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13843" w14:textId="77777777" w:rsidR="008A7E7E" w:rsidRPr="00606B7C" w:rsidRDefault="008A7E7E" w:rsidP="00606B7C">
      <w:pPr>
        <w:jc w:val="center"/>
        <w:rPr>
          <w:b/>
          <w:bCs/>
          <w:sz w:val="28"/>
          <w:szCs w:val="28"/>
        </w:rPr>
      </w:pPr>
      <w:bookmarkStart w:id="0" w:name="_Hlk5023730"/>
      <w:r w:rsidRPr="00606B7C">
        <w:rPr>
          <w:b/>
          <w:bCs/>
          <w:sz w:val="28"/>
          <w:szCs w:val="28"/>
        </w:rPr>
        <w:t>ЗАПРОС КОТИРОВОК</w:t>
      </w:r>
    </w:p>
    <w:p w14:paraId="61181B49" w14:textId="77777777" w:rsidR="008A7E7E" w:rsidRPr="00606B7C" w:rsidRDefault="008A7E7E" w:rsidP="00606B7C">
      <w:pPr>
        <w:rPr>
          <w:sz w:val="24"/>
          <w:szCs w:val="24"/>
        </w:rPr>
      </w:pPr>
    </w:p>
    <w:bookmarkEnd w:id="0"/>
    <w:p w14:paraId="74DB9B28" w14:textId="41B9076B" w:rsidR="008A7E7E" w:rsidRPr="00606B7C" w:rsidRDefault="008A7E7E" w:rsidP="00606B7C">
      <w:pPr>
        <w:jc w:val="both"/>
      </w:pPr>
      <w:r w:rsidRPr="00606B7C">
        <w:rPr>
          <w:sz w:val="24"/>
          <w:szCs w:val="24"/>
        </w:rPr>
        <w:t>Название заказчика:</w:t>
      </w:r>
      <w:r w:rsidRPr="00606B7C">
        <w:rPr>
          <w:b/>
          <w:sz w:val="24"/>
          <w:szCs w:val="24"/>
        </w:rPr>
        <w:tab/>
      </w:r>
      <w:r w:rsidR="00D864E4" w:rsidRPr="00606B7C">
        <w:rPr>
          <w:b/>
          <w:sz w:val="24"/>
          <w:szCs w:val="24"/>
        </w:rPr>
        <w:t>ОРП</w:t>
      </w:r>
      <w:r w:rsidR="007B79BE" w:rsidRPr="00606B7C">
        <w:rPr>
          <w:b/>
          <w:sz w:val="24"/>
          <w:szCs w:val="24"/>
        </w:rPr>
        <w:t xml:space="preserve"> УВУУИК </w:t>
      </w:r>
      <w:r w:rsidR="00D864E4" w:rsidRPr="00606B7C">
        <w:rPr>
          <w:b/>
          <w:sz w:val="24"/>
          <w:szCs w:val="24"/>
        </w:rPr>
        <w:t>при СВР МВРСХПП КР</w:t>
      </w:r>
      <w:r w:rsidRPr="00606B7C">
        <w:rPr>
          <w:b/>
          <w:sz w:val="24"/>
          <w:szCs w:val="24"/>
        </w:rPr>
        <w:t>.</w:t>
      </w:r>
    </w:p>
    <w:p w14:paraId="27DC3B61" w14:textId="77777777" w:rsidR="008A7E7E" w:rsidRPr="00606B7C" w:rsidRDefault="008A7E7E" w:rsidP="00606B7C">
      <w:pPr>
        <w:widowControl/>
        <w:autoSpaceDE/>
        <w:jc w:val="both"/>
        <w:rPr>
          <w:sz w:val="24"/>
          <w:szCs w:val="24"/>
        </w:rPr>
      </w:pPr>
    </w:p>
    <w:p w14:paraId="46DEB6CE" w14:textId="0F324CD5" w:rsidR="008A7E7E" w:rsidRPr="00606B7C" w:rsidRDefault="008A7E7E" w:rsidP="00606B7C">
      <w:pPr>
        <w:widowControl/>
        <w:autoSpaceDE/>
        <w:ind w:left="2880" w:hanging="2880"/>
        <w:jc w:val="both"/>
      </w:pPr>
      <w:r w:rsidRPr="00606B7C">
        <w:rPr>
          <w:sz w:val="24"/>
          <w:szCs w:val="24"/>
        </w:rPr>
        <w:t xml:space="preserve">Дата: </w:t>
      </w:r>
      <w:r w:rsidR="00BF7F66">
        <w:rPr>
          <w:b/>
          <w:sz w:val="24"/>
          <w:szCs w:val="24"/>
        </w:rPr>
        <w:t>5</w:t>
      </w:r>
      <w:r w:rsidRPr="00606B7C">
        <w:rPr>
          <w:b/>
          <w:sz w:val="24"/>
          <w:szCs w:val="24"/>
        </w:rPr>
        <w:t xml:space="preserve"> </w:t>
      </w:r>
      <w:r w:rsidR="00805235" w:rsidRPr="00606B7C">
        <w:rPr>
          <w:b/>
          <w:sz w:val="24"/>
          <w:szCs w:val="24"/>
        </w:rPr>
        <w:t xml:space="preserve">февраля </w:t>
      </w:r>
      <w:r w:rsidRPr="00606B7C">
        <w:rPr>
          <w:b/>
          <w:sz w:val="24"/>
          <w:szCs w:val="24"/>
        </w:rPr>
        <w:t>202</w:t>
      </w:r>
      <w:r w:rsidR="00805235" w:rsidRPr="00606B7C">
        <w:rPr>
          <w:b/>
          <w:sz w:val="24"/>
          <w:szCs w:val="24"/>
        </w:rPr>
        <w:t>6</w:t>
      </w:r>
      <w:r w:rsidRPr="00606B7C">
        <w:rPr>
          <w:b/>
          <w:sz w:val="24"/>
          <w:szCs w:val="24"/>
        </w:rPr>
        <w:t>г.</w:t>
      </w:r>
    </w:p>
    <w:p w14:paraId="6917CA03" w14:textId="3D24AE01" w:rsidR="008A7E7E" w:rsidRPr="00606B7C" w:rsidRDefault="008A7E7E" w:rsidP="00606B7C">
      <w:pPr>
        <w:widowControl/>
        <w:autoSpaceDE/>
        <w:jc w:val="both"/>
      </w:pPr>
      <w:r w:rsidRPr="00606B7C">
        <w:rPr>
          <w:sz w:val="24"/>
          <w:szCs w:val="24"/>
        </w:rPr>
        <w:t>№ ссылки контракта:</w:t>
      </w:r>
      <w:bookmarkStart w:id="1" w:name="_Hlk535919174"/>
      <w:r w:rsidRPr="00606B7C">
        <w:rPr>
          <w:sz w:val="24"/>
          <w:szCs w:val="24"/>
        </w:rPr>
        <w:t xml:space="preserve"> </w:t>
      </w:r>
      <w:r w:rsidRPr="00606B7C">
        <w:rPr>
          <w:b/>
          <w:sz w:val="24"/>
          <w:szCs w:val="24"/>
          <w:lang w:val="en-US"/>
        </w:rPr>
        <w:t>PIU</w:t>
      </w:r>
      <w:r w:rsidRPr="00606B7C">
        <w:rPr>
          <w:b/>
          <w:sz w:val="24"/>
          <w:szCs w:val="24"/>
        </w:rPr>
        <w:t>-</w:t>
      </w:r>
      <w:r w:rsidRPr="00606B7C">
        <w:rPr>
          <w:b/>
          <w:sz w:val="24"/>
          <w:szCs w:val="24"/>
          <w:lang w:val="en-US"/>
        </w:rPr>
        <w:t>KG</w:t>
      </w:r>
      <w:r w:rsidRPr="00606B7C">
        <w:rPr>
          <w:b/>
          <w:sz w:val="24"/>
          <w:szCs w:val="24"/>
        </w:rPr>
        <w:t>/</w:t>
      </w:r>
      <w:r w:rsidRPr="00606B7C">
        <w:rPr>
          <w:b/>
          <w:sz w:val="24"/>
          <w:szCs w:val="24"/>
          <w:lang w:val="en-US"/>
        </w:rPr>
        <w:t>FC</w:t>
      </w:r>
      <w:r w:rsidRPr="00606B7C">
        <w:rPr>
          <w:b/>
          <w:sz w:val="24"/>
          <w:szCs w:val="24"/>
        </w:rPr>
        <w:t>/RFQ/0</w:t>
      </w:r>
      <w:r w:rsidR="00F6225C" w:rsidRPr="00606B7C">
        <w:rPr>
          <w:b/>
          <w:sz w:val="24"/>
          <w:szCs w:val="24"/>
        </w:rPr>
        <w:t>6</w:t>
      </w:r>
    </w:p>
    <w:bookmarkEnd w:id="1"/>
    <w:p w14:paraId="50ADB260" w14:textId="77777777" w:rsidR="008A7E7E" w:rsidRPr="00606B7C" w:rsidRDefault="008A7E7E" w:rsidP="00606B7C">
      <w:r w:rsidRPr="00606B7C">
        <w:rPr>
          <w:bCs/>
          <w:sz w:val="24"/>
          <w:szCs w:val="24"/>
        </w:rPr>
        <w:t xml:space="preserve">Кому: </w:t>
      </w:r>
      <w:r w:rsidRPr="00606B7C">
        <w:rPr>
          <w:b/>
          <w:sz w:val="24"/>
          <w:szCs w:val="24"/>
        </w:rPr>
        <w:t>Всем местным правомочным поставщикам</w:t>
      </w:r>
    </w:p>
    <w:p w14:paraId="32A0EC2F" w14:textId="77777777" w:rsidR="008A7E7E" w:rsidRPr="00606B7C" w:rsidRDefault="008A7E7E" w:rsidP="00606B7C">
      <w:r w:rsidRPr="00606B7C">
        <w:rPr>
          <w:sz w:val="24"/>
          <w:szCs w:val="24"/>
        </w:rPr>
        <w:t>Наименование услуг:</w:t>
      </w:r>
      <w:r w:rsidRPr="00606B7C">
        <w:rPr>
          <w:b/>
          <w:sz w:val="24"/>
          <w:szCs w:val="24"/>
        </w:rPr>
        <w:t xml:space="preserve"> Ремонт и обслуживание оргтехники</w:t>
      </w:r>
    </w:p>
    <w:p w14:paraId="6291A2B6" w14:textId="77777777" w:rsidR="008A7E7E" w:rsidRPr="00606B7C" w:rsidRDefault="008A7E7E" w:rsidP="00606B7C">
      <w:pPr>
        <w:rPr>
          <w:b/>
          <w:sz w:val="24"/>
          <w:szCs w:val="24"/>
        </w:rPr>
      </w:pPr>
    </w:p>
    <w:p w14:paraId="081BFF94" w14:textId="77777777" w:rsidR="008A7E7E" w:rsidRPr="00606B7C" w:rsidRDefault="008A7E7E" w:rsidP="00606B7C">
      <w:pPr>
        <w:rPr>
          <w:b/>
          <w:sz w:val="24"/>
          <w:szCs w:val="24"/>
        </w:rPr>
      </w:pPr>
      <w:r w:rsidRPr="00606B7C">
        <w:rPr>
          <w:b/>
          <w:sz w:val="24"/>
          <w:szCs w:val="24"/>
        </w:rPr>
        <w:t>Уважаемый поставщик,</w:t>
      </w:r>
    </w:p>
    <w:p w14:paraId="352893FA" w14:textId="77777777" w:rsidR="008A7E7E" w:rsidRPr="00606B7C" w:rsidRDefault="008A7E7E" w:rsidP="00606B7C">
      <w:pPr>
        <w:rPr>
          <w:sz w:val="24"/>
          <w:szCs w:val="24"/>
        </w:rPr>
      </w:pPr>
    </w:p>
    <w:p w14:paraId="70C1B509" w14:textId="77777777" w:rsidR="008A7E7E" w:rsidRPr="00606B7C" w:rsidRDefault="008A7E7E" w:rsidP="00606B7C">
      <w:pPr>
        <w:pStyle w:val="a7"/>
        <w:numPr>
          <w:ilvl w:val="0"/>
          <w:numId w:val="1"/>
        </w:numPr>
        <w:contextualSpacing w:val="0"/>
        <w:jc w:val="both"/>
        <w:rPr>
          <w:sz w:val="24"/>
          <w:szCs w:val="24"/>
        </w:rPr>
      </w:pPr>
      <w:r w:rsidRPr="00606B7C">
        <w:rPr>
          <w:sz w:val="24"/>
          <w:szCs w:val="24"/>
        </w:rPr>
        <w:t>Настоящим приглашаем Вас подать ценовую котировку на предоставление нижеуказанных услуг по ремонту и обслуживанию согласно Условиям и срокам поставки, и техническим требованиям:</w:t>
      </w:r>
    </w:p>
    <w:tbl>
      <w:tblPr>
        <w:tblW w:w="10485" w:type="dxa"/>
        <w:jc w:val="center"/>
        <w:tblLayout w:type="fixed"/>
        <w:tblCellMar>
          <w:left w:w="10" w:type="dxa"/>
          <w:right w:w="10" w:type="dxa"/>
        </w:tblCellMar>
        <w:tblLook w:val="0000" w:firstRow="0" w:lastRow="0" w:firstColumn="0" w:lastColumn="0" w:noHBand="0" w:noVBand="0"/>
      </w:tblPr>
      <w:tblGrid>
        <w:gridCol w:w="478"/>
        <w:gridCol w:w="2778"/>
        <w:gridCol w:w="2211"/>
        <w:gridCol w:w="709"/>
        <w:gridCol w:w="709"/>
        <w:gridCol w:w="1899"/>
        <w:gridCol w:w="1701"/>
      </w:tblGrid>
      <w:tr w:rsidR="008A7E7E" w:rsidRPr="00606B7C" w14:paraId="1E40AA35" w14:textId="77777777" w:rsidTr="00704A62">
        <w:trPr>
          <w:trHeight w:val="240"/>
          <w:jc w:val="center"/>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B0498" w14:textId="77777777" w:rsidR="008A7E7E" w:rsidRPr="00606B7C" w:rsidRDefault="008A7E7E" w:rsidP="00606B7C">
            <w:pPr>
              <w:jc w:val="center"/>
              <w:rPr>
                <w:b/>
                <w:bCs/>
                <w:color w:val="000000"/>
              </w:rPr>
            </w:pPr>
            <w:r w:rsidRPr="00606B7C">
              <w:rPr>
                <w:b/>
                <w:bCs/>
                <w:color w:val="000000"/>
              </w:rPr>
              <w:t>№</w:t>
            </w:r>
          </w:p>
        </w:tc>
        <w:tc>
          <w:tcPr>
            <w:tcW w:w="277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2FC0B78" w14:textId="77777777" w:rsidR="008A7E7E" w:rsidRPr="00606B7C" w:rsidRDefault="008A7E7E" w:rsidP="00606B7C">
            <w:pPr>
              <w:jc w:val="center"/>
              <w:rPr>
                <w:b/>
                <w:bCs/>
                <w:color w:val="000000"/>
              </w:rPr>
            </w:pPr>
            <w:r w:rsidRPr="00606B7C">
              <w:rPr>
                <w:b/>
                <w:bCs/>
                <w:color w:val="000000"/>
              </w:rPr>
              <w:t>Наименование услуги</w:t>
            </w:r>
          </w:p>
        </w:tc>
        <w:tc>
          <w:tcPr>
            <w:tcW w:w="22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A50C2AD" w14:textId="77777777" w:rsidR="008A7E7E" w:rsidRPr="00606B7C" w:rsidRDefault="008A7E7E" w:rsidP="00606B7C">
            <w:pPr>
              <w:jc w:val="center"/>
              <w:rPr>
                <w:b/>
                <w:bCs/>
                <w:color w:val="000000"/>
              </w:rPr>
            </w:pPr>
            <w:r w:rsidRPr="00606B7C">
              <w:rPr>
                <w:b/>
                <w:bCs/>
                <w:color w:val="000000"/>
              </w:rPr>
              <w:t>модель</w:t>
            </w:r>
          </w:p>
        </w:tc>
        <w:tc>
          <w:tcPr>
            <w:tcW w:w="70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74936A5" w14:textId="77777777" w:rsidR="008A7E7E" w:rsidRPr="00606B7C" w:rsidRDefault="008A7E7E" w:rsidP="00606B7C">
            <w:pPr>
              <w:jc w:val="center"/>
              <w:rPr>
                <w:b/>
                <w:bCs/>
                <w:color w:val="000000"/>
              </w:rPr>
            </w:pPr>
            <w:r w:rsidRPr="00606B7C">
              <w:rPr>
                <w:b/>
                <w:bCs/>
                <w:color w:val="000000"/>
              </w:rPr>
              <w:t>Ед. изм.</w:t>
            </w:r>
          </w:p>
        </w:tc>
        <w:tc>
          <w:tcPr>
            <w:tcW w:w="70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EC242F0" w14:textId="77777777" w:rsidR="008A7E7E" w:rsidRPr="00606B7C" w:rsidRDefault="008A7E7E" w:rsidP="00606B7C">
            <w:pPr>
              <w:jc w:val="center"/>
              <w:rPr>
                <w:b/>
                <w:bCs/>
                <w:color w:val="000000"/>
              </w:rPr>
            </w:pPr>
            <w:r w:rsidRPr="00606B7C">
              <w:rPr>
                <w:b/>
                <w:bCs/>
                <w:color w:val="000000"/>
              </w:rPr>
              <w:t>Кол – во*</w:t>
            </w:r>
          </w:p>
        </w:tc>
        <w:tc>
          <w:tcPr>
            <w:tcW w:w="18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D8ED9B6" w14:textId="77777777" w:rsidR="008A7E7E" w:rsidRPr="00606B7C" w:rsidRDefault="008A7E7E" w:rsidP="00606B7C">
            <w:pPr>
              <w:jc w:val="center"/>
              <w:rPr>
                <w:b/>
                <w:bCs/>
                <w:iCs/>
              </w:rPr>
            </w:pPr>
            <w:r w:rsidRPr="00606B7C">
              <w:rPr>
                <w:b/>
                <w:bCs/>
                <w:iCs/>
              </w:rPr>
              <w:t>Цена за единицу</w:t>
            </w:r>
          </w:p>
          <w:p w14:paraId="4C4303DE" w14:textId="77777777" w:rsidR="008A7E7E" w:rsidRPr="00606B7C" w:rsidRDefault="008A7E7E" w:rsidP="00606B7C">
            <w:pPr>
              <w:jc w:val="center"/>
            </w:pPr>
            <w:r w:rsidRPr="00606B7C">
              <w:rPr>
                <w:b/>
                <w:bCs/>
                <w:iCs/>
              </w:rPr>
              <w:t>включая все налоги, сборы, стоимость внутренней транспортировки (сом)</w:t>
            </w:r>
          </w:p>
        </w:tc>
        <w:tc>
          <w:tcPr>
            <w:tcW w:w="1701" w:type="dxa"/>
            <w:tcBorders>
              <w:top w:val="single" w:sz="4" w:space="0" w:color="000000"/>
              <w:bottom w:val="single" w:sz="4" w:space="0" w:color="000000"/>
              <w:right w:val="single" w:sz="4" w:space="0" w:color="000000"/>
            </w:tcBorders>
            <w:tcMar>
              <w:top w:w="0" w:type="dxa"/>
              <w:left w:w="108" w:type="dxa"/>
              <w:bottom w:w="0" w:type="dxa"/>
              <w:right w:w="108" w:type="dxa"/>
            </w:tcMar>
          </w:tcPr>
          <w:p w14:paraId="41F832F1" w14:textId="77777777" w:rsidR="008A7E7E" w:rsidRPr="00606B7C" w:rsidRDefault="008A7E7E" w:rsidP="00606B7C">
            <w:pPr>
              <w:jc w:val="center"/>
              <w:rPr>
                <w:b/>
                <w:bCs/>
                <w:iCs/>
              </w:rPr>
            </w:pPr>
          </w:p>
          <w:p w14:paraId="69C7127A" w14:textId="77777777" w:rsidR="008A7E7E" w:rsidRPr="00606B7C" w:rsidRDefault="008A7E7E" w:rsidP="00606B7C">
            <w:pPr>
              <w:jc w:val="center"/>
              <w:rPr>
                <w:b/>
                <w:bCs/>
                <w:iCs/>
              </w:rPr>
            </w:pPr>
          </w:p>
          <w:p w14:paraId="151CC4BD" w14:textId="77777777" w:rsidR="008A7E7E" w:rsidRPr="00606B7C" w:rsidRDefault="008A7E7E" w:rsidP="00606B7C">
            <w:pPr>
              <w:jc w:val="center"/>
              <w:rPr>
                <w:b/>
                <w:bCs/>
                <w:iCs/>
              </w:rPr>
            </w:pPr>
          </w:p>
          <w:p w14:paraId="0BB44827" w14:textId="77777777" w:rsidR="008A7E7E" w:rsidRPr="00606B7C" w:rsidRDefault="008A7E7E" w:rsidP="00606B7C">
            <w:pPr>
              <w:jc w:val="center"/>
              <w:rPr>
                <w:b/>
                <w:bCs/>
                <w:iCs/>
              </w:rPr>
            </w:pPr>
            <w:r w:rsidRPr="00606B7C">
              <w:rPr>
                <w:b/>
                <w:bCs/>
                <w:iCs/>
              </w:rPr>
              <w:t xml:space="preserve">Сроки поставки </w:t>
            </w:r>
          </w:p>
        </w:tc>
      </w:tr>
      <w:tr w:rsidR="00BA25E1" w:rsidRPr="00606B7C" w14:paraId="7DF2DCD0" w14:textId="77777777" w:rsidTr="00704A62">
        <w:trPr>
          <w:trHeight w:val="24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E62E9" w14:textId="77777777" w:rsidR="00BA25E1" w:rsidRPr="00606B7C" w:rsidRDefault="00BA25E1" w:rsidP="00606B7C">
            <w:pPr>
              <w:jc w:val="center"/>
              <w:rPr>
                <w:color w:val="000000"/>
              </w:rPr>
            </w:pPr>
            <w:r w:rsidRPr="00606B7C">
              <w:rPr>
                <w:color w:val="000000"/>
              </w:rPr>
              <w:t>1</w:t>
            </w:r>
          </w:p>
        </w:tc>
        <w:tc>
          <w:tcPr>
            <w:tcW w:w="27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54C33" w14:textId="77777777" w:rsidR="00BA25E1" w:rsidRPr="00606B7C" w:rsidRDefault="00BA25E1" w:rsidP="00606B7C">
            <w:pPr>
              <w:rPr>
                <w:color w:val="000000"/>
              </w:rPr>
            </w:pPr>
            <w:r w:rsidRPr="00606B7C">
              <w:rPr>
                <w:color w:val="000000"/>
              </w:rPr>
              <w:t>Заправка картриджей</w:t>
            </w: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27392C47" w14:textId="5E1356AA" w:rsidR="00BA25E1" w:rsidRPr="00606B7C" w:rsidRDefault="00BA25E1" w:rsidP="00606B7C">
            <w:pPr>
              <w:rPr>
                <w:color w:val="000000"/>
              </w:rPr>
            </w:pPr>
            <w:r w:rsidRPr="00606B7C">
              <w:rPr>
                <w:color w:val="000000"/>
              </w:rPr>
              <w:t>TL-420 H Pantum</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7645AE9"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000828C"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6E9D0FE5" w14:textId="77777777" w:rsidR="00BA25E1" w:rsidRPr="00606B7C" w:rsidRDefault="00BA25E1" w:rsidP="00606B7C">
            <w:pPr>
              <w:jc w:val="center"/>
              <w:rPr>
                <w:color w:val="000000"/>
              </w:rPr>
            </w:pPr>
          </w:p>
        </w:tc>
        <w:tc>
          <w:tcPr>
            <w:tcW w:w="1701" w:type="dxa"/>
            <w:vMerge w:val="restart"/>
            <w:tcBorders>
              <w:bottom w:val="single" w:sz="4" w:space="0" w:color="000000"/>
              <w:right w:val="single" w:sz="4" w:space="0" w:color="000000"/>
            </w:tcBorders>
            <w:tcMar>
              <w:top w:w="0" w:type="dxa"/>
              <w:left w:w="108" w:type="dxa"/>
              <w:bottom w:w="0" w:type="dxa"/>
              <w:right w:w="108" w:type="dxa"/>
            </w:tcMar>
          </w:tcPr>
          <w:p w14:paraId="1A77B8A2" w14:textId="77777777" w:rsidR="00BA25E1" w:rsidRPr="00606B7C" w:rsidRDefault="00BA25E1" w:rsidP="00606B7C">
            <w:pPr>
              <w:jc w:val="center"/>
              <w:rPr>
                <w:color w:val="000000"/>
              </w:rPr>
            </w:pPr>
            <w:r w:rsidRPr="00606B7C">
              <w:rPr>
                <w:color w:val="000000"/>
              </w:rPr>
              <w:t xml:space="preserve">По мере необходимости </w:t>
            </w:r>
          </w:p>
        </w:tc>
      </w:tr>
      <w:tr w:rsidR="00BA25E1" w:rsidRPr="00606B7C" w14:paraId="19631743"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E2014" w14:textId="77777777" w:rsidR="00BA25E1" w:rsidRPr="00606B7C" w:rsidRDefault="00BA25E1"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19DAB"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193A935F" w14:textId="77813B91" w:rsidR="00BA25E1" w:rsidRPr="00606B7C" w:rsidRDefault="00BA25E1" w:rsidP="00606B7C">
            <w:pPr>
              <w:rPr>
                <w:color w:val="000000"/>
              </w:rPr>
            </w:pPr>
            <w:r w:rsidRPr="00606B7C">
              <w:rPr>
                <w:color w:val="000000"/>
              </w:rPr>
              <w:t>725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7346CB7"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13B9414"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55AC96CF"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59227158" w14:textId="77777777" w:rsidR="00BA25E1" w:rsidRPr="00606B7C" w:rsidRDefault="00BA25E1" w:rsidP="00606B7C">
            <w:pPr>
              <w:jc w:val="center"/>
              <w:rPr>
                <w:color w:val="000000"/>
              </w:rPr>
            </w:pPr>
          </w:p>
        </w:tc>
      </w:tr>
      <w:tr w:rsidR="00BA25E1" w:rsidRPr="00606B7C" w14:paraId="11BF2766"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01419" w14:textId="77777777" w:rsidR="00BA25E1" w:rsidRPr="00606B7C" w:rsidRDefault="00BA25E1"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FC3C0"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535546DC" w14:textId="612F05E5" w:rsidR="00BA25E1" w:rsidRPr="00606B7C" w:rsidRDefault="00BA25E1" w:rsidP="00606B7C">
            <w:pPr>
              <w:rPr>
                <w:color w:val="000000"/>
              </w:rPr>
            </w:pPr>
            <w:r w:rsidRPr="00606B7C">
              <w:rPr>
                <w:color w:val="000000"/>
              </w:rPr>
              <w:t>83A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98C42E9"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4EFA814"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590FF363"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53F8FAED" w14:textId="77777777" w:rsidR="00BA25E1" w:rsidRPr="00606B7C" w:rsidRDefault="00BA25E1" w:rsidP="00606B7C">
            <w:pPr>
              <w:jc w:val="center"/>
              <w:rPr>
                <w:color w:val="000000"/>
              </w:rPr>
            </w:pPr>
          </w:p>
        </w:tc>
      </w:tr>
      <w:tr w:rsidR="00BA25E1" w:rsidRPr="00606B7C" w14:paraId="11325852"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72A9A" w14:textId="77777777" w:rsidR="00BA25E1" w:rsidRPr="00606B7C" w:rsidRDefault="00BA25E1"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A38C7"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5730F43F" w14:textId="3C11A65D" w:rsidR="00BA25E1" w:rsidRPr="00606B7C" w:rsidRDefault="00BA25E1" w:rsidP="00606B7C">
            <w:pPr>
              <w:rPr>
                <w:color w:val="000000"/>
              </w:rPr>
            </w:pPr>
            <w:r w:rsidRPr="00606B7C">
              <w:rPr>
                <w:color w:val="000000"/>
              </w:rPr>
              <w:t>85A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C16F972"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86C34BF"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1A307548"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5010023A" w14:textId="77777777" w:rsidR="00BA25E1" w:rsidRPr="00606B7C" w:rsidRDefault="00BA25E1" w:rsidP="00606B7C">
            <w:pPr>
              <w:jc w:val="center"/>
              <w:rPr>
                <w:color w:val="000000"/>
              </w:rPr>
            </w:pPr>
          </w:p>
        </w:tc>
      </w:tr>
      <w:tr w:rsidR="00BA25E1" w:rsidRPr="00606B7C" w14:paraId="2503D93B"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2EED2" w14:textId="77777777" w:rsidR="00BA25E1" w:rsidRPr="00606B7C" w:rsidRDefault="00BA25E1"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0CE7E"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003EC0AC" w14:textId="764227C6" w:rsidR="00BA25E1" w:rsidRPr="00606B7C" w:rsidRDefault="00BA25E1" w:rsidP="00606B7C">
            <w:pPr>
              <w:rPr>
                <w:color w:val="000000"/>
              </w:rPr>
            </w:pPr>
            <w:r w:rsidRPr="00606B7C">
              <w:rPr>
                <w:color w:val="000000"/>
              </w:rPr>
              <w:t>283A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2723492"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2576D59"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1F0AF345"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223731D" w14:textId="77777777" w:rsidR="00BA25E1" w:rsidRPr="00606B7C" w:rsidRDefault="00BA25E1" w:rsidP="00606B7C">
            <w:pPr>
              <w:jc w:val="center"/>
              <w:rPr>
                <w:color w:val="000000"/>
              </w:rPr>
            </w:pPr>
          </w:p>
        </w:tc>
      </w:tr>
      <w:tr w:rsidR="00BA25E1" w:rsidRPr="00606B7C" w14:paraId="12577479"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18108" w14:textId="77777777" w:rsidR="00BA25E1" w:rsidRPr="00606B7C" w:rsidRDefault="00BA25E1"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FDD27"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30C42BC9" w14:textId="1546CE2C" w:rsidR="00BA25E1" w:rsidRPr="00606B7C" w:rsidRDefault="00BA25E1" w:rsidP="00606B7C">
            <w:pPr>
              <w:rPr>
                <w:color w:val="000000"/>
              </w:rPr>
            </w:pPr>
            <w:r w:rsidRPr="00606B7C">
              <w:rPr>
                <w:color w:val="000000"/>
              </w:rPr>
              <w:t>737A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0D0995B"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D982203"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205D7A93"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3D3416B2" w14:textId="77777777" w:rsidR="00BA25E1" w:rsidRPr="00606B7C" w:rsidRDefault="00BA25E1" w:rsidP="00606B7C">
            <w:pPr>
              <w:jc w:val="center"/>
              <w:rPr>
                <w:color w:val="000000"/>
              </w:rPr>
            </w:pPr>
          </w:p>
        </w:tc>
      </w:tr>
      <w:tr w:rsidR="00BA25E1" w:rsidRPr="00606B7C" w14:paraId="2112D8D2"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BF636" w14:textId="77777777" w:rsidR="00BA25E1" w:rsidRPr="00606B7C" w:rsidRDefault="00BA25E1"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14E90"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11EF8EBB" w14:textId="7D4382C4" w:rsidR="00BA25E1" w:rsidRPr="00606B7C" w:rsidRDefault="00BA25E1" w:rsidP="00606B7C">
            <w:pPr>
              <w:rPr>
                <w:color w:val="000000"/>
              </w:rPr>
            </w:pPr>
            <w:r w:rsidRPr="00606B7C">
              <w:rPr>
                <w:color w:val="000000"/>
              </w:rPr>
              <w:t>728A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E435A0D"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8E26E73"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51B427CA"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7674D73" w14:textId="77777777" w:rsidR="00BA25E1" w:rsidRPr="00606B7C" w:rsidRDefault="00BA25E1" w:rsidP="00606B7C">
            <w:pPr>
              <w:jc w:val="center"/>
              <w:rPr>
                <w:color w:val="000000"/>
              </w:rPr>
            </w:pPr>
          </w:p>
        </w:tc>
      </w:tr>
      <w:tr w:rsidR="00BA25E1" w:rsidRPr="00606B7C" w14:paraId="7A2405DB"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4B1ED" w14:textId="77777777" w:rsidR="00BA25E1" w:rsidRPr="00606B7C" w:rsidRDefault="00BA25E1"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AAF6F"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1329032E" w14:textId="7128ECE0" w:rsidR="00BA25E1" w:rsidRPr="00606B7C" w:rsidRDefault="00BA25E1" w:rsidP="00606B7C">
            <w:pPr>
              <w:rPr>
                <w:color w:val="000000"/>
              </w:rPr>
            </w:pPr>
            <w:r w:rsidRPr="00606B7C">
              <w:rPr>
                <w:color w:val="000000"/>
              </w:rPr>
              <w:t>MFU Canon 2202</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76BA4A0"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7974858"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1BF36FB"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FACFAF3" w14:textId="77777777" w:rsidR="00BA25E1" w:rsidRPr="00606B7C" w:rsidRDefault="00BA25E1" w:rsidP="00606B7C">
            <w:pPr>
              <w:jc w:val="center"/>
              <w:rPr>
                <w:color w:val="000000"/>
              </w:rPr>
            </w:pPr>
          </w:p>
        </w:tc>
      </w:tr>
      <w:tr w:rsidR="00BA25E1" w:rsidRPr="00606B7C" w14:paraId="5829F351"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18AA2" w14:textId="77777777" w:rsidR="00BA25E1" w:rsidRPr="00606B7C" w:rsidRDefault="00BA25E1"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04E3A"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4135FE0F" w14:textId="05D1B109" w:rsidR="00BA25E1" w:rsidRPr="00606B7C" w:rsidRDefault="00BA25E1" w:rsidP="00606B7C">
            <w:pPr>
              <w:rPr>
                <w:color w:val="000000"/>
              </w:rPr>
            </w:pPr>
            <w:r w:rsidRPr="00606B7C">
              <w:rPr>
                <w:color w:val="000000"/>
              </w:rPr>
              <w:t>Canon 070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F604A02"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C041049"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02F18708"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6D5EE77" w14:textId="77777777" w:rsidR="00BA25E1" w:rsidRPr="00606B7C" w:rsidRDefault="00BA25E1" w:rsidP="00606B7C">
            <w:pPr>
              <w:jc w:val="center"/>
              <w:rPr>
                <w:color w:val="000000"/>
              </w:rPr>
            </w:pPr>
          </w:p>
        </w:tc>
      </w:tr>
      <w:tr w:rsidR="00BA25E1" w:rsidRPr="00606B7C" w14:paraId="6C63DCB4"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86213" w14:textId="77777777" w:rsidR="00BA25E1" w:rsidRPr="00606B7C" w:rsidRDefault="00BA25E1"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766E5"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04831991" w14:textId="735FFCF2" w:rsidR="00BA25E1" w:rsidRPr="00606B7C" w:rsidRDefault="00BA25E1" w:rsidP="00606B7C">
            <w:pPr>
              <w:rPr>
                <w:color w:val="000000"/>
              </w:rPr>
            </w:pPr>
            <w:r w:rsidRPr="00606B7C">
              <w:rPr>
                <w:color w:val="000000"/>
              </w:rPr>
              <w:t>Canon 070 H</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4786FE5"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B698215"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69B00398"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2086BF41" w14:textId="77777777" w:rsidR="00BA25E1" w:rsidRPr="00606B7C" w:rsidRDefault="00BA25E1" w:rsidP="00606B7C">
            <w:pPr>
              <w:jc w:val="center"/>
              <w:rPr>
                <w:color w:val="000000"/>
              </w:rPr>
            </w:pPr>
          </w:p>
        </w:tc>
      </w:tr>
      <w:tr w:rsidR="00BA25E1" w:rsidRPr="00606B7C" w14:paraId="459589CB"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6D928" w14:textId="77777777" w:rsidR="00BA25E1" w:rsidRPr="00606B7C" w:rsidRDefault="00BA25E1"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59F6F"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50123F3D" w14:textId="437AC071" w:rsidR="00BA25E1" w:rsidRPr="00606B7C" w:rsidRDefault="00BA25E1" w:rsidP="00606B7C">
            <w:pPr>
              <w:rPr>
                <w:color w:val="000000"/>
              </w:rPr>
            </w:pPr>
            <w:r w:rsidRPr="00606B7C">
              <w:rPr>
                <w:color w:val="000000"/>
              </w:rPr>
              <w:t>Canon ImageRUNNER 2425i</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710DFCC"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D6690BF"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2CB97A0"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47849D5B" w14:textId="77777777" w:rsidR="00BA25E1" w:rsidRPr="00606B7C" w:rsidRDefault="00BA25E1" w:rsidP="00606B7C">
            <w:pPr>
              <w:jc w:val="center"/>
              <w:rPr>
                <w:color w:val="000000"/>
              </w:rPr>
            </w:pPr>
          </w:p>
        </w:tc>
      </w:tr>
      <w:tr w:rsidR="00BA25E1" w:rsidRPr="00606B7C" w14:paraId="1BA8CEB4" w14:textId="77777777" w:rsidTr="00704A62">
        <w:trPr>
          <w:trHeight w:val="240"/>
          <w:jc w:val="center"/>
        </w:trPr>
        <w:tc>
          <w:tcPr>
            <w:tcW w:w="478"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4D41381" w14:textId="77777777" w:rsidR="00BA25E1" w:rsidRPr="00606B7C" w:rsidRDefault="00BA25E1" w:rsidP="00606B7C">
            <w:pPr>
              <w:jc w:val="center"/>
              <w:rPr>
                <w:color w:val="000000"/>
              </w:rPr>
            </w:pPr>
            <w:r w:rsidRPr="00606B7C">
              <w:rPr>
                <w:color w:val="000000"/>
              </w:rPr>
              <w:t>2</w:t>
            </w:r>
          </w:p>
        </w:tc>
        <w:tc>
          <w:tcPr>
            <w:tcW w:w="2778"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6FCFEC7" w14:textId="77777777" w:rsidR="00BA25E1" w:rsidRPr="00606B7C" w:rsidRDefault="00BA25E1" w:rsidP="00606B7C">
            <w:r w:rsidRPr="00606B7C">
              <w:rPr>
                <w:color w:val="000000"/>
              </w:rPr>
              <w:t>Замена фото-барабана</w:t>
            </w:r>
          </w:p>
          <w:p w14:paraId="52C6D3A3"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30B1E8A9" w14:textId="3A25C6A7" w:rsidR="00BA25E1" w:rsidRPr="00606B7C" w:rsidRDefault="00BA25E1" w:rsidP="00606B7C">
            <w:pPr>
              <w:rPr>
                <w:color w:val="000000"/>
              </w:rPr>
            </w:pPr>
            <w:r w:rsidRPr="00606B7C">
              <w:rPr>
                <w:color w:val="000000"/>
              </w:rPr>
              <w:t>Canon 070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4376A12"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CED03BD"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BB54346"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33E2B790" w14:textId="77777777" w:rsidR="00BA25E1" w:rsidRPr="00606B7C" w:rsidRDefault="00BA25E1" w:rsidP="00606B7C">
            <w:pPr>
              <w:jc w:val="center"/>
              <w:rPr>
                <w:color w:val="000000"/>
              </w:rPr>
            </w:pPr>
          </w:p>
        </w:tc>
      </w:tr>
      <w:tr w:rsidR="00BA25E1" w:rsidRPr="00606B7C" w14:paraId="07746F52"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60E9C7E" w14:textId="77777777" w:rsidR="00BA25E1" w:rsidRPr="00606B7C" w:rsidRDefault="00BA25E1"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9966417"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498AA9C9" w14:textId="5938E295" w:rsidR="00BA25E1" w:rsidRPr="00606B7C" w:rsidRDefault="00BA25E1" w:rsidP="00606B7C">
            <w:pPr>
              <w:rPr>
                <w:color w:val="000000"/>
              </w:rPr>
            </w:pPr>
            <w:r w:rsidRPr="00606B7C">
              <w:rPr>
                <w:color w:val="000000"/>
              </w:rPr>
              <w:t>Canon 070 H</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7A05F48"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E743024"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1A678689"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0A0E4C1" w14:textId="77777777" w:rsidR="00BA25E1" w:rsidRPr="00606B7C" w:rsidRDefault="00BA25E1" w:rsidP="00606B7C">
            <w:pPr>
              <w:jc w:val="center"/>
              <w:rPr>
                <w:color w:val="000000"/>
              </w:rPr>
            </w:pPr>
          </w:p>
        </w:tc>
      </w:tr>
      <w:tr w:rsidR="00BA25E1" w:rsidRPr="00606B7C" w14:paraId="59E51DCD"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8DF60E7" w14:textId="77777777" w:rsidR="00BA25E1" w:rsidRPr="00606B7C" w:rsidRDefault="00BA25E1"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C9535AA"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133899FF" w14:textId="5BEE1276" w:rsidR="00BA25E1" w:rsidRPr="00606B7C" w:rsidRDefault="00BA25E1" w:rsidP="00606B7C">
            <w:r w:rsidRPr="00606B7C">
              <w:rPr>
                <w:color w:val="000000"/>
              </w:rPr>
              <w:t>HP M275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D7879F0"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1EAF622"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7DF13942"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2A2EA10C" w14:textId="77777777" w:rsidR="00BA25E1" w:rsidRPr="00606B7C" w:rsidRDefault="00BA25E1" w:rsidP="00606B7C">
            <w:pPr>
              <w:jc w:val="center"/>
              <w:rPr>
                <w:color w:val="000000"/>
              </w:rPr>
            </w:pPr>
          </w:p>
        </w:tc>
      </w:tr>
      <w:tr w:rsidR="00BA25E1" w:rsidRPr="00606B7C" w14:paraId="5C734E0E"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5B53683" w14:textId="77777777" w:rsidR="00BA25E1" w:rsidRPr="00606B7C" w:rsidRDefault="00BA25E1"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3F90ECA"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14B93500" w14:textId="5D5D7326" w:rsidR="00BA25E1" w:rsidRPr="00606B7C" w:rsidRDefault="00BA25E1" w:rsidP="00606B7C">
            <w:pPr>
              <w:rPr>
                <w:color w:val="000000"/>
              </w:rPr>
            </w:pPr>
            <w:r w:rsidRPr="00606B7C">
              <w:rPr>
                <w:color w:val="000000"/>
              </w:rPr>
              <w:t>Canon  MF/27-2202</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032FDC5"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F3E2DF4"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6F75DD1A"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7B02B21" w14:textId="77777777" w:rsidR="00BA25E1" w:rsidRPr="00606B7C" w:rsidRDefault="00BA25E1" w:rsidP="00606B7C">
            <w:pPr>
              <w:jc w:val="center"/>
              <w:rPr>
                <w:color w:val="000000"/>
              </w:rPr>
            </w:pPr>
          </w:p>
        </w:tc>
      </w:tr>
      <w:tr w:rsidR="00BA25E1" w:rsidRPr="00606B7C" w14:paraId="391F2163"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E864A59" w14:textId="77777777" w:rsidR="00BA25E1" w:rsidRPr="00606B7C" w:rsidRDefault="00BA25E1"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DF1B51"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5A27A3E1" w14:textId="4B710E1D" w:rsidR="00BA25E1" w:rsidRPr="00606B7C" w:rsidRDefault="00BA25E1" w:rsidP="00606B7C">
            <w:pPr>
              <w:rPr>
                <w:color w:val="000000"/>
              </w:rPr>
            </w:pPr>
            <w:r w:rsidRPr="00606B7C">
              <w:rPr>
                <w:color w:val="000000"/>
              </w:rPr>
              <w:t>Canon  MF-210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DC6C415"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D5D2F33"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4AE87BA3"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53DBFA53" w14:textId="77777777" w:rsidR="00BA25E1" w:rsidRPr="00606B7C" w:rsidRDefault="00BA25E1" w:rsidP="00606B7C">
            <w:pPr>
              <w:jc w:val="center"/>
              <w:rPr>
                <w:color w:val="000000"/>
              </w:rPr>
            </w:pPr>
          </w:p>
        </w:tc>
      </w:tr>
      <w:tr w:rsidR="00BA25E1" w:rsidRPr="00606B7C" w14:paraId="0B1F958D"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A50A7A1" w14:textId="77777777" w:rsidR="00BA25E1" w:rsidRPr="00606B7C" w:rsidRDefault="00BA25E1"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33BD56F"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2977C63D" w14:textId="217BEC96" w:rsidR="00BA25E1" w:rsidRPr="00606B7C" w:rsidRDefault="00BA25E1" w:rsidP="00606B7C">
            <w:pPr>
              <w:rPr>
                <w:color w:val="000000"/>
              </w:rPr>
            </w:pPr>
            <w:r w:rsidRPr="00606B7C">
              <w:rPr>
                <w:color w:val="000000"/>
              </w:rPr>
              <w:t>Canon  MF-4700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2FCCD81"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764B94F"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1E25F7D3"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31A11140" w14:textId="77777777" w:rsidR="00BA25E1" w:rsidRPr="00606B7C" w:rsidRDefault="00BA25E1" w:rsidP="00606B7C">
            <w:pPr>
              <w:jc w:val="center"/>
              <w:rPr>
                <w:color w:val="000000"/>
              </w:rPr>
            </w:pPr>
          </w:p>
        </w:tc>
      </w:tr>
      <w:tr w:rsidR="00BA25E1" w:rsidRPr="00606B7C" w14:paraId="7FF423CE"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5B8F8C5" w14:textId="77777777" w:rsidR="00BA25E1" w:rsidRPr="00606B7C" w:rsidRDefault="00BA25E1"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42C8066" w14:textId="77777777" w:rsidR="00BA25E1" w:rsidRPr="00606B7C" w:rsidRDefault="00BA25E1"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2A4692F0" w14:textId="0CF5CC56" w:rsidR="00BA25E1" w:rsidRPr="00606B7C" w:rsidRDefault="00BA25E1" w:rsidP="00606B7C">
            <w:pPr>
              <w:rPr>
                <w:color w:val="000000"/>
              </w:rPr>
            </w:pPr>
            <w:r w:rsidRPr="00606B7C">
              <w:rPr>
                <w:color w:val="000000"/>
              </w:rPr>
              <w:t>Canon  MF-230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07FB868" w14:textId="77777777" w:rsidR="00BA25E1" w:rsidRPr="00606B7C" w:rsidRDefault="00BA25E1"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ED268F6" w14:textId="77777777" w:rsidR="00BA25E1" w:rsidRPr="00606B7C" w:rsidRDefault="00BA25E1"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191196E3" w14:textId="77777777" w:rsidR="00BA25E1" w:rsidRPr="00606B7C" w:rsidRDefault="00BA25E1"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52D63D22" w14:textId="77777777" w:rsidR="00BA25E1" w:rsidRPr="00606B7C" w:rsidRDefault="00BA25E1" w:rsidP="00606B7C">
            <w:pPr>
              <w:jc w:val="center"/>
              <w:rPr>
                <w:color w:val="000000"/>
              </w:rPr>
            </w:pPr>
          </w:p>
        </w:tc>
      </w:tr>
      <w:tr w:rsidR="0098538D" w:rsidRPr="00606B7C" w14:paraId="2D5A3126" w14:textId="77777777" w:rsidTr="00704A62">
        <w:trPr>
          <w:trHeight w:val="240"/>
          <w:jc w:val="center"/>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E8999" w14:textId="77777777" w:rsidR="0098538D" w:rsidRPr="00606B7C" w:rsidRDefault="0098538D" w:rsidP="00606B7C">
            <w:pPr>
              <w:jc w:val="center"/>
              <w:rPr>
                <w:color w:val="000000"/>
              </w:rPr>
            </w:pPr>
            <w:r w:rsidRPr="00606B7C">
              <w:rPr>
                <w:color w:val="000000"/>
              </w:rPr>
              <w:t>3</w:t>
            </w:r>
          </w:p>
        </w:tc>
        <w:tc>
          <w:tcPr>
            <w:tcW w:w="2778"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CC1A4D9" w14:textId="77777777" w:rsidR="0098538D" w:rsidRPr="00606B7C" w:rsidRDefault="0098538D" w:rsidP="00606B7C">
            <w:pPr>
              <w:rPr>
                <w:color w:val="000000"/>
              </w:rPr>
            </w:pPr>
            <w:r w:rsidRPr="00606B7C">
              <w:rPr>
                <w:color w:val="000000"/>
              </w:rPr>
              <w:t>Замена каратронов</w:t>
            </w: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3BDDF2BF" w14:textId="1C23A0C6" w:rsidR="0098538D" w:rsidRPr="00606B7C" w:rsidRDefault="0098538D" w:rsidP="00606B7C">
            <w:pPr>
              <w:rPr>
                <w:color w:val="000000"/>
              </w:rPr>
            </w:pPr>
            <w:r w:rsidRPr="00606B7C">
              <w:rPr>
                <w:color w:val="000000"/>
              </w:rPr>
              <w:t>Canon 070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CB66207" w14:textId="77777777" w:rsidR="0098538D" w:rsidRPr="00606B7C" w:rsidRDefault="0098538D"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BDB7BD1" w14:textId="77777777" w:rsidR="0098538D" w:rsidRPr="00606B7C" w:rsidRDefault="0098538D"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7E29A929" w14:textId="77777777" w:rsidR="0098538D" w:rsidRPr="00606B7C" w:rsidRDefault="0098538D"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F4B787E" w14:textId="77777777" w:rsidR="0098538D" w:rsidRPr="00606B7C" w:rsidRDefault="0098538D" w:rsidP="00606B7C">
            <w:pPr>
              <w:jc w:val="center"/>
              <w:rPr>
                <w:color w:val="000000"/>
              </w:rPr>
            </w:pPr>
          </w:p>
        </w:tc>
      </w:tr>
      <w:tr w:rsidR="0098538D" w:rsidRPr="00606B7C" w14:paraId="47150170"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C3B32" w14:textId="77777777" w:rsidR="0098538D" w:rsidRPr="00606B7C" w:rsidRDefault="0098538D"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E17D670" w14:textId="77777777" w:rsidR="0098538D" w:rsidRPr="00606B7C" w:rsidRDefault="0098538D"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238A6879" w14:textId="0B096F8F" w:rsidR="0098538D" w:rsidRPr="00606B7C" w:rsidRDefault="0098538D" w:rsidP="00606B7C">
            <w:pPr>
              <w:rPr>
                <w:color w:val="000000"/>
              </w:rPr>
            </w:pPr>
            <w:r w:rsidRPr="00606B7C">
              <w:rPr>
                <w:color w:val="000000"/>
              </w:rPr>
              <w:t>Canon 070 H</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FD69F16" w14:textId="77777777" w:rsidR="0098538D" w:rsidRPr="00606B7C" w:rsidRDefault="0098538D"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7A1BA27" w14:textId="77777777" w:rsidR="0098538D" w:rsidRPr="00606B7C" w:rsidRDefault="0098538D"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526F359F" w14:textId="77777777" w:rsidR="0098538D" w:rsidRPr="00606B7C" w:rsidRDefault="0098538D"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F68EB3B" w14:textId="77777777" w:rsidR="0098538D" w:rsidRPr="00606B7C" w:rsidRDefault="0098538D" w:rsidP="00606B7C">
            <w:pPr>
              <w:jc w:val="center"/>
              <w:rPr>
                <w:color w:val="000000"/>
              </w:rPr>
            </w:pPr>
          </w:p>
        </w:tc>
      </w:tr>
      <w:tr w:rsidR="0098538D" w:rsidRPr="00606B7C" w14:paraId="32843459"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4F8B6" w14:textId="77777777" w:rsidR="0098538D" w:rsidRPr="00606B7C" w:rsidRDefault="0098538D"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A261B7B" w14:textId="77777777" w:rsidR="0098538D" w:rsidRPr="00606B7C" w:rsidRDefault="0098538D"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52F934D2" w14:textId="77B922CE" w:rsidR="0098538D" w:rsidRPr="00606B7C" w:rsidRDefault="0098538D" w:rsidP="00606B7C">
            <w:r w:rsidRPr="00606B7C">
              <w:rPr>
                <w:color w:val="000000"/>
              </w:rPr>
              <w:t>HP M275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D6C2EC9" w14:textId="77777777" w:rsidR="0098538D" w:rsidRPr="00606B7C" w:rsidRDefault="0098538D"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A4BAE55" w14:textId="77777777" w:rsidR="0098538D" w:rsidRPr="00606B7C" w:rsidRDefault="0098538D"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446BE080" w14:textId="77777777" w:rsidR="0098538D" w:rsidRPr="00606B7C" w:rsidRDefault="0098538D"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79905E72" w14:textId="77777777" w:rsidR="0098538D" w:rsidRPr="00606B7C" w:rsidRDefault="0098538D" w:rsidP="00606B7C">
            <w:pPr>
              <w:jc w:val="center"/>
              <w:rPr>
                <w:color w:val="000000"/>
              </w:rPr>
            </w:pPr>
          </w:p>
        </w:tc>
      </w:tr>
      <w:tr w:rsidR="0098538D" w:rsidRPr="00606B7C" w14:paraId="7C6199FC"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91AC5" w14:textId="77777777" w:rsidR="0098538D" w:rsidRPr="00606B7C" w:rsidRDefault="0098538D"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7E4A246" w14:textId="77777777" w:rsidR="0098538D" w:rsidRPr="00606B7C" w:rsidRDefault="0098538D"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493245CC" w14:textId="06E7A4E7" w:rsidR="0098538D" w:rsidRPr="00606B7C" w:rsidRDefault="0098538D" w:rsidP="00606B7C">
            <w:pPr>
              <w:rPr>
                <w:color w:val="000000"/>
              </w:rPr>
            </w:pPr>
            <w:r w:rsidRPr="00606B7C">
              <w:rPr>
                <w:color w:val="000000"/>
              </w:rPr>
              <w:t>Canon  MF/27-2202</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8AC924E" w14:textId="77777777" w:rsidR="0098538D" w:rsidRPr="00606B7C" w:rsidRDefault="0098538D"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F758316" w14:textId="77777777" w:rsidR="0098538D" w:rsidRPr="00606B7C" w:rsidRDefault="0098538D"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5A32F181" w14:textId="77777777" w:rsidR="0098538D" w:rsidRPr="00606B7C" w:rsidRDefault="0098538D"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6F67CE48" w14:textId="77777777" w:rsidR="0098538D" w:rsidRPr="00606B7C" w:rsidRDefault="0098538D" w:rsidP="00606B7C">
            <w:pPr>
              <w:jc w:val="center"/>
              <w:rPr>
                <w:color w:val="000000"/>
              </w:rPr>
            </w:pPr>
          </w:p>
        </w:tc>
      </w:tr>
      <w:tr w:rsidR="0098538D" w:rsidRPr="00606B7C" w14:paraId="65160B9E"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D663C" w14:textId="77777777" w:rsidR="0098538D" w:rsidRPr="00606B7C" w:rsidRDefault="0098538D"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527F837" w14:textId="77777777" w:rsidR="0098538D" w:rsidRPr="00606B7C" w:rsidRDefault="0098538D"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496A4FD0" w14:textId="5045A2D5" w:rsidR="0098538D" w:rsidRPr="00606B7C" w:rsidRDefault="0098538D" w:rsidP="00606B7C">
            <w:pPr>
              <w:rPr>
                <w:color w:val="000000"/>
              </w:rPr>
            </w:pPr>
            <w:r w:rsidRPr="00606B7C">
              <w:rPr>
                <w:color w:val="000000"/>
              </w:rPr>
              <w:t>Canon  MF-210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E84C5BE" w14:textId="77777777" w:rsidR="0098538D" w:rsidRPr="00606B7C" w:rsidRDefault="0098538D"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6A2C213" w14:textId="77777777" w:rsidR="0098538D" w:rsidRPr="00606B7C" w:rsidRDefault="0098538D"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7CFC0148" w14:textId="77777777" w:rsidR="0098538D" w:rsidRPr="00606B7C" w:rsidRDefault="0098538D"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6ACA11B4" w14:textId="77777777" w:rsidR="0098538D" w:rsidRPr="00606B7C" w:rsidRDefault="0098538D" w:rsidP="00606B7C">
            <w:pPr>
              <w:jc w:val="center"/>
              <w:rPr>
                <w:color w:val="000000"/>
              </w:rPr>
            </w:pPr>
          </w:p>
        </w:tc>
      </w:tr>
      <w:tr w:rsidR="0098538D" w:rsidRPr="00606B7C" w14:paraId="0CCDCFBA"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89587" w14:textId="77777777" w:rsidR="0098538D" w:rsidRPr="00606B7C" w:rsidRDefault="0098538D"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F1D0973" w14:textId="77777777" w:rsidR="0098538D" w:rsidRPr="00606B7C" w:rsidRDefault="0098538D"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58005D76" w14:textId="6EA32494" w:rsidR="0098538D" w:rsidRPr="00606B7C" w:rsidRDefault="0098538D" w:rsidP="00606B7C">
            <w:pPr>
              <w:rPr>
                <w:color w:val="000000"/>
              </w:rPr>
            </w:pPr>
            <w:r w:rsidRPr="00606B7C">
              <w:rPr>
                <w:color w:val="000000"/>
              </w:rPr>
              <w:t>Canon  MF-4700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10E6C28" w14:textId="77777777" w:rsidR="0098538D" w:rsidRPr="00606B7C" w:rsidRDefault="0098538D"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15810C6" w14:textId="77777777" w:rsidR="0098538D" w:rsidRPr="00606B7C" w:rsidRDefault="0098538D"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6A885864" w14:textId="77777777" w:rsidR="0098538D" w:rsidRPr="00606B7C" w:rsidRDefault="0098538D"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BB3D3B7" w14:textId="77777777" w:rsidR="0098538D" w:rsidRPr="00606B7C" w:rsidRDefault="0098538D" w:rsidP="00606B7C">
            <w:pPr>
              <w:jc w:val="center"/>
              <w:rPr>
                <w:color w:val="000000"/>
              </w:rPr>
            </w:pPr>
          </w:p>
        </w:tc>
      </w:tr>
      <w:tr w:rsidR="0098538D" w:rsidRPr="00606B7C" w14:paraId="1A967A39"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6C78B" w14:textId="77777777" w:rsidR="0098538D" w:rsidRPr="00606B7C" w:rsidRDefault="0098538D"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F420971" w14:textId="77777777" w:rsidR="0098538D" w:rsidRPr="00606B7C" w:rsidRDefault="0098538D"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53712E1C" w14:textId="5B6997CE" w:rsidR="0098538D" w:rsidRPr="00606B7C" w:rsidRDefault="0098538D" w:rsidP="00606B7C">
            <w:pPr>
              <w:rPr>
                <w:color w:val="000000"/>
              </w:rPr>
            </w:pPr>
            <w:r w:rsidRPr="00606B7C">
              <w:rPr>
                <w:color w:val="000000"/>
              </w:rPr>
              <w:t>Canon  MF-230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802BDF7" w14:textId="77777777" w:rsidR="0098538D" w:rsidRPr="00606B7C" w:rsidRDefault="0098538D"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C3E85BE" w14:textId="77777777" w:rsidR="0098538D" w:rsidRPr="00606B7C" w:rsidRDefault="0098538D"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659DC222" w14:textId="77777777" w:rsidR="0098538D" w:rsidRPr="00606B7C" w:rsidRDefault="0098538D"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702D72B5" w14:textId="77777777" w:rsidR="0098538D" w:rsidRPr="00606B7C" w:rsidRDefault="0098538D" w:rsidP="00606B7C">
            <w:pPr>
              <w:jc w:val="center"/>
              <w:rPr>
                <w:color w:val="000000"/>
              </w:rPr>
            </w:pPr>
          </w:p>
        </w:tc>
      </w:tr>
      <w:tr w:rsidR="008A7E7E" w:rsidRPr="00606B7C" w14:paraId="2BDF5345" w14:textId="77777777" w:rsidTr="00704A62">
        <w:trPr>
          <w:trHeight w:val="240"/>
          <w:jc w:val="center"/>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BA8E9" w14:textId="77777777" w:rsidR="008A7E7E" w:rsidRPr="00606B7C" w:rsidRDefault="008A7E7E" w:rsidP="00606B7C">
            <w:pPr>
              <w:jc w:val="center"/>
              <w:rPr>
                <w:color w:val="000000"/>
              </w:rPr>
            </w:pPr>
            <w:r w:rsidRPr="00606B7C">
              <w:rPr>
                <w:color w:val="000000"/>
              </w:rPr>
              <w:t>4</w:t>
            </w:r>
          </w:p>
        </w:tc>
        <w:tc>
          <w:tcPr>
            <w:tcW w:w="2778"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AEBC212" w14:textId="77777777" w:rsidR="008A7E7E" w:rsidRPr="00606B7C" w:rsidRDefault="008A7E7E" w:rsidP="00606B7C">
            <w:r w:rsidRPr="00606B7C">
              <w:rPr>
                <w:color w:val="000000"/>
              </w:rPr>
              <w:t>Замена ракелей</w:t>
            </w:r>
          </w:p>
          <w:p w14:paraId="6180F4B1" w14:textId="77777777" w:rsidR="008A7E7E" w:rsidRPr="00606B7C" w:rsidRDefault="008A7E7E"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2B38276F" w14:textId="77777777" w:rsidR="008A7E7E" w:rsidRPr="00606B7C" w:rsidRDefault="008A7E7E" w:rsidP="00606B7C">
            <w:pPr>
              <w:rPr>
                <w:color w:val="000000"/>
              </w:rPr>
            </w:pPr>
            <w:r w:rsidRPr="00606B7C">
              <w:rPr>
                <w:color w:val="000000"/>
              </w:rPr>
              <w:t>Canon 070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44D8DD7"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E4733A4"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1C94FFCF"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B266AE3" w14:textId="77777777" w:rsidR="008A7E7E" w:rsidRPr="00606B7C" w:rsidRDefault="008A7E7E" w:rsidP="00606B7C">
            <w:pPr>
              <w:jc w:val="center"/>
              <w:rPr>
                <w:color w:val="000000"/>
              </w:rPr>
            </w:pPr>
          </w:p>
        </w:tc>
      </w:tr>
      <w:tr w:rsidR="008A7E7E" w:rsidRPr="00606B7C" w14:paraId="600E44EF"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A3883" w14:textId="77777777" w:rsidR="008A7E7E" w:rsidRPr="00606B7C" w:rsidRDefault="008A7E7E"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EA6C725" w14:textId="77777777" w:rsidR="008A7E7E" w:rsidRPr="00606B7C" w:rsidRDefault="008A7E7E"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7F3289D7" w14:textId="77777777" w:rsidR="008A7E7E" w:rsidRPr="00606B7C" w:rsidRDefault="008A7E7E" w:rsidP="00606B7C">
            <w:pPr>
              <w:rPr>
                <w:color w:val="000000"/>
              </w:rPr>
            </w:pPr>
            <w:r w:rsidRPr="00606B7C">
              <w:rPr>
                <w:color w:val="000000"/>
              </w:rPr>
              <w:t>Canon 070 H</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0DEEE2C"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363EB93"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7B5114DB"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709A0713" w14:textId="77777777" w:rsidR="008A7E7E" w:rsidRPr="00606B7C" w:rsidRDefault="008A7E7E" w:rsidP="00606B7C">
            <w:pPr>
              <w:jc w:val="center"/>
              <w:rPr>
                <w:color w:val="000000"/>
              </w:rPr>
            </w:pPr>
          </w:p>
        </w:tc>
      </w:tr>
      <w:tr w:rsidR="00E64DC4" w:rsidRPr="00606B7C" w14:paraId="420BC26E"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7675B" w14:textId="77777777" w:rsidR="00E64DC4" w:rsidRPr="00606B7C" w:rsidRDefault="00E64DC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5C4E26D" w14:textId="77777777" w:rsidR="00E64DC4" w:rsidRPr="00606B7C" w:rsidRDefault="00E64DC4"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4D2F5DAB" w14:textId="3BD9722F" w:rsidR="00E64DC4" w:rsidRPr="00606B7C" w:rsidRDefault="00E64DC4" w:rsidP="00606B7C">
            <w:r w:rsidRPr="00606B7C">
              <w:rPr>
                <w:color w:val="000000"/>
              </w:rPr>
              <w:t>HP M275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D293C71" w14:textId="77777777" w:rsidR="00E64DC4" w:rsidRPr="00606B7C" w:rsidRDefault="00E64DC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200944B" w14:textId="77777777" w:rsidR="00E64DC4" w:rsidRPr="00606B7C" w:rsidRDefault="00E64DC4"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0B45C18A" w14:textId="77777777" w:rsidR="00E64DC4" w:rsidRPr="00606B7C" w:rsidRDefault="00E64DC4"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E1E78C4" w14:textId="77777777" w:rsidR="00E64DC4" w:rsidRPr="00606B7C" w:rsidRDefault="00E64DC4" w:rsidP="00606B7C">
            <w:pPr>
              <w:jc w:val="center"/>
              <w:rPr>
                <w:color w:val="000000"/>
              </w:rPr>
            </w:pPr>
          </w:p>
        </w:tc>
      </w:tr>
      <w:tr w:rsidR="00E64DC4" w:rsidRPr="00606B7C" w14:paraId="5130E3A8"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EDDE3" w14:textId="77777777" w:rsidR="00E64DC4" w:rsidRPr="00606B7C" w:rsidRDefault="00E64DC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90324D5" w14:textId="77777777" w:rsidR="00E64DC4" w:rsidRPr="00606B7C" w:rsidRDefault="00E64DC4"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28A8D147" w14:textId="7AD2B0EB" w:rsidR="00E64DC4" w:rsidRPr="00606B7C" w:rsidRDefault="00E64DC4" w:rsidP="00606B7C">
            <w:pPr>
              <w:rPr>
                <w:color w:val="000000"/>
              </w:rPr>
            </w:pPr>
            <w:r w:rsidRPr="00606B7C">
              <w:rPr>
                <w:color w:val="000000"/>
              </w:rPr>
              <w:t>Canon  MF/27-2202</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F7158B9" w14:textId="77777777" w:rsidR="00E64DC4" w:rsidRPr="00606B7C" w:rsidRDefault="00E64DC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A65996E" w14:textId="77777777" w:rsidR="00E64DC4" w:rsidRPr="00606B7C" w:rsidRDefault="00E64DC4"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56BC0446" w14:textId="77777777" w:rsidR="00E64DC4" w:rsidRPr="00606B7C" w:rsidRDefault="00E64DC4"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5FCE02D" w14:textId="77777777" w:rsidR="00E64DC4" w:rsidRPr="00606B7C" w:rsidRDefault="00E64DC4" w:rsidP="00606B7C">
            <w:pPr>
              <w:jc w:val="center"/>
              <w:rPr>
                <w:color w:val="000000"/>
              </w:rPr>
            </w:pPr>
          </w:p>
        </w:tc>
      </w:tr>
      <w:tr w:rsidR="00E64DC4" w:rsidRPr="00606B7C" w14:paraId="57CDB635"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A7E8B" w14:textId="77777777" w:rsidR="00E64DC4" w:rsidRPr="00606B7C" w:rsidRDefault="00E64DC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0F58485" w14:textId="77777777" w:rsidR="00E64DC4" w:rsidRPr="00606B7C" w:rsidRDefault="00E64DC4"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75E9BCFA" w14:textId="6C8C6269" w:rsidR="00E64DC4" w:rsidRPr="00606B7C" w:rsidRDefault="00E64DC4" w:rsidP="00606B7C">
            <w:pPr>
              <w:rPr>
                <w:color w:val="000000"/>
              </w:rPr>
            </w:pPr>
            <w:r w:rsidRPr="00606B7C">
              <w:rPr>
                <w:color w:val="000000"/>
              </w:rPr>
              <w:t>Canon  MF-210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303BAC8" w14:textId="77777777" w:rsidR="00E64DC4" w:rsidRPr="00606B7C" w:rsidRDefault="00E64DC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1215D27" w14:textId="77777777" w:rsidR="00E64DC4" w:rsidRPr="00606B7C" w:rsidRDefault="00E64DC4"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57FF7A7B" w14:textId="77777777" w:rsidR="00E64DC4" w:rsidRPr="00606B7C" w:rsidRDefault="00E64DC4"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7F0AAE4D" w14:textId="77777777" w:rsidR="00E64DC4" w:rsidRPr="00606B7C" w:rsidRDefault="00E64DC4" w:rsidP="00606B7C">
            <w:pPr>
              <w:jc w:val="center"/>
              <w:rPr>
                <w:color w:val="000000"/>
              </w:rPr>
            </w:pPr>
          </w:p>
        </w:tc>
      </w:tr>
      <w:tr w:rsidR="00E64DC4" w:rsidRPr="00606B7C" w14:paraId="72CF5BAC"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40160" w14:textId="77777777" w:rsidR="00E64DC4" w:rsidRPr="00606B7C" w:rsidRDefault="00E64DC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545657E" w14:textId="77777777" w:rsidR="00E64DC4" w:rsidRPr="00606B7C" w:rsidRDefault="00E64DC4"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72534D4A" w14:textId="310BD3DD" w:rsidR="00E64DC4" w:rsidRPr="00606B7C" w:rsidRDefault="00E64DC4" w:rsidP="00606B7C">
            <w:pPr>
              <w:rPr>
                <w:color w:val="000000"/>
              </w:rPr>
            </w:pPr>
            <w:r w:rsidRPr="00606B7C">
              <w:rPr>
                <w:color w:val="000000"/>
              </w:rPr>
              <w:t>Canon  MF-4700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0C90AC5" w14:textId="77777777" w:rsidR="00E64DC4" w:rsidRPr="00606B7C" w:rsidRDefault="00E64DC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BAED6D9" w14:textId="77777777" w:rsidR="00E64DC4" w:rsidRPr="00606B7C" w:rsidRDefault="00E64DC4"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D750DE9" w14:textId="77777777" w:rsidR="00E64DC4" w:rsidRPr="00606B7C" w:rsidRDefault="00E64DC4"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4EA38919" w14:textId="77777777" w:rsidR="00E64DC4" w:rsidRPr="00606B7C" w:rsidRDefault="00E64DC4" w:rsidP="00606B7C">
            <w:pPr>
              <w:jc w:val="center"/>
              <w:rPr>
                <w:color w:val="000000"/>
              </w:rPr>
            </w:pPr>
          </w:p>
        </w:tc>
      </w:tr>
      <w:tr w:rsidR="00E64DC4" w:rsidRPr="00606B7C" w14:paraId="79DD07E8"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CBC4A" w14:textId="77777777" w:rsidR="00E64DC4" w:rsidRPr="00606B7C" w:rsidRDefault="00E64DC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5D01E73" w14:textId="77777777" w:rsidR="00E64DC4" w:rsidRPr="00606B7C" w:rsidRDefault="00E64DC4"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2C2D0B21" w14:textId="7306F572" w:rsidR="00E64DC4" w:rsidRPr="00606B7C" w:rsidRDefault="00E64DC4" w:rsidP="00606B7C">
            <w:pPr>
              <w:rPr>
                <w:color w:val="000000"/>
              </w:rPr>
            </w:pPr>
            <w:r w:rsidRPr="00606B7C">
              <w:rPr>
                <w:color w:val="000000"/>
              </w:rPr>
              <w:t>Canon  MF-230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710B34C" w14:textId="77777777" w:rsidR="00E64DC4" w:rsidRPr="00606B7C" w:rsidRDefault="00E64DC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6BB614C" w14:textId="77777777" w:rsidR="00E64DC4" w:rsidRPr="00606B7C" w:rsidRDefault="00E64DC4"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4D906FA9" w14:textId="77777777" w:rsidR="00E64DC4" w:rsidRPr="00606B7C" w:rsidRDefault="00E64DC4"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39187213" w14:textId="77777777" w:rsidR="00E64DC4" w:rsidRPr="00606B7C" w:rsidRDefault="00E64DC4" w:rsidP="00606B7C">
            <w:pPr>
              <w:jc w:val="center"/>
              <w:rPr>
                <w:color w:val="000000"/>
              </w:rPr>
            </w:pPr>
          </w:p>
        </w:tc>
      </w:tr>
      <w:tr w:rsidR="005575E6" w:rsidRPr="00606B7C" w14:paraId="26C0F8A8" w14:textId="77777777" w:rsidTr="00704A62">
        <w:trPr>
          <w:trHeight w:val="240"/>
          <w:jc w:val="center"/>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55AA6" w14:textId="77777777" w:rsidR="005575E6" w:rsidRPr="00606B7C" w:rsidRDefault="005575E6" w:rsidP="00606B7C">
            <w:pPr>
              <w:jc w:val="center"/>
              <w:rPr>
                <w:color w:val="000000"/>
              </w:rPr>
            </w:pPr>
            <w:r w:rsidRPr="00606B7C">
              <w:rPr>
                <w:color w:val="000000"/>
              </w:rPr>
              <w:lastRenderedPageBreak/>
              <w:t>5</w:t>
            </w:r>
          </w:p>
        </w:tc>
        <w:tc>
          <w:tcPr>
            <w:tcW w:w="2778"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9F36673" w14:textId="77777777" w:rsidR="005575E6" w:rsidRPr="00606B7C" w:rsidRDefault="005575E6" w:rsidP="00606B7C">
            <w:r w:rsidRPr="00606B7C">
              <w:rPr>
                <w:color w:val="000000"/>
              </w:rPr>
              <w:t>Замена термопленки</w:t>
            </w:r>
          </w:p>
          <w:p w14:paraId="79AE22F0" w14:textId="77777777" w:rsidR="005575E6" w:rsidRPr="00606B7C" w:rsidRDefault="005575E6"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287F573C" w14:textId="24B5DC91" w:rsidR="005575E6" w:rsidRPr="00606B7C" w:rsidRDefault="005575E6" w:rsidP="00606B7C">
            <w:pPr>
              <w:rPr>
                <w:color w:val="000000"/>
              </w:rPr>
            </w:pPr>
            <w:r w:rsidRPr="00606B7C">
              <w:rPr>
                <w:color w:val="000000"/>
              </w:rPr>
              <w:t>Canon 070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84270FD" w14:textId="77777777" w:rsidR="005575E6" w:rsidRPr="00606B7C" w:rsidRDefault="005575E6"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7F56BBB" w14:textId="77777777" w:rsidR="005575E6" w:rsidRPr="00606B7C" w:rsidRDefault="005575E6"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4D32CC42" w14:textId="77777777" w:rsidR="005575E6" w:rsidRPr="00606B7C" w:rsidRDefault="005575E6"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30D2EC53" w14:textId="77777777" w:rsidR="005575E6" w:rsidRPr="00606B7C" w:rsidRDefault="005575E6" w:rsidP="00606B7C">
            <w:pPr>
              <w:jc w:val="center"/>
              <w:rPr>
                <w:color w:val="000000"/>
              </w:rPr>
            </w:pPr>
          </w:p>
        </w:tc>
      </w:tr>
      <w:tr w:rsidR="005575E6" w:rsidRPr="00606B7C" w14:paraId="1480615C"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009F7" w14:textId="77777777" w:rsidR="005575E6" w:rsidRPr="00606B7C" w:rsidRDefault="005575E6"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65B26C5" w14:textId="77777777" w:rsidR="005575E6" w:rsidRPr="00606B7C" w:rsidRDefault="005575E6"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71EB0577" w14:textId="51516B79" w:rsidR="005575E6" w:rsidRPr="00606B7C" w:rsidRDefault="005575E6" w:rsidP="00606B7C">
            <w:pPr>
              <w:rPr>
                <w:color w:val="000000"/>
              </w:rPr>
            </w:pPr>
            <w:r w:rsidRPr="00606B7C">
              <w:rPr>
                <w:color w:val="000000"/>
              </w:rPr>
              <w:t>Canon 070 H</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03DA562" w14:textId="77777777" w:rsidR="005575E6" w:rsidRPr="00606B7C" w:rsidRDefault="005575E6"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7FE83E2" w14:textId="77777777" w:rsidR="005575E6" w:rsidRPr="00606B7C" w:rsidRDefault="005575E6"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A16426E" w14:textId="77777777" w:rsidR="005575E6" w:rsidRPr="00606B7C" w:rsidRDefault="005575E6"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2FF3AD3" w14:textId="77777777" w:rsidR="005575E6" w:rsidRPr="00606B7C" w:rsidRDefault="005575E6" w:rsidP="00606B7C">
            <w:pPr>
              <w:jc w:val="center"/>
              <w:rPr>
                <w:color w:val="000000"/>
              </w:rPr>
            </w:pPr>
          </w:p>
        </w:tc>
      </w:tr>
      <w:tr w:rsidR="005575E6" w:rsidRPr="00606B7C" w14:paraId="0A33CE3B"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3BC73" w14:textId="77777777" w:rsidR="005575E6" w:rsidRPr="00606B7C" w:rsidRDefault="005575E6"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20150D6" w14:textId="77777777" w:rsidR="005575E6" w:rsidRPr="00606B7C" w:rsidRDefault="005575E6"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2786D90B" w14:textId="5786A232" w:rsidR="005575E6" w:rsidRPr="00606B7C" w:rsidRDefault="005575E6" w:rsidP="00606B7C">
            <w:r w:rsidRPr="00606B7C">
              <w:rPr>
                <w:color w:val="000000"/>
              </w:rPr>
              <w:t>HP M275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B41306B" w14:textId="77777777" w:rsidR="005575E6" w:rsidRPr="00606B7C" w:rsidRDefault="005575E6"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EEB6645" w14:textId="77777777" w:rsidR="005575E6" w:rsidRPr="00606B7C" w:rsidRDefault="005575E6"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77BF2008" w14:textId="77777777" w:rsidR="005575E6" w:rsidRPr="00606B7C" w:rsidRDefault="005575E6"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7A3CD13B" w14:textId="77777777" w:rsidR="005575E6" w:rsidRPr="00606B7C" w:rsidRDefault="005575E6" w:rsidP="00606B7C">
            <w:pPr>
              <w:jc w:val="center"/>
              <w:rPr>
                <w:color w:val="000000"/>
              </w:rPr>
            </w:pPr>
          </w:p>
        </w:tc>
      </w:tr>
      <w:tr w:rsidR="005575E6" w:rsidRPr="00606B7C" w14:paraId="517B8505"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B6269" w14:textId="77777777" w:rsidR="005575E6" w:rsidRPr="00606B7C" w:rsidRDefault="005575E6"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87B19BC" w14:textId="77777777" w:rsidR="005575E6" w:rsidRPr="00606B7C" w:rsidRDefault="005575E6"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4596EEA1" w14:textId="748ACE1E" w:rsidR="005575E6" w:rsidRPr="00606B7C" w:rsidRDefault="005575E6" w:rsidP="00606B7C">
            <w:pPr>
              <w:rPr>
                <w:color w:val="000000"/>
              </w:rPr>
            </w:pPr>
            <w:r w:rsidRPr="00606B7C">
              <w:rPr>
                <w:color w:val="000000"/>
              </w:rPr>
              <w:t>Canon  MF/27-2202</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A4D77B5" w14:textId="77777777" w:rsidR="005575E6" w:rsidRPr="00606B7C" w:rsidRDefault="005575E6"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8F63B6A" w14:textId="77777777" w:rsidR="005575E6" w:rsidRPr="00606B7C" w:rsidRDefault="005575E6"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952111F" w14:textId="77777777" w:rsidR="005575E6" w:rsidRPr="00606B7C" w:rsidRDefault="005575E6"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C67B445" w14:textId="77777777" w:rsidR="005575E6" w:rsidRPr="00606B7C" w:rsidRDefault="005575E6" w:rsidP="00606B7C">
            <w:pPr>
              <w:jc w:val="center"/>
              <w:rPr>
                <w:color w:val="000000"/>
              </w:rPr>
            </w:pPr>
          </w:p>
        </w:tc>
      </w:tr>
      <w:tr w:rsidR="005575E6" w:rsidRPr="00606B7C" w14:paraId="2220DD31"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AF560" w14:textId="77777777" w:rsidR="005575E6" w:rsidRPr="00606B7C" w:rsidRDefault="005575E6"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B940E35" w14:textId="77777777" w:rsidR="005575E6" w:rsidRPr="00606B7C" w:rsidRDefault="005575E6"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59F1F925" w14:textId="33273CEC" w:rsidR="005575E6" w:rsidRPr="00606B7C" w:rsidRDefault="005575E6" w:rsidP="00606B7C">
            <w:pPr>
              <w:rPr>
                <w:color w:val="000000"/>
              </w:rPr>
            </w:pPr>
            <w:r w:rsidRPr="00606B7C">
              <w:rPr>
                <w:color w:val="000000"/>
              </w:rPr>
              <w:t>Canon  MF-210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2EFDDE1" w14:textId="77777777" w:rsidR="005575E6" w:rsidRPr="00606B7C" w:rsidRDefault="005575E6"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71FC79F" w14:textId="77777777" w:rsidR="005575E6" w:rsidRPr="00606B7C" w:rsidRDefault="005575E6"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5939F228" w14:textId="77777777" w:rsidR="005575E6" w:rsidRPr="00606B7C" w:rsidRDefault="005575E6"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F0BC8BE" w14:textId="77777777" w:rsidR="005575E6" w:rsidRPr="00606B7C" w:rsidRDefault="005575E6" w:rsidP="00606B7C">
            <w:pPr>
              <w:jc w:val="center"/>
              <w:rPr>
                <w:color w:val="000000"/>
              </w:rPr>
            </w:pPr>
          </w:p>
        </w:tc>
      </w:tr>
      <w:tr w:rsidR="005575E6" w:rsidRPr="00606B7C" w14:paraId="0294897A"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2752B" w14:textId="77777777" w:rsidR="005575E6" w:rsidRPr="00606B7C" w:rsidRDefault="005575E6"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1E5E0B0" w14:textId="77777777" w:rsidR="005575E6" w:rsidRPr="00606B7C" w:rsidRDefault="005575E6"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4AE9B99F" w14:textId="0710A56B" w:rsidR="005575E6" w:rsidRPr="00606B7C" w:rsidRDefault="005575E6" w:rsidP="00606B7C">
            <w:pPr>
              <w:rPr>
                <w:color w:val="000000"/>
              </w:rPr>
            </w:pPr>
            <w:r w:rsidRPr="00606B7C">
              <w:rPr>
                <w:color w:val="000000"/>
              </w:rPr>
              <w:t>Canon  MF-4700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382E201" w14:textId="77777777" w:rsidR="005575E6" w:rsidRPr="00606B7C" w:rsidRDefault="005575E6"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F2500A7" w14:textId="77777777" w:rsidR="005575E6" w:rsidRPr="00606B7C" w:rsidRDefault="005575E6"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5996DAA9" w14:textId="77777777" w:rsidR="005575E6" w:rsidRPr="00606B7C" w:rsidRDefault="005575E6"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B4F76FD" w14:textId="77777777" w:rsidR="005575E6" w:rsidRPr="00606B7C" w:rsidRDefault="005575E6" w:rsidP="00606B7C">
            <w:pPr>
              <w:jc w:val="center"/>
              <w:rPr>
                <w:color w:val="000000"/>
              </w:rPr>
            </w:pPr>
          </w:p>
        </w:tc>
      </w:tr>
      <w:tr w:rsidR="005575E6" w:rsidRPr="00606B7C" w14:paraId="756EBB52"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ABE54" w14:textId="77777777" w:rsidR="005575E6" w:rsidRPr="00606B7C" w:rsidRDefault="005575E6"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514480C" w14:textId="77777777" w:rsidR="005575E6" w:rsidRPr="00606B7C" w:rsidRDefault="005575E6"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261CF9A9" w14:textId="27AE7404" w:rsidR="005575E6" w:rsidRPr="00606B7C" w:rsidRDefault="005575E6" w:rsidP="00606B7C">
            <w:pPr>
              <w:rPr>
                <w:color w:val="000000"/>
              </w:rPr>
            </w:pPr>
            <w:r w:rsidRPr="00606B7C">
              <w:rPr>
                <w:color w:val="000000"/>
              </w:rPr>
              <w:t>Canon  MF-230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0A28144" w14:textId="77777777" w:rsidR="005575E6" w:rsidRPr="00606B7C" w:rsidRDefault="005575E6"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545E260" w14:textId="77777777" w:rsidR="005575E6" w:rsidRPr="00606B7C" w:rsidRDefault="005575E6"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550A3A17" w14:textId="77777777" w:rsidR="005575E6" w:rsidRPr="00606B7C" w:rsidRDefault="005575E6"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4636D8F" w14:textId="77777777" w:rsidR="005575E6" w:rsidRPr="00606B7C" w:rsidRDefault="005575E6" w:rsidP="00606B7C">
            <w:pPr>
              <w:jc w:val="center"/>
              <w:rPr>
                <w:color w:val="000000"/>
              </w:rPr>
            </w:pPr>
          </w:p>
        </w:tc>
      </w:tr>
      <w:tr w:rsidR="008A7E7E" w:rsidRPr="00606B7C" w14:paraId="21BC0374" w14:textId="77777777" w:rsidTr="00704A62">
        <w:trPr>
          <w:trHeight w:val="240"/>
          <w:jc w:val="center"/>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537B8" w14:textId="77777777" w:rsidR="008A7E7E" w:rsidRPr="00606B7C" w:rsidRDefault="008A7E7E" w:rsidP="00606B7C">
            <w:pPr>
              <w:jc w:val="center"/>
              <w:rPr>
                <w:color w:val="000000"/>
              </w:rPr>
            </w:pPr>
            <w:r w:rsidRPr="00606B7C">
              <w:rPr>
                <w:color w:val="000000"/>
              </w:rPr>
              <w:t>6</w:t>
            </w:r>
          </w:p>
        </w:tc>
        <w:tc>
          <w:tcPr>
            <w:tcW w:w="2778"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075C4C" w14:textId="77777777" w:rsidR="008A7E7E" w:rsidRPr="00606B7C" w:rsidRDefault="008A7E7E" w:rsidP="00606B7C">
            <w:r w:rsidRPr="00606B7C">
              <w:rPr>
                <w:color w:val="000000"/>
              </w:rPr>
              <w:t>Замена резинового вала</w:t>
            </w:r>
          </w:p>
          <w:p w14:paraId="0E6C89E8" w14:textId="77777777" w:rsidR="008A7E7E" w:rsidRPr="00606B7C" w:rsidRDefault="008A7E7E"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74F348E4" w14:textId="77777777" w:rsidR="008A7E7E" w:rsidRPr="00606B7C" w:rsidRDefault="008A7E7E" w:rsidP="00606B7C">
            <w:pPr>
              <w:rPr>
                <w:color w:val="000000"/>
              </w:rPr>
            </w:pPr>
            <w:r w:rsidRPr="00606B7C">
              <w:rPr>
                <w:color w:val="000000"/>
              </w:rPr>
              <w:t>Canon 070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4405B33"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3F77D7C"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6895BC3C"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536340DB" w14:textId="77777777" w:rsidR="008A7E7E" w:rsidRPr="00606B7C" w:rsidRDefault="008A7E7E" w:rsidP="00606B7C">
            <w:pPr>
              <w:jc w:val="center"/>
              <w:rPr>
                <w:color w:val="000000"/>
              </w:rPr>
            </w:pPr>
          </w:p>
        </w:tc>
      </w:tr>
      <w:tr w:rsidR="008A7E7E" w:rsidRPr="00606B7C" w14:paraId="776ADC31"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D3037" w14:textId="77777777" w:rsidR="008A7E7E" w:rsidRPr="00606B7C" w:rsidRDefault="008A7E7E"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48F74DC" w14:textId="77777777" w:rsidR="008A7E7E" w:rsidRPr="00606B7C" w:rsidRDefault="008A7E7E"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3E8315AE" w14:textId="77777777" w:rsidR="008A7E7E" w:rsidRPr="00606B7C" w:rsidRDefault="008A7E7E" w:rsidP="00606B7C">
            <w:pPr>
              <w:rPr>
                <w:color w:val="000000"/>
              </w:rPr>
            </w:pPr>
            <w:r w:rsidRPr="00606B7C">
              <w:rPr>
                <w:color w:val="000000"/>
              </w:rPr>
              <w:t>Canon 070 H</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5E3947E"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6C48F46"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7DB940AD"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46F31B4B" w14:textId="77777777" w:rsidR="008A7E7E" w:rsidRPr="00606B7C" w:rsidRDefault="008A7E7E" w:rsidP="00606B7C">
            <w:pPr>
              <w:jc w:val="center"/>
              <w:rPr>
                <w:color w:val="000000"/>
              </w:rPr>
            </w:pPr>
          </w:p>
        </w:tc>
      </w:tr>
      <w:tr w:rsidR="008A7E7E" w:rsidRPr="00606B7C" w14:paraId="48510B41"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E3CBC" w14:textId="77777777" w:rsidR="008A7E7E" w:rsidRPr="00606B7C" w:rsidRDefault="008A7E7E"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0BCD8BB" w14:textId="77777777" w:rsidR="008A7E7E" w:rsidRPr="00606B7C" w:rsidRDefault="008A7E7E"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27D34F02" w14:textId="77777777" w:rsidR="008A7E7E" w:rsidRPr="00606B7C" w:rsidRDefault="008A7E7E" w:rsidP="00606B7C">
            <w:r w:rsidRPr="00606B7C">
              <w:rPr>
                <w:color w:val="000000"/>
              </w:rPr>
              <w:t>HP M275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08AC7BB"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71D4021"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5831FABE"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06D332D" w14:textId="77777777" w:rsidR="008A7E7E" w:rsidRPr="00606B7C" w:rsidRDefault="008A7E7E" w:rsidP="00606B7C">
            <w:pPr>
              <w:jc w:val="center"/>
              <w:rPr>
                <w:color w:val="000000"/>
              </w:rPr>
            </w:pPr>
          </w:p>
        </w:tc>
      </w:tr>
      <w:tr w:rsidR="008A7E7E" w:rsidRPr="00606B7C" w14:paraId="32891B64"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9A882" w14:textId="77777777" w:rsidR="008A7E7E" w:rsidRPr="00606B7C" w:rsidRDefault="008A7E7E"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13272A6" w14:textId="77777777" w:rsidR="008A7E7E" w:rsidRPr="00606B7C" w:rsidRDefault="008A7E7E"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2765019B" w14:textId="77777777" w:rsidR="008A7E7E" w:rsidRPr="00606B7C" w:rsidRDefault="008A7E7E" w:rsidP="00606B7C">
            <w:pPr>
              <w:rPr>
                <w:color w:val="000000"/>
              </w:rPr>
            </w:pPr>
            <w:r w:rsidRPr="00606B7C">
              <w:rPr>
                <w:color w:val="000000"/>
              </w:rPr>
              <w:t>Canon  MF/27-2202</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8FB4CBB"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BBB8F55"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5766AD9"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AEDDECD" w14:textId="77777777" w:rsidR="008A7E7E" w:rsidRPr="00606B7C" w:rsidRDefault="008A7E7E" w:rsidP="00606B7C">
            <w:pPr>
              <w:jc w:val="center"/>
              <w:rPr>
                <w:color w:val="000000"/>
              </w:rPr>
            </w:pPr>
          </w:p>
        </w:tc>
      </w:tr>
      <w:tr w:rsidR="008A7E7E" w:rsidRPr="00606B7C" w14:paraId="059830C7"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C98A7" w14:textId="77777777" w:rsidR="008A7E7E" w:rsidRPr="00606B7C" w:rsidRDefault="008A7E7E"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FA929E5" w14:textId="77777777" w:rsidR="008A7E7E" w:rsidRPr="00606B7C" w:rsidRDefault="008A7E7E"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37B8E6E5" w14:textId="77777777" w:rsidR="008A7E7E" w:rsidRPr="00606B7C" w:rsidRDefault="008A7E7E" w:rsidP="00606B7C">
            <w:pPr>
              <w:rPr>
                <w:color w:val="000000"/>
              </w:rPr>
            </w:pPr>
            <w:r w:rsidRPr="00606B7C">
              <w:rPr>
                <w:color w:val="000000"/>
              </w:rPr>
              <w:t>Canon  MF-210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B7EBB94"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7EEF52E"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0540CC71"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21EFBFA7" w14:textId="77777777" w:rsidR="008A7E7E" w:rsidRPr="00606B7C" w:rsidRDefault="008A7E7E" w:rsidP="00606B7C">
            <w:pPr>
              <w:jc w:val="center"/>
              <w:rPr>
                <w:color w:val="000000"/>
              </w:rPr>
            </w:pPr>
          </w:p>
        </w:tc>
      </w:tr>
      <w:tr w:rsidR="008A7E7E" w:rsidRPr="00606B7C" w14:paraId="573C7FB9"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4043B" w14:textId="77777777" w:rsidR="008A7E7E" w:rsidRPr="00606B7C" w:rsidRDefault="008A7E7E"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B731F47" w14:textId="77777777" w:rsidR="008A7E7E" w:rsidRPr="00606B7C" w:rsidRDefault="008A7E7E"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6A83CA72" w14:textId="77777777" w:rsidR="008A7E7E" w:rsidRPr="00606B7C" w:rsidRDefault="008A7E7E" w:rsidP="00606B7C">
            <w:pPr>
              <w:rPr>
                <w:color w:val="000000"/>
              </w:rPr>
            </w:pPr>
            <w:r w:rsidRPr="00606B7C">
              <w:rPr>
                <w:color w:val="000000"/>
              </w:rPr>
              <w:t>Canon  MF-4700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CFA6795"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D6495C0"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66D19953"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1F3F64C" w14:textId="77777777" w:rsidR="008A7E7E" w:rsidRPr="00606B7C" w:rsidRDefault="008A7E7E" w:rsidP="00606B7C">
            <w:pPr>
              <w:jc w:val="center"/>
              <w:rPr>
                <w:color w:val="000000"/>
              </w:rPr>
            </w:pPr>
          </w:p>
        </w:tc>
      </w:tr>
      <w:tr w:rsidR="008A7E7E" w:rsidRPr="00606B7C" w14:paraId="3D4A1D4A"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CCC4D" w14:textId="77777777" w:rsidR="008A7E7E" w:rsidRPr="00606B7C" w:rsidRDefault="008A7E7E"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B36759E" w14:textId="77777777" w:rsidR="008A7E7E" w:rsidRPr="00606B7C" w:rsidRDefault="008A7E7E"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234B31D3" w14:textId="77777777" w:rsidR="008A7E7E" w:rsidRPr="00606B7C" w:rsidRDefault="008A7E7E" w:rsidP="00606B7C">
            <w:pPr>
              <w:rPr>
                <w:color w:val="000000"/>
              </w:rPr>
            </w:pPr>
            <w:r w:rsidRPr="00606B7C">
              <w:rPr>
                <w:color w:val="000000"/>
              </w:rPr>
              <w:t>Canon  MF-230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6C33635"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A035ED4"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4E59C11C"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64521DB2" w14:textId="77777777" w:rsidR="008A7E7E" w:rsidRPr="00606B7C" w:rsidRDefault="008A7E7E" w:rsidP="00606B7C">
            <w:pPr>
              <w:jc w:val="center"/>
              <w:rPr>
                <w:color w:val="000000"/>
              </w:rPr>
            </w:pPr>
          </w:p>
        </w:tc>
      </w:tr>
      <w:tr w:rsidR="005575E6" w:rsidRPr="00606B7C" w14:paraId="59BF4133" w14:textId="77777777" w:rsidTr="00704A62">
        <w:trPr>
          <w:trHeight w:val="240"/>
          <w:jc w:val="center"/>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281BD" w14:textId="77777777" w:rsidR="005575E6" w:rsidRPr="00606B7C" w:rsidRDefault="005575E6" w:rsidP="00606B7C">
            <w:pPr>
              <w:jc w:val="center"/>
              <w:rPr>
                <w:color w:val="000000"/>
              </w:rPr>
            </w:pPr>
            <w:r w:rsidRPr="00606B7C">
              <w:rPr>
                <w:color w:val="000000"/>
              </w:rPr>
              <w:t>7</w:t>
            </w:r>
          </w:p>
        </w:tc>
        <w:tc>
          <w:tcPr>
            <w:tcW w:w="2778"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B48120A" w14:textId="77777777" w:rsidR="005575E6" w:rsidRPr="00606B7C" w:rsidRDefault="005575E6" w:rsidP="00606B7C">
            <w:r w:rsidRPr="00606B7C">
              <w:rPr>
                <w:color w:val="000000"/>
              </w:rPr>
              <w:t>Замена ролика-захвата бумаги принтеров</w:t>
            </w:r>
          </w:p>
          <w:p w14:paraId="16E8F66E" w14:textId="77777777" w:rsidR="005575E6" w:rsidRPr="00606B7C" w:rsidRDefault="005575E6" w:rsidP="00606B7C">
            <w:pPr>
              <w:rPr>
                <w:color w:val="000000"/>
              </w:rPr>
            </w:pPr>
          </w:p>
          <w:p w14:paraId="0242A9EA" w14:textId="77777777" w:rsidR="005575E6" w:rsidRPr="00606B7C" w:rsidRDefault="005575E6"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527D2237" w14:textId="74326CF3" w:rsidR="005575E6" w:rsidRPr="00606B7C" w:rsidRDefault="005575E6" w:rsidP="00606B7C">
            <w:pPr>
              <w:rPr>
                <w:color w:val="000000"/>
              </w:rPr>
            </w:pPr>
            <w:r w:rsidRPr="00606B7C">
              <w:rPr>
                <w:color w:val="000000"/>
              </w:rPr>
              <w:t>Canon 070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5967845" w14:textId="77777777" w:rsidR="005575E6" w:rsidRPr="00606B7C" w:rsidRDefault="005575E6"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890A2D8" w14:textId="77777777" w:rsidR="005575E6" w:rsidRPr="00606B7C" w:rsidRDefault="005575E6"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7FC3FFA6" w14:textId="77777777" w:rsidR="005575E6" w:rsidRPr="00606B7C" w:rsidRDefault="005575E6"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D337293" w14:textId="77777777" w:rsidR="005575E6" w:rsidRPr="00606B7C" w:rsidRDefault="005575E6" w:rsidP="00606B7C">
            <w:pPr>
              <w:jc w:val="center"/>
              <w:rPr>
                <w:color w:val="000000"/>
              </w:rPr>
            </w:pPr>
          </w:p>
        </w:tc>
      </w:tr>
      <w:tr w:rsidR="005575E6" w:rsidRPr="00606B7C" w14:paraId="30C5FD74" w14:textId="77777777" w:rsidTr="00704A62">
        <w:trPr>
          <w:trHeight w:val="397"/>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52C87" w14:textId="77777777" w:rsidR="005575E6" w:rsidRPr="00606B7C" w:rsidRDefault="005575E6"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7F9F935" w14:textId="77777777" w:rsidR="005575E6" w:rsidRPr="00606B7C" w:rsidRDefault="005575E6"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3BDA28A4" w14:textId="5BE7E56E" w:rsidR="005575E6" w:rsidRPr="00606B7C" w:rsidRDefault="005575E6" w:rsidP="00606B7C">
            <w:pPr>
              <w:rPr>
                <w:color w:val="000000"/>
              </w:rPr>
            </w:pPr>
            <w:r w:rsidRPr="00606B7C">
              <w:rPr>
                <w:color w:val="000000"/>
              </w:rPr>
              <w:t>Canon 070 H</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B55F2DF" w14:textId="77777777" w:rsidR="005575E6" w:rsidRPr="00606B7C" w:rsidRDefault="005575E6"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B531FF0" w14:textId="77777777" w:rsidR="005575E6" w:rsidRPr="00606B7C" w:rsidRDefault="005575E6"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6EFD2C9A" w14:textId="77777777" w:rsidR="005575E6" w:rsidRPr="00606B7C" w:rsidRDefault="005575E6"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1A4F7E0" w14:textId="77777777" w:rsidR="005575E6" w:rsidRPr="00606B7C" w:rsidRDefault="005575E6" w:rsidP="00606B7C">
            <w:pPr>
              <w:jc w:val="center"/>
              <w:rPr>
                <w:color w:val="000000"/>
              </w:rPr>
            </w:pPr>
          </w:p>
        </w:tc>
      </w:tr>
      <w:tr w:rsidR="005575E6" w:rsidRPr="00606B7C" w14:paraId="68C23C28"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92402" w14:textId="77777777" w:rsidR="005575E6" w:rsidRPr="00606B7C" w:rsidRDefault="005575E6"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C07300A" w14:textId="77777777" w:rsidR="005575E6" w:rsidRPr="00606B7C" w:rsidRDefault="005575E6"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2ACAC08F" w14:textId="0AE531FF" w:rsidR="005575E6" w:rsidRPr="00606B7C" w:rsidRDefault="005575E6" w:rsidP="00606B7C">
            <w:r w:rsidRPr="00606B7C">
              <w:rPr>
                <w:color w:val="000000"/>
              </w:rPr>
              <w:t>HP M275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F49E805" w14:textId="77777777" w:rsidR="005575E6" w:rsidRPr="00606B7C" w:rsidRDefault="005575E6"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156D8E4" w14:textId="77777777" w:rsidR="005575E6" w:rsidRPr="00606B7C" w:rsidRDefault="005575E6"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4BCB6AD5" w14:textId="77777777" w:rsidR="005575E6" w:rsidRPr="00606B7C" w:rsidRDefault="005575E6"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55CE5C92" w14:textId="77777777" w:rsidR="005575E6" w:rsidRPr="00606B7C" w:rsidRDefault="005575E6" w:rsidP="00606B7C">
            <w:pPr>
              <w:jc w:val="center"/>
              <w:rPr>
                <w:color w:val="000000"/>
              </w:rPr>
            </w:pPr>
          </w:p>
        </w:tc>
      </w:tr>
      <w:tr w:rsidR="005575E6" w:rsidRPr="00606B7C" w14:paraId="33A1416B"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AB2AE" w14:textId="77777777" w:rsidR="005575E6" w:rsidRPr="00606B7C" w:rsidRDefault="005575E6"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9F5A97C" w14:textId="77777777" w:rsidR="005575E6" w:rsidRPr="00606B7C" w:rsidRDefault="005575E6"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5073BFA8" w14:textId="5F24716B" w:rsidR="005575E6" w:rsidRPr="00606B7C" w:rsidRDefault="005575E6" w:rsidP="00606B7C">
            <w:pPr>
              <w:rPr>
                <w:color w:val="000000"/>
              </w:rPr>
            </w:pPr>
            <w:r w:rsidRPr="00606B7C">
              <w:rPr>
                <w:color w:val="000000"/>
              </w:rPr>
              <w:t>Canon  MF/27-2202</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38C600F" w14:textId="77777777" w:rsidR="005575E6" w:rsidRPr="00606B7C" w:rsidRDefault="005575E6"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B4DD2A0" w14:textId="77777777" w:rsidR="005575E6" w:rsidRPr="00606B7C" w:rsidRDefault="005575E6"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396204A" w14:textId="77777777" w:rsidR="005575E6" w:rsidRPr="00606B7C" w:rsidRDefault="005575E6"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21617A65" w14:textId="77777777" w:rsidR="005575E6" w:rsidRPr="00606B7C" w:rsidRDefault="005575E6" w:rsidP="00606B7C">
            <w:pPr>
              <w:jc w:val="center"/>
              <w:rPr>
                <w:color w:val="000000"/>
              </w:rPr>
            </w:pPr>
          </w:p>
        </w:tc>
      </w:tr>
      <w:tr w:rsidR="005575E6" w:rsidRPr="00606B7C" w14:paraId="0CCD3B3B"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77FB6" w14:textId="77777777" w:rsidR="005575E6" w:rsidRPr="00606B7C" w:rsidRDefault="005575E6"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3CB3ACA" w14:textId="77777777" w:rsidR="005575E6" w:rsidRPr="00606B7C" w:rsidRDefault="005575E6"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369B30C6" w14:textId="2B696631" w:rsidR="005575E6" w:rsidRPr="00606B7C" w:rsidRDefault="005575E6" w:rsidP="00606B7C">
            <w:pPr>
              <w:rPr>
                <w:color w:val="000000"/>
              </w:rPr>
            </w:pPr>
            <w:r w:rsidRPr="00606B7C">
              <w:rPr>
                <w:color w:val="000000"/>
              </w:rPr>
              <w:t>Canon  MF-210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AAAEA27" w14:textId="77777777" w:rsidR="005575E6" w:rsidRPr="00606B7C" w:rsidRDefault="005575E6"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9E5CC4A" w14:textId="77777777" w:rsidR="005575E6" w:rsidRPr="00606B7C" w:rsidRDefault="005575E6"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4FDAD892" w14:textId="77777777" w:rsidR="005575E6" w:rsidRPr="00606B7C" w:rsidRDefault="005575E6"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9B340E4" w14:textId="77777777" w:rsidR="005575E6" w:rsidRPr="00606B7C" w:rsidRDefault="005575E6" w:rsidP="00606B7C">
            <w:pPr>
              <w:jc w:val="center"/>
              <w:rPr>
                <w:color w:val="000000"/>
              </w:rPr>
            </w:pPr>
          </w:p>
        </w:tc>
      </w:tr>
      <w:tr w:rsidR="005575E6" w:rsidRPr="00606B7C" w14:paraId="471971A5"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5F617" w14:textId="77777777" w:rsidR="005575E6" w:rsidRPr="00606B7C" w:rsidRDefault="005575E6"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A9E97EA" w14:textId="77777777" w:rsidR="005575E6" w:rsidRPr="00606B7C" w:rsidRDefault="005575E6"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7136B164" w14:textId="6E71C389" w:rsidR="005575E6" w:rsidRPr="00606B7C" w:rsidRDefault="005575E6" w:rsidP="00606B7C">
            <w:pPr>
              <w:rPr>
                <w:color w:val="000000"/>
              </w:rPr>
            </w:pPr>
            <w:r w:rsidRPr="00606B7C">
              <w:rPr>
                <w:color w:val="000000"/>
              </w:rPr>
              <w:t>Canon  MF-4700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A402ACF" w14:textId="77777777" w:rsidR="005575E6" w:rsidRPr="00606B7C" w:rsidRDefault="005575E6"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AB72D2D" w14:textId="77777777" w:rsidR="005575E6" w:rsidRPr="00606B7C" w:rsidRDefault="005575E6"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104CF95B" w14:textId="77777777" w:rsidR="005575E6" w:rsidRPr="00606B7C" w:rsidRDefault="005575E6"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7406E203" w14:textId="77777777" w:rsidR="005575E6" w:rsidRPr="00606B7C" w:rsidRDefault="005575E6" w:rsidP="00606B7C">
            <w:pPr>
              <w:jc w:val="center"/>
              <w:rPr>
                <w:color w:val="000000"/>
              </w:rPr>
            </w:pPr>
          </w:p>
        </w:tc>
      </w:tr>
      <w:tr w:rsidR="005575E6" w:rsidRPr="00606B7C" w14:paraId="673FDE68"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997CA" w14:textId="77777777" w:rsidR="005575E6" w:rsidRPr="00606B7C" w:rsidRDefault="005575E6"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4B0F9D8" w14:textId="77777777" w:rsidR="005575E6" w:rsidRPr="00606B7C" w:rsidRDefault="005575E6"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446DCF07" w14:textId="1FB67F2C" w:rsidR="005575E6" w:rsidRPr="00606B7C" w:rsidRDefault="005575E6" w:rsidP="00606B7C">
            <w:pPr>
              <w:rPr>
                <w:color w:val="000000"/>
              </w:rPr>
            </w:pPr>
            <w:r w:rsidRPr="00606B7C">
              <w:rPr>
                <w:color w:val="000000"/>
              </w:rPr>
              <w:t>Canon  MF-230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3AC0740" w14:textId="77777777" w:rsidR="005575E6" w:rsidRPr="00606B7C" w:rsidRDefault="005575E6"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99EF592" w14:textId="77777777" w:rsidR="005575E6" w:rsidRPr="00606B7C" w:rsidRDefault="005575E6"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223FBB48" w14:textId="77777777" w:rsidR="005575E6" w:rsidRPr="00606B7C" w:rsidRDefault="005575E6"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2007973" w14:textId="77777777" w:rsidR="005575E6" w:rsidRPr="00606B7C" w:rsidRDefault="005575E6" w:rsidP="00606B7C">
            <w:pPr>
              <w:jc w:val="center"/>
              <w:rPr>
                <w:color w:val="000000"/>
              </w:rPr>
            </w:pPr>
          </w:p>
        </w:tc>
      </w:tr>
      <w:tr w:rsidR="008A7E7E" w:rsidRPr="00606B7C" w14:paraId="2CFD9491" w14:textId="77777777" w:rsidTr="00704A62">
        <w:trPr>
          <w:trHeight w:val="255"/>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42D61" w14:textId="77777777" w:rsidR="008A7E7E" w:rsidRPr="00606B7C" w:rsidRDefault="008A7E7E" w:rsidP="00606B7C">
            <w:pPr>
              <w:jc w:val="center"/>
              <w:rPr>
                <w:color w:val="000000"/>
              </w:rPr>
            </w:pPr>
            <w:r w:rsidRPr="00606B7C">
              <w:rPr>
                <w:color w:val="000000"/>
              </w:rPr>
              <w:t>8</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0A8D9472" w14:textId="77777777" w:rsidR="008A7E7E" w:rsidRPr="00606B7C" w:rsidRDefault="008A7E7E" w:rsidP="00606B7C">
            <w:pPr>
              <w:rPr>
                <w:color w:val="000000"/>
              </w:rPr>
            </w:pPr>
            <w:r w:rsidRPr="00606B7C">
              <w:rPr>
                <w:color w:val="000000"/>
              </w:rPr>
              <w:t>Ремонт крышки сканера, ремонт петли, кронштейна (МФУ)</w:t>
            </w: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74848159" w14:textId="77777777" w:rsidR="008A7E7E" w:rsidRPr="00606B7C" w:rsidRDefault="008A7E7E" w:rsidP="00606B7C">
            <w:pPr>
              <w:rPr>
                <w:color w:val="000000"/>
              </w:rPr>
            </w:pPr>
            <w:r w:rsidRPr="00606B7C">
              <w:rPr>
                <w:color w:val="000000"/>
              </w:rPr>
              <w:t>HP</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A632C6B"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9ABCCBA"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7ED9DCD3"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6F98204" w14:textId="77777777" w:rsidR="008A7E7E" w:rsidRPr="00606B7C" w:rsidRDefault="008A7E7E" w:rsidP="00606B7C">
            <w:pPr>
              <w:jc w:val="center"/>
              <w:rPr>
                <w:color w:val="000000"/>
              </w:rPr>
            </w:pPr>
          </w:p>
        </w:tc>
      </w:tr>
      <w:tr w:rsidR="008A7E7E" w:rsidRPr="00606B7C" w14:paraId="336B1F83" w14:textId="77777777" w:rsidTr="00704A62">
        <w:trPr>
          <w:trHeight w:val="245"/>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95299"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0D227BD8"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7EF5D326" w14:textId="77777777" w:rsidR="008A7E7E" w:rsidRPr="00606B7C" w:rsidRDefault="008A7E7E" w:rsidP="00606B7C">
            <w:pPr>
              <w:rPr>
                <w:color w:val="000000"/>
              </w:rPr>
            </w:pPr>
            <w:r w:rsidRPr="00606B7C">
              <w:rPr>
                <w:color w:val="000000"/>
              </w:rPr>
              <w:t>Canon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7B25629"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FA03863"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50A01178"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27CB0AD4" w14:textId="77777777" w:rsidR="008A7E7E" w:rsidRPr="00606B7C" w:rsidRDefault="008A7E7E" w:rsidP="00606B7C">
            <w:pPr>
              <w:jc w:val="center"/>
              <w:rPr>
                <w:color w:val="000000"/>
              </w:rPr>
            </w:pPr>
          </w:p>
        </w:tc>
      </w:tr>
      <w:tr w:rsidR="008A7E7E" w:rsidRPr="00606B7C" w14:paraId="7ADEE21E" w14:textId="77777777" w:rsidTr="00704A62">
        <w:trPr>
          <w:trHeight w:val="247"/>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4BCC8"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5DEB167A"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1ECA2DA6" w14:textId="77777777" w:rsidR="008A7E7E" w:rsidRPr="00606B7C" w:rsidRDefault="008A7E7E" w:rsidP="00606B7C">
            <w:pPr>
              <w:rPr>
                <w:color w:val="000000"/>
              </w:rPr>
            </w:pPr>
            <w:r w:rsidRPr="00606B7C">
              <w:rPr>
                <w:color w:val="000000"/>
              </w:rPr>
              <w:t>Epson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D45FF4A"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15F8663"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18B348E7"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31007D97" w14:textId="77777777" w:rsidR="008A7E7E" w:rsidRPr="00606B7C" w:rsidRDefault="008A7E7E" w:rsidP="00606B7C">
            <w:pPr>
              <w:jc w:val="center"/>
              <w:rPr>
                <w:color w:val="000000"/>
              </w:rPr>
            </w:pPr>
          </w:p>
        </w:tc>
      </w:tr>
      <w:tr w:rsidR="008A7E7E" w:rsidRPr="00606B7C" w14:paraId="78D5F4F0"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5980D" w14:textId="77777777" w:rsidR="008A7E7E" w:rsidRPr="00606B7C" w:rsidRDefault="008A7E7E" w:rsidP="00606B7C">
            <w:pPr>
              <w:jc w:val="center"/>
              <w:rPr>
                <w:color w:val="000000"/>
              </w:rPr>
            </w:pPr>
            <w:r w:rsidRPr="00606B7C">
              <w:rPr>
                <w:color w:val="000000"/>
              </w:rPr>
              <w:t>9</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2CF70E01" w14:textId="77777777" w:rsidR="008A7E7E" w:rsidRPr="00606B7C" w:rsidRDefault="008A7E7E" w:rsidP="00606B7C">
            <w:pPr>
              <w:rPr>
                <w:color w:val="000000"/>
              </w:rPr>
            </w:pPr>
            <w:r w:rsidRPr="00606B7C">
              <w:rPr>
                <w:color w:val="000000"/>
              </w:rPr>
              <w:t>Замена LAN карты принтера (включая расходный материал)</w:t>
            </w: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1CE109B1" w14:textId="77777777" w:rsidR="008A7E7E" w:rsidRPr="00606B7C" w:rsidRDefault="008A7E7E" w:rsidP="00606B7C">
            <w:pPr>
              <w:rPr>
                <w:color w:val="000000"/>
              </w:rPr>
            </w:pPr>
            <w:r w:rsidRPr="00606B7C">
              <w:rPr>
                <w:color w:val="000000"/>
              </w:rPr>
              <w:t>HP</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03D902A"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4D04BF6"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55FEF8C1"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3199EAEB" w14:textId="77777777" w:rsidR="008A7E7E" w:rsidRPr="00606B7C" w:rsidRDefault="008A7E7E" w:rsidP="00606B7C">
            <w:pPr>
              <w:jc w:val="center"/>
              <w:rPr>
                <w:color w:val="000000"/>
              </w:rPr>
            </w:pPr>
          </w:p>
        </w:tc>
      </w:tr>
      <w:tr w:rsidR="008A7E7E" w:rsidRPr="00606B7C" w14:paraId="483A233E"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28489"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1E436499"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1A76F97B" w14:textId="77777777" w:rsidR="008A7E7E" w:rsidRPr="00606B7C" w:rsidRDefault="008A7E7E" w:rsidP="00606B7C">
            <w:pPr>
              <w:rPr>
                <w:color w:val="000000"/>
              </w:rPr>
            </w:pPr>
            <w:r w:rsidRPr="00606B7C">
              <w:rPr>
                <w:color w:val="000000"/>
              </w:rPr>
              <w:t>Canon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14DAA7D"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B927032"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BE738DB"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307D0BCA" w14:textId="77777777" w:rsidR="008A7E7E" w:rsidRPr="00606B7C" w:rsidRDefault="008A7E7E" w:rsidP="00606B7C">
            <w:pPr>
              <w:jc w:val="center"/>
              <w:rPr>
                <w:color w:val="000000"/>
              </w:rPr>
            </w:pPr>
          </w:p>
        </w:tc>
      </w:tr>
      <w:tr w:rsidR="008A7E7E" w:rsidRPr="00606B7C" w14:paraId="1066ADE1"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6D9B6"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79BB134D"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18E0584D" w14:textId="77777777" w:rsidR="008A7E7E" w:rsidRPr="00606B7C" w:rsidRDefault="008A7E7E" w:rsidP="00606B7C">
            <w:pPr>
              <w:rPr>
                <w:color w:val="000000"/>
              </w:rPr>
            </w:pPr>
            <w:r w:rsidRPr="00606B7C">
              <w:rPr>
                <w:color w:val="000000"/>
              </w:rPr>
              <w:t>Epson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1A84807"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FE02E60"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6600034"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BF490E0" w14:textId="77777777" w:rsidR="008A7E7E" w:rsidRPr="00606B7C" w:rsidRDefault="008A7E7E" w:rsidP="00606B7C">
            <w:pPr>
              <w:jc w:val="center"/>
              <w:rPr>
                <w:color w:val="000000"/>
              </w:rPr>
            </w:pPr>
          </w:p>
        </w:tc>
      </w:tr>
      <w:tr w:rsidR="008A7E7E" w:rsidRPr="00606B7C" w14:paraId="79951E6E"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955AC" w14:textId="77777777" w:rsidR="008A7E7E" w:rsidRPr="00606B7C" w:rsidRDefault="008A7E7E" w:rsidP="00606B7C">
            <w:pPr>
              <w:jc w:val="center"/>
              <w:rPr>
                <w:color w:val="000000"/>
              </w:rPr>
            </w:pPr>
            <w:r w:rsidRPr="00606B7C">
              <w:rPr>
                <w:color w:val="000000"/>
              </w:rPr>
              <w:t>10</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22C88586" w14:textId="77777777" w:rsidR="008A7E7E" w:rsidRPr="00606B7C" w:rsidRDefault="008A7E7E" w:rsidP="00606B7C">
            <w:pPr>
              <w:rPr>
                <w:color w:val="000000"/>
              </w:rPr>
            </w:pPr>
            <w:r w:rsidRPr="00606B7C">
              <w:rPr>
                <w:color w:val="000000"/>
              </w:rPr>
              <w:t>Замена блока питания МФУ (включая расходный материал)</w:t>
            </w: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01B71796" w14:textId="77777777" w:rsidR="008A7E7E" w:rsidRPr="00606B7C" w:rsidRDefault="008A7E7E" w:rsidP="00606B7C">
            <w:pPr>
              <w:rPr>
                <w:color w:val="000000"/>
              </w:rPr>
            </w:pPr>
            <w:r w:rsidRPr="00606B7C">
              <w:rPr>
                <w:color w:val="000000"/>
              </w:rPr>
              <w:t>HP</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81087EB"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D3B2594"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411D7C20"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232FBDE7" w14:textId="77777777" w:rsidR="008A7E7E" w:rsidRPr="00606B7C" w:rsidRDefault="008A7E7E" w:rsidP="00606B7C">
            <w:pPr>
              <w:jc w:val="center"/>
              <w:rPr>
                <w:color w:val="000000"/>
              </w:rPr>
            </w:pPr>
          </w:p>
        </w:tc>
      </w:tr>
      <w:tr w:rsidR="008A7E7E" w:rsidRPr="00606B7C" w14:paraId="21BEFB02"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D6828"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4551ACA9"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695998F9" w14:textId="77777777" w:rsidR="008A7E7E" w:rsidRPr="00606B7C" w:rsidRDefault="008A7E7E" w:rsidP="00606B7C">
            <w:pPr>
              <w:rPr>
                <w:color w:val="000000"/>
              </w:rPr>
            </w:pPr>
            <w:r w:rsidRPr="00606B7C">
              <w:rPr>
                <w:color w:val="000000"/>
              </w:rPr>
              <w:t>Canon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D4E7089"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53FF6B6"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71E86DC5"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7CC80D9B" w14:textId="77777777" w:rsidR="008A7E7E" w:rsidRPr="00606B7C" w:rsidRDefault="008A7E7E" w:rsidP="00606B7C">
            <w:pPr>
              <w:jc w:val="center"/>
              <w:rPr>
                <w:color w:val="000000"/>
              </w:rPr>
            </w:pPr>
          </w:p>
        </w:tc>
      </w:tr>
      <w:tr w:rsidR="008A7E7E" w:rsidRPr="00606B7C" w14:paraId="197CE285"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02D68"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1FCAB2AB"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3E351354" w14:textId="77777777" w:rsidR="008A7E7E" w:rsidRPr="00606B7C" w:rsidRDefault="008A7E7E" w:rsidP="00606B7C">
            <w:pPr>
              <w:rPr>
                <w:color w:val="000000"/>
              </w:rPr>
            </w:pPr>
            <w:r w:rsidRPr="00606B7C">
              <w:rPr>
                <w:color w:val="000000"/>
              </w:rPr>
              <w:t>Epson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53342C1"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A94934B"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60E39264"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573E09F" w14:textId="77777777" w:rsidR="008A7E7E" w:rsidRPr="00606B7C" w:rsidRDefault="008A7E7E" w:rsidP="00606B7C">
            <w:pPr>
              <w:jc w:val="center"/>
              <w:rPr>
                <w:color w:val="000000"/>
              </w:rPr>
            </w:pPr>
          </w:p>
        </w:tc>
      </w:tr>
      <w:tr w:rsidR="008A7E7E" w:rsidRPr="00606B7C" w14:paraId="210C1C87"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AC8FA" w14:textId="77777777" w:rsidR="008A7E7E" w:rsidRPr="00606B7C" w:rsidRDefault="008A7E7E" w:rsidP="00606B7C">
            <w:pPr>
              <w:jc w:val="center"/>
              <w:rPr>
                <w:color w:val="000000"/>
              </w:rPr>
            </w:pPr>
            <w:r w:rsidRPr="00606B7C">
              <w:rPr>
                <w:color w:val="000000"/>
              </w:rPr>
              <w:t>11</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23CD15A9" w14:textId="77777777" w:rsidR="008A7E7E" w:rsidRPr="00606B7C" w:rsidRDefault="008A7E7E" w:rsidP="00606B7C">
            <w:pPr>
              <w:rPr>
                <w:color w:val="000000"/>
              </w:rPr>
            </w:pPr>
            <w:r w:rsidRPr="00606B7C">
              <w:rPr>
                <w:color w:val="000000"/>
              </w:rPr>
              <w:t>Чистка и смазка блока сканера и узлов</w:t>
            </w: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0DC4AB05" w14:textId="77777777" w:rsidR="008A7E7E" w:rsidRPr="00606B7C" w:rsidRDefault="008A7E7E" w:rsidP="00606B7C">
            <w:pPr>
              <w:rPr>
                <w:color w:val="000000"/>
              </w:rPr>
            </w:pPr>
            <w:r w:rsidRPr="00606B7C">
              <w:rPr>
                <w:color w:val="000000"/>
              </w:rPr>
              <w:t>HP</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CE1A240"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71A5D60"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197CE379"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672F6A41" w14:textId="77777777" w:rsidR="008A7E7E" w:rsidRPr="00606B7C" w:rsidRDefault="008A7E7E" w:rsidP="00606B7C">
            <w:pPr>
              <w:jc w:val="center"/>
              <w:rPr>
                <w:color w:val="000000"/>
              </w:rPr>
            </w:pPr>
          </w:p>
        </w:tc>
      </w:tr>
      <w:tr w:rsidR="008A7E7E" w:rsidRPr="00606B7C" w14:paraId="38557417"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F2382"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21F22279"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6121332D" w14:textId="77777777" w:rsidR="008A7E7E" w:rsidRPr="00606B7C" w:rsidRDefault="008A7E7E" w:rsidP="00606B7C">
            <w:pPr>
              <w:rPr>
                <w:color w:val="000000"/>
              </w:rPr>
            </w:pPr>
            <w:r w:rsidRPr="00606B7C">
              <w:rPr>
                <w:color w:val="000000"/>
              </w:rPr>
              <w:t>Canon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1B54087"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1796C8F"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1A468AE9"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F4BC1C5" w14:textId="77777777" w:rsidR="008A7E7E" w:rsidRPr="00606B7C" w:rsidRDefault="008A7E7E" w:rsidP="00606B7C">
            <w:pPr>
              <w:jc w:val="center"/>
              <w:rPr>
                <w:color w:val="000000"/>
              </w:rPr>
            </w:pPr>
          </w:p>
        </w:tc>
      </w:tr>
      <w:tr w:rsidR="008A7E7E" w:rsidRPr="00606B7C" w14:paraId="44A61E46"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361CF"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36DC18AB"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34AB2320" w14:textId="77777777" w:rsidR="008A7E7E" w:rsidRPr="00606B7C" w:rsidRDefault="008A7E7E" w:rsidP="00606B7C">
            <w:pPr>
              <w:rPr>
                <w:color w:val="000000"/>
              </w:rPr>
            </w:pPr>
            <w:r w:rsidRPr="00606B7C">
              <w:rPr>
                <w:color w:val="000000"/>
              </w:rPr>
              <w:t>Epson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46F55A6"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E357EAB"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45495D42"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2A8B7F79" w14:textId="77777777" w:rsidR="008A7E7E" w:rsidRPr="00606B7C" w:rsidRDefault="008A7E7E" w:rsidP="00606B7C">
            <w:pPr>
              <w:jc w:val="center"/>
              <w:rPr>
                <w:color w:val="000000"/>
              </w:rPr>
            </w:pPr>
          </w:p>
        </w:tc>
      </w:tr>
      <w:tr w:rsidR="008A7E7E" w:rsidRPr="00606B7C" w14:paraId="02E1FA24"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42AB0" w14:textId="77777777" w:rsidR="008A7E7E" w:rsidRPr="00606B7C" w:rsidRDefault="008A7E7E" w:rsidP="00606B7C">
            <w:pPr>
              <w:jc w:val="center"/>
              <w:rPr>
                <w:color w:val="000000"/>
              </w:rPr>
            </w:pPr>
            <w:r w:rsidRPr="00606B7C">
              <w:rPr>
                <w:color w:val="000000"/>
              </w:rPr>
              <w:t>12</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534671CF" w14:textId="77777777" w:rsidR="008A7E7E" w:rsidRPr="00606B7C" w:rsidRDefault="008A7E7E" w:rsidP="00606B7C">
            <w:pPr>
              <w:rPr>
                <w:color w:val="000000"/>
              </w:rPr>
            </w:pPr>
            <w:r w:rsidRPr="00606B7C">
              <w:rPr>
                <w:color w:val="000000"/>
              </w:rPr>
              <w:t>Чистка и смазка печки принтера и узлов</w:t>
            </w: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5089042A" w14:textId="77777777" w:rsidR="008A7E7E" w:rsidRPr="00606B7C" w:rsidRDefault="008A7E7E" w:rsidP="00606B7C">
            <w:pPr>
              <w:rPr>
                <w:color w:val="000000"/>
              </w:rPr>
            </w:pPr>
            <w:r w:rsidRPr="00606B7C">
              <w:rPr>
                <w:color w:val="000000"/>
              </w:rPr>
              <w:t>HP</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371A3AA"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9A07385"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0B7C8917"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43A3EDAE" w14:textId="77777777" w:rsidR="008A7E7E" w:rsidRPr="00606B7C" w:rsidRDefault="008A7E7E" w:rsidP="00606B7C">
            <w:pPr>
              <w:jc w:val="center"/>
              <w:rPr>
                <w:color w:val="000000"/>
              </w:rPr>
            </w:pPr>
          </w:p>
        </w:tc>
      </w:tr>
      <w:tr w:rsidR="008A7E7E" w:rsidRPr="00606B7C" w14:paraId="51C00D06"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5E6F5"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3EBA2178"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05A2C89F" w14:textId="77777777" w:rsidR="008A7E7E" w:rsidRPr="00606B7C" w:rsidRDefault="008A7E7E" w:rsidP="00606B7C">
            <w:pPr>
              <w:rPr>
                <w:color w:val="000000"/>
              </w:rPr>
            </w:pPr>
            <w:r w:rsidRPr="00606B7C">
              <w:rPr>
                <w:color w:val="000000"/>
              </w:rPr>
              <w:t>Canon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0F72EF0"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5D0895A"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1C320535"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45FE8EFB" w14:textId="77777777" w:rsidR="008A7E7E" w:rsidRPr="00606B7C" w:rsidRDefault="008A7E7E" w:rsidP="00606B7C">
            <w:pPr>
              <w:jc w:val="center"/>
              <w:rPr>
                <w:color w:val="000000"/>
              </w:rPr>
            </w:pPr>
          </w:p>
        </w:tc>
      </w:tr>
      <w:tr w:rsidR="008A7E7E" w:rsidRPr="00606B7C" w14:paraId="27381525"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070DA"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24B63496"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7D0C2CB7" w14:textId="77777777" w:rsidR="008A7E7E" w:rsidRPr="00606B7C" w:rsidRDefault="008A7E7E" w:rsidP="00606B7C">
            <w:pPr>
              <w:rPr>
                <w:color w:val="000000"/>
              </w:rPr>
            </w:pPr>
            <w:r w:rsidRPr="00606B7C">
              <w:rPr>
                <w:color w:val="000000"/>
              </w:rPr>
              <w:t>Epson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71C5A98"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5CC6BA2"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E4A0DB4"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39FC82F0" w14:textId="77777777" w:rsidR="008A7E7E" w:rsidRPr="00606B7C" w:rsidRDefault="008A7E7E" w:rsidP="00606B7C">
            <w:pPr>
              <w:jc w:val="center"/>
              <w:rPr>
                <w:color w:val="000000"/>
              </w:rPr>
            </w:pPr>
          </w:p>
        </w:tc>
      </w:tr>
      <w:tr w:rsidR="008A7E7E" w:rsidRPr="00606B7C" w14:paraId="6903CA88" w14:textId="77777777" w:rsidTr="00704A62">
        <w:trPr>
          <w:trHeight w:val="240"/>
          <w:jc w:val="center"/>
        </w:trPr>
        <w:tc>
          <w:tcPr>
            <w:tcW w:w="4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FEBC2" w14:textId="77777777" w:rsidR="008A7E7E" w:rsidRPr="00606B7C" w:rsidRDefault="008A7E7E" w:rsidP="00606B7C">
            <w:pPr>
              <w:jc w:val="center"/>
              <w:rPr>
                <w:color w:val="000000"/>
              </w:rPr>
            </w:pPr>
            <w:r w:rsidRPr="00606B7C">
              <w:rPr>
                <w:color w:val="000000"/>
              </w:rPr>
              <w:t>13</w:t>
            </w:r>
          </w:p>
        </w:tc>
        <w:tc>
          <w:tcPr>
            <w:tcW w:w="2778" w:type="dxa"/>
            <w:tcBorders>
              <w:bottom w:val="single" w:sz="4" w:space="0" w:color="000000"/>
              <w:right w:val="single" w:sz="4" w:space="0" w:color="000000"/>
            </w:tcBorders>
            <w:tcMar>
              <w:top w:w="0" w:type="dxa"/>
              <w:left w:w="108" w:type="dxa"/>
              <w:bottom w:w="0" w:type="dxa"/>
              <w:right w:w="108" w:type="dxa"/>
            </w:tcMar>
            <w:vAlign w:val="center"/>
          </w:tcPr>
          <w:p w14:paraId="0554379D" w14:textId="77777777" w:rsidR="008A7E7E" w:rsidRPr="00606B7C" w:rsidRDefault="008A7E7E" w:rsidP="00606B7C">
            <w:pPr>
              <w:rPr>
                <w:color w:val="000000"/>
              </w:rPr>
            </w:pPr>
            <w:r w:rsidRPr="00606B7C">
              <w:rPr>
                <w:color w:val="000000"/>
              </w:rPr>
              <w:t>Краска для Цветного принтера PTH-212A</w:t>
            </w: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0AE6361D" w14:textId="77777777" w:rsidR="008A7E7E" w:rsidRPr="00606B7C" w:rsidRDefault="008A7E7E" w:rsidP="00606B7C">
            <w:pPr>
              <w:rPr>
                <w:color w:val="000000"/>
              </w:rPr>
            </w:pPr>
            <w:r w:rsidRPr="00606B7C">
              <w:rPr>
                <w:color w:val="000000"/>
              </w:rPr>
              <w:t>PTH-212A 4 Цвета</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CB6B33A"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80696DB"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FD620C8"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4B46E9A" w14:textId="77777777" w:rsidR="008A7E7E" w:rsidRPr="00606B7C" w:rsidRDefault="008A7E7E" w:rsidP="00606B7C">
            <w:pPr>
              <w:jc w:val="center"/>
              <w:rPr>
                <w:color w:val="000000"/>
              </w:rPr>
            </w:pPr>
          </w:p>
        </w:tc>
      </w:tr>
      <w:tr w:rsidR="008A7E7E" w:rsidRPr="00606B7C" w14:paraId="37451BF8" w14:textId="77777777" w:rsidTr="00704A62">
        <w:trPr>
          <w:trHeight w:val="24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DB346" w14:textId="77777777" w:rsidR="008A7E7E" w:rsidRPr="00606B7C" w:rsidRDefault="008A7E7E" w:rsidP="00606B7C">
            <w:pPr>
              <w:jc w:val="center"/>
              <w:rPr>
                <w:color w:val="000000"/>
              </w:rPr>
            </w:pPr>
            <w:r w:rsidRPr="00606B7C">
              <w:rPr>
                <w:color w:val="000000"/>
              </w:rPr>
              <w:t>14</w:t>
            </w:r>
          </w:p>
        </w:tc>
        <w:tc>
          <w:tcPr>
            <w:tcW w:w="27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36589" w14:textId="77777777" w:rsidR="008A7E7E" w:rsidRPr="00606B7C" w:rsidRDefault="008A7E7E" w:rsidP="00606B7C">
            <w:pPr>
              <w:rPr>
                <w:color w:val="000000"/>
              </w:rPr>
            </w:pPr>
            <w:r w:rsidRPr="00606B7C">
              <w:rPr>
                <w:color w:val="000000"/>
              </w:rPr>
              <w:t>Картриджи к принтерам HP/Canon</w:t>
            </w: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406B2232" w14:textId="77777777" w:rsidR="008A7E7E" w:rsidRPr="00606B7C" w:rsidRDefault="008A7E7E" w:rsidP="00606B7C">
            <w:pPr>
              <w:rPr>
                <w:color w:val="000000"/>
              </w:rPr>
            </w:pPr>
            <w:r w:rsidRPr="00606B7C">
              <w:rPr>
                <w:color w:val="000000"/>
              </w:rPr>
              <w:t>TL-420 H Pantum</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90BA171"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E3D5E9D"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1363A2D3"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706A40CE" w14:textId="77777777" w:rsidR="008A7E7E" w:rsidRPr="00606B7C" w:rsidRDefault="008A7E7E" w:rsidP="00606B7C">
            <w:pPr>
              <w:jc w:val="center"/>
              <w:rPr>
                <w:color w:val="000000"/>
              </w:rPr>
            </w:pPr>
          </w:p>
        </w:tc>
      </w:tr>
      <w:tr w:rsidR="008A7E7E" w:rsidRPr="00606B7C" w14:paraId="49D9A308"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EB9C1" w14:textId="77777777" w:rsidR="008A7E7E" w:rsidRPr="00606B7C" w:rsidRDefault="008A7E7E"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917F2" w14:textId="77777777" w:rsidR="008A7E7E" w:rsidRPr="00606B7C" w:rsidRDefault="008A7E7E"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4D58A26A" w14:textId="77777777" w:rsidR="008A7E7E" w:rsidRPr="00606B7C" w:rsidRDefault="008A7E7E" w:rsidP="00606B7C">
            <w:pPr>
              <w:rPr>
                <w:color w:val="000000"/>
              </w:rPr>
            </w:pPr>
            <w:r w:rsidRPr="00606B7C">
              <w:rPr>
                <w:color w:val="000000"/>
              </w:rPr>
              <w:t>725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C5B8DF4"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F61B47D"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2255FA00"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57649CA1" w14:textId="77777777" w:rsidR="008A7E7E" w:rsidRPr="00606B7C" w:rsidRDefault="008A7E7E" w:rsidP="00606B7C">
            <w:pPr>
              <w:jc w:val="center"/>
              <w:rPr>
                <w:color w:val="000000"/>
              </w:rPr>
            </w:pPr>
          </w:p>
        </w:tc>
      </w:tr>
      <w:tr w:rsidR="008A7E7E" w:rsidRPr="00606B7C" w14:paraId="537FCBB0"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03BE1" w14:textId="77777777" w:rsidR="008A7E7E" w:rsidRPr="00606B7C" w:rsidRDefault="008A7E7E"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5F5A3" w14:textId="77777777" w:rsidR="008A7E7E" w:rsidRPr="00606B7C" w:rsidRDefault="008A7E7E"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477D5252" w14:textId="77777777" w:rsidR="008A7E7E" w:rsidRPr="00606B7C" w:rsidRDefault="008A7E7E" w:rsidP="00606B7C">
            <w:pPr>
              <w:rPr>
                <w:color w:val="000000"/>
              </w:rPr>
            </w:pPr>
            <w:r w:rsidRPr="00606B7C">
              <w:rPr>
                <w:color w:val="000000"/>
              </w:rPr>
              <w:t>83A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DCBE10B"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18520E4"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6B4B7FA6"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4A6D05AE" w14:textId="77777777" w:rsidR="008A7E7E" w:rsidRPr="00606B7C" w:rsidRDefault="008A7E7E" w:rsidP="00606B7C">
            <w:pPr>
              <w:jc w:val="center"/>
              <w:rPr>
                <w:color w:val="000000"/>
              </w:rPr>
            </w:pPr>
          </w:p>
        </w:tc>
      </w:tr>
      <w:tr w:rsidR="008A7E7E" w:rsidRPr="00606B7C" w14:paraId="314F81AD"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5F2DB" w14:textId="77777777" w:rsidR="008A7E7E" w:rsidRPr="00606B7C" w:rsidRDefault="008A7E7E"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2A62F" w14:textId="77777777" w:rsidR="008A7E7E" w:rsidRPr="00606B7C" w:rsidRDefault="008A7E7E"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5D1E1EC2" w14:textId="77777777" w:rsidR="008A7E7E" w:rsidRPr="00606B7C" w:rsidRDefault="008A7E7E" w:rsidP="00606B7C">
            <w:pPr>
              <w:rPr>
                <w:color w:val="000000"/>
              </w:rPr>
            </w:pPr>
            <w:r w:rsidRPr="00606B7C">
              <w:rPr>
                <w:color w:val="000000"/>
              </w:rPr>
              <w:t>85A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78ECF77"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CBA0402"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738C3A1"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7B5B78E" w14:textId="77777777" w:rsidR="008A7E7E" w:rsidRPr="00606B7C" w:rsidRDefault="008A7E7E" w:rsidP="00606B7C">
            <w:pPr>
              <w:jc w:val="center"/>
              <w:rPr>
                <w:color w:val="000000"/>
              </w:rPr>
            </w:pPr>
          </w:p>
        </w:tc>
      </w:tr>
      <w:tr w:rsidR="008A7E7E" w:rsidRPr="00606B7C" w14:paraId="3F09478E"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EA170" w14:textId="77777777" w:rsidR="008A7E7E" w:rsidRPr="00606B7C" w:rsidRDefault="008A7E7E"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42C7D" w14:textId="77777777" w:rsidR="008A7E7E" w:rsidRPr="00606B7C" w:rsidRDefault="008A7E7E"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6F5B9957" w14:textId="77777777" w:rsidR="008A7E7E" w:rsidRPr="00606B7C" w:rsidRDefault="008A7E7E" w:rsidP="00606B7C">
            <w:pPr>
              <w:rPr>
                <w:color w:val="000000"/>
              </w:rPr>
            </w:pPr>
            <w:r w:rsidRPr="00606B7C">
              <w:rPr>
                <w:color w:val="000000"/>
              </w:rPr>
              <w:t>283A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81687F5"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36A8478"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2868A77E"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51EE5394" w14:textId="77777777" w:rsidR="008A7E7E" w:rsidRPr="00606B7C" w:rsidRDefault="008A7E7E" w:rsidP="00606B7C">
            <w:pPr>
              <w:jc w:val="center"/>
              <w:rPr>
                <w:color w:val="000000"/>
              </w:rPr>
            </w:pPr>
          </w:p>
        </w:tc>
      </w:tr>
      <w:tr w:rsidR="008A7E7E" w:rsidRPr="00606B7C" w14:paraId="7BDDC694"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AF6EA" w14:textId="77777777" w:rsidR="008A7E7E" w:rsidRPr="00606B7C" w:rsidRDefault="008A7E7E"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F512A" w14:textId="77777777" w:rsidR="008A7E7E" w:rsidRPr="00606B7C" w:rsidRDefault="008A7E7E"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35C99026" w14:textId="77777777" w:rsidR="008A7E7E" w:rsidRPr="00606B7C" w:rsidRDefault="008A7E7E" w:rsidP="00606B7C">
            <w:pPr>
              <w:rPr>
                <w:color w:val="000000"/>
              </w:rPr>
            </w:pPr>
            <w:r w:rsidRPr="00606B7C">
              <w:rPr>
                <w:color w:val="000000"/>
              </w:rPr>
              <w:t>737A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0ABDE1F"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C74F659"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1E1B78D2"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EF6C484" w14:textId="77777777" w:rsidR="008A7E7E" w:rsidRPr="00606B7C" w:rsidRDefault="008A7E7E" w:rsidP="00606B7C">
            <w:pPr>
              <w:jc w:val="center"/>
              <w:rPr>
                <w:color w:val="000000"/>
              </w:rPr>
            </w:pPr>
          </w:p>
        </w:tc>
      </w:tr>
      <w:tr w:rsidR="008A7E7E" w:rsidRPr="00606B7C" w14:paraId="12EF084A"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818AD" w14:textId="77777777" w:rsidR="008A7E7E" w:rsidRPr="00606B7C" w:rsidRDefault="008A7E7E"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75087" w14:textId="77777777" w:rsidR="008A7E7E" w:rsidRPr="00606B7C" w:rsidRDefault="008A7E7E" w:rsidP="00606B7C">
            <w:pPr>
              <w:rPr>
                <w:color w:val="000000"/>
              </w:rPr>
            </w:pPr>
          </w:p>
        </w:tc>
        <w:tc>
          <w:tcPr>
            <w:tcW w:w="2211" w:type="dxa"/>
            <w:tcBorders>
              <w:bottom w:val="single" w:sz="4" w:space="0" w:color="000000"/>
              <w:right w:val="single" w:sz="4" w:space="0" w:color="000000"/>
            </w:tcBorders>
            <w:noWrap/>
            <w:tcMar>
              <w:top w:w="0" w:type="dxa"/>
              <w:left w:w="108" w:type="dxa"/>
              <w:bottom w:w="0" w:type="dxa"/>
              <w:right w:w="108" w:type="dxa"/>
            </w:tcMar>
            <w:vAlign w:val="center"/>
          </w:tcPr>
          <w:p w14:paraId="2D594747" w14:textId="77777777" w:rsidR="008A7E7E" w:rsidRPr="00606B7C" w:rsidRDefault="008A7E7E" w:rsidP="00606B7C">
            <w:pPr>
              <w:rPr>
                <w:color w:val="000000"/>
              </w:rPr>
            </w:pPr>
            <w:r w:rsidRPr="00606B7C">
              <w:rPr>
                <w:color w:val="000000"/>
              </w:rPr>
              <w:t>728A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5102869"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7EB3822"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45D55115"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23947F94" w14:textId="77777777" w:rsidR="008A7E7E" w:rsidRPr="00606B7C" w:rsidRDefault="008A7E7E" w:rsidP="00606B7C">
            <w:pPr>
              <w:jc w:val="center"/>
              <w:rPr>
                <w:color w:val="000000"/>
              </w:rPr>
            </w:pPr>
          </w:p>
        </w:tc>
      </w:tr>
      <w:tr w:rsidR="008A7E7E" w:rsidRPr="00606B7C" w14:paraId="697D7B67"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DC935" w14:textId="77777777" w:rsidR="008A7E7E" w:rsidRPr="00606B7C" w:rsidRDefault="008A7E7E" w:rsidP="00606B7C">
            <w:pPr>
              <w:jc w:val="center"/>
              <w:rPr>
                <w:color w:val="000000"/>
              </w:rPr>
            </w:pPr>
            <w:r w:rsidRPr="00606B7C">
              <w:rPr>
                <w:color w:val="000000"/>
              </w:rPr>
              <w:t>15</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4CBCFDA6" w14:textId="77777777" w:rsidR="008A7E7E" w:rsidRPr="00606B7C" w:rsidRDefault="008A7E7E" w:rsidP="00606B7C">
            <w:pPr>
              <w:rPr>
                <w:color w:val="000000"/>
              </w:rPr>
            </w:pPr>
            <w:r w:rsidRPr="00606B7C">
              <w:rPr>
                <w:color w:val="000000"/>
              </w:rPr>
              <w:t>Картридж с желтым тонером</w:t>
            </w: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095BABD7" w14:textId="77777777" w:rsidR="008A7E7E" w:rsidRPr="00606B7C" w:rsidRDefault="008A7E7E" w:rsidP="00606B7C">
            <w:pPr>
              <w:rPr>
                <w:color w:val="000000"/>
              </w:rPr>
            </w:pPr>
            <w:r w:rsidRPr="00606B7C">
              <w:rPr>
                <w:color w:val="000000"/>
              </w:rPr>
              <w:t xml:space="preserve">L6270 Epson </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CDC051D"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FBCF13E"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4E7FAAD8"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2C9F9B6" w14:textId="77777777" w:rsidR="008A7E7E" w:rsidRPr="00606B7C" w:rsidRDefault="008A7E7E" w:rsidP="00606B7C">
            <w:pPr>
              <w:jc w:val="center"/>
              <w:rPr>
                <w:color w:val="000000"/>
              </w:rPr>
            </w:pPr>
          </w:p>
        </w:tc>
      </w:tr>
      <w:tr w:rsidR="008A7E7E" w:rsidRPr="00606B7C" w14:paraId="3C231173" w14:textId="77777777" w:rsidTr="00704A62">
        <w:trPr>
          <w:trHeight w:val="193"/>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418C7"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68675585"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5F48B73E" w14:textId="77777777" w:rsidR="008A7E7E" w:rsidRPr="00606B7C" w:rsidRDefault="008A7E7E" w:rsidP="00606B7C">
            <w:pPr>
              <w:rPr>
                <w:color w:val="000000"/>
              </w:rPr>
            </w:pPr>
            <w:r w:rsidRPr="00606B7C">
              <w:rPr>
                <w:color w:val="000000"/>
              </w:rPr>
              <w:t>Canon 7110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3AA9CE5"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351A8BA"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2EC2AF81"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7DD3A9B9" w14:textId="77777777" w:rsidR="008A7E7E" w:rsidRPr="00606B7C" w:rsidRDefault="008A7E7E" w:rsidP="00606B7C">
            <w:pPr>
              <w:jc w:val="center"/>
              <w:rPr>
                <w:color w:val="000000"/>
              </w:rPr>
            </w:pPr>
          </w:p>
        </w:tc>
      </w:tr>
      <w:tr w:rsidR="008A7E7E" w:rsidRPr="00606B7C" w14:paraId="4AA28B5B" w14:textId="77777777" w:rsidTr="00704A62">
        <w:trPr>
          <w:trHeight w:val="274"/>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12A57"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32A222F9"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11247C5B" w14:textId="77777777" w:rsidR="008A7E7E" w:rsidRPr="00606B7C" w:rsidRDefault="008A7E7E" w:rsidP="00606B7C">
            <w:pPr>
              <w:rPr>
                <w:color w:val="000000"/>
              </w:rPr>
            </w:pPr>
            <w:r w:rsidRPr="00606B7C">
              <w:rPr>
                <w:color w:val="000000"/>
              </w:rPr>
              <w:t>HРdesignjet z 5600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FC376FD"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8B8B023"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7049FB97"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6145B7A1" w14:textId="77777777" w:rsidR="008A7E7E" w:rsidRPr="00606B7C" w:rsidRDefault="008A7E7E" w:rsidP="00606B7C">
            <w:pPr>
              <w:jc w:val="center"/>
              <w:rPr>
                <w:color w:val="000000"/>
              </w:rPr>
            </w:pPr>
          </w:p>
        </w:tc>
      </w:tr>
      <w:tr w:rsidR="008A7E7E" w:rsidRPr="00606B7C" w14:paraId="621C36AF"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9032A"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328B4BAF"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24E341DB" w14:textId="77777777" w:rsidR="008A7E7E" w:rsidRPr="00606B7C" w:rsidRDefault="008A7E7E" w:rsidP="00606B7C">
            <w:pPr>
              <w:rPr>
                <w:color w:val="000000"/>
              </w:rPr>
            </w:pPr>
            <w:r w:rsidRPr="00606B7C">
              <w:rPr>
                <w:color w:val="000000"/>
              </w:rPr>
              <w:t>Canon TM 340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D623AC3"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C751A43"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37D6ADC"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6D7950C3" w14:textId="77777777" w:rsidR="008A7E7E" w:rsidRPr="00606B7C" w:rsidRDefault="008A7E7E" w:rsidP="00606B7C">
            <w:pPr>
              <w:jc w:val="center"/>
              <w:rPr>
                <w:color w:val="000000"/>
              </w:rPr>
            </w:pPr>
          </w:p>
        </w:tc>
      </w:tr>
      <w:tr w:rsidR="008A7E7E" w:rsidRPr="00606B7C" w14:paraId="727A9AAE"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ABC80" w14:textId="77777777" w:rsidR="008A7E7E" w:rsidRPr="00606B7C" w:rsidRDefault="008A7E7E" w:rsidP="00606B7C">
            <w:pPr>
              <w:jc w:val="center"/>
              <w:rPr>
                <w:color w:val="000000"/>
              </w:rPr>
            </w:pPr>
            <w:r w:rsidRPr="00606B7C">
              <w:rPr>
                <w:color w:val="000000"/>
              </w:rPr>
              <w:t>16</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6CCE6E09" w14:textId="77777777" w:rsidR="008A7E7E" w:rsidRPr="00606B7C" w:rsidRDefault="008A7E7E" w:rsidP="00606B7C">
            <w:pPr>
              <w:rPr>
                <w:color w:val="000000"/>
              </w:rPr>
            </w:pPr>
            <w:r w:rsidRPr="00606B7C">
              <w:rPr>
                <w:color w:val="000000"/>
              </w:rPr>
              <w:t>Картридж с малиновым тонером</w:t>
            </w: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46605311" w14:textId="77777777" w:rsidR="008A7E7E" w:rsidRPr="00606B7C" w:rsidRDefault="008A7E7E" w:rsidP="00606B7C">
            <w:pPr>
              <w:rPr>
                <w:color w:val="000000"/>
              </w:rPr>
            </w:pPr>
            <w:r w:rsidRPr="00606B7C">
              <w:rPr>
                <w:color w:val="000000"/>
              </w:rPr>
              <w:t xml:space="preserve">L6270 Epson </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85FA07E"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79D0281"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2D75C4BD"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A095124" w14:textId="77777777" w:rsidR="008A7E7E" w:rsidRPr="00606B7C" w:rsidRDefault="008A7E7E" w:rsidP="00606B7C">
            <w:pPr>
              <w:jc w:val="center"/>
              <w:rPr>
                <w:color w:val="000000"/>
              </w:rPr>
            </w:pPr>
          </w:p>
        </w:tc>
      </w:tr>
      <w:tr w:rsidR="008A7E7E" w:rsidRPr="00606B7C" w14:paraId="447BB5B7"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D05C9"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1123E489"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2903208E" w14:textId="77777777" w:rsidR="008A7E7E" w:rsidRPr="00606B7C" w:rsidRDefault="008A7E7E" w:rsidP="00606B7C">
            <w:pPr>
              <w:rPr>
                <w:color w:val="000000"/>
              </w:rPr>
            </w:pPr>
            <w:r w:rsidRPr="00606B7C">
              <w:rPr>
                <w:color w:val="000000"/>
              </w:rPr>
              <w:t>Canon 7110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804B7AE"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8079514"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05EF1EAC"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4178705F" w14:textId="77777777" w:rsidR="008A7E7E" w:rsidRPr="00606B7C" w:rsidRDefault="008A7E7E" w:rsidP="00606B7C">
            <w:pPr>
              <w:jc w:val="center"/>
              <w:rPr>
                <w:color w:val="000000"/>
              </w:rPr>
            </w:pPr>
          </w:p>
        </w:tc>
      </w:tr>
      <w:tr w:rsidR="008A7E7E" w:rsidRPr="00606B7C" w14:paraId="29F92C0F"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71914"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1A89E7D0"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378EDE58" w14:textId="77777777" w:rsidR="008A7E7E" w:rsidRPr="00606B7C" w:rsidRDefault="008A7E7E" w:rsidP="00606B7C">
            <w:pPr>
              <w:rPr>
                <w:color w:val="000000"/>
              </w:rPr>
            </w:pPr>
            <w:r w:rsidRPr="00606B7C">
              <w:rPr>
                <w:color w:val="000000"/>
              </w:rPr>
              <w:t>HРdesignjet z 5600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EF4B041"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C1AA919"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75D5E4BE"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29B543DD" w14:textId="77777777" w:rsidR="008A7E7E" w:rsidRPr="00606B7C" w:rsidRDefault="008A7E7E" w:rsidP="00606B7C">
            <w:pPr>
              <w:jc w:val="center"/>
              <w:rPr>
                <w:color w:val="000000"/>
              </w:rPr>
            </w:pPr>
          </w:p>
        </w:tc>
      </w:tr>
      <w:tr w:rsidR="008A7E7E" w:rsidRPr="00606B7C" w14:paraId="06E46E2B"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C0CD2"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6A24B82B"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1DBA2855" w14:textId="77777777" w:rsidR="008A7E7E" w:rsidRPr="00606B7C" w:rsidRDefault="008A7E7E" w:rsidP="00606B7C">
            <w:pPr>
              <w:rPr>
                <w:color w:val="000000"/>
              </w:rPr>
            </w:pPr>
            <w:r w:rsidRPr="00606B7C">
              <w:rPr>
                <w:color w:val="000000"/>
              </w:rPr>
              <w:t>Canon TM 340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9AA0F23"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C13656A"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6F267A15"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32266B05" w14:textId="77777777" w:rsidR="008A7E7E" w:rsidRPr="00606B7C" w:rsidRDefault="008A7E7E" w:rsidP="00606B7C">
            <w:pPr>
              <w:jc w:val="center"/>
              <w:rPr>
                <w:color w:val="000000"/>
              </w:rPr>
            </w:pPr>
          </w:p>
        </w:tc>
      </w:tr>
      <w:tr w:rsidR="008A7E7E" w:rsidRPr="00606B7C" w14:paraId="046F0A97"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328D0" w14:textId="77777777" w:rsidR="008A7E7E" w:rsidRPr="00606B7C" w:rsidRDefault="008A7E7E" w:rsidP="00606B7C">
            <w:pPr>
              <w:jc w:val="center"/>
              <w:rPr>
                <w:color w:val="000000"/>
              </w:rPr>
            </w:pPr>
            <w:r w:rsidRPr="00606B7C">
              <w:rPr>
                <w:color w:val="000000"/>
              </w:rPr>
              <w:t>17</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6B216816" w14:textId="77777777" w:rsidR="008A7E7E" w:rsidRPr="00606B7C" w:rsidRDefault="008A7E7E" w:rsidP="00606B7C">
            <w:pPr>
              <w:rPr>
                <w:color w:val="000000"/>
              </w:rPr>
            </w:pPr>
            <w:r w:rsidRPr="00606B7C">
              <w:rPr>
                <w:color w:val="000000"/>
              </w:rPr>
              <w:t>Картридж с голубым тонером</w:t>
            </w: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7BA2FA7E" w14:textId="77777777" w:rsidR="008A7E7E" w:rsidRPr="00606B7C" w:rsidRDefault="008A7E7E" w:rsidP="00606B7C">
            <w:pPr>
              <w:rPr>
                <w:color w:val="000000"/>
              </w:rPr>
            </w:pPr>
            <w:r w:rsidRPr="00606B7C">
              <w:rPr>
                <w:color w:val="000000"/>
              </w:rPr>
              <w:t xml:space="preserve">L6270 Epson </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670A032"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9BE71B6"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A1D1AE6"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99DC3D9" w14:textId="77777777" w:rsidR="008A7E7E" w:rsidRPr="00606B7C" w:rsidRDefault="008A7E7E" w:rsidP="00606B7C">
            <w:pPr>
              <w:jc w:val="center"/>
              <w:rPr>
                <w:color w:val="000000"/>
              </w:rPr>
            </w:pPr>
          </w:p>
        </w:tc>
      </w:tr>
      <w:tr w:rsidR="008A7E7E" w:rsidRPr="00606B7C" w14:paraId="51687FEB"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60385"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22F1D5CB"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32A3835F" w14:textId="77777777" w:rsidR="008A7E7E" w:rsidRPr="00606B7C" w:rsidRDefault="008A7E7E" w:rsidP="00606B7C">
            <w:pPr>
              <w:rPr>
                <w:color w:val="000000"/>
              </w:rPr>
            </w:pPr>
            <w:r w:rsidRPr="00606B7C">
              <w:rPr>
                <w:color w:val="000000"/>
              </w:rPr>
              <w:t>Canon 7110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5F396F2"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CF2AE09"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750B6D3A"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526A41BB" w14:textId="77777777" w:rsidR="008A7E7E" w:rsidRPr="00606B7C" w:rsidRDefault="008A7E7E" w:rsidP="00606B7C">
            <w:pPr>
              <w:jc w:val="center"/>
              <w:rPr>
                <w:color w:val="000000"/>
              </w:rPr>
            </w:pPr>
          </w:p>
        </w:tc>
      </w:tr>
      <w:tr w:rsidR="008A7E7E" w:rsidRPr="00606B7C" w14:paraId="31608F11"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0442C"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724411BD"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386983FC" w14:textId="77777777" w:rsidR="008A7E7E" w:rsidRPr="00606B7C" w:rsidRDefault="008A7E7E" w:rsidP="00606B7C">
            <w:pPr>
              <w:rPr>
                <w:color w:val="000000"/>
              </w:rPr>
            </w:pPr>
            <w:r w:rsidRPr="00606B7C">
              <w:rPr>
                <w:color w:val="000000"/>
              </w:rPr>
              <w:t>HРdesignjet z 5600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2F92BFE"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C199A1E"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2D3A71DA"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362E82E6" w14:textId="77777777" w:rsidR="008A7E7E" w:rsidRPr="00606B7C" w:rsidRDefault="008A7E7E" w:rsidP="00606B7C">
            <w:pPr>
              <w:jc w:val="center"/>
              <w:rPr>
                <w:color w:val="000000"/>
              </w:rPr>
            </w:pPr>
          </w:p>
        </w:tc>
      </w:tr>
      <w:tr w:rsidR="008A7E7E" w:rsidRPr="00606B7C" w14:paraId="5631CA9C"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D4D06"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7660D4D0"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7BD13681" w14:textId="77777777" w:rsidR="008A7E7E" w:rsidRPr="00606B7C" w:rsidRDefault="008A7E7E" w:rsidP="00606B7C">
            <w:pPr>
              <w:rPr>
                <w:color w:val="000000"/>
              </w:rPr>
            </w:pPr>
            <w:r w:rsidRPr="00606B7C">
              <w:rPr>
                <w:color w:val="000000"/>
              </w:rPr>
              <w:t>Canon TM 340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424F850"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956DBDF"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543DC670"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60F29B04" w14:textId="77777777" w:rsidR="008A7E7E" w:rsidRPr="00606B7C" w:rsidRDefault="008A7E7E" w:rsidP="00606B7C">
            <w:pPr>
              <w:jc w:val="center"/>
              <w:rPr>
                <w:color w:val="000000"/>
              </w:rPr>
            </w:pPr>
          </w:p>
        </w:tc>
      </w:tr>
      <w:tr w:rsidR="008A7E7E" w:rsidRPr="00606B7C" w14:paraId="5A8D08B9" w14:textId="77777777" w:rsidTr="00704A62">
        <w:trPr>
          <w:trHeight w:val="145"/>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69A90" w14:textId="77777777" w:rsidR="008A7E7E" w:rsidRPr="00606B7C" w:rsidRDefault="008A7E7E" w:rsidP="00606B7C">
            <w:pPr>
              <w:jc w:val="center"/>
              <w:rPr>
                <w:color w:val="000000"/>
              </w:rPr>
            </w:pPr>
            <w:r w:rsidRPr="00606B7C">
              <w:rPr>
                <w:color w:val="000000"/>
              </w:rPr>
              <w:t>18</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7CD4629F" w14:textId="77777777" w:rsidR="008A7E7E" w:rsidRPr="00606B7C" w:rsidRDefault="008A7E7E" w:rsidP="00606B7C">
            <w:pPr>
              <w:rPr>
                <w:color w:val="000000"/>
              </w:rPr>
            </w:pPr>
            <w:r w:rsidRPr="00606B7C">
              <w:rPr>
                <w:color w:val="000000"/>
              </w:rPr>
              <w:t>Картридж с черным тонером</w:t>
            </w: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7AD86592" w14:textId="77777777" w:rsidR="008A7E7E" w:rsidRPr="00606B7C" w:rsidRDefault="008A7E7E" w:rsidP="00606B7C">
            <w:pPr>
              <w:rPr>
                <w:color w:val="000000"/>
              </w:rPr>
            </w:pPr>
            <w:r w:rsidRPr="00606B7C">
              <w:rPr>
                <w:color w:val="000000"/>
              </w:rPr>
              <w:t xml:space="preserve">L6270 Epson </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ABD7CF6"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26FCB00"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05CB8C7B"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6CD8F71D" w14:textId="77777777" w:rsidR="008A7E7E" w:rsidRPr="00606B7C" w:rsidRDefault="008A7E7E" w:rsidP="00606B7C">
            <w:pPr>
              <w:jc w:val="center"/>
              <w:rPr>
                <w:color w:val="000000"/>
              </w:rPr>
            </w:pPr>
          </w:p>
        </w:tc>
      </w:tr>
      <w:tr w:rsidR="008A7E7E" w:rsidRPr="00606B7C" w14:paraId="3C9537D2"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47E57"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2EBFC758"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0E4F38A3" w14:textId="77777777" w:rsidR="008A7E7E" w:rsidRPr="00606B7C" w:rsidRDefault="008A7E7E" w:rsidP="00606B7C">
            <w:pPr>
              <w:rPr>
                <w:color w:val="000000"/>
              </w:rPr>
            </w:pPr>
            <w:r w:rsidRPr="00606B7C">
              <w:rPr>
                <w:color w:val="000000"/>
              </w:rPr>
              <w:t>Canon 7110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03C8B80"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DC06F82"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5A82CF67"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675B81F3" w14:textId="77777777" w:rsidR="008A7E7E" w:rsidRPr="00606B7C" w:rsidRDefault="008A7E7E" w:rsidP="00606B7C">
            <w:pPr>
              <w:jc w:val="center"/>
              <w:rPr>
                <w:color w:val="000000"/>
              </w:rPr>
            </w:pPr>
          </w:p>
        </w:tc>
      </w:tr>
      <w:tr w:rsidR="008A7E7E" w:rsidRPr="00606B7C" w14:paraId="456E4EED" w14:textId="77777777" w:rsidTr="00704A62">
        <w:trPr>
          <w:trHeight w:val="139"/>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B4662"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5118084C"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22033EA0" w14:textId="77777777" w:rsidR="008A7E7E" w:rsidRPr="00606B7C" w:rsidRDefault="008A7E7E" w:rsidP="00606B7C">
            <w:pPr>
              <w:rPr>
                <w:color w:val="000000"/>
              </w:rPr>
            </w:pPr>
            <w:r w:rsidRPr="00606B7C">
              <w:rPr>
                <w:color w:val="000000"/>
              </w:rPr>
              <w:t>HРdesignjet z 5600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18652FE"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92AD66E"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0B71130E"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BF4B271" w14:textId="77777777" w:rsidR="008A7E7E" w:rsidRPr="00606B7C" w:rsidRDefault="008A7E7E" w:rsidP="00606B7C">
            <w:pPr>
              <w:jc w:val="center"/>
              <w:rPr>
                <w:color w:val="000000"/>
              </w:rPr>
            </w:pPr>
          </w:p>
        </w:tc>
      </w:tr>
      <w:tr w:rsidR="008A7E7E" w:rsidRPr="00606B7C" w14:paraId="2A4412D0"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6A494"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4C748A5F"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2DED38BA" w14:textId="77777777" w:rsidR="008A7E7E" w:rsidRPr="00606B7C" w:rsidRDefault="008A7E7E" w:rsidP="00606B7C">
            <w:pPr>
              <w:rPr>
                <w:color w:val="000000"/>
              </w:rPr>
            </w:pPr>
            <w:r w:rsidRPr="00606B7C">
              <w:rPr>
                <w:color w:val="000000"/>
              </w:rPr>
              <w:t>Canon TM 340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0A605BA"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C364EFD"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4A81365F"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5A0FC6A2" w14:textId="77777777" w:rsidR="008A7E7E" w:rsidRPr="00606B7C" w:rsidRDefault="008A7E7E" w:rsidP="00606B7C">
            <w:pPr>
              <w:jc w:val="center"/>
              <w:rPr>
                <w:color w:val="000000"/>
              </w:rPr>
            </w:pPr>
          </w:p>
        </w:tc>
      </w:tr>
      <w:tr w:rsidR="008A7E7E" w:rsidRPr="00606B7C" w14:paraId="3C5A18C5"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286DD" w14:textId="77777777" w:rsidR="008A7E7E" w:rsidRPr="00606B7C" w:rsidRDefault="008A7E7E" w:rsidP="00606B7C">
            <w:pPr>
              <w:jc w:val="center"/>
              <w:rPr>
                <w:color w:val="000000"/>
              </w:rPr>
            </w:pPr>
            <w:r w:rsidRPr="00606B7C">
              <w:rPr>
                <w:color w:val="000000"/>
              </w:rPr>
              <w:t>19</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604C82D5" w14:textId="77777777" w:rsidR="008A7E7E" w:rsidRPr="00606B7C" w:rsidRDefault="008A7E7E" w:rsidP="00606B7C">
            <w:pPr>
              <w:rPr>
                <w:color w:val="000000"/>
              </w:rPr>
            </w:pPr>
            <w:r w:rsidRPr="00606B7C">
              <w:rPr>
                <w:color w:val="000000"/>
              </w:rPr>
              <w:t>Картридж с черным тонером для Canon 2202</w:t>
            </w: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72440835" w14:textId="77777777" w:rsidR="008A7E7E" w:rsidRPr="00606B7C" w:rsidRDefault="008A7E7E" w:rsidP="00606B7C">
            <w:pPr>
              <w:rPr>
                <w:color w:val="000000"/>
              </w:rPr>
            </w:pPr>
            <w:r w:rsidRPr="00606B7C">
              <w:rPr>
                <w:color w:val="000000"/>
              </w:rPr>
              <w:t xml:space="preserve">L6270 Epson </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6FBC97F"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46DEADE"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7D84FC5"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0078FBA2" w14:textId="77777777" w:rsidR="008A7E7E" w:rsidRPr="00606B7C" w:rsidRDefault="008A7E7E" w:rsidP="00606B7C">
            <w:pPr>
              <w:jc w:val="center"/>
              <w:rPr>
                <w:color w:val="000000"/>
              </w:rPr>
            </w:pPr>
          </w:p>
        </w:tc>
      </w:tr>
      <w:tr w:rsidR="008A7E7E" w:rsidRPr="00606B7C" w14:paraId="07061891"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509C4"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1004A575"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1D4C39A5" w14:textId="77777777" w:rsidR="008A7E7E" w:rsidRPr="00606B7C" w:rsidRDefault="008A7E7E" w:rsidP="00606B7C">
            <w:pPr>
              <w:rPr>
                <w:color w:val="000000"/>
              </w:rPr>
            </w:pPr>
            <w:r w:rsidRPr="00606B7C">
              <w:rPr>
                <w:color w:val="000000"/>
              </w:rPr>
              <w:t>Canon 7110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04C3501"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69A1478"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701026C4"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36AC31FA" w14:textId="77777777" w:rsidR="008A7E7E" w:rsidRPr="00606B7C" w:rsidRDefault="008A7E7E" w:rsidP="00606B7C">
            <w:pPr>
              <w:jc w:val="center"/>
              <w:rPr>
                <w:color w:val="000000"/>
              </w:rPr>
            </w:pPr>
          </w:p>
        </w:tc>
      </w:tr>
      <w:tr w:rsidR="008A7E7E" w:rsidRPr="00606B7C" w14:paraId="36E0525F" w14:textId="77777777" w:rsidTr="00704A62">
        <w:trPr>
          <w:trHeight w:val="141"/>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936DD"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00EA7B01"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3E7D8A1D" w14:textId="77777777" w:rsidR="008A7E7E" w:rsidRPr="00606B7C" w:rsidRDefault="008A7E7E" w:rsidP="00606B7C">
            <w:pPr>
              <w:rPr>
                <w:color w:val="000000"/>
              </w:rPr>
            </w:pPr>
            <w:r w:rsidRPr="00606B7C">
              <w:rPr>
                <w:color w:val="000000"/>
              </w:rPr>
              <w:t>HРdesignjet z 5600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1284F94"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281CC4A"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886FF89"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2E05FDA4" w14:textId="77777777" w:rsidR="008A7E7E" w:rsidRPr="00606B7C" w:rsidRDefault="008A7E7E" w:rsidP="00606B7C">
            <w:pPr>
              <w:jc w:val="center"/>
              <w:rPr>
                <w:color w:val="000000"/>
              </w:rPr>
            </w:pPr>
          </w:p>
        </w:tc>
      </w:tr>
      <w:tr w:rsidR="008A7E7E" w:rsidRPr="00606B7C" w14:paraId="16A5ECA3" w14:textId="77777777" w:rsidTr="00704A62">
        <w:trPr>
          <w:trHeight w:val="131"/>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4DF87" w14:textId="77777777" w:rsidR="008A7E7E" w:rsidRPr="00606B7C" w:rsidRDefault="008A7E7E"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59C00FCA" w14:textId="77777777" w:rsidR="008A7E7E" w:rsidRPr="00606B7C" w:rsidRDefault="008A7E7E" w:rsidP="00606B7C">
            <w:pPr>
              <w:rPr>
                <w:color w:val="000000"/>
              </w:rPr>
            </w:pP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382A98BE" w14:textId="77777777" w:rsidR="008A7E7E" w:rsidRPr="00606B7C" w:rsidRDefault="008A7E7E" w:rsidP="00606B7C">
            <w:pPr>
              <w:rPr>
                <w:color w:val="000000"/>
              </w:rPr>
            </w:pPr>
            <w:r w:rsidRPr="00606B7C">
              <w:rPr>
                <w:color w:val="000000"/>
              </w:rPr>
              <w:t>Canon TM 340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5327B20"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CAA6D1E"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0128E05C"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1833CF57" w14:textId="77777777" w:rsidR="008A7E7E" w:rsidRPr="00606B7C" w:rsidRDefault="008A7E7E" w:rsidP="00606B7C">
            <w:pPr>
              <w:jc w:val="center"/>
              <w:rPr>
                <w:color w:val="000000"/>
              </w:rPr>
            </w:pPr>
          </w:p>
        </w:tc>
      </w:tr>
      <w:tr w:rsidR="008A7E7E" w:rsidRPr="00606B7C" w14:paraId="6D5A2CE0" w14:textId="77777777" w:rsidTr="00704A62">
        <w:trPr>
          <w:trHeight w:val="135"/>
          <w:jc w:val="center"/>
        </w:trPr>
        <w:tc>
          <w:tcPr>
            <w:tcW w:w="4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3F8C0" w14:textId="77777777" w:rsidR="008A7E7E" w:rsidRPr="00606B7C" w:rsidRDefault="008A7E7E" w:rsidP="00606B7C">
            <w:pPr>
              <w:jc w:val="center"/>
              <w:rPr>
                <w:color w:val="000000"/>
              </w:rPr>
            </w:pPr>
            <w:r w:rsidRPr="00606B7C">
              <w:rPr>
                <w:color w:val="000000"/>
              </w:rPr>
              <w:t>20</w:t>
            </w:r>
          </w:p>
        </w:tc>
        <w:tc>
          <w:tcPr>
            <w:tcW w:w="2778" w:type="dxa"/>
            <w:tcBorders>
              <w:bottom w:val="single" w:sz="4" w:space="0" w:color="000000"/>
              <w:right w:val="single" w:sz="4" w:space="0" w:color="000000"/>
            </w:tcBorders>
            <w:tcMar>
              <w:top w:w="0" w:type="dxa"/>
              <w:left w:w="108" w:type="dxa"/>
              <w:bottom w:w="0" w:type="dxa"/>
              <w:right w:w="108" w:type="dxa"/>
            </w:tcMar>
            <w:vAlign w:val="center"/>
          </w:tcPr>
          <w:p w14:paraId="5A1AC38A" w14:textId="77777777" w:rsidR="008A7E7E" w:rsidRPr="00606B7C" w:rsidRDefault="008A7E7E" w:rsidP="00606B7C">
            <w:pPr>
              <w:rPr>
                <w:color w:val="000000"/>
              </w:rPr>
            </w:pPr>
            <w:r w:rsidRPr="00606B7C">
              <w:rPr>
                <w:color w:val="000000"/>
              </w:rPr>
              <w:t>Головка для принтера</w:t>
            </w:r>
          </w:p>
        </w:tc>
        <w:tc>
          <w:tcPr>
            <w:tcW w:w="2211" w:type="dxa"/>
            <w:tcBorders>
              <w:bottom w:val="single" w:sz="4" w:space="0" w:color="000000"/>
              <w:right w:val="single" w:sz="4" w:space="0" w:color="000000"/>
            </w:tcBorders>
            <w:tcMar>
              <w:top w:w="0" w:type="dxa"/>
              <w:left w:w="108" w:type="dxa"/>
              <w:bottom w:w="0" w:type="dxa"/>
              <w:right w:w="108" w:type="dxa"/>
            </w:tcMar>
            <w:vAlign w:val="center"/>
          </w:tcPr>
          <w:p w14:paraId="4FCC6903" w14:textId="77777777" w:rsidR="008A7E7E" w:rsidRPr="00606B7C" w:rsidRDefault="008A7E7E" w:rsidP="00606B7C">
            <w:pPr>
              <w:rPr>
                <w:color w:val="000000"/>
              </w:rPr>
            </w:pPr>
            <w:r w:rsidRPr="00606B7C">
              <w:rPr>
                <w:color w:val="000000"/>
              </w:rPr>
              <w:t>HPdesignjet z 5600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FE576CC" w14:textId="77777777" w:rsidR="008A7E7E" w:rsidRPr="00606B7C" w:rsidRDefault="008A7E7E"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10B60BA" w14:textId="77777777" w:rsidR="008A7E7E" w:rsidRPr="00606B7C" w:rsidRDefault="008A7E7E" w:rsidP="00606B7C">
            <w:pPr>
              <w:jc w:val="center"/>
              <w:rPr>
                <w:color w:val="000000"/>
              </w:rPr>
            </w:pPr>
            <w:r w:rsidRPr="00606B7C">
              <w:rPr>
                <w:color w:val="000000"/>
              </w:rPr>
              <w:t>1</w:t>
            </w:r>
          </w:p>
        </w:tc>
        <w:tc>
          <w:tcPr>
            <w:tcW w:w="1899" w:type="dxa"/>
            <w:tcBorders>
              <w:bottom w:val="single" w:sz="4" w:space="0" w:color="000000"/>
              <w:right w:val="single" w:sz="4" w:space="0" w:color="000000"/>
            </w:tcBorders>
            <w:tcMar>
              <w:top w:w="0" w:type="dxa"/>
              <w:left w:w="108" w:type="dxa"/>
              <w:bottom w:w="0" w:type="dxa"/>
              <w:right w:w="108" w:type="dxa"/>
            </w:tcMar>
            <w:vAlign w:val="center"/>
          </w:tcPr>
          <w:p w14:paraId="3C8A99B6" w14:textId="77777777" w:rsidR="008A7E7E" w:rsidRPr="00606B7C" w:rsidRDefault="008A7E7E" w:rsidP="00606B7C">
            <w:pPr>
              <w:jc w:val="center"/>
              <w:rPr>
                <w:color w:val="000000"/>
              </w:rPr>
            </w:pPr>
          </w:p>
        </w:tc>
        <w:tc>
          <w:tcPr>
            <w:tcW w:w="1701" w:type="dxa"/>
            <w:vMerge/>
            <w:tcBorders>
              <w:bottom w:val="single" w:sz="4" w:space="0" w:color="000000"/>
              <w:right w:val="single" w:sz="4" w:space="0" w:color="000000"/>
            </w:tcBorders>
            <w:tcMar>
              <w:top w:w="0" w:type="dxa"/>
              <w:left w:w="108" w:type="dxa"/>
              <w:bottom w:w="0" w:type="dxa"/>
              <w:right w:w="108" w:type="dxa"/>
            </w:tcMar>
          </w:tcPr>
          <w:p w14:paraId="2C37A24D" w14:textId="77777777" w:rsidR="008A7E7E" w:rsidRPr="00606B7C" w:rsidRDefault="008A7E7E" w:rsidP="00606B7C">
            <w:pPr>
              <w:jc w:val="center"/>
              <w:rPr>
                <w:color w:val="000000"/>
              </w:rPr>
            </w:pPr>
          </w:p>
        </w:tc>
      </w:tr>
    </w:tbl>
    <w:p w14:paraId="254DC363" w14:textId="77777777" w:rsidR="00704A62" w:rsidRPr="00606B7C" w:rsidRDefault="00704A62" w:rsidP="00606B7C">
      <w:pPr>
        <w:jc w:val="both"/>
        <w:rPr>
          <w:sz w:val="24"/>
          <w:szCs w:val="24"/>
        </w:rPr>
      </w:pPr>
    </w:p>
    <w:p w14:paraId="37788376" w14:textId="7978AB3A" w:rsidR="008A7E7E" w:rsidRPr="00606B7C" w:rsidRDefault="008A7E7E" w:rsidP="00606B7C">
      <w:pPr>
        <w:jc w:val="both"/>
      </w:pPr>
      <w:r w:rsidRPr="00606B7C">
        <w:rPr>
          <w:sz w:val="24"/>
          <w:szCs w:val="24"/>
        </w:rPr>
        <w:t>2.</w:t>
      </w:r>
      <w:r w:rsidRPr="00606B7C">
        <w:rPr>
          <w:sz w:val="24"/>
          <w:szCs w:val="24"/>
        </w:rPr>
        <w:tab/>
        <w:t xml:space="preserve">Вы должны представить котировку по всему наименованию в совокупности в рамках настоящего запроса. Оценка котировок будет проводиться по вышеуказанной позиции, и контракт присуждается Поставщику, предлагающей </w:t>
      </w:r>
      <w:r w:rsidRPr="00606B7C">
        <w:rPr>
          <w:b/>
          <w:bCs/>
          <w:sz w:val="24"/>
          <w:szCs w:val="24"/>
        </w:rPr>
        <w:t>самую низкую оценённую общую стоимость с учётом налогов соответствующий техническим требованиям</w:t>
      </w:r>
      <w:r w:rsidRPr="00606B7C">
        <w:rPr>
          <w:sz w:val="24"/>
          <w:szCs w:val="24"/>
        </w:rPr>
        <w:t>.</w:t>
      </w:r>
    </w:p>
    <w:p w14:paraId="255829E6" w14:textId="77777777" w:rsidR="008A7E7E" w:rsidRPr="00606B7C" w:rsidRDefault="008A7E7E" w:rsidP="00606B7C">
      <w:pPr>
        <w:jc w:val="both"/>
        <w:rPr>
          <w:sz w:val="24"/>
          <w:szCs w:val="24"/>
        </w:rPr>
      </w:pPr>
      <w:r w:rsidRPr="00606B7C">
        <w:rPr>
          <w:sz w:val="24"/>
          <w:szCs w:val="24"/>
        </w:rPr>
        <w:t>3.</w:t>
      </w:r>
      <w:r w:rsidRPr="00606B7C">
        <w:rPr>
          <w:sz w:val="24"/>
          <w:szCs w:val="24"/>
        </w:rPr>
        <w:tab/>
        <w:t>Ваша ценовая котировка, подготовленная по приложенной форме, должна быть доставлена в подписанном виде нарочно или по э-почте по следующему адресу:</w:t>
      </w:r>
    </w:p>
    <w:p w14:paraId="424C22D6" w14:textId="77777777" w:rsidR="008A7E7E" w:rsidRPr="00606B7C" w:rsidRDefault="008A7E7E" w:rsidP="00606B7C">
      <w:pPr>
        <w:jc w:val="both"/>
        <w:rPr>
          <w:sz w:val="24"/>
          <w:szCs w:val="24"/>
        </w:rPr>
      </w:pPr>
    </w:p>
    <w:p w14:paraId="7DE1541D" w14:textId="014F5841" w:rsidR="008A7E7E" w:rsidRPr="00606B7C" w:rsidRDefault="008A7E7E" w:rsidP="00606B7C">
      <w:pPr>
        <w:ind w:left="1134"/>
        <w:rPr>
          <w:b/>
          <w:sz w:val="24"/>
          <w:szCs w:val="24"/>
        </w:rPr>
      </w:pPr>
      <w:r w:rsidRPr="00606B7C">
        <w:rPr>
          <w:b/>
          <w:sz w:val="24"/>
          <w:szCs w:val="24"/>
        </w:rPr>
        <w:t>О</w:t>
      </w:r>
      <w:r w:rsidR="00653744" w:rsidRPr="00606B7C">
        <w:rPr>
          <w:b/>
          <w:sz w:val="24"/>
          <w:szCs w:val="24"/>
        </w:rPr>
        <w:t xml:space="preserve">РП </w:t>
      </w:r>
      <w:r w:rsidR="007B79BE" w:rsidRPr="00606B7C">
        <w:rPr>
          <w:b/>
          <w:sz w:val="24"/>
          <w:szCs w:val="24"/>
        </w:rPr>
        <w:t xml:space="preserve">УВУУИК </w:t>
      </w:r>
      <w:r w:rsidRPr="00606B7C">
        <w:rPr>
          <w:b/>
          <w:sz w:val="24"/>
          <w:szCs w:val="24"/>
        </w:rPr>
        <w:t>при СВР М</w:t>
      </w:r>
      <w:r w:rsidR="006D6372" w:rsidRPr="00606B7C">
        <w:rPr>
          <w:b/>
          <w:sz w:val="24"/>
          <w:szCs w:val="24"/>
        </w:rPr>
        <w:t>ВР</w:t>
      </w:r>
      <w:r w:rsidRPr="00606B7C">
        <w:rPr>
          <w:b/>
          <w:sz w:val="24"/>
          <w:szCs w:val="24"/>
        </w:rPr>
        <w:t>СХ</w:t>
      </w:r>
      <w:r w:rsidR="006D6372" w:rsidRPr="00606B7C">
        <w:rPr>
          <w:b/>
          <w:sz w:val="24"/>
          <w:szCs w:val="24"/>
        </w:rPr>
        <w:t>ПП</w:t>
      </w:r>
      <w:r w:rsidRPr="00606B7C">
        <w:rPr>
          <w:b/>
          <w:sz w:val="24"/>
          <w:szCs w:val="24"/>
        </w:rPr>
        <w:t xml:space="preserve"> КР</w:t>
      </w:r>
    </w:p>
    <w:p w14:paraId="4864DDB6" w14:textId="557065D3" w:rsidR="008A7E7E" w:rsidRPr="00606B7C" w:rsidRDefault="008A7E7E" w:rsidP="00606B7C">
      <w:r w:rsidRPr="00606B7C">
        <w:rPr>
          <w:b/>
          <w:sz w:val="24"/>
          <w:szCs w:val="24"/>
        </w:rPr>
        <w:t xml:space="preserve">                   Кыргызская Республика, Бишкек, ул. Токтоналиева 4А, 1 этаж, 10</w:t>
      </w:r>
      <w:r w:rsidR="00BA6B46" w:rsidRPr="00606B7C">
        <w:rPr>
          <w:b/>
          <w:sz w:val="24"/>
          <w:szCs w:val="24"/>
        </w:rPr>
        <w:t>1</w:t>
      </w:r>
      <w:r w:rsidRPr="00606B7C">
        <w:rPr>
          <w:b/>
          <w:sz w:val="24"/>
          <w:szCs w:val="24"/>
        </w:rPr>
        <w:t xml:space="preserve"> каб.</w:t>
      </w:r>
    </w:p>
    <w:p w14:paraId="609A6EA6" w14:textId="77777777" w:rsidR="008A7E7E" w:rsidRPr="00606B7C" w:rsidRDefault="008A7E7E" w:rsidP="00606B7C">
      <w:r w:rsidRPr="00606B7C">
        <w:rPr>
          <w:b/>
          <w:sz w:val="24"/>
          <w:szCs w:val="24"/>
        </w:rPr>
        <w:t xml:space="preserve">                   Факс/тел.:  +996(312) 54 91 03</w:t>
      </w:r>
    </w:p>
    <w:p w14:paraId="1F93C6D9" w14:textId="77777777" w:rsidR="008A7E7E" w:rsidRPr="00606B7C" w:rsidRDefault="008A7E7E" w:rsidP="00606B7C">
      <w:r w:rsidRPr="00606B7C">
        <w:rPr>
          <w:b/>
          <w:sz w:val="24"/>
          <w:szCs w:val="24"/>
        </w:rPr>
        <w:t xml:space="preserve">                   Эл. почта: </w:t>
      </w:r>
      <w:hyperlink r:id="rId7" w:history="1">
        <w:r w:rsidRPr="00606B7C">
          <w:rPr>
            <w:rStyle w:val="ad"/>
            <w:rFonts w:eastAsiaTheme="majorEastAsia"/>
            <w:b/>
            <w:sz w:val="24"/>
            <w:szCs w:val="24"/>
          </w:rPr>
          <w:t>crwsp@water.gov.kg</w:t>
        </w:r>
      </w:hyperlink>
    </w:p>
    <w:p w14:paraId="034045EE" w14:textId="77777777" w:rsidR="008A7E7E" w:rsidRPr="00606B7C" w:rsidRDefault="008A7E7E" w:rsidP="00606B7C">
      <w:pPr>
        <w:pStyle w:val="afc"/>
        <w:spacing w:after="0"/>
        <w:rPr>
          <w:b/>
          <w:sz w:val="24"/>
          <w:szCs w:val="24"/>
        </w:rPr>
      </w:pPr>
    </w:p>
    <w:p w14:paraId="53C77FCB" w14:textId="4CC7A6CF" w:rsidR="008A7E7E" w:rsidRPr="00606B7C" w:rsidRDefault="008A7E7E" w:rsidP="00606B7C">
      <w:pPr>
        <w:pStyle w:val="23"/>
        <w:spacing w:line="240" w:lineRule="auto"/>
        <w:jc w:val="both"/>
      </w:pPr>
      <w:r w:rsidRPr="00606B7C">
        <w:rPr>
          <w:sz w:val="24"/>
          <w:szCs w:val="24"/>
        </w:rPr>
        <w:t>4.</w:t>
      </w:r>
      <w:r w:rsidRPr="00606B7C">
        <w:rPr>
          <w:sz w:val="24"/>
          <w:szCs w:val="24"/>
        </w:rPr>
        <w:tab/>
        <w:t xml:space="preserve">Крайний срок подачи ценовых котировок по вышеуказанному адресу </w:t>
      </w:r>
      <w:r w:rsidRPr="00606B7C">
        <w:rPr>
          <w:b/>
          <w:sz w:val="24"/>
          <w:szCs w:val="24"/>
        </w:rPr>
        <w:t xml:space="preserve">не позднее </w:t>
      </w:r>
      <w:r w:rsidR="0000340A" w:rsidRPr="00606B7C">
        <w:rPr>
          <w:b/>
          <w:sz w:val="24"/>
          <w:szCs w:val="24"/>
        </w:rPr>
        <w:t>20</w:t>
      </w:r>
      <w:r w:rsidRPr="00606B7C">
        <w:rPr>
          <w:b/>
          <w:sz w:val="24"/>
          <w:szCs w:val="24"/>
        </w:rPr>
        <w:t xml:space="preserve"> </w:t>
      </w:r>
      <w:r w:rsidR="0000340A" w:rsidRPr="00606B7C">
        <w:rPr>
          <w:b/>
          <w:sz w:val="24"/>
          <w:szCs w:val="24"/>
        </w:rPr>
        <w:t>февраля</w:t>
      </w:r>
      <w:r w:rsidRPr="00606B7C">
        <w:rPr>
          <w:b/>
          <w:sz w:val="24"/>
          <w:szCs w:val="24"/>
        </w:rPr>
        <w:t xml:space="preserve"> 202</w:t>
      </w:r>
      <w:r w:rsidR="0000340A" w:rsidRPr="00606B7C">
        <w:rPr>
          <w:b/>
          <w:sz w:val="24"/>
          <w:szCs w:val="24"/>
        </w:rPr>
        <w:t>6</w:t>
      </w:r>
      <w:r w:rsidRPr="00606B7C">
        <w:rPr>
          <w:b/>
          <w:sz w:val="24"/>
          <w:szCs w:val="24"/>
        </w:rPr>
        <w:t xml:space="preserve"> года 1</w:t>
      </w:r>
      <w:r w:rsidR="0000340A" w:rsidRPr="00606B7C">
        <w:rPr>
          <w:b/>
          <w:sz w:val="24"/>
          <w:szCs w:val="24"/>
        </w:rPr>
        <w:t>6</w:t>
      </w:r>
      <w:r w:rsidRPr="00606B7C">
        <w:rPr>
          <w:b/>
          <w:sz w:val="24"/>
          <w:szCs w:val="24"/>
        </w:rPr>
        <w:t>:00 местного времени.</w:t>
      </w:r>
    </w:p>
    <w:p w14:paraId="277E81C4" w14:textId="77777777" w:rsidR="008A7E7E" w:rsidRPr="00606B7C" w:rsidRDefault="008A7E7E" w:rsidP="00606B7C">
      <w:pPr>
        <w:pStyle w:val="23"/>
        <w:spacing w:line="240" w:lineRule="auto"/>
        <w:jc w:val="both"/>
        <w:rPr>
          <w:sz w:val="24"/>
          <w:szCs w:val="24"/>
        </w:rPr>
      </w:pPr>
      <w:r w:rsidRPr="00606B7C">
        <w:rPr>
          <w:sz w:val="24"/>
          <w:szCs w:val="24"/>
        </w:rPr>
        <w:t>5.</w:t>
      </w:r>
      <w:r w:rsidRPr="00606B7C">
        <w:rPr>
          <w:sz w:val="24"/>
          <w:szCs w:val="24"/>
        </w:rPr>
        <w:tab/>
        <w:t>Ваша ценовая котировка на русском языке должна сопровождаться соответствующей необходимой документацией:</w:t>
      </w:r>
    </w:p>
    <w:p w14:paraId="3B44FFB7" w14:textId="77777777" w:rsidR="008A7E7E" w:rsidRPr="00606B7C" w:rsidRDefault="008A7E7E" w:rsidP="00606B7C">
      <w:pPr>
        <w:pStyle w:val="a7"/>
        <w:numPr>
          <w:ilvl w:val="0"/>
          <w:numId w:val="2"/>
        </w:numPr>
        <w:contextualSpacing w:val="0"/>
        <w:jc w:val="both"/>
        <w:rPr>
          <w:sz w:val="24"/>
          <w:szCs w:val="24"/>
        </w:rPr>
      </w:pPr>
      <w:r w:rsidRPr="00606B7C">
        <w:rPr>
          <w:sz w:val="24"/>
          <w:szCs w:val="24"/>
        </w:rPr>
        <w:t xml:space="preserve">Справку с Налоговой службы об отсутствии задолженности за 28 дней до подачи тендерного предложения; </w:t>
      </w:r>
    </w:p>
    <w:p w14:paraId="6112DC35" w14:textId="77777777" w:rsidR="008A7E7E" w:rsidRPr="00606B7C" w:rsidRDefault="008A7E7E" w:rsidP="00606B7C">
      <w:pPr>
        <w:pStyle w:val="a7"/>
        <w:numPr>
          <w:ilvl w:val="0"/>
          <w:numId w:val="2"/>
        </w:numPr>
        <w:contextualSpacing w:val="0"/>
        <w:jc w:val="both"/>
        <w:rPr>
          <w:sz w:val="24"/>
          <w:szCs w:val="24"/>
        </w:rPr>
      </w:pPr>
      <w:r w:rsidRPr="00606B7C">
        <w:rPr>
          <w:sz w:val="24"/>
          <w:szCs w:val="24"/>
        </w:rPr>
        <w:t xml:space="preserve">Справку Социального фонда об отсутствии задолженности за 28 дней до подачи тендерного предложения; </w:t>
      </w:r>
    </w:p>
    <w:p w14:paraId="2B96B718" w14:textId="77777777" w:rsidR="008A7E7E" w:rsidRPr="00606B7C" w:rsidRDefault="008A7E7E" w:rsidP="00606B7C">
      <w:pPr>
        <w:pStyle w:val="a7"/>
        <w:numPr>
          <w:ilvl w:val="0"/>
          <w:numId w:val="2"/>
        </w:numPr>
        <w:contextualSpacing w:val="0"/>
        <w:jc w:val="both"/>
        <w:rPr>
          <w:sz w:val="24"/>
          <w:szCs w:val="24"/>
        </w:rPr>
      </w:pPr>
      <w:r w:rsidRPr="00606B7C">
        <w:rPr>
          <w:sz w:val="24"/>
          <w:szCs w:val="24"/>
        </w:rPr>
        <w:t>Подтверждение опыты выполнения как минимум 1 аналогичных контрактов в течение последних трех лет.</w:t>
      </w:r>
    </w:p>
    <w:p w14:paraId="4FFAE564" w14:textId="77777777" w:rsidR="008A7E7E" w:rsidRPr="00606B7C" w:rsidRDefault="008A7E7E" w:rsidP="00606B7C">
      <w:pPr>
        <w:jc w:val="both"/>
        <w:rPr>
          <w:sz w:val="24"/>
          <w:szCs w:val="24"/>
        </w:rPr>
      </w:pPr>
      <w:r w:rsidRPr="00606B7C">
        <w:rPr>
          <w:sz w:val="24"/>
          <w:szCs w:val="24"/>
        </w:rPr>
        <w:t>6.</w:t>
      </w:r>
      <w:r w:rsidRPr="00606B7C">
        <w:rPr>
          <w:sz w:val="24"/>
          <w:szCs w:val="24"/>
        </w:rPr>
        <w:tab/>
        <w:t>Ваша ценовая котировка должна быть представлена согласно инструкциям и в соответствии с Условиями и Сроками Поставки, указанными в прилагаемом контракте. Прилагаемые Условия и Сроки Поставки являются неотъемлемой частью контракта.</w:t>
      </w:r>
    </w:p>
    <w:p w14:paraId="673F06B7" w14:textId="77777777" w:rsidR="008A7E7E" w:rsidRPr="00606B7C" w:rsidRDefault="008A7E7E" w:rsidP="00606B7C">
      <w:pPr>
        <w:rPr>
          <w:sz w:val="24"/>
          <w:szCs w:val="24"/>
        </w:rPr>
      </w:pPr>
    </w:p>
    <w:p w14:paraId="77F18F11" w14:textId="77777777" w:rsidR="008A7E7E" w:rsidRPr="00606B7C" w:rsidRDefault="008A7E7E" w:rsidP="00606B7C">
      <w:pPr>
        <w:jc w:val="both"/>
      </w:pPr>
      <w:r w:rsidRPr="00606B7C">
        <w:rPr>
          <w:sz w:val="24"/>
          <w:szCs w:val="24"/>
        </w:rPr>
        <w:t xml:space="preserve">7.  </w:t>
      </w:r>
      <w:r w:rsidRPr="00606B7C">
        <w:rPr>
          <w:sz w:val="24"/>
          <w:szCs w:val="24"/>
        </w:rPr>
        <w:tab/>
        <w:t>Рамочные Соглашение могут заключаться с единственным поставщиком или с несколькими поставщиками одинаковых Товаров, Работ, Неконсультационных услуг или Консультационных услуг. Покупатель имеет право принять решение относительно выбора соответствующей стратегии исходя из рыночных условий и ее требований.</w:t>
      </w:r>
    </w:p>
    <w:p w14:paraId="090A714C" w14:textId="77777777" w:rsidR="008A7E7E" w:rsidRPr="00606B7C" w:rsidRDefault="008A7E7E" w:rsidP="00606B7C">
      <w:pPr>
        <w:rPr>
          <w:sz w:val="24"/>
          <w:szCs w:val="24"/>
        </w:rPr>
      </w:pPr>
    </w:p>
    <w:p w14:paraId="70A9164C" w14:textId="77777777" w:rsidR="008A7E7E" w:rsidRPr="00606B7C" w:rsidRDefault="008A7E7E" w:rsidP="00606B7C">
      <w:pPr>
        <w:jc w:val="both"/>
      </w:pPr>
      <w:r w:rsidRPr="00606B7C">
        <w:rPr>
          <w:sz w:val="24"/>
          <w:szCs w:val="24"/>
        </w:rPr>
        <w:t>(i)</w:t>
      </w:r>
      <w:r w:rsidRPr="00606B7C">
        <w:rPr>
          <w:sz w:val="24"/>
          <w:szCs w:val="24"/>
        </w:rPr>
        <w:tab/>
      </w:r>
      <w:r w:rsidRPr="00606B7C">
        <w:rPr>
          <w:sz w:val="24"/>
          <w:szCs w:val="24"/>
          <w:u w:val="single"/>
        </w:rPr>
        <w:t>ЦЕНЫ:</w:t>
      </w:r>
      <w:r w:rsidRPr="00606B7C">
        <w:rPr>
          <w:sz w:val="24"/>
          <w:szCs w:val="24"/>
        </w:rPr>
        <w:t xml:space="preserve"> Цены указываются в </w:t>
      </w:r>
      <w:r w:rsidRPr="00606B7C">
        <w:rPr>
          <w:b/>
          <w:sz w:val="24"/>
          <w:szCs w:val="24"/>
        </w:rPr>
        <w:t>Кыргызских сомах</w:t>
      </w:r>
      <w:r w:rsidRPr="00606B7C">
        <w:rPr>
          <w:sz w:val="24"/>
          <w:szCs w:val="24"/>
        </w:rPr>
        <w:t xml:space="preserve"> для требуемых услуг, и</w:t>
      </w:r>
      <w:r w:rsidRPr="00606B7C">
        <w:rPr>
          <w:bCs/>
          <w:sz w:val="24"/>
          <w:szCs w:val="24"/>
        </w:rPr>
        <w:t xml:space="preserve"> </w:t>
      </w:r>
      <w:r w:rsidRPr="00606B7C">
        <w:rPr>
          <w:b/>
          <w:sz w:val="24"/>
          <w:szCs w:val="24"/>
          <w:u w:val="single"/>
        </w:rPr>
        <w:t>должны включать все налоги</w:t>
      </w:r>
      <w:r w:rsidRPr="00606B7C">
        <w:rPr>
          <w:sz w:val="24"/>
          <w:szCs w:val="24"/>
        </w:rPr>
        <w:t>.</w:t>
      </w:r>
    </w:p>
    <w:p w14:paraId="21C94976" w14:textId="77777777" w:rsidR="008A7E7E" w:rsidRPr="00606B7C" w:rsidRDefault="008A7E7E" w:rsidP="00606B7C">
      <w:pPr>
        <w:rPr>
          <w:sz w:val="24"/>
          <w:szCs w:val="24"/>
        </w:rPr>
      </w:pPr>
    </w:p>
    <w:p w14:paraId="4214046A" w14:textId="77777777" w:rsidR="008A7E7E" w:rsidRPr="00606B7C" w:rsidRDefault="008A7E7E" w:rsidP="00606B7C">
      <w:pPr>
        <w:spacing w:after="120"/>
        <w:jc w:val="both"/>
      </w:pPr>
      <w:r w:rsidRPr="00606B7C">
        <w:rPr>
          <w:sz w:val="24"/>
          <w:szCs w:val="24"/>
        </w:rPr>
        <w:t>(i</w:t>
      </w:r>
      <w:r w:rsidRPr="00606B7C">
        <w:rPr>
          <w:sz w:val="24"/>
          <w:szCs w:val="24"/>
          <w:lang w:val="en-US"/>
        </w:rPr>
        <w:t>i</w:t>
      </w:r>
      <w:r w:rsidRPr="00606B7C">
        <w:rPr>
          <w:sz w:val="24"/>
          <w:szCs w:val="24"/>
        </w:rPr>
        <w:t>)</w:t>
      </w:r>
      <w:r w:rsidRPr="00606B7C">
        <w:rPr>
          <w:sz w:val="24"/>
          <w:szCs w:val="24"/>
        </w:rPr>
        <w:tab/>
      </w:r>
      <w:r w:rsidRPr="00606B7C">
        <w:rPr>
          <w:sz w:val="24"/>
          <w:szCs w:val="24"/>
          <w:u w:val="single"/>
        </w:rPr>
        <w:t>ОЦЕНКА ЦЕНОВЫХ КОТИРОВОК</w:t>
      </w:r>
      <w:r w:rsidRPr="00606B7C">
        <w:rPr>
          <w:sz w:val="24"/>
          <w:szCs w:val="24"/>
        </w:rPr>
        <w:t>: Котировки, которые, по существу, отвечают требованиям, будут оцениваться путём сравнения совокупных цен по всем наименованиям как указано в п.2 выше.</w:t>
      </w:r>
    </w:p>
    <w:p w14:paraId="14FA3A77" w14:textId="77777777" w:rsidR="008A7E7E" w:rsidRPr="00606B7C" w:rsidRDefault="008A7E7E" w:rsidP="00606B7C">
      <w:pPr>
        <w:ind w:firstLine="720"/>
        <w:jc w:val="both"/>
        <w:rPr>
          <w:sz w:val="24"/>
          <w:szCs w:val="24"/>
        </w:rPr>
      </w:pPr>
      <w:r w:rsidRPr="00606B7C">
        <w:rPr>
          <w:sz w:val="24"/>
          <w:szCs w:val="24"/>
        </w:rPr>
        <w:t xml:space="preserve">При оценке ценовых котировок Покупатель определит по каждой котировке оценочную </w:t>
      </w:r>
      <w:r w:rsidRPr="00606B7C">
        <w:rPr>
          <w:sz w:val="24"/>
          <w:szCs w:val="24"/>
        </w:rPr>
        <w:lastRenderedPageBreak/>
        <w:t>стоимость путём корректировки ценовой котировки при помощи внесения исправлений любых арифметических погрешностей следующим образом:</w:t>
      </w:r>
    </w:p>
    <w:p w14:paraId="5EA1A68B" w14:textId="77777777" w:rsidR="008A7E7E" w:rsidRPr="00606B7C" w:rsidRDefault="008A7E7E" w:rsidP="00606B7C">
      <w:pPr>
        <w:widowControl/>
        <w:numPr>
          <w:ilvl w:val="0"/>
          <w:numId w:val="3"/>
        </w:numPr>
        <w:autoSpaceDE/>
        <w:jc w:val="both"/>
        <w:rPr>
          <w:sz w:val="24"/>
          <w:szCs w:val="24"/>
        </w:rPr>
      </w:pPr>
      <w:r w:rsidRPr="00606B7C">
        <w:rPr>
          <w:sz w:val="24"/>
          <w:szCs w:val="24"/>
        </w:rPr>
        <w:t>при несоответствии между суммами в цифрах и прописью, сумма, указанная прописью будет определяющей;</w:t>
      </w:r>
    </w:p>
    <w:p w14:paraId="7A7F0EFD" w14:textId="77777777" w:rsidR="008A7E7E" w:rsidRPr="00606B7C" w:rsidRDefault="008A7E7E" w:rsidP="00606B7C">
      <w:pPr>
        <w:widowControl/>
        <w:numPr>
          <w:ilvl w:val="0"/>
          <w:numId w:val="3"/>
        </w:numPr>
        <w:autoSpaceDE/>
        <w:jc w:val="both"/>
        <w:rPr>
          <w:sz w:val="24"/>
          <w:szCs w:val="24"/>
        </w:rPr>
      </w:pPr>
      <w:r w:rsidRPr="00606B7C">
        <w:rPr>
          <w:sz w:val="24"/>
          <w:szCs w:val="24"/>
        </w:rPr>
        <w:t>при несоответствии между ценой за единицу и общей ценой по указанному наименованию, полученной в результате умножения цены за единицу на количество, заявленная цена за единицу будет определяющей;</w:t>
      </w:r>
    </w:p>
    <w:p w14:paraId="776F00B5" w14:textId="77777777" w:rsidR="008A7E7E" w:rsidRPr="00606B7C" w:rsidRDefault="008A7E7E" w:rsidP="00606B7C">
      <w:pPr>
        <w:widowControl/>
        <w:numPr>
          <w:ilvl w:val="0"/>
          <w:numId w:val="3"/>
        </w:numPr>
        <w:autoSpaceDE/>
        <w:jc w:val="both"/>
        <w:rPr>
          <w:sz w:val="24"/>
          <w:szCs w:val="24"/>
        </w:rPr>
      </w:pPr>
      <w:r w:rsidRPr="00606B7C">
        <w:rPr>
          <w:sz w:val="24"/>
          <w:szCs w:val="24"/>
        </w:rPr>
        <w:t>в случае, если Поставщик отказывается принять исправления, его котировка будет отклонена.</w:t>
      </w:r>
    </w:p>
    <w:p w14:paraId="787B293F" w14:textId="77777777" w:rsidR="008A7E7E" w:rsidRPr="00606B7C" w:rsidRDefault="008A7E7E" w:rsidP="00606B7C">
      <w:pPr>
        <w:jc w:val="both"/>
        <w:rPr>
          <w:sz w:val="24"/>
          <w:szCs w:val="24"/>
        </w:rPr>
      </w:pPr>
      <w:r w:rsidRPr="00606B7C">
        <w:rPr>
          <w:sz w:val="24"/>
          <w:szCs w:val="24"/>
        </w:rPr>
        <w:t>(iii)</w:t>
      </w:r>
      <w:r w:rsidRPr="00606B7C">
        <w:rPr>
          <w:sz w:val="24"/>
          <w:szCs w:val="24"/>
        </w:rPr>
        <w:tab/>
        <w:t xml:space="preserve">ПРИСУЖДЕНИЕ КОНТРАКТА. Контракт будет присуждён участнику, предложившему котировку с наименьшей ценой, и которая полностью отвечает требуемым техническим и финансовым стандартам. Успешный участник подпишет Контракт в соответствии с прилагаемой формой контракта, Условиями и Сроками Поставки. </w:t>
      </w:r>
    </w:p>
    <w:p w14:paraId="27EA3BB7" w14:textId="77777777" w:rsidR="008A7E7E" w:rsidRPr="00606B7C" w:rsidRDefault="008A7E7E" w:rsidP="00606B7C">
      <w:pPr>
        <w:jc w:val="both"/>
      </w:pPr>
      <w:r w:rsidRPr="00606B7C">
        <w:rPr>
          <w:sz w:val="24"/>
          <w:szCs w:val="24"/>
        </w:rPr>
        <w:t>(iv)</w:t>
      </w:r>
      <w:r w:rsidRPr="00606B7C">
        <w:rPr>
          <w:sz w:val="24"/>
          <w:szCs w:val="24"/>
        </w:rPr>
        <w:tab/>
      </w:r>
      <w:r w:rsidRPr="00606B7C">
        <w:rPr>
          <w:sz w:val="24"/>
          <w:szCs w:val="24"/>
          <w:u w:val="single"/>
        </w:rPr>
        <w:t>СРОК ДЕЙСТВИЯ КОТИРОВОК:</w:t>
      </w:r>
      <w:r w:rsidRPr="00606B7C">
        <w:rPr>
          <w:sz w:val="24"/>
          <w:szCs w:val="24"/>
        </w:rPr>
        <w:t xml:space="preserve"> Ваши ценовые котировки должны быть действительны в течение периода 30 (тридцати) дней с окончательной даты подачи котировок, указанной в пункте 4 данного Запроса.</w:t>
      </w:r>
    </w:p>
    <w:p w14:paraId="6001AFA0" w14:textId="77777777" w:rsidR="008A7E7E" w:rsidRPr="00606B7C" w:rsidRDefault="008A7E7E" w:rsidP="00606B7C">
      <w:pPr>
        <w:rPr>
          <w:sz w:val="24"/>
          <w:szCs w:val="24"/>
        </w:rPr>
      </w:pPr>
      <w:r w:rsidRPr="00606B7C">
        <w:rPr>
          <w:sz w:val="24"/>
          <w:szCs w:val="24"/>
        </w:rPr>
        <w:t>7.</w:t>
      </w:r>
      <w:r w:rsidRPr="00606B7C">
        <w:rPr>
          <w:sz w:val="24"/>
          <w:szCs w:val="24"/>
        </w:rPr>
        <w:tab/>
        <w:t>Дополнительную информацию можно получить по адресу:</w:t>
      </w:r>
    </w:p>
    <w:p w14:paraId="3BBB664A" w14:textId="5389149D" w:rsidR="008A7E7E" w:rsidRPr="00606B7C" w:rsidRDefault="008A7E7E" w:rsidP="00606B7C">
      <w:pPr>
        <w:ind w:left="720"/>
        <w:rPr>
          <w:b/>
          <w:sz w:val="24"/>
          <w:szCs w:val="24"/>
        </w:rPr>
      </w:pPr>
      <w:r w:rsidRPr="00606B7C">
        <w:rPr>
          <w:b/>
          <w:sz w:val="24"/>
          <w:szCs w:val="24"/>
        </w:rPr>
        <w:t>О</w:t>
      </w:r>
      <w:r w:rsidR="00B6629D" w:rsidRPr="00606B7C">
        <w:rPr>
          <w:b/>
          <w:sz w:val="24"/>
          <w:szCs w:val="24"/>
        </w:rPr>
        <w:t xml:space="preserve">РП </w:t>
      </w:r>
      <w:r w:rsidR="00606B7C" w:rsidRPr="00606B7C">
        <w:rPr>
          <w:b/>
          <w:sz w:val="24"/>
          <w:szCs w:val="24"/>
        </w:rPr>
        <w:t xml:space="preserve">УВУУИК </w:t>
      </w:r>
      <w:r w:rsidRPr="00606B7C">
        <w:rPr>
          <w:b/>
          <w:sz w:val="24"/>
          <w:szCs w:val="24"/>
        </w:rPr>
        <w:t>СВР при М</w:t>
      </w:r>
      <w:r w:rsidR="00B6629D" w:rsidRPr="00606B7C">
        <w:rPr>
          <w:b/>
          <w:sz w:val="24"/>
          <w:szCs w:val="24"/>
        </w:rPr>
        <w:t>ВР</w:t>
      </w:r>
      <w:r w:rsidRPr="00606B7C">
        <w:rPr>
          <w:b/>
          <w:sz w:val="24"/>
          <w:szCs w:val="24"/>
        </w:rPr>
        <w:t>СХ</w:t>
      </w:r>
      <w:r w:rsidR="00B6629D" w:rsidRPr="00606B7C">
        <w:rPr>
          <w:b/>
          <w:sz w:val="24"/>
          <w:szCs w:val="24"/>
        </w:rPr>
        <w:t>ПП</w:t>
      </w:r>
      <w:r w:rsidRPr="00606B7C">
        <w:rPr>
          <w:b/>
          <w:sz w:val="24"/>
          <w:szCs w:val="24"/>
        </w:rPr>
        <w:t xml:space="preserve"> КР</w:t>
      </w:r>
    </w:p>
    <w:p w14:paraId="1F500492" w14:textId="2F8D20DD" w:rsidR="008A7E7E" w:rsidRPr="00606B7C" w:rsidRDefault="008A7E7E" w:rsidP="00606B7C">
      <w:pPr>
        <w:rPr>
          <w:b/>
          <w:sz w:val="24"/>
          <w:szCs w:val="24"/>
        </w:rPr>
      </w:pPr>
      <w:r w:rsidRPr="00606B7C">
        <w:rPr>
          <w:b/>
          <w:sz w:val="24"/>
          <w:szCs w:val="24"/>
        </w:rPr>
        <w:t xml:space="preserve">            Кыргызская Республика, Бишкек, ул. Токтоналиева 4А, 1 этаж, 10</w:t>
      </w:r>
      <w:r w:rsidR="00C4064E" w:rsidRPr="00606B7C">
        <w:rPr>
          <w:b/>
          <w:sz w:val="24"/>
          <w:szCs w:val="24"/>
        </w:rPr>
        <w:t>1</w:t>
      </w:r>
      <w:r w:rsidRPr="00606B7C">
        <w:rPr>
          <w:b/>
          <w:sz w:val="24"/>
          <w:szCs w:val="24"/>
        </w:rPr>
        <w:t xml:space="preserve"> каб.</w:t>
      </w:r>
    </w:p>
    <w:p w14:paraId="5BCC06CA" w14:textId="77777777" w:rsidR="008A7E7E" w:rsidRPr="00606B7C" w:rsidRDefault="008A7E7E" w:rsidP="00606B7C">
      <w:pPr>
        <w:rPr>
          <w:b/>
          <w:sz w:val="24"/>
          <w:szCs w:val="24"/>
        </w:rPr>
      </w:pPr>
      <w:r w:rsidRPr="00606B7C">
        <w:rPr>
          <w:b/>
          <w:sz w:val="24"/>
          <w:szCs w:val="24"/>
        </w:rPr>
        <w:t xml:space="preserve">            Факс/тел.:  +996(312) 54 91 03</w:t>
      </w:r>
    </w:p>
    <w:p w14:paraId="3D2D649A" w14:textId="77777777" w:rsidR="008A7E7E" w:rsidRPr="00606B7C" w:rsidRDefault="008A7E7E" w:rsidP="00606B7C">
      <w:r w:rsidRPr="00606B7C">
        <w:rPr>
          <w:b/>
          <w:sz w:val="24"/>
          <w:szCs w:val="24"/>
        </w:rPr>
        <w:t xml:space="preserve">             Эл. почта: </w:t>
      </w:r>
      <w:hyperlink r:id="rId8" w:history="1">
        <w:r w:rsidRPr="00606B7C">
          <w:rPr>
            <w:rStyle w:val="ad"/>
            <w:rFonts w:eastAsiaTheme="majorEastAsia"/>
            <w:b/>
            <w:sz w:val="24"/>
            <w:szCs w:val="24"/>
          </w:rPr>
          <w:t>crwsp@water.gov.kg</w:t>
        </w:r>
      </w:hyperlink>
    </w:p>
    <w:p w14:paraId="11792D08" w14:textId="77777777" w:rsidR="008A7E7E" w:rsidRPr="00606B7C" w:rsidRDefault="008A7E7E" w:rsidP="00606B7C">
      <w:r w:rsidRPr="00606B7C">
        <w:rPr>
          <w:sz w:val="24"/>
          <w:szCs w:val="24"/>
        </w:rPr>
        <w:t>8.</w:t>
      </w:r>
      <w:r w:rsidRPr="00606B7C">
        <w:rPr>
          <w:sz w:val="24"/>
          <w:szCs w:val="24"/>
        </w:rPr>
        <w:tab/>
      </w:r>
      <w:r w:rsidRPr="00606B7C">
        <w:rPr>
          <w:b/>
          <w:bCs/>
          <w:sz w:val="24"/>
          <w:szCs w:val="24"/>
        </w:rPr>
        <w:t>Инспекции и аудит</w:t>
      </w:r>
    </w:p>
    <w:p w14:paraId="70C15183" w14:textId="77777777" w:rsidR="008A7E7E" w:rsidRPr="00606B7C" w:rsidRDefault="008A7E7E" w:rsidP="00606B7C">
      <w:pPr>
        <w:jc w:val="both"/>
        <w:rPr>
          <w:sz w:val="24"/>
          <w:szCs w:val="24"/>
        </w:rPr>
      </w:pPr>
      <w:r w:rsidRPr="00606B7C">
        <w:rPr>
          <w:sz w:val="24"/>
          <w:szCs w:val="24"/>
        </w:rPr>
        <w:t>8.1.</w:t>
      </w:r>
      <w:r w:rsidRPr="00606B7C">
        <w:rPr>
          <w:sz w:val="24"/>
          <w:szCs w:val="24"/>
        </w:rPr>
        <w:tab/>
        <w:t>Поставщик должен выполнять все указания Покупателя в соответствии с действующим законодательством конечного места назначения.</w:t>
      </w:r>
    </w:p>
    <w:p w14:paraId="7C08C45B" w14:textId="4FCE5BF9" w:rsidR="00D7018A" w:rsidRPr="00D7018A" w:rsidRDefault="008A7E7E" w:rsidP="00D7018A">
      <w:pPr>
        <w:jc w:val="both"/>
        <w:rPr>
          <w:sz w:val="24"/>
          <w:szCs w:val="24"/>
        </w:rPr>
      </w:pPr>
      <w:r w:rsidRPr="00606B7C">
        <w:rPr>
          <w:sz w:val="24"/>
          <w:szCs w:val="24"/>
        </w:rPr>
        <w:t>8.2.</w:t>
      </w:r>
      <w:r w:rsidRPr="00606B7C">
        <w:rPr>
          <w:sz w:val="24"/>
          <w:szCs w:val="24"/>
        </w:rPr>
        <w:tab/>
        <w:t>Поставщик должен способствовать обеспечению разрешения со стороны своих субподрядчиков и консультантов и разрешить Всемирному Банку и/или лицам, назначенными Банком, осуществлять инспектирование офисов, всех счетов и записей Поставщика, относящихся к исполнению Контракта и подаче заявок, и осуществлять их аудиторскую проверку аудиторами, назначенными Всемирным Банком, по требованию Банка. Поставщики и их Субподрядчики, и консультанты должны обратить внимание на пункт 5 Формы Контракта о Коррупции и Мошенничестве, в частности на то, что действия с намерением серьезно воспрепятствовать использованию Всемирным Банком своего права на проведение инспекции и аудиторской проверки являются запрещенной практикой, что может привести к расторжению Контракта (а также к дисквалификации в соответствии с существующими процедурами санкций Банка).</w:t>
      </w:r>
    </w:p>
    <w:p w14:paraId="6E4931EB" w14:textId="4B04AF2F" w:rsidR="008A7E7E" w:rsidRPr="00606B7C" w:rsidRDefault="008A7E7E" w:rsidP="00606B7C">
      <w:pPr>
        <w:tabs>
          <w:tab w:val="left" w:pos="0"/>
        </w:tabs>
        <w:rPr>
          <w:b/>
          <w:bCs/>
          <w:sz w:val="24"/>
          <w:szCs w:val="24"/>
        </w:rPr>
      </w:pPr>
    </w:p>
    <w:p w14:paraId="090D0002" w14:textId="77777777" w:rsidR="008A7E7E" w:rsidRPr="00606B7C" w:rsidRDefault="008A7E7E" w:rsidP="00606B7C">
      <w:pPr>
        <w:pageBreakBefore/>
        <w:widowControl/>
        <w:autoSpaceDE/>
        <w:spacing w:after="200" w:line="276" w:lineRule="auto"/>
        <w:jc w:val="center"/>
      </w:pPr>
      <w:r w:rsidRPr="00606B7C">
        <w:rPr>
          <w:b/>
          <w:caps/>
          <w:sz w:val="24"/>
          <w:szCs w:val="24"/>
          <w:u w:val="single"/>
        </w:rPr>
        <w:lastRenderedPageBreak/>
        <w:t>Форма контракта</w:t>
      </w:r>
    </w:p>
    <w:p w14:paraId="52C5F51D" w14:textId="77777777" w:rsidR="008A7E7E" w:rsidRPr="00606B7C" w:rsidRDefault="008A7E7E" w:rsidP="00606B7C">
      <w:pPr>
        <w:tabs>
          <w:tab w:val="left" w:pos="-180"/>
          <w:tab w:val="right" w:leader="dot" w:pos="8640"/>
        </w:tabs>
        <w:ind w:left="720"/>
        <w:jc w:val="center"/>
        <w:rPr>
          <w:b/>
          <w:caps/>
          <w:sz w:val="24"/>
          <w:szCs w:val="24"/>
          <w:u w:val="single"/>
        </w:rPr>
      </w:pPr>
    </w:p>
    <w:p w14:paraId="0F592FB5" w14:textId="36BB1FFC" w:rsidR="008A7E7E" w:rsidRPr="00606B7C" w:rsidRDefault="008A7E7E" w:rsidP="00606B7C">
      <w:pPr>
        <w:tabs>
          <w:tab w:val="left" w:pos="0"/>
        </w:tabs>
        <w:jc w:val="both"/>
      </w:pPr>
      <w:r w:rsidRPr="00606B7C">
        <w:rPr>
          <w:sz w:val="24"/>
          <w:szCs w:val="24"/>
        </w:rPr>
        <w:t>ДАННЫЙ КОНТРАКТ номер №</w:t>
      </w:r>
      <w:r w:rsidRPr="00606B7C">
        <w:rPr>
          <w:bCs/>
          <w:sz w:val="24"/>
          <w:szCs w:val="24"/>
        </w:rPr>
        <w:t xml:space="preserve"> </w:t>
      </w:r>
      <w:r w:rsidRPr="00606B7C">
        <w:rPr>
          <w:b/>
          <w:sz w:val="24"/>
          <w:szCs w:val="24"/>
          <w:lang w:val="en-US"/>
        </w:rPr>
        <w:t>PIU</w:t>
      </w:r>
      <w:r w:rsidRPr="00606B7C">
        <w:rPr>
          <w:b/>
          <w:sz w:val="24"/>
          <w:szCs w:val="24"/>
        </w:rPr>
        <w:t>-</w:t>
      </w:r>
      <w:r w:rsidRPr="00606B7C">
        <w:rPr>
          <w:b/>
          <w:sz w:val="24"/>
          <w:szCs w:val="24"/>
          <w:lang w:val="en-US"/>
        </w:rPr>
        <w:t>KG</w:t>
      </w:r>
      <w:r w:rsidRPr="00606B7C">
        <w:rPr>
          <w:b/>
          <w:sz w:val="24"/>
          <w:szCs w:val="24"/>
        </w:rPr>
        <w:t>/</w:t>
      </w:r>
      <w:r w:rsidRPr="00606B7C">
        <w:rPr>
          <w:b/>
          <w:sz w:val="24"/>
          <w:szCs w:val="24"/>
          <w:lang w:val="en-US"/>
        </w:rPr>
        <w:t>FC</w:t>
      </w:r>
      <w:r w:rsidRPr="00606B7C">
        <w:rPr>
          <w:b/>
          <w:sz w:val="24"/>
          <w:szCs w:val="24"/>
        </w:rPr>
        <w:t xml:space="preserve">/RFQ/06 </w:t>
      </w:r>
      <w:r w:rsidRPr="00606B7C">
        <w:rPr>
          <w:sz w:val="24"/>
          <w:szCs w:val="24"/>
        </w:rPr>
        <w:t xml:space="preserve">составленное ___ </w:t>
      </w:r>
      <w:r w:rsidR="00927FAA" w:rsidRPr="00606B7C">
        <w:rPr>
          <w:sz w:val="24"/>
          <w:szCs w:val="24"/>
        </w:rPr>
        <w:t xml:space="preserve">февраля </w:t>
      </w:r>
      <w:r w:rsidRPr="00606B7C">
        <w:rPr>
          <w:sz w:val="24"/>
          <w:szCs w:val="24"/>
        </w:rPr>
        <w:t>202</w:t>
      </w:r>
      <w:r w:rsidR="00927FAA" w:rsidRPr="00606B7C">
        <w:rPr>
          <w:sz w:val="24"/>
          <w:szCs w:val="24"/>
        </w:rPr>
        <w:t>6</w:t>
      </w:r>
      <w:r w:rsidRPr="00606B7C">
        <w:rPr>
          <w:sz w:val="24"/>
          <w:szCs w:val="24"/>
        </w:rPr>
        <w:t xml:space="preserve"> г., между О</w:t>
      </w:r>
      <w:r w:rsidR="00062181" w:rsidRPr="00606B7C">
        <w:rPr>
          <w:sz w:val="24"/>
          <w:szCs w:val="24"/>
        </w:rPr>
        <w:t xml:space="preserve">РП </w:t>
      </w:r>
      <w:bookmarkStart w:id="2" w:name="_Hlk5017233"/>
      <w:r w:rsidR="00606B7C" w:rsidRPr="00606B7C">
        <w:rPr>
          <w:bCs/>
          <w:sz w:val="24"/>
          <w:szCs w:val="24"/>
        </w:rPr>
        <w:t>УВУУИК</w:t>
      </w:r>
      <w:r w:rsidR="00606B7C" w:rsidRPr="00606B7C">
        <w:rPr>
          <w:sz w:val="24"/>
          <w:szCs w:val="24"/>
        </w:rPr>
        <w:t xml:space="preserve"> </w:t>
      </w:r>
      <w:r w:rsidRPr="00606B7C">
        <w:rPr>
          <w:sz w:val="24"/>
          <w:szCs w:val="24"/>
        </w:rPr>
        <w:t>Служб</w:t>
      </w:r>
      <w:r w:rsidR="00062181" w:rsidRPr="00606B7C">
        <w:rPr>
          <w:sz w:val="24"/>
          <w:szCs w:val="24"/>
        </w:rPr>
        <w:t>ы</w:t>
      </w:r>
      <w:r w:rsidRPr="00606B7C">
        <w:rPr>
          <w:sz w:val="24"/>
          <w:szCs w:val="24"/>
        </w:rPr>
        <w:t xml:space="preserve"> водных ресурсов при М</w:t>
      </w:r>
      <w:r w:rsidR="00062181" w:rsidRPr="00606B7C">
        <w:rPr>
          <w:sz w:val="24"/>
          <w:szCs w:val="24"/>
        </w:rPr>
        <w:t>ВРСХПП КР</w:t>
      </w:r>
      <w:r w:rsidRPr="00606B7C">
        <w:rPr>
          <w:sz w:val="24"/>
          <w:szCs w:val="24"/>
        </w:rPr>
        <w:t>,  в рамках проект</w:t>
      </w:r>
      <w:r w:rsidR="00F6225C" w:rsidRPr="00606B7C">
        <w:rPr>
          <w:sz w:val="24"/>
          <w:szCs w:val="24"/>
        </w:rPr>
        <w:t>а</w:t>
      </w:r>
      <w:r w:rsidRPr="00606B7C">
        <w:rPr>
          <w:sz w:val="24"/>
          <w:szCs w:val="24"/>
        </w:rPr>
        <w:t xml:space="preserve"> «Улучшение водохозяйственных услуг, устойчивых к изменению климата», </w:t>
      </w:r>
      <w:bookmarkEnd w:id="2"/>
      <w:r w:rsidRPr="00606B7C">
        <w:rPr>
          <w:color w:val="222222"/>
          <w:sz w:val="24"/>
          <w:szCs w:val="24"/>
          <w:shd w:val="clear" w:color="auto" w:fill="FFFFFF"/>
        </w:rPr>
        <w:t xml:space="preserve">лице директора ОРП </w:t>
      </w:r>
      <w:r w:rsidRPr="00606B7C">
        <w:rPr>
          <w:b/>
          <w:color w:val="222222"/>
          <w:sz w:val="24"/>
          <w:szCs w:val="24"/>
          <w:shd w:val="clear" w:color="auto" w:fill="FFFFFF"/>
        </w:rPr>
        <w:t>Торoгельдиева Уланбека Тургунбековича</w:t>
      </w:r>
      <w:r w:rsidRPr="00606B7C">
        <w:rPr>
          <w:color w:val="222222"/>
          <w:sz w:val="24"/>
          <w:szCs w:val="24"/>
          <w:shd w:val="clear" w:color="auto" w:fill="FFFFFF"/>
        </w:rPr>
        <w:t xml:space="preserve"> (далее именуемый «Покупатель»)</w:t>
      </w:r>
      <w:r w:rsidRPr="00606B7C">
        <w:rPr>
          <w:sz w:val="24"/>
          <w:szCs w:val="24"/>
        </w:rPr>
        <w:t xml:space="preserve"> с одной стороны и ___________________ (здесь и далее «Поставщик»), с другой стороны.</w:t>
      </w:r>
    </w:p>
    <w:p w14:paraId="6B87E1E2" w14:textId="77777777" w:rsidR="008A7E7E" w:rsidRPr="00606B7C" w:rsidRDefault="008A7E7E" w:rsidP="00606B7C">
      <w:pPr>
        <w:spacing w:after="120"/>
        <w:jc w:val="both"/>
        <w:rPr>
          <w:sz w:val="24"/>
          <w:szCs w:val="24"/>
        </w:rPr>
      </w:pPr>
    </w:p>
    <w:p w14:paraId="56F17E9B" w14:textId="77777777" w:rsidR="008A7E7E" w:rsidRPr="00606B7C" w:rsidRDefault="008A7E7E" w:rsidP="00606B7C">
      <w:pPr>
        <w:tabs>
          <w:tab w:val="left" w:pos="720"/>
          <w:tab w:val="right" w:leader="dot" w:pos="8640"/>
        </w:tabs>
        <w:jc w:val="both"/>
        <w:rPr>
          <w:sz w:val="24"/>
          <w:szCs w:val="24"/>
        </w:rPr>
      </w:pPr>
      <w:r w:rsidRPr="00606B7C">
        <w:rPr>
          <w:sz w:val="24"/>
          <w:szCs w:val="24"/>
        </w:rPr>
        <w:t>ПРИНИМАЯ ВО ВНИМАНИЕ, что Покупатель запросил ценовые котировки на следующее</w:t>
      </w:r>
    </w:p>
    <w:p w14:paraId="0992E28B" w14:textId="77777777" w:rsidR="008A7E7E" w:rsidRPr="00606B7C" w:rsidRDefault="008A7E7E" w:rsidP="00606B7C">
      <w:pPr>
        <w:tabs>
          <w:tab w:val="left" w:pos="720"/>
          <w:tab w:val="right" w:leader="dot" w:pos="8640"/>
        </w:tabs>
        <w:jc w:val="both"/>
        <w:rPr>
          <w:sz w:val="24"/>
          <w:szCs w:val="24"/>
        </w:rPr>
      </w:pPr>
    </w:p>
    <w:tbl>
      <w:tblPr>
        <w:tblW w:w="10059" w:type="dxa"/>
        <w:jc w:val="center"/>
        <w:tblLayout w:type="fixed"/>
        <w:tblCellMar>
          <w:left w:w="10" w:type="dxa"/>
          <w:right w:w="10" w:type="dxa"/>
        </w:tblCellMar>
        <w:tblLook w:val="0000" w:firstRow="0" w:lastRow="0" w:firstColumn="0" w:lastColumn="0" w:noHBand="0" w:noVBand="0"/>
      </w:tblPr>
      <w:tblGrid>
        <w:gridCol w:w="478"/>
        <w:gridCol w:w="2778"/>
        <w:gridCol w:w="1842"/>
        <w:gridCol w:w="709"/>
        <w:gridCol w:w="709"/>
        <w:gridCol w:w="1559"/>
        <w:gridCol w:w="1984"/>
      </w:tblGrid>
      <w:tr w:rsidR="00B64D44" w:rsidRPr="00606B7C" w14:paraId="34AE110C" w14:textId="77777777" w:rsidTr="00704A62">
        <w:trPr>
          <w:trHeight w:val="240"/>
          <w:jc w:val="center"/>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FA37F" w14:textId="77777777" w:rsidR="00B64D44" w:rsidRPr="00606B7C" w:rsidRDefault="00B64D44" w:rsidP="00606B7C">
            <w:pPr>
              <w:jc w:val="center"/>
              <w:rPr>
                <w:b/>
                <w:bCs/>
                <w:color w:val="000000"/>
              </w:rPr>
            </w:pPr>
            <w:r w:rsidRPr="00606B7C">
              <w:rPr>
                <w:b/>
                <w:bCs/>
                <w:color w:val="000000"/>
              </w:rPr>
              <w:t>№</w:t>
            </w:r>
          </w:p>
        </w:tc>
        <w:tc>
          <w:tcPr>
            <w:tcW w:w="277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F3014EE" w14:textId="77777777" w:rsidR="00B64D44" w:rsidRPr="00606B7C" w:rsidRDefault="00B64D44" w:rsidP="00606B7C">
            <w:pPr>
              <w:jc w:val="center"/>
              <w:rPr>
                <w:b/>
                <w:bCs/>
                <w:color w:val="000000"/>
              </w:rPr>
            </w:pPr>
            <w:r w:rsidRPr="00606B7C">
              <w:rPr>
                <w:b/>
                <w:bCs/>
                <w:color w:val="000000"/>
              </w:rPr>
              <w:t>Наименование услуги</w:t>
            </w:r>
          </w:p>
        </w:tc>
        <w:tc>
          <w:tcPr>
            <w:tcW w:w="184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29FC77A" w14:textId="77777777" w:rsidR="00B64D44" w:rsidRPr="00606B7C" w:rsidRDefault="00B64D44" w:rsidP="00606B7C">
            <w:pPr>
              <w:jc w:val="center"/>
              <w:rPr>
                <w:b/>
                <w:bCs/>
                <w:color w:val="000000"/>
              </w:rPr>
            </w:pPr>
            <w:r w:rsidRPr="00606B7C">
              <w:rPr>
                <w:b/>
                <w:bCs/>
                <w:color w:val="000000"/>
              </w:rPr>
              <w:t>модель</w:t>
            </w:r>
          </w:p>
        </w:tc>
        <w:tc>
          <w:tcPr>
            <w:tcW w:w="70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6B46511" w14:textId="77777777" w:rsidR="00B64D44" w:rsidRPr="00606B7C" w:rsidRDefault="00B64D44" w:rsidP="00606B7C">
            <w:pPr>
              <w:jc w:val="center"/>
              <w:rPr>
                <w:b/>
                <w:bCs/>
                <w:color w:val="000000"/>
              </w:rPr>
            </w:pPr>
            <w:r w:rsidRPr="00606B7C">
              <w:rPr>
                <w:b/>
                <w:bCs/>
                <w:color w:val="000000"/>
              </w:rPr>
              <w:t>Ед. изм.</w:t>
            </w:r>
          </w:p>
        </w:tc>
        <w:tc>
          <w:tcPr>
            <w:tcW w:w="70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1961D89" w14:textId="77777777" w:rsidR="00B64D44" w:rsidRPr="00606B7C" w:rsidRDefault="00B64D44" w:rsidP="00606B7C">
            <w:pPr>
              <w:jc w:val="center"/>
              <w:rPr>
                <w:b/>
                <w:bCs/>
                <w:color w:val="000000"/>
              </w:rPr>
            </w:pPr>
            <w:r w:rsidRPr="00606B7C">
              <w:rPr>
                <w:b/>
                <w:bCs/>
                <w:color w:val="000000"/>
              </w:rPr>
              <w:t>Кол – во*</w:t>
            </w:r>
          </w:p>
        </w:tc>
        <w:tc>
          <w:tcPr>
            <w:tcW w:w="155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6F7DAE0" w14:textId="77777777" w:rsidR="00B64D44" w:rsidRPr="00606B7C" w:rsidRDefault="00B64D44" w:rsidP="00606B7C">
            <w:pPr>
              <w:jc w:val="center"/>
              <w:rPr>
                <w:b/>
                <w:bCs/>
                <w:iCs/>
              </w:rPr>
            </w:pPr>
            <w:r w:rsidRPr="00606B7C">
              <w:rPr>
                <w:b/>
                <w:bCs/>
                <w:iCs/>
              </w:rPr>
              <w:t>Цена за единицу</w:t>
            </w:r>
          </w:p>
          <w:p w14:paraId="5D948F80" w14:textId="77777777" w:rsidR="00B64D44" w:rsidRPr="00606B7C" w:rsidRDefault="00B64D44" w:rsidP="00606B7C">
            <w:pPr>
              <w:jc w:val="center"/>
            </w:pPr>
            <w:r w:rsidRPr="00606B7C">
              <w:rPr>
                <w:b/>
                <w:bCs/>
                <w:iCs/>
              </w:rPr>
              <w:t>включая все налоги, сборы, стоимость внутренней транспортировки (сом)</w:t>
            </w:r>
          </w:p>
        </w:tc>
        <w:tc>
          <w:tcPr>
            <w:tcW w:w="1984" w:type="dxa"/>
            <w:tcBorders>
              <w:top w:val="single" w:sz="4" w:space="0" w:color="000000"/>
              <w:bottom w:val="single" w:sz="4" w:space="0" w:color="000000"/>
              <w:right w:val="single" w:sz="4" w:space="0" w:color="000000"/>
            </w:tcBorders>
            <w:tcMar>
              <w:top w:w="0" w:type="dxa"/>
              <w:left w:w="108" w:type="dxa"/>
              <w:bottom w:w="0" w:type="dxa"/>
              <w:right w:w="108" w:type="dxa"/>
            </w:tcMar>
          </w:tcPr>
          <w:p w14:paraId="27521052" w14:textId="77777777" w:rsidR="00B64D44" w:rsidRPr="00606B7C" w:rsidRDefault="00B64D44" w:rsidP="00606B7C">
            <w:pPr>
              <w:jc w:val="center"/>
              <w:rPr>
                <w:b/>
                <w:bCs/>
                <w:iCs/>
              </w:rPr>
            </w:pPr>
          </w:p>
          <w:p w14:paraId="1248E612" w14:textId="77777777" w:rsidR="00B64D44" w:rsidRPr="00606B7C" w:rsidRDefault="00B64D44" w:rsidP="00606B7C">
            <w:pPr>
              <w:jc w:val="center"/>
              <w:rPr>
                <w:b/>
                <w:bCs/>
                <w:iCs/>
              </w:rPr>
            </w:pPr>
          </w:p>
          <w:p w14:paraId="11AEF092" w14:textId="77777777" w:rsidR="00B64D44" w:rsidRPr="00606B7C" w:rsidRDefault="00B64D44" w:rsidP="00606B7C">
            <w:pPr>
              <w:jc w:val="center"/>
              <w:rPr>
                <w:b/>
                <w:bCs/>
                <w:iCs/>
              </w:rPr>
            </w:pPr>
          </w:p>
          <w:p w14:paraId="7F4FD512" w14:textId="77777777" w:rsidR="00B64D44" w:rsidRPr="00606B7C" w:rsidRDefault="00B64D44" w:rsidP="00606B7C">
            <w:pPr>
              <w:jc w:val="center"/>
              <w:rPr>
                <w:b/>
                <w:bCs/>
                <w:iCs/>
              </w:rPr>
            </w:pPr>
            <w:r w:rsidRPr="00606B7C">
              <w:rPr>
                <w:b/>
                <w:bCs/>
                <w:iCs/>
              </w:rPr>
              <w:t xml:space="preserve">Сроки поставки </w:t>
            </w:r>
          </w:p>
        </w:tc>
      </w:tr>
      <w:tr w:rsidR="00B64D44" w:rsidRPr="00606B7C" w14:paraId="6BAEB76B" w14:textId="77777777" w:rsidTr="00704A62">
        <w:trPr>
          <w:trHeight w:val="24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0B66E" w14:textId="77777777" w:rsidR="00B64D44" w:rsidRPr="00606B7C" w:rsidRDefault="00B64D44" w:rsidP="00606B7C">
            <w:pPr>
              <w:jc w:val="center"/>
              <w:rPr>
                <w:color w:val="000000"/>
              </w:rPr>
            </w:pPr>
            <w:r w:rsidRPr="00606B7C">
              <w:rPr>
                <w:color w:val="000000"/>
              </w:rPr>
              <w:t>1</w:t>
            </w:r>
          </w:p>
        </w:tc>
        <w:tc>
          <w:tcPr>
            <w:tcW w:w="27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34EDD" w14:textId="77777777" w:rsidR="00B64D44" w:rsidRPr="00606B7C" w:rsidRDefault="00B64D44" w:rsidP="00606B7C">
            <w:pPr>
              <w:rPr>
                <w:color w:val="000000"/>
              </w:rPr>
            </w:pPr>
            <w:r w:rsidRPr="00606B7C">
              <w:rPr>
                <w:color w:val="000000"/>
              </w:rPr>
              <w:t>Заправка картриджей</w:t>
            </w: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022530E8" w14:textId="77777777" w:rsidR="00B64D44" w:rsidRPr="00606B7C" w:rsidRDefault="00B64D44" w:rsidP="00606B7C">
            <w:pPr>
              <w:rPr>
                <w:color w:val="000000"/>
              </w:rPr>
            </w:pPr>
            <w:r w:rsidRPr="00606B7C">
              <w:rPr>
                <w:color w:val="000000"/>
              </w:rPr>
              <w:t>TL-420 H Pantum</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7D1E5BB"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A6732A4"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640EAA26" w14:textId="77777777" w:rsidR="00B64D44" w:rsidRPr="00606B7C" w:rsidRDefault="00B64D44" w:rsidP="00606B7C">
            <w:pPr>
              <w:jc w:val="center"/>
              <w:rPr>
                <w:color w:val="000000"/>
              </w:rPr>
            </w:pPr>
          </w:p>
        </w:tc>
        <w:tc>
          <w:tcPr>
            <w:tcW w:w="1984" w:type="dxa"/>
            <w:vMerge w:val="restart"/>
            <w:tcBorders>
              <w:bottom w:val="single" w:sz="4" w:space="0" w:color="000000"/>
              <w:right w:val="single" w:sz="4" w:space="0" w:color="000000"/>
            </w:tcBorders>
            <w:tcMar>
              <w:top w:w="0" w:type="dxa"/>
              <w:left w:w="108" w:type="dxa"/>
              <w:bottom w:w="0" w:type="dxa"/>
              <w:right w:w="108" w:type="dxa"/>
            </w:tcMar>
          </w:tcPr>
          <w:p w14:paraId="21A2554A" w14:textId="77777777" w:rsidR="00B64D44" w:rsidRPr="00606B7C" w:rsidRDefault="00B64D44" w:rsidP="00606B7C">
            <w:pPr>
              <w:jc w:val="center"/>
              <w:rPr>
                <w:color w:val="000000"/>
              </w:rPr>
            </w:pPr>
            <w:r w:rsidRPr="00606B7C">
              <w:rPr>
                <w:color w:val="000000"/>
              </w:rPr>
              <w:t xml:space="preserve">По мере необходимости </w:t>
            </w:r>
          </w:p>
        </w:tc>
      </w:tr>
      <w:tr w:rsidR="00B64D44" w:rsidRPr="00606B7C" w14:paraId="0BF76EE4"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F8546"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89C94"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064BC4EB" w14:textId="77777777" w:rsidR="00B64D44" w:rsidRPr="00606B7C" w:rsidRDefault="00B64D44" w:rsidP="00606B7C">
            <w:pPr>
              <w:rPr>
                <w:color w:val="000000"/>
              </w:rPr>
            </w:pPr>
            <w:r w:rsidRPr="00606B7C">
              <w:rPr>
                <w:color w:val="000000"/>
              </w:rPr>
              <w:t>725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3CE151C"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40C8D51"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60963477"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7D67A37A" w14:textId="77777777" w:rsidR="00B64D44" w:rsidRPr="00606B7C" w:rsidRDefault="00B64D44" w:rsidP="00606B7C">
            <w:pPr>
              <w:jc w:val="center"/>
              <w:rPr>
                <w:color w:val="000000"/>
              </w:rPr>
            </w:pPr>
          </w:p>
        </w:tc>
      </w:tr>
      <w:tr w:rsidR="00B64D44" w:rsidRPr="00606B7C" w14:paraId="041AA9A8"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5E623"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AA73B"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632E4618" w14:textId="77777777" w:rsidR="00B64D44" w:rsidRPr="00606B7C" w:rsidRDefault="00B64D44" w:rsidP="00606B7C">
            <w:pPr>
              <w:rPr>
                <w:color w:val="000000"/>
              </w:rPr>
            </w:pPr>
            <w:r w:rsidRPr="00606B7C">
              <w:rPr>
                <w:color w:val="000000"/>
              </w:rPr>
              <w:t>83A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143E163"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42A3E33"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03A0FCF4"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5214D420" w14:textId="77777777" w:rsidR="00B64D44" w:rsidRPr="00606B7C" w:rsidRDefault="00B64D44" w:rsidP="00606B7C">
            <w:pPr>
              <w:jc w:val="center"/>
              <w:rPr>
                <w:color w:val="000000"/>
              </w:rPr>
            </w:pPr>
          </w:p>
        </w:tc>
      </w:tr>
      <w:tr w:rsidR="00B64D44" w:rsidRPr="00606B7C" w14:paraId="2C8B284C"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B3B8B"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80F1A"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1148167D" w14:textId="77777777" w:rsidR="00B64D44" w:rsidRPr="00606B7C" w:rsidRDefault="00B64D44" w:rsidP="00606B7C">
            <w:pPr>
              <w:rPr>
                <w:color w:val="000000"/>
              </w:rPr>
            </w:pPr>
            <w:r w:rsidRPr="00606B7C">
              <w:rPr>
                <w:color w:val="000000"/>
              </w:rPr>
              <w:t>85A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5937C2D"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60F77C1"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2A7203CD"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73089D65" w14:textId="77777777" w:rsidR="00B64D44" w:rsidRPr="00606B7C" w:rsidRDefault="00B64D44" w:rsidP="00606B7C">
            <w:pPr>
              <w:jc w:val="center"/>
              <w:rPr>
                <w:color w:val="000000"/>
              </w:rPr>
            </w:pPr>
          </w:p>
        </w:tc>
      </w:tr>
      <w:tr w:rsidR="00B64D44" w:rsidRPr="00606B7C" w14:paraId="26A8B3E3"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5C825"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C19CC"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28E65F62" w14:textId="77777777" w:rsidR="00B64D44" w:rsidRPr="00606B7C" w:rsidRDefault="00B64D44" w:rsidP="00606B7C">
            <w:pPr>
              <w:rPr>
                <w:color w:val="000000"/>
              </w:rPr>
            </w:pPr>
            <w:r w:rsidRPr="00606B7C">
              <w:rPr>
                <w:color w:val="000000"/>
              </w:rPr>
              <w:t>283A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8E5F5E4"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916E3A7"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1E283D82"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08CC74C7" w14:textId="77777777" w:rsidR="00B64D44" w:rsidRPr="00606B7C" w:rsidRDefault="00B64D44" w:rsidP="00606B7C">
            <w:pPr>
              <w:jc w:val="center"/>
              <w:rPr>
                <w:color w:val="000000"/>
              </w:rPr>
            </w:pPr>
          </w:p>
        </w:tc>
      </w:tr>
      <w:tr w:rsidR="00B64D44" w:rsidRPr="00606B7C" w14:paraId="46D5F007"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9CAC8"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520CA"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42B7BFD2" w14:textId="77777777" w:rsidR="00B64D44" w:rsidRPr="00606B7C" w:rsidRDefault="00B64D44" w:rsidP="00606B7C">
            <w:pPr>
              <w:rPr>
                <w:color w:val="000000"/>
              </w:rPr>
            </w:pPr>
            <w:r w:rsidRPr="00606B7C">
              <w:rPr>
                <w:color w:val="000000"/>
              </w:rPr>
              <w:t>737A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E46BE59"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B0114C1"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13860157"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6EE1630" w14:textId="77777777" w:rsidR="00B64D44" w:rsidRPr="00606B7C" w:rsidRDefault="00B64D44" w:rsidP="00606B7C">
            <w:pPr>
              <w:jc w:val="center"/>
              <w:rPr>
                <w:color w:val="000000"/>
              </w:rPr>
            </w:pPr>
          </w:p>
        </w:tc>
      </w:tr>
      <w:tr w:rsidR="00B64D44" w:rsidRPr="00606B7C" w14:paraId="52DF0035"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6060D"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2DB78"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11AA4DA8" w14:textId="77777777" w:rsidR="00B64D44" w:rsidRPr="00606B7C" w:rsidRDefault="00B64D44" w:rsidP="00606B7C">
            <w:pPr>
              <w:rPr>
                <w:color w:val="000000"/>
              </w:rPr>
            </w:pPr>
            <w:r w:rsidRPr="00606B7C">
              <w:rPr>
                <w:color w:val="000000"/>
              </w:rPr>
              <w:t>728A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D71EF50"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6F69C44"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DD5AC20"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69393624" w14:textId="77777777" w:rsidR="00B64D44" w:rsidRPr="00606B7C" w:rsidRDefault="00B64D44" w:rsidP="00606B7C">
            <w:pPr>
              <w:jc w:val="center"/>
              <w:rPr>
                <w:color w:val="000000"/>
              </w:rPr>
            </w:pPr>
          </w:p>
        </w:tc>
      </w:tr>
      <w:tr w:rsidR="00B64D44" w:rsidRPr="00606B7C" w14:paraId="2C37C6FF"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7D821"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B52E3"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3C37B3B2" w14:textId="77777777" w:rsidR="00B64D44" w:rsidRPr="00606B7C" w:rsidRDefault="00B64D44" w:rsidP="00606B7C">
            <w:pPr>
              <w:rPr>
                <w:color w:val="000000"/>
              </w:rPr>
            </w:pPr>
            <w:r w:rsidRPr="00606B7C">
              <w:rPr>
                <w:color w:val="000000"/>
              </w:rPr>
              <w:t>MFU Canon 2202</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FF5765A"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6CA277F"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45A13F1"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EBBF878" w14:textId="77777777" w:rsidR="00B64D44" w:rsidRPr="00606B7C" w:rsidRDefault="00B64D44" w:rsidP="00606B7C">
            <w:pPr>
              <w:jc w:val="center"/>
              <w:rPr>
                <w:color w:val="000000"/>
              </w:rPr>
            </w:pPr>
          </w:p>
        </w:tc>
      </w:tr>
      <w:tr w:rsidR="00B64D44" w:rsidRPr="00606B7C" w14:paraId="17FB40F3"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9EF56"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FBA1E"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2F53DEC0" w14:textId="77777777" w:rsidR="00B64D44" w:rsidRPr="00606B7C" w:rsidRDefault="00B64D44" w:rsidP="00606B7C">
            <w:pPr>
              <w:rPr>
                <w:color w:val="000000"/>
              </w:rPr>
            </w:pPr>
            <w:r w:rsidRPr="00606B7C">
              <w:rPr>
                <w:color w:val="000000"/>
              </w:rPr>
              <w:t>Canon 070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F953B06"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B0635C3"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184958DA"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50E262F5" w14:textId="77777777" w:rsidR="00B64D44" w:rsidRPr="00606B7C" w:rsidRDefault="00B64D44" w:rsidP="00606B7C">
            <w:pPr>
              <w:jc w:val="center"/>
              <w:rPr>
                <w:color w:val="000000"/>
              </w:rPr>
            </w:pPr>
          </w:p>
        </w:tc>
      </w:tr>
      <w:tr w:rsidR="00B64D44" w:rsidRPr="00606B7C" w14:paraId="7D922E84"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76BFE"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6AE36"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44863DA3" w14:textId="77777777" w:rsidR="00B64D44" w:rsidRPr="00606B7C" w:rsidRDefault="00B64D44" w:rsidP="00606B7C">
            <w:pPr>
              <w:rPr>
                <w:color w:val="000000"/>
              </w:rPr>
            </w:pPr>
            <w:r w:rsidRPr="00606B7C">
              <w:rPr>
                <w:color w:val="000000"/>
              </w:rPr>
              <w:t>Canon 070 H</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CF75EE5"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900585F"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D4B24FB"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56D67D4F" w14:textId="77777777" w:rsidR="00B64D44" w:rsidRPr="00606B7C" w:rsidRDefault="00B64D44" w:rsidP="00606B7C">
            <w:pPr>
              <w:jc w:val="center"/>
              <w:rPr>
                <w:color w:val="000000"/>
              </w:rPr>
            </w:pPr>
          </w:p>
        </w:tc>
      </w:tr>
      <w:tr w:rsidR="00B64D44" w:rsidRPr="00606B7C" w14:paraId="15E7A896"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F7097"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F4DC3"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0E3703E4" w14:textId="77777777" w:rsidR="00B64D44" w:rsidRPr="00606B7C" w:rsidRDefault="00B64D44" w:rsidP="00606B7C">
            <w:pPr>
              <w:rPr>
                <w:color w:val="000000"/>
              </w:rPr>
            </w:pPr>
            <w:r w:rsidRPr="00606B7C">
              <w:rPr>
                <w:color w:val="000000"/>
              </w:rPr>
              <w:t>Canon ImageRUNNER 2425i</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F9CF155"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2E329DC"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0FC9D0FD"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4C633B52" w14:textId="77777777" w:rsidR="00B64D44" w:rsidRPr="00606B7C" w:rsidRDefault="00B64D44" w:rsidP="00606B7C">
            <w:pPr>
              <w:jc w:val="center"/>
              <w:rPr>
                <w:color w:val="000000"/>
              </w:rPr>
            </w:pPr>
          </w:p>
        </w:tc>
      </w:tr>
      <w:tr w:rsidR="00B64D44" w:rsidRPr="00606B7C" w14:paraId="5501C00E" w14:textId="77777777" w:rsidTr="00704A62">
        <w:trPr>
          <w:trHeight w:val="240"/>
          <w:jc w:val="center"/>
        </w:trPr>
        <w:tc>
          <w:tcPr>
            <w:tcW w:w="478"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33B3644" w14:textId="77777777" w:rsidR="00B64D44" w:rsidRPr="00606B7C" w:rsidRDefault="00B64D44" w:rsidP="00606B7C">
            <w:pPr>
              <w:jc w:val="center"/>
              <w:rPr>
                <w:color w:val="000000"/>
              </w:rPr>
            </w:pPr>
            <w:r w:rsidRPr="00606B7C">
              <w:rPr>
                <w:color w:val="000000"/>
              </w:rPr>
              <w:t>2</w:t>
            </w:r>
          </w:p>
        </w:tc>
        <w:tc>
          <w:tcPr>
            <w:tcW w:w="2778"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19DBC40" w14:textId="77777777" w:rsidR="00B64D44" w:rsidRPr="00606B7C" w:rsidRDefault="00B64D44" w:rsidP="00606B7C">
            <w:r w:rsidRPr="00606B7C">
              <w:rPr>
                <w:color w:val="000000"/>
              </w:rPr>
              <w:t>Замена фото-барабана</w:t>
            </w:r>
          </w:p>
          <w:p w14:paraId="5B4BAC4E"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011E0A00" w14:textId="77777777" w:rsidR="00B64D44" w:rsidRPr="00606B7C" w:rsidRDefault="00B64D44" w:rsidP="00606B7C">
            <w:pPr>
              <w:rPr>
                <w:color w:val="000000"/>
              </w:rPr>
            </w:pPr>
            <w:r w:rsidRPr="00606B7C">
              <w:rPr>
                <w:color w:val="000000"/>
              </w:rPr>
              <w:t>Canon 070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872576C"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590B7A1"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2BE1885C"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06390858" w14:textId="77777777" w:rsidR="00B64D44" w:rsidRPr="00606B7C" w:rsidRDefault="00B64D44" w:rsidP="00606B7C">
            <w:pPr>
              <w:jc w:val="center"/>
              <w:rPr>
                <w:color w:val="000000"/>
              </w:rPr>
            </w:pPr>
          </w:p>
        </w:tc>
      </w:tr>
      <w:tr w:rsidR="00B64D44" w:rsidRPr="00606B7C" w14:paraId="7C99C60D"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F31B9BE"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1AF9400"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77CDA601" w14:textId="77777777" w:rsidR="00B64D44" w:rsidRPr="00606B7C" w:rsidRDefault="00B64D44" w:rsidP="00606B7C">
            <w:pPr>
              <w:rPr>
                <w:color w:val="000000"/>
              </w:rPr>
            </w:pPr>
            <w:r w:rsidRPr="00606B7C">
              <w:rPr>
                <w:color w:val="000000"/>
              </w:rPr>
              <w:t>Canon 070 H</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76664AF"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E314BD8"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64374EC5"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38D5C956" w14:textId="77777777" w:rsidR="00B64D44" w:rsidRPr="00606B7C" w:rsidRDefault="00B64D44" w:rsidP="00606B7C">
            <w:pPr>
              <w:jc w:val="center"/>
              <w:rPr>
                <w:color w:val="000000"/>
              </w:rPr>
            </w:pPr>
          </w:p>
        </w:tc>
      </w:tr>
      <w:tr w:rsidR="00B64D44" w:rsidRPr="00606B7C" w14:paraId="111CDF13"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24FCA73"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A165CA5"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06ECE8A2" w14:textId="77777777" w:rsidR="00B64D44" w:rsidRPr="00606B7C" w:rsidRDefault="00B64D44" w:rsidP="00606B7C">
            <w:r w:rsidRPr="00606B7C">
              <w:rPr>
                <w:color w:val="000000"/>
              </w:rPr>
              <w:t>HP M275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9A5354A"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1FA38B0"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75DABDA"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3F96A3F6" w14:textId="77777777" w:rsidR="00B64D44" w:rsidRPr="00606B7C" w:rsidRDefault="00B64D44" w:rsidP="00606B7C">
            <w:pPr>
              <w:jc w:val="center"/>
              <w:rPr>
                <w:color w:val="000000"/>
              </w:rPr>
            </w:pPr>
          </w:p>
        </w:tc>
      </w:tr>
      <w:tr w:rsidR="00B64D44" w:rsidRPr="00606B7C" w14:paraId="1FA548CD"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BA6930D"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0642792"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7D4F01AC" w14:textId="77777777" w:rsidR="00B64D44" w:rsidRPr="00606B7C" w:rsidRDefault="00B64D44" w:rsidP="00606B7C">
            <w:pPr>
              <w:rPr>
                <w:color w:val="000000"/>
              </w:rPr>
            </w:pPr>
            <w:r w:rsidRPr="00606B7C">
              <w:rPr>
                <w:color w:val="000000"/>
              </w:rPr>
              <w:t>Canon  MF/27-2202</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B002A6E"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0689D0C"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385D9C18"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7A3A0A2D" w14:textId="77777777" w:rsidR="00B64D44" w:rsidRPr="00606B7C" w:rsidRDefault="00B64D44" w:rsidP="00606B7C">
            <w:pPr>
              <w:jc w:val="center"/>
              <w:rPr>
                <w:color w:val="000000"/>
              </w:rPr>
            </w:pPr>
          </w:p>
        </w:tc>
      </w:tr>
      <w:tr w:rsidR="00B64D44" w:rsidRPr="00606B7C" w14:paraId="6DA500C6"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2E69C0B"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3FD14FC"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1F1AC9DC" w14:textId="77777777" w:rsidR="00B64D44" w:rsidRPr="00606B7C" w:rsidRDefault="00B64D44" w:rsidP="00606B7C">
            <w:pPr>
              <w:rPr>
                <w:color w:val="000000"/>
              </w:rPr>
            </w:pPr>
            <w:r w:rsidRPr="00606B7C">
              <w:rPr>
                <w:color w:val="000000"/>
              </w:rPr>
              <w:t>Canon  MF-210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1BECD3E"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FD4B8EF"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EC79ADD"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5A8CFBCE" w14:textId="77777777" w:rsidR="00B64D44" w:rsidRPr="00606B7C" w:rsidRDefault="00B64D44" w:rsidP="00606B7C">
            <w:pPr>
              <w:jc w:val="center"/>
              <w:rPr>
                <w:color w:val="000000"/>
              </w:rPr>
            </w:pPr>
          </w:p>
        </w:tc>
      </w:tr>
      <w:tr w:rsidR="00B64D44" w:rsidRPr="00606B7C" w14:paraId="296B298F"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E1B9E31"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490BE27"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2FDBBDDA" w14:textId="77777777" w:rsidR="00B64D44" w:rsidRPr="00606B7C" w:rsidRDefault="00B64D44" w:rsidP="00606B7C">
            <w:pPr>
              <w:rPr>
                <w:color w:val="000000"/>
              </w:rPr>
            </w:pPr>
            <w:r w:rsidRPr="00606B7C">
              <w:rPr>
                <w:color w:val="000000"/>
              </w:rPr>
              <w:t>Canon  MF-4700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C0F2C50"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D23C3EB"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301FD375"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4FFFF51D" w14:textId="77777777" w:rsidR="00B64D44" w:rsidRPr="00606B7C" w:rsidRDefault="00B64D44" w:rsidP="00606B7C">
            <w:pPr>
              <w:jc w:val="center"/>
              <w:rPr>
                <w:color w:val="000000"/>
              </w:rPr>
            </w:pPr>
          </w:p>
        </w:tc>
      </w:tr>
      <w:tr w:rsidR="00B64D44" w:rsidRPr="00606B7C" w14:paraId="72A57C48"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F262C7E"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6859392"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0D7B31EB" w14:textId="77777777" w:rsidR="00B64D44" w:rsidRPr="00606B7C" w:rsidRDefault="00B64D44" w:rsidP="00606B7C">
            <w:pPr>
              <w:rPr>
                <w:color w:val="000000"/>
              </w:rPr>
            </w:pPr>
            <w:r w:rsidRPr="00606B7C">
              <w:rPr>
                <w:color w:val="000000"/>
              </w:rPr>
              <w:t>Canon  MF-230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A36AABC"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E40C823"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064AB864"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7B90875A" w14:textId="77777777" w:rsidR="00B64D44" w:rsidRPr="00606B7C" w:rsidRDefault="00B64D44" w:rsidP="00606B7C">
            <w:pPr>
              <w:jc w:val="center"/>
              <w:rPr>
                <w:color w:val="000000"/>
              </w:rPr>
            </w:pPr>
          </w:p>
        </w:tc>
      </w:tr>
      <w:tr w:rsidR="00B64D44" w:rsidRPr="00606B7C" w14:paraId="069B0092" w14:textId="77777777" w:rsidTr="00704A62">
        <w:trPr>
          <w:trHeight w:val="240"/>
          <w:jc w:val="center"/>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DC845" w14:textId="77777777" w:rsidR="00B64D44" w:rsidRPr="00606B7C" w:rsidRDefault="00B64D44" w:rsidP="00606B7C">
            <w:pPr>
              <w:jc w:val="center"/>
              <w:rPr>
                <w:color w:val="000000"/>
              </w:rPr>
            </w:pPr>
            <w:r w:rsidRPr="00606B7C">
              <w:rPr>
                <w:color w:val="000000"/>
              </w:rPr>
              <w:t>3</w:t>
            </w:r>
          </w:p>
        </w:tc>
        <w:tc>
          <w:tcPr>
            <w:tcW w:w="2778"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D18F17C" w14:textId="77777777" w:rsidR="00B64D44" w:rsidRPr="00606B7C" w:rsidRDefault="00B64D44" w:rsidP="00606B7C">
            <w:pPr>
              <w:rPr>
                <w:color w:val="000000"/>
              </w:rPr>
            </w:pPr>
            <w:r w:rsidRPr="00606B7C">
              <w:rPr>
                <w:color w:val="000000"/>
              </w:rPr>
              <w:t>Замена каратронов</w:t>
            </w: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30F4E389" w14:textId="77777777" w:rsidR="00B64D44" w:rsidRPr="00606B7C" w:rsidRDefault="00B64D44" w:rsidP="00606B7C">
            <w:pPr>
              <w:rPr>
                <w:color w:val="000000"/>
              </w:rPr>
            </w:pPr>
            <w:r w:rsidRPr="00606B7C">
              <w:rPr>
                <w:color w:val="000000"/>
              </w:rPr>
              <w:t>Canon 070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DC9CF2B"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21D7AA5"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3FF6AD23"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755CDD19" w14:textId="77777777" w:rsidR="00B64D44" w:rsidRPr="00606B7C" w:rsidRDefault="00B64D44" w:rsidP="00606B7C">
            <w:pPr>
              <w:jc w:val="center"/>
              <w:rPr>
                <w:color w:val="000000"/>
              </w:rPr>
            </w:pPr>
          </w:p>
        </w:tc>
      </w:tr>
      <w:tr w:rsidR="00B64D44" w:rsidRPr="00606B7C" w14:paraId="0DFA1998"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19784"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7CE5874"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02242825" w14:textId="77777777" w:rsidR="00B64D44" w:rsidRPr="00606B7C" w:rsidRDefault="00B64D44" w:rsidP="00606B7C">
            <w:pPr>
              <w:rPr>
                <w:color w:val="000000"/>
              </w:rPr>
            </w:pPr>
            <w:r w:rsidRPr="00606B7C">
              <w:rPr>
                <w:color w:val="000000"/>
              </w:rPr>
              <w:t>Canon 070 H</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024CA4A"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E715139"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3C45EE78"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61DA479C" w14:textId="77777777" w:rsidR="00B64D44" w:rsidRPr="00606B7C" w:rsidRDefault="00B64D44" w:rsidP="00606B7C">
            <w:pPr>
              <w:jc w:val="center"/>
              <w:rPr>
                <w:color w:val="000000"/>
              </w:rPr>
            </w:pPr>
          </w:p>
        </w:tc>
      </w:tr>
      <w:tr w:rsidR="00B64D44" w:rsidRPr="00606B7C" w14:paraId="6A3E83E0"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4A19A"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2A8726E"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133AA581" w14:textId="77777777" w:rsidR="00B64D44" w:rsidRPr="00606B7C" w:rsidRDefault="00B64D44" w:rsidP="00606B7C">
            <w:r w:rsidRPr="00606B7C">
              <w:rPr>
                <w:color w:val="000000"/>
              </w:rPr>
              <w:t>HP M275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BEBFA8A"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6F76536"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BF2A3BB"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368011FA" w14:textId="77777777" w:rsidR="00B64D44" w:rsidRPr="00606B7C" w:rsidRDefault="00B64D44" w:rsidP="00606B7C">
            <w:pPr>
              <w:jc w:val="center"/>
              <w:rPr>
                <w:color w:val="000000"/>
              </w:rPr>
            </w:pPr>
          </w:p>
        </w:tc>
      </w:tr>
      <w:tr w:rsidR="00B64D44" w:rsidRPr="00606B7C" w14:paraId="063DE4EF"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62354"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296507E"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4B9AB8BB" w14:textId="77777777" w:rsidR="00B64D44" w:rsidRPr="00606B7C" w:rsidRDefault="00B64D44" w:rsidP="00606B7C">
            <w:pPr>
              <w:rPr>
                <w:color w:val="000000"/>
              </w:rPr>
            </w:pPr>
            <w:r w:rsidRPr="00606B7C">
              <w:rPr>
                <w:color w:val="000000"/>
              </w:rPr>
              <w:t>Canon  MF/27-2202</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9ADB84D"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88417B2"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2E8DEA92"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56CB3E4" w14:textId="77777777" w:rsidR="00B64D44" w:rsidRPr="00606B7C" w:rsidRDefault="00B64D44" w:rsidP="00606B7C">
            <w:pPr>
              <w:jc w:val="center"/>
              <w:rPr>
                <w:color w:val="000000"/>
              </w:rPr>
            </w:pPr>
          </w:p>
        </w:tc>
      </w:tr>
      <w:tr w:rsidR="00B64D44" w:rsidRPr="00606B7C" w14:paraId="44BF4D91"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453A8"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28A1BA9"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6754151C" w14:textId="77777777" w:rsidR="00B64D44" w:rsidRPr="00606B7C" w:rsidRDefault="00B64D44" w:rsidP="00606B7C">
            <w:pPr>
              <w:rPr>
                <w:color w:val="000000"/>
              </w:rPr>
            </w:pPr>
            <w:r w:rsidRPr="00606B7C">
              <w:rPr>
                <w:color w:val="000000"/>
              </w:rPr>
              <w:t>Canon  MF-210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FBAB089"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81337AF"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744C0C16"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2478AE31" w14:textId="77777777" w:rsidR="00B64D44" w:rsidRPr="00606B7C" w:rsidRDefault="00B64D44" w:rsidP="00606B7C">
            <w:pPr>
              <w:jc w:val="center"/>
              <w:rPr>
                <w:color w:val="000000"/>
              </w:rPr>
            </w:pPr>
          </w:p>
        </w:tc>
      </w:tr>
      <w:tr w:rsidR="00B64D44" w:rsidRPr="00606B7C" w14:paraId="37FF33D4"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F7D41"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F450EB0"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57515B50" w14:textId="77777777" w:rsidR="00B64D44" w:rsidRPr="00606B7C" w:rsidRDefault="00B64D44" w:rsidP="00606B7C">
            <w:pPr>
              <w:rPr>
                <w:color w:val="000000"/>
              </w:rPr>
            </w:pPr>
            <w:r w:rsidRPr="00606B7C">
              <w:rPr>
                <w:color w:val="000000"/>
              </w:rPr>
              <w:t>Canon  MF-4700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729030C"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B66CE49"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220481B7"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21F10FFD" w14:textId="77777777" w:rsidR="00B64D44" w:rsidRPr="00606B7C" w:rsidRDefault="00B64D44" w:rsidP="00606B7C">
            <w:pPr>
              <w:jc w:val="center"/>
              <w:rPr>
                <w:color w:val="000000"/>
              </w:rPr>
            </w:pPr>
          </w:p>
        </w:tc>
      </w:tr>
      <w:tr w:rsidR="00B64D44" w:rsidRPr="00606B7C" w14:paraId="0E573110"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41A77"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52827E4"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708F1571" w14:textId="77777777" w:rsidR="00B64D44" w:rsidRPr="00606B7C" w:rsidRDefault="00B64D44" w:rsidP="00606B7C">
            <w:pPr>
              <w:rPr>
                <w:color w:val="000000"/>
              </w:rPr>
            </w:pPr>
            <w:r w:rsidRPr="00606B7C">
              <w:rPr>
                <w:color w:val="000000"/>
              </w:rPr>
              <w:t>Canon  MF-230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C36720F"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FC27368"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31D21AF9"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64619327" w14:textId="77777777" w:rsidR="00B64D44" w:rsidRPr="00606B7C" w:rsidRDefault="00B64D44" w:rsidP="00606B7C">
            <w:pPr>
              <w:jc w:val="center"/>
              <w:rPr>
                <w:color w:val="000000"/>
              </w:rPr>
            </w:pPr>
          </w:p>
        </w:tc>
      </w:tr>
      <w:tr w:rsidR="00B64D44" w:rsidRPr="00606B7C" w14:paraId="55A46EE5" w14:textId="77777777" w:rsidTr="00704A62">
        <w:trPr>
          <w:trHeight w:val="240"/>
          <w:jc w:val="center"/>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1E9E3" w14:textId="77777777" w:rsidR="00B64D44" w:rsidRPr="00606B7C" w:rsidRDefault="00B64D44" w:rsidP="00606B7C">
            <w:pPr>
              <w:jc w:val="center"/>
              <w:rPr>
                <w:color w:val="000000"/>
              </w:rPr>
            </w:pPr>
            <w:r w:rsidRPr="00606B7C">
              <w:rPr>
                <w:color w:val="000000"/>
              </w:rPr>
              <w:t>4</w:t>
            </w:r>
          </w:p>
        </w:tc>
        <w:tc>
          <w:tcPr>
            <w:tcW w:w="2778"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E767058" w14:textId="77777777" w:rsidR="00B64D44" w:rsidRPr="00606B7C" w:rsidRDefault="00B64D44" w:rsidP="00606B7C">
            <w:r w:rsidRPr="00606B7C">
              <w:rPr>
                <w:color w:val="000000"/>
              </w:rPr>
              <w:t>Замена ракелей</w:t>
            </w:r>
          </w:p>
          <w:p w14:paraId="00C0D9BB"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016D94C8" w14:textId="77777777" w:rsidR="00B64D44" w:rsidRPr="00606B7C" w:rsidRDefault="00B64D44" w:rsidP="00606B7C">
            <w:pPr>
              <w:rPr>
                <w:color w:val="000000"/>
              </w:rPr>
            </w:pPr>
            <w:r w:rsidRPr="00606B7C">
              <w:rPr>
                <w:color w:val="000000"/>
              </w:rPr>
              <w:t>Canon 070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3F178D3"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1B51685"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B2DD211"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07E0C9A5" w14:textId="77777777" w:rsidR="00B64D44" w:rsidRPr="00606B7C" w:rsidRDefault="00B64D44" w:rsidP="00606B7C">
            <w:pPr>
              <w:jc w:val="center"/>
              <w:rPr>
                <w:color w:val="000000"/>
              </w:rPr>
            </w:pPr>
          </w:p>
        </w:tc>
      </w:tr>
      <w:tr w:rsidR="00B64D44" w:rsidRPr="00606B7C" w14:paraId="4E25D138"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F2AA0"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252F107"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32F55629" w14:textId="77777777" w:rsidR="00B64D44" w:rsidRPr="00606B7C" w:rsidRDefault="00B64D44" w:rsidP="00606B7C">
            <w:pPr>
              <w:rPr>
                <w:color w:val="000000"/>
              </w:rPr>
            </w:pPr>
            <w:r w:rsidRPr="00606B7C">
              <w:rPr>
                <w:color w:val="000000"/>
              </w:rPr>
              <w:t>Canon 070 H</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8F73AB7"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F942D77"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2A0DD6F"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305BD5CC" w14:textId="77777777" w:rsidR="00B64D44" w:rsidRPr="00606B7C" w:rsidRDefault="00B64D44" w:rsidP="00606B7C">
            <w:pPr>
              <w:jc w:val="center"/>
              <w:rPr>
                <w:color w:val="000000"/>
              </w:rPr>
            </w:pPr>
          </w:p>
        </w:tc>
      </w:tr>
      <w:tr w:rsidR="00B64D44" w:rsidRPr="00606B7C" w14:paraId="012E459F"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83095"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FCC726F"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714EEFE7" w14:textId="77777777" w:rsidR="00B64D44" w:rsidRPr="00606B7C" w:rsidRDefault="00B64D44" w:rsidP="00606B7C">
            <w:r w:rsidRPr="00606B7C">
              <w:rPr>
                <w:color w:val="000000"/>
              </w:rPr>
              <w:t>HP M275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C565A1D"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7CC0BA4"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09E744DC"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08495AD5" w14:textId="77777777" w:rsidR="00B64D44" w:rsidRPr="00606B7C" w:rsidRDefault="00B64D44" w:rsidP="00606B7C">
            <w:pPr>
              <w:jc w:val="center"/>
              <w:rPr>
                <w:color w:val="000000"/>
              </w:rPr>
            </w:pPr>
          </w:p>
        </w:tc>
      </w:tr>
      <w:tr w:rsidR="00B64D44" w:rsidRPr="00606B7C" w14:paraId="66D79488"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186A1"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206AC39"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0509F4EE" w14:textId="77777777" w:rsidR="00B64D44" w:rsidRPr="00606B7C" w:rsidRDefault="00B64D44" w:rsidP="00606B7C">
            <w:pPr>
              <w:rPr>
                <w:color w:val="000000"/>
              </w:rPr>
            </w:pPr>
            <w:r w:rsidRPr="00606B7C">
              <w:rPr>
                <w:color w:val="000000"/>
              </w:rPr>
              <w:t>Canon  MF/27-2202</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A06096D"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4A498EE"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398B9F61"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3C6E1991" w14:textId="77777777" w:rsidR="00B64D44" w:rsidRPr="00606B7C" w:rsidRDefault="00B64D44" w:rsidP="00606B7C">
            <w:pPr>
              <w:jc w:val="center"/>
              <w:rPr>
                <w:color w:val="000000"/>
              </w:rPr>
            </w:pPr>
          </w:p>
        </w:tc>
      </w:tr>
      <w:tr w:rsidR="00B64D44" w:rsidRPr="00606B7C" w14:paraId="0EABF5B8"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A22D5"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DC74821"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2126F27B" w14:textId="77777777" w:rsidR="00B64D44" w:rsidRPr="00606B7C" w:rsidRDefault="00B64D44" w:rsidP="00606B7C">
            <w:pPr>
              <w:rPr>
                <w:color w:val="000000"/>
              </w:rPr>
            </w:pPr>
            <w:r w:rsidRPr="00606B7C">
              <w:rPr>
                <w:color w:val="000000"/>
              </w:rPr>
              <w:t>Canon  MF-210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E312003"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DA6104B"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16CBFB2B"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2A6F6615" w14:textId="77777777" w:rsidR="00B64D44" w:rsidRPr="00606B7C" w:rsidRDefault="00B64D44" w:rsidP="00606B7C">
            <w:pPr>
              <w:jc w:val="center"/>
              <w:rPr>
                <w:color w:val="000000"/>
              </w:rPr>
            </w:pPr>
          </w:p>
        </w:tc>
      </w:tr>
      <w:tr w:rsidR="00B64D44" w:rsidRPr="00606B7C" w14:paraId="5F4BEEFB"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E4F42"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83398C1"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2E77EEAB" w14:textId="77777777" w:rsidR="00B64D44" w:rsidRPr="00606B7C" w:rsidRDefault="00B64D44" w:rsidP="00606B7C">
            <w:pPr>
              <w:rPr>
                <w:color w:val="000000"/>
              </w:rPr>
            </w:pPr>
            <w:r w:rsidRPr="00606B7C">
              <w:rPr>
                <w:color w:val="000000"/>
              </w:rPr>
              <w:t>Canon  MF-4700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A0BE5B2"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577B3C2"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1C37E801"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27CC2FA1" w14:textId="77777777" w:rsidR="00B64D44" w:rsidRPr="00606B7C" w:rsidRDefault="00B64D44" w:rsidP="00606B7C">
            <w:pPr>
              <w:jc w:val="center"/>
              <w:rPr>
                <w:color w:val="000000"/>
              </w:rPr>
            </w:pPr>
          </w:p>
        </w:tc>
      </w:tr>
      <w:tr w:rsidR="00B64D44" w:rsidRPr="00606B7C" w14:paraId="51FB5180"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BF590"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EA8821B"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51943C1F" w14:textId="77777777" w:rsidR="00B64D44" w:rsidRPr="00606B7C" w:rsidRDefault="00B64D44" w:rsidP="00606B7C">
            <w:pPr>
              <w:rPr>
                <w:color w:val="000000"/>
              </w:rPr>
            </w:pPr>
            <w:r w:rsidRPr="00606B7C">
              <w:rPr>
                <w:color w:val="000000"/>
              </w:rPr>
              <w:t>Canon  MF-230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ED343E8"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9E10288"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82B00C8"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04C9EFA5" w14:textId="77777777" w:rsidR="00B64D44" w:rsidRPr="00606B7C" w:rsidRDefault="00B64D44" w:rsidP="00606B7C">
            <w:pPr>
              <w:jc w:val="center"/>
              <w:rPr>
                <w:color w:val="000000"/>
              </w:rPr>
            </w:pPr>
          </w:p>
        </w:tc>
      </w:tr>
      <w:tr w:rsidR="00B64D44" w:rsidRPr="00606B7C" w14:paraId="3BA76D51" w14:textId="77777777" w:rsidTr="00704A62">
        <w:trPr>
          <w:trHeight w:val="240"/>
          <w:jc w:val="center"/>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27D0F" w14:textId="77777777" w:rsidR="00B64D44" w:rsidRPr="00606B7C" w:rsidRDefault="00B64D44" w:rsidP="00606B7C">
            <w:pPr>
              <w:jc w:val="center"/>
              <w:rPr>
                <w:color w:val="000000"/>
              </w:rPr>
            </w:pPr>
            <w:r w:rsidRPr="00606B7C">
              <w:rPr>
                <w:color w:val="000000"/>
              </w:rPr>
              <w:t>5</w:t>
            </w:r>
          </w:p>
        </w:tc>
        <w:tc>
          <w:tcPr>
            <w:tcW w:w="2778"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346EF6" w14:textId="77777777" w:rsidR="00B64D44" w:rsidRPr="00606B7C" w:rsidRDefault="00B64D44" w:rsidP="00606B7C">
            <w:r w:rsidRPr="00606B7C">
              <w:rPr>
                <w:color w:val="000000"/>
              </w:rPr>
              <w:t>Замена термопленки</w:t>
            </w:r>
          </w:p>
          <w:p w14:paraId="469183EC"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577EC32F" w14:textId="77777777" w:rsidR="00B64D44" w:rsidRPr="00606B7C" w:rsidRDefault="00B64D44" w:rsidP="00606B7C">
            <w:pPr>
              <w:rPr>
                <w:color w:val="000000"/>
              </w:rPr>
            </w:pPr>
            <w:r w:rsidRPr="00606B7C">
              <w:rPr>
                <w:color w:val="000000"/>
              </w:rPr>
              <w:t>Canon 070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512C2BC"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BC565EA"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EE37DA6"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085839A0" w14:textId="77777777" w:rsidR="00B64D44" w:rsidRPr="00606B7C" w:rsidRDefault="00B64D44" w:rsidP="00606B7C">
            <w:pPr>
              <w:jc w:val="center"/>
              <w:rPr>
                <w:color w:val="000000"/>
              </w:rPr>
            </w:pPr>
          </w:p>
        </w:tc>
      </w:tr>
      <w:tr w:rsidR="00B64D44" w:rsidRPr="00606B7C" w14:paraId="1A1DBF85"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98D20"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C47D026"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1A09459B" w14:textId="77777777" w:rsidR="00B64D44" w:rsidRPr="00606B7C" w:rsidRDefault="00B64D44" w:rsidP="00606B7C">
            <w:pPr>
              <w:rPr>
                <w:color w:val="000000"/>
              </w:rPr>
            </w:pPr>
            <w:r w:rsidRPr="00606B7C">
              <w:rPr>
                <w:color w:val="000000"/>
              </w:rPr>
              <w:t>Canon 070 H</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0C01243"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3899512"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2028896A"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4E2C71FC" w14:textId="77777777" w:rsidR="00B64D44" w:rsidRPr="00606B7C" w:rsidRDefault="00B64D44" w:rsidP="00606B7C">
            <w:pPr>
              <w:jc w:val="center"/>
              <w:rPr>
                <w:color w:val="000000"/>
              </w:rPr>
            </w:pPr>
          </w:p>
        </w:tc>
      </w:tr>
      <w:tr w:rsidR="00B64D44" w:rsidRPr="00606B7C" w14:paraId="535F47D8"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9052C"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65810C5"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3B8840B8" w14:textId="77777777" w:rsidR="00B64D44" w:rsidRPr="00606B7C" w:rsidRDefault="00B64D44" w:rsidP="00606B7C">
            <w:r w:rsidRPr="00606B7C">
              <w:rPr>
                <w:color w:val="000000"/>
              </w:rPr>
              <w:t>HP M275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5279394"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A559293"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0FE4C3FB"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563F3EF6" w14:textId="77777777" w:rsidR="00B64D44" w:rsidRPr="00606B7C" w:rsidRDefault="00B64D44" w:rsidP="00606B7C">
            <w:pPr>
              <w:jc w:val="center"/>
              <w:rPr>
                <w:color w:val="000000"/>
              </w:rPr>
            </w:pPr>
          </w:p>
        </w:tc>
      </w:tr>
      <w:tr w:rsidR="00B64D44" w:rsidRPr="00606B7C" w14:paraId="7BCB20C8"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41991"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A6578F5"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21DE526E" w14:textId="77777777" w:rsidR="00B64D44" w:rsidRPr="00606B7C" w:rsidRDefault="00B64D44" w:rsidP="00606B7C">
            <w:pPr>
              <w:rPr>
                <w:color w:val="000000"/>
              </w:rPr>
            </w:pPr>
            <w:r w:rsidRPr="00606B7C">
              <w:rPr>
                <w:color w:val="000000"/>
              </w:rPr>
              <w:t>Canon  MF/27-2202</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90D1083"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53F6787"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C737C22"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556E193D" w14:textId="77777777" w:rsidR="00B64D44" w:rsidRPr="00606B7C" w:rsidRDefault="00B64D44" w:rsidP="00606B7C">
            <w:pPr>
              <w:jc w:val="center"/>
              <w:rPr>
                <w:color w:val="000000"/>
              </w:rPr>
            </w:pPr>
          </w:p>
        </w:tc>
      </w:tr>
      <w:tr w:rsidR="00B64D44" w:rsidRPr="00606B7C" w14:paraId="3804B2BD"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5A0E0"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4E993E7"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6FDBFFA6" w14:textId="77777777" w:rsidR="00B64D44" w:rsidRPr="00606B7C" w:rsidRDefault="00B64D44" w:rsidP="00606B7C">
            <w:pPr>
              <w:rPr>
                <w:color w:val="000000"/>
              </w:rPr>
            </w:pPr>
            <w:r w:rsidRPr="00606B7C">
              <w:rPr>
                <w:color w:val="000000"/>
              </w:rPr>
              <w:t>Canon  MF-210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5EB715F"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4694346"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25468E47"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ECCF5F6" w14:textId="77777777" w:rsidR="00B64D44" w:rsidRPr="00606B7C" w:rsidRDefault="00B64D44" w:rsidP="00606B7C">
            <w:pPr>
              <w:jc w:val="center"/>
              <w:rPr>
                <w:color w:val="000000"/>
              </w:rPr>
            </w:pPr>
          </w:p>
        </w:tc>
      </w:tr>
      <w:tr w:rsidR="00B64D44" w:rsidRPr="00606B7C" w14:paraId="1C3DD8D0"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9C45E"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3FF1D78"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7D1A5DD4" w14:textId="77777777" w:rsidR="00B64D44" w:rsidRPr="00606B7C" w:rsidRDefault="00B64D44" w:rsidP="00606B7C">
            <w:pPr>
              <w:rPr>
                <w:color w:val="000000"/>
              </w:rPr>
            </w:pPr>
            <w:r w:rsidRPr="00606B7C">
              <w:rPr>
                <w:color w:val="000000"/>
              </w:rPr>
              <w:t>Canon  MF-4700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78E9B07"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4DE560D"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09809F6"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73C30904" w14:textId="77777777" w:rsidR="00B64D44" w:rsidRPr="00606B7C" w:rsidRDefault="00B64D44" w:rsidP="00606B7C">
            <w:pPr>
              <w:jc w:val="center"/>
              <w:rPr>
                <w:color w:val="000000"/>
              </w:rPr>
            </w:pPr>
          </w:p>
        </w:tc>
      </w:tr>
      <w:tr w:rsidR="00B64D44" w:rsidRPr="00606B7C" w14:paraId="6728E012"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36EDE"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DB1032D"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0AD3CEF6" w14:textId="77777777" w:rsidR="00B64D44" w:rsidRPr="00606B7C" w:rsidRDefault="00B64D44" w:rsidP="00606B7C">
            <w:pPr>
              <w:rPr>
                <w:color w:val="000000"/>
              </w:rPr>
            </w:pPr>
            <w:r w:rsidRPr="00606B7C">
              <w:rPr>
                <w:color w:val="000000"/>
              </w:rPr>
              <w:t>Canon  MF-230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AB75F59"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7D1CB12"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7668678C"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E596949" w14:textId="77777777" w:rsidR="00B64D44" w:rsidRPr="00606B7C" w:rsidRDefault="00B64D44" w:rsidP="00606B7C">
            <w:pPr>
              <w:jc w:val="center"/>
              <w:rPr>
                <w:color w:val="000000"/>
              </w:rPr>
            </w:pPr>
          </w:p>
        </w:tc>
      </w:tr>
      <w:tr w:rsidR="00B64D44" w:rsidRPr="00606B7C" w14:paraId="1206E39E" w14:textId="77777777" w:rsidTr="00704A62">
        <w:trPr>
          <w:trHeight w:val="240"/>
          <w:jc w:val="center"/>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9087A" w14:textId="77777777" w:rsidR="00B64D44" w:rsidRPr="00606B7C" w:rsidRDefault="00B64D44" w:rsidP="00606B7C">
            <w:pPr>
              <w:jc w:val="center"/>
              <w:rPr>
                <w:color w:val="000000"/>
              </w:rPr>
            </w:pPr>
            <w:r w:rsidRPr="00606B7C">
              <w:rPr>
                <w:color w:val="000000"/>
              </w:rPr>
              <w:t>6</w:t>
            </w:r>
          </w:p>
        </w:tc>
        <w:tc>
          <w:tcPr>
            <w:tcW w:w="2778"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F37066B" w14:textId="77777777" w:rsidR="00B64D44" w:rsidRPr="00606B7C" w:rsidRDefault="00B64D44" w:rsidP="00606B7C">
            <w:r w:rsidRPr="00606B7C">
              <w:rPr>
                <w:color w:val="000000"/>
              </w:rPr>
              <w:t>Замена резинового вала</w:t>
            </w:r>
          </w:p>
          <w:p w14:paraId="4CFDDF08"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42621D88" w14:textId="77777777" w:rsidR="00B64D44" w:rsidRPr="00606B7C" w:rsidRDefault="00B64D44" w:rsidP="00606B7C">
            <w:pPr>
              <w:rPr>
                <w:color w:val="000000"/>
              </w:rPr>
            </w:pPr>
            <w:r w:rsidRPr="00606B7C">
              <w:rPr>
                <w:color w:val="000000"/>
              </w:rPr>
              <w:t>Canon 070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913CC43"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79008B9"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0BAB67A5"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49B3CE87" w14:textId="77777777" w:rsidR="00B64D44" w:rsidRPr="00606B7C" w:rsidRDefault="00B64D44" w:rsidP="00606B7C">
            <w:pPr>
              <w:jc w:val="center"/>
              <w:rPr>
                <w:color w:val="000000"/>
              </w:rPr>
            </w:pPr>
          </w:p>
        </w:tc>
      </w:tr>
      <w:tr w:rsidR="00B64D44" w:rsidRPr="00606B7C" w14:paraId="6C92F189"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6DE52"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89BB2EC"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082BFE59" w14:textId="77777777" w:rsidR="00B64D44" w:rsidRPr="00606B7C" w:rsidRDefault="00B64D44" w:rsidP="00606B7C">
            <w:pPr>
              <w:rPr>
                <w:color w:val="000000"/>
              </w:rPr>
            </w:pPr>
            <w:r w:rsidRPr="00606B7C">
              <w:rPr>
                <w:color w:val="000000"/>
              </w:rPr>
              <w:t>Canon 070 H</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AC9647E"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B20E62E"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782B3339"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2C58FA9C" w14:textId="77777777" w:rsidR="00B64D44" w:rsidRPr="00606B7C" w:rsidRDefault="00B64D44" w:rsidP="00606B7C">
            <w:pPr>
              <w:jc w:val="center"/>
              <w:rPr>
                <w:color w:val="000000"/>
              </w:rPr>
            </w:pPr>
          </w:p>
        </w:tc>
      </w:tr>
      <w:tr w:rsidR="00B64D44" w:rsidRPr="00606B7C" w14:paraId="406732A4"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8FDD1"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73E2E3D"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2780C8E8" w14:textId="77777777" w:rsidR="00B64D44" w:rsidRPr="00606B7C" w:rsidRDefault="00B64D44" w:rsidP="00606B7C">
            <w:r w:rsidRPr="00606B7C">
              <w:rPr>
                <w:color w:val="000000"/>
              </w:rPr>
              <w:t>HP M275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2A831BE"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989081C"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7908FBF3"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68B69B0D" w14:textId="77777777" w:rsidR="00B64D44" w:rsidRPr="00606B7C" w:rsidRDefault="00B64D44" w:rsidP="00606B7C">
            <w:pPr>
              <w:jc w:val="center"/>
              <w:rPr>
                <w:color w:val="000000"/>
              </w:rPr>
            </w:pPr>
          </w:p>
        </w:tc>
      </w:tr>
      <w:tr w:rsidR="00B64D44" w:rsidRPr="00606B7C" w14:paraId="42F913B8"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E8D27"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349E743"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1539C3DE" w14:textId="77777777" w:rsidR="00B64D44" w:rsidRPr="00606B7C" w:rsidRDefault="00B64D44" w:rsidP="00606B7C">
            <w:pPr>
              <w:rPr>
                <w:color w:val="000000"/>
              </w:rPr>
            </w:pPr>
            <w:r w:rsidRPr="00606B7C">
              <w:rPr>
                <w:color w:val="000000"/>
              </w:rPr>
              <w:t>Canon  MF/27-2202</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41BDCE9"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BF6B881"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6310E8E1"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AC2EC89" w14:textId="77777777" w:rsidR="00B64D44" w:rsidRPr="00606B7C" w:rsidRDefault="00B64D44" w:rsidP="00606B7C">
            <w:pPr>
              <w:jc w:val="center"/>
              <w:rPr>
                <w:color w:val="000000"/>
              </w:rPr>
            </w:pPr>
          </w:p>
        </w:tc>
      </w:tr>
      <w:tr w:rsidR="00B64D44" w:rsidRPr="00606B7C" w14:paraId="5D078638"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64C6A"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D5E5ECB"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486754E2" w14:textId="77777777" w:rsidR="00B64D44" w:rsidRPr="00606B7C" w:rsidRDefault="00B64D44" w:rsidP="00606B7C">
            <w:pPr>
              <w:rPr>
                <w:color w:val="000000"/>
              </w:rPr>
            </w:pPr>
            <w:r w:rsidRPr="00606B7C">
              <w:rPr>
                <w:color w:val="000000"/>
              </w:rPr>
              <w:t>Canon  MF-210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F30325A"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7086EC7"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98E9817"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4E6D955A" w14:textId="77777777" w:rsidR="00B64D44" w:rsidRPr="00606B7C" w:rsidRDefault="00B64D44" w:rsidP="00606B7C">
            <w:pPr>
              <w:jc w:val="center"/>
              <w:rPr>
                <w:color w:val="000000"/>
              </w:rPr>
            </w:pPr>
          </w:p>
        </w:tc>
      </w:tr>
      <w:tr w:rsidR="00B64D44" w:rsidRPr="00606B7C" w14:paraId="0CAB89E8"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4FB19"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E119F03"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750E0104" w14:textId="77777777" w:rsidR="00B64D44" w:rsidRPr="00606B7C" w:rsidRDefault="00B64D44" w:rsidP="00606B7C">
            <w:pPr>
              <w:rPr>
                <w:color w:val="000000"/>
              </w:rPr>
            </w:pPr>
            <w:r w:rsidRPr="00606B7C">
              <w:rPr>
                <w:color w:val="000000"/>
              </w:rPr>
              <w:t>Canon  MF-4700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549E8DF"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F777492"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4C002C5"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6537119C" w14:textId="77777777" w:rsidR="00B64D44" w:rsidRPr="00606B7C" w:rsidRDefault="00B64D44" w:rsidP="00606B7C">
            <w:pPr>
              <w:jc w:val="center"/>
              <w:rPr>
                <w:color w:val="000000"/>
              </w:rPr>
            </w:pPr>
          </w:p>
        </w:tc>
      </w:tr>
      <w:tr w:rsidR="00B64D44" w:rsidRPr="00606B7C" w14:paraId="0D486B05"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642E7"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5D1658B"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5D31663A" w14:textId="77777777" w:rsidR="00B64D44" w:rsidRPr="00606B7C" w:rsidRDefault="00B64D44" w:rsidP="00606B7C">
            <w:pPr>
              <w:rPr>
                <w:color w:val="000000"/>
              </w:rPr>
            </w:pPr>
            <w:r w:rsidRPr="00606B7C">
              <w:rPr>
                <w:color w:val="000000"/>
              </w:rPr>
              <w:t>Canon  MF-230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B2BAC04"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572F356"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05EE1AF0"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A8C23DC" w14:textId="77777777" w:rsidR="00B64D44" w:rsidRPr="00606B7C" w:rsidRDefault="00B64D44" w:rsidP="00606B7C">
            <w:pPr>
              <w:jc w:val="center"/>
              <w:rPr>
                <w:color w:val="000000"/>
              </w:rPr>
            </w:pPr>
          </w:p>
        </w:tc>
      </w:tr>
      <w:tr w:rsidR="00B64D44" w:rsidRPr="00606B7C" w14:paraId="46CA8E71" w14:textId="77777777" w:rsidTr="00704A62">
        <w:trPr>
          <w:trHeight w:val="240"/>
          <w:jc w:val="center"/>
        </w:trPr>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E45DB" w14:textId="77777777" w:rsidR="00B64D44" w:rsidRPr="00606B7C" w:rsidRDefault="00B64D44" w:rsidP="00606B7C">
            <w:pPr>
              <w:jc w:val="center"/>
              <w:rPr>
                <w:color w:val="000000"/>
              </w:rPr>
            </w:pPr>
            <w:r w:rsidRPr="00606B7C">
              <w:rPr>
                <w:color w:val="000000"/>
              </w:rPr>
              <w:t>7</w:t>
            </w:r>
          </w:p>
        </w:tc>
        <w:tc>
          <w:tcPr>
            <w:tcW w:w="2778"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60AAE63" w14:textId="77777777" w:rsidR="00B64D44" w:rsidRPr="00606B7C" w:rsidRDefault="00B64D44" w:rsidP="00606B7C">
            <w:r w:rsidRPr="00606B7C">
              <w:rPr>
                <w:color w:val="000000"/>
              </w:rPr>
              <w:t>Замена ролика-захвата бумаги принтеров</w:t>
            </w:r>
          </w:p>
          <w:p w14:paraId="02D0DEEA" w14:textId="77777777" w:rsidR="00B64D44" w:rsidRPr="00606B7C" w:rsidRDefault="00B64D44" w:rsidP="00606B7C">
            <w:pPr>
              <w:rPr>
                <w:color w:val="000000"/>
              </w:rPr>
            </w:pPr>
          </w:p>
          <w:p w14:paraId="22046D68"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1EE603AE" w14:textId="77777777" w:rsidR="00B64D44" w:rsidRPr="00606B7C" w:rsidRDefault="00B64D44" w:rsidP="00606B7C">
            <w:pPr>
              <w:rPr>
                <w:color w:val="000000"/>
              </w:rPr>
            </w:pPr>
            <w:r w:rsidRPr="00606B7C">
              <w:rPr>
                <w:color w:val="000000"/>
              </w:rPr>
              <w:t>Canon 070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927ECF8"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BBAE03B"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1B38EDE9"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720BB924" w14:textId="77777777" w:rsidR="00B64D44" w:rsidRPr="00606B7C" w:rsidRDefault="00B64D44" w:rsidP="00606B7C">
            <w:pPr>
              <w:jc w:val="center"/>
              <w:rPr>
                <w:color w:val="000000"/>
              </w:rPr>
            </w:pPr>
          </w:p>
        </w:tc>
      </w:tr>
      <w:tr w:rsidR="00B64D44" w:rsidRPr="00606B7C" w14:paraId="0C518C39" w14:textId="77777777" w:rsidTr="00704A62">
        <w:trPr>
          <w:trHeight w:val="397"/>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76256"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3145C8C"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6F2F68DB" w14:textId="77777777" w:rsidR="00B64D44" w:rsidRPr="00606B7C" w:rsidRDefault="00B64D44" w:rsidP="00606B7C">
            <w:pPr>
              <w:rPr>
                <w:color w:val="000000"/>
              </w:rPr>
            </w:pPr>
            <w:r w:rsidRPr="00606B7C">
              <w:rPr>
                <w:color w:val="000000"/>
              </w:rPr>
              <w:t>Canon 070 H</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8D69F76"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CB015C2"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7A3F8D8A"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7325CDB5" w14:textId="77777777" w:rsidR="00B64D44" w:rsidRPr="00606B7C" w:rsidRDefault="00B64D44" w:rsidP="00606B7C">
            <w:pPr>
              <w:jc w:val="center"/>
              <w:rPr>
                <w:color w:val="000000"/>
              </w:rPr>
            </w:pPr>
          </w:p>
        </w:tc>
      </w:tr>
      <w:tr w:rsidR="00B64D44" w:rsidRPr="00606B7C" w14:paraId="0297992C"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D16BD"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CDE14B1"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1ECCC7CF" w14:textId="77777777" w:rsidR="00B64D44" w:rsidRPr="00606B7C" w:rsidRDefault="00B64D44" w:rsidP="00606B7C">
            <w:r w:rsidRPr="00606B7C">
              <w:rPr>
                <w:color w:val="000000"/>
              </w:rPr>
              <w:t>HP M275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11A0D44"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F7BC4F7"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A401AB6"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684D8FEE" w14:textId="77777777" w:rsidR="00B64D44" w:rsidRPr="00606B7C" w:rsidRDefault="00B64D44" w:rsidP="00606B7C">
            <w:pPr>
              <w:jc w:val="center"/>
              <w:rPr>
                <w:color w:val="000000"/>
              </w:rPr>
            </w:pPr>
          </w:p>
        </w:tc>
      </w:tr>
      <w:tr w:rsidR="00B64D44" w:rsidRPr="00606B7C" w14:paraId="3A724407"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BDC31"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99B07E9"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7B8B6ABF" w14:textId="77777777" w:rsidR="00B64D44" w:rsidRPr="00606B7C" w:rsidRDefault="00B64D44" w:rsidP="00606B7C">
            <w:pPr>
              <w:rPr>
                <w:color w:val="000000"/>
              </w:rPr>
            </w:pPr>
            <w:r w:rsidRPr="00606B7C">
              <w:rPr>
                <w:color w:val="000000"/>
              </w:rPr>
              <w:t>Canon  MF/27-2202</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E8B0EA2"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7BD3066"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1FF680D7"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4EB96C08" w14:textId="77777777" w:rsidR="00B64D44" w:rsidRPr="00606B7C" w:rsidRDefault="00B64D44" w:rsidP="00606B7C">
            <w:pPr>
              <w:jc w:val="center"/>
              <w:rPr>
                <w:color w:val="000000"/>
              </w:rPr>
            </w:pPr>
          </w:p>
        </w:tc>
      </w:tr>
      <w:tr w:rsidR="00B64D44" w:rsidRPr="00606B7C" w14:paraId="1076F6A8"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88135"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7719EB9"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5CE3228E" w14:textId="77777777" w:rsidR="00B64D44" w:rsidRPr="00606B7C" w:rsidRDefault="00B64D44" w:rsidP="00606B7C">
            <w:pPr>
              <w:rPr>
                <w:color w:val="000000"/>
              </w:rPr>
            </w:pPr>
            <w:r w:rsidRPr="00606B7C">
              <w:rPr>
                <w:color w:val="000000"/>
              </w:rPr>
              <w:t>Canon  MF-210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0B18B76"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63FFA99"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F7D730E"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6AB3D81E" w14:textId="77777777" w:rsidR="00B64D44" w:rsidRPr="00606B7C" w:rsidRDefault="00B64D44" w:rsidP="00606B7C">
            <w:pPr>
              <w:jc w:val="center"/>
              <w:rPr>
                <w:color w:val="000000"/>
              </w:rPr>
            </w:pPr>
          </w:p>
        </w:tc>
      </w:tr>
      <w:tr w:rsidR="00B64D44" w:rsidRPr="00606B7C" w14:paraId="2536B8FE"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132E5"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06A46F1"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68307DE4" w14:textId="77777777" w:rsidR="00B64D44" w:rsidRPr="00606B7C" w:rsidRDefault="00B64D44" w:rsidP="00606B7C">
            <w:pPr>
              <w:rPr>
                <w:color w:val="000000"/>
              </w:rPr>
            </w:pPr>
            <w:r w:rsidRPr="00606B7C">
              <w:rPr>
                <w:color w:val="000000"/>
              </w:rPr>
              <w:t>Canon  MF-4700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75A74B6"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43C3EA3"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263BC8DC"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5E956B00" w14:textId="77777777" w:rsidR="00B64D44" w:rsidRPr="00606B7C" w:rsidRDefault="00B64D44" w:rsidP="00606B7C">
            <w:pPr>
              <w:jc w:val="center"/>
              <w:rPr>
                <w:color w:val="000000"/>
              </w:rPr>
            </w:pPr>
          </w:p>
        </w:tc>
      </w:tr>
      <w:tr w:rsidR="00B64D44" w:rsidRPr="00606B7C" w14:paraId="0B24E5FA" w14:textId="77777777" w:rsidTr="00704A62">
        <w:trPr>
          <w:trHeight w:val="240"/>
          <w:jc w:val="center"/>
        </w:trPr>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3A185" w14:textId="77777777" w:rsidR="00B64D44" w:rsidRPr="00606B7C" w:rsidRDefault="00B64D44" w:rsidP="00606B7C">
            <w:pPr>
              <w:jc w:val="center"/>
              <w:rPr>
                <w:color w:val="000000"/>
              </w:rPr>
            </w:pPr>
          </w:p>
        </w:tc>
        <w:tc>
          <w:tcPr>
            <w:tcW w:w="2778" w:type="dxa"/>
            <w:vMerge/>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C383C76"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44747034" w14:textId="77777777" w:rsidR="00B64D44" w:rsidRPr="00606B7C" w:rsidRDefault="00B64D44" w:rsidP="00606B7C">
            <w:pPr>
              <w:rPr>
                <w:color w:val="000000"/>
              </w:rPr>
            </w:pPr>
            <w:r w:rsidRPr="00606B7C">
              <w:rPr>
                <w:color w:val="000000"/>
              </w:rPr>
              <w:t>Canon  MF-230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201661D"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AB73D9A"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72C31954"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41AFAA4B" w14:textId="77777777" w:rsidR="00B64D44" w:rsidRPr="00606B7C" w:rsidRDefault="00B64D44" w:rsidP="00606B7C">
            <w:pPr>
              <w:jc w:val="center"/>
              <w:rPr>
                <w:color w:val="000000"/>
              </w:rPr>
            </w:pPr>
          </w:p>
        </w:tc>
      </w:tr>
      <w:tr w:rsidR="00B64D44" w:rsidRPr="00606B7C" w14:paraId="0872407E" w14:textId="77777777" w:rsidTr="00704A62">
        <w:trPr>
          <w:trHeight w:val="255"/>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75C6C" w14:textId="77777777" w:rsidR="00B64D44" w:rsidRPr="00606B7C" w:rsidRDefault="00B64D44" w:rsidP="00606B7C">
            <w:pPr>
              <w:jc w:val="center"/>
              <w:rPr>
                <w:color w:val="000000"/>
              </w:rPr>
            </w:pPr>
            <w:r w:rsidRPr="00606B7C">
              <w:rPr>
                <w:color w:val="000000"/>
              </w:rPr>
              <w:t>8</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46C16257" w14:textId="77777777" w:rsidR="00B64D44" w:rsidRPr="00606B7C" w:rsidRDefault="00B64D44" w:rsidP="00606B7C">
            <w:pPr>
              <w:rPr>
                <w:color w:val="000000"/>
              </w:rPr>
            </w:pPr>
            <w:r w:rsidRPr="00606B7C">
              <w:rPr>
                <w:color w:val="000000"/>
              </w:rPr>
              <w:t>Ремонт крышки сканера, ремонт петли, кронштейна (МФУ)</w:t>
            </w: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03E68BE9" w14:textId="77777777" w:rsidR="00B64D44" w:rsidRPr="00606B7C" w:rsidRDefault="00B64D44" w:rsidP="00606B7C">
            <w:pPr>
              <w:rPr>
                <w:color w:val="000000"/>
              </w:rPr>
            </w:pPr>
            <w:r w:rsidRPr="00606B7C">
              <w:rPr>
                <w:color w:val="000000"/>
              </w:rPr>
              <w:t>HP</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E921720"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58E0A49"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352D35F6"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227BF4FD" w14:textId="77777777" w:rsidR="00B64D44" w:rsidRPr="00606B7C" w:rsidRDefault="00B64D44" w:rsidP="00606B7C">
            <w:pPr>
              <w:jc w:val="center"/>
              <w:rPr>
                <w:color w:val="000000"/>
              </w:rPr>
            </w:pPr>
          </w:p>
        </w:tc>
      </w:tr>
      <w:tr w:rsidR="00B64D44" w:rsidRPr="00606B7C" w14:paraId="3921A61D" w14:textId="77777777" w:rsidTr="00704A62">
        <w:trPr>
          <w:trHeight w:val="245"/>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0C631"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5E6003EA"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2483181A" w14:textId="77777777" w:rsidR="00B64D44" w:rsidRPr="00606B7C" w:rsidRDefault="00B64D44" w:rsidP="00606B7C">
            <w:pPr>
              <w:rPr>
                <w:color w:val="000000"/>
              </w:rPr>
            </w:pPr>
            <w:r w:rsidRPr="00606B7C">
              <w:rPr>
                <w:color w:val="000000"/>
              </w:rPr>
              <w:t>Canon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4406D18"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6A60EC8"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6B91D90F"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5540FC73" w14:textId="77777777" w:rsidR="00B64D44" w:rsidRPr="00606B7C" w:rsidRDefault="00B64D44" w:rsidP="00606B7C">
            <w:pPr>
              <w:jc w:val="center"/>
              <w:rPr>
                <w:color w:val="000000"/>
              </w:rPr>
            </w:pPr>
          </w:p>
        </w:tc>
      </w:tr>
      <w:tr w:rsidR="00B64D44" w:rsidRPr="00606B7C" w14:paraId="444294A9" w14:textId="77777777" w:rsidTr="00704A62">
        <w:trPr>
          <w:trHeight w:val="247"/>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E744F"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08F0E95F"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1D359FDB" w14:textId="77777777" w:rsidR="00B64D44" w:rsidRPr="00606B7C" w:rsidRDefault="00B64D44" w:rsidP="00606B7C">
            <w:pPr>
              <w:rPr>
                <w:color w:val="000000"/>
              </w:rPr>
            </w:pPr>
            <w:r w:rsidRPr="00606B7C">
              <w:rPr>
                <w:color w:val="000000"/>
              </w:rPr>
              <w:t>Epson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D424CD5"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38A4AAA"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B5F39F1"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F3EB8C1" w14:textId="77777777" w:rsidR="00B64D44" w:rsidRPr="00606B7C" w:rsidRDefault="00B64D44" w:rsidP="00606B7C">
            <w:pPr>
              <w:jc w:val="center"/>
              <w:rPr>
                <w:color w:val="000000"/>
              </w:rPr>
            </w:pPr>
          </w:p>
        </w:tc>
      </w:tr>
      <w:tr w:rsidR="00B64D44" w:rsidRPr="00606B7C" w14:paraId="3A0AABF3"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DFB59" w14:textId="77777777" w:rsidR="00B64D44" w:rsidRPr="00606B7C" w:rsidRDefault="00B64D44" w:rsidP="00606B7C">
            <w:pPr>
              <w:jc w:val="center"/>
              <w:rPr>
                <w:color w:val="000000"/>
              </w:rPr>
            </w:pPr>
            <w:r w:rsidRPr="00606B7C">
              <w:rPr>
                <w:color w:val="000000"/>
              </w:rPr>
              <w:t>9</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4FB06B02" w14:textId="77777777" w:rsidR="00B64D44" w:rsidRPr="00606B7C" w:rsidRDefault="00B64D44" w:rsidP="00606B7C">
            <w:pPr>
              <w:rPr>
                <w:color w:val="000000"/>
              </w:rPr>
            </w:pPr>
            <w:r w:rsidRPr="00606B7C">
              <w:rPr>
                <w:color w:val="000000"/>
              </w:rPr>
              <w:t>Замена LAN карты принтера (включая расходный материал)</w:t>
            </w: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3E061839" w14:textId="77777777" w:rsidR="00B64D44" w:rsidRPr="00606B7C" w:rsidRDefault="00B64D44" w:rsidP="00606B7C">
            <w:pPr>
              <w:rPr>
                <w:color w:val="000000"/>
              </w:rPr>
            </w:pPr>
            <w:r w:rsidRPr="00606B7C">
              <w:rPr>
                <w:color w:val="000000"/>
              </w:rPr>
              <w:t>HP</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ADC1D26"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956F77F"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861A1EB"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348DABF5" w14:textId="77777777" w:rsidR="00B64D44" w:rsidRPr="00606B7C" w:rsidRDefault="00B64D44" w:rsidP="00606B7C">
            <w:pPr>
              <w:jc w:val="center"/>
              <w:rPr>
                <w:color w:val="000000"/>
              </w:rPr>
            </w:pPr>
          </w:p>
        </w:tc>
      </w:tr>
      <w:tr w:rsidR="00B64D44" w:rsidRPr="00606B7C" w14:paraId="4A5AEDC8"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349DE"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4FE59327"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354B2047" w14:textId="77777777" w:rsidR="00B64D44" w:rsidRPr="00606B7C" w:rsidRDefault="00B64D44" w:rsidP="00606B7C">
            <w:pPr>
              <w:rPr>
                <w:color w:val="000000"/>
              </w:rPr>
            </w:pPr>
            <w:r w:rsidRPr="00606B7C">
              <w:rPr>
                <w:color w:val="000000"/>
              </w:rPr>
              <w:t>Canon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E2206DB"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A6DC8D7"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00BEAC50"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2DE52220" w14:textId="77777777" w:rsidR="00B64D44" w:rsidRPr="00606B7C" w:rsidRDefault="00B64D44" w:rsidP="00606B7C">
            <w:pPr>
              <w:jc w:val="center"/>
              <w:rPr>
                <w:color w:val="000000"/>
              </w:rPr>
            </w:pPr>
          </w:p>
        </w:tc>
      </w:tr>
      <w:tr w:rsidR="00B64D44" w:rsidRPr="00606B7C" w14:paraId="40E8CD99"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0F3ED"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2B7A9A39"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197B4F5B" w14:textId="77777777" w:rsidR="00B64D44" w:rsidRPr="00606B7C" w:rsidRDefault="00B64D44" w:rsidP="00606B7C">
            <w:pPr>
              <w:rPr>
                <w:color w:val="000000"/>
              </w:rPr>
            </w:pPr>
            <w:r w:rsidRPr="00606B7C">
              <w:rPr>
                <w:color w:val="000000"/>
              </w:rPr>
              <w:t>Epson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AA016F3"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A9D274A"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9F938DE"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49078792" w14:textId="77777777" w:rsidR="00B64D44" w:rsidRPr="00606B7C" w:rsidRDefault="00B64D44" w:rsidP="00606B7C">
            <w:pPr>
              <w:jc w:val="center"/>
              <w:rPr>
                <w:color w:val="000000"/>
              </w:rPr>
            </w:pPr>
          </w:p>
        </w:tc>
      </w:tr>
      <w:tr w:rsidR="00B64D44" w:rsidRPr="00606B7C" w14:paraId="05972484"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42D17" w14:textId="77777777" w:rsidR="00B64D44" w:rsidRPr="00606B7C" w:rsidRDefault="00B64D44" w:rsidP="00606B7C">
            <w:pPr>
              <w:jc w:val="center"/>
              <w:rPr>
                <w:color w:val="000000"/>
              </w:rPr>
            </w:pPr>
            <w:r w:rsidRPr="00606B7C">
              <w:rPr>
                <w:color w:val="000000"/>
              </w:rPr>
              <w:t>10</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0CE2A247" w14:textId="77777777" w:rsidR="00B64D44" w:rsidRPr="00606B7C" w:rsidRDefault="00B64D44" w:rsidP="00606B7C">
            <w:pPr>
              <w:rPr>
                <w:color w:val="000000"/>
              </w:rPr>
            </w:pPr>
            <w:r w:rsidRPr="00606B7C">
              <w:rPr>
                <w:color w:val="000000"/>
              </w:rPr>
              <w:t>Замена блока питания МФУ (включая расходный материал)</w:t>
            </w: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6D7825E1" w14:textId="77777777" w:rsidR="00B64D44" w:rsidRPr="00606B7C" w:rsidRDefault="00B64D44" w:rsidP="00606B7C">
            <w:pPr>
              <w:rPr>
                <w:color w:val="000000"/>
              </w:rPr>
            </w:pPr>
            <w:r w:rsidRPr="00606B7C">
              <w:rPr>
                <w:color w:val="000000"/>
              </w:rPr>
              <w:t>HP</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5520966"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73F4DD2"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2993ADE"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0B743EBA" w14:textId="77777777" w:rsidR="00B64D44" w:rsidRPr="00606B7C" w:rsidRDefault="00B64D44" w:rsidP="00606B7C">
            <w:pPr>
              <w:jc w:val="center"/>
              <w:rPr>
                <w:color w:val="000000"/>
              </w:rPr>
            </w:pPr>
          </w:p>
        </w:tc>
      </w:tr>
      <w:tr w:rsidR="00B64D44" w:rsidRPr="00606B7C" w14:paraId="27E4FC0A"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07F3F"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1AFE5C92"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2B3207DC" w14:textId="77777777" w:rsidR="00B64D44" w:rsidRPr="00606B7C" w:rsidRDefault="00B64D44" w:rsidP="00606B7C">
            <w:pPr>
              <w:rPr>
                <w:color w:val="000000"/>
              </w:rPr>
            </w:pPr>
            <w:r w:rsidRPr="00606B7C">
              <w:rPr>
                <w:color w:val="000000"/>
              </w:rPr>
              <w:t>Canon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9644CF4"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7E8F1CC"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1E91120D"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3E6E48A0" w14:textId="77777777" w:rsidR="00B64D44" w:rsidRPr="00606B7C" w:rsidRDefault="00B64D44" w:rsidP="00606B7C">
            <w:pPr>
              <w:jc w:val="center"/>
              <w:rPr>
                <w:color w:val="000000"/>
              </w:rPr>
            </w:pPr>
          </w:p>
        </w:tc>
      </w:tr>
      <w:tr w:rsidR="00B64D44" w:rsidRPr="00606B7C" w14:paraId="5A825FEE"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5E447"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753326B2"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46606FA1" w14:textId="77777777" w:rsidR="00B64D44" w:rsidRPr="00606B7C" w:rsidRDefault="00B64D44" w:rsidP="00606B7C">
            <w:pPr>
              <w:rPr>
                <w:color w:val="000000"/>
              </w:rPr>
            </w:pPr>
            <w:r w:rsidRPr="00606B7C">
              <w:rPr>
                <w:color w:val="000000"/>
              </w:rPr>
              <w:t>Epson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CA73BCA"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6ADBF73"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2967D69"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22560ECC" w14:textId="77777777" w:rsidR="00B64D44" w:rsidRPr="00606B7C" w:rsidRDefault="00B64D44" w:rsidP="00606B7C">
            <w:pPr>
              <w:jc w:val="center"/>
              <w:rPr>
                <w:color w:val="000000"/>
              </w:rPr>
            </w:pPr>
          </w:p>
        </w:tc>
      </w:tr>
      <w:tr w:rsidR="00B64D44" w:rsidRPr="00606B7C" w14:paraId="5D7EFE2F"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713A9" w14:textId="77777777" w:rsidR="00B64D44" w:rsidRPr="00606B7C" w:rsidRDefault="00B64D44" w:rsidP="00606B7C">
            <w:pPr>
              <w:jc w:val="center"/>
              <w:rPr>
                <w:color w:val="000000"/>
              </w:rPr>
            </w:pPr>
            <w:r w:rsidRPr="00606B7C">
              <w:rPr>
                <w:color w:val="000000"/>
              </w:rPr>
              <w:t>11</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62AA314E" w14:textId="77777777" w:rsidR="00B64D44" w:rsidRPr="00606B7C" w:rsidRDefault="00B64D44" w:rsidP="00606B7C">
            <w:pPr>
              <w:rPr>
                <w:color w:val="000000"/>
              </w:rPr>
            </w:pPr>
            <w:r w:rsidRPr="00606B7C">
              <w:rPr>
                <w:color w:val="000000"/>
              </w:rPr>
              <w:t>Чистка и смазка блока сканера и узлов</w:t>
            </w: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3632614B" w14:textId="77777777" w:rsidR="00B64D44" w:rsidRPr="00606B7C" w:rsidRDefault="00B64D44" w:rsidP="00606B7C">
            <w:pPr>
              <w:rPr>
                <w:color w:val="000000"/>
              </w:rPr>
            </w:pPr>
            <w:r w:rsidRPr="00606B7C">
              <w:rPr>
                <w:color w:val="000000"/>
              </w:rPr>
              <w:t>HP</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5CB398F"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06C0F73"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6C9962DA"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53722840" w14:textId="77777777" w:rsidR="00B64D44" w:rsidRPr="00606B7C" w:rsidRDefault="00B64D44" w:rsidP="00606B7C">
            <w:pPr>
              <w:jc w:val="center"/>
              <w:rPr>
                <w:color w:val="000000"/>
              </w:rPr>
            </w:pPr>
          </w:p>
        </w:tc>
      </w:tr>
      <w:tr w:rsidR="00B64D44" w:rsidRPr="00606B7C" w14:paraId="0028E0CB"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A303B"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12493B80"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1E7C5EEA" w14:textId="77777777" w:rsidR="00B64D44" w:rsidRPr="00606B7C" w:rsidRDefault="00B64D44" w:rsidP="00606B7C">
            <w:pPr>
              <w:rPr>
                <w:color w:val="000000"/>
              </w:rPr>
            </w:pPr>
            <w:r w:rsidRPr="00606B7C">
              <w:rPr>
                <w:color w:val="000000"/>
              </w:rPr>
              <w:t>Canon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4520071"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8E7A2D3"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695E6632"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65837B95" w14:textId="77777777" w:rsidR="00B64D44" w:rsidRPr="00606B7C" w:rsidRDefault="00B64D44" w:rsidP="00606B7C">
            <w:pPr>
              <w:jc w:val="center"/>
              <w:rPr>
                <w:color w:val="000000"/>
              </w:rPr>
            </w:pPr>
          </w:p>
        </w:tc>
      </w:tr>
      <w:tr w:rsidR="00B64D44" w:rsidRPr="00606B7C" w14:paraId="039AF21F"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4812C"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4E1C3C04"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2C37552C" w14:textId="77777777" w:rsidR="00B64D44" w:rsidRPr="00606B7C" w:rsidRDefault="00B64D44" w:rsidP="00606B7C">
            <w:pPr>
              <w:rPr>
                <w:color w:val="000000"/>
              </w:rPr>
            </w:pPr>
            <w:r w:rsidRPr="00606B7C">
              <w:rPr>
                <w:color w:val="000000"/>
              </w:rPr>
              <w:t>Epson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1CB4C27"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F3565D5"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E908B46"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A3BCFAD" w14:textId="77777777" w:rsidR="00B64D44" w:rsidRPr="00606B7C" w:rsidRDefault="00B64D44" w:rsidP="00606B7C">
            <w:pPr>
              <w:jc w:val="center"/>
              <w:rPr>
                <w:color w:val="000000"/>
              </w:rPr>
            </w:pPr>
          </w:p>
        </w:tc>
      </w:tr>
      <w:tr w:rsidR="00B64D44" w:rsidRPr="00606B7C" w14:paraId="76B7A287"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753AB" w14:textId="77777777" w:rsidR="00B64D44" w:rsidRPr="00606B7C" w:rsidRDefault="00B64D44" w:rsidP="00606B7C">
            <w:pPr>
              <w:jc w:val="center"/>
              <w:rPr>
                <w:color w:val="000000"/>
              </w:rPr>
            </w:pPr>
            <w:r w:rsidRPr="00606B7C">
              <w:rPr>
                <w:color w:val="000000"/>
              </w:rPr>
              <w:t>12</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4D61C11B" w14:textId="77777777" w:rsidR="00B64D44" w:rsidRPr="00606B7C" w:rsidRDefault="00B64D44" w:rsidP="00606B7C">
            <w:pPr>
              <w:rPr>
                <w:color w:val="000000"/>
              </w:rPr>
            </w:pPr>
            <w:r w:rsidRPr="00606B7C">
              <w:rPr>
                <w:color w:val="000000"/>
              </w:rPr>
              <w:t>Чистка и смазка печки принтера и узлов</w:t>
            </w: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3A39F78F" w14:textId="77777777" w:rsidR="00B64D44" w:rsidRPr="00606B7C" w:rsidRDefault="00B64D44" w:rsidP="00606B7C">
            <w:pPr>
              <w:rPr>
                <w:color w:val="000000"/>
              </w:rPr>
            </w:pPr>
            <w:r w:rsidRPr="00606B7C">
              <w:rPr>
                <w:color w:val="000000"/>
              </w:rPr>
              <w:t>HP</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CDAFF1E"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879F764"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A149AD5"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6384BF9C" w14:textId="77777777" w:rsidR="00B64D44" w:rsidRPr="00606B7C" w:rsidRDefault="00B64D44" w:rsidP="00606B7C">
            <w:pPr>
              <w:jc w:val="center"/>
              <w:rPr>
                <w:color w:val="000000"/>
              </w:rPr>
            </w:pPr>
          </w:p>
        </w:tc>
      </w:tr>
      <w:tr w:rsidR="00B64D44" w:rsidRPr="00606B7C" w14:paraId="47C18367"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31398"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0B73A67B"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6EC684B0" w14:textId="77777777" w:rsidR="00B64D44" w:rsidRPr="00606B7C" w:rsidRDefault="00B64D44" w:rsidP="00606B7C">
            <w:pPr>
              <w:rPr>
                <w:color w:val="000000"/>
              </w:rPr>
            </w:pPr>
            <w:r w:rsidRPr="00606B7C">
              <w:rPr>
                <w:color w:val="000000"/>
              </w:rPr>
              <w:t>Canon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0DD4321"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365381B"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6D264BF5"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713CE246" w14:textId="77777777" w:rsidR="00B64D44" w:rsidRPr="00606B7C" w:rsidRDefault="00B64D44" w:rsidP="00606B7C">
            <w:pPr>
              <w:jc w:val="center"/>
              <w:rPr>
                <w:color w:val="000000"/>
              </w:rPr>
            </w:pPr>
          </w:p>
        </w:tc>
      </w:tr>
      <w:tr w:rsidR="00B64D44" w:rsidRPr="00606B7C" w14:paraId="13941D41"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AD684"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17646677"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01BB94E9" w14:textId="77777777" w:rsidR="00B64D44" w:rsidRPr="00606B7C" w:rsidRDefault="00B64D44" w:rsidP="00606B7C">
            <w:pPr>
              <w:rPr>
                <w:color w:val="000000"/>
              </w:rPr>
            </w:pPr>
            <w:r w:rsidRPr="00606B7C">
              <w:rPr>
                <w:color w:val="000000"/>
              </w:rPr>
              <w:t>Epson</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44C7288"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3D2949D"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09C2745"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19B72E9" w14:textId="77777777" w:rsidR="00B64D44" w:rsidRPr="00606B7C" w:rsidRDefault="00B64D44" w:rsidP="00606B7C">
            <w:pPr>
              <w:jc w:val="center"/>
              <w:rPr>
                <w:color w:val="000000"/>
              </w:rPr>
            </w:pPr>
          </w:p>
        </w:tc>
      </w:tr>
      <w:tr w:rsidR="00B64D44" w:rsidRPr="00606B7C" w14:paraId="0F1A2AE9" w14:textId="77777777" w:rsidTr="00704A62">
        <w:trPr>
          <w:trHeight w:val="240"/>
          <w:jc w:val="center"/>
        </w:trPr>
        <w:tc>
          <w:tcPr>
            <w:tcW w:w="4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2FA77" w14:textId="77777777" w:rsidR="00B64D44" w:rsidRPr="00606B7C" w:rsidRDefault="00B64D44" w:rsidP="00606B7C">
            <w:pPr>
              <w:jc w:val="center"/>
              <w:rPr>
                <w:color w:val="000000"/>
              </w:rPr>
            </w:pPr>
            <w:r w:rsidRPr="00606B7C">
              <w:rPr>
                <w:color w:val="000000"/>
              </w:rPr>
              <w:t>13</w:t>
            </w:r>
          </w:p>
        </w:tc>
        <w:tc>
          <w:tcPr>
            <w:tcW w:w="2778" w:type="dxa"/>
            <w:tcBorders>
              <w:bottom w:val="single" w:sz="4" w:space="0" w:color="000000"/>
              <w:right w:val="single" w:sz="4" w:space="0" w:color="000000"/>
            </w:tcBorders>
            <w:tcMar>
              <w:top w:w="0" w:type="dxa"/>
              <w:left w:w="108" w:type="dxa"/>
              <w:bottom w:w="0" w:type="dxa"/>
              <w:right w:w="108" w:type="dxa"/>
            </w:tcMar>
            <w:vAlign w:val="center"/>
          </w:tcPr>
          <w:p w14:paraId="22BF7562" w14:textId="77777777" w:rsidR="00B64D44" w:rsidRPr="00606B7C" w:rsidRDefault="00B64D44" w:rsidP="00606B7C">
            <w:pPr>
              <w:rPr>
                <w:color w:val="000000"/>
              </w:rPr>
            </w:pPr>
            <w:r w:rsidRPr="00606B7C">
              <w:rPr>
                <w:color w:val="000000"/>
              </w:rPr>
              <w:t>Краска для Цветного принтера PTH-212A</w:t>
            </w: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2606F563" w14:textId="77777777" w:rsidR="00B64D44" w:rsidRPr="00606B7C" w:rsidRDefault="00B64D44" w:rsidP="00606B7C">
            <w:pPr>
              <w:rPr>
                <w:color w:val="000000"/>
              </w:rPr>
            </w:pPr>
            <w:r w:rsidRPr="00606B7C">
              <w:rPr>
                <w:color w:val="000000"/>
              </w:rPr>
              <w:t>PTH-212A 4 Цвета</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400A70F"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815F152"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CD7AED4"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595AE543" w14:textId="77777777" w:rsidR="00B64D44" w:rsidRPr="00606B7C" w:rsidRDefault="00B64D44" w:rsidP="00606B7C">
            <w:pPr>
              <w:jc w:val="center"/>
              <w:rPr>
                <w:color w:val="000000"/>
              </w:rPr>
            </w:pPr>
          </w:p>
        </w:tc>
      </w:tr>
      <w:tr w:rsidR="00B64D44" w:rsidRPr="00606B7C" w14:paraId="43639711" w14:textId="77777777" w:rsidTr="00704A62">
        <w:trPr>
          <w:trHeight w:val="24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CF1E0" w14:textId="77777777" w:rsidR="00B64D44" w:rsidRPr="00606B7C" w:rsidRDefault="00B64D44" w:rsidP="00606B7C">
            <w:pPr>
              <w:jc w:val="center"/>
              <w:rPr>
                <w:color w:val="000000"/>
              </w:rPr>
            </w:pPr>
            <w:r w:rsidRPr="00606B7C">
              <w:rPr>
                <w:color w:val="000000"/>
              </w:rPr>
              <w:t>14</w:t>
            </w:r>
          </w:p>
        </w:tc>
        <w:tc>
          <w:tcPr>
            <w:tcW w:w="27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81849" w14:textId="77777777" w:rsidR="00B64D44" w:rsidRPr="00606B7C" w:rsidRDefault="00B64D44" w:rsidP="00606B7C">
            <w:pPr>
              <w:rPr>
                <w:color w:val="000000"/>
              </w:rPr>
            </w:pPr>
            <w:r w:rsidRPr="00606B7C">
              <w:rPr>
                <w:color w:val="000000"/>
              </w:rPr>
              <w:t>Картриджи к принтерам HP/Canon</w:t>
            </w: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5B987060" w14:textId="77777777" w:rsidR="00B64D44" w:rsidRPr="00606B7C" w:rsidRDefault="00B64D44" w:rsidP="00606B7C">
            <w:pPr>
              <w:rPr>
                <w:color w:val="000000"/>
              </w:rPr>
            </w:pPr>
            <w:r w:rsidRPr="00606B7C">
              <w:rPr>
                <w:color w:val="000000"/>
              </w:rPr>
              <w:t>TL-420 H Pantum</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21BF423"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5718D5A"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704876BC"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26FFEE3E" w14:textId="77777777" w:rsidR="00B64D44" w:rsidRPr="00606B7C" w:rsidRDefault="00B64D44" w:rsidP="00606B7C">
            <w:pPr>
              <w:jc w:val="center"/>
              <w:rPr>
                <w:color w:val="000000"/>
              </w:rPr>
            </w:pPr>
          </w:p>
        </w:tc>
      </w:tr>
      <w:tr w:rsidR="00B64D44" w:rsidRPr="00606B7C" w14:paraId="1A9CE1C1"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73925"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835B4"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7D411E7E" w14:textId="77777777" w:rsidR="00B64D44" w:rsidRPr="00606B7C" w:rsidRDefault="00B64D44" w:rsidP="00606B7C">
            <w:pPr>
              <w:rPr>
                <w:color w:val="000000"/>
              </w:rPr>
            </w:pPr>
            <w:r w:rsidRPr="00606B7C">
              <w:rPr>
                <w:color w:val="000000"/>
              </w:rPr>
              <w:t>725</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63BBB63"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C90A94A"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4BB8467"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38D33B76" w14:textId="77777777" w:rsidR="00B64D44" w:rsidRPr="00606B7C" w:rsidRDefault="00B64D44" w:rsidP="00606B7C">
            <w:pPr>
              <w:jc w:val="center"/>
              <w:rPr>
                <w:color w:val="000000"/>
              </w:rPr>
            </w:pPr>
          </w:p>
        </w:tc>
      </w:tr>
      <w:tr w:rsidR="00B64D44" w:rsidRPr="00606B7C" w14:paraId="425D427E"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D7252"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77906"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5C9AAEB9" w14:textId="77777777" w:rsidR="00B64D44" w:rsidRPr="00606B7C" w:rsidRDefault="00B64D44" w:rsidP="00606B7C">
            <w:pPr>
              <w:rPr>
                <w:color w:val="000000"/>
              </w:rPr>
            </w:pPr>
            <w:r w:rsidRPr="00606B7C">
              <w:rPr>
                <w:color w:val="000000"/>
              </w:rPr>
              <w:t>83A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52DDD5A"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B919FFC"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CB35BAA"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67D06FC8" w14:textId="77777777" w:rsidR="00B64D44" w:rsidRPr="00606B7C" w:rsidRDefault="00B64D44" w:rsidP="00606B7C">
            <w:pPr>
              <w:jc w:val="center"/>
              <w:rPr>
                <w:color w:val="000000"/>
              </w:rPr>
            </w:pPr>
          </w:p>
        </w:tc>
      </w:tr>
      <w:tr w:rsidR="00B64D44" w:rsidRPr="00606B7C" w14:paraId="00D8E50F"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CB8C3"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8D446"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3F546D8D" w14:textId="77777777" w:rsidR="00B64D44" w:rsidRPr="00606B7C" w:rsidRDefault="00B64D44" w:rsidP="00606B7C">
            <w:pPr>
              <w:rPr>
                <w:color w:val="000000"/>
              </w:rPr>
            </w:pPr>
            <w:r w:rsidRPr="00606B7C">
              <w:rPr>
                <w:color w:val="000000"/>
              </w:rPr>
              <w:t>85A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4FB982F"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30A145F"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14BC5D6D"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958DB11" w14:textId="77777777" w:rsidR="00B64D44" w:rsidRPr="00606B7C" w:rsidRDefault="00B64D44" w:rsidP="00606B7C">
            <w:pPr>
              <w:jc w:val="center"/>
              <w:rPr>
                <w:color w:val="000000"/>
              </w:rPr>
            </w:pPr>
          </w:p>
        </w:tc>
      </w:tr>
      <w:tr w:rsidR="00B64D44" w:rsidRPr="00606B7C" w14:paraId="56F292D3"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827AD"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6C64E"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3DA274FE" w14:textId="77777777" w:rsidR="00B64D44" w:rsidRPr="00606B7C" w:rsidRDefault="00B64D44" w:rsidP="00606B7C">
            <w:pPr>
              <w:rPr>
                <w:color w:val="000000"/>
              </w:rPr>
            </w:pPr>
            <w:r w:rsidRPr="00606B7C">
              <w:rPr>
                <w:color w:val="000000"/>
              </w:rPr>
              <w:t>283A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C6EFD8E"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901FCC9"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0C4BA0CF"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4C64ED5B" w14:textId="77777777" w:rsidR="00B64D44" w:rsidRPr="00606B7C" w:rsidRDefault="00B64D44" w:rsidP="00606B7C">
            <w:pPr>
              <w:jc w:val="center"/>
              <w:rPr>
                <w:color w:val="000000"/>
              </w:rPr>
            </w:pPr>
          </w:p>
        </w:tc>
      </w:tr>
      <w:tr w:rsidR="00B64D44" w:rsidRPr="00606B7C" w14:paraId="5B2A4C5C"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78F88"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A16F1"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5B5F00C7" w14:textId="77777777" w:rsidR="00B64D44" w:rsidRPr="00606B7C" w:rsidRDefault="00B64D44" w:rsidP="00606B7C">
            <w:pPr>
              <w:rPr>
                <w:color w:val="000000"/>
              </w:rPr>
            </w:pPr>
            <w:r w:rsidRPr="00606B7C">
              <w:rPr>
                <w:color w:val="000000"/>
              </w:rPr>
              <w:t>737A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6ADBB57"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1F8EBC5"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3579C560"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B95C16E" w14:textId="77777777" w:rsidR="00B64D44" w:rsidRPr="00606B7C" w:rsidRDefault="00B64D44" w:rsidP="00606B7C">
            <w:pPr>
              <w:jc w:val="center"/>
              <w:rPr>
                <w:color w:val="000000"/>
              </w:rPr>
            </w:pPr>
          </w:p>
        </w:tc>
      </w:tr>
      <w:tr w:rsidR="00B64D44" w:rsidRPr="00606B7C" w14:paraId="021BB722" w14:textId="77777777" w:rsidTr="00704A62">
        <w:trPr>
          <w:trHeight w:val="24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0567E" w14:textId="77777777" w:rsidR="00B64D44" w:rsidRPr="00606B7C" w:rsidRDefault="00B64D44" w:rsidP="00606B7C">
            <w:pPr>
              <w:jc w:val="center"/>
              <w:rPr>
                <w:color w:val="000000"/>
              </w:rPr>
            </w:pPr>
          </w:p>
        </w:tc>
        <w:tc>
          <w:tcPr>
            <w:tcW w:w="27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2D6EB" w14:textId="77777777" w:rsidR="00B64D44" w:rsidRPr="00606B7C" w:rsidRDefault="00B64D44" w:rsidP="00606B7C">
            <w:pPr>
              <w:rPr>
                <w:color w:val="000000"/>
              </w:rPr>
            </w:pPr>
          </w:p>
        </w:tc>
        <w:tc>
          <w:tcPr>
            <w:tcW w:w="1842" w:type="dxa"/>
            <w:tcBorders>
              <w:bottom w:val="single" w:sz="4" w:space="0" w:color="000000"/>
              <w:right w:val="single" w:sz="4" w:space="0" w:color="000000"/>
            </w:tcBorders>
            <w:noWrap/>
            <w:tcMar>
              <w:top w:w="0" w:type="dxa"/>
              <w:left w:w="108" w:type="dxa"/>
              <w:bottom w:w="0" w:type="dxa"/>
              <w:right w:w="108" w:type="dxa"/>
            </w:tcMar>
            <w:vAlign w:val="center"/>
          </w:tcPr>
          <w:p w14:paraId="66BBE996" w14:textId="77777777" w:rsidR="00B64D44" w:rsidRPr="00606B7C" w:rsidRDefault="00B64D44" w:rsidP="00606B7C">
            <w:pPr>
              <w:rPr>
                <w:color w:val="000000"/>
              </w:rPr>
            </w:pPr>
            <w:r w:rsidRPr="00606B7C">
              <w:rPr>
                <w:color w:val="000000"/>
              </w:rPr>
              <w:t>728A</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1FCFA61"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11E41BD"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30CCDC15"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3E23E52D" w14:textId="77777777" w:rsidR="00B64D44" w:rsidRPr="00606B7C" w:rsidRDefault="00B64D44" w:rsidP="00606B7C">
            <w:pPr>
              <w:jc w:val="center"/>
              <w:rPr>
                <w:color w:val="000000"/>
              </w:rPr>
            </w:pPr>
          </w:p>
        </w:tc>
      </w:tr>
      <w:tr w:rsidR="00B64D44" w:rsidRPr="00606B7C" w14:paraId="2088F585"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D4746" w14:textId="77777777" w:rsidR="00B64D44" w:rsidRPr="00606B7C" w:rsidRDefault="00B64D44" w:rsidP="00606B7C">
            <w:pPr>
              <w:jc w:val="center"/>
              <w:rPr>
                <w:color w:val="000000"/>
              </w:rPr>
            </w:pPr>
            <w:r w:rsidRPr="00606B7C">
              <w:rPr>
                <w:color w:val="000000"/>
              </w:rPr>
              <w:t>15</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3BB443EA" w14:textId="77777777" w:rsidR="00B64D44" w:rsidRPr="00606B7C" w:rsidRDefault="00B64D44" w:rsidP="00606B7C">
            <w:pPr>
              <w:rPr>
                <w:color w:val="000000"/>
              </w:rPr>
            </w:pPr>
            <w:r w:rsidRPr="00606B7C">
              <w:rPr>
                <w:color w:val="000000"/>
              </w:rPr>
              <w:t>Картридж с желтым тонером</w:t>
            </w: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0D9E3FC1" w14:textId="77777777" w:rsidR="00B64D44" w:rsidRPr="00606B7C" w:rsidRDefault="00B64D44" w:rsidP="00606B7C">
            <w:pPr>
              <w:rPr>
                <w:color w:val="000000"/>
              </w:rPr>
            </w:pPr>
            <w:r w:rsidRPr="00606B7C">
              <w:rPr>
                <w:color w:val="000000"/>
              </w:rPr>
              <w:t xml:space="preserve">L6270 Epson </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B007721"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BE6E051"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3384729"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310ED187" w14:textId="77777777" w:rsidR="00B64D44" w:rsidRPr="00606B7C" w:rsidRDefault="00B64D44" w:rsidP="00606B7C">
            <w:pPr>
              <w:jc w:val="center"/>
              <w:rPr>
                <w:color w:val="000000"/>
              </w:rPr>
            </w:pPr>
          </w:p>
        </w:tc>
      </w:tr>
      <w:tr w:rsidR="00B64D44" w:rsidRPr="00606B7C" w14:paraId="4F7D86EA" w14:textId="77777777" w:rsidTr="00704A62">
        <w:trPr>
          <w:trHeight w:val="193"/>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FC21D"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4606A15C"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07692390" w14:textId="77777777" w:rsidR="00B64D44" w:rsidRPr="00606B7C" w:rsidRDefault="00B64D44" w:rsidP="00606B7C">
            <w:pPr>
              <w:rPr>
                <w:color w:val="000000"/>
              </w:rPr>
            </w:pPr>
            <w:r w:rsidRPr="00606B7C">
              <w:rPr>
                <w:color w:val="000000"/>
              </w:rPr>
              <w:t>Canon 7110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785F652"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9478BAC"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68C5FDD4"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0EA79EA3" w14:textId="77777777" w:rsidR="00B64D44" w:rsidRPr="00606B7C" w:rsidRDefault="00B64D44" w:rsidP="00606B7C">
            <w:pPr>
              <w:jc w:val="center"/>
              <w:rPr>
                <w:color w:val="000000"/>
              </w:rPr>
            </w:pPr>
          </w:p>
        </w:tc>
      </w:tr>
      <w:tr w:rsidR="00B64D44" w:rsidRPr="00606B7C" w14:paraId="61418322" w14:textId="77777777" w:rsidTr="00704A62">
        <w:trPr>
          <w:trHeight w:val="274"/>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DA596"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29B63885"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4EA315AA" w14:textId="77777777" w:rsidR="00B64D44" w:rsidRPr="00606B7C" w:rsidRDefault="00B64D44" w:rsidP="00606B7C">
            <w:pPr>
              <w:rPr>
                <w:color w:val="000000"/>
              </w:rPr>
            </w:pPr>
            <w:r w:rsidRPr="00606B7C">
              <w:rPr>
                <w:color w:val="000000"/>
              </w:rPr>
              <w:t>HРdesignjet z 5600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183024F"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9FC6B96"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63B83FFE"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2E7BDFB2" w14:textId="77777777" w:rsidR="00B64D44" w:rsidRPr="00606B7C" w:rsidRDefault="00B64D44" w:rsidP="00606B7C">
            <w:pPr>
              <w:jc w:val="center"/>
              <w:rPr>
                <w:color w:val="000000"/>
              </w:rPr>
            </w:pPr>
          </w:p>
        </w:tc>
      </w:tr>
      <w:tr w:rsidR="00B64D44" w:rsidRPr="00606B7C" w14:paraId="3A47C9BD"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09688"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13AB9775"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38DE11E3" w14:textId="77777777" w:rsidR="00B64D44" w:rsidRPr="00606B7C" w:rsidRDefault="00B64D44" w:rsidP="00606B7C">
            <w:pPr>
              <w:rPr>
                <w:color w:val="000000"/>
              </w:rPr>
            </w:pPr>
            <w:r w:rsidRPr="00606B7C">
              <w:rPr>
                <w:color w:val="000000"/>
              </w:rPr>
              <w:t>Canon TM 340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A60F5A6"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4BCC662"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91378B7"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0B0AD987" w14:textId="77777777" w:rsidR="00B64D44" w:rsidRPr="00606B7C" w:rsidRDefault="00B64D44" w:rsidP="00606B7C">
            <w:pPr>
              <w:jc w:val="center"/>
              <w:rPr>
                <w:color w:val="000000"/>
              </w:rPr>
            </w:pPr>
          </w:p>
        </w:tc>
      </w:tr>
      <w:tr w:rsidR="00B64D44" w:rsidRPr="00606B7C" w14:paraId="231914B2"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32C40" w14:textId="77777777" w:rsidR="00B64D44" w:rsidRPr="00606B7C" w:rsidRDefault="00B64D44" w:rsidP="00606B7C">
            <w:pPr>
              <w:jc w:val="center"/>
              <w:rPr>
                <w:color w:val="000000"/>
              </w:rPr>
            </w:pPr>
            <w:r w:rsidRPr="00606B7C">
              <w:rPr>
                <w:color w:val="000000"/>
              </w:rPr>
              <w:t>16</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4D959639" w14:textId="77777777" w:rsidR="00B64D44" w:rsidRPr="00606B7C" w:rsidRDefault="00B64D44" w:rsidP="00606B7C">
            <w:pPr>
              <w:rPr>
                <w:color w:val="000000"/>
              </w:rPr>
            </w:pPr>
            <w:r w:rsidRPr="00606B7C">
              <w:rPr>
                <w:color w:val="000000"/>
              </w:rPr>
              <w:t>Картридж с малиновым тонером</w:t>
            </w: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7EB0F606" w14:textId="77777777" w:rsidR="00B64D44" w:rsidRPr="00606B7C" w:rsidRDefault="00B64D44" w:rsidP="00606B7C">
            <w:pPr>
              <w:rPr>
                <w:color w:val="000000"/>
              </w:rPr>
            </w:pPr>
            <w:r w:rsidRPr="00606B7C">
              <w:rPr>
                <w:color w:val="000000"/>
              </w:rPr>
              <w:t xml:space="preserve">L6270 Epson </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5DB44E8"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7EF5485"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238A3CCC"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094B26B8" w14:textId="77777777" w:rsidR="00B64D44" w:rsidRPr="00606B7C" w:rsidRDefault="00B64D44" w:rsidP="00606B7C">
            <w:pPr>
              <w:jc w:val="center"/>
              <w:rPr>
                <w:color w:val="000000"/>
              </w:rPr>
            </w:pPr>
          </w:p>
        </w:tc>
      </w:tr>
      <w:tr w:rsidR="00B64D44" w:rsidRPr="00606B7C" w14:paraId="224838FC"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BBED1"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53141CB6"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459E4237" w14:textId="77777777" w:rsidR="00B64D44" w:rsidRPr="00606B7C" w:rsidRDefault="00B64D44" w:rsidP="00606B7C">
            <w:pPr>
              <w:rPr>
                <w:color w:val="000000"/>
              </w:rPr>
            </w:pPr>
            <w:r w:rsidRPr="00606B7C">
              <w:rPr>
                <w:color w:val="000000"/>
              </w:rPr>
              <w:t>Canon 7110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35F187C"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23B4B73"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7CA6507"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3A9286C0" w14:textId="77777777" w:rsidR="00B64D44" w:rsidRPr="00606B7C" w:rsidRDefault="00B64D44" w:rsidP="00606B7C">
            <w:pPr>
              <w:jc w:val="center"/>
              <w:rPr>
                <w:color w:val="000000"/>
              </w:rPr>
            </w:pPr>
          </w:p>
        </w:tc>
      </w:tr>
      <w:tr w:rsidR="00B64D44" w:rsidRPr="00606B7C" w14:paraId="0D7FA7F1"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EEF17"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02E73381"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7AAF8FC9" w14:textId="77777777" w:rsidR="00B64D44" w:rsidRPr="00606B7C" w:rsidRDefault="00B64D44" w:rsidP="00606B7C">
            <w:pPr>
              <w:rPr>
                <w:color w:val="000000"/>
              </w:rPr>
            </w:pPr>
            <w:r w:rsidRPr="00606B7C">
              <w:rPr>
                <w:color w:val="000000"/>
              </w:rPr>
              <w:t>HРdesignjet z 5600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C2C0D81"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10EE59C"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338B39AF"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7F30C843" w14:textId="77777777" w:rsidR="00B64D44" w:rsidRPr="00606B7C" w:rsidRDefault="00B64D44" w:rsidP="00606B7C">
            <w:pPr>
              <w:jc w:val="center"/>
              <w:rPr>
                <w:color w:val="000000"/>
              </w:rPr>
            </w:pPr>
          </w:p>
        </w:tc>
      </w:tr>
      <w:tr w:rsidR="00B64D44" w:rsidRPr="00606B7C" w14:paraId="104DADBA"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A9281"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2EB3436B"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2E2E30B8" w14:textId="77777777" w:rsidR="00B64D44" w:rsidRPr="00606B7C" w:rsidRDefault="00B64D44" w:rsidP="00606B7C">
            <w:pPr>
              <w:rPr>
                <w:color w:val="000000"/>
              </w:rPr>
            </w:pPr>
            <w:r w:rsidRPr="00606B7C">
              <w:rPr>
                <w:color w:val="000000"/>
              </w:rPr>
              <w:t>Canon TM 340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D0FDC4F"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48397E5"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6766F3D2"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73A4B200" w14:textId="77777777" w:rsidR="00B64D44" w:rsidRPr="00606B7C" w:rsidRDefault="00B64D44" w:rsidP="00606B7C">
            <w:pPr>
              <w:jc w:val="center"/>
              <w:rPr>
                <w:color w:val="000000"/>
              </w:rPr>
            </w:pPr>
          </w:p>
        </w:tc>
      </w:tr>
      <w:tr w:rsidR="00B64D44" w:rsidRPr="00606B7C" w14:paraId="3DC03979"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E78A3" w14:textId="77777777" w:rsidR="00B64D44" w:rsidRPr="00606B7C" w:rsidRDefault="00B64D44" w:rsidP="00606B7C">
            <w:pPr>
              <w:jc w:val="center"/>
              <w:rPr>
                <w:color w:val="000000"/>
              </w:rPr>
            </w:pPr>
            <w:r w:rsidRPr="00606B7C">
              <w:rPr>
                <w:color w:val="000000"/>
              </w:rPr>
              <w:t>17</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3936C44E" w14:textId="77777777" w:rsidR="00B64D44" w:rsidRPr="00606B7C" w:rsidRDefault="00B64D44" w:rsidP="00606B7C">
            <w:pPr>
              <w:rPr>
                <w:color w:val="000000"/>
              </w:rPr>
            </w:pPr>
            <w:r w:rsidRPr="00606B7C">
              <w:rPr>
                <w:color w:val="000000"/>
              </w:rPr>
              <w:t>Картридж с голубым тонером</w:t>
            </w: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0515BBEE" w14:textId="77777777" w:rsidR="00B64D44" w:rsidRPr="00606B7C" w:rsidRDefault="00B64D44" w:rsidP="00606B7C">
            <w:pPr>
              <w:rPr>
                <w:color w:val="000000"/>
              </w:rPr>
            </w:pPr>
            <w:r w:rsidRPr="00606B7C">
              <w:rPr>
                <w:color w:val="000000"/>
              </w:rPr>
              <w:t xml:space="preserve">L6270 Epson </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DD759E7"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9A0AE7D"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6452B465"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53DF6F5E" w14:textId="77777777" w:rsidR="00B64D44" w:rsidRPr="00606B7C" w:rsidRDefault="00B64D44" w:rsidP="00606B7C">
            <w:pPr>
              <w:jc w:val="center"/>
              <w:rPr>
                <w:color w:val="000000"/>
              </w:rPr>
            </w:pPr>
          </w:p>
        </w:tc>
      </w:tr>
      <w:tr w:rsidR="00B64D44" w:rsidRPr="00606B7C" w14:paraId="59FA3495"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9A602"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7A126667"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2EEF68CB" w14:textId="77777777" w:rsidR="00B64D44" w:rsidRPr="00606B7C" w:rsidRDefault="00B64D44" w:rsidP="00606B7C">
            <w:pPr>
              <w:rPr>
                <w:color w:val="000000"/>
              </w:rPr>
            </w:pPr>
            <w:r w:rsidRPr="00606B7C">
              <w:rPr>
                <w:color w:val="000000"/>
              </w:rPr>
              <w:t>Canon 7110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193F276"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3C973FC"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3273393A"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09674622" w14:textId="77777777" w:rsidR="00B64D44" w:rsidRPr="00606B7C" w:rsidRDefault="00B64D44" w:rsidP="00606B7C">
            <w:pPr>
              <w:jc w:val="center"/>
              <w:rPr>
                <w:color w:val="000000"/>
              </w:rPr>
            </w:pPr>
          </w:p>
        </w:tc>
      </w:tr>
      <w:tr w:rsidR="00B64D44" w:rsidRPr="00606B7C" w14:paraId="792DD9B3"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014BD"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59E883FB"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481C0E9F" w14:textId="77777777" w:rsidR="00B64D44" w:rsidRPr="00606B7C" w:rsidRDefault="00B64D44" w:rsidP="00606B7C">
            <w:pPr>
              <w:rPr>
                <w:color w:val="000000"/>
              </w:rPr>
            </w:pPr>
            <w:r w:rsidRPr="00606B7C">
              <w:rPr>
                <w:color w:val="000000"/>
              </w:rPr>
              <w:t>HРdesignjet z 5600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769CCD0"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0E34CB6"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1B02B36B"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51A9C66B" w14:textId="77777777" w:rsidR="00B64D44" w:rsidRPr="00606B7C" w:rsidRDefault="00B64D44" w:rsidP="00606B7C">
            <w:pPr>
              <w:jc w:val="center"/>
              <w:rPr>
                <w:color w:val="000000"/>
              </w:rPr>
            </w:pPr>
          </w:p>
        </w:tc>
      </w:tr>
      <w:tr w:rsidR="00B64D44" w:rsidRPr="00606B7C" w14:paraId="7D9C7BBA"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59844"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44AF6CCD"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18EDD74E" w14:textId="77777777" w:rsidR="00B64D44" w:rsidRPr="00606B7C" w:rsidRDefault="00B64D44" w:rsidP="00606B7C">
            <w:pPr>
              <w:rPr>
                <w:color w:val="000000"/>
              </w:rPr>
            </w:pPr>
            <w:r w:rsidRPr="00606B7C">
              <w:rPr>
                <w:color w:val="000000"/>
              </w:rPr>
              <w:t>Canon TM 340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7699536"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88E3C91"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73B65B91"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35E3C229" w14:textId="77777777" w:rsidR="00B64D44" w:rsidRPr="00606B7C" w:rsidRDefault="00B64D44" w:rsidP="00606B7C">
            <w:pPr>
              <w:jc w:val="center"/>
              <w:rPr>
                <w:color w:val="000000"/>
              </w:rPr>
            </w:pPr>
          </w:p>
        </w:tc>
      </w:tr>
      <w:tr w:rsidR="00B64D44" w:rsidRPr="00606B7C" w14:paraId="4461D528" w14:textId="77777777" w:rsidTr="00704A62">
        <w:trPr>
          <w:trHeight w:val="145"/>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390CB" w14:textId="77777777" w:rsidR="00B64D44" w:rsidRPr="00606B7C" w:rsidRDefault="00B64D44" w:rsidP="00606B7C">
            <w:pPr>
              <w:jc w:val="center"/>
              <w:rPr>
                <w:color w:val="000000"/>
              </w:rPr>
            </w:pPr>
            <w:r w:rsidRPr="00606B7C">
              <w:rPr>
                <w:color w:val="000000"/>
              </w:rPr>
              <w:t>18</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7616B042" w14:textId="77777777" w:rsidR="00B64D44" w:rsidRPr="00606B7C" w:rsidRDefault="00B64D44" w:rsidP="00606B7C">
            <w:pPr>
              <w:rPr>
                <w:color w:val="000000"/>
              </w:rPr>
            </w:pPr>
            <w:r w:rsidRPr="00606B7C">
              <w:rPr>
                <w:color w:val="000000"/>
              </w:rPr>
              <w:t>Картридж с черным тонером</w:t>
            </w: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5F74BF33" w14:textId="77777777" w:rsidR="00B64D44" w:rsidRPr="00606B7C" w:rsidRDefault="00B64D44" w:rsidP="00606B7C">
            <w:pPr>
              <w:rPr>
                <w:color w:val="000000"/>
              </w:rPr>
            </w:pPr>
            <w:r w:rsidRPr="00606B7C">
              <w:rPr>
                <w:color w:val="000000"/>
              </w:rPr>
              <w:t xml:space="preserve">L6270 Epson </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1CD7DEAC"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086297A"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55F2019D"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4034CB23" w14:textId="77777777" w:rsidR="00B64D44" w:rsidRPr="00606B7C" w:rsidRDefault="00B64D44" w:rsidP="00606B7C">
            <w:pPr>
              <w:jc w:val="center"/>
              <w:rPr>
                <w:color w:val="000000"/>
              </w:rPr>
            </w:pPr>
          </w:p>
        </w:tc>
      </w:tr>
      <w:tr w:rsidR="00B64D44" w:rsidRPr="00606B7C" w14:paraId="5CA06DD8"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B3865"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12EF64DE"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04FD5AF7" w14:textId="77777777" w:rsidR="00B64D44" w:rsidRPr="00606B7C" w:rsidRDefault="00B64D44" w:rsidP="00606B7C">
            <w:pPr>
              <w:rPr>
                <w:color w:val="000000"/>
              </w:rPr>
            </w:pPr>
            <w:r w:rsidRPr="00606B7C">
              <w:rPr>
                <w:color w:val="000000"/>
              </w:rPr>
              <w:t>Canon 7110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6975FB2"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83ED859"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1DFEC060"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5126E808" w14:textId="77777777" w:rsidR="00B64D44" w:rsidRPr="00606B7C" w:rsidRDefault="00B64D44" w:rsidP="00606B7C">
            <w:pPr>
              <w:jc w:val="center"/>
              <w:rPr>
                <w:color w:val="000000"/>
              </w:rPr>
            </w:pPr>
          </w:p>
        </w:tc>
      </w:tr>
      <w:tr w:rsidR="00B64D44" w:rsidRPr="00606B7C" w14:paraId="6F58EED1" w14:textId="77777777" w:rsidTr="00704A62">
        <w:trPr>
          <w:trHeight w:val="139"/>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2E9BD"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31EDAB36"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05CE0F43" w14:textId="77777777" w:rsidR="00B64D44" w:rsidRPr="00606B7C" w:rsidRDefault="00B64D44" w:rsidP="00606B7C">
            <w:pPr>
              <w:rPr>
                <w:color w:val="000000"/>
              </w:rPr>
            </w:pPr>
            <w:r w:rsidRPr="00606B7C">
              <w:rPr>
                <w:color w:val="000000"/>
              </w:rPr>
              <w:t>HРdesignjet z 5600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D2C2C3F"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2AA3B7D"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7B8F2A4"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D415B51" w14:textId="77777777" w:rsidR="00B64D44" w:rsidRPr="00606B7C" w:rsidRDefault="00B64D44" w:rsidP="00606B7C">
            <w:pPr>
              <w:jc w:val="center"/>
              <w:rPr>
                <w:color w:val="000000"/>
              </w:rPr>
            </w:pPr>
          </w:p>
        </w:tc>
      </w:tr>
      <w:tr w:rsidR="00B64D44" w:rsidRPr="00606B7C" w14:paraId="2B80D4CD"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EB133"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3170D34F"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5067591C" w14:textId="77777777" w:rsidR="00B64D44" w:rsidRPr="00606B7C" w:rsidRDefault="00B64D44" w:rsidP="00606B7C">
            <w:pPr>
              <w:rPr>
                <w:color w:val="000000"/>
              </w:rPr>
            </w:pPr>
            <w:r w:rsidRPr="00606B7C">
              <w:rPr>
                <w:color w:val="000000"/>
              </w:rPr>
              <w:t>Canon TM 340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7D27817"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5055D9EE"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0896558F"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0A5CF71D" w14:textId="77777777" w:rsidR="00B64D44" w:rsidRPr="00606B7C" w:rsidRDefault="00B64D44" w:rsidP="00606B7C">
            <w:pPr>
              <w:jc w:val="center"/>
              <w:rPr>
                <w:color w:val="000000"/>
              </w:rPr>
            </w:pPr>
          </w:p>
        </w:tc>
      </w:tr>
      <w:tr w:rsidR="00B64D44" w:rsidRPr="00606B7C" w14:paraId="01C2A01E" w14:textId="77777777" w:rsidTr="00704A62">
        <w:trPr>
          <w:trHeight w:val="70"/>
          <w:jc w:val="center"/>
        </w:trPr>
        <w:tc>
          <w:tcPr>
            <w:tcW w:w="4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077F8" w14:textId="77777777" w:rsidR="00B64D44" w:rsidRPr="00606B7C" w:rsidRDefault="00B64D44" w:rsidP="00606B7C">
            <w:pPr>
              <w:jc w:val="center"/>
              <w:rPr>
                <w:color w:val="000000"/>
              </w:rPr>
            </w:pPr>
            <w:r w:rsidRPr="00606B7C">
              <w:rPr>
                <w:color w:val="000000"/>
              </w:rPr>
              <w:t>19</w:t>
            </w:r>
          </w:p>
        </w:tc>
        <w:tc>
          <w:tcPr>
            <w:tcW w:w="2778" w:type="dxa"/>
            <w:vMerge w:val="restart"/>
            <w:tcBorders>
              <w:bottom w:val="single" w:sz="4" w:space="0" w:color="000000"/>
              <w:right w:val="single" w:sz="4" w:space="0" w:color="000000"/>
            </w:tcBorders>
            <w:tcMar>
              <w:top w:w="0" w:type="dxa"/>
              <w:left w:w="108" w:type="dxa"/>
              <w:bottom w:w="0" w:type="dxa"/>
              <w:right w:w="108" w:type="dxa"/>
            </w:tcMar>
            <w:vAlign w:val="center"/>
          </w:tcPr>
          <w:p w14:paraId="5DB7211C" w14:textId="77777777" w:rsidR="00B64D44" w:rsidRPr="00606B7C" w:rsidRDefault="00B64D44" w:rsidP="00606B7C">
            <w:pPr>
              <w:rPr>
                <w:color w:val="000000"/>
              </w:rPr>
            </w:pPr>
            <w:r w:rsidRPr="00606B7C">
              <w:rPr>
                <w:color w:val="000000"/>
              </w:rPr>
              <w:t>Картридж с черным тонером для Canon 2202</w:t>
            </w: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557E1BF7" w14:textId="77777777" w:rsidR="00B64D44" w:rsidRPr="00606B7C" w:rsidRDefault="00B64D44" w:rsidP="00606B7C">
            <w:pPr>
              <w:rPr>
                <w:color w:val="000000"/>
              </w:rPr>
            </w:pPr>
            <w:r w:rsidRPr="00606B7C">
              <w:rPr>
                <w:color w:val="000000"/>
              </w:rPr>
              <w:t xml:space="preserve">L6270 Epson </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203C90A"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6447D91"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C9203F5"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8AEB781" w14:textId="77777777" w:rsidR="00B64D44" w:rsidRPr="00606B7C" w:rsidRDefault="00B64D44" w:rsidP="00606B7C">
            <w:pPr>
              <w:jc w:val="center"/>
              <w:rPr>
                <w:color w:val="000000"/>
              </w:rPr>
            </w:pPr>
          </w:p>
        </w:tc>
      </w:tr>
      <w:tr w:rsidR="00B64D44" w:rsidRPr="00606B7C" w14:paraId="3F0B8C27" w14:textId="77777777" w:rsidTr="00704A62">
        <w:trPr>
          <w:trHeight w:val="70"/>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5409E"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6D0CBD32"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1CC3292B" w14:textId="77777777" w:rsidR="00B64D44" w:rsidRPr="00606B7C" w:rsidRDefault="00B64D44" w:rsidP="00606B7C">
            <w:pPr>
              <w:rPr>
                <w:color w:val="000000"/>
              </w:rPr>
            </w:pPr>
            <w:r w:rsidRPr="00606B7C">
              <w:rPr>
                <w:color w:val="000000"/>
              </w:rPr>
              <w:t>Canon 7110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60F0FCC"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ADDA8EE"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74A65F31"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2D9EC580" w14:textId="77777777" w:rsidR="00B64D44" w:rsidRPr="00606B7C" w:rsidRDefault="00B64D44" w:rsidP="00606B7C">
            <w:pPr>
              <w:jc w:val="center"/>
              <w:rPr>
                <w:color w:val="000000"/>
              </w:rPr>
            </w:pPr>
          </w:p>
        </w:tc>
      </w:tr>
      <w:tr w:rsidR="00B64D44" w:rsidRPr="00606B7C" w14:paraId="76189FB8" w14:textId="77777777" w:rsidTr="00704A62">
        <w:trPr>
          <w:trHeight w:val="141"/>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C870A"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30A5606D"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53710E9D" w14:textId="77777777" w:rsidR="00B64D44" w:rsidRPr="00606B7C" w:rsidRDefault="00B64D44" w:rsidP="00606B7C">
            <w:pPr>
              <w:rPr>
                <w:color w:val="000000"/>
              </w:rPr>
            </w:pPr>
            <w:r w:rsidRPr="00606B7C">
              <w:rPr>
                <w:color w:val="000000"/>
              </w:rPr>
              <w:t>HРdesignjet z 5600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334A6EC8"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4988CF04"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207A968F"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9EEB814" w14:textId="77777777" w:rsidR="00B64D44" w:rsidRPr="00606B7C" w:rsidRDefault="00B64D44" w:rsidP="00606B7C">
            <w:pPr>
              <w:jc w:val="center"/>
              <w:rPr>
                <w:color w:val="000000"/>
              </w:rPr>
            </w:pPr>
          </w:p>
        </w:tc>
      </w:tr>
      <w:tr w:rsidR="00B64D44" w:rsidRPr="00606B7C" w14:paraId="42600D7D" w14:textId="77777777" w:rsidTr="00704A62">
        <w:trPr>
          <w:trHeight w:val="131"/>
          <w:jc w:val="center"/>
        </w:trPr>
        <w:tc>
          <w:tcPr>
            <w:tcW w:w="4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4487C" w14:textId="77777777" w:rsidR="00B64D44" w:rsidRPr="00606B7C" w:rsidRDefault="00B64D44" w:rsidP="00606B7C">
            <w:pPr>
              <w:jc w:val="center"/>
              <w:rPr>
                <w:color w:val="000000"/>
              </w:rPr>
            </w:pPr>
          </w:p>
        </w:tc>
        <w:tc>
          <w:tcPr>
            <w:tcW w:w="2778" w:type="dxa"/>
            <w:vMerge/>
            <w:tcBorders>
              <w:bottom w:val="single" w:sz="4" w:space="0" w:color="000000"/>
              <w:right w:val="single" w:sz="4" w:space="0" w:color="000000"/>
            </w:tcBorders>
            <w:tcMar>
              <w:top w:w="0" w:type="dxa"/>
              <w:left w:w="108" w:type="dxa"/>
              <w:bottom w:w="0" w:type="dxa"/>
              <w:right w:w="108" w:type="dxa"/>
            </w:tcMar>
            <w:vAlign w:val="center"/>
          </w:tcPr>
          <w:p w14:paraId="044D9398" w14:textId="77777777" w:rsidR="00B64D44" w:rsidRPr="00606B7C" w:rsidRDefault="00B64D44" w:rsidP="00606B7C">
            <w:pPr>
              <w:rPr>
                <w:color w:val="000000"/>
              </w:rPr>
            </w:pP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2F23D9D4" w14:textId="77777777" w:rsidR="00B64D44" w:rsidRPr="00606B7C" w:rsidRDefault="00B64D44" w:rsidP="00606B7C">
            <w:pPr>
              <w:rPr>
                <w:color w:val="000000"/>
              </w:rPr>
            </w:pPr>
            <w:r w:rsidRPr="00606B7C">
              <w:rPr>
                <w:color w:val="000000"/>
              </w:rPr>
              <w:t>Canon TM 340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0D6868EB"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798DBD1C"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D9CCEC9"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3B5D95A" w14:textId="77777777" w:rsidR="00B64D44" w:rsidRPr="00606B7C" w:rsidRDefault="00B64D44" w:rsidP="00606B7C">
            <w:pPr>
              <w:jc w:val="center"/>
              <w:rPr>
                <w:color w:val="000000"/>
              </w:rPr>
            </w:pPr>
          </w:p>
        </w:tc>
      </w:tr>
      <w:tr w:rsidR="00B64D44" w:rsidRPr="00606B7C" w14:paraId="615EC8A7" w14:textId="77777777" w:rsidTr="00704A62">
        <w:trPr>
          <w:trHeight w:val="135"/>
          <w:jc w:val="center"/>
        </w:trPr>
        <w:tc>
          <w:tcPr>
            <w:tcW w:w="4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24C4C" w14:textId="77777777" w:rsidR="00B64D44" w:rsidRPr="00606B7C" w:rsidRDefault="00B64D44" w:rsidP="00606B7C">
            <w:pPr>
              <w:jc w:val="center"/>
              <w:rPr>
                <w:color w:val="000000"/>
              </w:rPr>
            </w:pPr>
            <w:r w:rsidRPr="00606B7C">
              <w:rPr>
                <w:color w:val="000000"/>
              </w:rPr>
              <w:t>20</w:t>
            </w:r>
          </w:p>
        </w:tc>
        <w:tc>
          <w:tcPr>
            <w:tcW w:w="2778" w:type="dxa"/>
            <w:tcBorders>
              <w:bottom w:val="single" w:sz="4" w:space="0" w:color="000000"/>
              <w:right w:val="single" w:sz="4" w:space="0" w:color="000000"/>
            </w:tcBorders>
            <w:tcMar>
              <w:top w:w="0" w:type="dxa"/>
              <w:left w:w="108" w:type="dxa"/>
              <w:bottom w:w="0" w:type="dxa"/>
              <w:right w:w="108" w:type="dxa"/>
            </w:tcMar>
            <w:vAlign w:val="center"/>
          </w:tcPr>
          <w:p w14:paraId="5F660248" w14:textId="77777777" w:rsidR="00B64D44" w:rsidRPr="00606B7C" w:rsidRDefault="00B64D44" w:rsidP="00606B7C">
            <w:pPr>
              <w:rPr>
                <w:color w:val="000000"/>
              </w:rPr>
            </w:pPr>
            <w:r w:rsidRPr="00606B7C">
              <w:rPr>
                <w:color w:val="000000"/>
              </w:rPr>
              <w:t>Головка для принтера</w:t>
            </w:r>
          </w:p>
        </w:tc>
        <w:tc>
          <w:tcPr>
            <w:tcW w:w="1842" w:type="dxa"/>
            <w:tcBorders>
              <w:bottom w:val="single" w:sz="4" w:space="0" w:color="000000"/>
              <w:right w:val="single" w:sz="4" w:space="0" w:color="000000"/>
            </w:tcBorders>
            <w:tcMar>
              <w:top w:w="0" w:type="dxa"/>
              <w:left w:w="108" w:type="dxa"/>
              <w:bottom w:w="0" w:type="dxa"/>
              <w:right w:w="108" w:type="dxa"/>
            </w:tcMar>
            <w:vAlign w:val="center"/>
          </w:tcPr>
          <w:p w14:paraId="67727BF7" w14:textId="77777777" w:rsidR="00B64D44" w:rsidRPr="00606B7C" w:rsidRDefault="00B64D44" w:rsidP="00606B7C">
            <w:pPr>
              <w:rPr>
                <w:color w:val="000000"/>
              </w:rPr>
            </w:pPr>
            <w:r w:rsidRPr="00606B7C">
              <w:rPr>
                <w:color w:val="000000"/>
              </w:rPr>
              <w:t>HPdesignjet z 5600</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2E0A9D94" w14:textId="77777777" w:rsidR="00B64D44" w:rsidRPr="00606B7C" w:rsidRDefault="00B64D44" w:rsidP="00606B7C">
            <w:pPr>
              <w:jc w:val="center"/>
              <w:rPr>
                <w:color w:val="000000"/>
              </w:rPr>
            </w:pPr>
            <w:r w:rsidRPr="00606B7C">
              <w:rPr>
                <w:color w:val="000000"/>
              </w:rPr>
              <w:t>шт</w:t>
            </w:r>
          </w:p>
        </w:tc>
        <w:tc>
          <w:tcPr>
            <w:tcW w:w="709" w:type="dxa"/>
            <w:tcBorders>
              <w:bottom w:val="single" w:sz="4" w:space="0" w:color="000000"/>
              <w:right w:val="single" w:sz="4" w:space="0" w:color="000000"/>
            </w:tcBorders>
            <w:tcMar>
              <w:top w:w="0" w:type="dxa"/>
              <w:left w:w="108" w:type="dxa"/>
              <w:bottom w:w="0" w:type="dxa"/>
              <w:right w:w="108" w:type="dxa"/>
            </w:tcMar>
            <w:vAlign w:val="center"/>
          </w:tcPr>
          <w:p w14:paraId="684C115A" w14:textId="77777777" w:rsidR="00B64D44" w:rsidRPr="00606B7C" w:rsidRDefault="00B64D44" w:rsidP="00606B7C">
            <w:pPr>
              <w:jc w:val="center"/>
              <w:rPr>
                <w:color w:val="000000"/>
              </w:rPr>
            </w:pPr>
            <w:r w:rsidRPr="00606B7C">
              <w:rPr>
                <w:color w:val="000000"/>
              </w:rPr>
              <w:t>1</w:t>
            </w:r>
          </w:p>
        </w:tc>
        <w:tc>
          <w:tcPr>
            <w:tcW w:w="1559" w:type="dxa"/>
            <w:tcBorders>
              <w:bottom w:val="single" w:sz="4" w:space="0" w:color="000000"/>
              <w:right w:val="single" w:sz="4" w:space="0" w:color="000000"/>
            </w:tcBorders>
            <w:tcMar>
              <w:top w:w="0" w:type="dxa"/>
              <w:left w:w="108" w:type="dxa"/>
              <w:bottom w:w="0" w:type="dxa"/>
              <w:right w:w="108" w:type="dxa"/>
            </w:tcMar>
            <w:vAlign w:val="center"/>
          </w:tcPr>
          <w:p w14:paraId="49429AB0" w14:textId="77777777" w:rsidR="00B64D44" w:rsidRPr="00606B7C" w:rsidRDefault="00B64D44" w:rsidP="00606B7C">
            <w:pPr>
              <w:jc w:val="center"/>
              <w:rPr>
                <w:color w:val="000000"/>
              </w:rPr>
            </w:pPr>
          </w:p>
        </w:tc>
        <w:tc>
          <w:tcPr>
            <w:tcW w:w="1984" w:type="dxa"/>
            <w:vMerge/>
            <w:tcBorders>
              <w:bottom w:val="single" w:sz="4" w:space="0" w:color="000000"/>
              <w:right w:val="single" w:sz="4" w:space="0" w:color="000000"/>
            </w:tcBorders>
            <w:tcMar>
              <w:top w:w="0" w:type="dxa"/>
              <w:left w:w="108" w:type="dxa"/>
              <w:bottom w:w="0" w:type="dxa"/>
              <w:right w:w="108" w:type="dxa"/>
            </w:tcMar>
          </w:tcPr>
          <w:p w14:paraId="1B35287B" w14:textId="77777777" w:rsidR="00B64D44" w:rsidRPr="00606B7C" w:rsidRDefault="00B64D44" w:rsidP="00606B7C">
            <w:pPr>
              <w:jc w:val="center"/>
              <w:rPr>
                <w:color w:val="000000"/>
              </w:rPr>
            </w:pPr>
          </w:p>
        </w:tc>
      </w:tr>
    </w:tbl>
    <w:p w14:paraId="50FAD709" w14:textId="77777777" w:rsidR="008A7E7E" w:rsidRPr="00606B7C" w:rsidRDefault="008A7E7E" w:rsidP="00606B7C">
      <w:pPr>
        <w:tabs>
          <w:tab w:val="left" w:pos="720"/>
          <w:tab w:val="right" w:leader="dot" w:pos="8640"/>
        </w:tabs>
        <w:jc w:val="both"/>
        <w:rPr>
          <w:sz w:val="24"/>
          <w:szCs w:val="24"/>
        </w:rPr>
      </w:pPr>
    </w:p>
    <w:p w14:paraId="4218633D" w14:textId="77777777" w:rsidR="008A7E7E" w:rsidRPr="00606B7C" w:rsidRDefault="008A7E7E" w:rsidP="00606B7C">
      <w:pPr>
        <w:tabs>
          <w:tab w:val="left" w:pos="720"/>
          <w:tab w:val="right" w:leader="dot" w:pos="8640"/>
        </w:tabs>
        <w:jc w:val="both"/>
      </w:pPr>
      <w:r w:rsidRPr="00606B7C">
        <w:rPr>
          <w:sz w:val="24"/>
          <w:szCs w:val="24"/>
        </w:rPr>
        <w:t>с целью заключения контракта №</w:t>
      </w:r>
      <w:r w:rsidRPr="00606B7C">
        <w:rPr>
          <w:bCs/>
          <w:sz w:val="24"/>
          <w:szCs w:val="24"/>
        </w:rPr>
        <w:t xml:space="preserve"> </w:t>
      </w:r>
      <w:r w:rsidRPr="00606B7C">
        <w:rPr>
          <w:b/>
          <w:sz w:val="24"/>
          <w:szCs w:val="24"/>
          <w:lang w:val="en-US"/>
        </w:rPr>
        <w:t>PIU</w:t>
      </w:r>
      <w:r w:rsidRPr="00606B7C">
        <w:rPr>
          <w:b/>
          <w:sz w:val="24"/>
          <w:szCs w:val="24"/>
        </w:rPr>
        <w:t>-</w:t>
      </w:r>
      <w:r w:rsidRPr="00606B7C">
        <w:rPr>
          <w:b/>
          <w:sz w:val="24"/>
          <w:szCs w:val="24"/>
          <w:lang w:val="en-US"/>
        </w:rPr>
        <w:t>KG</w:t>
      </w:r>
      <w:r w:rsidRPr="00606B7C">
        <w:rPr>
          <w:b/>
          <w:sz w:val="24"/>
          <w:szCs w:val="24"/>
        </w:rPr>
        <w:t>/</w:t>
      </w:r>
      <w:r w:rsidRPr="00606B7C">
        <w:rPr>
          <w:b/>
          <w:sz w:val="24"/>
          <w:szCs w:val="24"/>
          <w:lang w:val="en-US"/>
        </w:rPr>
        <w:t>FC</w:t>
      </w:r>
      <w:r w:rsidRPr="00606B7C">
        <w:rPr>
          <w:b/>
          <w:sz w:val="24"/>
          <w:szCs w:val="24"/>
        </w:rPr>
        <w:t xml:space="preserve">/RFQ/06 </w:t>
      </w:r>
      <w:r w:rsidRPr="00606B7C">
        <w:rPr>
          <w:sz w:val="24"/>
          <w:szCs w:val="24"/>
        </w:rPr>
        <w:t xml:space="preserve">(здесь и далее «Контракт») и принял котировку Поставщика на предоставление </w:t>
      </w:r>
      <w:r w:rsidRPr="00606B7C">
        <w:rPr>
          <w:b/>
          <w:sz w:val="24"/>
          <w:szCs w:val="24"/>
        </w:rPr>
        <w:t>товаров/услуг</w:t>
      </w:r>
      <w:r w:rsidRPr="00606B7C">
        <w:rPr>
          <w:sz w:val="24"/>
          <w:szCs w:val="24"/>
        </w:rPr>
        <w:t xml:space="preserve"> по контракту на сумму ___________________________________ (_____________________________________) здесь и далее «Сумма контракта».</w:t>
      </w:r>
    </w:p>
    <w:p w14:paraId="3CA3F560" w14:textId="77777777" w:rsidR="008A7E7E" w:rsidRPr="00606B7C" w:rsidRDefault="008A7E7E" w:rsidP="00606B7C">
      <w:pPr>
        <w:tabs>
          <w:tab w:val="left" w:pos="720"/>
          <w:tab w:val="right" w:leader="dot" w:pos="8640"/>
        </w:tabs>
        <w:jc w:val="both"/>
        <w:rPr>
          <w:sz w:val="24"/>
          <w:szCs w:val="24"/>
        </w:rPr>
      </w:pPr>
    </w:p>
    <w:p w14:paraId="79093206" w14:textId="77777777" w:rsidR="008A7E7E" w:rsidRPr="00606B7C" w:rsidRDefault="008A7E7E" w:rsidP="00606B7C">
      <w:pPr>
        <w:jc w:val="both"/>
        <w:rPr>
          <w:sz w:val="24"/>
          <w:szCs w:val="24"/>
        </w:rPr>
      </w:pPr>
      <w:r w:rsidRPr="00606B7C">
        <w:rPr>
          <w:sz w:val="24"/>
          <w:szCs w:val="24"/>
        </w:rPr>
        <w:t>НАСТОЯЩИМ КОНТРАКТОМ подтверждается следующее:</w:t>
      </w:r>
    </w:p>
    <w:p w14:paraId="70D0FB53" w14:textId="77777777" w:rsidR="008A7E7E" w:rsidRPr="00606B7C" w:rsidRDefault="008A7E7E" w:rsidP="00606B7C">
      <w:pPr>
        <w:jc w:val="both"/>
        <w:rPr>
          <w:sz w:val="24"/>
          <w:szCs w:val="24"/>
        </w:rPr>
      </w:pPr>
    </w:p>
    <w:p w14:paraId="1C4695C4" w14:textId="77777777" w:rsidR="008A7E7E" w:rsidRPr="00606B7C" w:rsidRDefault="008A7E7E" w:rsidP="00606B7C">
      <w:pPr>
        <w:pStyle w:val="a7"/>
        <w:numPr>
          <w:ilvl w:val="0"/>
          <w:numId w:val="4"/>
        </w:numPr>
        <w:tabs>
          <w:tab w:val="left" w:pos="284"/>
        </w:tabs>
        <w:ind w:left="0" w:firstLine="0"/>
        <w:contextualSpacing w:val="0"/>
        <w:jc w:val="both"/>
        <w:rPr>
          <w:sz w:val="24"/>
          <w:szCs w:val="24"/>
        </w:rPr>
      </w:pPr>
      <w:r w:rsidRPr="00606B7C">
        <w:rPr>
          <w:sz w:val="24"/>
          <w:szCs w:val="24"/>
        </w:rPr>
        <w:t>Следующие документы составляют, интерпретируются и истолковываются, как часть настоящего контракта, включая:</w:t>
      </w:r>
    </w:p>
    <w:p w14:paraId="5AEC485C" w14:textId="77777777" w:rsidR="008A7E7E" w:rsidRPr="00606B7C" w:rsidRDefault="008A7E7E" w:rsidP="00606B7C">
      <w:pPr>
        <w:jc w:val="both"/>
        <w:rPr>
          <w:sz w:val="24"/>
          <w:szCs w:val="24"/>
        </w:rPr>
      </w:pPr>
    </w:p>
    <w:p w14:paraId="35A0C831" w14:textId="77777777" w:rsidR="008A7E7E" w:rsidRPr="00606B7C" w:rsidRDefault="008A7E7E" w:rsidP="00606B7C">
      <w:pPr>
        <w:widowControl/>
        <w:numPr>
          <w:ilvl w:val="2"/>
          <w:numId w:val="3"/>
        </w:numPr>
        <w:tabs>
          <w:tab w:val="left" w:pos="180"/>
          <w:tab w:val="left" w:pos="1080"/>
        </w:tabs>
        <w:autoSpaceDE/>
        <w:ind w:left="1260" w:hanging="720"/>
        <w:jc w:val="both"/>
        <w:rPr>
          <w:sz w:val="24"/>
          <w:szCs w:val="24"/>
        </w:rPr>
      </w:pPr>
      <w:r w:rsidRPr="00606B7C">
        <w:rPr>
          <w:sz w:val="24"/>
          <w:szCs w:val="24"/>
        </w:rPr>
        <w:t>Форма ценовой котировки;</w:t>
      </w:r>
    </w:p>
    <w:p w14:paraId="742CC050" w14:textId="77777777" w:rsidR="008A7E7E" w:rsidRPr="00606B7C" w:rsidRDefault="008A7E7E" w:rsidP="00606B7C">
      <w:pPr>
        <w:widowControl/>
        <w:numPr>
          <w:ilvl w:val="2"/>
          <w:numId w:val="3"/>
        </w:numPr>
        <w:tabs>
          <w:tab w:val="left" w:pos="180"/>
          <w:tab w:val="left" w:pos="1080"/>
        </w:tabs>
        <w:autoSpaceDE/>
        <w:ind w:left="1260" w:hanging="720"/>
        <w:jc w:val="both"/>
        <w:rPr>
          <w:sz w:val="24"/>
          <w:szCs w:val="24"/>
        </w:rPr>
      </w:pPr>
      <w:r w:rsidRPr="00606B7C">
        <w:rPr>
          <w:sz w:val="24"/>
          <w:szCs w:val="24"/>
        </w:rPr>
        <w:t xml:space="preserve">сроки и условия поставки; </w:t>
      </w:r>
    </w:p>
    <w:p w14:paraId="73DAA5F6" w14:textId="77777777" w:rsidR="008A7E7E" w:rsidRPr="00606B7C" w:rsidRDefault="008A7E7E" w:rsidP="00606B7C">
      <w:pPr>
        <w:widowControl/>
        <w:numPr>
          <w:ilvl w:val="2"/>
          <w:numId w:val="3"/>
        </w:numPr>
        <w:tabs>
          <w:tab w:val="left" w:pos="180"/>
          <w:tab w:val="left" w:pos="1080"/>
        </w:tabs>
        <w:autoSpaceDE/>
        <w:ind w:left="1260" w:hanging="720"/>
        <w:jc w:val="both"/>
        <w:rPr>
          <w:sz w:val="24"/>
          <w:szCs w:val="24"/>
        </w:rPr>
      </w:pPr>
      <w:r w:rsidRPr="00606B7C">
        <w:rPr>
          <w:sz w:val="24"/>
          <w:szCs w:val="24"/>
        </w:rPr>
        <w:t>техническое требование;</w:t>
      </w:r>
    </w:p>
    <w:p w14:paraId="261DB399" w14:textId="77777777" w:rsidR="008A7E7E" w:rsidRPr="00606B7C" w:rsidRDefault="008A7E7E" w:rsidP="00606B7C">
      <w:pPr>
        <w:widowControl/>
        <w:numPr>
          <w:ilvl w:val="2"/>
          <w:numId w:val="3"/>
        </w:numPr>
        <w:tabs>
          <w:tab w:val="left" w:pos="180"/>
          <w:tab w:val="left" w:pos="1080"/>
        </w:tabs>
        <w:autoSpaceDE/>
        <w:ind w:left="1260" w:hanging="720"/>
        <w:jc w:val="both"/>
        <w:rPr>
          <w:sz w:val="24"/>
          <w:szCs w:val="24"/>
        </w:rPr>
      </w:pPr>
      <w:r w:rsidRPr="00606B7C">
        <w:rPr>
          <w:sz w:val="24"/>
          <w:szCs w:val="24"/>
        </w:rPr>
        <w:t>Дополнения (если применяется).</w:t>
      </w:r>
    </w:p>
    <w:p w14:paraId="5C7FB757" w14:textId="77777777" w:rsidR="008A7E7E" w:rsidRPr="00606B7C" w:rsidRDefault="008A7E7E" w:rsidP="00606B7C">
      <w:pPr>
        <w:jc w:val="both"/>
        <w:rPr>
          <w:sz w:val="24"/>
          <w:szCs w:val="24"/>
        </w:rPr>
      </w:pPr>
    </w:p>
    <w:p w14:paraId="2AA97EBD" w14:textId="77777777" w:rsidR="008A7E7E" w:rsidRPr="00606B7C" w:rsidRDefault="008A7E7E" w:rsidP="00606B7C">
      <w:pPr>
        <w:pStyle w:val="a7"/>
        <w:numPr>
          <w:ilvl w:val="0"/>
          <w:numId w:val="4"/>
        </w:numPr>
        <w:tabs>
          <w:tab w:val="left" w:pos="284"/>
        </w:tabs>
        <w:ind w:left="0" w:firstLine="0"/>
        <w:contextualSpacing w:val="0"/>
        <w:jc w:val="both"/>
        <w:rPr>
          <w:sz w:val="24"/>
          <w:szCs w:val="24"/>
        </w:rPr>
      </w:pPr>
      <w:r w:rsidRPr="00606B7C">
        <w:rPr>
          <w:sz w:val="24"/>
          <w:szCs w:val="24"/>
        </w:rPr>
        <w:t xml:space="preserve">С учётом предполагаемых выплат, осуществляемых Покупателем Поставщику, как упоминается в настоящем контракте, настоящим Поставщик заключает Контракт с Покупателем для выполнения и завершения услуг по Контракту и устранения любых дефектов в соответствии с положениями Контракта.   </w:t>
      </w:r>
    </w:p>
    <w:p w14:paraId="436FF559" w14:textId="77777777" w:rsidR="008A7E7E" w:rsidRPr="00606B7C" w:rsidRDefault="008A7E7E" w:rsidP="00606B7C">
      <w:pPr>
        <w:pStyle w:val="a7"/>
        <w:tabs>
          <w:tab w:val="left" w:pos="284"/>
        </w:tabs>
        <w:ind w:left="0"/>
        <w:jc w:val="both"/>
        <w:rPr>
          <w:sz w:val="24"/>
          <w:szCs w:val="24"/>
        </w:rPr>
      </w:pPr>
    </w:p>
    <w:p w14:paraId="39242542" w14:textId="77777777" w:rsidR="008A7E7E" w:rsidRPr="00606B7C" w:rsidRDefault="008A7E7E" w:rsidP="00606B7C">
      <w:pPr>
        <w:pStyle w:val="a7"/>
        <w:numPr>
          <w:ilvl w:val="0"/>
          <w:numId w:val="4"/>
        </w:numPr>
        <w:tabs>
          <w:tab w:val="left" w:pos="284"/>
        </w:tabs>
        <w:ind w:left="0" w:firstLine="0"/>
        <w:contextualSpacing w:val="0"/>
        <w:jc w:val="both"/>
        <w:rPr>
          <w:sz w:val="24"/>
          <w:szCs w:val="24"/>
        </w:rPr>
      </w:pPr>
      <w:r w:rsidRPr="00606B7C">
        <w:rPr>
          <w:sz w:val="24"/>
          <w:szCs w:val="24"/>
        </w:rPr>
        <w:t xml:space="preserve">Покупатель настоящим обязуется оплатить Сумму контракта в соответствии с предоставленными услугами, последующей приёмкой и устранением дефектов, а также в соответствии с условиями оплаты, включёнными в Контракт.  </w:t>
      </w:r>
    </w:p>
    <w:p w14:paraId="3AB62B38" w14:textId="77777777" w:rsidR="008A7E7E" w:rsidRPr="00606B7C" w:rsidRDefault="008A7E7E" w:rsidP="00606B7C">
      <w:pPr>
        <w:pStyle w:val="a7"/>
        <w:rPr>
          <w:sz w:val="24"/>
          <w:szCs w:val="24"/>
        </w:rPr>
      </w:pPr>
    </w:p>
    <w:p w14:paraId="79A4DFCD" w14:textId="135F3332" w:rsidR="008A7E7E" w:rsidRPr="00606B7C" w:rsidRDefault="008A7E7E" w:rsidP="00606B7C">
      <w:pPr>
        <w:pStyle w:val="a7"/>
        <w:numPr>
          <w:ilvl w:val="0"/>
          <w:numId w:val="4"/>
        </w:numPr>
        <w:tabs>
          <w:tab w:val="left" w:pos="284"/>
        </w:tabs>
        <w:ind w:left="0" w:firstLine="0"/>
        <w:contextualSpacing w:val="0"/>
        <w:jc w:val="both"/>
        <w:rPr>
          <w:sz w:val="24"/>
          <w:szCs w:val="24"/>
        </w:rPr>
      </w:pPr>
      <w:r w:rsidRPr="00606B7C">
        <w:rPr>
          <w:sz w:val="24"/>
          <w:szCs w:val="24"/>
        </w:rPr>
        <w:t xml:space="preserve">Период действия настоящего Контракта 12 месяцев с возможностью продления, начиная с __ </w:t>
      </w:r>
      <w:r w:rsidR="00FA035F" w:rsidRPr="00606B7C">
        <w:rPr>
          <w:sz w:val="24"/>
          <w:szCs w:val="24"/>
        </w:rPr>
        <w:t>февраля</w:t>
      </w:r>
      <w:r w:rsidRPr="00606B7C">
        <w:rPr>
          <w:sz w:val="24"/>
          <w:szCs w:val="24"/>
        </w:rPr>
        <w:t xml:space="preserve"> 202</w:t>
      </w:r>
      <w:r w:rsidR="00FA035F" w:rsidRPr="00606B7C">
        <w:rPr>
          <w:sz w:val="24"/>
          <w:szCs w:val="24"/>
        </w:rPr>
        <w:t>6</w:t>
      </w:r>
      <w:r w:rsidRPr="00606B7C">
        <w:rPr>
          <w:sz w:val="24"/>
          <w:szCs w:val="24"/>
        </w:rPr>
        <w:t xml:space="preserve"> года по      </w:t>
      </w:r>
      <w:r w:rsidR="00FA035F" w:rsidRPr="00606B7C">
        <w:rPr>
          <w:sz w:val="24"/>
          <w:szCs w:val="24"/>
        </w:rPr>
        <w:t>февраля</w:t>
      </w:r>
      <w:r w:rsidRPr="00606B7C">
        <w:rPr>
          <w:sz w:val="24"/>
          <w:szCs w:val="24"/>
        </w:rPr>
        <w:t xml:space="preserve">  202</w:t>
      </w:r>
      <w:r w:rsidR="00FA035F" w:rsidRPr="00606B7C">
        <w:rPr>
          <w:sz w:val="24"/>
          <w:szCs w:val="24"/>
        </w:rPr>
        <w:t>7</w:t>
      </w:r>
      <w:r w:rsidRPr="00606B7C">
        <w:rPr>
          <w:sz w:val="24"/>
          <w:szCs w:val="24"/>
        </w:rPr>
        <w:t xml:space="preserve"> года.  </w:t>
      </w:r>
    </w:p>
    <w:p w14:paraId="452AC138" w14:textId="77777777" w:rsidR="008A7E7E" w:rsidRPr="00606B7C" w:rsidRDefault="008A7E7E" w:rsidP="00606B7C">
      <w:pPr>
        <w:pStyle w:val="a7"/>
        <w:tabs>
          <w:tab w:val="left" w:pos="284"/>
        </w:tabs>
        <w:ind w:left="0"/>
        <w:jc w:val="both"/>
        <w:rPr>
          <w:sz w:val="24"/>
          <w:szCs w:val="24"/>
        </w:rPr>
      </w:pPr>
    </w:p>
    <w:p w14:paraId="14436407" w14:textId="77777777" w:rsidR="008A7E7E" w:rsidRPr="00606B7C" w:rsidRDefault="008A7E7E" w:rsidP="00606B7C">
      <w:pPr>
        <w:pStyle w:val="a7"/>
        <w:widowControl/>
        <w:numPr>
          <w:ilvl w:val="0"/>
          <w:numId w:val="4"/>
        </w:numPr>
        <w:autoSpaceDE/>
        <w:spacing w:after="120"/>
        <w:ind w:left="284" w:hanging="284"/>
        <w:contextualSpacing w:val="0"/>
      </w:pPr>
      <w:r w:rsidRPr="00606B7C">
        <w:rPr>
          <w:b/>
          <w:sz w:val="24"/>
          <w:szCs w:val="24"/>
        </w:rPr>
        <w:t>Прекращение действия Контракта</w:t>
      </w:r>
    </w:p>
    <w:p w14:paraId="78611C7C" w14:textId="77777777" w:rsidR="008A7E7E" w:rsidRPr="00606B7C" w:rsidRDefault="008A7E7E" w:rsidP="00606B7C">
      <w:pPr>
        <w:pStyle w:val="Sub-ClauseText"/>
        <w:spacing w:before="0" w:after="180"/>
        <w:ind w:left="612" w:hanging="612"/>
      </w:pPr>
      <w:r w:rsidRPr="00606B7C">
        <w:rPr>
          <w:spacing w:val="0"/>
          <w:szCs w:val="24"/>
          <w:lang w:val="ru-RU"/>
        </w:rPr>
        <w:t>5</w:t>
      </w:r>
      <w:r w:rsidRPr="00606B7C">
        <w:rPr>
          <w:spacing w:val="0"/>
          <w:szCs w:val="24"/>
        </w:rPr>
        <w:t>.1</w:t>
      </w:r>
      <w:r w:rsidRPr="00606B7C">
        <w:rPr>
          <w:color w:val="FF0000"/>
          <w:spacing w:val="0"/>
          <w:szCs w:val="24"/>
        </w:rPr>
        <w:t xml:space="preserve"> </w:t>
      </w:r>
      <w:r w:rsidRPr="00606B7C">
        <w:rPr>
          <w:spacing w:val="0"/>
          <w:szCs w:val="24"/>
          <w:lang w:val="ru-RU"/>
        </w:rPr>
        <w:t>Расторжение по невыполнению обязательств</w:t>
      </w:r>
    </w:p>
    <w:p w14:paraId="408EA6E0" w14:textId="77777777" w:rsidR="008A7E7E" w:rsidRPr="00606B7C" w:rsidRDefault="008A7E7E" w:rsidP="00606B7C">
      <w:pPr>
        <w:pStyle w:val="3"/>
        <w:keepNext w:val="0"/>
        <w:keepLines w:val="0"/>
        <w:widowControl/>
        <w:numPr>
          <w:ilvl w:val="2"/>
          <w:numId w:val="5"/>
        </w:numPr>
        <w:autoSpaceDE/>
        <w:spacing w:before="0" w:after="200"/>
        <w:jc w:val="both"/>
        <w:rPr>
          <w:b/>
          <w:color w:val="auto"/>
          <w:sz w:val="24"/>
          <w:szCs w:val="24"/>
        </w:rPr>
      </w:pPr>
      <w:r w:rsidRPr="00606B7C">
        <w:rPr>
          <w:color w:val="auto"/>
          <w:sz w:val="24"/>
          <w:szCs w:val="24"/>
        </w:rPr>
        <w:t>В случае нарушения договора Покупатель может расторгнуть Контракт в целом или частично, без права на возмещение, путём письменного уведомления о невыполнении обязательств, в следующих случаях:</w:t>
      </w:r>
    </w:p>
    <w:p w14:paraId="3BA4B385" w14:textId="77777777" w:rsidR="008A7E7E" w:rsidRPr="00606B7C" w:rsidRDefault="008A7E7E" w:rsidP="00606B7C">
      <w:pPr>
        <w:pStyle w:val="4"/>
        <w:keepNext w:val="0"/>
        <w:numPr>
          <w:ilvl w:val="3"/>
          <w:numId w:val="6"/>
        </w:numPr>
        <w:tabs>
          <w:tab w:val="left" w:pos="1692"/>
        </w:tabs>
        <w:spacing w:after="200"/>
        <w:ind w:left="1685" w:hanging="504"/>
        <w:jc w:val="both"/>
        <w:rPr>
          <w:color w:val="auto"/>
        </w:rPr>
      </w:pPr>
      <w:r w:rsidRPr="00606B7C">
        <w:rPr>
          <w:color w:val="auto"/>
        </w:rPr>
        <w:t xml:space="preserve">Если Поставщик не выполнит обязательств по предоставлению какой-нибудь или всех услуг в сроки, указанные в Контракте, либо в течение предоставленной отсрочки. </w:t>
      </w:r>
    </w:p>
    <w:p w14:paraId="3887CE7B" w14:textId="77777777" w:rsidR="008A7E7E" w:rsidRPr="00606B7C" w:rsidRDefault="008A7E7E" w:rsidP="00606B7C">
      <w:pPr>
        <w:pStyle w:val="4"/>
        <w:keepNext w:val="0"/>
        <w:numPr>
          <w:ilvl w:val="3"/>
          <w:numId w:val="6"/>
        </w:numPr>
        <w:tabs>
          <w:tab w:val="left" w:pos="1692"/>
        </w:tabs>
        <w:spacing w:after="200"/>
        <w:ind w:left="1685" w:hanging="504"/>
        <w:jc w:val="both"/>
        <w:rPr>
          <w:color w:val="auto"/>
        </w:rPr>
      </w:pPr>
      <w:r w:rsidRPr="00606B7C">
        <w:rPr>
          <w:color w:val="auto"/>
        </w:rPr>
        <w:t>Если Поставщик не выполнит любые другие обязательства в рамках Контракта; или</w:t>
      </w:r>
    </w:p>
    <w:p w14:paraId="4D09245E" w14:textId="77777777" w:rsidR="008A7E7E" w:rsidRPr="00606B7C" w:rsidRDefault="008A7E7E" w:rsidP="00606B7C">
      <w:pPr>
        <w:pStyle w:val="4"/>
        <w:keepNext w:val="0"/>
        <w:numPr>
          <w:ilvl w:val="3"/>
          <w:numId w:val="6"/>
        </w:numPr>
        <w:tabs>
          <w:tab w:val="left" w:pos="1692"/>
        </w:tabs>
        <w:spacing w:after="200"/>
        <w:ind w:left="1685" w:hanging="504"/>
        <w:jc w:val="both"/>
        <w:rPr>
          <w:rFonts w:eastAsia="Times New Roman" w:cs="Times New Roman"/>
          <w:i w:val="0"/>
          <w:iCs w:val="0"/>
          <w:color w:val="auto"/>
          <w:sz w:val="24"/>
          <w:szCs w:val="24"/>
        </w:rPr>
      </w:pPr>
      <w:r w:rsidRPr="00606B7C">
        <w:rPr>
          <w:color w:val="auto"/>
        </w:rPr>
        <w:lastRenderedPageBreak/>
        <w:t>Если Поставщик, по мнению Покупателя, был вовлечён в коррупцию и мошенничество, имевшие место во время конкурса на получение Контракта или во время исполнения Контракта, согласно пункту 5 настоящего Контракта</w:t>
      </w:r>
      <w:r w:rsidRPr="00606B7C">
        <w:rPr>
          <w:rFonts w:eastAsia="Times New Roman" w:cs="Times New Roman"/>
          <w:i w:val="0"/>
          <w:iCs w:val="0"/>
          <w:color w:val="auto"/>
          <w:sz w:val="24"/>
          <w:szCs w:val="24"/>
        </w:rPr>
        <w:t>.</w:t>
      </w:r>
    </w:p>
    <w:p w14:paraId="72C50243" w14:textId="77777777" w:rsidR="008A7E7E" w:rsidRPr="00606B7C" w:rsidRDefault="008A7E7E" w:rsidP="00606B7C">
      <w:pPr>
        <w:widowControl/>
        <w:numPr>
          <w:ilvl w:val="2"/>
          <w:numId w:val="6"/>
        </w:numPr>
        <w:autoSpaceDE/>
        <w:spacing w:after="120"/>
        <w:jc w:val="both"/>
        <w:rPr>
          <w:sz w:val="24"/>
          <w:szCs w:val="24"/>
        </w:rPr>
      </w:pPr>
      <w:r w:rsidRPr="00606B7C">
        <w:rPr>
          <w:sz w:val="24"/>
          <w:szCs w:val="24"/>
        </w:rPr>
        <w:t>В случае расторжения Контракта в целом или частично, Покупатель может закупать Товары или другие сопутствующие Услуги, аналогичные не доставленным товарам или невыполненным услугам, на таких условиях и в таком порядке, которые он сочтет целесообразными. Также Поставщик должен нести ответственность перед Покупателем за любые дополнительные затраты на аналогичные товары и сопутствующие услуги. Тем не менее, Поставщик должен продолжать выполнение Контракта до прекращения действия Контракта.</w:t>
      </w:r>
    </w:p>
    <w:p w14:paraId="0AF4B58F" w14:textId="77777777" w:rsidR="008A7E7E" w:rsidRPr="00606B7C" w:rsidRDefault="008A7E7E" w:rsidP="00606B7C">
      <w:pPr>
        <w:spacing w:after="120"/>
      </w:pPr>
      <w:r w:rsidRPr="00606B7C">
        <w:rPr>
          <w:sz w:val="24"/>
          <w:szCs w:val="24"/>
        </w:rPr>
        <w:t xml:space="preserve"> 5.2</w:t>
      </w:r>
      <w:r w:rsidRPr="00606B7C">
        <w:rPr>
          <w:color w:val="FF0000"/>
          <w:sz w:val="24"/>
          <w:szCs w:val="24"/>
        </w:rPr>
        <w:tab/>
      </w:r>
      <w:r w:rsidRPr="00606B7C">
        <w:rPr>
          <w:sz w:val="24"/>
          <w:szCs w:val="24"/>
        </w:rPr>
        <w:t>Расторжение по неплатёжеспособности</w:t>
      </w:r>
      <w:r w:rsidRPr="00606B7C">
        <w:rPr>
          <w:color w:val="FF0000"/>
          <w:sz w:val="24"/>
          <w:szCs w:val="24"/>
        </w:rPr>
        <w:t xml:space="preserve">. </w:t>
      </w:r>
    </w:p>
    <w:p w14:paraId="68E5F41B" w14:textId="77777777" w:rsidR="008A7E7E" w:rsidRPr="00606B7C" w:rsidRDefault="008A7E7E" w:rsidP="00606B7C">
      <w:pPr>
        <w:pStyle w:val="3"/>
        <w:keepNext w:val="0"/>
        <w:keepLines w:val="0"/>
        <w:widowControl/>
        <w:numPr>
          <w:ilvl w:val="2"/>
          <w:numId w:val="7"/>
        </w:numPr>
        <w:autoSpaceDE/>
        <w:spacing w:before="0" w:after="200"/>
        <w:jc w:val="both"/>
        <w:rPr>
          <w:b/>
          <w:color w:val="auto"/>
          <w:sz w:val="24"/>
          <w:szCs w:val="24"/>
        </w:rPr>
      </w:pPr>
      <w:r w:rsidRPr="00606B7C">
        <w:rPr>
          <w:color w:val="auto"/>
          <w:sz w:val="24"/>
          <w:szCs w:val="24"/>
        </w:rPr>
        <w:t>Покупатель в любое время может расторгнуть Контракт с Поставщиком путем уведомления, в случае если Поставщик признается банкротом или иначе неплатёжеспособным. В данном случае, расторжение Контракта не предусматривает выплату компенсаций Поставщику, при условии, что данное расторжение не нанесёт ущерба и не повлияет на право предъявления иска или право на возмещение, приобретённые впоследствии.</w:t>
      </w:r>
    </w:p>
    <w:p w14:paraId="58D2A2BF" w14:textId="77777777" w:rsidR="008A7E7E" w:rsidRPr="00606B7C" w:rsidRDefault="008A7E7E" w:rsidP="00606B7C">
      <w:pPr>
        <w:pStyle w:val="Sub-ClauseText"/>
        <w:spacing w:before="0" w:after="200"/>
        <w:ind w:left="612" w:hanging="612"/>
        <w:rPr>
          <w:spacing w:val="0"/>
          <w:szCs w:val="24"/>
          <w:lang w:val="ru-RU"/>
        </w:rPr>
      </w:pPr>
      <w:r w:rsidRPr="00606B7C">
        <w:rPr>
          <w:spacing w:val="0"/>
          <w:szCs w:val="24"/>
          <w:lang w:val="ru-RU"/>
        </w:rPr>
        <w:t>5.3</w:t>
      </w:r>
      <w:r w:rsidRPr="00606B7C">
        <w:rPr>
          <w:spacing w:val="0"/>
          <w:szCs w:val="24"/>
          <w:lang w:val="ru-RU"/>
        </w:rPr>
        <w:tab/>
        <w:t>Расторжение по своему усмотрению.</w:t>
      </w:r>
    </w:p>
    <w:p w14:paraId="23BA6BA8" w14:textId="77777777" w:rsidR="008A7E7E" w:rsidRPr="00606B7C" w:rsidRDefault="008A7E7E" w:rsidP="00606B7C">
      <w:pPr>
        <w:pStyle w:val="3"/>
        <w:keepNext w:val="0"/>
        <w:keepLines w:val="0"/>
        <w:widowControl/>
        <w:numPr>
          <w:ilvl w:val="2"/>
          <w:numId w:val="8"/>
        </w:numPr>
        <w:autoSpaceDE/>
        <w:spacing w:before="0" w:after="200"/>
        <w:jc w:val="both"/>
        <w:rPr>
          <w:b/>
          <w:color w:val="auto"/>
          <w:sz w:val="24"/>
          <w:szCs w:val="24"/>
        </w:rPr>
      </w:pPr>
      <w:r w:rsidRPr="00606B7C">
        <w:rPr>
          <w:color w:val="auto"/>
          <w:sz w:val="24"/>
          <w:szCs w:val="24"/>
        </w:rPr>
        <w:t>Покупатель может расторгнуть Контракт путём уведомления в целом или частично в любое удобное для него время. Уведомление о расторжении должно детально излагать, что данное расторжение осуществляется по усмотрению Покупателя, а также указывать степень прекращения сотрудничества с Поставщиком в рамках Контракта и дату прекращения действия Контракта.</w:t>
      </w:r>
    </w:p>
    <w:p w14:paraId="41C0BF95" w14:textId="77777777" w:rsidR="008A7E7E" w:rsidRPr="00606B7C" w:rsidRDefault="008A7E7E" w:rsidP="00606B7C">
      <w:pPr>
        <w:pStyle w:val="a7"/>
        <w:widowControl/>
        <w:numPr>
          <w:ilvl w:val="0"/>
          <w:numId w:val="4"/>
        </w:numPr>
        <w:autoSpaceDE/>
        <w:spacing w:after="120"/>
        <w:ind w:left="284" w:hanging="284"/>
        <w:contextualSpacing w:val="0"/>
        <w:rPr>
          <w:b/>
          <w:sz w:val="24"/>
          <w:szCs w:val="24"/>
        </w:rPr>
      </w:pPr>
      <w:r w:rsidRPr="00606B7C">
        <w:rPr>
          <w:b/>
          <w:sz w:val="24"/>
          <w:szCs w:val="24"/>
        </w:rPr>
        <w:t>Мошенничество и коррупция</w:t>
      </w:r>
    </w:p>
    <w:p w14:paraId="1A828FC6" w14:textId="77777777" w:rsidR="008A7E7E" w:rsidRPr="00606B7C" w:rsidRDefault="008A7E7E" w:rsidP="00606B7C">
      <w:pPr>
        <w:pStyle w:val="a7"/>
        <w:spacing w:after="200"/>
        <w:ind w:left="0"/>
        <w:jc w:val="both"/>
        <w:rPr>
          <w:sz w:val="24"/>
          <w:szCs w:val="24"/>
        </w:rPr>
      </w:pPr>
      <w:r w:rsidRPr="00606B7C">
        <w:rPr>
          <w:sz w:val="24"/>
          <w:szCs w:val="24"/>
        </w:rPr>
        <w:t>Если Покупателю станет известно, что Поставщик и/или кто-либо другой из его сотрудников, агентов, субподрядчиков, консультантов, поставщиков услуг, поставщиков и/или служащих вовлечён в коррупцию, мошенничество, сговор, принуждение или препятствование (согласно существующим процедурам санкций Банка), имевшие место во время конкурса на получение Контракта или во время исполнения Контракта, то Покупатель может прекратить сотрудничество с Поставщиком и  расторгнуть Контракт, направив Поставщику уведомление за 14 дней, где положения пункта 4 должны применяться, как если бы расторжение было осуществлено в рамках подпункта 4.1.</w:t>
      </w:r>
    </w:p>
    <w:p w14:paraId="1DD24DD6" w14:textId="77777777" w:rsidR="008A7E7E" w:rsidRPr="00606B7C" w:rsidRDefault="008A7E7E" w:rsidP="00606B7C">
      <w:pPr>
        <w:pStyle w:val="a7"/>
        <w:numPr>
          <w:ilvl w:val="0"/>
          <w:numId w:val="4"/>
        </w:numPr>
        <w:spacing w:after="200"/>
        <w:ind w:left="284" w:hanging="284"/>
        <w:contextualSpacing w:val="0"/>
        <w:jc w:val="both"/>
      </w:pPr>
      <w:bookmarkStart w:id="3" w:name="OLE_LINK1"/>
      <w:bookmarkStart w:id="4" w:name="OLE_LINK2"/>
      <w:r w:rsidRPr="00606B7C">
        <w:rPr>
          <w:b/>
          <w:sz w:val="24"/>
          <w:szCs w:val="24"/>
        </w:rPr>
        <w:t>Инспекции и аудит</w:t>
      </w:r>
    </w:p>
    <w:p w14:paraId="2800D958" w14:textId="77777777" w:rsidR="008A7E7E" w:rsidRPr="00606B7C" w:rsidRDefault="008A7E7E" w:rsidP="00606B7C">
      <w:pPr>
        <w:pStyle w:val="a7"/>
        <w:spacing w:after="120"/>
        <w:ind w:left="0"/>
        <w:jc w:val="both"/>
        <w:rPr>
          <w:sz w:val="24"/>
          <w:szCs w:val="24"/>
        </w:rPr>
      </w:pPr>
      <w:r w:rsidRPr="00606B7C">
        <w:rPr>
          <w:sz w:val="24"/>
          <w:szCs w:val="24"/>
        </w:rPr>
        <w:t>7.1.</w:t>
      </w:r>
      <w:r w:rsidRPr="00606B7C">
        <w:rPr>
          <w:sz w:val="24"/>
          <w:szCs w:val="24"/>
        </w:rPr>
        <w:tab/>
        <w:t>Поставщик должен выполнять все указания Покупателя в соответствии с действующим законодательством.</w:t>
      </w:r>
      <w:bookmarkEnd w:id="3"/>
      <w:bookmarkEnd w:id="4"/>
    </w:p>
    <w:p w14:paraId="439ECD33" w14:textId="77777777" w:rsidR="008A7E7E" w:rsidRPr="00606B7C" w:rsidRDefault="008A7E7E" w:rsidP="00606B7C">
      <w:pPr>
        <w:pStyle w:val="a7"/>
        <w:spacing w:after="120"/>
        <w:ind w:left="0"/>
        <w:jc w:val="both"/>
      </w:pPr>
      <w:r w:rsidRPr="00606B7C">
        <w:rPr>
          <w:sz w:val="24"/>
          <w:szCs w:val="24"/>
        </w:rPr>
        <w:t>7.2.</w:t>
      </w:r>
      <w:r w:rsidRPr="00606B7C">
        <w:rPr>
          <w:sz w:val="24"/>
          <w:szCs w:val="24"/>
        </w:rPr>
        <w:tab/>
      </w:r>
      <w:r w:rsidRPr="00606B7C">
        <w:rPr>
          <w:rFonts w:eastAsia="Calibri"/>
          <w:sz w:val="24"/>
          <w:szCs w:val="24"/>
          <w:lang w:eastAsia="en-US"/>
        </w:rPr>
        <w:t xml:space="preserve">Поставщик должен способствовать обеспечению разрешения со стороны субподрядчиков и консультантов и разрешить Всемирному Банку и/или лицам, назначенными Банком, осуществлять инспектирование офисов, всех счетов и записей Поставщика, относящихся к исполнению Контракта и подаче заявок, и осуществлять их аудиторскую проверку аудиторами, назначенными Всемирным Банком, по требованию Банка. Поставщики и их Субподрядчики, и консультанты должны обратить внимание на пункт 5 Формы Контракта о Коррупции и Мошенничестве, в частности на то, что </w:t>
      </w:r>
      <w:r w:rsidRPr="00606B7C">
        <w:rPr>
          <w:rFonts w:eastAsia="Calibri"/>
          <w:bCs/>
          <w:color w:val="000000"/>
          <w:sz w:val="24"/>
          <w:szCs w:val="24"/>
          <w:lang w:eastAsia="en-US"/>
        </w:rPr>
        <w:t xml:space="preserve">действия с намерением серьёзно воспрепятствовать использованию Всемирным Банком своего права на проведение инспекции и аудиторской проверки являются запрещённой практикой, что может привести к расторжению Контракта (а также к дисквалификации в соответствии с существующими </w:t>
      </w:r>
      <w:r w:rsidRPr="00606B7C">
        <w:rPr>
          <w:rFonts w:eastAsia="Calibri"/>
          <w:bCs/>
          <w:color w:val="000000"/>
          <w:sz w:val="24"/>
          <w:szCs w:val="24"/>
          <w:lang w:eastAsia="en-US"/>
        </w:rPr>
        <w:lastRenderedPageBreak/>
        <w:t xml:space="preserve">процедурами санкций Банка). </w:t>
      </w:r>
    </w:p>
    <w:p w14:paraId="3E32FB43" w14:textId="77777777" w:rsidR="008A7E7E" w:rsidRPr="00606B7C" w:rsidRDefault="008A7E7E" w:rsidP="00606B7C">
      <w:pPr>
        <w:jc w:val="both"/>
        <w:rPr>
          <w:sz w:val="24"/>
          <w:szCs w:val="24"/>
        </w:rPr>
      </w:pPr>
    </w:p>
    <w:tbl>
      <w:tblPr>
        <w:tblW w:w="9498" w:type="dxa"/>
        <w:tblLayout w:type="fixed"/>
        <w:tblCellMar>
          <w:left w:w="10" w:type="dxa"/>
          <w:right w:w="10" w:type="dxa"/>
        </w:tblCellMar>
        <w:tblLook w:val="0000" w:firstRow="0" w:lastRow="0" w:firstColumn="0" w:lastColumn="0" w:noHBand="0" w:noVBand="0"/>
      </w:tblPr>
      <w:tblGrid>
        <w:gridCol w:w="5140"/>
        <w:gridCol w:w="4358"/>
      </w:tblGrid>
      <w:tr w:rsidR="008A7E7E" w:rsidRPr="00606B7C" w14:paraId="50AA6460" w14:textId="77777777" w:rsidTr="00E932CD">
        <w:trPr>
          <w:trHeight w:val="2767"/>
        </w:trPr>
        <w:tc>
          <w:tcPr>
            <w:tcW w:w="5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E1C18" w14:textId="77777777" w:rsidR="008A7E7E" w:rsidRPr="00606B7C" w:rsidRDefault="008A7E7E" w:rsidP="00606B7C">
            <w:pPr>
              <w:rPr>
                <w:b/>
                <w:sz w:val="24"/>
                <w:szCs w:val="24"/>
              </w:rPr>
            </w:pPr>
            <w:r w:rsidRPr="00606B7C">
              <w:rPr>
                <w:b/>
                <w:sz w:val="24"/>
                <w:szCs w:val="24"/>
              </w:rPr>
              <w:t>Подпись и печать Покупателя:</w:t>
            </w:r>
          </w:p>
          <w:p w14:paraId="17E8ADFF" w14:textId="77777777" w:rsidR="008A7E7E" w:rsidRPr="00606B7C" w:rsidRDefault="008A7E7E" w:rsidP="00606B7C">
            <w:pPr>
              <w:rPr>
                <w:sz w:val="24"/>
                <w:szCs w:val="24"/>
              </w:rPr>
            </w:pPr>
            <w:r w:rsidRPr="00606B7C">
              <w:rPr>
                <w:sz w:val="24"/>
                <w:szCs w:val="24"/>
              </w:rPr>
              <w:t>ЗА И ОТ ИМЕНИ</w:t>
            </w:r>
          </w:p>
          <w:p w14:paraId="5467CAFB" w14:textId="77777777" w:rsidR="008A7E7E" w:rsidRPr="00606B7C" w:rsidRDefault="008A7E7E" w:rsidP="00606B7C">
            <w:pPr>
              <w:rPr>
                <w:sz w:val="24"/>
                <w:szCs w:val="24"/>
              </w:rPr>
            </w:pPr>
          </w:p>
          <w:p w14:paraId="2CE2D3A1" w14:textId="77777777" w:rsidR="008A7E7E" w:rsidRPr="00606B7C" w:rsidRDefault="008A7E7E" w:rsidP="00606B7C">
            <w:pPr>
              <w:rPr>
                <w:sz w:val="24"/>
                <w:szCs w:val="24"/>
              </w:rPr>
            </w:pPr>
            <w:r w:rsidRPr="00606B7C">
              <w:rPr>
                <w:sz w:val="24"/>
                <w:szCs w:val="24"/>
              </w:rPr>
              <w:t>______________________________</w:t>
            </w:r>
          </w:p>
          <w:p w14:paraId="14DD962A" w14:textId="77777777" w:rsidR="008A7E7E" w:rsidRPr="00606B7C" w:rsidRDefault="008A7E7E" w:rsidP="00606B7C">
            <w:pPr>
              <w:rPr>
                <w:bCs/>
                <w:sz w:val="24"/>
                <w:szCs w:val="24"/>
              </w:rPr>
            </w:pPr>
            <w:r w:rsidRPr="00606B7C">
              <w:rPr>
                <w:bCs/>
                <w:sz w:val="24"/>
                <w:szCs w:val="24"/>
              </w:rPr>
              <w:t xml:space="preserve">ФИО </w:t>
            </w:r>
          </w:p>
          <w:p w14:paraId="13D69876" w14:textId="77777777" w:rsidR="008A7E7E" w:rsidRPr="00606B7C" w:rsidRDefault="008A7E7E" w:rsidP="00606B7C">
            <w:pPr>
              <w:rPr>
                <w:sz w:val="24"/>
                <w:szCs w:val="24"/>
              </w:rPr>
            </w:pPr>
            <w:r w:rsidRPr="00606B7C">
              <w:rPr>
                <w:sz w:val="24"/>
                <w:szCs w:val="24"/>
              </w:rPr>
              <w:t>Адрес:</w:t>
            </w:r>
          </w:p>
          <w:p w14:paraId="2AA39A1F" w14:textId="77777777" w:rsidR="008A7E7E" w:rsidRPr="00606B7C" w:rsidRDefault="008A7E7E" w:rsidP="00606B7C">
            <w:pPr>
              <w:rPr>
                <w:sz w:val="24"/>
                <w:szCs w:val="24"/>
              </w:rPr>
            </w:pPr>
          </w:p>
        </w:tc>
        <w:tc>
          <w:tcPr>
            <w:tcW w:w="4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C5407" w14:textId="77777777" w:rsidR="008A7E7E" w:rsidRPr="00606B7C" w:rsidRDefault="008A7E7E" w:rsidP="00606B7C">
            <w:r w:rsidRPr="00606B7C">
              <w:rPr>
                <w:b/>
                <w:sz w:val="24"/>
                <w:szCs w:val="24"/>
              </w:rPr>
              <w:t>Подпись и печать Поставщика</w:t>
            </w:r>
            <w:r w:rsidRPr="00606B7C">
              <w:rPr>
                <w:sz w:val="24"/>
                <w:szCs w:val="24"/>
              </w:rPr>
              <w:t>:</w:t>
            </w:r>
          </w:p>
          <w:p w14:paraId="2E10764C" w14:textId="77777777" w:rsidR="008A7E7E" w:rsidRPr="00606B7C" w:rsidRDefault="008A7E7E" w:rsidP="00606B7C">
            <w:pPr>
              <w:rPr>
                <w:sz w:val="24"/>
                <w:szCs w:val="24"/>
              </w:rPr>
            </w:pPr>
            <w:r w:rsidRPr="00606B7C">
              <w:rPr>
                <w:sz w:val="24"/>
                <w:szCs w:val="24"/>
              </w:rPr>
              <w:t>ЗА И ОТ ИМЕНИ</w:t>
            </w:r>
          </w:p>
          <w:p w14:paraId="48970EB6" w14:textId="77777777" w:rsidR="008A7E7E" w:rsidRPr="00606B7C" w:rsidRDefault="008A7E7E" w:rsidP="00606B7C">
            <w:pPr>
              <w:rPr>
                <w:sz w:val="24"/>
                <w:szCs w:val="24"/>
              </w:rPr>
            </w:pPr>
          </w:p>
          <w:p w14:paraId="661C326F" w14:textId="77777777" w:rsidR="008A7E7E" w:rsidRPr="00606B7C" w:rsidRDefault="008A7E7E" w:rsidP="00606B7C">
            <w:pPr>
              <w:rPr>
                <w:sz w:val="24"/>
                <w:szCs w:val="24"/>
              </w:rPr>
            </w:pPr>
            <w:r w:rsidRPr="00606B7C">
              <w:rPr>
                <w:sz w:val="24"/>
                <w:szCs w:val="24"/>
              </w:rPr>
              <w:t>___________________________</w:t>
            </w:r>
          </w:p>
          <w:p w14:paraId="62C7AFC1" w14:textId="77777777" w:rsidR="008A7E7E" w:rsidRPr="00606B7C" w:rsidRDefault="008A7E7E" w:rsidP="00606B7C">
            <w:pPr>
              <w:rPr>
                <w:bCs/>
                <w:sz w:val="24"/>
                <w:szCs w:val="24"/>
              </w:rPr>
            </w:pPr>
            <w:r w:rsidRPr="00606B7C">
              <w:rPr>
                <w:bCs/>
                <w:sz w:val="24"/>
                <w:szCs w:val="24"/>
              </w:rPr>
              <w:t xml:space="preserve">ФИО </w:t>
            </w:r>
          </w:p>
          <w:p w14:paraId="21AE5A61" w14:textId="77777777" w:rsidR="008A7E7E" w:rsidRPr="00606B7C" w:rsidRDefault="008A7E7E" w:rsidP="00606B7C">
            <w:pPr>
              <w:rPr>
                <w:sz w:val="24"/>
                <w:szCs w:val="24"/>
              </w:rPr>
            </w:pPr>
            <w:r w:rsidRPr="00606B7C">
              <w:rPr>
                <w:sz w:val="24"/>
                <w:szCs w:val="24"/>
              </w:rPr>
              <w:t>Адрес:</w:t>
            </w:r>
          </w:p>
          <w:p w14:paraId="38CDF7DB" w14:textId="77777777" w:rsidR="008A7E7E" w:rsidRPr="00606B7C" w:rsidRDefault="008A7E7E" w:rsidP="00606B7C">
            <w:pPr>
              <w:rPr>
                <w:sz w:val="24"/>
                <w:szCs w:val="24"/>
              </w:rPr>
            </w:pPr>
          </w:p>
        </w:tc>
      </w:tr>
    </w:tbl>
    <w:p w14:paraId="33D98C38" w14:textId="77777777" w:rsidR="008A7E7E" w:rsidRPr="00606B7C" w:rsidRDefault="008A7E7E" w:rsidP="00606B7C">
      <w:pPr>
        <w:jc w:val="both"/>
        <w:rPr>
          <w:b/>
          <w:bCs/>
        </w:rPr>
      </w:pPr>
    </w:p>
    <w:p w14:paraId="1C4E3ADA" w14:textId="77777777" w:rsidR="008A7E7E" w:rsidRPr="00606B7C" w:rsidRDefault="008A7E7E" w:rsidP="00606B7C">
      <w:pPr>
        <w:keepNext/>
        <w:tabs>
          <w:tab w:val="left" w:pos="-1440"/>
          <w:tab w:val="left" w:pos="-720"/>
          <w:tab w:val="left" w:pos="0"/>
          <w:tab w:val="left" w:pos="432"/>
          <w:tab w:val="left" w:pos="788"/>
          <w:tab w:val="left" w:pos="1440"/>
          <w:tab w:val="left" w:pos="2102"/>
          <w:tab w:val="left" w:pos="2880"/>
        </w:tabs>
        <w:spacing w:line="216" w:lineRule="auto"/>
        <w:rPr>
          <w:b/>
          <w:bCs/>
        </w:rPr>
      </w:pPr>
    </w:p>
    <w:p w14:paraId="6867A831" w14:textId="77777777" w:rsidR="00317B05" w:rsidRPr="00606B7C" w:rsidRDefault="00317B05" w:rsidP="00606B7C">
      <w:pPr>
        <w:keepNext/>
        <w:tabs>
          <w:tab w:val="left" w:pos="-1440"/>
          <w:tab w:val="left" w:pos="-720"/>
          <w:tab w:val="left" w:pos="0"/>
          <w:tab w:val="left" w:pos="432"/>
          <w:tab w:val="left" w:pos="788"/>
          <w:tab w:val="left" w:pos="1440"/>
          <w:tab w:val="left" w:pos="2102"/>
          <w:tab w:val="left" w:pos="2880"/>
        </w:tabs>
        <w:spacing w:line="216" w:lineRule="auto"/>
        <w:rPr>
          <w:b/>
          <w:bCs/>
        </w:rPr>
      </w:pPr>
    </w:p>
    <w:p w14:paraId="49B8F3EA" w14:textId="77777777" w:rsidR="00317B05" w:rsidRPr="00606B7C" w:rsidRDefault="00317B05" w:rsidP="00606B7C">
      <w:pPr>
        <w:keepNext/>
        <w:tabs>
          <w:tab w:val="left" w:pos="-1440"/>
          <w:tab w:val="left" w:pos="-720"/>
          <w:tab w:val="left" w:pos="0"/>
          <w:tab w:val="left" w:pos="432"/>
          <w:tab w:val="left" w:pos="788"/>
          <w:tab w:val="left" w:pos="1440"/>
          <w:tab w:val="left" w:pos="2102"/>
          <w:tab w:val="left" w:pos="2880"/>
        </w:tabs>
        <w:spacing w:line="216" w:lineRule="auto"/>
        <w:rPr>
          <w:b/>
          <w:bCs/>
        </w:rPr>
      </w:pPr>
    </w:p>
    <w:p w14:paraId="515715BF" w14:textId="415FFF31" w:rsidR="008A7E7E" w:rsidRPr="00606B7C" w:rsidRDefault="008A7E7E" w:rsidP="00606B7C">
      <w:pPr>
        <w:ind w:left="360" w:hanging="360"/>
        <w:jc w:val="both"/>
        <w:sectPr w:rsidR="008A7E7E" w:rsidRPr="00606B7C" w:rsidSect="008A7E7E">
          <w:footerReference w:type="default" r:id="rId9"/>
          <w:pgSz w:w="12240" w:h="15840"/>
          <w:pgMar w:top="709" w:right="851" w:bottom="1134" w:left="1701" w:header="720" w:footer="720" w:gutter="0"/>
          <w:cols w:space="720"/>
        </w:sectPr>
      </w:pPr>
    </w:p>
    <w:p w14:paraId="14EA337B" w14:textId="77777777" w:rsidR="008A7E7E" w:rsidRPr="00606B7C" w:rsidRDefault="008A7E7E" w:rsidP="00606B7C">
      <w:pPr>
        <w:rPr>
          <w:sz w:val="24"/>
          <w:szCs w:val="24"/>
        </w:rPr>
      </w:pPr>
    </w:p>
    <w:p w14:paraId="0D4CB1FC" w14:textId="77777777" w:rsidR="007A50CD" w:rsidRPr="00606B7C" w:rsidRDefault="007A50CD" w:rsidP="00606B7C">
      <w:pPr>
        <w:tabs>
          <w:tab w:val="left" w:pos="3330"/>
        </w:tabs>
        <w:ind w:right="1554"/>
        <w:jc w:val="both"/>
        <w:rPr>
          <w:color w:val="000000" w:themeColor="text1"/>
          <w:sz w:val="22"/>
          <w:szCs w:val="22"/>
        </w:rPr>
      </w:pPr>
      <w:r w:rsidRPr="00606B7C">
        <w:rPr>
          <w:b/>
          <w:bCs/>
          <w:color w:val="000000" w:themeColor="text1"/>
          <w:sz w:val="22"/>
          <w:szCs w:val="22"/>
        </w:rPr>
        <w:t>Письмо о принятии Руководящих принципов и системы санкций Всемирного банка в области борьбы с коррупцией</w:t>
      </w:r>
      <w:r w:rsidRPr="00606B7C">
        <w:rPr>
          <w:rStyle w:val="afa"/>
          <w:color w:val="000000" w:themeColor="text1"/>
          <w:sz w:val="22"/>
          <w:szCs w:val="22"/>
        </w:rPr>
        <w:t xml:space="preserve"> </w:t>
      </w:r>
      <w:r w:rsidRPr="00606B7C">
        <w:rPr>
          <w:rStyle w:val="afa"/>
          <w:color w:val="000000" w:themeColor="text1"/>
          <w:sz w:val="22"/>
          <w:szCs w:val="22"/>
        </w:rPr>
        <w:footnoteReference w:id="1"/>
      </w:r>
    </w:p>
    <w:p w14:paraId="5254BF60" w14:textId="77777777" w:rsidR="007A50CD" w:rsidRPr="00606B7C" w:rsidRDefault="007A50CD" w:rsidP="00606B7C">
      <w:pPr>
        <w:tabs>
          <w:tab w:val="right" w:pos="9000"/>
        </w:tabs>
        <w:spacing w:before="240" w:after="240"/>
        <w:ind w:left="4320" w:firstLine="720"/>
        <w:jc w:val="both"/>
        <w:rPr>
          <w:sz w:val="22"/>
          <w:szCs w:val="22"/>
        </w:rPr>
      </w:pPr>
    </w:p>
    <w:p w14:paraId="183EB3DF" w14:textId="77777777" w:rsidR="007A50CD" w:rsidRPr="00606B7C" w:rsidRDefault="007A50CD" w:rsidP="00606B7C">
      <w:pPr>
        <w:tabs>
          <w:tab w:val="right" w:pos="9000"/>
        </w:tabs>
        <w:spacing w:before="240" w:after="240"/>
        <w:ind w:left="4320" w:firstLine="720"/>
        <w:jc w:val="both"/>
        <w:rPr>
          <w:sz w:val="22"/>
          <w:szCs w:val="22"/>
          <w:u w:val="single"/>
        </w:rPr>
      </w:pPr>
      <w:r w:rsidRPr="00606B7C">
        <w:rPr>
          <w:sz w:val="22"/>
          <w:szCs w:val="22"/>
        </w:rPr>
        <w:t xml:space="preserve">Дата: </w:t>
      </w:r>
      <w:r w:rsidRPr="00606B7C">
        <w:rPr>
          <w:sz w:val="22"/>
          <w:szCs w:val="22"/>
          <w:u w:val="single"/>
        </w:rPr>
        <w:tab/>
      </w:r>
    </w:p>
    <w:p w14:paraId="38873E5D" w14:textId="77777777" w:rsidR="007A50CD" w:rsidRPr="00606B7C" w:rsidRDefault="007A50CD" w:rsidP="00606B7C">
      <w:pPr>
        <w:tabs>
          <w:tab w:val="right" w:pos="9000"/>
        </w:tabs>
        <w:spacing w:before="240" w:after="240"/>
        <w:ind w:left="4320" w:firstLine="720"/>
        <w:jc w:val="both"/>
        <w:rPr>
          <w:sz w:val="22"/>
          <w:szCs w:val="22"/>
        </w:rPr>
      </w:pPr>
    </w:p>
    <w:p w14:paraId="37705326" w14:textId="77777777" w:rsidR="007A50CD" w:rsidRPr="00606B7C" w:rsidRDefault="007A50CD" w:rsidP="00606B7C">
      <w:pPr>
        <w:tabs>
          <w:tab w:val="right" w:pos="9000"/>
        </w:tabs>
        <w:spacing w:before="240" w:after="240"/>
        <w:ind w:left="4320"/>
        <w:jc w:val="both"/>
        <w:rPr>
          <w:sz w:val="22"/>
          <w:szCs w:val="22"/>
        </w:rPr>
      </w:pPr>
      <w:r w:rsidRPr="00606B7C">
        <w:rPr>
          <w:sz w:val="22"/>
          <w:szCs w:val="22"/>
        </w:rPr>
        <w:t>Номер Приглашения/Контракта.__________</w:t>
      </w:r>
    </w:p>
    <w:p w14:paraId="6B3298B7" w14:textId="77777777" w:rsidR="007A50CD" w:rsidRPr="00606B7C" w:rsidRDefault="007A50CD" w:rsidP="00606B7C">
      <w:pPr>
        <w:adjustRightInd w:val="0"/>
        <w:jc w:val="both"/>
        <w:rPr>
          <w:rFonts w:eastAsia="MS Mincho"/>
          <w:sz w:val="22"/>
          <w:szCs w:val="22"/>
          <w:lang w:eastAsia="en-GB"/>
        </w:rPr>
      </w:pPr>
      <w:r w:rsidRPr="00606B7C">
        <w:rPr>
          <w:sz w:val="22"/>
          <w:szCs w:val="22"/>
        </w:rPr>
        <w:t xml:space="preserve">Кому:  </w:t>
      </w:r>
      <w:r w:rsidRPr="00606B7C">
        <w:rPr>
          <w:spacing w:val="-3"/>
          <w:sz w:val="22"/>
          <w:szCs w:val="22"/>
        </w:rPr>
        <w:t>Проект «Улучшение водохозяйственных услуг, устойчивых к изменению климата» (ОРП УВУУИК) Службы водных ресурсов при Министерстве водных ресурсов, сельского хозяйства и перерабатывающей промышленности Кыргызской Республики</w:t>
      </w:r>
    </w:p>
    <w:p w14:paraId="0F19A25D" w14:textId="77777777" w:rsidR="007A50CD" w:rsidRPr="00606B7C" w:rsidRDefault="007A50CD" w:rsidP="00606B7C">
      <w:pPr>
        <w:adjustRightInd w:val="0"/>
        <w:jc w:val="both"/>
        <w:rPr>
          <w:rFonts w:eastAsia="MS Mincho"/>
          <w:sz w:val="22"/>
          <w:szCs w:val="22"/>
          <w:lang w:eastAsia="en-GB"/>
        </w:rPr>
      </w:pPr>
      <w:r w:rsidRPr="00606B7C">
        <w:rPr>
          <w:rFonts w:eastAsia="MS Mincho"/>
          <w:sz w:val="22"/>
          <w:szCs w:val="22"/>
          <w:lang w:eastAsia="en-GB"/>
        </w:rPr>
        <w:t>Мы, вместе с нашими субподрядчиками, субконсультантами, поставщиками услуг, поставщиками, агентами (заявленными или незаявленными), консультантами и персоналом, признаем и соглашаемся соблюдать политику Всемирного банка в отношении мошенничества и коррупции (коррупционные, мошеннические, сговорные, принудительные и препятствующие практики), изложенную и определенную в Руководящих принципах Всемирного банка по борьбе с коррупцией  в связи с закупками и исполнением контракта (в случае его присуждения), включая любые поправки к ним.</w:t>
      </w:r>
    </w:p>
    <w:p w14:paraId="65768341" w14:textId="77777777" w:rsidR="007A50CD" w:rsidRPr="00606B7C" w:rsidRDefault="007A50CD" w:rsidP="00606B7C">
      <w:pPr>
        <w:adjustRightInd w:val="0"/>
        <w:jc w:val="both"/>
        <w:rPr>
          <w:rFonts w:eastAsia="MS Mincho"/>
          <w:sz w:val="22"/>
          <w:szCs w:val="22"/>
          <w:lang w:eastAsia="en-GB"/>
        </w:rPr>
      </w:pPr>
      <w:r w:rsidRPr="00606B7C">
        <w:rPr>
          <w:rFonts w:eastAsia="MS Mincho"/>
          <w:sz w:val="22"/>
          <w:szCs w:val="22"/>
          <w:lang w:eastAsia="en-GB"/>
        </w:rPr>
        <w:t xml:space="preserve">Мы заявляем и гарантируем, что мы, а также наши субподрядчики, субконсультанты, поставщики услуг, поставщики, агенты (заявленные или незаявленные), консультанты и персонал не подпадаем под действие и не контролируемся какими-либо организациями или физическими лицами, которые подпадают под действие временного приостановления, досрочной временной приостановке или отстранению от участия в торгах, наложенным членом Группы Всемирного банка, включая, среди прочего, перекрестное отстранение от участия в торгах, наложенное Группой Всемирного банка по согласованию с другими международными финансовыми учреждениями (включая многосторонние банки развития), или в результате применения заключения Группы Всемирного банка об отсутствии ответственности на основании мошенничества и коррупции в связи с корпоративными закупками Группы Всемирного банка. Кроме того, мы не лишены права участия в соответствии с законами или официальными правилами </w:t>
      </w:r>
      <w:r w:rsidRPr="00606B7C">
        <w:rPr>
          <w:spacing w:val="-3"/>
          <w:sz w:val="22"/>
          <w:szCs w:val="22"/>
        </w:rPr>
        <w:t>Проект «Улучшение водохозяйственных услуг, устойчивых к изменению климата» (ОРП УВУУИК) Службы водных ресурсов при Министерстве водных ресурсов, сельского хозяйства и перерабатывающей промышленности Кыргызской Республики</w:t>
      </w:r>
      <w:r w:rsidRPr="00606B7C">
        <w:rPr>
          <w:rFonts w:eastAsia="MS Mincho"/>
          <w:sz w:val="22"/>
          <w:szCs w:val="22"/>
          <w:lang w:eastAsia="en-GB"/>
        </w:rPr>
        <w:t xml:space="preserve"> или в соответствии с решением Совета Безопасности Организации Объединенных Наций</w:t>
      </w:r>
    </w:p>
    <w:p w14:paraId="0E963AAB" w14:textId="77777777" w:rsidR="007A50CD" w:rsidRPr="00606B7C" w:rsidRDefault="007A50CD" w:rsidP="00606B7C">
      <w:pPr>
        <w:adjustRightInd w:val="0"/>
        <w:jc w:val="both"/>
        <w:rPr>
          <w:rFonts w:eastAsia="MS Mincho"/>
          <w:sz w:val="22"/>
          <w:szCs w:val="22"/>
          <w:lang w:eastAsia="en-GB"/>
        </w:rPr>
      </w:pPr>
    </w:p>
    <w:p w14:paraId="345574BC" w14:textId="77777777" w:rsidR="007A50CD" w:rsidRPr="00606B7C" w:rsidRDefault="007A50CD" w:rsidP="00606B7C">
      <w:pPr>
        <w:adjustRightInd w:val="0"/>
        <w:jc w:val="both"/>
        <w:rPr>
          <w:rFonts w:eastAsia="MS Mincho"/>
          <w:sz w:val="22"/>
          <w:szCs w:val="22"/>
          <w:lang w:eastAsia="en-GB"/>
        </w:rPr>
      </w:pPr>
      <w:r w:rsidRPr="00606B7C">
        <w:rPr>
          <w:rFonts w:eastAsia="MS Mincho"/>
          <w:sz w:val="22"/>
          <w:szCs w:val="22"/>
          <w:lang w:eastAsia="en-GB"/>
        </w:rPr>
        <w:t>Мы подтверждаем наше понимание последствий несоблюдения Руководящих принципов Всемирного банка по борьбе с коррупцией, которые могут включать следующее:</w:t>
      </w:r>
    </w:p>
    <w:p w14:paraId="4D6C1621" w14:textId="77777777" w:rsidR="007A50CD" w:rsidRPr="00606B7C" w:rsidRDefault="007A50CD" w:rsidP="00606B7C">
      <w:pPr>
        <w:widowControl/>
        <w:numPr>
          <w:ilvl w:val="0"/>
          <w:numId w:val="12"/>
        </w:numPr>
        <w:suppressAutoHyphens w:val="0"/>
        <w:adjustRightInd w:val="0"/>
        <w:spacing w:after="120"/>
        <w:jc w:val="both"/>
        <w:textAlignment w:val="auto"/>
        <w:rPr>
          <w:rFonts w:eastAsia="MS Mincho"/>
          <w:sz w:val="22"/>
          <w:szCs w:val="22"/>
          <w:lang w:eastAsia="en-GB"/>
        </w:rPr>
      </w:pPr>
      <w:r w:rsidRPr="00606B7C">
        <w:rPr>
          <w:rFonts w:eastAsia="MS Mincho"/>
          <w:sz w:val="22"/>
          <w:szCs w:val="22"/>
          <w:lang w:eastAsia="en-GB"/>
        </w:rPr>
        <w:t>отклонение нашего предложения/заявки о заключении контракта;</w:t>
      </w:r>
    </w:p>
    <w:p w14:paraId="4699D4EB" w14:textId="77777777" w:rsidR="007A50CD" w:rsidRPr="00606B7C" w:rsidRDefault="007A50CD" w:rsidP="00606B7C">
      <w:pPr>
        <w:widowControl/>
        <w:numPr>
          <w:ilvl w:val="0"/>
          <w:numId w:val="12"/>
        </w:numPr>
        <w:suppressAutoHyphens w:val="0"/>
        <w:adjustRightInd w:val="0"/>
        <w:spacing w:after="120"/>
        <w:jc w:val="both"/>
        <w:textAlignment w:val="auto"/>
        <w:rPr>
          <w:rFonts w:eastAsia="MS Mincho"/>
          <w:sz w:val="22"/>
          <w:szCs w:val="22"/>
          <w:lang w:eastAsia="en-GB"/>
        </w:rPr>
      </w:pPr>
      <w:r w:rsidRPr="00606B7C">
        <w:rPr>
          <w:rFonts w:eastAsia="MS Mincho"/>
          <w:sz w:val="22"/>
          <w:szCs w:val="22"/>
          <w:lang w:eastAsia="en-GB"/>
        </w:rPr>
        <w:t>в случае присуждения, расторжение договора, без ущерба для любых других средств правовой защиты в случае нарушения договора; и</w:t>
      </w:r>
    </w:p>
    <w:p w14:paraId="168A088D" w14:textId="77777777" w:rsidR="007A50CD" w:rsidRPr="00606B7C" w:rsidRDefault="007A50CD" w:rsidP="00606B7C">
      <w:pPr>
        <w:widowControl/>
        <w:numPr>
          <w:ilvl w:val="0"/>
          <w:numId w:val="12"/>
        </w:numPr>
        <w:suppressAutoHyphens w:val="0"/>
        <w:adjustRightInd w:val="0"/>
        <w:spacing w:after="120"/>
        <w:jc w:val="both"/>
        <w:textAlignment w:val="auto"/>
        <w:rPr>
          <w:rFonts w:eastAsia="MS Mincho"/>
          <w:sz w:val="22"/>
          <w:szCs w:val="22"/>
          <w:lang w:val="en-US" w:eastAsia="en-GB"/>
        </w:rPr>
      </w:pPr>
      <w:r w:rsidRPr="00606B7C">
        <w:rPr>
          <w:rFonts w:eastAsia="MS Mincho"/>
          <w:sz w:val="22"/>
          <w:szCs w:val="22"/>
          <w:lang w:eastAsia="en-GB"/>
        </w:rPr>
        <w:t>санкции в соответствии с Руководством Банка по борьбе с коррупцией и в соответствии с его действующими политиками и процедурами в области санкций, изложенными в Рамочной концепции Банка в области санкций. Это может включать публичное объявление о неправомочности, на неопределенный срок или на определенный период времени, (</w:t>
      </w:r>
      <w:r w:rsidRPr="00606B7C">
        <w:rPr>
          <w:rFonts w:eastAsia="MS Mincho"/>
          <w:sz w:val="22"/>
          <w:szCs w:val="22"/>
          <w:lang w:val="en-US" w:eastAsia="en-GB"/>
        </w:rPr>
        <w:t>i</w:t>
      </w:r>
      <w:r w:rsidRPr="00606B7C">
        <w:rPr>
          <w:rFonts w:eastAsia="MS Mincho"/>
          <w:sz w:val="22"/>
          <w:szCs w:val="22"/>
          <w:lang w:eastAsia="en-GB"/>
        </w:rPr>
        <w:t>) получать или иным образом извлекать выгоду из финансируемого Банком контракта, финансовую или иную;  (</w:t>
      </w:r>
      <w:r w:rsidRPr="00606B7C">
        <w:rPr>
          <w:rFonts w:eastAsia="MS Mincho"/>
          <w:sz w:val="22"/>
          <w:szCs w:val="22"/>
          <w:lang w:val="en-US" w:eastAsia="en-GB"/>
        </w:rPr>
        <w:t>ii</w:t>
      </w:r>
      <w:r w:rsidRPr="00606B7C">
        <w:rPr>
          <w:rFonts w:eastAsia="MS Mincho"/>
          <w:sz w:val="22"/>
          <w:szCs w:val="22"/>
          <w:lang w:eastAsia="en-GB"/>
        </w:rPr>
        <w:t>) быть назначенным  субподрядчиком, субконсультантом, консультантом, производителем или поставщиком, или поставщиком услуг иной правомочной фирмы, получающей контракт, финансируемый Банком; и (</w:t>
      </w:r>
      <w:r w:rsidRPr="00606B7C">
        <w:rPr>
          <w:rFonts w:eastAsia="MS Mincho"/>
          <w:sz w:val="22"/>
          <w:szCs w:val="22"/>
          <w:lang w:val="en-US" w:eastAsia="en-GB"/>
        </w:rPr>
        <w:t>iii</w:t>
      </w:r>
      <w:r w:rsidRPr="00606B7C">
        <w:rPr>
          <w:rFonts w:eastAsia="MS Mincho"/>
          <w:sz w:val="22"/>
          <w:szCs w:val="22"/>
          <w:lang w:eastAsia="en-GB"/>
        </w:rPr>
        <w:t>) получать доходы от любого кредита, предоставленного Банком, или иным образом участвовать в дальнейшей подготовке или реализации любого проекта, финансируемого Банком</w:t>
      </w:r>
      <w:r w:rsidRPr="00606B7C">
        <w:rPr>
          <w:rFonts w:eastAsia="MS Mincho"/>
          <w:sz w:val="22"/>
          <w:szCs w:val="22"/>
          <w:lang w:val="en-US" w:eastAsia="en-GB"/>
        </w:rPr>
        <w:t>sanctions</w:t>
      </w:r>
      <w:r w:rsidRPr="00606B7C">
        <w:rPr>
          <w:rFonts w:eastAsia="MS Mincho"/>
          <w:sz w:val="22"/>
          <w:szCs w:val="22"/>
          <w:lang w:eastAsia="en-GB"/>
        </w:rPr>
        <w:t xml:space="preserve">, </w:t>
      </w:r>
      <w:r w:rsidRPr="00606B7C">
        <w:rPr>
          <w:rFonts w:eastAsia="MS Mincho"/>
          <w:sz w:val="22"/>
          <w:szCs w:val="22"/>
          <w:lang w:val="en-US" w:eastAsia="en-GB"/>
        </w:rPr>
        <w:t>pursuant</w:t>
      </w:r>
      <w:r w:rsidRPr="00606B7C">
        <w:rPr>
          <w:rFonts w:eastAsia="MS Mincho"/>
          <w:sz w:val="22"/>
          <w:szCs w:val="22"/>
          <w:lang w:eastAsia="en-GB"/>
        </w:rPr>
        <w:t xml:space="preserve"> </w:t>
      </w:r>
      <w:r w:rsidRPr="00606B7C">
        <w:rPr>
          <w:rFonts w:eastAsia="MS Mincho"/>
          <w:sz w:val="22"/>
          <w:szCs w:val="22"/>
          <w:lang w:val="en-US" w:eastAsia="en-GB"/>
        </w:rPr>
        <w:t>to</w:t>
      </w:r>
      <w:r w:rsidRPr="00606B7C">
        <w:rPr>
          <w:rFonts w:eastAsia="MS Mincho"/>
          <w:sz w:val="22"/>
          <w:szCs w:val="22"/>
          <w:lang w:eastAsia="en-GB"/>
        </w:rPr>
        <w:t xml:space="preserve"> </w:t>
      </w:r>
      <w:r w:rsidRPr="00606B7C">
        <w:rPr>
          <w:rFonts w:eastAsia="MS Mincho"/>
          <w:sz w:val="22"/>
          <w:szCs w:val="22"/>
          <w:lang w:val="en-US" w:eastAsia="en-GB"/>
        </w:rPr>
        <w:t>the</w:t>
      </w:r>
      <w:r w:rsidRPr="00606B7C">
        <w:rPr>
          <w:rFonts w:eastAsia="MS Mincho"/>
          <w:sz w:val="22"/>
          <w:szCs w:val="22"/>
          <w:lang w:eastAsia="en-GB"/>
        </w:rPr>
        <w:t xml:space="preserve"> </w:t>
      </w:r>
      <w:r w:rsidRPr="00606B7C">
        <w:rPr>
          <w:rFonts w:eastAsia="MS Mincho"/>
          <w:sz w:val="22"/>
          <w:szCs w:val="22"/>
          <w:lang w:val="en-US" w:eastAsia="en-GB"/>
        </w:rPr>
        <w:t>Bank</w:t>
      </w:r>
      <w:r w:rsidRPr="00606B7C">
        <w:rPr>
          <w:rFonts w:eastAsia="MS Mincho"/>
          <w:sz w:val="22"/>
          <w:szCs w:val="22"/>
          <w:lang w:eastAsia="en-GB"/>
        </w:rPr>
        <w:t>’</w:t>
      </w:r>
      <w:r w:rsidRPr="00606B7C">
        <w:rPr>
          <w:rFonts w:eastAsia="MS Mincho"/>
          <w:sz w:val="22"/>
          <w:szCs w:val="22"/>
          <w:lang w:val="en-US" w:eastAsia="en-GB"/>
        </w:rPr>
        <w:t>s</w:t>
      </w:r>
      <w:r w:rsidRPr="00606B7C">
        <w:rPr>
          <w:rFonts w:eastAsia="MS Mincho"/>
          <w:sz w:val="22"/>
          <w:szCs w:val="22"/>
          <w:lang w:eastAsia="en-GB"/>
        </w:rPr>
        <w:t xml:space="preserve"> </w:t>
      </w:r>
      <w:r w:rsidRPr="00606B7C">
        <w:rPr>
          <w:rFonts w:eastAsia="MS Mincho"/>
          <w:sz w:val="22"/>
          <w:szCs w:val="22"/>
          <w:lang w:val="en-US" w:eastAsia="en-GB"/>
        </w:rPr>
        <w:t>Anti</w:t>
      </w:r>
      <w:r w:rsidRPr="00606B7C">
        <w:rPr>
          <w:rFonts w:eastAsia="MS Mincho"/>
          <w:sz w:val="22"/>
          <w:szCs w:val="22"/>
          <w:lang w:eastAsia="en-GB"/>
        </w:rPr>
        <w:t>-</w:t>
      </w:r>
      <w:r w:rsidRPr="00606B7C">
        <w:rPr>
          <w:rFonts w:eastAsia="MS Mincho"/>
          <w:sz w:val="22"/>
          <w:szCs w:val="22"/>
          <w:lang w:val="en-US" w:eastAsia="en-GB"/>
        </w:rPr>
        <w:t>Corruption</w:t>
      </w:r>
      <w:r w:rsidRPr="00606B7C">
        <w:rPr>
          <w:rFonts w:eastAsia="MS Mincho"/>
          <w:sz w:val="22"/>
          <w:szCs w:val="22"/>
          <w:lang w:eastAsia="en-GB"/>
        </w:rPr>
        <w:t xml:space="preserve"> </w:t>
      </w:r>
      <w:r w:rsidRPr="00606B7C">
        <w:rPr>
          <w:rFonts w:eastAsia="MS Mincho"/>
          <w:sz w:val="22"/>
          <w:szCs w:val="22"/>
          <w:lang w:val="en-US" w:eastAsia="en-GB"/>
        </w:rPr>
        <w:t>Guidelines</w:t>
      </w:r>
      <w:r w:rsidRPr="00606B7C">
        <w:rPr>
          <w:rFonts w:eastAsia="MS Mincho"/>
          <w:sz w:val="22"/>
          <w:szCs w:val="22"/>
          <w:lang w:eastAsia="en-GB"/>
        </w:rPr>
        <w:t xml:space="preserve"> </w:t>
      </w:r>
      <w:r w:rsidRPr="00606B7C">
        <w:rPr>
          <w:rFonts w:eastAsia="MS Mincho"/>
          <w:sz w:val="22"/>
          <w:szCs w:val="22"/>
          <w:lang w:val="en-US" w:eastAsia="en-GB"/>
        </w:rPr>
        <w:t>and</w:t>
      </w:r>
      <w:r w:rsidRPr="00606B7C">
        <w:rPr>
          <w:rFonts w:eastAsia="MS Mincho"/>
          <w:sz w:val="22"/>
          <w:szCs w:val="22"/>
          <w:lang w:eastAsia="en-GB"/>
        </w:rPr>
        <w:t xml:space="preserve"> </w:t>
      </w:r>
      <w:r w:rsidRPr="00606B7C">
        <w:rPr>
          <w:rFonts w:eastAsia="MS Mincho"/>
          <w:sz w:val="22"/>
          <w:szCs w:val="22"/>
          <w:lang w:val="en-US" w:eastAsia="en-GB"/>
        </w:rPr>
        <w:t>in</w:t>
      </w:r>
      <w:r w:rsidRPr="00606B7C">
        <w:rPr>
          <w:rFonts w:eastAsia="MS Mincho"/>
          <w:sz w:val="22"/>
          <w:szCs w:val="22"/>
          <w:lang w:eastAsia="en-GB"/>
        </w:rPr>
        <w:t xml:space="preserve"> </w:t>
      </w:r>
      <w:r w:rsidRPr="00606B7C">
        <w:rPr>
          <w:rFonts w:eastAsia="MS Mincho"/>
          <w:sz w:val="22"/>
          <w:szCs w:val="22"/>
          <w:lang w:val="en-US" w:eastAsia="en-GB"/>
        </w:rPr>
        <w:t>accordance</w:t>
      </w:r>
      <w:r w:rsidRPr="00606B7C">
        <w:rPr>
          <w:rFonts w:eastAsia="MS Mincho"/>
          <w:sz w:val="22"/>
          <w:szCs w:val="22"/>
          <w:lang w:eastAsia="en-GB"/>
        </w:rPr>
        <w:t xml:space="preserve"> </w:t>
      </w:r>
      <w:r w:rsidRPr="00606B7C">
        <w:rPr>
          <w:rFonts w:eastAsia="MS Mincho"/>
          <w:sz w:val="22"/>
          <w:szCs w:val="22"/>
          <w:lang w:val="en-US" w:eastAsia="en-GB"/>
        </w:rPr>
        <w:t>with</w:t>
      </w:r>
      <w:r w:rsidRPr="00606B7C">
        <w:rPr>
          <w:rFonts w:eastAsia="MS Mincho"/>
          <w:sz w:val="22"/>
          <w:szCs w:val="22"/>
          <w:lang w:eastAsia="en-GB"/>
        </w:rPr>
        <w:t xml:space="preserve"> </w:t>
      </w:r>
      <w:r w:rsidRPr="00606B7C">
        <w:rPr>
          <w:rFonts w:eastAsia="MS Mincho"/>
          <w:sz w:val="22"/>
          <w:szCs w:val="22"/>
          <w:lang w:val="en-US" w:eastAsia="en-GB"/>
        </w:rPr>
        <w:t>its</w:t>
      </w:r>
      <w:r w:rsidRPr="00606B7C">
        <w:rPr>
          <w:rFonts w:eastAsia="MS Mincho"/>
          <w:sz w:val="22"/>
          <w:szCs w:val="22"/>
          <w:lang w:eastAsia="en-GB"/>
        </w:rPr>
        <w:t xml:space="preserve"> </w:t>
      </w:r>
      <w:r w:rsidRPr="00606B7C">
        <w:rPr>
          <w:rFonts w:eastAsia="MS Mincho"/>
          <w:sz w:val="22"/>
          <w:szCs w:val="22"/>
          <w:lang w:val="en-US" w:eastAsia="en-GB"/>
        </w:rPr>
        <w:t>prevailing</w:t>
      </w:r>
      <w:r w:rsidRPr="00606B7C">
        <w:rPr>
          <w:rFonts w:eastAsia="MS Mincho"/>
          <w:sz w:val="22"/>
          <w:szCs w:val="22"/>
          <w:lang w:eastAsia="en-GB"/>
        </w:rPr>
        <w:t xml:space="preserve"> </w:t>
      </w:r>
      <w:r w:rsidRPr="00606B7C">
        <w:rPr>
          <w:rFonts w:eastAsia="MS Mincho"/>
          <w:sz w:val="22"/>
          <w:szCs w:val="22"/>
          <w:lang w:val="en-US" w:eastAsia="en-GB"/>
        </w:rPr>
        <w:t>sanctions</w:t>
      </w:r>
      <w:r w:rsidRPr="00606B7C">
        <w:rPr>
          <w:rFonts w:eastAsia="MS Mincho"/>
          <w:sz w:val="22"/>
          <w:szCs w:val="22"/>
          <w:lang w:eastAsia="en-GB"/>
        </w:rPr>
        <w:t xml:space="preserve"> </w:t>
      </w:r>
      <w:r w:rsidRPr="00606B7C">
        <w:rPr>
          <w:rFonts w:eastAsia="MS Mincho"/>
          <w:sz w:val="22"/>
          <w:szCs w:val="22"/>
          <w:lang w:val="en-US" w:eastAsia="en-GB"/>
        </w:rPr>
        <w:t>policies</w:t>
      </w:r>
      <w:r w:rsidRPr="00606B7C">
        <w:rPr>
          <w:rFonts w:eastAsia="MS Mincho"/>
          <w:sz w:val="22"/>
          <w:szCs w:val="22"/>
          <w:lang w:eastAsia="en-GB"/>
        </w:rPr>
        <w:t xml:space="preserve"> </w:t>
      </w:r>
      <w:r w:rsidRPr="00606B7C">
        <w:rPr>
          <w:rFonts w:eastAsia="MS Mincho"/>
          <w:sz w:val="22"/>
          <w:szCs w:val="22"/>
          <w:lang w:val="en-US" w:eastAsia="en-GB"/>
        </w:rPr>
        <w:t>and</w:t>
      </w:r>
      <w:r w:rsidRPr="00606B7C">
        <w:rPr>
          <w:rFonts w:eastAsia="MS Mincho"/>
          <w:sz w:val="22"/>
          <w:szCs w:val="22"/>
          <w:lang w:eastAsia="en-GB"/>
        </w:rPr>
        <w:t xml:space="preserve"> </w:t>
      </w:r>
      <w:r w:rsidRPr="00606B7C">
        <w:rPr>
          <w:rFonts w:eastAsia="MS Mincho"/>
          <w:sz w:val="22"/>
          <w:szCs w:val="22"/>
          <w:lang w:val="en-US" w:eastAsia="en-GB"/>
        </w:rPr>
        <w:t>procedures</w:t>
      </w:r>
      <w:r w:rsidRPr="00606B7C">
        <w:rPr>
          <w:rFonts w:eastAsia="MS Mincho"/>
          <w:sz w:val="22"/>
          <w:szCs w:val="22"/>
          <w:lang w:eastAsia="en-GB"/>
        </w:rPr>
        <w:t xml:space="preserve"> </w:t>
      </w:r>
      <w:r w:rsidRPr="00606B7C">
        <w:rPr>
          <w:rFonts w:eastAsia="MS Mincho"/>
          <w:sz w:val="22"/>
          <w:szCs w:val="22"/>
          <w:lang w:val="en-US" w:eastAsia="en-GB"/>
        </w:rPr>
        <w:t>as</w:t>
      </w:r>
      <w:r w:rsidRPr="00606B7C">
        <w:rPr>
          <w:rFonts w:eastAsia="MS Mincho"/>
          <w:sz w:val="22"/>
          <w:szCs w:val="22"/>
          <w:lang w:eastAsia="en-GB"/>
        </w:rPr>
        <w:t xml:space="preserve"> </w:t>
      </w:r>
      <w:r w:rsidRPr="00606B7C">
        <w:rPr>
          <w:rFonts w:eastAsia="MS Mincho"/>
          <w:sz w:val="22"/>
          <w:szCs w:val="22"/>
          <w:lang w:val="en-US" w:eastAsia="en-GB"/>
        </w:rPr>
        <w:t>set</w:t>
      </w:r>
      <w:r w:rsidRPr="00606B7C">
        <w:rPr>
          <w:rFonts w:eastAsia="MS Mincho"/>
          <w:sz w:val="22"/>
          <w:szCs w:val="22"/>
          <w:lang w:eastAsia="en-GB"/>
        </w:rPr>
        <w:t xml:space="preserve"> </w:t>
      </w:r>
      <w:r w:rsidRPr="00606B7C">
        <w:rPr>
          <w:rFonts w:eastAsia="MS Mincho"/>
          <w:sz w:val="22"/>
          <w:szCs w:val="22"/>
          <w:lang w:val="en-US" w:eastAsia="en-GB"/>
        </w:rPr>
        <w:t>forth</w:t>
      </w:r>
      <w:r w:rsidRPr="00606B7C">
        <w:rPr>
          <w:rFonts w:eastAsia="MS Mincho"/>
          <w:sz w:val="22"/>
          <w:szCs w:val="22"/>
          <w:lang w:eastAsia="en-GB"/>
        </w:rPr>
        <w:t xml:space="preserve"> </w:t>
      </w:r>
      <w:r w:rsidRPr="00606B7C">
        <w:rPr>
          <w:rFonts w:eastAsia="MS Mincho"/>
          <w:sz w:val="22"/>
          <w:szCs w:val="22"/>
          <w:lang w:val="en-US" w:eastAsia="en-GB"/>
        </w:rPr>
        <w:t>in</w:t>
      </w:r>
      <w:r w:rsidRPr="00606B7C">
        <w:rPr>
          <w:rFonts w:eastAsia="MS Mincho"/>
          <w:sz w:val="22"/>
          <w:szCs w:val="22"/>
          <w:lang w:eastAsia="en-GB"/>
        </w:rPr>
        <w:t xml:space="preserve"> </w:t>
      </w:r>
      <w:r w:rsidRPr="00606B7C">
        <w:rPr>
          <w:rFonts w:eastAsia="MS Mincho"/>
          <w:sz w:val="22"/>
          <w:szCs w:val="22"/>
          <w:lang w:val="en-US" w:eastAsia="en-GB"/>
        </w:rPr>
        <w:t>the</w:t>
      </w:r>
      <w:r w:rsidRPr="00606B7C">
        <w:rPr>
          <w:rFonts w:eastAsia="MS Mincho"/>
          <w:sz w:val="22"/>
          <w:szCs w:val="22"/>
          <w:lang w:eastAsia="en-GB"/>
        </w:rPr>
        <w:t xml:space="preserve"> </w:t>
      </w:r>
      <w:r w:rsidRPr="00606B7C">
        <w:rPr>
          <w:rFonts w:eastAsia="MS Mincho"/>
          <w:sz w:val="22"/>
          <w:szCs w:val="22"/>
          <w:lang w:val="en-US" w:eastAsia="en-GB"/>
        </w:rPr>
        <w:t>Bank</w:t>
      </w:r>
      <w:r w:rsidRPr="00606B7C">
        <w:rPr>
          <w:rFonts w:eastAsia="MS Mincho"/>
          <w:sz w:val="22"/>
          <w:szCs w:val="22"/>
          <w:lang w:eastAsia="en-GB"/>
        </w:rPr>
        <w:t>’</w:t>
      </w:r>
      <w:r w:rsidRPr="00606B7C">
        <w:rPr>
          <w:rFonts w:eastAsia="MS Mincho"/>
          <w:sz w:val="22"/>
          <w:szCs w:val="22"/>
          <w:lang w:val="en-US" w:eastAsia="en-GB"/>
        </w:rPr>
        <w:t>s</w:t>
      </w:r>
      <w:r w:rsidRPr="00606B7C">
        <w:rPr>
          <w:rFonts w:eastAsia="MS Mincho"/>
          <w:sz w:val="22"/>
          <w:szCs w:val="22"/>
          <w:lang w:eastAsia="en-GB"/>
        </w:rPr>
        <w:t xml:space="preserve"> </w:t>
      </w:r>
      <w:r w:rsidRPr="00606B7C">
        <w:rPr>
          <w:rFonts w:eastAsia="MS Mincho"/>
          <w:sz w:val="22"/>
          <w:szCs w:val="22"/>
          <w:lang w:val="en-US" w:eastAsia="en-GB"/>
        </w:rPr>
        <w:t>Sanctions</w:t>
      </w:r>
      <w:r w:rsidRPr="00606B7C">
        <w:rPr>
          <w:rFonts w:eastAsia="MS Mincho"/>
          <w:sz w:val="22"/>
          <w:szCs w:val="22"/>
          <w:lang w:eastAsia="en-GB"/>
        </w:rPr>
        <w:t xml:space="preserve"> </w:t>
      </w:r>
      <w:r w:rsidRPr="00606B7C">
        <w:rPr>
          <w:rFonts w:eastAsia="MS Mincho"/>
          <w:sz w:val="22"/>
          <w:szCs w:val="22"/>
          <w:lang w:val="en-US" w:eastAsia="en-GB"/>
        </w:rPr>
        <w:t>Framework</w:t>
      </w:r>
      <w:r w:rsidRPr="00606B7C">
        <w:rPr>
          <w:rFonts w:eastAsia="MS Mincho"/>
          <w:sz w:val="22"/>
          <w:szCs w:val="22"/>
          <w:lang w:eastAsia="en-GB"/>
        </w:rPr>
        <w:t xml:space="preserve">. </w:t>
      </w:r>
      <w:r w:rsidRPr="00606B7C">
        <w:rPr>
          <w:rFonts w:eastAsia="MS Mincho"/>
          <w:sz w:val="22"/>
          <w:szCs w:val="22"/>
          <w:lang w:val="en-US" w:eastAsia="en-GB"/>
        </w:rPr>
        <w:t xml:space="preserve">This may include a public declaration of ineligibility, either </w:t>
      </w:r>
      <w:r w:rsidRPr="00606B7C">
        <w:rPr>
          <w:rFonts w:eastAsia="MS Mincho"/>
          <w:sz w:val="22"/>
          <w:szCs w:val="22"/>
          <w:lang w:val="en-US" w:eastAsia="en-GB"/>
        </w:rPr>
        <w:lastRenderedPageBreak/>
        <w:t xml:space="preserve">indefinitely or for a stated period of time, </w:t>
      </w:r>
      <w:r w:rsidRPr="00606B7C">
        <w:rPr>
          <w:rFonts w:eastAsia="Calibri"/>
          <w:color w:val="000000"/>
          <w:sz w:val="22"/>
          <w:szCs w:val="22"/>
          <w:lang w:val="en-US"/>
        </w:rPr>
        <w:t>(i) to be awarded or otherwise benefit from a Bank-financed contract, financially or in any other manner;</w:t>
      </w:r>
      <w:r w:rsidRPr="00606B7C">
        <w:rPr>
          <w:rFonts w:eastAsia="Calibri"/>
          <w:color w:val="000000"/>
          <w:sz w:val="22"/>
          <w:szCs w:val="22"/>
          <w:vertAlign w:val="superscript"/>
          <w:lang w:val="en-US"/>
        </w:rPr>
        <w:footnoteReference w:id="2"/>
      </w:r>
      <w:r w:rsidRPr="00606B7C">
        <w:rPr>
          <w:rFonts w:eastAsia="Calibri"/>
          <w:color w:val="000000"/>
          <w:sz w:val="22"/>
          <w:szCs w:val="22"/>
          <w:lang w:val="en-US"/>
        </w:rPr>
        <w:t xml:space="preserve"> (ii) to be a nominated</w:t>
      </w:r>
      <w:r w:rsidRPr="00606B7C">
        <w:rPr>
          <w:rFonts w:eastAsia="Calibri"/>
          <w:color w:val="000000"/>
          <w:sz w:val="22"/>
          <w:szCs w:val="22"/>
          <w:vertAlign w:val="superscript"/>
          <w:lang w:val="en-US"/>
        </w:rPr>
        <w:footnoteReference w:id="3"/>
      </w:r>
      <w:r w:rsidRPr="00606B7C">
        <w:rPr>
          <w:rFonts w:eastAsia="Calibri"/>
          <w:color w:val="000000"/>
          <w:sz w:val="22"/>
          <w:szCs w:val="22"/>
          <w:lang w:val="en-US"/>
        </w:rPr>
        <w:t xml:space="preserve"> sub-contractor, sub-consultant,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4876C025" w14:textId="77777777" w:rsidR="007A50CD" w:rsidRPr="00606B7C" w:rsidRDefault="007A50CD" w:rsidP="00606B7C">
      <w:pPr>
        <w:adjustRightInd w:val="0"/>
        <w:jc w:val="both"/>
        <w:rPr>
          <w:rFonts w:eastAsia="MS Mincho"/>
          <w:sz w:val="22"/>
          <w:szCs w:val="22"/>
          <w:lang w:val="en-US" w:eastAsia="en-GB"/>
        </w:rPr>
      </w:pPr>
    </w:p>
    <w:p w14:paraId="0EB62AC1" w14:textId="77777777" w:rsidR="007A50CD" w:rsidRPr="00606B7C" w:rsidRDefault="007A50CD" w:rsidP="00606B7C">
      <w:pPr>
        <w:adjustRightInd w:val="0"/>
        <w:jc w:val="both"/>
        <w:rPr>
          <w:rFonts w:eastAsia="MS Mincho"/>
          <w:sz w:val="22"/>
          <w:szCs w:val="22"/>
          <w:lang w:eastAsia="en-GB"/>
        </w:rPr>
      </w:pPr>
      <w:r w:rsidRPr="00606B7C">
        <w:rPr>
          <w:rFonts w:eastAsia="MS Mincho"/>
          <w:sz w:val="22"/>
          <w:szCs w:val="22"/>
          <w:lang w:eastAsia="en-GB"/>
        </w:rPr>
        <w:t>Мы понимаем, что мы можем быть признаны неправомочными, как указано выше, в случае:</w:t>
      </w:r>
    </w:p>
    <w:p w14:paraId="7D92E362" w14:textId="77777777" w:rsidR="007A50CD" w:rsidRPr="00606B7C" w:rsidRDefault="007A50CD" w:rsidP="00606B7C">
      <w:pPr>
        <w:pStyle w:val="a7"/>
        <w:widowControl/>
        <w:numPr>
          <w:ilvl w:val="0"/>
          <w:numId w:val="13"/>
        </w:numPr>
        <w:suppressAutoHyphens w:val="0"/>
        <w:adjustRightInd w:val="0"/>
        <w:spacing w:after="120"/>
        <w:contextualSpacing w:val="0"/>
        <w:jc w:val="both"/>
        <w:textAlignment w:val="auto"/>
        <w:rPr>
          <w:rFonts w:eastAsia="MS Mincho"/>
          <w:sz w:val="22"/>
          <w:szCs w:val="22"/>
          <w:lang w:eastAsia="en-GB"/>
        </w:rPr>
      </w:pPr>
      <w:r w:rsidRPr="00606B7C">
        <w:rPr>
          <w:rFonts w:eastAsia="MS Mincho"/>
          <w:sz w:val="22"/>
          <w:szCs w:val="22"/>
          <w:lang w:eastAsia="en-GB"/>
        </w:rPr>
        <w:t>завершение процедуры наложения санкций Группой Всемирного банка в соответствии с действующими процедурами наложения санкций;</w:t>
      </w:r>
    </w:p>
    <w:p w14:paraId="072A2C6D" w14:textId="77777777" w:rsidR="007A50CD" w:rsidRPr="00606B7C" w:rsidRDefault="007A50CD" w:rsidP="00606B7C">
      <w:pPr>
        <w:pStyle w:val="a7"/>
        <w:widowControl/>
        <w:numPr>
          <w:ilvl w:val="0"/>
          <w:numId w:val="13"/>
        </w:numPr>
        <w:suppressAutoHyphens w:val="0"/>
        <w:adjustRightInd w:val="0"/>
        <w:spacing w:after="120"/>
        <w:contextualSpacing w:val="0"/>
        <w:jc w:val="both"/>
        <w:textAlignment w:val="auto"/>
        <w:rPr>
          <w:rFonts w:eastAsia="MS Mincho"/>
          <w:sz w:val="22"/>
          <w:szCs w:val="22"/>
          <w:lang w:eastAsia="en-GB"/>
        </w:rPr>
      </w:pPr>
      <w:r w:rsidRPr="00606B7C">
        <w:rPr>
          <w:rFonts w:eastAsia="MS Mincho"/>
          <w:sz w:val="22"/>
          <w:szCs w:val="22"/>
          <w:lang w:eastAsia="en-GB"/>
        </w:rPr>
        <w:t xml:space="preserve">перекрестное отстранение от участия в торгах по соглашению с другими международными финансовыми учреждениями (включая многосторонние банки развития); </w:t>
      </w:r>
    </w:p>
    <w:p w14:paraId="77F714F5" w14:textId="77777777" w:rsidR="007A50CD" w:rsidRPr="00606B7C" w:rsidRDefault="007A50CD" w:rsidP="00606B7C">
      <w:pPr>
        <w:pStyle w:val="a7"/>
        <w:widowControl/>
        <w:numPr>
          <w:ilvl w:val="0"/>
          <w:numId w:val="13"/>
        </w:numPr>
        <w:suppressAutoHyphens w:val="0"/>
        <w:adjustRightInd w:val="0"/>
        <w:spacing w:after="120"/>
        <w:contextualSpacing w:val="0"/>
        <w:jc w:val="both"/>
        <w:textAlignment w:val="auto"/>
        <w:rPr>
          <w:rFonts w:eastAsia="MS Mincho"/>
          <w:sz w:val="22"/>
          <w:szCs w:val="22"/>
          <w:lang w:eastAsia="en-GB"/>
        </w:rPr>
      </w:pPr>
      <w:r w:rsidRPr="00606B7C">
        <w:rPr>
          <w:rFonts w:eastAsia="MS Mincho"/>
          <w:sz w:val="22"/>
          <w:szCs w:val="22"/>
          <w:lang w:eastAsia="en-GB"/>
        </w:rPr>
        <w:t xml:space="preserve">применение заключения Группы Всемирного банка об отсутствии ответственности на основании мошенничества и коррупции в связи с корпоративными закупками Группы Всемирного банка; или </w:t>
      </w:r>
    </w:p>
    <w:p w14:paraId="5CEBE028" w14:textId="77777777" w:rsidR="007A50CD" w:rsidRPr="00606B7C" w:rsidRDefault="007A50CD" w:rsidP="00606B7C">
      <w:pPr>
        <w:pStyle w:val="a7"/>
        <w:widowControl/>
        <w:numPr>
          <w:ilvl w:val="0"/>
          <w:numId w:val="13"/>
        </w:numPr>
        <w:suppressAutoHyphens w:val="0"/>
        <w:adjustRightInd w:val="0"/>
        <w:spacing w:after="120"/>
        <w:contextualSpacing w:val="0"/>
        <w:jc w:val="both"/>
        <w:textAlignment w:val="auto"/>
        <w:rPr>
          <w:rFonts w:eastAsia="MS Mincho"/>
          <w:sz w:val="22"/>
          <w:szCs w:val="22"/>
          <w:lang w:eastAsia="en-GB"/>
        </w:rPr>
      </w:pPr>
      <w:r w:rsidRPr="00606B7C">
        <w:rPr>
          <w:rFonts w:eastAsia="MS Mincho"/>
          <w:sz w:val="22"/>
          <w:szCs w:val="22"/>
          <w:lang w:eastAsia="en-GB"/>
        </w:rPr>
        <w:t>временная приостановка или досрочная временная приостановка в связи с текущим санкционным разбирательством Группы Всемирного банка</w:t>
      </w:r>
    </w:p>
    <w:p w14:paraId="600340C3" w14:textId="77777777" w:rsidR="007A50CD" w:rsidRPr="00606B7C" w:rsidRDefault="007A50CD" w:rsidP="00606B7C">
      <w:pPr>
        <w:adjustRightInd w:val="0"/>
        <w:jc w:val="both"/>
        <w:rPr>
          <w:rFonts w:eastAsia="MS Mincho"/>
          <w:sz w:val="22"/>
          <w:szCs w:val="22"/>
          <w:lang w:eastAsia="en-GB"/>
        </w:rPr>
      </w:pPr>
    </w:p>
    <w:p w14:paraId="77D857B2" w14:textId="77777777" w:rsidR="007A50CD" w:rsidRPr="00606B7C" w:rsidRDefault="007A50CD" w:rsidP="00606B7C">
      <w:pPr>
        <w:adjustRightInd w:val="0"/>
        <w:jc w:val="both"/>
        <w:rPr>
          <w:rFonts w:eastAsia="MS Mincho"/>
          <w:sz w:val="22"/>
          <w:szCs w:val="22"/>
          <w:lang w:eastAsia="en-GB"/>
        </w:rPr>
      </w:pPr>
      <w:r w:rsidRPr="00606B7C">
        <w:rPr>
          <w:rFonts w:eastAsia="MS Mincho"/>
          <w:sz w:val="22"/>
          <w:szCs w:val="22"/>
          <w:lang w:eastAsia="en-GB"/>
        </w:rPr>
        <w:t>Во избежание сомнений, вышеуказанные последствия неправомочности не распространяются на исполнение санкционированной фирмой или физическим лицом своих текущих контрактов, финансируемых Банком (или своих текущих субконтрактов по таким контрактам), которые не являются предметом существенных изменений, как определено Банком.</w:t>
      </w:r>
    </w:p>
    <w:p w14:paraId="41A94638" w14:textId="77777777" w:rsidR="007A50CD" w:rsidRPr="00606B7C" w:rsidRDefault="007A50CD" w:rsidP="00606B7C">
      <w:pPr>
        <w:adjustRightInd w:val="0"/>
        <w:jc w:val="both"/>
        <w:rPr>
          <w:rFonts w:eastAsia="MS Mincho"/>
          <w:sz w:val="22"/>
          <w:szCs w:val="22"/>
          <w:lang w:eastAsia="en-GB"/>
        </w:rPr>
      </w:pPr>
    </w:p>
    <w:p w14:paraId="15F7A43E" w14:textId="77777777" w:rsidR="007A50CD" w:rsidRPr="00606B7C" w:rsidRDefault="007A50CD" w:rsidP="00606B7C">
      <w:pPr>
        <w:adjustRightInd w:val="0"/>
        <w:jc w:val="both"/>
        <w:rPr>
          <w:rFonts w:eastAsia="MS Mincho"/>
          <w:sz w:val="22"/>
          <w:szCs w:val="22"/>
          <w:lang w:eastAsia="en-GB"/>
        </w:rPr>
      </w:pPr>
      <w:r w:rsidRPr="00606B7C">
        <w:rPr>
          <w:rFonts w:eastAsia="MS Mincho"/>
          <w:sz w:val="22"/>
          <w:szCs w:val="22"/>
          <w:lang w:eastAsia="en-GB"/>
        </w:rPr>
        <w:t xml:space="preserve">Мы разрешаем и обязуем наших субподрядчиков, субконсультантов, агентов (заявленных или незаявленных), персонал, консультантов, поставщиков услуг или поставщиков разрешить Банку проверять все счета, записи и другие документы, относящиеся к процессу закупок и/или исполнению контракта (в случае присуждения контракта), и проводить их аудит аудиторами, назначенными Банком. </w:t>
      </w:r>
    </w:p>
    <w:p w14:paraId="5864A674" w14:textId="77777777" w:rsidR="007A50CD" w:rsidRPr="00606B7C" w:rsidRDefault="007A50CD" w:rsidP="00606B7C">
      <w:pPr>
        <w:adjustRightInd w:val="0"/>
        <w:jc w:val="both"/>
        <w:rPr>
          <w:rFonts w:eastAsia="MS Mincho"/>
          <w:sz w:val="22"/>
          <w:szCs w:val="22"/>
          <w:lang w:eastAsia="en-GB"/>
        </w:rPr>
      </w:pPr>
    </w:p>
    <w:p w14:paraId="2852985E" w14:textId="77777777" w:rsidR="007A50CD" w:rsidRPr="00606B7C" w:rsidRDefault="007A50CD" w:rsidP="00606B7C">
      <w:pPr>
        <w:adjustRightInd w:val="0"/>
        <w:jc w:val="both"/>
        <w:rPr>
          <w:rFonts w:eastAsia="MS Mincho"/>
          <w:sz w:val="22"/>
          <w:szCs w:val="22"/>
          <w:lang w:eastAsia="en-GB"/>
        </w:rPr>
      </w:pPr>
      <w:r w:rsidRPr="00606B7C">
        <w:rPr>
          <w:rFonts w:eastAsia="MS Mincho"/>
          <w:sz w:val="22"/>
          <w:szCs w:val="22"/>
          <w:lang w:eastAsia="en-GB"/>
        </w:rPr>
        <w:t>Мы соглашаемся сохранять все счета, записи и другие документы (в бумажном или электронном формате), связанные с заключением и исполнением контракта.</w:t>
      </w:r>
    </w:p>
    <w:p w14:paraId="03AC1B07" w14:textId="77777777" w:rsidR="007A50CD" w:rsidRPr="00606B7C" w:rsidRDefault="007A50CD" w:rsidP="00606B7C">
      <w:pPr>
        <w:tabs>
          <w:tab w:val="right" w:pos="4140"/>
          <w:tab w:val="left" w:pos="4500"/>
          <w:tab w:val="right" w:pos="9000"/>
        </w:tabs>
        <w:jc w:val="both"/>
        <w:rPr>
          <w:sz w:val="22"/>
          <w:szCs w:val="22"/>
        </w:rPr>
      </w:pPr>
    </w:p>
    <w:p w14:paraId="7C959CF4" w14:textId="77777777" w:rsidR="007A50CD" w:rsidRPr="00606B7C" w:rsidRDefault="007A50CD" w:rsidP="00606B7C">
      <w:pPr>
        <w:tabs>
          <w:tab w:val="right" w:pos="4140"/>
          <w:tab w:val="left" w:pos="4500"/>
          <w:tab w:val="right" w:pos="9000"/>
        </w:tabs>
        <w:jc w:val="both"/>
        <w:rPr>
          <w:sz w:val="22"/>
          <w:szCs w:val="22"/>
        </w:rPr>
      </w:pPr>
      <w:r w:rsidRPr="00606B7C">
        <w:rPr>
          <w:sz w:val="22"/>
          <w:szCs w:val="22"/>
        </w:rPr>
        <w:t>Название Поставщика/Подрядчика/Консультанта:</w:t>
      </w:r>
      <w:r w:rsidRPr="00606B7C">
        <w:rPr>
          <w:sz w:val="22"/>
          <w:szCs w:val="22"/>
          <w:u w:val="single"/>
        </w:rPr>
        <w:tab/>
      </w:r>
      <w:r w:rsidRPr="00606B7C">
        <w:rPr>
          <w:sz w:val="22"/>
          <w:szCs w:val="22"/>
          <w:u w:val="single"/>
        </w:rPr>
        <w:tab/>
      </w:r>
      <w:r w:rsidRPr="00606B7C">
        <w:rPr>
          <w:sz w:val="22"/>
          <w:szCs w:val="22"/>
          <w:u w:val="single"/>
        </w:rPr>
        <w:tab/>
      </w:r>
      <w:r w:rsidRPr="00606B7C">
        <w:rPr>
          <w:sz w:val="22"/>
          <w:szCs w:val="22"/>
          <w:bdr w:val="single" w:sz="4" w:space="0" w:color="auto"/>
        </w:rPr>
        <w:t xml:space="preserve">                                                          </w:t>
      </w:r>
    </w:p>
    <w:p w14:paraId="12B32C70" w14:textId="77777777" w:rsidR="007A50CD" w:rsidRPr="00606B7C" w:rsidRDefault="007A50CD" w:rsidP="00606B7C">
      <w:pPr>
        <w:tabs>
          <w:tab w:val="right" w:pos="4140"/>
          <w:tab w:val="left" w:pos="4500"/>
          <w:tab w:val="right" w:pos="9000"/>
        </w:tabs>
        <w:jc w:val="both"/>
        <w:rPr>
          <w:sz w:val="22"/>
          <w:szCs w:val="22"/>
        </w:rPr>
      </w:pPr>
    </w:p>
    <w:p w14:paraId="7EBC7876" w14:textId="77777777" w:rsidR="007A50CD" w:rsidRPr="00606B7C" w:rsidRDefault="007A50CD" w:rsidP="00606B7C">
      <w:pPr>
        <w:tabs>
          <w:tab w:val="right" w:pos="4140"/>
          <w:tab w:val="left" w:pos="4500"/>
          <w:tab w:val="right" w:pos="9000"/>
        </w:tabs>
        <w:jc w:val="both"/>
        <w:rPr>
          <w:sz w:val="22"/>
          <w:szCs w:val="22"/>
        </w:rPr>
      </w:pPr>
      <w:r w:rsidRPr="00606B7C">
        <w:rPr>
          <w:sz w:val="22"/>
          <w:szCs w:val="22"/>
        </w:rPr>
        <w:t>Имя лица, уполномоченного подписать тендерный документ от имени Поставщика/Подрядчика/Консультанта:</w:t>
      </w:r>
    </w:p>
    <w:p w14:paraId="1F66346A" w14:textId="77777777" w:rsidR="007A50CD" w:rsidRPr="00606B7C" w:rsidRDefault="007A50CD" w:rsidP="00606B7C">
      <w:pPr>
        <w:tabs>
          <w:tab w:val="right" w:pos="4140"/>
          <w:tab w:val="left" w:pos="4500"/>
          <w:tab w:val="right" w:pos="9000"/>
        </w:tabs>
        <w:jc w:val="both"/>
        <w:rPr>
          <w:sz w:val="22"/>
          <w:szCs w:val="22"/>
        </w:rPr>
      </w:pPr>
    </w:p>
    <w:p w14:paraId="2EF58F90" w14:textId="77777777" w:rsidR="007A50CD" w:rsidRPr="00606B7C" w:rsidRDefault="007A50CD" w:rsidP="00606B7C">
      <w:pPr>
        <w:tabs>
          <w:tab w:val="right" w:pos="4140"/>
          <w:tab w:val="left" w:pos="4500"/>
          <w:tab w:val="right" w:pos="9000"/>
        </w:tabs>
        <w:jc w:val="both"/>
        <w:rPr>
          <w:sz w:val="22"/>
          <w:szCs w:val="22"/>
        </w:rPr>
      </w:pPr>
    </w:p>
    <w:p w14:paraId="1D9164FA" w14:textId="77777777" w:rsidR="007A50CD" w:rsidRPr="00606B7C" w:rsidRDefault="007A50CD" w:rsidP="00606B7C">
      <w:pPr>
        <w:tabs>
          <w:tab w:val="right" w:pos="4140"/>
          <w:tab w:val="left" w:pos="4500"/>
          <w:tab w:val="right" w:pos="9000"/>
        </w:tabs>
        <w:jc w:val="both"/>
        <w:rPr>
          <w:sz w:val="22"/>
          <w:szCs w:val="22"/>
        </w:rPr>
      </w:pPr>
      <w:r w:rsidRPr="00606B7C">
        <w:rPr>
          <w:sz w:val="22"/>
          <w:szCs w:val="22"/>
        </w:rPr>
        <w:t xml:space="preserve">Должность лица, подписавшего письмо: </w:t>
      </w:r>
      <w:r w:rsidRPr="00606B7C">
        <w:rPr>
          <w:sz w:val="22"/>
          <w:szCs w:val="22"/>
          <w:u w:val="single"/>
        </w:rPr>
        <w:tab/>
      </w:r>
      <w:r w:rsidRPr="00606B7C">
        <w:rPr>
          <w:sz w:val="22"/>
          <w:szCs w:val="22"/>
          <w:u w:val="single"/>
        </w:rPr>
        <w:tab/>
      </w:r>
      <w:r w:rsidRPr="00606B7C">
        <w:rPr>
          <w:sz w:val="22"/>
          <w:szCs w:val="22"/>
          <w:u w:val="single"/>
        </w:rPr>
        <w:tab/>
      </w:r>
    </w:p>
    <w:p w14:paraId="129D264C" w14:textId="77777777" w:rsidR="00114CE7" w:rsidRPr="00606B7C" w:rsidRDefault="00114CE7"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b/>
          <w:sz w:val="22"/>
          <w:szCs w:val="22"/>
        </w:rPr>
      </w:pPr>
    </w:p>
    <w:p w14:paraId="04409C6F" w14:textId="77777777" w:rsidR="00114CE7" w:rsidRPr="00606B7C" w:rsidRDefault="00114CE7"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b/>
          <w:sz w:val="22"/>
          <w:szCs w:val="22"/>
        </w:rPr>
      </w:pPr>
    </w:p>
    <w:p w14:paraId="3C6F119F" w14:textId="77777777" w:rsidR="00114CE7" w:rsidRPr="00606B7C" w:rsidRDefault="00114CE7"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sz w:val="24"/>
          <w:szCs w:val="24"/>
        </w:rPr>
      </w:pPr>
    </w:p>
    <w:p w14:paraId="091D0C2F" w14:textId="77777777" w:rsidR="00114CE7" w:rsidRPr="00606B7C" w:rsidRDefault="00114CE7"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sz w:val="24"/>
          <w:szCs w:val="24"/>
        </w:rPr>
      </w:pPr>
    </w:p>
    <w:p w14:paraId="77C5A928" w14:textId="102EBF86"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pPr>
      <w:r w:rsidRPr="00606B7C">
        <w:rPr>
          <w:b/>
          <w:sz w:val="24"/>
          <w:szCs w:val="24"/>
        </w:rPr>
        <w:t>ФОРМА ЦЕНОВОЙ КОТИРОВКИ</w:t>
      </w:r>
    </w:p>
    <w:p w14:paraId="74F75B90"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sz w:val="24"/>
          <w:szCs w:val="24"/>
        </w:rPr>
      </w:pPr>
    </w:p>
    <w:p w14:paraId="5080A337"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sz w:val="24"/>
          <w:szCs w:val="24"/>
        </w:rPr>
      </w:pPr>
    </w:p>
    <w:p w14:paraId="72025137" w14:textId="77777777" w:rsidR="008A7E7E" w:rsidRPr="00606B7C" w:rsidRDefault="008A7E7E" w:rsidP="00606B7C">
      <w:pPr>
        <w:tabs>
          <w:tab w:val="right" w:pos="9072"/>
        </w:tabs>
      </w:pPr>
      <w:r w:rsidRPr="00606B7C">
        <w:rPr>
          <w:sz w:val="24"/>
          <w:szCs w:val="24"/>
        </w:rPr>
        <w:tab/>
        <w:t xml:space="preserve">______________________ </w:t>
      </w:r>
      <w:r w:rsidRPr="00606B7C">
        <w:rPr>
          <w:i/>
          <w:sz w:val="24"/>
          <w:szCs w:val="24"/>
        </w:rPr>
        <w:t>[дата]</w:t>
      </w:r>
    </w:p>
    <w:p w14:paraId="5DF29BD2" w14:textId="77777777" w:rsidR="008A7E7E" w:rsidRPr="00606B7C" w:rsidRDefault="008A7E7E" w:rsidP="00606B7C">
      <w:pPr>
        <w:pStyle w:val="afc"/>
        <w:spacing w:after="0"/>
        <w:jc w:val="both"/>
        <w:rPr>
          <w:sz w:val="24"/>
          <w:szCs w:val="24"/>
        </w:rPr>
      </w:pPr>
    </w:p>
    <w:p w14:paraId="3F50B668" w14:textId="3D125A7B" w:rsidR="008A7E7E" w:rsidRPr="00606B7C" w:rsidRDefault="008A7E7E" w:rsidP="00606B7C">
      <w:pPr>
        <w:jc w:val="both"/>
      </w:pPr>
      <w:r w:rsidRPr="00606B7C">
        <w:rPr>
          <w:b/>
          <w:sz w:val="24"/>
          <w:szCs w:val="24"/>
        </w:rPr>
        <w:t xml:space="preserve">Кому: </w:t>
      </w:r>
      <w:r w:rsidRPr="00606B7C">
        <w:rPr>
          <w:b/>
          <w:sz w:val="24"/>
          <w:szCs w:val="24"/>
        </w:rPr>
        <w:tab/>
      </w:r>
      <w:bookmarkStart w:id="5" w:name="_Hlk5017319"/>
      <w:r w:rsidRPr="00606B7C">
        <w:rPr>
          <w:sz w:val="24"/>
          <w:szCs w:val="24"/>
        </w:rPr>
        <w:t>О</w:t>
      </w:r>
      <w:r w:rsidR="00317B05" w:rsidRPr="00606B7C">
        <w:rPr>
          <w:sz w:val="24"/>
          <w:szCs w:val="24"/>
        </w:rPr>
        <w:t xml:space="preserve">РП </w:t>
      </w:r>
      <w:r w:rsidR="00606B7C" w:rsidRPr="00606B7C">
        <w:rPr>
          <w:bCs/>
          <w:sz w:val="24"/>
          <w:szCs w:val="24"/>
        </w:rPr>
        <w:t>УВУУИК</w:t>
      </w:r>
      <w:r w:rsidR="00606B7C" w:rsidRPr="00606B7C">
        <w:rPr>
          <w:sz w:val="24"/>
          <w:szCs w:val="24"/>
        </w:rPr>
        <w:t xml:space="preserve"> </w:t>
      </w:r>
      <w:r w:rsidRPr="00606B7C">
        <w:rPr>
          <w:sz w:val="24"/>
          <w:szCs w:val="24"/>
        </w:rPr>
        <w:t>Служб</w:t>
      </w:r>
      <w:r w:rsidR="00317B05" w:rsidRPr="00606B7C">
        <w:rPr>
          <w:sz w:val="24"/>
          <w:szCs w:val="24"/>
        </w:rPr>
        <w:t>ы</w:t>
      </w:r>
      <w:r w:rsidRPr="00606B7C">
        <w:rPr>
          <w:sz w:val="24"/>
          <w:szCs w:val="24"/>
        </w:rPr>
        <w:t xml:space="preserve"> водных ресурсов при М</w:t>
      </w:r>
      <w:r w:rsidR="00317B05" w:rsidRPr="00606B7C">
        <w:rPr>
          <w:sz w:val="24"/>
          <w:szCs w:val="24"/>
        </w:rPr>
        <w:t>ВР</w:t>
      </w:r>
      <w:r w:rsidRPr="00606B7C">
        <w:rPr>
          <w:sz w:val="24"/>
          <w:szCs w:val="24"/>
        </w:rPr>
        <w:t>СХ</w:t>
      </w:r>
      <w:r w:rsidR="00317B05" w:rsidRPr="00606B7C">
        <w:rPr>
          <w:sz w:val="24"/>
          <w:szCs w:val="24"/>
        </w:rPr>
        <w:t>ПП</w:t>
      </w:r>
      <w:r w:rsidRPr="00606B7C">
        <w:rPr>
          <w:sz w:val="24"/>
          <w:szCs w:val="24"/>
        </w:rPr>
        <w:t xml:space="preserve"> КР, в рамках проект</w:t>
      </w:r>
      <w:r w:rsidR="000B54FB" w:rsidRPr="00606B7C">
        <w:rPr>
          <w:sz w:val="24"/>
          <w:szCs w:val="24"/>
        </w:rPr>
        <w:t>а</w:t>
      </w:r>
      <w:r w:rsidRPr="00606B7C">
        <w:rPr>
          <w:sz w:val="24"/>
          <w:szCs w:val="24"/>
        </w:rPr>
        <w:t xml:space="preserve"> </w:t>
      </w:r>
      <w:bookmarkEnd w:id="5"/>
      <w:r w:rsidRPr="00606B7C">
        <w:rPr>
          <w:sz w:val="24"/>
          <w:szCs w:val="24"/>
        </w:rPr>
        <w:t>«Улучшение водохозяйственных услуг, устойчивых к изменению климата», Кыргызская Республика, Бишкек, ул. Токтоналиева 4А, 1 этаж ,10</w:t>
      </w:r>
      <w:r w:rsidR="00A42186" w:rsidRPr="00606B7C">
        <w:rPr>
          <w:sz w:val="24"/>
          <w:szCs w:val="24"/>
        </w:rPr>
        <w:t>1</w:t>
      </w:r>
      <w:r w:rsidRPr="00606B7C">
        <w:rPr>
          <w:sz w:val="24"/>
          <w:szCs w:val="24"/>
        </w:rPr>
        <w:t xml:space="preserve"> каб. </w:t>
      </w:r>
    </w:p>
    <w:p w14:paraId="16729BEF" w14:textId="77777777" w:rsidR="008A7E7E" w:rsidRPr="00606B7C" w:rsidRDefault="008A7E7E" w:rsidP="00606B7C">
      <w:pPr>
        <w:tabs>
          <w:tab w:val="left" w:pos="720"/>
        </w:tabs>
        <w:ind w:left="1440" w:hanging="1440"/>
        <w:rPr>
          <w:sz w:val="24"/>
          <w:szCs w:val="24"/>
        </w:rPr>
      </w:pPr>
    </w:p>
    <w:p w14:paraId="45D4E5BB" w14:textId="6D28F320" w:rsidR="008A7E7E" w:rsidRPr="00606B7C" w:rsidRDefault="008A7E7E" w:rsidP="00606B7C">
      <w:pPr>
        <w:jc w:val="both"/>
      </w:pPr>
      <w:r w:rsidRPr="00606B7C">
        <w:rPr>
          <w:spacing w:val="-3"/>
          <w:sz w:val="24"/>
          <w:szCs w:val="24"/>
        </w:rPr>
        <w:t xml:space="preserve">Мы предлагаем выполнить контракт № </w:t>
      </w:r>
      <w:r w:rsidRPr="00606B7C">
        <w:rPr>
          <w:b/>
          <w:sz w:val="24"/>
          <w:szCs w:val="24"/>
          <w:lang w:val="en-US"/>
        </w:rPr>
        <w:t>PIU</w:t>
      </w:r>
      <w:r w:rsidRPr="00606B7C">
        <w:rPr>
          <w:b/>
          <w:sz w:val="24"/>
          <w:szCs w:val="24"/>
        </w:rPr>
        <w:t>-</w:t>
      </w:r>
      <w:r w:rsidRPr="00606B7C">
        <w:rPr>
          <w:b/>
          <w:sz w:val="24"/>
          <w:szCs w:val="24"/>
          <w:lang w:val="en-US"/>
        </w:rPr>
        <w:t>KG</w:t>
      </w:r>
      <w:r w:rsidRPr="00606B7C">
        <w:rPr>
          <w:b/>
          <w:sz w:val="24"/>
          <w:szCs w:val="24"/>
        </w:rPr>
        <w:t>/</w:t>
      </w:r>
      <w:r w:rsidRPr="00606B7C">
        <w:rPr>
          <w:b/>
          <w:sz w:val="24"/>
          <w:szCs w:val="24"/>
          <w:lang w:val="en-US"/>
        </w:rPr>
        <w:t>FC</w:t>
      </w:r>
      <w:r w:rsidRPr="00606B7C">
        <w:rPr>
          <w:b/>
          <w:sz w:val="24"/>
          <w:szCs w:val="24"/>
        </w:rPr>
        <w:t>/RFQ/0</w:t>
      </w:r>
      <w:r w:rsidR="000B54FB" w:rsidRPr="00606B7C">
        <w:rPr>
          <w:b/>
          <w:sz w:val="24"/>
          <w:szCs w:val="24"/>
        </w:rPr>
        <w:t>6</w:t>
      </w:r>
      <w:r w:rsidRPr="00606B7C">
        <w:rPr>
          <w:b/>
          <w:sz w:val="24"/>
          <w:szCs w:val="24"/>
        </w:rPr>
        <w:t xml:space="preserve"> </w:t>
      </w:r>
      <w:r w:rsidRPr="00606B7C">
        <w:rPr>
          <w:sz w:val="24"/>
          <w:szCs w:val="24"/>
        </w:rPr>
        <w:t>«Ремонт и обслуживание оргтехники»; в соответствии с Условиями Контракта прилагаемыми к настоящей Конкур</w:t>
      </w:r>
      <w:r w:rsidRPr="00606B7C">
        <w:rPr>
          <w:spacing w:val="-3"/>
          <w:sz w:val="24"/>
          <w:szCs w:val="24"/>
        </w:rPr>
        <w:t xml:space="preserve">сной заявке, по цене Контракта в размере ______________________ </w:t>
      </w:r>
      <w:r w:rsidRPr="00606B7C">
        <w:rPr>
          <w:i/>
          <w:spacing w:val="-3"/>
          <w:sz w:val="24"/>
          <w:szCs w:val="24"/>
        </w:rPr>
        <w:t>[сумма цифрами и прописью]</w:t>
      </w:r>
      <w:r w:rsidRPr="00606B7C">
        <w:rPr>
          <w:spacing w:val="-3"/>
          <w:sz w:val="24"/>
          <w:szCs w:val="24"/>
        </w:rPr>
        <w:t xml:space="preserve"> (_____________________________________________________________________________) </w:t>
      </w:r>
      <w:r w:rsidRPr="00606B7C">
        <w:rPr>
          <w:i/>
          <w:spacing w:val="-3"/>
          <w:sz w:val="24"/>
          <w:szCs w:val="24"/>
        </w:rPr>
        <w:t>[наименование валюты]</w:t>
      </w:r>
      <w:r w:rsidRPr="00606B7C">
        <w:rPr>
          <w:spacing w:val="-3"/>
          <w:sz w:val="24"/>
          <w:szCs w:val="24"/>
        </w:rPr>
        <w:t xml:space="preserve"> (______________).</w:t>
      </w:r>
    </w:p>
    <w:p w14:paraId="137E22D5"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spacing w:val="-3"/>
          <w:sz w:val="24"/>
          <w:szCs w:val="24"/>
        </w:rPr>
      </w:pPr>
    </w:p>
    <w:p w14:paraId="690B0E6F"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spacing w:val="-3"/>
          <w:sz w:val="24"/>
          <w:szCs w:val="24"/>
        </w:rPr>
      </w:pPr>
      <w:r w:rsidRPr="00606B7C">
        <w:rPr>
          <w:spacing w:val="-3"/>
          <w:sz w:val="24"/>
          <w:szCs w:val="24"/>
        </w:rPr>
        <w:t>Мы предлагаем завершить предоставление услуг, описанных в Контракте в течение согласованного периода с даты подписания контракта.</w:t>
      </w:r>
    </w:p>
    <w:p w14:paraId="683595FC"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spacing w:val="-3"/>
          <w:sz w:val="24"/>
          <w:szCs w:val="24"/>
        </w:rPr>
      </w:pPr>
    </w:p>
    <w:p w14:paraId="6AC7C055"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spacing w:val="-3"/>
          <w:sz w:val="24"/>
          <w:szCs w:val="24"/>
        </w:rPr>
      </w:pPr>
      <w:r w:rsidRPr="00606B7C">
        <w:rPr>
          <w:spacing w:val="-3"/>
          <w:sz w:val="24"/>
          <w:szCs w:val="24"/>
        </w:rPr>
        <w:t>Настоящая Конкурсная заявка вместе с Вашим письменным подтверждением его принятия составляют Контракт, обязательный для выполнения сторонами. Мы понимаем, что Вы не обязаны принимать котировку с наименьшей стоимостью, или какое-либо другое из полученных Вами предложений.</w:t>
      </w:r>
    </w:p>
    <w:p w14:paraId="0C2A6A47"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spacing w:val="-3"/>
          <w:sz w:val="24"/>
          <w:szCs w:val="24"/>
        </w:rPr>
      </w:pPr>
    </w:p>
    <w:p w14:paraId="523BE0C3"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spacing w:val="-3"/>
          <w:sz w:val="24"/>
          <w:szCs w:val="24"/>
        </w:rPr>
      </w:pPr>
      <w:r w:rsidRPr="00606B7C">
        <w:rPr>
          <w:spacing w:val="-3"/>
          <w:sz w:val="24"/>
          <w:szCs w:val="24"/>
        </w:rPr>
        <w:t>Настоящим подтверждаем, что данная Конкурсная заявка соответствует сроку действия Конкурсных заявок, указанному в документах конкурсных торгов.</w:t>
      </w:r>
    </w:p>
    <w:p w14:paraId="5E2A70CE"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spacing w:val="-3"/>
          <w:sz w:val="24"/>
          <w:szCs w:val="24"/>
        </w:rPr>
      </w:pPr>
    </w:p>
    <w:p w14:paraId="1D36721E" w14:textId="77777777" w:rsidR="008A7E7E" w:rsidRPr="00606B7C" w:rsidRDefault="008A7E7E" w:rsidP="00606B7C">
      <w:pPr>
        <w:jc w:val="both"/>
        <w:rPr>
          <w:bCs/>
          <w:sz w:val="24"/>
          <w:szCs w:val="24"/>
        </w:rPr>
      </w:pPr>
    </w:p>
    <w:p w14:paraId="4CC4B639"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spacing w:val="-3"/>
          <w:sz w:val="24"/>
          <w:szCs w:val="24"/>
        </w:rPr>
      </w:pPr>
      <w:r w:rsidRPr="00606B7C">
        <w:rPr>
          <w:spacing w:val="-3"/>
          <w:sz w:val="24"/>
          <w:szCs w:val="24"/>
        </w:rPr>
        <w:t>Подпись Поставщика: _______________________________________________</w:t>
      </w:r>
    </w:p>
    <w:p w14:paraId="318F93EE"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spacing w:val="-3"/>
          <w:sz w:val="24"/>
          <w:szCs w:val="24"/>
        </w:rPr>
      </w:pPr>
    </w:p>
    <w:p w14:paraId="6C2AE886"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spacing w:val="-3"/>
          <w:sz w:val="24"/>
          <w:szCs w:val="24"/>
        </w:rPr>
      </w:pPr>
      <w:r w:rsidRPr="00606B7C">
        <w:rPr>
          <w:spacing w:val="-3"/>
          <w:sz w:val="24"/>
          <w:szCs w:val="24"/>
        </w:rPr>
        <w:t>Фамилия подписавшего: __________________________________________</w:t>
      </w:r>
    </w:p>
    <w:p w14:paraId="45275F6E"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spacing w:val="-3"/>
          <w:sz w:val="24"/>
          <w:szCs w:val="24"/>
        </w:rPr>
      </w:pPr>
    </w:p>
    <w:p w14:paraId="1284D774"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spacing w:val="-3"/>
          <w:sz w:val="24"/>
          <w:szCs w:val="24"/>
        </w:rPr>
      </w:pPr>
      <w:r w:rsidRPr="00606B7C">
        <w:rPr>
          <w:spacing w:val="-3"/>
          <w:sz w:val="24"/>
          <w:szCs w:val="24"/>
        </w:rPr>
        <w:t>Адрес: _____________________________________________________</w:t>
      </w:r>
    </w:p>
    <w:p w14:paraId="0D4A447A"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spacing w:val="-3"/>
          <w:sz w:val="24"/>
          <w:szCs w:val="24"/>
        </w:rPr>
      </w:pPr>
    </w:p>
    <w:p w14:paraId="7531ACCC"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spacing w:val="-3"/>
          <w:sz w:val="24"/>
          <w:szCs w:val="24"/>
        </w:rPr>
      </w:pPr>
      <w:r w:rsidRPr="00606B7C">
        <w:rPr>
          <w:spacing w:val="-3"/>
          <w:sz w:val="24"/>
          <w:szCs w:val="24"/>
        </w:rPr>
        <w:t>телефон_______________________________________________</w:t>
      </w:r>
    </w:p>
    <w:p w14:paraId="0DBEFBF5"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rPr>
          <w:spacing w:val="-3"/>
          <w:sz w:val="24"/>
          <w:szCs w:val="24"/>
        </w:rPr>
      </w:pPr>
    </w:p>
    <w:p w14:paraId="72D4A491" w14:textId="77777777" w:rsidR="008A7E7E" w:rsidRPr="00606B7C" w:rsidRDefault="008A7E7E" w:rsidP="00606B7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pPr>
      <w:r w:rsidRPr="00606B7C">
        <w:rPr>
          <w:spacing w:val="-3"/>
          <w:sz w:val="24"/>
          <w:szCs w:val="24"/>
          <w:lang w:val="en-US"/>
        </w:rPr>
        <w:t>E</w:t>
      </w:r>
      <w:r w:rsidRPr="00606B7C">
        <w:rPr>
          <w:spacing w:val="-3"/>
          <w:sz w:val="24"/>
          <w:szCs w:val="24"/>
        </w:rPr>
        <w:t>-</w:t>
      </w:r>
      <w:r w:rsidRPr="00606B7C">
        <w:rPr>
          <w:spacing w:val="-3"/>
          <w:sz w:val="24"/>
          <w:szCs w:val="24"/>
          <w:lang w:val="en-US"/>
        </w:rPr>
        <w:t>mail</w:t>
      </w:r>
      <w:r w:rsidRPr="00606B7C">
        <w:rPr>
          <w:spacing w:val="-3"/>
          <w:sz w:val="24"/>
          <w:szCs w:val="24"/>
        </w:rPr>
        <w:t>: _________________________________________</w:t>
      </w:r>
    </w:p>
    <w:p w14:paraId="62BA4237" w14:textId="77777777" w:rsidR="008A7E7E" w:rsidRPr="00606B7C" w:rsidRDefault="008A7E7E" w:rsidP="00606B7C">
      <w:pPr>
        <w:rPr>
          <w:b/>
          <w:bCs/>
          <w:sz w:val="24"/>
          <w:szCs w:val="24"/>
        </w:rPr>
      </w:pPr>
    </w:p>
    <w:p w14:paraId="1E8B156B" w14:textId="77777777" w:rsidR="008A7E7E" w:rsidRPr="00606B7C" w:rsidRDefault="008A7E7E" w:rsidP="00606B7C">
      <w:pPr>
        <w:pageBreakBefore/>
        <w:widowControl/>
        <w:autoSpaceDE/>
        <w:spacing w:after="200" w:line="276" w:lineRule="auto"/>
        <w:jc w:val="center"/>
        <w:rPr>
          <w:b/>
          <w:sz w:val="24"/>
          <w:szCs w:val="24"/>
          <w:u w:val="single"/>
        </w:rPr>
      </w:pPr>
      <w:r w:rsidRPr="00606B7C">
        <w:rPr>
          <w:b/>
          <w:sz w:val="24"/>
          <w:szCs w:val="24"/>
          <w:u w:val="single"/>
        </w:rPr>
        <w:lastRenderedPageBreak/>
        <w:t>Условия и сроки поставки</w:t>
      </w:r>
    </w:p>
    <w:p w14:paraId="58C170C1" w14:textId="306D7D78" w:rsidR="008A7E7E" w:rsidRPr="00606B7C" w:rsidRDefault="008A7E7E" w:rsidP="00606B7C">
      <w:pPr>
        <w:jc w:val="both"/>
      </w:pPr>
      <w:r w:rsidRPr="00606B7C">
        <w:rPr>
          <w:b/>
          <w:sz w:val="24"/>
          <w:szCs w:val="24"/>
        </w:rPr>
        <w:t>Название заказчика:</w:t>
      </w:r>
      <w:r w:rsidRPr="00606B7C">
        <w:rPr>
          <w:sz w:val="24"/>
          <w:szCs w:val="24"/>
        </w:rPr>
        <w:t xml:space="preserve"> </w:t>
      </w:r>
      <w:r w:rsidR="00317B05" w:rsidRPr="00606B7C">
        <w:rPr>
          <w:sz w:val="24"/>
          <w:szCs w:val="24"/>
        </w:rPr>
        <w:t>ОРП</w:t>
      </w:r>
      <w:r w:rsidR="0000568F">
        <w:rPr>
          <w:sz w:val="24"/>
          <w:szCs w:val="24"/>
        </w:rPr>
        <w:t xml:space="preserve"> УВУУИК</w:t>
      </w:r>
      <w:r w:rsidR="00317B05" w:rsidRPr="00606B7C">
        <w:rPr>
          <w:sz w:val="24"/>
          <w:szCs w:val="24"/>
        </w:rPr>
        <w:t xml:space="preserve"> Службы водных ресурсов при МВРСХПП КР</w:t>
      </w:r>
      <w:r w:rsidRPr="00606B7C">
        <w:rPr>
          <w:sz w:val="24"/>
          <w:szCs w:val="24"/>
        </w:rPr>
        <w:t>, в рамках проекта ПУВУУИК.</w:t>
      </w:r>
    </w:p>
    <w:p w14:paraId="100F6F83" w14:textId="77777777" w:rsidR="008A7E7E" w:rsidRPr="00606B7C" w:rsidRDefault="008A7E7E" w:rsidP="00606B7C">
      <w:r w:rsidRPr="00606B7C">
        <w:rPr>
          <w:b/>
          <w:sz w:val="24"/>
          <w:szCs w:val="24"/>
          <w:shd w:val="clear" w:color="auto" w:fill="FFFF00"/>
          <w:lang w:eastAsia="ko-KR"/>
        </w:rPr>
        <w:t xml:space="preserve"> </w:t>
      </w:r>
    </w:p>
    <w:p w14:paraId="3B35AE6F" w14:textId="220FD2B9" w:rsidR="008A7E7E" w:rsidRPr="00606B7C" w:rsidRDefault="008A7E7E" w:rsidP="00606B7C">
      <w:pPr>
        <w:ind w:left="2160" w:hanging="2160"/>
      </w:pPr>
      <w:r w:rsidRPr="00606B7C">
        <w:rPr>
          <w:b/>
          <w:bCs/>
          <w:sz w:val="24"/>
          <w:szCs w:val="24"/>
        </w:rPr>
        <w:t>Покупатель:</w:t>
      </w:r>
      <w:r w:rsidRPr="00606B7C">
        <w:rPr>
          <w:bCs/>
          <w:sz w:val="24"/>
          <w:szCs w:val="24"/>
        </w:rPr>
        <w:t xml:space="preserve"> </w:t>
      </w:r>
      <w:r w:rsidR="00317B05" w:rsidRPr="00606B7C">
        <w:rPr>
          <w:sz w:val="24"/>
          <w:szCs w:val="24"/>
        </w:rPr>
        <w:t xml:space="preserve">ОРП </w:t>
      </w:r>
      <w:r w:rsidR="0000568F">
        <w:rPr>
          <w:sz w:val="24"/>
          <w:szCs w:val="24"/>
        </w:rPr>
        <w:t xml:space="preserve">УВУУИК </w:t>
      </w:r>
      <w:r w:rsidR="00317B05" w:rsidRPr="00606B7C">
        <w:rPr>
          <w:sz w:val="24"/>
          <w:szCs w:val="24"/>
        </w:rPr>
        <w:t>Службы водных ресурсов при МВРСХПП КР</w:t>
      </w:r>
      <w:r w:rsidRPr="00606B7C">
        <w:rPr>
          <w:bCs/>
          <w:sz w:val="24"/>
          <w:szCs w:val="24"/>
        </w:rPr>
        <w:t>.</w:t>
      </w:r>
      <w:r w:rsidRPr="00606B7C">
        <w:rPr>
          <w:b/>
          <w:bCs/>
          <w:sz w:val="24"/>
          <w:szCs w:val="24"/>
          <w:shd w:val="clear" w:color="auto" w:fill="FFFF00"/>
        </w:rPr>
        <w:t xml:space="preserve"> </w:t>
      </w:r>
    </w:p>
    <w:p w14:paraId="1571BADC" w14:textId="4D15FE33" w:rsidR="008A7E7E" w:rsidRPr="00606B7C" w:rsidRDefault="008A7E7E" w:rsidP="00606B7C">
      <w:pPr>
        <w:pStyle w:val="ae"/>
      </w:pPr>
      <w:r w:rsidRPr="00606B7C">
        <w:rPr>
          <w:sz w:val="24"/>
          <w:szCs w:val="24"/>
        </w:rPr>
        <w:t xml:space="preserve">Номер пакета: </w:t>
      </w:r>
      <w:r w:rsidRPr="00606B7C">
        <w:rPr>
          <w:b/>
          <w:sz w:val="24"/>
          <w:szCs w:val="24"/>
          <w:lang w:val="en-US"/>
        </w:rPr>
        <w:t>PIU</w:t>
      </w:r>
      <w:r w:rsidRPr="00606B7C">
        <w:rPr>
          <w:b/>
          <w:sz w:val="24"/>
          <w:szCs w:val="24"/>
        </w:rPr>
        <w:t>-</w:t>
      </w:r>
      <w:r w:rsidRPr="00606B7C">
        <w:rPr>
          <w:b/>
          <w:sz w:val="24"/>
          <w:szCs w:val="24"/>
          <w:lang w:val="en-US"/>
        </w:rPr>
        <w:t>KG</w:t>
      </w:r>
      <w:r w:rsidRPr="00606B7C">
        <w:rPr>
          <w:b/>
          <w:sz w:val="24"/>
          <w:szCs w:val="24"/>
        </w:rPr>
        <w:t>/</w:t>
      </w:r>
      <w:r w:rsidRPr="00606B7C">
        <w:rPr>
          <w:b/>
          <w:sz w:val="24"/>
          <w:szCs w:val="24"/>
          <w:lang w:val="en-US"/>
        </w:rPr>
        <w:t>FC</w:t>
      </w:r>
      <w:r w:rsidRPr="00606B7C">
        <w:rPr>
          <w:b/>
          <w:sz w:val="24"/>
          <w:szCs w:val="24"/>
        </w:rPr>
        <w:t>/</w:t>
      </w:r>
      <w:r w:rsidRPr="00606B7C">
        <w:rPr>
          <w:b/>
          <w:sz w:val="24"/>
          <w:szCs w:val="24"/>
          <w:lang w:val="en-US"/>
        </w:rPr>
        <w:t>RFQ</w:t>
      </w:r>
      <w:r w:rsidRPr="00606B7C">
        <w:rPr>
          <w:b/>
          <w:sz w:val="24"/>
          <w:szCs w:val="24"/>
        </w:rPr>
        <w:t>/06</w:t>
      </w:r>
    </w:p>
    <w:p w14:paraId="471A37EE" w14:textId="77777777" w:rsidR="008A7E7E" w:rsidRPr="00606B7C" w:rsidRDefault="008A7E7E" w:rsidP="00606B7C">
      <w:r w:rsidRPr="00606B7C">
        <w:rPr>
          <w:sz w:val="24"/>
          <w:szCs w:val="24"/>
        </w:rPr>
        <w:t>Наименование услуг:</w:t>
      </w:r>
      <w:r w:rsidRPr="00606B7C">
        <w:rPr>
          <w:b/>
          <w:sz w:val="24"/>
          <w:szCs w:val="24"/>
        </w:rPr>
        <w:t xml:space="preserve"> Ремонт и обслуживание оргтехники</w:t>
      </w:r>
    </w:p>
    <w:p w14:paraId="53E06D2B" w14:textId="77777777" w:rsidR="008A7E7E" w:rsidRPr="00606B7C" w:rsidRDefault="008A7E7E" w:rsidP="00606B7C">
      <w:pPr>
        <w:pStyle w:val="a7"/>
        <w:numPr>
          <w:ilvl w:val="0"/>
          <w:numId w:val="11"/>
        </w:numPr>
        <w:contextualSpacing w:val="0"/>
        <w:rPr>
          <w:b/>
          <w:bCs/>
          <w:sz w:val="24"/>
          <w:szCs w:val="24"/>
          <w:u w:val="single"/>
        </w:rPr>
      </w:pPr>
      <w:r w:rsidRPr="00606B7C">
        <w:rPr>
          <w:b/>
          <w:bCs/>
          <w:sz w:val="24"/>
          <w:szCs w:val="24"/>
          <w:u w:val="single"/>
        </w:rPr>
        <w:t xml:space="preserve">Цены на предоставление услуг </w:t>
      </w:r>
    </w:p>
    <w:p w14:paraId="63C8DDF1" w14:textId="77777777" w:rsidR="008A7E7E" w:rsidRPr="00606B7C" w:rsidRDefault="008A7E7E" w:rsidP="00606B7C">
      <w:pPr>
        <w:ind w:left="720" w:hanging="720"/>
        <w:jc w:val="both"/>
        <w:rPr>
          <w:bCs/>
          <w:sz w:val="24"/>
          <w:szCs w:val="24"/>
        </w:rPr>
      </w:pPr>
    </w:p>
    <w:tbl>
      <w:tblPr>
        <w:tblW w:w="9683" w:type="dxa"/>
        <w:tblInd w:w="-5" w:type="dxa"/>
        <w:tblCellMar>
          <w:left w:w="10" w:type="dxa"/>
          <w:right w:w="10" w:type="dxa"/>
        </w:tblCellMar>
        <w:tblLook w:val="0000" w:firstRow="0" w:lastRow="0" w:firstColumn="0" w:lastColumn="0" w:noHBand="0" w:noVBand="0"/>
      </w:tblPr>
      <w:tblGrid>
        <w:gridCol w:w="742"/>
        <w:gridCol w:w="3146"/>
        <w:gridCol w:w="1863"/>
        <w:gridCol w:w="1594"/>
        <w:gridCol w:w="2338"/>
      </w:tblGrid>
      <w:tr w:rsidR="008A7E7E" w:rsidRPr="00606B7C" w14:paraId="0951EA56" w14:textId="77777777" w:rsidTr="00E932CD">
        <w:trPr>
          <w:trHeight w:val="330"/>
        </w:trPr>
        <w:tc>
          <w:tcPr>
            <w:tcW w:w="74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14:paraId="2BF73FCB" w14:textId="77777777" w:rsidR="008A7E7E" w:rsidRPr="00606B7C" w:rsidRDefault="008A7E7E" w:rsidP="00606B7C">
            <w:pPr>
              <w:jc w:val="center"/>
              <w:rPr>
                <w:b/>
                <w:color w:val="000000"/>
              </w:rPr>
            </w:pPr>
            <w:r w:rsidRPr="00606B7C">
              <w:rPr>
                <w:b/>
                <w:color w:val="000000"/>
              </w:rPr>
              <w:t>№</w:t>
            </w:r>
          </w:p>
        </w:tc>
        <w:tc>
          <w:tcPr>
            <w:tcW w:w="314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14:paraId="47570F09" w14:textId="77777777" w:rsidR="008A7E7E" w:rsidRPr="00606B7C" w:rsidRDefault="008A7E7E" w:rsidP="00606B7C">
            <w:pPr>
              <w:jc w:val="center"/>
              <w:rPr>
                <w:b/>
                <w:color w:val="000000"/>
              </w:rPr>
            </w:pPr>
            <w:r w:rsidRPr="00606B7C">
              <w:rPr>
                <w:b/>
                <w:color w:val="000000"/>
              </w:rPr>
              <w:t>Наименование услуги</w:t>
            </w:r>
          </w:p>
        </w:tc>
        <w:tc>
          <w:tcPr>
            <w:tcW w:w="1863" w:type="dxa"/>
            <w:tcBorders>
              <w:top w:val="single" w:sz="4" w:space="0" w:color="000000"/>
              <w:bottom w:val="single" w:sz="4" w:space="0" w:color="000000"/>
              <w:right w:val="single" w:sz="4" w:space="0" w:color="000000"/>
            </w:tcBorders>
            <w:shd w:val="clear" w:color="auto" w:fill="BDD6EE"/>
            <w:noWrap/>
            <w:tcMar>
              <w:top w:w="0" w:type="dxa"/>
              <w:left w:w="108" w:type="dxa"/>
              <w:bottom w:w="0" w:type="dxa"/>
              <w:right w:w="108" w:type="dxa"/>
            </w:tcMar>
            <w:vAlign w:val="center"/>
          </w:tcPr>
          <w:p w14:paraId="71E8A043" w14:textId="77777777" w:rsidR="008A7E7E" w:rsidRPr="00606B7C" w:rsidRDefault="008A7E7E" w:rsidP="00606B7C">
            <w:pPr>
              <w:jc w:val="center"/>
              <w:rPr>
                <w:b/>
                <w:color w:val="000000"/>
              </w:rPr>
            </w:pPr>
            <w:r w:rsidRPr="00606B7C">
              <w:rPr>
                <w:b/>
                <w:color w:val="000000"/>
              </w:rPr>
              <w:t>Модель</w:t>
            </w:r>
          </w:p>
        </w:tc>
        <w:tc>
          <w:tcPr>
            <w:tcW w:w="1594" w:type="dxa"/>
            <w:tcBorders>
              <w:top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04591BEF" w14:textId="77777777" w:rsidR="008A7E7E" w:rsidRPr="00606B7C" w:rsidRDefault="008A7E7E" w:rsidP="00606B7C">
            <w:pPr>
              <w:jc w:val="center"/>
              <w:rPr>
                <w:b/>
                <w:color w:val="000000"/>
              </w:rPr>
            </w:pPr>
            <w:r w:rsidRPr="00606B7C">
              <w:rPr>
                <w:b/>
                <w:color w:val="000000"/>
              </w:rPr>
              <w:t xml:space="preserve">Цена </w:t>
            </w:r>
          </w:p>
        </w:tc>
        <w:tc>
          <w:tcPr>
            <w:tcW w:w="233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14:paraId="69916162" w14:textId="77777777" w:rsidR="008A7E7E" w:rsidRPr="00606B7C" w:rsidRDefault="008A7E7E" w:rsidP="00606B7C">
            <w:pPr>
              <w:jc w:val="center"/>
              <w:rPr>
                <w:b/>
                <w:color w:val="000000"/>
              </w:rPr>
            </w:pPr>
            <w:r w:rsidRPr="00606B7C">
              <w:rPr>
                <w:b/>
                <w:color w:val="000000"/>
              </w:rPr>
              <w:t xml:space="preserve">Срок поставки </w:t>
            </w:r>
          </w:p>
        </w:tc>
      </w:tr>
      <w:tr w:rsidR="008A7E7E" w:rsidRPr="00606B7C" w14:paraId="76998301" w14:textId="77777777" w:rsidTr="00E932CD">
        <w:trPr>
          <w:trHeight w:val="351"/>
        </w:trPr>
        <w:tc>
          <w:tcPr>
            <w:tcW w:w="74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69790C7" w14:textId="77777777" w:rsidR="008A7E7E" w:rsidRPr="00606B7C" w:rsidRDefault="008A7E7E" w:rsidP="00606B7C">
            <w:pPr>
              <w:jc w:val="center"/>
              <w:rPr>
                <w:bCs/>
                <w:color w:val="000000"/>
              </w:rPr>
            </w:pPr>
            <w:r w:rsidRPr="00606B7C">
              <w:rPr>
                <w:bCs/>
                <w:color w:val="000000"/>
              </w:rPr>
              <w:t>1</w:t>
            </w:r>
          </w:p>
        </w:tc>
        <w:tc>
          <w:tcPr>
            <w:tcW w:w="314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F99EA3A" w14:textId="77777777" w:rsidR="008A7E7E" w:rsidRPr="00606B7C" w:rsidRDefault="008A7E7E" w:rsidP="00606B7C">
            <w:pPr>
              <w:rPr>
                <w:b/>
                <w:color w:val="000000"/>
              </w:rPr>
            </w:pPr>
            <w:r w:rsidRPr="00606B7C">
              <w:rPr>
                <w:b/>
                <w:color w:val="000000"/>
              </w:rPr>
              <w:t>Заправка картриджей</w:t>
            </w:r>
          </w:p>
        </w:tc>
        <w:tc>
          <w:tcPr>
            <w:tcW w:w="186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EBB74EE" w14:textId="77777777" w:rsidR="008A7E7E" w:rsidRPr="00606B7C" w:rsidRDefault="008A7E7E" w:rsidP="00606B7C">
            <w:pPr>
              <w:rPr>
                <w:color w:val="000000"/>
              </w:rPr>
            </w:pPr>
            <w:r w:rsidRPr="00606B7C">
              <w:rPr>
                <w:color w:val="000000"/>
              </w:rPr>
              <w:t>TL-420 H Pantum</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2881C1B4" w14:textId="77777777" w:rsidR="008A7E7E" w:rsidRPr="00606B7C" w:rsidRDefault="008A7E7E" w:rsidP="00606B7C">
            <w:pPr>
              <w:jc w:val="center"/>
              <w:rPr>
                <w:sz w:val="26"/>
                <w:szCs w:val="26"/>
              </w:rPr>
            </w:pPr>
          </w:p>
        </w:tc>
        <w:tc>
          <w:tcPr>
            <w:tcW w:w="2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0D7F5" w14:textId="77777777" w:rsidR="008A7E7E" w:rsidRPr="00606B7C" w:rsidRDefault="008A7E7E" w:rsidP="00606B7C">
            <w:pPr>
              <w:jc w:val="center"/>
            </w:pPr>
            <w:r w:rsidRPr="00606B7C">
              <w:rPr>
                <w:sz w:val="26"/>
                <w:szCs w:val="26"/>
              </w:rPr>
              <w:t>По мере необходимости</w:t>
            </w:r>
          </w:p>
        </w:tc>
      </w:tr>
      <w:tr w:rsidR="008A7E7E" w:rsidRPr="00606B7C" w14:paraId="066C63BC" w14:textId="77777777" w:rsidTr="00E932CD">
        <w:trPr>
          <w:trHeight w:val="300"/>
        </w:trPr>
        <w:tc>
          <w:tcPr>
            <w:tcW w:w="742"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43B59F" w14:textId="77777777" w:rsidR="008A7E7E" w:rsidRPr="00606B7C" w:rsidRDefault="008A7E7E" w:rsidP="00606B7C">
            <w:pPr>
              <w:jc w:val="center"/>
              <w:rPr>
                <w:bCs/>
                <w:color w:val="000000"/>
              </w:rPr>
            </w:pPr>
          </w:p>
        </w:tc>
        <w:tc>
          <w:tcPr>
            <w:tcW w:w="314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29B8322" w14:textId="77777777" w:rsidR="008A7E7E" w:rsidRPr="00606B7C" w:rsidRDefault="008A7E7E" w:rsidP="00606B7C">
            <w:pPr>
              <w:rPr>
                <w:color w:val="000000"/>
              </w:rPr>
            </w:pP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73027841" w14:textId="77777777" w:rsidR="008A7E7E" w:rsidRPr="00606B7C" w:rsidRDefault="008A7E7E" w:rsidP="00606B7C">
            <w:pPr>
              <w:rPr>
                <w:color w:val="000000"/>
              </w:rPr>
            </w:pPr>
            <w:r w:rsidRPr="00606B7C">
              <w:rPr>
                <w:color w:val="000000"/>
              </w:rPr>
              <w:t>725</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40CC4BB3"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0F60E" w14:textId="77777777" w:rsidR="008A7E7E" w:rsidRPr="00606B7C" w:rsidRDefault="008A7E7E" w:rsidP="00606B7C">
            <w:pPr>
              <w:rPr>
                <w:color w:val="000000"/>
              </w:rPr>
            </w:pPr>
          </w:p>
        </w:tc>
      </w:tr>
      <w:tr w:rsidR="008A7E7E" w:rsidRPr="00606B7C" w14:paraId="61B6B5BB" w14:textId="77777777" w:rsidTr="00E932CD">
        <w:trPr>
          <w:trHeight w:val="300"/>
        </w:trPr>
        <w:tc>
          <w:tcPr>
            <w:tcW w:w="742"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73AE576" w14:textId="77777777" w:rsidR="008A7E7E" w:rsidRPr="00606B7C" w:rsidRDefault="008A7E7E" w:rsidP="00606B7C">
            <w:pPr>
              <w:jc w:val="center"/>
              <w:rPr>
                <w:bCs/>
                <w:color w:val="000000"/>
              </w:rPr>
            </w:pPr>
          </w:p>
        </w:tc>
        <w:tc>
          <w:tcPr>
            <w:tcW w:w="314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981A240" w14:textId="77777777" w:rsidR="008A7E7E" w:rsidRPr="00606B7C" w:rsidRDefault="008A7E7E" w:rsidP="00606B7C">
            <w:pPr>
              <w:rPr>
                <w:color w:val="000000"/>
              </w:rPr>
            </w:pP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7D3A6EE7" w14:textId="77777777" w:rsidR="008A7E7E" w:rsidRPr="00606B7C" w:rsidRDefault="008A7E7E" w:rsidP="00606B7C">
            <w:pPr>
              <w:rPr>
                <w:color w:val="000000"/>
              </w:rPr>
            </w:pPr>
            <w:r w:rsidRPr="00606B7C">
              <w:rPr>
                <w:color w:val="000000"/>
              </w:rPr>
              <w:t>83A</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45BD8549"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F149E" w14:textId="77777777" w:rsidR="008A7E7E" w:rsidRPr="00606B7C" w:rsidRDefault="008A7E7E" w:rsidP="00606B7C">
            <w:pPr>
              <w:rPr>
                <w:color w:val="000000"/>
              </w:rPr>
            </w:pPr>
          </w:p>
        </w:tc>
      </w:tr>
      <w:tr w:rsidR="008A7E7E" w:rsidRPr="00606B7C" w14:paraId="723C04DF" w14:textId="77777777" w:rsidTr="00E932CD">
        <w:trPr>
          <w:trHeight w:val="300"/>
        </w:trPr>
        <w:tc>
          <w:tcPr>
            <w:tcW w:w="742"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966B9F3" w14:textId="77777777" w:rsidR="008A7E7E" w:rsidRPr="00606B7C" w:rsidRDefault="008A7E7E" w:rsidP="00606B7C">
            <w:pPr>
              <w:jc w:val="center"/>
              <w:rPr>
                <w:bCs/>
                <w:color w:val="000000"/>
              </w:rPr>
            </w:pPr>
          </w:p>
        </w:tc>
        <w:tc>
          <w:tcPr>
            <w:tcW w:w="314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4F87226" w14:textId="77777777" w:rsidR="008A7E7E" w:rsidRPr="00606B7C" w:rsidRDefault="008A7E7E" w:rsidP="00606B7C">
            <w:pPr>
              <w:rPr>
                <w:color w:val="000000"/>
              </w:rPr>
            </w:pP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3A3FF199" w14:textId="77777777" w:rsidR="008A7E7E" w:rsidRPr="00606B7C" w:rsidRDefault="008A7E7E" w:rsidP="00606B7C">
            <w:pPr>
              <w:rPr>
                <w:color w:val="000000"/>
              </w:rPr>
            </w:pPr>
            <w:r w:rsidRPr="00606B7C">
              <w:rPr>
                <w:color w:val="000000"/>
              </w:rPr>
              <w:t>85A</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42245399"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7E655" w14:textId="77777777" w:rsidR="008A7E7E" w:rsidRPr="00606B7C" w:rsidRDefault="008A7E7E" w:rsidP="00606B7C">
            <w:pPr>
              <w:rPr>
                <w:color w:val="000000"/>
              </w:rPr>
            </w:pPr>
          </w:p>
        </w:tc>
      </w:tr>
      <w:tr w:rsidR="008A7E7E" w:rsidRPr="00606B7C" w14:paraId="1650D3D0" w14:textId="77777777" w:rsidTr="00E932CD">
        <w:trPr>
          <w:trHeight w:val="300"/>
        </w:trPr>
        <w:tc>
          <w:tcPr>
            <w:tcW w:w="742"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393CF7C" w14:textId="77777777" w:rsidR="008A7E7E" w:rsidRPr="00606B7C" w:rsidRDefault="008A7E7E" w:rsidP="00606B7C">
            <w:pPr>
              <w:jc w:val="center"/>
              <w:rPr>
                <w:bCs/>
                <w:color w:val="000000"/>
              </w:rPr>
            </w:pPr>
          </w:p>
        </w:tc>
        <w:tc>
          <w:tcPr>
            <w:tcW w:w="314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88B6DE2" w14:textId="77777777" w:rsidR="008A7E7E" w:rsidRPr="00606B7C" w:rsidRDefault="008A7E7E" w:rsidP="00606B7C">
            <w:pPr>
              <w:rPr>
                <w:color w:val="000000"/>
              </w:rPr>
            </w:pP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78036CE3" w14:textId="77777777" w:rsidR="008A7E7E" w:rsidRPr="00606B7C" w:rsidRDefault="008A7E7E" w:rsidP="00606B7C">
            <w:pPr>
              <w:rPr>
                <w:color w:val="000000"/>
              </w:rPr>
            </w:pPr>
            <w:r w:rsidRPr="00606B7C">
              <w:rPr>
                <w:color w:val="000000"/>
              </w:rPr>
              <w:t>283A</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36752EFC"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85063" w14:textId="77777777" w:rsidR="008A7E7E" w:rsidRPr="00606B7C" w:rsidRDefault="008A7E7E" w:rsidP="00606B7C">
            <w:pPr>
              <w:rPr>
                <w:color w:val="000000"/>
              </w:rPr>
            </w:pPr>
          </w:p>
        </w:tc>
      </w:tr>
      <w:tr w:rsidR="008A7E7E" w:rsidRPr="00606B7C" w14:paraId="22378CAE" w14:textId="77777777" w:rsidTr="00E932CD">
        <w:trPr>
          <w:trHeight w:val="300"/>
        </w:trPr>
        <w:tc>
          <w:tcPr>
            <w:tcW w:w="742"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5DA90FB" w14:textId="77777777" w:rsidR="008A7E7E" w:rsidRPr="00606B7C" w:rsidRDefault="008A7E7E" w:rsidP="00606B7C">
            <w:pPr>
              <w:jc w:val="center"/>
              <w:rPr>
                <w:bCs/>
                <w:color w:val="000000"/>
              </w:rPr>
            </w:pPr>
          </w:p>
        </w:tc>
        <w:tc>
          <w:tcPr>
            <w:tcW w:w="314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CF8AC6D" w14:textId="77777777" w:rsidR="008A7E7E" w:rsidRPr="00606B7C" w:rsidRDefault="008A7E7E" w:rsidP="00606B7C">
            <w:pPr>
              <w:rPr>
                <w:color w:val="000000"/>
              </w:rPr>
            </w:pP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0AFB90C4" w14:textId="77777777" w:rsidR="008A7E7E" w:rsidRPr="00606B7C" w:rsidRDefault="008A7E7E" w:rsidP="00606B7C">
            <w:pPr>
              <w:rPr>
                <w:color w:val="000000"/>
              </w:rPr>
            </w:pPr>
            <w:r w:rsidRPr="00606B7C">
              <w:rPr>
                <w:color w:val="000000"/>
              </w:rPr>
              <w:t>737A</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6FED6766"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496BD" w14:textId="77777777" w:rsidR="008A7E7E" w:rsidRPr="00606B7C" w:rsidRDefault="008A7E7E" w:rsidP="00606B7C">
            <w:pPr>
              <w:rPr>
                <w:color w:val="000000"/>
              </w:rPr>
            </w:pPr>
          </w:p>
        </w:tc>
      </w:tr>
      <w:tr w:rsidR="008A7E7E" w:rsidRPr="00606B7C" w14:paraId="331F3C84" w14:textId="77777777" w:rsidTr="00E932CD">
        <w:trPr>
          <w:trHeight w:val="300"/>
        </w:trPr>
        <w:tc>
          <w:tcPr>
            <w:tcW w:w="742"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1CB5A5" w14:textId="77777777" w:rsidR="008A7E7E" w:rsidRPr="00606B7C" w:rsidRDefault="008A7E7E" w:rsidP="00606B7C">
            <w:pPr>
              <w:jc w:val="center"/>
              <w:rPr>
                <w:bCs/>
                <w:color w:val="000000"/>
              </w:rPr>
            </w:pPr>
          </w:p>
        </w:tc>
        <w:tc>
          <w:tcPr>
            <w:tcW w:w="314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0715665" w14:textId="77777777" w:rsidR="008A7E7E" w:rsidRPr="00606B7C" w:rsidRDefault="008A7E7E" w:rsidP="00606B7C">
            <w:pPr>
              <w:rPr>
                <w:color w:val="000000"/>
              </w:rPr>
            </w:pP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670C1B95" w14:textId="77777777" w:rsidR="008A7E7E" w:rsidRPr="00606B7C" w:rsidRDefault="008A7E7E" w:rsidP="00606B7C">
            <w:pPr>
              <w:rPr>
                <w:color w:val="000000"/>
              </w:rPr>
            </w:pPr>
            <w:r w:rsidRPr="00606B7C">
              <w:rPr>
                <w:color w:val="000000"/>
              </w:rPr>
              <w:t>728A</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568B1A7D"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414D0" w14:textId="77777777" w:rsidR="008A7E7E" w:rsidRPr="00606B7C" w:rsidRDefault="008A7E7E" w:rsidP="00606B7C">
            <w:pPr>
              <w:rPr>
                <w:color w:val="000000"/>
              </w:rPr>
            </w:pPr>
          </w:p>
        </w:tc>
      </w:tr>
      <w:tr w:rsidR="008A7E7E" w:rsidRPr="00606B7C" w14:paraId="1A16C8BD" w14:textId="77777777" w:rsidTr="00E932CD">
        <w:trPr>
          <w:trHeight w:val="300"/>
        </w:trPr>
        <w:tc>
          <w:tcPr>
            <w:tcW w:w="742"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0615C55" w14:textId="77777777" w:rsidR="008A7E7E" w:rsidRPr="00606B7C" w:rsidRDefault="008A7E7E" w:rsidP="00606B7C">
            <w:pPr>
              <w:jc w:val="center"/>
              <w:rPr>
                <w:bCs/>
                <w:color w:val="000000"/>
              </w:rPr>
            </w:pPr>
          </w:p>
        </w:tc>
        <w:tc>
          <w:tcPr>
            <w:tcW w:w="314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220148D" w14:textId="77777777" w:rsidR="008A7E7E" w:rsidRPr="00606B7C" w:rsidRDefault="008A7E7E" w:rsidP="00606B7C">
            <w:pPr>
              <w:rPr>
                <w:color w:val="000000"/>
              </w:rPr>
            </w:pP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63C13FBC" w14:textId="77777777" w:rsidR="008A7E7E" w:rsidRPr="00606B7C" w:rsidRDefault="008A7E7E" w:rsidP="00606B7C">
            <w:pPr>
              <w:rPr>
                <w:color w:val="000000"/>
              </w:rPr>
            </w:pPr>
            <w:r w:rsidRPr="00606B7C">
              <w:rPr>
                <w:color w:val="000000"/>
              </w:rPr>
              <w:t>MFU Canon 2202</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07B6F953"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79975" w14:textId="77777777" w:rsidR="008A7E7E" w:rsidRPr="00606B7C" w:rsidRDefault="008A7E7E" w:rsidP="00606B7C">
            <w:pPr>
              <w:rPr>
                <w:color w:val="000000"/>
              </w:rPr>
            </w:pPr>
          </w:p>
        </w:tc>
      </w:tr>
      <w:tr w:rsidR="008A7E7E" w:rsidRPr="00606B7C" w14:paraId="78A21FF7" w14:textId="77777777" w:rsidTr="00E932CD">
        <w:trPr>
          <w:trHeight w:val="113"/>
        </w:trPr>
        <w:tc>
          <w:tcPr>
            <w:tcW w:w="74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71FCD14" w14:textId="77777777" w:rsidR="008A7E7E" w:rsidRPr="00606B7C" w:rsidRDefault="008A7E7E" w:rsidP="00606B7C">
            <w:pPr>
              <w:jc w:val="center"/>
              <w:rPr>
                <w:bCs/>
                <w:color w:val="000000"/>
              </w:rPr>
            </w:pPr>
            <w:r w:rsidRPr="00606B7C">
              <w:rPr>
                <w:bCs/>
                <w:color w:val="000000"/>
              </w:rPr>
              <w:t>2</w:t>
            </w:r>
          </w:p>
        </w:tc>
        <w:tc>
          <w:tcPr>
            <w:tcW w:w="3146" w:type="dxa"/>
            <w:tcBorders>
              <w:bottom w:val="single" w:sz="4" w:space="0" w:color="000000"/>
              <w:right w:val="single" w:sz="4" w:space="0" w:color="000000"/>
            </w:tcBorders>
            <w:tcMar>
              <w:top w:w="0" w:type="dxa"/>
              <w:left w:w="108" w:type="dxa"/>
              <w:bottom w:w="0" w:type="dxa"/>
              <w:right w:w="108" w:type="dxa"/>
            </w:tcMar>
            <w:vAlign w:val="center"/>
          </w:tcPr>
          <w:p w14:paraId="1A0B70FA" w14:textId="77777777" w:rsidR="008A7E7E" w:rsidRPr="00606B7C" w:rsidRDefault="008A7E7E" w:rsidP="00606B7C">
            <w:pPr>
              <w:rPr>
                <w:color w:val="000000"/>
              </w:rPr>
            </w:pPr>
            <w:r w:rsidRPr="00606B7C">
              <w:rPr>
                <w:color w:val="000000"/>
              </w:rPr>
              <w:t>Замена фото-барабана</w:t>
            </w: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43F9F246" w14:textId="77777777" w:rsidR="008A7E7E" w:rsidRPr="00606B7C" w:rsidRDefault="008A7E7E" w:rsidP="00606B7C">
            <w:pPr>
              <w:rPr>
                <w:color w:val="000000"/>
              </w:rPr>
            </w:pPr>
            <w:r w:rsidRPr="00606B7C">
              <w:rPr>
                <w:color w:val="000000"/>
              </w:rPr>
              <w:t> </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66D03DE5"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36B8E" w14:textId="77777777" w:rsidR="008A7E7E" w:rsidRPr="00606B7C" w:rsidRDefault="008A7E7E" w:rsidP="00606B7C">
            <w:pPr>
              <w:rPr>
                <w:color w:val="000000"/>
              </w:rPr>
            </w:pPr>
          </w:p>
        </w:tc>
      </w:tr>
      <w:tr w:rsidR="008A7E7E" w:rsidRPr="00606B7C" w14:paraId="09F23562" w14:textId="77777777" w:rsidTr="00E932CD">
        <w:trPr>
          <w:trHeight w:val="315"/>
        </w:trPr>
        <w:tc>
          <w:tcPr>
            <w:tcW w:w="7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150D2" w14:textId="77777777" w:rsidR="008A7E7E" w:rsidRPr="00606B7C" w:rsidRDefault="008A7E7E" w:rsidP="00606B7C">
            <w:pPr>
              <w:jc w:val="center"/>
              <w:rPr>
                <w:bCs/>
                <w:color w:val="000000"/>
              </w:rPr>
            </w:pPr>
            <w:r w:rsidRPr="00606B7C">
              <w:rPr>
                <w:bCs/>
                <w:color w:val="000000"/>
              </w:rPr>
              <w:t>3</w:t>
            </w:r>
          </w:p>
        </w:tc>
        <w:tc>
          <w:tcPr>
            <w:tcW w:w="3146" w:type="dxa"/>
            <w:tcBorders>
              <w:bottom w:val="single" w:sz="4" w:space="0" w:color="000000"/>
              <w:right w:val="single" w:sz="4" w:space="0" w:color="000000"/>
            </w:tcBorders>
            <w:tcMar>
              <w:top w:w="0" w:type="dxa"/>
              <w:left w:w="108" w:type="dxa"/>
              <w:bottom w:w="0" w:type="dxa"/>
              <w:right w:w="108" w:type="dxa"/>
            </w:tcMar>
            <w:vAlign w:val="center"/>
          </w:tcPr>
          <w:p w14:paraId="73767F7F" w14:textId="77777777" w:rsidR="008A7E7E" w:rsidRPr="00606B7C" w:rsidRDefault="008A7E7E" w:rsidP="00606B7C">
            <w:pPr>
              <w:rPr>
                <w:color w:val="000000"/>
              </w:rPr>
            </w:pPr>
            <w:r w:rsidRPr="00606B7C">
              <w:rPr>
                <w:color w:val="000000"/>
              </w:rPr>
              <w:t>Замена каратронов</w:t>
            </w: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24062B0B" w14:textId="77777777" w:rsidR="008A7E7E" w:rsidRPr="00606B7C" w:rsidRDefault="008A7E7E" w:rsidP="00606B7C">
            <w:pPr>
              <w:rPr>
                <w:color w:val="000000"/>
              </w:rPr>
            </w:pPr>
            <w:r w:rsidRPr="00606B7C">
              <w:rPr>
                <w:color w:val="000000"/>
              </w:rPr>
              <w:t> </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1BADFADF"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E077D" w14:textId="77777777" w:rsidR="008A7E7E" w:rsidRPr="00606B7C" w:rsidRDefault="008A7E7E" w:rsidP="00606B7C">
            <w:pPr>
              <w:rPr>
                <w:color w:val="000000"/>
              </w:rPr>
            </w:pPr>
          </w:p>
        </w:tc>
      </w:tr>
      <w:tr w:rsidR="008A7E7E" w:rsidRPr="00606B7C" w14:paraId="7D2E1CF5" w14:textId="77777777" w:rsidTr="00E932CD">
        <w:trPr>
          <w:trHeight w:val="315"/>
        </w:trPr>
        <w:tc>
          <w:tcPr>
            <w:tcW w:w="7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6A487" w14:textId="77777777" w:rsidR="008A7E7E" w:rsidRPr="00606B7C" w:rsidRDefault="008A7E7E" w:rsidP="00606B7C">
            <w:pPr>
              <w:jc w:val="center"/>
              <w:rPr>
                <w:bCs/>
                <w:color w:val="000000"/>
              </w:rPr>
            </w:pPr>
            <w:r w:rsidRPr="00606B7C">
              <w:rPr>
                <w:bCs/>
                <w:color w:val="000000"/>
              </w:rPr>
              <w:t>4</w:t>
            </w:r>
          </w:p>
        </w:tc>
        <w:tc>
          <w:tcPr>
            <w:tcW w:w="3146" w:type="dxa"/>
            <w:tcBorders>
              <w:bottom w:val="single" w:sz="4" w:space="0" w:color="000000"/>
              <w:right w:val="single" w:sz="4" w:space="0" w:color="000000"/>
            </w:tcBorders>
            <w:tcMar>
              <w:top w:w="0" w:type="dxa"/>
              <w:left w:w="108" w:type="dxa"/>
              <w:bottom w:w="0" w:type="dxa"/>
              <w:right w:w="108" w:type="dxa"/>
            </w:tcMar>
            <w:vAlign w:val="center"/>
          </w:tcPr>
          <w:p w14:paraId="3012A42A" w14:textId="77777777" w:rsidR="008A7E7E" w:rsidRPr="00606B7C" w:rsidRDefault="008A7E7E" w:rsidP="00606B7C">
            <w:pPr>
              <w:rPr>
                <w:color w:val="000000"/>
              </w:rPr>
            </w:pPr>
            <w:r w:rsidRPr="00606B7C">
              <w:rPr>
                <w:color w:val="000000"/>
              </w:rPr>
              <w:t>Замена ракелей</w:t>
            </w: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56309FEB" w14:textId="77777777" w:rsidR="008A7E7E" w:rsidRPr="00606B7C" w:rsidRDefault="008A7E7E" w:rsidP="00606B7C">
            <w:pPr>
              <w:rPr>
                <w:color w:val="000000"/>
              </w:rPr>
            </w:pPr>
            <w:r w:rsidRPr="00606B7C">
              <w:rPr>
                <w:color w:val="000000"/>
              </w:rPr>
              <w:t> </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2273F136"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95B3D" w14:textId="77777777" w:rsidR="008A7E7E" w:rsidRPr="00606B7C" w:rsidRDefault="008A7E7E" w:rsidP="00606B7C">
            <w:pPr>
              <w:rPr>
                <w:color w:val="000000"/>
              </w:rPr>
            </w:pPr>
          </w:p>
        </w:tc>
      </w:tr>
      <w:tr w:rsidR="008A7E7E" w:rsidRPr="00606B7C" w14:paraId="031355CC" w14:textId="77777777" w:rsidTr="00E932CD">
        <w:trPr>
          <w:trHeight w:val="315"/>
        </w:trPr>
        <w:tc>
          <w:tcPr>
            <w:tcW w:w="7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9CF1F" w14:textId="77777777" w:rsidR="008A7E7E" w:rsidRPr="00606B7C" w:rsidRDefault="008A7E7E" w:rsidP="00606B7C">
            <w:pPr>
              <w:jc w:val="center"/>
              <w:rPr>
                <w:bCs/>
                <w:color w:val="000000"/>
              </w:rPr>
            </w:pPr>
            <w:r w:rsidRPr="00606B7C">
              <w:rPr>
                <w:bCs/>
                <w:color w:val="000000"/>
              </w:rPr>
              <w:t>5</w:t>
            </w:r>
          </w:p>
        </w:tc>
        <w:tc>
          <w:tcPr>
            <w:tcW w:w="3146" w:type="dxa"/>
            <w:tcBorders>
              <w:bottom w:val="single" w:sz="4" w:space="0" w:color="000000"/>
              <w:right w:val="single" w:sz="4" w:space="0" w:color="000000"/>
            </w:tcBorders>
            <w:tcMar>
              <w:top w:w="0" w:type="dxa"/>
              <w:left w:w="108" w:type="dxa"/>
              <w:bottom w:w="0" w:type="dxa"/>
              <w:right w:w="108" w:type="dxa"/>
            </w:tcMar>
            <w:vAlign w:val="center"/>
          </w:tcPr>
          <w:p w14:paraId="122BDCAA" w14:textId="77777777" w:rsidR="008A7E7E" w:rsidRPr="00606B7C" w:rsidRDefault="008A7E7E" w:rsidP="00606B7C">
            <w:pPr>
              <w:rPr>
                <w:color w:val="000000"/>
              </w:rPr>
            </w:pPr>
            <w:r w:rsidRPr="00606B7C">
              <w:rPr>
                <w:color w:val="000000"/>
              </w:rPr>
              <w:t>Замена термопленки</w:t>
            </w: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37BD17BC" w14:textId="77777777" w:rsidR="008A7E7E" w:rsidRPr="00606B7C" w:rsidRDefault="008A7E7E" w:rsidP="00606B7C">
            <w:pPr>
              <w:rPr>
                <w:color w:val="000000"/>
              </w:rPr>
            </w:pP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6C44670E"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2632C" w14:textId="77777777" w:rsidR="008A7E7E" w:rsidRPr="00606B7C" w:rsidRDefault="008A7E7E" w:rsidP="00606B7C">
            <w:pPr>
              <w:rPr>
                <w:color w:val="000000"/>
              </w:rPr>
            </w:pPr>
          </w:p>
        </w:tc>
      </w:tr>
      <w:tr w:rsidR="008A7E7E" w:rsidRPr="00606B7C" w14:paraId="1BB6A5C3" w14:textId="77777777" w:rsidTr="00E932CD">
        <w:trPr>
          <w:trHeight w:val="315"/>
        </w:trPr>
        <w:tc>
          <w:tcPr>
            <w:tcW w:w="7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F192D" w14:textId="77777777" w:rsidR="008A7E7E" w:rsidRPr="00606B7C" w:rsidRDefault="008A7E7E" w:rsidP="00606B7C">
            <w:pPr>
              <w:jc w:val="center"/>
              <w:rPr>
                <w:bCs/>
                <w:color w:val="000000"/>
              </w:rPr>
            </w:pPr>
            <w:r w:rsidRPr="00606B7C">
              <w:rPr>
                <w:bCs/>
                <w:color w:val="000000"/>
              </w:rPr>
              <w:t>6</w:t>
            </w:r>
          </w:p>
        </w:tc>
        <w:tc>
          <w:tcPr>
            <w:tcW w:w="3146" w:type="dxa"/>
            <w:tcBorders>
              <w:bottom w:val="single" w:sz="4" w:space="0" w:color="000000"/>
              <w:right w:val="single" w:sz="4" w:space="0" w:color="000000"/>
            </w:tcBorders>
            <w:tcMar>
              <w:top w:w="0" w:type="dxa"/>
              <w:left w:w="108" w:type="dxa"/>
              <w:bottom w:w="0" w:type="dxa"/>
              <w:right w:w="108" w:type="dxa"/>
            </w:tcMar>
            <w:vAlign w:val="center"/>
          </w:tcPr>
          <w:p w14:paraId="7F059150" w14:textId="77777777" w:rsidR="008A7E7E" w:rsidRPr="00606B7C" w:rsidRDefault="008A7E7E" w:rsidP="00606B7C">
            <w:pPr>
              <w:rPr>
                <w:color w:val="000000"/>
              </w:rPr>
            </w:pPr>
            <w:r w:rsidRPr="00606B7C">
              <w:rPr>
                <w:color w:val="000000"/>
              </w:rPr>
              <w:t>Замена резинового вала</w:t>
            </w: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13A4A339" w14:textId="77777777" w:rsidR="008A7E7E" w:rsidRPr="00606B7C" w:rsidRDefault="008A7E7E" w:rsidP="00606B7C">
            <w:pPr>
              <w:rPr>
                <w:color w:val="000000"/>
              </w:rPr>
            </w:pP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2E16909C"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66E6A" w14:textId="77777777" w:rsidR="008A7E7E" w:rsidRPr="00606B7C" w:rsidRDefault="008A7E7E" w:rsidP="00606B7C">
            <w:pPr>
              <w:rPr>
                <w:color w:val="000000"/>
              </w:rPr>
            </w:pPr>
          </w:p>
        </w:tc>
      </w:tr>
      <w:tr w:rsidR="008A7E7E" w:rsidRPr="00606B7C" w14:paraId="2031A8FE" w14:textId="77777777" w:rsidTr="00E932CD">
        <w:trPr>
          <w:trHeight w:val="315"/>
        </w:trPr>
        <w:tc>
          <w:tcPr>
            <w:tcW w:w="7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1E7BB" w14:textId="77777777" w:rsidR="008A7E7E" w:rsidRPr="00606B7C" w:rsidRDefault="008A7E7E" w:rsidP="00606B7C">
            <w:pPr>
              <w:jc w:val="center"/>
              <w:rPr>
                <w:bCs/>
                <w:color w:val="000000"/>
              </w:rPr>
            </w:pPr>
            <w:r w:rsidRPr="00606B7C">
              <w:rPr>
                <w:bCs/>
                <w:color w:val="000000"/>
              </w:rPr>
              <w:t>7</w:t>
            </w:r>
          </w:p>
        </w:tc>
        <w:tc>
          <w:tcPr>
            <w:tcW w:w="3146" w:type="dxa"/>
            <w:tcBorders>
              <w:bottom w:val="single" w:sz="4" w:space="0" w:color="000000"/>
              <w:right w:val="single" w:sz="4" w:space="0" w:color="000000"/>
            </w:tcBorders>
            <w:tcMar>
              <w:top w:w="0" w:type="dxa"/>
              <w:left w:w="108" w:type="dxa"/>
              <w:bottom w:w="0" w:type="dxa"/>
              <w:right w:w="108" w:type="dxa"/>
            </w:tcMar>
            <w:vAlign w:val="center"/>
          </w:tcPr>
          <w:p w14:paraId="6923CC1E" w14:textId="77777777" w:rsidR="008A7E7E" w:rsidRPr="00606B7C" w:rsidRDefault="008A7E7E" w:rsidP="00606B7C">
            <w:pPr>
              <w:rPr>
                <w:color w:val="000000"/>
              </w:rPr>
            </w:pPr>
            <w:r w:rsidRPr="00606B7C">
              <w:rPr>
                <w:color w:val="000000"/>
              </w:rPr>
              <w:t>Замена ролика-захвата бумаги принтеров</w:t>
            </w: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1D5A9D47" w14:textId="77777777" w:rsidR="008A7E7E" w:rsidRPr="00606B7C" w:rsidRDefault="008A7E7E" w:rsidP="00606B7C">
            <w:pPr>
              <w:rPr>
                <w:color w:val="000000"/>
              </w:rPr>
            </w:pP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3850625E"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A851D" w14:textId="77777777" w:rsidR="008A7E7E" w:rsidRPr="00606B7C" w:rsidRDefault="008A7E7E" w:rsidP="00606B7C">
            <w:pPr>
              <w:rPr>
                <w:color w:val="000000"/>
              </w:rPr>
            </w:pPr>
          </w:p>
        </w:tc>
      </w:tr>
      <w:tr w:rsidR="008A7E7E" w:rsidRPr="00606B7C" w14:paraId="6F5DED23" w14:textId="77777777" w:rsidTr="00E932CD">
        <w:trPr>
          <w:trHeight w:val="330"/>
        </w:trPr>
        <w:tc>
          <w:tcPr>
            <w:tcW w:w="742"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CCAB4" w14:textId="77777777" w:rsidR="008A7E7E" w:rsidRPr="00606B7C" w:rsidRDefault="008A7E7E" w:rsidP="00606B7C">
            <w:pPr>
              <w:jc w:val="center"/>
              <w:rPr>
                <w:bCs/>
                <w:color w:val="000000"/>
              </w:rPr>
            </w:pPr>
            <w:r w:rsidRPr="00606B7C">
              <w:rPr>
                <w:bCs/>
                <w:color w:val="000000"/>
              </w:rPr>
              <w:t>8</w:t>
            </w:r>
          </w:p>
        </w:tc>
        <w:tc>
          <w:tcPr>
            <w:tcW w:w="3146" w:type="dxa"/>
            <w:tcBorders>
              <w:top w:val="single" w:sz="4" w:space="0" w:color="000000"/>
              <w:bottom w:val="single" w:sz="4" w:space="0" w:color="000000"/>
              <w:right w:val="single" w:sz="4" w:space="0" w:color="000000"/>
            </w:tcBorders>
            <w:tcMar>
              <w:top w:w="0" w:type="dxa"/>
              <w:left w:w="108" w:type="dxa"/>
              <w:bottom w:w="0" w:type="dxa"/>
              <w:right w:w="108" w:type="dxa"/>
            </w:tcMar>
          </w:tcPr>
          <w:p w14:paraId="4D69183B" w14:textId="77777777" w:rsidR="008A7E7E" w:rsidRPr="00606B7C" w:rsidRDefault="008A7E7E" w:rsidP="00606B7C">
            <w:pPr>
              <w:widowControl/>
              <w:suppressAutoHyphens w:val="0"/>
              <w:autoSpaceDE/>
              <w:spacing w:after="160"/>
            </w:pPr>
          </w:p>
        </w:tc>
        <w:tc>
          <w:tcPr>
            <w:tcW w:w="1863" w:type="dxa"/>
            <w:tcBorders>
              <w:top w:val="single" w:sz="4" w:space="0" w:color="000000"/>
              <w:bottom w:val="single" w:sz="4" w:space="0" w:color="000000"/>
              <w:right w:val="single" w:sz="4" w:space="0" w:color="000000"/>
            </w:tcBorders>
            <w:tcMar>
              <w:top w:w="0" w:type="dxa"/>
              <w:left w:w="108" w:type="dxa"/>
              <w:bottom w:w="0" w:type="dxa"/>
              <w:right w:w="108" w:type="dxa"/>
            </w:tcMar>
          </w:tcPr>
          <w:p w14:paraId="53D37C27" w14:textId="77777777" w:rsidR="008A7E7E" w:rsidRPr="00606B7C" w:rsidRDefault="008A7E7E" w:rsidP="00606B7C">
            <w:pPr>
              <w:widowControl/>
              <w:suppressAutoHyphens w:val="0"/>
              <w:autoSpaceDE/>
              <w:spacing w:after="160"/>
            </w:pP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734ED382" w14:textId="77777777" w:rsidR="008A7E7E" w:rsidRPr="00606B7C" w:rsidRDefault="008A7E7E" w:rsidP="00606B7C">
            <w:pPr>
              <w:widowControl/>
              <w:suppressAutoHyphens w:val="0"/>
              <w:autoSpaceDE/>
              <w:spacing w:after="160"/>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51F48" w14:textId="77777777" w:rsidR="008A7E7E" w:rsidRPr="00606B7C" w:rsidRDefault="008A7E7E" w:rsidP="00606B7C">
            <w:pPr>
              <w:widowControl/>
              <w:suppressAutoHyphens w:val="0"/>
              <w:autoSpaceDE/>
              <w:spacing w:after="160"/>
            </w:pPr>
          </w:p>
        </w:tc>
      </w:tr>
      <w:tr w:rsidR="008A7E7E" w:rsidRPr="00606B7C" w14:paraId="62E39D15" w14:textId="77777777" w:rsidTr="00E932CD">
        <w:trPr>
          <w:trHeight w:val="330"/>
        </w:trPr>
        <w:tc>
          <w:tcPr>
            <w:tcW w:w="74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F4BB5" w14:textId="77777777" w:rsidR="008A7E7E" w:rsidRPr="00606B7C" w:rsidRDefault="008A7E7E" w:rsidP="00606B7C">
            <w:pPr>
              <w:jc w:val="center"/>
              <w:rPr>
                <w:b/>
                <w:color w:val="000000"/>
              </w:rPr>
            </w:pPr>
          </w:p>
        </w:tc>
        <w:tc>
          <w:tcPr>
            <w:tcW w:w="314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81920" w14:textId="77777777" w:rsidR="008A7E7E" w:rsidRPr="00606B7C" w:rsidRDefault="008A7E7E" w:rsidP="00606B7C">
            <w:pPr>
              <w:rPr>
                <w:color w:val="000000"/>
              </w:rPr>
            </w:pPr>
            <w:r w:rsidRPr="00606B7C">
              <w:rPr>
                <w:color w:val="000000"/>
              </w:rPr>
              <w:t>HP</w:t>
            </w:r>
          </w:p>
        </w:tc>
        <w:tc>
          <w:tcPr>
            <w:tcW w:w="1863" w:type="dxa"/>
            <w:tcBorders>
              <w:bottom w:val="single" w:sz="4" w:space="0" w:color="000000"/>
              <w:right w:val="single" w:sz="4" w:space="0" w:color="000000"/>
            </w:tcBorders>
            <w:noWrap/>
            <w:tcMar>
              <w:top w:w="0" w:type="dxa"/>
              <w:left w:w="108" w:type="dxa"/>
              <w:bottom w:w="0" w:type="dxa"/>
              <w:right w:w="108" w:type="dxa"/>
            </w:tcMar>
            <w:vAlign w:val="bottom"/>
          </w:tcPr>
          <w:p w14:paraId="4618A735" w14:textId="77777777" w:rsidR="008A7E7E" w:rsidRPr="00606B7C" w:rsidRDefault="008A7E7E" w:rsidP="00606B7C">
            <w:pPr>
              <w:rPr>
                <w:color w:val="000000"/>
              </w:rPr>
            </w:pPr>
            <w:r w:rsidRPr="00606B7C">
              <w:rPr>
                <w:color w:val="000000"/>
              </w:rPr>
              <w:t>M275</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3AD3859B"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94D9E" w14:textId="77777777" w:rsidR="008A7E7E" w:rsidRPr="00606B7C" w:rsidRDefault="008A7E7E" w:rsidP="00606B7C">
            <w:pPr>
              <w:rPr>
                <w:color w:val="000000"/>
              </w:rPr>
            </w:pPr>
          </w:p>
        </w:tc>
      </w:tr>
      <w:tr w:rsidR="008A7E7E" w:rsidRPr="00606B7C" w14:paraId="022219AC" w14:textId="77777777" w:rsidTr="00E932CD">
        <w:trPr>
          <w:trHeight w:val="300"/>
        </w:trPr>
        <w:tc>
          <w:tcPr>
            <w:tcW w:w="74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E240A" w14:textId="77777777" w:rsidR="008A7E7E" w:rsidRPr="00606B7C" w:rsidRDefault="008A7E7E" w:rsidP="00606B7C">
            <w:pPr>
              <w:jc w:val="center"/>
              <w:rPr>
                <w:b/>
                <w:color w:val="000000"/>
              </w:rPr>
            </w:pPr>
          </w:p>
        </w:tc>
        <w:tc>
          <w:tcPr>
            <w:tcW w:w="314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985AD" w14:textId="77777777" w:rsidR="008A7E7E" w:rsidRPr="00606B7C" w:rsidRDefault="008A7E7E" w:rsidP="00606B7C">
            <w:pPr>
              <w:rPr>
                <w:color w:val="000000"/>
              </w:rPr>
            </w:pPr>
            <w:r w:rsidRPr="00606B7C">
              <w:rPr>
                <w:color w:val="000000"/>
              </w:rPr>
              <w:t>Canon</w:t>
            </w:r>
          </w:p>
        </w:tc>
        <w:tc>
          <w:tcPr>
            <w:tcW w:w="1863" w:type="dxa"/>
            <w:tcBorders>
              <w:bottom w:val="single" w:sz="4" w:space="0" w:color="000000"/>
              <w:right w:val="single" w:sz="4" w:space="0" w:color="000000"/>
            </w:tcBorders>
            <w:noWrap/>
            <w:tcMar>
              <w:top w:w="0" w:type="dxa"/>
              <w:left w:w="108" w:type="dxa"/>
              <w:bottom w:w="0" w:type="dxa"/>
              <w:right w:w="108" w:type="dxa"/>
            </w:tcMar>
            <w:vAlign w:val="bottom"/>
          </w:tcPr>
          <w:p w14:paraId="04DA02DC" w14:textId="77777777" w:rsidR="008A7E7E" w:rsidRPr="00606B7C" w:rsidRDefault="008A7E7E" w:rsidP="00606B7C">
            <w:pPr>
              <w:rPr>
                <w:color w:val="000000"/>
              </w:rPr>
            </w:pPr>
            <w:r w:rsidRPr="00606B7C">
              <w:rPr>
                <w:color w:val="000000"/>
              </w:rPr>
              <w:t>MF/27-2202</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3AAC7090"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71876" w14:textId="77777777" w:rsidR="008A7E7E" w:rsidRPr="00606B7C" w:rsidRDefault="008A7E7E" w:rsidP="00606B7C">
            <w:pPr>
              <w:rPr>
                <w:color w:val="000000"/>
              </w:rPr>
            </w:pPr>
          </w:p>
        </w:tc>
      </w:tr>
      <w:tr w:rsidR="008A7E7E" w:rsidRPr="00606B7C" w14:paraId="0A5CD7E8" w14:textId="77777777" w:rsidTr="00E932CD">
        <w:trPr>
          <w:trHeight w:val="300"/>
        </w:trPr>
        <w:tc>
          <w:tcPr>
            <w:tcW w:w="74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F94CD" w14:textId="77777777" w:rsidR="008A7E7E" w:rsidRPr="00606B7C" w:rsidRDefault="008A7E7E" w:rsidP="00606B7C">
            <w:pPr>
              <w:jc w:val="center"/>
              <w:rPr>
                <w:b/>
                <w:color w:val="000000"/>
              </w:rPr>
            </w:pPr>
          </w:p>
        </w:tc>
        <w:tc>
          <w:tcPr>
            <w:tcW w:w="314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C7AF5" w14:textId="77777777" w:rsidR="008A7E7E" w:rsidRPr="00606B7C" w:rsidRDefault="008A7E7E" w:rsidP="00606B7C">
            <w:pPr>
              <w:rPr>
                <w:color w:val="000000"/>
              </w:rPr>
            </w:pPr>
            <w:r w:rsidRPr="00606B7C">
              <w:rPr>
                <w:color w:val="000000"/>
              </w:rPr>
              <w:t>Canon</w:t>
            </w:r>
          </w:p>
        </w:tc>
        <w:tc>
          <w:tcPr>
            <w:tcW w:w="1863" w:type="dxa"/>
            <w:tcBorders>
              <w:bottom w:val="single" w:sz="4" w:space="0" w:color="000000"/>
              <w:right w:val="single" w:sz="4" w:space="0" w:color="000000"/>
            </w:tcBorders>
            <w:noWrap/>
            <w:tcMar>
              <w:top w:w="0" w:type="dxa"/>
              <w:left w:w="108" w:type="dxa"/>
              <w:bottom w:w="0" w:type="dxa"/>
              <w:right w:w="108" w:type="dxa"/>
            </w:tcMar>
            <w:vAlign w:val="bottom"/>
          </w:tcPr>
          <w:p w14:paraId="3E45C493" w14:textId="77777777" w:rsidR="008A7E7E" w:rsidRPr="00606B7C" w:rsidRDefault="008A7E7E" w:rsidP="00606B7C">
            <w:pPr>
              <w:rPr>
                <w:color w:val="000000"/>
              </w:rPr>
            </w:pPr>
            <w:r w:rsidRPr="00606B7C">
              <w:rPr>
                <w:color w:val="000000"/>
              </w:rPr>
              <w:t xml:space="preserve">MF-210 </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1592FE64"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604A4" w14:textId="77777777" w:rsidR="008A7E7E" w:rsidRPr="00606B7C" w:rsidRDefault="008A7E7E" w:rsidP="00606B7C">
            <w:pPr>
              <w:rPr>
                <w:color w:val="000000"/>
              </w:rPr>
            </w:pPr>
          </w:p>
        </w:tc>
      </w:tr>
      <w:tr w:rsidR="008A7E7E" w:rsidRPr="00606B7C" w14:paraId="7757A813" w14:textId="77777777" w:rsidTr="00E932CD">
        <w:trPr>
          <w:trHeight w:val="300"/>
        </w:trPr>
        <w:tc>
          <w:tcPr>
            <w:tcW w:w="74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387F8" w14:textId="77777777" w:rsidR="008A7E7E" w:rsidRPr="00606B7C" w:rsidRDefault="008A7E7E" w:rsidP="00606B7C">
            <w:pPr>
              <w:jc w:val="center"/>
              <w:rPr>
                <w:b/>
                <w:color w:val="000000"/>
              </w:rPr>
            </w:pPr>
          </w:p>
        </w:tc>
        <w:tc>
          <w:tcPr>
            <w:tcW w:w="314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400C6" w14:textId="77777777" w:rsidR="008A7E7E" w:rsidRPr="00606B7C" w:rsidRDefault="008A7E7E" w:rsidP="00606B7C">
            <w:pPr>
              <w:rPr>
                <w:color w:val="000000"/>
              </w:rPr>
            </w:pPr>
            <w:r w:rsidRPr="00606B7C">
              <w:rPr>
                <w:color w:val="000000"/>
              </w:rPr>
              <w:t>Canon</w:t>
            </w:r>
          </w:p>
        </w:tc>
        <w:tc>
          <w:tcPr>
            <w:tcW w:w="1863" w:type="dxa"/>
            <w:tcBorders>
              <w:bottom w:val="single" w:sz="4" w:space="0" w:color="000000"/>
              <w:right w:val="single" w:sz="4" w:space="0" w:color="000000"/>
            </w:tcBorders>
            <w:noWrap/>
            <w:tcMar>
              <w:top w:w="0" w:type="dxa"/>
              <w:left w:w="108" w:type="dxa"/>
              <w:bottom w:w="0" w:type="dxa"/>
              <w:right w:w="108" w:type="dxa"/>
            </w:tcMar>
            <w:vAlign w:val="bottom"/>
          </w:tcPr>
          <w:p w14:paraId="466E70F0" w14:textId="77777777" w:rsidR="008A7E7E" w:rsidRPr="00606B7C" w:rsidRDefault="008A7E7E" w:rsidP="00606B7C">
            <w:pPr>
              <w:rPr>
                <w:color w:val="000000"/>
              </w:rPr>
            </w:pPr>
            <w:r w:rsidRPr="00606B7C">
              <w:rPr>
                <w:color w:val="000000"/>
              </w:rPr>
              <w:t>MF-4700</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15EF8C32"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207F3" w14:textId="77777777" w:rsidR="008A7E7E" w:rsidRPr="00606B7C" w:rsidRDefault="008A7E7E" w:rsidP="00606B7C">
            <w:pPr>
              <w:rPr>
                <w:color w:val="000000"/>
              </w:rPr>
            </w:pPr>
          </w:p>
        </w:tc>
      </w:tr>
      <w:tr w:rsidR="008A7E7E" w:rsidRPr="00606B7C" w14:paraId="3AF6B947" w14:textId="77777777" w:rsidTr="00E932CD">
        <w:trPr>
          <w:trHeight w:val="300"/>
        </w:trPr>
        <w:tc>
          <w:tcPr>
            <w:tcW w:w="74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7E6F2" w14:textId="77777777" w:rsidR="008A7E7E" w:rsidRPr="00606B7C" w:rsidRDefault="008A7E7E" w:rsidP="00606B7C">
            <w:pPr>
              <w:jc w:val="center"/>
              <w:rPr>
                <w:b/>
                <w:color w:val="000000"/>
              </w:rPr>
            </w:pPr>
          </w:p>
        </w:tc>
        <w:tc>
          <w:tcPr>
            <w:tcW w:w="314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3D079" w14:textId="77777777" w:rsidR="008A7E7E" w:rsidRPr="00606B7C" w:rsidRDefault="008A7E7E" w:rsidP="00606B7C">
            <w:pPr>
              <w:rPr>
                <w:color w:val="000000"/>
              </w:rPr>
            </w:pPr>
            <w:r w:rsidRPr="00606B7C">
              <w:rPr>
                <w:color w:val="000000"/>
              </w:rPr>
              <w:t>Canon</w:t>
            </w:r>
          </w:p>
        </w:tc>
        <w:tc>
          <w:tcPr>
            <w:tcW w:w="1863" w:type="dxa"/>
            <w:tcBorders>
              <w:bottom w:val="single" w:sz="4" w:space="0" w:color="000000"/>
              <w:right w:val="single" w:sz="4" w:space="0" w:color="000000"/>
            </w:tcBorders>
            <w:noWrap/>
            <w:tcMar>
              <w:top w:w="0" w:type="dxa"/>
              <w:left w:w="108" w:type="dxa"/>
              <w:bottom w:w="0" w:type="dxa"/>
              <w:right w:w="108" w:type="dxa"/>
            </w:tcMar>
            <w:vAlign w:val="bottom"/>
          </w:tcPr>
          <w:p w14:paraId="2C215D7E" w14:textId="77777777" w:rsidR="008A7E7E" w:rsidRPr="00606B7C" w:rsidRDefault="008A7E7E" w:rsidP="00606B7C">
            <w:pPr>
              <w:rPr>
                <w:color w:val="000000"/>
              </w:rPr>
            </w:pPr>
            <w:r w:rsidRPr="00606B7C">
              <w:rPr>
                <w:color w:val="000000"/>
              </w:rPr>
              <w:t>MF-230</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170C72B5"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94B9D" w14:textId="77777777" w:rsidR="008A7E7E" w:rsidRPr="00606B7C" w:rsidRDefault="008A7E7E" w:rsidP="00606B7C">
            <w:pPr>
              <w:rPr>
                <w:color w:val="000000"/>
              </w:rPr>
            </w:pPr>
          </w:p>
        </w:tc>
      </w:tr>
      <w:tr w:rsidR="008A7E7E" w:rsidRPr="00606B7C" w14:paraId="5BA9197B" w14:textId="77777777" w:rsidTr="00E932CD">
        <w:trPr>
          <w:trHeight w:val="300"/>
        </w:trPr>
        <w:tc>
          <w:tcPr>
            <w:tcW w:w="7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E9A35" w14:textId="77777777" w:rsidR="008A7E7E" w:rsidRPr="00606B7C" w:rsidRDefault="008A7E7E" w:rsidP="00606B7C">
            <w:pPr>
              <w:jc w:val="center"/>
              <w:rPr>
                <w:bCs/>
                <w:color w:val="000000"/>
              </w:rPr>
            </w:pPr>
            <w:r w:rsidRPr="00606B7C">
              <w:rPr>
                <w:bCs/>
                <w:color w:val="000000"/>
              </w:rPr>
              <w:t>9</w:t>
            </w:r>
          </w:p>
        </w:tc>
        <w:tc>
          <w:tcPr>
            <w:tcW w:w="314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EACAF" w14:textId="77777777" w:rsidR="008A7E7E" w:rsidRPr="00606B7C" w:rsidRDefault="008A7E7E" w:rsidP="00606B7C">
            <w:pPr>
              <w:pStyle w:val="1"/>
              <w:spacing w:before="0"/>
              <w:rPr>
                <w:rFonts w:ascii="Times New Roman" w:eastAsia="Calibri" w:hAnsi="Times New Roman"/>
                <w:color w:val="000000"/>
                <w:sz w:val="20"/>
                <w:szCs w:val="20"/>
              </w:rPr>
            </w:pPr>
            <w:r w:rsidRPr="00606B7C">
              <w:rPr>
                <w:rFonts w:ascii="Times New Roman" w:eastAsia="Calibri" w:hAnsi="Times New Roman"/>
                <w:color w:val="000000"/>
                <w:sz w:val="20"/>
                <w:szCs w:val="20"/>
              </w:rPr>
              <w:t>Ремонт крышки сканера, ремонт петли, кронштейна (МФУ)</w:t>
            </w: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4D938FB6" w14:textId="77777777" w:rsidR="008A7E7E" w:rsidRPr="00606B7C" w:rsidRDefault="008A7E7E" w:rsidP="00606B7C">
            <w:pPr>
              <w:rPr>
                <w:color w:val="000000"/>
              </w:rPr>
            </w:pPr>
            <w:r w:rsidRPr="00606B7C">
              <w:rPr>
                <w:color w:val="000000"/>
              </w:rPr>
              <w:t>HP/Canon</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30FD26AA"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110A9" w14:textId="77777777" w:rsidR="008A7E7E" w:rsidRPr="00606B7C" w:rsidRDefault="008A7E7E" w:rsidP="00606B7C">
            <w:pPr>
              <w:rPr>
                <w:color w:val="000000"/>
              </w:rPr>
            </w:pPr>
          </w:p>
        </w:tc>
      </w:tr>
      <w:tr w:rsidR="008A7E7E" w:rsidRPr="00606B7C" w14:paraId="2E07FB8E" w14:textId="77777777" w:rsidTr="00E932CD">
        <w:trPr>
          <w:trHeight w:val="300"/>
        </w:trPr>
        <w:tc>
          <w:tcPr>
            <w:tcW w:w="7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367B8" w14:textId="77777777" w:rsidR="008A7E7E" w:rsidRPr="00606B7C" w:rsidRDefault="008A7E7E" w:rsidP="00606B7C">
            <w:pPr>
              <w:jc w:val="center"/>
              <w:rPr>
                <w:bCs/>
                <w:color w:val="000000"/>
              </w:rPr>
            </w:pPr>
            <w:r w:rsidRPr="00606B7C">
              <w:rPr>
                <w:bCs/>
                <w:color w:val="000000"/>
              </w:rPr>
              <w:t>10</w:t>
            </w:r>
          </w:p>
        </w:tc>
        <w:tc>
          <w:tcPr>
            <w:tcW w:w="314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E9DC4" w14:textId="77777777" w:rsidR="008A7E7E" w:rsidRPr="00606B7C" w:rsidRDefault="008A7E7E" w:rsidP="00606B7C">
            <w:pPr>
              <w:pStyle w:val="1"/>
              <w:spacing w:before="0"/>
              <w:rPr>
                <w:rFonts w:ascii="Times New Roman" w:eastAsia="Calibri" w:hAnsi="Times New Roman"/>
                <w:color w:val="000000"/>
                <w:sz w:val="20"/>
                <w:szCs w:val="20"/>
              </w:rPr>
            </w:pPr>
            <w:r w:rsidRPr="00606B7C">
              <w:rPr>
                <w:rFonts w:ascii="Times New Roman" w:eastAsia="Calibri" w:hAnsi="Times New Roman"/>
                <w:color w:val="000000"/>
                <w:sz w:val="20"/>
                <w:szCs w:val="20"/>
              </w:rPr>
              <w:t>Замена LAN карты принтера (включая расходный материал)</w:t>
            </w: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0A272A38" w14:textId="77777777" w:rsidR="008A7E7E" w:rsidRPr="00606B7C" w:rsidRDefault="008A7E7E" w:rsidP="00606B7C">
            <w:pPr>
              <w:rPr>
                <w:color w:val="000000"/>
              </w:rPr>
            </w:pP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1B8B664C"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0396D" w14:textId="77777777" w:rsidR="008A7E7E" w:rsidRPr="00606B7C" w:rsidRDefault="008A7E7E" w:rsidP="00606B7C">
            <w:pPr>
              <w:rPr>
                <w:color w:val="000000"/>
              </w:rPr>
            </w:pPr>
          </w:p>
        </w:tc>
      </w:tr>
      <w:tr w:rsidR="008A7E7E" w:rsidRPr="00606B7C" w14:paraId="6F22C1D0" w14:textId="77777777" w:rsidTr="00E932CD">
        <w:trPr>
          <w:trHeight w:val="300"/>
        </w:trPr>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A366E" w14:textId="77777777" w:rsidR="008A7E7E" w:rsidRPr="00606B7C" w:rsidRDefault="008A7E7E" w:rsidP="00606B7C">
            <w:pPr>
              <w:jc w:val="center"/>
              <w:rPr>
                <w:bCs/>
                <w:color w:val="000000"/>
              </w:rPr>
            </w:pPr>
            <w:r w:rsidRPr="00606B7C">
              <w:rPr>
                <w:bCs/>
                <w:color w:val="000000"/>
              </w:rPr>
              <w:t>11</w:t>
            </w:r>
          </w:p>
        </w:tc>
        <w:tc>
          <w:tcPr>
            <w:tcW w:w="3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6C425" w14:textId="77777777" w:rsidR="008A7E7E" w:rsidRPr="00606B7C" w:rsidRDefault="008A7E7E" w:rsidP="00606B7C">
            <w:pPr>
              <w:pStyle w:val="1"/>
              <w:spacing w:before="0"/>
              <w:rPr>
                <w:rFonts w:ascii="Times New Roman" w:eastAsia="Calibri" w:hAnsi="Times New Roman"/>
                <w:color w:val="000000"/>
                <w:sz w:val="20"/>
                <w:szCs w:val="20"/>
              </w:rPr>
            </w:pPr>
            <w:r w:rsidRPr="00606B7C">
              <w:rPr>
                <w:rFonts w:ascii="Times New Roman" w:eastAsia="Calibri" w:hAnsi="Times New Roman"/>
                <w:color w:val="000000"/>
                <w:sz w:val="20"/>
                <w:szCs w:val="20"/>
              </w:rPr>
              <w:t>Замена блока питания МФУ (включая расходный материал)</w:t>
            </w:r>
          </w:p>
        </w:tc>
        <w:tc>
          <w:tcPr>
            <w:tcW w:w="186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16FA365" w14:textId="77777777" w:rsidR="008A7E7E" w:rsidRPr="00606B7C" w:rsidRDefault="008A7E7E" w:rsidP="00606B7C">
            <w:pPr>
              <w:rPr>
                <w:color w:val="000000"/>
              </w:rPr>
            </w:pP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62DC565F"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A5DF1" w14:textId="77777777" w:rsidR="008A7E7E" w:rsidRPr="00606B7C" w:rsidRDefault="008A7E7E" w:rsidP="00606B7C">
            <w:pPr>
              <w:jc w:val="center"/>
              <w:rPr>
                <w:color w:val="000000"/>
              </w:rPr>
            </w:pPr>
          </w:p>
        </w:tc>
      </w:tr>
      <w:tr w:rsidR="008A7E7E" w:rsidRPr="00606B7C" w14:paraId="0FA82C51" w14:textId="77777777" w:rsidTr="00E932CD">
        <w:trPr>
          <w:trHeight w:val="300"/>
        </w:trPr>
        <w:tc>
          <w:tcPr>
            <w:tcW w:w="7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22B8B" w14:textId="77777777" w:rsidR="008A7E7E" w:rsidRPr="00606B7C" w:rsidRDefault="008A7E7E" w:rsidP="00606B7C">
            <w:pPr>
              <w:jc w:val="center"/>
              <w:rPr>
                <w:bCs/>
                <w:color w:val="000000"/>
              </w:rPr>
            </w:pPr>
            <w:r w:rsidRPr="00606B7C">
              <w:rPr>
                <w:bCs/>
                <w:color w:val="000000"/>
              </w:rPr>
              <w:t>12</w:t>
            </w:r>
          </w:p>
        </w:tc>
        <w:tc>
          <w:tcPr>
            <w:tcW w:w="314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D4B62" w14:textId="77777777" w:rsidR="008A7E7E" w:rsidRPr="00606B7C" w:rsidRDefault="008A7E7E" w:rsidP="00606B7C">
            <w:pPr>
              <w:rPr>
                <w:color w:val="000000"/>
              </w:rPr>
            </w:pPr>
            <w:r w:rsidRPr="00606B7C">
              <w:rPr>
                <w:color w:val="000000"/>
              </w:rPr>
              <w:t>Чистка и смазка блока сканера и узлов</w:t>
            </w: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2941F147" w14:textId="77777777" w:rsidR="008A7E7E" w:rsidRPr="00606B7C" w:rsidRDefault="008A7E7E" w:rsidP="00606B7C">
            <w:pPr>
              <w:rPr>
                <w:color w:val="000000"/>
              </w:rPr>
            </w:pP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61D2023D"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CC902" w14:textId="77777777" w:rsidR="008A7E7E" w:rsidRPr="00606B7C" w:rsidRDefault="008A7E7E" w:rsidP="00606B7C">
            <w:pPr>
              <w:rPr>
                <w:color w:val="000000"/>
              </w:rPr>
            </w:pPr>
          </w:p>
        </w:tc>
      </w:tr>
      <w:tr w:rsidR="008A7E7E" w:rsidRPr="00606B7C" w14:paraId="30566EBC" w14:textId="77777777" w:rsidTr="00E932CD">
        <w:trPr>
          <w:trHeight w:val="300"/>
        </w:trPr>
        <w:tc>
          <w:tcPr>
            <w:tcW w:w="7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8EA0E" w14:textId="77777777" w:rsidR="008A7E7E" w:rsidRPr="00606B7C" w:rsidRDefault="008A7E7E" w:rsidP="00606B7C">
            <w:pPr>
              <w:jc w:val="center"/>
              <w:rPr>
                <w:bCs/>
                <w:color w:val="000000"/>
              </w:rPr>
            </w:pPr>
            <w:r w:rsidRPr="00606B7C">
              <w:rPr>
                <w:bCs/>
                <w:color w:val="000000"/>
              </w:rPr>
              <w:t>13</w:t>
            </w:r>
          </w:p>
        </w:tc>
        <w:tc>
          <w:tcPr>
            <w:tcW w:w="314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7F1A0" w14:textId="77777777" w:rsidR="008A7E7E" w:rsidRPr="00606B7C" w:rsidRDefault="008A7E7E" w:rsidP="00606B7C">
            <w:pPr>
              <w:rPr>
                <w:color w:val="000000"/>
              </w:rPr>
            </w:pPr>
            <w:r w:rsidRPr="00606B7C">
              <w:rPr>
                <w:color w:val="000000"/>
              </w:rPr>
              <w:t>Чистка и смазка печки принтера и узлов</w:t>
            </w: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5BFD7F75" w14:textId="77777777" w:rsidR="008A7E7E" w:rsidRPr="00606B7C" w:rsidRDefault="008A7E7E" w:rsidP="00606B7C">
            <w:pPr>
              <w:rPr>
                <w:color w:val="000000"/>
              </w:rPr>
            </w:pP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270FA0EB"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D230D" w14:textId="77777777" w:rsidR="008A7E7E" w:rsidRPr="00606B7C" w:rsidRDefault="008A7E7E" w:rsidP="00606B7C">
            <w:pPr>
              <w:rPr>
                <w:color w:val="000000"/>
              </w:rPr>
            </w:pPr>
          </w:p>
        </w:tc>
      </w:tr>
      <w:tr w:rsidR="008A7E7E" w:rsidRPr="00606B7C" w14:paraId="23C44664" w14:textId="77777777" w:rsidTr="00E932CD">
        <w:trPr>
          <w:trHeight w:val="300"/>
        </w:trPr>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2E0EF" w14:textId="77777777" w:rsidR="008A7E7E" w:rsidRPr="00606B7C" w:rsidRDefault="008A7E7E" w:rsidP="00606B7C">
            <w:pPr>
              <w:jc w:val="center"/>
              <w:rPr>
                <w:bCs/>
                <w:color w:val="000000"/>
              </w:rPr>
            </w:pPr>
            <w:r w:rsidRPr="00606B7C">
              <w:rPr>
                <w:bCs/>
                <w:color w:val="000000"/>
              </w:rPr>
              <w:t>14</w:t>
            </w:r>
          </w:p>
        </w:tc>
        <w:tc>
          <w:tcPr>
            <w:tcW w:w="3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C2B55" w14:textId="77777777" w:rsidR="008A7E7E" w:rsidRPr="00606B7C" w:rsidRDefault="008A7E7E" w:rsidP="00606B7C">
            <w:pPr>
              <w:rPr>
                <w:color w:val="000000"/>
              </w:rPr>
            </w:pPr>
            <w:r w:rsidRPr="00606B7C">
              <w:rPr>
                <w:color w:val="000000"/>
              </w:rPr>
              <w:t>Краска для Цветного принтера PTH-212A</w:t>
            </w:r>
          </w:p>
        </w:tc>
        <w:tc>
          <w:tcPr>
            <w:tcW w:w="186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977351E" w14:textId="77777777" w:rsidR="008A7E7E" w:rsidRPr="00606B7C" w:rsidRDefault="008A7E7E" w:rsidP="00606B7C">
            <w:pPr>
              <w:rPr>
                <w:color w:val="000000"/>
              </w:rPr>
            </w:pPr>
            <w:r w:rsidRPr="00606B7C">
              <w:rPr>
                <w:color w:val="000000"/>
              </w:rPr>
              <w:t xml:space="preserve">PTH-212A 4 Цвета </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6D3DA68C"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B435D" w14:textId="77777777" w:rsidR="008A7E7E" w:rsidRPr="00606B7C" w:rsidRDefault="008A7E7E" w:rsidP="00606B7C">
            <w:pPr>
              <w:rPr>
                <w:color w:val="000000"/>
              </w:rPr>
            </w:pPr>
          </w:p>
        </w:tc>
      </w:tr>
      <w:tr w:rsidR="008A7E7E" w:rsidRPr="00606B7C" w14:paraId="10DCC8A0" w14:textId="77777777" w:rsidTr="00E932CD">
        <w:trPr>
          <w:trHeight w:val="330"/>
        </w:trPr>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D2AB1" w14:textId="77777777" w:rsidR="008A7E7E" w:rsidRPr="00606B7C" w:rsidRDefault="008A7E7E" w:rsidP="00606B7C">
            <w:pPr>
              <w:jc w:val="center"/>
              <w:rPr>
                <w:bCs/>
                <w:color w:val="000000"/>
              </w:rPr>
            </w:pPr>
            <w:r w:rsidRPr="00606B7C">
              <w:rPr>
                <w:bCs/>
                <w:color w:val="000000"/>
              </w:rPr>
              <w:t>15</w:t>
            </w:r>
          </w:p>
        </w:tc>
        <w:tc>
          <w:tcPr>
            <w:tcW w:w="31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BA343" w14:textId="77777777" w:rsidR="008A7E7E" w:rsidRPr="00606B7C" w:rsidRDefault="008A7E7E" w:rsidP="00606B7C">
            <w:pPr>
              <w:rPr>
                <w:color w:val="000000"/>
              </w:rPr>
            </w:pPr>
            <w:r w:rsidRPr="00606B7C">
              <w:rPr>
                <w:color w:val="000000"/>
              </w:rPr>
              <w:t>Картриджи к принтерам HP/Canon</w:t>
            </w:r>
          </w:p>
        </w:tc>
        <w:tc>
          <w:tcPr>
            <w:tcW w:w="186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2E32ED0" w14:textId="77777777" w:rsidR="008A7E7E" w:rsidRPr="00606B7C" w:rsidRDefault="008A7E7E" w:rsidP="00606B7C">
            <w:pPr>
              <w:rPr>
                <w:color w:val="000000"/>
              </w:rPr>
            </w:pPr>
            <w:r w:rsidRPr="00606B7C">
              <w:rPr>
                <w:color w:val="000000"/>
              </w:rPr>
              <w:t>TL-420 H Pantum</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3087A380"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83958" w14:textId="77777777" w:rsidR="008A7E7E" w:rsidRPr="00606B7C" w:rsidRDefault="008A7E7E" w:rsidP="00606B7C">
            <w:pPr>
              <w:rPr>
                <w:color w:val="000000"/>
              </w:rPr>
            </w:pPr>
          </w:p>
        </w:tc>
      </w:tr>
      <w:tr w:rsidR="008A7E7E" w:rsidRPr="00606B7C" w14:paraId="25A877F8" w14:textId="77777777" w:rsidTr="00E932CD">
        <w:trPr>
          <w:trHeight w:val="300"/>
        </w:trPr>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96BEF" w14:textId="77777777" w:rsidR="008A7E7E" w:rsidRPr="00606B7C" w:rsidRDefault="008A7E7E" w:rsidP="00606B7C">
            <w:pPr>
              <w:jc w:val="center"/>
              <w:rPr>
                <w:bCs/>
                <w:color w:val="000000"/>
              </w:rPr>
            </w:pPr>
          </w:p>
        </w:tc>
        <w:tc>
          <w:tcPr>
            <w:tcW w:w="31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E6014" w14:textId="77777777" w:rsidR="008A7E7E" w:rsidRPr="00606B7C" w:rsidRDefault="008A7E7E" w:rsidP="00606B7C">
            <w:pPr>
              <w:rPr>
                <w:color w:val="000000"/>
              </w:rPr>
            </w:pPr>
          </w:p>
        </w:tc>
        <w:tc>
          <w:tcPr>
            <w:tcW w:w="186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838B835" w14:textId="77777777" w:rsidR="008A7E7E" w:rsidRPr="00606B7C" w:rsidRDefault="008A7E7E" w:rsidP="00606B7C">
            <w:pPr>
              <w:rPr>
                <w:color w:val="000000"/>
              </w:rPr>
            </w:pPr>
            <w:r w:rsidRPr="00606B7C">
              <w:rPr>
                <w:color w:val="000000"/>
              </w:rPr>
              <w:t>725</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42FF9F7F"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6A799" w14:textId="77777777" w:rsidR="008A7E7E" w:rsidRPr="00606B7C" w:rsidRDefault="008A7E7E" w:rsidP="00606B7C">
            <w:pPr>
              <w:rPr>
                <w:color w:val="000000"/>
              </w:rPr>
            </w:pPr>
          </w:p>
        </w:tc>
      </w:tr>
      <w:tr w:rsidR="008A7E7E" w:rsidRPr="00606B7C" w14:paraId="4C5C6018" w14:textId="77777777" w:rsidTr="00E932CD">
        <w:trPr>
          <w:trHeight w:val="300"/>
        </w:trPr>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F2156" w14:textId="77777777" w:rsidR="008A7E7E" w:rsidRPr="00606B7C" w:rsidRDefault="008A7E7E" w:rsidP="00606B7C">
            <w:pPr>
              <w:jc w:val="center"/>
              <w:rPr>
                <w:bCs/>
                <w:color w:val="000000"/>
              </w:rPr>
            </w:pPr>
          </w:p>
        </w:tc>
        <w:tc>
          <w:tcPr>
            <w:tcW w:w="31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EBB95" w14:textId="77777777" w:rsidR="008A7E7E" w:rsidRPr="00606B7C" w:rsidRDefault="008A7E7E" w:rsidP="00606B7C">
            <w:pPr>
              <w:rPr>
                <w:color w:val="000000"/>
              </w:rPr>
            </w:pPr>
          </w:p>
        </w:tc>
        <w:tc>
          <w:tcPr>
            <w:tcW w:w="186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EEF06B6" w14:textId="77777777" w:rsidR="008A7E7E" w:rsidRPr="00606B7C" w:rsidRDefault="008A7E7E" w:rsidP="00606B7C">
            <w:pPr>
              <w:rPr>
                <w:color w:val="000000"/>
              </w:rPr>
            </w:pPr>
            <w:r w:rsidRPr="00606B7C">
              <w:rPr>
                <w:color w:val="000000"/>
              </w:rPr>
              <w:t>83A</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32E16E2D"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C8A25" w14:textId="77777777" w:rsidR="008A7E7E" w:rsidRPr="00606B7C" w:rsidRDefault="008A7E7E" w:rsidP="00606B7C">
            <w:pPr>
              <w:rPr>
                <w:color w:val="000000"/>
              </w:rPr>
            </w:pPr>
          </w:p>
        </w:tc>
      </w:tr>
      <w:tr w:rsidR="008A7E7E" w:rsidRPr="00606B7C" w14:paraId="03CA2D93" w14:textId="77777777" w:rsidTr="00E932CD">
        <w:trPr>
          <w:trHeight w:val="300"/>
        </w:trPr>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F4A78" w14:textId="77777777" w:rsidR="008A7E7E" w:rsidRPr="00606B7C" w:rsidRDefault="008A7E7E" w:rsidP="00606B7C">
            <w:pPr>
              <w:jc w:val="center"/>
              <w:rPr>
                <w:bCs/>
                <w:color w:val="000000"/>
              </w:rPr>
            </w:pPr>
          </w:p>
        </w:tc>
        <w:tc>
          <w:tcPr>
            <w:tcW w:w="31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89797" w14:textId="77777777" w:rsidR="008A7E7E" w:rsidRPr="00606B7C" w:rsidRDefault="008A7E7E" w:rsidP="00606B7C">
            <w:pPr>
              <w:rPr>
                <w:color w:val="000000"/>
              </w:rPr>
            </w:pP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411C45F6" w14:textId="77777777" w:rsidR="008A7E7E" w:rsidRPr="00606B7C" w:rsidRDefault="008A7E7E" w:rsidP="00606B7C">
            <w:pPr>
              <w:rPr>
                <w:color w:val="000000"/>
              </w:rPr>
            </w:pPr>
            <w:r w:rsidRPr="00606B7C">
              <w:rPr>
                <w:color w:val="000000"/>
              </w:rPr>
              <w:t>85A</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74B4BA7E"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36297" w14:textId="77777777" w:rsidR="008A7E7E" w:rsidRPr="00606B7C" w:rsidRDefault="008A7E7E" w:rsidP="00606B7C">
            <w:pPr>
              <w:rPr>
                <w:color w:val="000000"/>
              </w:rPr>
            </w:pPr>
          </w:p>
        </w:tc>
      </w:tr>
      <w:tr w:rsidR="008A7E7E" w:rsidRPr="00606B7C" w14:paraId="64587ADF" w14:textId="77777777" w:rsidTr="00E932CD">
        <w:trPr>
          <w:trHeight w:val="300"/>
        </w:trPr>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31765" w14:textId="77777777" w:rsidR="008A7E7E" w:rsidRPr="00606B7C" w:rsidRDefault="008A7E7E" w:rsidP="00606B7C">
            <w:pPr>
              <w:jc w:val="center"/>
              <w:rPr>
                <w:bCs/>
                <w:color w:val="000000"/>
              </w:rPr>
            </w:pPr>
          </w:p>
        </w:tc>
        <w:tc>
          <w:tcPr>
            <w:tcW w:w="31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58A54" w14:textId="77777777" w:rsidR="008A7E7E" w:rsidRPr="00606B7C" w:rsidRDefault="008A7E7E" w:rsidP="00606B7C">
            <w:pPr>
              <w:rPr>
                <w:color w:val="000000"/>
              </w:rPr>
            </w:pP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76F8B678" w14:textId="77777777" w:rsidR="008A7E7E" w:rsidRPr="00606B7C" w:rsidRDefault="008A7E7E" w:rsidP="00606B7C">
            <w:pPr>
              <w:rPr>
                <w:color w:val="000000"/>
              </w:rPr>
            </w:pPr>
            <w:r w:rsidRPr="00606B7C">
              <w:rPr>
                <w:color w:val="000000"/>
              </w:rPr>
              <w:t>283A</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3E7D0079"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7E491" w14:textId="77777777" w:rsidR="008A7E7E" w:rsidRPr="00606B7C" w:rsidRDefault="008A7E7E" w:rsidP="00606B7C">
            <w:pPr>
              <w:rPr>
                <w:color w:val="000000"/>
              </w:rPr>
            </w:pPr>
          </w:p>
        </w:tc>
      </w:tr>
      <w:tr w:rsidR="008A7E7E" w:rsidRPr="00606B7C" w14:paraId="0316CCDF" w14:textId="77777777" w:rsidTr="00E932CD">
        <w:trPr>
          <w:trHeight w:val="300"/>
        </w:trPr>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EA1F1" w14:textId="77777777" w:rsidR="008A7E7E" w:rsidRPr="00606B7C" w:rsidRDefault="008A7E7E" w:rsidP="00606B7C">
            <w:pPr>
              <w:jc w:val="center"/>
              <w:rPr>
                <w:bCs/>
                <w:color w:val="000000"/>
              </w:rPr>
            </w:pPr>
          </w:p>
        </w:tc>
        <w:tc>
          <w:tcPr>
            <w:tcW w:w="31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767B9" w14:textId="77777777" w:rsidR="008A7E7E" w:rsidRPr="00606B7C" w:rsidRDefault="008A7E7E" w:rsidP="00606B7C">
            <w:pPr>
              <w:rPr>
                <w:color w:val="000000"/>
              </w:rPr>
            </w:pPr>
          </w:p>
        </w:tc>
        <w:tc>
          <w:tcPr>
            <w:tcW w:w="186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A6327DB" w14:textId="77777777" w:rsidR="008A7E7E" w:rsidRPr="00606B7C" w:rsidRDefault="008A7E7E" w:rsidP="00606B7C">
            <w:pPr>
              <w:rPr>
                <w:color w:val="000000"/>
              </w:rPr>
            </w:pPr>
            <w:r w:rsidRPr="00606B7C">
              <w:rPr>
                <w:color w:val="000000"/>
              </w:rPr>
              <w:t>737A</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28FCDBF2"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E8F29" w14:textId="77777777" w:rsidR="008A7E7E" w:rsidRPr="00606B7C" w:rsidRDefault="008A7E7E" w:rsidP="00606B7C">
            <w:pPr>
              <w:rPr>
                <w:color w:val="000000"/>
              </w:rPr>
            </w:pPr>
          </w:p>
        </w:tc>
      </w:tr>
      <w:tr w:rsidR="008A7E7E" w:rsidRPr="00606B7C" w14:paraId="6CC845DC" w14:textId="77777777" w:rsidTr="00E932CD">
        <w:trPr>
          <w:trHeight w:val="300"/>
        </w:trPr>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E4A99" w14:textId="77777777" w:rsidR="008A7E7E" w:rsidRPr="00606B7C" w:rsidRDefault="008A7E7E" w:rsidP="00606B7C">
            <w:pPr>
              <w:jc w:val="center"/>
              <w:rPr>
                <w:bCs/>
                <w:color w:val="000000"/>
              </w:rPr>
            </w:pPr>
          </w:p>
        </w:tc>
        <w:tc>
          <w:tcPr>
            <w:tcW w:w="31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0A347" w14:textId="77777777" w:rsidR="008A7E7E" w:rsidRPr="00606B7C" w:rsidRDefault="008A7E7E" w:rsidP="00606B7C">
            <w:pPr>
              <w:rPr>
                <w:color w:val="000000"/>
              </w:rPr>
            </w:pPr>
          </w:p>
        </w:tc>
        <w:tc>
          <w:tcPr>
            <w:tcW w:w="1863" w:type="dxa"/>
            <w:tcBorders>
              <w:bottom w:val="single" w:sz="4" w:space="0" w:color="000000"/>
              <w:right w:val="single" w:sz="4" w:space="0" w:color="000000"/>
            </w:tcBorders>
            <w:noWrap/>
            <w:tcMar>
              <w:top w:w="0" w:type="dxa"/>
              <w:left w:w="108" w:type="dxa"/>
              <w:bottom w:w="0" w:type="dxa"/>
              <w:right w:w="108" w:type="dxa"/>
            </w:tcMar>
            <w:vAlign w:val="center"/>
          </w:tcPr>
          <w:p w14:paraId="09C4C784" w14:textId="77777777" w:rsidR="008A7E7E" w:rsidRPr="00606B7C" w:rsidRDefault="008A7E7E" w:rsidP="00606B7C">
            <w:pPr>
              <w:rPr>
                <w:color w:val="000000"/>
              </w:rPr>
            </w:pPr>
            <w:r w:rsidRPr="00606B7C">
              <w:rPr>
                <w:color w:val="000000"/>
              </w:rPr>
              <w:t>728A</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5D26DBEF"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03684" w14:textId="77777777" w:rsidR="008A7E7E" w:rsidRPr="00606B7C" w:rsidRDefault="008A7E7E" w:rsidP="00606B7C">
            <w:pPr>
              <w:rPr>
                <w:color w:val="000000"/>
              </w:rPr>
            </w:pPr>
          </w:p>
        </w:tc>
      </w:tr>
      <w:tr w:rsidR="008A7E7E" w:rsidRPr="00606B7C" w14:paraId="5FDED6F3" w14:textId="77777777" w:rsidTr="00E932CD">
        <w:trPr>
          <w:trHeight w:val="75"/>
        </w:trPr>
        <w:tc>
          <w:tcPr>
            <w:tcW w:w="7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CF5F1" w14:textId="77777777" w:rsidR="008A7E7E" w:rsidRPr="00606B7C" w:rsidRDefault="008A7E7E" w:rsidP="00606B7C">
            <w:pPr>
              <w:jc w:val="center"/>
              <w:rPr>
                <w:bCs/>
                <w:color w:val="000000"/>
              </w:rPr>
            </w:pPr>
          </w:p>
        </w:tc>
        <w:tc>
          <w:tcPr>
            <w:tcW w:w="3146" w:type="dxa"/>
            <w:tcBorders>
              <w:bottom w:val="single" w:sz="4" w:space="0" w:color="000000"/>
              <w:right w:val="single" w:sz="4" w:space="0" w:color="000000"/>
            </w:tcBorders>
            <w:tcMar>
              <w:top w:w="0" w:type="dxa"/>
              <w:left w:w="108" w:type="dxa"/>
              <w:bottom w:w="0" w:type="dxa"/>
              <w:right w:w="108" w:type="dxa"/>
            </w:tcMar>
          </w:tcPr>
          <w:p w14:paraId="09E4037C" w14:textId="77777777" w:rsidR="008A7E7E" w:rsidRPr="00606B7C" w:rsidRDefault="008A7E7E" w:rsidP="00606B7C">
            <w:pPr>
              <w:rPr>
                <w:b/>
                <w:color w:val="000000"/>
              </w:rPr>
            </w:pPr>
            <w:r w:rsidRPr="00606B7C">
              <w:rPr>
                <w:b/>
                <w:color w:val="000000"/>
              </w:rPr>
              <w:t xml:space="preserve">Картриджи для Xerox </w:t>
            </w:r>
          </w:p>
        </w:tc>
        <w:tc>
          <w:tcPr>
            <w:tcW w:w="186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0B6652DD" w14:textId="77777777" w:rsidR="008A7E7E" w:rsidRPr="00606B7C" w:rsidRDefault="008A7E7E" w:rsidP="00606B7C">
            <w:pPr>
              <w:rPr>
                <w:color w:val="000000"/>
              </w:rPr>
            </w:pP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6F859F34"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9938F" w14:textId="77777777" w:rsidR="008A7E7E" w:rsidRPr="00606B7C" w:rsidRDefault="008A7E7E" w:rsidP="00606B7C">
            <w:pPr>
              <w:rPr>
                <w:color w:val="000000"/>
              </w:rPr>
            </w:pPr>
          </w:p>
        </w:tc>
      </w:tr>
      <w:tr w:rsidR="008A7E7E" w:rsidRPr="00606B7C" w14:paraId="77D1CC19" w14:textId="77777777" w:rsidTr="00E932CD">
        <w:trPr>
          <w:trHeight w:val="315"/>
        </w:trPr>
        <w:tc>
          <w:tcPr>
            <w:tcW w:w="7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907D1" w14:textId="77777777" w:rsidR="008A7E7E" w:rsidRPr="00606B7C" w:rsidRDefault="008A7E7E" w:rsidP="00606B7C">
            <w:pPr>
              <w:jc w:val="center"/>
              <w:rPr>
                <w:bCs/>
                <w:color w:val="000000"/>
              </w:rPr>
            </w:pPr>
            <w:r w:rsidRPr="00606B7C">
              <w:rPr>
                <w:bCs/>
                <w:color w:val="000000"/>
              </w:rPr>
              <w:t>16</w:t>
            </w:r>
          </w:p>
        </w:tc>
        <w:tc>
          <w:tcPr>
            <w:tcW w:w="3146" w:type="dxa"/>
            <w:tcBorders>
              <w:bottom w:val="single" w:sz="4" w:space="0" w:color="000000"/>
              <w:right w:val="single" w:sz="4" w:space="0" w:color="000000"/>
            </w:tcBorders>
            <w:tcMar>
              <w:top w:w="0" w:type="dxa"/>
              <w:left w:w="108" w:type="dxa"/>
              <w:bottom w:w="0" w:type="dxa"/>
              <w:right w:w="108" w:type="dxa"/>
            </w:tcMar>
            <w:vAlign w:val="center"/>
          </w:tcPr>
          <w:p w14:paraId="40DD80BE" w14:textId="77777777" w:rsidR="008A7E7E" w:rsidRPr="00606B7C" w:rsidRDefault="008A7E7E" w:rsidP="00606B7C">
            <w:pPr>
              <w:rPr>
                <w:color w:val="000000"/>
              </w:rPr>
            </w:pPr>
            <w:r w:rsidRPr="00606B7C">
              <w:rPr>
                <w:color w:val="000000"/>
              </w:rPr>
              <w:t xml:space="preserve">Картридж с желтым тонером  </w:t>
            </w:r>
          </w:p>
        </w:tc>
        <w:tc>
          <w:tcPr>
            <w:tcW w:w="1863" w:type="dxa"/>
            <w:tcBorders>
              <w:bottom w:val="single" w:sz="4" w:space="0" w:color="000000"/>
              <w:right w:val="single" w:sz="4" w:space="0" w:color="000000"/>
            </w:tcBorders>
            <w:noWrap/>
            <w:tcMar>
              <w:top w:w="0" w:type="dxa"/>
              <w:left w:w="108" w:type="dxa"/>
              <w:bottom w:w="0" w:type="dxa"/>
              <w:right w:w="108" w:type="dxa"/>
            </w:tcMar>
          </w:tcPr>
          <w:p w14:paraId="0CA0CC20" w14:textId="77777777" w:rsidR="008A7E7E" w:rsidRPr="00606B7C" w:rsidRDefault="008A7E7E" w:rsidP="00606B7C">
            <w:pPr>
              <w:rPr>
                <w:color w:val="000000"/>
              </w:rPr>
            </w:pP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0FC39C9A"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B8387" w14:textId="77777777" w:rsidR="008A7E7E" w:rsidRPr="00606B7C" w:rsidRDefault="008A7E7E" w:rsidP="00606B7C">
            <w:pPr>
              <w:rPr>
                <w:color w:val="000000"/>
              </w:rPr>
            </w:pPr>
          </w:p>
        </w:tc>
      </w:tr>
      <w:tr w:rsidR="008A7E7E" w:rsidRPr="00606B7C" w14:paraId="5C3933BB" w14:textId="77777777" w:rsidTr="00E932CD">
        <w:trPr>
          <w:trHeight w:val="315"/>
        </w:trPr>
        <w:tc>
          <w:tcPr>
            <w:tcW w:w="7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FD72A" w14:textId="77777777" w:rsidR="008A7E7E" w:rsidRPr="00606B7C" w:rsidRDefault="008A7E7E" w:rsidP="00606B7C">
            <w:pPr>
              <w:jc w:val="center"/>
              <w:rPr>
                <w:bCs/>
                <w:color w:val="000000"/>
              </w:rPr>
            </w:pPr>
            <w:r w:rsidRPr="00606B7C">
              <w:rPr>
                <w:bCs/>
                <w:color w:val="000000"/>
              </w:rPr>
              <w:t>17</w:t>
            </w:r>
          </w:p>
        </w:tc>
        <w:tc>
          <w:tcPr>
            <w:tcW w:w="3146" w:type="dxa"/>
            <w:tcBorders>
              <w:bottom w:val="single" w:sz="4" w:space="0" w:color="000000"/>
              <w:right w:val="single" w:sz="4" w:space="0" w:color="000000"/>
            </w:tcBorders>
            <w:tcMar>
              <w:top w:w="0" w:type="dxa"/>
              <w:left w:w="108" w:type="dxa"/>
              <w:bottom w:w="0" w:type="dxa"/>
              <w:right w:w="108" w:type="dxa"/>
            </w:tcMar>
            <w:vAlign w:val="center"/>
          </w:tcPr>
          <w:p w14:paraId="173E384F" w14:textId="77777777" w:rsidR="008A7E7E" w:rsidRPr="00606B7C" w:rsidRDefault="008A7E7E" w:rsidP="00606B7C">
            <w:pPr>
              <w:rPr>
                <w:color w:val="000000"/>
              </w:rPr>
            </w:pPr>
            <w:r w:rsidRPr="00606B7C">
              <w:rPr>
                <w:color w:val="000000"/>
              </w:rPr>
              <w:t xml:space="preserve">Картридж с малиновым тонером  </w:t>
            </w:r>
          </w:p>
        </w:tc>
        <w:tc>
          <w:tcPr>
            <w:tcW w:w="1863" w:type="dxa"/>
            <w:tcBorders>
              <w:bottom w:val="single" w:sz="4" w:space="0" w:color="000000"/>
              <w:right w:val="single" w:sz="4" w:space="0" w:color="000000"/>
            </w:tcBorders>
            <w:noWrap/>
            <w:tcMar>
              <w:top w:w="0" w:type="dxa"/>
              <w:left w:w="108" w:type="dxa"/>
              <w:bottom w:w="0" w:type="dxa"/>
              <w:right w:w="108" w:type="dxa"/>
            </w:tcMar>
          </w:tcPr>
          <w:p w14:paraId="4902DE34" w14:textId="77777777" w:rsidR="008A7E7E" w:rsidRPr="00606B7C" w:rsidRDefault="008A7E7E" w:rsidP="00606B7C">
            <w:pPr>
              <w:rPr>
                <w:color w:val="000000"/>
              </w:rPr>
            </w:pP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0E1350E1"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26F01" w14:textId="77777777" w:rsidR="008A7E7E" w:rsidRPr="00606B7C" w:rsidRDefault="008A7E7E" w:rsidP="00606B7C">
            <w:pPr>
              <w:rPr>
                <w:color w:val="000000"/>
              </w:rPr>
            </w:pPr>
          </w:p>
        </w:tc>
      </w:tr>
      <w:tr w:rsidR="008A7E7E" w:rsidRPr="00606B7C" w14:paraId="7CFF2799" w14:textId="77777777" w:rsidTr="00E932CD">
        <w:trPr>
          <w:trHeight w:val="315"/>
        </w:trPr>
        <w:tc>
          <w:tcPr>
            <w:tcW w:w="7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279E2" w14:textId="77777777" w:rsidR="008A7E7E" w:rsidRPr="00606B7C" w:rsidRDefault="008A7E7E" w:rsidP="00606B7C">
            <w:pPr>
              <w:jc w:val="center"/>
              <w:rPr>
                <w:bCs/>
                <w:color w:val="000000"/>
              </w:rPr>
            </w:pPr>
            <w:r w:rsidRPr="00606B7C">
              <w:rPr>
                <w:bCs/>
                <w:color w:val="000000"/>
              </w:rPr>
              <w:t>18</w:t>
            </w:r>
          </w:p>
        </w:tc>
        <w:tc>
          <w:tcPr>
            <w:tcW w:w="3146" w:type="dxa"/>
            <w:tcBorders>
              <w:bottom w:val="single" w:sz="4" w:space="0" w:color="000000"/>
              <w:right w:val="single" w:sz="4" w:space="0" w:color="000000"/>
            </w:tcBorders>
            <w:tcMar>
              <w:top w:w="0" w:type="dxa"/>
              <w:left w:w="108" w:type="dxa"/>
              <w:bottom w:w="0" w:type="dxa"/>
              <w:right w:w="108" w:type="dxa"/>
            </w:tcMar>
            <w:vAlign w:val="center"/>
          </w:tcPr>
          <w:p w14:paraId="3D8A8AA0" w14:textId="77777777" w:rsidR="008A7E7E" w:rsidRPr="00606B7C" w:rsidRDefault="008A7E7E" w:rsidP="00606B7C">
            <w:pPr>
              <w:rPr>
                <w:color w:val="000000"/>
              </w:rPr>
            </w:pPr>
            <w:r w:rsidRPr="00606B7C">
              <w:rPr>
                <w:color w:val="000000"/>
              </w:rPr>
              <w:t xml:space="preserve">Картридж с голубым тонером  </w:t>
            </w:r>
          </w:p>
        </w:tc>
        <w:tc>
          <w:tcPr>
            <w:tcW w:w="1863" w:type="dxa"/>
            <w:tcBorders>
              <w:bottom w:val="single" w:sz="4" w:space="0" w:color="000000"/>
              <w:right w:val="single" w:sz="4" w:space="0" w:color="000000"/>
            </w:tcBorders>
            <w:noWrap/>
            <w:tcMar>
              <w:top w:w="0" w:type="dxa"/>
              <w:left w:w="108" w:type="dxa"/>
              <w:bottom w:w="0" w:type="dxa"/>
              <w:right w:w="108" w:type="dxa"/>
            </w:tcMar>
          </w:tcPr>
          <w:p w14:paraId="06F4E675" w14:textId="77777777" w:rsidR="008A7E7E" w:rsidRPr="00606B7C" w:rsidRDefault="008A7E7E" w:rsidP="00606B7C">
            <w:pPr>
              <w:rPr>
                <w:color w:val="000000"/>
              </w:rPr>
            </w:pP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7C39D12B"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A6770" w14:textId="77777777" w:rsidR="008A7E7E" w:rsidRPr="00606B7C" w:rsidRDefault="008A7E7E" w:rsidP="00606B7C">
            <w:pPr>
              <w:rPr>
                <w:color w:val="000000"/>
              </w:rPr>
            </w:pPr>
          </w:p>
        </w:tc>
      </w:tr>
      <w:tr w:rsidR="008A7E7E" w:rsidRPr="00606B7C" w14:paraId="1455CECB" w14:textId="77777777" w:rsidTr="00E932CD">
        <w:trPr>
          <w:trHeight w:val="56"/>
        </w:trPr>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F18B5" w14:textId="77777777" w:rsidR="008A7E7E" w:rsidRPr="00606B7C" w:rsidRDefault="008A7E7E" w:rsidP="00606B7C">
            <w:pPr>
              <w:jc w:val="center"/>
              <w:rPr>
                <w:bCs/>
                <w:color w:val="000000"/>
              </w:rPr>
            </w:pPr>
            <w:r w:rsidRPr="00606B7C">
              <w:rPr>
                <w:bCs/>
                <w:color w:val="000000"/>
              </w:rPr>
              <w:t>19</w:t>
            </w:r>
          </w:p>
        </w:tc>
        <w:tc>
          <w:tcPr>
            <w:tcW w:w="314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983C8F8" w14:textId="77777777" w:rsidR="008A7E7E" w:rsidRPr="00606B7C" w:rsidRDefault="008A7E7E" w:rsidP="00606B7C">
            <w:pPr>
              <w:rPr>
                <w:color w:val="000000"/>
              </w:rPr>
            </w:pPr>
            <w:r w:rsidRPr="00606B7C">
              <w:rPr>
                <w:color w:val="000000"/>
              </w:rPr>
              <w:t xml:space="preserve">Картридж с черным тонером  </w:t>
            </w:r>
          </w:p>
        </w:tc>
        <w:tc>
          <w:tcPr>
            <w:tcW w:w="186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7FC1BD8A" w14:textId="77777777" w:rsidR="008A7E7E" w:rsidRPr="00606B7C" w:rsidRDefault="008A7E7E" w:rsidP="00606B7C">
            <w:pPr>
              <w:rPr>
                <w:color w:val="000000"/>
              </w:rPr>
            </w:pP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4691431B" w14:textId="77777777" w:rsidR="008A7E7E" w:rsidRPr="00606B7C" w:rsidRDefault="008A7E7E" w:rsidP="00606B7C">
            <w:pPr>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832E8" w14:textId="77777777" w:rsidR="008A7E7E" w:rsidRPr="00606B7C" w:rsidRDefault="008A7E7E" w:rsidP="00606B7C">
            <w:pPr>
              <w:rPr>
                <w:color w:val="000000"/>
              </w:rPr>
            </w:pPr>
          </w:p>
        </w:tc>
      </w:tr>
      <w:tr w:rsidR="008A7E7E" w:rsidRPr="00606B7C" w14:paraId="511E9105" w14:textId="77777777" w:rsidTr="00E932CD">
        <w:trPr>
          <w:trHeight w:val="70"/>
        </w:trPr>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AF36D" w14:textId="77777777" w:rsidR="008A7E7E" w:rsidRPr="00606B7C" w:rsidRDefault="008A7E7E" w:rsidP="00606B7C">
            <w:pPr>
              <w:jc w:val="center"/>
              <w:rPr>
                <w:bCs/>
                <w:color w:val="000000"/>
              </w:rPr>
            </w:pPr>
            <w:r w:rsidRPr="00606B7C">
              <w:rPr>
                <w:bCs/>
                <w:color w:val="000000"/>
              </w:rPr>
              <w:t>20</w:t>
            </w:r>
          </w:p>
        </w:tc>
        <w:tc>
          <w:tcPr>
            <w:tcW w:w="3146" w:type="dxa"/>
            <w:tcBorders>
              <w:top w:val="single" w:sz="4" w:space="0" w:color="000000"/>
              <w:bottom w:val="single" w:sz="4" w:space="0" w:color="000000"/>
              <w:right w:val="single" w:sz="4" w:space="0" w:color="000000"/>
            </w:tcBorders>
            <w:tcMar>
              <w:top w:w="0" w:type="dxa"/>
              <w:left w:w="108" w:type="dxa"/>
              <w:bottom w:w="0" w:type="dxa"/>
              <w:right w:w="108" w:type="dxa"/>
            </w:tcMar>
          </w:tcPr>
          <w:p w14:paraId="6289607B" w14:textId="77777777" w:rsidR="008A7E7E" w:rsidRPr="00606B7C" w:rsidRDefault="008A7E7E" w:rsidP="00606B7C">
            <w:pPr>
              <w:rPr>
                <w:color w:val="000000"/>
              </w:rPr>
            </w:pPr>
            <w:r w:rsidRPr="00606B7C">
              <w:rPr>
                <w:color w:val="000000"/>
              </w:rPr>
              <w:t>Картридж с черным тонером для Canon 2202</w:t>
            </w:r>
          </w:p>
        </w:tc>
        <w:tc>
          <w:tcPr>
            <w:tcW w:w="186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B473E40" w14:textId="77777777" w:rsidR="008A7E7E" w:rsidRPr="00606B7C" w:rsidRDefault="008A7E7E" w:rsidP="00606B7C">
            <w:pPr>
              <w:jc w:val="right"/>
              <w:rPr>
                <w:color w:val="000000"/>
              </w:rPr>
            </w:pP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072C08DA" w14:textId="77777777" w:rsidR="008A7E7E" w:rsidRPr="00606B7C" w:rsidRDefault="008A7E7E" w:rsidP="00606B7C">
            <w:pPr>
              <w:jc w:val="right"/>
              <w:rPr>
                <w:color w:val="000000"/>
              </w:rPr>
            </w:pPr>
          </w:p>
        </w:tc>
        <w:tc>
          <w:tcPr>
            <w:tcW w:w="2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C4061" w14:textId="77777777" w:rsidR="008A7E7E" w:rsidRPr="00606B7C" w:rsidRDefault="008A7E7E" w:rsidP="00606B7C">
            <w:pPr>
              <w:jc w:val="right"/>
              <w:rPr>
                <w:color w:val="000000"/>
              </w:rPr>
            </w:pPr>
          </w:p>
        </w:tc>
      </w:tr>
      <w:tr w:rsidR="008A7E7E" w:rsidRPr="00606B7C" w14:paraId="3D09BE19" w14:textId="77777777" w:rsidTr="00E932CD">
        <w:trPr>
          <w:trHeight w:val="70"/>
        </w:trPr>
        <w:tc>
          <w:tcPr>
            <w:tcW w:w="57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E471C" w14:textId="77777777" w:rsidR="008A7E7E" w:rsidRPr="00606B7C" w:rsidRDefault="008A7E7E" w:rsidP="00606B7C">
            <w:pPr>
              <w:jc w:val="right"/>
              <w:rPr>
                <w:color w:val="000000"/>
              </w:rPr>
            </w:pPr>
            <w:r w:rsidRPr="00606B7C">
              <w:rPr>
                <w:color w:val="000000"/>
              </w:rPr>
              <w:t>Итого:</w:t>
            </w:r>
          </w:p>
        </w:tc>
        <w:tc>
          <w:tcPr>
            <w:tcW w:w="1594" w:type="dxa"/>
            <w:tcBorders>
              <w:top w:val="single" w:sz="4" w:space="0" w:color="000000"/>
              <w:bottom w:val="single" w:sz="4" w:space="0" w:color="000000"/>
              <w:right w:val="single" w:sz="4" w:space="0" w:color="000000"/>
            </w:tcBorders>
            <w:tcMar>
              <w:top w:w="0" w:type="dxa"/>
              <w:left w:w="108" w:type="dxa"/>
              <w:bottom w:w="0" w:type="dxa"/>
              <w:right w:w="108" w:type="dxa"/>
            </w:tcMar>
          </w:tcPr>
          <w:p w14:paraId="64EAABED" w14:textId="77777777" w:rsidR="008A7E7E" w:rsidRPr="00606B7C" w:rsidRDefault="008A7E7E" w:rsidP="00606B7C">
            <w:pPr>
              <w:jc w:val="right"/>
              <w:rPr>
                <w:color w:val="000000"/>
              </w:rPr>
            </w:pP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28A20" w14:textId="77777777" w:rsidR="008A7E7E" w:rsidRPr="00606B7C" w:rsidRDefault="008A7E7E" w:rsidP="00606B7C">
            <w:pPr>
              <w:jc w:val="right"/>
              <w:rPr>
                <w:color w:val="000000"/>
              </w:rPr>
            </w:pPr>
          </w:p>
        </w:tc>
      </w:tr>
    </w:tbl>
    <w:p w14:paraId="39CEA212" w14:textId="77777777" w:rsidR="008A7E7E" w:rsidRPr="00606B7C" w:rsidRDefault="008A7E7E" w:rsidP="00606B7C">
      <w:pPr>
        <w:rPr>
          <w:b/>
          <w:bCs/>
          <w:sz w:val="24"/>
          <w:szCs w:val="24"/>
          <w:lang w:eastAsia="en-US"/>
        </w:rPr>
      </w:pPr>
    </w:p>
    <w:p w14:paraId="472C4FF9" w14:textId="77777777" w:rsidR="008A7E7E" w:rsidRPr="00606B7C" w:rsidRDefault="008A7E7E" w:rsidP="00606B7C">
      <w:pPr>
        <w:pStyle w:val="a7"/>
        <w:widowControl/>
        <w:numPr>
          <w:ilvl w:val="0"/>
          <w:numId w:val="11"/>
        </w:numPr>
        <w:autoSpaceDE/>
        <w:ind w:left="426" w:hanging="426"/>
        <w:contextualSpacing w:val="0"/>
        <w:jc w:val="both"/>
      </w:pPr>
      <w:r w:rsidRPr="00606B7C">
        <w:rPr>
          <w:bCs/>
          <w:sz w:val="24"/>
          <w:szCs w:val="24"/>
          <w:u w:val="single"/>
          <w:lang w:eastAsia="en-US"/>
        </w:rPr>
        <w:t>Требования к упаковке:</w:t>
      </w:r>
      <w:r w:rsidRPr="00606B7C">
        <w:rPr>
          <w:b/>
          <w:bCs/>
          <w:sz w:val="24"/>
          <w:szCs w:val="24"/>
          <w:lang w:eastAsia="en-US"/>
        </w:rPr>
        <w:t xml:space="preserve"> </w:t>
      </w:r>
      <w:r w:rsidRPr="00606B7C">
        <w:rPr>
          <w:bCs/>
          <w:sz w:val="24"/>
          <w:szCs w:val="24"/>
          <w:lang w:eastAsia="en-US"/>
        </w:rPr>
        <w:t>Товар должен быть новым, ранее не находившемся в употреблении. Товар поставляется в упаковке производителя, которая не должна иметь повреждений. Функциональные характеристики товара должны обеспечить его использование в соответствии с предназначением. Товар должен быть заводского производства. Товар должен иметь инструкцию на русском языке по использованию и правилам эксплуатации и безопасности товара.</w:t>
      </w:r>
    </w:p>
    <w:p w14:paraId="0A04EF95" w14:textId="77777777" w:rsidR="008A7E7E" w:rsidRPr="00606B7C" w:rsidRDefault="008A7E7E" w:rsidP="00606B7C">
      <w:pPr>
        <w:pStyle w:val="a7"/>
        <w:rPr>
          <w:bCs/>
          <w:sz w:val="24"/>
          <w:szCs w:val="24"/>
          <w:lang w:eastAsia="en-US"/>
        </w:rPr>
      </w:pPr>
    </w:p>
    <w:p w14:paraId="7A67DEB9" w14:textId="77777777" w:rsidR="008A7E7E" w:rsidRPr="00606B7C" w:rsidRDefault="008A7E7E" w:rsidP="00606B7C">
      <w:pPr>
        <w:pStyle w:val="a7"/>
        <w:widowControl/>
        <w:numPr>
          <w:ilvl w:val="0"/>
          <w:numId w:val="11"/>
        </w:numPr>
        <w:autoSpaceDE/>
        <w:ind w:left="426" w:hanging="426"/>
        <w:contextualSpacing w:val="0"/>
        <w:jc w:val="both"/>
      </w:pPr>
      <w:r w:rsidRPr="00606B7C">
        <w:rPr>
          <w:bCs/>
          <w:sz w:val="24"/>
          <w:szCs w:val="24"/>
          <w:u w:val="single"/>
        </w:rPr>
        <w:t>Фиксированная цена</w:t>
      </w:r>
      <w:r w:rsidRPr="00606B7C">
        <w:rPr>
          <w:bCs/>
          <w:sz w:val="24"/>
          <w:szCs w:val="24"/>
        </w:rPr>
        <w:t xml:space="preserve"> Вышеуказанные цены являются твердыми и фиксированными и не подлежат корректировке во время выполнения контракта.</w:t>
      </w:r>
    </w:p>
    <w:p w14:paraId="7DD856DD" w14:textId="77777777" w:rsidR="008A7E7E" w:rsidRPr="00606B7C" w:rsidRDefault="008A7E7E" w:rsidP="00606B7C">
      <w:pPr>
        <w:pStyle w:val="a7"/>
        <w:rPr>
          <w:bCs/>
          <w:sz w:val="24"/>
          <w:szCs w:val="24"/>
        </w:rPr>
      </w:pPr>
    </w:p>
    <w:p w14:paraId="6F895FA2" w14:textId="77777777" w:rsidR="008A7E7E" w:rsidRPr="00606B7C" w:rsidRDefault="008A7E7E" w:rsidP="00606B7C">
      <w:pPr>
        <w:pStyle w:val="a7"/>
        <w:widowControl/>
        <w:numPr>
          <w:ilvl w:val="0"/>
          <w:numId w:val="11"/>
        </w:numPr>
        <w:autoSpaceDE/>
        <w:ind w:left="426" w:hanging="426"/>
        <w:contextualSpacing w:val="0"/>
        <w:jc w:val="both"/>
      </w:pPr>
      <w:r w:rsidRPr="00606B7C">
        <w:rPr>
          <w:bCs/>
          <w:sz w:val="24"/>
          <w:szCs w:val="24"/>
        </w:rPr>
        <w:t>Во время подготовки контракта Покупатель оставляет за собой право увеличить или уменьшить количество закупаемых товаров и услуг на 15% без изменения заявленной цены за единицу и других условий запроса котировок.</w:t>
      </w:r>
    </w:p>
    <w:p w14:paraId="0426B3BB" w14:textId="77777777" w:rsidR="008A7E7E" w:rsidRPr="00606B7C" w:rsidRDefault="008A7E7E" w:rsidP="00606B7C">
      <w:pPr>
        <w:pStyle w:val="a7"/>
        <w:rPr>
          <w:bCs/>
          <w:sz w:val="24"/>
          <w:szCs w:val="24"/>
        </w:rPr>
      </w:pPr>
    </w:p>
    <w:p w14:paraId="5BC9B35F" w14:textId="77777777" w:rsidR="008A7E7E" w:rsidRPr="00606B7C" w:rsidRDefault="008A7E7E" w:rsidP="00606B7C">
      <w:pPr>
        <w:pStyle w:val="a7"/>
        <w:widowControl/>
        <w:numPr>
          <w:ilvl w:val="0"/>
          <w:numId w:val="11"/>
        </w:numPr>
        <w:autoSpaceDE/>
        <w:ind w:left="426" w:hanging="426"/>
        <w:contextualSpacing w:val="0"/>
        <w:jc w:val="both"/>
      </w:pPr>
      <w:r w:rsidRPr="00606B7C">
        <w:rPr>
          <w:bCs/>
          <w:sz w:val="24"/>
          <w:szCs w:val="24"/>
        </w:rPr>
        <w:t xml:space="preserve"> </w:t>
      </w:r>
      <w:r w:rsidRPr="00606B7C">
        <w:rPr>
          <w:sz w:val="24"/>
          <w:szCs w:val="24"/>
        </w:rPr>
        <w:t>Поставщик обязан:</w:t>
      </w:r>
    </w:p>
    <w:p w14:paraId="63F32451" w14:textId="77777777" w:rsidR="008A7E7E" w:rsidRPr="00606B7C" w:rsidRDefault="008A7E7E" w:rsidP="00606B7C">
      <w:pPr>
        <w:pStyle w:val="a7"/>
        <w:widowControl/>
        <w:autoSpaceDE/>
        <w:ind w:left="426" w:hanging="437"/>
        <w:jc w:val="both"/>
        <w:rPr>
          <w:sz w:val="24"/>
          <w:szCs w:val="24"/>
        </w:rPr>
      </w:pPr>
      <w:r w:rsidRPr="00606B7C">
        <w:rPr>
          <w:sz w:val="24"/>
          <w:szCs w:val="24"/>
        </w:rPr>
        <w:t xml:space="preserve">       Предоставить все необходимые запасные части и материалы, для качественного проведения технического обслуживания и ремонта и несёт ответственность за качество предоставленных услуг, а также установленных запасных частей и материалов, в соответствии с договором.</w:t>
      </w:r>
    </w:p>
    <w:p w14:paraId="01C52B58" w14:textId="77777777" w:rsidR="008A7E7E" w:rsidRPr="00606B7C" w:rsidRDefault="008A7E7E" w:rsidP="00606B7C">
      <w:pPr>
        <w:pStyle w:val="a7"/>
        <w:widowControl/>
        <w:autoSpaceDE/>
        <w:ind w:left="426" w:hanging="437"/>
        <w:jc w:val="both"/>
        <w:rPr>
          <w:sz w:val="24"/>
          <w:szCs w:val="24"/>
        </w:rPr>
      </w:pPr>
      <w:r w:rsidRPr="00606B7C">
        <w:rPr>
          <w:sz w:val="24"/>
          <w:szCs w:val="24"/>
        </w:rPr>
        <w:t xml:space="preserve">       Все оказываемые услуги должны быть безопасны и сертифицированы в соответствии с требованиями законами КР.</w:t>
      </w:r>
    </w:p>
    <w:p w14:paraId="041C8260" w14:textId="77777777" w:rsidR="008A7E7E" w:rsidRPr="00606B7C" w:rsidRDefault="008A7E7E" w:rsidP="00606B7C">
      <w:pPr>
        <w:pStyle w:val="a7"/>
        <w:widowControl/>
        <w:autoSpaceDE/>
        <w:ind w:left="426" w:hanging="437"/>
        <w:jc w:val="both"/>
      </w:pPr>
      <w:r w:rsidRPr="00606B7C">
        <w:rPr>
          <w:sz w:val="24"/>
          <w:szCs w:val="24"/>
        </w:rPr>
        <w:t xml:space="preserve">       Вернуть старые (замененные) запчасти Заказчику</w:t>
      </w:r>
      <w:r w:rsidRPr="00606B7C">
        <w:t>.</w:t>
      </w:r>
    </w:p>
    <w:p w14:paraId="3B4CCF7C" w14:textId="77777777" w:rsidR="008A7E7E" w:rsidRPr="00606B7C" w:rsidRDefault="008A7E7E" w:rsidP="00606B7C">
      <w:pPr>
        <w:pStyle w:val="a7"/>
      </w:pPr>
    </w:p>
    <w:p w14:paraId="0CC0A3EA" w14:textId="77777777" w:rsidR="008A7E7E" w:rsidRPr="00606B7C" w:rsidRDefault="008A7E7E" w:rsidP="00606B7C">
      <w:pPr>
        <w:pStyle w:val="a7"/>
        <w:widowControl/>
        <w:numPr>
          <w:ilvl w:val="0"/>
          <w:numId w:val="11"/>
        </w:numPr>
        <w:autoSpaceDE/>
        <w:ind w:left="426" w:hanging="426"/>
        <w:contextualSpacing w:val="0"/>
        <w:jc w:val="both"/>
      </w:pPr>
      <w:r w:rsidRPr="00606B7C">
        <w:rPr>
          <w:bCs/>
          <w:sz w:val="24"/>
          <w:szCs w:val="24"/>
          <w:u w:val="single"/>
        </w:rPr>
        <w:t>Покупатель не гарантирует Поставщику</w:t>
      </w:r>
      <w:r w:rsidRPr="00606B7C">
        <w:rPr>
          <w:bCs/>
          <w:sz w:val="24"/>
          <w:szCs w:val="24"/>
        </w:rPr>
        <w:t xml:space="preserve"> присуждение разовых заказов и обязательств на выполнение объема Товаров, Работ, Неконсультационных услуг или Консультационных услуг. При этом, Покупатель оставляет за собой право на осуществление закупок таких же или аналогичных Товаров, Работ, Неконсультационных услуг или Консультационных услуг у фирм без Рамочного Соглашения.</w:t>
      </w:r>
    </w:p>
    <w:p w14:paraId="555CEFA5" w14:textId="77777777" w:rsidR="008A7E7E" w:rsidRPr="00606B7C" w:rsidRDefault="008A7E7E" w:rsidP="00606B7C">
      <w:pPr>
        <w:pStyle w:val="a7"/>
      </w:pPr>
    </w:p>
    <w:p w14:paraId="7F8F3281" w14:textId="77777777" w:rsidR="008A7E7E" w:rsidRPr="00606B7C" w:rsidRDefault="008A7E7E" w:rsidP="00606B7C">
      <w:pPr>
        <w:pStyle w:val="a7"/>
        <w:widowControl/>
        <w:numPr>
          <w:ilvl w:val="0"/>
          <w:numId w:val="11"/>
        </w:numPr>
        <w:autoSpaceDE/>
        <w:ind w:left="426" w:hanging="426"/>
        <w:contextualSpacing w:val="0"/>
        <w:jc w:val="both"/>
      </w:pPr>
      <w:r w:rsidRPr="00606B7C">
        <w:rPr>
          <w:bCs/>
          <w:sz w:val="24"/>
          <w:szCs w:val="24"/>
          <w:u w:val="single"/>
        </w:rPr>
        <w:t>График предоставления услуг:</w:t>
      </w:r>
      <w:r w:rsidRPr="00606B7C">
        <w:rPr>
          <w:bCs/>
          <w:sz w:val="24"/>
          <w:szCs w:val="24"/>
        </w:rPr>
        <w:t xml:space="preserve"> По мере необходимости. </w:t>
      </w:r>
    </w:p>
    <w:p w14:paraId="339184FC" w14:textId="77777777" w:rsidR="008A7E7E" w:rsidRPr="00606B7C" w:rsidRDefault="008A7E7E" w:rsidP="00606B7C">
      <w:pPr>
        <w:pStyle w:val="a7"/>
        <w:widowControl/>
        <w:autoSpaceDE/>
        <w:ind w:left="426"/>
        <w:jc w:val="both"/>
        <w:rPr>
          <w:bCs/>
          <w:sz w:val="24"/>
          <w:szCs w:val="24"/>
          <w:lang w:eastAsia="en-US"/>
        </w:rPr>
      </w:pPr>
    </w:p>
    <w:p w14:paraId="70A796C7" w14:textId="77777777" w:rsidR="008A7E7E" w:rsidRPr="00606B7C" w:rsidRDefault="008A7E7E" w:rsidP="00606B7C">
      <w:pPr>
        <w:pStyle w:val="a7"/>
        <w:widowControl/>
        <w:numPr>
          <w:ilvl w:val="0"/>
          <w:numId w:val="11"/>
        </w:numPr>
        <w:autoSpaceDE/>
        <w:ind w:left="426" w:hanging="426"/>
        <w:contextualSpacing w:val="0"/>
        <w:jc w:val="both"/>
      </w:pPr>
      <w:r w:rsidRPr="00606B7C">
        <w:rPr>
          <w:bCs/>
          <w:sz w:val="24"/>
          <w:szCs w:val="24"/>
          <w:u w:val="single"/>
        </w:rPr>
        <w:t>Применимое законодательство:</w:t>
      </w:r>
      <w:r w:rsidRPr="00606B7C">
        <w:rPr>
          <w:bCs/>
          <w:sz w:val="24"/>
          <w:szCs w:val="24"/>
        </w:rPr>
        <w:t xml:space="preserve"> Контракт регулируется в соответствии с законодательством страны Покупателя.</w:t>
      </w:r>
    </w:p>
    <w:p w14:paraId="68504B53" w14:textId="77777777" w:rsidR="008A7E7E" w:rsidRPr="00606B7C" w:rsidRDefault="008A7E7E" w:rsidP="00606B7C">
      <w:pPr>
        <w:pStyle w:val="a7"/>
        <w:rPr>
          <w:bCs/>
          <w:sz w:val="24"/>
          <w:szCs w:val="24"/>
          <w:u w:val="single"/>
        </w:rPr>
      </w:pPr>
    </w:p>
    <w:p w14:paraId="6B6692E1" w14:textId="77777777" w:rsidR="008A7E7E" w:rsidRPr="00606B7C" w:rsidRDefault="008A7E7E" w:rsidP="00606B7C">
      <w:pPr>
        <w:pStyle w:val="a7"/>
        <w:widowControl/>
        <w:numPr>
          <w:ilvl w:val="0"/>
          <w:numId w:val="11"/>
        </w:numPr>
        <w:autoSpaceDE/>
        <w:ind w:left="426" w:hanging="426"/>
        <w:contextualSpacing w:val="0"/>
        <w:jc w:val="both"/>
      </w:pPr>
      <w:r w:rsidRPr="00606B7C">
        <w:rPr>
          <w:bCs/>
          <w:sz w:val="24"/>
          <w:szCs w:val="24"/>
          <w:u w:val="single"/>
        </w:rPr>
        <w:t>Урегулирование споров:</w:t>
      </w:r>
      <w:r w:rsidRPr="00606B7C">
        <w:rPr>
          <w:bCs/>
          <w:sz w:val="24"/>
          <w:szCs w:val="24"/>
        </w:rPr>
        <w:t xml:space="preserve"> Покупатель и Поставщик приложат все усилия для мирного урегулирования, путем неформальных переговоров, любого разногласия или спора, возникшего между ними или в связи с Контрактом. В противном случае спор между Покупателем и Поставщиком улаживается в соответствии с законодательством Кыргызской Республики. </w:t>
      </w:r>
    </w:p>
    <w:p w14:paraId="591DB8E0" w14:textId="77777777" w:rsidR="008A7E7E" w:rsidRPr="00606B7C" w:rsidRDefault="008A7E7E" w:rsidP="00606B7C">
      <w:pPr>
        <w:pStyle w:val="a7"/>
        <w:ind w:left="709" w:hanging="349"/>
        <w:rPr>
          <w:bCs/>
          <w:sz w:val="24"/>
          <w:szCs w:val="24"/>
          <w:u w:val="single"/>
        </w:rPr>
      </w:pPr>
    </w:p>
    <w:p w14:paraId="644A3C05" w14:textId="77777777" w:rsidR="008A7E7E" w:rsidRPr="00606B7C" w:rsidRDefault="008A7E7E" w:rsidP="00606B7C">
      <w:pPr>
        <w:pStyle w:val="a7"/>
        <w:numPr>
          <w:ilvl w:val="0"/>
          <w:numId w:val="11"/>
        </w:numPr>
        <w:ind w:left="426" w:hanging="426"/>
        <w:contextualSpacing w:val="0"/>
        <w:jc w:val="both"/>
      </w:pPr>
      <w:r w:rsidRPr="00606B7C">
        <w:rPr>
          <w:bCs/>
          <w:sz w:val="24"/>
          <w:szCs w:val="24"/>
          <w:u w:val="single"/>
        </w:rPr>
        <w:t>Оплата:</w:t>
      </w:r>
      <w:r w:rsidRPr="00606B7C">
        <w:rPr>
          <w:bCs/>
          <w:sz w:val="24"/>
          <w:szCs w:val="24"/>
        </w:rPr>
        <w:t xml:space="preserve"> </w:t>
      </w:r>
      <w:r w:rsidRPr="00606B7C">
        <w:rPr>
          <w:sz w:val="24"/>
          <w:szCs w:val="24"/>
        </w:rPr>
        <w:t>100% (сто) процентов общей суммы выставленного счета подлежит оплате в течение 10 (десяти) календарных дней после даты подписания Покупателем каждого Акта приёме-передачи предоставленных услуг.</w:t>
      </w:r>
    </w:p>
    <w:p w14:paraId="0EED7312" w14:textId="77777777" w:rsidR="008A7E7E" w:rsidRPr="00606B7C" w:rsidRDefault="008A7E7E" w:rsidP="00606B7C">
      <w:pPr>
        <w:pStyle w:val="a7"/>
        <w:ind w:left="426" w:hanging="426"/>
        <w:rPr>
          <w:bCs/>
          <w:sz w:val="24"/>
          <w:szCs w:val="24"/>
          <w:u w:val="single"/>
        </w:rPr>
      </w:pPr>
    </w:p>
    <w:p w14:paraId="4664388E" w14:textId="77777777" w:rsidR="008A7E7E" w:rsidRPr="00606B7C" w:rsidRDefault="008A7E7E" w:rsidP="00606B7C">
      <w:pPr>
        <w:pStyle w:val="a7"/>
        <w:numPr>
          <w:ilvl w:val="0"/>
          <w:numId w:val="11"/>
        </w:numPr>
        <w:ind w:left="426" w:hanging="426"/>
        <w:contextualSpacing w:val="0"/>
        <w:jc w:val="both"/>
      </w:pPr>
      <w:r w:rsidRPr="00606B7C">
        <w:rPr>
          <w:bCs/>
          <w:sz w:val="24"/>
          <w:szCs w:val="24"/>
          <w:u w:val="single"/>
        </w:rPr>
        <w:t>Дефекты:</w:t>
      </w:r>
      <w:r w:rsidRPr="00606B7C">
        <w:rPr>
          <w:bCs/>
          <w:sz w:val="24"/>
          <w:szCs w:val="24"/>
        </w:rPr>
        <w:t xml:space="preserve"> Все дефекты будут устранены Поставщиком услуг без расходов для </w:t>
      </w:r>
      <w:r w:rsidRPr="00606B7C">
        <w:rPr>
          <w:bCs/>
          <w:sz w:val="24"/>
          <w:szCs w:val="24"/>
        </w:rPr>
        <w:lastRenderedPageBreak/>
        <w:t xml:space="preserve">Покупателя в течение 14 дней с даты уведомления Покупателем. </w:t>
      </w:r>
    </w:p>
    <w:p w14:paraId="0DDA7036" w14:textId="77777777" w:rsidR="008A7E7E" w:rsidRPr="00606B7C" w:rsidRDefault="008A7E7E" w:rsidP="00606B7C">
      <w:pPr>
        <w:pStyle w:val="a7"/>
        <w:ind w:left="426" w:hanging="426"/>
        <w:rPr>
          <w:bCs/>
          <w:sz w:val="24"/>
          <w:szCs w:val="24"/>
          <w:u w:val="single"/>
        </w:rPr>
      </w:pPr>
    </w:p>
    <w:p w14:paraId="100F8C2E" w14:textId="77777777" w:rsidR="008A7E7E" w:rsidRPr="00606B7C" w:rsidRDefault="008A7E7E" w:rsidP="00606B7C">
      <w:pPr>
        <w:pStyle w:val="a7"/>
        <w:numPr>
          <w:ilvl w:val="0"/>
          <w:numId w:val="11"/>
        </w:numPr>
        <w:ind w:left="426" w:hanging="426"/>
        <w:contextualSpacing w:val="0"/>
        <w:jc w:val="both"/>
      </w:pPr>
      <w:r w:rsidRPr="00606B7C">
        <w:rPr>
          <w:bCs/>
          <w:sz w:val="24"/>
          <w:szCs w:val="24"/>
          <w:u w:val="single"/>
        </w:rPr>
        <w:t>Форс-мажор:</w:t>
      </w:r>
      <w:r w:rsidRPr="00606B7C">
        <w:rPr>
          <w:bCs/>
          <w:sz w:val="24"/>
          <w:szCs w:val="24"/>
        </w:rPr>
        <w:t xml:space="preserve"> Поставщик не несёт ответственности за штрафы или прекращение действия контракта в результате невыполнения, если задержки в выполнении или другое неисполнение своих обязательств в рамках Контракта является результатом обстоятельств форс-мажора. </w:t>
      </w:r>
    </w:p>
    <w:p w14:paraId="3F817BE8" w14:textId="77777777" w:rsidR="008A7E7E" w:rsidRPr="00606B7C" w:rsidRDefault="008A7E7E" w:rsidP="00606B7C">
      <w:pPr>
        <w:ind w:left="426" w:hanging="426"/>
        <w:jc w:val="both"/>
        <w:rPr>
          <w:bCs/>
          <w:sz w:val="24"/>
          <w:szCs w:val="24"/>
        </w:rPr>
      </w:pPr>
    </w:p>
    <w:p w14:paraId="657B39C9" w14:textId="77777777" w:rsidR="008A7E7E" w:rsidRPr="00606B7C" w:rsidRDefault="008A7E7E" w:rsidP="00606B7C">
      <w:pPr>
        <w:ind w:left="426" w:hanging="426"/>
        <w:jc w:val="both"/>
      </w:pPr>
      <w:r w:rsidRPr="00606B7C">
        <w:rPr>
          <w:bCs/>
          <w:sz w:val="24"/>
          <w:szCs w:val="24"/>
        </w:rPr>
        <w:tab/>
        <w:t>В целях данного пункта, «форс-мажор» означает события вне контроля Поставщика и произошедшие не по вине или бездействию Поставщика, и являются непредсказуемыми. Такие события могут включать в себя, но не ограничиваться, независимым действием Покупателя, войной</w:t>
      </w:r>
      <w:r w:rsidRPr="00606B7C">
        <w:rPr>
          <w:spacing w:val="-2"/>
          <w:sz w:val="24"/>
          <w:szCs w:val="24"/>
        </w:rPr>
        <w:t xml:space="preserve"> или революциями, пожарами, наводнениями, эпидемиями, карантинными ограничениями.</w:t>
      </w:r>
    </w:p>
    <w:p w14:paraId="4364D14D" w14:textId="77777777" w:rsidR="008A7E7E" w:rsidRPr="00606B7C" w:rsidRDefault="008A7E7E" w:rsidP="00606B7C">
      <w:pPr>
        <w:ind w:left="426" w:hanging="426"/>
        <w:jc w:val="both"/>
        <w:rPr>
          <w:sz w:val="24"/>
          <w:szCs w:val="24"/>
        </w:rPr>
      </w:pPr>
    </w:p>
    <w:p w14:paraId="0DBE456D" w14:textId="77777777" w:rsidR="008A7E7E" w:rsidRPr="00606B7C" w:rsidRDefault="008A7E7E" w:rsidP="00606B7C">
      <w:pPr>
        <w:ind w:left="426" w:hanging="426"/>
        <w:jc w:val="both"/>
      </w:pPr>
      <w:r w:rsidRPr="00606B7C">
        <w:rPr>
          <w:bCs/>
          <w:sz w:val="24"/>
          <w:szCs w:val="24"/>
        </w:rPr>
        <w:t xml:space="preserve">       При наступлении форс-мажорной ситуации Поставщик незамедлительно уведомляет</w:t>
      </w:r>
    </w:p>
    <w:p w14:paraId="577A20E4" w14:textId="77777777" w:rsidR="008A7E7E" w:rsidRPr="00606B7C" w:rsidRDefault="008A7E7E" w:rsidP="00606B7C">
      <w:pPr>
        <w:ind w:left="426" w:hanging="426"/>
        <w:jc w:val="both"/>
        <w:rPr>
          <w:bCs/>
          <w:sz w:val="24"/>
          <w:szCs w:val="24"/>
        </w:rPr>
      </w:pPr>
      <w:r w:rsidRPr="00606B7C">
        <w:rPr>
          <w:bCs/>
          <w:sz w:val="24"/>
          <w:szCs w:val="24"/>
        </w:rPr>
        <w:t xml:space="preserve">       Покупателя в письменном виде о наступлении такой ситуации и причины ее         возникновения. До тех пор, пока другое не оговорено Покупателем в письменном виде Поставщик продолжает выполнять свои обязательства по Контракту до разумных пределов, и изыскивает все разумные альтернативные средства для не нарушения деятельности в результате форс-мажорного обстоятельства. </w:t>
      </w:r>
    </w:p>
    <w:p w14:paraId="034CB0CF" w14:textId="77777777" w:rsidR="008A7E7E" w:rsidRPr="00606B7C" w:rsidRDefault="008A7E7E" w:rsidP="00606B7C">
      <w:pPr>
        <w:jc w:val="both"/>
        <w:rPr>
          <w:bCs/>
          <w:sz w:val="24"/>
          <w:szCs w:val="24"/>
        </w:rPr>
      </w:pPr>
    </w:p>
    <w:p w14:paraId="3027B0D8" w14:textId="77777777" w:rsidR="008A7E7E" w:rsidRPr="00606B7C" w:rsidRDefault="008A7E7E" w:rsidP="00606B7C">
      <w:pPr>
        <w:pStyle w:val="a7"/>
        <w:numPr>
          <w:ilvl w:val="0"/>
          <w:numId w:val="11"/>
        </w:numPr>
        <w:contextualSpacing w:val="0"/>
        <w:jc w:val="both"/>
        <w:rPr>
          <w:b/>
          <w:bCs/>
          <w:sz w:val="24"/>
          <w:szCs w:val="24"/>
        </w:rPr>
      </w:pPr>
      <w:r w:rsidRPr="00606B7C">
        <w:rPr>
          <w:b/>
          <w:bCs/>
          <w:sz w:val="24"/>
          <w:szCs w:val="24"/>
        </w:rPr>
        <w:t>Технические спецификации</w:t>
      </w:r>
    </w:p>
    <w:p w14:paraId="7DB8186C" w14:textId="77777777" w:rsidR="008A7E7E" w:rsidRPr="00606B7C" w:rsidRDefault="008A7E7E" w:rsidP="00606B7C">
      <w:pPr>
        <w:ind w:left="142"/>
        <w:rPr>
          <w:b/>
          <w:bCs/>
          <w:sz w:val="24"/>
          <w:szCs w:val="24"/>
        </w:rPr>
      </w:pPr>
      <w:r w:rsidRPr="00606B7C">
        <w:rPr>
          <w:b/>
          <w:bCs/>
          <w:sz w:val="24"/>
          <w:szCs w:val="24"/>
        </w:rPr>
        <w:t xml:space="preserve">     Общие требования:</w:t>
      </w:r>
    </w:p>
    <w:p w14:paraId="1A8DE2CB" w14:textId="77777777" w:rsidR="008A7E7E" w:rsidRPr="00606B7C" w:rsidRDefault="008A7E7E" w:rsidP="00606B7C">
      <w:pPr>
        <w:ind w:left="142"/>
        <w:rPr>
          <w:b/>
          <w:bCs/>
          <w:sz w:val="24"/>
          <w:szCs w:val="24"/>
        </w:rPr>
      </w:pPr>
    </w:p>
    <w:p w14:paraId="50424D74" w14:textId="77777777" w:rsidR="008A7E7E" w:rsidRPr="00606B7C" w:rsidRDefault="008A7E7E" w:rsidP="00606B7C">
      <w:pPr>
        <w:pStyle w:val="a7"/>
        <w:widowControl/>
        <w:numPr>
          <w:ilvl w:val="3"/>
          <w:numId w:val="11"/>
        </w:numPr>
        <w:tabs>
          <w:tab w:val="left" w:pos="-1167"/>
          <w:tab w:val="left" w:pos="-591"/>
        </w:tabs>
        <w:suppressAutoHyphens w:val="0"/>
        <w:autoSpaceDE/>
        <w:spacing w:line="288" w:lineRule="auto"/>
        <w:ind w:left="993" w:hanging="284"/>
        <w:contextualSpacing w:val="0"/>
        <w:jc w:val="both"/>
        <w:textAlignment w:val="auto"/>
        <w:rPr>
          <w:sz w:val="24"/>
        </w:rPr>
      </w:pPr>
      <w:r w:rsidRPr="00606B7C">
        <w:rPr>
          <w:sz w:val="24"/>
        </w:rPr>
        <w:t>Все товары должны быть новыми, комплектующие - не бывшие в употреблении.</w:t>
      </w:r>
    </w:p>
    <w:p w14:paraId="1AA22E77" w14:textId="77777777" w:rsidR="008A7E7E" w:rsidRPr="00606B7C" w:rsidRDefault="008A7E7E" w:rsidP="00606B7C">
      <w:pPr>
        <w:pStyle w:val="a7"/>
        <w:widowControl/>
        <w:numPr>
          <w:ilvl w:val="3"/>
          <w:numId w:val="11"/>
        </w:numPr>
        <w:tabs>
          <w:tab w:val="left" w:pos="993"/>
          <w:tab w:val="left" w:pos="1569"/>
        </w:tabs>
        <w:suppressAutoHyphens w:val="0"/>
        <w:autoSpaceDE/>
        <w:spacing w:line="288" w:lineRule="auto"/>
        <w:ind w:left="993" w:hanging="284"/>
        <w:contextualSpacing w:val="0"/>
        <w:jc w:val="both"/>
        <w:textAlignment w:val="auto"/>
        <w:rPr>
          <w:sz w:val="24"/>
        </w:rPr>
      </w:pPr>
      <w:r w:rsidRPr="00606B7C">
        <w:rPr>
          <w:sz w:val="24"/>
        </w:rPr>
        <w:t>Все оказываемые услуги должны быть безопасны и сертифицированы в соответствии с требованиями законами КР.</w:t>
      </w:r>
    </w:p>
    <w:p w14:paraId="5ADD3E1B" w14:textId="77777777" w:rsidR="008A7E7E" w:rsidRPr="00606B7C" w:rsidRDefault="008A7E7E" w:rsidP="00606B7C">
      <w:pPr>
        <w:pStyle w:val="a7"/>
        <w:widowControl/>
        <w:numPr>
          <w:ilvl w:val="3"/>
          <w:numId w:val="11"/>
        </w:numPr>
        <w:tabs>
          <w:tab w:val="left" w:pos="993"/>
          <w:tab w:val="left" w:pos="1569"/>
        </w:tabs>
        <w:suppressAutoHyphens w:val="0"/>
        <w:autoSpaceDE/>
        <w:spacing w:line="288" w:lineRule="auto"/>
        <w:ind w:left="993" w:hanging="284"/>
        <w:contextualSpacing w:val="0"/>
        <w:jc w:val="both"/>
        <w:textAlignment w:val="auto"/>
        <w:rPr>
          <w:sz w:val="24"/>
        </w:rPr>
      </w:pPr>
      <w:r w:rsidRPr="00606B7C">
        <w:rPr>
          <w:sz w:val="24"/>
        </w:rPr>
        <w:t>Исполнитель должен самостоятельно предоставить все необходимые запасные части и материалы, для качественного проведения технического обслуживания и ремонта. Исполнитель несёт ответственность за качество предоставленных услуг, а также установленных запасных частей и материалов, в соответствии с договором.</w:t>
      </w:r>
    </w:p>
    <w:p w14:paraId="74A47875" w14:textId="77777777" w:rsidR="008A7E7E" w:rsidRPr="00606B7C" w:rsidRDefault="008A7E7E" w:rsidP="00606B7C">
      <w:pPr>
        <w:pStyle w:val="a7"/>
        <w:widowControl/>
        <w:numPr>
          <w:ilvl w:val="3"/>
          <w:numId w:val="11"/>
        </w:numPr>
        <w:tabs>
          <w:tab w:val="left" w:pos="993"/>
          <w:tab w:val="left" w:pos="1569"/>
        </w:tabs>
        <w:suppressAutoHyphens w:val="0"/>
        <w:autoSpaceDE/>
        <w:spacing w:line="288" w:lineRule="auto"/>
        <w:ind w:left="993" w:hanging="284"/>
        <w:contextualSpacing w:val="0"/>
        <w:jc w:val="both"/>
        <w:textAlignment w:val="auto"/>
      </w:pPr>
      <w:r w:rsidRPr="00606B7C">
        <w:rPr>
          <w:sz w:val="24"/>
          <w:szCs w:val="24"/>
        </w:rPr>
        <w:t>Поставщик обязан применять при оказании услуг только качественные запасные части и материалы, допущенные к использованию на территории КР и одобренные для применения в соответствующем транспортном средстве заводом-изготовителем. Персонал поставщика должен иметь соответствующую квалификацию.  Все виды ремонтных воздействий и плановые технические обслуживания должны производиться на основании нормативно технической документации производителя.</w:t>
      </w:r>
    </w:p>
    <w:p w14:paraId="64AE1ADC" w14:textId="77777777" w:rsidR="008A7E7E" w:rsidRPr="00606B7C" w:rsidRDefault="008A7E7E" w:rsidP="00606B7C">
      <w:pPr>
        <w:pStyle w:val="Outline"/>
        <w:numPr>
          <w:ilvl w:val="0"/>
          <w:numId w:val="11"/>
        </w:numPr>
        <w:ind w:left="0" w:firstLine="0"/>
        <w:rPr>
          <w:lang w:val="ru-RU"/>
        </w:rPr>
      </w:pPr>
      <w:r w:rsidRPr="00606B7C">
        <w:rPr>
          <w:b/>
          <w:u w:val="single"/>
          <w:lang w:val="ru-RU"/>
        </w:rPr>
        <w:t>Невыполнение обязательств:</w:t>
      </w:r>
      <w:r w:rsidRPr="00606B7C">
        <w:rPr>
          <w:lang w:val="ru-RU"/>
        </w:rPr>
        <w:t xml:space="preserve"> Покупатель может отменить Заказ на поставку, если Поставщик не поставит товары в соответствии с вышеуказанными условиями, несмотря на предоставленное Покупателем уведомление, без возникновения каких-либо обязательств перед Поставщиком.</w:t>
      </w:r>
    </w:p>
    <w:p w14:paraId="06495B98" w14:textId="77777777" w:rsidR="008A7E7E" w:rsidRPr="00606B7C" w:rsidRDefault="008A7E7E" w:rsidP="00606B7C">
      <w:pPr>
        <w:rPr>
          <w:bCs/>
          <w:sz w:val="24"/>
          <w:szCs w:val="24"/>
        </w:rPr>
      </w:pPr>
    </w:p>
    <w:p w14:paraId="474B7863" w14:textId="77777777" w:rsidR="008A7E7E" w:rsidRPr="00606B7C" w:rsidRDefault="008A7E7E" w:rsidP="00606B7C">
      <w:pPr>
        <w:rPr>
          <w:bCs/>
          <w:sz w:val="24"/>
          <w:szCs w:val="24"/>
        </w:rPr>
      </w:pPr>
      <w:r w:rsidRPr="00606B7C">
        <w:rPr>
          <w:bCs/>
          <w:sz w:val="24"/>
          <w:szCs w:val="24"/>
        </w:rPr>
        <w:t>ФИО Поставщика ________________________________________________</w:t>
      </w:r>
      <w:r w:rsidRPr="00606B7C">
        <w:rPr>
          <w:bCs/>
          <w:sz w:val="24"/>
          <w:szCs w:val="24"/>
        </w:rPr>
        <w:tab/>
      </w:r>
    </w:p>
    <w:p w14:paraId="35564136" w14:textId="77777777" w:rsidR="008A7E7E" w:rsidRPr="00606B7C" w:rsidRDefault="008A7E7E" w:rsidP="00606B7C">
      <w:pPr>
        <w:rPr>
          <w:bCs/>
          <w:sz w:val="24"/>
          <w:szCs w:val="24"/>
        </w:rPr>
      </w:pPr>
    </w:p>
    <w:p w14:paraId="491086E3" w14:textId="77777777" w:rsidR="008A7E7E" w:rsidRPr="00606B7C" w:rsidRDefault="008A7E7E" w:rsidP="00606B7C">
      <w:pPr>
        <w:rPr>
          <w:bCs/>
          <w:sz w:val="24"/>
          <w:szCs w:val="24"/>
        </w:rPr>
      </w:pPr>
      <w:r w:rsidRPr="00606B7C">
        <w:rPr>
          <w:bCs/>
          <w:sz w:val="24"/>
          <w:szCs w:val="24"/>
        </w:rPr>
        <w:t>Подпись ____________________________________________</w:t>
      </w:r>
    </w:p>
    <w:p w14:paraId="1A139D3E" w14:textId="77777777" w:rsidR="008A7E7E" w:rsidRPr="00606B7C" w:rsidRDefault="008A7E7E" w:rsidP="00606B7C">
      <w:pPr>
        <w:rPr>
          <w:bCs/>
          <w:sz w:val="24"/>
          <w:szCs w:val="24"/>
        </w:rPr>
      </w:pPr>
    </w:p>
    <w:p w14:paraId="6C7FEBD9" w14:textId="7DC31304" w:rsidR="00F32A17" w:rsidRDefault="008A7E7E" w:rsidP="00606B7C">
      <w:r w:rsidRPr="00606B7C">
        <w:rPr>
          <w:sz w:val="24"/>
          <w:szCs w:val="24"/>
        </w:rPr>
        <w:t>Дата_______________________________</w:t>
      </w:r>
    </w:p>
    <w:sectPr w:rsidR="00F32A17" w:rsidSect="008A7E7E">
      <w:footerReference w:type="default" r:id="rId10"/>
      <w:pgSz w:w="11909" w:h="16834"/>
      <w:pgMar w:top="709" w:right="994"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20A2" w14:textId="77777777" w:rsidR="00C5639A" w:rsidRDefault="00C5639A" w:rsidP="008A7E7E">
      <w:r>
        <w:separator/>
      </w:r>
    </w:p>
  </w:endnote>
  <w:endnote w:type="continuationSeparator" w:id="0">
    <w:p w14:paraId="55E8BCD0" w14:textId="77777777" w:rsidR="00C5639A" w:rsidRDefault="00C5639A" w:rsidP="008A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Palatino Linotype"/>
    <w:charset w:val="00"/>
    <w:family w:val="roman"/>
    <w:pitch w:val="variable"/>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font89">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6A82" w14:textId="77777777" w:rsidR="008A7E7E" w:rsidRDefault="008A7E7E">
    <w:pPr>
      <w:pStyle w:val="af0"/>
      <w:jc w:val="center"/>
    </w:pPr>
    <w:r>
      <w:fldChar w:fldCharType="begin"/>
    </w:r>
    <w:r>
      <w:instrText xml:space="preserve"> PAGE </w:instrText>
    </w:r>
    <w:r>
      <w:fldChar w:fldCharType="separate"/>
    </w:r>
    <w:r>
      <w:t>9</w:t>
    </w:r>
    <w:r>
      <w:fldChar w:fldCharType="end"/>
    </w:r>
  </w:p>
  <w:p w14:paraId="138FE0E2" w14:textId="77777777" w:rsidR="008A7E7E" w:rsidRDefault="008A7E7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25E7" w14:textId="77777777" w:rsidR="0050679F" w:rsidRDefault="00CE3847">
    <w:pPr>
      <w:pStyle w:val="af0"/>
      <w:jc w:val="center"/>
    </w:pPr>
    <w:r>
      <w:fldChar w:fldCharType="begin"/>
    </w:r>
    <w:r>
      <w:instrText xml:space="preserve"> PAGE </w:instrText>
    </w:r>
    <w:r>
      <w:fldChar w:fldCharType="separate"/>
    </w:r>
    <w:r>
      <w:t>13</w:t>
    </w:r>
    <w:r>
      <w:fldChar w:fldCharType="end"/>
    </w:r>
  </w:p>
  <w:p w14:paraId="5711C17E" w14:textId="77777777" w:rsidR="0050679F" w:rsidRDefault="0050679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4DCE2" w14:textId="77777777" w:rsidR="00C5639A" w:rsidRDefault="00C5639A" w:rsidP="008A7E7E">
      <w:r>
        <w:separator/>
      </w:r>
    </w:p>
  </w:footnote>
  <w:footnote w:type="continuationSeparator" w:id="0">
    <w:p w14:paraId="46E46046" w14:textId="77777777" w:rsidR="00C5639A" w:rsidRDefault="00C5639A" w:rsidP="008A7E7E">
      <w:r>
        <w:continuationSeparator/>
      </w:r>
    </w:p>
  </w:footnote>
  <w:footnote w:id="1">
    <w:p w14:paraId="6DDB803E" w14:textId="20E5F276" w:rsidR="007A50CD" w:rsidRPr="007A50CD" w:rsidRDefault="007A50CD" w:rsidP="007A50CD">
      <w:pPr>
        <w:pStyle w:val="af8"/>
      </w:pPr>
      <w:r w:rsidRPr="00AD3210">
        <w:rPr>
          <w:rStyle w:val="afa"/>
        </w:rPr>
        <w:footnoteRef/>
      </w:r>
      <w:r w:rsidRPr="007A50CD">
        <w:t>[</w:t>
      </w:r>
      <w:r w:rsidRPr="007A50CD">
        <w:rPr>
          <w:u w:val="single"/>
        </w:rPr>
        <w:t>Примечание по составлению: Настоящий документ должен быть подписан участниками торгов/предлагающими сторонами/консультантами и представлен в составе их предложений/предложений. Кроме того, настоящий документ должен быть подписан победившим участником торгов/консультантом и включен в состав договора</w:t>
      </w:r>
      <w:r w:rsidRPr="007A50CD">
        <w:t>.]</w:t>
      </w:r>
    </w:p>
  </w:footnote>
  <w:footnote w:id="2">
    <w:p w14:paraId="56E27067" w14:textId="1C5F62A2" w:rsidR="007A50CD" w:rsidRPr="007B79BE" w:rsidRDefault="007A50CD" w:rsidP="007A50CD">
      <w:pPr>
        <w:pStyle w:val="af8"/>
        <w:jc w:val="both"/>
        <w:rPr>
          <w:szCs w:val="18"/>
        </w:rPr>
      </w:pPr>
      <w:r>
        <w:rPr>
          <w:rStyle w:val="afa"/>
        </w:rPr>
        <w:footnoteRef/>
      </w:r>
      <w:r w:rsidRPr="007A50CD">
        <w:t xml:space="preserve"> </w:t>
      </w:r>
      <w:r w:rsidRPr="007A50CD">
        <w:rPr>
          <w:szCs w:val="18"/>
        </w:rPr>
        <w:t>Во избежание сомнений, недопустимость санкционированной стороны к заключению контракта включает, без ограничения, (</w:t>
      </w:r>
      <w:r w:rsidRPr="007A50CD">
        <w:rPr>
          <w:szCs w:val="18"/>
          <w:lang w:val="en-US"/>
        </w:rPr>
        <w:t>i</w:t>
      </w:r>
      <w:r w:rsidRPr="007A50CD">
        <w:rPr>
          <w:szCs w:val="18"/>
        </w:rPr>
        <w:t>) подачу заявки на предварительную квалификацию или  первоначальный отбор), выражение заинтересованности в консультационных услугах и участие в торгах, либо напрямую, либо в качестве назначенного субподрядчика, назначенного консультанта, назначенного производителя или поставщика, либо назначенного поставщика услуг, в отношении такого контракта, и (</w:t>
      </w:r>
      <w:r w:rsidRPr="007A50CD">
        <w:rPr>
          <w:szCs w:val="18"/>
          <w:lang w:val="en-US"/>
        </w:rPr>
        <w:t>ii</w:t>
      </w:r>
      <w:r w:rsidRPr="007A50CD">
        <w:rPr>
          <w:szCs w:val="18"/>
        </w:rPr>
        <w:t>) заключение дополнения или поправки, вводящей существенное изменение в любой существующий контракт</w:t>
      </w:r>
    </w:p>
    <w:p w14:paraId="0D4393B5" w14:textId="77777777" w:rsidR="007A50CD" w:rsidRPr="007A50CD" w:rsidRDefault="007A50CD" w:rsidP="007A50CD">
      <w:pPr>
        <w:pStyle w:val="af8"/>
        <w:jc w:val="both"/>
        <w:rPr>
          <w:color w:val="000000" w:themeColor="text1"/>
          <w:szCs w:val="18"/>
        </w:rPr>
      </w:pPr>
    </w:p>
  </w:footnote>
  <w:footnote w:id="3">
    <w:p w14:paraId="7486385B" w14:textId="77DB2B23" w:rsidR="007A50CD" w:rsidRPr="007A50CD" w:rsidRDefault="007A50CD" w:rsidP="007A50CD">
      <w:pPr>
        <w:pStyle w:val="af8"/>
        <w:jc w:val="both"/>
        <w:rPr>
          <w:color w:val="000000" w:themeColor="text1"/>
          <w:szCs w:val="18"/>
        </w:rPr>
      </w:pPr>
      <w:r w:rsidRPr="0031140C">
        <w:rPr>
          <w:rStyle w:val="afa"/>
          <w:color w:val="000000" w:themeColor="text1"/>
        </w:rPr>
        <w:footnoteRef/>
      </w:r>
      <w:r w:rsidRPr="007A50CD">
        <w:rPr>
          <w:color w:val="000000" w:themeColor="text1"/>
          <w:szCs w:val="18"/>
        </w:rPr>
        <w:t>Назначенный субподрядчик, назначенный консультант, назначенный производитель или поставщик, или назначенный поставщик услуг (в зависимости от тендерной документации используются разные названия) – это тот, кто: (</w:t>
      </w:r>
      <w:r w:rsidRPr="007A50CD">
        <w:rPr>
          <w:color w:val="000000" w:themeColor="text1"/>
          <w:szCs w:val="18"/>
          <w:lang w:val="en-US"/>
        </w:rPr>
        <w:t>i</w:t>
      </w:r>
      <w:r w:rsidRPr="007A50CD">
        <w:rPr>
          <w:color w:val="000000" w:themeColor="text1"/>
          <w:szCs w:val="18"/>
        </w:rPr>
        <w:t>) был включен участником тендера в его заявку на предварительную квалификацию или первоначальный отбор, или в тендерную заявку, поскольку он обладает конкретным и важным опытом и ноу-хау, которые позволяют участнику тендера соответствовать квалификационным требованиям для данного тендера; или (</w:t>
      </w:r>
      <w:r w:rsidRPr="007A50CD">
        <w:rPr>
          <w:color w:val="000000" w:themeColor="text1"/>
          <w:szCs w:val="18"/>
          <w:lang w:val="en-US"/>
        </w:rPr>
        <w:t>ii</w:t>
      </w:r>
      <w:r w:rsidRPr="007A50CD">
        <w:rPr>
          <w:color w:val="000000" w:themeColor="text1"/>
          <w:szCs w:val="18"/>
        </w:rPr>
        <w:t xml:space="preserve">) был назначен Заемщиком. </w:t>
      </w:r>
    </w:p>
    <w:p w14:paraId="5C2CDE56" w14:textId="77777777" w:rsidR="007A50CD" w:rsidRPr="007A50CD" w:rsidRDefault="007A50CD" w:rsidP="007A50CD">
      <w:pPr>
        <w:pStyle w:val="af8"/>
        <w:jc w:val="both"/>
        <w:rPr>
          <w:color w:val="000000" w:themeColor="text1"/>
          <w:szCs w:val="18"/>
        </w:rPr>
      </w:pPr>
      <w:r w:rsidRPr="007A50CD">
        <w:rPr>
          <w:color w:val="000000" w:themeColor="text1"/>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68FB"/>
    <w:multiLevelType w:val="multilevel"/>
    <w:tmpl w:val="5B042CEA"/>
    <w:lvl w:ilvl="0">
      <w:start w:val="1"/>
      <w:numFmt w:val="lowerLetter"/>
      <w:lvlText w:val="(%1)"/>
      <w:lvlJc w:val="left"/>
      <w:pPr>
        <w:ind w:left="1080" w:hanging="360"/>
      </w:pPr>
    </w:lvl>
    <w:lvl w:ilvl="1">
      <w:numFmt w:val="bullet"/>
      <w:lvlText w:val=""/>
      <w:lvlJc w:val="left"/>
      <w:pPr>
        <w:ind w:left="1800" w:hanging="360"/>
      </w:pPr>
      <w:rPr>
        <w:rFonts w:ascii="Wingdings" w:hAnsi="Wingdings"/>
      </w:rPr>
    </w:lvl>
    <w:lvl w:ilvl="2">
      <w:start w:val="1"/>
      <w:numFmt w:val="lowerLetter"/>
      <w:lvlText w:val="%3)"/>
      <w:lvlJc w:val="left"/>
      <w:pPr>
        <w:ind w:left="18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7D54EF0"/>
    <w:multiLevelType w:val="multilevel"/>
    <w:tmpl w:val="3C3C3164"/>
    <w:lvl w:ilvl="0">
      <w:start w:val="3"/>
      <w:numFmt w:val="none"/>
      <w:lvlText w:val="35.%1"/>
      <w:lvlJc w:val="left"/>
      <w:pPr>
        <w:ind w:left="432" w:hanging="432"/>
      </w:pPr>
      <w:rPr>
        <w:b/>
        <w:i w:val="0"/>
        <w:sz w:val="24"/>
      </w:rPr>
    </w:lvl>
    <w:lvl w:ilvl="1">
      <w:start w:val="2"/>
      <w:numFmt w:val="decimal"/>
      <w:lvlText w:val="%1.%2"/>
      <w:lvlJc w:val="left"/>
      <w:pPr>
        <w:ind w:left="605" w:hanging="605"/>
      </w:pPr>
      <w:rPr>
        <w:rFonts w:ascii="Times New Roman" w:hAnsi="Times New Roman"/>
        <w:b w:val="0"/>
        <w:i w:val="0"/>
        <w:sz w:val="24"/>
      </w:rPr>
    </w:lvl>
    <w:lvl w:ilvl="2">
      <w:start w:val="1"/>
      <w:numFmt w:val="lowerLetter"/>
      <w:lvlText w:val="(%3)"/>
      <w:lvlJc w:val="left"/>
      <w:pPr>
        <w:ind w:left="1152" w:hanging="576"/>
      </w:pPr>
      <w:rPr>
        <w:rFonts w:ascii="Times New Roman" w:hAnsi="Times New Roman"/>
        <w:b w:val="0"/>
        <w:i w:val="0"/>
        <w:sz w:val="24"/>
      </w:rPr>
    </w:lvl>
    <w:lvl w:ilvl="3">
      <w:start w:val="1"/>
      <w:numFmt w:val="lowerRoman"/>
      <w:lvlText w:val="(%4)"/>
      <w:lvlJc w:val="left"/>
      <w:pPr>
        <w:ind w:left="1440" w:hanging="259"/>
      </w:pPr>
      <w:rPr>
        <w:rFonts w:ascii="Times New Roman" w:hAnsi="Times New Roman"/>
        <w:b w:val="0"/>
        <w:i w:val="0"/>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61F0903"/>
    <w:multiLevelType w:val="multilevel"/>
    <w:tmpl w:val="DDCA3846"/>
    <w:lvl w:ilvl="0">
      <w:start w:val="1"/>
      <w:numFmt w:val="lowerRoman"/>
      <w:lvlText w:val="(%1) "/>
      <w:lvlJc w:val="left"/>
      <w:pPr>
        <w:ind w:left="2520" w:hanging="360"/>
      </w:pPr>
      <w:rPr>
        <w:rFonts w:ascii="Palatino" w:hAnsi="Palatino" w:cs="Times New Roman"/>
        <w:b w:val="0"/>
        <w:i w:val="0"/>
        <w:strike w:val="0"/>
        <w:dstrike w:val="0"/>
        <w:sz w:val="24"/>
        <w:szCs w:val="24"/>
        <w:u w:val="none"/>
      </w:rPr>
    </w:lvl>
    <w:lvl w:ilvl="1">
      <w:start w:val="1"/>
      <w:numFmt w:val="lowerLetter"/>
      <w:lvlText w:val="%2."/>
      <w:lvlJc w:val="left"/>
      <w:pPr>
        <w:ind w:left="3240" w:hanging="360"/>
      </w:pPr>
      <w:rPr>
        <w:rFonts w:cs="Times New Roman"/>
      </w:rPr>
    </w:lvl>
    <w:lvl w:ilvl="2">
      <w:start w:val="1"/>
      <w:numFmt w:val="lowerRoman"/>
      <w:lvlText w:val="%3."/>
      <w:lvlJc w:val="right"/>
      <w:pPr>
        <w:ind w:left="3960" w:hanging="180"/>
      </w:pPr>
      <w:rPr>
        <w:rFonts w:cs="Times New Roman"/>
      </w:rPr>
    </w:lvl>
    <w:lvl w:ilvl="3">
      <w:start w:val="1"/>
      <w:numFmt w:val="decimal"/>
      <w:lvlText w:val="%4."/>
      <w:lvlJc w:val="left"/>
      <w:pPr>
        <w:ind w:left="4680" w:hanging="360"/>
      </w:pPr>
      <w:rPr>
        <w:rFonts w:cs="Times New Roman"/>
      </w:rPr>
    </w:lvl>
    <w:lvl w:ilvl="4">
      <w:start w:val="1"/>
      <w:numFmt w:val="lowerLetter"/>
      <w:lvlText w:val="%5."/>
      <w:lvlJc w:val="left"/>
      <w:pPr>
        <w:ind w:left="5400" w:hanging="360"/>
      </w:pPr>
      <w:rPr>
        <w:rFonts w:cs="Times New Roman"/>
      </w:rPr>
    </w:lvl>
    <w:lvl w:ilvl="5">
      <w:start w:val="1"/>
      <w:numFmt w:val="lowerRoman"/>
      <w:lvlText w:val="%6."/>
      <w:lvlJc w:val="right"/>
      <w:pPr>
        <w:ind w:left="6120" w:hanging="180"/>
      </w:pPr>
      <w:rPr>
        <w:rFonts w:cs="Times New Roman"/>
      </w:rPr>
    </w:lvl>
    <w:lvl w:ilvl="6">
      <w:start w:val="1"/>
      <w:numFmt w:val="decimal"/>
      <w:lvlText w:val="%7."/>
      <w:lvlJc w:val="left"/>
      <w:pPr>
        <w:ind w:left="6840" w:hanging="360"/>
      </w:pPr>
      <w:rPr>
        <w:rFonts w:cs="Times New Roman"/>
      </w:rPr>
    </w:lvl>
    <w:lvl w:ilvl="7">
      <w:start w:val="1"/>
      <w:numFmt w:val="lowerLetter"/>
      <w:lvlText w:val="%8."/>
      <w:lvlJc w:val="left"/>
      <w:pPr>
        <w:ind w:left="7560" w:hanging="360"/>
      </w:pPr>
      <w:rPr>
        <w:rFonts w:cs="Times New Roman"/>
      </w:rPr>
    </w:lvl>
    <w:lvl w:ilvl="8">
      <w:start w:val="1"/>
      <w:numFmt w:val="lowerRoman"/>
      <w:lvlText w:val="%9."/>
      <w:lvlJc w:val="right"/>
      <w:pPr>
        <w:ind w:left="8280" w:hanging="180"/>
      </w:pPr>
      <w:rPr>
        <w:rFonts w:cs="Times New Roman"/>
      </w:rPr>
    </w:lvl>
  </w:abstractNum>
  <w:abstractNum w:abstractNumId="3" w15:restartNumberingAfterBreak="0">
    <w:nsid w:val="37003485"/>
    <w:multiLevelType w:val="multilevel"/>
    <w:tmpl w:val="4594AA3E"/>
    <w:lvl w:ilvl="0">
      <w:start w:val="1"/>
      <w:numFmt w:val="decimal"/>
      <w:lvlText w:val="%1."/>
      <w:lvlJc w:val="left"/>
      <w:pPr>
        <w:ind w:left="862" w:hanging="720"/>
      </w:pPr>
      <w:rPr>
        <w:b/>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C56F82"/>
    <w:multiLevelType w:val="multilevel"/>
    <w:tmpl w:val="23723D1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304668"/>
    <w:multiLevelType w:val="multilevel"/>
    <w:tmpl w:val="B1382766"/>
    <w:lvl w:ilvl="0">
      <w:numFmt w:val="bullet"/>
      <w:lvlText w:val=""/>
      <w:lvlJc w:val="left"/>
      <w:pPr>
        <w:ind w:left="1070" w:hanging="360"/>
      </w:pPr>
      <w:rPr>
        <w:rFonts w:ascii="Wingdings" w:hAnsi="Wingdings"/>
      </w:rPr>
    </w:lvl>
    <w:lvl w:ilvl="1">
      <w:numFmt w:val="bullet"/>
      <w:lvlText w:val="o"/>
      <w:lvlJc w:val="left"/>
      <w:pPr>
        <w:ind w:left="1790" w:hanging="360"/>
      </w:pPr>
      <w:rPr>
        <w:rFonts w:ascii="Courier New" w:hAnsi="Courier New" w:cs="Courier New"/>
      </w:rPr>
    </w:lvl>
    <w:lvl w:ilvl="2">
      <w:numFmt w:val="bullet"/>
      <w:lvlText w:val=""/>
      <w:lvlJc w:val="left"/>
      <w:pPr>
        <w:ind w:left="2510" w:hanging="360"/>
      </w:pPr>
      <w:rPr>
        <w:rFonts w:ascii="Wingdings" w:hAnsi="Wingdings"/>
      </w:rPr>
    </w:lvl>
    <w:lvl w:ilvl="3">
      <w:numFmt w:val="bullet"/>
      <w:lvlText w:val=""/>
      <w:lvlJc w:val="left"/>
      <w:pPr>
        <w:ind w:left="3230" w:hanging="360"/>
      </w:pPr>
      <w:rPr>
        <w:rFonts w:ascii="Symbol" w:hAnsi="Symbol"/>
      </w:rPr>
    </w:lvl>
    <w:lvl w:ilvl="4">
      <w:numFmt w:val="bullet"/>
      <w:lvlText w:val="o"/>
      <w:lvlJc w:val="left"/>
      <w:pPr>
        <w:ind w:left="3950" w:hanging="360"/>
      </w:pPr>
      <w:rPr>
        <w:rFonts w:ascii="Courier New" w:hAnsi="Courier New" w:cs="Courier New"/>
      </w:rPr>
    </w:lvl>
    <w:lvl w:ilvl="5">
      <w:numFmt w:val="bullet"/>
      <w:lvlText w:val=""/>
      <w:lvlJc w:val="left"/>
      <w:pPr>
        <w:ind w:left="4670" w:hanging="360"/>
      </w:pPr>
      <w:rPr>
        <w:rFonts w:ascii="Wingdings" w:hAnsi="Wingdings"/>
      </w:rPr>
    </w:lvl>
    <w:lvl w:ilvl="6">
      <w:numFmt w:val="bullet"/>
      <w:lvlText w:val=""/>
      <w:lvlJc w:val="left"/>
      <w:pPr>
        <w:ind w:left="5390" w:hanging="360"/>
      </w:pPr>
      <w:rPr>
        <w:rFonts w:ascii="Symbol" w:hAnsi="Symbol"/>
      </w:rPr>
    </w:lvl>
    <w:lvl w:ilvl="7">
      <w:numFmt w:val="bullet"/>
      <w:lvlText w:val="o"/>
      <w:lvlJc w:val="left"/>
      <w:pPr>
        <w:ind w:left="6110" w:hanging="360"/>
      </w:pPr>
      <w:rPr>
        <w:rFonts w:ascii="Courier New" w:hAnsi="Courier New" w:cs="Courier New"/>
      </w:rPr>
    </w:lvl>
    <w:lvl w:ilvl="8">
      <w:numFmt w:val="bullet"/>
      <w:lvlText w:val=""/>
      <w:lvlJc w:val="left"/>
      <w:pPr>
        <w:ind w:left="6830" w:hanging="360"/>
      </w:pPr>
      <w:rPr>
        <w:rFonts w:ascii="Wingdings" w:hAnsi="Wingdings"/>
      </w:rPr>
    </w:lvl>
  </w:abstractNum>
  <w:abstractNum w:abstractNumId="6" w15:restartNumberingAfterBreak="0">
    <w:nsid w:val="4E90336F"/>
    <w:multiLevelType w:val="multilevel"/>
    <w:tmpl w:val="AE12627E"/>
    <w:lvl w:ilvl="0">
      <w:start w:val="3"/>
      <w:numFmt w:val="none"/>
      <w:lvlText w:val="35.%1"/>
      <w:lvlJc w:val="left"/>
      <w:pPr>
        <w:ind w:left="432" w:hanging="432"/>
      </w:pPr>
      <w:rPr>
        <w:b/>
        <w:i w:val="0"/>
        <w:sz w:val="24"/>
      </w:rPr>
    </w:lvl>
    <w:lvl w:ilvl="1">
      <w:start w:val="1"/>
      <w:numFmt w:val="decimal"/>
      <w:lvlText w:val="%1.%2"/>
      <w:lvlJc w:val="left"/>
      <w:pPr>
        <w:ind w:left="605" w:hanging="605"/>
      </w:pPr>
      <w:rPr>
        <w:rFonts w:ascii="Times New Roman" w:hAnsi="Times New Roman"/>
        <w:b w:val="0"/>
        <w:i w:val="0"/>
        <w:sz w:val="24"/>
      </w:rPr>
    </w:lvl>
    <w:lvl w:ilvl="2">
      <w:start w:val="1"/>
      <w:numFmt w:val="lowerLetter"/>
      <w:lvlText w:val="(%3)"/>
      <w:lvlJc w:val="left"/>
      <w:pPr>
        <w:ind w:left="576" w:hanging="576"/>
      </w:pPr>
      <w:rPr>
        <w:rFonts w:ascii="Times New Roman" w:hAnsi="Times New Roman"/>
        <w:b w:val="0"/>
        <w:i w:val="0"/>
        <w:sz w:val="24"/>
      </w:rPr>
    </w:lvl>
    <w:lvl w:ilvl="3">
      <w:start w:val="1"/>
      <w:numFmt w:val="lowerRoman"/>
      <w:lvlText w:val="(%4)"/>
      <w:lvlJc w:val="left"/>
      <w:pPr>
        <w:ind w:left="1440" w:hanging="259"/>
      </w:pPr>
      <w:rPr>
        <w:rFonts w:ascii="Times New Roman" w:hAnsi="Times New Roman"/>
        <w:b w:val="0"/>
        <w:i w:val="0"/>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05D2237"/>
    <w:multiLevelType w:val="multilevel"/>
    <w:tmpl w:val="9A02D562"/>
    <w:lvl w:ilvl="0">
      <w:start w:val="3"/>
      <w:numFmt w:val="none"/>
      <w:lvlText w:val="35.%1"/>
      <w:lvlJc w:val="left"/>
      <w:pPr>
        <w:ind w:left="432" w:hanging="432"/>
      </w:pPr>
      <w:rPr>
        <w:b/>
        <w:i w:val="0"/>
        <w:sz w:val="24"/>
      </w:rPr>
    </w:lvl>
    <w:lvl w:ilvl="1">
      <w:start w:val="1"/>
      <w:numFmt w:val="decimal"/>
      <w:lvlText w:val="%1.%2"/>
      <w:lvlJc w:val="left"/>
      <w:pPr>
        <w:ind w:left="605" w:hanging="605"/>
      </w:pPr>
      <w:rPr>
        <w:rFonts w:ascii="Times New Roman" w:hAnsi="Times New Roman"/>
        <w:b w:val="0"/>
        <w:i w:val="0"/>
        <w:sz w:val="24"/>
      </w:rPr>
    </w:lvl>
    <w:lvl w:ilvl="2">
      <w:start w:val="1"/>
      <w:numFmt w:val="lowerLetter"/>
      <w:lvlText w:val="(%3)"/>
      <w:lvlJc w:val="left"/>
      <w:pPr>
        <w:ind w:left="576" w:hanging="576"/>
      </w:pPr>
      <w:rPr>
        <w:rFonts w:ascii="Times New Roman" w:hAnsi="Times New Roman"/>
        <w:b w:val="0"/>
        <w:i w:val="0"/>
        <w:sz w:val="24"/>
      </w:rPr>
    </w:lvl>
    <w:lvl w:ilvl="3">
      <w:start w:val="1"/>
      <w:numFmt w:val="lowerRoman"/>
      <w:lvlText w:val="(%4)"/>
      <w:lvlJc w:val="left"/>
      <w:pPr>
        <w:ind w:left="1440" w:hanging="259"/>
      </w:pPr>
      <w:rPr>
        <w:rFonts w:ascii="Times New Roman" w:hAnsi="Times New Roman"/>
        <w:b w:val="0"/>
        <w:i w:val="0"/>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9" w15:restartNumberingAfterBreak="0">
    <w:nsid w:val="68472D7B"/>
    <w:multiLevelType w:val="multilevel"/>
    <w:tmpl w:val="24C4BE5A"/>
    <w:lvl w:ilvl="0">
      <w:start w:val="1"/>
      <w:numFmt w:val="decimal"/>
      <w:lvlText w:val="%1."/>
      <w:lvlJc w:val="left"/>
      <w:pPr>
        <w:ind w:left="432" w:hanging="432"/>
      </w:pPr>
      <w:rPr>
        <w:b/>
        <w:i w:val="0"/>
        <w:sz w:val="24"/>
      </w:rPr>
    </w:lvl>
    <w:lvl w:ilvl="1">
      <w:start w:val="3"/>
      <w:numFmt w:val="decimal"/>
      <w:lvlText w:val="%1.%2"/>
      <w:lvlJc w:val="left"/>
      <w:pPr>
        <w:ind w:left="605" w:hanging="605"/>
      </w:pPr>
      <w:rPr>
        <w:rFonts w:ascii="Times New Roman" w:hAnsi="Times New Roman"/>
        <w:b w:val="0"/>
        <w:i w:val="0"/>
        <w:sz w:val="24"/>
      </w:rPr>
    </w:lvl>
    <w:lvl w:ilvl="2">
      <w:start w:val="1"/>
      <w:numFmt w:val="lowerLetter"/>
      <w:lvlText w:val="(%3)"/>
      <w:lvlJc w:val="left"/>
      <w:pPr>
        <w:ind w:left="1152" w:hanging="576"/>
      </w:pPr>
      <w:rPr>
        <w:rFonts w:ascii="Times New Roman" w:hAnsi="Times New Roman"/>
        <w:b w:val="0"/>
        <w:i w:val="0"/>
        <w:sz w:val="24"/>
      </w:rPr>
    </w:lvl>
    <w:lvl w:ilvl="3">
      <w:start w:val="1"/>
      <w:numFmt w:val="lowerRoman"/>
      <w:lvlText w:val="(%4)"/>
      <w:lvlJc w:val="left"/>
      <w:pPr>
        <w:ind w:left="1440" w:hanging="259"/>
      </w:pPr>
      <w:rPr>
        <w:rFonts w:ascii="Times New Roman" w:hAnsi="Times New Roman"/>
        <w:b w:val="0"/>
        <w:i w:val="0"/>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3763DBC"/>
    <w:multiLevelType w:val="multilevel"/>
    <w:tmpl w:val="47A63DAE"/>
    <w:lvl w:ilvl="0">
      <w:start w:val="1"/>
      <w:numFmt w:val="decimal"/>
      <w:lvlText w:val="%1."/>
      <w:lvlJc w:val="left"/>
      <w:pPr>
        <w:ind w:left="1080" w:hanging="360"/>
      </w:pPr>
      <w:rPr>
        <w:b/>
      </w:rPr>
    </w:lvl>
    <w:lvl w:ilvl="1">
      <w:numFmt w:val="bullet"/>
      <w:lvlText w:val=""/>
      <w:lvlJc w:val="left"/>
      <w:pPr>
        <w:ind w:left="1800" w:hanging="360"/>
      </w:pPr>
      <w:rPr>
        <w:rFonts w:ascii="Wingdings" w:hAnsi="Wingdings"/>
      </w:rPr>
    </w:lvl>
    <w:lvl w:ilvl="2">
      <w:start w:val="1"/>
      <w:numFmt w:val="lowerLetter"/>
      <w:lvlText w:val="%3)"/>
      <w:lvlJc w:val="left"/>
      <w:pPr>
        <w:ind w:left="18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E49191A"/>
    <w:multiLevelType w:val="hybridMultilevel"/>
    <w:tmpl w:val="79A88B52"/>
    <w:lvl w:ilvl="0" w:tplc="04090019">
      <w:start w:val="1"/>
      <w:numFmt w:val="lowerLetter"/>
      <w:lvlText w:val="%1."/>
      <w:lvlJc w:val="left"/>
      <w:pPr>
        <w:ind w:left="388" w:hanging="360"/>
      </w:p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16cid:durableId="1388332800">
    <w:abstractNumId w:val="4"/>
  </w:num>
  <w:num w:numId="2" w16cid:durableId="1619601600">
    <w:abstractNumId w:val="5"/>
  </w:num>
  <w:num w:numId="3" w16cid:durableId="1256206142">
    <w:abstractNumId w:val="0"/>
  </w:num>
  <w:num w:numId="4" w16cid:durableId="1829713123">
    <w:abstractNumId w:val="10"/>
  </w:num>
  <w:num w:numId="5" w16cid:durableId="518277314">
    <w:abstractNumId w:val="6"/>
  </w:num>
  <w:num w:numId="6" w16cid:durableId="14963588">
    <w:abstractNumId w:val="7"/>
  </w:num>
  <w:num w:numId="7" w16cid:durableId="1246377559">
    <w:abstractNumId w:val="1"/>
  </w:num>
  <w:num w:numId="8" w16cid:durableId="2119792951">
    <w:abstractNumId w:val="9"/>
  </w:num>
  <w:num w:numId="9" w16cid:durableId="1931087437">
    <w:abstractNumId w:val="2"/>
  </w:num>
  <w:num w:numId="10" w16cid:durableId="749042313">
    <w:abstractNumId w:val="2"/>
    <w:lvlOverride w:ilvl="0">
      <w:startOverride w:val="1"/>
    </w:lvlOverride>
  </w:num>
  <w:num w:numId="11" w16cid:durableId="1125463846">
    <w:abstractNumId w:val="3"/>
  </w:num>
  <w:num w:numId="12" w16cid:durableId="290285165">
    <w:abstractNumId w:val="8"/>
  </w:num>
  <w:num w:numId="13" w16cid:durableId="14850055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5"/>
    <w:rsid w:val="0000340A"/>
    <w:rsid w:val="0000568F"/>
    <w:rsid w:val="00023B41"/>
    <w:rsid w:val="00034C6D"/>
    <w:rsid w:val="00062181"/>
    <w:rsid w:val="000841CA"/>
    <w:rsid w:val="000B54FB"/>
    <w:rsid w:val="000F5087"/>
    <w:rsid w:val="00114CE7"/>
    <w:rsid w:val="001A5C59"/>
    <w:rsid w:val="001C350A"/>
    <w:rsid w:val="002C678B"/>
    <w:rsid w:val="00317B05"/>
    <w:rsid w:val="0050679F"/>
    <w:rsid w:val="0052131D"/>
    <w:rsid w:val="00550B63"/>
    <w:rsid w:val="005575E6"/>
    <w:rsid w:val="00606B7C"/>
    <w:rsid w:val="00653744"/>
    <w:rsid w:val="006D6372"/>
    <w:rsid w:val="006E4748"/>
    <w:rsid w:val="00704A62"/>
    <w:rsid w:val="00712F66"/>
    <w:rsid w:val="007549BE"/>
    <w:rsid w:val="00785492"/>
    <w:rsid w:val="007A50CD"/>
    <w:rsid w:val="007B79BE"/>
    <w:rsid w:val="00805235"/>
    <w:rsid w:val="00872FC5"/>
    <w:rsid w:val="008A7E7E"/>
    <w:rsid w:val="009128E9"/>
    <w:rsid w:val="00917CA8"/>
    <w:rsid w:val="00927FAA"/>
    <w:rsid w:val="0098538D"/>
    <w:rsid w:val="00A42186"/>
    <w:rsid w:val="00A65B67"/>
    <w:rsid w:val="00A766CE"/>
    <w:rsid w:val="00AE29AC"/>
    <w:rsid w:val="00AE71B1"/>
    <w:rsid w:val="00B64D44"/>
    <w:rsid w:val="00B6629D"/>
    <w:rsid w:val="00BA25E1"/>
    <w:rsid w:val="00BA6B46"/>
    <w:rsid w:val="00BC6C99"/>
    <w:rsid w:val="00BF7F66"/>
    <w:rsid w:val="00C4064E"/>
    <w:rsid w:val="00C5639A"/>
    <w:rsid w:val="00CE3847"/>
    <w:rsid w:val="00CE39D9"/>
    <w:rsid w:val="00D65702"/>
    <w:rsid w:val="00D7018A"/>
    <w:rsid w:val="00D864E4"/>
    <w:rsid w:val="00E05340"/>
    <w:rsid w:val="00E61AE1"/>
    <w:rsid w:val="00E64DC4"/>
    <w:rsid w:val="00EC2B23"/>
    <w:rsid w:val="00EE044E"/>
    <w:rsid w:val="00F32A17"/>
    <w:rsid w:val="00F6225C"/>
    <w:rsid w:val="00F735E0"/>
    <w:rsid w:val="00F765AF"/>
    <w:rsid w:val="00F86E5C"/>
    <w:rsid w:val="00FA035F"/>
    <w:rsid w:val="00FC1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7FC2"/>
  <w15:chartTrackingRefBased/>
  <w15:docId w15:val="{5E6D7DE1-718B-4C74-B717-0A3EC9C6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
    <w:name w:val="Normal"/>
    <w:qFormat/>
    <w:rsid w:val="00B64D44"/>
    <w:pPr>
      <w:widowControl w:val="0"/>
      <w:suppressAutoHyphens/>
      <w:autoSpaceDE w:val="0"/>
      <w:autoSpaceDN w:val="0"/>
      <w:spacing w:after="0" w:line="240" w:lineRule="auto"/>
      <w:textAlignment w:val="baseline"/>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872F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72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872F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872F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72F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72FC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2FC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2FC5"/>
    <w:pPr>
      <w:keepNext/>
      <w:keepLines/>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872FC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2F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72F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872F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872F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72F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72F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2FC5"/>
    <w:rPr>
      <w:rFonts w:eastAsiaTheme="majorEastAsia" w:cstheme="majorBidi"/>
      <w:color w:val="595959" w:themeColor="text1" w:themeTint="A6"/>
    </w:rPr>
  </w:style>
  <w:style w:type="character" w:customStyle="1" w:styleId="80">
    <w:name w:val="Заголовок 8 Знак"/>
    <w:basedOn w:val="a0"/>
    <w:link w:val="8"/>
    <w:uiPriority w:val="9"/>
    <w:semiHidden/>
    <w:rsid w:val="00872FC5"/>
    <w:rPr>
      <w:rFonts w:eastAsiaTheme="majorEastAsia" w:cstheme="majorBidi"/>
      <w:i/>
      <w:iCs/>
      <w:color w:val="272727" w:themeColor="text1" w:themeTint="D8"/>
    </w:rPr>
  </w:style>
  <w:style w:type="character" w:customStyle="1" w:styleId="90">
    <w:name w:val="Заголовок 9 Знак"/>
    <w:basedOn w:val="a0"/>
    <w:link w:val="9"/>
    <w:rsid w:val="00872FC5"/>
    <w:rPr>
      <w:rFonts w:eastAsiaTheme="majorEastAsia" w:cstheme="majorBidi"/>
      <w:color w:val="272727" w:themeColor="text1" w:themeTint="D8"/>
    </w:rPr>
  </w:style>
  <w:style w:type="paragraph" w:styleId="a3">
    <w:name w:val="Title"/>
    <w:basedOn w:val="a"/>
    <w:next w:val="a"/>
    <w:link w:val="a4"/>
    <w:uiPriority w:val="10"/>
    <w:qFormat/>
    <w:rsid w:val="00872FC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72F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FC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72F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2FC5"/>
    <w:pPr>
      <w:spacing w:before="160"/>
      <w:jc w:val="center"/>
    </w:pPr>
    <w:rPr>
      <w:i/>
      <w:iCs/>
      <w:color w:val="404040" w:themeColor="text1" w:themeTint="BF"/>
    </w:rPr>
  </w:style>
  <w:style w:type="character" w:customStyle="1" w:styleId="22">
    <w:name w:val="Цитата 2 Знак"/>
    <w:basedOn w:val="a0"/>
    <w:link w:val="21"/>
    <w:uiPriority w:val="29"/>
    <w:rsid w:val="00872FC5"/>
    <w:rPr>
      <w:i/>
      <w:iCs/>
      <w:color w:val="404040" w:themeColor="text1" w:themeTint="BF"/>
    </w:rPr>
  </w:style>
  <w:style w:type="paragraph" w:styleId="a7">
    <w:name w:val="List Paragraph"/>
    <w:aliases w:val="Citation List,본문(내용),List Paragraph (numbered (a))"/>
    <w:basedOn w:val="a"/>
    <w:link w:val="a8"/>
    <w:uiPriority w:val="34"/>
    <w:qFormat/>
    <w:rsid w:val="00872FC5"/>
    <w:pPr>
      <w:ind w:left="720"/>
      <w:contextualSpacing/>
    </w:pPr>
  </w:style>
  <w:style w:type="character" w:styleId="a9">
    <w:name w:val="Intense Emphasis"/>
    <w:basedOn w:val="a0"/>
    <w:uiPriority w:val="21"/>
    <w:qFormat/>
    <w:rsid w:val="00872FC5"/>
    <w:rPr>
      <w:i/>
      <w:iCs/>
      <w:color w:val="2F5496" w:themeColor="accent1" w:themeShade="BF"/>
    </w:rPr>
  </w:style>
  <w:style w:type="paragraph" w:styleId="aa">
    <w:name w:val="Intense Quote"/>
    <w:basedOn w:val="a"/>
    <w:next w:val="a"/>
    <w:link w:val="ab"/>
    <w:uiPriority w:val="30"/>
    <w:qFormat/>
    <w:rsid w:val="00872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72FC5"/>
    <w:rPr>
      <w:i/>
      <w:iCs/>
      <w:color w:val="2F5496" w:themeColor="accent1" w:themeShade="BF"/>
    </w:rPr>
  </w:style>
  <w:style w:type="character" w:styleId="ac">
    <w:name w:val="Intense Reference"/>
    <w:basedOn w:val="a0"/>
    <w:uiPriority w:val="32"/>
    <w:qFormat/>
    <w:rsid w:val="00872FC5"/>
    <w:rPr>
      <w:b/>
      <w:bCs/>
      <w:smallCaps/>
      <w:color w:val="2F5496" w:themeColor="accent1" w:themeShade="BF"/>
      <w:spacing w:val="5"/>
    </w:rPr>
  </w:style>
  <w:style w:type="character" w:styleId="ad">
    <w:name w:val="Hyperlink"/>
    <w:rsid w:val="008A7E7E"/>
    <w:rPr>
      <w:color w:val="0000FF"/>
      <w:u w:val="single"/>
    </w:rPr>
  </w:style>
  <w:style w:type="paragraph" w:styleId="ae">
    <w:name w:val="header"/>
    <w:basedOn w:val="a"/>
    <w:link w:val="af"/>
    <w:rsid w:val="008A7E7E"/>
    <w:pPr>
      <w:tabs>
        <w:tab w:val="center" w:pos="4680"/>
        <w:tab w:val="right" w:pos="9360"/>
      </w:tabs>
    </w:pPr>
  </w:style>
  <w:style w:type="character" w:customStyle="1" w:styleId="af">
    <w:name w:val="Верхний колонтитул Знак"/>
    <w:basedOn w:val="a0"/>
    <w:link w:val="ae"/>
    <w:rsid w:val="008A7E7E"/>
    <w:rPr>
      <w:rFonts w:ascii="Times New Roman" w:eastAsia="Times New Roman" w:hAnsi="Times New Roman" w:cs="Times New Roman"/>
      <w:kern w:val="0"/>
      <w:sz w:val="20"/>
      <w:szCs w:val="20"/>
      <w:lang w:val="ru-RU" w:eastAsia="ru-RU"/>
      <w14:ligatures w14:val="none"/>
    </w:rPr>
  </w:style>
  <w:style w:type="paragraph" w:styleId="af0">
    <w:name w:val="footer"/>
    <w:basedOn w:val="a"/>
    <w:link w:val="af1"/>
    <w:rsid w:val="008A7E7E"/>
    <w:pPr>
      <w:tabs>
        <w:tab w:val="center" w:pos="4680"/>
        <w:tab w:val="right" w:pos="9360"/>
      </w:tabs>
    </w:pPr>
  </w:style>
  <w:style w:type="character" w:customStyle="1" w:styleId="af1">
    <w:name w:val="Нижний колонтитул Знак"/>
    <w:basedOn w:val="a0"/>
    <w:link w:val="af0"/>
    <w:rsid w:val="008A7E7E"/>
    <w:rPr>
      <w:rFonts w:ascii="Times New Roman" w:eastAsia="Times New Roman" w:hAnsi="Times New Roman" w:cs="Times New Roman"/>
      <w:kern w:val="0"/>
      <w:sz w:val="20"/>
      <w:szCs w:val="20"/>
      <w:lang w:val="ru-RU" w:eastAsia="ru-RU"/>
      <w14:ligatures w14:val="none"/>
    </w:rPr>
  </w:style>
  <w:style w:type="paragraph" w:styleId="af2">
    <w:name w:val="Body Text Indent"/>
    <w:basedOn w:val="a"/>
    <w:link w:val="af3"/>
    <w:rsid w:val="008A7E7E"/>
    <w:pPr>
      <w:widowControl/>
      <w:tabs>
        <w:tab w:val="left" w:pos="0"/>
        <w:tab w:val="right" w:leader="dot" w:pos="8640"/>
      </w:tabs>
      <w:autoSpaceDE/>
      <w:ind w:hanging="720"/>
      <w:jc w:val="both"/>
    </w:pPr>
    <w:rPr>
      <w:sz w:val="24"/>
      <w:szCs w:val="24"/>
      <w:lang w:val="en-US" w:eastAsia="en-US"/>
    </w:rPr>
  </w:style>
  <w:style w:type="character" w:customStyle="1" w:styleId="af3">
    <w:name w:val="Основной текст с отступом Знак"/>
    <w:basedOn w:val="a0"/>
    <w:link w:val="af2"/>
    <w:rsid w:val="008A7E7E"/>
    <w:rPr>
      <w:rFonts w:ascii="Times New Roman" w:eastAsia="Times New Roman" w:hAnsi="Times New Roman" w:cs="Times New Roman"/>
      <w:kern w:val="0"/>
      <w:sz w:val="24"/>
      <w:szCs w:val="24"/>
      <w:lang w:val="en-US"/>
      <w14:ligatures w14:val="none"/>
    </w:rPr>
  </w:style>
  <w:style w:type="paragraph" w:styleId="af4">
    <w:name w:val="Salutation"/>
    <w:basedOn w:val="a"/>
    <w:next w:val="a"/>
    <w:link w:val="af5"/>
    <w:rsid w:val="008A7E7E"/>
    <w:pPr>
      <w:widowControl/>
      <w:autoSpaceDE/>
    </w:pPr>
    <w:rPr>
      <w:sz w:val="24"/>
      <w:szCs w:val="24"/>
      <w:lang w:val="en-US" w:eastAsia="en-US"/>
    </w:rPr>
  </w:style>
  <w:style w:type="character" w:customStyle="1" w:styleId="af5">
    <w:name w:val="Приветствие Знак"/>
    <w:basedOn w:val="a0"/>
    <w:link w:val="af4"/>
    <w:rsid w:val="008A7E7E"/>
    <w:rPr>
      <w:rFonts w:ascii="Times New Roman" w:eastAsia="Times New Roman" w:hAnsi="Times New Roman" w:cs="Times New Roman"/>
      <w:kern w:val="0"/>
      <w:sz w:val="24"/>
      <w:szCs w:val="24"/>
      <w:lang w:val="en-US"/>
      <w14:ligatures w14:val="none"/>
    </w:rPr>
  </w:style>
  <w:style w:type="paragraph" w:customStyle="1" w:styleId="BankNormal">
    <w:name w:val="BankNormal"/>
    <w:basedOn w:val="a"/>
    <w:rsid w:val="008A7E7E"/>
    <w:pPr>
      <w:widowControl/>
      <w:autoSpaceDE/>
      <w:spacing w:after="240"/>
    </w:pPr>
    <w:rPr>
      <w:sz w:val="24"/>
      <w:szCs w:val="24"/>
      <w:lang w:val="en-US" w:eastAsia="en-US"/>
    </w:rPr>
  </w:style>
  <w:style w:type="paragraph" w:customStyle="1" w:styleId="Heading41">
    <w:name w:val="Heading 4.1"/>
    <w:basedOn w:val="5"/>
    <w:rsid w:val="008A7E7E"/>
    <w:pPr>
      <w:keepLines w:val="0"/>
      <w:spacing w:before="0" w:after="0"/>
      <w:ind w:left="720" w:firstLine="360"/>
      <w:jc w:val="center"/>
    </w:pPr>
    <w:rPr>
      <w:rFonts w:eastAsia="Times New Roman" w:cs="Times New Roman"/>
      <w:b/>
      <w:color w:val="auto"/>
      <w:sz w:val="24"/>
      <w:szCs w:val="24"/>
      <w:u w:val="single"/>
      <w:lang w:val="en-US"/>
    </w:rPr>
  </w:style>
  <w:style w:type="paragraph" w:styleId="af6">
    <w:name w:val="Balloon Text"/>
    <w:basedOn w:val="a"/>
    <w:link w:val="af7"/>
    <w:rsid w:val="008A7E7E"/>
    <w:rPr>
      <w:rFonts w:ascii="Tahoma" w:hAnsi="Tahoma" w:cs="Tahoma"/>
      <w:sz w:val="16"/>
      <w:szCs w:val="16"/>
    </w:rPr>
  </w:style>
  <w:style w:type="character" w:customStyle="1" w:styleId="af7">
    <w:name w:val="Текст выноски Знак"/>
    <w:basedOn w:val="a0"/>
    <w:link w:val="af6"/>
    <w:rsid w:val="008A7E7E"/>
    <w:rPr>
      <w:rFonts w:ascii="Tahoma" w:eastAsia="Times New Roman" w:hAnsi="Tahoma" w:cs="Tahoma"/>
      <w:kern w:val="0"/>
      <w:sz w:val="16"/>
      <w:szCs w:val="16"/>
      <w:lang w:val="ru-RU" w:eastAsia="ru-RU"/>
      <w14:ligatures w14:val="none"/>
    </w:rPr>
  </w:style>
  <w:style w:type="paragraph" w:styleId="23">
    <w:name w:val="Body Text 2"/>
    <w:basedOn w:val="a"/>
    <w:link w:val="24"/>
    <w:rsid w:val="008A7E7E"/>
    <w:pPr>
      <w:spacing w:after="120" w:line="480" w:lineRule="auto"/>
    </w:pPr>
  </w:style>
  <w:style w:type="character" w:customStyle="1" w:styleId="24">
    <w:name w:val="Основной текст 2 Знак"/>
    <w:basedOn w:val="a0"/>
    <w:link w:val="23"/>
    <w:rsid w:val="008A7E7E"/>
    <w:rPr>
      <w:rFonts w:ascii="Times New Roman" w:eastAsia="Times New Roman" w:hAnsi="Times New Roman" w:cs="Times New Roman"/>
      <w:kern w:val="0"/>
      <w:sz w:val="20"/>
      <w:szCs w:val="20"/>
      <w:lang w:val="ru-RU" w:eastAsia="ru-RU"/>
      <w14:ligatures w14:val="none"/>
    </w:rPr>
  </w:style>
  <w:style w:type="character" w:customStyle="1" w:styleId="apple-converted-space">
    <w:name w:val="apple-converted-space"/>
    <w:basedOn w:val="a0"/>
    <w:rsid w:val="008A7E7E"/>
  </w:style>
  <w:style w:type="character" w:customStyle="1" w:styleId="dfaq">
    <w:name w:val="dfaq"/>
    <w:basedOn w:val="a0"/>
    <w:rsid w:val="008A7E7E"/>
  </w:style>
  <w:style w:type="paragraph" w:styleId="af8">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f9"/>
    <w:uiPriority w:val="99"/>
    <w:qFormat/>
    <w:rsid w:val="008A7E7E"/>
  </w:style>
  <w:style w:type="character" w:customStyle="1" w:styleId="af9">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basedOn w:val="a0"/>
    <w:link w:val="af8"/>
    <w:uiPriority w:val="99"/>
    <w:qFormat/>
    <w:rsid w:val="008A7E7E"/>
    <w:rPr>
      <w:rFonts w:ascii="Times New Roman" w:eastAsia="Times New Roman" w:hAnsi="Times New Roman" w:cs="Times New Roman"/>
      <w:kern w:val="0"/>
      <w:sz w:val="20"/>
      <w:szCs w:val="20"/>
      <w:lang w:val="ru-RU" w:eastAsia="ru-RU"/>
      <w14:ligatures w14:val="none"/>
    </w:rPr>
  </w:style>
  <w:style w:type="character" w:styleId="afa">
    <w:name w:val="footnote reference"/>
    <w:link w:val="CarattereCarattereCharCharCharCharCharCharZchn"/>
    <w:qFormat/>
    <w:rsid w:val="008A7E7E"/>
    <w:rPr>
      <w:position w:val="0"/>
      <w:vertAlign w:val="superscript"/>
    </w:rPr>
  </w:style>
  <w:style w:type="paragraph" w:customStyle="1" w:styleId="afb">
    <w:name w:val="Обычный (веб)"/>
    <w:basedOn w:val="a"/>
    <w:rsid w:val="008A7E7E"/>
    <w:pPr>
      <w:widowControl/>
      <w:autoSpaceDE/>
      <w:spacing w:before="100" w:after="100"/>
    </w:pPr>
    <w:rPr>
      <w:sz w:val="24"/>
      <w:szCs w:val="24"/>
    </w:rPr>
  </w:style>
  <w:style w:type="paragraph" w:styleId="afc">
    <w:name w:val="Body Text"/>
    <w:basedOn w:val="a"/>
    <w:link w:val="afd"/>
    <w:rsid w:val="008A7E7E"/>
    <w:pPr>
      <w:spacing w:after="120"/>
    </w:pPr>
  </w:style>
  <w:style w:type="character" w:customStyle="1" w:styleId="afd">
    <w:name w:val="Основной текст Знак"/>
    <w:basedOn w:val="a0"/>
    <w:link w:val="afc"/>
    <w:rsid w:val="008A7E7E"/>
    <w:rPr>
      <w:rFonts w:ascii="Times New Roman" w:eastAsia="Times New Roman" w:hAnsi="Times New Roman" w:cs="Times New Roman"/>
      <w:kern w:val="0"/>
      <w:sz w:val="20"/>
      <w:szCs w:val="20"/>
      <w:lang w:val="ru-RU" w:eastAsia="ru-RU"/>
      <w14:ligatures w14:val="none"/>
    </w:rPr>
  </w:style>
  <w:style w:type="character" w:customStyle="1" w:styleId="hps">
    <w:name w:val="hps"/>
    <w:basedOn w:val="a0"/>
    <w:rsid w:val="008A7E7E"/>
  </w:style>
  <w:style w:type="paragraph" w:customStyle="1" w:styleId="11">
    <w:name w:val="Абзац списка1"/>
    <w:basedOn w:val="a"/>
    <w:rsid w:val="008A7E7E"/>
    <w:pPr>
      <w:widowControl/>
      <w:autoSpaceDE/>
      <w:spacing w:after="200" w:line="276" w:lineRule="auto"/>
      <w:ind w:left="720"/>
    </w:pPr>
    <w:rPr>
      <w:rFonts w:ascii="Calibri" w:hAnsi="Calibri"/>
      <w:sz w:val="22"/>
      <w:szCs w:val="22"/>
      <w:lang w:eastAsia="en-US"/>
    </w:rPr>
  </w:style>
  <w:style w:type="paragraph" w:customStyle="1" w:styleId="Sub-ClauseText">
    <w:name w:val="Sub-Clause Text"/>
    <w:basedOn w:val="a"/>
    <w:rsid w:val="008A7E7E"/>
    <w:pPr>
      <w:widowControl/>
      <w:autoSpaceDE/>
      <w:spacing w:before="120" w:after="120"/>
      <w:jc w:val="both"/>
    </w:pPr>
    <w:rPr>
      <w:spacing w:val="-4"/>
      <w:sz w:val="24"/>
      <w:lang w:val="en-US" w:eastAsia="en-US"/>
    </w:rPr>
  </w:style>
  <w:style w:type="paragraph" w:customStyle="1" w:styleId="Technical4">
    <w:name w:val="Technical 4"/>
    <w:rsid w:val="008A7E7E"/>
    <w:pPr>
      <w:tabs>
        <w:tab w:val="left" w:pos="-720"/>
      </w:tabs>
      <w:suppressAutoHyphens/>
      <w:autoSpaceDN w:val="0"/>
      <w:spacing w:after="0" w:line="240" w:lineRule="auto"/>
      <w:textAlignment w:val="baseline"/>
    </w:pPr>
    <w:rPr>
      <w:rFonts w:ascii="Courier" w:eastAsia="Times New Roman" w:hAnsi="Courier" w:cs="Times New Roman"/>
      <w:b/>
      <w:kern w:val="0"/>
      <w:sz w:val="24"/>
      <w:szCs w:val="20"/>
      <w:lang w:val="en-US" w:eastAsia="ru-RU"/>
      <w14:ligatures w14:val="none"/>
    </w:rPr>
  </w:style>
  <w:style w:type="paragraph" w:styleId="afe">
    <w:name w:val="toa heading"/>
    <w:basedOn w:val="a"/>
    <w:next w:val="a"/>
    <w:rsid w:val="008A7E7E"/>
    <w:pPr>
      <w:tabs>
        <w:tab w:val="right" w:pos="9360"/>
      </w:tabs>
      <w:autoSpaceDE/>
    </w:pPr>
    <w:rPr>
      <w:rFonts w:ascii="Courier" w:hAnsi="Courier"/>
      <w:lang w:val="en-US"/>
    </w:rPr>
  </w:style>
  <w:style w:type="paragraph" w:customStyle="1" w:styleId="EMPTYCELLSTYLE">
    <w:name w:val="EMPTY_CELL_STYLE"/>
    <w:basedOn w:val="style1"/>
    <w:rsid w:val="008A7E7E"/>
    <w:rPr>
      <w:sz w:val="2"/>
    </w:rPr>
  </w:style>
  <w:style w:type="paragraph" w:customStyle="1" w:styleId="style1">
    <w:name w:val="style1"/>
    <w:rsid w:val="008A7E7E"/>
    <w:pPr>
      <w:suppressAutoHyphens/>
      <w:autoSpaceDN w:val="0"/>
      <w:spacing w:after="0" w:line="240" w:lineRule="auto"/>
      <w:textAlignment w:val="baseline"/>
    </w:pPr>
    <w:rPr>
      <w:rFonts w:ascii="DejaVu Sans" w:eastAsia="DejaVu Sans" w:hAnsi="DejaVu Sans" w:cs="DejaVu Sans"/>
      <w:kern w:val="0"/>
      <w:sz w:val="20"/>
      <w:szCs w:val="20"/>
      <w:lang w:eastAsia="ru-RU"/>
      <w14:ligatures w14:val="none"/>
    </w:rPr>
  </w:style>
  <w:style w:type="character" w:styleId="aff">
    <w:name w:val="Unresolved Mention"/>
    <w:rsid w:val="008A7E7E"/>
    <w:rPr>
      <w:color w:val="605E5C"/>
      <w:shd w:val="clear" w:color="auto" w:fill="E1DFDD"/>
    </w:rPr>
  </w:style>
  <w:style w:type="character" w:styleId="aff0">
    <w:name w:val="annotation reference"/>
    <w:basedOn w:val="a0"/>
    <w:rsid w:val="008A7E7E"/>
    <w:rPr>
      <w:sz w:val="16"/>
      <w:szCs w:val="16"/>
    </w:rPr>
  </w:style>
  <w:style w:type="paragraph" w:styleId="aff1">
    <w:name w:val="annotation text"/>
    <w:basedOn w:val="a"/>
    <w:link w:val="aff2"/>
    <w:rsid w:val="008A7E7E"/>
  </w:style>
  <w:style w:type="character" w:customStyle="1" w:styleId="aff2">
    <w:name w:val="Текст примечания Знак"/>
    <w:basedOn w:val="a0"/>
    <w:link w:val="aff1"/>
    <w:rsid w:val="008A7E7E"/>
    <w:rPr>
      <w:rFonts w:ascii="Times New Roman" w:eastAsia="Times New Roman" w:hAnsi="Times New Roman" w:cs="Times New Roman"/>
      <w:kern w:val="0"/>
      <w:sz w:val="20"/>
      <w:szCs w:val="20"/>
      <w:lang w:val="ru-RU" w:eastAsia="ru-RU"/>
      <w14:ligatures w14:val="none"/>
    </w:rPr>
  </w:style>
  <w:style w:type="paragraph" w:styleId="aff3">
    <w:name w:val="annotation subject"/>
    <w:basedOn w:val="aff1"/>
    <w:next w:val="aff1"/>
    <w:link w:val="aff4"/>
    <w:rsid w:val="008A7E7E"/>
    <w:rPr>
      <w:b/>
      <w:bCs/>
    </w:rPr>
  </w:style>
  <w:style w:type="character" w:customStyle="1" w:styleId="aff4">
    <w:name w:val="Тема примечания Знак"/>
    <w:basedOn w:val="aff2"/>
    <w:link w:val="aff3"/>
    <w:rsid w:val="008A7E7E"/>
    <w:rPr>
      <w:rFonts w:ascii="Times New Roman" w:eastAsia="Times New Roman" w:hAnsi="Times New Roman" w:cs="Times New Roman"/>
      <w:b/>
      <w:bCs/>
      <w:kern w:val="0"/>
      <w:sz w:val="20"/>
      <w:szCs w:val="20"/>
      <w:lang w:val="ru-RU" w:eastAsia="ru-RU"/>
      <w14:ligatures w14:val="none"/>
    </w:rPr>
  </w:style>
  <w:style w:type="paragraph" w:styleId="aff5">
    <w:name w:val="No Spacing"/>
    <w:rsid w:val="008A7E7E"/>
    <w:pPr>
      <w:autoSpaceDN w:val="0"/>
      <w:spacing w:after="0" w:line="240" w:lineRule="auto"/>
    </w:pPr>
    <w:rPr>
      <w:rFonts w:ascii="Calibri" w:eastAsia="Calibri" w:hAnsi="Calibri" w:cs="Times New Roman"/>
      <w:kern w:val="0"/>
      <w14:ligatures w14:val="none"/>
    </w:rPr>
  </w:style>
  <w:style w:type="paragraph" w:customStyle="1" w:styleId="ConsNonformat">
    <w:name w:val="ConsNonformat"/>
    <w:rsid w:val="008A7E7E"/>
    <w:pPr>
      <w:widowControl w:val="0"/>
      <w:suppressAutoHyphens/>
      <w:autoSpaceDN w:val="0"/>
      <w:spacing w:after="200" w:line="276" w:lineRule="auto"/>
    </w:pPr>
    <w:rPr>
      <w:rFonts w:ascii="Calibri" w:eastAsia="Lucida Sans Unicode" w:hAnsi="Calibri" w:cs="font89"/>
      <w:kern w:val="3"/>
      <w:lang w:eastAsia="ar-SA"/>
      <w14:ligatures w14:val="none"/>
    </w:rPr>
  </w:style>
  <w:style w:type="character" w:customStyle="1" w:styleId="eitempropertiestextinner">
    <w:name w:val="eitemproperties_textinner"/>
    <w:basedOn w:val="a0"/>
    <w:rsid w:val="008A7E7E"/>
  </w:style>
  <w:style w:type="paragraph" w:customStyle="1" w:styleId="Outline">
    <w:name w:val="Outline"/>
    <w:basedOn w:val="a"/>
    <w:rsid w:val="008A7E7E"/>
    <w:pPr>
      <w:widowControl/>
      <w:suppressAutoHyphens w:val="0"/>
      <w:overflowPunct w:val="0"/>
      <w:spacing w:before="240"/>
    </w:pPr>
    <w:rPr>
      <w:kern w:val="3"/>
      <w:sz w:val="24"/>
      <w:szCs w:val="24"/>
      <w:lang w:val="en-GB" w:eastAsia="en-GB"/>
    </w:rPr>
  </w:style>
  <w:style w:type="character" w:customStyle="1" w:styleId="goods-full--features-item-name2">
    <w:name w:val="goods-full--features-item-name2"/>
    <w:basedOn w:val="a0"/>
    <w:rsid w:val="008A7E7E"/>
    <w:rPr>
      <w:color w:val="333333"/>
    </w:rPr>
  </w:style>
  <w:style w:type="character" w:customStyle="1" w:styleId="goods-full--features-item-value2">
    <w:name w:val="goods-full--features-item-value2"/>
    <w:basedOn w:val="a0"/>
    <w:rsid w:val="008A7E7E"/>
  </w:style>
  <w:style w:type="character" w:styleId="aff6">
    <w:name w:val="FollowedHyperlink"/>
    <w:basedOn w:val="a0"/>
    <w:uiPriority w:val="99"/>
    <w:semiHidden/>
    <w:unhideWhenUsed/>
    <w:rsid w:val="008A7E7E"/>
    <w:rPr>
      <w:color w:val="954F72" w:themeColor="followedHyperlink"/>
      <w:u w:val="single"/>
    </w:rPr>
  </w:style>
  <w:style w:type="paragraph" w:customStyle="1" w:styleId="CarattereCarattereCharCharCharCharCharCharZchn">
    <w:name w:val="Carattere Carattere Char Char Char Char Char Char Zchn"/>
    <w:basedOn w:val="a"/>
    <w:next w:val="a"/>
    <w:link w:val="afa"/>
    <w:rsid w:val="00917CA8"/>
    <w:pPr>
      <w:widowControl/>
      <w:suppressAutoHyphens w:val="0"/>
      <w:autoSpaceDE/>
      <w:autoSpaceDN/>
      <w:spacing w:after="160" w:line="240" w:lineRule="exact"/>
      <w:jc w:val="both"/>
      <w:textAlignment w:val="auto"/>
    </w:pPr>
    <w:rPr>
      <w:rFonts w:asciiTheme="minorHAnsi" w:eastAsiaTheme="minorHAnsi" w:hAnsiTheme="minorHAnsi" w:cstheme="minorBidi"/>
      <w:kern w:val="2"/>
      <w:sz w:val="22"/>
      <w:szCs w:val="22"/>
      <w:vertAlign w:val="superscript"/>
      <w:lang w:eastAsia="en-US"/>
      <w14:ligatures w14:val="standardContextual"/>
    </w:rPr>
  </w:style>
  <w:style w:type="character" w:customStyle="1" w:styleId="a8">
    <w:name w:val="Абзац списка Знак"/>
    <w:aliases w:val="Citation List Знак,본문(내용) Знак,List Paragraph (numbered (a)) Знак"/>
    <w:basedOn w:val="a0"/>
    <w:link w:val="a7"/>
    <w:uiPriority w:val="34"/>
    <w:rsid w:val="007A50CD"/>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wsp@water.gov.kg" TargetMode="External"/><Relationship Id="rId3" Type="http://schemas.openxmlformats.org/officeDocument/2006/relationships/settings" Target="settings.xml"/><Relationship Id="rId7" Type="http://schemas.openxmlformats.org/officeDocument/2006/relationships/hyperlink" Target="mailto:crwsp@water.gov.k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4446</Words>
  <Characters>25343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Бакыт Бостонов</dc:creator>
  <cp:keywords/>
  <dc:description/>
  <cp:lastModifiedBy>Бакыт Бостонов</cp:lastModifiedBy>
  <cp:revision>4</cp:revision>
  <dcterms:created xsi:type="dcterms:W3CDTF">2026-02-05T08:48:00Z</dcterms:created>
  <dcterms:modified xsi:type="dcterms:W3CDTF">2026-02-05T08:50:00Z</dcterms:modified>
</cp:coreProperties>
</file>