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8FB8" w14:textId="77777777" w:rsidR="00ED17CB" w:rsidRDefault="00ED17CB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4F9A4F6C" w14:textId="77777777" w:rsidR="00ED17CB" w:rsidRDefault="00ED17CB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6DE5CA4F" w14:textId="77777777" w:rsidR="00ED17CB" w:rsidRDefault="00ED17CB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38F1E01" w14:textId="77777777" w:rsidR="00ED17CB" w:rsidRDefault="00ED17CB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47ED605" w14:textId="77777777" w:rsidR="00ED17CB" w:rsidRDefault="00ED17CB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0E5467F" w14:textId="77777777" w:rsidR="00ED17CB" w:rsidRPr="009E7935" w:rsidRDefault="005A39F1">
      <w:pPr>
        <w:pStyle w:val="a6"/>
        <w:spacing w:line="276" w:lineRule="auto"/>
        <w:jc w:val="center"/>
        <w:rPr>
          <w:rFonts w:cs="Times New Roman"/>
          <w:b/>
          <w:bCs/>
          <w:sz w:val="48"/>
          <w:szCs w:val="48"/>
          <w:lang w:val="ru-RU"/>
        </w:rPr>
      </w:pPr>
      <w:r w:rsidRPr="009E7935">
        <w:rPr>
          <w:rFonts w:cs="Times New Roman"/>
          <w:b/>
          <w:bCs/>
          <w:sz w:val="48"/>
          <w:szCs w:val="48"/>
          <w:lang w:val="ru-RU"/>
        </w:rPr>
        <w:t>ИП «Матураимова М.Ш.</w:t>
      </w:r>
      <w:r w:rsidR="00974C7D" w:rsidRPr="009E7935">
        <w:rPr>
          <w:rFonts w:cs="Times New Roman"/>
          <w:b/>
          <w:bCs/>
          <w:sz w:val="48"/>
          <w:szCs w:val="48"/>
          <w:lang w:val="ru-RU"/>
        </w:rPr>
        <w:t>»</w:t>
      </w:r>
    </w:p>
    <w:p w14:paraId="06CE5753" w14:textId="77777777" w:rsidR="009E7935" w:rsidRDefault="009E7935" w:rsidP="009E7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34F8AED2" w14:textId="77777777" w:rsidR="009E7935" w:rsidRDefault="009E7935" w:rsidP="009E7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43577373" w14:textId="77777777" w:rsidR="009E7935" w:rsidRDefault="009E7935" w:rsidP="009E7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15F2D7C2" w14:textId="77777777" w:rsidR="00EE7E25" w:rsidRDefault="009E7935" w:rsidP="009E7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9E7935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Запрос ценового предложения</w:t>
      </w:r>
    </w:p>
    <w:p w14:paraId="18B45151" w14:textId="77777777" w:rsidR="00EE7E25" w:rsidRDefault="009E7935" w:rsidP="009E7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9E7935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 на </w:t>
      </w:r>
    </w:p>
    <w:p w14:paraId="0CF4CF5C" w14:textId="204BD843" w:rsidR="009E7935" w:rsidRPr="009E7935" w:rsidRDefault="009E7935" w:rsidP="009E7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9E7935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поставку оборудования для гостевого дома «Санжыра»</w:t>
      </w:r>
      <w: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.</w:t>
      </w:r>
    </w:p>
    <w:p w14:paraId="26C3A1F6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3A293448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59C786CC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568B1560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30BFF8D7" w14:textId="77777777" w:rsidR="00ED17CB" w:rsidRDefault="00ED17CB">
      <w:pPr>
        <w:spacing w:line="276" w:lineRule="auto"/>
        <w:rPr>
          <w:b/>
          <w:bCs/>
          <w:lang w:val="ru-RU"/>
        </w:rPr>
      </w:pPr>
    </w:p>
    <w:p w14:paraId="4FBA1856" w14:textId="77777777" w:rsidR="00ED17CB" w:rsidRDefault="00ED17CB">
      <w:pPr>
        <w:spacing w:line="276" w:lineRule="auto"/>
        <w:rPr>
          <w:b/>
          <w:bCs/>
          <w:lang w:val="ru-RU"/>
        </w:rPr>
      </w:pPr>
    </w:p>
    <w:p w14:paraId="314478FB" w14:textId="77777777" w:rsidR="00ED17CB" w:rsidRDefault="00ED17CB">
      <w:pPr>
        <w:spacing w:line="276" w:lineRule="auto"/>
        <w:rPr>
          <w:b/>
          <w:bCs/>
          <w:lang w:val="ru-RU"/>
        </w:rPr>
      </w:pPr>
    </w:p>
    <w:p w14:paraId="2AE1F194" w14:textId="77777777" w:rsidR="00ED17CB" w:rsidRDefault="00ED17CB">
      <w:pPr>
        <w:spacing w:line="276" w:lineRule="auto"/>
        <w:rPr>
          <w:b/>
          <w:bCs/>
          <w:lang w:val="ru-RU"/>
        </w:rPr>
      </w:pPr>
    </w:p>
    <w:p w14:paraId="38FD7DAD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6FCB378D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621F1707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5DC35CA8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2AC66F33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19A4CD06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625A1C52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35FD5805" w14:textId="77777777" w:rsidR="00ED17CB" w:rsidRDefault="00ED17CB">
      <w:pPr>
        <w:spacing w:line="276" w:lineRule="auto"/>
        <w:jc w:val="center"/>
        <w:rPr>
          <w:b/>
          <w:bCs/>
          <w:lang w:val="ru-RU"/>
        </w:rPr>
      </w:pPr>
    </w:p>
    <w:p w14:paraId="532696AD" w14:textId="0D92ABF4" w:rsidR="00ED17CB" w:rsidRPr="005A39F1" w:rsidRDefault="00974C7D">
      <w:pPr>
        <w:spacing w:line="276" w:lineRule="auto"/>
        <w:jc w:val="center"/>
        <w:rPr>
          <w:lang w:val="ru-RU"/>
        </w:rPr>
        <w:sectPr w:rsidR="00ED17CB" w:rsidRPr="005A39F1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>Дата выпуска:</w:t>
      </w:r>
      <w:bookmarkEnd w:id="0"/>
      <w:r w:rsidR="00EE7E25">
        <w:rPr>
          <w:b/>
          <w:bCs/>
          <w:lang w:val="ru-RU"/>
        </w:rPr>
        <w:t>02</w:t>
      </w:r>
      <w:r w:rsidR="005A39F1">
        <w:rPr>
          <w:b/>
          <w:bCs/>
          <w:lang w:val="ru-RU"/>
        </w:rPr>
        <w:t>.0</w:t>
      </w:r>
      <w:r w:rsidR="00EE7E25">
        <w:rPr>
          <w:b/>
          <w:bCs/>
          <w:lang w:val="ru-RU"/>
        </w:rPr>
        <w:t>6</w:t>
      </w:r>
      <w:r w:rsidR="005A39F1">
        <w:rPr>
          <w:b/>
          <w:bCs/>
          <w:lang w:val="ru-RU"/>
        </w:rPr>
        <w:t>.2026г</w:t>
      </w:r>
    </w:p>
    <w:p w14:paraId="0A6F430B" w14:textId="77777777" w:rsidR="00ED17CB" w:rsidRDefault="00974C7D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696BA874" w14:textId="77777777" w:rsidR="009E7935" w:rsidRPr="009E7935" w:rsidRDefault="009E7935" w:rsidP="009E7935">
      <w:pPr>
        <w:rPr>
          <w:rFonts w:eastAsia="Times New Roman" w:cs="Times New Roman"/>
          <w:bdr w:val="none" w:sz="0" w:space="0" w:color="auto"/>
        </w:rPr>
      </w:pPr>
      <w:r>
        <w:rPr>
          <w:b/>
          <w:bCs/>
          <w:lang w:val="ru-RU"/>
        </w:rPr>
        <w:t>Номер</w:t>
      </w:r>
      <w:r w:rsidRPr="009E7935">
        <w:rPr>
          <w:b/>
          <w:bCs/>
        </w:rPr>
        <w:t xml:space="preserve"> </w:t>
      </w:r>
      <w:r>
        <w:rPr>
          <w:b/>
          <w:bCs/>
          <w:lang w:val="ru-RU"/>
        </w:rPr>
        <w:t>ЗЦП</w:t>
      </w:r>
      <w:r w:rsidRPr="009E7935">
        <w:rPr>
          <w:b/>
          <w:bCs/>
        </w:rPr>
        <w:t>:</w:t>
      </w:r>
      <w:r w:rsidRPr="009E7935">
        <w:rPr>
          <w:rFonts w:ascii="Arial" w:hAnsi="Arial" w:cs="Arial"/>
          <w:sz w:val="20"/>
          <w:szCs w:val="20"/>
        </w:rPr>
        <w:t xml:space="preserve"> </w:t>
      </w:r>
      <w:r w:rsidRPr="009E7935">
        <w:rPr>
          <w:rFonts w:eastAsia="Times New Roman" w:cs="Times New Roman"/>
          <w:bdr w:val="none" w:sz="0" w:space="0" w:color="auto"/>
        </w:rPr>
        <w:t>RED2-SGP-Batken-G-2026-2/81-01</w:t>
      </w:r>
    </w:p>
    <w:p w14:paraId="622A5177" w14:textId="77777777" w:rsidR="009E7935" w:rsidRPr="009E7935" w:rsidRDefault="009E7935">
      <w:pPr>
        <w:ind w:left="2160" w:hanging="2160"/>
        <w:rPr>
          <w:b/>
          <w:bCs/>
        </w:rPr>
      </w:pPr>
    </w:p>
    <w:p w14:paraId="0C842E95" w14:textId="49435725" w:rsidR="00ED17CB" w:rsidRDefault="004E01C0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EE7E25">
        <w:rPr>
          <w:b/>
          <w:bCs/>
          <w:lang w:val="ru-RU"/>
        </w:rPr>
        <w:t>02</w:t>
      </w:r>
      <w:r w:rsidR="005A39F1">
        <w:rPr>
          <w:b/>
          <w:bCs/>
          <w:lang w:val="ru-RU"/>
        </w:rPr>
        <w:t>.0</w:t>
      </w:r>
      <w:r w:rsidR="00EE7E25">
        <w:rPr>
          <w:b/>
          <w:bCs/>
          <w:lang w:val="ru-RU"/>
        </w:rPr>
        <w:t>6</w:t>
      </w:r>
      <w:r w:rsidR="005A39F1">
        <w:rPr>
          <w:b/>
          <w:bCs/>
          <w:lang w:val="ru-RU"/>
        </w:rPr>
        <w:t>.2026г</w:t>
      </w:r>
    </w:p>
    <w:p w14:paraId="45FBB044" w14:textId="77777777" w:rsidR="00ED17CB" w:rsidRDefault="00ED17CB">
      <w:pPr>
        <w:rPr>
          <w:b/>
          <w:bCs/>
          <w:u w:val="single"/>
          <w:lang w:val="ru-RU"/>
        </w:rPr>
      </w:pPr>
    </w:p>
    <w:p w14:paraId="63A60C00" w14:textId="77777777" w:rsidR="00ED17CB" w:rsidRDefault="00974C7D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4E01C0" w:rsidRPr="004E01C0">
        <w:rPr>
          <w:bCs/>
          <w:lang w:val="ru-RU"/>
        </w:rPr>
        <w:t xml:space="preserve">Второй </w:t>
      </w:r>
      <w:r>
        <w:rPr>
          <w:lang w:val="ru-RU"/>
        </w:rPr>
        <w:t>Проект Регионального Экономического Развития (ПРЭР-2)</w:t>
      </w:r>
    </w:p>
    <w:p w14:paraId="74273A08" w14:textId="77777777" w:rsidR="00ED17CB" w:rsidRDefault="00ED17CB">
      <w:pPr>
        <w:ind w:left="2160" w:hanging="2160"/>
        <w:rPr>
          <w:b/>
          <w:bCs/>
          <w:lang w:val="ru-RU"/>
        </w:rPr>
      </w:pPr>
    </w:p>
    <w:p w14:paraId="1FEA438A" w14:textId="77777777" w:rsidR="00ED17CB" w:rsidRDefault="00974C7D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792DB7B5" w14:textId="77777777" w:rsidR="00ED17CB" w:rsidRDefault="00ED17CB">
      <w:pPr>
        <w:rPr>
          <w:b/>
          <w:bCs/>
          <w:lang w:val="ru-RU"/>
        </w:rPr>
      </w:pPr>
    </w:p>
    <w:p w14:paraId="69ED8BE5" w14:textId="77777777" w:rsidR="00ED17CB" w:rsidRDefault="00974C7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591CB4D2" w14:textId="77777777" w:rsidR="00ED17CB" w:rsidRDefault="00ED17CB">
      <w:pPr>
        <w:pBdr>
          <w:top w:val="single" w:sz="24" w:space="0" w:color="000000"/>
        </w:pBdr>
        <w:rPr>
          <w:b/>
          <w:bCs/>
          <w:lang w:val="ru-RU"/>
        </w:rPr>
      </w:pPr>
    </w:p>
    <w:p w14:paraId="3D51B3F5" w14:textId="77777777" w:rsidR="00ED17CB" w:rsidRDefault="00974C7D" w:rsidP="004E01C0">
      <w:pPr>
        <w:rPr>
          <w:rStyle w:val="vkekvd"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0271856A" w14:textId="77777777" w:rsidR="00ED17CB" w:rsidRPr="005A39F1" w:rsidRDefault="005A39F1" w:rsidP="005A39F1">
      <w:pPr>
        <w:pStyle w:val="a9"/>
        <w:numPr>
          <w:ilvl w:val="0"/>
          <w:numId w:val="39"/>
        </w:numPr>
        <w:spacing w:before="240" w:line="276" w:lineRule="auto"/>
        <w:jc w:val="both"/>
        <w:rPr>
          <w:b/>
          <w:bCs/>
          <w:lang w:val="ru-RU"/>
        </w:rPr>
      </w:pPr>
      <w:r>
        <w:rPr>
          <w:lang w:val="ru-RU"/>
        </w:rPr>
        <w:t xml:space="preserve">ИП «Матураимова М.Ш.» </w:t>
      </w:r>
      <w:r w:rsidR="00974C7D" w:rsidRPr="005A39F1">
        <w:rPr>
          <w:lang w:val="ru-RU"/>
        </w:rPr>
        <w:t>настоящим приглашает Вас представить свои ценовые ко</w:t>
      </w:r>
      <w:r>
        <w:rPr>
          <w:lang w:val="ru-RU"/>
        </w:rPr>
        <w:t xml:space="preserve">тировки/ предложения на поставку </w:t>
      </w:r>
      <w:r w:rsidR="00C66124">
        <w:rPr>
          <w:lang w:val="ru-RU"/>
        </w:rPr>
        <w:t xml:space="preserve">строительным конструкциям, сантехнического и отопительного оборудования </w:t>
      </w:r>
      <w:r w:rsidR="00974C7D" w:rsidRPr="005A39F1">
        <w:rPr>
          <w:lang w:val="ru-RU"/>
        </w:rPr>
        <w:t>в следующем объеме/количестве</w:t>
      </w:r>
      <w:r w:rsidR="00974C7D" w:rsidRPr="005A39F1">
        <w:rPr>
          <w:b/>
          <w:bCs/>
          <w:lang w:val="ru-RU"/>
        </w:rPr>
        <w:t>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ED17CB" w14:paraId="6615E497" w14:textId="77777777" w:rsidTr="0013653F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7EAF4" w14:textId="77777777" w:rsidR="00ED17CB" w:rsidRDefault="00974C7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289D7C5E" w14:textId="77777777" w:rsidR="00ED17CB" w:rsidRDefault="00974C7D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8F7F1" w14:textId="77777777" w:rsidR="00ED17CB" w:rsidRDefault="00974C7D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CB191" w14:textId="77777777" w:rsidR="00ED17CB" w:rsidRDefault="00974C7D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Ед.изм.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4D96C" w14:textId="77777777" w:rsidR="00ED17CB" w:rsidRDefault="00974C7D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496294" w14:paraId="2B0EED48" w14:textId="77777777" w:rsidTr="00F97F92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F6552" w14:textId="77777777" w:rsidR="00496294" w:rsidRDefault="00496294" w:rsidP="0013653F">
            <w:r w:rsidRPr="00496294">
              <w:rPr>
                <w:b/>
                <w:lang w:val="ru-RU"/>
              </w:rPr>
              <w:t>ЛОТ 1-Строй материалы</w:t>
            </w:r>
          </w:p>
        </w:tc>
      </w:tr>
      <w:tr w:rsidR="00ED17CB" w14:paraId="13AC380E" w14:textId="77777777" w:rsidTr="0013653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AB9C" w14:textId="77777777" w:rsidR="00ED17CB" w:rsidRDefault="00974C7D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17251" w14:textId="77777777" w:rsidR="00ED17CB" w:rsidRDefault="0013653F">
            <w:r w:rsidRPr="0013653F">
              <w:rPr>
                <w:lang w:val="ru-RU"/>
              </w:rPr>
              <w:t>Окна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B3D9B" w14:textId="77777777" w:rsidR="0013653F" w:rsidRPr="0013653F" w:rsidRDefault="0013653F" w:rsidP="0013653F">
            <w:pPr>
              <w:rPr>
                <w:lang w:val="ru-RU"/>
              </w:rPr>
            </w:pPr>
            <w:r w:rsidRPr="0013653F">
              <w:rPr>
                <w:lang w:val="ru-RU"/>
              </w:rPr>
              <w:t>Кв м</w:t>
            </w:r>
          </w:p>
          <w:p w14:paraId="40573548" w14:textId="77777777" w:rsidR="00ED17CB" w:rsidRDefault="0013653F" w:rsidP="0013653F">
            <w:r w:rsidRPr="0013653F"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3DA0E" w14:textId="77777777" w:rsidR="0013653F" w:rsidRDefault="0013653F" w:rsidP="0013653F">
            <w:r>
              <w:t>44,9м2</w:t>
            </w:r>
          </w:p>
          <w:p w14:paraId="64F12F30" w14:textId="77777777" w:rsidR="00ED17CB" w:rsidRDefault="0013653F" w:rsidP="0013653F">
            <w:r>
              <w:t>8</w:t>
            </w:r>
          </w:p>
        </w:tc>
      </w:tr>
      <w:tr w:rsidR="0013653F" w14:paraId="326ACC15" w14:textId="77777777" w:rsidTr="0013653F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F2EFA" w14:textId="77777777" w:rsidR="0013653F" w:rsidRDefault="0013653F" w:rsidP="0013653F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A0803" w14:textId="77777777" w:rsidR="0013653F" w:rsidRPr="008A422B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Двери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210BD" w14:textId="77777777" w:rsidR="0013653F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Кв м</w:t>
            </w:r>
          </w:p>
          <w:p w14:paraId="6C88FE99" w14:textId="77777777" w:rsidR="0013653F" w:rsidRPr="008A422B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C1F8D" w14:textId="77777777" w:rsidR="0013653F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4,326м</w:t>
            </w:r>
            <w:r>
              <w:rPr>
                <w:vertAlign w:val="superscript"/>
                <w:lang w:val="ru-RU"/>
              </w:rPr>
              <w:t>2</w:t>
            </w:r>
          </w:p>
          <w:p w14:paraId="26735AB0" w14:textId="77777777" w:rsidR="0013653F" w:rsidRPr="00FF12CF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653F" w14:paraId="36CAB2AF" w14:textId="77777777" w:rsidTr="00974C7D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419AB" w14:textId="77777777" w:rsidR="0013653F" w:rsidRDefault="0013653F" w:rsidP="0013653F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99F5E" w14:textId="77777777" w:rsidR="0013653F" w:rsidRPr="008A422B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Между комнатные двери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3C8B8" w14:textId="77777777" w:rsidR="0013653F" w:rsidRPr="008A422B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80027" w14:textId="77777777" w:rsidR="0013653F" w:rsidRPr="006062C3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496294" w14:paraId="3A5D8376" w14:textId="77777777" w:rsidTr="00110195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5A73D" w14:textId="4C031992" w:rsidR="00496294" w:rsidRDefault="00496294" w:rsidP="0013653F">
            <w:pPr>
              <w:rPr>
                <w:lang w:val="ru-RU"/>
              </w:rPr>
            </w:pPr>
            <w:r w:rsidRPr="00496294">
              <w:rPr>
                <w:b/>
                <w:lang w:val="ru-RU"/>
              </w:rPr>
              <w:t>ЛОТ 2- Оборудовани</w:t>
            </w:r>
            <w:r w:rsidR="00EE7E25">
              <w:rPr>
                <w:b/>
                <w:lang w:val="ru-RU"/>
              </w:rPr>
              <w:t xml:space="preserve">е </w:t>
            </w:r>
          </w:p>
        </w:tc>
      </w:tr>
      <w:tr w:rsidR="0013653F" w14:paraId="5C0C7A07" w14:textId="77777777" w:rsidTr="00974C7D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91777" w14:textId="77777777" w:rsidR="0013653F" w:rsidRDefault="0013653F" w:rsidP="0013653F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602A8" w14:textId="77777777" w:rsidR="0013653F" w:rsidRPr="002B232A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Раковины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09303" w14:textId="77777777" w:rsidR="0013653F" w:rsidRPr="002B232A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4CBD5" w14:textId="77777777" w:rsidR="0013653F" w:rsidRPr="002B232A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13653F" w14:paraId="65C7FD09" w14:textId="77777777" w:rsidTr="00974C7D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23B9A" w14:textId="77777777" w:rsidR="0013653F" w:rsidRDefault="0013653F" w:rsidP="0013653F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573B7" w14:textId="77777777" w:rsidR="0013653F" w:rsidRPr="002B232A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Водонагреватели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4F51E" w14:textId="77777777" w:rsidR="0013653F" w:rsidRPr="002B232A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C5E3C" w14:textId="77777777" w:rsidR="0013653F" w:rsidRPr="002B232A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3653F" w14:paraId="7A5D61A7" w14:textId="77777777" w:rsidTr="00974C7D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328EC" w14:textId="77777777" w:rsidR="0013653F" w:rsidRPr="0013653F" w:rsidRDefault="0013653F" w:rsidP="0013653F">
            <w:pPr>
              <w:rPr>
                <w:b/>
                <w:lang w:val="ru-RU"/>
              </w:rPr>
            </w:pPr>
            <w:r w:rsidRPr="0013653F">
              <w:rPr>
                <w:b/>
                <w:lang w:val="ru-RU"/>
              </w:rPr>
              <w:t xml:space="preserve">   6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B9BA" w14:textId="77777777" w:rsidR="0013653F" w:rsidRPr="002B232A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Радиаторы отопления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3062A" w14:textId="77777777" w:rsidR="0013653F" w:rsidRPr="00F35A64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03AD2" w14:textId="77777777" w:rsidR="0013653F" w:rsidRPr="00F35A64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13653F" w14:paraId="472EDD9B" w14:textId="77777777" w:rsidTr="00974C7D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83BED" w14:textId="77777777" w:rsidR="0013653F" w:rsidRPr="0013653F" w:rsidRDefault="0013653F" w:rsidP="0013653F">
            <w:pPr>
              <w:rPr>
                <w:b/>
                <w:lang w:val="ru-RU"/>
              </w:rPr>
            </w:pPr>
            <w:r w:rsidRPr="0013653F">
              <w:rPr>
                <w:b/>
                <w:lang w:val="ru-RU"/>
              </w:rPr>
              <w:t xml:space="preserve">   7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FE177" w14:textId="77777777" w:rsidR="0013653F" w:rsidRPr="00F35A64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Котел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9817F" w14:textId="77777777" w:rsidR="0013653F" w:rsidRPr="00F35A64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9DB4C" w14:textId="77777777" w:rsidR="0013653F" w:rsidRPr="00F35A64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3653F" w14:paraId="6B045CD3" w14:textId="77777777" w:rsidTr="00974C7D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86BD5" w14:textId="77777777" w:rsidR="0013653F" w:rsidRPr="0013653F" w:rsidRDefault="0013653F" w:rsidP="0013653F">
            <w:pPr>
              <w:rPr>
                <w:b/>
                <w:lang w:val="ru-RU"/>
              </w:rPr>
            </w:pPr>
            <w:r w:rsidRPr="0013653F">
              <w:rPr>
                <w:b/>
                <w:lang w:val="ru-RU"/>
              </w:rPr>
              <w:t xml:space="preserve">   8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DB321" w14:textId="77777777" w:rsidR="0013653F" w:rsidRPr="00F35A64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Тепловой насос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DD06F" w14:textId="77777777" w:rsidR="0013653F" w:rsidRPr="00F35A64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1E4D4" w14:textId="77777777" w:rsidR="0013653F" w:rsidRPr="00F35A64" w:rsidRDefault="0013653F" w:rsidP="0013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14:paraId="2169F341" w14:textId="77777777" w:rsidR="00ED17CB" w:rsidRDefault="00ED17CB">
      <w:pPr>
        <w:widowControl w:val="0"/>
        <w:numPr>
          <w:ilvl w:val="0"/>
          <w:numId w:val="2"/>
        </w:numPr>
        <w:spacing w:before="240"/>
        <w:jc w:val="both"/>
        <w:rPr>
          <w:lang w:val="ru-RU"/>
        </w:rPr>
      </w:pPr>
    </w:p>
    <w:bookmarkEnd w:id="1"/>
    <w:p w14:paraId="78A5CDF7" w14:textId="77777777" w:rsidR="00ED17CB" w:rsidRDefault="00974C7D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>Информация о технической спецификации и требуемом количестве прилагается (Приложение А).</w:t>
      </w:r>
    </w:p>
    <w:p w14:paraId="0BDB7645" w14:textId="77777777" w:rsidR="00ED17CB" w:rsidRDefault="00ED17CB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7D54DA27" w14:textId="77777777" w:rsidR="00ED17CB" w:rsidRDefault="00974C7D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3B420700" w14:textId="77777777" w:rsidR="00ED17CB" w:rsidRDefault="00ED17CB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6F135627" w14:textId="77777777" w:rsidR="00ED17CB" w:rsidRDefault="00974C7D" w:rsidP="00DD5207">
      <w:pPr>
        <w:pStyle w:val="31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 xml:space="preserve">; </w:t>
      </w:r>
      <w:hyperlink r:id="rId9" w:history="1">
        <w:r w:rsidR="00DD5207" w:rsidRPr="00496294">
          <w:rPr>
            <w:rStyle w:val="a3"/>
            <w:b/>
            <w:bCs/>
            <w:sz w:val="24"/>
            <w:szCs w:val="24"/>
            <w:u w:color="0000FF"/>
            <w:shd w:val="clear" w:color="auto" w:fill="FFFFFF" w:themeFill="background1"/>
          </w:rPr>
          <w:t>madina.maturaimova.c@</w:t>
        </w:r>
        <w:r w:rsidR="00DD5207" w:rsidRPr="00496294">
          <w:rPr>
            <w:rStyle w:val="a3"/>
            <w:b/>
            <w:bCs/>
            <w:sz w:val="24"/>
            <w:szCs w:val="24"/>
            <w:u w:color="0000FF"/>
            <w:shd w:val="clear" w:color="auto" w:fill="FFFFFF" w:themeFill="background1"/>
            <w:lang w:val="en-US"/>
          </w:rPr>
          <w:t>gmail</w:t>
        </w:r>
        <w:r w:rsidR="00DD5207" w:rsidRPr="00496294">
          <w:rPr>
            <w:rStyle w:val="a3"/>
            <w:b/>
            <w:bCs/>
            <w:sz w:val="24"/>
            <w:szCs w:val="24"/>
            <w:u w:color="0000FF"/>
            <w:shd w:val="clear" w:color="auto" w:fill="FFFFFF" w:themeFill="background1"/>
          </w:rPr>
          <w:t>.</w:t>
        </w:r>
        <w:r w:rsidR="00DD5207" w:rsidRPr="00496294">
          <w:rPr>
            <w:rStyle w:val="a3"/>
            <w:b/>
            <w:bCs/>
            <w:sz w:val="24"/>
            <w:szCs w:val="24"/>
            <w:u w:color="0000FF"/>
            <w:shd w:val="clear" w:color="auto" w:fill="FFFFFF" w:themeFill="background1"/>
            <w:lang w:val="en-US"/>
          </w:rPr>
          <w:t>com</w:t>
        </w:r>
      </w:hyperlink>
      <w:r w:rsidRPr="00496294">
        <w:rPr>
          <w:b/>
          <w:bCs/>
          <w:sz w:val="24"/>
          <w:szCs w:val="24"/>
          <w:shd w:val="clear" w:color="auto" w:fill="FFFFFF" w:themeFill="background1"/>
        </w:rPr>
        <w:t xml:space="preserve"> , </w:t>
      </w:r>
      <w:hyperlink r:id="rId10" w:history="1">
        <w:r w:rsidRPr="00496294">
          <w:rPr>
            <w:rStyle w:val="Hyperlink1"/>
            <w:b/>
            <w:bCs/>
            <w:shd w:val="clear" w:color="auto" w:fill="FFFFFF" w:themeFill="background1"/>
          </w:rPr>
          <w:t>pmg</w:t>
        </w:r>
        <w:r w:rsidRPr="00496294">
          <w:rPr>
            <w:rStyle w:val="Hyperlink1"/>
            <w:b/>
            <w:bCs/>
            <w:shd w:val="clear" w:color="auto" w:fill="FFFFFF" w:themeFill="background1"/>
            <w:lang w:val="ru-RU"/>
          </w:rPr>
          <w:t>2@</w:t>
        </w:r>
        <w:r w:rsidRPr="00496294">
          <w:rPr>
            <w:rStyle w:val="Hyperlink1"/>
            <w:b/>
            <w:bCs/>
            <w:shd w:val="clear" w:color="auto" w:fill="FFFFFF" w:themeFill="background1"/>
          </w:rPr>
          <w:t>aris</w:t>
        </w:r>
        <w:r w:rsidRPr="00496294">
          <w:rPr>
            <w:rStyle w:val="Hyperlink1"/>
            <w:b/>
            <w:bCs/>
            <w:shd w:val="clear" w:color="auto" w:fill="FFFFFF" w:themeFill="background1"/>
            <w:lang w:val="ru-RU"/>
          </w:rPr>
          <w:t>.</w:t>
        </w:r>
        <w:r w:rsidRPr="00496294">
          <w:rPr>
            <w:rStyle w:val="Hyperlink1"/>
            <w:b/>
            <w:bCs/>
            <w:shd w:val="clear" w:color="auto" w:fill="FFFFFF" w:themeFill="background1"/>
          </w:rPr>
          <w:t>kg</w:t>
        </w:r>
      </w:hyperlink>
      <w:r w:rsidRPr="00496294">
        <w:rPr>
          <w:b/>
          <w:bCs/>
          <w:sz w:val="24"/>
          <w:szCs w:val="24"/>
          <w:shd w:val="clear" w:color="auto" w:fill="FFFFFF" w:themeFill="background1"/>
        </w:rPr>
        <w:t xml:space="preserve"> </w:t>
      </w:r>
    </w:p>
    <w:p w14:paraId="53DCF720" w14:textId="77777777" w:rsidR="00ED17CB" w:rsidRDefault="00974C7D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016243" w14:textId="77777777" w:rsidR="00ED17CB" w:rsidRDefault="00974C7D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532383CC" w14:textId="77777777" w:rsidR="00ED17CB" w:rsidRDefault="00ED17CB">
      <w:pPr>
        <w:pStyle w:val="20"/>
        <w:ind w:left="360"/>
        <w:rPr>
          <w:rStyle w:val="vkekvd"/>
          <w:lang w:val="ru-RU"/>
        </w:rPr>
      </w:pPr>
    </w:p>
    <w:p w14:paraId="148412B0" w14:textId="77777777" w:rsidR="00ED17CB" w:rsidRDefault="00974C7D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29CD9ACB" w14:textId="77777777" w:rsidR="00ED17CB" w:rsidRDefault="00ED17CB">
      <w:pPr>
        <w:pStyle w:val="20"/>
        <w:rPr>
          <w:rStyle w:val="vkekvd"/>
          <w:lang w:val="ru-RU"/>
        </w:rPr>
      </w:pPr>
    </w:p>
    <w:p w14:paraId="4FB821B5" w14:textId="3C4BE7EC" w:rsidR="00ED17CB" w:rsidRDefault="00974C7D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="00F01355">
        <w:rPr>
          <w:b/>
          <w:bCs/>
          <w:shd w:val="clear" w:color="auto" w:fill="FFFFFF" w:themeFill="background1"/>
          <w:lang w:val="ru-RU"/>
        </w:rPr>
        <w:t>«16</w:t>
      </w:r>
      <w:r w:rsidR="004E01C0">
        <w:rPr>
          <w:b/>
          <w:bCs/>
          <w:shd w:val="clear" w:color="auto" w:fill="FFFFFF" w:themeFill="background1"/>
          <w:lang w:val="ru-RU"/>
        </w:rPr>
        <w:t>» июн</w:t>
      </w:r>
      <w:r w:rsidR="00EE7E25">
        <w:rPr>
          <w:b/>
          <w:bCs/>
          <w:shd w:val="clear" w:color="auto" w:fill="FFFFFF" w:themeFill="background1"/>
          <w:lang w:val="ru-RU"/>
        </w:rPr>
        <w:t>я</w:t>
      </w:r>
      <w:r w:rsidR="00DD5207" w:rsidRPr="00496294">
        <w:rPr>
          <w:b/>
          <w:bCs/>
          <w:shd w:val="clear" w:color="auto" w:fill="FFFFFF" w:themeFill="background1"/>
          <w:lang w:val="ru-RU"/>
        </w:rPr>
        <w:t xml:space="preserve"> 2026г., в 14</w:t>
      </w:r>
      <w:r w:rsidRPr="00496294">
        <w:rPr>
          <w:b/>
          <w:bCs/>
          <w:shd w:val="clear" w:color="auto" w:fill="FFFFFF" w:themeFill="background1"/>
          <w:lang w:val="ru-RU"/>
        </w:rPr>
        <w:t>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5F1ECED" w14:textId="77777777" w:rsidR="00ED17CB" w:rsidRDefault="00ED17CB">
      <w:pPr>
        <w:pStyle w:val="a9"/>
        <w:rPr>
          <w:rStyle w:val="vkekvd"/>
          <w:lang w:val="ru-RU"/>
        </w:rPr>
      </w:pPr>
    </w:p>
    <w:p w14:paraId="0D1B2794" w14:textId="5856A76E" w:rsidR="00ED17CB" w:rsidRDefault="00974C7D">
      <w:pPr>
        <w:pStyle w:val="20"/>
        <w:numPr>
          <w:ilvl w:val="0"/>
          <w:numId w:val="2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  <w:lang w:val="ru-RU"/>
        </w:rPr>
        <w:t xml:space="preserve">Кыргызская </w:t>
      </w:r>
      <w:r w:rsidR="00DD5207">
        <w:rPr>
          <w:b/>
          <w:bCs/>
          <w:lang w:val="ru-RU"/>
        </w:rPr>
        <w:t>Республика, Баткенская область, Лейлекский район, город Раззаков, ул.Ж.Исаева №5, «</w:t>
      </w:r>
      <w:r w:rsidR="00EE7E25">
        <w:rPr>
          <w:b/>
          <w:bCs/>
          <w:lang w:val="ru-RU"/>
        </w:rPr>
        <w:t>16</w:t>
      </w:r>
      <w:r w:rsidR="004E01C0">
        <w:rPr>
          <w:b/>
          <w:bCs/>
          <w:lang w:val="ru-RU"/>
        </w:rPr>
        <w:t>» июн</w:t>
      </w:r>
      <w:r w:rsidR="00EE7E25">
        <w:rPr>
          <w:b/>
          <w:bCs/>
          <w:lang w:val="ru-RU"/>
        </w:rPr>
        <w:t>я</w:t>
      </w:r>
      <w:r w:rsidR="00DD5207">
        <w:rPr>
          <w:b/>
          <w:bCs/>
          <w:lang w:val="ru-RU"/>
        </w:rPr>
        <w:t>2026г. В 14-00</w:t>
      </w:r>
    </w:p>
    <w:p w14:paraId="65CA0652" w14:textId="77777777" w:rsidR="00ED17CB" w:rsidRDefault="00ED17CB" w:rsidP="00DD5207">
      <w:pPr>
        <w:pStyle w:val="a9"/>
        <w:rPr>
          <w:rStyle w:val="vkekvd"/>
          <w:lang w:val="ru-RU"/>
        </w:rPr>
      </w:pPr>
    </w:p>
    <w:p w14:paraId="1261626A" w14:textId="77777777" w:rsidR="00ED17CB" w:rsidRDefault="00974C7D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3D094231" w14:textId="77777777" w:rsidR="00ED17CB" w:rsidRDefault="00ED17CB">
      <w:pPr>
        <w:pStyle w:val="a9"/>
        <w:rPr>
          <w:rStyle w:val="vkekvd"/>
          <w:lang w:val="ru-RU"/>
        </w:rPr>
      </w:pPr>
    </w:p>
    <w:p w14:paraId="273D28CB" w14:textId="77777777" w:rsidR="00ED17CB" w:rsidRDefault="00ED17CB">
      <w:pPr>
        <w:pStyle w:val="a9"/>
        <w:rPr>
          <w:rStyle w:val="vkekvd"/>
          <w:lang w:val="ru-RU"/>
        </w:rPr>
      </w:pPr>
    </w:p>
    <w:p w14:paraId="7052C929" w14:textId="77777777" w:rsidR="00ED17CB" w:rsidRDefault="00974C7D">
      <w:pPr>
        <w:pStyle w:val="a9"/>
        <w:numPr>
          <w:ilvl w:val="0"/>
          <w:numId w:val="5"/>
        </w:numPr>
        <w:suppressAutoHyphens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bCs/>
          <w:lang w:val="ru-RU"/>
        </w:rPr>
        <w:t xml:space="preserve"> </w:t>
      </w:r>
      <w:r w:rsidR="004D3668" w:rsidRPr="004D3668">
        <w:rPr>
          <w:b/>
          <w:bCs/>
          <w:lang w:val="ru-RU"/>
        </w:rPr>
        <w:t>Кыргызская Республика, Баткенская область, Лейлекский район, город Раззаков, ул.Ж.Исаева №5</w:t>
      </w:r>
    </w:p>
    <w:p w14:paraId="32FC2CCC" w14:textId="77777777" w:rsidR="00ED17CB" w:rsidRDefault="00974C7D">
      <w:pP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0F4F4E2D" w14:textId="77777777" w:rsidR="00ED17CB" w:rsidRDefault="00ED17CB">
      <w:pPr>
        <w:ind w:left="720"/>
        <w:rPr>
          <w:rStyle w:val="vkekvd"/>
          <w:lang w:val="ru-RU"/>
        </w:rPr>
      </w:pPr>
    </w:p>
    <w:p w14:paraId="7076D36F" w14:textId="77777777" w:rsidR="00ED17CB" w:rsidRPr="005A39F1" w:rsidRDefault="00974C7D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lastRenderedPageBreak/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199A4748" w14:textId="77777777" w:rsidR="00ED17CB" w:rsidRDefault="00974C7D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4EAD55AB" w14:textId="77777777" w:rsidR="00ED17CB" w:rsidRDefault="00974C7D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6ABC6A05" w14:textId="77777777" w:rsidR="00ED17CB" w:rsidRDefault="00974C7D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593C270B" w14:textId="77777777" w:rsidR="00ED17CB" w:rsidRDefault="00974C7D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73B2BA0B" w14:textId="77777777" w:rsidR="00ED17CB" w:rsidRDefault="00ED17CB">
      <w:pPr>
        <w:ind w:left="567" w:hanging="567"/>
        <w:rPr>
          <w:rStyle w:val="vkekvd"/>
          <w:lang w:val="ru-RU"/>
        </w:rPr>
      </w:pPr>
    </w:p>
    <w:p w14:paraId="2A982B2A" w14:textId="77777777" w:rsidR="00ED17CB" w:rsidRPr="005A39F1" w:rsidRDefault="00974C7D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2ABCA4C7" w14:textId="77777777" w:rsidR="00ED17CB" w:rsidRDefault="00ED17CB">
      <w:pPr>
        <w:ind w:left="567" w:hanging="567"/>
        <w:rPr>
          <w:rStyle w:val="vkekvd"/>
          <w:lang w:val="ru-RU"/>
        </w:rPr>
      </w:pPr>
    </w:p>
    <w:p w14:paraId="220A3AD0" w14:textId="77777777" w:rsidR="00ED17CB" w:rsidRPr="005A39F1" w:rsidRDefault="00974C7D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7D7F1334" w14:textId="77777777" w:rsidR="00ED17CB" w:rsidRDefault="00ED17CB">
      <w:pPr>
        <w:rPr>
          <w:rStyle w:val="vkekvd"/>
          <w:lang w:val="ru-RU"/>
        </w:rPr>
      </w:pPr>
    </w:p>
    <w:p w14:paraId="0F10A356" w14:textId="77777777" w:rsidR="00ED17CB" w:rsidRDefault="00974C7D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C56CE05" w14:textId="77777777" w:rsidR="00ED17CB" w:rsidRDefault="00974C7D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792A5CFF" w14:textId="77777777" w:rsidR="00ED17CB" w:rsidRDefault="00974C7D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3EB13F8A" w14:textId="77777777" w:rsidR="00EE7E25" w:rsidRDefault="000709FB" w:rsidP="000709FB">
      <w:pPr>
        <w:pStyle w:val="3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Кыргызская Республика, </w:t>
      </w:r>
      <w:r w:rsidRPr="000709FB">
        <w:rPr>
          <w:b/>
          <w:bCs/>
          <w:sz w:val="24"/>
          <w:szCs w:val="24"/>
        </w:rPr>
        <w:t>Б</w:t>
      </w:r>
      <w:r w:rsidR="004A1FDB">
        <w:rPr>
          <w:b/>
          <w:bCs/>
          <w:sz w:val="24"/>
          <w:szCs w:val="24"/>
        </w:rPr>
        <w:t>а</w:t>
      </w:r>
      <w:r w:rsidRPr="000709FB">
        <w:rPr>
          <w:b/>
          <w:bCs/>
          <w:sz w:val="24"/>
          <w:szCs w:val="24"/>
        </w:rPr>
        <w:t>ткенская область, Лейлекский район, город Раззаков, ул.</w:t>
      </w:r>
      <w:r w:rsidR="004A1FDB">
        <w:rPr>
          <w:b/>
          <w:bCs/>
          <w:sz w:val="24"/>
          <w:szCs w:val="24"/>
        </w:rPr>
        <w:t xml:space="preserve"> </w:t>
      </w:r>
      <w:r w:rsidRPr="000709FB">
        <w:rPr>
          <w:b/>
          <w:bCs/>
          <w:sz w:val="24"/>
          <w:szCs w:val="24"/>
        </w:rPr>
        <w:t>Ж.Исаева, №5</w:t>
      </w:r>
    </w:p>
    <w:p w14:paraId="693E91E7" w14:textId="0F6206F3" w:rsidR="000709FB" w:rsidRPr="000709FB" w:rsidRDefault="000709FB" w:rsidP="000709FB">
      <w:pPr>
        <w:pStyle w:val="31"/>
        <w:jc w:val="both"/>
        <w:rPr>
          <w:b/>
          <w:bCs/>
          <w:sz w:val="24"/>
          <w:szCs w:val="24"/>
        </w:rPr>
      </w:pPr>
      <w:r w:rsidRPr="000709FB">
        <w:rPr>
          <w:b/>
          <w:bCs/>
          <w:sz w:val="24"/>
          <w:szCs w:val="24"/>
        </w:rPr>
        <w:t xml:space="preserve"> тел: +996 779117888</w:t>
      </w:r>
    </w:p>
    <w:p w14:paraId="0D7D8744" w14:textId="77777777" w:rsidR="00ED17CB" w:rsidRPr="001146C8" w:rsidRDefault="00974C7D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pacing w:val="-3"/>
          <w:sz w:val="24"/>
          <w:szCs w:val="24"/>
          <w:lang w:val="en-US"/>
        </w:rPr>
        <w:t>e</w:t>
      </w:r>
      <w:r w:rsidRPr="001146C8">
        <w:rPr>
          <w:b/>
          <w:bCs/>
          <w:spacing w:val="-3"/>
          <w:sz w:val="24"/>
          <w:szCs w:val="24"/>
        </w:rPr>
        <w:t>-</w:t>
      </w:r>
      <w:r>
        <w:rPr>
          <w:b/>
          <w:bCs/>
          <w:spacing w:val="-3"/>
          <w:sz w:val="24"/>
          <w:szCs w:val="24"/>
          <w:lang w:val="en-US"/>
        </w:rPr>
        <w:t>mail</w:t>
      </w:r>
      <w:r w:rsidRPr="001146C8">
        <w:rPr>
          <w:b/>
          <w:bCs/>
          <w:spacing w:val="-3"/>
          <w:sz w:val="24"/>
          <w:szCs w:val="24"/>
        </w:rPr>
        <w:t xml:space="preserve">: </w:t>
      </w:r>
      <w:hyperlink r:id="rId11" w:history="1">
        <w:r w:rsidR="00C35BF3" w:rsidRPr="00C35BF3">
          <w:rPr>
            <w:rStyle w:val="a3"/>
            <w:rFonts w:cs="Times New Roman"/>
            <w:b/>
            <w:sz w:val="24"/>
            <w:szCs w:val="24"/>
            <w:u w:color="0000FF"/>
            <w:lang w:val="en-US"/>
          </w:rPr>
          <w:t>madina</w:t>
        </w:r>
        <w:r w:rsidR="00C35BF3" w:rsidRPr="001146C8">
          <w:rPr>
            <w:rStyle w:val="a3"/>
            <w:rFonts w:cs="Times New Roman"/>
            <w:b/>
            <w:sz w:val="24"/>
            <w:szCs w:val="24"/>
            <w:u w:color="0000FF"/>
          </w:rPr>
          <w:t>.</w:t>
        </w:r>
        <w:r w:rsidR="00C35BF3" w:rsidRPr="00C35BF3">
          <w:rPr>
            <w:rStyle w:val="a3"/>
            <w:rFonts w:cs="Times New Roman"/>
            <w:b/>
            <w:sz w:val="24"/>
            <w:szCs w:val="24"/>
            <w:u w:color="0000FF"/>
            <w:lang w:val="en-US"/>
          </w:rPr>
          <w:t>maturaimova</w:t>
        </w:r>
        <w:r w:rsidR="00C35BF3" w:rsidRPr="001146C8">
          <w:rPr>
            <w:rStyle w:val="a3"/>
            <w:rFonts w:cs="Times New Roman"/>
            <w:b/>
            <w:sz w:val="24"/>
            <w:szCs w:val="24"/>
            <w:u w:color="0000FF"/>
          </w:rPr>
          <w:t>.</w:t>
        </w:r>
        <w:r w:rsidR="00C35BF3" w:rsidRPr="00C35BF3">
          <w:rPr>
            <w:rStyle w:val="a3"/>
            <w:rFonts w:cs="Times New Roman"/>
            <w:b/>
            <w:sz w:val="24"/>
            <w:szCs w:val="24"/>
            <w:u w:color="0000FF"/>
            <w:lang w:val="en-US"/>
          </w:rPr>
          <w:t>ch</w:t>
        </w:r>
        <w:r w:rsidR="00C35BF3" w:rsidRPr="001146C8">
          <w:rPr>
            <w:rStyle w:val="a3"/>
            <w:rFonts w:cs="Times New Roman"/>
            <w:b/>
            <w:sz w:val="24"/>
            <w:szCs w:val="24"/>
            <w:u w:color="0000FF"/>
          </w:rPr>
          <w:t>@</w:t>
        </w:r>
        <w:r w:rsidR="00C35BF3" w:rsidRPr="00C35BF3">
          <w:rPr>
            <w:rStyle w:val="a3"/>
            <w:rFonts w:cs="Times New Roman"/>
            <w:b/>
            <w:sz w:val="24"/>
            <w:szCs w:val="24"/>
            <w:u w:color="0000FF"/>
            <w:lang w:val="en-US"/>
          </w:rPr>
          <w:t>gmail</w:t>
        </w:r>
        <w:r w:rsidR="00C35BF3" w:rsidRPr="001146C8">
          <w:rPr>
            <w:rStyle w:val="a3"/>
            <w:rFonts w:cs="Times New Roman"/>
            <w:b/>
            <w:sz w:val="24"/>
            <w:szCs w:val="24"/>
            <w:u w:color="0000FF"/>
          </w:rPr>
          <w:t>.</w:t>
        </w:r>
        <w:r w:rsidR="00C35BF3" w:rsidRPr="00C35BF3">
          <w:rPr>
            <w:rStyle w:val="a3"/>
            <w:rFonts w:cs="Times New Roman"/>
            <w:b/>
            <w:sz w:val="24"/>
            <w:szCs w:val="24"/>
            <w:u w:color="0000FF"/>
            <w:lang w:val="en-US"/>
          </w:rPr>
          <w:t>com</w:t>
        </w:r>
      </w:hyperlink>
      <w:r w:rsidRPr="001146C8">
        <w:rPr>
          <w:b/>
          <w:bCs/>
          <w:sz w:val="24"/>
          <w:szCs w:val="24"/>
        </w:rPr>
        <w:t xml:space="preserve">, </w:t>
      </w:r>
      <w:hyperlink r:id="rId12" w:history="1">
        <w:r>
          <w:rPr>
            <w:rStyle w:val="Hyperlink2"/>
            <w:rFonts w:eastAsia="Arial Unicode MS"/>
          </w:rPr>
          <w:t>pmg</w:t>
        </w:r>
        <w:r w:rsidRPr="001146C8">
          <w:rPr>
            <w:rStyle w:val="Hyperlink2"/>
            <w:rFonts w:eastAsia="Arial Unicode MS"/>
            <w:lang w:val="ru-RU"/>
          </w:rPr>
          <w:t>2@</w:t>
        </w:r>
        <w:r>
          <w:rPr>
            <w:rStyle w:val="Hyperlink2"/>
            <w:rFonts w:eastAsia="Arial Unicode MS"/>
          </w:rPr>
          <w:t>aris</w:t>
        </w:r>
        <w:r w:rsidRPr="001146C8">
          <w:rPr>
            <w:rStyle w:val="Hyperlink2"/>
            <w:rFonts w:eastAsia="Arial Unicode MS"/>
            <w:lang w:val="ru-RU"/>
          </w:rPr>
          <w:t>.</w:t>
        </w:r>
        <w:r>
          <w:rPr>
            <w:rStyle w:val="Hyperlink2"/>
            <w:rFonts w:eastAsia="Arial Unicode MS"/>
          </w:rPr>
          <w:t>kg</w:t>
        </w:r>
      </w:hyperlink>
      <w:r w:rsidRPr="001146C8">
        <w:rPr>
          <w:b/>
          <w:bCs/>
          <w:sz w:val="24"/>
          <w:szCs w:val="24"/>
        </w:rPr>
        <w:t xml:space="preserve"> </w:t>
      </w:r>
    </w:p>
    <w:p w14:paraId="23BAFDDE" w14:textId="77777777" w:rsidR="00ED17CB" w:rsidRPr="001146C8" w:rsidRDefault="00ED17CB">
      <w:pPr>
        <w:pStyle w:val="31"/>
        <w:spacing w:after="0"/>
        <w:jc w:val="both"/>
        <w:rPr>
          <w:b/>
          <w:bCs/>
          <w:sz w:val="24"/>
          <w:szCs w:val="24"/>
        </w:rPr>
      </w:pPr>
    </w:p>
    <w:p w14:paraId="57A9F009" w14:textId="77777777" w:rsidR="00ED17CB" w:rsidRDefault="00974C7D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2D6A6090" w14:textId="77777777" w:rsidR="00ED17CB" w:rsidRDefault="00974C7D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5073F3D" w14:textId="77777777" w:rsidR="00ED17CB" w:rsidRDefault="00974C7D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</w:t>
      </w:r>
      <w:r>
        <w:rPr>
          <w:lang w:val="ru-RU"/>
        </w:rPr>
        <w:lastRenderedPageBreak/>
        <w:t xml:space="preserve">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6211F993" w14:textId="77777777" w:rsidR="00ED17CB" w:rsidRDefault="00974C7D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66A06440" w14:textId="77777777" w:rsidR="00ED17CB" w:rsidRDefault="00974C7D">
      <w:pPr>
        <w:pStyle w:val="a9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3232E203" w14:textId="77777777" w:rsidR="00ED17CB" w:rsidRDefault="00ED17CB">
      <w:pPr>
        <w:pStyle w:val="a9"/>
        <w:spacing w:line="276" w:lineRule="auto"/>
        <w:ind w:left="0"/>
        <w:rPr>
          <w:rStyle w:val="vkekvd"/>
          <w:lang w:val="ru-RU"/>
        </w:rPr>
      </w:pPr>
    </w:p>
    <w:p w14:paraId="6515631B" w14:textId="77777777" w:rsidR="00C35BF3" w:rsidRDefault="00974C7D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>Индивидуальный пр</w:t>
      </w:r>
      <w:r w:rsidR="00C35BF3">
        <w:rPr>
          <w:b/>
          <w:bCs/>
          <w:lang w:val="ru-RU"/>
        </w:rPr>
        <w:t xml:space="preserve">едприниматель             </w:t>
      </w:r>
      <w:r w:rsidR="001146C8">
        <w:rPr>
          <w:b/>
          <w:bCs/>
          <w:noProof/>
          <w:sz w:val="36"/>
          <w:szCs w:val="36"/>
          <w:lang w:val="ru-RU"/>
        </w:rPr>
        <w:drawing>
          <wp:inline distT="0" distB="0" distL="0" distR="0" wp14:anchorId="072C4EDC" wp14:editId="49D9FDBA">
            <wp:extent cx="513978" cy="875925"/>
            <wp:effectExtent l="0" t="952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60513_135552.jpg"/>
                    <pic:cNvPicPr/>
                  </pic:nvPicPr>
                  <pic:blipFill rotWithShape="1"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1" t="15116" r="23236" b="18694"/>
                    <a:stretch/>
                  </pic:blipFill>
                  <pic:spPr bwMode="auto">
                    <a:xfrm rot="16200000">
                      <a:off x="0" y="0"/>
                      <a:ext cx="525896" cy="896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5BF3" w:rsidRPr="00C142B7">
        <w:rPr>
          <w:b/>
          <w:bCs/>
          <w:sz w:val="36"/>
          <w:szCs w:val="36"/>
          <w:lang w:val="ru-RU"/>
        </w:rPr>
        <w:t xml:space="preserve"> </w:t>
      </w:r>
      <w:r w:rsidR="001146C8">
        <w:rPr>
          <w:b/>
          <w:bCs/>
          <w:sz w:val="36"/>
          <w:szCs w:val="36"/>
          <w:lang w:val="ru-RU"/>
        </w:rPr>
        <w:t xml:space="preserve">      </w:t>
      </w:r>
      <w:r w:rsidR="00C35BF3" w:rsidRPr="00C35BF3">
        <w:rPr>
          <w:b/>
          <w:bCs/>
          <w:sz w:val="28"/>
          <w:szCs w:val="28"/>
          <w:lang w:val="ru-RU"/>
        </w:rPr>
        <w:t>Матураимова М.Ш.</w:t>
      </w:r>
      <w:r w:rsidRPr="00C35BF3">
        <w:rPr>
          <w:b/>
          <w:bCs/>
          <w:sz w:val="28"/>
          <w:szCs w:val="28"/>
          <w:lang w:val="ru-RU"/>
        </w:rPr>
        <w:t xml:space="preserve">       </w:t>
      </w:r>
    </w:p>
    <w:p w14:paraId="0087F0BC" w14:textId="77777777" w:rsidR="00ED17CB" w:rsidRPr="00C35BF3" w:rsidRDefault="00C35BF3">
      <w:pPr>
        <w:pStyle w:val="a9"/>
        <w:spacing w:line="276" w:lineRule="auto"/>
        <w:ind w:left="0"/>
        <w:rPr>
          <w:b/>
          <w:bCs/>
          <w:lang w:val="ru-RU"/>
        </w:rPr>
      </w:pPr>
      <w:r w:rsidRPr="00C35BF3">
        <w:rPr>
          <w:b/>
          <w:bCs/>
          <w:lang w:val="ru-RU"/>
        </w:rPr>
        <w:t xml:space="preserve">                                                                                           </w:t>
      </w:r>
      <w:r w:rsidR="00974C7D">
        <w:rPr>
          <w:b/>
          <w:bCs/>
          <w:sz w:val="14"/>
          <w:szCs w:val="14"/>
          <w:lang w:val="ru-RU"/>
        </w:rPr>
        <w:t xml:space="preserve"> </w:t>
      </w:r>
      <w:bookmarkEnd w:id="2"/>
    </w:p>
    <w:p w14:paraId="7A2AFB50" w14:textId="77777777" w:rsidR="00ED17CB" w:rsidRDefault="00ED17CB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DF833E8" w14:textId="77777777" w:rsidR="00ED17CB" w:rsidRPr="005A39F1" w:rsidRDefault="00974C7D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15EC3CCD" w14:textId="77777777" w:rsidR="00ED17CB" w:rsidRDefault="00974C7D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22E53F12" w14:textId="77777777" w:rsidR="00ED17CB" w:rsidRDefault="00974C7D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4FB14AAA" w14:textId="77777777" w:rsidR="00ED17CB" w:rsidRDefault="00974C7D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5F8A2D47" w14:textId="77777777" w:rsidR="00ED17CB" w:rsidRDefault="00ED17CB">
      <w:pPr>
        <w:jc w:val="center"/>
        <w:rPr>
          <w:b/>
          <w:bCs/>
          <w:lang w:val="ru-RU"/>
        </w:rPr>
      </w:pPr>
    </w:p>
    <w:p w14:paraId="52F7EE9C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0C89AD25" w14:textId="77777777" w:rsidR="00ED17CB" w:rsidRDefault="00ED17CB">
      <w:pPr>
        <w:jc w:val="both"/>
        <w:rPr>
          <w:rStyle w:val="vkekvd"/>
          <w:lang w:val="ru-RU"/>
        </w:rPr>
      </w:pPr>
    </w:p>
    <w:p w14:paraId="18C40916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339D3DA7" w14:textId="77777777" w:rsidR="00ED17CB" w:rsidRDefault="00ED17CB">
      <w:pPr>
        <w:jc w:val="both"/>
        <w:rPr>
          <w:rStyle w:val="vkekvd"/>
          <w:lang w:val="ru-RU"/>
        </w:rPr>
      </w:pPr>
    </w:p>
    <w:p w14:paraId="3252ED09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325C430B" w14:textId="77777777" w:rsidR="00ED17CB" w:rsidRDefault="00ED17CB">
      <w:pPr>
        <w:jc w:val="both"/>
        <w:rPr>
          <w:rStyle w:val="vkekvd"/>
          <w:lang w:val="ru-RU"/>
        </w:rPr>
      </w:pPr>
    </w:p>
    <w:p w14:paraId="1884CF7F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3A18EE17" w14:textId="77777777" w:rsidR="00ED17CB" w:rsidRDefault="00ED17CB">
      <w:pPr>
        <w:jc w:val="both"/>
        <w:rPr>
          <w:rStyle w:val="vkekvd"/>
          <w:lang w:val="ru-RU"/>
        </w:rPr>
      </w:pPr>
    </w:p>
    <w:p w14:paraId="6972AF9C" w14:textId="77777777" w:rsidR="00ED17CB" w:rsidRDefault="00974C7D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6FC7E9E8" w14:textId="77777777" w:rsidR="00ED17CB" w:rsidRDefault="00974C7D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63655B3F" w14:textId="77777777" w:rsidR="00ED17CB" w:rsidRDefault="00ED17CB">
      <w:pPr>
        <w:jc w:val="both"/>
        <w:rPr>
          <w:rStyle w:val="vkekvd"/>
          <w:lang w:val="ru-RU"/>
        </w:rPr>
      </w:pPr>
    </w:p>
    <w:p w14:paraId="426A645E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69933E2" w14:textId="77777777" w:rsidR="00ED17CB" w:rsidRDefault="00ED17CB">
      <w:pPr>
        <w:jc w:val="both"/>
        <w:rPr>
          <w:rStyle w:val="vkekvd"/>
          <w:lang w:val="ru-RU"/>
        </w:rPr>
      </w:pPr>
    </w:p>
    <w:p w14:paraId="3E680E63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38FCC907" w14:textId="77777777" w:rsidR="00ED17CB" w:rsidRDefault="00ED17CB">
      <w:pPr>
        <w:jc w:val="both"/>
        <w:rPr>
          <w:rStyle w:val="vkekvd"/>
          <w:lang w:val="ru-RU"/>
        </w:rPr>
      </w:pPr>
    </w:p>
    <w:p w14:paraId="54B8DBF2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52DABAEA" w14:textId="77777777" w:rsidR="00ED17CB" w:rsidRDefault="00ED17CB">
      <w:pPr>
        <w:jc w:val="both"/>
        <w:rPr>
          <w:rStyle w:val="vkekvd"/>
          <w:lang w:val="ru-RU"/>
        </w:rPr>
      </w:pPr>
    </w:p>
    <w:p w14:paraId="2C418158" w14:textId="77777777" w:rsidR="00ED17CB" w:rsidRDefault="00974C7D">
      <w:pPr>
        <w:pStyle w:val="a9"/>
        <w:numPr>
          <w:ilvl w:val="0"/>
          <w:numId w:val="12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680BDABE" w14:textId="77777777" w:rsidR="00ED17CB" w:rsidRDefault="00974C7D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29D399B2" w14:textId="77777777" w:rsidR="00ED17CB" w:rsidRDefault="00974C7D">
      <w:pPr>
        <w:pStyle w:val="30"/>
        <w:keepNext w:val="0"/>
        <w:keepLines w:val="0"/>
        <w:numPr>
          <w:ilvl w:val="2"/>
          <w:numId w:val="1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35BC0001" w14:textId="77777777" w:rsidR="00ED17CB" w:rsidRDefault="00974C7D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08590500" w14:textId="77777777" w:rsidR="00ED17CB" w:rsidRDefault="00974C7D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5A219449" w14:textId="77777777" w:rsidR="00ED17CB" w:rsidRDefault="00974C7D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554292B4" w14:textId="77777777" w:rsidR="00ED17CB" w:rsidRDefault="00974C7D">
      <w:pPr>
        <w:pStyle w:val="a9"/>
        <w:numPr>
          <w:ilvl w:val="2"/>
          <w:numId w:val="1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7602E997" w14:textId="77777777" w:rsidR="00ED17CB" w:rsidRDefault="00974C7D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68C83CC4" w14:textId="77777777" w:rsidR="00ED17CB" w:rsidRDefault="00974C7D">
      <w:pPr>
        <w:pStyle w:val="30"/>
        <w:keepNext w:val="0"/>
        <w:keepLines w:val="0"/>
        <w:numPr>
          <w:ilvl w:val="2"/>
          <w:numId w:val="19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64D00F3B" w14:textId="77777777" w:rsidR="00ED17CB" w:rsidRDefault="00974C7D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1CE53715" w14:textId="77777777" w:rsidR="00ED17CB" w:rsidRDefault="00974C7D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207EE2A5" w14:textId="77777777" w:rsidR="00ED17CB" w:rsidRDefault="00974C7D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отношении остальных товаров, Покупатель может: </w:t>
      </w:r>
    </w:p>
    <w:p w14:paraId="3EC98864" w14:textId="77777777" w:rsidR="00ED17CB" w:rsidRDefault="00974C7D">
      <w:pPr>
        <w:pStyle w:val="40"/>
        <w:keepNext w:val="0"/>
        <w:numPr>
          <w:ilvl w:val="3"/>
          <w:numId w:val="2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548243DC" w14:textId="77777777" w:rsidR="00ED17CB" w:rsidRDefault="00974C7D">
      <w:pPr>
        <w:pStyle w:val="a9"/>
        <w:numPr>
          <w:ilvl w:val="3"/>
          <w:numId w:val="2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24723F77" w14:textId="77777777" w:rsidR="00ED17CB" w:rsidRDefault="00974C7D">
      <w:pPr>
        <w:numPr>
          <w:ilvl w:val="0"/>
          <w:numId w:val="2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4DF98B53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7962D9D9" w14:textId="77777777" w:rsidR="00ED17CB" w:rsidRDefault="00ED17CB">
      <w:pPr>
        <w:jc w:val="both"/>
        <w:rPr>
          <w:rStyle w:val="vkekvd"/>
          <w:lang w:val="ru-RU"/>
        </w:rPr>
      </w:pPr>
    </w:p>
    <w:p w14:paraId="604C4CD8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6A2CF3C7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5990F60E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293C4BFB" w14:textId="77777777" w:rsidR="00ED17CB" w:rsidRDefault="00ED17CB">
      <w:pPr>
        <w:jc w:val="both"/>
        <w:rPr>
          <w:rStyle w:val="vkekvd"/>
          <w:lang w:val="ru-RU"/>
        </w:rPr>
      </w:pPr>
    </w:p>
    <w:p w14:paraId="093BAE4F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519AC32C" w14:textId="77777777" w:rsidR="00ED17CB" w:rsidRDefault="00ED17CB">
      <w:pPr>
        <w:jc w:val="both"/>
        <w:rPr>
          <w:rStyle w:val="vkekvd"/>
          <w:lang w:val="ru-RU"/>
        </w:rPr>
      </w:pPr>
    </w:p>
    <w:p w14:paraId="393E4AD9" w14:textId="77777777" w:rsidR="00ED17CB" w:rsidRDefault="00ED17CB">
      <w:pPr>
        <w:jc w:val="both"/>
        <w:rPr>
          <w:rStyle w:val="vkekvd"/>
          <w:lang w:val="ru-RU"/>
        </w:rPr>
      </w:pPr>
    </w:p>
    <w:p w14:paraId="25CA34D6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5959AC97" w14:textId="77777777" w:rsidR="00ED17CB" w:rsidRDefault="00974C7D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603EF532" w14:textId="77777777" w:rsidR="00ED17CB" w:rsidRDefault="00ED17CB">
      <w:pPr>
        <w:jc w:val="both"/>
        <w:rPr>
          <w:rStyle w:val="vkekvd"/>
          <w:lang w:val="ru-RU"/>
        </w:rPr>
      </w:pPr>
    </w:p>
    <w:p w14:paraId="6A515EEC" w14:textId="77777777" w:rsidR="00ED17CB" w:rsidRDefault="00ED17CB">
      <w:pPr>
        <w:pBdr>
          <w:bottom w:val="single" w:sz="12" w:space="1" w:color="auto"/>
        </w:pBdr>
        <w:jc w:val="both"/>
        <w:rPr>
          <w:lang w:val="ru-RU"/>
        </w:rPr>
      </w:pPr>
    </w:p>
    <w:p w14:paraId="4EB362D1" w14:textId="77777777" w:rsidR="002A67B9" w:rsidRDefault="002A67B9">
      <w:pPr>
        <w:pBdr>
          <w:top w:val="none" w:sz="0" w:space="0" w:color="auto"/>
        </w:pBdr>
        <w:jc w:val="both"/>
        <w:rPr>
          <w:lang w:val="ru-RU"/>
        </w:rPr>
      </w:pPr>
    </w:p>
    <w:p w14:paraId="52E2D905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63AC80A3" w14:textId="77777777" w:rsidR="002A67B9" w:rsidRDefault="002A67B9">
      <w:pPr>
        <w:jc w:val="both"/>
        <w:rPr>
          <w:lang w:val="ru-RU"/>
        </w:rPr>
      </w:pPr>
    </w:p>
    <w:p w14:paraId="6BCFD5AA" w14:textId="77777777" w:rsidR="002A67B9" w:rsidRDefault="002A67B9">
      <w:pPr>
        <w:jc w:val="both"/>
        <w:rPr>
          <w:lang w:val="ru-RU"/>
        </w:rPr>
      </w:pPr>
    </w:p>
    <w:p w14:paraId="1F44BC8B" w14:textId="77777777" w:rsidR="002A67B9" w:rsidRDefault="002A67B9">
      <w:pPr>
        <w:jc w:val="both"/>
        <w:rPr>
          <w:lang w:val="ru-RU"/>
        </w:rPr>
      </w:pPr>
    </w:p>
    <w:p w14:paraId="2B01D59F" w14:textId="77777777" w:rsidR="002A67B9" w:rsidRDefault="002A67B9">
      <w:pPr>
        <w:jc w:val="both"/>
        <w:rPr>
          <w:lang w:val="ru-RU"/>
        </w:rPr>
      </w:pPr>
    </w:p>
    <w:p w14:paraId="006D064A" w14:textId="77777777" w:rsidR="002A67B9" w:rsidRDefault="002A67B9">
      <w:pPr>
        <w:jc w:val="both"/>
        <w:rPr>
          <w:lang w:val="ru-RU"/>
        </w:rPr>
      </w:pPr>
    </w:p>
    <w:p w14:paraId="7196E9F8" w14:textId="77777777" w:rsidR="002A67B9" w:rsidRDefault="002A67B9">
      <w:pPr>
        <w:jc w:val="both"/>
        <w:rPr>
          <w:lang w:val="ru-RU"/>
        </w:rPr>
      </w:pPr>
    </w:p>
    <w:p w14:paraId="459ACBED" w14:textId="77777777" w:rsidR="002A67B9" w:rsidRDefault="002A67B9">
      <w:pPr>
        <w:jc w:val="both"/>
        <w:rPr>
          <w:lang w:val="ru-RU"/>
        </w:rPr>
      </w:pPr>
    </w:p>
    <w:p w14:paraId="5E8E19A3" w14:textId="77777777" w:rsidR="002A67B9" w:rsidRDefault="002A67B9">
      <w:pPr>
        <w:jc w:val="both"/>
        <w:rPr>
          <w:lang w:val="ru-RU"/>
        </w:rPr>
      </w:pPr>
    </w:p>
    <w:p w14:paraId="0C7A7A8E" w14:textId="77777777" w:rsidR="002A67B9" w:rsidRDefault="002A67B9">
      <w:pPr>
        <w:jc w:val="both"/>
        <w:rPr>
          <w:lang w:val="ru-RU"/>
        </w:rPr>
      </w:pPr>
    </w:p>
    <w:p w14:paraId="51BC421F" w14:textId="77777777" w:rsidR="002A67B9" w:rsidRDefault="002A67B9">
      <w:pPr>
        <w:jc w:val="both"/>
        <w:rPr>
          <w:lang w:val="ru-RU"/>
        </w:rPr>
      </w:pPr>
    </w:p>
    <w:p w14:paraId="3E41835E" w14:textId="77777777" w:rsidR="002A67B9" w:rsidRDefault="002A67B9">
      <w:pPr>
        <w:jc w:val="both"/>
        <w:rPr>
          <w:lang w:val="ru-RU"/>
        </w:rPr>
      </w:pPr>
    </w:p>
    <w:p w14:paraId="72597A66" w14:textId="77777777" w:rsidR="002A67B9" w:rsidRDefault="002A67B9">
      <w:pPr>
        <w:jc w:val="both"/>
        <w:rPr>
          <w:lang w:val="ru-RU"/>
        </w:rPr>
      </w:pPr>
    </w:p>
    <w:p w14:paraId="6DB97F4E" w14:textId="77777777" w:rsidR="002A67B9" w:rsidRDefault="002A67B9">
      <w:pPr>
        <w:jc w:val="both"/>
        <w:rPr>
          <w:lang w:val="ru-RU"/>
        </w:rPr>
      </w:pPr>
    </w:p>
    <w:p w14:paraId="0055D50B" w14:textId="77777777" w:rsidR="002A67B9" w:rsidRDefault="002A67B9">
      <w:pPr>
        <w:jc w:val="both"/>
        <w:rPr>
          <w:lang w:val="ru-RU"/>
        </w:rPr>
      </w:pPr>
    </w:p>
    <w:p w14:paraId="77DAA44A" w14:textId="77777777" w:rsidR="002A67B9" w:rsidRDefault="002A67B9">
      <w:pPr>
        <w:jc w:val="both"/>
        <w:rPr>
          <w:lang w:val="ru-RU"/>
        </w:rPr>
      </w:pPr>
    </w:p>
    <w:p w14:paraId="19DDABEA" w14:textId="77777777" w:rsidR="002A67B9" w:rsidRDefault="002A67B9">
      <w:pPr>
        <w:jc w:val="both"/>
        <w:rPr>
          <w:lang w:val="ru-RU"/>
        </w:rPr>
      </w:pPr>
    </w:p>
    <w:p w14:paraId="6818E9A0" w14:textId="77777777" w:rsidR="002A67B9" w:rsidRDefault="002A67B9">
      <w:pPr>
        <w:jc w:val="both"/>
        <w:rPr>
          <w:lang w:val="ru-RU"/>
        </w:rPr>
      </w:pPr>
    </w:p>
    <w:p w14:paraId="1EC7931E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6963A044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2E083DA6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0D31E731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4E7F0D21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7B278C04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37337E46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4D8010FB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451846F3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4F66A2FB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2F8754B2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75C8FE83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3AD8DD3A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2CABDACE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57F5D76B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0D5601C2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378E39CE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664C74DE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1E2C4B1B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244A1836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498F9B72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254B375D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5197A12F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410F5CF8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056E6838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77A0E2D0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722A47C9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5B10DE88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3135F2A1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7DA9E18D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793EE0F8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7C4988F2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2C1799B0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206FAC76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7737F531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38C66032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2D6540B2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206FC109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7A4D3DF9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004F7325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03010552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5935DB14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022270A4" w14:textId="77777777" w:rsidR="002A67B9" w:rsidRDefault="002A67B9" w:rsidP="002A67B9">
      <w:pPr>
        <w:jc w:val="center"/>
        <w:rPr>
          <w:b/>
          <w:bCs/>
          <w:lang w:val="ru-RU"/>
        </w:rPr>
      </w:pPr>
    </w:p>
    <w:p w14:paraId="7E47E3B8" w14:textId="77777777" w:rsidR="002A67B9" w:rsidRDefault="002A67B9" w:rsidP="002A67B9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26F80721" w14:textId="77777777" w:rsidR="002A67B9" w:rsidRDefault="002A67B9" w:rsidP="002A67B9">
      <w:pPr>
        <w:jc w:val="both"/>
        <w:rPr>
          <w:rStyle w:val="vkekvd"/>
          <w:lang w:val="ru-RU"/>
        </w:rPr>
      </w:pPr>
    </w:p>
    <w:p w14:paraId="14363C28" w14:textId="77777777" w:rsidR="002A67B9" w:rsidRDefault="002A67B9" w:rsidP="002A67B9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4E01C0">
        <w:rPr>
          <w:b/>
          <w:bCs/>
          <w:lang w:val="ru-RU"/>
        </w:rPr>
        <w:t xml:space="preserve">Второй </w:t>
      </w:r>
      <w:r>
        <w:rPr>
          <w:lang w:val="ru-RU"/>
        </w:rPr>
        <w:t>Проект Регионального Экономического Развития (ПРЭР-2)</w:t>
      </w:r>
    </w:p>
    <w:p w14:paraId="7FAE82B9" w14:textId="77777777" w:rsidR="002A67B9" w:rsidRDefault="002A67B9" w:rsidP="002A67B9">
      <w:pPr>
        <w:ind w:left="2160" w:hanging="2160"/>
        <w:jc w:val="both"/>
        <w:rPr>
          <w:lang w:val="ru-RU"/>
        </w:rPr>
      </w:pPr>
    </w:p>
    <w:p w14:paraId="64D9FC40" w14:textId="77777777" w:rsidR="002A67B9" w:rsidRDefault="002A67B9" w:rsidP="002A67B9">
      <w:pPr>
        <w:ind w:left="1620" w:hanging="1620"/>
        <w:jc w:val="both"/>
        <w:rPr>
          <w:b/>
          <w:bCs/>
          <w:lang w:val="ru-RU"/>
        </w:rPr>
      </w:pPr>
    </w:p>
    <w:tbl>
      <w:tblPr>
        <w:tblStyle w:val="TableNormal"/>
        <w:tblpPr w:leftFromText="180" w:rightFromText="180" w:vertAnchor="text" w:horzAnchor="margin" w:tblpY="298"/>
        <w:tblW w:w="104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6"/>
        <w:gridCol w:w="2226"/>
        <w:gridCol w:w="587"/>
        <w:gridCol w:w="1276"/>
        <w:gridCol w:w="967"/>
        <w:gridCol w:w="1576"/>
        <w:gridCol w:w="1556"/>
        <w:gridCol w:w="1571"/>
      </w:tblGrid>
      <w:tr w:rsidR="004E01C0" w14:paraId="76CF7E7F" w14:textId="77777777" w:rsidTr="004E01C0">
        <w:trPr>
          <w:trHeight w:val="312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F05A2" w14:textId="77777777" w:rsidR="004E01C0" w:rsidRDefault="004E01C0" w:rsidP="004E01C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6A77DE48" w14:textId="77777777" w:rsidR="004E01C0" w:rsidRDefault="004E01C0" w:rsidP="004E01C0">
            <w:pPr>
              <w:jc w:val="center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76679" w14:textId="77777777" w:rsidR="004E01C0" w:rsidRDefault="004E01C0" w:rsidP="004E01C0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2DC2A" w14:textId="77777777" w:rsidR="004E01C0" w:rsidRDefault="004E01C0" w:rsidP="004E01C0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5178A" w14:textId="77777777" w:rsidR="004E01C0" w:rsidRDefault="004E01C0" w:rsidP="004E01C0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4F2A2" w14:textId="77777777" w:rsidR="004E01C0" w:rsidRDefault="004E01C0" w:rsidP="004E01C0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0119" w14:textId="77777777" w:rsidR="004E01C0" w:rsidRPr="005A39F1" w:rsidRDefault="004E01C0" w:rsidP="004E01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00A87" w14:textId="77777777" w:rsidR="004E01C0" w:rsidRPr="005A39F1" w:rsidRDefault="004E01C0" w:rsidP="004E01C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5A00ACFD" w14:textId="77777777" w:rsidR="004E01C0" w:rsidRPr="005A39F1" w:rsidRDefault="004E01C0" w:rsidP="004E01C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66F95ED8" w14:textId="77777777" w:rsidR="004E01C0" w:rsidRDefault="004E01C0" w:rsidP="004E01C0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864C1" w14:textId="77777777" w:rsidR="004E01C0" w:rsidRDefault="004E01C0" w:rsidP="004E01C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47FE0340" w14:textId="77777777" w:rsidR="004E01C0" w:rsidRDefault="004E01C0" w:rsidP="004E01C0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4E01C0" w:rsidRPr="005A39F1" w14:paraId="635F81D6" w14:textId="77777777" w:rsidTr="004E01C0">
        <w:trPr>
          <w:trHeight w:val="378"/>
        </w:trPr>
        <w:tc>
          <w:tcPr>
            <w:tcW w:w="89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BC96" w14:textId="77777777" w:rsidR="004E01C0" w:rsidRPr="006D471A" w:rsidRDefault="004E01C0" w:rsidP="004E01C0">
            <w:pPr>
              <w:rPr>
                <w:b/>
                <w:lang w:val="ru-RU"/>
              </w:rPr>
            </w:pPr>
            <w:r>
              <w:rPr>
                <w:lang w:val="ru-RU"/>
              </w:rPr>
              <w:br/>
            </w:r>
            <w:r w:rsidRPr="006D471A">
              <w:rPr>
                <w:b/>
                <w:lang w:val="ru-RU"/>
              </w:rPr>
              <w:t xml:space="preserve">                                                                             Лот 1</w:t>
            </w:r>
            <w:r>
              <w:rPr>
                <w:b/>
                <w:lang w:val="ru-RU"/>
              </w:rPr>
              <w:t>-Строй материалы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37014" w14:textId="77777777" w:rsidR="004E01C0" w:rsidRDefault="004E01C0" w:rsidP="004E01C0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E01C0" w:rsidRPr="00EE7E25" w14:paraId="6153EF05" w14:textId="77777777" w:rsidTr="004E01C0">
        <w:trPr>
          <w:trHeight w:val="37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4CF06" w14:textId="77777777" w:rsidR="004E01C0" w:rsidRDefault="004E01C0" w:rsidP="004E01C0">
            <w:r>
              <w:t>1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702AD" w14:textId="77777777" w:rsidR="004E01C0" w:rsidRPr="00C66124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Окна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E9D75" w14:textId="77777777" w:rsidR="004E01C0" w:rsidRPr="00C66124" w:rsidRDefault="004E01C0" w:rsidP="004E01C0">
            <w:pPr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B8005" w14:textId="77777777" w:rsidR="004E01C0" w:rsidRPr="00306771" w:rsidRDefault="004E01C0" w:rsidP="004E01C0">
            <w:pPr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44,9м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B3D06" w14:textId="77777777" w:rsidR="004E01C0" w:rsidRPr="007A6894" w:rsidRDefault="004E01C0" w:rsidP="004E01C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0D6AA" w14:textId="77777777" w:rsidR="004E01C0" w:rsidRPr="007A6894" w:rsidRDefault="004E01C0" w:rsidP="004E01C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7F62C" w14:textId="77777777" w:rsidR="004E01C0" w:rsidRPr="007A6894" w:rsidRDefault="004E01C0" w:rsidP="004E01C0">
            <w:pPr>
              <w:rPr>
                <w:lang w:val="ru-RU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BDB96" w14:textId="77777777" w:rsidR="004E01C0" w:rsidRPr="005A39F1" w:rsidRDefault="004E01C0" w:rsidP="004E01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4E01C0" w:rsidRPr="005A39F1" w14:paraId="5B47F8F3" w14:textId="77777777" w:rsidTr="004E01C0">
        <w:trPr>
          <w:trHeight w:val="30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57160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B528F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Входные двери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AF3F8" w14:textId="77777777" w:rsidR="004E01C0" w:rsidRPr="00C66124" w:rsidRDefault="004E01C0" w:rsidP="004E01C0">
            <w:pPr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E3786" w14:textId="77777777" w:rsidR="004E01C0" w:rsidRPr="00306771" w:rsidRDefault="004E01C0" w:rsidP="004E01C0">
            <w:pPr>
              <w:rPr>
                <w:lang w:val="ru-RU"/>
              </w:rPr>
            </w:pPr>
            <w:r w:rsidRPr="00306771">
              <w:rPr>
                <w:lang w:val="ru-RU"/>
              </w:rPr>
              <w:t>4,326м</w:t>
            </w:r>
            <w:r w:rsidRPr="00306771">
              <w:rPr>
                <w:vertAlign w:val="superscript"/>
                <w:lang w:val="ru-RU"/>
              </w:rPr>
              <w:t>2</w:t>
            </w:r>
          </w:p>
          <w:p w14:paraId="385505FE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3B3EC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A259F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22A24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0CC777B4" w14:textId="77777777" w:rsidR="004E01C0" w:rsidRPr="005A39F1" w:rsidRDefault="004E01C0" w:rsidP="004E01C0">
            <w:pPr>
              <w:rPr>
                <w:lang w:val="ru-RU"/>
              </w:rPr>
            </w:pPr>
          </w:p>
        </w:tc>
      </w:tr>
      <w:tr w:rsidR="004E01C0" w:rsidRPr="005A39F1" w14:paraId="27C74FA1" w14:textId="77777777" w:rsidTr="004E01C0">
        <w:trPr>
          <w:trHeight w:val="52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3D5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0CF40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Между комнатные двери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BA13E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59CF1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2A617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A8059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A8E74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B37D3DA" w14:textId="77777777" w:rsidR="004E01C0" w:rsidRPr="005A39F1" w:rsidRDefault="004E01C0" w:rsidP="004E01C0">
            <w:pPr>
              <w:rPr>
                <w:lang w:val="ru-RU"/>
              </w:rPr>
            </w:pPr>
          </w:p>
        </w:tc>
      </w:tr>
      <w:tr w:rsidR="004E01C0" w:rsidRPr="005A39F1" w14:paraId="6A08C3DE" w14:textId="77777777" w:rsidTr="004E01C0">
        <w:trPr>
          <w:trHeight w:val="525"/>
        </w:trPr>
        <w:tc>
          <w:tcPr>
            <w:tcW w:w="89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689AA" w14:textId="77777777" w:rsidR="004E01C0" w:rsidRPr="00A01763" w:rsidRDefault="004E01C0" w:rsidP="004E01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</w:t>
            </w:r>
            <w:r w:rsidRPr="00A01763">
              <w:rPr>
                <w:b/>
                <w:lang w:val="ru-RU"/>
              </w:rPr>
              <w:t>Всего Лот</w:t>
            </w:r>
            <w:r>
              <w:rPr>
                <w:b/>
                <w:lang w:val="ru-RU"/>
              </w:rPr>
              <w:t xml:space="preserve"> </w:t>
            </w:r>
            <w:r w:rsidRPr="00A01763">
              <w:rPr>
                <w:b/>
                <w:lang w:val="ru-RU"/>
              </w:rPr>
              <w:t>1</w:t>
            </w: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411BFEBF" w14:textId="77777777" w:rsidR="004E01C0" w:rsidRPr="005A39F1" w:rsidRDefault="004E01C0" w:rsidP="004E01C0">
            <w:pPr>
              <w:rPr>
                <w:lang w:val="ru-RU"/>
              </w:rPr>
            </w:pPr>
          </w:p>
        </w:tc>
      </w:tr>
      <w:tr w:rsidR="004E01C0" w:rsidRPr="005A39F1" w14:paraId="5F07B461" w14:textId="77777777" w:rsidTr="004E01C0">
        <w:trPr>
          <w:trHeight w:val="525"/>
        </w:trPr>
        <w:tc>
          <w:tcPr>
            <w:tcW w:w="89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F1DB9" w14:textId="77777777" w:rsidR="004E01C0" w:rsidRPr="006D471A" w:rsidRDefault="004E01C0" w:rsidP="004E01C0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</w:t>
            </w:r>
            <w:r w:rsidRPr="006D471A">
              <w:rPr>
                <w:b/>
                <w:lang w:val="ru-RU"/>
              </w:rPr>
              <w:t>Лот 2</w:t>
            </w:r>
            <w:r>
              <w:rPr>
                <w:b/>
                <w:lang w:val="ru-RU"/>
              </w:rPr>
              <w:t>-Оборудования</w:t>
            </w: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0F3428A3" w14:textId="77777777" w:rsidR="004E01C0" w:rsidRPr="005A39F1" w:rsidRDefault="004E01C0" w:rsidP="004E01C0">
            <w:pPr>
              <w:rPr>
                <w:lang w:val="ru-RU"/>
              </w:rPr>
            </w:pPr>
          </w:p>
        </w:tc>
      </w:tr>
      <w:tr w:rsidR="004E01C0" w:rsidRPr="005A39F1" w14:paraId="28506558" w14:textId="77777777" w:rsidTr="004E01C0">
        <w:trPr>
          <w:trHeight w:val="956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FCBCC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33CB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Радиаторы отопления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1AEB1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77BC4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3E246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C69A0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D02ED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15563C34" w14:textId="77777777" w:rsidR="004E01C0" w:rsidRPr="005A39F1" w:rsidRDefault="004E01C0" w:rsidP="004E01C0">
            <w:pPr>
              <w:rPr>
                <w:lang w:val="ru-RU"/>
              </w:rPr>
            </w:pPr>
          </w:p>
        </w:tc>
      </w:tr>
      <w:tr w:rsidR="004E01C0" w:rsidRPr="005A39F1" w14:paraId="63BA5FDE" w14:textId="77777777" w:rsidTr="004E01C0">
        <w:trPr>
          <w:trHeight w:val="546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C9B44" w14:textId="77777777" w:rsidR="004E01C0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3F52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Раковины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2E86F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BB447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FEC58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AE32D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A352D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6326D4B0" w14:textId="77777777" w:rsidR="004E01C0" w:rsidRPr="005A39F1" w:rsidRDefault="004E01C0" w:rsidP="004E01C0">
            <w:pPr>
              <w:rPr>
                <w:lang w:val="ru-RU"/>
              </w:rPr>
            </w:pPr>
          </w:p>
        </w:tc>
      </w:tr>
      <w:tr w:rsidR="004E01C0" w:rsidRPr="005A39F1" w14:paraId="7C321327" w14:textId="77777777" w:rsidTr="004E01C0">
        <w:trPr>
          <w:trHeight w:val="54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CB21E" w14:textId="77777777" w:rsidR="004E01C0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A2D60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Водонагреватели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B74BE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980F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834AB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946F5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3FFBE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96F497" w14:textId="77777777" w:rsidR="004E01C0" w:rsidRPr="005A39F1" w:rsidRDefault="004E01C0" w:rsidP="004E01C0">
            <w:pPr>
              <w:rPr>
                <w:lang w:val="ru-RU"/>
              </w:rPr>
            </w:pPr>
          </w:p>
        </w:tc>
      </w:tr>
      <w:tr w:rsidR="004E01C0" w:rsidRPr="005A39F1" w14:paraId="7BBE0060" w14:textId="77777777" w:rsidTr="004E01C0">
        <w:trPr>
          <w:trHeight w:val="539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5B841" w14:textId="77777777" w:rsidR="004E01C0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5D78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Котел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0A5DB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76D32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4D834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70FD8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799DA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5760581" w14:textId="77777777" w:rsidR="004E01C0" w:rsidRPr="005A39F1" w:rsidRDefault="004E01C0" w:rsidP="004E01C0">
            <w:pPr>
              <w:rPr>
                <w:lang w:val="ru-RU"/>
              </w:rPr>
            </w:pPr>
          </w:p>
        </w:tc>
      </w:tr>
      <w:tr w:rsidR="004E01C0" w:rsidRPr="005A39F1" w14:paraId="54DC5801" w14:textId="77777777" w:rsidTr="004E01C0">
        <w:trPr>
          <w:trHeight w:val="393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14CE6" w14:textId="77777777" w:rsidR="004E01C0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EE4A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Тепловой насос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58BCF" w14:textId="77777777" w:rsidR="004E01C0" w:rsidRPr="005A39F1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17902" w14:textId="77777777" w:rsidR="004E01C0" w:rsidRDefault="004E01C0" w:rsidP="004E01C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034C48D4" w14:textId="77777777" w:rsidR="004E01C0" w:rsidRDefault="004E01C0" w:rsidP="004E01C0">
            <w:pPr>
              <w:rPr>
                <w:lang w:val="ru-RU"/>
              </w:rPr>
            </w:pPr>
          </w:p>
          <w:p w14:paraId="20928D50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3F48E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9C8CD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91273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F5A588" w14:textId="77777777" w:rsidR="004E01C0" w:rsidRPr="005A39F1" w:rsidRDefault="004E01C0" w:rsidP="004E01C0">
            <w:pPr>
              <w:rPr>
                <w:lang w:val="ru-RU"/>
              </w:rPr>
            </w:pPr>
          </w:p>
        </w:tc>
      </w:tr>
      <w:tr w:rsidR="004E01C0" w14:paraId="2F7966D4" w14:textId="77777777" w:rsidTr="004E01C0">
        <w:trPr>
          <w:gridAfter w:val="1"/>
          <w:wAfter w:w="1571" w:type="dxa"/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8F31C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6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33D5B" w14:textId="77777777" w:rsidR="004E01C0" w:rsidRDefault="004E01C0" w:rsidP="004E01C0">
            <w:pPr>
              <w:jc w:val="right"/>
              <w:rPr>
                <w:b/>
                <w:bCs/>
                <w:lang w:val="ru-RU"/>
              </w:rPr>
            </w:pPr>
            <w:r w:rsidRPr="00A01763">
              <w:rPr>
                <w:b/>
                <w:bCs/>
                <w:lang w:val="ru-RU"/>
              </w:rPr>
              <w:t xml:space="preserve">Всего Лот </w:t>
            </w:r>
            <w:r>
              <w:rPr>
                <w:b/>
                <w:bCs/>
                <w:lang w:val="ru-RU"/>
              </w:rPr>
              <w:t>2</w:t>
            </w:r>
            <w:r w:rsidRPr="00A01763">
              <w:rPr>
                <w:b/>
                <w:bCs/>
                <w:lang w:val="ru-RU"/>
              </w:rPr>
              <w:t xml:space="preserve">:      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5B123" w14:textId="77777777" w:rsidR="004E01C0" w:rsidRDefault="004E01C0" w:rsidP="004E01C0">
            <w:pPr>
              <w:rPr>
                <w:b/>
                <w:bCs/>
                <w:lang w:val="ru-RU"/>
              </w:rPr>
            </w:pPr>
          </w:p>
        </w:tc>
      </w:tr>
      <w:tr w:rsidR="004E01C0" w14:paraId="73BAA6E6" w14:textId="77777777" w:rsidTr="004E01C0">
        <w:trPr>
          <w:gridAfter w:val="1"/>
          <w:wAfter w:w="1571" w:type="dxa"/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AA80F" w14:textId="77777777" w:rsidR="004E01C0" w:rsidRPr="005A39F1" w:rsidRDefault="004E01C0" w:rsidP="004E01C0">
            <w:pPr>
              <w:rPr>
                <w:lang w:val="ru-RU"/>
              </w:rPr>
            </w:pPr>
          </w:p>
        </w:tc>
        <w:tc>
          <w:tcPr>
            <w:tcW w:w="6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E2783" w14:textId="77777777" w:rsidR="004E01C0" w:rsidRDefault="004E01C0" w:rsidP="004E01C0">
            <w:pP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E7AD2" w14:textId="77777777" w:rsidR="004E01C0" w:rsidRDefault="004E01C0" w:rsidP="004E01C0"/>
        </w:tc>
      </w:tr>
    </w:tbl>
    <w:p w14:paraId="5AA1B2E0" w14:textId="77777777" w:rsidR="00ED17CB" w:rsidRPr="005A39F1" w:rsidRDefault="002A67B9" w:rsidP="004E01C0">
      <w:pPr>
        <w:spacing w:before="75" w:after="75"/>
        <w:ind w:left="600" w:hanging="600"/>
        <w:rPr>
          <w:lang w:val="ru-RU"/>
        </w:rPr>
      </w:pPr>
      <w:r>
        <w:rPr>
          <w:u w:val="single"/>
          <w:lang w:val="ru-RU"/>
        </w:rPr>
        <w:t>Цены</w:t>
      </w:r>
      <w:r w:rsidRPr="001146C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</w:t>
      </w:r>
      <w:r w:rsidRPr="001146C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график</w:t>
      </w:r>
      <w:r w:rsidRPr="001146C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поставки</w:t>
      </w:r>
    </w:p>
    <w:p w14:paraId="085815D1" w14:textId="77777777" w:rsidR="00842B52" w:rsidRDefault="00842B52">
      <w:pPr>
        <w:jc w:val="center"/>
        <w:rPr>
          <w:b/>
          <w:bCs/>
          <w:lang w:val="ru-RU"/>
        </w:rPr>
      </w:pPr>
    </w:p>
    <w:p w14:paraId="3649AF9E" w14:textId="77777777" w:rsidR="00ED17CB" w:rsidRDefault="00974C7D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43E31F2F" w14:textId="77777777" w:rsidR="00ED17CB" w:rsidRDefault="00974C7D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7B301F4B" w14:textId="77777777" w:rsidR="00ED17CB" w:rsidRDefault="00ED17CB">
      <w:pPr>
        <w:jc w:val="both"/>
        <w:rPr>
          <w:rStyle w:val="vkekvd"/>
          <w:lang w:val="ru-RU"/>
        </w:rPr>
      </w:pPr>
    </w:p>
    <w:p w14:paraId="002D7C8E" w14:textId="77777777" w:rsidR="00ED17CB" w:rsidRDefault="00974C7D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6C10143F" w14:textId="77777777" w:rsidR="00ED17CB" w:rsidRDefault="00974C7D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3FE5ABBA" w14:textId="77777777" w:rsidR="00ED17CB" w:rsidRDefault="00ED17CB">
      <w:pPr>
        <w:jc w:val="both"/>
        <w:rPr>
          <w:rStyle w:val="vkekvd"/>
          <w:lang w:val="ru-RU"/>
        </w:rPr>
      </w:pPr>
    </w:p>
    <w:p w14:paraId="68F9C394" w14:textId="77777777" w:rsidR="00ED17CB" w:rsidRDefault="00974C7D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50D0E9C5" w14:textId="77777777" w:rsidR="00ED17CB" w:rsidRDefault="00ED17CB">
      <w:pPr>
        <w:jc w:val="both"/>
        <w:rPr>
          <w:rStyle w:val="vkekvd"/>
          <w:lang w:val="ru-RU"/>
        </w:rPr>
      </w:pPr>
    </w:p>
    <w:p w14:paraId="79A4FEB5" w14:textId="77777777" w:rsidR="00ED17CB" w:rsidRDefault="00974C7D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49CC6548" w14:textId="77777777" w:rsidR="00ED17CB" w:rsidRDefault="00ED17CB">
      <w:pPr>
        <w:jc w:val="both"/>
        <w:rPr>
          <w:rStyle w:val="vkekvd"/>
          <w:lang w:val="ru-RU"/>
        </w:rPr>
      </w:pPr>
    </w:p>
    <w:p w14:paraId="41565AFD" w14:textId="77777777" w:rsidR="00ED17CB" w:rsidRDefault="00974C7D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28ED81F7" w14:textId="77777777" w:rsidR="00ED17CB" w:rsidRDefault="00ED17CB">
      <w:pPr>
        <w:jc w:val="both"/>
        <w:rPr>
          <w:rStyle w:val="vkekvd"/>
          <w:lang w:val="ru-RU"/>
        </w:rPr>
      </w:pPr>
    </w:p>
    <w:p w14:paraId="3A9FA358" w14:textId="77777777" w:rsidR="00ED17CB" w:rsidRDefault="00974C7D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194A2CCE" w14:textId="77777777" w:rsidR="00ED17CB" w:rsidRDefault="00ED17CB">
      <w:pPr>
        <w:jc w:val="both"/>
        <w:rPr>
          <w:rStyle w:val="vkekvd"/>
          <w:lang w:val="ru-RU"/>
        </w:rPr>
      </w:pPr>
    </w:p>
    <w:p w14:paraId="4DA59967" w14:textId="77777777" w:rsidR="00ED17CB" w:rsidRDefault="00974C7D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4FAD198" w14:textId="77777777" w:rsidR="00ED17CB" w:rsidRDefault="00ED17CB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05479182" w14:textId="77777777" w:rsidR="00ED17CB" w:rsidRDefault="00974C7D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lastRenderedPageBreak/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25A5E12D" w14:textId="77777777" w:rsidR="00ED17CB" w:rsidRDefault="00ED17CB">
      <w:pPr>
        <w:pStyle w:val="a9"/>
        <w:ind w:left="0"/>
        <w:jc w:val="both"/>
        <w:rPr>
          <w:u w:val="single"/>
          <w:lang w:val="ru-RU"/>
        </w:rPr>
      </w:pPr>
    </w:p>
    <w:p w14:paraId="67BC309F" w14:textId="77777777" w:rsidR="00ED17CB" w:rsidRDefault="00974C7D">
      <w:pPr>
        <w:pStyle w:val="a9"/>
        <w:numPr>
          <w:ilvl w:val="0"/>
          <w:numId w:val="31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>: Поставка должна осуществляться до указанного места назначения по адресу:</w:t>
      </w:r>
      <w:r w:rsidR="004615A9" w:rsidRPr="004615A9">
        <w:rPr>
          <w:rFonts w:eastAsia="Arial Unicode MS" w:cs="Arial Unicode MS"/>
          <w:b/>
          <w:bCs/>
          <w:lang w:val="ru-RU"/>
        </w:rPr>
        <w:t xml:space="preserve"> </w:t>
      </w:r>
      <w:r w:rsidR="004615A9" w:rsidRPr="004615A9">
        <w:rPr>
          <w:b/>
          <w:bCs/>
          <w:lang w:val="ru-RU"/>
        </w:rPr>
        <w:t xml:space="preserve">Кыргызская Республика, Баткенская область, Лейлекский район, город Раззаков, ул. </w:t>
      </w:r>
      <w:r w:rsidR="004615A9" w:rsidRPr="004615A9">
        <w:rPr>
          <w:b/>
          <w:bCs/>
        </w:rPr>
        <w:t xml:space="preserve">Ж.Исаева, №5 </w:t>
      </w:r>
      <w:r>
        <w:rPr>
          <w:lang w:val="ru-RU"/>
        </w:rPr>
        <w:t xml:space="preserve"> </w:t>
      </w:r>
    </w:p>
    <w:p w14:paraId="39A22339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1C2E04EC" w14:textId="77777777" w:rsidR="00ED17CB" w:rsidRPr="005A39F1" w:rsidRDefault="00974C7D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</w:t>
      </w:r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2C7F8297" w14:textId="77777777" w:rsidR="00ED17CB" w:rsidRDefault="00974C7D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32C19ED1" w14:textId="77777777" w:rsidR="00ED17CB" w:rsidRDefault="00974C7D">
      <w:pPr>
        <w:pStyle w:val="a9"/>
        <w:numPr>
          <w:ilvl w:val="3"/>
          <w:numId w:val="32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48F68819" w14:textId="77777777" w:rsidR="00ED17CB" w:rsidRDefault="00ED17CB">
      <w:pPr>
        <w:pStyle w:val="a9"/>
        <w:ind w:left="993"/>
        <w:jc w:val="both"/>
        <w:rPr>
          <w:rStyle w:val="vkekvd"/>
          <w:lang w:val="ru-RU"/>
        </w:rPr>
      </w:pPr>
    </w:p>
    <w:p w14:paraId="34D00E8F" w14:textId="77777777" w:rsidR="00ED17CB" w:rsidRDefault="00974C7D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2CCB57DF" w14:textId="77777777" w:rsidR="00ED17CB" w:rsidRDefault="00974C7D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0FF6CA46" w14:textId="77777777" w:rsidR="00ED17CB" w:rsidRDefault="00ED17CB">
      <w:pPr>
        <w:pStyle w:val="a9"/>
        <w:ind w:left="0"/>
        <w:jc w:val="both"/>
        <w:rPr>
          <w:rStyle w:val="vkekvd"/>
          <w:lang w:val="ru-RU"/>
        </w:rPr>
      </w:pPr>
    </w:p>
    <w:p w14:paraId="09BAA51E" w14:textId="77777777" w:rsidR="00ED17CB" w:rsidRDefault="00974C7D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585D2087" w14:textId="77777777" w:rsidR="00ED17CB" w:rsidRDefault="00ED17CB">
      <w:pPr>
        <w:pStyle w:val="a9"/>
        <w:ind w:left="0"/>
        <w:jc w:val="both"/>
        <w:rPr>
          <w:rStyle w:val="vkekvd"/>
          <w:lang w:val="ru-RU"/>
        </w:rPr>
      </w:pPr>
    </w:p>
    <w:p w14:paraId="07B5B077" w14:textId="77777777" w:rsidR="00ED17CB" w:rsidRDefault="00974C7D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03F7B67" w14:textId="77777777" w:rsidR="00ED17CB" w:rsidRDefault="00ED17CB">
      <w:pPr>
        <w:pStyle w:val="a9"/>
        <w:ind w:left="0"/>
        <w:jc w:val="both"/>
        <w:rPr>
          <w:rStyle w:val="vkekvd"/>
          <w:lang w:val="ru-RU"/>
        </w:rPr>
      </w:pPr>
    </w:p>
    <w:p w14:paraId="7E6E04C4" w14:textId="77777777" w:rsidR="00ED17CB" w:rsidRDefault="00974C7D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5DB9D80D" w14:textId="77777777" w:rsidR="00ED17CB" w:rsidRDefault="00ED17CB">
      <w:pPr>
        <w:tabs>
          <w:tab w:val="left" w:pos="1440"/>
        </w:tabs>
        <w:jc w:val="both"/>
        <w:rPr>
          <w:rStyle w:val="vkekvd"/>
          <w:lang w:val="ru-RU"/>
        </w:rPr>
      </w:pPr>
    </w:p>
    <w:p w14:paraId="3DA24683" w14:textId="77777777" w:rsidR="00ED17CB" w:rsidRDefault="00974C7D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1577D6A0" w14:textId="77777777" w:rsidR="00ED17CB" w:rsidRDefault="00ED17CB">
      <w:pPr>
        <w:pStyle w:val="a9"/>
        <w:ind w:left="0"/>
        <w:jc w:val="both"/>
        <w:rPr>
          <w:rStyle w:val="vkekvd"/>
          <w:lang w:val="ru-RU"/>
        </w:rPr>
      </w:pPr>
    </w:p>
    <w:p w14:paraId="31717318" w14:textId="77777777" w:rsidR="00ED17CB" w:rsidRDefault="00974C7D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685937AF" w14:textId="77777777" w:rsidR="00ED17CB" w:rsidRDefault="00ED17CB">
      <w:pPr>
        <w:pStyle w:val="a9"/>
        <w:ind w:left="0"/>
        <w:jc w:val="both"/>
        <w:rPr>
          <w:rStyle w:val="vkekvd"/>
          <w:lang w:val="ru-RU"/>
        </w:rPr>
      </w:pPr>
    </w:p>
    <w:p w14:paraId="41BA17DB" w14:textId="77777777" w:rsidR="00ED17CB" w:rsidRDefault="00974C7D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lastRenderedPageBreak/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1B31F9E3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674C3E52" w14:textId="77777777" w:rsidR="00ED17CB" w:rsidRDefault="00ED17CB">
      <w:pPr>
        <w:jc w:val="both"/>
        <w:rPr>
          <w:rStyle w:val="vkekvd"/>
          <w:lang w:val="ru-RU"/>
        </w:rPr>
      </w:pPr>
    </w:p>
    <w:p w14:paraId="72FFCD37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5A70B9BB" w14:textId="77777777" w:rsidR="00ED17CB" w:rsidRDefault="00974C7D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92136D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4C0003EE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37A3984E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1A16AFD2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7363C9B4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563DE3FE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1F606CCE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513AD308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58BEBC96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2855A8CD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79397FEF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2DEDEE42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1BDA2C53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1BE33788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76D62BE7" w14:textId="77777777" w:rsidR="009E7935" w:rsidRDefault="009E7935">
      <w:pPr>
        <w:spacing w:after="240" w:line="276" w:lineRule="auto"/>
        <w:jc w:val="center"/>
        <w:rPr>
          <w:b/>
          <w:bCs/>
          <w:lang w:val="ru-RU"/>
        </w:rPr>
      </w:pPr>
    </w:p>
    <w:p w14:paraId="115F3269" w14:textId="77777777" w:rsidR="00ED17CB" w:rsidRDefault="00974C7D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Технические спецификации</w:t>
      </w:r>
    </w:p>
    <w:p w14:paraId="0C1D926E" w14:textId="77777777" w:rsidR="00ED17CB" w:rsidRDefault="00974C7D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97"/>
        <w:gridCol w:w="3272"/>
        <w:gridCol w:w="697"/>
        <w:gridCol w:w="2598"/>
      </w:tblGrid>
      <w:tr w:rsidR="00ED17CB" w:rsidRPr="00EE7E25" w14:paraId="744CDA2F" w14:textId="77777777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746D9" w14:textId="77777777" w:rsidR="00ED17CB" w:rsidRDefault="00ED17CB">
            <w:pPr>
              <w:rPr>
                <w:sz w:val="22"/>
                <w:szCs w:val="22"/>
                <w:lang w:val="ru-RU"/>
              </w:rPr>
            </w:pPr>
          </w:p>
          <w:p w14:paraId="11B5D837" w14:textId="77777777" w:rsidR="00ED17CB" w:rsidRDefault="00974C7D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0834603E" w14:textId="77777777" w:rsidR="00ED17CB" w:rsidRDefault="00ED17CB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EF15" w14:textId="77777777" w:rsidR="00ED17CB" w:rsidRPr="005A39F1" w:rsidRDefault="00974C7D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D17CB" w14:paraId="0CBA3CB4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29F2" w14:textId="77777777" w:rsidR="00ED17CB" w:rsidRDefault="002E4F84">
            <w:pPr>
              <w:tabs>
                <w:tab w:val="center" w:pos="4782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Лот 1 Строительные конструкции</w:t>
            </w:r>
          </w:p>
          <w:p w14:paraId="1B64FFE9" w14:textId="77777777" w:rsidR="002E4F84" w:rsidRDefault="002E4F84">
            <w:pPr>
              <w:tabs>
                <w:tab w:val="center" w:pos="4782"/>
              </w:tabs>
              <w:jc w:val="center"/>
            </w:pPr>
            <w:r>
              <w:rPr>
                <w:b/>
                <w:bCs/>
                <w:lang w:val="ru-RU"/>
              </w:rPr>
              <w:t>Окна</w:t>
            </w:r>
          </w:p>
        </w:tc>
      </w:tr>
      <w:tr w:rsidR="00ED17CB" w:rsidRPr="00EE7E25" w14:paraId="1D0C29AB" w14:textId="77777777" w:rsidTr="00496294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77B90" w14:textId="77777777" w:rsidR="00ED17CB" w:rsidRPr="005A39F1" w:rsidRDefault="00974C7D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D17CB" w14:paraId="08E54F3D" w14:textId="77777777" w:rsidTr="00496294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73D3D" w14:textId="77777777" w:rsidR="00ED17CB" w:rsidRDefault="00974C7D">
            <w:pPr>
              <w:tabs>
                <w:tab w:val="center" w:pos="4782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2E4F84">
              <w:rPr>
                <w:b/>
                <w:bCs/>
                <w:i/>
                <w:iCs/>
                <w:sz w:val="22"/>
                <w:szCs w:val="22"/>
                <w:lang w:val="ru-RU"/>
              </w:rPr>
              <w:t>8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ED17CB" w14:paraId="6A3F4B28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601D9739" w14:textId="77777777" w:rsidR="00ED17CB" w:rsidRDefault="00974C7D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D7507" w14:paraId="3FA71C1D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33B7D" w14:textId="77777777" w:rsidR="003D7507" w:rsidRDefault="003D7507">
            <w:r w:rsidRPr="002E4F84">
              <w:rPr>
                <w:b/>
                <w:bCs/>
                <w:lang w:val="ru-RU"/>
              </w:rPr>
              <w:t>Профиль: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EAD9" w14:textId="77777777" w:rsidR="003D7507" w:rsidRDefault="003D7507">
            <w:r w:rsidRPr="002E4F84">
              <w:rPr>
                <w:lang w:val="ru-RU"/>
              </w:rPr>
              <w:t>алюминиевый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768C3" w14:textId="77777777" w:rsidR="003D7507" w:rsidRDefault="003D7507"/>
          <w:p w14:paraId="2B6AEA31" w14:textId="77777777" w:rsidR="0071791A" w:rsidRPr="0071791A" w:rsidRDefault="0071791A">
            <w:pPr>
              <w:rPr>
                <w:lang w:val="ru-RU"/>
              </w:rPr>
            </w:pPr>
          </w:p>
        </w:tc>
      </w:tr>
      <w:tr w:rsidR="003D7507" w14:paraId="62D449B9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E54DD" w14:textId="77777777" w:rsidR="003D7507" w:rsidRDefault="003D7507">
            <w:r w:rsidRPr="002E4F84">
              <w:rPr>
                <w:b/>
                <w:bCs/>
                <w:lang w:val="ru-RU"/>
              </w:rPr>
              <w:t>Тип профиля: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A4AF9" w14:textId="77777777" w:rsidR="003D7507" w:rsidRDefault="003D7507">
            <w:r w:rsidRPr="002E4F84">
              <w:rPr>
                <w:lang w:val="ru-RU"/>
              </w:rPr>
              <w:t>холодное</w:t>
            </w: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AFE22" w14:textId="77777777" w:rsidR="003D7507" w:rsidRDefault="003D7507"/>
        </w:tc>
      </w:tr>
      <w:tr w:rsidR="003D7507" w14:paraId="77D6C20B" w14:textId="77777777" w:rsidTr="00F62CCA">
        <w:trPr>
          <w:trHeight w:val="486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D2337" w14:textId="77777777" w:rsidR="003D7507" w:rsidRPr="0099333A" w:rsidRDefault="003D7507">
            <w:pPr>
              <w:rPr>
                <w:lang w:val="ru-RU"/>
              </w:rPr>
            </w:pPr>
            <w:r w:rsidRPr="000D75BB">
              <w:rPr>
                <w:b/>
                <w:bCs/>
                <w:lang w:val="ru-RU"/>
              </w:rPr>
              <w:t>Толщина алюминиевого профиля:</w:t>
            </w:r>
            <w:r>
              <w:rPr>
                <w:lang w:val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CA2C3" w14:textId="77777777" w:rsidR="003D7507" w:rsidRDefault="003D7507">
            <w:r w:rsidRPr="000D75BB">
              <w:rPr>
                <w:lang w:val="ru-RU"/>
              </w:rPr>
              <w:t>45 мм.</w:t>
            </w:r>
            <w:r w:rsidR="00496294">
              <w:rPr>
                <w:noProof/>
                <w:lang w:val="ru-RU"/>
              </w:rPr>
              <w:t xml:space="preserve"> </w:t>
            </w:r>
            <w:r w:rsidR="00496294">
              <w:rPr>
                <w:noProof/>
                <w:lang w:val="ru-RU"/>
              </w:rPr>
              <w:drawing>
                <wp:inline distT="0" distB="0" distL="0" distR="0" wp14:anchorId="4E54B8E6" wp14:editId="2346372F">
                  <wp:extent cx="1476375" cy="187150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785" cy="1946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CEC01" w14:textId="77777777" w:rsidR="003D7507" w:rsidRDefault="003D7507"/>
        </w:tc>
      </w:tr>
      <w:tr w:rsidR="003D7507" w:rsidRPr="000D75BB" w14:paraId="61DE8015" w14:textId="77777777" w:rsidTr="00F62CCA">
        <w:trPr>
          <w:trHeight w:val="34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1E7B" w14:textId="77777777" w:rsidR="003D7507" w:rsidRPr="000D75BB" w:rsidRDefault="003D7507">
            <w:pPr>
              <w:rPr>
                <w:lang w:val="ru-RU"/>
              </w:rPr>
            </w:pPr>
            <w:r w:rsidRPr="000D75BB">
              <w:rPr>
                <w:b/>
                <w:bCs/>
                <w:lang w:val="ru-RU"/>
              </w:rPr>
              <w:t>Заполнение:</w:t>
            </w:r>
            <w:r>
              <w:rPr>
                <w:lang w:val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F92C" w14:textId="77777777" w:rsidR="003D7507" w:rsidRPr="000D75BB" w:rsidRDefault="003D7507">
            <w:pPr>
              <w:rPr>
                <w:lang w:val="ru-RU"/>
              </w:rPr>
            </w:pPr>
            <w:r w:rsidRPr="000D75BB">
              <w:rPr>
                <w:lang w:val="ru-RU"/>
              </w:rPr>
              <w:t>стекло толщиной от 6 мм.</w:t>
            </w: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F870" w14:textId="77777777" w:rsidR="003D7507" w:rsidRPr="000D75BB" w:rsidRDefault="003D7507">
            <w:pPr>
              <w:rPr>
                <w:lang w:val="ru-RU"/>
              </w:rPr>
            </w:pPr>
          </w:p>
        </w:tc>
      </w:tr>
      <w:tr w:rsidR="003D7507" w:rsidRPr="000D75BB" w14:paraId="169BFD72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48397" w14:textId="77777777" w:rsidR="003D7507" w:rsidRPr="000D75BB" w:rsidRDefault="003D7507">
            <w:pPr>
              <w:rPr>
                <w:lang w:val="ru-RU"/>
              </w:rPr>
            </w:pPr>
            <w:r w:rsidRPr="000D75BB">
              <w:rPr>
                <w:b/>
                <w:bCs/>
                <w:lang w:val="ru-RU"/>
              </w:rPr>
              <w:t>Стекло: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149D" w14:textId="77777777" w:rsidR="003D7507" w:rsidRPr="000D75BB" w:rsidRDefault="003D7507">
            <w:pPr>
              <w:rPr>
                <w:lang w:val="ru-RU"/>
              </w:rPr>
            </w:pPr>
            <w:r w:rsidRPr="000D75BB">
              <w:rPr>
                <w:lang w:val="ru-RU"/>
              </w:rPr>
              <w:t>2 слойный.</w:t>
            </w: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C64B" w14:textId="77777777" w:rsidR="003D7507" w:rsidRPr="000D75BB" w:rsidRDefault="003D7507">
            <w:pPr>
              <w:rPr>
                <w:lang w:val="ru-RU"/>
              </w:rPr>
            </w:pPr>
          </w:p>
        </w:tc>
      </w:tr>
      <w:tr w:rsidR="003D7507" w:rsidRPr="000D75BB" w14:paraId="756D5FE4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6BBDA" w14:textId="77777777" w:rsidR="003D7507" w:rsidRPr="000D75BB" w:rsidRDefault="003D7507">
            <w:pPr>
              <w:rPr>
                <w:lang w:val="ru-RU"/>
              </w:rPr>
            </w:pPr>
            <w:r w:rsidRPr="000D75BB">
              <w:rPr>
                <w:b/>
                <w:bCs/>
                <w:lang w:val="ru-RU"/>
              </w:rPr>
              <w:t>Уплотнитель: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984E" w14:textId="77777777" w:rsidR="003D7507" w:rsidRPr="000D75BB" w:rsidRDefault="003D7507">
            <w:pPr>
              <w:rPr>
                <w:lang w:val="ru-RU"/>
              </w:rPr>
            </w:pPr>
            <w:r w:rsidRPr="000D75BB">
              <w:rPr>
                <w:lang w:val="ru-RU"/>
              </w:rPr>
              <w:t>от холодного дыма.</w:t>
            </w: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C906D" w14:textId="77777777" w:rsidR="003D7507" w:rsidRPr="000D75BB" w:rsidRDefault="003D7507">
            <w:pPr>
              <w:rPr>
                <w:lang w:val="ru-RU"/>
              </w:rPr>
            </w:pPr>
          </w:p>
        </w:tc>
      </w:tr>
      <w:tr w:rsidR="003D7507" w:rsidRPr="000D75BB" w14:paraId="3AC3B28B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93CF" w14:textId="77777777" w:rsidR="003D7507" w:rsidRPr="000D75BB" w:rsidRDefault="003D7507" w:rsidP="000D75BB">
            <w:pPr>
              <w:rPr>
                <w:lang w:val="ru-RU"/>
              </w:rPr>
            </w:pPr>
            <w:r w:rsidRPr="000D75BB">
              <w:rPr>
                <w:b/>
                <w:lang w:val="ru-RU"/>
              </w:rPr>
              <w:t>Звукоизоляция: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727EB" w14:textId="77777777" w:rsidR="003D7507" w:rsidRPr="000D75BB" w:rsidRDefault="003D7507">
            <w:pPr>
              <w:rPr>
                <w:lang w:val="ru-RU"/>
              </w:rPr>
            </w:pPr>
            <w:r w:rsidRPr="000D75BB">
              <w:rPr>
                <w:lang w:val="ru-RU"/>
              </w:rPr>
              <w:t>до 30–33 дБ.</w:t>
            </w: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3334C" w14:textId="77777777" w:rsidR="003D7507" w:rsidRPr="000D75BB" w:rsidRDefault="003D7507">
            <w:pPr>
              <w:rPr>
                <w:lang w:val="ru-RU"/>
              </w:rPr>
            </w:pPr>
          </w:p>
        </w:tc>
      </w:tr>
      <w:tr w:rsidR="000D75BB" w:rsidRPr="000D75BB" w14:paraId="3DE8EFDC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5405D" w14:textId="77777777" w:rsidR="000D75BB" w:rsidRPr="000D75BB" w:rsidRDefault="000D75BB">
            <w:pPr>
              <w:rPr>
                <w:lang w:val="ru-RU"/>
              </w:rPr>
            </w:pPr>
            <w:r w:rsidRPr="000D75BB">
              <w:rPr>
                <w:b/>
                <w:bCs/>
                <w:lang w:val="ru-RU"/>
              </w:rPr>
              <w:t>Размеры:</w:t>
            </w:r>
            <w:r w:rsidR="0099333A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2D64C" w14:textId="77777777" w:rsidR="000D75BB" w:rsidRPr="000D75BB" w:rsidRDefault="000D75BB">
            <w:pPr>
              <w:rPr>
                <w:lang w:val="ru-RU"/>
              </w:rPr>
            </w:pPr>
            <w:r w:rsidRPr="000D75BB">
              <w:rPr>
                <w:lang w:val="ru-RU"/>
              </w:rPr>
              <w:t>2,37м х 2,37м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0963" w14:textId="77777777" w:rsidR="000D75BB" w:rsidRPr="000D75BB" w:rsidRDefault="000D75BB">
            <w:pPr>
              <w:rPr>
                <w:lang w:val="ru-RU"/>
              </w:rPr>
            </w:pPr>
          </w:p>
        </w:tc>
      </w:tr>
      <w:tr w:rsidR="00ED17CB" w:rsidRPr="000D75BB" w14:paraId="014B8687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9D0B" w14:textId="77777777" w:rsidR="00ED17CB" w:rsidRPr="000D75BB" w:rsidRDefault="000D75BB">
            <w:pPr>
              <w:rPr>
                <w:lang w:val="ru-RU"/>
              </w:rPr>
            </w:pPr>
            <w:r w:rsidRPr="000D75BB">
              <w:rPr>
                <w:b/>
                <w:bCs/>
                <w:lang w:val="ru-RU"/>
              </w:rPr>
              <w:t>Цвет:</w:t>
            </w:r>
            <w:r w:rsidR="0099333A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8BD5" w14:textId="77777777" w:rsidR="00ED17CB" w:rsidRPr="000D75BB" w:rsidRDefault="000D75BB">
            <w:pPr>
              <w:rPr>
                <w:lang w:val="ru-RU"/>
              </w:rPr>
            </w:pPr>
            <w:r w:rsidRPr="000D75BB">
              <w:rPr>
                <w:lang w:val="ru-RU"/>
              </w:rPr>
              <w:t>темно-серый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463E" w14:textId="77777777" w:rsidR="00ED17CB" w:rsidRPr="000D75BB" w:rsidRDefault="00ED17CB">
            <w:pPr>
              <w:rPr>
                <w:lang w:val="ru-RU"/>
              </w:rPr>
            </w:pPr>
          </w:p>
        </w:tc>
      </w:tr>
      <w:tr w:rsidR="00ED17CB" w:rsidRPr="000D75BB" w14:paraId="337D1789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9FE4" w14:textId="77777777" w:rsidR="00ED17CB" w:rsidRPr="000D75BB" w:rsidRDefault="000D75BB">
            <w:pPr>
              <w:rPr>
                <w:lang w:val="ru-RU"/>
              </w:rPr>
            </w:pPr>
            <w:r w:rsidRPr="000D75BB">
              <w:rPr>
                <w:b/>
                <w:bCs/>
                <w:lang w:val="ru-RU"/>
              </w:rPr>
              <w:t>Количество:</w:t>
            </w:r>
            <w:r w:rsidR="0099333A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6C62C" w14:textId="77777777" w:rsidR="00ED17CB" w:rsidRPr="000D75BB" w:rsidRDefault="000D75BB">
            <w:pPr>
              <w:rPr>
                <w:lang w:val="ru-RU"/>
              </w:rPr>
            </w:pPr>
            <w:r w:rsidRPr="000D75BB">
              <w:rPr>
                <w:lang w:val="ru-RU"/>
              </w:rPr>
              <w:t>8шт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4AD8" w14:textId="77777777" w:rsidR="00ED17CB" w:rsidRPr="000D75BB" w:rsidRDefault="00ED17CB">
            <w:pPr>
              <w:rPr>
                <w:lang w:val="ru-RU"/>
              </w:rPr>
            </w:pPr>
          </w:p>
        </w:tc>
      </w:tr>
      <w:tr w:rsidR="00ED17CB" w14:paraId="5B3E39F2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CBF28" w14:textId="77777777" w:rsidR="00ED17CB" w:rsidRDefault="0088258C" w:rsidP="0088258C">
            <w:pPr>
              <w:jc w:val="center"/>
            </w:pPr>
            <w:r>
              <w:rPr>
                <w:b/>
                <w:bCs/>
                <w:lang w:val="ru-RU"/>
              </w:rPr>
              <w:t>Двери (входные)</w:t>
            </w:r>
          </w:p>
        </w:tc>
      </w:tr>
      <w:tr w:rsidR="00ED17CB" w:rsidRPr="00EE7E25" w14:paraId="632D718A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DFA3" w14:textId="77777777" w:rsidR="00ED17CB" w:rsidRPr="005A39F1" w:rsidRDefault="00974C7D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lang w:val="ru-RU"/>
              </w:rPr>
              <w:t>.</w:t>
            </w:r>
          </w:p>
        </w:tc>
      </w:tr>
      <w:tr w:rsidR="00ED17CB" w14:paraId="158D61FF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9A8C0" w14:textId="77777777" w:rsidR="00ED17CB" w:rsidRDefault="00974C7D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lastRenderedPageBreak/>
              <w:t>Количество: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ab/>
            </w:r>
            <w:r w:rsidR="0088258C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BC3FD" w14:textId="77777777" w:rsidR="00ED17CB" w:rsidRDefault="00ED17CB"/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A8C84" w14:textId="77777777" w:rsidR="00ED17CB" w:rsidRDefault="00ED17CB"/>
        </w:tc>
      </w:tr>
      <w:tr w:rsidR="00ED17CB" w14:paraId="4B7DF8E7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53666" w14:textId="77777777" w:rsidR="00ED17CB" w:rsidRDefault="00974C7D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C931" w14:textId="77777777" w:rsidR="00ED17CB" w:rsidRDefault="00ED17CB"/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3CA3" w14:textId="77777777" w:rsidR="00ED17CB" w:rsidRDefault="00ED17CB"/>
        </w:tc>
      </w:tr>
      <w:tr w:rsidR="00ED17CB" w:rsidRPr="0088258C" w14:paraId="2B66E359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9EE5" w14:textId="77777777" w:rsidR="00ED17CB" w:rsidRPr="0088258C" w:rsidRDefault="0088258C">
            <w:pPr>
              <w:rPr>
                <w:lang w:val="ru-RU"/>
              </w:rPr>
            </w:pPr>
            <w:r w:rsidRPr="00C9600A">
              <w:rPr>
                <w:b/>
                <w:bCs/>
                <w:lang w:val="ru-RU"/>
              </w:rPr>
              <w:t>Профиль:</w:t>
            </w:r>
            <w:r w:rsidR="0099333A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67D06" w14:textId="77777777" w:rsidR="00ED17CB" w:rsidRPr="0088258C" w:rsidRDefault="0088258C">
            <w:pPr>
              <w:rPr>
                <w:lang w:val="ru-RU"/>
              </w:rPr>
            </w:pPr>
            <w:r w:rsidRPr="00051ADC">
              <w:rPr>
                <w:lang w:val="ru-RU"/>
              </w:rPr>
              <w:t>алюминиевый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341C" w14:textId="77777777" w:rsidR="00ED17CB" w:rsidRPr="0088258C" w:rsidRDefault="00ED17CB">
            <w:pPr>
              <w:rPr>
                <w:lang w:val="ru-RU"/>
              </w:rPr>
            </w:pPr>
          </w:p>
        </w:tc>
      </w:tr>
      <w:tr w:rsidR="00ED17CB" w:rsidRPr="0088258C" w14:paraId="63A148C9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AA9F" w14:textId="77777777" w:rsidR="00ED17CB" w:rsidRPr="0088258C" w:rsidRDefault="0088258C">
            <w:pPr>
              <w:rPr>
                <w:lang w:val="ru-RU"/>
              </w:rPr>
            </w:pPr>
            <w:r w:rsidRPr="00C9600A">
              <w:rPr>
                <w:b/>
                <w:bCs/>
                <w:lang w:val="ru-RU"/>
              </w:rPr>
              <w:t>Тип профиля:</w:t>
            </w:r>
            <w:r w:rsidR="0099333A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A4EB5" w14:textId="77777777" w:rsidR="00ED17CB" w:rsidRPr="0088258C" w:rsidRDefault="0088258C">
            <w:pPr>
              <w:rPr>
                <w:lang w:val="ru-RU"/>
              </w:rPr>
            </w:pPr>
            <w:r w:rsidRPr="00051ADC">
              <w:rPr>
                <w:lang w:val="ru-RU"/>
              </w:rPr>
              <w:t>холодное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A5164" w14:textId="77777777" w:rsidR="00ED17CB" w:rsidRPr="0088258C" w:rsidRDefault="00ED17CB">
            <w:pPr>
              <w:rPr>
                <w:lang w:val="ru-RU"/>
              </w:rPr>
            </w:pPr>
          </w:p>
        </w:tc>
      </w:tr>
      <w:tr w:rsidR="00ED17CB" w:rsidRPr="0088258C" w14:paraId="4D018A7A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23098" w14:textId="77777777" w:rsidR="00ED17CB" w:rsidRPr="0088258C" w:rsidRDefault="0088258C">
            <w:pPr>
              <w:rPr>
                <w:lang w:val="ru-RU"/>
              </w:rPr>
            </w:pPr>
            <w:r w:rsidRPr="00C9600A">
              <w:rPr>
                <w:b/>
                <w:bCs/>
                <w:lang w:val="ru-RU"/>
              </w:rPr>
              <w:t>Толщина алюминиевого профиля:</w:t>
            </w:r>
            <w:r w:rsidR="0099333A">
              <w:rPr>
                <w:lang w:val="ru-RU"/>
              </w:rPr>
              <w:t xml:space="preserve"> 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F0E6F" w14:textId="77777777" w:rsidR="00ED17CB" w:rsidRPr="0088258C" w:rsidRDefault="0088258C">
            <w:pPr>
              <w:rPr>
                <w:lang w:val="ru-RU"/>
              </w:rPr>
            </w:pPr>
            <w:r w:rsidRPr="00051ADC">
              <w:rPr>
                <w:lang w:val="ru-RU"/>
              </w:rPr>
              <w:t>45 мм.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9A2A6" w14:textId="77777777" w:rsidR="00ED17CB" w:rsidRPr="0088258C" w:rsidRDefault="00ED17CB">
            <w:pPr>
              <w:rPr>
                <w:lang w:val="ru-RU"/>
              </w:rPr>
            </w:pPr>
          </w:p>
        </w:tc>
      </w:tr>
      <w:tr w:rsidR="00ED17CB" w:rsidRPr="0088258C" w14:paraId="594C9D4E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A51CC" w14:textId="77777777" w:rsidR="00ED17CB" w:rsidRPr="0088258C" w:rsidRDefault="0088258C">
            <w:pPr>
              <w:rPr>
                <w:lang w:val="ru-RU"/>
              </w:rPr>
            </w:pPr>
            <w:r w:rsidRPr="00C9600A">
              <w:rPr>
                <w:b/>
                <w:bCs/>
                <w:lang w:val="ru-RU"/>
              </w:rPr>
              <w:t>Заполнение:</w:t>
            </w:r>
            <w:r w:rsidR="0099333A">
              <w:rPr>
                <w:lang w:val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D308" w14:textId="77777777" w:rsidR="00ED17CB" w:rsidRPr="0088258C" w:rsidRDefault="0088258C">
            <w:pPr>
              <w:rPr>
                <w:lang w:val="ru-RU"/>
              </w:rPr>
            </w:pPr>
            <w:r w:rsidRPr="00051ADC">
              <w:rPr>
                <w:lang w:val="ru-RU"/>
              </w:rPr>
              <w:t>стекло толщиной от 6 мм.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C9E2B" w14:textId="77777777" w:rsidR="00ED17CB" w:rsidRPr="0088258C" w:rsidRDefault="00ED17CB">
            <w:pPr>
              <w:rPr>
                <w:lang w:val="ru-RU"/>
              </w:rPr>
            </w:pPr>
          </w:p>
        </w:tc>
      </w:tr>
      <w:tr w:rsidR="00ED17CB" w:rsidRPr="0088258C" w14:paraId="66155BC6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B9053" w14:textId="77777777" w:rsidR="00ED17CB" w:rsidRPr="0088258C" w:rsidRDefault="0088258C">
            <w:pPr>
              <w:rPr>
                <w:lang w:val="ru-RU"/>
              </w:rPr>
            </w:pPr>
            <w:r w:rsidRPr="00C9600A">
              <w:rPr>
                <w:b/>
                <w:bCs/>
                <w:lang w:val="ru-RU"/>
              </w:rPr>
              <w:t>Стекло:</w:t>
            </w:r>
            <w:r w:rsidR="0099333A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CBBEF" w14:textId="77777777" w:rsidR="00ED17CB" w:rsidRPr="0088258C" w:rsidRDefault="0088258C">
            <w:pPr>
              <w:rPr>
                <w:lang w:val="ru-RU"/>
              </w:rPr>
            </w:pPr>
            <w:r w:rsidRPr="00051ADC">
              <w:rPr>
                <w:lang w:val="ru-RU"/>
              </w:rPr>
              <w:t>2 слойный.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9C5C" w14:textId="77777777" w:rsidR="00ED17CB" w:rsidRPr="0088258C" w:rsidRDefault="00ED17CB">
            <w:pPr>
              <w:rPr>
                <w:lang w:val="ru-RU"/>
              </w:rPr>
            </w:pPr>
          </w:p>
        </w:tc>
      </w:tr>
      <w:tr w:rsidR="00ED17CB" w:rsidRPr="0088258C" w14:paraId="2F6A7805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E996A" w14:textId="77777777" w:rsidR="00ED17CB" w:rsidRPr="0088258C" w:rsidRDefault="0088258C">
            <w:pPr>
              <w:rPr>
                <w:lang w:val="ru-RU"/>
              </w:rPr>
            </w:pPr>
            <w:r w:rsidRPr="00C9600A">
              <w:rPr>
                <w:b/>
                <w:bCs/>
                <w:lang w:val="ru-RU"/>
              </w:rPr>
              <w:t>Уплотнитель</w:t>
            </w:r>
            <w:r w:rsidR="0099333A">
              <w:rPr>
                <w:lang w:val="ru-RU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05339" w14:textId="77777777" w:rsidR="00ED17CB" w:rsidRPr="0088258C" w:rsidRDefault="0088258C">
            <w:pPr>
              <w:rPr>
                <w:lang w:val="ru-RU"/>
              </w:rPr>
            </w:pPr>
            <w:r w:rsidRPr="00051ADC">
              <w:rPr>
                <w:lang w:val="ru-RU"/>
              </w:rPr>
              <w:t>от холодного дыма.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571C6" w14:textId="77777777" w:rsidR="00ED17CB" w:rsidRPr="0088258C" w:rsidRDefault="00ED17CB">
            <w:pPr>
              <w:rPr>
                <w:lang w:val="ru-RU"/>
              </w:rPr>
            </w:pPr>
          </w:p>
        </w:tc>
      </w:tr>
      <w:tr w:rsidR="00ED17CB" w:rsidRPr="0088258C" w14:paraId="2C370DCD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B2F69" w14:textId="77777777" w:rsidR="00ED17CB" w:rsidRPr="0088258C" w:rsidRDefault="0088258C">
            <w:pPr>
              <w:rPr>
                <w:lang w:val="ru-RU"/>
              </w:rPr>
            </w:pPr>
            <w:r w:rsidRPr="00C9600A">
              <w:rPr>
                <w:b/>
                <w:lang w:val="ru-RU"/>
              </w:rPr>
              <w:t>Звукоизоляция:</w:t>
            </w:r>
            <w:r w:rsidRPr="00051ADC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68F95" w14:textId="77777777" w:rsidR="00ED17CB" w:rsidRPr="0088258C" w:rsidRDefault="0088258C">
            <w:pPr>
              <w:rPr>
                <w:lang w:val="ru-RU"/>
              </w:rPr>
            </w:pPr>
            <w:r w:rsidRPr="00051ADC">
              <w:rPr>
                <w:lang w:val="ru-RU"/>
              </w:rPr>
              <w:t xml:space="preserve">до </w:t>
            </w:r>
            <w:r w:rsidRPr="00C9600A">
              <w:rPr>
                <w:lang w:val="ru-RU"/>
              </w:rPr>
              <w:t>30–33 дБ.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F2910" w14:textId="77777777" w:rsidR="00ED17CB" w:rsidRPr="0088258C" w:rsidRDefault="00ED17CB">
            <w:pPr>
              <w:rPr>
                <w:lang w:val="ru-RU"/>
              </w:rPr>
            </w:pPr>
          </w:p>
        </w:tc>
      </w:tr>
      <w:tr w:rsidR="00ED17CB" w:rsidRPr="0088258C" w14:paraId="5A02B104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933C8" w14:textId="77777777" w:rsidR="00ED17CB" w:rsidRPr="0088258C" w:rsidRDefault="0099333A">
            <w:pPr>
              <w:rPr>
                <w:lang w:val="ru-RU"/>
              </w:rPr>
            </w:pPr>
            <w:r>
              <w:rPr>
                <w:lang w:val="ru-RU"/>
              </w:rPr>
              <w:t xml:space="preserve">Размеры: 2 дверь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47657" w14:textId="77777777" w:rsidR="0088258C" w:rsidRDefault="0088258C">
            <w:pPr>
              <w:rPr>
                <w:lang w:val="ru-RU"/>
              </w:rPr>
            </w:pPr>
            <w:r w:rsidRPr="00051ADC">
              <w:rPr>
                <w:b/>
                <w:lang w:val="ru-RU"/>
              </w:rPr>
              <w:t>1)</w:t>
            </w:r>
            <w:r w:rsidRPr="00051ADC">
              <w:rPr>
                <w:lang w:val="ru-RU"/>
              </w:rPr>
              <w:t xml:space="preserve"> 1,2м </w:t>
            </w:r>
            <w:r>
              <w:rPr>
                <w:lang w:val="ru-RU"/>
              </w:rPr>
              <w:t xml:space="preserve">х </w:t>
            </w:r>
            <w:r w:rsidRPr="00051ADC">
              <w:rPr>
                <w:lang w:val="ru-RU"/>
              </w:rPr>
              <w:t>2,1м</w:t>
            </w:r>
          </w:p>
          <w:p w14:paraId="639CDD04" w14:textId="77777777" w:rsidR="00ED17CB" w:rsidRPr="0088258C" w:rsidRDefault="0088258C">
            <w:pPr>
              <w:rPr>
                <w:lang w:val="ru-RU"/>
              </w:rPr>
            </w:pPr>
            <w:r w:rsidRPr="00051ADC">
              <w:rPr>
                <w:b/>
                <w:lang w:val="ru-RU"/>
              </w:rPr>
              <w:t xml:space="preserve">2) </w:t>
            </w:r>
            <w:r w:rsidRPr="00051ADC">
              <w:rPr>
                <w:lang w:val="ru-RU"/>
              </w:rPr>
              <w:t xml:space="preserve">0,86м </w:t>
            </w:r>
            <w:r>
              <w:rPr>
                <w:lang w:val="ru-RU"/>
              </w:rPr>
              <w:t>х 2,1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D492" w14:textId="77777777" w:rsidR="00ED17CB" w:rsidRPr="0088258C" w:rsidRDefault="00ED17CB">
            <w:pPr>
              <w:rPr>
                <w:lang w:val="ru-RU"/>
              </w:rPr>
            </w:pPr>
          </w:p>
        </w:tc>
      </w:tr>
      <w:tr w:rsidR="0088258C" w:rsidRPr="0088258C" w14:paraId="51C30820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DC756" w14:textId="77777777" w:rsidR="0088258C" w:rsidRPr="00051ADC" w:rsidRDefault="0088258C" w:rsidP="0088258C">
            <w:pPr>
              <w:rPr>
                <w:lang w:val="ru-RU"/>
              </w:rPr>
            </w:pPr>
            <w:r w:rsidRPr="00C9600A">
              <w:rPr>
                <w:b/>
                <w:bCs/>
                <w:lang w:val="ru-RU"/>
              </w:rPr>
              <w:t>Цвет:</w:t>
            </w:r>
            <w:r w:rsidR="0099333A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502C3" w14:textId="77777777" w:rsidR="0088258C" w:rsidRPr="00051ADC" w:rsidRDefault="0088258C">
            <w:pPr>
              <w:rPr>
                <w:b/>
                <w:lang w:val="ru-RU"/>
              </w:rPr>
            </w:pPr>
            <w:r w:rsidRPr="00051ADC">
              <w:rPr>
                <w:lang w:val="ru-RU"/>
              </w:rPr>
              <w:t>темно-серый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7C87C" w14:textId="77777777" w:rsidR="0088258C" w:rsidRPr="0088258C" w:rsidRDefault="0088258C">
            <w:pPr>
              <w:rPr>
                <w:lang w:val="ru-RU"/>
              </w:rPr>
            </w:pPr>
          </w:p>
        </w:tc>
      </w:tr>
      <w:tr w:rsidR="0088258C" w:rsidRPr="0088258C" w14:paraId="5AE99754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8D9D" w14:textId="77777777" w:rsidR="0088258C" w:rsidRPr="00051ADC" w:rsidRDefault="0088258C" w:rsidP="0088258C">
            <w:pPr>
              <w:rPr>
                <w:lang w:val="ru-RU"/>
              </w:rPr>
            </w:pPr>
            <w:r w:rsidRPr="00051ADC">
              <w:rPr>
                <w:lang w:val="ru-RU"/>
              </w:rPr>
              <w:t>Количество</w:t>
            </w:r>
            <w:r w:rsidRPr="00C83AAE">
              <w:rPr>
                <w:lang w:val="ru-RU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9FA5" w14:textId="77777777" w:rsidR="0088258C" w:rsidRPr="00051ADC" w:rsidRDefault="0088258C">
            <w:pPr>
              <w:rPr>
                <w:b/>
                <w:lang w:val="ru-RU"/>
              </w:rPr>
            </w:pPr>
            <w:r w:rsidRPr="00051ADC">
              <w:rPr>
                <w:lang w:val="ru-RU"/>
              </w:rPr>
              <w:t>2 шт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D4E17" w14:textId="77777777" w:rsidR="0088258C" w:rsidRPr="0088258C" w:rsidRDefault="0088258C">
            <w:pPr>
              <w:rPr>
                <w:lang w:val="ru-RU"/>
              </w:rPr>
            </w:pPr>
          </w:p>
        </w:tc>
      </w:tr>
      <w:tr w:rsidR="00ED17CB" w14:paraId="3B6FD5FC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5C96" w14:textId="77777777" w:rsidR="00ED17CB" w:rsidRDefault="007664C2">
            <w:pPr>
              <w:pStyle w:val="a9"/>
              <w:ind w:left="0"/>
              <w:jc w:val="center"/>
            </w:pPr>
            <w:r>
              <w:rPr>
                <w:b/>
                <w:bCs/>
                <w:lang w:val="ru-RU"/>
              </w:rPr>
              <w:t>Между комнатные двери</w:t>
            </w:r>
          </w:p>
        </w:tc>
      </w:tr>
      <w:tr w:rsidR="00ED17CB" w:rsidRPr="00EE7E25" w14:paraId="2779DB04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1092D" w14:textId="77777777" w:rsidR="00ED17CB" w:rsidRPr="005A39F1" w:rsidRDefault="00974C7D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D17CB" w14:paraId="6097CD2F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EFDD" w14:textId="77777777" w:rsidR="00ED17CB" w:rsidRDefault="00974C7D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</w:t>
            </w:r>
            <w:r w:rsidR="007664C2"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5A8BB" w14:textId="77777777" w:rsidR="00ED17CB" w:rsidRDefault="00ED17CB"/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F7A7" w14:textId="77777777" w:rsidR="00ED17CB" w:rsidRDefault="00ED17CB"/>
        </w:tc>
      </w:tr>
      <w:tr w:rsidR="00ED17CB" w:rsidRPr="007664C2" w14:paraId="0E11F7E2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7664E" w14:textId="77777777" w:rsidR="00ED17CB" w:rsidRPr="00974C7D" w:rsidRDefault="00974C7D" w:rsidP="00974C7D">
            <w:pPr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7664C2">
              <w:rPr>
                <w:b/>
                <w:bCs/>
                <w:sz w:val="22"/>
                <w:szCs w:val="22"/>
                <w:lang w:val="ru-RU"/>
              </w:rPr>
              <w:t>ОБЩИЕ СПЕЦИФИКАЦИИ</w:t>
            </w:r>
            <w:r w:rsidR="007664C2" w:rsidRPr="007664C2">
              <w:rPr>
                <w:i/>
                <w:iCs/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C9D32" w14:textId="77777777" w:rsidR="00ED17CB" w:rsidRPr="007664C2" w:rsidRDefault="00ED17CB">
            <w:pPr>
              <w:rPr>
                <w:lang w:val="ru-RU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75F5B" w14:textId="77777777" w:rsidR="00ED17CB" w:rsidRPr="007664C2" w:rsidRDefault="00ED17CB">
            <w:pPr>
              <w:rPr>
                <w:lang w:val="ru-RU"/>
              </w:rPr>
            </w:pPr>
          </w:p>
        </w:tc>
      </w:tr>
      <w:tr w:rsidR="00ED17CB" w:rsidRPr="007664C2" w14:paraId="1581BF11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F5A10" w14:textId="77777777" w:rsidR="00ED17CB" w:rsidRPr="00974C7D" w:rsidRDefault="007664C2" w:rsidP="00974C7D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664C2">
              <w:rPr>
                <w:b/>
                <w:bCs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F0428" w14:textId="77777777" w:rsidR="00ED17CB" w:rsidRPr="009E7935" w:rsidRDefault="007664C2">
            <w:pPr>
              <w:rPr>
                <w:lang w:val="ru-RU"/>
              </w:rPr>
            </w:pPr>
            <w:r w:rsidRPr="009E7935">
              <w:rPr>
                <w:bCs/>
                <w:sz w:val="22"/>
                <w:szCs w:val="22"/>
                <w:lang w:val="ru-RU"/>
              </w:rPr>
              <w:t>10 шт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F6565" w14:textId="77777777" w:rsidR="00ED17CB" w:rsidRPr="007664C2" w:rsidRDefault="00ED17CB">
            <w:pPr>
              <w:rPr>
                <w:lang w:val="ru-RU"/>
              </w:rPr>
            </w:pPr>
          </w:p>
        </w:tc>
      </w:tr>
      <w:tr w:rsidR="00ED17CB" w:rsidRPr="007664C2" w14:paraId="2355DF47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ADE4" w14:textId="77777777" w:rsidR="00ED17CB" w:rsidRPr="00974C7D" w:rsidRDefault="007664C2" w:rsidP="00974C7D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664C2">
              <w:rPr>
                <w:b/>
                <w:bCs/>
                <w:sz w:val="22"/>
                <w:szCs w:val="22"/>
                <w:lang w:val="ru-RU"/>
              </w:rPr>
              <w:t xml:space="preserve">Высота: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DEF0" w14:textId="77777777" w:rsidR="00ED17CB" w:rsidRPr="009E7935" w:rsidRDefault="007664C2">
            <w:pPr>
              <w:pStyle w:val="ab"/>
              <w:spacing w:before="0" w:after="0"/>
              <w:rPr>
                <w:lang w:val="ru-RU"/>
              </w:rPr>
            </w:pPr>
            <w:r w:rsidRPr="009E7935">
              <w:rPr>
                <w:bCs/>
                <w:sz w:val="22"/>
                <w:szCs w:val="22"/>
                <w:lang w:val="ru-RU"/>
              </w:rPr>
              <w:t>2 м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79898" w14:textId="77777777" w:rsidR="00ED17CB" w:rsidRPr="007664C2" w:rsidRDefault="00ED17CB">
            <w:pPr>
              <w:rPr>
                <w:lang w:val="ru-RU"/>
              </w:rPr>
            </w:pPr>
          </w:p>
        </w:tc>
      </w:tr>
      <w:tr w:rsidR="00ED17CB" w:rsidRPr="007664C2" w14:paraId="3B4560A5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7B63" w14:textId="77777777" w:rsidR="00ED17CB" w:rsidRPr="00974C7D" w:rsidRDefault="007664C2" w:rsidP="00974C7D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664C2">
              <w:rPr>
                <w:b/>
                <w:bCs/>
                <w:sz w:val="22"/>
                <w:szCs w:val="22"/>
                <w:lang w:val="ru-RU"/>
              </w:rPr>
              <w:t xml:space="preserve">Ширина: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6193" w14:textId="77777777" w:rsidR="00ED17CB" w:rsidRPr="009E7935" w:rsidRDefault="007664C2">
            <w:pPr>
              <w:rPr>
                <w:lang w:val="ru-RU"/>
              </w:rPr>
            </w:pPr>
            <w:r w:rsidRPr="009E7935">
              <w:rPr>
                <w:bCs/>
                <w:sz w:val="22"/>
                <w:szCs w:val="22"/>
                <w:lang w:val="ru-RU"/>
              </w:rPr>
              <w:t>80 см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31B9" w14:textId="77777777" w:rsidR="00ED17CB" w:rsidRPr="007664C2" w:rsidRDefault="00ED17CB">
            <w:pPr>
              <w:rPr>
                <w:lang w:val="ru-RU"/>
              </w:rPr>
            </w:pPr>
          </w:p>
        </w:tc>
      </w:tr>
      <w:tr w:rsidR="00ED17CB" w:rsidRPr="007664C2" w14:paraId="4A262764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7CFE" w14:textId="77777777" w:rsidR="00ED17CB" w:rsidRPr="00974C7D" w:rsidRDefault="007664C2" w:rsidP="00974C7D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664C2">
              <w:rPr>
                <w:b/>
                <w:bCs/>
                <w:sz w:val="22"/>
                <w:szCs w:val="22"/>
                <w:lang w:val="ru-RU"/>
              </w:rPr>
              <w:t xml:space="preserve">Цвет: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D216B" w14:textId="77777777" w:rsidR="00ED17CB" w:rsidRPr="009E7935" w:rsidRDefault="007664C2">
            <w:pPr>
              <w:rPr>
                <w:lang w:val="ru-RU"/>
              </w:rPr>
            </w:pPr>
            <w:r w:rsidRPr="009E7935">
              <w:rPr>
                <w:bCs/>
                <w:sz w:val="22"/>
                <w:szCs w:val="22"/>
                <w:lang w:val="ru-RU"/>
              </w:rPr>
              <w:t>белый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7FD89" w14:textId="77777777" w:rsidR="00ED17CB" w:rsidRPr="007664C2" w:rsidRDefault="00ED17CB">
            <w:pPr>
              <w:rPr>
                <w:lang w:val="ru-RU"/>
              </w:rPr>
            </w:pPr>
          </w:p>
        </w:tc>
      </w:tr>
      <w:tr w:rsidR="00ED17CB" w:rsidRPr="00EE7E25" w14:paraId="27D094A2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1121" w14:textId="77777777" w:rsidR="00ED17CB" w:rsidRPr="00974C7D" w:rsidRDefault="007664C2" w:rsidP="00974C7D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664C2">
              <w:rPr>
                <w:b/>
                <w:bCs/>
                <w:sz w:val="22"/>
                <w:szCs w:val="22"/>
                <w:lang w:val="ru-RU"/>
              </w:rPr>
              <w:t>Добор: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7E4C0" w14:textId="77777777" w:rsidR="00ED17CB" w:rsidRPr="009E7935" w:rsidRDefault="007664C2">
            <w:pPr>
              <w:rPr>
                <w:lang w:val="ru-RU"/>
              </w:rPr>
            </w:pPr>
            <w:r w:rsidRPr="009E7935">
              <w:rPr>
                <w:bCs/>
                <w:sz w:val="22"/>
                <w:szCs w:val="22"/>
                <w:lang w:val="ru-RU"/>
              </w:rPr>
              <w:t>МДФ - Портал фанерованный тип 2, глухой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F5158" w14:textId="77777777" w:rsidR="00ED17CB" w:rsidRPr="007664C2" w:rsidRDefault="00ED17CB">
            <w:pPr>
              <w:rPr>
                <w:lang w:val="ru-RU"/>
              </w:rPr>
            </w:pPr>
          </w:p>
        </w:tc>
      </w:tr>
      <w:tr w:rsidR="00ED17CB" w:rsidRPr="007664C2" w14:paraId="7C0DBBC1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2C17A" w14:textId="77777777" w:rsidR="00ED17CB" w:rsidRPr="00974C7D" w:rsidRDefault="007664C2" w:rsidP="00974C7D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664C2">
              <w:rPr>
                <w:b/>
                <w:bCs/>
                <w:sz w:val="22"/>
                <w:szCs w:val="22"/>
                <w:lang w:val="ru-RU"/>
              </w:rPr>
              <w:t xml:space="preserve">Коробка: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528C2" w14:textId="77777777" w:rsidR="00ED17CB" w:rsidRPr="009E7935" w:rsidRDefault="007664C2">
            <w:pPr>
              <w:rPr>
                <w:lang w:val="ru-RU"/>
              </w:rPr>
            </w:pPr>
            <w:r w:rsidRPr="009E7935">
              <w:rPr>
                <w:bCs/>
                <w:sz w:val="22"/>
                <w:szCs w:val="22"/>
                <w:lang w:val="ru-RU"/>
              </w:rPr>
              <w:t>Сосна/МДФ, МДФ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9603D" w14:textId="77777777" w:rsidR="00ED17CB" w:rsidRPr="007664C2" w:rsidRDefault="00ED17CB">
            <w:pPr>
              <w:rPr>
                <w:lang w:val="ru-RU"/>
              </w:rPr>
            </w:pPr>
          </w:p>
        </w:tc>
      </w:tr>
      <w:tr w:rsidR="00ED17CB" w:rsidRPr="007664C2" w14:paraId="551E7EF5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D2C6" w14:textId="77777777" w:rsidR="00ED17CB" w:rsidRPr="00974C7D" w:rsidRDefault="007664C2" w:rsidP="00974C7D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664C2">
              <w:rPr>
                <w:b/>
                <w:bCs/>
                <w:sz w:val="22"/>
                <w:szCs w:val="22"/>
                <w:lang w:val="ru-RU"/>
              </w:rPr>
              <w:t xml:space="preserve">Материал: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AD2EB" w14:textId="77777777" w:rsidR="00ED17CB" w:rsidRPr="009E7935" w:rsidRDefault="007664C2">
            <w:pPr>
              <w:rPr>
                <w:lang w:val="ru-RU"/>
              </w:rPr>
            </w:pPr>
            <w:r w:rsidRPr="009E7935">
              <w:rPr>
                <w:bCs/>
                <w:sz w:val="22"/>
                <w:szCs w:val="22"/>
                <w:lang w:val="ru-RU"/>
              </w:rPr>
              <w:t>Сосна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44CF" w14:textId="77777777" w:rsidR="00ED17CB" w:rsidRPr="007664C2" w:rsidRDefault="00ED17CB">
            <w:pPr>
              <w:rPr>
                <w:lang w:val="ru-RU"/>
              </w:rPr>
            </w:pPr>
          </w:p>
        </w:tc>
      </w:tr>
      <w:tr w:rsidR="00974C7D" w:rsidRPr="007664C2" w14:paraId="5151E8F8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95AF8" w14:textId="77777777" w:rsidR="00974C7D" w:rsidRPr="007664C2" w:rsidRDefault="00974C7D" w:rsidP="007664C2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664C2">
              <w:rPr>
                <w:b/>
                <w:bCs/>
                <w:sz w:val="22"/>
                <w:szCs w:val="22"/>
                <w:lang w:val="ru-RU"/>
              </w:rPr>
              <w:t xml:space="preserve">Наличник: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8707" w14:textId="77777777" w:rsidR="00974C7D" w:rsidRPr="009E7935" w:rsidRDefault="00974C7D">
            <w:pPr>
              <w:rPr>
                <w:bCs/>
                <w:sz w:val="22"/>
                <w:szCs w:val="22"/>
                <w:lang w:val="ru-RU"/>
              </w:rPr>
            </w:pPr>
            <w:r w:rsidRPr="009E7935">
              <w:rPr>
                <w:bCs/>
                <w:sz w:val="22"/>
                <w:szCs w:val="22"/>
                <w:lang w:val="ru-RU"/>
              </w:rPr>
              <w:t>МДФ - Наличник фанерованный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F475" w14:textId="77777777" w:rsidR="00974C7D" w:rsidRPr="007664C2" w:rsidRDefault="00974C7D">
            <w:pPr>
              <w:rPr>
                <w:lang w:val="ru-RU"/>
              </w:rPr>
            </w:pPr>
          </w:p>
        </w:tc>
      </w:tr>
      <w:tr w:rsidR="00974C7D" w:rsidRPr="007664C2" w14:paraId="158F1BE6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36256" w14:textId="77777777" w:rsidR="00974C7D" w:rsidRPr="007664C2" w:rsidRDefault="0099333A" w:rsidP="007664C2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Технология производства: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05AD4" w14:textId="77777777" w:rsidR="00974C7D" w:rsidRPr="009E7935" w:rsidRDefault="00974C7D">
            <w:pPr>
              <w:rPr>
                <w:bCs/>
                <w:sz w:val="22"/>
                <w:szCs w:val="22"/>
                <w:lang w:val="ru-RU"/>
              </w:rPr>
            </w:pPr>
            <w:r w:rsidRPr="009E7935">
              <w:rPr>
                <w:bCs/>
                <w:sz w:val="22"/>
                <w:szCs w:val="22"/>
                <w:lang w:val="ru-RU"/>
              </w:rPr>
              <w:t>Каркасно-щитовая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4BD5" w14:textId="77777777" w:rsidR="00974C7D" w:rsidRPr="007664C2" w:rsidRDefault="00974C7D">
            <w:pPr>
              <w:rPr>
                <w:lang w:val="ru-RU"/>
              </w:rPr>
            </w:pPr>
          </w:p>
        </w:tc>
      </w:tr>
      <w:tr w:rsidR="00974C7D" w:rsidRPr="007664C2" w14:paraId="56532105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0126" w14:textId="77777777" w:rsidR="00974C7D" w:rsidRPr="007664C2" w:rsidRDefault="0099333A" w:rsidP="007664C2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Тип покрытия: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EEA4B" w14:textId="77777777" w:rsidR="00974C7D" w:rsidRPr="009E7935" w:rsidRDefault="00974C7D">
            <w:pPr>
              <w:rPr>
                <w:bCs/>
                <w:sz w:val="22"/>
                <w:szCs w:val="22"/>
                <w:lang w:val="ru-RU"/>
              </w:rPr>
            </w:pPr>
            <w:r w:rsidRPr="009E7935">
              <w:rPr>
                <w:bCs/>
                <w:sz w:val="22"/>
                <w:szCs w:val="22"/>
                <w:lang w:val="ru-RU"/>
              </w:rPr>
              <w:t>Эмаль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F10C5" w14:textId="77777777" w:rsidR="00974C7D" w:rsidRPr="007664C2" w:rsidRDefault="00974C7D">
            <w:pPr>
              <w:rPr>
                <w:lang w:val="ru-RU"/>
              </w:rPr>
            </w:pPr>
          </w:p>
        </w:tc>
      </w:tr>
      <w:tr w:rsidR="00974C7D" w:rsidRPr="00EE7E25" w14:paraId="7AAF53C1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69348" w14:textId="77777777" w:rsidR="00974C7D" w:rsidRPr="007664C2" w:rsidRDefault="00974C7D" w:rsidP="007664C2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664C2"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Польный комплект с ручкой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и </w:t>
            </w:r>
            <w:r w:rsidR="0099333A">
              <w:rPr>
                <w:b/>
                <w:bCs/>
                <w:sz w:val="22"/>
                <w:szCs w:val="22"/>
                <w:lang w:val="ru-RU"/>
              </w:rPr>
              <w:t>замком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2286" w14:textId="77777777" w:rsidR="00974C7D" w:rsidRPr="007664C2" w:rsidRDefault="00974C7D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241B2" w14:textId="77777777" w:rsidR="00974C7D" w:rsidRPr="007664C2" w:rsidRDefault="00974C7D">
            <w:pPr>
              <w:rPr>
                <w:lang w:val="ru-RU"/>
              </w:rPr>
            </w:pPr>
          </w:p>
        </w:tc>
      </w:tr>
      <w:tr w:rsidR="00360E12" w:rsidRPr="00EE7E25" w14:paraId="61F1EBB1" w14:textId="77777777" w:rsidTr="000405A5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D0A53" w14:textId="77777777" w:rsidR="00360E12" w:rsidRPr="00FB7D7B" w:rsidRDefault="00FB7D7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</w:t>
            </w:r>
            <w:r w:rsidR="00360E12" w:rsidRPr="00FB7D7B">
              <w:rPr>
                <w:b/>
                <w:lang w:val="ru-RU"/>
              </w:rPr>
              <w:t>Лот</w:t>
            </w:r>
            <w:r w:rsidR="00B23FCB" w:rsidRPr="00FB7D7B">
              <w:rPr>
                <w:b/>
                <w:lang w:val="ru-RU"/>
              </w:rPr>
              <w:t>2</w:t>
            </w:r>
            <w:r w:rsidRPr="00FB7D7B">
              <w:rPr>
                <w:b/>
                <w:lang w:val="ru-RU"/>
              </w:rPr>
              <w:t xml:space="preserve"> Сантехнические и отопительные оборудовании</w:t>
            </w:r>
          </w:p>
        </w:tc>
      </w:tr>
      <w:tr w:rsidR="00ED17CB" w14:paraId="2769B5BE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BC177" w14:textId="77777777" w:rsidR="00ED17CB" w:rsidRDefault="00FB7D7B">
            <w:pPr>
              <w:jc w:val="center"/>
            </w:pPr>
            <w:r>
              <w:rPr>
                <w:b/>
                <w:bCs/>
                <w:lang w:val="ru-RU"/>
              </w:rPr>
              <w:t>Радиаторы отопления</w:t>
            </w:r>
          </w:p>
        </w:tc>
      </w:tr>
      <w:tr w:rsidR="00ED17CB" w:rsidRPr="00EE7E25" w14:paraId="2105CD97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06C1" w14:textId="77777777" w:rsidR="00ED17CB" w:rsidRPr="005A39F1" w:rsidRDefault="00974C7D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D17CB" w14:paraId="122BC7D9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EB86" w14:textId="77777777" w:rsidR="00ED17CB" w:rsidRDefault="00974C7D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</w:t>
            </w:r>
            <w:r w:rsidR="00A707B8"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12шт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4736E" w14:textId="77777777" w:rsidR="00ED17CB" w:rsidRDefault="00ED17CB"/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37A1" w14:textId="77777777" w:rsidR="00ED17CB" w:rsidRDefault="00ED17CB"/>
        </w:tc>
      </w:tr>
      <w:tr w:rsidR="00ED17CB" w14:paraId="230DBB4C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97B0" w14:textId="77777777" w:rsidR="00A707B8" w:rsidRPr="00707F39" w:rsidRDefault="00974C7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E1C32" w14:textId="77777777" w:rsidR="00ED17CB" w:rsidRDefault="00ED17CB"/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C7B29" w14:textId="77777777" w:rsidR="00ED17CB" w:rsidRDefault="00ED17CB"/>
        </w:tc>
      </w:tr>
      <w:tr w:rsidR="00ED17CB" w14:paraId="249E0EF9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71F8F" w14:textId="77777777" w:rsidR="00ED17CB" w:rsidRPr="00A707B8" w:rsidRDefault="00A707B8" w:rsidP="00A707B8">
            <w:pPr>
              <w:jc w:val="both"/>
              <w:rPr>
                <w:b/>
                <w:lang w:val="ru-RU"/>
              </w:rPr>
            </w:pPr>
            <w:r w:rsidRPr="00A707B8">
              <w:rPr>
                <w:b/>
                <w:lang w:val="ru-RU"/>
              </w:rPr>
              <w:t xml:space="preserve">Вид: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29FB2" w14:textId="77777777" w:rsidR="00ED17CB" w:rsidRDefault="00A707B8">
            <w:r w:rsidRPr="00A707B8">
              <w:rPr>
                <w:lang w:val="ru-RU"/>
              </w:rPr>
              <w:t>Биметаллические радиаторы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534FA" w14:textId="77777777" w:rsidR="00ED17CB" w:rsidRDefault="00ED17CB"/>
        </w:tc>
      </w:tr>
      <w:tr w:rsidR="00ED17CB" w14:paraId="68462110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12A1E" w14:textId="77777777" w:rsidR="00ED17CB" w:rsidRPr="00A707B8" w:rsidRDefault="00A707B8" w:rsidP="00A707B8">
            <w:pPr>
              <w:jc w:val="both"/>
              <w:rPr>
                <w:lang w:val="ru-RU"/>
              </w:rPr>
            </w:pPr>
            <w:r w:rsidRPr="00A707B8">
              <w:rPr>
                <w:b/>
                <w:lang w:val="ru-RU"/>
              </w:rPr>
              <w:t>Кол-во секций шт:</w:t>
            </w:r>
            <w:r w:rsidRPr="00A707B8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99B90" w14:textId="77777777" w:rsidR="00ED17CB" w:rsidRDefault="00A707B8">
            <w:r w:rsidRPr="00A707B8">
              <w:rPr>
                <w:lang w:val="ru-RU"/>
              </w:rPr>
              <w:t>15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1B4E8" w14:textId="77777777" w:rsidR="00ED17CB" w:rsidRDefault="00ED17CB"/>
        </w:tc>
      </w:tr>
      <w:tr w:rsidR="00ED17CB" w14:paraId="5931F67A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F5B85" w14:textId="77777777" w:rsidR="00ED17CB" w:rsidRPr="00A707B8" w:rsidRDefault="00A707B8" w:rsidP="00A707B8">
            <w:pPr>
              <w:jc w:val="both"/>
              <w:rPr>
                <w:lang w:val="ru-RU"/>
              </w:rPr>
            </w:pPr>
            <w:r w:rsidRPr="00A707B8">
              <w:rPr>
                <w:b/>
                <w:lang w:val="ru-RU"/>
              </w:rPr>
              <w:t>Высота:</w:t>
            </w:r>
            <w:r w:rsidRPr="00A707B8">
              <w:rPr>
                <w:lang w:val="ru-RU"/>
              </w:rPr>
              <w:t xml:space="preserve"> 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6EF0E" w14:textId="77777777" w:rsidR="00ED17CB" w:rsidRDefault="00A707B8">
            <w:r w:rsidRPr="00A707B8">
              <w:rPr>
                <w:lang w:val="ru-RU"/>
              </w:rPr>
              <w:t>до 30см 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DE1F3" w14:textId="77777777" w:rsidR="00ED17CB" w:rsidRDefault="00ED17CB"/>
        </w:tc>
      </w:tr>
      <w:tr w:rsidR="00ED17CB" w14:paraId="6625B3A9" w14:textId="77777777" w:rsidTr="00F62CCA">
        <w:trPr>
          <w:trHeight w:val="28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7FEF" w14:textId="77777777" w:rsidR="00ED17CB" w:rsidRPr="00A707B8" w:rsidRDefault="00A707B8" w:rsidP="00A707B8">
            <w:pPr>
              <w:jc w:val="both"/>
              <w:rPr>
                <w:lang w:val="ru-RU"/>
              </w:rPr>
            </w:pPr>
            <w:r w:rsidRPr="00A707B8">
              <w:rPr>
                <w:b/>
                <w:lang w:val="ru-RU"/>
              </w:rPr>
              <w:t>Ширина:</w:t>
            </w:r>
            <w:r w:rsidRPr="00A707B8">
              <w:rPr>
                <w:lang w:val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DD6F5" w14:textId="77777777" w:rsidR="00ED17CB" w:rsidRDefault="00974C7D">
            <w:r>
              <w:rPr>
                <w:rFonts w:ascii="Arial" w:hAnsi="Arial"/>
                <w:color w:val="0A0A0A"/>
                <w:u w:color="0A0A0A"/>
                <w:shd w:val="clear" w:color="auto" w:fill="FFFFFF"/>
              </w:rPr>
              <w:t> </w:t>
            </w:r>
            <w:r w:rsidR="00A707B8" w:rsidRPr="00A707B8">
              <w:rPr>
                <w:lang w:val="ru-RU"/>
              </w:rPr>
              <w:t>120 см.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C3478" w14:textId="77777777" w:rsidR="00ED17CB" w:rsidRDefault="00ED17CB"/>
        </w:tc>
      </w:tr>
      <w:tr w:rsidR="00A707B8" w14:paraId="01BB93E9" w14:textId="77777777" w:rsidTr="00F62CCA">
        <w:trPr>
          <w:trHeight w:val="28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A52F4" w14:textId="77777777" w:rsidR="00A707B8" w:rsidRPr="00A707B8" w:rsidRDefault="00A707B8" w:rsidP="00A707B8">
            <w:pPr>
              <w:jc w:val="both"/>
              <w:rPr>
                <w:lang w:val="ru-RU"/>
              </w:rPr>
            </w:pPr>
            <w:r w:rsidRPr="00A707B8">
              <w:rPr>
                <w:b/>
                <w:lang w:val="ru-RU"/>
              </w:rPr>
              <w:t>Глубина:</w:t>
            </w:r>
            <w:r w:rsidRPr="00A707B8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D3E72" w14:textId="77777777" w:rsidR="00A707B8" w:rsidRDefault="00A707B8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A707B8">
              <w:rPr>
                <w:lang w:val="ru-RU"/>
              </w:rPr>
              <w:t>10 см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7327" w14:textId="77777777" w:rsidR="00A707B8" w:rsidRDefault="00A707B8"/>
        </w:tc>
      </w:tr>
      <w:tr w:rsidR="00A707B8" w14:paraId="1852651A" w14:textId="77777777" w:rsidTr="00F62CCA">
        <w:trPr>
          <w:trHeight w:val="28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04F9" w14:textId="77777777" w:rsidR="00A707B8" w:rsidRPr="00A707B8" w:rsidRDefault="00A707B8" w:rsidP="00A707B8">
            <w:pPr>
              <w:jc w:val="both"/>
              <w:rPr>
                <w:lang w:val="ru-RU"/>
              </w:rPr>
            </w:pPr>
            <w:r w:rsidRPr="00A707B8">
              <w:rPr>
                <w:b/>
                <w:lang w:val="ru-RU"/>
              </w:rPr>
              <w:t>Межосевое расстояние:</w:t>
            </w:r>
            <w:r w:rsidRPr="00A707B8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8833" w14:textId="77777777" w:rsidR="00A707B8" w:rsidRDefault="00A707B8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>
              <w:rPr>
                <w:lang w:val="ru-RU"/>
              </w:rPr>
              <w:t>25</w:t>
            </w:r>
            <w:r w:rsidRPr="00A707B8">
              <w:rPr>
                <w:lang w:val="ru-RU"/>
              </w:rPr>
              <w:t xml:space="preserve"> см.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B86F" w14:textId="77777777" w:rsidR="00A707B8" w:rsidRDefault="00A707B8"/>
        </w:tc>
      </w:tr>
      <w:tr w:rsidR="00A707B8" w14:paraId="7FA60C60" w14:textId="77777777" w:rsidTr="00F62CCA">
        <w:trPr>
          <w:trHeight w:val="28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43B4" w14:textId="77777777" w:rsidR="00A707B8" w:rsidRPr="00A707B8" w:rsidRDefault="00A707B8" w:rsidP="00A707B8">
            <w:pPr>
              <w:jc w:val="both"/>
              <w:rPr>
                <w:lang w:val="ru-RU"/>
              </w:rPr>
            </w:pPr>
            <w:r w:rsidRPr="00A707B8">
              <w:rPr>
                <w:b/>
                <w:lang w:val="ru-RU"/>
              </w:rPr>
              <w:t>Тип подключения:</w:t>
            </w:r>
            <w:r w:rsidRPr="00A707B8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B1F24" w14:textId="77777777" w:rsidR="00A707B8" w:rsidRDefault="00A707B8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A707B8">
              <w:rPr>
                <w:lang w:val="ru-RU"/>
              </w:rPr>
              <w:t>боковое</w:t>
            </w:r>
            <w:r>
              <w:rPr>
                <w:lang w:val="ru-RU"/>
              </w:rPr>
              <w:t xml:space="preserve">   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67E3E" w14:textId="77777777" w:rsidR="00A707B8" w:rsidRDefault="00A707B8"/>
        </w:tc>
      </w:tr>
      <w:tr w:rsidR="00A707B8" w14:paraId="0B720127" w14:textId="77777777" w:rsidTr="00F62CCA">
        <w:trPr>
          <w:trHeight w:val="28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5C8BF" w14:textId="77777777" w:rsidR="00A707B8" w:rsidRPr="00A707B8" w:rsidRDefault="00A707B8" w:rsidP="00A707B8">
            <w:pPr>
              <w:jc w:val="both"/>
              <w:rPr>
                <w:lang w:val="ru-RU"/>
              </w:rPr>
            </w:pPr>
            <w:r w:rsidRPr="00A707B8">
              <w:rPr>
                <w:b/>
                <w:bCs/>
                <w:lang w:val="ru-RU"/>
              </w:rPr>
              <w:t>Цвет</w:t>
            </w:r>
            <w:r w:rsidRPr="00A707B8">
              <w:rPr>
                <w:lang w:val="ru-RU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30341" w14:textId="77777777" w:rsidR="00A707B8" w:rsidRPr="00A707B8" w:rsidRDefault="00A707B8">
            <w:pPr>
              <w:rPr>
                <w:lang w:val="ru-RU"/>
              </w:rPr>
            </w:pPr>
            <w:r w:rsidRPr="00A707B8">
              <w:rPr>
                <w:lang w:val="ru-RU"/>
              </w:rPr>
              <w:t>белый.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0B379" w14:textId="77777777" w:rsidR="00A707B8" w:rsidRDefault="00A707B8"/>
        </w:tc>
      </w:tr>
      <w:tr w:rsidR="00A707B8" w14:paraId="25362921" w14:textId="77777777" w:rsidTr="00F62CCA">
        <w:trPr>
          <w:trHeight w:val="28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2E0A1" w14:textId="77777777" w:rsidR="00A707B8" w:rsidRPr="00A707B8" w:rsidRDefault="00A707B8" w:rsidP="00A707B8">
            <w:pPr>
              <w:jc w:val="both"/>
              <w:rPr>
                <w:b/>
                <w:lang w:val="ru-RU"/>
              </w:rPr>
            </w:pPr>
            <w:r w:rsidRPr="00A707B8">
              <w:rPr>
                <w:b/>
                <w:lang w:val="ru-RU"/>
              </w:rPr>
              <w:t>Количество:</w:t>
            </w:r>
            <w:r w:rsidRPr="00A707B8">
              <w:rPr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4174" w14:textId="77777777" w:rsidR="00A707B8" w:rsidRPr="00A707B8" w:rsidRDefault="00A707B8">
            <w:pPr>
              <w:rPr>
                <w:lang w:val="ru-RU"/>
              </w:rPr>
            </w:pPr>
            <w:r w:rsidRPr="00A707B8">
              <w:rPr>
                <w:lang w:val="ru-RU"/>
              </w:rPr>
              <w:t>12 шт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BC520" w14:textId="77777777" w:rsidR="00A707B8" w:rsidRDefault="00A707B8"/>
        </w:tc>
      </w:tr>
      <w:tr w:rsidR="00ED17CB" w14:paraId="5C6E8AC5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49BED" w14:textId="77777777" w:rsidR="00ED17CB" w:rsidRDefault="00707F39">
            <w:pPr>
              <w:jc w:val="center"/>
            </w:pPr>
            <w:r>
              <w:rPr>
                <w:b/>
                <w:bCs/>
                <w:lang w:val="ru-RU"/>
              </w:rPr>
              <w:t>Раковина</w:t>
            </w:r>
          </w:p>
        </w:tc>
      </w:tr>
      <w:tr w:rsidR="00ED17CB" w:rsidRPr="00EE7E25" w14:paraId="680AE72B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7FD6" w14:textId="77777777" w:rsidR="00ED17CB" w:rsidRPr="005A39F1" w:rsidRDefault="00974C7D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D17CB" w14:paraId="3BCB21DB" w14:textId="77777777" w:rsidTr="003D7507">
        <w:trPr>
          <w:trHeight w:val="300"/>
          <w:jc w:val="center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33FD4" w14:textId="77777777" w:rsidR="00ED17CB" w:rsidRDefault="00974C7D">
            <w:r>
              <w:rPr>
                <w:b/>
                <w:bCs/>
                <w:shd w:val="clear" w:color="auto" w:fill="FFFF00"/>
                <w:lang w:val="ru-RU"/>
              </w:rPr>
              <w:t>Количество:</w:t>
            </w:r>
            <w:r w:rsidR="00707F39">
              <w:rPr>
                <w:b/>
                <w:bCs/>
                <w:shd w:val="clear" w:color="auto" w:fill="FFFF00"/>
                <w:lang w:val="ru-RU"/>
              </w:rPr>
              <w:t>10шт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6E5F" w14:textId="77777777" w:rsidR="00ED17CB" w:rsidRDefault="00ED17CB"/>
        </w:tc>
      </w:tr>
      <w:tr w:rsidR="00ED17CB" w14:paraId="39A30D14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A53F" w14:textId="77777777" w:rsidR="00ED17CB" w:rsidRPr="00707F39" w:rsidRDefault="00707F39" w:rsidP="00707F39">
            <w:pPr>
              <w:rPr>
                <w:bCs/>
                <w:lang w:val="ru-RU"/>
              </w:rPr>
            </w:pPr>
            <w:r w:rsidRPr="00707F39">
              <w:rPr>
                <w:b/>
                <w:bCs/>
                <w:lang w:val="ru-RU"/>
              </w:rPr>
              <w:t xml:space="preserve">Форма: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66828" w14:textId="77777777" w:rsidR="00ED17CB" w:rsidRDefault="00707F39">
            <w:r w:rsidRPr="00707F39">
              <w:rPr>
                <w:bCs/>
                <w:lang w:val="ru-RU"/>
              </w:rPr>
              <w:t>овальная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6B38D" w14:textId="77777777" w:rsidR="00ED17CB" w:rsidRDefault="00ED17CB"/>
        </w:tc>
      </w:tr>
      <w:tr w:rsidR="00ED17CB" w14:paraId="5C991900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7E79" w14:textId="77777777" w:rsidR="00ED17CB" w:rsidRPr="00707F39" w:rsidRDefault="00707F39">
            <w:pPr>
              <w:rPr>
                <w:bCs/>
                <w:lang w:val="ru-RU"/>
              </w:rPr>
            </w:pPr>
            <w:r w:rsidRPr="00707F39">
              <w:rPr>
                <w:b/>
                <w:bCs/>
                <w:lang w:val="ru-RU"/>
              </w:rPr>
              <w:t xml:space="preserve">Материал: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5C95E" w14:textId="77777777" w:rsidR="00ED17CB" w:rsidRDefault="00707F39">
            <w:r w:rsidRPr="00707F39">
              <w:rPr>
                <w:bCs/>
                <w:lang w:val="ru-RU"/>
              </w:rPr>
              <w:t>Фарфор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AD3B9" w14:textId="77777777" w:rsidR="00ED17CB" w:rsidRDefault="00ED17CB"/>
        </w:tc>
      </w:tr>
      <w:tr w:rsidR="00ED17CB" w14:paraId="5C3484C4" w14:textId="77777777" w:rsidTr="00F62CCA">
        <w:trPr>
          <w:trHeight w:val="24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0910" w14:textId="77777777" w:rsidR="00ED17CB" w:rsidRPr="00707F39" w:rsidRDefault="00707F39">
            <w:pPr>
              <w:rPr>
                <w:bCs/>
                <w:lang w:val="ru-RU"/>
              </w:rPr>
            </w:pPr>
            <w:r w:rsidRPr="00707F39">
              <w:rPr>
                <w:b/>
                <w:bCs/>
                <w:lang w:val="ru-RU"/>
              </w:rPr>
              <w:t>Тип установки:</w:t>
            </w:r>
            <w:r w:rsidRPr="00707F39">
              <w:rPr>
                <w:bCs/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9284" w14:textId="77777777" w:rsidR="00ED17CB" w:rsidRDefault="00707F39">
            <w:r w:rsidRPr="00707F39">
              <w:rPr>
                <w:bCs/>
              </w:rPr>
              <w:t>c</w:t>
            </w:r>
            <w:r w:rsidRPr="00707F39">
              <w:rPr>
                <w:bCs/>
                <w:lang w:val="ru-RU"/>
              </w:rPr>
              <w:t xml:space="preserve"> пьедесталом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946B" w14:textId="77777777" w:rsidR="00ED17CB" w:rsidRDefault="00ED17CB"/>
        </w:tc>
      </w:tr>
      <w:tr w:rsidR="00ED17CB" w14:paraId="1D868922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405F" w14:textId="77777777" w:rsidR="00ED17CB" w:rsidRPr="00707F39" w:rsidRDefault="00707F39">
            <w:pPr>
              <w:rPr>
                <w:bCs/>
                <w:lang w:val="ru-RU"/>
              </w:rPr>
            </w:pPr>
            <w:r w:rsidRPr="00707F39">
              <w:rPr>
                <w:b/>
                <w:bCs/>
                <w:lang w:val="ru-RU"/>
              </w:rPr>
              <w:t>Ширина:</w:t>
            </w:r>
            <w:r w:rsidRPr="00707F39">
              <w:rPr>
                <w:bCs/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06F4D" w14:textId="77777777" w:rsidR="00ED17CB" w:rsidRDefault="00707F39">
            <w:r w:rsidRPr="00707F39">
              <w:rPr>
                <w:bCs/>
                <w:lang w:val="ru-RU"/>
              </w:rPr>
              <w:t>55-56см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C14D" w14:textId="77777777" w:rsidR="00ED17CB" w:rsidRDefault="00ED17CB"/>
        </w:tc>
      </w:tr>
      <w:tr w:rsidR="00ED17CB" w14:paraId="3AB48A78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8EE1" w14:textId="77777777" w:rsidR="00ED17CB" w:rsidRDefault="00707F39" w:rsidP="00707F39">
            <w:r w:rsidRPr="00707F39">
              <w:rPr>
                <w:b/>
                <w:bCs/>
                <w:lang w:val="ru-RU"/>
              </w:rPr>
              <w:t>Высота:</w:t>
            </w:r>
            <w:r w:rsidRPr="00707F39">
              <w:rPr>
                <w:bCs/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12A0D" w14:textId="77777777" w:rsidR="00ED17CB" w:rsidRDefault="00707F39">
            <w:r w:rsidRPr="00707F39">
              <w:rPr>
                <w:bCs/>
                <w:lang w:val="ru-RU"/>
              </w:rPr>
              <w:t>Стандартная высота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7062B" w14:textId="77777777" w:rsidR="00ED17CB" w:rsidRDefault="00ED17CB"/>
        </w:tc>
      </w:tr>
      <w:tr w:rsidR="00A90A5E" w14:paraId="0B84E8F0" w14:textId="77777777" w:rsidTr="000405A5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F82F" w14:textId="77777777" w:rsidR="00D15E8B" w:rsidRPr="00D15E8B" w:rsidRDefault="00D15E8B" w:rsidP="00D15E8B">
            <w:pPr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 xml:space="preserve">                                                                </w:t>
            </w:r>
            <w:r w:rsidRPr="00D15E8B">
              <w:rPr>
                <w:b/>
                <w:bCs/>
                <w:iCs/>
                <w:lang w:val="ru-RU"/>
              </w:rPr>
              <w:t>Водонагреватель:</w:t>
            </w:r>
          </w:p>
          <w:p w14:paraId="60ADEDB3" w14:textId="77777777" w:rsidR="00A90A5E" w:rsidRDefault="00A90A5E" w:rsidP="000405A5">
            <w:pPr>
              <w:jc w:val="center"/>
            </w:pPr>
          </w:p>
        </w:tc>
      </w:tr>
      <w:tr w:rsidR="00A90A5E" w:rsidRPr="00EE7E25" w14:paraId="76846302" w14:textId="77777777" w:rsidTr="000405A5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8EACD" w14:textId="77777777" w:rsidR="00A90A5E" w:rsidRPr="005A39F1" w:rsidRDefault="00A90A5E" w:rsidP="000405A5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A90A5E" w14:paraId="3E6C7BBE" w14:textId="77777777" w:rsidTr="003D7507">
        <w:trPr>
          <w:trHeight w:val="300"/>
          <w:jc w:val="center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27D5" w14:textId="77777777" w:rsidR="00A90A5E" w:rsidRDefault="00A90A5E" w:rsidP="000405A5">
            <w:r>
              <w:rPr>
                <w:b/>
                <w:bCs/>
                <w:shd w:val="clear" w:color="auto" w:fill="FFFF00"/>
                <w:lang w:val="ru-RU"/>
              </w:rPr>
              <w:t>Количество:</w:t>
            </w:r>
            <w:r w:rsidR="00D15E8B">
              <w:rPr>
                <w:b/>
                <w:bCs/>
                <w:shd w:val="clear" w:color="auto" w:fill="FFFF00"/>
                <w:lang w:val="ru-RU"/>
              </w:rPr>
              <w:t xml:space="preserve"> 5шт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FE3A2" w14:textId="77777777" w:rsidR="00A90A5E" w:rsidRDefault="00A90A5E" w:rsidP="000405A5"/>
        </w:tc>
      </w:tr>
      <w:tr w:rsidR="00A90A5E" w14:paraId="759BC3A2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40336" w14:textId="77777777" w:rsidR="00D15E8B" w:rsidRPr="00D15E8B" w:rsidRDefault="00D15E8B" w:rsidP="00D15E8B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lastRenderedPageBreak/>
              <w:t xml:space="preserve">Тип водонагревателя: </w:t>
            </w:r>
          </w:p>
          <w:p w14:paraId="7A8C0AA0" w14:textId="77777777" w:rsidR="00A90A5E" w:rsidRPr="00707F39" w:rsidRDefault="00A90A5E" w:rsidP="00D15E8B">
            <w:pPr>
              <w:rPr>
                <w:b/>
                <w:bCs/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09E6C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накопительный, электрический, настенный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A90A5" w14:textId="77777777" w:rsidR="00A90A5E" w:rsidRDefault="00A90A5E"/>
        </w:tc>
      </w:tr>
      <w:tr w:rsidR="00A90A5E" w14:paraId="4CFF1D71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D18CE" w14:textId="77777777" w:rsidR="00A90A5E" w:rsidRPr="00707F39" w:rsidRDefault="00D15E8B" w:rsidP="00707F39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 xml:space="preserve">Объем: 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D99E2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80лт.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56778" w14:textId="77777777" w:rsidR="00A90A5E" w:rsidRDefault="00A90A5E"/>
        </w:tc>
      </w:tr>
      <w:tr w:rsidR="00A90A5E" w14:paraId="040F8D4E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5064" w14:textId="77777777" w:rsidR="00A90A5E" w:rsidRPr="00707F39" w:rsidRDefault="00D15E8B" w:rsidP="00D15E8B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>Внутреннее покрытие: 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E0317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эмаль.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95F74" w14:textId="77777777" w:rsidR="00A90A5E" w:rsidRDefault="00A90A5E"/>
        </w:tc>
      </w:tr>
      <w:tr w:rsidR="00A90A5E" w14:paraId="0158710D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CAA99" w14:textId="77777777" w:rsidR="00A90A5E" w:rsidRPr="00707F39" w:rsidRDefault="00D15E8B" w:rsidP="00707F39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 xml:space="preserve">Установка: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9170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вертикальная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5811" w14:textId="77777777" w:rsidR="00A90A5E" w:rsidRDefault="00A90A5E"/>
        </w:tc>
      </w:tr>
      <w:tr w:rsidR="00A90A5E" w14:paraId="7F1A27E6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5B047" w14:textId="77777777" w:rsidR="00A90A5E" w:rsidRPr="00707F39" w:rsidRDefault="00D15E8B" w:rsidP="00707F39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 xml:space="preserve">Мощность: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623E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1.5 кВт.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DD0A5" w14:textId="77777777" w:rsidR="00A90A5E" w:rsidRDefault="00A90A5E"/>
        </w:tc>
      </w:tr>
      <w:tr w:rsidR="00A90A5E" w:rsidRPr="00EE7E25" w14:paraId="60E5AC2A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99A38" w14:textId="77777777" w:rsidR="00A90A5E" w:rsidRPr="00707F39" w:rsidRDefault="00D15E8B" w:rsidP="00D15E8B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 xml:space="preserve">Безопасность: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0CF8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Магниевый анод, предохранительный клапан, защита от перегрева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4987" w14:textId="77777777" w:rsidR="00A90A5E" w:rsidRPr="00D15E8B" w:rsidRDefault="00A90A5E">
            <w:pPr>
              <w:rPr>
                <w:lang w:val="ru-RU"/>
              </w:rPr>
            </w:pPr>
          </w:p>
        </w:tc>
      </w:tr>
      <w:tr w:rsidR="00A90A5E" w:rsidRPr="00D15E8B" w14:paraId="4B3E243D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AA537" w14:textId="77777777" w:rsidR="00A90A5E" w:rsidRPr="00707F39" w:rsidRDefault="00D15E8B" w:rsidP="00D15E8B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 xml:space="preserve">Цвет: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126A4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белый.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43E7E" w14:textId="77777777" w:rsidR="00A90A5E" w:rsidRPr="00D15E8B" w:rsidRDefault="00A90A5E">
            <w:pPr>
              <w:rPr>
                <w:lang w:val="ru-RU"/>
              </w:rPr>
            </w:pPr>
          </w:p>
        </w:tc>
      </w:tr>
      <w:tr w:rsidR="00D15E8B" w14:paraId="0977D502" w14:textId="77777777" w:rsidTr="000405A5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2868" w14:textId="77777777" w:rsidR="00D15E8B" w:rsidRDefault="00D15E8B" w:rsidP="000405A5">
            <w:pPr>
              <w:jc w:val="center"/>
            </w:pPr>
            <w:r>
              <w:rPr>
                <w:b/>
                <w:bCs/>
                <w:lang w:val="ru-RU"/>
              </w:rPr>
              <w:t>Котел</w:t>
            </w:r>
          </w:p>
        </w:tc>
      </w:tr>
      <w:tr w:rsidR="00D15E8B" w:rsidRPr="00EE7E25" w14:paraId="2E64423B" w14:textId="77777777" w:rsidTr="000405A5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5C2E" w14:textId="77777777" w:rsidR="00D15E8B" w:rsidRPr="005A39F1" w:rsidRDefault="00D15E8B" w:rsidP="000405A5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D15E8B" w14:paraId="3FCA386E" w14:textId="77777777" w:rsidTr="003D7507">
        <w:trPr>
          <w:trHeight w:val="300"/>
          <w:jc w:val="center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D8C07" w14:textId="77777777" w:rsidR="00D15E8B" w:rsidRDefault="00D15E8B" w:rsidP="000405A5">
            <w:r>
              <w:rPr>
                <w:b/>
                <w:bCs/>
                <w:shd w:val="clear" w:color="auto" w:fill="FFFF00"/>
                <w:lang w:val="ru-RU"/>
              </w:rPr>
              <w:t>Количество:1шт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C408" w14:textId="77777777" w:rsidR="00D15E8B" w:rsidRDefault="00D15E8B" w:rsidP="000405A5"/>
        </w:tc>
      </w:tr>
      <w:tr w:rsidR="00A90A5E" w:rsidRPr="00D15E8B" w14:paraId="1422A1C0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9F6A" w14:textId="77777777" w:rsidR="00A90A5E" w:rsidRPr="00707F39" w:rsidRDefault="00D15E8B" w:rsidP="00D15E8B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 xml:space="preserve">Мощность: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77BF9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30кВт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F0D2" w14:textId="77777777" w:rsidR="00A90A5E" w:rsidRPr="00D15E8B" w:rsidRDefault="00A90A5E">
            <w:pPr>
              <w:rPr>
                <w:lang w:val="ru-RU"/>
              </w:rPr>
            </w:pPr>
          </w:p>
        </w:tc>
      </w:tr>
      <w:tr w:rsidR="00A90A5E" w:rsidRPr="00D15E8B" w14:paraId="4FEB288F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4072A" w14:textId="77777777" w:rsidR="00A90A5E" w:rsidRPr="00707F39" w:rsidRDefault="00D15E8B" w:rsidP="00707F39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 xml:space="preserve">Макс. отапливаемая площадь: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38384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300м2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92DB4" w14:textId="77777777" w:rsidR="00A90A5E" w:rsidRPr="00D15E8B" w:rsidRDefault="00A90A5E">
            <w:pPr>
              <w:rPr>
                <w:lang w:val="ru-RU"/>
              </w:rPr>
            </w:pPr>
          </w:p>
        </w:tc>
      </w:tr>
      <w:tr w:rsidR="00A90A5E" w:rsidRPr="00D15E8B" w14:paraId="6635EEC8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FCB72" w14:textId="77777777" w:rsidR="00A90A5E" w:rsidRPr="00707F39" w:rsidRDefault="00D15E8B" w:rsidP="00707F39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>Возможность установки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918E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Т.Э.Н (Электричества)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8D6D1" w14:textId="77777777" w:rsidR="00A90A5E" w:rsidRPr="00D15E8B" w:rsidRDefault="00A90A5E">
            <w:pPr>
              <w:rPr>
                <w:lang w:val="ru-RU"/>
              </w:rPr>
            </w:pPr>
          </w:p>
        </w:tc>
      </w:tr>
      <w:tr w:rsidR="00A90A5E" w:rsidRPr="00EE7E25" w14:paraId="2EEFB210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6D36" w14:textId="77777777" w:rsidR="00D15E8B" w:rsidRPr="00D15E8B" w:rsidRDefault="00D15E8B" w:rsidP="00D15E8B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 xml:space="preserve">В комплекте </w:t>
            </w:r>
          </w:p>
          <w:p w14:paraId="7D68826F" w14:textId="77777777" w:rsidR="00A90A5E" w:rsidRPr="00707F39" w:rsidRDefault="00A90A5E" w:rsidP="00707F39">
            <w:pPr>
              <w:rPr>
                <w:b/>
                <w:bCs/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0EA04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ящик для золы, кочерга, скребок, предохранительный клапан, термометр.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E6182" w14:textId="77777777" w:rsidR="00A90A5E" w:rsidRPr="00D15E8B" w:rsidRDefault="00A90A5E">
            <w:pPr>
              <w:rPr>
                <w:lang w:val="ru-RU"/>
              </w:rPr>
            </w:pPr>
          </w:p>
        </w:tc>
      </w:tr>
      <w:tr w:rsidR="00A90A5E" w:rsidRPr="00D15E8B" w14:paraId="4D2F408B" w14:textId="77777777" w:rsidTr="00F62CCA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ED0C7" w14:textId="77777777" w:rsidR="00A90A5E" w:rsidRPr="00707F39" w:rsidRDefault="00D15E8B" w:rsidP="00707F39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 xml:space="preserve">Двери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2847" w14:textId="77777777" w:rsidR="00A90A5E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с уплотнителями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F84B" w14:textId="77777777" w:rsidR="00A90A5E" w:rsidRPr="00D15E8B" w:rsidRDefault="00A90A5E">
            <w:pPr>
              <w:rPr>
                <w:lang w:val="ru-RU"/>
              </w:rPr>
            </w:pPr>
          </w:p>
        </w:tc>
      </w:tr>
      <w:tr w:rsidR="00D15E8B" w:rsidRPr="00EE7E25" w14:paraId="25EF9EA3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BF288" w14:textId="77777777" w:rsidR="00D15E8B" w:rsidRPr="00D15E8B" w:rsidRDefault="00D15E8B" w:rsidP="00D15E8B">
            <w:pPr>
              <w:rPr>
                <w:b/>
                <w:bCs/>
                <w:lang w:val="ru-RU"/>
              </w:rPr>
            </w:pPr>
            <w:r w:rsidRPr="00D15E8B">
              <w:rPr>
                <w:b/>
                <w:bCs/>
                <w:lang w:val="ru-RU"/>
              </w:rPr>
              <w:t>К</w:t>
            </w:r>
            <w:r>
              <w:rPr>
                <w:b/>
                <w:bCs/>
                <w:lang w:val="ru-RU"/>
              </w:rPr>
              <w:t>отел</w:t>
            </w:r>
            <w:r w:rsidRPr="00D15E8B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23AC" w14:textId="77777777" w:rsidR="00D15E8B" w:rsidRPr="00D15E8B" w:rsidRDefault="00D15E8B">
            <w:pPr>
              <w:rPr>
                <w:bCs/>
                <w:lang w:val="ru-RU"/>
              </w:rPr>
            </w:pPr>
            <w:r w:rsidRPr="00D15E8B">
              <w:rPr>
                <w:bCs/>
                <w:lang w:val="ru-RU"/>
              </w:rPr>
              <w:t>с подвижным колосником и теплоизоляцией.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95647" w14:textId="77777777" w:rsidR="00D15E8B" w:rsidRPr="00D15E8B" w:rsidRDefault="00D15E8B">
            <w:pPr>
              <w:rPr>
                <w:lang w:val="ru-RU"/>
              </w:rPr>
            </w:pPr>
          </w:p>
        </w:tc>
      </w:tr>
      <w:tr w:rsidR="00E12541" w14:paraId="10016563" w14:textId="77777777" w:rsidTr="000405A5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59992" w14:textId="77777777" w:rsidR="00E12541" w:rsidRDefault="00E12541" w:rsidP="000405A5">
            <w:pPr>
              <w:jc w:val="center"/>
            </w:pPr>
            <w:r>
              <w:rPr>
                <w:b/>
                <w:bCs/>
                <w:lang w:val="ru-RU"/>
              </w:rPr>
              <w:t>Тепловой насос</w:t>
            </w:r>
          </w:p>
        </w:tc>
      </w:tr>
      <w:tr w:rsidR="00E12541" w:rsidRPr="00EE7E25" w14:paraId="7DAAD7E4" w14:textId="77777777" w:rsidTr="000405A5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3772" w14:textId="77777777" w:rsidR="00E12541" w:rsidRPr="005A39F1" w:rsidRDefault="00E12541" w:rsidP="000405A5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12541" w14:paraId="4913B510" w14:textId="77777777" w:rsidTr="003D7507">
        <w:trPr>
          <w:trHeight w:val="300"/>
          <w:jc w:val="center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950F9" w14:textId="77777777" w:rsidR="00E12541" w:rsidRDefault="00E12541" w:rsidP="000405A5">
            <w:r>
              <w:rPr>
                <w:b/>
                <w:bCs/>
                <w:shd w:val="clear" w:color="auto" w:fill="FFFF00"/>
                <w:lang w:val="ru-RU"/>
              </w:rPr>
              <w:t>Количество:1шт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41FC6" w14:textId="77777777" w:rsidR="00E12541" w:rsidRDefault="00E12541" w:rsidP="000405A5"/>
        </w:tc>
      </w:tr>
      <w:tr w:rsidR="00E12541" w:rsidRPr="00D15E8B" w14:paraId="6325387B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60141" w14:textId="77777777" w:rsidR="00E12541" w:rsidRPr="00D15E8B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Тип оборудования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D74F" w14:textId="77777777" w:rsidR="00E12541" w:rsidRPr="00D15E8B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Тепловой насос «воздух-воздух»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AA20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34EF2B7E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4C2FE" w14:textId="77777777" w:rsidR="00E12541" w:rsidRPr="00D15E8B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Тип установки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94ADD" w14:textId="77777777" w:rsidR="00E12541" w:rsidRPr="00D15E8B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Настенный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9C9CA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0DB56B07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443D5" w14:textId="77777777" w:rsidR="00E12541" w:rsidRPr="00D15E8B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Режим работы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B3205" w14:textId="77777777" w:rsidR="00E12541" w:rsidRPr="00D15E8B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Обогрев/охлаждения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ADC61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3904B6A9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B3B4" w14:textId="77777777" w:rsidR="00E12541" w:rsidRPr="00D15E8B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Технология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5B0CC" w14:textId="77777777" w:rsidR="00E12541" w:rsidRPr="00D15E8B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Инверторная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C42A0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71193297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056A0" w14:textId="77777777" w:rsidR="00E12541" w:rsidRPr="00D15E8B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Хладагент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7FAD0" w14:textId="77777777" w:rsidR="00E12541" w:rsidRPr="00E12541" w:rsidRDefault="00E12541">
            <w:pPr>
              <w:rPr>
                <w:bCs/>
              </w:rPr>
            </w:pPr>
            <w:r>
              <w:rPr>
                <w:bCs/>
              </w:rPr>
              <w:t xml:space="preserve">R32 </w:t>
            </w:r>
            <w:r>
              <w:rPr>
                <w:bCs/>
                <w:lang w:val="ru-RU"/>
              </w:rPr>
              <w:t>или</w:t>
            </w:r>
            <w:r>
              <w:rPr>
                <w:bCs/>
              </w:rPr>
              <w:t xml:space="preserve"> R410A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DCA5E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3125D37A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6BEC4" w14:textId="77777777" w:rsidR="00E12541" w:rsidRPr="00D15E8B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Мощность охлаждения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16567" w14:textId="77777777" w:rsidR="00E12541" w:rsidRPr="00D15E8B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От3,5 до7 квт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1887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7A2989AD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C065" w14:textId="77777777" w:rsidR="00E12541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Мощность обогрева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7AAB4" w14:textId="77777777" w:rsidR="00E12541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 4  до 8 квт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C5DDB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25C306DD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9A13" w14:textId="77777777" w:rsidR="00E12541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Энергоэффективность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A97DC" w14:textId="77777777" w:rsidR="00E12541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менее3,5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074F0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5E48B46F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B0083" w14:textId="77777777" w:rsidR="00E12541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Рабочая температура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F6C37" w14:textId="77777777" w:rsidR="00E12541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 – 20С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776E3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264116A3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EFB97" w14:textId="77777777" w:rsidR="00E12541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Электропитание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8D98" w14:textId="77777777" w:rsidR="00E12541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220-240В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2F3D6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421FBD4A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200B" w14:textId="77777777" w:rsidR="00E12541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Уровень шума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012A5" w14:textId="77777777" w:rsidR="00E12541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более 45 дЕ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3D2C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484F97B3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DA6D5" w14:textId="77777777" w:rsidR="00E12541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Класс энергоэффективности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6293F" w14:textId="77777777" w:rsidR="00E12541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ниже А++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936FF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EE7E25" w14:paraId="6ABEA064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B774F" w14:textId="77777777" w:rsidR="00E12541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Защита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DDE8" w14:textId="77777777" w:rsidR="00E12541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Автоматическая защита от перегрева и обледенения</w:t>
            </w:r>
          </w:p>
          <w:p w14:paraId="1BF9B658" w14:textId="77777777" w:rsidR="00E12541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Возможность эксплуатации в климатических условиях КР.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51620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D15E8B" w14:paraId="3C5A25B9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0335" w14:textId="77777777" w:rsidR="00E12541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Гарантия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CACB" w14:textId="77777777" w:rsidR="00E12541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менее 12 месяцев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78C9D" w14:textId="77777777" w:rsidR="00E12541" w:rsidRPr="00D15E8B" w:rsidRDefault="00E12541">
            <w:pPr>
              <w:rPr>
                <w:lang w:val="ru-RU"/>
              </w:rPr>
            </w:pPr>
          </w:p>
        </w:tc>
      </w:tr>
      <w:tr w:rsidR="00E12541" w:rsidRPr="00EE7E25" w14:paraId="405A2C8E" w14:textId="77777777" w:rsidTr="00F62CCA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5F702" w14:textId="77777777" w:rsidR="00E12541" w:rsidRDefault="00E12541" w:rsidP="00D15E8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Комплектация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1E88A" w14:textId="77777777" w:rsidR="00E12541" w:rsidRDefault="00E1254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Наружный блок, внутренний блок, монтажные крепления, пульт для дистанционного управления,технический паспорт, инструкция по эксплуатации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9D52" w14:textId="77777777" w:rsidR="00E12541" w:rsidRPr="00D15E8B" w:rsidRDefault="00E12541">
            <w:pPr>
              <w:rPr>
                <w:lang w:val="ru-RU"/>
              </w:rPr>
            </w:pPr>
          </w:p>
        </w:tc>
      </w:tr>
    </w:tbl>
    <w:p w14:paraId="5E6C0E4A" w14:textId="77777777" w:rsidR="00ED17CB" w:rsidRDefault="00ED17CB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726D0A64" w14:textId="77777777" w:rsidR="00ED17CB" w:rsidRDefault="00974C7D">
      <w:pPr>
        <w:numPr>
          <w:ilvl w:val="0"/>
          <w:numId w:val="38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5C34928A" w14:textId="77777777" w:rsidR="00ED17CB" w:rsidRDefault="00ED17CB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ED17CB" w:rsidRPr="00EE7E25" w14:paraId="05DB2DB9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6ADD8" w14:textId="77777777" w:rsidR="00ED17CB" w:rsidRDefault="00974C7D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81F06" w14:textId="77777777" w:rsidR="00ED17CB" w:rsidRPr="005A39F1" w:rsidRDefault="00974C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27BADDB5" w14:textId="77777777" w:rsidR="00ED17CB" w:rsidRDefault="00ED17CB">
            <w:pPr>
              <w:jc w:val="both"/>
              <w:rPr>
                <w:lang w:val="ru-RU"/>
              </w:rPr>
            </w:pPr>
          </w:p>
          <w:p w14:paraId="46D828E4" w14:textId="77777777" w:rsidR="00ED17CB" w:rsidRPr="005A39F1" w:rsidRDefault="00974C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6DA59F3F" w14:textId="77777777" w:rsidR="00ED17CB" w:rsidRPr="005A39F1" w:rsidRDefault="00974C7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ED17CB" w:rsidRPr="00EE7E25" w14:paraId="7B526A98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5D32B" w14:textId="77777777" w:rsidR="00ED17CB" w:rsidRPr="005A39F1" w:rsidRDefault="00ED17CB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304F7" w14:textId="77777777" w:rsidR="00ED17CB" w:rsidRPr="005A39F1" w:rsidRDefault="00ED17CB">
            <w:pPr>
              <w:rPr>
                <w:lang w:val="ru-RU"/>
              </w:rPr>
            </w:pPr>
          </w:p>
        </w:tc>
      </w:tr>
    </w:tbl>
    <w:p w14:paraId="23D03498" w14:textId="77777777" w:rsidR="00ED17CB" w:rsidRDefault="00ED17CB">
      <w:pPr>
        <w:widowControl w:val="0"/>
        <w:jc w:val="both"/>
        <w:rPr>
          <w:rStyle w:val="vkekvd"/>
          <w:lang w:val="ru-RU"/>
        </w:rPr>
      </w:pPr>
    </w:p>
    <w:p w14:paraId="057E69F0" w14:textId="77777777" w:rsidR="00ED17CB" w:rsidRDefault="00ED17CB">
      <w:pPr>
        <w:pStyle w:val="ac"/>
        <w:jc w:val="right"/>
        <w:rPr>
          <w:b/>
          <w:bCs/>
          <w:i/>
          <w:iCs/>
          <w:lang w:val="ru-RU"/>
        </w:rPr>
      </w:pPr>
    </w:p>
    <w:p w14:paraId="5DB2D0EF" w14:textId="77777777" w:rsidR="00ED17CB" w:rsidRDefault="00ED17CB">
      <w:pPr>
        <w:pStyle w:val="ac"/>
        <w:jc w:val="right"/>
        <w:rPr>
          <w:b/>
          <w:bCs/>
          <w:i/>
          <w:iCs/>
          <w:lang w:val="ru-RU"/>
        </w:rPr>
      </w:pPr>
    </w:p>
    <w:p w14:paraId="30065C3B" w14:textId="77777777" w:rsidR="00ED17CB" w:rsidRDefault="00ED17CB">
      <w:pPr>
        <w:pStyle w:val="ac"/>
        <w:jc w:val="right"/>
        <w:rPr>
          <w:b/>
          <w:bCs/>
          <w:i/>
          <w:iCs/>
          <w:lang w:val="ru-RU"/>
        </w:rPr>
      </w:pPr>
    </w:p>
    <w:p w14:paraId="7F0D237D" w14:textId="77777777" w:rsidR="00ED17CB" w:rsidRDefault="00ED17CB">
      <w:pPr>
        <w:pStyle w:val="ac"/>
        <w:jc w:val="right"/>
        <w:rPr>
          <w:b/>
          <w:bCs/>
          <w:i/>
          <w:iCs/>
          <w:lang w:val="ru-RU"/>
        </w:rPr>
      </w:pPr>
    </w:p>
    <w:p w14:paraId="36176D5E" w14:textId="77777777" w:rsidR="00ED17CB" w:rsidRDefault="00ED17CB">
      <w:pPr>
        <w:pStyle w:val="ac"/>
        <w:jc w:val="right"/>
        <w:rPr>
          <w:b/>
          <w:bCs/>
          <w:i/>
          <w:iCs/>
          <w:lang w:val="ru-RU"/>
        </w:rPr>
      </w:pPr>
    </w:p>
    <w:p w14:paraId="3BCB8BD6" w14:textId="77777777" w:rsidR="00ED17CB" w:rsidRDefault="00ED17CB">
      <w:pPr>
        <w:pStyle w:val="ac"/>
        <w:jc w:val="right"/>
        <w:rPr>
          <w:b/>
          <w:bCs/>
          <w:i/>
          <w:iCs/>
          <w:lang w:val="ru-RU"/>
        </w:rPr>
      </w:pPr>
    </w:p>
    <w:p w14:paraId="0AC05EAC" w14:textId="77777777" w:rsidR="00ED17CB" w:rsidRDefault="00ED17CB">
      <w:pPr>
        <w:pStyle w:val="ac"/>
        <w:jc w:val="right"/>
        <w:rPr>
          <w:b/>
          <w:bCs/>
          <w:i/>
          <w:iCs/>
          <w:lang w:val="ru-RU"/>
        </w:rPr>
      </w:pPr>
    </w:p>
    <w:p w14:paraId="10FC9C5E" w14:textId="77777777" w:rsidR="00ED17CB" w:rsidRDefault="00ED17CB">
      <w:pPr>
        <w:pStyle w:val="ac"/>
        <w:jc w:val="right"/>
        <w:rPr>
          <w:b/>
          <w:bCs/>
          <w:i/>
          <w:iCs/>
          <w:lang w:val="ru-RU"/>
        </w:rPr>
      </w:pPr>
    </w:p>
    <w:p w14:paraId="4607783F" w14:textId="77777777" w:rsidR="00435492" w:rsidRDefault="00435492">
      <w:pPr>
        <w:pStyle w:val="ac"/>
        <w:jc w:val="right"/>
        <w:rPr>
          <w:b/>
          <w:bCs/>
          <w:i/>
          <w:iCs/>
          <w:lang w:val="ru-RU"/>
        </w:rPr>
      </w:pPr>
    </w:p>
    <w:p w14:paraId="279CE846" w14:textId="77777777" w:rsidR="00435492" w:rsidRDefault="00435492">
      <w:pPr>
        <w:pStyle w:val="ac"/>
        <w:jc w:val="right"/>
        <w:rPr>
          <w:b/>
          <w:bCs/>
          <w:i/>
          <w:iCs/>
          <w:lang w:val="ru-RU"/>
        </w:rPr>
      </w:pPr>
    </w:p>
    <w:p w14:paraId="498781AC" w14:textId="77777777" w:rsidR="00435492" w:rsidRDefault="00435492">
      <w:pPr>
        <w:pStyle w:val="ac"/>
        <w:jc w:val="right"/>
        <w:rPr>
          <w:b/>
          <w:bCs/>
          <w:i/>
          <w:iCs/>
          <w:lang w:val="ru-RU"/>
        </w:rPr>
      </w:pPr>
    </w:p>
    <w:p w14:paraId="6E867ED2" w14:textId="77777777" w:rsidR="00435492" w:rsidRDefault="00435492">
      <w:pPr>
        <w:pStyle w:val="ac"/>
        <w:jc w:val="right"/>
        <w:rPr>
          <w:b/>
          <w:bCs/>
          <w:i/>
          <w:iCs/>
          <w:lang w:val="ru-RU"/>
        </w:rPr>
      </w:pPr>
    </w:p>
    <w:p w14:paraId="38BC283D" w14:textId="77777777" w:rsidR="00ED17CB" w:rsidRDefault="00ED17CB">
      <w:pPr>
        <w:pStyle w:val="ac"/>
        <w:jc w:val="right"/>
        <w:rPr>
          <w:b/>
          <w:bCs/>
          <w:i/>
          <w:iCs/>
          <w:lang w:val="ru-RU"/>
        </w:rPr>
      </w:pPr>
    </w:p>
    <w:p w14:paraId="25608002" w14:textId="77777777" w:rsidR="00ED17CB" w:rsidRDefault="00ED17CB">
      <w:pPr>
        <w:pStyle w:val="ac"/>
        <w:jc w:val="right"/>
        <w:rPr>
          <w:b/>
          <w:bCs/>
          <w:i/>
          <w:iCs/>
          <w:lang w:val="ru-RU"/>
        </w:rPr>
      </w:pPr>
    </w:p>
    <w:p w14:paraId="021B8A06" w14:textId="77777777" w:rsidR="00ED17CB" w:rsidRDefault="00974C7D">
      <w:pPr>
        <w:pStyle w:val="ac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758AAB9E" w14:textId="77777777" w:rsidR="00ED17CB" w:rsidRDefault="00ED17C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63E6C961" w14:textId="77777777" w:rsidR="00ED17CB" w:rsidRDefault="00974C7D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27C87E42" w14:textId="77777777" w:rsidR="00ED17CB" w:rsidRDefault="00974C7D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51A072A8" w14:textId="77777777" w:rsidR="00ED17CB" w:rsidRDefault="00ED17CB">
      <w:pPr>
        <w:spacing w:after="200"/>
        <w:jc w:val="both"/>
        <w:rPr>
          <w:rStyle w:val="vkekvd"/>
          <w:lang w:val="ru-RU"/>
        </w:rPr>
      </w:pPr>
    </w:p>
    <w:p w14:paraId="135B7837" w14:textId="77777777" w:rsidR="00ED17CB" w:rsidRDefault="00974C7D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371FA003" w14:textId="77777777" w:rsidR="00ED17CB" w:rsidRDefault="00ED17CB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534A583F" w14:textId="77777777" w:rsidR="00ED17CB" w:rsidRDefault="00ED17C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66285BD3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35579FEB" w14:textId="77777777" w:rsidR="00ED17CB" w:rsidRDefault="00ED17C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7D9ED448" w14:textId="77777777" w:rsidR="00ED17CB" w:rsidRDefault="00974C7D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5142CD29" w14:textId="77777777" w:rsidR="00ED17CB" w:rsidRDefault="00ED17C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AC5733E" w14:textId="77777777" w:rsidR="00ED17CB" w:rsidRDefault="00974C7D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53E2C0BA" w14:textId="77777777" w:rsidR="00ED17CB" w:rsidRDefault="00974C7D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3D088A0B" w14:textId="77777777" w:rsidR="00ED17CB" w:rsidRDefault="00974C7D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BA4A61C" w14:textId="77777777" w:rsidR="00ED17CB" w:rsidRDefault="00974C7D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4685390B" w14:textId="77777777" w:rsidR="00ED17CB" w:rsidRPr="005A39F1" w:rsidRDefault="00974C7D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7FEA2FA9" w14:textId="77777777" w:rsidR="00ED17CB" w:rsidRPr="005A39F1" w:rsidRDefault="00974C7D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56337056" w14:textId="77777777" w:rsidR="00ED17CB" w:rsidRDefault="00ED17CB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E697C85" w14:textId="77777777" w:rsidR="00ED17CB" w:rsidRDefault="00974C7D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7FDAB5A8" w14:textId="77777777" w:rsidR="00ED17CB" w:rsidRDefault="00974C7D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0477E8D8" w14:textId="77777777" w:rsidR="00ED17CB" w:rsidRDefault="00974C7D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ED17CB">
      <w:headerReference w:type="default" r:id="rId15"/>
      <w:footerReference w:type="default" r:id="rId16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30C0" w14:textId="77777777" w:rsidR="0002200C" w:rsidRDefault="0002200C">
      <w:r>
        <w:separator/>
      </w:r>
    </w:p>
  </w:endnote>
  <w:endnote w:type="continuationSeparator" w:id="0">
    <w:p w14:paraId="299AD2BD" w14:textId="77777777" w:rsidR="0002200C" w:rsidRDefault="0002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4647" w14:textId="77777777" w:rsidR="000405A5" w:rsidRDefault="000405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FD31" w14:textId="77777777" w:rsidR="000405A5" w:rsidRDefault="000405A5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01355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B628" w14:textId="77777777" w:rsidR="0002200C" w:rsidRDefault="0002200C">
      <w:r>
        <w:separator/>
      </w:r>
    </w:p>
  </w:footnote>
  <w:footnote w:type="continuationSeparator" w:id="0">
    <w:p w14:paraId="6EDDB6BB" w14:textId="77777777" w:rsidR="0002200C" w:rsidRDefault="0002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106A" w14:textId="77777777" w:rsidR="000405A5" w:rsidRDefault="000405A5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482B3FF9" wp14:editId="3E420A26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68C33B7" wp14:editId="4BA8BA23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7B9B" w14:textId="77777777" w:rsidR="000405A5" w:rsidRDefault="000405A5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22F9B592" wp14:editId="60B7683F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7271A4A" wp14:editId="32288E2E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9B4"/>
    <w:multiLevelType w:val="multilevel"/>
    <w:tmpl w:val="8A881E9E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F41AF7"/>
    <w:multiLevelType w:val="multilevel"/>
    <w:tmpl w:val="1AF8FE34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E35CEA"/>
    <w:multiLevelType w:val="hybridMultilevel"/>
    <w:tmpl w:val="2EC6AE90"/>
    <w:numStyleLink w:val="10"/>
  </w:abstractNum>
  <w:abstractNum w:abstractNumId="3" w15:restartNumberingAfterBreak="0">
    <w:nsid w:val="12AF02EF"/>
    <w:multiLevelType w:val="hybridMultilevel"/>
    <w:tmpl w:val="959C2700"/>
    <w:styleLink w:val="12"/>
    <w:lvl w:ilvl="0" w:tplc="78327772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48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98F1F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569E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7A24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F87D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702F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D4AD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EEFAD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793A50"/>
    <w:multiLevelType w:val="multilevel"/>
    <w:tmpl w:val="C8EA64C0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694FE0"/>
    <w:multiLevelType w:val="multilevel"/>
    <w:tmpl w:val="1AF8FE34"/>
    <w:numStyleLink w:val="6"/>
  </w:abstractNum>
  <w:abstractNum w:abstractNumId="6" w15:restartNumberingAfterBreak="0">
    <w:nsid w:val="210A314B"/>
    <w:multiLevelType w:val="hybridMultilevel"/>
    <w:tmpl w:val="45CC1838"/>
    <w:numStyleLink w:val="3"/>
  </w:abstractNum>
  <w:abstractNum w:abstractNumId="7" w15:restartNumberingAfterBreak="0">
    <w:nsid w:val="25BC5316"/>
    <w:multiLevelType w:val="multilevel"/>
    <w:tmpl w:val="06345A62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F66B00"/>
    <w:multiLevelType w:val="hybridMultilevel"/>
    <w:tmpl w:val="45CC1838"/>
    <w:styleLink w:val="3"/>
    <w:lvl w:ilvl="0" w:tplc="6C544C00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6ABA06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381950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027318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4C36FA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549610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FA17B6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E8CA20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FE9722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C90DD9"/>
    <w:multiLevelType w:val="multilevel"/>
    <w:tmpl w:val="F7181310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F10AF1"/>
    <w:multiLevelType w:val="hybridMultilevel"/>
    <w:tmpl w:val="F90E36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A77D97"/>
    <w:multiLevelType w:val="multilevel"/>
    <w:tmpl w:val="7052971C"/>
    <w:numStyleLink w:val="4"/>
  </w:abstractNum>
  <w:abstractNum w:abstractNumId="12" w15:restartNumberingAfterBreak="0">
    <w:nsid w:val="4FA23FF2"/>
    <w:multiLevelType w:val="multilevel"/>
    <w:tmpl w:val="7052971C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1CB306E"/>
    <w:multiLevelType w:val="hybridMultilevel"/>
    <w:tmpl w:val="65AAC9BA"/>
    <w:styleLink w:val="1"/>
    <w:lvl w:ilvl="0" w:tplc="5726B05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6A04CC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6CC42C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2040DC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8CED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F8C49A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64EF3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4243F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AE20FC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79B24DB"/>
    <w:multiLevelType w:val="multilevel"/>
    <w:tmpl w:val="8A881E9E"/>
    <w:numStyleLink w:val="7"/>
  </w:abstractNum>
  <w:abstractNum w:abstractNumId="15" w15:restartNumberingAfterBreak="0">
    <w:nsid w:val="5CA57EBC"/>
    <w:multiLevelType w:val="hybridMultilevel"/>
    <w:tmpl w:val="67EE9B9A"/>
    <w:styleLink w:val="11"/>
    <w:lvl w:ilvl="0" w:tplc="0BF03C1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46B512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4D6E8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5CB658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6E1DD4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66ED2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1C7A48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6DD2A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E0492E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EDD109B"/>
    <w:multiLevelType w:val="multilevel"/>
    <w:tmpl w:val="06345A62"/>
    <w:numStyleLink w:val="9"/>
  </w:abstractNum>
  <w:abstractNum w:abstractNumId="17" w15:restartNumberingAfterBreak="0">
    <w:nsid w:val="61E855DC"/>
    <w:multiLevelType w:val="hybridMultilevel"/>
    <w:tmpl w:val="67EE9B9A"/>
    <w:numStyleLink w:val="11"/>
  </w:abstractNum>
  <w:abstractNum w:abstractNumId="18" w15:restartNumberingAfterBreak="0">
    <w:nsid w:val="70DC0A7C"/>
    <w:multiLevelType w:val="hybridMultilevel"/>
    <w:tmpl w:val="959C2700"/>
    <w:numStyleLink w:val="12"/>
  </w:abstractNum>
  <w:abstractNum w:abstractNumId="19" w15:restartNumberingAfterBreak="0">
    <w:nsid w:val="716C1052"/>
    <w:multiLevelType w:val="multilevel"/>
    <w:tmpl w:val="A0C4EEFA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71B05B4"/>
    <w:multiLevelType w:val="multilevel"/>
    <w:tmpl w:val="C8EA64C0"/>
    <w:numStyleLink w:val="2"/>
  </w:abstractNum>
  <w:abstractNum w:abstractNumId="21" w15:restartNumberingAfterBreak="0">
    <w:nsid w:val="7742665B"/>
    <w:multiLevelType w:val="multilevel"/>
    <w:tmpl w:val="A0C4EEFA"/>
    <w:numStyleLink w:val="5"/>
  </w:abstractNum>
  <w:abstractNum w:abstractNumId="22" w15:restartNumberingAfterBreak="0">
    <w:nsid w:val="7B454796"/>
    <w:multiLevelType w:val="hybridMultilevel"/>
    <w:tmpl w:val="2EC6AE90"/>
    <w:styleLink w:val="10"/>
    <w:lvl w:ilvl="0" w:tplc="6A68B42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7E32F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54E4C2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3E3C16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022858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D067B2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CC0908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F0BAF6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C8FC96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EC52A06"/>
    <w:multiLevelType w:val="multilevel"/>
    <w:tmpl w:val="F7181310"/>
    <w:numStyleLink w:val="8"/>
  </w:abstractNum>
  <w:abstractNum w:abstractNumId="24" w15:restartNumberingAfterBreak="0">
    <w:nsid w:val="7F647D8B"/>
    <w:multiLevelType w:val="hybridMultilevel"/>
    <w:tmpl w:val="65AAC9BA"/>
    <w:numStyleLink w:val="1"/>
  </w:abstractNum>
  <w:num w:numId="1" w16cid:durableId="1545174434">
    <w:abstractNumId w:val="13"/>
  </w:num>
  <w:num w:numId="2" w16cid:durableId="1713072286">
    <w:abstractNumId w:val="24"/>
  </w:num>
  <w:num w:numId="3" w16cid:durableId="1621381126">
    <w:abstractNumId w:val="24"/>
    <w:lvlOverride w:ilvl="0">
      <w:startOverride w:val="2"/>
    </w:lvlOverride>
  </w:num>
  <w:num w:numId="4" w16cid:durableId="1974602269">
    <w:abstractNumId w:val="24"/>
    <w:lvlOverride w:ilvl="0">
      <w:lvl w:ilvl="0" w:tplc="2AB264FE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EB084F7A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75ACEC60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E102C5EE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ECCAA176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A38838DE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2C507DA0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FBFEC960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1FA8C650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1467237343">
    <w:abstractNumId w:val="24"/>
    <w:lvlOverride w:ilvl="0">
      <w:lvl w:ilvl="0" w:tplc="2AB264FE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084F7A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ACEC60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02C5EE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CAA176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8838DE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507DA0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BFEC960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A8C650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1420145">
    <w:abstractNumId w:val="4"/>
  </w:num>
  <w:num w:numId="7" w16cid:durableId="590819363">
    <w:abstractNumId w:val="20"/>
  </w:num>
  <w:num w:numId="8" w16cid:durableId="1631352737">
    <w:abstractNumId w:val="8"/>
  </w:num>
  <w:num w:numId="9" w16cid:durableId="15429949">
    <w:abstractNumId w:val="6"/>
  </w:num>
  <w:num w:numId="10" w16cid:durableId="754785344">
    <w:abstractNumId w:val="12"/>
  </w:num>
  <w:num w:numId="11" w16cid:durableId="1297565015">
    <w:abstractNumId w:val="11"/>
  </w:num>
  <w:num w:numId="12" w16cid:durableId="711883685">
    <w:abstractNumId w:val="11"/>
    <w:lvlOverride w:ilvl="0">
      <w:startOverride w:val="4"/>
    </w:lvlOverride>
  </w:num>
  <w:num w:numId="13" w16cid:durableId="1351756392">
    <w:abstractNumId w:val="19"/>
  </w:num>
  <w:num w:numId="14" w16cid:durableId="510923371">
    <w:abstractNumId w:val="21"/>
  </w:num>
  <w:num w:numId="15" w16cid:durableId="1019742019">
    <w:abstractNumId w:val="1"/>
  </w:num>
  <w:num w:numId="16" w16cid:durableId="608003661">
    <w:abstractNumId w:val="5"/>
  </w:num>
  <w:num w:numId="17" w16cid:durableId="771777777">
    <w:abstractNumId w:val="5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399551245">
    <w:abstractNumId w:val="0"/>
  </w:num>
  <w:num w:numId="19" w16cid:durableId="111091977">
    <w:abstractNumId w:val="14"/>
  </w:num>
  <w:num w:numId="20" w16cid:durableId="20985183">
    <w:abstractNumId w:val="9"/>
  </w:num>
  <w:num w:numId="21" w16cid:durableId="994187063">
    <w:abstractNumId w:val="23"/>
  </w:num>
  <w:num w:numId="22" w16cid:durableId="120461495">
    <w:abstractNumId w:val="7"/>
  </w:num>
  <w:num w:numId="23" w16cid:durableId="199250479">
    <w:abstractNumId w:val="16"/>
  </w:num>
  <w:num w:numId="24" w16cid:durableId="1878271481">
    <w:abstractNumId w:val="16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908103678">
    <w:abstractNumId w:val="11"/>
    <w:lvlOverride w:ilvl="0">
      <w:startOverride w:val="5"/>
    </w:lvlOverride>
  </w:num>
  <w:num w:numId="26" w16cid:durableId="1600792894">
    <w:abstractNumId w:val="22"/>
  </w:num>
  <w:num w:numId="27" w16cid:durableId="1232498052">
    <w:abstractNumId w:val="2"/>
  </w:num>
  <w:num w:numId="28" w16cid:durableId="1318613648">
    <w:abstractNumId w:val="2"/>
    <w:lvlOverride w:ilvl="0">
      <w:startOverride w:val="2"/>
    </w:lvlOverride>
  </w:num>
  <w:num w:numId="29" w16cid:durableId="2067336086">
    <w:abstractNumId w:val="15"/>
  </w:num>
  <w:num w:numId="30" w16cid:durableId="1143353250">
    <w:abstractNumId w:val="17"/>
  </w:num>
  <w:num w:numId="31" w16cid:durableId="342048810">
    <w:abstractNumId w:val="17"/>
    <w:lvlOverride w:ilvl="0">
      <w:startOverride w:val="10"/>
    </w:lvlOverride>
  </w:num>
  <w:num w:numId="32" w16cid:durableId="1014376591">
    <w:abstractNumId w:val="16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753309098">
    <w:abstractNumId w:val="3"/>
  </w:num>
  <w:num w:numId="34" w16cid:durableId="1450733529">
    <w:abstractNumId w:val="18"/>
  </w:num>
  <w:num w:numId="35" w16cid:durableId="1993875816">
    <w:abstractNumId w:val="18"/>
    <w:lvlOverride w:ilvl="0">
      <w:startOverride w:val="11"/>
    </w:lvlOverride>
  </w:num>
  <w:num w:numId="36" w16cid:durableId="1418213023">
    <w:abstractNumId w:val="18"/>
    <w:lvlOverride w:ilvl="0">
      <w:lvl w:ilvl="0" w:tplc="CBD6743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DC13FE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D213F2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7C1AEC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E24A58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2A2A34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14817E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B42F10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7669DC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219899896">
    <w:abstractNumId w:val="18"/>
    <w:lvlOverride w:ilvl="0">
      <w:lvl w:ilvl="0" w:tplc="CBD6743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DC13F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D213F2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7C1AE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E24A5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2A2A34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14817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B42F1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7669DC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4963032">
    <w:abstractNumId w:val="18"/>
    <w:lvlOverride w:ilvl="0">
      <w:startOverride w:val="19"/>
      <w:lvl w:ilvl="0" w:tplc="CBD6743A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7DC13FE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4D213F2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7C1AEC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CE24A58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72A2A34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A14817E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4B42F10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A7669DC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610285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CB"/>
    <w:rsid w:val="0002200C"/>
    <w:rsid w:val="000405A5"/>
    <w:rsid w:val="000433A0"/>
    <w:rsid w:val="000709FB"/>
    <w:rsid w:val="000D75BB"/>
    <w:rsid w:val="001146C8"/>
    <w:rsid w:val="0013653F"/>
    <w:rsid w:val="00176272"/>
    <w:rsid w:val="002675C2"/>
    <w:rsid w:val="00281C95"/>
    <w:rsid w:val="002A67B9"/>
    <w:rsid w:val="002C3201"/>
    <w:rsid w:val="002D19FC"/>
    <w:rsid w:val="002E4F84"/>
    <w:rsid w:val="00306771"/>
    <w:rsid w:val="00360E12"/>
    <w:rsid w:val="003D7507"/>
    <w:rsid w:val="003F7F6C"/>
    <w:rsid w:val="00401823"/>
    <w:rsid w:val="00425B1F"/>
    <w:rsid w:val="00435492"/>
    <w:rsid w:val="004615A9"/>
    <w:rsid w:val="00496294"/>
    <w:rsid w:val="004A1FDB"/>
    <w:rsid w:val="004D3668"/>
    <w:rsid w:val="004E01C0"/>
    <w:rsid w:val="005A39F1"/>
    <w:rsid w:val="005A58EF"/>
    <w:rsid w:val="00664692"/>
    <w:rsid w:val="006B09C7"/>
    <w:rsid w:val="006D471A"/>
    <w:rsid w:val="00707F39"/>
    <w:rsid w:val="0071791A"/>
    <w:rsid w:val="007664C2"/>
    <w:rsid w:val="007A6894"/>
    <w:rsid w:val="007E4A2E"/>
    <w:rsid w:val="00842B52"/>
    <w:rsid w:val="008775CD"/>
    <w:rsid w:val="0088258C"/>
    <w:rsid w:val="00886A01"/>
    <w:rsid w:val="00974C7D"/>
    <w:rsid w:val="0099333A"/>
    <w:rsid w:val="009E7935"/>
    <w:rsid w:val="00A01763"/>
    <w:rsid w:val="00A707B8"/>
    <w:rsid w:val="00A90A5E"/>
    <w:rsid w:val="00AB5C8D"/>
    <w:rsid w:val="00B23FCB"/>
    <w:rsid w:val="00BE0833"/>
    <w:rsid w:val="00C142B7"/>
    <w:rsid w:val="00C35BF3"/>
    <w:rsid w:val="00C66124"/>
    <w:rsid w:val="00D15E8B"/>
    <w:rsid w:val="00DD5207"/>
    <w:rsid w:val="00E12541"/>
    <w:rsid w:val="00E75E72"/>
    <w:rsid w:val="00ED17CB"/>
    <w:rsid w:val="00EE7E25"/>
    <w:rsid w:val="00F01355"/>
    <w:rsid w:val="00F62CCA"/>
    <w:rsid w:val="00F70CCB"/>
    <w:rsid w:val="00FB1E9F"/>
    <w:rsid w:val="00FB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6D96"/>
  <w15:docId w15:val="{F4E6AA62-C6FD-4930-947B-D5A9B532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table" w:customStyle="1" w:styleId="TableNormal1">
    <w:name w:val="Table Normal1"/>
    <w:rsid w:val="008825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4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mg@aris.k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dina.maturaimova.ch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pmg@aris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dina.maturaimova.c@gmail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3820</Words>
  <Characters>21778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Алтынбек Жакып</dc:creator>
  <cp:lastModifiedBy>Aidana Dzhangazieva</cp:lastModifiedBy>
  <cp:revision>12</cp:revision>
  <dcterms:created xsi:type="dcterms:W3CDTF">2026-05-13T08:37:00Z</dcterms:created>
  <dcterms:modified xsi:type="dcterms:W3CDTF">2026-06-01T09:22:00Z</dcterms:modified>
</cp:coreProperties>
</file>