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B8A41" w14:textId="77777777" w:rsidR="00D60E69" w:rsidRDefault="00D60E69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6BB39FD3" w14:textId="77777777" w:rsidR="00D60E69" w:rsidRDefault="00D60E69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6507550A" w14:textId="77777777" w:rsidR="00D60E69" w:rsidRDefault="00D60E69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65565658" w14:textId="77777777" w:rsidR="00D60E69" w:rsidRDefault="00D60E69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3C3B5585" w14:textId="77777777" w:rsidR="00D60E69" w:rsidRDefault="00D60E69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4B4CAA34" w14:textId="77777777" w:rsidR="00D60E69" w:rsidRDefault="009D6260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ИП</w:t>
      </w:r>
      <w:r w:rsidR="004F6837">
        <w:rPr>
          <w:b/>
          <w:bCs/>
          <w:sz w:val="48"/>
          <w:szCs w:val="48"/>
          <w:lang w:val="ru-RU"/>
        </w:rPr>
        <w:t xml:space="preserve"> </w:t>
      </w:r>
      <w:r w:rsidR="004F6837" w:rsidRPr="00806B4D">
        <w:rPr>
          <w:b/>
          <w:bCs/>
          <w:sz w:val="48"/>
          <w:szCs w:val="48"/>
          <w:lang w:val="ru-RU"/>
        </w:rPr>
        <w:t>«</w:t>
      </w:r>
      <w:proofErr w:type="spellStart"/>
      <w:r w:rsidRPr="00806B4D">
        <w:rPr>
          <w:b/>
          <w:bCs/>
          <w:sz w:val="48"/>
          <w:szCs w:val="48"/>
          <w:lang w:val="ru-RU"/>
        </w:rPr>
        <w:t>Имамали</w:t>
      </w:r>
      <w:proofErr w:type="spellEnd"/>
      <w:r w:rsidR="00C86C83" w:rsidRPr="00806B4D">
        <w:rPr>
          <w:b/>
          <w:bCs/>
          <w:sz w:val="48"/>
          <w:szCs w:val="48"/>
          <w:lang w:val="ru-RU"/>
        </w:rPr>
        <w:t xml:space="preserve"> </w:t>
      </w:r>
      <w:proofErr w:type="spellStart"/>
      <w:r w:rsidRPr="00806B4D">
        <w:rPr>
          <w:b/>
          <w:bCs/>
          <w:sz w:val="48"/>
          <w:szCs w:val="48"/>
          <w:lang w:val="ru-RU"/>
        </w:rPr>
        <w:t>кызы</w:t>
      </w:r>
      <w:proofErr w:type="spellEnd"/>
      <w:r w:rsidR="00C86C83" w:rsidRPr="00806B4D">
        <w:rPr>
          <w:b/>
          <w:bCs/>
          <w:sz w:val="48"/>
          <w:szCs w:val="48"/>
          <w:lang w:val="ru-RU"/>
        </w:rPr>
        <w:t xml:space="preserve"> </w:t>
      </w:r>
      <w:proofErr w:type="spellStart"/>
      <w:r w:rsidRPr="00806B4D">
        <w:rPr>
          <w:b/>
          <w:bCs/>
          <w:sz w:val="48"/>
          <w:szCs w:val="48"/>
          <w:lang w:val="ru-RU"/>
        </w:rPr>
        <w:t>Назгүл</w:t>
      </w:r>
      <w:proofErr w:type="spellEnd"/>
      <w:r w:rsidR="004F6837" w:rsidRPr="00806B4D">
        <w:rPr>
          <w:b/>
          <w:bCs/>
          <w:sz w:val="48"/>
          <w:szCs w:val="48"/>
          <w:lang w:val="ru-RU"/>
        </w:rPr>
        <w:t>»</w:t>
      </w:r>
    </w:p>
    <w:p w14:paraId="572A7364" w14:textId="77777777" w:rsidR="00875C58" w:rsidRDefault="00875C58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1299AFC1" w14:textId="77777777" w:rsidR="00875C58" w:rsidRDefault="00875C58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2CF82C39" w14:textId="77777777" w:rsidR="00875C58" w:rsidRDefault="00875C58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47C54785" w14:textId="370DB85C" w:rsidR="00D60E69" w:rsidRPr="00875C58" w:rsidRDefault="00875C58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  <w:r w:rsidRPr="00875C58">
        <w:rPr>
          <w:b/>
          <w:sz w:val="48"/>
          <w:szCs w:val="48"/>
          <w:lang w:val="ru-RU"/>
        </w:rPr>
        <w:t>Запрос ценового предложения на поставку гибридной солнечной станции для гостиницы «</w:t>
      </w:r>
      <w:proofErr w:type="spellStart"/>
      <w:r w:rsidRPr="00875C58">
        <w:rPr>
          <w:b/>
          <w:sz w:val="48"/>
          <w:szCs w:val="48"/>
          <w:lang w:val="ru-RU"/>
        </w:rPr>
        <w:t>Айгүл-Тоо</w:t>
      </w:r>
      <w:proofErr w:type="spellEnd"/>
      <w:r w:rsidRPr="00875C58">
        <w:rPr>
          <w:b/>
          <w:sz w:val="48"/>
          <w:szCs w:val="48"/>
          <w:lang w:val="ru-RU"/>
        </w:rPr>
        <w:t>»</w:t>
      </w:r>
    </w:p>
    <w:p w14:paraId="765597B9" w14:textId="77777777" w:rsidR="00D60E69" w:rsidRDefault="00D60E69">
      <w:pPr>
        <w:spacing w:line="276" w:lineRule="auto"/>
        <w:jc w:val="center"/>
        <w:rPr>
          <w:b/>
          <w:bCs/>
          <w:lang w:val="ru-RU"/>
        </w:rPr>
      </w:pPr>
    </w:p>
    <w:p w14:paraId="4CAA8F50" w14:textId="77777777" w:rsidR="00D60E69" w:rsidRDefault="00D60E69">
      <w:pPr>
        <w:spacing w:line="276" w:lineRule="auto"/>
        <w:jc w:val="center"/>
        <w:rPr>
          <w:b/>
          <w:bCs/>
          <w:lang w:val="ru-RU"/>
        </w:rPr>
      </w:pPr>
    </w:p>
    <w:p w14:paraId="4648DAAF" w14:textId="77777777" w:rsidR="00D60E69" w:rsidRDefault="00D60E69">
      <w:pPr>
        <w:spacing w:line="276" w:lineRule="auto"/>
        <w:jc w:val="center"/>
        <w:rPr>
          <w:b/>
          <w:bCs/>
          <w:lang w:val="ru-RU"/>
        </w:rPr>
      </w:pPr>
    </w:p>
    <w:p w14:paraId="73FA579E" w14:textId="77777777" w:rsidR="00D60E69" w:rsidRDefault="00D60E69">
      <w:pPr>
        <w:spacing w:line="276" w:lineRule="auto"/>
        <w:rPr>
          <w:b/>
          <w:bCs/>
          <w:lang w:val="ru-RU"/>
        </w:rPr>
      </w:pPr>
    </w:p>
    <w:p w14:paraId="660045C0" w14:textId="77777777" w:rsidR="00D60E69" w:rsidRDefault="00D60E69">
      <w:pPr>
        <w:spacing w:line="276" w:lineRule="auto"/>
        <w:rPr>
          <w:b/>
          <w:bCs/>
          <w:lang w:val="ru-RU"/>
        </w:rPr>
      </w:pPr>
    </w:p>
    <w:p w14:paraId="3380D29C" w14:textId="77777777" w:rsidR="00D60E69" w:rsidRDefault="00D60E69">
      <w:pPr>
        <w:spacing w:line="276" w:lineRule="auto"/>
        <w:rPr>
          <w:b/>
          <w:bCs/>
          <w:lang w:val="ru-RU"/>
        </w:rPr>
      </w:pPr>
    </w:p>
    <w:p w14:paraId="701C67D0" w14:textId="77777777" w:rsidR="00D60E69" w:rsidRDefault="00D60E69">
      <w:pPr>
        <w:spacing w:line="276" w:lineRule="auto"/>
        <w:rPr>
          <w:b/>
          <w:bCs/>
          <w:lang w:val="ru-RU"/>
        </w:rPr>
      </w:pPr>
    </w:p>
    <w:p w14:paraId="0CC778CC" w14:textId="77777777" w:rsidR="00D60E69" w:rsidRDefault="00D60E69">
      <w:pPr>
        <w:spacing w:line="276" w:lineRule="auto"/>
        <w:jc w:val="center"/>
        <w:rPr>
          <w:b/>
          <w:bCs/>
          <w:lang w:val="ru-RU"/>
        </w:rPr>
      </w:pPr>
    </w:p>
    <w:p w14:paraId="5B71E2AE" w14:textId="77777777" w:rsidR="00D60E69" w:rsidRDefault="00D60E69">
      <w:pPr>
        <w:spacing w:line="276" w:lineRule="auto"/>
        <w:jc w:val="center"/>
        <w:rPr>
          <w:b/>
          <w:bCs/>
          <w:lang w:val="ru-RU"/>
        </w:rPr>
      </w:pPr>
    </w:p>
    <w:p w14:paraId="3B120C5F" w14:textId="77777777" w:rsidR="00D60E69" w:rsidRDefault="00D60E69">
      <w:pPr>
        <w:spacing w:line="276" w:lineRule="auto"/>
        <w:jc w:val="center"/>
        <w:rPr>
          <w:b/>
          <w:bCs/>
          <w:lang w:val="ru-RU"/>
        </w:rPr>
      </w:pPr>
    </w:p>
    <w:p w14:paraId="3E716636" w14:textId="77777777" w:rsidR="00D60E69" w:rsidRDefault="00D60E69">
      <w:pPr>
        <w:spacing w:line="276" w:lineRule="auto"/>
        <w:jc w:val="center"/>
        <w:rPr>
          <w:b/>
          <w:bCs/>
          <w:lang w:val="ru-RU"/>
        </w:rPr>
      </w:pPr>
    </w:p>
    <w:p w14:paraId="1F6B0D52" w14:textId="77777777" w:rsidR="00D60E69" w:rsidRDefault="00D60E69">
      <w:pPr>
        <w:spacing w:line="276" w:lineRule="auto"/>
        <w:jc w:val="center"/>
        <w:rPr>
          <w:b/>
          <w:bCs/>
          <w:lang w:val="ru-RU"/>
        </w:rPr>
      </w:pPr>
    </w:p>
    <w:p w14:paraId="68EAC540" w14:textId="77777777" w:rsidR="00D60E69" w:rsidRDefault="00D60E69">
      <w:pPr>
        <w:spacing w:line="276" w:lineRule="auto"/>
        <w:jc w:val="center"/>
        <w:rPr>
          <w:b/>
          <w:bCs/>
          <w:lang w:val="ru-RU"/>
        </w:rPr>
      </w:pPr>
    </w:p>
    <w:p w14:paraId="119E0683" w14:textId="77777777" w:rsidR="00D60E69" w:rsidRDefault="00D60E69">
      <w:pPr>
        <w:spacing w:line="276" w:lineRule="auto"/>
        <w:jc w:val="center"/>
        <w:rPr>
          <w:b/>
          <w:bCs/>
          <w:lang w:val="ru-RU"/>
        </w:rPr>
      </w:pPr>
    </w:p>
    <w:p w14:paraId="766C9665" w14:textId="77777777" w:rsidR="00D60E69" w:rsidRDefault="00D60E69">
      <w:pPr>
        <w:spacing w:line="276" w:lineRule="auto"/>
        <w:jc w:val="center"/>
        <w:rPr>
          <w:b/>
          <w:bCs/>
          <w:lang w:val="ru-RU"/>
        </w:rPr>
      </w:pPr>
    </w:p>
    <w:p w14:paraId="3ED2937B" w14:textId="44047E2B" w:rsidR="00D60E69" w:rsidRPr="009D6260" w:rsidRDefault="004F6837">
      <w:pPr>
        <w:spacing w:line="276" w:lineRule="auto"/>
        <w:jc w:val="center"/>
        <w:rPr>
          <w:lang w:val="ru-RU"/>
        </w:rPr>
        <w:sectPr w:rsidR="00D60E69" w:rsidRPr="009D6260">
          <w:headerReference w:type="default" r:id="rId7"/>
          <w:footerReference w:type="default" r:id="rId8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E54323">
        <w:rPr>
          <w:b/>
          <w:bCs/>
          <w:lang w:val="ru-RU"/>
        </w:rPr>
        <w:t>2</w:t>
      </w:r>
      <w:r w:rsidR="00445939">
        <w:rPr>
          <w:b/>
          <w:bCs/>
          <w:lang w:val="ru-RU"/>
        </w:rPr>
        <w:t>7</w:t>
      </w:r>
      <w:r w:rsidR="00C63FC1" w:rsidRPr="00E54323">
        <w:rPr>
          <w:b/>
          <w:bCs/>
          <w:lang w:val="ru-RU"/>
        </w:rPr>
        <w:t>.0</w:t>
      </w:r>
      <w:r w:rsidR="00E54323">
        <w:rPr>
          <w:b/>
          <w:bCs/>
          <w:lang w:val="ru-RU"/>
        </w:rPr>
        <w:t>7</w:t>
      </w:r>
      <w:r w:rsidRPr="00E54323">
        <w:rPr>
          <w:b/>
          <w:bCs/>
          <w:lang w:val="ru-RU"/>
        </w:rPr>
        <w:t>.202</w:t>
      </w:r>
      <w:r w:rsidR="00875C58" w:rsidRPr="00E54323">
        <w:rPr>
          <w:b/>
          <w:bCs/>
          <w:lang w:val="ru-RU"/>
        </w:rPr>
        <w:t>6</w:t>
      </w:r>
      <w:r w:rsidR="00875C58">
        <w:rPr>
          <w:b/>
          <w:bCs/>
          <w:lang w:val="ru-RU"/>
        </w:rPr>
        <w:t xml:space="preserve"> год.</w:t>
      </w:r>
    </w:p>
    <w:p w14:paraId="2F70BA04" w14:textId="77777777" w:rsidR="00D60E69" w:rsidRDefault="004F6837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129CE740" w14:textId="1D74775F" w:rsidR="00DD23D9" w:rsidRPr="00380F05" w:rsidRDefault="00875C58" w:rsidP="00DD23D9">
      <w:pPr>
        <w:rPr>
          <w:rFonts w:eastAsia="Times New Roman" w:cs="Times New Roman"/>
          <w:bdr w:val="none" w:sz="0" w:space="0" w:color="auto"/>
        </w:rPr>
      </w:pPr>
      <w:r w:rsidRPr="00875C58">
        <w:rPr>
          <w:b/>
          <w:lang w:val="ru-RU"/>
        </w:rPr>
        <w:t>Номер</w:t>
      </w:r>
      <w:r w:rsidRPr="00380F05">
        <w:rPr>
          <w:b/>
        </w:rPr>
        <w:t xml:space="preserve"> </w:t>
      </w:r>
      <w:r w:rsidRPr="00875C58">
        <w:rPr>
          <w:b/>
          <w:lang w:val="ru-RU"/>
        </w:rPr>
        <w:t>ЗЦП</w:t>
      </w:r>
      <w:r w:rsidRPr="00380F05">
        <w:rPr>
          <w:b/>
        </w:rPr>
        <w:t>:</w:t>
      </w:r>
      <w:r w:rsidR="00DD23D9" w:rsidRPr="00380F05">
        <w:rPr>
          <w:rFonts w:ascii="Arial" w:hAnsi="Arial" w:cs="Arial"/>
          <w:sz w:val="20"/>
          <w:szCs w:val="20"/>
        </w:rPr>
        <w:t xml:space="preserve"> </w:t>
      </w:r>
      <w:r w:rsidR="00DD23D9" w:rsidRPr="00E54323">
        <w:rPr>
          <w:rFonts w:eastAsia="Times New Roman" w:cs="Times New Roman"/>
          <w:b/>
          <w:bCs/>
          <w:bdr w:val="none" w:sz="0" w:space="0" w:color="auto"/>
        </w:rPr>
        <w:t>RED</w:t>
      </w:r>
      <w:r w:rsidR="00DD23D9" w:rsidRPr="00380F05">
        <w:rPr>
          <w:rFonts w:eastAsia="Times New Roman" w:cs="Times New Roman"/>
          <w:b/>
          <w:bCs/>
          <w:bdr w:val="none" w:sz="0" w:space="0" w:color="auto"/>
        </w:rPr>
        <w:t>2-</w:t>
      </w:r>
      <w:r w:rsidR="00DD23D9" w:rsidRPr="00E54323">
        <w:rPr>
          <w:rFonts w:eastAsia="Times New Roman" w:cs="Times New Roman"/>
          <w:b/>
          <w:bCs/>
          <w:bdr w:val="none" w:sz="0" w:space="0" w:color="auto"/>
        </w:rPr>
        <w:t>SGP</w:t>
      </w:r>
      <w:r w:rsidR="00DD23D9" w:rsidRPr="00380F05">
        <w:rPr>
          <w:rFonts w:eastAsia="Times New Roman" w:cs="Times New Roman"/>
          <w:b/>
          <w:bCs/>
          <w:bdr w:val="none" w:sz="0" w:space="0" w:color="auto"/>
        </w:rPr>
        <w:t>-</w:t>
      </w:r>
      <w:r w:rsidR="00DD23D9" w:rsidRPr="00E54323">
        <w:rPr>
          <w:rFonts w:eastAsia="Times New Roman" w:cs="Times New Roman"/>
          <w:b/>
          <w:bCs/>
          <w:bdr w:val="none" w:sz="0" w:space="0" w:color="auto"/>
        </w:rPr>
        <w:t>Batken</w:t>
      </w:r>
      <w:r w:rsidR="00DD23D9" w:rsidRPr="00380F05">
        <w:rPr>
          <w:rFonts w:eastAsia="Times New Roman" w:cs="Times New Roman"/>
          <w:b/>
          <w:bCs/>
          <w:bdr w:val="none" w:sz="0" w:space="0" w:color="auto"/>
        </w:rPr>
        <w:t>-</w:t>
      </w:r>
      <w:r w:rsidR="00DD23D9" w:rsidRPr="00E54323">
        <w:rPr>
          <w:rFonts w:eastAsia="Times New Roman" w:cs="Times New Roman"/>
          <w:b/>
          <w:bCs/>
          <w:bdr w:val="none" w:sz="0" w:space="0" w:color="auto"/>
        </w:rPr>
        <w:t>G</w:t>
      </w:r>
      <w:r w:rsidR="00DD23D9" w:rsidRPr="00380F05">
        <w:rPr>
          <w:rFonts w:eastAsia="Times New Roman" w:cs="Times New Roman"/>
          <w:b/>
          <w:bCs/>
          <w:bdr w:val="none" w:sz="0" w:space="0" w:color="auto"/>
        </w:rPr>
        <w:t>-2026-2/5</w:t>
      </w:r>
      <w:r w:rsidR="00806B4D" w:rsidRPr="00E54323">
        <w:rPr>
          <w:rFonts w:eastAsia="Times New Roman" w:cs="Times New Roman"/>
          <w:b/>
          <w:bCs/>
          <w:bdr w:val="none" w:sz="0" w:space="0" w:color="auto"/>
          <w:lang w:val="ky-KG"/>
        </w:rPr>
        <w:t>0</w:t>
      </w:r>
      <w:r w:rsidR="00DD23D9" w:rsidRPr="00380F05">
        <w:rPr>
          <w:rFonts w:eastAsia="Times New Roman" w:cs="Times New Roman"/>
          <w:b/>
          <w:bCs/>
          <w:bdr w:val="none" w:sz="0" w:space="0" w:color="auto"/>
        </w:rPr>
        <w:t>-01</w:t>
      </w:r>
    </w:p>
    <w:p w14:paraId="286033C8" w14:textId="060C8D5B" w:rsidR="00D60E69" w:rsidRDefault="004F6837">
      <w:pPr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 xml:space="preserve">Дата: </w:t>
      </w:r>
      <w:r w:rsidR="00E54323">
        <w:rPr>
          <w:b/>
          <w:bCs/>
          <w:lang w:val="ru-RU"/>
        </w:rPr>
        <w:t>2</w:t>
      </w:r>
      <w:r w:rsidR="00445939">
        <w:rPr>
          <w:b/>
          <w:bCs/>
          <w:lang w:val="ru-RU"/>
        </w:rPr>
        <w:t>7</w:t>
      </w:r>
      <w:r w:rsidR="003045C7" w:rsidRPr="00E54323">
        <w:rPr>
          <w:b/>
          <w:bCs/>
          <w:lang w:val="ru-RU"/>
        </w:rPr>
        <w:t>.0</w:t>
      </w:r>
      <w:r w:rsidR="00E54323">
        <w:rPr>
          <w:b/>
          <w:bCs/>
          <w:lang w:val="ru-RU"/>
        </w:rPr>
        <w:t>7</w:t>
      </w:r>
      <w:r w:rsidRPr="00E54323">
        <w:rPr>
          <w:b/>
          <w:bCs/>
          <w:lang w:val="ru-RU"/>
        </w:rPr>
        <w:t>.202</w:t>
      </w:r>
      <w:r w:rsidR="00875C58" w:rsidRPr="00E54323">
        <w:rPr>
          <w:b/>
          <w:bCs/>
          <w:lang w:val="ru-RU"/>
        </w:rPr>
        <w:t>6</w:t>
      </w:r>
      <w:r w:rsidR="00875C58">
        <w:rPr>
          <w:b/>
          <w:bCs/>
          <w:lang w:val="ru-RU"/>
        </w:rPr>
        <w:t xml:space="preserve"> </w:t>
      </w:r>
    </w:p>
    <w:p w14:paraId="0DAF359C" w14:textId="77777777" w:rsidR="00D60E69" w:rsidRDefault="00D60E69">
      <w:pPr>
        <w:rPr>
          <w:b/>
          <w:bCs/>
          <w:u w:val="single"/>
          <w:lang w:val="ru-RU"/>
        </w:rPr>
      </w:pPr>
    </w:p>
    <w:p w14:paraId="15A84CC2" w14:textId="77777777" w:rsidR="00D60E69" w:rsidRDefault="004F6837">
      <w:pPr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875C58" w:rsidRPr="00875C58">
        <w:rPr>
          <w:bCs/>
          <w:lang w:val="ru-RU"/>
        </w:rPr>
        <w:t xml:space="preserve">Второй </w:t>
      </w:r>
      <w:r w:rsidRPr="00875C58">
        <w:rPr>
          <w:lang w:val="ru-RU"/>
        </w:rPr>
        <w:t>Проект Регионального Экономического Развития (ПРЭР-2)</w:t>
      </w:r>
    </w:p>
    <w:p w14:paraId="749572F5" w14:textId="77777777" w:rsidR="00D60E69" w:rsidRDefault="00D60E69">
      <w:pPr>
        <w:ind w:left="2160" w:hanging="2160"/>
        <w:rPr>
          <w:b/>
          <w:bCs/>
          <w:lang w:val="ru-RU"/>
        </w:rPr>
      </w:pPr>
    </w:p>
    <w:p w14:paraId="246821F5" w14:textId="77777777" w:rsidR="00D60E69" w:rsidRDefault="004F6837">
      <w:pPr>
        <w:suppressAutoHyphens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49EB7EB5" w14:textId="77777777" w:rsidR="00D60E69" w:rsidRDefault="00D60E69">
      <w:pPr>
        <w:rPr>
          <w:b/>
          <w:bCs/>
          <w:lang w:val="ru-RU"/>
        </w:rPr>
      </w:pPr>
    </w:p>
    <w:p w14:paraId="6A68C343" w14:textId="77777777" w:rsidR="00D60E69" w:rsidRDefault="004F6837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5017D58E" w14:textId="77777777" w:rsidR="00D60E69" w:rsidRDefault="00D60E69">
      <w:pPr>
        <w:pBdr>
          <w:top w:val="single" w:sz="24" w:space="0" w:color="000000"/>
        </w:pBdr>
        <w:rPr>
          <w:b/>
          <w:bCs/>
          <w:lang w:val="ru-RU"/>
        </w:rPr>
      </w:pPr>
    </w:p>
    <w:p w14:paraId="3D6877DC" w14:textId="77777777" w:rsidR="00D60E69" w:rsidRDefault="004F6837">
      <w:pPr>
        <w:rPr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6BCB1381" w14:textId="38C2C37A" w:rsidR="00D60E69" w:rsidRDefault="00875C58">
      <w:pPr>
        <w:numPr>
          <w:ilvl w:val="0"/>
          <w:numId w:val="2"/>
        </w:numPr>
        <w:spacing w:before="240" w:line="276" w:lineRule="auto"/>
        <w:jc w:val="both"/>
        <w:rPr>
          <w:b/>
          <w:bCs/>
          <w:lang w:val="ru-RU"/>
        </w:rPr>
      </w:pPr>
      <w:r w:rsidRPr="00875C58">
        <w:rPr>
          <w:lang w:val="ru-RU"/>
        </w:rPr>
        <w:t>Индивидуальный предприниматель «</w:t>
      </w:r>
      <w:proofErr w:type="spellStart"/>
      <w:r w:rsidRPr="00875C58">
        <w:rPr>
          <w:lang w:val="ru-RU"/>
        </w:rPr>
        <w:t>Имамали</w:t>
      </w:r>
      <w:proofErr w:type="spellEnd"/>
      <w:r w:rsidRPr="00875C58">
        <w:rPr>
          <w:lang w:val="ru-RU"/>
        </w:rPr>
        <w:t xml:space="preserve"> </w:t>
      </w:r>
      <w:proofErr w:type="spellStart"/>
      <w:r w:rsidRPr="00875C58">
        <w:rPr>
          <w:lang w:val="ru-RU"/>
        </w:rPr>
        <w:t>кызы</w:t>
      </w:r>
      <w:proofErr w:type="spellEnd"/>
      <w:r w:rsidRPr="00875C58">
        <w:rPr>
          <w:lang w:val="ru-RU"/>
        </w:rPr>
        <w:t xml:space="preserve"> </w:t>
      </w:r>
      <w:proofErr w:type="spellStart"/>
      <w:r w:rsidRPr="00875C58">
        <w:rPr>
          <w:lang w:val="ru-RU"/>
        </w:rPr>
        <w:t>Назгүл</w:t>
      </w:r>
      <w:proofErr w:type="spellEnd"/>
      <w:r w:rsidRPr="00875C58">
        <w:rPr>
          <w:lang w:val="ru-RU"/>
        </w:rPr>
        <w:t xml:space="preserve">» настоящим приглашает Вас представить свои ценовые предложения (котировки) на поставку гибридной солнечной станции </w:t>
      </w:r>
      <w:r w:rsidR="006F672F" w:rsidRPr="006F672F">
        <w:rPr>
          <w:lang w:val="ru-RU"/>
        </w:rPr>
        <w:t>для гостиницы «</w:t>
      </w:r>
      <w:proofErr w:type="spellStart"/>
      <w:r w:rsidR="006F672F" w:rsidRPr="006F672F">
        <w:rPr>
          <w:lang w:val="ru-RU"/>
        </w:rPr>
        <w:t>Айгүл-Тоо</w:t>
      </w:r>
      <w:proofErr w:type="spellEnd"/>
      <w:r w:rsidR="006F672F" w:rsidRPr="006F672F">
        <w:rPr>
          <w:lang w:val="ru-RU"/>
        </w:rPr>
        <w:t>»</w:t>
      </w:r>
      <w:r w:rsidR="006F672F">
        <w:rPr>
          <w:lang w:val="ru-RU"/>
        </w:rPr>
        <w:t xml:space="preserve"> </w:t>
      </w:r>
      <w:r w:rsidRPr="00875C58">
        <w:rPr>
          <w:lang w:val="ru-RU"/>
        </w:rPr>
        <w:t>в следующем объеме и количестве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D60E69" w14:paraId="542D18F8" w14:textId="77777777" w:rsidTr="004F6837">
        <w:trPr>
          <w:trHeight w:val="88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B81ADF" w14:textId="77777777" w:rsidR="00D60E69" w:rsidRDefault="004F6837">
            <w:pPr>
              <w:spacing w:before="24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№</w:t>
            </w:r>
          </w:p>
          <w:p w14:paraId="79EBC323" w14:textId="77777777" w:rsidR="00D60E69" w:rsidRDefault="004F6837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AA05A8" w14:textId="77777777" w:rsidR="00D60E69" w:rsidRDefault="004F6837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A7E641" w14:textId="77777777" w:rsidR="00D60E69" w:rsidRDefault="004F6837">
            <w:pPr>
              <w:spacing w:before="240" w:line="276" w:lineRule="auto"/>
              <w:jc w:val="center"/>
            </w:pPr>
            <w:proofErr w:type="spellStart"/>
            <w:r>
              <w:rPr>
                <w:b/>
                <w:bCs/>
                <w:lang w:val="ru-RU"/>
              </w:rPr>
              <w:t>Ед.изм</w:t>
            </w:r>
            <w:proofErr w:type="spellEnd"/>
            <w:r>
              <w:rPr>
                <w:b/>
                <w:bCs/>
                <w:lang w:val="ru-RU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393EDA" w14:textId="77777777" w:rsidR="00D60E69" w:rsidRDefault="004F6837">
            <w:pPr>
              <w:spacing w:before="24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Количество</w:t>
            </w:r>
          </w:p>
        </w:tc>
      </w:tr>
      <w:tr w:rsidR="00D60E69" w14:paraId="429464EF" w14:textId="77777777" w:rsidTr="004F683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23D1E3" w14:textId="77777777" w:rsidR="00D60E69" w:rsidRDefault="004F6837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37CB9B" w14:textId="539E7AE6" w:rsidR="007F5D97" w:rsidRPr="00875C58" w:rsidRDefault="00F3373B" w:rsidP="007F5D97">
            <w:pPr>
              <w:rPr>
                <w:rFonts w:cs="Times New Roman"/>
                <w:lang w:val="ky-KG"/>
              </w:rPr>
            </w:pPr>
            <w:r w:rsidRPr="00875C58">
              <w:rPr>
                <w:lang w:val="ru-RU"/>
              </w:rPr>
              <w:t>Гибридн</w:t>
            </w:r>
            <w:r w:rsidR="006F672F">
              <w:rPr>
                <w:lang w:val="ru-RU"/>
              </w:rPr>
              <w:t>ая</w:t>
            </w:r>
            <w:r w:rsidRPr="00875C58">
              <w:rPr>
                <w:lang w:val="ru-RU"/>
              </w:rPr>
              <w:t xml:space="preserve"> солнечн</w:t>
            </w:r>
            <w:r w:rsidR="006F672F">
              <w:rPr>
                <w:lang w:val="ru-RU"/>
              </w:rPr>
              <w:t>ая</w:t>
            </w:r>
            <w:r w:rsidRPr="00875C58">
              <w:rPr>
                <w:lang w:val="ru-RU"/>
              </w:rPr>
              <w:t xml:space="preserve"> станци</w:t>
            </w:r>
            <w:r w:rsidR="006F672F">
              <w:rPr>
                <w:lang w:val="ru-RU"/>
              </w:rPr>
              <w:t>я</w:t>
            </w:r>
            <w:r w:rsidRPr="00875C58">
              <w:rPr>
                <w:lang w:val="ru-RU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8AC07E" w14:textId="77777777" w:rsidR="00D60E69" w:rsidRPr="00875C58" w:rsidRDefault="00F3373B">
            <w:pPr>
              <w:rPr>
                <w:lang w:val="ky-KG"/>
              </w:rPr>
            </w:pPr>
            <w:r w:rsidRPr="00875C58">
              <w:rPr>
                <w:lang w:val="ky-KG"/>
              </w:rPr>
              <w:t>комплект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076AAF" w14:textId="77777777" w:rsidR="00D60E69" w:rsidRPr="009D6260" w:rsidRDefault="00F3373B">
            <w:pPr>
              <w:rPr>
                <w:lang w:val="ky-KG"/>
              </w:rPr>
            </w:pPr>
            <w:r>
              <w:rPr>
                <w:lang w:val="ky-KG"/>
              </w:rPr>
              <w:t>1</w:t>
            </w:r>
          </w:p>
        </w:tc>
      </w:tr>
    </w:tbl>
    <w:bookmarkEnd w:id="1"/>
    <w:p w14:paraId="26ED7FD8" w14:textId="7898E6C8" w:rsidR="00D60E69" w:rsidRDefault="00380F05" w:rsidP="00380F05">
      <w:pPr>
        <w:spacing w:line="276" w:lineRule="auto"/>
        <w:jc w:val="both"/>
        <w:rPr>
          <w:i/>
          <w:iCs/>
          <w:lang w:val="ru-RU"/>
        </w:rPr>
      </w:pPr>
      <w:r>
        <w:rPr>
          <w:lang w:val="ru-RU"/>
        </w:rPr>
        <w:t xml:space="preserve">    </w:t>
      </w:r>
      <w:r w:rsidR="004F6837"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004E437C" w14:textId="77777777" w:rsidR="00D60E69" w:rsidRDefault="00D60E69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557FA07F" w14:textId="77777777" w:rsidR="00D60E69" w:rsidRDefault="004F6837">
      <w:pPr>
        <w:pStyle w:val="31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1C3D07AD" w14:textId="77777777" w:rsidR="00D60E69" w:rsidRDefault="00D60E69">
      <w:pPr>
        <w:pStyle w:val="31"/>
        <w:spacing w:after="0"/>
        <w:ind w:left="360"/>
        <w:jc w:val="both"/>
        <w:rPr>
          <w:rStyle w:val="vkekvd"/>
          <w:sz w:val="24"/>
          <w:szCs w:val="24"/>
        </w:rPr>
      </w:pPr>
    </w:p>
    <w:p w14:paraId="6C5C2A0C" w14:textId="1CDA7ADF" w:rsidR="00D60E69" w:rsidRDefault="004F6837">
      <w:pPr>
        <w:pStyle w:val="31"/>
        <w:numPr>
          <w:ilvl w:val="0"/>
          <w:numId w:val="4"/>
        </w:num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>Приложение Б).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bCs/>
          <w:spacing w:val="-3"/>
          <w:sz w:val="24"/>
          <w:szCs w:val="24"/>
        </w:rPr>
        <w:t xml:space="preserve">; </w:t>
      </w:r>
      <w:hyperlink r:id="rId9" w:history="1">
        <w:r w:rsidR="00806B4D" w:rsidRPr="00E54323">
          <w:rPr>
            <w:rStyle w:val="a3"/>
            <w:b/>
            <w:bCs/>
            <w:sz w:val="24"/>
            <w:szCs w:val="24"/>
            <w:u w:val="none"/>
            <w:lang w:val="en-US"/>
          </w:rPr>
          <w:t>batkenaigultoo</w:t>
        </w:r>
        <w:r w:rsidR="00806B4D" w:rsidRPr="00E54323">
          <w:rPr>
            <w:rStyle w:val="a3"/>
            <w:b/>
            <w:bCs/>
            <w:sz w:val="24"/>
            <w:szCs w:val="24"/>
            <w:u w:val="none"/>
          </w:rPr>
          <w:t>@</w:t>
        </w:r>
        <w:r w:rsidR="00806B4D" w:rsidRPr="00E54323">
          <w:rPr>
            <w:rStyle w:val="a3"/>
            <w:b/>
            <w:bCs/>
            <w:sz w:val="24"/>
            <w:szCs w:val="24"/>
            <w:u w:val="none"/>
            <w:lang w:val="en-US"/>
          </w:rPr>
          <w:t>mail</w:t>
        </w:r>
        <w:r w:rsidR="00806B4D" w:rsidRPr="00E54323">
          <w:rPr>
            <w:rStyle w:val="a3"/>
            <w:b/>
            <w:bCs/>
            <w:sz w:val="24"/>
            <w:szCs w:val="24"/>
            <w:u w:val="none"/>
          </w:rPr>
          <w:t>.</w:t>
        </w:r>
        <w:r w:rsidR="00806B4D" w:rsidRPr="00E54323">
          <w:rPr>
            <w:rStyle w:val="a3"/>
            <w:b/>
            <w:bCs/>
            <w:sz w:val="24"/>
            <w:szCs w:val="24"/>
            <w:u w:val="none"/>
            <w:lang w:val="en-US"/>
          </w:rPr>
          <w:t>ru</w:t>
        </w:r>
      </w:hyperlink>
      <w:r w:rsidRPr="00E54323">
        <w:rPr>
          <w:b/>
          <w:bCs/>
          <w:sz w:val="24"/>
          <w:szCs w:val="24"/>
        </w:rPr>
        <w:t xml:space="preserve">, </w:t>
      </w:r>
      <w:hyperlink r:id="rId10" w:history="1">
        <w:r w:rsidRPr="00E54323">
          <w:rPr>
            <w:rStyle w:val="a3"/>
            <w:b/>
            <w:bCs/>
            <w:sz w:val="24"/>
            <w:szCs w:val="24"/>
            <w:u w:val="none"/>
          </w:rPr>
          <w:t>pmg2@aris.kg</w:t>
        </w:r>
      </w:hyperlink>
      <w:r w:rsidR="00E54323">
        <w:rPr>
          <w:b/>
          <w:bCs/>
          <w:sz w:val="24"/>
          <w:szCs w:val="24"/>
          <w:lang w:val="ky-KG"/>
        </w:rPr>
        <w:t xml:space="preserve"> </w:t>
      </w:r>
      <w:r w:rsidR="00806B4D" w:rsidRPr="00E54323">
        <w:rPr>
          <w:b/>
          <w:bCs/>
          <w:sz w:val="24"/>
          <w:szCs w:val="24"/>
          <w:lang w:val="ky-KG"/>
        </w:rPr>
        <w:t xml:space="preserve"> </w:t>
      </w:r>
    </w:p>
    <w:p w14:paraId="26C60306" w14:textId="77777777" w:rsidR="00D60E69" w:rsidRDefault="004F6837">
      <w:pPr>
        <w:pStyle w:val="31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56ECFFA" w14:textId="77777777" w:rsidR="00D60E69" w:rsidRDefault="004F6837">
      <w:pPr>
        <w:pStyle w:val="31"/>
        <w:spacing w:after="0"/>
        <w:jc w:val="both"/>
        <w:rPr>
          <w:rStyle w:val="a8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572D78A5" w14:textId="77777777" w:rsidR="00D60E69" w:rsidRDefault="00D60E69">
      <w:pPr>
        <w:pStyle w:val="22"/>
        <w:ind w:left="360"/>
        <w:rPr>
          <w:rStyle w:val="vkekvd"/>
          <w:lang w:val="ru-RU"/>
        </w:rPr>
      </w:pPr>
    </w:p>
    <w:p w14:paraId="067A2F15" w14:textId="77777777" w:rsidR="00D60E69" w:rsidRDefault="004F6837">
      <w:pPr>
        <w:pStyle w:val="22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186CE3A4" w14:textId="77777777" w:rsidR="00D60E69" w:rsidRDefault="00D60E69">
      <w:pPr>
        <w:pStyle w:val="22"/>
        <w:rPr>
          <w:rStyle w:val="vkekvd"/>
          <w:lang w:val="ru-RU"/>
        </w:rPr>
      </w:pPr>
    </w:p>
    <w:p w14:paraId="2465C819" w14:textId="65E1DB00" w:rsidR="00D60E69" w:rsidRDefault="004F6837">
      <w:pPr>
        <w:pStyle w:val="22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 w:rsidR="00C63FC1">
        <w:rPr>
          <w:lang w:val="ru-RU"/>
        </w:rPr>
        <w:t xml:space="preserve"> </w:t>
      </w:r>
      <w:r w:rsidR="00940DFF" w:rsidRPr="00806B4D">
        <w:rPr>
          <w:b/>
          <w:bCs/>
          <w:lang w:val="ru-RU"/>
        </w:rPr>
        <w:t>«</w:t>
      </w:r>
      <w:r w:rsidR="00445939">
        <w:rPr>
          <w:b/>
          <w:bCs/>
          <w:lang w:val="ru-RU"/>
        </w:rPr>
        <w:t>10</w:t>
      </w:r>
      <w:r w:rsidRPr="00806B4D">
        <w:rPr>
          <w:b/>
          <w:bCs/>
          <w:lang w:val="ru-RU"/>
        </w:rPr>
        <w:t xml:space="preserve">» </w:t>
      </w:r>
      <w:r w:rsidR="00E54323">
        <w:rPr>
          <w:b/>
          <w:bCs/>
          <w:lang w:val="ru-RU"/>
        </w:rPr>
        <w:t>августа</w:t>
      </w:r>
      <w:r w:rsidR="00C63FC1" w:rsidRPr="00806B4D">
        <w:rPr>
          <w:b/>
          <w:bCs/>
          <w:lang w:val="ru-RU"/>
        </w:rPr>
        <w:t xml:space="preserve"> 2026г., в 14</w:t>
      </w:r>
      <w:r w:rsidRPr="00806B4D">
        <w:rPr>
          <w:b/>
          <w:bCs/>
          <w:lang w:val="ru-RU"/>
        </w:rPr>
        <w:t xml:space="preserve">-00 </w:t>
      </w:r>
      <w:r>
        <w:rPr>
          <w:b/>
          <w:bCs/>
          <w:lang w:val="ru-RU"/>
        </w:rPr>
        <w:t xml:space="preserve">часов </w:t>
      </w:r>
      <w:r>
        <w:rPr>
          <w:b/>
          <w:bCs/>
          <w:lang w:val="ru-RU"/>
        </w:rPr>
        <w:lastRenderedPageBreak/>
        <w:t>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6FBA1F6D" w14:textId="77777777" w:rsidR="00D60E69" w:rsidRDefault="00D60E69">
      <w:pPr>
        <w:pStyle w:val="a9"/>
        <w:rPr>
          <w:rStyle w:val="vkekvd"/>
          <w:lang w:val="ru-RU"/>
        </w:rPr>
      </w:pPr>
    </w:p>
    <w:p w14:paraId="52548937" w14:textId="04A88C5D" w:rsidR="00D60E69" w:rsidRDefault="00940DFF">
      <w:pPr>
        <w:pStyle w:val="22"/>
        <w:numPr>
          <w:ilvl w:val="0"/>
          <w:numId w:val="2"/>
        </w:numPr>
        <w:rPr>
          <w:b/>
          <w:bCs/>
          <w:lang w:val="ru-RU"/>
        </w:rPr>
      </w:pPr>
      <w:r>
        <w:rPr>
          <w:lang w:val="ru-RU"/>
        </w:rPr>
        <w:t>Ценовые</w:t>
      </w:r>
      <w:r w:rsidR="004F6837">
        <w:rPr>
          <w:lang w:val="ru-RU"/>
        </w:rPr>
        <w:t xml:space="preserve">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="004F6837">
        <w:rPr>
          <w:b/>
          <w:bCs/>
          <w:lang w:val="ru-RU"/>
        </w:rPr>
        <w:t xml:space="preserve">Кыргызская Республика, Баткенская область, </w:t>
      </w:r>
      <w:r w:rsidRPr="00806B4D">
        <w:rPr>
          <w:b/>
          <w:bCs/>
          <w:lang w:val="ru-RU"/>
        </w:rPr>
        <w:t>город</w:t>
      </w:r>
      <w:r w:rsidR="00847CAF" w:rsidRPr="00806B4D">
        <w:rPr>
          <w:b/>
          <w:bCs/>
          <w:lang w:val="ru-RU"/>
        </w:rPr>
        <w:t xml:space="preserve"> </w:t>
      </w:r>
      <w:r w:rsidRPr="00806B4D">
        <w:rPr>
          <w:b/>
          <w:bCs/>
          <w:lang w:val="ru-RU"/>
        </w:rPr>
        <w:t>Баткен</w:t>
      </w:r>
      <w:r w:rsidR="004F6837" w:rsidRPr="00806B4D">
        <w:rPr>
          <w:b/>
          <w:bCs/>
          <w:lang w:val="ru-RU"/>
        </w:rPr>
        <w:t>, ул.</w:t>
      </w:r>
      <w:r w:rsidR="00E54323">
        <w:rPr>
          <w:b/>
          <w:bCs/>
          <w:lang w:val="ru-RU"/>
        </w:rPr>
        <w:t xml:space="preserve"> </w:t>
      </w:r>
      <w:proofErr w:type="spellStart"/>
      <w:r w:rsidRPr="00806B4D">
        <w:rPr>
          <w:b/>
          <w:bCs/>
          <w:lang w:val="ru-RU"/>
        </w:rPr>
        <w:t>Файзуллаева</w:t>
      </w:r>
      <w:proofErr w:type="spellEnd"/>
      <w:r w:rsidR="004F6837" w:rsidRPr="00806B4D">
        <w:rPr>
          <w:b/>
          <w:bCs/>
          <w:lang w:val="ru-RU"/>
        </w:rPr>
        <w:t>, №</w:t>
      </w:r>
      <w:r w:rsidRPr="00806B4D">
        <w:rPr>
          <w:b/>
          <w:bCs/>
          <w:lang w:val="ru-RU"/>
        </w:rPr>
        <w:t>42</w:t>
      </w:r>
      <w:r w:rsidR="00380F05">
        <w:rPr>
          <w:b/>
          <w:bCs/>
          <w:lang w:val="ru-RU"/>
        </w:rPr>
        <w:t>,</w:t>
      </w:r>
      <w:r w:rsidR="003045C7" w:rsidRPr="00806B4D">
        <w:rPr>
          <w:b/>
          <w:bCs/>
          <w:lang w:val="ru-RU"/>
        </w:rPr>
        <w:t xml:space="preserve"> «</w:t>
      </w:r>
      <w:r w:rsidR="00445939">
        <w:rPr>
          <w:b/>
          <w:bCs/>
          <w:lang w:val="ru-RU"/>
        </w:rPr>
        <w:t>10</w:t>
      </w:r>
      <w:r w:rsidR="004F6837" w:rsidRPr="00806B4D">
        <w:rPr>
          <w:b/>
          <w:bCs/>
          <w:lang w:val="ru-RU"/>
        </w:rPr>
        <w:t xml:space="preserve">» </w:t>
      </w:r>
      <w:r w:rsidR="00E54323">
        <w:rPr>
          <w:b/>
          <w:bCs/>
          <w:lang w:val="ru-RU"/>
        </w:rPr>
        <w:t>августа</w:t>
      </w:r>
      <w:r w:rsidR="00C63FC1" w:rsidRPr="00806B4D">
        <w:rPr>
          <w:b/>
          <w:bCs/>
          <w:lang w:val="ru-RU"/>
        </w:rPr>
        <w:t xml:space="preserve"> 2026г., в 14</w:t>
      </w:r>
      <w:r w:rsidR="004F6837" w:rsidRPr="00806B4D">
        <w:rPr>
          <w:b/>
          <w:bCs/>
          <w:lang w:val="ru-RU"/>
        </w:rPr>
        <w:t>-00</w:t>
      </w:r>
    </w:p>
    <w:p w14:paraId="1020DD1F" w14:textId="77777777" w:rsidR="00D60E69" w:rsidRDefault="00D60E69">
      <w:pPr>
        <w:pStyle w:val="a9"/>
        <w:rPr>
          <w:rStyle w:val="vkekvd"/>
          <w:lang w:val="ru-RU"/>
        </w:rPr>
      </w:pPr>
    </w:p>
    <w:p w14:paraId="57CFB571" w14:textId="6344A178" w:rsidR="00D60E69" w:rsidRDefault="004F6837">
      <w:pPr>
        <w:pStyle w:val="22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380F05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56709F51" w14:textId="77777777" w:rsidR="00D60E69" w:rsidRDefault="00D60E69">
      <w:pPr>
        <w:pStyle w:val="a9"/>
        <w:rPr>
          <w:rStyle w:val="vkekvd"/>
          <w:lang w:val="ru-RU"/>
        </w:rPr>
      </w:pPr>
    </w:p>
    <w:p w14:paraId="399CDC83" w14:textId="77777777" w:rsidR="00D60E69" w:rsidRDefault="00D60E69">
      <w:pPr>
        <w:pStyle w:val="a9"/>
        <w:rPr>
          <w:rStyle w:val="vkekvd"/>
          <w:lang w:val="ru-RU"/>
        </w:rPr>
      </w:pPr>
    </w:p>
    <w:p w14:paraId="51C4719E" w14:textId="5AF36503" w:rsidR="00D60E69" w:rsidRDefault="004F6837">
      <w:pPr>
        <w:pStyle w:val="a9"/>
        <w:numPr>
          <w:ilvl w:val="0"/>
          <w:numId w:val="5"/>
        </w:numPr>
        <w:suppressAutoHyphens/>
        <w:jc w:val="both"/>
        <w:rPr>
          <w:b/>
          <w:bCs/>
          <w:lang w:val="ru-RU"/>
        </w:rPr>
      </w:pPr>
      <w:r>
        <w:rPr>
          <w:lang w:val="ru-RU"/>
        </w:rPr>
        <w:t>ЦЕНЫ</w:t>
      </w:r>
      <w:r>
        <w:rPr>
          <w:u w:val="single"/>
          <w:lang w:val="ru-RU"/>
        </w:rPr>
        <w:t>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 w:rsidR="00380F05">
        <w:rPr>
          <w:lang w:val="ru-RU"/>
        </w:rPr>
        <w:t xml:space="preserve"> </w:t>
      </w:r>
      <w:r>
        <w:rPr>
          <w:b/>
          <w:bCs/>
          <w:lang w:val="ru-RU"/>
        </w:rPr>
        <w:t xml:space="preserve">Кыргызская Республика, Баткенская область, </w:t>
      </w:r>
      <w:r w:rsidR="00940DFF" w:rsidRPr="00806B4D">
        <w:rPr>
          <w:b/>
          <w:bCs/>
          <w:lang w:val="ru-RU"/>
        </w:rPr>
        <w:t xml:space="preserve">город Баткен, </w:t>
      </w:r>
      <w:proofErr w:type="spellStart"/>
      <w:r w:rsidR="00940DFF" w:rsidRPr="00806B4D">
        <w:rPr>
          <w:b/>
          <w:bCs/>
          <w:lang w:val="ru-RU"/>
        </w:rPr>
        <w:t>ул.Файзуллаева</w:t>
      </w:r>
      <w:proofErr w:type="spellEnd"/>
      <w:r w:rsidR="00940DFF" w:rsidRPr="00806B4D">
        <w:rPr>
          <w:b/>
          <w:bCs/>
          <w:lang w:val="ru-RU"/>
        </w:rPr>
        <w:t>, №42</w:t>
      </w:r>
    </w:p>
    <w:p w14:paraId="7847A70B" w14:textId="77777777" w:rsidR="00D60E69" w:rsidRDefault="004F6837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6FE0395E" w14:textId="77777777" w:rsidR="00D60E69" w:rsidRDefault="00D60E69">
      <w:pPr>
        <w:ind w:left="720"/>
        <w:rPr>
          <w:rStyle w:val="vkekvd"/>
          <w:lang w:val="ru-RU"/>
        </w:rPr>
      </w:pPr>
    </w:p>
    <w:p w14:paraId="0805CC67" w14:textId="77777777" w:rsidR="00D60E69" w:rsidRPr="009D6260" w:rsidRDefault="004F6837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617F4BA1" w14:textId="77777777" w:rsidR="00D60E69" w:rsidRDefault="004F6837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6B8552E0" w14:textId="77777777" w:rsidR="00D60E69" w:rsidRDefault="004F6837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74C95116" w14:textId="77777777" w:rsidR="00D60E69" w:rsidRDefault="004F6837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6A38A09E" w14:textId="77777777" w:rsidR="00D60E69" w:rsidRDefault="004F6837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1976AF55" w14:textId="77777777" w:rsidR="00D60E69" w:rsidRDefault="00D60E69">
      <w:pPr>
        <w:ind w:left="567" w:hanging="567"/>
        <w:rPr>
          <w:rStyle w:val="vkekvd"/>
          <w:lang w:val="ru-RU"/>
        </w:rPr>
      </w:pPr>
    </w:p>
    <w:p w14:paraId="793112DD" w14:textId="77777777" w:rsidR="00D60E69" w:rsidRPr="009D6260" w:rsidRDefault="004F6837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6AAD90F5" w14:textId="77777777" w:rsidR="00D60E69" w:rsidRDefault="00D60E69">
      <w:pPr>
        <w:ind w:left="567" w:hanging="567"/>
        <w:rPr>
          <w:rStyle w:val="vkekvd"/>
          <w:lang w:val="ru-RU"/>
        </w:rPr>
      </w:pPr>
    </w:p>
    <w:p w14:paraId="1F9EFDC4" w14:textId="77777777" w:rsidR="00D60E69" w:rsidRPr="009D6260" w:rsidRDefault="004F6837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317A1E39" w14:textId="77777777" w:rsidR="00D60E69" w:rsidRDefault="00D60E69">
      <w:pPr>
        <w:rPr>
          <w:rStyle w:val="vkekvd"/>
          <w:lang w:val="ru-RU"/>
        </w:rPr>
      </w:pPr>
    </w:p>
    <w:p w14:paraId="34E63844" w14:textId="77777777" w:rsidR="00D60E69" w:rsidRDefault="004F6837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7F094E15" w14:textId="77777777" w:rsidR="00D60E69" w:rsidRDefault="004F6837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2305837A" w14:textId="77777777" w:rsidR="00D60E69" w:rsidRDefault="004F6837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2A7A804E" w14:textId="77777777" w:rsidR="00806B4D" w:rsidRDefault="004F6837">
      <w:pPr>
        <w:pStyle w:val="31"/>
        <w:jc w:val="both"/>
        <w:rPr>
          <w:b/>
          <w:bCs/>
          <w:sz w:val="24"/>
          <w:szCs w:val="24"/>
          <w:lang w:val="ky-KG"/>
        </w:rPr>
      </w:pPr>
      <w:r>
        <w:rPr>
          <w:b/>
          <w:bCs/>
          <w:sz w:val="24"/>
          <w:szCs w:val="24"/>
        </w:rPr>
        <w:t xml:space="preserve">Кыргызская Республика, </w:t>
      </w:r>
      <w:proofErr w:type="spellStart"/>
      <w:r>
        <w:rPr>
          <w:b/>
          <w:bCs/>
          <w:sz w:val="24"/>
          <w:szCs w:val="24"/>
        </w:rPr>
        <w:t>Бткенская</w:t>
      </w:r>
      <w:proofErr w:type="spellEnd"/>
      <w:r>
        <w:rPr>
          <w:b/>
          <w:bCs/>
          <w:sz w:val="24"/>
          <w:szCs w:val="24"/>
        </w:rPr>
        <w:t xml:space="preserve"> область, </w:t>
      </w:r>
      <w:r w:rsidR="00940DFF" w:rsidRPr="00806B4D">
        <w:rPr>
          <w:b/>
          <w:bCs/>
          <w:sz w:val="24"/>
          <w:szCs w:val="24"/>
        </w:rPr>
        <w:t xml:space="preserve">город Баткен, </w:t>
      </w:r>
      <w:proofErr w:type="spellStart"/>
      <w:r w:rsidR="00940DFF" w:rsidRPr="00806B4D">
        <w:rPr>
          <w:b/>
          <w:bCs/>
          <w:sz w:val="24"/>
          <w:szCs w:val="24"/>
        </w:rPr>
        <w:t>ул.Файзуллаева</w:t>
      </w:r>
      <w:proofErr w:type="spellEnd"/>
      <w:r w:rsidR="00940DFF" w:rsidRPr="00806B4D">
        <w:rPr>
          <w:b/>
          <w:bCs/>
          <w:sz w:val="24"/>
          <w:szCs w:val="24"/>
        </w:rPr>
        <w:t>, №42</w:t>
      </w:r>
    </w:p>
    <w:p w14:paraId="25919EF0" w14:textId="071ACEC1" w:rsidR="00D60E69" w:rsidRPr="00940DFF" w:rsidRDefault="004F6837">
      <w:pPr>
        <w:pStyle w:val="31"/>
        <w:jc w:val="both"/>
        <w:rPr>
          <w:b/>
          <w:bCs/>
          <w:spacing w:val="-3"/>
          <w:sz w:val="24"/>
          <w:szCs w:val="24"/>
          <w:lang w:val="ky-KG"/>
        </w:rPr>
      </w:pPr>
      <w:r>
        <w:rPr>
          <w:b/>
          <w:bCs/>
          <w:spacing w:val="-3"/>
          <w:sz w:val="24"/>
          <w:szCs w:val="24"/>
        </w:rPr>
        <w:t>тел</w:t>
      </w:r>
      <w:r w:rsidRPr="00380F05">
        <w:rPr>
          <w:b/>
          <w:bCs/>
          <w:spacing w:val="-3"/>
          <w:sz w:val="24"/>
          <w:szCs w:val="24"/>
          <w:lang w:val="en-US"/>
        </w:rPr>
        <w:t>: +996</w:t>
      </w:r>
      <w:r w:rsidR="00940DFF" w:rsidRPr="00380F05">
        <w:rPr>
          <w:b/>
          <w:bCs/>
          <w:spacing w:val="-3"/>
          <w:sz w:val="24"/>
          <w:szCs w:val="24"/>
          <w:lang w:val="en-US"/>
        </w:rPr>
        <w:t> </w:t>
      </w:r>
      <w:r w:rsidR="00940DFF" w:rsidRPr="00806B4D">
        <w:rPr>
          <w:b/>
          <w:bCs/>
          <w:sz w:val="24"/>
          <w:szCs w:val="24"/>
          <w:lang w:val="ky-KG"/>
        </w:rPr>
        <w:t>779 11 11 26</w:t>
      </w:r>
    </w:p>
    <w:p w14:paraId="5E8B18D4" w14:textId="46771DEC" w:rsidR="00D60E69" w:rsidRPr="00940DFF" w:rsidRDefault="004F6837">
      <w:pPr>
        <w:pStyle w:val="31"/>
        <w:spacing w:after="0"/>
        <w:jc w:val="both"/>
        <w:rPr>
          <w:b/>
          <w:bCs/>
          <w:sz w:val="24"/>
          <w:szCs w:val="24"/>
          <w:lang w:val="ky-KG"/>
        </w:rPr>
      </w:pPr>
      <w:r w:rsidRPr="00940DFF">
        <w:rPr>
          <w:b/>
          <w:bCs/>
          <w:spacing w:val="-3"/>
          <w:sz w:val="24"/>
          <w:szCs w:val="24"/>
          <w:lang w:val="ky-KG"/>
        </w:rPr>
        <w:t xml:space="preserve">e-mail: </w:t>
      </w:r>
      <w:r w:rsidR="00940DFF" w:rsidRPr="00806B4D">
        <w:rPr>
          <w:b/>
          <w:bCs/>
          <w:sz w:val="24"/>
          <w:szCs w:val="24"/>
          <w:lang w:val="en-US"/>
        </w:rPr>
        <w:t>batkenaigultoo@mail.ru</w:t>
      </w:r>
      <w:r w:rsidRPr="00806B4D">
        <w:rPr>
          <w:b/>
          <w:bCs/>
          <w:sz w:val="24"/>
          <w:szCs w:val="24"/>
          <w:lang w:val="ky-KG"/>
        </w:rPr>
        <w:t xml:space="preserve">, </w:t>
      </w:r>
      <w:hyperlink r:id="rId11" w:history="1">
        <w:r w:rsidRPr="00806B4D">
          <w:rPr>
            <w:rStyle w:val="a3"/>
            <w:b/>
            <w:bCs/>
            <w:sz w:val="24"/>
            <w:szCs w:val="24"/>
            <w:u w:val="none"/>
            <w:lang w:val="ky-KG"/>
          </w:rPr>
          <w:t>pmg2@aris.kg</w:t>
        </w:r>
      </w:hyperlink>
    </w:p>
    <w:p w14:paraId="19446D56" w14:textId="77777777" w:rsidR="00D60E69" w:rsidRPr="00940DFF" w:rsidRDefault="00D60E69">
      <w:pPr>
        <w:pStyle w:val="31"/>
        <w:spacing w:after="0"/>
        <w:jc w:val="both"/>
        <w:rPr>
          <w:b/>
          <w:bCs/>
          <w:sz w:val="24"/>
          <w:szCs w:val="24"/>
          <w:lang w:val="ky-KG"/>
        </w:rPr>
      </w:pPr>
    </w:p>
    <w:p w14:paraId="71233A6E" w14:textId="44556B64" w:rsidR="00D60E69" w:rsidRDefault="004F6837" w:rsidP="00380F05">
      <w:pPr>
        <w:pStyle w:val="31"/>
        <w:numPr>
          <w:ilvl w:val="0"/>
          <w:numId w:val="2"/>
        </w:numPr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6F858505" w14:textId="77777777" w:rsidR="00D60E69" w:rsidRDefault="004F6837">
      <w:pPr>
        <w:pStyle w:val="a9"/>
        <w:numPr>
          <w:ilvl w:val="1"/>
          <w:numId w:val="7"/>
        </w:numPr>
        <w:spacing w:after="120"/>
        <w:rPr>
          <w:lang w:val="ru-RU"/>
        </w:rPr>
      </w:pPr>
      <w:r>
        <w:rPr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704D02C8" w14:textId="77777777" w:rsidR="00D60E69" w:rsidRDefault="004F6837">
      <w:pPr>
        <w:pStyle w:val="a9"/>
        <w:numPr>
          <w:ilvl w:val="1"/>
          <w:numId w:val="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55709722" w14:textId="77777777" w:rsidR="00D60E69" w:rsidRDefault="004F6837">
      <w:pPr>
        <w:pStyle w:val="a9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5B62E385" w14:textId="77777777" w:rsidR="00D60E69" w:rsidRDefault="004F6837">
      <w:pPr>
        <w:pStyle w:val="a9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7BBF3BEE" w14:textId="77777777" w:rsidR="00D60E69" w:rsidRDefault="00D60E69">
      <w:pPr>
        <w:pStyle w:val="a9"/>
        <w:spacing w:line="276" w:lineRule="auto"/>
        <w:ind w:left="0"/>
        <w:rPr>
          <w:rStyle w:val="vkekvd"/>
          <w:lang w:val="ru-RU"/>
        </w:rPr>
      </w:pPr>
    </w:p>
    <w:p w14:paraId="726B18C3" w14:textId="614D3F1F" w:rsidR="00D60E69" w:rsidRDefault="004F6837">
      <w:pPr>
        <w:pStyle w:val="a9"/>
        <w:spacing w:line="276" w:lineRule="auto"/>
        <w:ind w:left="0"/>
        <w:rPr>
          <w:b/>
          <w:bCs/>
          <w:lang w:val="ru-RU"/>
        </w:rPr>
      </w:pPr>
      <w:r>
        <w:rPr>
          <w:b/>
          <w:bCs/>
          <w:lang w:val="ru-RU"/>
        </w:rPr>
        <w:t xml:space="preserve">Индивидуальный </w:t>
      </w:r>
      <w:proofErr w:type="gramStart"/>
      <w:r>
        <w:rPr>
          <w:b/>
          <w:bCs/>
          <w:lang w:val="ru-RU"/>
        </w:rPr>
        <w:t>предприниматель</w:t>
      </w:r>
      <w:r w:rsidR="00806B4D">
        <w:rPr>
          <w:b/>
          <w:bCs/>
          <w:lang w:val="ru-RU"/>
        </w:rPr>
        <w:t>:</w:t>
      </w:r>
      <w:r>
        <w:rPr>
          <w:b/>
          <w:bCs/>
          <w:lang w:val="ru-RU"/>
        </w:rPr>
        <w:t xml:space="preserve"> </w:t>
      </w:r>
      <w:r w:rsidR="00940DFF">
        <w:rPr>
          <w:b/>
          <w:bCs/>
          <w:sz w:val="36"/>
          <w:szCs w:val="36"/>
          <w:lang w:val="ru-RU"/>
        </w:rPr>
        <w:t xml:space="preserve"> _</w:t>
      </w:r>
      <w:proofErr w:type="gramEnd"/>
      <w:r w:rsidR="00940DFF">
        <w:rPr>
          <w:b/>
          <w:bCs/>
          <w:sz w:val="36"/>
          <w:szCs w:val="36"/>
          <w:lang w:val="ru-RU"/>
        </w:rPr>
        <w:t xml:space="preserve">___________ </w:t>
      </w:r>
      <w:r w:rsidR="00940DFF">
        <w:rPr>
          <w:b/>
          <w:bCs/>
          <w:lang w:val="ky-KG"/>
        </w:rPr>
        <w:t>Имамали к</w:t>
      </w:r>
      <w:r w:rsidR="00E54323">
        <w:rPr>
          <w:b/>
          <w:bCs/>
          <w:lang w:val="ky-KG"/>
        </w:rPr>
        <w:t>ызы</w:t>
      </w:r>
      <w:r w:rsidR="00940DFF">
        <w:rPr>
          <w:b/>
          <w:bCs/>
          <w:lang w:val="ky-KG"/>
        </w:rPr>
        <w:t xml:space="preserve"> Н</w:t>
      </w:r>
      <w:proofErr w:type="spellStart"/>
      <w:r w:rsidR="00E54323">
        <w:rPr>
          <w:b/>
          <w:bCs/>
          <w:lang w:val="ru-RU"/>
        </w:rPr>
        <w:t>азгул</w:t>
      </w:r>
      <w:proofErr w:type="spellEnd"/>
    </w:p>
    <w:bookmarkEnd w:id="2"/>
    <w:p w14:paraId="11A1E20F" w14:textId="6DD65DBD" w:rsidR="00D60E69" w:rsidRDefault="00D60E69">
      <w:pPr>
        <w:pStyle w:val="a9"/>
        <w:spacing w:line="276" w:lineRule="auto"/>
        <w:ind w:left="0"/>
        <w:rPr>
          <w:b/>
          <w:bCs/>
          <w:i/>
          <w:iCs/>
          <w:sz w:val="14"/>
          <w:szCs w:val="14"/>
          <w:lang w:val="ru-RU"/>
        </w:rPr>
      </w:pPr>
    </w:p>
    <w:p w14:paraId="0A6A1E9D" w14:textId="77777777" w:rsidR="00D60E69" w:rsidRDefault="00D60E69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24251340" w14:textId="77777777" w:rsidR="00D60E69" w:rsidRPr="009D6260" w:rsidRDefault="004F6837">
      <w:pPr>
        <w:spacing w:before="240" w:line="276" w:lineRule="auto"/>
        <w:ind w:firstLine="720"/>
        <w:jc w:val="right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3D604A27" w14:textId="77777777" w:rsidR="00D60E69" w:rsidRDefault="004F6837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32099415" w14:textId="77777777" w:rsidR="00D60E69" w:rsidRDefault="004F6837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3482C245" w14:textId="77777777" w:rsidR="00D60E69" w:rsidRDefault="004F6837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1763A656" w14:textId="77777777" w:rsidR="00D60E69" w:rsidRDefault="00D60E69">
      <w:pPr>
        <w:jc w:val="center"/>
        <w:rPr>
          <w:b/>
          <w:bCs/>
          <w:lang w:val="ru-RU"/>
        </w:rPr>
      </w:pPr>
    </w:p>
    <w:p w14:paraId="64F0FFD7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0C93C9B4" w14:textId="77777777" w:rsidR="00D60E69" w:rsidRDefault="00D60E69">
      <w:pPr>
        <w:jc w:val="both"/>
        <w:rPr>
          <w:rStyle w:val="vkekvd"/>
          <w:lang w:val="ru-RU"/>
        </w:rPr>
      </w:pPr>
    </w:p>
    <w:p w14:paraId="1CADB5C4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4F22DC98" w14:textId="77777777" w:rsidR="00D60E69" w:rsidRDefault="00D60E69">
      <w:pPr>
        <w:jc w:val="both"/>
        <w:rPr>
          <w:rStyle w:val="vkekvd"/>
          <w:lang w:val="ru-RU"/>
        </w:rPr>
      </w:pPr>
    </w:p>
    <w:p w14:paraId="07759C7F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46016F7B" w14:textId="77777777" w:rsidR="00D60E69" w:rsidRDefault="00D60E69">
      <w:pPr>
        <w:jc w:val="both"/>
        <w:rPr>
          <w:rStyle w:val="vkekvd"/>
          <w:lang w:val="ru-RU"/>
        </w:rPr>
      </w:pPr>
    </w:p>
    <w:p w14:paraId="401E9621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70723EA9" w14:textId="77777777" w:rsidR="00D60E69" w:rsidRDefault="00D60E69">
      <w:pPr>
        <w:jc w:val="both"/>
        <w:rPr>
          <w:rStyle w:val="vkekvd"/>
          <w:lang w:val="ru-RU"/>
        </w:rPr>
      </w:pPr>
    </w:p>
    <w:p w14:paraId="69DACEF4" w14:textId="77777777" w:rsidR="00D60E69" w:rsidRDefault="004F6837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0A4266B2" w14:textId="77777777" w:rsidR="00D60E69" w:rsidRDefault="004F6837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306A7E67" w14:textId="77777777" w:rsidR="00D60E69" w:rsidRDefault="00D60E69">
      <w:pPr>
        <w:jc w:val="both"/>
        <w:rPr>
          <w:rStyle w:val="vkekvd"/>
          <w:lang w:val="ru-RU"/>
        </w:rPr>
      </w:pPr>
    </w:p>
    <w:p w14:paraId="007FF0B1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47415D6A" w14:textId="77777777" w:rsidR="00D60E69" w:rsidRDefault="00D60E69">
      <w:pPr>
        <w:jc w:val="both"/>
        <w:rPr>
          <w:rStyle w:val="vkekvd"/>
          <w:lang w:val="ru-RU"/>
        </w:rPr>
      </w:pPr>
    </w:p>
    <w:p w14:paraId="31A97E4E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4E5F50A0" w14:textId="77777777" w:rsidR="00D60E69" w:rsidRDefault="00D60E69">
      <w:pPr>
        <w:jc w:val="both"/>
        <w:rPr>
          <w:rStyle w:val="vkekvd"/>
          <w:lang w:val="ru-RU"/>
        </w:rPr>
      </w:pPr>
    </w:p>
    <w:p w14:paraId="39A4DF3F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0515348E" w14:textId="77777777" w:rsidR="00D60E69" w:rsidRDefault="00D60E69">
      <w:pPr>
        <w:jc w:val="both"/>
        <w:rPr>
          <w:rStyle w:val="vkekvd"/>
          <w:lang w:val="ru-RU"/>
        </w:rPr>
      </w:pPr>
    </w:p>
    <w:p w14:paraId="198DD5B3" w14:textId="77777777" w:rsidR="00D60E69" w:rsidRDefault="004F6837" w:rsidP="00900554">
      <w:pPr>
        <w:pStyle w:val="a9"/>
        <w:numPr>
          <w:ilvl w:val="0"/>
          <w:numId w:val="11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714BEAA6" w14:textId="77777777" w:rsidR="00D60E69" w:rsidRDefault="004F6837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0875CC1B" w14:textId="77777777" w:rsidR="00D60E69" w:rsidRDefault="004F6837" w:rsidP="00900554">
      <w:pPr>
        <w:pStyle w:val="30"/>
        <w:keepNext w:val="0"/>
        <w:keepLines w:val="0"/>
        <w:numPr>
          <w:ilvl w:val="2"/>
          <w:numId w:val="13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2A23ED92" w14:textId="77777777" w:rsidR="00D60E69" w:rsidRDefault="004F6837" w:rsidP="00900554">
      <w:pPr>
        <w:pStyle w:val="40"/>
        <w:keepNext w:val="0"/>
        <w:numPr>
          <w:ilvl w:val="3"/>
          <w:numId w:val="15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3F5DB1A3" w14:textId="77777777" w:rsidR="00D60E69" w:rsidRDefault="004F6837" w:rsidP="00900554">
      <w:pPr>
        <w:pStyle w:val="40"/>
        <w:keepNext w:val="0"/>
        <w:numPr>
          <w:ilvl w:val="3"/>
          <w:numId w:val="15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08748B84" w14:textId="77777777" w:rsidR="00D60E69" w:rsidRDefault="004F6837" w:rsidP="00900554">
      <w:pPr>
        <w:pStyle w:val="40"/>
        <w:keepNext w:val="0"/>
        <w:numPr>
          <w:ilvl w:val="3"/>
          <w:numId w:val="15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7A18FD7F" w14:textId="77777777" w:rsidR="00D60E69" w:rsidRDefault="004F6837" w:rsidP="00900554">
      <w:pPr>
        <w:pStyle w:val="a9"/>
        <w:numPr>
          <w:ilvl w:val="2"/>
          <w:numId w:val="16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2BC1FA55" w14:textId="77777777" w:rsidR="00D60E69" w:rsidRDefault="004F6837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4BAD58D5" w14:textId="77777777" w:rsidR="00D60E69" w:rsidRDefault="004F6837" w:rsidP="00900554">
      <w:pPr>
        <w:pStyle w:val="30"/>
        <w:keepNext w:val="0"/>
        <w:keepLines w:val="0"/>
        <w:numPr>
          <w:ilvl w:val="2"/>
          <w:numId w:val="18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5435C7EF" w14:textId="77777777" w:rsidR="00D60E69" w:rsidRDefault="004F6837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2E43EC86" w14:textId="77777777" w:rsidR="00D60E69" w:rsidRDefault="004F6837" w:rsidP="00900554">
      <w:pPr>
        <w:pStyle w:val="30"/>
        <w:keepNext w:val="0"/>
        <w:keepLines w:val="0"/>
        <w:numPr>
          <w:ilvl w:val="2"/>
          <w:numId w:val="20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7ED59C34" w14:textId="77777777" w:rsidR="00D60E69" w:rsidRDefault="004F6837" w:rsidP="00900554">
      <w:pPr>
        <w:pStyle w:val="30"/>
        <w:keepNext w:val="0"/>
        <w:keepLines w:val="0"/>
        <w:numPr>
          <w:ilvl w:val="2"/>
          <w:numId w:val="20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</w:t>
      </w:r>
      <w:proofErr w:type="spellStart"/>
      <w:r>
        <w:rPr>
          <w:rFonts w:ascii="Times New Roman" w:hAnsi="Times New Roman"/>
          <w:color w:val="000000"/>
          <w:u w:color="000000"/>
        </w:rPr>
        <w:t>отношенииостальныхтоваров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, </w:t>
      </w:r>
      <w:proofErr w:type="spellStart"/>
      <w:r>
        <w:rPr>
          <w:rFonts w:ascii="Times New Roman" w:hAnsi="Times New Roman"/>
          <w:color w:val="000000"/>
          <w:u w:color="000000"/>
        </w:rPr>
        <w:t>Покупательможет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: </w:t>
      </w:r>
    </w:p>
    <w:p w14:paraId="63D67AB0" w14:textId="77777777" w:rsidR="00D60E69" w:rsidRDefault="004F6837" w:rsidP="00900554">
      <w:pPr>
        <w:pStyle w:val="40"/>
        <w:keepNext w:val="0"/>
        <w:numPr>
          <w:ilvl w:val="3"/>
          <w:numId w:val="22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362D9F42" w14:textId="77777777" w:rsidR="00D60E69" w:rsidRDefault="004F6837" w:rsidP="00900554">
      <w:pPr>
        <w:pStyle w:val="a9"/>
        <w:numPr>
          <w:ilvl w:val="3"/>
          <w:numId w:val="23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0F438158" w14:textId="77777777" w:rsidR="00D60E69" w:rsidRDefault="004F6837" w:rsidP="00900554">
      <w:pPr>
        <w:numPr>
          <w:ilvl w:val="0"/>
          <w:numId w:val="24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Мошенничество и коррупция </w:t>
      </w:r>
    </w:p>
    <w:p w14:paraId="2BC5C2B2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lastRenderedPageBreak/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5CCAE334" w14:textId="77777777" w:rsidR="00D60E69" w:rsidRDefault="00D60E69">
      <w:pPr>
        <w:jc w:val="both"/>
        <w:rPr>
          <w:rStyle w:val="vkekvd"/>
          <w:lang w:val="ru-RU"/>
        </w:rPr>
      </w:pPr>
    </w:p>
    <w:p w14:paraId="6E7B3919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084A73EA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2B4D86FD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58406D7A" w14:textId="77777777" w:rsidR="00D60E69" w:rsidRDefault="00D60E69">
      <w:pPr>
        <w:jc w:val="both"/>
        <w:rPr>
          <w:rStyle w:val="vkekvd"/>
          <w:lang w:val="ru-RU"/>
        </w:rPr>
      </w:pPr>
    </w:p>
    <w:p w14:paraId="3AB4CBCB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44FB08DB" w14:textId="77777777" w:rsidR="00D60E69" w:rsidRDefault="00D60E69">
      <w:pPr>
        <w:jc w:val="both"/>
        <w:rPr>
          <w:rStyle w:val="vkekvd"/>
          <w:lang w:val="ru-RU"/>
        </w:rPr>
      </w:pPr>
    </w:p>
    <w:p w14:paraId="6D8F98CA" w14:textId="77777777" w:rsidR="00D60E69" w:rsidRDefault="00D60E69">
      <w:pPr>
        <w:jc w:val="both"/>
        <w:rPr>
          <w:rStyle w:val="vkekvd"/>
          <w:lang w:val="ru-RU"/>
        </w:rPr>
      </w:pPr>
    </w:p>
    <w:p w14:paraId="38E5786A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56495E3D" w14:textId="77777777" w:rsidR="00D60E69" w:rsidRDefault="004F6837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57B11AEF" w14:textId="77777777" w:rsidR="00D60E69" w:rsidRDefault="00D60E69">
      <w:pPr>
        <w:jc w:val="both"/>
        <w:rPr>
          <w:rStyle w:val="vkekvd"/>
          <w:lang w:val="ru-RU"/>
        </w:rPr>
      </w:pPr>
    </w:p>
    <w:p w14:paraId="40631552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3435C41B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0DB10712" w14:textId="77777777" w:rsidR="00D60E69" w:rsidRPr="009D6260" w:rsidRDefault="004F6837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5B68E70C" w14:textId="77777777" w:rsidR="00D60E69" w:rsidRDefault="004F6837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6274A953" w14:textId="77777777" w:rsidR="00D60E69" w:rsidRDefault="00D60E69">
      <w:pPr>
        <w:jc w:val="both"/>
        <w:rPr>
          <w:rStyle w:val="vkekvd"/>
          <w:lang w:val="ru-RU"/>
        </w:rPr>
      </w:pPr>
    </w:p>
    <w:p w14:paraId="3090B98F" w14:textId="77777777" w:rsidR="00D60E69" w:rsidRDefault="004F6837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875C58" w:rsidRPr="00875C58">
        <w:rPr>
          <w:bCs/>
          <w:lang w:val="ru-RU"/>
        </w:rPr>
        <w:t xml:space="preserve">Второй </w:t>
      </w:r>
      <w:r>
        <w:rPr>
          <w:lang w:val="ru-RU"/>
        </w:rPr>
        <w:t>Проект Регионального экономического развития (ПРЭР</w:t>
      </w:r>
      <w:r w:rsidR="00875C58">
        <w:rPr>
          <w:lang w:val="ru-RU"/>
        </w:rPr>
        <w:t>-2</w:t>
      </w:r>
      <w:r>
        <w:rPr>
          <w:lang w:val="ru-RU"/>
        </w:rPr>
        <w:t>)</w:t>
      </w:r>
    </w:p>
    <w:p w14:paraId="3B2B65B6" w14:textId="77777777" w:rsidR="00D60E69" w:rsidRDefault="00D60E69">
      <w:pPr>
        <w:ind w:left="1620" w:hanging="1620"/>
        <w:jc w:val="both"/>
        <w:rPr>
          <w:b/>
          <w:bCs/>
          <w:lang w:val="ru-RU"/>
        </w:rPr>
      </w:pPr>
    </w:p>
    <w:p w14:paraId="0AE9CAE4" w14:textId="77777777" w:rsidR="00D60E69" w:rsidRDefault="004F6837">
      <w:pPr>
        <w:spacing w:before="75" w:after="75"/>
        <w:ind w:left="600" w:hanging="600"/>
        <w:rPr>
          <w:rStyle w:val="vkekvd"/>
        </w:rPr>
      </w:pPr>
      <w:proofErr w:type="spellStart"/>
      <w:r>
        <w:rPr>
          <w:u w:val="single"/>
          <w:lang w:val="ru-RU"/>
        </w:rPr>
        <w:t>Ценыиграфикпоставки</w:t>
      </w:r>
      <w:proofErr w:type="spellEnd"/>
      <w:r>
        <w:tab/>
      </w:r>
    </w:p>
    <w:tbl>
      <w:tblPr>
        <w:tblStyle w:val="TableNormal"/>
        <w:tblW w:w="1013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688"/>
        <w:gridCol w:w="2110"/>
        <w:gridCol w:w="805"/>
        <w:gridCol w:w="669"/>
        <w:gridCol w:w="1206"/>
        <w:gridCol w:w="1494"/>
        <w:gridCol w:w="1473"/>
        <w:gridCol w:w="1507"/>
        <w:gridCol w:w="180"/>
      </w:tblGrid>
      <w:tr w:rsidR="00D60E69" w14:paraId="7EFE930B" w14:textId="77777777" w:rsidTr="00380F05">
        <w:trPr>
          <w:trHeight w:val="3038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194327" w14:textId="77777777" w:rsidR="00D60E69" w:rsidRDefault="004F683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5231FD18" w14:textId="77777777" w:rsidR="00D60E69" w:rsidRDefault="00D60E69">
            <w:pPr>
              <w:jc w:val="center"/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C757F6" w14:textId="77777777" w:rsidR="00D60E69" w:rsidRDefault="004F6837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8654D5" w14:textId="77777777" w:rsidR="00D60E69" w:rsidRDefault="004F6837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712867" w14:textId="77777777" w:rsidR="00D60E69" w:rsidRDefault="004F6837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27B3AA" w14:textId="77777777" w:rsidR="00D60E69" w:rsidRDefault="004F6837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2435BB" w14:textId="77777777" w:rsidR="00D60E69" w:rsidRPr="009D6260" w:rsidRDefault="004F6837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2E3C63" w14:textId="77777777" w:rsidR="00D60E69" w:rsidRPr="009D6260" w:rsidRDefault="004F6837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3ECF5DE8" w14:textId="77777777" w:rsidR="00D60E69" w:rsidRPr="009D6260" w:rsidRDefault="004F6837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3452731C" w14:textId="77777777" w:rsidR="00D60E69" w:rsidRDefault="004F6837">
            <w:pPr>
              <w:jc w:val="center"/>
            </w:pPr>
            <w:r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16CD3D" w14:textId="77777777" w:rsidR="00D60E69" w:rsidRDefault="004F683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37CC95B8" w14:textId="77777777" w:rsidR="00D60E69" w:rsidRDefault="004F6837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897A6" w14:textId="77777777" w:rsidR="00D60E69" w:rsidRDefault="00D60E69"/>
        </w:tc>
      </w:tr>
      <w:tr w:rsidR="00D60E69" w:rsidRPr="00380F05" w14:paraId="6BC06C06" w14:textId="77777777" w:rsidTr="00380F05">
        <w:trPr>
          <w:trHeight w:val="367"/>
        </w:trPr>
        <w:tc>
          <w:tcPr>
            <w:tcW w:w="6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5C01BD" w14:textId="77777777" w:rsidR="00D60E69" w:rsidRPr="00F3373B" w:rsidRDefault="00F3373B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BB6322" w14:textId="4130D9CC" w:rsidR="00D60E69" w:rsidRPr="00F3373B" w:rsidRDefault="00F3373B">
            <w:pPr>
              <w:rPr>
                <w:lang w:val="ru-RU"/>
              </w:rPr>
            </w:pPr>
            <w:r>
              <w:rPr>
                <w:lang w:val="ru-RU"/>
              </w:rPr>
              <w:t>Гибридн</w:t>
            </w:r>
            <w:r w:rsidR="006F672F">
              <w:rPr>
                <w:lang w:val="ru-RU"/>
              </w:rPr>
              <w:t>ая</w:t>
            </w:r>
            <w:r>
              <w:rPr>
                <w:lang w:val="ru-RU"/>
              </w:rPr>
              <w:t xml:space="preserve"> солнечн</w:t>
            </w:r>
            <w:r w:rsidR="006F672F">
              <w:rPr>
                <w:lang w:val="ru-RU"/>
              </w:rPr>
              <w:t>ая</w:t>
            </w:r>
            <w:r>
              <w:rPr>
                <w:lang w:val="ru-RU"/>
              </w:rPr>
              <w:t xml:space="preserve"> станци</w:t>
            </w:r>
            <w:r w:rsidR="006F672F">
              <w:rPr>
                <w:lang w:val="ru-RU"/>
              </w:rPr>
              <w:t>я</w:t>
            </w:r>
          </w:p>
        </w:tc>
        <w:tc>
          <w:tcPr>
            <w:tcW w:w="80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D70764" w14:textId="77777777" w:rsidR="00D60E69" w:rsidRPr="00F3373B" w:rsidRDefault="00F3373B">
            <w:pPr>
              <w:rPr>
                <w:lang w:val="ru-RU"/>
              </w:rPr>
            </w:pPr>
            <w:r>
              <w:rPr>
                <w:lang w:val="ru-RU"/>
              </w:rPr>
              <w:t>комплект</w:t>
            </w:r>
          </w:p>
        </w:tc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433A82" w14:textId="77777777" w:rsidR="00D60E69" w:rsidRPr="00F3373B" w:rsidRDefault="00F3373B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284307" w14:textId="77777777" w:rsidR="00D60E69" w:rsidRDefault="00D60E69"/>
        </w:tc>
        <w:tc>
          <w:tcPr>
            <w:tcW w:w="149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A03E0E" w14:textId="77777777" w:rsidR="00D60E69" w:rsidRDefault="00D60E69"/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79891C" w14:textId="77777777" w:rsidR="00D60E69" w:rsidRDefault="00D60E69"/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8DD1D7" w14:textId="77777777" w:rsidR="00D60E69" w:rsidRPr="009D6260" w:rsidRDefault="004F6837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7D058" w14:textId="77777777" w:rsidR="00D60E69" w:rsidRPr="009D6260" w:rsidRDefault="00D60E69">
            <w:pPr>
              <w:rPr>
                <w:lang w:val="ru-RU"/>
              </w:rPr>
            </w:pPr>
          </w:p>
        </w:tc>
      </w:tr>
      <w:tr w:rsidR="00D60E69" w14:paraId="608AFE02" w14:textId="77777777" w:rsidTr="00380F05">
        <w:trPr>
          <w:gridAfter w:val="1"/>
          <w:wAfter w:w="180" w:type="dxa"/>
          <w:trHeight w:val="293"/>
        </w:trPr>
        <w:tc>
          <w:tcPr>
            <w:tcW w:w="6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FD1AE3" w14:textId="77777777" w:rsidR="00D60E69" w:rsidRPr="009D6260" w:rsidRDefault="00D60E69">
            <w:pPr>
              <w:rPr>
                <w:lang w:val="ru-RU"/>
              </w:rPr>
            </w:pPr>
          </w:p>
        </w:tc>
        <w:tc>
          <w:tcPr>
            <w:tcW w:w="6284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FD6848" w14:textId="77777777" w:rsidR="00D60E69" w:rsidRDefault="004F6837">
            <w:pPr>
              <w:jc w:val="right"/>
            </w:pPr>
            <w:r>
              <w:rPr>
                <w:b/>
                <w:bCs/>
                <w:lang w:val="ru-RU"/>
              </w:rPr>
              <w:t>Итого: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9668A1" w14:textId="77777777" w:rsidR="00D60E69" w:rsidRDefault="00D60E69"/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388D21" w14:textId="77777777" w:rsidR="00D60E69" w:rsidRDefault="00D60E69"/>
        </w:tc>
      </w:tr>
    </w:tbl>
    <w:p w14:paraId="4F3F7675" w14:textId="77777777" w:rsidR="00D60E69" w:rsidRDefault="00D60E69">
      <w:pPr>
        <w:pStyle w:val="aa"/>
        <w:jc w:val="both"/>
        <w:rPr>
          <w:rStyle w:val="vkekvd"/>
          <w:lang w:val="ru-RU"/>
        </w:rPr>
      </w:pPr>
    </w:p>
    <w:p w14:paraId="50B03747" w14:textId="77777777" w:rsidR="00D60E69" w:rsidRDefault="004F6837">
      <w:pPr>
        <w:pStyle w:val="aa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1345714B" w14:textId="77777777" w:rsidR="00D60E69" w:rsidRDefault="004F6837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6A17FD32" w14:textId="77777777" w:rsidR="00D60E69" w:rsidRDefault="00D60E69">
      <w:pPr>
        <w:jc w:val="both"/>
        <w:rPr>
          <w:rStyle w:val="vkekvd"/>
          <w:lang w:val="ru-RU"/>
        </w:rPr>
      </w:pPr>
    </w:p>
    <w:p w14:paraId="355954C9" w14:textId="77777777" w:rsidR="00D60E69" w:rsidRDefault="004F6837" w:rsidP="00900554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Период действия настоящего контракта начинается с </w:t>
      </w:r>
      <w:proofErr w:type="gramStart"/>
      <w:r>
        <w:rPr>
          <w:lang w:val="ru-RU"/>
        </w:rPr>
        <w:t>«  »</w:t>
      </w:r>
      <w:proofErr w:type="gramEnd"/>
      <w:r>
        <w:rPr>
          <w:lang w:val="ru-RU"/>
        </w:rPr>
        <w:t xml:space="preserve"> ______2026 года и завершается </w:t>
      </w:r>
      <w:proofErr w:type="gramStart"/>
      <w:r>
        <w:rPr>
          <w:lang w:val="ru-RU"/>
        </w:rPr>
        <w:t xml:space="preserve">«  </w:t>
      </w:r>
      <w:proofErr w:type="gramEnd"/>
      <w:r>
        <w:rPr>
          <w:lang w:val="ru-RU"/>
        </w:rPr>
        <w:t xml:space="preserve"> » _________2026 года (период поставки).</w:t>
      </w:r>
    </w:p>
    <w:p w14:paraId="3F1672E5" w14:textId="77777777" w:rsidR="00D60E69" w:rsidRDefault="004F6837" w:rsidP="00900554">
      <w:pPr>
        <w:numPr>
          <w:ilvl w:val="0"/>
          <w:numId w:val="26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5B4286CB" w14:textId="77777777" w:rsidR="00D60E69" w:rsidRDefault="00D60E69">
      <w:pPr>
        <w:jc w:val="both"/>
        <w:rPr>
          <w:rStyle w:val="vkekvd"/>
          <w:lang w:val="ru-RU"/>
        </w:rPr>
      </w:pPr>
    </w:p>
    <w:p w14:paraId="2239FE27" w14:textId="77777777" w:rsidR="00D60E69" w:rsidRDefault="004F6837" w:rsidP="00900554">
      <w:pPr>
        <w:numPr>
          <w:ilvl w:val="0"/>
          <w:numId w:val="26"/>
        </w:numPr>
        <w:jc w:val="both"/>
        <w:rPr>
          <w:lang w:val="ru-RU"/>
        </w:rPr>
      </w:pPr>
      <w:r>
        <w:rPr>
          <w:lang w:val="ru-RU"/>
        </w:rPr>
        <w:lastRenderedPageBreak/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25D7E0EE" w14:textId="77777777" w:rsidR="00D60E69" w:rsidRDefault="00D60E69">
      <w:pPr>
        <w:jc w:val="both"/>
        <w:rPr>
          <w:rStyle w:val="vkekvd"/>
          <w:lang w:val="ru-RU"/>
        </w:rPr>
      </w:pPr>
    </w:p>
    <w:p w14:paraId="65DCDE3B" w14:textId="77777777" w:rsidR="00D60E69" w:rsidRDefault="004F6837" w:rsidP="00900554">
      <w:pPr>
        <w:numPr>
          <w:ilvl w:val="0"/>
          <w:numId w:val="26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65465A1E" w14:textId="77777777" w:rsidR="00D60E69" w:rsidRDefault="00D60E69">
      <w:pPr>
        <w:jc w:val="both"/>
        <w:rPr>
          <w:rStyle w:val="vkekvd"/>
          <w:lang w:val="ru-RU"/>
        </w:rPr>
      </w:pPr>
    </w:p>
    <w:p w14:paraId="56FC2530" w14:textId="77777777" w:rsidR="00D60E69" w:rsidRDefault="004F6837" w:rsidP="00900554">
      <w:pPr>
        <w:numPr>
          <w:ilvl w:val="0"/>
          <w:numId w:val="26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222B78AF" w14:textId="77777777" w:rsidR="00D60E69" w:rsidRDefault="00D60E69">
      <w:pPr>
        <w:jc w:val="both"/>
        <w:rPr>
          <w:rStyle w:val="vkekvd"/>
          <w:lang w:val="ru-RU"/>
        </w:rPr>
      </w:pPr>
    </w:p>
    <w:p w14:paraId="78C187AB" w14:textId="77777777" w:rsidR="00D60E69" w:rsidRDefault="004F6837" w:rsidP="00900554">
      <w:pPr>
        <w:numPr>
          <w:ilvl w:val="0"/>
          <w:numId w:val="26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337EB0DF" w14:textId="77777777" w:rsidR="00D60E69" w:rsidRDefault="00D60E69">
      <w:pPr>
        <w:jc w:val="both"/>
        <w:rPr>
          <w:rStyle w:val="vkekvd"/>
          <w:lang w:val="ru-RU"/>
        </w:rPr>
      </w:pPr>
    </w:p>
    <w:p w14:paraId="1E541755" w14:textId="77777777" w:rsidR="00D60E69" w:rsidRDefault="004F6837" w:rsidP="00900554">
      <w:pPr>
        <w:pStyle w:val="a9"/>
        <w:numPr>
          <w:ilvl w:val="0"/>
          <w:numId w:val="2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1B0FD3D3" w14:textId="77777777" w:rsidR="00D60E69" w:rsidRDefault="00D60E69">
      <w:pPr>
        <w:pStyle w:val="a9"/>
        <w:spacing w:after="200"/>
        <w:ind w:left="0"/>
        <w:jc w:val="both"/>
        <w:rPr>
          <w:rStyle w:val="vkekvd"/>
          <w:lang w:val="ru-RU"/>
        </w:rPr>
      </w:pPr>
    </w:p>
    <w:p w14:paraId="493E051E" w14:textId="77777777" w:rsidR="00D60E69" w:rsidRDefault="004F6837" w:rsidP="00900554">
      <w:pPr>
        <w:pStyle w:val="a9"/>
        <w:numPr>
          <w:ilvl w:val="0"/>
          <w:numId w:val="2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6B5723F7" w14:textId="77777777" w:rsidR="00D60E69" w:rsidRDefault="00D60E69">
      <w:pPr>
        <w:pStyle w:val="a9"/>
        <w:ind w:left="0"/>
        <w:jc w:val="both"/>
        <w:rPr>
          <w:u w:val="single"/>
          <w:lang w:val="ru-RU"/>
        </w:rPr>
      </w:pPr>
    </w:p>
    <w:p w14:paraId="090BB34B" w14:textId="21DF2929" w:rsidR="00D60E69" w:rsidRDefault="004F6837" w:rsidP="00900554">
      <w:pPr>
        <w:pStyle w:val="a9"/>
        <w:numPr>
          <w:ilvl w:val="0"/>
          <w:numId w:val="29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lang w:val="ru-RU"/>
        </w:rPr>
        <w:t xml:space="preserve">Кыргызская </w:t>
      </w:r>
      <w:r w:rsidR="00875C58">
        <w:rPr>
          <w:b/>
          <w:bCs/>
          <w:lang w:val="ru-RU"/>
        </w:rPr>
        <w:t xml:space="preserve">Республика, Баткенская область, </w:t>
      </w:r>
      <w:r w:rsidR="00940DFF" w:rsidRPr="00806B4D">
        <w:rPr>
          <w:b/>
          <w:bCs/>
          <w:lang w:val="ru-RU"/>
        </w:rPr>
        <w:t>город Баткен, ул.</w:t>
      </w:r>
      <w:r w:rsidR="00E54323">
        <w:rPr>
          <w:b/>
          <w:bCs/>
          <w:lang w:val="ru-RU"/>
        </w:rPr>
        <w:t xml:space="preserve"> </w:t>
      </w:r>
      <w:proofErr w:type="spellStart"/>
      <w:r w:rsidR="00940DFF" w:rsidRPr="00806B4D">
        <w:rPr>
          <w:b/>
          <w:bCs/>
          <w:lang w:val="ru-RU"/>
        </w:rPr>
        <w:t>Файзуллаева</w:t>
      </w:r>
      <w:proofErr w:type="spellEnd"/>
      <w:r w:rsidR="00940DFF" w:rsidRPr="00806B4D">
        <w:rPr>
          <w:b/>
          <w:bCs/>
          <w:lang w:val="ru-RU"/>
        </w:rPr>
        <w:t>, №42</w:t>
      </w:r>
    </w:p>
    <w:p w14:paraId="20EA01C4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4C52748C" w14:textId="77777777" w:rsidR="00D60E69" w:rsidRPr="009D6260" w:rsidRDefault="004F6837">
      <w:pPr>
        <w:pStyle w:val="a9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proofErr w:type="spellStart"/>
      <w:r>
        <w:t>i</w:t>
      </w:r>
      <w:proofErr w:type="spellEnd"/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124E0F7B" w14:textId="77777777" w:rsidR="00D60E69" w:rsidRDefault="004F6837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57B49562" w14:textId="77777777" w:rsidR="00D60E69" w:rsidRDefault="004F6837" w:rsidP="00900554">
      <w:pPr>
        <w:pStyle w:val="a9"/>
        <w:numPr>
          <w:ilvl w:val="3"/>
          <w:numId w:val="30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45D3B72E" w14:textId="77777777" w:rsidR="00D60E69" w:rsidRDefault="00D60E69">
      <w:pPr>
        <w:pStyle w:val="a9"/>
        <w:ind w:left="993"/>
        <w:jc w:val="both"/>
        <w:rPr>
          <w:rStyle w:val="vkekvd"/>
          <w:lang w:val="ru-RU"/>
        </w:rPr>
      </w:pPr>
    </w:p>
    <w:p w14:paraId="66272CBC" w14:textId="77777777" w:rsidR="00D60E69" w:rsidRDefault="004F6837" w:rsidP="00900554">
      <w:pPr>
        <w:pStyle w:val="a9"/>
        <w:numPr>
          <w:ilvl w:val="0"/>
          <w:numId w:val="33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07EC1E03" w14:textId="77777777" w:rsidR="00D60E69" w:rsidRDefault="004F6837" w:rsidP="00900554">
      <w:pPr>
        <w:numPr>
          <w:ilvl w:val="1"/>
          <w:numId w:val="32"/>
        </w:numPr>
        <w:jc w:val="both"/>
        <w:rPr>
          <w:lang w:val="ru-RU"/>
        </w:rPr>
      </w:pPr>
      <w:r>
        <w:rPr>
          <w:b/>
          <w:bCs/>
          <w:lang w:val="ru-RU"/>
        </w:rPr>
        <w:lastRenderedPageBreak/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08481A48" w14:textId="77777777" w:rsidR="00D60E69" w:rsidRDefault="00D60E69">
      <w:pPr>
        <w:pStyle w:val="a9"/>
        <w:ind w:left="0"/>
        <w:jc w:val="both"/>
        <w:rPr>
          <w:rStyle w:val="vkekvd"/>
          <w:lang w:val="ru-RU"/>
        </w:rPr>
      </w:pPr>
    </w:p>
    <w:p w14:paraId="5124F0AE" w14:textId="77777777" w:rsidR="00D60E69" w:rsidRDefault="004F6837" w:rsidP="00900554">
      <w:pPr>
        <w:pStyle w:val="a9"/>
        <w:numPr>
          <w:ilvl w:val="0"/>
          <w:numId w:val="34"/>
        </w:numPr>
        <w:spacing w:after="200"/>
        <w:jc w:val="both"/>
        <w:rPr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113229B7" w14:textId="77777777" w:rsidR="00D60E69" w:rsidRDefault="00D60E69">
      <w:pPr>
        <w:pStyle w:val="a9"/>
        <w:ind w:left="0"/>
        <w:jc w:val="both"/>
        <w:rPr>
          <w:rStyle w:val="vkekvd"/>
          <w:lang w:val="ru-RU"/>
        </w:rPr>
      </w:pPr>
    </w:p>
    <w:p w14:paraId="4C77178A" w14:textId="77777777" w:rsidR="00D60E69" w:rsidRDefault="004F6837" w:rsidP="00900554">
      <w:pPr>
        <w:pStyle w:val="a9"/>
        <w:numPr>
          <w:ilvl w:val="0"/>
          <w:numId w:val="34"/>
        </w:numPr>
        <w:spacing w:after="200"/>
        <w:jc w:val="both"/>
        <w:rPr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0FCEDC9B" w14:textId="77777777" w:rsidR="00D60E69" w:rsidRDefault="00D60E69">
      <w:pPr>
        <w:pStyle w:val="a9"/>
        <w:ind w:left="0"/>
        <w:jc w:val="both"/>
        <w:rPr>
          <w:rStyle w:val="vkekvd"/>
          <w:lang w:val="ru-RU"/>
        </w:rPr>
      </w:pPr>
    </w:p>
    <w:p w14:paraId="0DF1E720" w14:textId="77777777" w:rsidR="00D60E69" w:rsidRDefault="004F6837" w:rsidP="00900554">
      <w:pPr>
        <w:pStyle w:val="a9"/>
        <w:numPr>
          <w:ilvl w:val="0"/>
          <w:numId w:val="34"/>
        </w:numPr>
        <w:spacing w:after="200"/>
        <w:jc w:val="both"/>
        <w:rPr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143C6EAD" w14:textId="77777777" w:rsidR="00D60E69" w:rsidRDefault="00D60E69">
      <w:pPr>
        <w:tabs>
          <w:tab w:val="left" w:pos="1440"/>
        </w:tabs>
        <w:jc w:val="both"/>
        <w:rPr>
          <w:rStyle w:val="vkekvd"/>
          <w:lang w:val="ru-RU"/>
        </w:rPr>
      </w:pPr>
    </w:p>
    <w:p w14:paraId="6D6E913A" w14:textId="77777777" w:rsidR="00D60E69" w:rsidRDefault="004F6837" w:rsidP="00900554">
      <w:pPr>
        <w:pStyle w:val="a9"/>
        <w:numPr>
          <w:ilvl w:val="0"/>
          <w:numId w:val="34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45C6489E" w14:textId="77777777" w:rsidR="00D60E69" w:rsidRDefault="00D60E69">
      <w:pPr>
        <w:pStyle w:val="a9"/>
        <w:ind w:left="0"/>
        <w:jc w:val="both"/>
        <w:rPr>
          <w:rStyle w:val="vkekvd"/>
          <w:lang w:val="ru-RU"/>
        </w:rPr>
      </w:pPr>
    </w:p>
    <w:p w14:paraId="62DCBAA0" w14:textId="77777777" w:rsidR="00D60E69" w:rsidRDefault="004F6837" w:rsidP="00900554">
      <w:pPr>
        <w:pStyle w:val="a9"/>
        <w:numPr>
          <w:ilvl w:val="0"/>
          <w:numId w:val="34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48F0752D" w14:textId="77777777" w:rsidR="00D60E69" w:rsidRDefault="00D60E69">
      <w:pPr>
        <w:pStyle w:val="a9"/>
        <w:ind w:left="0"/>
        <w:jc w:val="both"/>
        <w:rPr>
          <w:rStyle w:val="vkekvd"/>
          <w:lang w:val="ru-RU"/>
        </w:rPr>
      </w:pPr>
    </w:p>
    <w:p w14:paraId="4BCC0C26" w14:textId="77777777" w:rsidR="00D60E69" w:rsidRDefault="004F6837" w:rsidP="00900554">
      <w:pPr>
        <w:pStyle w:val="a9"/>
        <w:numPr>
          <w:ilvl w:val="0"/>
          <w:numId w:val="34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6DFAEE9C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4EA0CA96" w14:textId="77777777" w:rsidR="00D60E69" w:rsidRDefault="00D60E69">
      <w:pPr>
        <w:jc w:val="both"/>
        <w:rPr>
          <w:rStyle w:val="vkekvd"/>
          <w:lang w:val="ru-RU"/>
        </w:rPr>
      </w:pPr>
    </w:p>
    <w:p w14:paraId="0988B656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</w:p>
    <w:p w14:paraId="5CC7AC8D" w14:textId="77777777" w:rsidR="00D60E69" w:rsidRDefault="004F6837" w:rsidP="00900554">
      <w:pPr>
        <w:pStyle w:val="a9"/>
        <w:numPr>
          <w:ilvl w:val="0"/>
          <w:numId w:val="35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333769C" w14:textId="77777777" w:rsidR="00875C58" w:rsidRDefault="00875C58">
      <w:pPr>
        <w:spacing w:after="240" w:line="276" w:lineRule="auto"/>
        <w:jc w:val="center"/>
        <w:rPr>
          <w:b/>
          <w:bCs/>
          <w:lang w:val="ru-RU"/>
        </w:rPr>
      </w:pPr>
    </w:p>
    <w:p w14:paraId="185A3343" w14:textId="77777777" w:rsidR="00875C58" w:rsidRDefault="00875C58">
      <w:pPr>
        <w:spacing w:after="240" w:line="276" w:lineRule="auto"/>
        <w:jc w:val="center"/>
        <w:rPr>
          <w:b/>
          <w:bCs/>
          <w:lang w:val="ru-RU"/>
        </w:rPr>
      </w:pPr>
    </w:p>
    <w:p w14:paraId="19992DB3" w14:textId="77777777" w:rsidR="00D60E69" w:rsidRPr="00E54323" w:rsidRDefault="004F6837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E54323">
        <w:rPr>
          <w:rFonts w:cs="Times New Roman"/>
          <w:b/>
          <w:bCs/>
          <w:sz w:val="22"/>
          <w:szCs w:val="22"/>
          <w:lang w:val="ru-RU"/>
        </w:rPr>
        <w:lastRenderedPageBreak/>
        <w:t>Технические спецификации</w:t>
      </w:r>
    </w:p>
    <w:p w14:paraId="247AE68C" w14:textId="77777777" w:rsidR="00D60E69" w:rsidRPr="00E54323" w:rsidRDefault="004F6837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E54323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140"/>
        <w:gridCol w:w="2529"/>
        <w:gridCol w:w="272"/>
        <w:gridCol w:w="3023"/>
      </w:tblGrid>
      <w:tr w:rsidR="00D60E69" w:rsidRPr="00380F05" w14:paraId="1F7FEC61" w14:textId="77777777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B5D62" w14:textId="77777777" w:rsidR="00D60E69" w:rsidRPr="00E54323" w:rsidRDefault="00D60E69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756A27E1" w14:textId="77777777" w:rsidR="00D60E69" w:rsidRPr="00E54323" w:rsidRDefault="004F6837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E54323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0488D42F" w14:textId="77777777" w:rsidR="00D60E69" w:rsidRPr="00E54323" w:rsidRDefault="00D60E69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40C2DA" w14:textId="77777777" w:rsidR="00D60E69" w:rsidRPr="00E54323" w:rsidRDefault="004F6837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D60E69" w:rsidRPr="00E54323" w14:paraId="42D7712A" w14:textId="77777777" w:rsidTr="00380F05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C0E26" w14:textId="6A9B53AD" w:rsidR="00D60E69" w:rsidRPr="00E54323" w:rsidRDefault="00875C58">
            <w:pPr>
              <w:tabs>
                <w:tab w:val="center" w:pos="4782"/>
              </w:tabs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b/>
                <w:bCs/>
                <w:sz w:val="22"/>
                <w:szCs w:val="22"/>
                <w:lang w:val="ru-RU"/>
              </w:rPr>
              <w:t>Гибридн</w:t>
            </w:r>
            <w:r w:rsidR="006F672F" w:rsidRPr="00E54323">
              <w:rPr>
                <w:rFonts w:cs="Times New Roman"/>
                <w:b/>
                <w:bCs/>
                <w:sz w:val="22"/>
                <w:szCs w:val="22"/>
                <w:lang w:val="ru-RU"/>
              </w:rPr>
              <w:t>ая</w:t>
            </w:r>
            <w:r w:rsidRPr="00E54323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 солнечн</w:t>
            </w:r>
            <w:r w:rsidR="006F672F" w:rsidRPr="00E54323">
              <w:rPr>
                <w:rFonts w:cs="Times New Roman"/>
                <w:b/>
                <w:bCs/>
                <w:sz w:val="22"/>
                <w:szCs w:val="22"/>
                <w:lang w:val="ru-RU"/>
              </w:rPr>
              <w:t>ая</w:t>
            </w:r>
            <w:r w:rsidRPr="00E54323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 станци</w:t>
            </w:r>
            <w:r w:rsidR="006F672F" w:rsidRPr="00E54323">
              <w:rPr>
                <w:rFonts w:cs="Times New Roman"/>
                <w:b/>
                <w:bCs/>
                <w:sz w:val="22"/>
                <w:szCs w:val="22"/>
                <w:lang w:val="ru-RU"/>
              </w:rPr>
              <w:t>я</w:t>
            </w:r>
            <w:r w:rsidRPr="00E54323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</w:p>
        </w:tc>
      </w:tr>
      <w:tr w:rsidR="00D60E69" w:rsidRPr="00380F05" w14:paraId="229EA92B" w14:textId="77777777" w:rsidTr="00380F05">
        <w:trPr>
          <w:trHeight w:val="273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1D3C49" w14:textId="77777777" w:rsidR="00D60E69" w:rsidRPr="00E54323" w:rsidRDefault="004F6837" w:rsidP="006F672F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D60E69" w:rsidRPr="00E54323" w14:paraId="330859AA" w14:textId="77777777" w:rsidTr="00380F05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CC98A2" w14:textId="77777777" w:rsidR="00D60E69" w:rsidRPr="00E54323" w:rsidRDefault="004F6837" w:rsidP="006F672F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E5432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</w:t>
            </w:r>
            <w:r w:rsidR="00F3373B" w:rsidRPr="00E5432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1 комплект</w:t>
            </w:r>
            <w:r w:rsidRPr="00E5432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D60E69" w:rsidRPr="00E54323" w14:paraId="4B7F3D6D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6264AE4A" w14:textId="77777777" w:rsidR="00D60E69" w:rsidRPr="00E54323" w:rsidRDefault="004F6837">
            <w:pPr>
              <w:keepNext/>
              <w:ind w:left="76" w:firstLine="208"/>
              <w:outlineLvl w:val="8"/>
              <w:rPr>
                <w:rFonts w:cs="Times New Roman"/>
                <w:sz w:val="22"/>
                <w:szCs w:val="22"/>
              </w:rPr>
            </w:pPr>
            <w:r w:rsidRPr="00E5432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177468" w:rsidRPr="00E54323" w14:paraId="15D3076A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772A7" w14:textId="6812DF61" w:rsidR="00177468" w:rsidRPr="00E54323" w:rsidRDefault="00177468" w:rsidP="001774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sz w:val="22"/>
                <w:szCs w:val="22"/>
                <w:lang w:val="ru-RU"/>
              </w:rPr>
              <w:t>Общая установленная мощность солнечной электростанции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6438A" w14:textId="0F89EC81" w:rsidR="00177468" w:rsidRPr="00E54323" w:rsidRDefault="00177468" w:rsidP="0017746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sz w:val="22"/>
                <w:szCs w:val="22"/>
              </w:rPr>
              <w:t xml:space="preserve">15,8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кВт</w:t>
            </w:r>
            <w:proofErr w:type="spellEnd"/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9F1EE" w14:textId="77777777" w:rsidR="00177468" w:rsidRPr="00E54323" w:rsidRDefault="00177468" w:rsidP="0017746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77468" w:rsidRPr="00E54323" w14:paraId="3520B3BA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1433B5" w14:textId="51FD0912" w:rsidR="00177468" w:rsidRPr="00E54323" w:rsidRDefault="00177468" w:rsidP="00177468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54323">
              <w:rPr>
                <w:rFonts w:cs="Times New Roman"/>
                <w:sz w:val="22"/>
                <w:szCs w:val="22"/>
              </w:rPr>
              <w:t>Количество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солнечных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панелей</w:t>
            </w:r>
            <w:proofErr w:type="spellEnd"/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1072A9" w14:textId="6CDF3A6C" w:rsidR="00177468" w:rsidRPr="00E54323" w:rsidRDefault="00380F05" w:rsidP="00177468">
            <w:pPr>
              <w:rPr>
                <w:rFonts w:cs="Times New Roman"/>
                <w:sz w:val="22"/>
                <w:szCs w:val="22"/>
                <w:lang w:val="ky-KG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177468" w:rsidRPr="00E54323">
              <w:rPr>
                <w:rFonts w:cs="Times New Roman"/>
                <w:sz w:val="22"/>
                <w:szCs w:val="22"/>
              </w:rPr>
              <w:t xml:space="preserve">27 </w:t>
            </w:r>
            <w:proofErr w:type="spellStart"/>
            <w:r w:rsidR="00177468" w:rsidRPr="00E54323">
              <w:rPr>
                <w:rFonts w:cs="Times New Roman"/>
                <w:sz w:val="22"/>
                <w:szCs w:val="22"/>
              </w:rPr>
              <w:t>шт</w:t>
            </w:r>
            <w:proofErr w:type="spellEnd"/>
            <w:r w:rsidR="00177468" w:rsidRPr="00E54323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B7F55" w14:textId="77777777" w:rsidR="00177468" w:rsidRPr="00E54323" w:rsidRDefault="00177468" w:rsidP="00177468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77468" w:rsidRPr="00E54323" w14:paraId="3740CCCF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607FC" w14:textId="05AA2910" w:rsidR="00177468" w:rsidRPr="00E54323" w:rsidRDefault="00177468" w:rsidP="00177468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54323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одной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панели</w:t>
            </w:r>
            <w:proofErr w:type="spellEnd"/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FD278F" w14:textId="54718DDA" w:rsidR="00177468" w:rsidRPr="00E54323" w:rsidRDefault="00177468" w:rsidP="00177468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</w:rPr>
              <w:t xml:space="preserve">585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Вт</w:t>
            </w:r>
            <w:proofErr w:type="spellEnd"/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3910F" w14:textId="77777777" w:rsidR="00177468" w:rsidRPr="00E54323" w:rsidRDefault="00177468" w:rsidP="00177468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77468" w:rsidRPr="00E54323" w14:paraId="57A7B090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3D0E3D" w14:textId="117F31FB" w:rsidR="00177468" w:rsidRPr="00E54323" w:rsidRDefault="00177468" w:rsidP="00177468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54323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солнечных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модулей</w:t>
            </w:r>
            <w:proofErr w:type="spellEnd"/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819B2" w14:textId="26777828" w:rsidR="00177468" w:rsidRPr="00E54323" w:rsidRDefault="00177468" w:rsidP="00177468">
            <w:pPr>
              <w:rPr>
                <w:rFonts w:cs="Times New Roman"/>
                <w:sz w:val="22"/>
                <w:szCs w:val="22"/>
                <w:lang w:val="ky-KG"/>
              </w:rPr>
            </w:pPr>
            <w:proofErr w:type="spellStart"/>
            <w:r w:rsidRPr="00E54323">
              <w:rPr>
                <w:rFonts w:cs="Times New Roman"/>
                <w:sz w:val="22"/>
                <w:szCs w:val="22"/>
              </w:rPr>
              <w:t>Монокристаллические</w:t>
            </w:r>
            <w:proofErr w:type="spellEnd"/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E8BD8" w14:textId="77777777" w:rsidR="00177468" w:rsidRPr="00E54323" w:rsidRDefault="00177468" w:rsidP="00177468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77468" w:rsidRPr="00E54323" w14:paraId="5BC9844D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3E1E0" w14:textId="28C56816" w:rsidR="00177468" w:rsidRPr="00E54323" w:rsidRDefault="00177468" w:rsidP="00177468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54323">
              <w:rPr>
                <w:rFonts w:cs="Times New Roman"/>
                <w:sz w:val="22"/>
                <w:szCs w:val="22"/>
              </w:rPr>
              <w:t>Количество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гибридных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инверторов</w:t>
            </w:r>
            <w:proofErr w:type="spellEnd"/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D3BEC" w14:textId="2D1E23C3" w:rsidR="00177468" w:rsidRPr="00E54323" w:rsidRDefault="00177468" w:rsidP="00177468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</w:rPr>
              <w:t xml:space="preserve">1 × 18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кВт</w:t>
            </w:r>
            <w:proofErr w:type="spellEnd"/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9095A5" w14:textId="77777777" w:rsidR="00177468" w:rsidRPr="00E54323" w:rsidRDefault="00177468" w:rsidP="00177468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77468" w:rsidRPr="00E54323" w14:paraId="3881751E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F91A3" w14:textId="7E041343" w:rsidR="00177468" w:rsidRPr="00E54323" w:rsidRDefault="00177468" w:rsidP="00177468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54323">
              <w:rPr>
                <w:rFonts w:cs="Times New Roman"/>
                <w:sz w:val="22"/>
                <w:szCs w:val="22"/>
              </w:rPr>
              <w:t>Система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накопления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энергии</w:t>
            </w:r>
            <w:proofErr w:type="spellEnd"/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82FB78" w14:textId="00529AEF" w:rsidR="00177468" w:rsidRPr="00E54323" w:rsidRDefault="00177468" w:rsidP="00177468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</w:rPr>
              <w:t xml:space="preserve">45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кВт·ч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 (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LiFePO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>₄)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621F4" w14:textId="77777777" w:rsidR="00177468" w:rsidRPr="00E54323" w:rsidRDefault="00177468" w:rsidP="00177468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77468" w:rsidRPr="00E54323" w14:paraId="56CFC4E9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FF563" w14:textId="51BABB32" w:rsidR="00177468" w:rsidRPr="00E54323" w:rsidRDefault="00177468" w:rsidP="00177468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54323">
              <w:rPr>
                <w:rFonts w:cs="Times New Roman"/>
                <w:sz w:val="22"/>
                <w:szCs w:val="22"/>
              </w:rPr>
              <w:t>Ориентация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панелей</w:t>
            </w:r>
            <w:proofErr w:type="spellEnd"/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95AF3C" w14:textId="06ECD7D8" w:rsidR="00177468" w:rsidRPr="00E54323" w:rsidRDefault="00177468" w:rsidP="00177468">
            <w:pPr>
              <w:rPr>
                <w:rFonts w:cs="Times New Roman"/>
                <w:sz w:val="22"/>
                <w:szCs w:val="22"/>
                <w:lang w:val="ky-KG"/>
              </w:rPr>
            </w:pPr>
            <w:proofErr w:type="spellStart"/>
            <w:r w:rsidRPr="00E54323">
              <w:rPr>
                <w:rFonts w:cs="Times New Roman"/>
                <w:sz w:val="22"/>
                <w:szCs w:val="22"/>
              </w:rPr>
              <w:t>Юг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 (180°)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704338" w14:textId="77777777" w:rsidR="00177468" w:rsidRPr="00E54323" w:rsidRDefault="00177468" w:rsidP="00177468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77468" w:rsidRPr="00E54323" w14:paraId="6397F648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6507A" w14:textId="5F670A58" w:rsidR="00177468" w:rsidRPr="00E54323" w:rsidRDefault="00177468" w:rsidP="00177468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54323">
              <w:rPr>
                <w:rFonts w:cs="Times New Roman"/>
                <w:sz w:val="22"/>
                <w:szCs w:val="22"/>
              </w:rPr>
              <w:t>Угол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наклона</w:t>
            </w:r>
            <w:proofErr w:type="spellEnd"/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7A52E8" w14:textId="4117B7AF" w:rsidR="00177468" w:rsidRPr="00E54323" w:rsidRDefault="00177468" w:rsidP="00177468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</w:rPr>
              <w:t>30°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B480C" w14:textId="77777777" w:rsidR="00177468" w:rsidRPr="00E54323" w:rsidRDefault="00177468" w:rsidP="0017746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80F05" w:rsidRPr="00E54323" w14:paraId="1EEC2877" w14:textId="77777777" w:rsidTr="00380F05">
        <w:trPr>
          <w:trHeight w:val="241"/>
          <w:jc w:val="center"/>
        </w:trPr>
        <w:tc>
          <w:tcPr>
            <w:tcW w:w="69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C31CF" w14:textId="13B4AF5D" w:rsidR="00380F05" w:rsidRPr="00380F05" w:rsidRDefault="00380F05" w:rsidP="00F5484A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proofErr w:type="spellStart"/>
            <w:r w:rsidRPr="00380F05">
              <w:rPr>
                <w:rFonts w:cs="Times New Roman"/>
                <w:b/>
                <w:bCs/>
                <w:sz w:val="22"/>
                <w:szCs w:val="22"/>
              </w:rPr>
              <w:t>Комплектация</w:t>
            </w:r>
            <w:proofErr w:type="spellEnd"/>
            <w:r w:rsidRPr="00380F05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80F05">
              <w:rPr>
                <w:rFonts w:cs="Times New Roman"/>
                <w:b/>
                <w:bCs/>
                <w:sz w:val="22"/>
                <w:szCs w:val="22"/>
              </w:rPr>
              <w:t>оборудования</w:t>
            </w:r>
            <w:proofErr w:type="spellEnd"/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F9C4E" w14:textId="77777777" w:rsidR="00380F05" w:rsidRPr="00E54323" w:rsidRDefault="00380F05" w:rsidP="00F548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50119" w:rsidRPr="00E54323" w14:paraId="605236CA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7F462" w14:textId="421EBEF9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54323">
              <w:rPr>
                <w:rFonts w:cs="Times New Roman"/>
                <w:sz w:val="22"/>
                <w:szCs w:val="22"/>
              </w:rPr>
              <w:t>Солнечные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панели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 (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моно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блоки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F71970" w14:textId="4BE2B1B2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</w:rPr>
              <w:t xml:space="preserve">585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Вт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, 27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шт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. 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979C40" w14:textId="77777777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50119" w:rsidRPr="00E54323" w14:paraId="60846C9B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09AB37" w14:textId="58C4799E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54323">
              <w:rPr>
                <w:rFonts w:cs="Times New Roman"/>
                <w:sz w:val="22"/>
                <w:szCs w:val="22"/>
              </w:rPr>
              <w:t>Инвертор</w:t>
            </w:r>
            <w:proofErr w:type="spellEnd"/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FA4D72" w14:textId="6C8C6458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</w:rPr>
              <w:t xml:space="preserve">18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кВт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, 1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шт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. 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A00FB" w14:textId="77777777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50119" w:rsidRPr="00E54323" w14:paraId="1A2C4344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42B90C" w14:textId="4FDFBF19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54323">
              <w:rPr>
                <w:rFonts w:cs="Times New Roman"/>
                <w:sz w:val="22"/>
                <w:szCs w:val="22"/>
              </w:rPr>
              <w:t>Аккумуляторная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батарея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 LiFePO4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C1E071" w14:textId="4DCDC609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</w:rPr>
              <w:t xml:space="preserve">5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кВт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>/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час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, 3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шт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. 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C3C26" w14:textId="77777777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50119" w:rsidRPr="00E54323" w14:paraId="2254AAF9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F1A4B8" w14:textId="486A0B3F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54323">
              <w:rPr>
                <w:rFonts w:cs="Times New Roman"/>
                <w:sz w:val="22"/>
                <w:szCs w:val="22"/>
              </w:rPr>
              <w:t>Коннектор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 MC4 +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коннектор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предохранитель</w:t>
            </w:r>
            <w:proofErr w:type="spellEnd"/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490FF7" w14:textId="1BE71303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</w:rPr>
              <w:t xml:space="preserve">6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пара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F670DC" w14:textId="77777777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50119" w:rsidRPr="00E54323" w14:paraId="1F99B195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6D8022" w14:textId="066B3162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54323">
              <w:rPr>
                <w:rFonts w:cs="Times New Roman"/>
                <w:sz w:val="22"/>
                <w:szCs w:val="22"/>
              </w:rPr>
              <w:t>Оцинкованный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профиль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D951D2" w14:textId="2BD21419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  <w:lang w:val="ky-KG"/>
              </w:rPr>
              <w:t xml:space="preserve">Не менее 41x41x1,8 </w:t>
            </w:r>
            <w:r w:rsidRPr="00E54323">
              <w:rPr>
                <w:rFonts w:cs="Times New Roman"/>
                <w:sz w:val="22"/>
                <w:szCs w:val="22"/>
              </w:rPr>
              <w:t xml:space="preserve">72 м 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4CB57" w14:textId="77777777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50119" w:rsidRPr="00E54323" w14:paraId="45DBE113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F7E5B7" w14:textId="0BCE6123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54323">
              <w:rPr>
                <w:rFonts w:cs="Times New Roman"/>
                <w:sz w:val="22"/>
                <w:szCs w:val="22"/>
              </w:rPr>
              <w:t>Кабельный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канал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 (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металлический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) 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346650" w14:textId="48978CB6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</w:rPr>
              <w:t>10*10</w:t>
            </w:r>
            <w:r w:rsidRPr="00E54323">
              <w:rPr>
                <w:rFonts w:cs="Times New Roman"/>
                <w:sz w:val="22"/>
                <w:szCs w:val="22"/>
                <w:lang w:val="ky-KG"/>
              </w:rPr>
              <w:t xml:space="preserve"> не менее </w:t>
            </w:r>
            <w:r w:rsidRPr="00E54323">
              <w:rPr>
                <w:rFonts w:cs="Times New Roman"/>
                <w:sz w:val="22"/>
                <w:szCs w:val="22"/>
              </w:rPr>
              <w:t xml:space="preserve">50 м 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45D3D1" w14:textId="77777777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50119" w:rsidRPr="00E54323" w14:paraId="400EE61B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302A53" w14:textId="2EE6F474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sz w:val="22"/>
                <w:szCs w:val="22"/>
                <w:lang w:val="ru-RU"/>
              </w:rPr>
              <w:t xml:space="preserve">Кабель для солнечных панелей </w:t>
            </w:r>
            <w:r w:rsidRPr="00E54323">
              <w:rPr>
                <w:rFonts w:cs="Times New Roman"/>
                <w:sz w:val="22"/>
                <w:szCs w:val="22"/>
              </w:rPr>
              <w:t>PV</w:t>
            </w:r>
            <w:r w:rsidRPr="00E54323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E54323">
              <w:rPr>
                <w:rFonts w:cs="Times New Roman"/>
                <w:sz w:val="22"/>
                <w:szCs w:val="22"/>
              </w:rPr>
              <w:t>Cable</w:t>
            </w:r>
            <w:r w:rsidRPr="00E54323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47583" w14:textId="03C78610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Pr="00E54323">
              <w:rPr>
                <w:rFonts w:cs="Times New Roman"/>
                <w:sz w:val="22"/>
                <w:szCs w:val="22"/>
              </w:rPr>
              <w:t xml:space="preserve">1*4мм </w:t>
            </w:r>
            <w:r w:rsidRPr="00E54323">
              <w:rPr>
                <w:rFonts w:cs="Times New Roman"/>
                <w:sz w:val="22"/>
                <w:szCs w:val="22"/>
                <w:lang w:val="ky-KG"/>
              </w:rPr>
              <w:t xml:space="preserve"> </w:t>
            </w:r>
            <w:r w:rsidRPr="00E54323">
              <w:rPr>
                <w:rFonts w:cs="Times New Roman"/>
                <w:sz w:val="22"/>
                <w:szCs w:val="22"/>
              </w:rPr>
              <w:t xml:space="preserve">200 м 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D07BF" w14:textId="77777777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50119" w:rsidRPr="00E54323" w14:paraId="2DB76792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58EAFB" w14:textId="26752574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E54323">
              <w:rPr>
                <w:rFonts w:cs="Times New Roman"/>
                <w:sz w:val="22"/>
                <w:szCs w:val="22"/>
              </w:rPr>
              <w:t>Электрощит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 DC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3B4745" w14:textId="374FB7FE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</w:rPr>
              <w:t xml:space="preserve">3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комплект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2A02B9" w14:textId="77777777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50119" w:rsidRPr="00E54323" w14:paraId="296C17E7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BD4E54" w14:textId="337D7280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sz w:val="22"/>
                <w:szCs w:val="22"/>
                <w:lang w:val="ru-RU"/>
              </w:rPr>
              <w:t xml:space="preserve">Крепления для солнечных панелей 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72ED9E" w14:textId="668F1388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ky-KG"/>
              </w:rPr>
            </w:pPr>
            <w:proofErr w:type="spellStart"/>
            <w:r w:rsidRPr="00E54323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 35-50мм 66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шт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. 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29F0B" w14:textId="77777777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50119" w:rsidRPr="00E54323" w14:paraId="63447516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7DF54D" w14:textId="705957BD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sz w:val="22"/>
                <w:szCs w:val="22"/>
                <w:lang w:val="ru-RU"/>
              </w:rPr>
              <w:t xml:space="preserve">Вспомогательные материалы, сверло, хомут, электрод, отрезной диск, изолента </w:t>
            </w:r>
            <w:proofErr w:type="spellStart"/>
            <w:r w:rsidRPr="00E54323">
              <w:rPr>
                <w:rFonts w:cs="Times New Roman"/>
                <w:sz w:val="22"/>
                <w:szCs w:val="22"/>
                <w:lang w:val="ru-RU"/>
              </w:rPr>
              <w:t>и.т</w:t>
            </w:r>
            <w:proofErr w:type="spellEnd"/>
            <w:r w:rsidRPr="00E54323">
              <w:rPr>
                <w:rFonts w:cs="Times New Roman"/>
                <w:sz w:val="22"/>
                <w:szCs w:val="22"/>
                <w:lang w:val="ru-RU"/>
              </w:rPr>
              <w:t>. Д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385BF8" w14:textId="5EE0DF0B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</w:rPr>
              <w:t xml:space="preserve">50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шт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. 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2D207F" w14:textId="77777777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50119" w:rsidRPr="00E54323" w14:paraId="420C8317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1BDB6C" w14:textId="7945DF44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sz w:val="22"/>
                <w:szCs w:val="22"/>
                <w:lang w:val="ru-RU"/>
              </w:rPr>
              <w:lastRenderedPageBreak/>
              <w:t xml:space="preserve">Установочные материалы для солнечной электростанции мощностью 15,8 кВт, включая поставку крепёжных и монтажных материалов, изготовление и монтаж оцинкованных наземных металлоконструкций, устройство бетонных фундаментов (бетонирование опор), монтаж 27 солнечных фотоэлектрических модулей, прокладку кабельных линий, подключение оборудования, выполнение пусконаладочных работ, услуги шеф-монтажа, а также командировочные, транспортные, административные и прочие сопутствующие расходы, необходимые для ввода солнечной электростанции мощностью </w:t>
            </w:r>
            <w:r w:rsidRPr="00E54323">
              <w:rPr>
                <w:rFonts w:cs="Times New Roman"/>
                <w:sz w:val="22"/>
                <w:szCs w:val="22"/>
              </w:rPr>
              <w:t xml:space="preserve">15,8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кВт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 в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эксплуатацию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BD809E" w14:textId="0F24A085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</w:rPr>
              <w:t xml:space="preserve">1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комплект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C2B0F" w14:textId="77777777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50119" w:rsidRPr="00E54323" w14:paraId="3DA2A41D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B7B191" w14:textId="1ED8575F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sz w:val="22"/>
                <w:szCs w:val="22"/>
                <w:lang w:val="ru-RU"/>
              </w:rPr>
              <w:t>Поставка комплектующих и расходных материалов, необходимых для строительства фотоэлектрической станции.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23E7F6" w14:textId="51978384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</w:rPr>
              <w:t xml:space="preserve">1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комплект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868B81" w14:textId="77777777" w:rsidR="00650119" w:rsidRPr="00E54323" w:rsidRDefault="00650119" w:rsidP="0065011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D6B91" w:rsidRPr="00380F05" w14:paraId="31B4F7CD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8EC32" w14:textId="529F3755" w:rsidR="00CD6B91" w:rsidRPr="00E54323" w:rsidRDefault="00CD6B91" w:rsidP="00CD6B9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sz w:val="22"/>
                <w:szCs w:val="22"/>
                <w:lang w:val="ru-RU"/>
              </w:rPr>
              <w:t>Гарантия производителя на солнечные фотоэлектрические модули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9EF98" w14:textId="411AA832" w:rsidR="00CD6B91" w:rsidRPr="00E54323" w:rsidRDefault="00CD6B91" w:rsidP="00CD6B91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  <w:lang w:val="ru-RU"/>
              </w:rPr>
              <w:t>Не менее 5 лет (заводская гарантия)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93AE4" w14:textId="77777777" w:rsidR="00CD6B91" w:rsidRPr="00E54323" w:rsidRDefault="00CD6B91" w:rsidP="00CD6B9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D6B91" w:rsidRPr="00E54323" w14:paraId="32C67B94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49ACC" w14:textId="759FD105" w:rsidR="00CD6B91" w:rsidRPr="00E54323" w:rsidRDefault="00CD6B91" w:rsidP="00CD6B9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sz w:val="22"/>
                <w:szCs w:val="22"/>
                <w:lang w:val="ru-RU"/>
              </w:rPr>
              <w:t>Гарантийный срок на гибридный инвертор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36512" w14:textId="0F22B09E" w:rsidR="00CD6B91" w:rsidRPr="00E54323" w:rsidRDefault="00CD6B91" w:rsidP="00CD6B91">
            <w:pPr>
              <w:rPr>
                <w:rFonts w:cs="Times New Roman"/>
                <w:sz w:val="22"/>
                <w:szCs w:val="22"/>
                <w:lang w:val="ky-KG"/>
              </w:rPr>
            </w:pPr>
            <w:proofErr w:type="spellStart"/>
            <w:r w:rsidRPr="00E54323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 5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лет</w:t>
            </w:r>
            <w:proofErr w:type="spellEnd"/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992FAA" w14:textId="77777777" w:rsidR="00CD6B91" w:rsidRPr="00E54323" w:rsidRDefault="00CD6B91" w:rsidP="00CD6B9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D6B91" w:rsidRPr="00E54323" w14:paraId="0B917752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D5E657" w14:textId="5FC0491D" w:rsidR="00CD6B91" w:rsidRPr="00E54323" w:rsidRDefault="00E54323" w:rsidP="00CD6B9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sz w:val="22"/>
                <w:szCs w:val="22"/>
                <w:lang w:val="ru-RU"/>
              </w:rPr>
              <w:t>Литий-железо-фосфатные аккумуляторные батареи (</w:t>
            </w:r>
            <w:proofErr w:type="spellStart"/>
            <w:r w:rsidRPr="00E54323">
              <w:rPr>
                <w:rFonts w:cs="Times New Roman"/>
                <w:sz w:val="22"/>
                <w:szCs w:val="22"/>
                <w:lang w:val="ru-RU"/>
              </w:rPr>
              <w:t>LiFePO</w:t>
            </w:r>
            <w:proofErr w:type="spellEnd"/>
            <w:r w:rsidRPr="00E54323">
              <w:rPr>
                <w:rFonts w:cs="Times New Roman"/>
                <w:sz w:val="22"/>
                <w:szCs w:val="22"/>
                <w:lang w:val="ru-RU"/>
              </w:rPr>
              <w:t>₄)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F24F6D" w14:textId="2EBCD16C" w:rsidR="00CD6B91" w:rsidRPr="00E54323" w:rsidRDefault="00CD6B91" w:rsidP="00CD6B91">
            <w:pPr>
              <w:rPr>
                <w:rFonts w:cs="Times New Roman"/>
                <w:sz w:val="22"/>
                <w:szCs w:val="22"/>
                <w:lang w:val="ky-KG"/>
              </w:rPr>
            </w:pPr>
            <w:proofErr w:type="spellStart"/>
            <w:r w:rsidRPr="00E54323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E54323">
              <w:rPr>
                <w:rFonts w:cs="Times New Roman"/>
                <w:sz w:val="22"/>
                <w:szCs w:val="22"/>
              </w:rPr>
              <w:t xml:space="preserve"> 5 </w:t>
            </w:r>
            <w:proofErr w:type="spellStart"/>
            <w:r w:rsidRPr="00E54323">
              <w:rPr>
                <w:rFonts w:cs="Times New Roman"/>
                <w:sz w:val="22"/>
                <w:szCs w:val="22"/>
              </w:rPr>
              <w:t>лет</w:t>
            </w:r>
            <w:proofErr w:type="spellEnd"/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E05CE" w14:textId="77777777" w:rsidR="00CD6B91" w:rsidRPr="00E54323" w:rsidRDefault="00CD6B91" w:rsidP="00CD6B9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D6B91" w:rsidRPr="00380F05" w14:paraId="010620B8" w14:textId="77777777" w:rsidTr="00380F05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CF293" w14:textId="5D13E836" w:rsidR="00CD6B91" w:rsidRPr="00E54323" w:rsidRDefault="00E54323" w:rsidP="00CD6B9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54323">
              <w:rPr>
                <w:rFonts w:cs="Times New Roman"/>
                <w:sz w:val="22"/>
                <w:szCs w:val="22"/>
                <w:lang w:val="ru-RU"/>
              </w:rPr>
              <w:t>Техническая поддержка и сервисное сопровождение</w:t>
            </w:r>
          </w:p>
        </w:tc>
        <w:tc>
          <w:tcPr>
            <w:tcW w:w="2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2D1FC" w14:textId="4AD137FF" w:rsidR="00CD6B91" w:rsidRPr="00E54323" w:rsidRDefault="00CD6B91" w:rsidP="00CD6B91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E54323">
              <w:rPr>
                <w:rFonts w:cs="Times New Roman"/>
                <w:sz w:val="22"/>
                <w:szCs w:val="22"/>
                <w:lang w:val="ru-RU"/>
              </w:rPr>
              <w:t xml:space="preserve">Не менее 12 месяцев 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EE8F8E" w14:textId="77777777" w:rsidR="00CD6B91" w:rsidRPr="00E54323" w:rsidRDefault="00CD6B91" w:rsidP="00CD6B9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14:paraId="20B5F5BA" w14:textId="77777777" w:rsidR="00F5484A" w:rsidRPr="00F5484A" w:rsidRDefault="00F5484A" w:rsidP="00F5484A">
      <w:pPr>
        <w:ind w:left="720"/>
        <w:jc w:val="both"/>
        <w:rPr>
          <w:lang w:val="ru-RU"/>
        </w:rPr>
      </w:pPr>
    </w:p>
    <w:p w14:paraId="57919E3B" w14:textId="4AEDBC41" w:rsidR="00D60E69" w:rsidRDefault="004F6837" w:rsidP="00900554">
      <w:pPr>
        <w:numPr>
          <w:ilvl w:val="0"/>
          <w:numId w:val="36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0870121B" w14:textId="77777777" w:rsidR="00D60E69" w:rsidRDefault="00D60E69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D60E69" w:rsidRPr="00380F05" w14:paraId="44746380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735306" w14:textId="77777777" w:rsidR="00D60E69" w:rsidRDefault="004F6837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44F661" w14:textId="77777777" w:rsidR="00D60E69" w:rsidRPr="009D6260" w:rsidRDefault="004F6837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25ACC1FA" w14:textId="77777777" w:rsidR="00D60E69" w:rsidRDefault="00D60E69">
            <w:pPr>
              <w:jc w:val="both"/>
              <w:rPr>
                <w:lang w:val="ru-RU"/>
              </w:rPr>
            </w:pPr>
          </w:p>
          <w:p w14:paraId="6F9A6C62" w14:textId="77777777" w:rsidR="00D60E69" w:rsidRPr="009D6260" w:rsidRDefault="004F6837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123CE045" w14:textId="77777777" w:rsidR="00D60E69" w:rsidRPr="009D6260" w:rsidRDefault="004F6837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D60E69" w:rsidRPr="00380F05" w14:paraId="3E3B7541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9F453" w14:textId="77777777" w:rsidR="00D60E69" w:rsidRPr="009D6260" w:rsidRDefault="00D60E69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BEF14A" w14:textId="77777777" w:rsidR="00D60E69" w:rsidRPr="009D6260" w:rsidRDefault="00D60E69">
            <w:pPr>
              <w:rPr>
                <w:lang w:val="ru-RU"/>
              </w:rPr>
            </w:pPr>
          </w:p>
        </w:tc>
      </w:tr>
    </w:tbl>
    <w:p w14:paraId="0A0E227F" w14:textId="77777777" w:rsidR="00D60E69" w:rsidRDefault="00D60E69">
      <w:pPr>
        <w:widowControl w:val="0"/>
        <w:jc w:val="both"/>
        <w:rPr>
          <w:rStyle w:val="vkekvd"/>
          <w:lang w:val="ru-RU"/>
        </w:rPr>
      </w:pPr>
    </w:p>
    <w:p w14:paraId="4D5B5F75" w14:textId="77777777" w:rsidR="00380F05" w:rsidRDefault="00380F05">
      <w:pPr>
        <w:widowControl w:val="0"/>
        <w:jc w:val="both"/>
        <w:rPr>
          <w:rStyle w:val="vkekvd"/>
          <w:lang w:val="ru-RU"/>
        </w:rPr>
      </w:pPr>
    </w:p>
    <w:p w14:paraId="225DACD9" w14:textId="77777777" w:rsidR="00D60E69" w:rsidRDefault="00D60E69" w:rsidP="00CF0A0C">
      <w:pPr>
        <w:pStyle w:val="ac"/>
        <w:ind w:left="0" w:firstLine="0"/>
        <w:rPr>
          <w:b/>
          <w:bCs/>
          <w:i/>
          <w:iCs/>
          <w:lang w:val="ru-RU"/>
        </w:rPr>
      </w:pPr>
    </w:p>
    <w:p w14:paraId="7EBCCDDB" w14:textId="77777777" w:rsidR="00D60E69" w:rsidRDefault="004F6837">
      <w:pPr>
        <w:pStyle w:val="ac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>ПРИЛОЖЕНИЕ Б</w:t>
      </w:r>
    </w:p>
    <w:p w14:paraId="2C324046" w14:textId="77777777" w:rsidR="00D60E69" w:rsidRDefault="00D60E6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1ED87EB2" w14:textId="77777777" w:rsidR="00D60E69" w:rsidRDefault="004F683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72812E28" w14:textId="77777777" w:rsidR="00D60E69" w:rsidRDefault="004F6837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ab/>
        <w:t xml:space="preserve">  ____________</w:t>
      </w:r>
    </w:p>
    <w:p w14:paraId="60D496E9" w14:textId="77777777" w:rsidR="00D60E69" w:rsidRDefault="00D60E69">
      <w:pPr>
        <w:spacing w:after="200"/>
        <w:jc w:val="both"/>
        <w:rPr>
          <w:rStyle w:val="vkekvd"/>
          <w:lang w:val="ru-RU"/>
        </w:rPr>
      </w:pPr>
    </w:p>
    <w:p w14:paraId="56AE5584" w14:textId="77777777" w:rsidR="00D60E69" w:rsidRDefault="004F6837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79137FDE" w14:textId="77777777" w:rsidR="00D60E69" w:rsidRDefault="00D60E69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7C1D5C75" w14:textId="77777777" w:rsidR="00D60E69" w:rsidRDefault="00D60E6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0D70FB9A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4271099A" w14:textId="77777777" w:rsidR="00D60E69" w:rsidRDefault="00D60E6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058A3DCD" w14:textId="77777777" w:rsidR="00D60E69" w:rsidRDefault="004F683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2371A7AF" w14:textId="77777777" w:rsidR="00D60E69" w:rsidRDefault="00D60E6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5A3A9F9E" w14:textId="77777777" w:rsidR="00D60E69" w:rsidRDefault="004F683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160A4F56" w14:textId="77777777" w:rsidR="00D60E69" w:rsidRDefault="004F683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24924F0A" w14:textId="77777777" w:rsidR="00D60E69" w:rsidRDefault="004F683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1BEF0056" w14:textId="77777777" w:rsidR="00D60E69" w:rsidRDefault="004F6837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3AECA495" w14:textId="77777777" w:rsidR="00D60E69" w:rsidRPr="009D6260" w:rsidRDefault="004F6837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2372AA98" w14:textId="77777777" w:rsidR="00D60E69" w:rsidRPr="009D6260" w:rsidRDefault="004F6837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0107411F" w14:textId="77777777" w:rsidR="00D60E69" w:rsidRDefault="00D60E6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0E59E2B6" w14:textId="77777777" w:rsidR="00D60E69" w:rsidRDefault="004F683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295B062F" w14:textId="77777777" w:rsidR="00D60E69" w:rsidRDefault="004F683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2409028B" w14:textId="77777777" w:rsidR="00D60E69" w:rsidRDefault="004F683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lang w:val="ru-RU"/>
        </w:rPr>
        <w:t>Наименование Поставщика: _______________________________________________</w:t>
      </w:r>
    </w:p>
    <w:sectPr w:rsidR="00D60E69" w:rsidSect="00612D1E">
      <w:headerReference w:type="default" r:id="rId12"/>
      <w:footerReference w:type="default" r:id="rId13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65818" w14:textId="77777777" w:rsidR="005B2D08" w:rsidRDefault="005B2D08">
      <w:r>
        <w:separator/>
      </w:r>
    </w:p>
  </w:endnote>
  <w:endnote w:type="continuationSeparator" w:id="0">
    <w:p w14:paraId="30706C8F" w14:textId="77777777" w:rsidR="005B2D08" w:rsidRDefault="005B2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3502F" w14:textId="77777777" w:rsidR="00875C58" w:rsidRDefault="00875C58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93F15" w14:textId="77777777" w:rsidR="00875C58" w:rsidRDefault="00875C58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3045C7">
      <w:rPr>
        <w:noProof/>
        <w:sz w:val="20"/>
        <w:szCs w:val="20"/>
      </w:rPr>
      <w:t>5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0CBDD" w14:textId="77777777" w:rsidR="005B2D08" w:rsidRDefault="005B2D08">
      <w:r>
        <w:separator/>
      </w:r>
    </w:p>
  </w:footnote>
  <w:footnote w:type="continuationSeparator" w:id="0">
    <w:p w14:paraId="0F885143" w14:textId="77777777" w:rsidR="005B2D08" w:rsidRDefault="005B2D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252E6" w14:textId="77777777" w:rsidR="00875C58" w:rsidRDefault="002A69F9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5CBC0308" wp14:editId="33CD3A99">
              <wp:simplePos x="0" y="0"/>
              <wp:positionH relativeFrom="page">
                <wp:posOffset>359410</wp:posOffset>
              </wp:positionH>
              <wp:positionV relativeFrom="page">
                <wp:posOffset>450850</wp:posOffset>
              </wp:positionV>
              <wp:extent cx="6869430" cy="359410"/>
              <wp:effectExtent l="0" t="3175" r="635" b="0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69430" cy="35941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4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664C4BFF" id="Rectangle 4" o:spid="_x0000_s1026" style="position:absolute;margin-left:28.3pt;margin-top:35.5pt;width:540.9pt;height:28.3pt;z-index:-25166028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634DE09D" wp14:editId="3DAEC97E">
              <wp:simplePos x="0" y="0"/>
              <wp:positionH relativeFrom="page">
                <wp:posOffset>359410</wp:posOffset>
              </wp:positionH>
              <wp:positionV relativeFrom="page">
                <wp:posOffset>861060</wp:posOffset>
              </wp:positionV>
              <wp:extent cx="6869430" cy="180340"/>
              <wp:effectExtent l="0" t="3810" r="635" b="0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69430" cy="18034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4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3C8E5DF1" id="Rectangle 3" o:spid="_x0000_s1026" style="position:absolute;margin-left:28.3pt;margin-top:67.8pt;width:540.9pt;height:14.2pt;z-index:-251658240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09421" w14:textId="77777777" w:rsidR="00875C58" w:rsidRDefault="002A69F9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7574B42C" wp14:editId="1930EE2E">
              <wp:simplePos x="0" y="0"/>
              <wp:positionH relativeFrom="page">
                <wp:posOffset>443230</wp:posOffset>
              </wp:positionH>
              <wp:positionV relativeFrom="page">
                <wp:posOffset>450850</wp:posOffset>
              </wp:positionV>
              <wp:extent cx="6869430" cy="359410"/>
              <wp:effectExtent l="0" t="3175" r="254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69430" cy="35941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4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37D6BC14" id="Rectangle 2" o:spid="_x0000_s1026" style="position:absolute;margin-left:34.9pt;margin-top:35.5pt;width:540.9pt;height:28.3pt;z-index:-251659264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052E074C" wp14:editId="51DAA502">
              <wp:simplePos x="0" y="0"/>
              <wp:positionH relativeFrom="page">
                <wp:posOffset>443230</wp:posOffset>
              </wp:positionH>
              <wp:positionV relativeFrom="page">
                <wp:posOffset>861060</wp:posOffset>
              </wp:positionV>
              <wp:extent cx="6869430" cy="180340"/>
              <wp:effectExtent l="0" t="3810" r="254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69430" cy="18034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4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67AE74CF" id="Rectangle 1" o:spid="_x0000_s1026" style="position:absolute;margin-left:34.9pt;margin-top:67.8pt;width:540.9pt;height:14.2pt;z-index:-25165721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80EC8"/>
    <w:multiLevelType w:val="multilevel"/>
    <w:tmpl w:val="4732BB78"/>
    <w:numStyleLink w:val="9"/>
  </w:abstractNum>
  <w:abstractNum w:abstractNumId="1" w15:restartNumberingAfterBreak="0">
    <w:nsid w:val="0430525F"/>
    <w:multiLevelType w:val="hybridMultilevel"/>
    <w:tmpl w:val="DC4CD676"/>
    <w:numStyleLink w:val="3"/>
  </w:abstractNum>
  <w:abstractNum w:abstractNumId="2" w15:restartNumberingAfterBreak="0">
    <w:nsid w:val="06FA5E4A"/>
    <w:multiLevelType w:val="hybridMultilevel"/>
    <w:tmpl w:val="2ED4E5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313AAE"/>
    <w:multiLevelType w:val="hybridMultilevel"/>
    <w:tmpl w:val="DC4CD676"/>
    <w:styleLink w:val="3"/>
    <w:lvl w:ilvl="0" w:tplc="2B78F952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9F833B2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D8A1FFC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9E6C2C2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90AA97C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68E95C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2CA918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2CF63A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28A9C4C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9B63DA7"/>
    <w:multiLevelType w:val="multilevel"/>
    <w:tmpl w:val="93187200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D815016"/>
    <w:multiLevelType w:val="hybridMultilevel"/>
    <w:tmpl w:val="5090134C"/>
    <w:styleLink w:val="11"/>
    <w:lvl w:ilvl="0" w:tplc="C6B0F2A2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78C4F56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1E0FF1A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FA0BC22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462756C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D18091A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D7AC7D6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2C0BEF2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C7241DE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0FD62F96"/>
    <w:multiLevelType w:val="multilevel"/>
    <w:tmpl w:val="FED24BDC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10ED754F"/>
    <w:multiLevelType w:val="multilevel"/>
    <w:tmpl w:val="872E9338"/>
    <w:numStyleLink w:val="8"/>
  </w:abstractNum>
  <w:abstractNum w:abstractNumId="8" w15:restartNumberingAfterBreak="0">
    <w:nsid w:val="12395889"/>
    <w:multiLevelType w:val="hybridMultilevel"/>
    <w:tmpl w:val="A3D4A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536EE9"/>
    <w:multiLevelType w:val="hybridMultilevel"/>
    <w:tmpl w:val="ED963900"/>
    <w:numStyleLink w:val="10"/>
  </w:abstractNum>
  <w:abstractNum w:abstractNumId="10" w15:restartNumberingAfterBreak="0">
    <w:nsid w:val="193B10F5"/>
    <w:multiLevelType w:val="hybridMultilevel"/>
    <w:tmpl w:val="87F678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E85B1E"/>
    <w:multiLevelType w:val="hybridMultilevel"/>
    <w:tmpl w:val="A74ED9DA"/>
    <w:numStyleLink w:val="12"/>
  </w:abstractNum>
  <w:abstractNum w:abstractNumId="12" w15:restartNumberingAfterBreak="0">
    <w:nsid w:val="1C117F2F"/>
    <w:multiLevelType w:val="hybridMultilevel"/>
    <w:tmpl w:val="1D0EE1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A73A11"/>
    <w:multiLevelType w:val="multilevel"/>
    <w:tmpl w:val="0FD4A340"/>
    <w:numStyleLink w:val="7"/>
  </w:abstractNum>
  <w:abstractNum w:abstractNumId="14" w15:restartNumberingAfterBreak="0">
    <w:nsid w:val="25A6074E"/>
    <w:multiLevelType w:val="hybridMultilevel"/>
    <w:tmpl w:val="E43A35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D4733B"/>
    <w:multiLevelType w:val="hybridMultilevel"/>
    <w:tmpl w:val="ED963900"/>
    <w:styleLink w:val="10"/>
    <w:lvl w:ilvl="0" w:tplc="36AE1E86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490F780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30A931E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B4270A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6D4ECD2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7EE165A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05E8EFC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7263914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4F093AC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2E2F081F"/>
    <w:multiLevelType w:val="multilevel"/>
    <w:tmpl w:val="746E2DD0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2E7E5DD5"/>
    <w:multiLevelType w:val="hybridMultilevel"/>
    <w:tmpl w:val="FA366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90218E"/>
    <w:multiLevelType w:val="multilevel"/>
    <w:tmpl w:val="0FD4A340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32540E31"/>
    <w:multiLevelType w:val="multilevel"/>
    <w:tmpl w:val="44FE36F2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35DE33EA"/>
    <w:multiLevelType w:val="multilevel"/>
    <w:tmpl w:val="4732BB78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37196D6E"/>
    <w:multiLevelType w:val="multilevel"/>
    <w:tmpl w:val="93187200"/>
    <w:numStyleLink w:val="2"/>
  </w:abstractNum>
  <w:abstractNum w:abstractNumId="22" w15:restartNumberingAfterBreak="0">
    <w:nsid w:val="373F19D2"/>
    <w:multiLevelType w:val="hybridMultilevel"/>
    <w:tmpl w:val="A2CA9330"/>
    <w:styleLink w:val="1"/>
    <w:lvl w:ilvl="0" w:tplc="25EA03C6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C86EC90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AE29120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9EAC5C2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6307A32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2F4C8C2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23EA0EA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AB20C56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E38895E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38276ABB"/>
    <w:multiLevelType w:val="hybridMultilevel"/>
    <w:tmpl w:val="A74ED9DA"/>
    <w:styleLink w:val="12"/>
    <w:lvl w:ilvl="0" w:tplc="077A28F4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216B21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34C9FBE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CB26AA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29C033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8B02DBA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FA2734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BFCB37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BCABFB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396817D4"/>
    <w:multiLevelType w:val="hybridMultilevel"/>
    <w:tmpl w:val="88E63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224620"/>
    <w:multiLevelType w:val="hybridMultilevel"/>
    <w:tmpl w:val="030E6F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EB333B"/>
    <w:multiLevelType w:val="hybridMultilevel"/>
    <w:tmpl w:val="371C95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8172A5"/>
    <w:multiLevelType w:val="hybridMultilevel"/>
    <w:tmpl w:val="CCC646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892CBC"/>
    <w:multiLevelType w:val="hybridMultilevel"/>
    <w:tmpl w:val="D832AB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4942E3"/>
    <w:multiLevelType w:val="multilevel"/>
    <w:tmpl w:val="FED24BDC"/>
    <w:numStyleLink w:val="4"/>
  </w:abstractNum>
  <w:abstractNum w:abstractNumId="30" w15:restartNumberingAfterBreak="0">
    <w:nsid w:val="53F65C9A"/>
    <w:multiLevelType w:val="hybridMultilevel"/>
    <w:tmpl w:val="5090134C"/>
    <w:numStyleLink w:val="11"/>
  </w:abstractNum>
  <w:abstractNum w:abstractNumId="31" w15:restartNumberingAfterBreak="0">
    <w:nsid w:val="54835A1A"/>
    <w:multiLevelType w:val="hybridMultilevel"/>
    <w:tmpl w:val="BC604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A10D10"/>
    <w:multiLevelType w:val="hybridMultilevel"/>
    <w:tmpl w:val="7DD4D4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CC47C6"/>
    <w:multiLevelType w:val="hybridMultilevel"/>
    <w:tmpl w:val="F53E15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CC40FD"/>
    <w:multiLevelType w:val="multilevel"/>
    <w:tmpl w:val="746E2DD0"/>
    <w:numStyleLink w:val="5"/>
  </w:abstractNum>
  <w:abstractNum w:abstractNumId="35" w15:restartNumberingAfterBreak="0">
    <w:nsid w:val="65303007"/>
    <w:multiLevelType w:val="hybridMultilevel"/>
    <w:tmpl w:val="A2CA9330"/>
    <w:numStyleLink w:val="1"/>
  </w:abstractNum>
  <w:abstractNum w:abstractNumId="36" w15:restartNumberingAfterBreak="0">
    <w:nsid w:val="6D8B4235"/>
    <w:multiLevelType w:val="multilevel"/>
    <w:tmpl w:val="872E9338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7" w15:restartNumberingAfterBreak="0">
    <w:nsid w:val="6EE933B3"/>
    <w:multiLevelType w:val="multilevel"/>
    <w:tmpl w:val="44FE36F2"/>
    <w:numStyleLink w:val="6"/>
  </w:abstractNum>
  <w:num w:numId="1" w16cid:durableId="982001548">
    <w:abstractNumId w:val="22"/>
  </w:num>
  <w:num w:numId="2" w16cid:durableId="1139571836">
    <w:abstractNumId w:val="35"/>
  </w:num>
  <w:num w:numId="3" w16cid:durableId="1134639122">
    <w:abstractNumId w:val="35"/>
    <w:lvlOverride w:ilvl="0">
      <w:startOverride w:val="2"/>
    </w:lvlOverride>
  </w:num>
  <w:num w:numId="4" w16cid:durableId="151532204">
    <w:abstractNumId w:val="35"/>
    <w:lvlOverride w:ilvl="0">
      <w:lvl w:ilvl="0" w:tplc="90E4E042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C396F16C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62F0009E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F12CCA70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E65AA4CA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825CA420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C9DC9B46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4B7A16D2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F7D64DBC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211043893">
    <w:abstractNumId w:val="35"/>
    <w:lvlOverride w:ilvl="0">
      <w:lvl w:ilvl="0" w:tplc="90E4E042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396F16C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2F0009E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12CCA70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65AA4CA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25CA420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9DC9B46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B7A16D2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7D64DBC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949192287">
    <w:abstractNumId w:val="4"/>
  </w:num>
  <w:num w:numId="7" w16cid:durableId="2078285423">
    <w:abstractNumId w:val="21"/>
  </w:num>
  <w:num w:numId="8" w16cid:durableId="1786535890">
    <w:abstractNumId w:val="3"/>
  </w:num>
  <w:num w:numId="9" w16cid:durableId="658702531">
    <w:abstractNumId w:val="1"/>
  </w:num>
  <w:num w:numId="10" w16cid:durableId="1014454454">
    <w:abstractNumId w:val="6"/>
  </w:num>
  <w:num w:numId="11" w16cid:durableId="1608267445">
    <w:abstractNumId w:val="29"/>
    <w:lvlOverride w:ilvl="0">
      <w:startOverride w:val="4"/>
    </w:lvlOverride>
  </w:num>
  <w:num w:numId="12" w16cid:durableId="2046325624">
    <w:abstractNumId w:val="16"/>
  </w:num>
  <w:num w:numId="13" w16cid:durableId="1810902575">
    <w:abstractNumId w:val="34"/>
  </w:num>
  <w:num w:numId="14" w16cid:durableId="1664973133">
    <w:abstractNumId w:val="19"/>
  </w:num>
  <w:num w:numId="15" w16cid:durableId="786893760">
    <w:abstractNumId w:val="37"/>
  </w:num>
  <w:num w:numId="16" w16cid:durableId="677580178">
    <w:abstractNumId w:val="37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 w16cid:durableId="1813060418">
    <w:abstractNumId w:val="18"/>
  </w:num>
  <w:num w:numId="18" w16cid:durableId="359205374">
    <w:abstractNumId w:val="13"/>
  </w:num>
  <w:num w:numId="19" w16cid:durableId="1192576040">
    <w:abstractNumId w:val="36"/>
  </w:num>
  <w:num w:numId="20" w16cid:durableId="1291207854">
    <w:abstractNumId w:val="7"/>
  </w:num>
  <w:num w:numId="21" w16cid:durableId="178782906">
    <w:abstractNumId w:val="20"/>
  </w:num>
  <w:num w:numId="22" w16cid:durableId="905995983">
    <w:abstractNumId w:val="0"/>
  </w:num>
  <w:num w:numId="23" w16cid:durableId="1601141475">
    <w:abstractNumId w:val="0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 w16cid:durableId="847406849">
    <w:abstractNumId w:val="29"/>
    <w:lvlOverride w:ilvl="0">
      <w:startOverride w:val="5"/>
    </w:lvlOverride>
  </w:num>
  <w:num w:numId="25" w16cid:durableId="495727664">
    <w:abstractNumId w:val="15"/>
  </w:num>
  <w:num w:numId="26" w16cid:durableId="519248617">
    <w:abstractNumId w:val="9"/>
  </w:num>
  <w:num w:numId="27" w16cid:durableId="1330909230">
    <w:abstractNumId w:val="9"/>
    <w:lvlOverride w:ilvl="0">
      <w:startOverride w:val="2"/>
    </w:lvlOverride>
  </w:num>
  <w:num w:numId="28" w16cid:durableId="204224315">
    <w:abstractNumId w:val="5"/>
  </w:num>
  <w:num w:numId="29" w16cid:durableId="1488862535">
    <w:abstractNumId w:val="30"/>
    <w:lvlOverride w:ilvl="0">
      <w:startOverride w:val="10"/>
    </w:lvlOverride>
  </w:num>
  <w:num w:numId="30" w16cid:durableId="1741632303">
    <w:abstractNumId w:val="0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 w16cid:durableId="43796504">
    <w:abstractNumId w:val="23"/>
  </w:num>
  <w:num w:numId="32" w16cid:durableId="970328547">
    <w:abstractNumId w:val="11"/>
  </w:num>
  <w:num w:numId="33" w16cid:durableId="806779032">
    <w:abstractNumId w:val="11"/>
    <w:lvlOverride w:ilvl="0">
      <w:startOverride w:val="11"/>
    </w:lvlOverride>
  </w:num>
  <w:num w:numId="34" w16cid:durableId="332340106">
    <w:abstractNumId w:val="11"/>
    <w:lvlOverride w:ilvl="0">
      <w:lvl w:ilvl="0" w:tplc="EE641BC8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A523F60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C740294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DA65138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FF022D6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5128C5E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A9053D8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A94F41A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0BC906E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 w16cid:durableId="1418087902">
    <w:abstractNumId w:val="11"/>
    <w:lvlOverride w:ilvl="0">
      <w:lvl w:ilvl="0" w:tplc="EE641BC8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A523F60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C740294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DA65138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FF022D6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5128C5E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A9053D8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A94F41A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0BC906E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6" w16cid:durableId="2056002488">
    <w:abstractNumId w:val="11"/>
    <w:lvlOverride w:ilvl="0">
      <w:startOverride w:val="19"/>
      <w:lvl w:ilvl="0" w:tplc="EE641BC8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A523F60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CC740294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4DA65138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4FF022D6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D5128C5E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7A9053D8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DA94F41A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50BC906E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255672509">
    <w:abstractNumId w:val="24"/>
  </w:num>
  <w:num w:numId="38" w16cid:durableId="35932792">
    <w:abstractNumId w:val="8"/>
  </w:num>
  <w:num w:numId="39" w16cid:durableId="1600067110">
    <w:abstractNumId w:val="12"/>
  </w:num>
  <w:num w:numId="40" w16cid:durableId="1614945457">
    <w:abstractNumId w:val="27"/>
  </w:num>
  <w:num w:numId="41" w16cid:durableId="235097291">
    <w:abstractNumId w:val="2"/>
  </w:num>
  <w:num w:numId="42" w16cid:durableId="2081053146">
    <w:abstractNumId w:val="10"/>
  </w:num>
  <w:num w:numId="43" w16cid:durableId="703483595">
    <w:abstractNumId w:val="17"/>
  </w:num>
  <w:num w:numId="44" w16cid:durableId="2043089859">
    <w:abstractNumId w:val="28"/>
  </w:num>
  <w:num w:numId="45" w16cid:durableId="918297335">
    <w:abstractNumId w:val="32"/>
  </w:num>
  <w:num w:numId="46" w16cid:durableId="1618246294">
    <w:abstractNumId w:val="33"/>
  </w:num>
  <w:num w:numId="47" w16cid:durableId="1080712085">
    <w:abstractNumId w:val="26"/>
  </w:num>
  <w:num w:numId="48" w16cid:durableId="1493639486">
    <w:abstractNumId w:val="14"/>
  </w:num>
  <w:num w:numId="49" w16cid:durableId="1875269182">
    <w:abstractNumId w:val="31"/>
  </w:num>
  <w:num w:numId="50" w16cid:durableId="1645087773">
    <w:abstractNumId w:val="25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E69"/>
    <w:rsid w:val="00116C4D"/>
    <w:rsid w:val="00156EFC"/>
    <w:rsid w:val="00160EE9"/>
    <w:rsid w:val="00177468"/>
    <w:rsid w:val="002A69F9"/>
    <w:rsid w:val="003045C7"/>
    <w:rsid w:val="00380F05"/>
    <w:rsid w:val="004441B1"/>
    <w:rsid w:val="00445939"/>
    <w:rsid w:val="0048719B"/>
    <w:rsid w:val="004F6837"/>
    <w:rsid w:val="005B2D08"/>
    <w:rsid w:val="00612D1E"/>
    <w:rsid w:val="00650119"/>
    <w:rsid w:val="006F672F"/>
    <w:rsid w:val="007469D9"/>
    <w:rsid w:val="00762E9F"/>
    <w:rsid w:val="007F5D97"/>
    <w:rsid w:val="00806B4D"/>
    <w:rsid w:val="008337F8"/>
    <w:rsid w:val="00847CAF"/>
    <w:rsid w:val="00875C58"/>
    <w:rsid w:val="00877A9C"/>
    <w:rsid w:val="008831C0"/>
    <w:rsid w:val="00900554"/>
    <w:rsid w:val="009169CB"/>
    <w:rsid w:val="00940DFF"/>
    <w:rsid w:val="009D2D1B"/>
    <w:rsid w:val="009D6260"/>
    <w:rsid w:val="009F615C"/>
    <w:rsid w:val="00A71506"/>
    <w:rsid w:val="00AE4455"/>
    <w:rsid w:val="00AF6D59"/>
    <w:rsid w:val="00C63FC1"/>
    <w:rsid w:val="00C84E51"/>
    <w:rsid w:val="00C86C83"/>
    <w:rsid w:val="00CB4129"/>
    <w:rsid w:val="00CD6B91"/>
    <w:rsid w:val="00CE177F"/>
    <w:rsid w:val="00CF0A0C"/>
    <w:rsid w:val="00D5390A"/>
    <w:rsid w:val="00D60E69"/>
    <w:rsid w:val="00DD01CB"/>
    <w:rsid w:val="00DD23D9"/>
    <w:rsid w:val="00E54323"/>
    <w:rsid w:val="00EF2117"/>
    <w:rsid w:val="00F3373B"/>
    <w:rsid w:val="00F5484A"/>
    <w:rsid w:val="00F55A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4C2FE2"/>
  <w15:docId w15:val="{C826621A-118D-43C8-8FB3-E613D49DC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12D1E"/>
    <w:rPr>
      <w:rFonts w:cs="Arial Unicode MS"/>
      <w:color w:val="000000"/>
      <w:sz w:val="24"/>
      <w:szCs w:val="24"/>
      <w:u w:color="000000"/>
      <w:lang w:val="en-US"/>
    </w:rPr>
  </w:style>
  <w:style w:type="paragraph" w:styleId="13">
    <w:name w:val="heading 1"/>
    <w:basedOn w:val="a"/>
    <w:next w:val="a"/>
    <w:link w:val="14"/>
    <w:uiPriority w:val="9"/>
    <w:qFormat/>
    <w:rsid w:val="00AF6D5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7F5D9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0">
    <w:name w:val="heading 3"/>
    <w:next w:val="a"/>
    <w:rsid w:val="00612D1E"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rsid w:val="00612D1E"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2D1E"/>
    <w:rPr>
      <w:u w:val="single"/>
    </w:rPr>
  </w:style>
  <w:style w:type="table" w:customStyle="1" w:styleId="TableNormal">
    <w:name w:val="Table Normal"/>
    <w:rsid w:val="00612D1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rsid w:val="00612D1E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rsid w:val="00612D1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6">
    <w:name w:val="No Spacing"/>
    <w:rsid w:val="00612D1E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  <w:rsid w:val="00612D1E"/>
  </w:style>
  <w:style w:type="paragraph" w:styleId="a7">
    <w:name w:val="footer"/>
    <w:rsid w:val="00612D1E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rsid w:val="00612D1E"/>
    <w:pPr>
      <w:numPr>
        <w:numId w:val="1"/>
      </w:numPr>
    </w:pPr>
  </w:style>
  <w:style w:type="paragraph" w:styleId="31">
    <w:name w:val="Body Text 3"/>
    <w:rsid w:val="00612D1E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sid w:val="00612D1E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a8"/>
    <w:rsid w:val="00612D1E"/>
    <w:rPr>
      <w:color w:val="0000FF"/>
      <w:sz w:val="24"/>
      <w:szCs w:val="24"/>
      <w:u w:val="single" w:color="0000FF"/>
      <w:shd w:val="clear" w:color="auto" w:fill="FFFF00"/>
      <w:lang w:val="ru-RU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a8"/>
    <w:rsid w:val="00612D1E"/>
    <w:rPr>
      <w:color w:val="0000FF"/>
      <w:sz w:val="24"/>
      <w:szCs w:val="24"/>
      <w:u w:val="single" w:color="0000FF"/>
      <w:shd w:val="clear" w:color="auto" w:fill="FFFF00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22">
    <w:name w:val="Body Text 2"/>
    <w:rsid w:val="00612D1E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rsid w:val="00612D1E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sid w:val="00612D1E"/>
    <w:rPr>
      <w:rFonts w:ascii="Times New Roman" w:eastAsia="Times New Roman" w:hAnsi="Times New Roman" w:cs="Times New Roman"/>
      <w:b/>
      <w:bCs/>
      <w:color w:val="0000FF"/>
      <w:sz w:val="24"/>
      <w:szCs w:val="24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numbering" w:customStyle="1" w:styleId="2">
    <w:name w:val="Импортированный стиль 2"/>
    <w:rsid w:val="00612D1E"/>
    <w:pPr>
      <w:numPr>
        <w:numId w:val="6"/>
      </w:numPr>
    </w:pPr>
  </w:style>
  <w:style w:type="numbering" w:customStyle="1" w:styleId="3">
    <w:name w:val="Импортированный стиль 3"/>
    <w:rsid w:val="00612D1E"/>
    <w:pPr>
      <w:numPr>
        <w:numId w:val="8"/>
      </w:numPr>
    </w:pPr>
  </w:style>
  <w:style w:type="numbering" w:customStyle="1" w:styleId="4">
    <w:name w:val="Импортированный стиль 4"/>
    <w:rsid w:val="00612D1E"/>
    <w:pPr>
      <w:numPr>
        <w:numId w:val="10"/>
      </w:numPr>
    </w:pPr>
  </w:style>
  <w:style w:type="paragraph" w:customStyle="1" w:styleId="Sub-ClauseText">
    <w:name w:val="Sub-Clause Text"/>
    <w:rsid w:val="00612D1E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rsid w:val="00612D1E"/>
    <w:pPr>
      <w:numPr>
        <w:numId w:val="12"/>
      </w:numPr>
    </w:pPr>
  </w:style>
  <w:style w:type="numbering" w:customStyle="1" w:styleId="6">
    <w:name w:val="Импортированный стиль 6"/>
    <w:rsid w:val="00612D1E"/>
    <w:pPr>
      <w:numPr>
        <w:numId w:val="14"/>
      </w:numPr>
    </w:pPr>
  </w:style>
  <w:style w:type="numbering" w:customStyle="1" w:styleId="7">
    <w:name w:val="Импортированный стиль 7"/>
    <w:rsid w:val="00612D1E"/>
    <w:pPr>
      <w:numPr>
        <w:numId w:val="17"/>
      </w:numPr>
    </w:pPr>
  </w:style>
  <w:style w:type="numbering" w:customStyle="1" w:styleId="8">
    <w:name w:val="Импортированный стиль 8"/>
    <w:rsid w:val="00612D1E"/>
    <w:pPr>
      <w:numPr>
        <w:numId w:val="19"/>
      </w:numPr>
    </w:pPr>
  </w:style>
  <w:style w:type="numbering" w:customStyle="1" w:styleId="9">
    <w:name w:val="Импортированный стиль 9"/>
    <w:rsid w:val="00612D1E"/>
    <w:pPr>
      <w:numPr>
        <w:numId w:val="21"/>
      </w:numPr>
    </w:pPr>
  </w:style>
  <w:style w:type="paragraph" w:styleId="aa">
    <w:name w:val="Body Text"/>
    <w:rsid w:val="00612D1E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rsid w:val="00612D1E"/>
    <w:pPr>
      <w:numPr>
        <w:numId w:val="25"/>
      </w:numPr>
    </w:pPr>
  </w:style>
  <w:style w:type="numbering" w:customStyle="1" w:styleId="11">
    <w:name w:val="Импортированный стиль 11"/>
    <w:rsid w:val="00612D1E"/>
    <w:pPr>
      <w:numPr>
        <w:numId w:val="28"/>
      </w:numPr>
    </w:pPr>
  </w:style>
  <w:style w:type="numbering" w:customStyle="1" w:styleId="12">
    <w:name w:val="Импортированный стиль 12"/>
    <w:rsid w:val="00612D1E"/>
    <w:pPr>
      <w:numPr>
        <w:numId w:val="31"/>
      </w:numPr>
    </w:pPr>
  </w:style>
  <w:style w:type="paragraph" w:styleId="ab">
    <w:name w:val="Normal (Web)"/>
    <w:rsid w:val="00612D1E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c">
    <w:name w:val="Block Text"/>
    <w:rsid w:val="00612D1E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21">
    <w:name w:val="Заголовок 2 Знак"/>
    <w:basedOn w:val="a0"/>
    <w:link w:val="20"/>
    <w:uiPriority w:val="9"/>
    <w:semiHidden/>
    <w:rsid w:val="007F5D97"/>
    <w:rPr>
      <w:rFonts w:asciiTheme="majorHAnsi" w:eastAsiaTheme="majorEastAsia" w:hAnsiTheme="majorHAnsi" w:cstheme="majorBidi"/>
      <w:color w:val="2F5496" w:themeColor="accent1" w:themeShade="BF"/>
      <w:sz w:val="26"/>
      <w:szCs w:val="26"/>
      <w:u w:color="000000"/>
      <w:lang w:val="en-US"/>
    </w:rPr>
  </w:style>
  <w:style w:type="character" w:customStyle="1" w:styleId="14">
    <w:name w:val="Заголовок 1 Знак"/>
    <w:basedOn w:val="a0"/>
    <w:link w:val="13"/>
    <w:uiPriority w:val="9"/>
    <w:rsid w:val="00AF6D59"/>
    <w:rPr>
      <w:rFonts w:asciiTheme="majorHAnsi" w:eastAsiaTheme="majorEastAsia" w:hAnsiTheme="majorHAnsi" w:cstheme="majorBidi"/>
      <w:color w:val="2F5496" w:themeColor="accent1" w:themeShade="BF"/>
      <w:sz w:val="32"/>
      <w:szCs w:val="32"/>
      <w:u w:color="000000"/>
      <w:lang w:val="en-US"/>
    </w:rPr>
  </w:style>
  <w:style w:type="character" w:styleId="ad">
    <w:name w:val="Unresolved Mention"/>
    <w:basedOn w:val="a0"/>
    <w:uiPriority w:val="99"/>
    <w:semiHidden/>
    <w:unhideWhenUsed/>
    <w:rsid w:val="00806B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5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0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2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865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5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0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2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5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9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7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37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66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3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7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23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4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33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7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0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mg@aris.k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pmg@aris.k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atkenaigultoo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13</Pages>
  <Words>3436</Words>
  <Characters>19591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Алтынбек Жакып</dc:creator>
  <cp:lastModifiedBy>Зарина Тажибаева</cp:lastModifiedBy>
  <cp:revision>14</cp:revision>
  <dcterms:created xsi:type="dcterms:W3CDTF">2026-05-26T11:39:00Z</dcterms:created>
  <dcterms:modified xsi:type="dcterms:W3CDTF">2026-07-22T05:07:00Z</dcterms:modified>
</cp:coreProperties>
</file>