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7E8F9" w14:textId="77777777" w:rsidR="00EF4756" w:rsidRDefault="00EF4756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43516615" w14:textId="77777777" w:rsidR="00EF4756" w:rsidRDefault="00EF4756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24C6145D" w14:textId="77777777" w:rsidR="00EF4756" w:rsidRDefault="00EF4756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E07FA5E" w14:textId="77777777" w:rsidR="00EF4756" w:rsidRDefault="00EF4756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31CC608" w14:textId="77777777" w:rsidR="00EF4756" w:rsidRDefault="00EF4756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1E61199" w14:textId="77777777" w:rsidR="00EF4756" w:rsidRDefault="00AA769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proofErr w:type="spellStart"/>
      <w:r w:rsidRPr="00AA7698">
        <w:rPr>
          <w:b/>
          <w:bCs/>
          <w:sz w:val="48"/>
          <w:szCs w:val="48"/>
          <w:lang w:val="ru-RU"/>
        </w:rPr>
        <w:t>ОсОО</w:t>
      </w:r>
      <w:proofErr w:type="spellEnd"/>
      <w:r w:rsidRPr="00AA7698">
        <w:rPr>
          <w:b/>
          <w:bCs/>
          <w:sz w:val="48"/>
          <w:szCs w:val="48"/>
          <w:lang w:val="ru-RU"/>
        </w:rPr>
        <w:t xml:space="preserve"> </w:t>
      </w:r>
      <w:proofErr w:type="spellStart"/>
      <w:r w:rsidRPr="00AA7698">
        <w:rPr>
          <w:b/>
          <w:bCs/>
          <w:sz w:val="48"/>
          <w:szCs w:val="48"/>
          <w:lang w:val="ru-RU"/>
        </w:rPr>
        <w:t>Айжамал</w:t>
      </w:r>
      <w:proofErr w:type="spellEnd"/>
      <w:r w:rsidRPr="00AA7698">
        <w:rPr>
          <w:b/>
          <w:bCs/>
          <w:sz w:val="48"/>
          <w:szCs w:val="48"/>
          <w:lang w:val="ru-RU"/>
        </w:rPr>
        <w:t xml:space="preserve"> Эко </w:t>
      </w:r>
      <w:proofErr w:type="spellStart"/>
      <w:r w:rsidRPr="00AA7698">
        <w:rPr>
          <w:b/>
          <w:bCs/>
          <w:sz w:val="48"/>
          <w:szCs w:val="48"/>
          <w:lang w:val="ru-RU"/>
        </w:rPr>
        <w:t>Мультилайн</w:t>
      </w:r>
      <w:proofErr w:type="spellEnd"/>
    </w:p>
    <w:p w14:paraId="623DFB9D" w14:textId="77777777" w:rsidR="005E2751" w:rsidRDefault="005E2751" w:rsidP="005E275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Times New Roman"/>
          <w:b/>
          <w:color w:val="auto"/>
          <w:sz w:val="48"/>
          <w:szCs w:val="48"/>
          <w:bdr w:val="none" w:sz="0" w:space="0" w:color="auto"/>
          <w:lang w:val="ru-RU"/>
        </w:rPr>
      </w:pPr>
    </w:p>
    <w:p w14:paraId="2213F22B" w14:textId="77777777" w:rsidR="005E2751" w:rsidRDefault="005E2751" w:rsidP="00A637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b/>
          <w:color w:val="auto"/>
          <w:sz w:val="48"/>
          <w:szCs w:val="48"/>
          <w:bdr w:val="none" w:sz="0" w:space="0" w:color="auto"/>
          <w:lang w:val="ru-RU"/>
        </w:rPr>
      </w:pPr>
    </w:p>
    <w:p w14:paraId="5AF2D3DF" w14:textId="77777777" w:rsidR="004D2267" w:rsidRDefault="00050899" w:rsidP="00A63708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050899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723E0DE5" w14:textId="30B6F465" w:rsidR="00EF4756" w:rsidRPr="00050899" w:rsidRDefault="00050899" w:rsidP="00A63708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050899">
        <w:rPr>
          <w:b/>
          <w:sz w:val="48"/>
          <w:szCs w:val="48"/>
          <w:lang w:val="ru-RU"/>
        </w:rPr>
        <w:t>на поставку оборудования для производства геля</w:t>
      </w:r>
      <w:r w:rsidR="00A63708">
        <w:rPr>
          <w:b/>
          <w:sz w:val="48"/>
          <w:szCs w:val="48"/>
          <w:lang w:val="ru-RU"/>
        </w:rPr>
        <w:t>,</w:t>
      </w:r>
      <w:r w:rsidRPr="00050899">
        <w:rPr>
          <w:b/>
          <w:sz w:val="48"/>
          <w:szCs w:val="48"/>
          <w:lang w:val="ru-RU"/>
        </w:rPr>
        <w:t xml:space="preserve"> для стирки и геля для мытья посуды</w:t>
      </w:r>
    </w:p>
    <w:p w14:paraId="51A805D3" w14:textId="77777777" w:rsidR="00EF4756" w:rsidRPr="00050899" w:rsidRDefault="00EF4756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35F43E67" w14:textId="77777777" w:rsidR="00EF4756" w:rsidRDefault="00EF4756">
      <w:pPr>
        <w:spacing w:line="276" w:lineRule="auto"/>
        <w:jc w:val="center"/>
        <w:rPr>
          <w:b/>
          <w:bCs/>
          <w:lang w:val="ru-RU"/>
        </w:rPr>
      </w:pPr>
    </w:p>
    <w:p w14:paraId="760ACB95" w14:textId="77777777" w:rsidR="00EF4756" w:rsidRDefault="00EF4756">
      <w:pPr>
        <w:spacing w:line="276" w:lineRule="auto"/>
        <w:jc w:val="center"/>
        <w:rPr>
          <w:b/>
          <w:bCs/>
          <w:lang w:val="ru-RU"/>
        </w:rPr>
      </w:pPr>
    </w:p>
    <w:p w14:paraId="17310EFD" w14:textId="77777777" w:rsidR="00EF4756" w:rsidRDefault="00EF4756">
      <w:pPr>
        <w:spacing w:line="276" w:lineRule="auto"/>
        <w:rPr>
          <w:b/>
          <w:bCs/>
          <w:lang w:val="ru-RU"/>
        </w:rPr>
      </w:pPr>
    </w:p>
    <w:p w14:paraId="5018BD20" w14:textId="77777777" w:rsidR="00EF4756" w:rsidRDefault="00EF4756">
      <w:pPr>
        <w:spacing w:line="276" w:lineRule="auto"/>
        <w:rPr>
          <w:b/>
          <w:bCs/>
          <w:lang w:val="ru-RU"/>
        </w:rPr>
      </w:pPr>
    </w:p>
    <w:p w14:paraId="601C5DD3" w14:textId="77777777" w:rsidR="00EF4756" w:rsidRDefault="00EF4756">
      <w:pPr>
        <w:spacing w:line="276" w:lineRule="auto"/>
        <w:jc w:val="center"/>
        <w:rPr>
          <w:b/>
          <w:bCs/>
          <w:lang w:val="ru-RU"/>
        </w:rPr>
      </w:pPr>
    </w:p>
    <w:p w14:paraId="3B484264" w14:textId="77777777" w:rsidR="00EF4756" w:rsidRDefault="00EF4756">
      <w:pPr>
        <w:spacing w:line="276" w:lineRule="auto"/>
        <w:jc w:val="center"/>
        <w:rPr>
          <w:b/>
          <w:bCs/>
          <w:lang w:val="ru-RU"/>
        </w:rPr>
      </w:pPr>
    </w:p>
    <w:p w14:paraId="5E27CEE4" w14:textId="77777777" w:rsidR="00EF4756" w:rsidRDefault="00EF4756">
      <w:pPr>
        <w:spacing w:line="276" w:lineRule="auto"/>
        <w:jc w:val="center"/>
        <w:rPr>
          <w:b/>
          <w:bCs/>
          <w:lang w:val="ru-RU"/>
        </w:rPr>
      </w:pPr>
    </w:p>
    <w:p w14:paraId="3838F57E" w14:textId="77777777" w:rsidR="00EF4756" w:rsidRDefault="00EF4756">
      <w:pPr>
        <w:spacing w:line="276" w:lineRule="auto"/>
        <w:jc w:val="center"/>
        <w:rPr>
          <w:b/>
          <w:bCs/>
          <w:lang w:val="ru-RU"/>
        </w:rPr>
      </w:pPr>
    </w:p>
    <w:p w14:paraId="04707BC8" w14:textId="77777777" w:rsidR="00A63708" w:rsidRDefault="00A63708">
      <w:pPr>
        <w:spacing w:line="276" w:lineRule="auto"/>
        <w:jc w:val="center"/>
        <w:rPr>
          <w:b/>
          <w:bCs/>
          <w:lang w:val="ru-RU"/>
        </w:rPr>
      </w:pPr>
    </w:p>
    <w:p w14:paraId="1D1443B0" w14:textId="77777777" w:rsidR="00A63708" w:rsidRDefault="00A63708">
      <w:pPr>
        <w:spacing w:line="276" w:lineRule="auto"/>
        <w:jc w:val="center"/>
        <w:rPr>
          <w:b/>
          <w:bCs/>
          <w:lang w:val="ru-RU"/>
        </w:rPr>
      </w:pPr>
    </w:p>
    <w:p w14:paraId="0E0444B9" w14:textId="77777777" w:rsidR="00A63708" w:rsidRDefault="00A63708">
      <w:pPr>
        <w:spacing w:line="276" w:lineRule="auto"/>
        <w:jc w:val="center"/>
        <w:rPr>
          <w:b/>
          <w:bCs/>
          <w:lang w:val="ru-RU"/>
        </w:rPr>
      </w:pPr>
    </w:p>
    <w:p w14:paraId="5F376B0B" w14:textId="77777777" w:rsidR="00A63708" w:rsidRDefault="00A63708">
      <w:pPr>
        <w:spacing w:line="276" w:lineRule="auto"/>
        <w:jc w:val="center"/>
        <w:rPr>
          <w:b/>
          <w:bCs/>
          <w:lang w:val="ru-RU"/>
        </w:rPr>
      </w:pPr>
    </w:p>
    <w:p w14:paraId="192E9982" w14:textId="77777777" w:rsidR="00A63708" w:rsidRDefault="00A63708">
      <w:pPr>
        <w:spacing w:line="276" w:lineRule="auto"/>
        <w:jc w:val="center"/>
        <w:rPr>
          <w:b/>
          <w:bCs/>
          <w:lang w:val="ru-RU"/>
        </w:rPr>
      </w:pPr>
    </w:p>
    <w:p w14:paraId="14AFAE98" w14:textId="77777777" w:rsidR="00A63708" w:rsidRDefault="00A63708">
      <w:pPr>
        <w:spacing w:line="276" w:lineRule="auto"/>
        <w:jc w:val="center"/>
        <w:rPr>
          <w:b/>
          <w:bCs/>
          <w:lang w:val="ru-RU"/>
        </w:rPr>
      </w:pPr>
    </w:p>
    <w:p w14:paraId="7FE55ED0" w14:textId="77777777" w:rsidR="00A63708" w:rsidRDefault="00A63708">
      <w:pPr>
        <w:spacing w:line="276" w:lineRule="auto"/>
        <w:jc w:val="center"/>
        <w:rPr>
          <w:b/>
          <w:bCs/>
          <w:lang w:val="ru-RU"/>
        </w:rPr>
      </w:pPr>
    </w:p>
    <w:p w14:paraId="7C2EB57E" w14:textId="77777777" w:rsidR="00EF4756" w:rsidRDefault="00EF4756">
      <w:pPr>
        <w:spacing w:line="276" w:lineRule="auto"/>
        <w:jc w:val="center"/>
        <w:rPr>
          <w:b/>
          <w:bCs/>
          <w:lang w:val="ru-RU"/>
        </w:rPr>
      </w:pPr>
    </w:p>
    <w:p w14:paraId="26F590FF" w14:textId="77777777" w:rsidR="00EF4756" w:rsidRDefault="00EF4756">
      <w:pPr>
        <w:spacing w:line="276" w:lineRule="auto"/>
        <w:jc w:val="center"/>
        <w:rPr>
          <w:b/>
          <w:bCs/>
          <w:lang w:val="ru-RU"/>
        </w:rPr>
      </w:pPr>
    </w:p>
    <w:p w14:paraId="35C8419B" w14:textId="7E371F67" w:rsidR="00EF4756" w:rsidRPr="00C25BA5" w:rsidRDefault="005A7835">
      <w:pPr>
        <w:spacing w:line="276" w:lineRule="auto"/>
        <w:jc w:val="center"/>
        <w:rPr>
          <w:lang w:val="ru-RU"/>
        </w:rPr>
        <w:sectPr w:rsidR="00EF4756" w:rsidRPr="00C25BA5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2A22AE">
        <w:rPr>
          <w:b/>
          <w:bCs/>
          <w:lang w:val="ru-RU"/>
        </w:rPr>
        <w:t>2</w:t>
      </w:r>
      <w:r w:rsidR="00A63708">
        <w:rPr>
          <w:b/>
          <w:bCs/>
          <w:lang w:val="ru-RU"/>
        </w:rPr>
        <w:t>7</w:t>
      </w:r>
      <w:r w:rsidR="00D77EEA" w:rsidRPr="002A22AE">
        <w:rPr>
          <w:b/>
          <w:bCs/>
          <w:lang w:val="ru-RU"/>
        </w:rPr>
        <w:t>.07</w:t>
      </w:r>
      <w:r w:rsidR="00C25BA5" w:rsidRPr="002A22AE">
        <w:rPr>
          <w:b/>
          <w:bCs/>
          <w:lang w:val="ru-RU"/>
        </w:rPr>
        <w:t>.2026</w:t>
      </w:r>
      <w:r w:rsidRPr="002A22AE">
        <w:rPr>
          <w:b/>
          <w:bCs/>
          <w:lang w:val="ru-RU"/>
        </w:rPr>
        <w:t xml:space="preserve"> </w:t>
      </w:r>
    </w:p>
    <w:p w14:paraId="5E89AF46" w14:textId="77777777" w:rsidR="00EF4756" w:rsidRDefault="005A7835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315F3B5" w14:textId="5B55AD4A" w:rsidR="00050898" w:rsidRPr="002A22AE" w:rsidRDefault="005E2751" w:rsidP="00F5198D">
      <w:pPr>
        <w:spacing w:line="360" w:lineRule="auto"/>
        <w:rPr>
          <w:rFonts w:eastAsia="Times New Roman" w:cs="Times New Roman"/>
          <w:b/>
          <w:bCs/>
          <w:bdr w:val="none" w:sz="0" w:space="0" w:color="auto"/>
        </w:rPr>
      </w:pPr>
      <w:r w:rsidRPr="002A22AE">
        <w:rPr>
          <w:b/>
          <w:bCs/>
          <w:lang w:val="ru-RU"/>
        </w:rPr>
        <w:t>Номер</w:t>
      </w:r>
      <w:r w:rsidRPr="002A22AE">
        <w:rPr>
          <w:b/>
          <w:bCs/>
        </w:rPr>
        <w:t xml:space="preserve"> </w:t>
      </w:r>
      <w:r w:rsidRPr="002A22AE">
        <w:rPr>
          <w:b/>
          <w:bCs/>
          <w:lang w:val="ru-RU"/>
        </w:rPr>
        <w:t>ЗЦП</w:t>
      </w:r>
      <w:r w:rsidRPr="002A22AE">
        <w:rPr>
          <w:b/>
          <w:bCs/>
        </w:rPr>
        <w:t xml:space="preserve">: </w:t>
      </w:r>
      <w:r w:rsidR="00050898" w:rsidRPr="002A22AE">
        <w:rPr>
          <w:rFonts w:eastAsia="Times New Roman" w:cs="Times New Roman"/>
          <w:b/>
          <w:bCs/>
          <w:bdr w:val="none" w:sz="0" w:space="0" w:color="auto"/>
        </w:rPr>
        <w:t>RED2-SGP-Batken-G-2026-2/</w:t>
      </w:r>
      <w:r w:rsidR="002A22AE" w:rsidRPr="002A22AE">
        <w:rPr>
          <w:rFonts w:eastAsia="Times New Roman" w:cs="Times New Roman"/>
          <w:b/>
          <w:bCs/>
          <w:bdr w:val="none" w:sz="0" w:space="0" w:color="auto"/>
          <w:lang w:val="ky-KG"/>
        </w:rPr>
        <w:t>67</w:t>
      </w:r>
      <w:r w:rsidR="00050898" w:rsidRPr="002A22AE">
        <w:rPr>
          <w:rFonts w:eastAsia="Times New Roman" w:cs="Times New Roman"/>
          <w:b/>
          <w:bCs/>
          <w:bdr w:val="none" w:sz="0" w:space="0" w:color="auto"/>
        </w:rPr>
        <w:t>-01</w:t>
      </w:r>
    </w:p>
    <w:p w14:paraId="5C335A71" w14:textId="462C769D" w:rsidR="00EF4756" w:rsidRPr="00AE68B0" w:rsidRDefault="005A7835" w:rsidP="00F5198D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2A22AE">
        <w:rPr>
          <w:b/>
          <w:bCs/>
          <w:lang w:val="ru-RU"/>
        </w:rPr>
        <w:t>2</w:t>
      </w:r>
      <w:r w:rsidR="00F5198D">
        <w:rPr>
          <w:b/>
          <w:bCs/>
          <w:lang w:val="ru-RU"/>
        </w:rPr>
        <w:t>7</w:t>
      </w:r>
      <w:r w:rsidR="00D77EEA" w:rsidRPr="002A22AE">
        <w:rPr>
          <w:b/>
          <w:bCs/>
          <w:lang w:val="ru-RU"/>
        </w:rPr>
        <w:t>.07</w:t>
      </w:r>
      <w:r w:rsidR="00C25BA5" w:rsidRPr="002A22AE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570F307F" w14:textId="00E5D231" w:rsidR="00EF4756" w:rsidRPr="002A22AE" w:rsidRDefault="005A7835" w:rsidP="00F5198D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5E2751" w:rsidRPr="005E2751">
        <w:rPr>
          <w:bCs/>
          <w:lang w:val="ru-RU"/>
        </w:rPr>
        <w:t xml:space="preserve">Второй </w:t>
      </w:r>
      <w:r w:rsidRPr="005E2751">
        <w:rPr>
          <w:lang w:val="ru-RU"/>
        </w:rPr>
        <w:t>П</w:t>
      </w:r>
      <w:r>
        <w:rPr>
          <w:lang w:val="ru-RU"/>
        </w:rPr>
        <w:t>роект Регионального Экономического Развития (ПРЭР-2)</w:t>
      </w:r>
    </w:p>
    <w:p w14:paraId="12EB7119" w14:textId="0BBD6145" w:rsidR="00EF4756" w:rsidRPr="002A22AE" w:rsidRDefault="005A7835" w:rsidP="00F5198D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D5E8C71" w14:textId="77777777" w:rsidR="00EF4756" w:rsidRDefault="005A7835" w:rsidP="00F5198D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F3ECC60" w14:textId="77777777" w:rsidR="00EF4756" w:rsidRDefault="00EF4756">
      <w:pPr>
        <w:pBdr>
          <w:top w:val="single" w:sz="24" w:space="0" w:color="000000"/>
        </w:pBdr>
        <w:rPr>
          <w:b/>
          <w:bCs/>
          <w:lang w:val="ru-RU"/>
        </w:rPr>
      </w:pPr>
    </w:p>
    <w:p w14:paraId="07336C80" w14:textId="77777777" w:rsidR="00EF4756" w:rsidRDefault="005A7835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5AD61402" w14:textId="36A6544F" w:rsidR="00EF4756" w:rsidRPr="00AE68B0" w:rsidRDefault="00050899" w:rsidP="00AE68B0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050899">
        <w:rPr>
          <w:lang w:val="ru-RU"/>
        </w:rPr>
        <w:t xml:space="preserve">Общество с ограниченной ответственностью </w:t>
      </w:r>
      <w:proofErr w:type="spellStart"/>
      <w:r w:rsidRPr="00050899">
        <w:rPr>
          <w:lang w:val="ru-RU"/>
        </w:rPr>
        <w:t>О</w:t>
      </w:r>
      <w:r w:rsidR="002A22AE">
        <w:rPr>
          <w:lang w:val="ru-RU"/>
        </w:rPr>
        <w:t>с</w:t>
      </w:r>
      <w:r w:rsidRPr="00050899">
        <w:rPr>
          <w:lang w:val="ru-RU"/>
        </w:rPr>
        <w:t>ОО</w:t>
      </w:r>
      <w:proofErr w:type="spellEnd"/>
      <w:r w:rsidRPr="00050899">
        <w:rPr>
          <w:lang w:val="ru-RU"/>
        </w:rPr>
        <w:t xml:space="preserve"> «</w:t>
      </w:r>
      <w:proofErr w:type="spellStart"/>
      <w:r w:rsidRPr="00050899">
        <w:rPr>
          <w:lang w:val="ru-RU"/>
        </w:rPr>
        <w:t>Айжамал</w:t>
      </w:r>
      <w:proofErr w:type="spellEnd"/>
      <w:r w:rsidRPr="00050899">
        <w:rPr>
          <w:lang w:val="ru-RU"/>
        </w:rPr>
        <w:t xml:space="preserve"> Эко </w:t>
      </w:r>
      <w:proofErr w:type="spellStart"/>
      <w:r w:rsidRPr="00050899">
        <w:rPr>
          <w:lang w:val="ru-RU"/>
        </w:rPr>
        <w:t>Мультилайн</w:t>
      </w:r>
      <w:proofErr w:type="spellEnd"/>
      <w:r w:rsidRPr="00050899">
        <w:rPr>
          <w:lang w:val="ru-RU"/>
        </w:rPr>
        <w:t xml:space="preserve">» настоящим приглашает Вас представить ценовые предложения (котировки) на поставку оборудования </w:t>
      </w:r>
      <w:r w:rsidR="00A63708" w:rsidRPr="00A63708">
        <w:rPr>
          <w:lang w:val="ru-RU"/>
        </w:rPr>
        <w:t xml:space="preserve">для производства геля, для стирки и геля для мытья посуды </w:t>
      </w:r>
      <w:r w:rsidRPr="00050899">
        <w:rPr>
          <w:lang w:val="ru-RU"/>
        </w:rPr>
        <w:t>в следующем объеме и 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EF4756" w14:paraId="5C31411E" w14:textId="77777777" w:rsidTr="0098289D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A82B1" w14:textId="77777777" w:rsidR="00EF4756" w:rsidRDefault="005A7835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3104A4B5" w14:textId="77777777" w:rsidR="00EF4756" w:rsidRDefault="005A7835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F7685" w14:textId="77777777" w:rsidR="00EF4756" w:rsidRDefault="005A7835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279BA" w14:textId="77777777" w:rsidR="00EF4756" w:rsidRDefault="005A7835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48AE4" w14:textId="77777777" w:rsidR="00EF4756" w:rsidRDefault="005A7835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98289D" w14:paraId="577E9749" w14:textId="77777777" w:rsidTr="0098289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BF224" w14:textId="77777777" w:rsidR="0098289D" w:rsidRPr="005E2751" w:rsidRDefault="0098289D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52B8A" w14:textId="0E637C3D" w:rsidR="0098289D" w:rsidRPr="005E2751" w:rsidRDefault="0098289D" w:rsidP="005E2751">
            <w:pPr>
              <w:rPr>
                <w:rFonts w:eastAsia="Times New Roman" w:cstheme="minorHAnsi"/>
                <w:lang w:val="ru-RU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Смеситель с подогревом / реактор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42C83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CA690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6B571257" w14:textId="77777777" w:rsidTr="0098289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EB579" w14:textId="77777777" w:rsidR="0098289D" w:rsidRPr="005E2751" w:rsidRDefault="0098289D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4A74B" w14:textId="13FC052E" w:rsidR="0098289D" w:rsidRPr="005E2751" w:rsidRDefault="0098289D" w:rsidP="00A364DE">
            <w:pPr>
              <w:contextualSpacing/>
              <w:rPr>
                <w:rStyle w:val="ad"/>
                <w:rFonts w:cstheme="minorHAnsi"/>
                <w:b w:val="0"/>
                <w:lang w:val="ru-RU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Фильтр для воды </w:t>
            </w:r>
          </w:p>
          <w:p w14:paraId="2392B4E6" w14:textId="77777777" w:rsidR="0098289D" w:rsidRPr="005E2751" w:rsidRDefault="0098289D" w:rsidP="00A364DE">
            <w:pPr>
              <w:rPr>
                <w:rFonts w:eastAsia="Times New Roman" w:cstheme="minorHAnsi"/>
                <w:lang w:val="ky-KG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2AE6D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A6165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082DB80D" w14:textId="77777777" w:rsidTr="0098289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78BB8" w14:textId="77777777" w:rsidR="0098289D" w:rsidRPr="005E2751" w:rsidRDefault="0098289D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7CBEA" w14:textId="42F122A5" w:rsidR="0098289D" w:rsidRPr="005E2751" w:rsidRDefault="0098289D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Бак для готового продукта </w:t>
            </w:r>
            <w:r w:rsidRPr="005E2751">
              <w:rPr>
                <w:rFonts w:cstheme="minorHAnsi"/>
                <w:lang w:val="ru-RU"/>
              </w:rPr>
              <w:br/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6A115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E6AA2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123C0B35" w14:textId="77777777" w:rsidTr="0098289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A6D1D" w14:textId="77777777" w:rsidR="0098289D" w:rsidRPr="005E2751" w:rsidRDefault="0098289D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8D9B0" w14:textId="77777777" w:rsidR="0098289D" w:rsidRPr="005E2751" w:rsidRDefault="0098289D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>Полностью автоматическая линия розлива</w:t>
            </w:r>
            <w:r w:rsidRPr="005E2751">
              <w:rPr>
                <w:rFonts w:cstheme="minorHAnsi"/>
                <w:lang w:val="ru-RU"/>
              </w:rPr>
              <w:br/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3FAD9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B1C5D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4D0B1F2F" w14:textId="77777777" w:rsidTr="0098289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6A78E" w14:textId="77777777" w:rsidR="0098289D" w:rsidRPr="005E2751" w:rsidRDefault="0098289D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6A802" w14:textId="77777777" w:rsidR="0098289D" w:rsidRPr="005E2751" w:rsidRDefault="0098289D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>Полностью автоматическая укупорочная машина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84220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D8099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12260B3C" w14:textId="77777777" w:rsidTr="0098289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8315B" w14:textId="77777777" w:rsidR="0098289D" w:rsidRPr="005E2751" w:rsidRDefault="0098289D">
            <w:pPr>
              <w:spacing w:before="240" w:line="276" w:lineRule="auto"/>
              <w:jc w:val="center"/>
              <w:rPr>
                <w:bCs/>
                <w:lang w:val="ru-RU"/>
              </w:rPr>
            </w:pPr>
            <w:r w:rsidRPr="005E2751">
              <w:rPr>
                <w:bCs/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A3D63" w14:textId="77777777" w:rsidR="0098289D" w:rsidRPr="005E2751" w:rsidRDefault="0098289D" w:rsidP="005E2751">
            <w:pPr>
              <w:rPr>
                <w:rFonts w:eastAsia="Times New Roman" w:cstheme="minorHAnsi"/>
                <w:lang w:val="ky-KG"/>
              </w:rPr>
            </w:pPr>
            <w:proofErr w:type="spellStart"/>
            <w:r w:rsidRPr="005E2751">
              <w:rPr>
                <w:rStyle w:val="ad"/>
                <w:rFonts w:cstheme="minorHAnsi"/>
                <w:b w:val="0"/>
                <w:lang w:val="ru-RU"/>
              </w:rPr>
              <w:t>Этикетировочная</w:t>
            </w:r>
            <w:proofErr w:type="spellEnd"/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 машина полуавтомат</w:t>
            </w:r>
            <w:r w:rsidRPr="005E2751">
              <w:rPr>
                <w:rFonts w:cstheme="minorHAnsi"/>
                <w:lang w:val="ru-RU"/>
              </w:rPr>
              <w:br/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1C3D3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24CB7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131A3D35" w14:textId="77777777" w:rsidTr="00A364D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9AEEC" w14:textId="77777777" w:rsidR="0098289D" w:rsidRPr="005E2751" w:rsidRDefault="0098289D">
            <w:pPr>
              <w:spacing w:before="240" w:line="276" w:lineRule="auto"/>
              <w:jc w:val="center"/>
              <w:rPr>
                <w:bCs/>
                <w:lang w:val="ru-RU"/>
              </w:rPr>
            </w:pPr>
            <w:r w:rsidRPr="005E2751">
              <w:rPr>
                <w:bCs/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8816E" w14:textId="77777777" w:rsidR="0098289D" w:rsidRPr="005E2751" w:rsidRDefault="0098289D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</w:rPr>
              <w:t>pH</w:t>
            </w:r>
            <w:r w:rsidRPr="005E2751">
              <w:rPr>
                <w:rStyle w:val="ad"/>
                <w:rFonts w:cstheme="minorHAnsi"/>
                <w:b w:val="0"/>
                <w:lang w:val="ru-RU"/>
              </w:rPr>
              <w:t>-метр</w:t>
            </w:r>
            <w:r w:rsidRPr="005E2751">
              <w:rPr>
                <w:rFonts w:cstheme="minorHAnsi"/>
                <w:lang w:val="ru-RU"/>
              </w:rPr>
              <w:br/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A2FCE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8B950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08B16DAC" w14:textId="77777777" w:rsidTr="00A364D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AD991" w14:textId="77777777" w:rsidR="0098289D" w:rsidRPr="005E2751" w:rsidRDefault="0098289D">
            <w:pPr>
              <w:spacing w:before="240" w:line="276" w:lineRule="auto"/>
              <w:jc w:val="center"/>
              <w:rPr>
                <w:bCs/>
                <w:lang w:val="ru-RU"/>
              </w:rPr>
            </w:pPr>
            <w:r w:rsidRPr="005E2751">
              <w:rPr>
                <w:bCs/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97C2C" w14:textId="7CC0BDF7" w:rsidR="0098289D" w:rsidRPr="005E2751" w:rsidRDefault="0098289D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Весы лабораторные </w:t>
            </w:r>
            <w:r w:rsidRPr="005E2751">
              <w:rPr>
                <w:rFonts w:cstheme="minorHAnsi"/>
                <w:lang w:val="ru-RU"/>
              </w:rPr>
              <w:br/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D7E6D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7D84A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039D042E" w14:textId="77777777" w:rsidTr="00A364D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90A59" w14:textId="77777777" w:rsidR="0098289D" w:rsidRPr="005E2751" w:rsidRDefault="0098289D">
            <w:pPr>
              <w:spacing w:before="240" w:line="276" w:lineRule="auto"/>
              <w:jc w:val="center"/>
              <w:rPr>
                <w:bCs/>
                <w:lang w:val="ru-RU"/>
              </w:rPr>
            </w:pPr>
            <w:r w:rsidRPr="005E2751">
              <w:rPr>
                <w:bCs/>
                <w:lang w:val="ru-RU"/>
              </w:rPr>
              <w:t>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EA7E9" w14:textId="77777777" w:rsidR="0098289D" w:rsidRPr="005E2751" w:rsidRDefault="0098289D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</w:rPr>
              <w:t>LTA</w:t>
            </w:r>
            <w:r w:rsidRPr="005E2751">
              <w:rPr>
                <w:rStyle w:val="ad"/>
                <w:rFonts w:cstheme="minorHAnsi"/>
                <w:b w:val="0"/>
                <w:lang w:val="ru-RU"/>
              </w:rPr>
              <w:t>-Н Термометр лабораторный электронный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C7C98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4C317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  <w:tr w:rsidR="0098289D" w14:paraId="482F582F" w14:textId="77777777" w:rsidTr="00A364DE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5FC61" w14:textId="77777777" w:rsidR="0098289D" w:rsidRPr="005E2751" w:rsidRDefault="0098289D">
            <w:pPr>
              <w:spacing w:before="240" w:line="276" w:lineRule="auto"/>
              <w:jc w:val="center"/>
              <w:rPr>
                <w:bCs/>
                <w:lang w:val="ru-RU"/>
              </w:rPr>
            </w:pPr>
            <w:r w:rsidRPr="005E2751">
              <w:rPr>
                <w:bCs/>
                <w:lang w:val="ru-RU"/>
              </w:rPr>
              <w:lastRenderedPageBreak/>
              <w:t>10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FDA66" w14:textId="77777777" w:rsidR="0098289D" w:rsidRPr="005E2751" w:rsidRDefault="00050899" w:rsidP="00A364DE">
            <w:pPr>
              <w:contextualSpacing/>
              <w:rPr>
                <w:rStyle w:val="ad"/>
                <w:rFonts w:cstheme="minorHAnsi"/>
                <w:b w:val="0"/>
                <w:lang w:val="ru-RU"/>
              </w:rPr>
            </w:pPr>
            <w:r>
              <w:rPr>
                <w:rStyle w:val="ad"/>
                <w:rFonts w:cstheme="minorHAnsi"/>
                <w:b w:val="0"/>
                <w:lang w:val="ru-RU"/>
              </w:rPr>
              <w:t>Дозат</w:t>
            </w:r>
            <w:r w:rsidR="0098289D" w:rsidRPr="005E2751">
              <w:rPr>
                <w:rStyle w:val="ad"/>
                <w:rFonts w:cstheme="minorHAnsi"/>
                <w:b w:val="0"/>
                <w:lang w:val="ru-RU"/>
              </w:rPr>
              <w:t xml:space="preserve">ор / помпа лабораторный 100-5000 </w:t>
            </w:r>
            <w:proofErr w:type="spellStart"/>
            <w:r w:rsidR="0098289D" w:rsidRPr="005E2751">
              <w:rPr>
                <w:rStyle w:val="ad"/>
                <w:rFonts w:cstheme="minorHAnsi"/>
                <w:b w:val="0"/>
                <w:lang w:val="ru-RU"/>
              </w:rPr>
              <w:t>мкл</w:t>
            </w:r>
            <w:proofErr w:type="spellEnd"/>
          </w:p>
          <w:p w14:paraId="308A47A2" w14:textId="77777777" w:rsidR="0098289D" w:rsidRPr="005E2751" w:rsidRDefault="0098289D" w:rsidP="00A364DE">
            <w:pPr>
              <w:rPr>
                <w:rFonts w:eastAsia="Times New Roman" w:cstheme="minorHAnsi"/>
                <w:lang w:val="ky-KG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ADDC1" w14:textId="77777777" w:rsidR="0098289D" w:rsidRPr="005E2751" w:rsidRDefault="0098289D" w:rsidP="00A364DE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A0F07" w14:textId="77777777" w:rsidR="0098289D" w:rsidRPr="005E2751" w:rsidRDefault="0098289D" w:rsidP="00A364DE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</w:tr>
    </w:tbl>
    <w:bookmarkEnd w:id="1"/>
    <w:p w14:paraId="2DB67692" w14:textId="61587129" w:rsidR="00EF4756" w:rsidRDefault="004D2267" w:rsidP="004D2267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 </w:t>
      </w:r>
      <w:r w:rsidR="005A7835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4BEF8745" w14:textId="77777777" w:rsidR="00EF4756" w:rsidRDefault="00EF4756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F253FCD" w14:textId="77777777" w:rsidR="00EF4756" w:rsidRDefault="005A7835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30D7E3B" w14:textId="77777777" w:rsidR="00EF4756" w:rsidRDefault="00EF4756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07B06059" w14:textId="18FA1806" w:rsidR="00EF4756" w:rsidRPr="00F5198D" w:rsidRDefault="005A7835" w:rsidP="00FA6505">
      <w:pPr>
        <w:pStyle w:val="31"/>
        <w:numPr>
          <w:ilvl w:val="0"/>
          <w:numId w:val="4"/>
        </w:numPr>
        <w:spacing w:after="0"/>
        <w:jc w:val="both"/>
        <w:rPr>
          <w:rFonts w:cs="Times New Roman"/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 w:rsidRPr="00FA6505"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F5198D" w:rsidRPr="00F5198D">
          <w:rPr>
            <w:rStyle w:val="a3"/>
            <w:rFonts w:cs="Times New Roman"/>
            <w:b/>
            <w:bCs/>
            <w:sz w:val="24"/>
            <w:szCs w:val="24"/>
          </w:rPr>
          <w:t>aizhamal.eco.multiline@mail.ru</w:t>
        </w:r>
      </w:hyperlink>
      <w:r w:rsidRPr="00F5198D">
        <w:rPr>
          <w:b/>
          <w:bCs/>
          <w:sz w:val="24"/>
          <w:szCs w:val="24"/>
        </w:rPr>
        <w:t xml:space="preserve">, </w:t>
      </w:r>
      <w:hyperlink r:id="rId11" w:history="1">
        <w:r w:rsidRPr="00F5198D">
          <w:rPr>
            <w:rStyle w:val="a3"/>
            <w:b/>
            <w:bCs/>
            <w:sz w:val="24"/>
            <w:szCs w:val="24"/>
          </w:rPr>
          <w:t>pmg2@aris.kg</w:t>
        </w:r>
      </w:hyperlink>
      <w:r w:rsidR="00F5198D">
        <w:rPr>
          <w:b/>
          <w:bCs/>
          <w:sz w:val="24"/>
          <w:szCs w:val="24"/>
          <w:lang w:val="ky-KG"/>
        </w:rPr>
        <w:t xml:space="preserve"> </w:t>
      </w:r>
      <w:r w:rsidRPr="00F5198D">
        <w:rPr>
          <w:b/>
          <w:bCs/>
          <w:sz w:val="24"/>
          <w:szCs w:val="24"/>
        </w:rPr>
        <w:t xml:space="preserve"> </w:t>
      </w:r>
    </w:p>
    <w:p w14:paraId="146CF1AE" w14:textId="77777777" w:rsidR="00EF4756" w:rsidRPr="00F5198D" w:rsidRDefault="005A7835" w:rsidP="00FA6505">
      <w:pPr>
        <w:pStyle w:val="31"/>
        <w:shd w:val="clear" w:color="auto" w:fill="FFFFFF" w:themeFill="background1"/>
        <w:tabs>
          <w:tab w:val="left" w:pos="1740"/>
          <w:tab w:val="left" w:pos="3570"/>
        </w:tabs>
        <w:spacing w:after="0"/>
        <w:jc w:val="both"/>
        <w:rPr>
          <w:b/>
          <w:bCs/>
          <w:sz w:val="24"/>
          <w:szCs w:val="24"/>
        </w:rPr>
      </w:pPr>
      <w:r w:rsidRPr="00F5198D">
        <w:rPr>
          <w:b/>
          <w:bCs/>
          <w:sz w:val="24"/>
          <w:szCs w:val="24"/>
        </w:rPr>
        <w:tab/>
      </w:r>
      <w:r w:rsidRPr="00F5198D">
        <w:rPr>
          <w:b/>
          <w:bCs/>
          <w:sz w:val="24"/>
          <w:szCs w:val="24"/>
        </w:rPr>
        <w:tab/>
      </w:r>
    </w:p>
    <w:p w14:paraId="32804E4B" w14:textId="77777777" w:rsidR="00EF4756" w:rsidRDefault="005A7835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F4861EB" w14:textId="77777777" w:rsidR="00EF4756" w:rsidRDefault="00EF4756">
      <w:pPr>
        <w:pStyle w:val="20"/>
        <w:ind w:left="360"/>
        <w:rPr>
          <w:rStyle w:val="vkekvd"/>
          <w:lang w:val="ru-RU"/>
        </w:rPr>
      </w:pPr>
    </w:p>
    <w:p w14:paraId="16E169F0" w14:textId="77777777" w:rsidR="00EF4756" w:rsidRDefault="005A7835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0A9CF83" w14:textId="77777777" w:rsidR="00EF4756" w:rsidRDefault="00EF4756">
      <w:pPr>
        <w:pStyle w:val="20"/>
        <w:rPr>
          <w:rStyle w:val="vkekvd"/>
          <w:lang w:val="ru-RU"/>
        </w:rPr>
      </w:pPr>
    </w:p>
    <w:p w14:paraId="6D8ABEB0" w14:textId="7BC72929" w:rsidR="00EF4756" w:rsidRDefault="005A7835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Pr="00F5198D">
        <w:rPr>
          <w:b/>
          <w:bCs/>
          <w:lang w:val="ru-RU"/>
        </w:rPr>
        <w:t>«</w:t>
      </w:r>
      <w:r w:rsidR="00A63708">
        <w:rPr>
          <w:b/>
          <w:bCs/>
          <w:lang w:val="ru-RU"/>
        </w:rPr>
        <w:t>10</w:t>
      </w:r>
      <w:r w:rsidRPr="00F5198D">
        <w:rPr>
          <w:b/>
          <w:bCs/>
          <w:lang w:val="ru-RU"/>
        </w:rPr>
        <w:t xml:space="preserve">» </w:t>
      </w:r>
      <w:r w:rsidR="00A63708">
        <w:rPr>
          <w:b/>
          <w:bCs/>
          <w:lang w:val="ru-RU"/>
        </w:rPr>
        <w:t>августа</w:t>
      </w:r>
      <w:r w:rsidR="00FA6505" w:rsidRPr="00F5198D">
        <w:rPr>
          <w:b/>
          <w:bCs/>
          <w:lang w:val="ru-RU"/>
        </w:rPr>
        <w:t xml:space="preserve"> </w:t>
      </w:r>
      <w:r w:rsidRPr="00F5198D">
        <w:rPr>
          <w:b/>
          <w:bCs/>
          <w:lang w:val="ru-RU"/>
        </w:rPr>
        <w:t xml:space="preserve">2026г., в </w:t>
      </w:r>
      <w:r w:rsidR="00FA6505" w:rsidRPr="00F5198D">
        <w:rPr>
          <w:b/>
          <w:bCs/>
          <w:lang w:val="ru-RU"/>
        </w:rPr>
        <w:t>16</w:t>
      </w:r>
      <w:r w:rsidRPr="00F5198D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EC24791" w14:textId="77777777" w:rsidR="00EF4756" w:rsidRDefault="00EF4756">
      <w:pPr>
        <w:pStyle w:val="a9"/>
        <w:rPr>
          <w:rStyle w:val="vkekvd"/>
          <w:lang w:val="ru-RU"/>
        </w:rPr>
      </w:pPr>
    </w:p>
    <w:p w14:paraId="7E407996" w14:textId="4D7867C2" w:rsidR="00EF4756" w:rsidRPr="00F5198D" w:rsidRDefault="005A7835" w:rsidP="00FA6505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FA6505" w:rsidRPr="00F5198D">
        <w:rPr>
          <w:b/>
          <w:bCs/>
          <w:lang w:val="ru-RU"/>
        </w:rPr>
        <w:t>Баткенский рай</w:t>
      </w:r>
      <w:r w:rsidR="00D77EEA" w:rsidRPr="00F5198D">
        <w:rPr>
          <w:b/>
          <w:bCs/>
          <w:lang w:val="ru-RU"/>
        </w:rPr>
        <w:t xml:space="preserve">он, село </w:t>
      </w:r>
      <w:proofErr w:type="spellStart"/>
      <w:r w:rsidR="00D77EEA" w:rsidRPr="00F5198D">
        <w:rPr>
          <w:b/>
          <w:bCs/>
          <w:lang w:val="ru-RU"/>
        </w:rPr>
        <w:t>Божой</w:t>
      </w:r>
      <w:proofErr w:type="spellEnd"/>
      <w:r w:rsidR="00D77EEA" w:rsidRPr="00F5198D">
        <w:rPr>
          <w:b/>
          <w:bCs/>
          <w:lang w:val="ru-RU"/>
        </w:rPr>
        <w:t xml:space="preserve">, </w:t>
      </w:r>
      <w:proofErr w:type="gramStart"/>
      <w:r w:rsidR="00D77EEA" w:rsidRPr="00F5198D">
        <w:rPr>
          <w:b/>
          <w:bCs/>
          <w:lang w:val="ru-RU"/>
        </w:rPr>
        <w:t>ул.Чагай,№</w:t>
      </w:r>
      <w:proofErr w:type="gramEnd"/>
      <w:r w:rsidR="00D77EEA" w:rsidRPr="00F5198D">
        <w:rPr>
          <w:b/>
          <w:bCs/>
          <w:lang w:val="ru-RU"/>
        </w:rPr>
        <w:t>17</w:t>
      </w:r>
      <w:r w:rsidR="004D2267">
        <w:rPr>
          <w:b/>
          <w:bCs/>
          <w:lang w:val="ru-RU"/>
        </w:rPr>
        <w:t>,</w:t>
      </w:r>
      <w:r w:rsidR="00D77EEA" w:rsidRPr="00F5198D">
        <w:rPr>
          <w:b/>
          <w:bCs/>
          <w:lang w:val="ru-RU"/>
        </w:rPr>
        <w:t xml:space="preserve"> «</w:t>
      </w:r>
      <w:r w:rsidR="00A63708">
        <w:rPr>
          <w:b/>
          <w:bCs/>
          <w:lang w:val="ru-RU"/>
        </w:rPr>
        <w:t>10</w:t>
      </w:r>
      <w:r w:rsidR="00D77EEA" w:rsidRPr="00F5198D">
        <w:rPr>
          <w:b/>
          <w:bCs/>
          <w:lang w:val="ru-RU"/>
        </w:rPr>
        <w:t xml:space="preserve">» </w:t>
      </w:r>
      <w:r w:rsidR="00A63708">
        <w:rPr>
          <w:b/>
          <w:bCs/>
          <w:lang w:val="ru-RU"/>
        </w:rPr>
        <w:t>августа</w:t>
      </w:r>
      <w:r w:rsidR="00FA6505" w:rsidRPr="00F5198D">
        <w:rPr>
          <w:b/>
          <w:bCs/>
          <w:lang w:val="ru-RU"/>
        </w:rPr>
        <w:t xml:space="preserve"> 2026г. в 16:00.</w:t>
      </w:r>
    </w:p>
    <w:p w14:paraId="0A856FB3" w14:textId="77777777" w:rsidR="00EF4756" w:rsidRDefault="00EF4756" w:rsidP="00F5198D">
      <w:pPr>
        <w:pStyle w:val="a9"/>
        <w:rPr>
          <w:rStyle w:val="vkekvd"/>
          <w:lang w:val="ru-RU"/>
        </w:rPr>
      </w:pPr>
    </w:p>
    <w:p w14:paraId="3C1AD169" w14:textId="53BA7FB2" w:rsidR="00EF4756" w:rsidRDefault="005A7835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4D2267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BE08980" w14:textId="77777777" w:rsidR="00EF4756" w:rsidRDefault="00EF4756">
      <w:pPr>
        <w:pStyle w:val="a9"/>
        <w:rPr>
          <w:rStyle w:val="vkekvd"/>
          <w:lang w:val="ru-RU"/>
        </w:rPr>
      </w:pPr>
    </w:p>
    <w:p w14:paraId="2007E3F8" w14:textId="77777777" w:rsidR="00EF4756" w:rsidRDefault="00EF4756">
      <w:pPr>
        <w:pStyle w:val="a9"/>
        <w:rPr>
          <w:rStyle w:val="vkekvd"/>
          <w:lang w:val="ru-RU"/>
        </w:rPr>
      </w:pPr>
    </w:p>
    <w:p w14:paraId="69C16D4B" w14:textId="6B220632" w:rsidR="00EF4756" w:rsidRPr="00FA6505" w:rsidRDefault="005A7835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="00FA6505" w:rsidRPr="00F5198D">
        <w:rPr>
          <w:b/>
          <w:bCs/>
          <w:lang w:val="ru-RU"/>
        </w:rPr>
        <w:t>Баткенский рай</w:t>
      </w:r>
      <w:r w:rsidR="005E2751" w:rsidRPr="00F5198D">
        <w:rPr>
          <w:b/>
          <w:bCs/>
          <w:lang w:val="ru-RU"/>
        </w:rPr>
        <w:t xml:space="preserve">он, село </w:t>
      </w:r>
      <w:proofErr w:type="spellStart"/>
      <w:r w:rsidR="005E2751" w:rsidRPr="00F5198D">
        <w:rPr>
          <w:b/>
          <w:bCs/>
          <w:lang w:val="ru-RU"/>
        </w:rPr>
        <w:t>Божой</w:t>
      </w:r>
      <w:proofErr w:type="spellEnd"/>
      <w:r w:rsidR="005E2751" w:rsidRPr="00F5198D">
        <w:rPr>
          <w:b/>
          <w:bCs/>
          <w:lang w:val="ru-RU"/>
        </w:rPr>
        <w:t>, ул.</w:t>
      </w:r>
      <w:r w:rsidR="00F5198D">
        <w:rPr>
          <w:b/>
          <w:bCs/>
          <w:lang w:val="ru-RU"/>
        </w:rPr>
        <w:t xml:space="preserve"> </w:t>
      </w:r>
      <w:proofErr w:type="spellStart"/>
      <w:r w:rsidR="005E2751" w:rsidRPr="00F5198D">
        <w:rPr>
          <w:b/>
          <w:bCs/>
          <w:lang w:val="ru-RU"/>
        </w:rPr>
        <w:t>Чагай</w:t>
      </w:r>
      <w:proofErr w:type="spellEnd"/>
      <w:r w:rsidR="005E2751" w:rsidRPr="00F5198D">
        <w:rPr>
          <w:b/>
          <w:bCs/>
          <w:lang w:val="ru-RU"/>
        </w:rPr>
        <w:t>,</w:t>
      </w:r>
      <w:r w:rsidR="00F5198D">
        <w:rPr>
          <w:b/>
          <w:bCs/>
          <w:lang w:val="ru-RU"/>
        </w:rPr>
        <w:t xml:space="preserve"> </w:t>
      </w:r>
      <w:r w:rsidR="005E2751" w:rsidRPr="00F5198D">
        <w:rPr>
          <w:b/>
          <w:bCs/>
          <w:lang w:val="ru-RU"/>
        </w:rPr>
        <w:t>№17</w:t>
      </w:r>
      <w:r w:rsidR="005E2751">
        <w:rPr>
          <w:b/>
          <w:bCs/>
          <w:shd w:val="clear" w:color="auto" w:fill="FFFF00"/>
          <w:lang w:val="ru-RU"/>
        </w:rPr>
        <w:t xml:space="preserve"> </w:t>
      </w:r>
    </w:p>
    <w:p w14:paraId="3C8ACC09" w14:textId="77777777" w:rsidR="00FA6505" w:rsidRDefault="00FA6505" w:rsidP="00FA6505">
      <w:pPr>
        <w:pStyle w:val="a9"/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b/>
          <w:bCs/>
          <w:lang w:val="ru-RU"/>
        </w:rPr>
      </w:pPr>
    </w:p>
    <w:p w14:paraId="33C23D6D" w14:textId="77777777" w:rsidR="00EF4756" w:rsidRDefault="005A7835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</w:t>
      </w:r>
      <w:r>
        <w:rPr>
          <w:lang w:val="ru-RU"/>
        </w:rPr>
        <w:lastRenderedPageBreak/>
        <w:t xml:space="preserve">Кыргызскую Республику, а также налоги, налагаемые на товары, находящиеся на территории Кыргызской Республики. </w:t>
      </w:r>
    </w:p>
    <w:p w14:paraId="3DBB555D" w14:textId="77777777" w:rsidR="00EF4756" w:rsidRDefault="00EF4756">
      <w:pPr>
        <w:ind w:left="720"/>
        <w:rPr>
          <w:rStyle w:val="vkekvd"/>
          <w:lang w:val="ru-RU"/>
        </w:rPr>
      </w:pPr>
    </w:p>
    <w:p w14:paraId="56C6B7A9" w14:textId="77777777" w:rsidR="00EF4756" w:rsidRPr="00C25BA5" w:rsidRDefault="005A7835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2080B74C" w14:textId="77777777" w:rsidR="00EF4756" w:rsidRDefault="005A7835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05049D7A" w14:textId="77777777" w:rsidR="00EF4756" w:rsidRDefault="005A7835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1D1A1402" w14:textId="77777777" w:rsidR="00EF4756" w:rsidRDefault="005A7835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C7E5D88" w14:textId="77777777" w:rsidR="00EF4756" w:rsidRDefault="005A7835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66D6E4D9" w14:textId="77777777" w:rsidR="00EF4756" w:rsidRDefault="00EF4756">
      <w:pPr>
        <w:ind w:left="567" w:hanging="567"/>
        <w:rPr>
          <w:rStyle w:val="vkekvd"/>
          <w:lang w:val="ru-RU"/>
        </w:rPr>
      </w:pPr>
    </w:p>
    <w:p w14:paraId="5D164CBF" w14:textId="77777777" w:rsidR="00EF4756" w:rsidRPr="00C25BA5" w:rsidRDefault="005A7835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3B8B1527" w14:textId="77777777" w:rsidR="00EF4756" w:rsidRDefault="00EF4756">
      <w:pPr>
        <w:ind w:left="567" w:hanging="567"/>
        <w:rPr>
          <w:rStyle w:val="vkekvd"/>
          <w:lang w:val="ru-RU"/>
        </w:rPr>
      </w:pPr>
    </w:p>
    <w:p w14:paraId="61B743DF" w14:textId="77777777" w:rsidR="00EF4756" w:rsidRPr="00C25BA5" w:rsidRDefault="005A7835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EB39F86" w14:textId="77777777" w:rsidR="00EF4756" w:rsidRDefault="00EF4756">
      <w:pPr>
        <w:rPr>
          <w:rStyle w:val="vkekvd"/>
          <w:lang w:val="ru-RU"/>
        </w:rPr>
      </w:pPr>
    </w:p>
    <w:p w14:paraId="5BFBA587" w14:textId="77777777" w:rsidR="00EF4756" w:rsidRDefault="005A7835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600A21AE" w14:textId="77777777" w:rsidR="00EF4756" w:rsidRDefault="005A7835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FBAF0CA" w14:textId="77777777" w:rsidR="00EF4756" w:rsidRDefault="005A7835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07BE06F1" w14:textId="77777777" w:rsidR="004D2267" w:rsidRDefault="005A7835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Кыргызская Республика, </w:t>
      </w:r>
      <w:proofErr w:type="spellStart"/>
      <w:r>
        <w:rPr>
          <w:b/>
          <w:bCs/>
          <w:sz w:val="24"/>
          <w:szCs w:val="24"/>
        </w:rPr>
        <w:t>Бткенская</w:t>
      </w:r>
      <w:proofErr w:type="spellEnd"/>
      <w:r>
        <w:rPr>
          <w:b/>
          <w:bCs/>
          <w:sz w:val="24"/>
          <w:szCs w:val="24"/>
        </w:rPr>
        <w:t xml:space="preserve"> область, </w:t>
      </w:r>
      <w:r w:rsidR="00FA6505" w:rsidRPr="00F5198D">
        <w:rPr>
          <w:b/>
          <w:bCs/>
          <w:sz w:val="24"/>
          <w:szCs w:val="24"/>
        </w:rPr>
        <w:t xml:space="preserve">Баткенский район, село </w:t>
      </w:r>
      <w:proofErr w:type="spellStart"/>
      <w:r w:rsidR="00FA6505" w:rsidRPr="00F5198D">
        <w:rPr>
          <w:b/>
          <w:bCs/>
          <w:sz w:val="24"/>
          <w:szCs w:val="24"/>
        </w:rPr>
        <w:t>Божой</w:t>
      </w:r>
      <w:proofErr w:type="spellEnd"/>
      <w:r w:rsidR="00FA6505" w:rsidRPr="00F5198D">
        <w:rPr>
          <w:b/>
          <w:bCs/>
          <w:sz w:val="24"/>
          <w:szCs w:val="24"/>
        </w:rPr>
        <w:t>, ул.</w:t>
      </w:r>
      <w:r w:rsidR="00F5198D">
        <w:rPr>
          <w:b/>
          <w:bCs/>
          <w:sz w:val="24"/>
          <w:szCs w:val="24"/>
          <w:lang w:val="ky-KG"/>
        </w:rPr>
        <w:t xml:space="preserve"> </w:t>
      </w:r>
      <w:proofErr w:type="spellStart"/>
      <w:r w:rsidR="00FA6505" w:rsidRPr="00F5198D">
        <w:rPr>
          <w:b/>
          <w:bCs/>
          <w:sz w:val="24"/>
          <w:szCs w:val="24"/>
        </w:rPr>
        <w:t>Чагай</w:t>
      </w:r>
      <w:proofErr w:type="spellEnd"/>
      <w:r w:rsidR="00FA6505" w:rsidRPr="00F5198D">
        <w:rPr>
          <w:b/>
          <w:bCs/>
          <w:sz w:val="24"/>
          <w:szCs w:val="24"/>
          <w:lang w:val="en-US"/>
        </w:rPr>
        <w:t>,</w:t>
      </w:r>
      <w:r w:rsidR="00F5198D">
        <w:rPr>
          <w:b/>
          <w:bCs/>
          <w:sz w:val="24"/>
          <w:szCs w:val="24"/>
          <w:lang w:val="ky-KG"/>
        </w:rPr>
        <w:t xml:space="preserve"> </w:t>
      </w:r>
      <w:r w:rsidR="00FA6505" w:rsidRPr="00F5198D">
        <w:rPr>
          <w:b/>
          <w:bCs/>
          <w:sz w:val="24"/>
          <w:szCs w:val="24"/>
          <w:lang w:val="en-US"/>
        </w:rPr>
        <w:t xml:space="preserve">№17  </w:t>
      </w:r>
    </w:p>
    <w:p w14:paraId="41B47AC1" w14:textId="34C1BEB5" w:rsidR="00EF4756" w:rsidRPr="00F5198D" w:rsidRDefault="005A7835">
      <w:pPr>
        <w:pStyle w:val="31"/>
        <w:jc w:val="both"/>
        <w:rPr>
          <w:b/>
          <w:bCs/>
          <w:spacing w:val="-3"/>
          <w:sz w:val="24"/>
          <w:szCs w:val="24"/>
          <w:lang w:val="en-US"/>
        </w:rPr>
      </w:pPr>
      <w:r w:rsidRPr="00F5198D">
        <w:rPr>
          <w:b/>
          <w:bCs/>
          <w:sz w:val="24"/>
          <w:szCs w:val="24"/>
        </w:rPr>
        <w:t>тел</w:t>
      </w:r>
      <w:r w:rsidRPr="00F5198D">
        <w:rPr>
          <w:b/>
          <w:bCs/>
          <w:sz w:val="24"/>
          <w:szCs w:val="24"/>
          <w:lang w:val="en-US"/>
        </w:rPr>
        <w:t>: +996</w:t>
      </w:r>
      <w:r w:rsidR="00FA6505" w:rsidRPr="00F5198D">
        <w:rPr>
          <w:b/>
          <w:bCs/>
          <w:sz w:val="24"/>
          <w:szCs w:val="24"/>
          <w:lang w:val="en-US"/>
        </w:rPr>
        <w:t> 555 64 14 50</w:t>
      </w:r>
    </w:p>
    <w:p w14:paraId="43D6243E" w14:textId="0E54214C" w:rsidR="00EF4756" w:rsidRDefault="005A7835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r w:rsidR="00FA6505" w:rsidRPr="00FA6505">
        <w:rPr>
          <w:b/>
          <w:bCs/>
          <w:spacing w:val="-3"/>
          <w:sz w:val="24"/>
          <w:szCs w:val="24"/>
          <w:lang w:val="en-US"/>
        </w:rPr>
        <w:t xml:space="preserve"> </w:t>
      </w:r>
      <w:hyperlink r:id="rId12" w:history="1">
        <w:r w:rsidR="00A63708" w:rsidRPr="009F53A8">
          <w:rPr>
            <w:rStyle w:val="a3"/>
            <w:rFonts w:cs="Times New Roman"/>
            <w:b/>
            <w:bCs/>
            <w:sz w:val="24"/>
            <w:szCs w:val="24"/>
            <w:lang w:val="en-US"/>
          </w:rPr>
          <w:t>aizhamal.eco.multiline@mail.ru</w:t>
        </w:r>
      </w:hyperlink>
      <w:r w:rsidR="00A63708" w:rsidRPr="00A63708">
        <w:rPr>
          <w:rFonts w:cs="Times New Roman"/>
          <w:b/>
          <w:bCs/>
          <w:color w:val="auto"/>
          <w:sz w:val="24"/>
          <w:szCs w:val="24"/>
          <w:lang w:val="en-US"/>
        </w:rPr>
        <w:t xml:space="preserve"> </w:t>
      </w:r>
      <w:r w:rsidRPr="00F5198D">
        <w:rPr>
          <w:b/>
          <w:bCs/>
          <w:color w:val="auto"/>
          <w:sz w:val="24"/>
          <w:szCs w:val="24"/>
          <w:lang w:val="en-US"/>
        </w:rPr>
        <w:t xml:space="preserve">, </w:t>
      </w:r>
      <w:hyperlink r:id="rId13" w:history="1">
        <w:r w:rsidRPr="00F5198D">
          <w:rPr>
            <w:rStyle w:val="Hyperlink2"/>
            <w:rFonts w:eastAsia="Arial Unicode MS"/>
            <w:color w:val="auto"/>
            <w:u w:val="none"/>
          </w:rPr>
          <w:t>pmg2@aris.kg</w:t>
        </w:r>
      </w:hyperlink>
      <w:r w:rsidR="00A63708" w:rsidRPr="00A63708">
        <w:rPr>
          <w:color w:val="auto"/>
          <w:lang w:val="en-US"/>
        </w:rPr>
        <w:t xml:space="preserve"> </w:t>
      </w:r>
      <w:r w:rsidR="00F5198D">
        <w:rPr>
          <w:color w:val="auto"/>
          <w:lang w:val="ky-KG"/>
        </w:rPr>
        <w:t xml:space="preserve"> </w:t>
      </w:r>
      <w:r w:rsidR="00FA6505" w:rsidRPr="00F5198D">
        <w:rPr>
          <w:lang w:val="en-US"/>
        </w:rPr>
        <w:t xml:space="preserve"> </w:t>
      </w:r>
      <w:r w:rsidRPr="00F5198D">
        <w:rPr>
          <w:b/>
          <w:bCs/>
          <w:sz w:val="24"/>
          <w:szCs w:val="24"/>
          <w:lang w:val="en-US"/>
        </w:rPr>
        <w:t xml:space="preserve"> </w:t>
      </w:r>
    </w:p>
    <w:p w14:paraId="0939281B" w14:textId="77777777" w:rsidR="00EF4756" w:rsidRDefault="00EF4756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70C45585" w14:textId="7A10AD70" w:rsidR="00EF4756" w:rsidRDefault="004D2267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10.</w:t>
      </w:r>
      <w:r w:rsidR="005A7835">
        <w:rPr>
          <w:b/>
          <w:bCs/>
          <w:sz w:val="24"/>
          <w:szCs w:val="24"/>
        </w:rPr>
        <w:t>Проверки и аудит</w:t>
      </w:r>
    </w:p>
    <w:p w14:paraId="3711B49F" w14:textId="77777777" w:rsidR="00EF4756" w:rsidRDefault="005A7835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3D4B016B" w14:textId="77777777" w:rsidR="00EF4756" w:rsidRDefault="005A7835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</w:t>
      </w:r>
      <w:r>
        <w:rPr>
          <w:lang w:val="ru-RU"/>
        </w:rPr>
        <w:lastRenderedPageBreak/>
        <w:t xml:space="preserve">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1822E8E" w14:textId="77777777" w:rsidR="00EF4756" w:rsidRDefault="005A7835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A40B867" w14:textId="77777777" w:rsidR="00EF4756" w:rsidRDefault="005A7835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1FEF37D0" w14:textId="77777777" w:rsidR="00EF4756" w:rsidRDefault="00EF4756">
      <w:pPr>
        <w:pStyle w:val="a9"/>
        <w:spacing w:line="276" w:lineRule="auto"/>
        <w:ind w:left="0"/>
        <w:rPr>
          <w:rStyle w:val="vkekvd"/>
          <w:lang w:val="ru-RU"/>
        </w:rPr>
      </w:pPr>
    </w:p>
    <w:bookmarkEnd w:id="2"/>
    <w:p w14:paraId="373CF743" w14:textId="20DAEBF5" w:rsidR="00FA6505" w:rsidRPr="00FA6505" w:rsidRDefault="00FA6505" w:rsidP="00FA6505">
      <w:pPr>
        <w:pStyle w:val="a6"/>
        <w:spacing w:line="276" w:lineRule="auto"/>
        <w:jc w:val="center"/>
        <w:rPr>
          <w:rFonts w:eastAsia="Times New Roman" w:cs="Times New Roman"/>
          <w:b/>
          <w:bCs/>
          <w:lang w:val="ru-RU"/>
        </w:rPr>
      </w:pPr>
      <w:proofErr w:type="spellStart"/>
      <w:r w:rsidRPr="00FA6505">
        <w:rPr>
          <w:rFonts w:eastAsia="Times New Roman" w:cs="Times New Roman"/>
          <w:b/>
          <w:bCs/>
          <w:lang w:val="ru-RU"/>
        </w:rPr>
        <w:t>ОсОО</w:t>
      </w:r>
      <w:proofErr w:type="spellEnd"/>
      <w:r w:rsidRPr="00FA6505">
        <w:rPr>
          <w:rFonts w:eastAsia="Times New Roman" w:cs="Times New Roman"/>
          <w:b/>
          <w:bCs/>
          <w:lang w:val="ru-RU"/>
        </w:rPr>
        <w:t xml:space="preserve"> </w:t>
      </w:r>
      <w:proofErr w:type="spellStart"/>
      <w:r w:rsidRPr="00FA6505">
        <w:rPr>
          <w:rFonts w:eastAsia="Times New Roman" w:cs="Times New Roman"/>
          <w:b/>
          <w:bCs/>
          <w:lang w:val="ru-RU"/>
        </w:rPr>
        <w:t>Айжамал</w:t>
      </w:r>
      <w:proofErr w:type="spellEnd"/>
      <w:r w:rsidRPr="00FA6505">
        <w:rPr>
          <w:rFonts w:eastAsia="Times New Roman" w:cs="Times New Roman"/>
          <w:b/>
          <w:bCs/>
          <w:lang w:val="ru-RU"/>
        </w:rPr>
        <w:t xml:space="preserve"> Эко </w:t>
      </w:r>
      <w:proofErr w:type="spellStart"/>
      <w:r w:rsidRPr="00FA6505">
        <w:rPr>
          <w:rFonts w:eastAsia="Times New Roman" w:cs="Times New Roman"/>
          <w:b/>
          <w:bCs/>
          <w:lang w:val="ru-RU"/>
        </w:rPr>
        <w:t>Мультилайн</w:t>
      </w:r>
      <w:proofErr w:type="spellEnd"/>
      <w:r w:rsidRPr="00FA6505">
        <w:rPr>
          <w:rFonts w:eastAsia="Times New Roman" w:cs="Times New Roman"/>
          <w:b/>
          <w:bCs/>
          <w:lang w:val="ru-RU"/>
        </w:rPr>
        <w:t xml:space="preserve"> __________________ </w:t>
      </w:r>
      <w:proofErr w:type="spellStart"/>
      <w:r w:rsidRPr="00FA6505">
        <w:rPr>
          <w:rFonts w:eastAsia="Times New Roman" w:cs="Times New Roman"/>
          <w:b/>
          <w:bCs/>
          <w:lang w:val="ru-RU"/>
        </w:rPr>
        <w:t>Мааматбек</w:t>
      </w:r>
      <w:proofErr w:type="spellEnd"/>
      <w:r w:rsidRPr="00FA6505">
        <w:rPr>
          <w:rFonts w:eastAsia="Times New Roman" w:cs="Times New Roman"/>
          <w:b/>
          <w:bCs/>
          <w:lang w:val="ru-RU"/>
        </w:rPr>
        <w:t xml:space="preserve"> </w:t>
      </w:r>
      <w:proofErr w:type="spellStart"/>
      <w:r w:rsidRPr="00FA6505">
        <w:rPr>
          <w:rFonts w:eastAsia="Times New Roman" w:cs="Times New Roman"/>
          <w:b/>
          <w:bCs/>
          <w:lang w:val="ru-RU"/>
        </w:rPr>
        <w:t>к</w:t>
      </w:r>
      <w:r w:rsidR="00A63708">
        <w:rPr>
          <w:rFonts w:eastAsia="Times New Roman" w:cs="Times New Roman"/>
          <w:b/>
          <w:bCs/>
          <w:lang w:val="ru-RU"/>
        </w:rPr>
        <w:t>ызы</w:t>
      </w:r>
      <w:proofErr w:type="spellEnd"/>
      <w:r w:rsidR="00A63708">
        <w:rPr>
          <w:rFonts w:eastAsia="Times New Roman" w:cs="Times New Roman"/>
          <w:b/>
          <w:bCs/>
          <w:lang w:val="ru-RU"/>
        </w:rPr>
        <w:t xml:space="preserve"> </w:t>
      </w:r>
      <w:proofErr w:type="spellStart"/>
      <w:r w:rsidRPr="00FA6505">
        <w:rPr>
          <w:rFonts w:eastAsia="Times New Roman" w:cs="Times New Roman"/>
          <w:b/>
          <w:bCs/>
          <w:lang w:val="ru-RU"/>
        </w:rPr>
        <w:t>Айжамал</w:t>
      </w:r>
      <w:proofErr w:type="spellEnd"/>
    </w:p>
    <w:p w14:paraId="00507217" w14:textId="77777777" w:rsidR="00EF4756" w:rsidRPr="00C25BA5" w:rsidRDefault="005A7835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29357CE0" w14:textId="77777777" w:rsidR="00EF4756" w:rsidRDefault="005A7835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040470C7" w14:textId="77777777" w:rsidR="00EF4756" w:rsidRDefault="005A7835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39672429" w14:textId="77777777" w:rsidR="00EF4756" w:rsidRDefault="005A7835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44E316A1" w14:textId="77777777" w:rsidR="00EF4756" w:rsidRDefault="00EF4756">
      <w:pPr>
        <w:jc w:val="center"/>
        <w:rPr>
          <w:b/>
          <w:bCs/>
          <w:lang w:val="ru-RU"/>
        </w:rPr>
      </w:pPr>
    </w:p>
    <w:p w14:paraId="56E8013E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D8490CD" w14:textId="77777777" w:rsidR="00EF4756" w:rsidRDefault="00EF4756">
      <w:pPr>
        <w:jc w:val="both"/>
        <w:rPr>
          <w:rStyle w:val="vkekvd"/>
          <w:lang w:val="ru-RU"/>
        </w:rPr>
      </w:pPr>
    </w:p>
    <w:p w14:paraId="01B3C3D2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86BFD5E" w14:textId="77777777" w:rsidR="00EF4756" w:rsidRDefault="00EF4756">
      <w:pPr>
        <w:jc w:val="both"/>
        <w:rPr>
          <w:rStyle w:val="vkekvd"/>
          <w:lang w:val="ru-RU"/>
        </w:rPr>
      </w:pPr>
    </w:p>
    <w:p w14:paraId="11E3F431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711BBBA3" w14:textId="77777777" w:rsidR="00EF4756" w:rsidRDefault="00EF4756">
      <w:pPr>
        <w:jc w:val="both"/>
        <w:rPr>
          <w:rStyle w:val="vkekvd"/>
          <w:lang w:val="ru-RU"/>
        </w:rPr>
      </w:pPr>
    </w:p>
    <w:p w14:paraId="4FFA5320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153D6A7" w14:textId="77777777" w:rsidR="00EF4756" w:rsidRDefault="00EF4756">
      <w:pPr>
        <w:jc w:val="both"/>
        <w:rPr>
          <w:rStyle w:val="vkekvd"/>
          <w:lang w:val="ru-RU"/>
        </w:rPr>
      </w:pPr>
    </w:p>
    <w:p w14:paraId="185EB151" w14:textId="77777777" w:rsidR="00EF4756" w:rsidRDefault="005A7835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03C53271" w14:textId="77777777" w:rsidR="00EF4756" w:rsidRDefault="005A7835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3F2CCD80" w14:textId="77777777" w:rsidR="00EF4756" w:rsidRDefault="00EF4756">
      <w:pPr>
        <w:jc w:val="both"/>
        <w:rPr>
          <w:rStyle w:val="vkekvd"/>
          <w:lang w:val="ru-RU"/>
        </w:rPr>
      </w:pPr>
    </w:p>
    <w:p w14:paraId="34D48709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84D2E73" w14:textId="77777777" w:rsidR="00EF4756" w:rsidRDefault="00EF4756">
      <w:pPr>
        <w:jc w:val="both"/>
        <w:rPr>
          <w:rStyle w:val="vkekvd"/>
          <w:lang w:val="ru-RU"/>
        </w:rPr>
      </w:pPr>
    </w:p>
    <w:p w14:paraId="23FBC4E0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CBC89B7" w14:textId="77777777" w:rsidR="00EF4756" w:rsidRDefault="00EF4756">
      <w:pPr>
        <w:jc w:val="both"/>
        <w:rPr>
          <w:rStyle w:val="vkekvd"/>
          <w:lang w:val="ru-RU"/>
        </w:rPr>
      </w:pPr>
    </w:p>
    <w:p w14:paraId="37FBD7C5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3917370" w14:textId="77777777" w:rsidR="00EF4756" w:rsidRDefault="00EF4756">
      <w:pPr>
        <w:jc w:val="both"/>
        <w:rPr>
          <w:rStyle w:val="vkekvd"/>
          <w:lang w:val="ru-RU"/>
        </w:rPr>
      </w:pPr>
    </w:p>
    <w:p w14:paraId="0E06657C" w14:textId="77777777" w:rsidR="00EF4756" w:rsidRDefault="005A7835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66FF8B3" w14:textId="77777777" w:rsidR="00EF4756" w:rsidRDefault="005A7835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0A4BCC6" w14:textId="77777777" w:rsidR="00EF4756" w:rsidRDefault="005A7835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AEAD84A" w14:textId="77777777" w:rsidR="00EF4756" w:rsidRDefault="005A7835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5E7858FC" w14:textId="77777777" w:rsidR="00EF4756" w:rsidRDefault="005A7835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9FAAE09" w14:textId="77777777" w:rsidR="00EF4756" w:rsidRDefault="005A7835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0F37E17" w14:textId="77777777" w:rsidR="00EF4756" w:rsidRDefault="005A7835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83904A3" w14:textId="77777777" w:rsidR="00EF4756" w:rsidRDefault="005A7835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E73913F" w14:textId="77777777" w:rsidR="00EF4756" w:rsidRDefault="005A7835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0297E1ED" w14:textId="77777777" w:rsidR="00EF4756" w:rsidRDefault="005A7835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17C2F1E1" w14:textId="77777777" w:rsidR="00EF4756" w:rsidRDefault="005A7835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2CC601BC" w14:textId="77777777" w:rsidR="00EF4756" w:rsidRDefault="005A7835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433D4E3B" w14:textId="77777777" w:rsidR="00EF4756" w:rsidRDefault="005A7835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1EF0B79" w14:textId="77777777" w:rsidR="00EF4756" w:rsidRDefault="005A7835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A97D2DB" w14:textId="77777777" w:rsidR="00EF4756" w:rsidRDefault="005A7835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5D811AB6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CEA9B53" w14:textId="77777777" w:rsidR="00EF4756" w:rsidRDefault="00EF4756">
      <w:pPr>
        <w:jc w:val="both"/>
        <w:rPr>
          <w:rStyle w:val="vkekvd"/>
          <w:lang w:val="ru-RU"/>
        </w:rPr>
      </w:pPr>
    </w:p>
    <w:p w14:paraId="0F558583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EEFBB92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DFBA6BC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2A3833D8" w14:textId="77777777" w:rsidR="00EF4756" w:rsidRDefault="00EF4756">
      <w:pPr>
        <w:jc w:val="both"/>
        <w:rPr>
          <w:rStyle w:val="vkekvd"/>
          <w:lang w:val="ru-RU"/>
        </w:rPr>
      </w:pPr>
    </w:p>
    <w:p w14:paraId="4929AC20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EBD2C7A" w14:textId="77777777" w:rsidR="00EF4756" w:rsidRDefault="00EF4756">
      <w:pPr>
        <w:jc w:val="both"/>
        <w:rPr>
          <w:rStyle w:val="vkekvd"/>
          <w:lang w:val="ru-RU"/>
        </w:rPr>
      </w:pPr>
    </w:p>
    <w:p w14:paraId="1A6030E5" w14:textId="77777777" w:rsidR="00EF4756" w:rsidRDefault="00EF4756">
      <w:pPr>
        <w:jc w:val="both"/>
        <w:rPr>
          <w:rStyle w:val="vkekvd"/>
          <w:lang w:val="ru-RU"/>
        </w:rPr>
      </w:pPr>
    </w:p>
    <w:p w14:paraId="77407C3B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7FEAE8BA" w14:textId="77777777" w:rsidR="00EF4756" w:rsidRDefault="005A7835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71EF2D2A" w14:textId="77777777" w:rsidR="00EF4756" w:rsidRDefault="00EF4756">
      <w:pPr>
        <w:jc w:val="both"/>
        <w:rPr>
          <w:rStyle w:val="vkekvd"/>
          <w:lang w:val="ru-RU"/>
        </w:rPr>
      </w:pPr>
    </w:p>
    <w:p w14:paraId="7FA49F5D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9829D68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2DD8AE7" w14:textId="77777777" w:rsidR="00EF4756" w:rsidRPr="00C25BA5" w:rsidRDefault="005A7835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8269DE1" w14:textId="77777777" w:rsidR="00EF4756" w:rsidRDefault="005A7835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1C83920A" w14:textId="77777777" w:rsidR="00EF4756" w:rsidRDefault="00EF4756">
      <w:pPr>
        <w:jc w:val="both"/>
        <w:rPr>
          <w:rStyle w:val="vkekvd"/>
          <w:lang w:val="ru-RU"/>
        </w:rPr>
      </w:pPr>
    </w:p>
    <w:p w14:paraId="7E86402D" w14:textId="77777777" w:rsidR="00EF4756" w:rsidRDefault="005A7835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050899">
        <w:rPr>
          <w:b/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</w:t>
      </w:r>
      <w:r w:rsidR="00050899">
        <w:rPr>
          <w:lang w:val="ru-RU"/>
        </w:rPr>
        <w:t>-2</w:t>
      </w:r>
      <w:r>
        <w:rPr>
          <w:lang w:val="ru-RU"/>
        </w:rPr>
        <w:t>)</w:t>
      </w:r>
    </w:p>
    <w:p w14:paraId="7F59078A" w14:textId="77777777" w:rsidR="00EF4756" w:rsidRDefault="00EF4756">
      <w:pPr>
        <w:ind w:left="1620" w:hanging="1620"/>
        <w:jc w:val="both"/>
        <w:rPr>
          <w:b/>
          <w:bCs/>
          <w:lang w:val="ru-RU"/>
        </w:rPr>
      </w:pPr>
    </w:p>
    <w:p w14:paraId="15832974" w14:textId="77777777" w:rsidR="00EF4756" w:rsidRDefault="005A7835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6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7"/>
        <w:gridCol w:w="2136"/>
        <w:gridCol w:w="815"/>
        <w:gridCol w:w="679"/>
        <w:gridCol w:w="1221"/>
        <w:gridCol w:w="1514"/>
        <w:gridCol w:w="1493"/>
        <w:gridCol w:w="1508"/>
      </w:tblGrid>
      <w:tr w:rsidR="004D2267" w14:paraId="15D2F108" w14:textId="77777777" w:rsidTr="004D2267">
        <w:trPr>
          <w:trHeight w:val="3087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A0567" w14:textId="77777777" w:rsidR="004D2267" w:rsidRDefault="004D226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3E0E3E73" w14:textId="77777777" w:rsidR="004D2267" w:rsidRDefault="004D2267">
            <w:pPr>
              <w:jc w:val="center"/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E892F" w14:textId="77777777" w:rsidR="004D2267" w:rsidRDefault="004D226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1ADE2" w14:textId="77777777" w:rsidR="004D2267" w:rsidRDefault="004D226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8A0D4" w14:textId="77777777" w:rsidR="004D2267" w:rsidRDefault="004D2267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EA3CF" w14:textId="77777777" w:rsidR="004D2267" w:rsidRDefault="004D2267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EF7EA" w14:textId="77777777" w:rsidR="004D2267" w:rsidRPr="00C25BA5" w:rsidRDefault="004D226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9C34C" w14:textId="77777777" w:rsidR="004D2267" w:rsidRPr="00C25BA5" w:rsidRDefault="004D226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1CC5F4AE" w14:textId="77777777" w:rsidR="004D2267" w:rsidRPr="00C25BA5" w:rsidRDefault="004D226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71488848" w14:textId="77777777" w:rsidR="004D2267" w:rsidRDefault="004D2267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12088" w14:textId="77777777" w:rsidR="004D2267" w:rsidRDefault="004D226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6E69A3F2" w14:textId="77777777" w:rsidR="004D2267" w:rsidRDefault="004D2267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4D2267" w:rsidRPr="004D2267" w14:paraId="153436BB" w14:textId="77777777" w:rsidTr="004D2267">
        <w:trPr>
          <w:trHeight w:val="373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58630" w14:textId="77777777" w:rsidR="004D2267" w:rsidRPr="005E2751" w:rsidRDefault="004D2267" w:rsidP="005E2751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1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9C7D0" w14:textId="252B754D" w:rsidR="004D2267" w:rsidRPr="005E2751" w:rsidRDefault="004D2267" w:rsidP="005E2751">
            <w:pPr>
              <w:rPr>
                <w:rFonts w:eastAsia="Times New Roman" w:cstheme="minorHAnsi"/>
                <w:lang w:val="ru-RU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Смеситель с подогревом / реактор </w:t>
            </w: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35161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5AF69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71952" w14:textId="77777777" w:rsidR="004D2267" w:rsidRDefault="004D2267" w:rsidP="005E2751"/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3583F" w14:textId="77777777" w:rsidR="004D2267" w:rsidRDefault="004D2267" w:rsidP="005E2751"/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D5395" w14:textId="77777777" w:rsidR="004D2267" w:rsidRDefault="004D2267" w:rsidP="005E2751"/>
        </w:tc>
        <w:tc>
          <w:tcPr>
            <w:tcW w:w="150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C6E25" w14:textId="77777777" w:rsidR="004D2267" w:rsidRPr="00C25BA5" w:rsidRDefault="004D2267" w:rsidP="004D226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4D2267" w:rsidRPr="005E2751" w14:paraId="36AE95E3" w14:textId="77777777" w:rsidTr="004D2267">
        <w:trPr>
          <w:trHeight w:val="301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45278" w14:textId="77777777" w:rsidR="004D2267" w:rsidRPr="005E2751" w:rsidRDefault="004D2267" w:rsidP="005E2751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56688" w14:textId="0F3FD023" w:rsidR="004D2267" w:rsidRPr="00F5198D" w:rsidRDefault="004D2267" w:rsidP="005E2751">
            <w:pPr>
              <w:contextualSpacing/>
              <w:rPr>
                <w:rFonts w:cstheme="minorHAnsi"/>
                <w:bCs/>
                <w:lang w:val="ru-RU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Фильтр для воды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B4B58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643F0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92746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4A783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B0278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89A59B6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:rsidRPr="005E2751" w14:paraId="2338650B" w14:textId="77777777" w:rsidTr="004D2267">
        <w:trPr>
          <w:trHeight w:val="519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8EB99" w14:textId="77777777" w:rsidR="004D2267" w:rsidRPr="005E2751" w:rsidRDefault="004D2267" w:rsidP="005E2751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3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32705" w14:textId="1E2074EE" w:rsidR="004D2267" w:rsidRPr="005E2751" w:rsidRDefault="004D2267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Бак для готового продукта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CCDE0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2C2F1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D9D13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FAFC0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64E62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B9A0CB2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:rsidRPr="005E2751" w14:paraId="30B207B4" w14:textId="77777777" w:rsidTr="004D2267">
        <w:trPr>
          <w:trHeight w:hRule="exact" w:val="1050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90DEB" w14:textId="77777777" w:rsidR="004D2267" w:rsidRPr="005E2751" w:rsidRDefault="004D2267" w:rsidP="005E2751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4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7CFAE" w14:textId="77777777" w:rsidR="004D2267" w:rsidRPr="005E2751" w:rsidRDefault="004D2267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>Полностью автоматическая линия розлива</w:t>
            </w:r>
            <w:r w:rsidRPr="005E2751">
              <w:rPr>
                <w:rFonts w:cstheme="minorHAnsi"/>
                <w:lang w:val="ru-RU"/>
              </w:rPr>
              <w:br/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721DA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A614B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33D76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988B9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EE52B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2BA72CB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:rsidRPr="005E2751" w14:paraId="1823D526" w14:textId="77777777" w:rsidTr="004D2267">
        <w:trPr>
          <w:trHeight w:hRule="exact" w:val="1194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E4FB2" w14:textId="77777777" w:rsidR="004D2267" w:rsidRPr="005E2751" w:rsidRDefault="004D2267" w:rsidP="005E2751">
            <w:pPr>
              <w:spacing w:before="240" w:line="276" w:lineRule="auto"/>
              <w:jc w:val="center"/>
            </w:pPr>
            <w:r w:rsidRPr="005E2751">
              <w:rPr>
                <w:bCs/>
                <w:lang w:val="ru-RU"/>
              </w:rPr>
              <w:t>5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42832" w14:textId="77777777" w:rsidR="004D2267" w:rsidRPr="005E2751" w:rsidRDefault="004D2267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>Полностью автоматическая укупорочная машина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6D96A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F636B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5C447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7D1C6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78E0C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1E1123D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:rsidRPr="005E2751" w14:paraId="55AB0BE9" w14:textId="77777777" w:rsidTr="004D2267">
        <w:trPr>
          <w:trHeight w:val="738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4CF0C" w14:textId="77777777" w:rsidR="004D2267" w:rsidRPr="005E2751" w:rsidRDefault="004D2267" w:rsidP="005E2751">
            <w:pPr>
              <w:spacing w:before="240" w:line="276" w:lineRule="auto"/>
              <w:jc w:val="center"/>
              <w:rPr>
                <w:bCs/>
                <w:lang w:val="ru-RU"/>
              </w:rPr>
            </w:pPr>
            <w:r w:rsidRPr="005E2751">
              <w:rPr>
                <w:bCs/>
                <w:lang w:val="ru-RU"/>
              </w:rPr>
              <w:t>6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7DAB3" w14:textId="4B285591" w:rsidR="004D2267" w:rsidRPr="005E2751" w:rsidRDefault="004D2267" w:rsidP="005E2751">
            <w:pPr>
              <w:rPr>
                <w:rFonts w:eastAsia="Times New Roman" w:cstheme="minorHAnsi"/>
                <w:lang w:val="ky-KG"/>
              </w:rPr>
            </w:pPr>
            <w:proofErr w:type="spellStart"/>
            <w:r w:rsidRPr="005E2751">
              <w:rPr>
                <w:rStyle w:val="ad"/>
                <w:rFonts w:cstheme="minorHAnsi"/>
                <w:b w:val="0"/>
                <w:lang w:val="ru-RU"/>
              </w:rPr>
              <w:t>Этикетировочная</w:t>
            </w:r>
            <w:proofErr w:type="spellEnd"/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 машина полуавтомат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DC89E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602BB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3A128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A35D3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FC5A2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43D937F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:rsidRPr="005E2751" w14:paraId="658A0D58" w14:textId="77777777" w:rsidTr="004D2267">
        <w:trPr>
          <w:trHeight w:hRule="exact" w:val="449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4BA58" w14:textId="77777777" w:rsidR="004D2267" w:rsidRPr="00F5198D" w:rsidRDefault="004D2267" w:rsidP="00F5198D">
            <w:pPr>
              <w:jc w:val="center"/>
              <w:rPr>
                <w:lang w:val="ru-RU"/>
              </w:rPr>
            </w:pPr>
            <w:r w:rsidRPr="00F5198D">
              <w:rPr>
                <w:lang w:val="ru-RU"/>
              </w:rPr>
              <w:t>7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D8D7F" w14:textId="3A78F56F" w:rsidR="004D2267" w:rsidRPr="005E2751" w:rsidRDefault="004D2267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</w:rPr>
              <w:t>pH</w:t>
            </w:r>
            <w:r w:rsidRPr="005E2751">
              <w:rPr>
                <w:rStyle w:val="ad"/>
                <w:rFonts w:cstheme="minorHAnsi"/>
                <w:b w:val="0"/>
                <w:lang w:val="ru-RU"/>
              </w:rPr>
              <w:t>-метр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A1E92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3B44A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827EA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01C38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75804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D984E1C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:rsidRPr="005E2751" w14:paraId="7AD3E54D" w14:textId="77777777" w:rsidTr="004D2267">
        <w:trPr>
          <w:trHeight w:hRule="exact" w:val="917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EE50C" w14:textId="77777777" w:rsidR="004D2267" w:rsidRPr="00F5198D" w:rsidRDefault="004D2267" w:rsidP="00F5198D">
            <w:pPr>
              <w:jc w:val="center"/>
              <w:rPr>
                <w:lang w:val="ru-RU"/>
              </w:rPr>
            </w:pPr>
            <w:r w:rsidRPr="00F5198D">
              <w:rPr>
                <w:lang w:val="ru-RU"/>
              </w:rPr>
              <w:t>8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5F5C5" w14:textId="5E329A5D" w:rsidR="004D2267" w:rsidRPr="005E2751" w:rsidRDefault="004D2267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Весы лабораторные </w:t>
            </w:r>
            <w:r w:rsidRPr="005E2751">
              <w:rPr>
                <w:rFonts w:cstheme="minorHAnsi"/>
                <w:lang w:val="ru-RU"/>
              </w:rPr>
              <w:br/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25C83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3CE2D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98437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21329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5FC4A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C0C680B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:rsidRPr="005E2751" w14:paraId="30F73E20" w14:textId="77777777" w:rsidTr="004D2267">
        <w:trPr>
          <w:trHeight w:hRule="exact" w:val="947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0BB40" w14:textId="77777777" w:rsidR="004D2267" w:rsidRPr="005E2751" w:rsidRDefault="004D2267" w:rsidP="005E2751">
            <w:pPr>
              <w:spacing w:before="240" w:line="276" w:lineRule="auto"/>
              <w:jc w:val="center"/>
              <w:rPr>
                <w:bCs/>
                <w:lang w:val="ru-RU"/>
              </w:rPr>
            </w:pPr>
            <w:r w:rsidRPr="005E2751">
              <w:rPr>
                <w:bCs/>
                <w:lang w:val="ru-RU"/>
              </w:rPr>
              <w:lastRenderedPageBreak/>
              <w:t>9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C5EE4" w14:textId="77777777" w:rsidR="004D2267" w:rsidRPr="005E2751" w:rsidRDefault="004D2267" w:rsidP="005E2751">
            <w:pPr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</w:rPr>
              <w:t>LTA</w:t>
            </w:r>
            <w:r w:rsidRPr="005E2751">
              <w:rPr>
                <w:rStyle w:val="ad"/>
                <w:rFonts w:cstheme="minorHAnsi"/>
                <w:b w:val="0"/>
                <w:lang w:val="ru-RU"/>
              </w:rPr>
              <w:t>-Н Термометр лабораторный электронный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12619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F5BAF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D10CE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A8C92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F9FCB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1A21805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:rsidRPr="005E2751" w14:paraId="46400609" w14:textId="77777777" w:rsidTr="004D2267">
        <w:trPr>
          <w:trHeight w:hRule="exact" w:val="919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7204D" w14:textId="77777777" w:rsidR="004D2267" w:rsidRPr="005E2751" w:rsidRDefault="004D2267" w:rsidP="005E2751">
            <w:pPr>
              <w:spacing w:before="240" w:line="276" w:lineRule="auto"/>
              <w:jc w:val="center"/>
              <w:rPr>
                <w:bCs/>
                <w:lang w:val="ru-RU"/>
              </w:rPr>
            </w:pPr>
            <w:r w:rsidRPr="005E2751">
              <w:rPr>
                <w:bCs/>
                <w:lang w:val="ru-RU"/>
              </w:rPr>
              <w:t>10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9E699" w14:textId="6C5BB820" w:rsidR="004D2267" w:rsidRPr="005E2751" w:rsidRDefault="004D2267" w:rsidP="004D2267">
            <w:pPr>
              <w:contextualSpacing/>
              <w:rPr>
                <w:rFonts w:eastAsia="Times New Roman" w:cstheme="minorHAnsi"/>
                <w:lang w:val="ky-KG"/>
              </w:rPr>
            </w:pPr>
            <w:r w:rsidRPr="005E2751">
              <w:rPr>
                <w:rStyle w:val="ad"/>
                <w:rFonts w:cstheme="minorHAnsi"/>
                <w:b w:val="0"/>
                <w:lang w:val="ru-RU"/>
              </w:rPr>
              <w:t xml:space="preserve">Дозатор / помпа лабораторный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05EB6" w14:textId="77777777" w:rsidR="004D2267" w:rsidRPr="005E2751" w:rsidRDefault="004D2267" w:rsidP="005E2751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5E2751">
              <w:rPr>
                <w:rFonts w:eastAsia="Calibri" w:cstheme="minorHAnsi"/>
                <w:bCs/>
              </w:rPr>
              <w:t>штук</w:t>
            </w:r>
            <w:proofErr w:type="spellEnd"/>
          </w:p>
        </w:tc>
        <w:tc>
          <w:tcPr>
            <w:tcW w:w="67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E51F3" w14:textId="77777777" w:rsidR="004D2267" w:rsidRPr="005E2751" w:rsidRDefault="004D2267" w:rsidP="005E2751">
            <w:pPr>
              <w:jc w:val="center"/>
              <w:rPr>
                <w:rFonts w:cstheme="minorHAnsi"/>
                <w:lang w:val="ky-KG"/>
              </w:rPr>
            </w:pPr>
            <w:r w:rsidRPr="005E2751">
              <w:rPr>
                <w:rFonts w:eastAsia="Calibri" w:cstheme="minorHAnsi"/>
                <w:bCs/>
              </w:rPr>
              <w:t>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A84FC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C89BF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D21D5" w14:textId="77777777" w:rsidR="004D2267" w:rsidRPr="00C25BA5" w:rsidRDefault="004D2267" w:rsidP="005E2751">
            <w:pPr>
              <w:rPr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F3799C1" w14:textId="77777777" w:rsidR="004D2267" w:rsidRPr="00C25BA5" w:rsidRDefault="004D2267" w:rsidP="005E2751">
            <w:pPr>
              <w:rPr>
                <w:lang w:val="ru-RU"/>
              </w:rPr>
            </w:pPr>
          </w:p>
        </w:tc>
      </w:tr>
      <w:tr w:rsidR="004D2267" w14:paraId="4E2E2756" w14:textId="77777777" w:rsidTr="004D2267">
        <w:trPr>
          <w:gridAfter w:val="1"/>
          <w:wAfter w:w="1508" w:type="dxa"/>
          <w:trHeight w:val="298"/>
        </w:trPr>
        <w:tc>
          <w:tcPr>
            <w:tcW w:w="6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458F2" w14:textId="77777777" w:rsidR="004D2267" w:rsidRPr="00C25BA5" w:rsidRDefault="004D2267">
            <w:pPr>
              <w:rPr>
                <w:lang w:val="ru-RU"/>
              </w:rPr>
            </w:pPr>
          </w:p>
        </w:tc>
        <w:tc>
          <w:tcPr>
            <w:tcW w:w="6365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4EEF0" w14:textId="77777777" w:rsidR="004D2267" w:rsidRDefault="004D2267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F61C7" w14:textId="77777777" w:rsidR="004D2267" w:rsidRDefault="004D2267">
            <w:r>
              <w:rPr>
                <w:b/>
                <w:bCs/>
                <w:lang w:val="ru-RU"/>
              </w:rPr>
              <w:t xml:space="preserve"> </w:t>
            </w:r>
          </w:p>
        </w:tc>
      </w:tr>
    </w:tbl>
    <w:p w14:paraId="5BA7EF20" w14:textId="77777777" w:rsidR="00EF4756" w:rsidRDefault="00EF4756">
      <w:pPr>
        <w:widowControl w:val="0"/>
        <w:spacing w:before="75" w:after="75"/>
        <w:rPr>
          <w:rStyle w:val="vkekvd"/>
        </w:rPr>
      </w:pPr>
    </w:p>
    <w:p w14:paraId="548D7325" w14:textId="77777777" w:rsidR="00EF4756" w:rsidRDefault="00EF4756">
      <w:pPr>
        <w:pStyle w:val="aa"/>
        <w:jc w:val="both"/>
        <w:rPr>
          <w:rStyle w:val="vkekvd"/>
          <w:lang w:val="ru-RU"/>
        </w:rPr>
      </w:pPr>
    </w:p>
    <w:p w14:paraId="51872815" w14:textId="77777777" w:rsidR="00EF4756" w:rsidRDefault="005A7835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9199F12" w14:textId="77777777" w:rsidR="00EF4756" w:rsidRDefault="005A7835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76F84F86" w14:textId="77777777" w:rsidR="00EF4756" w:rsidRDefault="00EF4756">
      <w:pPr>
        <w:jc w:val="both"/>
        <w:rPr>
          <w:rStyle w:val="vkekvd"/>
          <w:lang w:val="ru-RU"/>
        </w:rPr>
      </w:pPr>
    </w:p>
    <w:p w14:paraId="2F0FCDA7" w14:textId="04AC8791" w:rsidR="00EF4756" w:rsidRDefault="005A7835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</w:t>
      </w:r>
      <w:r w:rsidR="00590299">
        <w:rPr>
          <w:lang w:val="ru-RU"/>
        </w:rPr>
        <w:t xml:space="preserve"> </w:t>
      </w:r>
      <w:proofErr w:type="gramStart"/>
      <w:r w:rsidRPr="00590299">
        <w:rPr>
          <w:lang w:val="ru-RU"/>
        </w:rPr>
        <w:t>«</w:t>
      </w:r>
      <w:r w:rsidR="00590299" w:rsidRPr="00590299">
        <w:rPr>
          <w:lang w:val="ru-RU"/>
        </w:rPr>
        <w:t xml:space="preserve">    »</w:t>
      </w:r>
      <w:proofErr w:type="gramEnd"/>
      <w:r w:rsidR="00590299">
        <w:rPr>
          <w:lang w:val="ru-RU"/>
        </w:rPr>
        <w:t xml:space="preserve"> </w:t>
      </w:r>
      <w:r>
        <w:rPr>
          <w:lang w:val="ru-RU"/>
        </w:rPr>
        <w:t xml:space="preserve">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</w:t>
      </w:r>
      <w:proofErr w:type="gramStart"/>
      <w:r w:rsidR="00590299">
        <w:rPr>
          <w:lang w:val="ru-RU"/>
        </w:rPr>
        <w:t xml:space="preserve">  </w:t>
      </w:r>
      <w:r>
        <w:rPr>
          <w:lang w:val="ru-RU"/>
        </w:rPr>
        <w:t>»</w:t>
      </w:r>
      <w:proofErr w:type="gramEnd"/>
      <w:r>
        <w:rPr>
          <w:lang w:val="ru-RU"/>
        </w:rPr>
        <w:t xml:space="preserve"> _________2026 года (период поставки).</w:t>
      </w:r>
      <w:r w:rsidR="00590299">
        <w:rPr>
          <w:lang w:val="ru-RU"/>
        </w:rPr>
        <w:t xml:space="preserve"> </w:t>
      </w:r>
    </w:p>
    <w:p w14:paraId="0C5150D2" w14:textId="77777777" w:rsidR="00EF4756" w:rsidRDefault="005A7835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69630E7" w14:textId="77777777" w:rsidR="00EF4756" w:rsidRDefault="00EF4756">
      <w:pPr>
        <w:jc w:val="both"/>
        <w:rPr>
          <w:rStyle w:val="vkekvd"/>
          <w:lang w:val="ru-RU"/>
        </w:rPr>
      </w:pPr>
    </w:p>
    <w:p w14:paraId="6ADED2A0" w14:textId="77777777" w:rsidR="00EF4756" w:rsidRDefault="005A7835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143339F" w14:textId="77777777" w:rsidR="00EF4756" w:rsidRDefault="00EF4756">
      <w:pPr>
        <w:jc w:val="both"/>
        <w:rPr>
          <w:rStyle w:val="vkekvd"/>
          <w:lang w:val="ru-RU"/>
        </w:rPr>
      </w:pPr>
    </w:p>
    <w:p w14:paraId="0A201908" w14:textId="77777777" w:rsidR="00EF4756" w:rsidRDefault="005A7835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C6CF937" w14:textId="77777777" w:rsidR="00EF4756" w:rsidRDefault="00EF4756">
      <w:pPr>
        <w:jc w:val="both"/>
        <w:rPr>
          <w:rStyle w:val="vkekvd"/>
          <w:lang w:val="ru-RU"/>
        </w:rPr>
      </w:pPr>
    </w:p>
    <w:p w14:paraId="4BA15F86" w14:textId="77777777" w:rsidR="00EF4756" w:rsidRDefault="005A7835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8DA8424" w14:textId="77777777" w:rsidR="00EF4756" w:rsidRDefault="00EF4756">
      <w:pPr>
        <w:jc w:val="both"/>
        <w:rPr>
          <w:rStyle w:val="vkekvd"/>
          <w:lang w:val="ru-RU"/>
        </w:rPr>
      </w:pPr>
    </w:p>
    <w:p w14:paraId="420C1CD0" w14:textId="77777777" w:rsidR="00EF4756" w:rsidRDefault="005A7835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5BA3931" w14:textId="77777777" w:rsidR="00EF4756" w:rsidRDefault="00EF4756">
      <w:pPr>
        <w:jc w:val="both"/>
        <w:rPr>
          <w:rStyle w:val="vkekvd"/>
          <w:lang w:val="ru-RU"/>
        </w:rPr>
      </w:pPr>
    </w:p>
    <w:p w14:paraId="343100A4" w14:textId="77777777" w:rsidR="00EF4756" w:rsidRDefault="005A7835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6F2665F" w14:textId="77777777" w:rsidR="00EF4756" w:rsidRDefault="00EF4756">
      <w:pPr>
        <w:pStyle w:val="a9"/>
        <w:spacing w:after="200"/>
        <w:ind w:left="0"/>
        <w:jc w:val="both"/>
        <w:rPr>
          <w:rStyle w:val="vkekvd"/>
          <w:lang w:val="ru-RU"/>
        </w:rPr>
      </w:pPr>
    </w:p>
    <w:p w14:paraId="2C4E3FB3" w14:textId="77777777" w:rsidR="00EF4756" w:rsidRDefault="005A7835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0EE932A" w14:textId="77777777" w:rsidR="00EF4756" w:rsidRDefault="00EF4756">
      <w:pPr>
        <w:pStyle w:val="a9"/>
        <w:ind w:left="0"/>
        <w:jc w:val="both"/>
        <w:rPr>
          <w:u w:val="single"/>
          <w:lang w:val="ru-RU"/>
        </w:rPr>
      </w:pPr>
    </w:p>
    <w:p w14:paraId="6B9083A1" w14:textId="3A7F9130" w:rsidR="00EF4756" w:rsidRDefault="005A7835" w:rsidP="00541E24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541E24" w:rsidRPr="00590299">
        <w:rPr>
          <w:b/>
          <w:bCs/>
          <w:lang w:val="ru-RU"/>
        </w:rPr>
        <w:t xml:space="preserve">Баткенский район, село </w:t>
      </w:r>
      <w:proofErr w:type="spellStart"/>
      <w:r w:rsidR="00541E24" w:rsidRPr="00590299">
        <w:rPr>
          <w:b/>
          <w:bCs/>
          <w:lang w:val="ru-RU"/>
        </w:rPr>
        <w:t>Божой</w:t>
      </w:r>
      <w:proofErr w:type="spellEnd"/>
      <w:r w:rsidR="00541E24" w:rsidRPr="00590299">
        <w:rPr>
          <w:b/>
          <w:bCs/>
          <w:lang w:val="ru-RU"/>
        </w:rPr>
        <w:t>, ул.</w:t>
      </w:r>
      <w:r w:rsidR="00590299">
        <w:rPr>
          <w:b/>
          <w:bCs/>
          <w:lang w:val="ru-RU"/>
        </w:rPr>
        <w:t xml:space="preserve"> </w:t>
      </w:r>
      <w:proofErr w:type="spellStart"/>
      <w:r w:rsidR="00541E24" w:rsidRPr="00590299">
        <w:rPr>
          <w:b/>
          <w:bCs/>
          <w:lang w:val="ru-RU"/>
        </w:rPr>
        <w:t>Чагай</w:t>
      </w:r>
      <w:proofErr w:type="spellEnd"/>
      <w:r w:rsidR="00541E24" w:rsidRPr="00590299">
        <w:rPr>
          <w:b/>
          <w:bCs/>
          <w:lang w:val="ru-RU"/>
        </w:rPr>
        <w:t>,</w:t>
      </w:r>
      <w:r w:rsidR="00590299">
        <w:rPr>
          <w:b/>
          <w:bCs/>
          <w:lang w:val="ru-RU"/>
        </w:rPr>
        <w:t xml:space="preserve"> </w:t>
      </w:r>
      <w:r w:rsidR="00541E24" w:rsidRPr="00590299">
        <w:rPr>
          <w:b/>
          <w:bCs/>
          <w:lang w:val="ru-RU"/>
        </w:rPr>
        <w:t>№17</w:t>
      </w:r>
    </w:p>
    <w:p w14:paraId="22169B5F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85343EE" w14:textId="77777777" w:rsidR="00EF4756" w:rsidRPr="00C25BA5" w:rsidRDefault="005A7835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D61F90D" w14:textId="77777777" w:rsidR="00EF4756" w:rsidRDefault="005A7835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029C174E" w14:textId="77777777" w:rsidR="00EF4756" w:rsidRDefault="005A7835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3936CBED" w14:textId="77777777" w:rsidR="00EF4756" w:rsidRDefault="00EF4756">
      <w:pPr>
        <w:pStyle w:val="a9"/>
        <w:ind w:left="993"/>
        <w:jc w:val="both"/>
        <w:rPr>
          <w:rStyle w:val="vkekvd"/>
          <w:lang w:val="ru-RU"/>
        </w:rPr>
      </w:pPr>
    </w:p>
    <w:p w14:paraId="063A0C9C" w14:textId="77777777" w:rsidR="00EF4756" w:rsidRDefault="005A7835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C02680D" w14:textId="77777777" w:rsidR="00EF4756" w:rsidRDefault="005A7835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035EC173" w14:textId="77777777" w:rsidR="00EF4756" w:rsidRDefault="00EF4756">
      <w:pPr>
        <w:pStyle w:val="a9"/>
        <w:ind w:left="0"/>
        <w:jc w:val="both"/>
        <w:rPr>
          <w:rStyle w:val="vkekvd"/>
          <w:lang w:val="ru-RU"/>
        </w:rPr>
      </w:pPr>
    </w:p>
    <w:p w14:paraId="652FFCAB" w14:textId="77777777" w:rsidR="00EF4756" w:rsidRDefault="005A7835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CFD062E" w14:textId="77777777" w:rsidR="00EF4756" w:rsidRDefault="00EF4756">
      <w:pPr>
        <w:pStyle w:val="a9"/>
        <w:ind w:left="0"/>
        <w:jc w:val="both"/>
        <w:rPr>
          <w:rStyle w:val="vkekvd"/>
          <w:lang w:val="ru-RU"/>
        </w:rPr>
      </w:pPr>
    </w:p>
    <w:p w14:paraId="11E31FA7" w14:textId="77777777" w:rsidR="00EF4756" w:rsidRDefault="005A7835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14216C5" w14:textId="77777777" w:rsidR="00EF4756" w:rsidRDefault="00EF4756">
      <w:pPr>
        <w:pStyle w:val="a9"/>
        <w:ind w:left="0"/>
        <w:jc w:val="both"/>
        <w:rPr>
          <w:rStyle w:val="vkekvd"/>
          <w:lang w:val="ru-RU"/>
        </w:rPr>
      </w:pPr>
    </w:p>
    <w:p w14:paraId="6F7059E2" w14:textId="77777777" w:rsidR="00EF4756" w:rsidRDefault="005A7835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4351688" w14:textId="77777777" w:rsidR="00EF4756" w:rsidRDefault="00EF4756">
      <w:pPr>
        <w:tabs>
          <w:tab w:val="left" w:pos="1440"/>
        </w:tabs>
        <w:jc w:val="both"/>
        <w:rPr>
          <w:rStyle w:val="vkekvd"/>
          <w:lang w:val="ru-RU"/>
        </w:rPr>
      </w:pPr>
    </w:p>
    <w:p w14:paraId="43AE3ABE" w14:textId="77777777" w:rsidR="00EF4756" w:rsidRDefault="005A7835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0E1074FA" w14:textId="77777777" w:rsidR="00EF4756" w:rsidRDefault="00EF4756">
      <w:pPr>
        <w:pStyle w:val="a9"/>
        <w:ind w:left="0"/>
        <w:jc w:val="both"/>
        <w:rPr>
          <w:rStyle w:val="vkekvd"/>
          <w:lang w:val="ru-RU"/>
        </w:rPr>
      </w:pPr>
    </w:p>
    <w:p w14:paraId="28644827" w14:textId="77777777" w:rsidR="00EF4756" w:rsidRDefault="005A7835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2A30D5E3" w14:textId="77777777" w:rsidR="00EF4756" w:rsidRDefault="00EF4756">
      <w:pPr>
        <w:pStyle w:val="a9"/>
        <w:ind w:left="0"/>
        <w:jc w:val="both"/>
        <w:rPr>
          <w:rStyle w:val="vkekvd"/>
          <w:lang w:val="ru-RU"/>
        </w:rPr>
      </w:pPr>
    </w:p>
    <w:p w14:paraId="2E8A3783" w14:textId="77777777" w:rsidR="00EF4756" w:rsidRDefault="005A7835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07807276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5B3D27C" w14:textId="77777777" w:rsidR="00EF4756" w:rsidRDefault="00EF4756">
      <w:pPr>
        <w:jc w:val="both"/>
        <w:rPr>
          <w:rStyle w:val="vkekvd"/>
          <w:lang w:val="ru-RU"/>
        </w:rPr>
      </w:pPr>
    </w:p>
    <w:p w14:paraId="3E9ED309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6E12E100" w14:textId="77777777" w:rsidR="00EF4756" w:rsidRDefault="005A7835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54EA9F2" w14:textId="77777777" w:rsidR="00EF4756" w:rsidRPr="00A63708" w:rsidRDefault="005A7835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63708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15DA86F4" w14:textId="77777777" w:rsidR="00EF4756" w:rsidRPr="00A63708" w:rsidRDefault="005A7835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63708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38"/>
        <w:gridCol w:w="2831"/>
        <w:gridCol w:w="571"/>
        <w:gridCol w:w="18"/>
        <w:gridCol w:w="2706"/>
      </w:tblGrid>
      <w:tr w:rsidR="00EF4756" w:rsidRPr="004D2267" w14:paraId="357FCA55" w14:textId="77777777" w:rsidTr="00A364DE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7F08A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353DD49" w14:textId="77777777" w:rsidR="00EF4756" w:rsidRPr="00A63708" w:rsidRDefault="005A7835" w:rsidP="00A364DE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035D1CCE" w14:textId="77777777" w:rsidR="00EF4756" w:rsidRPr="00A63708" w:rsidRDefault="00EF4756" w:rsidP="00A364DE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6B1CD" w14:textId="77777777" w:rsidR="00EF4756" w:rsidRPr="00A63708" w:rsidRDefault="005A7835" w:rsidP="00A364DE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EF4756" w:rsidRPr="004D2267" w14:paraId="4EC5214D" w14:textId="77777777" w:rsidTr="004D2267">
        <w:trPr>
          <w:trHeight w:val="300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1F5F3" w14:textId="6ACC8B11" w:rsidR="00EF4756" w:rsidRPr="00A63708" w:rsidRDefault="00A364DE" w:rsidP="00A364DE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Смеситель с подогревом</w:t>
            </w:r>
            <w:r w:rsidR="00050899"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(</w:t>
            </w:r>
            <w:r w:rsidR="0026097C" w:rsidRPr="00A63708">
              <w:rPr>
                <w:rFonts w:cs="Times New Roman"/>
                <w:sz w:val="22"/>
                <w:szCs w:val="22"/>
                <w:lang w:val="ru-RU"/>
              </w:rPr>
              <w:t>холодный и теплый)</w:t>
            </w: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/ реактор </w:t>
            </w:r>
          </w:p>
        </w:tc>
      </w:tr>
      <w:tr w:rsidR="00EF4756" w:rsidRPr="004D2267" w14:paraId="12A756B3" w14:textId="77777777" w:rsidTr="004D2267">
        <w:trPr>
          <w:trHeight w:val="434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B5F63" w14:textId="59A6781B" w:rsidR="00EF4756" w:rsidRPr="00A63708" w:rsidRDefault="005A7835" w:rsidP="0059029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</w:p>
        </w:tc>
      </w:tr>
      <w:tr w:rsidR="00EF4756" w:rsidRPr="00A63708" w14:paraId="2F1567FD" w14:textId="77777777" w:rsidTr="004D2267">
        <w:trPr>
          <w:trHeight w:val="241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5BCB6" w14:textId="45C57DD6" w:rsidR="00EF4756" w:rsidRPr="00A63708" w:rsidRDefault="005A7835" w:rsidP="00590299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 штук</w:t>
            </w: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EF4756" w:rsidRPr="00A63708" w14:paraId="1E914509" w14:textId="77777777" w:rsidTr="00A364DE">
        <w:trPr>
          <w:trHeight w:val="241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3430E87" w14:textId="77777777" w:rsidR="00EF4756" w:rsidRPr="00A63708" w:rsidRDefault="005A7835" w:rsidP="00A364DE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913DFE" w:rsidRPr="00A63708" w14:paraId="039EDAFD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224A3" w14:textId="2D28596E" w:rsidR="00913DFE" w:rsidRPr="00A63708" w:rsidRDefault="004F51AF" w:rsidP="004F51A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Рабочий объем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46E29" w14:textId="70B43F7E" w:rsidR="00913DFE" w:rsidRPr="00A63708" w:rsidRDefault="004F51AF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1200 л</w:t>
            </w:r>
            <w:r w:rsidR="00A63708" w:rsidRPr="00A63708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2F8C8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F51AF" w:rsidRPr="00A63708" w14:paraId="20BCC263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3D695" w14:textId="77777777" w:rsidR="004F51AF" w:rsidRPr="00A63708" w:rsidRDefault="004F51AF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Расчетный объем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BCE39" w14:textId="11C5EA25" w:rsidR="004F51AF" w:rsidRPr="00A63708" w:rsidRDefault="004F51AF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1000 л</w:t>
            </w:r>
            <w:r w:rsidR="00A63708" w:rsidRPr="00A63708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32E1D" w14:textId="77777777" w:rsidR="004F51AF" w:rsidRPr="00A63708" w:rsidRDefault="004F51AF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4D2267" w14:paraId="77821CFD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A1E1E" w14:textId="77777777" w:rsidR="00913DFE" w:rsidRPr="00A63708" w:rsidRDefault="00913DFE" w:rsidP="004F51A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Нижний гомогенизатор: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229AE" w14:textId="77777777" w:rsidR="00913DFE" w:rsidRPr="00A63708" w:rsidRDefault="004F51AF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Двигатель для перемешивания: 4 кВт, частотно-регулируемая регулировка скорости: 0-63 об/мин;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5EEAD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4D2267" w14:paraId="00953732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F1450" w14:textId="77777777" w:rsidR="00913DFE" w:rsidRPr="00A63708" w:rsidRDefault="004F51AF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2 </w:t>
            </w:r>
            <w:r w:rsidR="00913DFE" w:rsidRPr="00A63708">
              <w:rPr>
                <w:rFonts w:cs="Times New Roman"/>
                <w:sz w:val="22"/>
                <w:szCs w:val="22"/>
                <w:lang w:val="ru-RU"/>
              </w:rPr>
              <w:t xml:space="preserve">Нижний гомогенизатор: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B2B63" w14:textId="09297AC9" w:rsidR="00913DFE" w:rsidRPr="00A63708" w:rsidRDefault="00590299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4F51AF" w:rsidRPr="00A63708">
              <w:rPr>
                <w:rFonts w:cs="Times New Roman"/>
                <w:sz w:val="22"/>
                <w:szCs w:val="22"/>
                <w:lang w:val="ru-RU"/>
              </w:rPr>
              <w:t xml:space="preserve">11 кВт, частотно-регулируемая регулировка скорости: 0-3000 об/мин;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C4523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A63708" w14:paraId="7BD1637D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326B8" w14:textId="77777777" w:rsidR="00913DFE" w:rsidRPr="00A63708" w:rsidRDefault="004F51AF" w:rsidP="004F51A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Способ нагрева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14B78" w14:textId="77777777" w:rsidR="004F51AF" w:rsidRPr="00A63708" w:rsidRDefault="004F51AF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электрический нагрев (9 * 2, общая мощность 18 кВт)</w:t>
            </w:r>
          </w:p>
          <w:p w14:paraId="21D90BE5" w14:textId="77777777" w:rsidR="004F51AF" w:rsidRPr="00A63708" w:rsidRDefault="004F51AF" w:rsidP="004F51A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lastRenderedPageBreak/>
              <w:t>холодный и теплый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A06BE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4D2267" w14:paraId="799A7941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2A2A8" w14:textId="77777777" w:rsidR="00913DFE" w:rsidRPr="00A63708" w:rsidRDefault="00913DFE" w:rsidP="004F51A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4. Детали, контактирующие с материалом, изготовлены из нержавеющей стали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6BE67" w14:textId="77777777" w:rsidR="00913DFE" w:rsidRPr="00A63708" w:rsidRDefault="004F51AF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SS316L, внутренний слой - SS316 толщиной 6 мм, оболочка - SS304 толщиной 5 мм, внешний изоляционный слой (защитный слой) - SS304 толщиной 3 мм.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3582C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A63708" w14:paraId="3AD8A111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ABAC2" w14:textId="77777777" w:rsidR="00913DFE" w:rsidRPr="00A63708" w:rsidRDefault="00EF4382" w:rsidP="00EF43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5.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Кнопочное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B7FF7" w14:textId="77777777" w:rsidR="00913DFE" w:rsidRPr="00A63708" w:rsidRDefault="003A6B05" w:rsidP="00A364D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полировка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8F842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3DFE" w:rsidRPr="00A63708" w14:paraId="69B1B18D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7DFA5" w14:textId="77777777" w:rsidR="00913DFE" w:rsidRPr="00A63708" w:rsidRDefault="00EF4382" w:rsidP="00EF438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6.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Способ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открывания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B87F1" w14:textId="74FF6A34" w:rsidR="00913DFE" w:rsidRPr="00A63708" w:rsidRDefault="003A6B05" w:rsidP="00A364D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полуоткрыт</w:t>
            </w:r>
            <w:proofErr w:type="spellEnd"/>
            <w:r w:rsidR="00590299" w:rsidRPr="00A63708">
              <w:rPr>
                <w:rFonts w:cs="Times New Roman"/>
                <w:sz w:val="22"/>
                <w:szCs w:val="22"/>
                <w:lang w:val="ky-KG"/>
              </w:rPr>
              <w:t>о</w:t>
            </w:r>
            <w:r w:rsidRPr="00A63708">
              <w:rPr>
                <w:rFonts w:cs="Times New Roman"/>
                <w:sz w:val="22"/>
                <w:szCs w:val="22"/>
              </w:rPr>
              <w:t>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B21EF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13DFE" w:rsidRPr="004D2267" w14:paraId="0A02A333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5655B" w14:textId="77777777" w:rsidR="00913DFE" w:rsidRPr="00A63708" w:rsidRDefault="00913DFE" w:rsidP="003A6B0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7.</w:t>
            </w:r>
            <w:r w:rsidR="003A6B05" w:rsidRPr="00A63708">
              <w:rPr>
                <w:rFonts w:cs="Times New Roman"/>
                <w:sz w:val="22"/>
                <w:szCs w:val="22"/>
                <w:lang w:val="ru-RU"/>
              </w:rPr>
              <w:t xml:space="preserve"> Электрический блок управления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E4CEB" w14:textId="2859235C" w:rsidR="00913DFE" w:rsidRPr="00A63708" w:rsidRDefault="003A6B05" w:rsidP="00A364DE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кнопочное управление, дельта-инвертор, основные электрические компоненты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9ACB0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A63708" w14:paraId="3C3D23A7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B850A" w14:textId="77777777" w:rsidR="00913DFE" w:rsidRPr="00A63708" w:rsidRDefault="003A6B05" w:rsidP="003A6B0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8.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B9C3C" w14:textId="77777777" w:rsidR="00913DFE" w:rsidRPr="00A63708" w:rsidRDefault="003A6B05" w:rsidP="00A364DE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380 В,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трехфазное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, 50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Гц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58E34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F51AF" w:rsidRPr="00A63708" w14:paraId="344F60B7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D9171" w14:textId="77777777" w:rsidR="004F51AF" w:rsidRPr="00A63708" w:rsidRDefault="004F51AF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15260" w14:textId="65C8071B" w:rsidR="004F51AF" w:rsidRPr="00A63708" w:rsidRDefault="00590299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Не менее 1</w:t>
            </w:r>
            <w:r w:rsidR="004F51AF" w:rsidRPr="00A63708">
              <w:rPr>
                <w:rFonts w:cs="Times New Roman"/>
                <w:sz w:val="22"/>
                <w:szCs w:val="22"/>
                <w:lang w:val="ru-RU"/>
              </w:rPr>
              <w:t>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1FACE" w14:textId="77777777" w:rsidR="004F51AF" w:rsidRPr="00A63708" w:rsidRDefault="004F51AF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4756" w:rsidRPr="00A63708" w14:paraId="3FB584EF" w14:textId="77777777" w:rsidTr="00A364DE">
        <w:trPr>
          <w:trHeight w:val="300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E28F1" w14:textId="77777777" w:rsidR="00EF4756" w:rsidRPr="00A63708" w:rsidRDefault="00A364DE" w:rsidP="00A364DE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Фильтр для воды 500л</w:t>
            </w:r>
          </w:p>
        </w:tc>
      </w:tr>
      <w:tr w:rsidR="00EF4756" w:rsidRPr="004D2267" w14:paraId="3A59024D" w14:textId="77777777" w:rsidTr="004D2267">
        <w:trPr>
          <w:trHeight w:val="350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9A76E" w14:textId="77777777" w:rsidR="00EF4756" w:rsidRPr="00A63708" w:rsidRDefault="005A7835" w:rsidP="00590299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F4756" w:rsidRPr="00A63708" w14:paraId="4F014471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A0790" w14:textId="17581643" w:rsidR="00EF4756" w:rsidRPr="00A63708" w:rsidRDefault="005A7835" w:rsidP="00590299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 штук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0CCA6" w14:textId="77777777" w:rsidR="00EF4756" w:rsidRPr="00A63708" w:rsidRDefault="00EF4756" w:rsidP="00590299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7ABAA" w14:textId="77777777" w:rsidR="00EF4756" w:rsidRPr="00A63708" w:rsidRDefault="00EF4756" w:rsidP="00590299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4756" w:rsidRPr="00A63708" w14:paraId="3A3B112E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B78EA" w14:textId="77777777" w:rsidR="00EF4756" w:rsidRPr="00A63708" w:rsidRDefault="005A7835" w:rsidP="00A364DE">
            <w:pPr>
              <w:jc w:val="both"/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AAF5B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603C3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90299" w:rsidRPr="004D2267" w14:paraId="693F42F6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1DCAF" w14:textId="5153D850" w:rsidR="00590299" w:rsidRPr="00A63708" w:rsidRDefault="00590299" w:rsidP="0059029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Функция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очистки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воды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C07BC" w14:textId="0C8502C0" w:rsidR="00590299" w:rsidRPr="00A63708" w:rsidRDefault="00590299" w:rsidP="0059029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Удаляет из воды растворенные соли, коллоиды, бактерии, вирусы, бактериальные эндотоксины и большинство органических веществ и других примесей.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168D3" w14:textId="77777777" w:rsidR="00590299" w:rsidRPr="00A63708" w:rsidRDefault="00590299" w:rsidP="0059029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90299" w:rsidRPr="004D2267" w14:paraId="2531B752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1D0AB" w14:textId="65C724D6" w:rsidR="00590299" w:rsidRPr="00A63708" w:rsidRDefault="00590299" w:rsidP="00590299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Степень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метод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опреснения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EE77E" w14:textId="23DD2293" w:rsidR="00590299" w:rsidRPr="00A63708" w:rsidRDefault="00590299" w:rsidP="0059029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Эффективно удаляет соли без применения химических реагентов; степень опреснения воды в системе, как правило, превышает 98%.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3AF88" w14:textId="77777777" w:rsidR="00590299" w:rsidRPr="00A63708" w:rsidRDefault="00590299" w:rsidP="0059029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A63708" w14:paraId="79666AD0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8CF2E" w14:textId="77777777" w:rsidR="00913DFE" w:rsidRPr="00A63708" w:rsidRDefault="00913DFE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Электропроводность очищенной воды после первичной обработки составляет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0DC31" w14:textId="77777777" w:rsidR="00913DFE" w:rsidRPr="00A63708" w:rsidRDefault="003A6B05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≤10.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C44C1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A63708" w14:paraId="55A51A5D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CB16F" w14:textId="77777777" w:rsidR="00913DFE" w:rsidRPr="00A63708" w:rsidRDefault="00913DFE" w:rsidP="003A6B0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Полностью автомати</w:t>
            </w:r>
            <w:r w:rsidR="003A6B05" w:rsidRPr="00A63708">
              <w:rPr>
                <w:rFonts w:cs="Times New Roman"/>
                <w:sz w:val="22"/>
                <w:szCs w:val="22"/>
                <w:lang w:val="ru-RU"/>
              </w:rPr>
              <w:t>ческая система обратного осмоса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FE38B" w14:textId="77777777" w:rsidR="00913DFE" w:rsidRPr="00A63708" w:rsidRDefault="003A6B05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из ПВХ.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8F469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4D2267" w14:paraId="76EA03DD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140CC" w14:textId="77777777" w:rsidR="00913DFE" w:rsidRPr="00A63708" w:rsidRDefault="003A6B05" w:rsidP="003A6B0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Производительность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F91DF" w14:textId="0ED0938B" w:rsidR="00913DFE" w:rsidRPr="00A63708" w:rsidRDefault="00492E01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A6B05" w:rsidRPr="00A63708">
              <w:rPr>
                <w:rFonts w:cs="Times New Roman"/>
                <w:sz w:val="22"/>
                <w:szCs w:val="22"/>
                <w:lang w:val="ru-RU"/>
              </w:rPr>
              <w:t>500 литров очищенной воды в час.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C07F4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A63708" w14:paraId="21288FBF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32887" w14:textId="77777777" w:rsidR="00913DFE" w:rsidRPr="00A63708" w:rsidRDefault="00913DFE" w:rsidP="003A6B0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Двухколонная конструкция, включающая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6849B" w14:textId="77777777" w:rsidR="00913DFE" w:rsidRPr="00A63708" w:rsidRDefault="003A6B05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два набора регулирующих компонентов.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A05AE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13DFE" w:rsidRPr="00A63708" w14:paraId="5557C4B4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F5A52" w14:textId="77777777" w:rsidR="00913DFE" w:rsidRPr="00A63708" w:rsidRDefault="00913DFE" w:rsidP="003A6B0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Включает в себя резервуары для 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очищенной воды роликового типа объемом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8D4A7" w14:textId="77777777" w:rsidR="00913DFE" w:rsidRPr="00A63708" w:rsidRDefault="003A6B05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lastRenderedPageBreak/>
              <w:t>500 л и 1000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2F4D8" w14:textId="77777777" w:rsidR="00913DFE" w:rsidRPr="00A63708" w:rsidRDefault="00913DFE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A6B05" w:rsidRPr="00A63708" w14:paraId="1829F30A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21D1C" w14:textId="77777777" w:rsidR="003A6B05" w:rsidRPr="00A63708" w:rsidRDefault="003A6B05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38E57" w14:textId="0B49DFF8" w:rsidR="003A6B05" w:rsidRPr="00A63708" w:rsidRDefault="00492E01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A6B05"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89145" w14:textId="77777777" w:rsidR="003A6B05" w:rsidRPr="00A63708" w:rsidRDefault="003A6B05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4756" w:rsidRPr="004D2267" w14:paraId="4930B532" w14:textId="77777777" w:rsidTr="00A364DE">
        <w:trPr>
          <w:trHeight w:val="300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D7A7C" w14:textId="77777777" w:rsidR="00EF4756" w:rsidRPr="00A63708" w:rsidRDefault="00A364DE" w:rsidP="00A364DE">
            <w:pPr>
              <w:pStyle w:val="a9"/>
              <w:ind w:left="0"/>
              <w:jc w:val="center"/>
              <w:rPr>
                <w:sz w:val="22"/>
                <w:szCs w:val="22"/>
                <w:lang w:val="ru-RU"/>
              </w:rPr>
            </w:pPr>
            <w:r w:rsidRPr="00A63708">
              <w:rPr>
                <w:b/>
                <w:bCs/>
                <w:sz w:val="22"/>
                <w:szCs w:val="22"/>
                <w:lang w:val="ru-RU"/>
              </w:rPr>
              <w:t>Бак для готового продукта 1000л</w:t>
            </w:r>
          </w:p>
        </w:tc>
      </w:tr>
      <w:tr w:rsidR="00EF4756" w:rsidRPr="004D2267" w14:paraId="70F80F28" w14:textId="77777777" w:rsidTr="00A364DE">
        <w:trPr>
          <w:trHeight w:val="541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42A4F" w14:textId="77777777" w:rsidR="00EF4756" w:rsidRPr="00A63708" w:rsidRDefault="005A7835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F4756" w:rsidRPr="00A63708" w14:paraId="792DD047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A7879" w14:textId="77777777" w:rsidR="00EF4756" w:rsidRPr="00A63708" w:rsidRDefault="005A7835" w:rsidP="00492E01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 штук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CBF67" w14:textId="77777777" w:rsidR="00EF4756" w:rsidRPr="00A63708" w:rsidRDefault="00EF4756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7BF96" w14:textId="77777777" w:rsidR="00EF4756" w:rsidRPr="00A63708" w:rsidRDefault="00EF4756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4756" w:rsidRPr="00A63708" w14:paraId="0E0B9DBC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C3E7C" w14:textId="77777777" w:rsidR="00EF4756" w:rsidRPr="00A63708" w:rsidRDefault="005A7835" w:rsidP="00A364DE">
            <w:pPr>
              <w:jc w:val="both"/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5FD48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26BBA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3259B69F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EDCA2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Движущая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сила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31A8D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Давление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E7C0D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0132F22F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FB892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Стиль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88577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Вертикальная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50A8F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10993868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1ADA6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F7219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хранение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928A6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4882D3EF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5A7ED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Сертификация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80724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>CE, iso9001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6B3F6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4C39342E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9637F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классы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материалов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AD9A7" w14:textId="2BA3EA92" w:rsidR="00E236C7" w:rsidRPr="00A63708" w:rsidRDefault="00492E01" w:rsidP="00050898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>SUS</w:t>
            </w:r>
            <w:r w:rsidR="00E236C7" w:rsidRPr="00A63708">
              <w:rPr>
                <w:rFonts w:cs="Times New Roman"/>
                <w:sz w:val="22"/>
                <w:szCs w:val="22"/>
              </w:rPr>
              <w:t xml:space="preserve"> 304 / 316l </w:t>
            </w:r>
            <w:proofErr w:type="spellStart"/>
            <w:r w:rsidR="00E236C7" w:rsidRPr="00A63708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="00E236C7"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="00E236C7" w:rsidRPr="00A63708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C9F54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4D2267" w14:paraId="487A1A0D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39A4F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39B1F" w14:textId="20688504" w:rsidR="00E236C7" w:rsidRPr="00A63708" w:rsidRDefault="00492E01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236C7" w:rsidRPr="00A63708">
              <w:rPr>
                <w:rFonts w:cs="Times New Roman"/>
                <w:sz w:val="22"/>
                <w:szCs w:val="22"/>
                <w:lang w:val="ru-RU"/>
              </w:rPr>
              <w:t>1.5 мм до 3.0 мм (настраиваемо в зависимости от ёмкости)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2C69C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36C7" w:rsidRPr="00A63708" w14:paraId="0CF9B86F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6343A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диапазон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грузоподъемности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E3DD6" w14:textId="77777777" w:rsidR="00E236C7" w:rsidRPr="00A63708" w:rsidRDefault="00E236C7" w:rsidP="00AA5ED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100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литров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r w:rsidR="00AA5ED1" w:rsidRPr="00A63708">
              <w:rPr>
                <w:rFonts w:cs="Times New Roman"/>
                <w:sz w:val="22"/>
                <w:szCs w:val="22"/>
                <w:lang w:val="ky-KG"/>
              </w:rPr>
              <w:t xml:space="preserve">до </w:t>
            </w:r>
            <w:r w:rsidR="00AA5ED1" w:rsidRPr="00A63708">
              <w:rPr>
                <w:rFonts w:cs="Times New Roman"/>
                <w:sz w:val="22"/>
                <w:szCs w:val="22"/>
              </w:rPr>
              <w:t>1200</w:t>
            </w:r>
            <w:r w:rsidR="00AA5ED1" w:rsidRPr="00A63708">
              <w:rPr>
                <w:rFonts w:cs="Times New Roman"/>
                <w:sz w:val="22"/>
                <w:szCs w:val="22"/>
                <w:lang w:val="ky-KG"/>
              </w:rPr>
              <w:t>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6E707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4D2267" w14:paraId="298E87D5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53956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расчетное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давление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58F3B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атмосферное давление до 10 бар (индивидуальные сосуды под давлением </w:t>
            </w:r>
            <w:proofErr w:type="spellStart"/>
            <w:r w:rsidRPr="00A63708">
              <w:rPr>
                <w:rFonts w:cs="Times New Roman"/>
                <w:sz w:val="22"/>
                <w:szCs w:val="22"/>
                <w:lang w:val="ru-RU"/>
              </w:rPr>
              <w:t>ава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48EFF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36C7" w:rsidRPr="004D2267" w14:paraId="580D3861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DBCE3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диапазон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температур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42762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-20°</w:t>
            </w:r>
            <w:r w:rsidRPr="00A63708">
              <w:rPr>
                <w:rFonts w:cs="Times New Roman"/>
                <w:sz w:val="22"/>
                <w:szCs w:val="22"/>
              </w:rPr>
              <w:t>c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до 120°</w:t>
            </w:r>
            <w:r w:rsidRPr="00A63708">
              <w:rPr>
                <w:rFonts w:cs="Times New Roman"/>
                <w:sz w:val="22"/>
                <w:szCs w:val="22"/>
              </w:rPr>
              <w:t>c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(с вариантами изоляции)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7A90D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36C7" w:rsidRPr="00A63708" w14:paraId="273743D7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8C738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герметизирующие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материалы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F6AFD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силикон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нбр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эпдм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фкм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835DE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4D2267" w14:paraId="443E1F97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25FCE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типы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соединений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22D5D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фланцевый (</w:t>
            </w:r>
            <w:proofErr w:type="spellStart"/>
            <w:r w:rsidRPr="00A63708">
              <w:rPr>
                <w:rFonts w:cs="Times New Roman"/>
                <w:sz w:val="22"/>
                <w:szCs w:val="22"/>
                <w:lang w:val="ru-RU"/>
              </w:rPr>
              <w:t>анси</w:t>
            </w:r>
            <w:proofErr w:type="spellEnd"/>
            <w:r w:rsidRPr="00A63708">
              <w:rPr>
                <w:rFonts w:cs="Times New Roman"/>
                <w:sz w:val="22"/>
                <w:szCs w:val="22"/>
                <w:lang w:val="ru-RU"/>
              </w:rPr>
              <w:t>/дин), резьбовой (</w:t>
            </w:r>
            <w:proofErr w:type="spellStart"/>
            <w:r w:rsidRPr="00A63708">
              <w:rPr>
                <w:rFonts w:cs="Times New Roman"/>
                <w:sz w:val="22"/>
                <w:szCs w:val="22"/>
                <w:lang w:val="ru-RU"/>
              </w:rPr>
              <w:t>нпт</w:t>
            </w:r>
            <w:proofErr w:type="spellEnd"/>
            <w:r w:rsidRPr="00A63708">
              <w:rPr>
                <w:rFonts w:cs="Times New Roman"/>
                <w:sz w:val="22"/>
                <w:szCs w:val="22"/>
                <w:lang w:val="ru-RU"/>
              </w:rPr>
              <w:t>/</w:t>
            </w:r>
            <w:proofErr w:type="spellStart"/>
            <w:r w:rsidRPr="00A63708">
              <w:rPr>
                <w:rFonts w:cs="Times New Roman"/>
                <w:sz w:val="22"/>
                <w:szCs w:val="22"/>
                <w:lang w:val="ru-RU"/>
              </w:rPr>
              <w:t>бсп</w:t>
            </w:r>
            <w:proofErr w:type="spellEnd"/>
            <w:r w:rsidRPr="00A63708">
              <w:rPr>
                <w:rFonts w:cs="Times New Roman"/>
                <w:sz w:val="22"/>
                <w:szCs w:val="22"/>
                <w:lang w:val="ru-RU"/>
              </w:rPr>
              <w:t>), санитарный 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32639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36C7" w:rsidRPr="00A63708" w14:paraId="07FD0EA4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EB741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обработка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поверхности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8F275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зеркальная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полировка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матовая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A5509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46AB939F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7714A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степень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полировки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1D0D8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ра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0.25-0.8um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5A159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6C6A82CA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B0EC2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Направление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1F3B4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фармацевтические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лаборатории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F2851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3CF41DEE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877A4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отчет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о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проверке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давления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2BCF3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предоставляются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77F1C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4D2267" w14:paraId="653BF4E2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CF53F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95E28" w14:textId="5AD764A0" w:rsidR="00E236C7" w:rsidRPr="00A63708" w:rsidRDefault="00492E01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236C7" w:rsidRPr="00A63708">
              <w:rPr>
                <w:rFonts w:cs="Times New Roman"/>
                <w:sz w:val="22"/>
                <w:szCs w:val="22"/>
                <w:lang w:val="ru-RU"/>
              </w:rPr>
              <w:t>70.00</w:t>
            </w:r>
            <w:r w:rsidR="00E236C7" w:rsidRPr="00A63708">
              <w:rPr>
                <w:rFonts w:cs="Times New Roman"/>
                <w:sz w:val="22"/>
                <w:szCs w:val="22"/>
              </w:rPr>
              <w:t>cm</w:t>
            </w:r>
            <w:r w:rsidR="00E236C7" w:rsidRPr="00A63708">
              <w:rPr>
                <w:rFonts w:cs="Times New Roman"/>
                <w:sz w:val="22"/>
                <w:szCs w:val="22"/>
                <w:lang w:val="ru-RU"/>
              </w:rPr>
              <w:t xml:space="preserve"> * 70.00</w:t>
            </w:r>
            <w:r w:rsidR="00E236C7" w:rsidRPr="00A63708">
              <w:rPr>
                <w:rFonts w:cs="Times New Roman"/>
                <w:sz w:val="22"/>
                <w:szCs w:val="22"/>
              </w:rPr>
              <w:t>cm</w:t>
            </w:r>
            <w:r w:rsidR="00E236C7" w:rsidRPr="00A63708">
              <w:rPr>
                <w:rFonts w:cs="Times New Roman"/>
                <w:sz w:val="22"/>
                <w:szCs w:val="22"/>
                <w:lang w:val="ru-RU"/>
              </w:rPr>
              <w:t xml:space="preserve"> * 130.00</w:t>
            </w:r>
            <w:r w:rsidR="00E236C7" w:rsidRPr="00A63708">
              <w:rPr>
                <w:rFonts w:cs="Times New Roman"/>
                <w:sz w:val="22"/>
                <w:szCs w:val="22"/>
              </w:rPr>
              <w:t>cm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E1081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236C7" w:rsidRPr="00A63708" w14:paraId="15FB7651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E8201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Вес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E3C87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>25.000kg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4CA8D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236C7" w:rsidRPr="00A63708" w14:paraId="18BDFBDB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6B4E6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Движущая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сила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6D398" w14:textId="77777777" w:rsidR="00E236C7" w:rsidRPr="00A63708" w:rsidRDefault="00E236C7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Давление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02164" w14:textId="77777777" w:rsidR="00E236C7" w:rsidRPr="00A63708" w:rsidRDefault="00E236C7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75209" w:rsidRPr="00A63708" w14:paraId="4BE57393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3C438" w14:textId="77777777" w:rsidR="00275209" w:rsidRPr="00A63708" w:rsidRDefault="00E236C7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Гарантия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B7302" w14:textId="0F5878F9" w:rsidR="00275209" w:rsidRPr="00A63708" w:rsidRDefault="00492E01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 w:eastAsia="zh-CN"/>
              </w:rPr>
              <w:t xml:space="preserve">Не менее </w:t>
            </w:r>
            <w:r w:rsidR="00E236C7"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7E554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4756" w:rsidRPr="00A63708" w14:paraId="6D16B120" w14:textId="77777777" w:rsidTr="00A364DE">
        <w:trPr>
          <w:trHeight w:val="300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FA0C0" w14:textId="77777777" w:rsidR="00EF4756" w:rsidRPr="00A63708" w:rsidRDefault="00A364DE" w:rsidP="00A364DE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Полностью автоматическая линия розлива</w:t>
            </w:r>
          </w:p>
        </w:tc>
      </w:tr>
      <w:tr w:rsidR="00EF4756" w:rsidRPr="004D2267" w14:paraId="09B6A09D" w14:textId="77777777" w:rsidTr="00A364DE">
        <w:trPr>
          <w:trHeight w:val="300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60E7D" w14:textId="77777777" w:rsidR="00EF4756" w:rsidRPr="00A63708" w:rsidRDefault="005A7835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F4756" w:rsidRPr="00A63708" w14:paraId="7E026289" w14:textId="77777777" w:rsidTr="004D2267">
        <w:trPr>
          <w:trHeight w:val="243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C5A49" w14:textId="77777777" w:rsidR="00275209" w:rsidRPr="00A63708" w:rsidRDefault="005A7835" w:rsidP="00492E0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 штук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41710" w14:textId="77777777" w:rsidR="00275209" w:rsidRPr="00A63708" w:rsidRDefault="00275209" w:rsidP="004D2267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5678C" w14:textId="77777777" w:rsidR="00EF4756" w:rsidRPr="00A63708" w:rsidRDefault="00EF4756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EF4756" w:rsidRPr="00A63708" w14:paraId="7818F14E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B2B90" w14:textId="77777777" w:rsidR="00EF4756" w:rsidRPr="00A63708" w:rsidRDefault="005A7835" w:rsidP="00A364DE">
            <w:pPr>
              <w:jc w:val="both"/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30EA6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5E040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05F8D" w:rsidRPr="00A63708" w14:paraId="12D69E1C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E397D" w14:textId="77777777" w:rsidR="00E05F8D" w:rsidRPr="00A63708" w:rsidRDefault="00E05F8D" w:rsidP="00E05F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Емкость для наполнения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06FDE" w14:textId="77777777" w:rsidR="00E05F8D" w:rsidRPr="00A63708" w:rsidRDefault="00E05F8D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Бутылка/чашка/банка</w:t>
            </w:r>
            <w:r w:rsidR="00AF3769" w:rsidRPr="00A63708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04A13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05F8D" w:rsidRPr="00A63708" w14:paraId="5AA558F0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C5E87" w14:textId="77777777" w:rsidR="00E05F8D" w:rsidRPr="00A63708" w:rsidRDefault="00E05F8D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Наполнитель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жидкий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35064" w14:textId="77777777" w:rsidR="00E05F8D" w:rsidRPr="00A63708" w:rsidRDefault="00AF3769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Ж</w:t>
            </w:r>
            <w:r w:rsidR="00E05F8D" w:rsidRPr="00A63708">
              <w:rPr>
                <w:rFonts w:cs="Times New Roman"/>
                <w:sz w:val="22"/>
                <w:szCs w:val="22"/>
              </w:rPr>
              <w:t>идкий</w:t>
            </w:r>
            <w:proofErr w:type="spellEnd"/>
            <w:r w:rsidRPr="00A63708">
              <w:rPr>
                <w:rFonts w:cs="Times New Roman"/>
                <w:sz w:val="22"/>
                <w:szCs w:val="22"/>
                <w:lang w:val="ru-RU"/>
              </w:rPr>
              <w:t>, густой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FBCA7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05F8D" w:rsidRPr="004D2267" w14:paraId="71E8D4A4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1DC36" w14:textId="77777777" w:rsidR="00E05F8D" w:rsidRPr="00A63708" w:rsidRDefault="00E05F8D" w:rsidP="00E05F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Мощность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9C21C" w14:textId="77777777" w:rsidR="00E05F8D" w:rsidRPr="00A63708" w:rsidRDefault="00E05F8D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0,4 кВт, количество головок для наполнения 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87262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05F8D" w:rsidRPr="00A63708" w14:paraId="62222A2F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29CE1" w14:textId="77777777" w:rsidR="00E05F8D" w:rsidRPr="00A63708" w:rsidRDefault="00E05F8D" w:rsidP="00E05F8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наполнения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91C9D" w14:textId="77777777" w:rsidR="00E05F8D" w:rsidRPr="00A63708" w:rsidRDefault="00E05F8D" w:rsidP="00AF3769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>4* (5</w:t>
            </w:r>
            <w:r w:rsidR="00AF3769" w:rsidRPr="00A63708">
              <w:rPr>
                <w:rFonts w:cs="Times New Roman"/>
                <w:sz w:val="22"/>
                <w:szCs w:val="22"/>
                <w:lang w:val="ru-RU"/>
              </w:rPr>
              <w:t>00мл</w:t>
            </w:r>
            <w:r w:rsidRPr="00A63708">
              <w:rPr>
                <w:rFonts w:cs="Times New Roman"/>
                <w:sz w:val="22"/>
                <w:szCs w:val="22"/>
              </w:rPr>
              <w:t>-</w:t>
            </w:r>
            <w:r w:rsidR="00AF3769" w:rsidRPr="00A63708">
              <w:rPr>
                <w:rFonts w:cs="Times New Roman"/>
                <w:sz w:val="22"/>
                <w:szCs w:val="22"/>
                <w:lang w:val="ru-RU"/>
              </w:rPr>
              <w:t>30</w:t>
            </w:r>
            <w:r w:rsidRPr="00A63708">
              <w:rPr>
                <w:rFonts w:cs="Times New Roman"/>
                <w:sz w:val="22"/>
                <w:szCs w:val="22"/>
              </w:rPr>
              <w:t xml:space="preserve">00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мл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B6158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05F8D" w:rsidRPr="004D2267" w14:paraId="4E2C07BD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93646" w14:textId="77777777" w:rsidR="00E05F8D" w:rsidRPr="00A63708" w:rsidRDefault="00E05F8D" w:rsidP="00E05F8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Применимая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бутылки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3F62C" w14:textId="79CC3EAA" w:rsidR="00E05F8D" w:rsidRPr="00A63708" w:rsidRDefault="00A63708" w:rsidP="00E05F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05F8D" w:rsidRPr="00A63708">
              <w:rPr>
                <w:rFonts w:cs="Times New Roman"/>
                <w:sz w:val="22"/>
                <w:szCs w:val="22"/>
                <w:lang w:val="ru-RU"/>
              </w:rPr>
              <w:t>100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мм не более </w:t>
            </w:r>
            <w:r w:rsidR="00E05F8D" w:rsidRPr="00A63708">
              <w:rPr>
                <w:rFonts w:cs="Times New Roman"/>
                <w:sz w:val="22"/>
                <w:szCs w:val="22"/>
                <w:lang w:val="ru-RU"/>
              </w:rPr>
              <w:t>500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7A830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05F8D" w:rsidRPr="00A63708" w14:paraId="65B00DD6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1B062" w14:textId="77777777" w:rsidR="00E05F8D" w:rsidRPr="00A63708" w:rsidRDefault="00E05F8D" w:rsidP="00E05F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Применимое горлышко бутылки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86776" w14:textId="3907777D" w:rsidR="00E05F8D" w:rsidRPr="00A63708" w:rsidRDefault="00A63708" w:rsidP="00E05F8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AF3769" w:rsidRPr="00A63708">
              <w:rPr>
                <w:rFonts w:cs="Times New Roman"/>
                <w:sz w:val="22"/>
                <w:szCs w:val="22"/>
                <w:lang w:val="ru-RU"/>
              </w:rPr>
              <w:t>15</w:t>
            </w:r>
            <w:r w:rsidR="00E05F8D" w:rsidRPr="00A63708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="00AF3769" w:rsidRPr="00A63708">
              <w:rPr>
                <w:rFonts w:cs="Times New Roman"/>
                <w:sz w:val="22"/>
                <w:szCs w:val="22"/>
                <w:lang w:val="ru-RU"/>
              </w:rPr>
              <w:t>6</w:t>
            </w:r>
            <w:r w:rsidR="00E05F8D" w:rsidRPr="00A63708">
              <w:rPr>
                <w:rFonts w:cs="Times New Roman"/>
                <w:sz w:val="22"/>
                <w:szCs w:val="22"/>
                <w:lang w:val="ru-RU"/>
              </w:rPr>
              <w:t xml:space="preserve">0 мм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5D4C4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05F8D" w:rsidRPr="00A63708" w14:paraId="6CD38F35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FB225" w14:textId="77777777" w:rsidR="00E05F8D" w:rsidRPr="00A63708" w:rsidRDefault="00E05F8D" w:rsidP="00E05F8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20265" w14:textId="77777777" w:rsidR="00E05F8D" w:rsidRPr="00A63708" w:rsidRDefault="00E05F8D" w:rsidP="00050898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4*100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бутылок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в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минуту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2A513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05F8D" w:rsidRPr="00A63708" w14:paraId="2E97EBB6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9E522" w14:textId="77777777" w:rsidR="00E05F8D" w:rsidRPr="00A63708" w:rsidRDefault="00E05F8D" w:rsidP="00AF37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Точность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наполнения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80D03" w14:textId="77777777" w:rsidR="00E05F8D" w:rsidRPr="00A63708" w:rsidRDefault="00E05F8D" w:rsidP="00050898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>±0,5%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806C1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05F8D" w:rsidRPr="00A63708" w14:paraId="4CED1A76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A778B" w14:textId="77777777" w:rsidR="00E05F8D" w:rsidRPr="00A63708" w:rsidRDefault="00E05F8D" w:rsidP="00AF376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8BB7A" w14:textId="5973C087" w:rsidR="00E05F8D" w:rsidRPr="00A63708" w:rsidRDefault="00492E01" w:rsidP="00AF3769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05F8D" w:rsidRPr="00A63708">
              <w:rPr>
                <w:rFonts w:cs="Times New Roman"/>
                <w:sz w:val="22"/>
                <w:szCs w:val="22"/>
              </w:rPr>
              <w:t xml:space="preserve">130*95* 125 </w:t>
            </w:r>
            <w:proofErr w:type="spellStart"/>
            <w:r w:rsidR="00E05F8D" w:rsidRPr="00A63708">
              <w:rPr>
                <w:rFonts w:cs="Times New Roman"/>
                <w:sz w:val="22"/>
                <w:szCs w:val="22"/>
              </w:rPr>
              <w:t>см</w:t>
            </w:r>
            <w:proofErr w:type="spellEnd"/>
            <w:r w:rsidR="00E05F8D" w:rsidRPr="00A63708">
              <w:rPr>
                <w:rFonts w:cs="Times New Roman"/>
                <w:sz w:val="22"/>
                <w:szCs w:val="22"/>
              </w:rPr>
              <w:t xml:space="preserve">,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D2911" w14:textId="77777777" w:rsidR="00E05F8D" w:rsidRPr="00A63708" w:rsidRDefault="00E05F8D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F3769" w:rsidRPr="00A63708" w14:paraId="629C01DA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CFDEE" w14:textId="77777777" w:rsidR="00AF3769" w:rsidRPr="00A63708" w:rsidRDefault="00AF3769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вес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65DDD" w14:textId="77777777" w:rsidR="00AF3769" w:rsidRPr="00A63708" w:rsidRDefault="00AF3769" w:rsidP="00050898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180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BCF49" w14:textId="77777777" w:rsidR="00AF3769" w:rsidRPr="00A63708" w:rsidRDefault="00AF3769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F3769" w:rsidRPr="00A63708" w14:paraId="6BD0A4F2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FFC56" w14:textId="77777777" w:rsidR="00AF3769" w:rsidRPr="00A63708" w:rsidRDefault="00AF3769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0378D" w14:textId="41DC1592" w:rsidR="00AF3769" w:rsidRPr="00A63708" w:rsidRDefault="00492E01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AF3769"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FDA91" w14:textId="77777777" w:rsidR="00AF3769" w:rsidRPr="00A63708" w:rsidRDefault="00AF3769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4756" w:rsidRPr="00A63708" w14:paraId="54928FA5" w14:textId="77777777" w:rsidTr="00A364DE">
        <w:trPr>
          <w:trHeight w:val="300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4C190" w14:textId="77777777" w:rsidR="00EF4756" w:rsidRPr="00A63708" w:rsidRDefault="00A364DE" w:rsidP="00A364DE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Полностью автоматическая укупорочная машина</w:t>
            </w:r>
          </w:p>
        </w:tc>
      </w:tr>
      <w:tr w:rsidR="00EF4756" w:rsidRPr="004D2267" w14:paraId="5B396AEF" w14:textId="77777777" w:rsidTr="00A364DE">
        <w:trPr>
          <w:trHeight w:val="300"/>
          <w:jc w:val="center"/>
        </w:trPr>
        <w:tc>
          <w:tcPr>
            <w:tcW w:w="9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DA115" w14:textId="77777777" w:rsidR="00EF4756" w:rsidRPr="00A63708" w:rsidRDefault="005A7835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F4756" w:rsidRPr="00A63708" w14:paraId="3AB11A7F" w14:textId="77777777" w:rsidTr="004D2267">
        <w:trPr>
          <w:trHeight w:val="300"/>
          <w:jc w:val="center"/>
        </w:trPr>
        <w:tc>
          <w:tcPr>
            <w:tcW w:w="72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83787" w14:textId="77777777" w:rsidR="00EF4756" w:rsidRPr="00A63708" w:rsidRDefault="005A7835" w:rsidP="00492E01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1 штук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714AD" w14:textId="77777777" w:rsidR="00EF4756" w:rsidRPr="00A63708" w:rsidRDefault="00EF4756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4756" w:rsidRPr="00A63708" w14:paraId="6ABC5B51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25853" w14:textId="77777777" w:rsidR="00EF4756" w:rsidRPr="00A63708" w:rsidRDefault="00A364DE" w:rsidP="00A364DE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327FD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20BD3" w14:textId="77777777" w:rsidR="00EF4756" w:rsidRPr="00A63708" w:rsidRDefault="00EF4756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75209" w:rsidRPr="00A63708" w14:paraId="5AC93BD2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81F12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Способ укупорки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CDDE9" w14:textId="77777777" w:rsidR="00275209" w:rsidRPr="00A63708" w:rsidRDefault="00E236C7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Электрический зажим и завинчивание;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A34D2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A63708" w14:paraId="17C396A2" w14:textId="77777777" w:rsidTr="004D2267">
        <w:trPr>
          <w:trHeight w:val="24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8D7D4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Скорость укупорки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CD979" w14:textId="77777777" w:rsidR="00275209" w:rsidRPr="00A63708" w:rsidRDefault="00E236C7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500-3000 бутылок в час;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FE1BA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A63708" w14:paraId="2AA24A5E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67448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Программное управление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7C72B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ПЛК + Сенсорный экран </w:t>
            </w:r>
            <w:r w:rsidRPr="00A63708">
              <w:rPr>
                <w:rFonts w:cs="Times New Roman"/>
                <w:sz w:val="22"/>
                <w:szCs w:val="22"/>
              </w:rPr>
              <w:t>HMI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0B4BA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4D2267" w14:paraId="6E68A618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BC94C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Конвейерная лента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63795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Совместная с машиной для розлива;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F3A34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4D2267" w14:paraId="62BBF672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8D251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Конвейерная лента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940F9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цепная лента </w:t>
            </w:r>
            <w:r w:rsidRPr="00A63708">
              <w:rPr>
                <w:rFonts w:cs="Times New Roman"/>
                <w:sz w:val="22"/>
                <w:szCs w:val="22"/>
              </w:rPr>
              <w:t>POM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шириной 82 мм;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E583D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A63708" w14:paraId="438730E9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A6EE5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Дорожный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просвет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D2E38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750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мм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± 25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мм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2EAD0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75209" w:rsidRPr="00A63708" w14:paraId="394A2D6A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C4485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Двигатель конвейера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D6F0B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Двигатель с частотно-регулируемой регулировкой 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скорости мощностью </w:t>
            </w:r>
            <w:r w:rsidRPr="00A63708">
              <w:rPr>
                <w:rFonts w:cs="Times New Roman"/>
                <w:sz w:val="22"/>
                <w:szCs w:val="22"/>
              </w:rPr>
              <w:t xml:space="preserve">370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Вт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9D2D6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75209" w:rsidRPr="00A63708" w14:paraId="641D4D1F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D14E5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Общая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789C9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Приблизительно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2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кВт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D8969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4D2267" w14:paraId="5F2B572B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47F25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Источник питания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E82F6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220 В переменного тока, 50/60 Гц, однофазный;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2ED03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A63708" w14:paraId="33BF8C63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BE69D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рамы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ACE47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304;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8714E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A63708" w14:paraId="6F38B04C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97DA4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Давление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воздуха</w:t>
            </w:r>
            <w:proofErr w:type="spellEnd"/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5E7F4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>0,6 ~0,8МПа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3A47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5209" w:rsidRPr="00A63708" w14:paraId="4B0A407D" w14:textId="77777777" w:rsidTr="004D2267">
        <w:trPr>
          <w:trHeight w:val="30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05323" w14:textId="77777777" w:rsidR="00275209" w:rsidRPr="00A63708" w:rsidRDefault="0030411A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2458D" w14:textId="77777777" w:rsidR="00275209" w:rsidRPr="00A63708" w:rsidRDefault="0030411A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2F1FC" w14:textId="77777777" w:rsidR="00275209" w:rsidRPr="00A63708" w:rsidRDefault="00275209" w:rsidP="00A364D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364DE" w:rsidRPr="00A63708" w14:paraId="641BF159" w14:textId="77777777" w:rsidTr="00A364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0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6358E37C" w14:textId="77777777" w:rsidR="00A364DE" w:rsidRPr="00A63708" w:rsidRDefault="00A364DE" w:rsidP="00A364DE">
            <w:pPr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Этикетировочная</w:t>
            </w:r>
            <w:proofErr w:type="spellEnd"/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машина полуавтомат</w:t>
            </w:r>
          </w:p>
        </w:tc>
      </w:tr>
      <w:tr w:rsidR="00A364DE" w:rsidRPr="004D2267" w14:paraId="63E6EC60" w14:textId="77777777" w:rsidTr="00A364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25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1F06D35A" w14:textId="77777777" w:rsidR="00A364DE" w:rsidRPr="00A63708" w:rsidRDefault="00A364DE" w:rsidP="00492E0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364DE" w:rsidRPr="00A63708" w14:paraId="306A78D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0"/>
          <w:jc w:val="center"/>
        </w:trPr>
        <w:tc>
          <w:tcPr>
            <w:tcW w:w="9964" w:type="dxa"/>
            <w:gridSpan w:val="5"/>
            <w:shd w:val="clear" w:color="auto" w:fill="FFFFFF" w:themeFill="background1"/>
          </w:tcPr>
          <w:p w14:paraId="009A097C" w14:textId="1D8BAC26" w:rsidR="00A364DE" w:rsidRPr="004D2267" w:rsidRDefault="00A364DE" w:rsidP="004D2267">
            <w:pPr>
              <w:shd w:val="clear" w:color="auto" w:fill="D9D9D9" w:themeFill="background1" w:themeFillShade="D9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1 штук</w:t>
            </w:r>
          </w:p>
        </w:tc>
      </w:tr>
      <w:tr w:rsidR="00A364DE" w:rsidRPr="00A63708" w14:paraId="03D75F4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D9D9D9" w:themeFill="background1" w:themeFillShade="D9"/>
          </w:tcPr>
          <w:p w14:paraId="7FAAC30B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55097AC3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  <w:tc>
          <w:tcPr>
            <w:tcW w:w="2724" w:type="dxa"/>
            <w:gridSpan w:val="2"/>
            <w:shd w:val="clear" w:color="auto" w:fill="D9D9D9" w:themeFill="background1" w:themeFillShade="D9"/>
          </w:tcPr>
          <w:p w14:paraId="67B77383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275209" w:rsidRPr="00A63708" w14:paraId="2B75714F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86EF5D7" w14:textId="77777777" w:rsidR="00275209" w:rsidRPr="00A63708" w:rsidRDefault="0030411A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Напряжение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3DA2B25" w14:textId="77777777" w:rsidR="00275209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220 В, 50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Гц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, 3000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73B615F6" w14:textId="77777777" w:rsidR="00275209" w:rsidRPr="00A63708" w:rsidRDefault="00275209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275209" w:rsidRPr="00A63708" w14:paraId="1DD119FD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388AFC0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Скорость этикетирования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3DCB409A" w14:textId="77777777" w:rsidR="00275209" w:rsidRPr="00A63708" w:rsidRDefault="0030411A" w:rsidP="0030411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40 м/мин 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397A2458" w14:textId="77777777" w:rsidR="00275209" w:rsidRPr="00A63708" w:rsidRDefault="00275209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0411A" w:rsidRPr="00A63708" w14:paraId="5266C5B1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9DEC677" w14:textId="77777777" w:rsidR="0030411A" w:rsidRPr="00A63708" w:rsidRDefault="0030411A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Точность этикетирования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7270AEFA" w14:textId="77777777" w:rsidR="0030411A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± 1 мм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67F58E73" w14:textId="77777777" w:rsidR="0030411A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0411A" w:rsidRPr="00A63708" w14:paraId="4A97C11A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4BBAF111" w14:textId="77777777" w:rsidR="0030411A" w:rsidRPr="00A63708" w:rsidRDefault="0030411A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Максимальный диаметр этикетки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DBEE3E1" w14:textId="77777777" w:rsidR="0030411A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330 мм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7F390C3F" w14:textId="77777777" w:rsidR="0030411A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0411A" w:rsidRPr="00A63708" w14:paraId="4EECB4A3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AD7D1CC" w14:textId="77777777" w:rsidR="0030411A" w:rsidRPr="00A63708" w:rsidRDefault="0030411A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Диаметр бумажной сердцевины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498404D" w14:textId="77777777" w:rsidR="0030411A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76,2 мм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5FE77E7F" w14:textId="77777777" w:rsidR="0030411A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275209" w:rsidRPr="00A63708" w14:paraId="138D352A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69DABDA2" w14:textId="77777777" w:rsidR="00275209" w:rsidRPr="00A63708" w:rsidRDefault="00275209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Максимальная ширина этикетк</w:t>
            </w:r>
            <w:r w:rsidR="0030411A" w:rsidRPr="00A63708">
              <w:rPr>
                <w:rFonts w:cs="Times New Roman"/>
                <w:sz w:val="22"/>
                <w:szCs w:val="22"/>
                <w:lang w:val="ru-RU"/>
              </w:rPr>
              <w:t>и (т.е. высота этикетки)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7A9E9B0" w14:textId="77777777" w:rsidR="00275209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190 мм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C76C5C1" w14:textId="77777777" w:rsidR="00275209" w:rsidRPr="00A63708" w:rsidRDefault="00275209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275209" w:rsidRPr="00A63708" w14:paraId="7FD90C7B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2B3D3AA4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Габаритные размеры машины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66FF69C3" w14:textId="77777777" w:rsidR="00275209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>L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3048*</w:t>
            </w:r>
            <w:r w:rsidRPr="00A63708">
              <w:rPr>
                <w:rFonts w:cs="Times New Roman"/>
                <w:sz w:val="22"/>
                <w:szCs w:val="22"/>
              </w:rPr>
              <w:t>W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1600*</w:t>
            </w:r>
            <w:r w:rsidRPr="00A63708">
              <w:rPr>
                <w:rFonts w:cs="Times New Roman"/>
                <w:sz w:val="22"/>
                <w:szCs w:val="22"/>
              </w:rPr>
              <w:t>H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1650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6F8942EA" w14:textId="77777777" w:rsidR="00275209" w:rsidRPr="00A63708" w:rsidRDefault="00275209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0411A" w:rsidRPr="00A63708" w14:paraId="44BDE6F3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44C0C617" w14:textId="77777777" w:rsidR="0030411A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Ширина конвейерной цепи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327C407D" w14:textId="77777777" w:rsidR="0030411A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82,6 мм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63C2D6F8" w14:textId="77777777" w:rsidR="0030411A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275209" w:rsidRPr="00A63708" w14:paraId="0006641B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4451BF9C" w14:textId="77777777" w:rsidR="00275209" w:rsidRPr="00A63708" w:rsidRDefault="00275209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Вы</w:t>
            </w:r>
            <w:r w:rsidR="0030411A" w:rsidRPr="00A63708">
              <w:rPr>
                <w:rFonts w:cs="Times New Roman"/>
                <w:sz w:val="22"/>
                <w:szCs w:val="22"/>
                <w:lang w:val="ru-RU"/>
              </w:rPr>
              <w:t>сота конвейерной цепи от земли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F309A84" w14:textId="77777777" w:rsidR="00275209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900 мм + 50 мм (настраиваемая)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56A4816F" w14:textId="77777777" w:rsidR="00275209" w:rsidRPr="00A63708" w:rsidRDefault="00275209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275209" w:rsidRPr="00A63708" w14:paraId="2769B446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03B1F0D" w14:textId="77777777" w:rsidR="00275209" w:rsidRPr="00A63708" w:rsidRDefault="0030411A" w:rsidP="0030411A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машины</w:t>
            </w:r>
            <w:proofErr w:type="spellEnd"/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722F4E3" w14:textId="77777777" w:rsidR="00275209" w:rsidRPr="00A63708" w:rsidRDefault="0030411A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 xml:space="preserve">350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231994AF" w14:textId="77777777" w:rsidR="00275209" w:rsidRPr="00A63708" w:rsidRDefault="00275209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906AA1" w:rsidRPr="00A63708" w14:paraId="50FE422D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D35ABD6" w14:textId="77777777" w:rsidR="00906AA1" w:rsidRPr="00A63708" w:rsidRDefault="00906AA1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2F0DF261" w14:textId="7E6724CF" w:rsidR="00906AA1" w:rsidRPr="00A63708" w:rsidRDefault="004D2267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906AA1"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45185193" w14:textId="77777777" w:rsidR="00906AA1" w:rsidRPr="00A63708" w:rsidRDefault="00906AA1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4D2267" w14:paraId="693D2928" w14:textId="77777777" w:rsidTr="00A364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453DA704" w14:textId="77777777" w:rsidR="00A364DE" w:rsidRPr="00A63708" w:rsidRDefault="00307CC5" w:rsidP="00A364D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pH-метр для геля для стирки и моющих средств</w:t>
            </w:r>
          </w:p>
        </w:tc>
      </w:tr>
      <w:tr w:rsidR="00A364DE" w:rsidRPr="004D2267" w14:paraId="1D05AEE9" w14:textId="77777777" w:rsidTr="00A364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6A60C22A" w14:textId="77777777" w:rsidR="00A364DE" w:rsidRPr="00A63708" w:rsidRDefault="00A364DE" w:rsidP="00492E0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364DE" w:rsidRPr="00A63708" w14:paraId="5115F9DF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52"/>
          <w:jc w:val="center"/>
        </w:trPr>
        <w:tc>
          <w:tcPr>
            <w:tcW w:w="9964" w:type="dxa"/>
            <w:gridSpan w:val="5"/>
            <w:shd w:val="clear" w:color="auto" w:fill="FFFFFF" w:themeFill="background1"/>
          </w:tcPr>
          <w:p w14:paraId="5A64336E" w14:textId="55FC0B8A" w:rsidR="00A364DE" w:rsidRPr="004D2267" w:rsidRDefault="00A364DE" w:rsidP="004D2267">
            <w:pPr>
              <w:shd w:val="clear" w:color="auto" w:fill="D9D9D9" w:themeFill="background1" w:themeFillShade="D9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1 штук</w:t>
            </w:r>
          </w:p>
        </w:tc>
      </w:tr>
      <w:tr w:rsidR="00A364DE" w:rsidRPr="00A63708" w14:paraId="62EA783B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D9D9D9" w:themeFill="background1" w:themeFillShade="D9"/>
          </w:tcPr>
          <w:p w14:paraId="531FC3F7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04ADC069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  <w:tc>
          <w:tcPr>
            <w:tcW w:w="2724" w:type="dxa"/>
            <w:gridSpan w:val="2"/>
            <w:shd w:val="clear" w:color="auto" w:fill="D9D9D9" w:themeFill="background1" w:themeFillShade="D9"/>
          </w:tcPr>
          <w:p w14:paraId="18BB4248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6228E2E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813527D" w14:textId="77777777" w:rsidR="00A364DE" w:rsidRPr="00A63708" w:rsidRDefault="00307CC5" w:rsidP="00307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Тип: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78506431" w14:textId="77777777" w:rsidR="00A364DE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цифровой лабораторный </w:t>
            </w:r>
            <w:r w:rsidRPr="00A63708">
              <w:rPr>
                <w:rFonts w:cs="Times New Roman"/>
                <w:sz w:val="22"/>
                <w:szCs w:val="22"/>
              </w:rPr>
              <w:t>pH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-метр.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3F20A363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70A9DFB0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5"/>
          <w:jc w:val="center"/>
        </w:trPr>
        <w:tc>
          <w:tcPr>
            <w:tcW w:w="3838" w:type="dxa"/>
            <w:shd w:val="clear" w:color="auto" w:fill="FFFFFF" w:themeFill="background1"/>
          </w:tcPr>
          <w:p w14:paraId="5595C53B" w14:textId="77777777" w:rsidR="00A364DE" w:rsidRPr="00A63708" w:rsidRDefault="00307CC5" w:rsidP="00307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Диапазон измерения </w:t>
            </w:r>
            <w:r w:rsidRPr="00A63708">
              <w:rPr>
                <w:rFonts w:cs="Times New Roman"/>
                <w:sz w:val="22"/>
                <w:szCs w:val="22"/>
              </w:rPr>
              <w:t>pH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6DBC584D" w14:textId="77777777" w:rsidR="00A364DE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от 0 до 14 </w:t>
            </w:r>
            <w:r w:rsidRPr="00A63708">
              <w:rPr>
                <w:rFonts w:cs="Times New Roman"/>
                <w:sz w:val="22"/>
                <w:szCs w:val="22"/>
              </w:rPr>
              <w:t>pH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6D946314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09C2F61E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FF752A8" w14:textId="77777777" w:rsidR="00A364DE" w:rsidRPr="00A63708" w:rsidRDefault="00307CC5" w:rsidP="00307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Точность измерения: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E2ACA48" w14:textId="4B4A94CD" w:rsidR="00A364DE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</w:t>
            </w:r>
            <w:r w:rsidR="00492E01" w:rsidRPr="00A63708">
              <w:rPr>
                <w:rFonts w:cs="Times New Roman"/>
                <w:sz w:val="22"/>
                <w:szCs w:val="22"/>
                <w:lang w:val="ru-RU"/>
              </w:rPr>
              <w:t>ниже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±0,01 </w:t>
            </w:r>
            <w:r w:rsidRPr="00A63708">
              <w:rPr>
                <w:rFonts w:cs="Times New Roman"/>
                <w:sz w:val="22"/>
                <w:szCs w:val="22"/>
              </w:rPr>
              <w:t>pH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A9ED811" w14:textId="77777777" w:rsidR="00A364DE" w:rsidRPr="00A63708" w:rsidRDefault="00A364DE">
            <w:pP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  <w:p w14:paraId="5AD3C896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1304AF7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768854A" w14:textId="77777777" w:rsidR="00A364DE" w:rsidRPr="00A63708" w:rsidRDefault="00307CC5" w:rsidP="00307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Разрешение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1FCE17B0" w14:textId="77777777" w:rsidR="00A364DE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0,01 </w:t>
            </w:r>
            <w:r w:rsidRPr="00A63708">
              <w:rPr>
                <w:rFonts w:cs="Times New Roman"/>
                <w:sz w:val="22"/>
                <w:szCs w:val="22"/>
              </w:rPr>
              <w:t>pH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406F906E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3501ACBD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5CC4A76" w14:textId="77777777" w:rsidR="00A364DE" w:rsidRPr="00A63708" w:rsidRDefault="00307CC5" w:rsidP="00307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Автоматическая температурная компенсация (</w:t>
            </w:r>
            <w:r w:rsidRPr="00A63708">
              <w:rPr>
                <w:rFonts w:cs="Times New Roman"/>
                <w:sz w:val="22"/>
                <w:szCs w:val="22"/>
              </w:rPr>
              <w:t>ATC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).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79516FB9" w14:textId="78FDCC32" w:rsidR="00A364DE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Автоматическая</w:t>
            </w:r>
            <w:r w:rsidR="00492E01" w:rsidRPr="00A63708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температурная компенсация (</w:t>
            </w:r>
            <w:r w:rsidRPr="00A63708">
              <w:rPr>
                <w:rFonts w:cs="Times New Roman"/>
                <w:sz w:val="22"/>
                <w:szCs w:val="22"/>
              </w:rPr>
              <w:t>ATC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).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44380AC3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07CC5" w:rsidRPr="00A63708" w14:paraId="1491A5A4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C4C9698" w14:textId="77777777" w:rsidR="00307CC5" w:rsidRPr="00A63708" w:rsidRDefault="00307CC5" w:rsidP="00307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Калибровка не менее чем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13A0715" w14:textId="77777777" w:rsidR="00307CC5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по 2–3 точкам.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6A2E7D81" w14:textId="77777777" w:rsidR="00307CC5" w:rsidRPr="00A63708" w:rsidRDefault="00307CC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00970F4A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28C4E02" w14:textId="77777777" w:rsidR="00A364DE" w:rsidRPr="00A63708" w:rsidRDefault="00307CC5" w:rsidP="00307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Экран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B997CDD" w14:textId="77777777" w:rsidR="00A364DE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ЖК-дисплей.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5A5817D4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7465CF3C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E32333E" w14:textId="77777777" w:rsidR="00A364DE" w:rsidRPr="00A63708" w:rsidRDefault="00307CC5" w:rsidP="00307C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100" w:afterAutospacing="1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Питание: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26E4B58E" w14:textId="77777777" w:rsidR="00A364DE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батареи или сетевой адаптер.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2F15DA56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07CC5" w:rsidRPr="004D2267" w14:paraId="7D1EDB6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00CC2145" w14:textId="77777777" w:rsidR="00307CC5" w:rsidRPr="00A63708" w:rsidRDefault="00307CC5" w:rsidP="00307CC5">
            <w:pPr>
              <w:spacing w:before="100" w:beforeAutospacing="1" w:after="100" w:afterAutospacing="1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Комплект поставки: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3224F9E8" w14:textId="0B28C434" w:rsidR="00307CC5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прибор, электрод,</w:t>
            </w:r>
            <w:r w:rsidR="00492E01" w:rsidRPr="00A63708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буферные растворы для калибровки, инструкция.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4F9408B5" w14:textId="77777777" w:rsidR="00307CC5" w:rsidRPr="00A63708" w:rsidRDefault="00307CC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07CC5" w:rsidRPr="004D2267" w14:paraId="6DAC37BB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23D43099" w14:textId="77777777" w:rsidR="00307CC5" w:rsidRPr="00A63708" w:rsidRDefault="00307CC5" w:rsidP="00307CC5">
            <w:pPr>
              <w:spacing w:before="100" w:beforeAutospacing="1" w:after="100" w:afterAutospacing="1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Назначение: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1E593553" w14:textId="77777777" w:rsidR="00307CC5" w:rsidRPr="00A63708" w:rsidRDefault="00307CC5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измерение кислотности жидких моющих средств, гелей для стирки, растворов и иных жидкостей.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5F5F7F87" w14:textId="77777777" w:rsidR="00307CC5" w:rsidRPr="00A63708" w:rsidRDefault="00307CC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07CC5" w:rsidRPr="00A63708" w14:paraId="04684479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02E2EB09" w14:textId="77777777" w:rsidR="00307CC5" w:rsidRPr="00A63708" w:rsidRDefault="00307CC5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65F7389" w14:textId="669F8D07" w:rsidR="00307CC5" w:rsidRPr="00A63708" w:rsidRDefault="004D2267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07CC5"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26E0429D" w14:textId="77777777" w:rsidR="00307CC5" w:rsidRPr="00A63708" w:rsidRDefault="00307CC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37BD9971" w14:textId="77777777" w:rsidTr="00A364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2F179BB7" w14:textId="768EFC8F" w:rsidR="00A364DE" w:rsidRPr="00A63708" w:rsidRDefault="00A364DE" w:rsidP="00A364DE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Весы лабораторные </w:t>
            </w:r>
          </w:p>
        </w:tc>
      </w:tr>
      <w:tr w:rsidR="00A364DE" w:rsidRPr="004D2267" w14:paraId="443B143E" w14:textId="77777777" w:rsidTr="008571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9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7FB45558" w14:textId="77777777" w:rsidR="00A364DE" w:rsidRPr="00A63708" w:rsidRDefault="00A364DE" w:rsidP="00492E0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364DE" w:rsidRPr="00A63708" w14:paraId="58FD79F0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2"/>
          <w:jc w:val="center"/>
        </w:trPr>
        <w:tc>
          <w:tcPr>
            <w:tcW w:w="9964" w:type="dxa"/>
            <w:gridSpan w:val="5"/>
            <w:shd w:val="clear" w:color="auto" w:fill="FFFFFF" w:themeFill="background1"/>
          </w:tcPr>
          <w:p w14:paraId="2984715B" w14:textId="77777777" w:rsidR="00A364DE" w:rsidRPr="00A63708" w:rsidRDefault="00A364DE" w:rsidP="004D2267">
            <w:pPr>
              <w:shd w:val="clear" w:color="auto" w:fill="D9D9D9" w:themeFill="background1" w:themeFillShade="D9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1 штук</w:t>
            </w:r>
          </w:p>
        </w:tc>
      </w:tr>
      <w:tr w:rsidR="00A364DE" w:rsidRPr="00A63708" w14:paraId="05BA3BE1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D9D9D9" w:themeFill="background1" w:themeFillShade="D9"/>
          </w:tcPr>
          <w:p w14:paraId="0F3BC9C7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03B885C1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  <w:tc>
          <w:tcPr>
            <w:tcW w:w="2724" w:type="dxa"/>
            <w:gridSpan w:val="2"/>
            <w:shd w:val="clear" w:color="auto" w:fill="D9D9D9" w:themeFill="background1" w:themeFillShade="D9"/>
          </w:tcPr>
          <w:p w14:paraId="58EFE1E7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A63708" w14:paraId="57835B22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497DBDD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Максимальная нагрузка: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60DA7ECE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не менее 3000 г.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393F96A7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A63708" w14:paraId="0494E93B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654C18B7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Цена деления (дискретность):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335D1DDE" w14:textId="77777777" w:rsidR="00F8021E" w:rsidRPr="00A63708" w:rsidRDefault="00F8021E" w:rsidP="00312DD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не более 0,1 г.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64F8B05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A63708" w14:paraId="20447F49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FC42891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Класс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точности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3551BFF" w14:textId="39372A21" w:rsidR="00F8021E" w:rsidRPr="004D2267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лабораторный</w:t>
            </w:r>
            <w:proofErr w:type="spellEnd"/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731FA687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A63708" w14:paraId="41214E82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ED3CFD5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Тип дисплея: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1ED9270D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цифровой </w:t>
            </w:r>
            <w:r w:rsidRPr="00A63708">
              <w:rPr>
                <w:rFonts w:cs="Times New Roman"/>
                <w:sz w:val="22"/>
                <w:szCs w:val="22"/>
              </w:rPr>
              <w:t>LCD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или </w:t>
            </w:r>
            <w:r w:rsidRPr="00A63708">
              <w:rPr>
                <w:rFonts w:cs="Times New Roman"/>
                <w:sz w:val="22"/>
                <w:szCs w:val="22"/>
              </w:rPr>
              <w:t>LED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0BBBDD31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A63708" w14:paraId="0B71E641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5CDA36D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Функция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2D034A0A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тарирования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723C395F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4D2267" w14:paraId="1B732F20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2B9AFF17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Функция калибровки или.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7438E706" w14:textId="77777777" w:rsidR="00F8021E" w:rsidRPr="00A63708" w:rsidRDefault="00F8021E" w:rsidP="00A6370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автоматической калибровки или возможность внешней калибровки.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4603D0EF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A63708" w14:paraId="03800AAA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2CE3B159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платформы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36176B30" w14:textId="14581792" w:rsidR="00F8021E" w:rsidRPr="004D2267" w:rsidRDefault="00F8021E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3B77F1B2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4D2267" w14:paraId="3E39DC79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6225DCCB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Питание: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61944B0F" w14:textId="77777777" w:rsidR="00F8021E" w:rsidRPr="00A63708" w:rsidRDefault="00F8021E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сеть 220 В и/или встроенный аккумулятор.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1106D32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A63708" w14:paraId="5E12F46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4CCBE878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Рабочая температура: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5A22D9E" w14:textId="77777777" w:rsidR="00F8021E" w:rsidRPr="00A63708" w:rsidRDefault="00F8021E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от +10 °С до +40 °С.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79BCE10F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F8021E" w:rsidRPr="004D2267" w14:paraId="4C0B89A7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83732A5" w14:textId="77777777" w:rsidR="00F8021E" w:rsidRPr="00A63708" w:rsidRDefault="00F8021E" w:rsidP="00F8021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Комплект поставки: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189E96E5" w14:textId="77777777" w:rsidR="00F8021E" w:rsidRPr="00A63708" w:rsidRDefault="00F8021E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весы, адаптер питания, руководство по эксплуатации.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70F9673" w14:textId="77777777" w:rsidR="00F8021E" w:rsidRPr="00A63708" w:rsidRDefault="00F8021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7F5C809C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1AC9745" w14:textId="77777777" w:rsidR="00ED7C7B" w:rsidRPr="00A63708" w:rsidRDefault="00ED7C7B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lastRenderedPageBreak/>
              <w:t>Гарантия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5341679" w14:textId="31A4940E" w:rsidR="00ED7C7B" w:rsidRPr="00A63708" w:rsidRDefault="00492E01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D7C7B"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3A4EE2B8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4D2267" w14:paraId="2832FE36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1ABEE3B9" w14:textId="77777777" w:rsidR="00A364DE" w:rsidRPr="00A63708" w:rsidRDefault="00A364DE" w:rsidP="00A364D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LTA-Н Термометр лабораторный электронный</w:t>
            </w:r>
          </w:p>
        </w:tc>
      </w:tr>
      <w:tr w:rsidR="00A364DE" w:rsidRPr="004D2267" w14:paraId="3FD0F192" w14:textId="77777777" w:rsidTr="00A364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474F1477" w14:textId="77777777" w:rsidR="00A364DE" w:rsidRPr="00A63708" w:rsidRDefault="00A364DE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364DE" w:rsidRPr="00A63708" w14:paraId="4B456A31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38"/>
          <w:jc w:val="center"/>
        </w:trPr>
        <w:tc>
          <w:tcPr>
            <w:tcW w:w="9964" w:type="dxa"/>
            <w:gridSpan w:val="5"/>
            <w:shd w:val="clear" w:color="auto" w:fill="FFFFFF" w:themeFill="background1"/>
          </w:tcPr>
          <w:p w14:paraId="4DD04DCC" w14:textId="77777777" w:rsidR="00A364DE" w:rsidRPr="00A63708" w:rsidRDefault="0085719B" w:rsidP="004D2267">
            <w:pPr>
              <w:shd w:val="clear" w:color="auto" w:fill="D9D9D9" w:themeFill="background1" w:themeFillShade="D9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штук </w:t>
            </w:r>
          </w:p>
        </w:tc>
      </w:tr>
      <w:tr w:rsidR="00A364DE" w:rsidRPr="00A63708" w14:paraId="2F7461EA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D9D9D9" w:themeFill="background1" w:themeFillShade="D9"/>
          </w:tcPr>
          <w:p w14:paraId="4107C6E6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62662B03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  <w:tc>
          <w:tcPr>
            <w:tcW w:w="2724" w:type="dxa"/>
            <w:gridSpan w:val="2"/>
            <w:shd w:val="clear" w:color="auto" w:fill="D9D9D9" w:themeFill="background1" w:themeFillShade="D9"/>
          </w:tcPr>
          <w:p w14:paraId="048CFA8B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00BE1F1A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EDD296C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258ADECA" w14:textId="77777777" w:rsidR="00ED7C7B" w:rsidRPr="00A63708" w:rsidRDefault="00ED7C7B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электронный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цифровой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термометр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5B91BAF5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4D2267" w14:paraId="78E2D4C6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8BBD09C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Диапазон измерения температуры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783EB1EF" w14:textId="77777777" w:rsidR="00ED7C7B" w:rsidRPr="00A63708" w:rsidRDefault="00ED7C7B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от -50 °С до +300 °С или шире.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83D0B2F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42999633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109B3CE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Погрешность измерения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C43B3AF" w14:textId="77777777" w:rsidR="00ED7C7B" w:rsidRPr="00A63708" w:rsidRDefault="00ED7C7B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не более ±1 °С.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2C513637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3E16376D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924018A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Разрешение</w:t>
            </w:r>
            <w:proofErr w:type="spellEnd"/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155BCAE6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>0,1 °С.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7D83A321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004ACF1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55935F9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Время отклика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7A788871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не более 10 секунд.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7D1741F8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4D2267" w14:paraId="59DC4D7E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0F772E8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Датчик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000080C" w14:textId="000C898A" w:rsidR="00ED7C7B" w:rsidRPr="00A63708" w:rsidRDefault="00ED7C7B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металлический зонд из</w:t>
            </w:r>
            <w:r w:rsidR="00492E01" w:rsidRPr="00A63708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>нержавеющей стали.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5C418D73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302B30E6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395B702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Длина щупа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19AB891" w14:textId="0E9378F2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не менее 100 мм.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37A781CC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6E3694A3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03FFAD77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Экран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2AE73C5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</w:rPr>
              <w:t>ЖК-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дисплей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799BEF41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61E6707D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EF12415" w14:textId="77777777" w:rsidR="00ED7C7B" w:rsidRPr="00A63708" w:rsidRDefault="00ED7C7B" w:rsidP="00ED7C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Питание</w:t>
            </w:r>
            <w:proofErr w:type="spellEnd"/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401FEA3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батарея</w:t>
            </w:r>
            <w:proofErr w:type="spellEnd"/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B929839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14A7C407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60764493" w14:textId="77777777" w:rsidR="00ED7C7B" w:rsidRPr="00A63708" w:rsidRDefault="00ED7C7B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Возможность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непрерывного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контроля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температуры</w:t>
            </w:r>
            <w:proofErr w:type="spellEnd"/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34319B16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да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6E17731B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ED7C7B" w:rsidRPr="00A63708" w14:paraId="02C1EE8F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031805B5" w14:textId="77777777" w:rsidR="00ED7C7B" w:rsidRPr="00A63708" w:rsidRDefault="00ED7C7B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B9F96F8" w14:textId="7BCC14DB" w:rsidR="00ED7C7B" w:rsidRPr="00A63708" w:rsidRDefault="00492E01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D7C7B"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446F7400" w14:textId="77777777" w:rsidR="00ED7C7B" w:rsidRPr="00A63708" w:rsidRDefault="00ED7C7B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A364DE" w:rsidRPr="00A63708" w14:paraId="6ED933FD" w14:textId="77777777" w:rsidTr="00A364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64E98D28" w14:textId="50CF6ED9" w:rsidR="00A364DE" w:rsidRPr="00A63708" w:rsidRDefault="00A364DE" w:rsidP="00A364D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Дозатор / помпа лабораторный </w:t>
            </w:r>
          </w:p>
        </w:tc>
      </w:tr>
      <w:tr w:rsidR="00A364DE" w:rsidRPr="004D2267" w14:paraId="777CE552" w14:textId="77777777" w:rsidTr="00A364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9964" w:type="dxa"/>
            <w:gridSpan w:val="5"/>
            <w:shd w:val="clear" w:color="auto" w:fill="D9D9D9" w:themeFill="background1" w:themeFillShade="D9"/>
          </w:tcPr>
          <w:p w14:paraId="1DAC5671" w14:textId="77777777" w:rsidR="00A364DE" w:rsidRPr="00A63708" w:rsidRDefault="00A364DE" w:rsidP="00492E0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364DE" w:rsidRPr="00A63708" w14:paraId="7165E2F4" w14:textId="77777777" w:rsidTr="008571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9964" w:type="dxa"/>
            <w:gridSpan w:val="5"/>
            <w:shd w:val="clear" w:color="auto" w:fill="FFFFFF" w:themeFill="background1"/>
          </w:tcPr>
          <w:p w14:paraId="0D766471" w14:textId="77777777" w:rsidR="00A364DE" w:rsidRPr="00A63708" w:rsidRDefault="00A364DE" w:rsidP="00492E0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85719B" w:rsidRPr="00A63708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1 штук</w:t>
            </w:r>
          </w:p>
          <w:p w14:paraId="11F7FB06" w14:textId="77777777" w:rsidR="00A364DE" w:rsidRPr="00A63708" w:rsidRDefault="00A364DE" w:rsidP="00492E01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</w:tc>
      </w:tr>
      <w:tr w:rsidR="00A364DE" w:rsidRPr="00A63708" w14:paraId="55F94C22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D9D9D9" w:themeFill="background1" w:themeFillShade="D9"/>
          </w:tcPr>
          <w:p w14:paraId="6CC0994F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402" w:type="dxa"/>
            <w:gridSpan w:val="2"/>
            <w:shd w:val="clear" w:color="auto" w:fill="D9D9D9" w:themeFill="background1" w:themeFillShade="D9"/>
          </w:tcPr>
          <w:p w14:paraId="33C6507B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  <w:tc>
          <w:tcPr>
            <w:tcW w:w="2724" w:type="dxa"/>
            <w:gridSpan w:val="2"/>
            <w:shd w:val="clear" w:color="auto" w:fill="D9D9D9" w:themeFill="background1" w:themeFillShade="D9"/>
          </w:tcPr>
          <w:p w14:paraId="5A0A3DFF" w14:textId="77777777" w:rsidR="00A364DE" w:rsidRPr="00A63708" w:rsidRDefault="00A364DE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4D2267" w14:paraId="659DCC2D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7EA8ECA" w14:textId="77777777" w:rsidR="00322EA5" w:rsidRPr="00A63708" w:rsidRDefault="00322EA5" w:rsidP="00322EA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Тип: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C74BE70" w14:textId="77777777" w:rsidR="00322EA5" w:rsidRPr="00A63708" w:rsidRDefault="00322EA5" w:rsidP="00492E0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Механический одноканальный </w:t>
            </w:r>
            <w:proofErr w:type="spellStart"/>
            <w:r w:rsidRPr="00A63708">
              <w:rPr>
                <w:rFonts w:cs="Times New Roman"/>
                <w:sz w:val="22"/>
                <w:szCs w:val="22"/>
                <w:lang w:val="ru-RU"/>
              </w:rPr>
              <w:t>микродозатор</w:t>
            </w:r>
            <w:proofErr w:type="spellEnd"/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переменного объема.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05BAAD7A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4D2267" w14:paraId="3C121D8D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1AED6A7" w14:textId="77777777" w:rsidR="00322EA5" w:rsidRPr="00A63708" w:rsidRDefault="00322EA5" w:rsidP="00322EA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Диапазон дозирования: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B6DAB9E" w14:textId="40DC4AB5" w:rsidR="00322EA5" w:rsidRPr="00A63708" w:rsidRDefault="004F29C6" w:rsidP="00492E0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22EA5" w:rsidRPr="00A63708">
              <w:rPr>
                <w:rFonts w:cs="Times New Roman"/>
                <w:sz w:val="22"/>
                <w:szCs w:val="22"/>
                <w:lang w:val="ru-RU"/>
              </w:rPr>
              <w:t xml:space="preserve">100 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более </w:t>
            </w:r>
            <w:r w:rsidR="00322EA5" w:rsidRPr="00A63708">
              <w:rPr>
                <w:rFonts w:cs="Times New Roman"/>
                <w:sz w:val="22"/>
                <w:szCs w:val="22"/>
                <w:lang w:val="ru-RU"/>
              </w:rPr>
              <w:t xml:space="preserve">5000 </w:t>
            </w:r>
            <w:proofErr w:type="spellStart"/>
            <w:r w:rsidR="00322EA5" w:rsidRPr="00A63708">
              <w:rPr>
                <w:rFonts w:cs="Times New Roman"/>
                <w:sz w:val="22"/>
                <w:szCs w:val="22"/>
                <w:lang w:val="ru-RU"/>
              </w:rPr>
              <w:t>мкл</w:t>
            </w:r>
            <w:proofErr w:type="spellEnd"/>
            <w:r w:rsidR="00322EA5" w:rsidRPr="00A63708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95DBC6B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A63708" w14:paraId="4FD703C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1E048B68" w14:textId="77777777" w:rsidR="00322EA5" w:rsidRPr="00A63708" w:rsidRDefault="00322EA5" w:rsidP="00322EA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Точность дозирования: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2F64DED0" w14:textId="77777777" w:rsidR="00322EA5" w:rsidRPr="00A63708" w:rsidRDefault="00322EA5" w:rsidP="00492E0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согласно требованиям </w:t>
            </w:r>
            <w:r w:rsidRPr="00A63708">
              <w:rPr>
                <w:rFonts w:cs="Times New Roman"/>
                <w:sz w:val="22"/>
                <w:szCs w:val="22"/>
              </w:rPr>
              <w:t>ISO</w:t>
            </w: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8655.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4BC496B9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A63708" w14:paraId="09102530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06B901ED" w14:textId="77777777" w:rsidR="00322EA5" w:rsidRPr="00A63708" w:rsidRDefault="00322EA5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Регулируемый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дозирования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28B94A7" w14:textId="77777777" w:rsidR="00322EA5" w:rsidRPr="00A63708" w:rsidRDefault="00322EA5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соответствующий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3FD27CF2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A63708" w14:paraId="1823E902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4B6F61AD" w14:textId="77777777" w:rsidR="00322EA5" w:rsidRPr="00A63708" w:rsidRDefault="00322EA5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Совместимость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со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стандартными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наконечниками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B030F61" w14:textId="77777777" w:rsidR="00322EA5" w:rsidRPr="00A63708" w:rsidRDefault="00322EA5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соответствующий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0F71B470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A63708" w14:paraId="5D327C87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34AEADAC" w14:textId="77777777" w:rsidR="00322EA5" w:rsidRPr="00A63708" w:rsidRDefault="00322EA5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  <w:lang w:val="ru-RU"/>
              </w:rPr>
              <w:t>Автоклавируемый</w:t>
            </w:r>
            <w:proofErr w:type="spellEnd"/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 наконечник или нижняя часть дозатора.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2C495EF3" w14:textId="77777777" w:rsidR="00322EA5" w:rsidRPr="00A63708" w:rsidRDefault="00322EA5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соответствующий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5CC645A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A63708" w14:paraId="212CFADB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4E02AD8" w14:textId="77777777" w:rsidR="00322EA5" w:rsidRPr="00A63708" w:rsidRDefault="00322EA5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lastRenderedPageBreak/>
              <w:t>Эргономичный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корпус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6D89E92" w14:textId="77777777" w:rsidR="00322EA5" w:rsidRPr="00A63708" w:rsidRDefault="00322EA5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соответствующий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4F483BDA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A63708" w14:paraId="0503B7A1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5A0632C" w14:textId="77777777" w:rsidR="00322EA5" w:rsidRPr="00A63708" w:rsidRDefault="00322EA5" w:rsidP="00322EA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Материал корпуса: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50970FF" w14:textId="77777777" w:rsidR="00322EA5" w:rsidRPr="00A63708" w:rsidRDefault="00322EA5" w:rsidP="004F29C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химически стойкий пластик.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56408A3A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A63708" w14:paraId="505E85B0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7AA845D2" w14:textId="77777777" w:rsidR="00322EA5" w:rsidRPr="00A63708" w:rsidRDefault="00322EA5" w:rsidP="0005089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08">
              <w:rPr>
                <w:rFonts w:cs="Times New Roman"/>
                <w:sz w:val="22"/>
                <w:szCs w:val="22"/>
              </w:rPr>
              <w:t>Наличие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сертификата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качества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08">
              <w:rPr>
                <w:rFonts w:cs="Times New Roman"/>
                <w:sz w:val="22"/>
                <w:szCs w:val="22"/>
              </w:rPr>
              <w:t>производителя</w:t>
            </w:r>
            <w:proofErr w:type="spellEnd"/>
            <w:r w:rsidRPr="00A63708"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248B7B2F" w14:textId="77777777" w:rsidR="00322EA5" w:rsidRPr="00A63708" w:rsidRDefault="00322EA5" w:rsidP="00050898">
            <w:pPr>
              <w:rPr>
                <w:rFonts w:cs="Times New Roman"/>
                <w:sz w:val="22"/>
                <w:szCs w:val="22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соответствующий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6017126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4D2267" w14:paraId="1F24780D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53B8455" w14:textId="77777777" w:rsidR="00322EA5" w:rsidRPr="00A63708" w:rsidRDefault="00322EA5" w:rsidP="00322EA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Комплект поставки: 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67509116" w14:textId="77777777" w:rsidR="00322EA5" w:rsidRPr="00A63708" w:rsidRDefault="00322EA5" w:rsidP="004F29C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дозатор, ключ для калибровки, инструкция по эксплуатации.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18DADB87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22EA5" w:rsidRPr="00A63708" w14:paraId="42E1E158" w14:textId="77777777" w:rsidTr="004D2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6"/>
          <w:jc w:val="center"/>
        </w:trPr>
        <w:tc>
          <w:tcPr>
            <w:tcW w:w="3838" w:type="dxa"/>
            <w:shd w:val="clear" w:color="auto" w:fill="FFFFFF" w:themeFill="background1"/>
          </w:tcPr>
          <w:p w14:paraId="551E526E" w14:textId="77777777" w:rsidR="00322EA5" w:rsidRPr="00A63708" w:rsidRDefault="00322EA5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74D1949" w14:textId="4DDF0E12" w:rsidR="00322EA5" w:rsidRPr="00A63708" w:rsidRDefault="004F29C6" w:rsidP="0005089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08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22EA5" w:rsidRPr="00A63708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2724" w:type="dxa"/>
            <w:gridSpan w:val="2"/>
            <w:shd w:val="clear" w:color="auto" w:fill="FFFFFF" w:themeFill="background1"/>
          </w:tcPr>
          <w:p w14:paraId="33CFB866" w14:textId="77777777" w:rsidR="00322EA5" w:rsidRPr="00A63708" w:rsidRDefault="00322EA5" w:rsidP="00A364D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108" w:hanging="108"/>
              <w:rPr>
                <w:rFonts w:cs="Times New Roman"/>
                <w:b/>
                <w:bCs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</w:tbl>
    <w:p w14:paraId="6E8EC0F6" w14:textId="77777777" w:rsidR="00A364DE" w:rsidRDefault="00A364DE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758D8EF5" w14:textId="77777777" w:rsidR="00EF4756" w:rsidRDefault="005A7835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52B234EE" w14:textId="77777777" w:rsidR="00EF4756" w:rsidRDefault="00EF4756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EF4756" w:rsidRPr="004D2267" w14:paraId="66EA1D2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565E8" w14:textId="77777777" w:rsidR="00EF4756" w:rsidRDefault="005A7835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327C8" w14:textId="77777777" w:rsidR="00EF4756" w:rsidRPr="00C25BA5" w:rsidRDefault="005A78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205A0DD5" w14:textId="77777777" w:rsidR="00EF4756" w:rsidRDefault="00EF4756">
            <w:pPr>
              <w:jc w:val="both"/>
              <w:rPr>
                <w:lang w:val="ru-RU"/>
              </w:rPr>
            </w:pPr>
          </w:p>
          <w:p w14:paraId="39D166B1" w14:textId="77777777" w:rsidR="00EF4756" w:rsidRPr="00C25BA5" w:rsidRDefault="005A78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315D64A0" w14:textId="77777777" w:rsidR="00EF4756" w:rsidRPr="00C25BA5" w:rsidRDefault="005A783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</w:tbl>
    <w:p w14:paraId="3E6E1307" w14:textId="77777777" w:rsidR="00EF4756" w:rsidRPr="00050898" w:rsidRDefault="00EF4756">
      <w:pPr>
        <w:pStyle w:val="ac"/>
        <w:jc w:val="right"/>
        <w:rPr>
          <w:b/>
          <w:bCs/>
          <w:i/>
          <w:iCs/>
          <w:lang w:val="ru-RU"/>
        </w:rPr>
      </w:pPr>
    </w:p>
    <w:p w14:paraId="1FDCB88E" w14:textId="77777777" w:rsidR="00322EA5" w:rsidRPr="00050898" w:rsidRDefault="00322EA5">
      <w:pPr>
        <w:pStyle w:val="ac"/>
        <w:jc w:val="right"/>
        <w:rPr>
          <w:b/>
          <w:bCs/>
          <w:i/>
          <w:iCs/>
          <w:lang w:val="ru-RU"/>
        </w:rPr>
      </w:pPr>
    </w:p>
    <w:p w14:paraId="71A0DE39" w14:textId="77777777" w:rsidR="00322EA5" w:rsidRPr="00050898" w:rsidRDefault="00322EA5">
      <w:pPr>
        <w:pStyle w:val="ac"/>
        <w:jc w:val="right"/>
        <w:rPr>
          <w:b/>
          <w:bCs/>
          <w:i/>
          <w:iCs/>
          <w:lang w:val="ru-RU"/>
        </w:rPr>
      </w:pPr>
    </w:p>
    <w:p w14:paraId="437A2B37" w14:textId="77777777" w:rsidR="00322EA5" w:rsidRPr="00050898" w:rsidRDefault="00322EA5">
      <w:pPr>
        <w:pStyle w:val="ac"/>
        <w:jc w:val="right"/>
        <w:rPr>
          <w:b/>
          <w:bCs/>
          <w:i/>
          <w:iCs/>
          <w:lang w:val="ru-RU"/>
        </w:rPr>
      </w:pPr>
    </w:p>
    <w:p w14:paraId="40D8B638" w14:textId="77777777" w:rsidR="00322EA5" w:rsidRPr="00050898" w:rsidRDefault="00322EA5">
      <w:pPr>
        <w:pStyle w:val="ac"/>
        <w:jc w:val="right"/>
        <w:rPr>
          <w:b/>
          <w:bCs/>
          <w:i/>
          <w:iCs/>
          <w:lang w:val="ru-RU"/>
        </w:rPr>
      </w:pPr>
    </w:p>
    <w:p w14:paraId="54D368FF" w14:textId="77777777" w:rsidR="00322EA5" w:rsidRDefault="00322EA5">
      <w:pPr>
        <w:pStyle w:val="ac"/>
        <w:jc w:val="right"/>
        <w:rPr>
          <w:b/>
          <w:bCs/>
          <w:i/>
          <w:iCs/>
          <w:lang w:val="ru-RU"/>
        </w:rPr>
      </w:pPr>
    </w:p>
    <w:p w14:paraId="4D6FD2A1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55F05C14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01095332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5DC9562A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0FFB8186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2B150077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5436BF0B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21B73880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3B95C17C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77D40B90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6F7D7E1C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2F73EB47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15F85B7D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23CDF497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6EF9FB9D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551780A7" w14:textId="77777777" w:rsidR="004D2267" w:rsidRDefault="004D2267">
      <w:pPr>
        <w:pStyle w:val="ac"/>
        <w:jc w:val="right"/>
        <w:rPr>
          <w:b/>
          <w:bCs/>
          <w:i/>
          <w:iCs/>
          <w:lang w:val="ru-RU"/>
        </w:rPr>
      </w:pPr>
    </w:p>
    <w:p w14:paraId="3EA49EB6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4C698C53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08392EB0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14C0C3F2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4229E29F" w14:textId="77777777" w:rsidR="00050899" w:rsidRDefault="00050899">
      <w:pPr>
        <w:pStyle w:val="ac"/>
        <w:jc w:val="right"/>
        <w:rPr>
          <w:b/>
          <w:bCs/>
          <w:i/>
          <w:iCs/>
          <w:lang w:val="ru-RU"/>
        </w:rPr>
      </w:pPr>
    </w:p>
    <w:p w14:paraId="0E921290" w14:textId="77777777" w:rsidR="00EF4756" w:rsidRDefault="005A7835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4DED709" w14:textId="77777777" w:rsidR="00EF4756" w:rsidRDefault="00EF475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43EC3B00" w14:textId="77777777" w:rsidR="00EF4756" w:rsidRDefault="005A783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58A05AD2" w14:textId="77777777" w:rsidR="00EF4756" w:rsidRDefault="005A7835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1AC912BE" w14:textId="77777777" w:rsidR="00EF4756" w:rsidRDefault="00EF4756">
      <w:pPr>
        <w:spacing w:after="200"/>
        <w:jc w:val="both"/>
        <w:rPr>
          <w:rStyle w:val="vkekvd"/>
          <w:lang w:val="ru-RU"/>
        </w:rPr>
      </w:pPr>
    </w:p>
    <w:p w14:paraId="2EE0BE71" w14:textId="77777777" w:rsidR="00EF4756" w:rsidRDefault="005A7835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7EF6D076" w14:textId="77777777" w:rsidR="00EF4756" w:rsidRDefault="00EF4756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DA82FC8" w14:textId="77777777" w:rsidR="00EF4756" w:rsidRDefault="00EF475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83E01AC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1DD2DA2F" w14:textId="77777777" w:rsidR="00EF4756" w:rsidRDefault="00EF475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D09077B" w14:textId="77777777" w:rsidR="00EF4756" w:rsidRDefault="005A783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E70BB53" w14:textId="77777777" w:rsidR="00EF4756" w:rsidRDefault="00EF475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5CF171F" w14:textId="77777777" w:rsidR="00EF4756" w:rsidRDefault="005A783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54B6F466" w14:textId="77777777" w:rsidR="00EF4756" w:rsidRDefault="005A783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9CADBBA" w14:textId="77777777" w:rsidR="00EF4756" w:rsidRDefault="005A783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465C2CE9" w14:textId="77777777" w:rsidR="00EF4756" w:rsidRDefault="005A7835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933C547" w14:textId="77777777" w:rsidR="00EF4756" w:rsidRPr="00C25BA5" w:rsidRDefault="005A7835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2241E71" w14:textId="77777777" w:rsidR="00EF4756" w:rsidRPr="00C25BA5" w:rsidRDefault="005A7835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EB0B33D" w14:textId="77777777" w:rsidR="00EF4756" w:rsidRDefault="00EF475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BD8EB00" w14:textId="77777777" w:rsidR="00EF4756" w:rsidRDefault="005A783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BBC2F8C" w14:textId="77777777" w:rsidR="00EF4756" w:rsidRDefault="005A783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5D78F1D0" w14:textId="77777777" w:rsidR="00EF4756" w:rsidRPr="00713BEC" w:rsidRDefault="005A783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EF4756" w:rsidRPr="00713BEC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3788" w14:textId="77777777" w:rsidR="00070579" w:rsidRDefault="00070579">
      <w:r>
        <w:separator/>
      </w:r>
    </w:p>
  </w:endnote>
  <w:endnote w:type="continuationSeparator" w:id="0">
    <w:p w14:paraId="1A25F023" w14:textId="77777777" w:rsidR="00070579" w:rsidRDefault="0007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83A9A" w14:textId="77777777" w:rsidR="00050898" w:rsidRDefault="00050898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B192E" w14:textId="77777777" w:rsidR="00050898" w:rsidRDefault="00050898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D77EEA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7FB3F" w14:textId="77777777" w:rsidR="00070579" w:rsidRDefault="00070579">
      <w:r>
        <w:separator/>
      </w:r>
    </w:p>
  </w:footnote>
  <w:footnote w:type="continuationSeparator" w:id="0">
    <w:p w14:paraId="66385DA6" w14:textId="77777777" w:rsidR="00070579" w:rsidRDefault="00070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328C4" w14:textId="77777777" w:rsidR="00050898" w:rsidRDefault="00050898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112CE976" wp14:editId="030510B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480CDD3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45EDC79" wp14:editId="763CFD4D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EE8A605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643DB" w14:textId="77777777" w:rsidR="00050898" w:rsidRDefault="00050898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CCE60BF" wp14:editId="346236E9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BA37A3B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6E152F9" wp14:editId="7D38FB7C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11C1C26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E88"/>
    <w:multiLevelType w:val="multilevel"/>
    <w:tmpl w:val="9EB29F2A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C1B225C"/>
    <w:multiLevelType w:val="multilevel"/>
    <w:tmpl w:val="3E6AD770"/>
    <w:numStyleLink w:val="9"/>
  </w:abstractNum>
  <w:abstractNum w:abstractNumId="2" w15:restartNumberingAfterBreak="0">
    <w:nsid w:val="0E1E3F72"/>
    <w:multiLevelType w:val="hybridMultilevel"/>
    <w:tmpl w:val="94E0C454"/>
    <w:styleLink w:val="3"/>
    <w:lvl w:ilvl="0" w:tplc="58FAEC6E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EAFCF4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3206D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880726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7AB3AC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C20368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C045D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C4FAF8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E6250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0787775"/>
    <w:multiLevelType w:val="hybridMultilevel"/>
    <w:tmpl w:val="94E0C454"/>
    <w:numStyleLink w:val="3"/>
  </w:abstractNum>
  <w:abstractNum w:abstractNumId="4" w15:restartNumberingAfterBreak="0">
    <w:nsid w:val="19C83859"/>
    <w:multiLevelType w:val="multilevel"/>
    <w:tmpl w:val="9AB82250"/>
    <w:numStyleLink w:val="2"/>
  </w:abstractNum>
  <w:abstractNum w:abstractNumId="5" w15:restartNumberingAfterBreak="0">
    <w:nsid w:val="19FC1BCE"/>
    <w:multiLevelType w:val="multilevel"/>
    <w:tmpl w:val="B164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CA06A0"/>
    <w:multiLevelType w:val="multilevel"/>
    <w:tmpl w:val="077C5F2E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4E81486"/>
    <w:multiLevelType w:val="multilevel"/>
    <w:tmpl w:val="00C0FCBC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5AD228B"/>
    <w:multiLevelType w:val="multilevel"/>
    <w:tmpl w:val="E7B0E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3D69CB"/>
    <w:multiLevelType w:val="hybridMultilevel"/>
    <w:tmpl w:val="D5CECE80"/>
    <w:styleLink w:val="10"/>
    <w:lvl w:ilvl="0" w:tplc="9410C6F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872E02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66306C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72C90A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E298D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683980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2EEB0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26639A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17E2D50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74E5C9F"/>
    <w:multiLevelType w:val="multilevel"/>
    <w:tmpl w:val="683E6BDE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7A444F8"/>
    <w:multiLevelType w:val="multilevel"/>
    <w:tmpl w:val="077C5F2E"/>
    <w:numStyleLink w:val="6"/>
  </w:abstractNum>
  <w:abstractNum w:abstractNumId="12" w15:restartNumberingAfterBreak="0">
    <w:nsid w:val="3B2534AA"/>
    <w:multiLevelType w:val="multilevel"/>
    <w:tmpl w:val="9AB8225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D9E07D5"/>
    <w:multiLevelType w:val="hybridMultilevel"/>
    <w:tmpl w:val="4F280754"/>
    <w:styleLink w:val="11"/>
    <w:lvl w:ilvl="0" w:tplc="9B3A947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00E0C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22ABD6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F4F840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8487390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EEFA26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A41428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6E318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B8E7A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5E80FD8"/>
    <w:multiLevelType w:val="hybridMultilevel"/>
    <w:tmpl w:val="F97C9CCC"/>
    <w:numStyleLink w:val="1"/>
  </w:abstractNum>
  <w:abstractNum w:abstractNumId="15" w15:restartNumberingAfterBreak="0">
    <w:nsid w:val="4E461146"/>
    <w:multiLevelType w:val="multilevel"/>
    <w:tmpl w:val="9EB29F2A"/>
    <w:numStyleLink w:val="7"/>
  </w:abstractNum>
  <w:abstractNum w:abstractNumId="16" w15:restartNumberingAfterBreak="0">
    <w:nsid w:val="4EFD0CE2"/>
    <w:multiLevelType w:val="hybridMultilevel"/>
    <w:tmpl w:val="FC20EFD8"/>
    <w:numStyleLink w:val="12"/>
  </w:abstractNum>
  <w:abstractNum w:abstractNumId="17" w15:restartNumberingAfterBreak="0">
    <w:nsid w:val="4F244D16"/>
    <w:multiLevelType w:val="hybridMultilevel"/>
    <w:tmpl w:val="F97C9CCC"/>
    <w:styleLink w:val="1"/>
    <w:lvl w:ilvl="0" w:tplc="B8900BA6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B8F0BC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FA487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66A32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F00B7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C6F55E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F2662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9E069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DE767E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F483E16"/>
    <w:multiLevelType w:val="multilevel"/>
    <w:tmpl w:val="36A0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B62667"/>
    <w:multiLevelType w:val="multilevel"/>
    <w:tmpl w:val="00C0FCBC"/>
    <w:numStyleLink w:val="8"/>
  </w:abstractNum>
  <w:abstractNum w:abstractNumId="20" w15:restartNumberingAfterBreak="0">
    <w:nsid w:val="52013B9E"/>
    <w:multiLevelType w:val="multilevel"/>
    <w:tmpl w:val="B56EA988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60959E4"/>
    <w:multiLevelType w:val="hybridMultilevel"/>
    <w:tmpl w:val="D5CECE80"/>
    <w:numStyleLink w:val="10"/>
  </w:abstractNum>
  <w:abstractNum w:abstractNumId="22" w15:restartNumberingAfterBreak="0">
    <w:nsid w:val="5EDB4D5C"/>
    <w:multiLevelType w:val="multilevel"/>
    <w:tmpl w:val="3E6AD770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2313384"/>
    <w:multiLevelType w:val="hybridMultilevel"/>
    <w:tmpl w:val="4F280754"/>
    <w:numStyleLink w:val="11"/>
  </w:abstractNum>
  <w:abstractNum w:abstractNumId="24" w15:restartNumberingAfterBreak="0">
    <w:nsid w:val="73F97219"/>
    <w:multiLevelType w:val="hybridMultilevel"/>
    <w:tmpl w:val="FC20EFD8"/>
    <w:styleLink w:val="12"/>
    <w:lvl w:ilvl="0" w:tplc="BF6E90A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6021B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302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E868A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F64E4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523B7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383FC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4C01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BA8EC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5B27189"/>
    <w:multiLevelType w:val="multilevel"/>
    <w:tmpl w:val="EB56D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641515"/>
    <w:multiLevelType w:val="multilevel"/>
    <w:tmpl w:val="B56EA988"/>
    <w:numStyleLink w:val="5"/>
  </w:abstractNum>
  <w:abstractNum w:abstractNumId="27" w15:restartNumberingAfterBreak="0">
    <w:nsid w:val="7E6126D5"/>
    <w:multiLevelType w:val="multilevel"/>
    <w:tmpl w:val="683E6BDE"/>
    <w:numStyleLink w:val="4"/>
  </w:abstractNum>
  <w:abstractNum w:abstractNumId="28" w15:restartNumberingAfterBreak="0">
    <w:nsid w:val="7FE538BA"/>
    <w:multiLevelType w:val="multilevel"/>
    <w:tmpl w:val="E65CD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2065838">
    <w:abstractNumId w:val="17"/>
  </w:num>
  <w:num w:numId="2" w16cid:durableId="1403865606">
    <w:abstractNumId w:val="14"/>
  </w:num>
  <w:num w:numId="3" w16cid:durableId="416562472">
    <w:abstractNumId w:val="14"/>
    <w:lvlOverride w:ilvl="0">
      <w:startOverride w:val="2"/>
    </w:lvlOverride>
  </w:num>
  <w:num w:numId="4" w16cid:durableId="737746730">
    <w:abstractNumId w:val="14"/>
    <w:lvlOverride w:ilvl="0">
      <w:lvl w:ilvl="0" w:tplc="46AC854E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8B001B10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7A207E5C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1376D3E0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E3E67274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2AC2C35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88CA18B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0686B6E4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D06A07E4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802699861">
    <w:abstractNumId w:val="14"/>
    <w:lvlOverride w:ilvl="0">
      <w:lvl w:ilvl="0" w:tplc="46AC854E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B001B10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A207E5C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376D3E0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3E67274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AC2C35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CA18B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686B6E4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06A07E4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928851876">
    <w:abstractNumId w:val="12"/>
  </w:num>
  <w:num w:numId="7" w16cid:durableId="1992783463">
    <w:abstractNumId w:val="4"/>
  </w:num>
  <w:num w:numId="8" w16cid:durableId="192302238">
    <w:abstractNumId w:val="2"/>
  </w:num>
  <w:num w:numId="9" w16cid:durableId="1345550961">
    <w:abstractNumId w:val="3"/>
  </w:num>
  <w:num w:numId="10" w16cid:durableId="764496135">
    <w:abstractNumId w:val="10"/>
  </w:num>
  <w:num w:numId="11" w16cid:durableId="1156654992">
    <w:abstractNumId w:val="27"/>
  </w:num>
  <w:num w:numId="12" w16cid:durableId="1724787288">
    <w:abstractNumId w:val="27"/>
    <w:lvlOverride w:ilvl="0">
      <w:startOverride w:val="4"/>
    </w:lvlOverride>
  </w:num>
  <w:num w:numId="13" w16cid:durableId="478499585">
    <w:abstractNumId w:val="20"/>
  </w:num>
  <w:num w:numId="14" w16cid:durableId="1662849433">
    <w:abstractNumId w:val="26"/>
  </w:num>
  <w:num w:numId="15" w16cid:durableId="715664690">
    <w:abstractNumId w:val="6"/>
  </w:num>
  <w:num w:numId="16" w16cid:durableId="934290755">
    <w:abstractNumId w:val="11"/>
  </w:num>
  <w:num w:numId="17" w16cid:durableId="1400638196">
    <w:abstractNumId w:val="11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162938979">
    <w:abstractNumId w:val="0"/>
  </w:num>
  <w:num w:numId="19" w16cid:durableId="680277681">
    <w:abstractNumId w:val="15"/>
  </w:num>
  <w:num w:numId="20" w16cid:durableId="1490173710">
    <w:abstractNumId w:val="7"/>
  </w:num>
  <w:num w:numId="21" w16cid:durableId="1113012523">
    <w:abstractNumId w:val="19"/>
  </w:num>
  <w:num w:numId="22" w16cid:durableId="649093755">
    <w:abstractNumId w:val="22"/>
  </w:num>
  <w:num w:numId="23" w16cid:durableId="990211173">
    <w:abstractNumId w:val="1"/>
  </w:num>
  <w:num w:numId="24" w16cid:durableId="1358962980">
    <w:abstractNumId w:val="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500199198">
    <w:abstractNumId w:val="27"/>
    <w:lvlOverride w:ilvl="0">
      <w:startOverride w:val="5"/>
    </w:lvlOverride>
  </w:num>
  <w:num w:numId="26" w16cid:durableId="1348100761">
    <w:abstractNumId w:val="9"/>
  </w:num>
  <w:num w:numId="27" w16cid:durableId="153450218">
    <w:abstractNumId w:val="21"/>
  </w:num>
  <w:num w:numId="28" w16cid:durableId="1826506607">
    <w:abstractNumId w:val="21"/>
    <w:lvlOverride w:ilvl="0">
      <w:startOverride w:val="2"/>
    </w:lvlOverride>
  </w:num>
  <w:num w:numId="29" w16cid:durableId="1287590425">
    <w:abstractNumId w:val="13"/>
  </w:num>
  <w:num w:numId="30" w16cid:durableId="1895194564">
    <w:abstractNumId w:val="23"/>
  </w:num>
  <w:num w:numId="31" w16cid:durableId="286352472">
    <w:abstractNumId w:val="23"/>
    <w:lvlOverride w:ilvl="0">
      <w:startOverride w:val="10"/>
    </w:lvlOverride>
  </w:num>
  <w:num w:numId="32" w16cid:durableId="1403327984">
    <w:abstractNumId w:val="1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544414797">
    <w:abstractNumId w:val="24"/>
  </w:num>
  <w:num w:numId="34" w16cid:durableId="1757899268">
    <w:abstractNumId w:val="16"/>
  </w:num>
  <w:num w:numId="35" w16cid:durableId="2034987945">
    <w:abstractNumId w:val="16"/>
    <w:lvlOverride w:ilvl="0">
      <w:startOverride w:val="11"/>
    </w:lvlOverride>
  </w:num>
  <w:num w:numId="36" w16cid:durableId="1190535124">
    <w:abstractNumId w:val="16"/>
    <w:lvlOverride w:ilvl="0">
      <w:lvl w:ilvl="0" w:tplc="1A84B946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6148FC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A0CAE0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8D4843C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216F5BC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A64EDF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D4A2C3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590B5C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0F8722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290084659">
    <w:abstractNumId w:val="16"/>
    <w:lvlOverride w:ilvl="0">
      <w:lvl w:ilvl="0" w:tplc="1A84B94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6148FC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A0CAE0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8D4843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216F5B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A64EDF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D4A2C3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590B5C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0F8722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575092308">
    <w:abstractNumId w:val="16"/>
    <w:lvlOverride w:ilvl="0">
      <w:startOverride w:val="19"/>
      <w:lvl w:ilvl="0" w:tplc="1A84B946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56148FC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A0CAE02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8D4843C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216F5BC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A64EDF0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D4A2C38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590B5CC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0F8722E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2093548070">
    <w:abstractNumId w:val="5"/>
  </w:num>
  <w:num w:numId="40" w16cid:durableId="501704544">
    <w:abstractNumId w:val="8"/>
  </w:num>
  <w:num w:numId="41" w16cid:durableId="1846826908">
    <w:abstractNumId w:val="25"/>
  </w:num>
  <w:num w:numId="42" w16cid:durableId="1968002189">
    <w:abstractNumId w:val="18"/>
  </w:num>
  <w:num w:numId="43" w16cid:durableId="15905051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4756"/>
    <w:rsid w:val="00050898"/>
    <w:rsid w:val="00050899"/>
    <w:rsid w:val="00070579"/>
    <w:rsid w:val="000C5935"/>
    <w:rsid w:val="00122A5C"/>
    <w:rsid w:val="00136945"/>
    <w:rsid w:val="001837C8"/>
    <w:rsid w:val="0026097C"/>
    <w:rsid w:val="00275209"/>
    <w:rsid w:val="002A22AE"/>
    <w:rsid w:val="002F4340"/>
    <w:rsid w:val="0030411A"/>
    <w:rsid w:val="00307CC5"/>
    <w:rsid w:val="00312DD8"/>
    <w:rsid w:val="00320025"/>
    <w:rsid w:val="00322EA5"/>
    <w:rsid w:val="003A6B05"/>
    <w:rsid w:val="00492E01"/>
    <w:rsid w:val="004D2267"/>
    <w:rsid w:val="004F29C6"/>
    <w:rsid w:val="004F51AF"/>
    <w:rsid w:val="00541E24"/>
    <w:rsid w:val="00590299"/>
    <w:rsid w:val="005A7835"/>
    <w:rsid w:val="005E2751"/>
    <w:rsid w:val="00677DBB"/>
    <w:rsid w:val="006979E5"/>
    <w:rsid w:val="00703A69"/>
    <w:rsid w:val="00713BEC"/>
    <w:rsid w:val="0085653F"/>
    <w:rsid w:val="0085719B"/>
    <w:rsid w:val="00857CE6"/>
    <w:rsid w:val="008A735D"/>
    <w:rsid w:val="008D38C6"/>
    <w:rsid w:val="008F5396"/>
    <w:rsid w:val="00906AA1"/>
    <w:rsid w:val="00913DFE"/>
    <w:rsid w:val="00927066"/>
    <w:rsid w:val="0098289D"/>
    <w:rsid w:val="009A0804"/>
    <w:rsid w:val="00A116DB"/>
    <w:rsid w:val="00A267E3"/>
    <w:rsid w:val="00A364DE"/>
    <w:rsid w:val="00A63708"/>
    <w:rsid w:val="00A959DC"/>
    <w:rsid w:val="00AA5ED1"/>
    <w:rsid w:val="00AA7698"/>
    <w:rsid w:val="00AC5137"/>
    <w:rsid w:val="00AE68B0"/>
    <w:rsid w:val="00AF3769"/>
    <w:rsid w:val="00B316AA"/>
    <w:rsid w:val="00BF673C"/>
    <w:rsid w:val="00C25BA5"/>
    <w:rsid w:val="00C77D40"/>
    <w:rsid w:val="00CC0B64"/>
    <w:rsid w:val="00D328B9"/>
    <w:rsid w:val="00D77EEA"/>
    <w:rsid w:val="00E05F8D"/>
    <w:rsid w:val="00E236C7"/>
    <w:rsid w:val="00ED7C7B"/>
    <w:rsid w:val="00EF2FF4"/>
    <w:rsid w:val="00EF4382"/>
    <w:rsid w:val="00EF4756"/>
    <w:rsid w:val="00F5198D"/>
    <w:rsid w:val="00F8021E"/>
    <w:rsid w:val="00FA6505"/>
    <w:rsid w:val="00FC4DA0"/>
    <w:rsid w:val="00FF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42E33"/>
  <w15:docId w15:val="{05E588B3-2113-440E-8DE9-2AE8CDEE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Strong"/>
    <w:basedOn w:val="a0"/>
    <w:uiPriority w:val="22"/>
    <w:qFormat/>
    <w:rsid w:val="0098289D"/>
    <w:rPr>
      <w:b/>
      <w:bCs/>
    </w:rPr>
  </w:style>
  <w:style w:type="paragraph" w:customStyle="1" w:styleId="isselectedend">
    <w:name w:val="isselectedend"/>
    <w:basedOn w:val="a"/>
    <w:rsid w:val="00307C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  <w:lang w:val="ru-RU"/>
    </w:rPr>
  </w:style>
  <w:style w:type="character" w:styleId="ae">
    <w:name w:val="Unresolved Mention"/>
    <w:basedOn w:val="a0"/>
    <w:uiPriority w:val="99"/>
    <w:semiHidden/>
    <w:unhideWhenUsed/>
    <w:rsid w:val="00F51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0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01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48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94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8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3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2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6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6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63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6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0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5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izhamal.eco.multiline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izhamal.eco.multiline@mail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A8282-A7DA-4777-95E2-8374AD36E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20</Pages>
  <Words>4412</Words>
  <Characters>25154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72</cp:revision>
  <dcterms:created xsi:type="dcterms:W3CDTF">2026-05-24T10:41:00Z</dcterms:created>
  <dcterms:modified xsi:type="dcterms:W3CDTF">2026-07-22T05:27:00Z</dcterms:modified>
</cp:coreProperties>
</file>