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C2F29" w14:textId="77777777" w:rsidR="00784774" w:rsidRDefault="00784774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3C9A3447" w14:textId="77777777" w:rsidR="00784774" w:rsidRDefault="00784774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02D44F5B" w14:textId="77777777" w:rsidR="00784774" w:rsidRDefault="00784774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25F4F515" w14:textId="77777777" w:rsidR="00784774" w:rsidRDefault="00784774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16AE1C0" w14:textId="77777777" w:rsidR="00784774" w:rsidRDefault="00784774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3C63594B" w14:textId="2C198249" w:rsidR="00784774" w:rsidRDefault="00871D27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ИП «</w:t>
      </w:r>
      <w:r w:rsidR="00B85F23" w:rsidRPr="00B85F23">
        <w:rPr>
          <w:b/>
          <w:bCs/>
          <w:sz w:val="48"/>
          <w:szCs w:val="48"/>
          <w:lang w:val="ru-RU"/>
        </w:rPr>
        <w:t>Ташполотова Райхан Саитбуркановна</w:t>
      </w:r>
      <w:r>
        <w:rPr>
          <w:b/>
          <w:bCs/>
          <w:sz w:val="48"/>
          <w:szCs w:val="48"/>
          <w:lang w:val="ru-RU"/>
        </w:rPr>
        <w:t>»</w:t>
      </w:r>
    </w:p>
    <w:p w14:paraId="69A7E736" w14:textId="77777777" w:rsidR="004B5FF9" w:rsidRDefault="004B5FF9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0E71A639" w14:textId="77777777" w:rsidR="005248FD" w:rsidRDefault="005248FD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1B7B2C4F" w14:textId="77777777" w:rsidR="005248FD" w:rsidRDefault="004B5FF9">
      <w:pPr>
        <w:spacing w:line="276" w:lineRule="auto"/>
        <w:jc w:val="center"/>
        <w:rPr>
          <w:b/>
          <w:sz w:val="48"/>
          <w:szCs w:val="48"/>
          <w:lang w:val="ru-RU"/>
        </w:rPr>
      </w:pPr>
      <w:r w:rsidRPr="004B5FF9">
        <w:rPr>
          <w:b/>
          <w:sz w:val="48"/>
          <w:szCs w:val="48"/>
          <w:lang w:val="ru-RU"/>
        </w:rPr>
        <w:t xml:space="preserve">Запрос ценовых предложений </w:t>
      </w:r>
    </w:p>
    <w:p w14:paraId="2AFD196F" w14:textId="77777777" w:rsidR="005248FD" w:rsidRDefault="004B5FF9">
      <w:pPr>
        <w:spacing w:line="276" w:lineRule="auto"/>
        <w:jc w:val="center"/>
        <w:rPr>
          <w:b/>
          <w:sz w:val="48"/>
          <w:szCs w:val="48"/>
          <w:lang w:val="ru-RU"/>
        </w:rPr>
      </w:pPr>
      <w:r w:rsidRPr="004B5FF9">
        <w:rPr>
          <w:b/>
          <w:sz w:val="48"/>
          <w:szCs w:val="48"/>
          <w:lang w:val="ru-RU"/>
        </w:rPr>
        <w:t>на</w:t>
      </w:r>
    </w:p>
    <w:p w14:paraId="79BE1010" w14:textId="1DE9BCCF" w:rsidR="00784774" w:rsidRPr="004B5FF9" w:rsidRDefault="004B5FF9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  <w:r w:rsidRPr="004B5FF9">
        <w:rPr>
          <w:b/>
          <w:sz w:val="48"/>
          <w:szCs w:val="48"/>
          <w:lang w:val="ru-RU"/>
        </w:rPr>
        <w:t xml:space="preserve"> поставку оборудования для производства и хранения хлебобулочных изделий</w:t>
      </w:r>
      <w:r>
        <w:rPr>
          <w:b/>
          <w:sz w:val="48"/>
          <w:szCs w:val="48"/>
          <w:lang w:val="ru-RU"/>
        </w:rPr>
        <w:t>.</w:t>
      </w:r>
    </w:p>
    <w:p w14:paraId="0B7B387E" w14:textId="77777777" w:rsidR="00784774" w:rsidRDefault="00784774">
      <w:pPr>
        <w:spacing w:line="276" w:lineRule="auto"/>
        <w:jc w:val="center"/>
        <w:rPr>
          <w:b/>
          <w:bCs/>
          <w:lang w:val="ru-RU"/>
        </w:rPr>
      </w:pPr>
    </w:p>
    <w:p w14:paraId="1132E4DC" w14:textId="77777777" w:rsidR="00784774" w:rsidRDefault="00784774">
      <w:pPr>
        <w:spacing w:line="276" w:lineRule="auto"/>
        <w:jc w:val="center"/>
        <w:rPr>
          <w:b/>
          <w:bCs/>
          <w:lang w:val="ru-RU"/>
        </w:rPr>
      </w:pPr>
    </w:p>
    <w:p w14:paraId="68829067" w14:textId="77777777" w:rsidR="00784774" w:rsidRDefault="00784774">
      <w:pPr>
        <w:spacing w:line="276" w:lineRule="auto"/>
        <w:jc w:val="center"/>
        <w:rPr>
          <w:b/>
          <w:bCs/>
          <w:lang w:val="ru-RU"/>
        </w:rPr>
      </w:pPr>
    </w:p>
    <w:p w14:paraId="73EAC05E" w14:textId="77777777" w:rsidR="00784774" w:rsidRDefault="00784774">
      <w:pPr>
        <w:spacing w:line="276" w:lineRule="auto"/>
        <w:rPr>
          <w:b/>
          <w:bCs/>
          <w:lang w:val="ru-RU"/>
        </w:rPr>
      </w:pPr>
    </w:p>
    <w:p w14:paraId="0FE2C725" w14:textId="77777777" w:rsidR="00784774" w:rsidRDefault="00784774">
      <w:pPr>
        <w:spacing w:line="276" w:lineRule="auto"/>
        <w:rPr>
          <w:b/>
          <w:bCs/>
          <w:lang w:val="ru-RU"/>
        </w:rPr>
      </w:pPr>
    </w:p>
    <w:p w14:paraId="09FE86A0" w14:textId="77777777" w:rsidR="00784774" w:rsidRDefault="00784774">
      <w:pPr>
        <w:spacing w:line="276" w:lineRule="auto"/>
        <w:rPr>
          <w:b/>
          <w:bCs/>
          <w:lang w:val="ru-RU"/>
        </w:rPr>
      </w:pPr>
    </w:p>
    <w:p w14:paraId="047F53BD" w14:textId="77777777" w:rsidR="00784774" w:rsidRDefault="00784774">
      <w:pPr>
        <w:spacing w:line="276" w:lineRule="auto"/>
        <w:rPr>
          <w:b/>
          <w:bCs/>
          <w:lang w:val="ru-RU"/>
        </w:rPr>
      </w:pPr>
    </w:p>
    <w:p w14:paraId="23BC2233" w14:textId="77777777" w:rsidR="00784774" w:rsidRDefault="00784774">
      <w:pPr>
        <w:spacing w:line="276" w:lineRule="auto"/>
        <w:jc w:val="center"/>
        <w:rPr>
          <w:b/>
          <w:bCs/>
          <w:lang w:val="ru-RU"/>
        </w:rPr>
      </w:pPr>
    </w:p>
    <w:p w14:paraId="0378BC46" w14:textId="77777777" w:rsidR="00784774" w:rsidRDefault="00784774">
      <w:pPr>
        <w:spacing w:line="276" w:lineRule="auto"/>
        <w:jc w:val="center"/>
        <w:rPr>
          <w:b/>
          <w:bCs/>
          <w:lang w:val="ru-RU"/>
        </w:rPr>
      </w:pPr>
    </w:p>
    <w:p w14:paraId="49DB7051" w14:textId="77777777" w:rsidR="00784774" w:rsidRDefault="00784774">
      <w:pPr>
        <w:spacing w:line="276" w:lineRule="auto"/>
        <w:jc w:val="center"/>
        <w:rPr>
          <w:b/>
          <w:bCs/>
          <w:lang w:val="ru-RU"/>
        </w:rPr>
      </w:pPr>
    </w:p>
    <w:p w14:paraId="0270B7AF" w14:textId="77777777" w:rsidR="00784774" w:rsidRDefault="00784774">
      <w:pPr>
        <w:spacing w:line="276" w:lineRule="auto"/>
        <w:jc w:val="center"/>
        <w:rPr>
          <w:b/>
          <w:bCs/>
          <w:lang w:val="ru-RU"/>
        </w:rPr>
      </w:pPr>
    </w:p>
    <w:p w14:paraId="39436966" w14:textId="77777777" w:rsidR="00784774" w:rsidRDefault="00784774">
      <w:pPr>
        <w:spacing w:line="276" w:lineRule="auto"/>
        <w:jc w:val="center"/>
        <w:rPr>
          <w:b/>
          <w:bCs/>
          <w:lang w:val="ru-RU"/>
        </w:rPr>
      </w:pPr>
    </w:p>
    <w:p w14:paraId="6A2F4A11" w14:textId="77777777" w:rsidR="00784774" w:rsidRDefault="00784774" w:rsidP="00BF243A">
      <w:pPr>
        <w:spacing w:line="276" w:lineRule="auto"/>
        <w:rPr>
          <w:b/>
          <w:bCs/>
          <w:lang w:val="ru-RU"/>
        </w:rPr>
      </w:pPr>
    </w:p>
    <w:p w14:paraId="5E2884C8" w14:textId="77777777" w:rsidR="00BF243A" w:rsidRDefault="00BF243A" w:rsidP="00BF243A">
      <w:pPr>
        <w:spacing w:line="276" w:lineRule="auto"/>
        <w:rPr>
          <w:b/>
          <w:bCs/>
          <w:lang w:val="ru-RU"/>
        </w:rPr>
      </w:pPr>
    </w:p>
    <w:p w14:paraId="5BA4FD85" w14:textId="77777777" w:rsidR="00BF243A" w:rsidRDefault="00BF243A" w:rsidP="00BF243A">
      <w:pPr>
        <w:spacing w:line="276" w:lineRule="auto"/>
        <w:rPr>
          <w:b/>
          <w:bCs/>
          <w:lang w:val="ru-RU"/>
        </w:rPr>
      </w:pPr>
    </w:p>
    <w:p w14:paraId="3339611E" w14:textId="77777777" w:rsidR="00784774" w:rsidRDefault="00784774">
      <w:pPr>
        <w:spacing w:line="276" w:lineRule="auto"/>
        <w:jc w:val="center"/>
        <w:rPr>
          <w:b/>
          <w:bCs/>
          <w:lang w:val="ru-RU"/>
        </w:rPr>
      </w:pPr>
    </w:p>
    <w:p w14:paraId="696F8BAC" w14:textId="4CF15B0C" w:rsidR="004B5FF9" w:rsidRPr="005248FD" w:rsidRDefault="00BE38E0" w:rsidP="005248FD">
      <w:pPr>
        <w:ind w:left="2160" w:hanging="2160"/>
        <w:jc w:val="center"/>
        <w:rPr>
          <w:b/>
          <w:bCs/>
          <w:lang w:val="ru-RU"/>
        </w:rPr>
      </w:pPr>
      <w:r w:rsidRPr="00BE38E0">
        <w:rPr>
          <w:b/>
          <w:bCs/>
          <w:lang w:val="ru-RU"/>
        </w:rPr>
        <w:t xml:space="preserve">Дата выпуска: </w:t>
      </w:r>
      <w:r w:rsidR="00F10B72">
        <w:rPr>
          <w:b/>
          <w:bCs/>
          <w:lang w:val="ru-RU"/>
        </w:rPr>
        <w:t>2</w:t>
      </w:r>
      <w:r w:rsidR="00AA7163">
        <w:rPr>
          <w:b/>
          <w:bCs/>
          <w:lang w:val="ru-RU"/>
        </w:rPr>
        <w:t>4</w:t>
      </w:r>
      <w:r w:rsidR="00F338B1">
        <w:rPr>
          <w:b/>
          <w:bCs/>
          <w:lang w:val="ru-RU"/>
        </w:rPr>
        <w:t>.07</w:t>
      </w:r>
      <w:r w:rsidR="00551DAB">
        <w:rPr>
          <w:b/>
          <w:bCs/>
          <w:lang w:val="ru-RU"/>
        </w:rPr>
        <w:t>.2026</w:t>
      </w:r>
    </w:p>
    <w:p w14:paraId="0D0B8AA8" w14:textId="59848703" w:rsidR="00784774" w:rsidRDefault="00871D27" w:rsidP="00B85F23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bookmarkEnd w:id="0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66B5E950" w14:textId="6F545DE4" w:rsidR="004B5FF9" w:rsidRPr="00AA7163" w:rsidRDefault="004B5FF9" w:rsidP="004B5FF9">
      <w:pPr>
        <w:rPr>
          <w:rFonts w:ascii="Arial" w:eastAsia="Times New Roman" w:hAnsi="Arial" w:cs="Arial"/>
          <w:sz w:val="20"/>
          <w:szCs w:val="20"/>
          <w:bdr w:val="none" w:sz="0" w:space="0" w:color="auto"/>
          <w:lang w:val="ru-RU"/>
        </w:rPr>
      </w:pPr>
      <w:r w:rsidRPr="004B5FF9">
        <w:rPr>
          <w:b/>
          <w:bCs/>
          <w:lang w:val="ru-RU"/>
        </w:rPr>
        <w:t>Номер</w:t>
      </w:r>
      <w:r w:rsidRPr="00AA7163">
        <w:rPr>
          <w:b/>
          <w:bCs/>
          <w:lang w:val="ru-RU"/>
        </w:rPr>
        <w:t xml:space="preserve"> </w:t>
      </w:r>
      <w:r w:rsidRPr="004B5FF9">
        <w:rPr>
          <w:b/>
          <w:bCs/>
          <w:lang w:val="ru-RU"/>
        </w:rPr>
        <w:t>ЗЦП</w:t>
      </w:r>
      <w:r w:rsidRPr="00AA7163">
        <w:rPr>
          <w:b/>
          <w:bCs/>
          <w:sz w:val="32"/>
          <w:szCs w:val="32"/>
          <w:lang w:val="ru-RU"/>
        </w:rPr>
        <w:t>:</w:t>
      </w:r>
      <w:r w:rsidRPr="00AA7163">
        <w:rPr>
          <w:rFonts w:ascii="Arial" w:hAnsi="Arial" w:cs="Arial"/>
          <w:sz w:val="20"/>
          <w:szCs w:val="20"/>
          <w:lang w:val="ru-RU"/>
        </w:rPr>
        <w:t xml:space="preserve"> </w:t>
      </w:r>
      <w:r w:rsidRPr="004B5FF9">
        <w:rPr>
          <w:rFonts w:eastAsia="Times New Roman" w:cs="Times New Roman"/>
          <w:bdr w:val="none" w:sz="0" w:space="0" w:color="auto"/>
        </w:rPr>
        <w:t>RED</w:t>
      </w:r>
      <w:r w:rsidRPr="00AA7163">
        <w:rPr>
          <w:rFonts w:eastAsia="Times New Roman" w:cs="Times New Roman"/>
          <w:bdr w:val="none" w:sz="0" w:space="0" w:color="auto"/>
          <w:lang w:val="ru-RU"/>
        </w:rPr>
        <w:t>2-</w:t>
      </w:r>
      <w:r w:rsidRPr="004B5FF9">
        <w:rPr>
          <w:rFonts w:eastAsia="Times New Roman" w:cs="Times New Roman"/>
          <w:bdr w:val="none" w:sz="0" w:space="0" w:color="auto"/>
        </w:rPr>
        <w:t>SGP</w:t>
      </w:r>
      <w:r w:rsidRPr="00AA7163">
        <w:rPr>
          <w:rFonts w:eastAsia="Times New Roman" w:cs="Times New Roman"/>
          <w:bdr w:val="none" w:sz="0" w:space="0" w:color="auto"/>
          <w:lang w:val="ru-RU"/>
        </w:rPr>
        <w:t>-</w:t>
      </w:r>
      <w:r w:rsidRPr="004B5FF9">
        <w:rPr>
          <w:rFonts w:eastAsia="Times New Roman" w:cs="Times New Roman"/>
          <w:bdr w:val="none" w:sz="0" w:space="0" w:color="auto"/>
        </w:rPr>
        <w:t>Batken</w:t>
      </w:r>
      <w:r w:rsidRPr="00AA7163">
        <w:rPr>
          <w:rFonts w:eastAsia="Times New Roman" w:cs="Times New Roman"/>
          <w:bdr w:val="none" w:sz="0" w:space="0" w:color="auto"/>
          <w:lang w:val="ru-RU"/>
        </w:rPr>
        <w:t>-</w:t>
      </w:r>
      <w:r w:rsidRPr="004B5FF9">
        <w:rPr>
          <w:rFonts w:eastAsia="Times New Roman" w:cs="Times New Roman"/>
          <w:bdr w:val="none" w:sz="0" w:space="0" w:color="auto"/>
        </w:rPr>
        <w:t>G</w:t>
      </w:r>
      <w:r w:rsidR="0001739B" w:rsidRPr="00AA7163">
        <w:rPr>
          <w:rFonts w:eastAsia="Times New Roman" w:cs="Times New Roman"/>
          <w:bdr w:val="none" w:sz="0" w:space="0" w:color="auto"/>
          <w:lang w:val="ru-RU"/>
        </w:rPr>
        <w:t>-2026-2/106</w:t>
      </w:r>
      <w:r w:rsidRPr="00AA7163">
        <w:rPr>
          <w:rFonts w:eastAsia="Times New Roman" w:cs="Times New Roman"/>
          <w:bdr w:val="none" w:sz="0" w:space="0" w:color="auto"/>
          <w:lang w:val="ru-RU"/>
        </w:rPr>
        <w:t>-01</w:t>
      </w:r>
    </w:p>
    <w:p w14:paraId="5EDD62A3" w14:textId="1DF33216" w:rsidR="00BE38E0" w:rsidRPr="00BE38E0" w:rsidRDefault="00BE38E0" w:rsidP="00BE38E0">
      <w:pPr>
        <w:ind w:left="2160" w:hanging="2160"/>
        <w:rPr>
          <w:b/>
          <w:bCs/>
          <w:lang w:val="ru-RU"/>
        </w:rPr>
      </w:pPr>
      <w:r w:rsidRPr="00BE38E0">
        <w:rPr>
          <w:b/>
          <w:bCs/>
          <w:lang w:val="ru-RU"/>
        </w:rPr>
        <w:t xml:space="preserve">Дата: </w:t>
      </w:r>
      <w:r w:rsidR="00F10B72">
        <w:rPr>
          <w:b/>
          <w:bCs/>
          <w:lang w:val="ru-RU"/>
        </w:rPr>
        <w:t>2</w:t>
      </w:r>
      <w:r w:rsidR="00AA7163">
        <w:rPr>
          <w:b/>
          <w:bCs/>
          <w:lang w:val="ru-RU"/>
        </w:rPr>
        <w:t>4</w:t>
      </w:r>
      <w:r w:rsidR="00F338B1">
        <w:rPr>
          <w:b/>
          <w:bCs/>
          <w:lang w:val="ru-RU"/>
        </w:rPr>
        <w:t>.07</w:t>
      </w:r>
      <w:r w:rsidRPr="00BE38E0">
        <w:rPr>
          <w:b/>
          <w:bCs/>
          <w:lang w:val="ru-RU"/>
        </w:rPr>
        <w:t xml:space="preserve">.2026 </w:t>
      </w:r>
    </w:p>
    <w:p w14:paraId="4F730E24" w14:textId="77777777" w:rsidR="00784774" w:rsidRDefault="00784774">
      <w:pPr>
        <w:rPr>
          <w:b/>
          <w:bCs/>
          <w:u w:val="single"/>
          <w:lang w:val="ru-RU"/>
        </w:rPr>
      </w:pPr>
    </w:p>
    <w:p w14:paraId="0BF25512" w14:textId="0C62F54C" w:rsidR="00784774" w:rsidRDefault="00871D27">
      <w:pPr>
        <w:ind w:left="2160" w:hanging="2160"/>
        <w:rPr>
          <w:lang w:val="ru-RU"/>
        </w:rPr>
      </w:pPr>
      <w:r>
        <w:rPr>
          <w:b/>
          <w:bCs/>
          <w:lang w:val="ru-RU"/>
        </w:rPr>
        <w:t>Название проекта</w:t>
      </w:r>
      <w:r w:rsidRPr="00551DAB">
        <w:rPr>
          <w:bCs/>
          <w:lang w:val="ru-RU"/>
        </w:rPr>
        <w:t xml:space="preserve">: </w:t>
      </w:r>
      <w:r w:rsidR="00551DAB" w:rsidRPr="00551DAB">
        <w:rPr>
          <w:bCs/>
          <w:lang w:val="ru-RU"/>
        </w:rPr>
        <w:t xml:space="preserve">Второй </w:t>
      </w:r>
      <w:r w:rsidRPr="00551DAB">
        <w:rPr>
          <w:lang w:val="ru-RU"/>
        </w:rPr>
        <w:t>Проект Регионального Экономического Развития (ПРЭР-2)</w:t>
      </w:r>
    </w:p>
    <w:p w14:paraId="6AB64CC8" w14:textId="77777777" w:rsidR="00784774" w:rsidRDefault="00784774">
      <w:pPr>
        <w:ind w:left="2160" w:hanging="2160"/>
        <w:rPr>
          <w:b/>
          <w:bCs/>
          <w:lang w:val="ru-RU"/>
        </w:rPr>
      </w:pPr>
    </w:p>
    <w:p w14:paraId="6EAC8C2A" w14:textId="77777777" w:rsidR="00784774" w:rsidRDefault="00871D27">
      <w:pPr>
        <w:suppressAutoHyphens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6C8A1C98" w14:textId="77777777" w:rsidR="00784774" w:rsidRDefault="00784774">
      <w:pPr>
        <w:rPr>
          <w:b/>
          <w:bCs/>
          <w:lang w:val="ru-RU"/>
        </w:rPr>
      </w:pPr>
    </w:p>
    <w:p w14:paraId="0977DE72" w14:textId="77777777" w:rsidR="00784774" w:rsidRDefault="00871D27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569D6C31" w14:textId="77777777" w:rsidR="00784774" w:rsidRDefault="00784774">
      <w:pPr>
        <w:pBdr>
          <w:top w:val="single" w:sz="24" w:space="0" w:color="000000"/>
        </w:pBdr>
        <w:rPr>
          <w:b/>
          <w:bCs/>
          <w:lang w:val="ru-RU"/>
        </w:rPr>
      </w:pPr>
    </w:p>
    <w:p w14:paraId="40840DD3" w14:textId="2CB3C37E" w:rsidR="00784774" w:rsidRPr="004563A9" w:rsidRDefault="00871D27" w:rsidP="004563A9">
      <w:pPr>
        <w:rPr>
          <w:rStyle w:val="vkekvd"/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25133ED5" w14:textId="3FC90E5E" w:rsidR="00784774" w:rsidRDefault="004B5FF9">
      <w:pPr>
        <w:numPr>
          <w:ilvl w:val="0"/>
          <w:numId w:val="2"/>
        </w:numPr>
        <w:spacing w:before="240" w:line="276" w:lineRule="auto"/>
        <w:jc w:val="both"/>
        <w:rPr>
          <w:b/>
          <w:bCs/>
          <w:lang w:val="ru-RU"/>
        </w:rPr>
      </w:pPr>
      <w:r w:rsidRPr="004B5FF9">
        <w:rPr>
          <w:lang w:val="ru-RU"/>
        </w:rPr>
        <w:t>ИП «Ташполотова Райхан Саитбуркановна» настоящим приглашает Вас представить свои ценовые предложения на поставку оборудования для производства и хранения хлебобулочных изделий в следующем объеме и количестве: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784774" w14:paraId="19192953" w14:textId="77777777" w:rsidTr="00F96BE2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5E296C" w14:textId="77777777" w:rsidR="00784774" w:rsidRDefault="00871D27">
            <w:pPr>
              <w:spacing w:before="2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№</w:t>
            </w:r>
          </w:p>
          <w:p w14:paraId="2D680F58" w14:textId="77777777" w:rsidR="00784774" w:rsidRDefault="00871D27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21673B" w14:textId="77777777" w:rsidR="00784774" w:rsidRDefault="00871D27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82081D" w14:textId="77777777" w:rsidR="00784774" w:rsidRDefault="00871D27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Ед.изм.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7E3DE4" w14:textId="77777777" w:rsidR="00784774" w:rsidRDefault="00871D27">
            <w:pPr>
              <w:spacing w:before="24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Количество</w:t>
            </w:r>
          </w:p>
        </w:tc>
      </w:tr>
      <w:tr w:rsidR="00784774" w:rsidRPr="000B2759" w14:paraId="138A11A2" w14:textId="77777777" w:rsidTr="00551DAB">
        <w:trPr>
          <w:trHeight w:val="556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53124A" w14:textId="4772791D" w:rsidR="00784774" w:rsidRDefault="00871D27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F1A97B" w14:textId="3054FA43" w:rsidR="00B2480B" w:rsidRPr="000B2759" w:rsidRDefault="00656EAB" w:rsidP="00F338B1">
            <w:pPr>
              <w:rPr>
                <w:lang w:val="ky-KG"/>
              </w:rPr>
            </w:pPr>
            <w:r w:rsidRPr="00656EAB">
              <w:rPr>
                <w:lang w:val="ky-KG"/>
              </w:rPr>
              <w:t>Печь кондитерская промышленная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8EBB62" w14:textId="33D65BF1" w:rsidR="00E953A0" w:rsidRDefault="00E953A0">
            <w:pPr>
              <w:rPr>
                <w:lang w:val="ru-RU"/>
              </w:rPr>
            </w:pPr>
          </w:p>
          <w:p w14:paraId="67FF8C41" w14:textId="41E72AD8" w:rsidR="00F96BE2" w:rsidRPr="00F96BE2" w:rsidRDefault="00F338B1" w:rsidP="00F96BE2">
            <w:pPr>
              <w:rPr>
                <w:lang w:val="ru-RU"/>
              </w:rPr>
            </w:pPr>
            <w:r>
              <w:rPr>
                <w:lang w:val="ru-RU"/>
              </w:rPr>
              <w:t>ш</w:t>
            </w:r>
            <w:r w:rsidR="000B2759">
              <w:rPr>
                <w:lang w:val="ru-RU"/>
              </w:rPr>
              <w:t>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B478C5" w14:textId="0C42B177" w:rsidR="00F96BE2" w:rsidRPr="00F96BE2" w:rsidRDefault="000B2759" w:rsidP="00F96BE2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0B2759" w14:paraId="10F3B7DD" w14:textId="77777777" w:rsidTr="00551DAB">
        <w:trPr>
          <w:trHeight w:hRule="exact" w:val="576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A091D6" w14:textId="17C78ADA" w:rsidR="000B2759" w:rsidRDefault="000B2759">
            <w:pPr>
              <w:spacing w:before="240" w:line="276" w:lineRule="auto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C6A869" w14:textId="77777777" w:rsidR="00BF243A" w:rsidRPr="00BE38E0" w:rsidRDefault="00BF243A" w:rsidP="00BF243A">
            <w:pPr>
              <w:rPr>
                <w:lang w:val="ky-KG"/>
              </w:rPr>
            </w:pPr>
            <w:r w:rsidRPr="00BE38E0">
              <w:rPr>
                <w:lang w:val="ky-KG"/>
              </w:rPr>
              <w:t>Холодильный шкаф для хранения.</w:t>
            </w:r>
          </w:p>
          <w:p w14:paraId="59E2CBF9" w14:textId="3518EF0B" w:rsidR="000B2759" w:rsidRDefault="000B2759" w:rsidP="000B2759">
            <w:pPr>
              <w:rPr>
                <w:lang w:val="ky-KG"/>
              </w:rPr>
            </w:pPr>
          </w:p>
          <w:p w14:paraId="6CB7F61B" w14:textId="77777777" w:rsidR="000B2759" w:rsidRDefault="000B2759" w:rsidP="000B2759">
            <w:pPr>
              <w:rPr>
                <w:lang w:val="ky-KG"/>
              </w:rPr>
            </w:pPr>
          </w:p>
          <w:p w14:paraId="6869642A" w14:textId="77777777" w:rsidR="000B2759" w:rsidRDefault="000B2759" w:rsidP="000B2759">
            <w:pPr>
              <w:rPr>
                <w:lang w:val="ky-KG"/>
              </w:rPr>
            </w:pPr>
          </w:p>
          <w:p w14:paraId="2E3490ED" w14:textId="77777777" w:rsidR="000B2759" w:rsidRDefault="000B2759" w:rsidP="000B2759">
            <w:pPr>
              <w:rPr>
                <w:lang w:val="ky-KG"/>
              </w:rPr>
            </w:pPr>
          </w:p>
          <w:p w14:paraId="2E07B3A2" w14:textId="77777777" w:rsidR="000B2759" w:rsidRPr="00BE38E0" w:rsidRDefault="000B2759">
            <w:pPr>
              <w:rPr>
                <w:lang w:val="ky-KG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830F1C" w14:textId="6C35FE73" w:rsidR="000B2759" w:rsidRDefault="00F338B1">
            <w:pPr>
              <w:rPr>
                <w:lang w:val="ru-RU"/>
              </w:rPr>
            </w:pPr>
            <w:r>
              <w:rPr>
                <w:lang w:val="ru-RU"/>
              </w:rPr>
              <w:t>ш</w:t>
            </w:r>
            <w:r w:rsidR="000B2759">
              <w:rPr>
                <w:lang w:val="ru-RU"/>
              </w:rPr>
              <w:t>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E7AD64" w14:textId="7E861E68" w:rsidR="000B2759" w:rsidRDefault="000B2759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0B2759" w14:paraId="3DDE1417" w14:textId="77777777" w:rsidTr="00551DAB">
        <w:trPr>
          <w:trHeight w:hRule="exact" w:val="628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397827" w14:textId="5D269234" w:rsidR="000B2759" w:rsidRDefault="000B2759">
            <w:pPr>
              <w:spacing w:before="240" w:line="276" w:lineRule="auto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870C5" w14:textId="77777777" w:rsidR="00BF243A" w:rsidRDefault="00BF243A" w:rsidP="00BF243A">
            <w:pPr>
              <w:rPr>
                <w:lang w:val="ky-KG"/>
              </w:rPr>
            </w:pPr>
            <w:r w:rsidRPr="00BE38E0">
              <w:rPr>
                <w:lang w:val="ky-KG"/>
              </w:rPr>
              <w:t>Морозильный шкаф для хранения.</w:t>
            </w:r>
          </w:p>
          <w:p w14:paraId="430E1E3C" w14:textId="575AADFF" w:rsidR="000B2759" w:rsidRDefault="000B2759" w:rsidP="000B2759">
            <w:pPr>
              <w:rPr>
                <w:lang w:val="ky-KG"/>
              </w:rPr>
            </w:pPr>
          </w:p>
          <w:p w14:paraId="0FAAC9B4" w14:textId="77777777" w:rsidR="000B2759" w:rsidRDefault="000B2759" w:rsidP="000B2759">
            <w:pPr>
              <w:rPr>
                <w:lang w:val="ky-KG"/>
              </w:rPr>
            </w:pPr>
          </w:p>
          <w:p w14:paraId="2608B311" w14:textId="77777777" w:rsidR="000B2759" w:rsidRDefault="000B2759" w:rsidP="000B2759">
            <w:pPr>
              <w:rPr>
                <w:lang w:val="ky-KG"/>
              </w:rPr>
            </w:pPr>
          </w:p>
          <w:p w14:paraId="75C35265" w14:textId="77777777" w:rsidR="000B2759" w:rsidRDefault="000B2759" w:rsidP="000B2759">
            <w:pPr>
              <w:rPr>
                <w:lang w:val="ky-KG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CF1EA" w14:textId="469DEEB9" w:rsidR="000B2759" w:rsidRDefault="00F338B1">
            <w:pPr>
              <w:rPr>
                <w:lang w:val="ru-RU"/>
              </w:rPr>
            </w:pPr>
            <w:r>
              <w:rPr>
                <w:lang w:val="ru-RU"/>
              </w:rPr>
              <w:t>ш</w:t>
            </w:r>
            <w:r w:rsidR="000B2759">
              <w:rPr>
                <w:lang w:val="ru-RU"/>
              </w:rPr>
              <w:t>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197658" w14:textId="05975E68" w:rsidR="000B2759" w:rsidRDefault="000B2759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</w:tbl>
    <w:bookmarkEnd w:id="1"/>
    <w:p w14:paraId="10B8770A" w14:textId="0AFEDB3D" w:rsidR="00784774" w:rsidRDefault="005248FD" w:rsidP="005248FD">
      <w:pPr>
        <w:spacing w:line="276" w:lineRule="auto"/>
        <w:jc w:val="both"/>
        <w:rPr>
          <w:i/>
          <w:iCs/>
          <w:lang w:val="ru-RU"/>
        </w:rPr>
      </w:pPr>
      <w:r>
        <w:rPr>
          <w:lang w:val="ru-RU"/>
        </w:rPr>
        <w:t xml:space="preserve">     </w:t>
      </w:r>
      <w:r w:rsidR="00871D27"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0FBB6AE4" w14:textId="77777777" w:rsidR="00784774" w:rsidRDefault="00784774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3D58E38F" w14:textId="26A76CA1" w:rsidR="00784774" w:rsidRDefault="00871D27" w:rsidP="00F96BE2">
      <w:pPr>
        <w:pStyle w:val="31"/>
        <w:numPr>
          <w:ilvl w:val="0"/>
          <w:numId w:val="3"/>
        </w:numPr>
        <w:spacing w:after="0"/>
        <w:jc w:val="both"/>
        <w:rPr>
          <w:rStyle w:val="vkekvd"/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5DC77865" w14:textId="77777777" w:rsidR="005248FD" w:rsidRPr="00F96BE2" w:rsidRDefault="005248FD" w:rsidP="005248FD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36224AB1" w14:textId="6419A08B" w:rsidR="00784774" w:rsidRPr="005248FD" w:rsidRDefault="00871D27" w:rsidP="00F96BE2">
      <w:pPr>
        <w:pStyle w:val="31"/>
        <w:numPr>
          <w:ilvl w:val="0"/>
          <w:numId w:val="4"/>
        </w:num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hyperlink r:id="rId8" w:history="1">
        <w:r w:rsidR="004563A9" w:rsidRPr="00F338B1">
          <w:rPr>
            <w:rStyle w:val="a3"/>
            <w:b/>
            <w:sz w:val="24"/>
            <w:szCs w:val="26"/>
            <w:lang w:val="en-US"/>
          </w:rPr>
          <w:t>rajhantaspolotova</w:t>
        </w:r>
        <w:r w:rsidR="004563A9" w:rsidRPr="00F338B1">
          <w:rPr>
            <w:rStyle w:val="a3"/>
            <w:b/>
            <w:sz w:val="24"/>
            <w:szCs w:val="26"/>
          </w:rPr>
          <w:t>002@</w:t>
        </w:r>
        <w:r w:rsidR="004563A9" w:rsidRPr="00F338B1">
          <w:rPr>
            <w:rStyle w:val="a3"/>
            <w:b/>
            <w:sz w:val="24"/>
            <w:szCs w:val="26"/>
            <w:lang w:val="en-US"/>
          </w:rPr>
          <w:t>gmail</w:t>
        </w:r>
        <w:r w:rsidR="004563A9" w:rsidRPr="00F338B1">
          <w:rPr>
            <w:rStyle w:val="a3"/>
            <w:b/>
            <w:sz w:val="24"/>
            <w:szCs w:val="26"/>
          </w:rPr>
          <w:t>.</w:t>
        </w:r>
        <w:r w:rsidR="004563A9" w:rsidRPr="00F338B1">
          <w:rPr>
            <w:rStyle w:val="a3"/>
            <w:b/>
            <w:sz w:val="24"/>
            <w:szCs w:val="26"/>
            <w:lang w:val="en-US"/>
          </w:rPr>
          <w:t>com</w:t>
        </w:r>
      </w:hyperlink>
      <w:r w:rsidRPr="00F338B1">
        <w:rPr>
          <w:b/>
          <w:sz w:val="24"/>
          <w:szCs w:val="26"/>
        </w:rPr>
        <w:t xml:space="preserve">, </w:t>
      </w:r>
      <w:hyperlink r:id="rId9" w:history="1">
        <w:r w:rsidR="00784774" w:rsidRPr="00F338B1">
          <w:rPr>
            <w:rStyle w:val="a3"/>
            <w:b/>
            <w:sz w:val="24"/>
            <w:szCs w:val="26"/>
          </w:rPr>
          <w:t>pmg2@aris.kg</w:t>
        </w:r>
      </w:hyperlink>
      <w:r w:rsidRPr="00F338B1">
        <w:rPr>
          <w:b/>
          <w:sz w:val="24"/>
          <w:szCs w:val="24"/>
        </w:rPr>
        <w:tab/>
      </w:r>
      <w:r w:rsidRPr="00F96BE2">
        <w:rPr>
          <w:sz w:val="24"/>
          <w:szCs w:val="24"/>
        </w:rPr>
        <w:tab/>
      </w:r>
    </w:p>
    <w:p w14:paraId="21DE3164" w14:textId="77777777" w:rsidR="005248FD" w:rsidRPr="00F96BE2" w:rsidRDefault="005248FD" w:rsidP="005248FD">
      <w:pPr>
        <w:pStyle w:val="31"/>
        <w:spacing w:after="0"/>
        <w:ind w:left="240"/>
        <w:jc w:val="both"/>
        <w:rPr>
          <w:b/>
          <w:bCs/>
          <w:sz w:val="24"/>
          <w:szCs w:val="24"/>
        </w:rPr>
      </w:pPr>
    </w:p>
    <w:p w14:paraId="56A74256" w14:textId="0BBF30FE" w:rsidR="00784774" w:rsidRDefault="00871D27" w:rsidP="00F96BE2">
      <w:pPr>
        <w:pStyle w:val="31"/>
        <w:spacing w:after="0"/>
        <w:jc w:val="both"/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7120D0E0" w14:textId="77777777" w:rsidR="005248FD" w:rsidRPr="00F96BE2" w:rsidRDefault="005248FD" w:rsidP="00F96BE2">
      <w:pPr>
        <w:pStyle w:val="31"/>
        <w:spacing w:after="0"/>
        <w:jc w:val="both"/>
        <w:rPr>
          <w:rStyle w:val="vkekvd"/>
          <w:color w:val="0000FF"/>
          <w:kern w:val="2"/>
          <w:sz w:val="24"/>
          <w:szCs w:val="24"/>
          <w:u w:val="single" w:color="0000FF"/>
        </w:rPr>
      </w:pPr>
    </w:p>
    <w:p w14:paraId="0BF40ABB" w14:textId="253F62D4" w:rsidR="00784774" w:rsidRPr="00F96BE2" w:rsidRDefault="00871D27" w:rsidP="00F96BE2">
      <w:pPr>
        <w:pStyle w:val="20"/>
        <w:numPr>
          <w:ilvl w:val="0"/>
          <w:numId w:val="2"/>
        </w:numPr>
        <w:rPr>
          <w:rStyle w:val="vkekvd"/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0908150F" w14:textId="2E8D87CB" w:rsidR="00784774" w:rsidRDefault="00871D27" w:rsidP="00F96BE2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lastRenderedPageBreak/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</w:t>
      </w:r>
      <w:r w:rsidRPr="00042C54">
        <w:rPr>
          <w:b/>
          <w:bCs/>
          <w:lang w:val="ru-RU"/>
        </w:rPr>
        <w:t>«</w:t>
      </w:r>
      <w:r w:rsidR="00F10B72">
        <w:rPr>
          <w:b/>
          <w:bCs/>
          <w:lang w:val="ru-RU"/>
        </w:rPr>
        <w:t>0</w:t>
      </w:r>
      <w:r w:rsidR="00AA7163">
        <w:rPr>
          <w:b/>
          <w:bCs/>
          <w:lang w:val="ru-RU"/>
        </w:rPr>
        <w:t>7</w:t>
      </w:r>
      <w:r w:rsidRPr="00042C54">
        <w:rPr>
          <w:b/>
          <w:bCs/>
          <w:lang w:val="ru-RU"/>
        </w:rPr>
        <w:t xml:space="preserve">» </w:t>
      </w:r>
      <w:r w:rsidR="00F10B72">
        <w:rPr>
          <w:b/>
          <w:bCs/>
          <w:lang w:val="ru-RU"/>
        </w:rPr>
        <w:t>августа</w:t>
      </w:r>
      <w:r w:rsidR="00B85F23" w:rsidRPr="00042C54">
        <w:rPr>
          <w:b/>
          <w:bCs/>
          <w:lang w:val="ky-KG"/>
        </w:rPr>
        <w:t xml:space="preserve"> </w:t>
      </w:r>
      <w:r w:rsidRPr="00042C54">
        <w:rPr>
          <w:b/>
          <w:bCs/>
          <w:lang w:val="ru-RU"/>
        </w:rPr>
        <w:t xml:space="preserve">2026г., в </w:t>
      </w:r>
      <w:r w:rsidR="00B85F23" w:rsidRPr="00042C54">
        <w:rPr>
          <w:b/>
          <w:bCs/>
          <w:lang w:val="ru-RU"/>
        </w:rPr>
        <w:t>1</w:t>
      </w:r>
      <w:r w:rsidR="009575B8">
        <w:rPr>
          <w:b/>
          <w:bCs/>
          <w:lang w:val="ru-RU"/>
        </w:rPr>
        <w:t>3</w:t>
      </w:r>
      <w:r w:rsidRPr="00042C54">
        <w:rPr>
          <w:b/>
          <w:bCs/>
          <w:lang w:val="ru-RU"/>
        </w:rPr>
        <w:t>-00</w:t>
      </w:r>
      <w:r>
        <w:rPr>
          <w:b/>
          <w:bCs/>
          <w:lang w:val="ru-RU"/>
        </w:rPr>
        <w:t xml:space="preserve">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44CB5FE3" w14:textId="77777777" w:rsidR="005248FD" w:rsidRPr="00F96BE2" w:rsidRDefault="005248FD" w:rsidP="005248FD">
      <w:pPr>
        <w:pStyle w:val="20"/>
        <w:ind w:left="360"/>
        <w:rPr>
          <w:rStyle w:val="vkekvd"/>
          <w:lang w:val="ru-RU"/>
        </w:rPr>
      </w:pPr>
    </w:p>
    <w:p w14:paraId="6482D8D1" w14:textId="24CA2B5F" w:rsidR="00784774" w:rsidRDefault="00871D27" w:rsidP="00F96BE2">
      <w:pPr>
        <w:pStyle w:val="20"/>
        <w:numPr>
          <w:ilvl w:val="0"/>
          <w:numId w:val="2"/>
        </w:numPr>
        <w:rPr>
          <w:b/>
          <w:bCs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r w:rsidR="00B85F23" w:rsidRPr="00BE38E0">
        <w:rPr>
          <w:b/>
          <w:bCs/>
          <w:lang w:val="ru-RU"/>
        </w:rPr>
        <w:t>Баткен</w:t>
      </w:r>
      <w:r w:rsidR="004563A9" w:rsidRPr="00BE38E0">
        <w:rPr>
          <w:b/>
          <w:bCs/>
          <w:lang w:val="ru-RU"/>
        </w:rPr>
        <w:t>ский</w:t>
      </w:r>
      <w:r w:rsidR="00B85F23" w:rsidRPr="00BE38E0">
        <w:rPr>
          <w:b/>
          <w:bCs/>
          <w:lang w:val="ru-RU"/>
        </w:rPr>
        <w:t xml:space="preserve"> </w:t>
      </w:r>
      <w:r w:rsidRPr="00BE38E0">
        <w:rPr>
          <w:b/>
          <w:bCs/>
          <w:lang w:val="ru-RU"/>
        </w:rPr>
        <w:t xml:space="preserve">район, село </w:t>
      </w:r>
      <w:r w:rsidR="00B85F23" w:rsidRPr="00BE38E0">
        <w:rPr>
          <w:b/>
          <w:bCs/>
          <w:lang w:val="ru-RU"/>
        </w:rPr>
        <w:t>Бужум</w:t>
      </w:r>
      <w:r w:rsidRPr="00BE38E0">
        <w:rPr>
          <w:b/>
          <w:bCs/>
          <w:lang w:val="ru-RU"/>
        </w:rPr>
        <w:t>, ул.</w:t>
      </w:r>
      <w:r w:rsidR="00B85F23" w:rsidRPr="00BE38E0">
        <w:rPr>
          <w:b/>
          <w:bCs/>
          <w:lang w:val="ru-RU"/>
        </w:rPr>
        <w:t xml:space="preserve"> Тамчы</w:t>
      </w:r>
      <w:r w:rsidRPr="00BE38E0">
        <w:rPr>
          <w:b/>
          <w:bCs/>
          <w:lang w:val="ru-RU"/>
        </w:rPr>
        <w:t>, №</w:t>
      </w:r>
      <w:r w:rsidR="00B85F23" w:rsidRPr="00BE38E0">
        <w:rPr>
          <w:b/>
          <w:bCs/>
          <w:lang w:val="ru-RU"/>
        </w:rPr>
        <w:t xml:space="preserve"> 25</w:t>
      </w:r>
      <w:r w:rsidR="005248FD">
        <w:rPr>
          <w:b/>
          <w:bCs/>
          <w:lang w:val="ru-RU"/>
        </w:rPr>
        <w:t>,</w:t>
      </w:r>
      <w:r w:rsidR="00B85F23" w:rsidRPr="00BE38E0">
        <w:rPr>
          <w:b/>
          <w:bCs/>
          <w:lang w:val="ru-RU"/>
        </w:rPr>
        <w:t xml:space="preserve"> </w:t>
      </w:r>
      <w:r w:rsidRPr="00BE38E0">
        <w:rPr>
          <w:b/>
          <w:bCs/>
          <w:lang w:val="ru-RU"/>
        </w:rPr>
        <w:t>«</w:t>
      </w:r>
      <w:r w:rsidR="00F10B72">
        <w:rPr>
          <w:b/>
          <w:bCs/>
          <w:lang w:val="ru-RU"/>
        </w:rPr>
        <w:t>0</w:t>
      </w:r>
      <w:r w:rsidR="00AA7163">
        <w:rPr>
          <w:b/>
          <w:bCs/>
          <w:lang w:val="ru-RU"/>
        </w:rPr>
        <w:t>7</w:t>
      </w:r>
      <w:r w:rsidRPr="00BE38E0">
        <w:rPr>
          <w:b/>
          <w:bCs/>
          <w:lang w:val="ru-RU"/>
        </w:rPr>
        <w:t xml:space="preserve">» </w:t>
      </w:r>
      <w:r w:rsidR="00F10B72">
        <w:rPr>
          <w:b/>
          <w:bCs/>
          <w:lang w:val="ru-RU"/>
        </w:rPr>
        <w:t>августа</w:t>
      </w:r>
      <w:r w:rsidRPr="00BE38E0">
        <w:rPr>
          <w:b/>
          <w:bCs/>
          <w:lang w:val="ru-RU"/>
        </w:rPr>
        <w:t xml:space="preserve"> 2026г., в </w:t>
      </w:r>
      <w:r w:rsidR="008B6780" w:rsidRPr="00BE38E0">
        <w:rPr>
          <w:b/>
          <w:bCs/>
          <w:lang w:val="ru-RU"/>
        </w:rPr>
        <w:t>1</w:t>
      </w:r>
      <w:r w:rsidR="009575B8">
        <w:rPr>
          <w:b/>
          <w:bCs/>
          <w:lang w:val="ru-RU"/>
        </w:rPr>
        <w:t>3</w:t>
      </w:r>
      <w:r w:rsidRPr="00BE38E0">
        <w:rPr>
          <w:b/>
          <w:bCs/>
          <w:lang w:val="ru-RU"/>
        </w:rPr>
        <w:t>-00</w:t>
      </w:r>
    </w:p>
    <w:p w14:paraId="2EC030A0" w14:textId="77777777" w:rsidR="005248FD" w:rsidRDefault="005248FD" w:rsidP="005248FD">
      <w:pPr>
        <w:pStyle w:val="a9"/>
        <w:rPr>
          <w:rStyle w:val="vkekvd"/>
          <w:b/>
          <w:bCs/>
          <w:lang w:val="ru-RU"/>
        </w:rPr>
      </w:pPr>
    </w:p>
    <w:p w14:paraId="7C67A209" w14:textId="77777777" w:rsidR="005248FD" w:rsidRPr="00F96BE2" w:rsidRDefault="005248FD" w:rsidP="005248FD">
      <w:pPr>
        <w:pStyle w:val="20"/>
        <w:ind w:left="360"/>
        <w:rPr>
          <w:rStyle w:val="vkekvd"/>
          <w:b/>
          <w:bCs/>
          <w:lang w:val="ru-RU"/>
        </w:rPr>
      </w:pPr>
    </w:p>
    <w:p w14:paraId="0BF74EC5" w14:textId="139EDBD8" w:rsidR="00784774" w:rsidRDefault="00871D27" w:rsidP="00F96BE2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5248FD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40486C89" w14:textId="77777777" w:rsidR="005248FD" w:rsidRPr="00F96BE2" w:rsidRDefault="005248FD" w:rsidP="005248FD">
      <w:pPr>
        <w:pStyle w:val="20"/>
        <w:ind w:left="360"/>
        <w:rPr>
          <w:rStyle w:val="vkekvd"/>
          <w:lang w:val="ru-RU"/>
        </w:rPr>
      </w:pPr>
    </w:p>
    <w:p w14:paraId="29959B68" w14:textId="7A6F41C1" w:rsidR="00784774" w:rsidRPr="00BE38E0" w:rsidRDefault="00871D27">
      <w:pPr>
        <w:pStyle w:val="a9"/>
        <w:numPr>
          <w:ilvl w:val="0"/>
          <w:numId w:val="5"/>
        </w:numPr>
        <w:suppressAutoHyphens/>
        <w:jc w:val="both"/>
        <w:rPr>
          <w:b/>
          <w:bCs/>
          <w:lang w:val="ru-RU"/>
        </w:rPr>
      </w:pPr>
      <w:r>
        <w:rPr>
          <w:lang w:val="ru-RU"/>
        </w:rPr>
        <w:t>ЦЕНЫ</w:t>
      </w:r>
      <w:r>
        <w:rPr>
          <w:u w:val="single"/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область, </w:t>
      </w:r>
      <w:r w:rsidR="00B85F23" w:rsidRPr="00BE38E0">
        <w:rPr>
          <w:b/>
          <w:bCs/>
          <w:lang w:val="ru-RU"/>
        </w:rPr>
        <w:t>Баткен</w:t>
      </w:r>
      <w:r w:rsidR="004563A9" w:rsidRPr="00BE38E0">
        <w:rPr>
          <w:b/>
          <w:bCs/>
          <w:lang w:val="ru-RU"/>
        </w:rPr>
        <w:t>ский</w:t>
      </w:r>
      <w:r w:rsidR="00B85F23" w:rsidRPr="00BE38E0">
        <w:rPr>
          <w:b/>
          <w:bCs/>
          <w:lang w:val="ru-RU"/>
        </w:rPr>
        <w:t xml:space="preserve"> </w:t>
      </w:r>
      <w:r w:rsidRPr="00BE38E0">
        <w:rPr>
          <w:b/>
          <w:bCs/>
          <w:lang w:val="ru-RU"/>
        </w:rPr>
        <w:t xml:space="preserve">район, село </w:t>
      </w:r>
      <w:r w:rsidR="00B85F23" w:rsidRPr="00BE38E0">
        <w:rPr>
          <w:b/>
          <w:bCs/>
          <w:lang w:val="ru-RU"/>
        </w:rPr>
        <w:t>Бужум</w:t>
      </w:r>
      <w:r w:rsidRPr="00BE38E0">
        <w:rPr>
          <w:b/>
          <w:bCs/>
          <w:lang w:val="ru-RU"/>
        </w:rPr>
        <w:t>, ул.</w:t>
      </w:r>
      <w:r w:rsidR="00B85F23" w:rsidRPr="00BE38E0">
        <w:rPr>
          <w:b/>
          <w:bCs/>
          <w:lang w:val="ru-RU"/>
        </w:rPr>
        <w:t xml:space="preserve"> Тамчы</w:t>
      </w:r>
      <w:r w:rsidRPr="00BE38E0">
        <w:rPr>
          <w:b/>
          <w:bCs/>
          <w:lang w:val="ru-RU"/>
        </w:rPr>
        <w:t>, №</w:t>
      </w:r>
      <w:r w:rsidR="00B85F23" w:rsidRPr="00BE38E0">
        <w:rPr>
          <w:b/>
          <w:bCs/>
          <w:lang w:val="ru-RU"/>
        </w:rPr>
        <w:t>25</w:t>
      </w:r>
    </w:p>
    <w:p w14:paraId="6A743B78" w14:textId="735EFFE9" w:rsidR="00784774" w:rsidRDefault="00871D27" w:rsidP="00F96BE2">
      <w:pPr>
        <w:tabs>
          <w:tab w:val="left" w:pos="720"/>
          <w:tab w:val="left" w:pos="1008"/>
          <w:tab w:val="left" w:pos="1440"/>
        </w:tabs>
        <w:suppressAutoHyphens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081A506D" w14:textId="77777777" w:rsidR="00784774" w:rsidRPr="00B85F23" w:rsidRDefault="00871D27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748C134D" w14:textId="77777777" w:rsidR="00784774" w:rsidRDefault="00871D27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3CCD6988" w14:textId="77777777" w:rsidR="00784774" w:rsidRDefault="00871D27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2F566A49" w14:textId="77777777" w:rsidR="00784774" w:rsidRDefault="00871D27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08910EB1" w14:textId="7F04B9F6" w:rsidR="00784774" w:rsidRDefault="00871D27" w:rsidP="00F96BE2">
      <w:pPr>
        <w:ind w:left="993" w:hanging="426"/>
        <w:jc w:val="both"/>
        <w:rPr>
          <w:rStyle w:val="vkekvd"/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0E22F695" w14:textId="38506378" w:rsidR="00784774" w:rsidRDefault="00871D27" w:rsidP="00F96BE2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1B0D3319" w14:textId="15ECCBBA" w:rsidR="00784774" w:rsidRDefault="00871D27" w:rsidP="00F96BE2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646E0758" w14:textId="77777777" w:rsidR="00784774" w:rsidRDefault="00871D27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lastRenderedPageBreak/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6C1C9CD3" w14:textId="77777777" w:rsidR="00784774" w:rsidRDefault="00871D27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06528B88" w14:textId="2D8C07B5" w:rsidR="00AC4A3B" w:rsidRPr="00AC4A3B" w:rsidRDefault="00871D27" w:rsidP="00AC4A3B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  <w:r w:rsidR="00AC4A3B">
        <w:rPr>
          <w:rStyle w:val="vkekvd"/>
          <w:sz w:val="24"/>
          <w:szCs w:val="24"/>
        </w:rPr>
        <w:t xml:space="preserve"> </w:t>
      </w:r>
      <w:r w:rsidR="00AC4A3B" w:rsidRPr="00AC4A3B">
        <w:rPr>
          <w:b/>
          <w:bCs/>
          <w:sz w:val="24"/>
          <w:szCs w:val="24"/>
        </w:rPr>
        <w:t>Кыргызская Республика, Баткенская область, Баткенский район, село Бужум, ул. Тамчы, №25</w:t>
      </w:r>
    </w:p>
    <w:p w14:paraId="00698312" w14:textId="6C355E85" w:rsidR="00784774" w:rsidRPr="008652EB" w:rsidRDefault="00871D27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pacing w:val="-3"/>
          <w:sz w:val="24"/>
          <w:szCs w:val="24"/>
          <w:lang w:val="en-US"/>
        </w:rPr>
        <w:t xml:space="preserve">e-mail: </w:t>
      </w:r>
      <w:hyperlink r:id="rId10" w:history="1">
        <w:r w:rsidR="00F338B1" w:rsidRPr="0010395E">
          <w:rPr>
            <w:rStyle w:val="a3"/>
            <w:b/>
            <w:bCs/>
            <w:spacing w:val="-3"/>
            <w:sz w:val="24"/>
            <w:szCs w:val="24"/>
            <w:lang w:val="en-US"/>
          </w:rPr>
          <w:t>rajhantaspolotova002@gmail.com</w:t>
        </w:r>
      </w:hyperlink>
      <w:r>
        <w:rPr>
          <w:b/>
          <w:bCs/>
          <w:sz w:val="24"/>
          <w:szCs w:val="24"/>
          <w:lang w:val="en-US"/>
        </w:rPr>
        <w:t xml:space="preserve">, </w:t>
      </w:r>
      <w:hyperlink r:id="rId11" w:history="1">
        <w:r w:rsidR="00784774">
          <w:rPr>
            <w:rStyle w:val="Hyperlink2"/>
            <w:rFonts w:eastAsia="Arial Unicode MS"/>
          </w:rPr>
          <w:t>pmg2@aris.kg</w:t>
        </w:r>
      </w:hyperlink>
      <w:r w:rsidR="00F338B1" w:rsidRPr="00F338B1">
        <w:rPr>
          <w:rStyle w:val="Hyperlink2"/>
          <w:rFonts w:eastAsia="Arial Unicode MS"/>
        </w:rPr>
        <w:t xml:space="preserve"> </w:t>
      </w:r>
      <w:r>
        <w:rPr>
          <w:b/>
          <w:bCs/>
          <w:sz w:val="24"/>
          <w:szCs w:val="24"/>
          <w:lang w:val="en-US"/>
        </w:rPr>
        <w:t xml:space="preserve"> </w:t>
      </w:r>
    </w:p>
    <w:p w14:paraId="492829AC" w14:textId="77777777" w:rsidR="00AC4A3B" w:rsidRPr="008652EB" w:rsidRDefault="00AC4A3B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</w:p>
    <w:p w14:paraId="6AD603D5" w14:textId="77777777" w:rsidR="00784774" w:rsidRDefault="00871D27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2F5DFF5B" w14:textId="77777777" w:rsidR="00784774" w:rsidRDefault="00871D27">
      <w:pPr>
        <w:pStyle w:val="a9"/>
        <w:numPr>
          <w:ilvl w:val="1"/>
          <w:numId w:val="7"/>
        </w:numPr>
        <w:spacing w:after="120"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441A0ED0" w14:textId="77777777" w:rsidR="00784774" w:rsidRDefault="00871D27">
      <w:pPr>
        <w:pStyle w:val="a9"/>
        <w:numPr>
          <w:ilvl w:val="1"/>
          <w:numId w:val="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4AFBF513" w14:textId="3EF5BBF2" w:rsidR="008664A8" w:rsidRPr="008664A8" w:rsidRDefault="00871D27" w:rsidP="008664A8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36361CDD" w14:textId="6CB537FD" w:rsidR="00784774" w:rsidRPr="004563A9" w:rsidRDefault="00871D27" w:rsidP="004563A9">
      <w:pPr>
        <w:pStyle w:val="a9"/>
        <w:spacing w:line="276" w:lineRule="auto"/>
        <w:ind w:left="0"/>
        <w:jc w:val="both"/>
        <w:rPr>
          <w:rStyle w:val="vkekvd"/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6EF6C2CE" w14:textId="4F3EAB15" w:rsidR="00784774" w:rsidRPr="004563A9" w:rsidRDefault="00871D27" w:rsidP="004563A9">
      <w:pPr>
        <w:pStyle w:val="a9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 xml:space="preserve">Индивидуальный предприниматель </w:t>
      </w:r>
      <w:r>
        <w:rPr>
          <w:b/>
          <w:bCs/>
          <w:sz w:val="36"/>
          <w:szCs w:val="36"/>
          <w:lang w:val="ru-RU"/>
        </w:rPr>
        <w:t>________</w:t>
      </w:r>
      <w:r w:rsidR="004563A9" w:rsidRPr="004563A9">
        <w:rPr>
          <w:b/>
          <w:bCs/>
          <w:sz w:val="36"/>
          <w:szCs w:val="36"/>
          <w:lang w:val="ru-RU"/>
        </w:rPr>
        <w:t>___</w:t>
      </w:r>
      <w:r w:rsidR="004563A9">
        <w:rPr>
          <w:b/>
          <w:bCs/>
          <w:sz w:val="36"/>
          <w:szCs w:val="36"/>
          <w:lang w:val="ru-RU"/>
        </w:rPr>
        <w:t>_</w:t>
      </w:r>
      <w:r w:rsidR="004563A9" w:rsidRPr="004563A9">
        <w:rPr>
          <w:b/>
          <w:bCs/>
          <w:sz w:val="36"/>
          <w:szCs w:val="36"/>
          <w:lang w:val="ru-RU"/>
        </w:rPr>
        <w:t>___</w:t>
      </w:r>
      <w:r w:rsidR="009E59AE">
        <w:rPr>
          <w:b/>
          <w:bCs/>
          <w:sz w:val="36"/>
          <w:szCs w:val="36"/>
          <w:lang w:val="ru-RU"/>
        </w:rPr>
        <w:t xml:space="preserve"> </w:t>
      </w:r>
      <w:r w:rsidR="009E59AE">
        <w:rPr>
          <w:b/>
          <w:bCs/>
          <w:lang w:val="ky-KG"/>
        </w:rPr>
        <w:t>Ташполотова Р.</w:t>
      </w:r>
      <w:r w:rsidR="004563A9" w:rsidRPr="004563A9">
        <w:rPr>
          <w:b/>
          <w:bCs/>
          <w:lang w:val="ky-KG"/>
        </w:rPr>
        <w:t xml:space="preserve"> С</w:t>
      </w:r>
      <w:bookmarkEnd w:id="2"/>
      <w:r w:rsidR="009E59AE">
        <w:rPr>
          <w:b/>
          <w:bCs/>
          <w:lang w:val="ky-KG"/>
        </w:rPr>
        <w:t>.</w:t>
      </w:r>
    </w:p>
    <w:p w14:paraId="621EADC7" w14:textId="77777777" w:rsidR="00AC4A3B" w:rsidRDefault="00AC4A3B">
      <w:pPr>
        <w:spacing w:before="240" w:line="276" w:lineRule="auto"/>
        <w:ind w:firstLine="720"/>
        <w:jc w:val="right"/>
        <w:rPr>
          <w:b/>
          <w:bCs/>
          <w:i/>
          <w:iCs/>
          <w:u w:val="single"/>
          <w:lang w:val="ru-RU"/>
        </w:rPr>
      </w:pPr>
    </w:p>
    <w:p w14:paraId="0B4913BF" w14:textId="77777777" w:rsidR="008664A8" w:rsidRDefault="008664A8" w:rsidP="00F1524E">
      <w:pPr>
        <w:spacing w:before="240" w:line="276" w:lineRule="auto"/>
        <w:rPr>
          <w:b/>
          <w:bCs/>
          <w:i/>
          <w:iCs/>
          <w:u w:val="single"/>
          <w:lang w:val="ru-RU"/>
        </w:rPr>
      </w:pPr>
    </w:p>
    <w:p w14:paraId="48A5ADFF" w14:textId="77777777" w:rsidR="00F338B1" w:rsidRDefault="00F338B1" w:rsidP="00F1524E">
      <w:pPr>
        <w:spacing w:before="240" w:line="276" w:lineRule="auto"/>
        <w:rPr>
          <w:b/>
          <w:bCs/>
          <w:i/>
          <w:iCs/>
          <w:u w:val="single"/>
          <w:lang w:val="ru-RU"/>
        </w:rPr>
      </w:pPr>
    </w:p>
    <w:p w14:paraId="1710FB63" w14:textId="77777777" w:rsidR="00F338B1" w:rsidRDefault="00F338B1" w:rsidP="00F1524E">
      <w:pPr>
        <w:spacing w:before="240" w:line="276" w:lineRule="auto"/>
        <w:rPr>
          <w:b/>
          <w:bCs/>
          <w:i/>
          <w:iCs/>
          <w:u w:val="single"/>
          <w:lang w:val="ru-RU"/>
        </w:rPr>
      </w:pPr>
    </w:p>
    <w:p w14:paraId="0188C016" w14:textId="77777777" w:rsidR="00F338B1" w:rsidRDefault="00F338B1" w:rsidP="00F1524E">
      <w:pPr>
        <w:spacing w:before="240" w:line="276" w:lineRule="auto"/>
        <w:rPr>
          <w:b/>
          <w:bCs/>
          <w:i/>
          <w:iCs/>
          <w:u w:val="single"/>
          <w:lang w:val="ru-RU"/>
        </w:rPr>
      </w:pPr>
    </w:p>
    <w:p w14:paraId="32362909" w14:textId="77777777" w:rsidR="009E59AE" w:rsidRDefault="009E59AE" w:rsidP="00F1524E">
      <w:pPr>
        <w:spacing w:before="240" w:line="276" w:lineRule="auto"/>
        <w:rPr>
          <w:b/>
          <w:bCs/>
          <w:i/>
          <w:iCs/>
          <w:u w:val="single"/>
          <w:lang w:val="ru-RU"/>
        </w:rPr>
      </w:pPr>
    </w:p>
    <w:p w14:paraId="763DCB87" w14:textId="77777777" w:rsidR="00F338B1" w:rsidRDefault="00F338B1" w:rsidP="00F1524E">
      <w:pPr>
        <w:spacing w:before="240" w:line="276" w:lineRule="auto"/>
        <w:rPr>
          <w:b/>
          <w:bCs/>
          <w:i/>
          <w:iCs/>
          <w:u w:val="single"/>
          <w:lang w:val="ru-RU"/>
        </w:rPr>
      </w:pPr>
    </w:p>
    <w:p w14:paraId="2DCD3728" w14:textId="77777777" w:rsidR="001013CA" w:rsidRDefault="001013CA" w:rsidP="00634CCB">
      <w:pPr>
        <w:spacing w:before="240" w:line="276" w:lineRule="auto"/>
        <w:rPr>
          <w:b/>
          <w:bCs/>
          <w:i/>
          <w:iCs/>
          <w:u w:val="single"/>
          <w:lang w:val="ru-RU"/>
        </w:rPr>
      </w:pPr>
    </w:p>
    <w:p w14:paraId="0B9C3A2C" w14:textId="3D42736F" w:rsidR="00784774" w:rsidRDefault="00871D27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03705BAA" w14:textId="77777777" w:rsidR="00784774" w:rsidRDefault="00871D27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08794CA6" w14:textId="77777777" w:rsidR="00784774" w:rsidRDefault="00871D27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307E1F26" w14:textId="77777777" w:rsidR="00784774" w:rsidRDefault="00784774">
      <w:pPr>
        <w:jc w:val="center"/>
        <w:rPr>
          <w:b/>
          <w:bCs/>
          <w:lang w:val="ru-RU"/>
        </w:rPr>
      </w:pPr>
    </w:p>
    <w:p w14:paraId="717DBA09" w14:textId="77777777" w:rsidR="00784774" w:rsidRDefault="00871D27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7F56E52D" w14:textId="77777777" w:rsidR="00784774" w:rsidRDefault="00784774">
      <w:pPr>
        <w:jc w:val="both"/>
        <w:rPr>
          <w:rStyle w:val="vkekvd"/>
          <w:lang w:val="ru-RU"/>
        </w:rPr>
      </w:pPr>
    </w:p>
    <w:p w14:paraId="43A2DD91" w14:textId="77777777" w:rsidR="00784774" w:rsidRDefault="00871D27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5A1AE502" w14:textId="77777777" w:rsidR="00784774" w:rsidRDefault="00784774">
      <w:pPr>
        <w:jc w:val="both"/>
        <w:rPr>
          <w:rStyle w:val="vkekvd"/>
          <w:lang w:val="ru-RU"/>
        </w:rPr>
      </w:pPr>
    </w:p>
    <w:p w14:paraId="54D055B1" w14:textId="77777777" w:rsidR="00784774" w:rsidRDefault="00871D27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57744A94" w14:textId="77777777" w:rsidR="00784774" w:rsidRDefault="00784774">
      <w:pPr>
        <w:jc w:val="both"/>
        <w:rPr>
          <w:rStyle w:val="vkekvd"/>
          <w:lang w:val="ru-RU"/>
        </w:rPr>
      </w:pPr>
    </w:p>
    <w:p w14:paraId="235E0375" w14:textId="77777777" w:rsidR="00784774" w:rsidRDefault="00871D27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68B7645C" w14:textId="77777777" w:rsidR="00784774" w:rsidRDefault="00784774">
      <w:pPr>
        <w:jc w:val="both"/>
        <w:rPr>
          <w:rStyle w:val="vkekvd"/>
          <w:lang w:val="ru-RU"/>
        </w:rPr>
      </w:pPr>
    </w:p>
    <w:p w14:paraId="5E921ADA" w14:textId="77777777" w:rsidR="00784774" w:rsidRDefault="00871D27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261CF995" w14:textId="77777777" w:rsidR="00784774" w:rsidRDefault="00871D27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409FA18B" w14:textId="77777777" w:rsidR="00784774" w:rsidRDefault="00784774">
      <w:pPr>
        <w:jc w:val="both"/>
        <w:rPr>
          <w:rStyle w:val="vkekvd"/>
          <w:lang w:val="ru-RU"/>
        </w:rPr>
      </w:pPr>
    </w:p>
    <w:p w14:paraId="47053839" w14:textId="77777777" w:rsidR="00784774" w:rsidRDefault="00871D27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2E4ABDAC" w14:textId="77777777" w:rsidR="00784774" w:rsidRDefault="00784774">
      <w:pPr>
        <w:jc w:val="both"/>
        <w:rPr>
          <w:rStyle w:val="vkekvd"/>
          <w:lang w:val="ru-RU"/>
        </w:rPr>
      </w:pPr>
    </w:p>
    <w:p w14:paraId="045B3698" w14:textId="77777777" w:rsidR="00784774" w:rsidRDefault="00871D27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3A4A2728" w14:textId="77777777" w:rsidR="00784774" w:rsidRDefault="00784774">
      <w:pPr>
        <w:jc w:val="both"/>
        <w:rPr>
          <w:rStyle w:val="vkekvd"/>
          <w:lang w:val="ru-RU"/>
        </w:rPr>
      </w:pPr>
    </w:p>
    <w:p w14:paraId="49CCFD60" w14:textId="77777777" w:rsidR="00784774" w:rsidRDefault="00871D27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58212F87" w14:textId="77777777" w:rsidR="00784774" w:rsidRDefault="00784774">
      <w:pPr>
        <w:jc w:val="both"/>
        <w:rPr>
          <w:rStyle w:val="vkekvd"/>
          <w:lang w:val="ru-RU"/>
        </w:rPr>
      </w:pPr>
    </w:p>
    <w:p w14:paraId="0C293E37" w14:textId="77777777" w:rsidR="00784774" w:rsidRDefault="00871D27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2544743C" w14:textId="77777777" w:rsidR="00784774" w:rsidRDefault="00871D27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4E2BFABC" w14:textId="77777777" w:rsidR="00784774" w:rsidRDefault="00871D27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083EEF71" w14:textId="77777777" w:rsidR="00784774" w:rsidRDefault="00871D27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7174802A" w14:textId="77777777" w:rsidR="00784774" w:rsidRDefault="00871D27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1D65BB5A" w14:textId="77777777" w:rsidR="00784774" w:rsidRDefault="00871D27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62D13B58" w14:textId="77777777" w:rsidR="00784774" w:rsidRDefault="00871D27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0FDE7C08" w14:textId="77777777" w:rsidR="00784774" w:rsidRDefault="00871D27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6549094F" w14:textId="77777777" w:rsidR="00784774" w:rsidRDefault="00871D27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3DF703B3" w14:textId="77777777" w:rsidR="00784774" w:rsidRDefault="00871D27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4855C85D" w14:textId="77777777" w:rsidR="00784774" w:rsidRDefault="00871D27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1DF46590" w14:textId="77777777" w:rsidR="00784774" w:rsidRDefault="00871D27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отношении остальных товаров, Покупатель может: </w:t>
      </w:r>
    </w:p>
    <w:p w14:paraId="43E90D9E" w14:textId="77777777" w:rsidR="00784774" w:rsidRDefault="00871D27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5EBC4B1A" w14:textId="77777777" w:rsidR="00784774" w:rsidRPr="00F96BE2" w:rsidRDefault="00871D27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6322559B" w14:textId="77777777" w:rsidR="00F96BE2" w:rsidRDefault="00F96BE2" w:rsidP="00F96BE2">
      <w:pPr>
        <w:pStyle w:val="a9"/>
        <w:spacing w:after="120"/>
        <w:ind w:left="1216"/>
        <w:jc w:val="both"/>
        <w:rPr>
          <w:b/>
          <w:bCs/>
          <w:lang w:val="ru-RU"/>
        </w:rPr>
      </w:pPr>
    </w:p>
    <w:p w14:paraId="789A0314" w14:textId="77777777" w:rsidR="00784774" w:rsidRDefault="00871D27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4774FFEA" w14:textId="77777777" w:rsidR="00784774" w:rsidRDefault="00871D27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6E8A9257" w14:textId="77777777" w:rsidR="00784774" w:rsidRDefault="00784774">
      <w:pPr>
        <w:jc w:val="both"/>
        <w:rPr>
          <w:rStyle w:val="vkekvd"/>
          <w:lang w:val="ru-RU"/>
        </w:rPr>
      </w:pPr>
    </w:p>
    <w:p w14:paraId="551D07BE" w14:textId="77777777" w:rsidR="00784774" w:rsidRDefault="00871D27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55BEF2D7" w14:textId="77777777" w:rsidR="00784774" w:rsidRDefault="00871D27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197714C0" w14:textId="77777777" w:rsidR="00784774" w:rsidRDefault="00871D27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0863B9C8" w14:textId="77777777" w:rsidR="00784774" w:rsidRDefault="00784774">
      <w:pPr>
        <w:jc w:val="both"/>
        <w:rPr>
          <w:rStyle w:val="vkekvd"/>
          <w:lang w:val="ru-RU"/>
        </w:rPr>
      </w:pPr>
    </w:p>
    <w:p w14:paraId="74DAF1B0" w14:textId="77777777" w:rsidR="00784774" w:rsidRDefault="00871D27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0E76EA72" w14:textId="77777777" w:rsidR="00784774" w:rsidRDefault="00784774">
      <w:pPr>
        <w:jc w:val="both"/>
        <w:rPr>
          <w:rStyle w:val="vkekvd"/>
          <w:lang w:val="ru-RU"/>
        </w:rPr>
      </w:pPr>
    </w:p>
    <w:p w14:paraId="030CD47C" w14:textId="77777777" w:rsidR="00784774" w:rsidRDefault="00784774">
      <w:pPr>
        <w:jc w:val="both"/>
        <w:rPr>
          <w:rStyle w:val="vkekvd"/>
          <w:lang w:val="ru-RU"/>
        </w:rPr>
      </w:pPr>
    </w:p>
    <w:p w14:paraId="1E404DF3" w14:textId="77777777" w:rsidR="00784774" w:rsidRDefault="00871D27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23FB1FE6" w14:textId="77777777" w:rsidR="00784774" w:rsidRDefault="00871D27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74038302" w14:textId="77777777" w:rsidR="00784774" w:rsidRDefault="00784774">
      <w:pPr>
        <w:jc w:val="both"/>
        <w:rPr>
          <w:rStyle w:val="vkekvd"/>
          <w:lang w:val="ru-RU"/>
        </w:rPr>
      </w:pPr>
    </w:p>
    <w:p w14:paraId="45C5D65E" w14:textId="77777777" w:rsidR="00784774" w:rsidRDefault="00871D27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51BDAAB1" w14:textId="77777777" w:rsidR="00784774" w:rsidRDefault="00871D27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744A1A45" w14:textId="77777777" w:rsidR="00784774" w:rsidRPr="00B85F23" w:rsidRDefault="00871D27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59DEBE54" w14:textId="77777777" w:rsidR="00784774" w:rsidRDefault="00871D27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513880B2" w14:textId="77777777" w:rsidR="00784774" w:rsidRDefault="00784774">
      <w:pPr>
        <w:jc w:val="both"/>
        <w:rPr>
          <w:rStyle w:val="vkekvd"/>
          <w:lang w:val="ru-RU"/>
        </w:rPr>
      </w:pPr>
    </w:p>
    <w:p w14:paraId="7FAE00E1" w14:textId="04D1E723" w:rsidR="00784774" w:rsidRDefault="00871D27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1013CA" w:rsidRPr="004B5FF9">
        <w:rPr>
          <w:bCs/>
          <w:lang w:val="ru-RU"/>
        </w:rPr>
        <w:t>Второй</w:t>
      </w:r>
      <w:r w:rsidR="001013CA">
        <w:rPr>
          <w:b/>
          <w:bCs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</w:t>
      </w:r>
      <w:r w:rsidR="001013CA">
        <w:rPr>
          <w:lang w:val="ru-RU"/>
        </w:rPr>
        <w:t>-2</w:t>
      </w:r>
      <w:r>
        <w:rPr>
          <w:lang w:val="ru-RU"/>
        </w:rPr>
        <w:t>)</w:t>
      </w:r>
    </w:p>
    <w:p w14:paraId="5164BE3C" w14:textId="77777777" w:rsidR="00784774" w:rsidRDefault="00784774">
      <w:pPr>
        <w:ind w:left="1620" w:hanging="1620"/>
        <w:jc w:val="both"/>
        <w:rPr>
          <w:b/>
          <w:bCs/>
          <w:lang w:val="ru-RU"/>
        </w:rPr>
      </w:pPr>
    </w:p>
    <w:p w14:paraId="20E2DF70" w14:textId="77777777" w:rsidR="00784774" w:rsidRDefault="00871D27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41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43"/>
        <w:gridCol w:w="3044"/>
        <w:gridCol w:w="692"/>
        <w:gridCol w:w="553"/>
        <w:gridCol w:w="910"/>
        <w:gridCol w:w="1539"/>
        <w:gridCol w:w="1518"/>
        <w:gridCol w:w="1479"/>
        <w:gridCol w:w="53"/>
        <w:gridCol w:w="180"/>
      </w:tblGrid>
      <w:tr w:rsidR="00784774" w14:paraId="1BE8DC5E" w14:textId="77777777" w:rsidTr="005248FD">
        <w:trPr>
          <w:trHeight w:val="2910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A284C9" w14:textId="77777777" w:rsidR="00784774" w:rsidRDefault="00871D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07CCD63C" w14:textId="77777777" w:rsidR="00784774" w:rsidRDefault="00784774">
            <w:pPr>
              <w:jc w:val="center"/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436CA6" w14:textId="77777777" w:rsidR="00784774" w:rsidRDefault="00871D27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AC06A1" w14:textId="77777777" w:rsidR="00784774" w:rsidRDefault="00871D27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871EAA" w14:textId="77777777" w:rsidR="00784774" w:rsidRDefault="00871D27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B020DF" w14:textId="77777777" w:rsidR="00784774" w:rsidRDefault="00871D27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E9DEEF" w14:textId="77777777" w:rsidR="00784774" w:rsidRPr="00B85F23" w:rsidRDefault="00871D27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1A3B16" w14:textId="77777777" w:rsidR="00784774" w:rsidRPr="00B85F23" w:rsidRDefault="00871D27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585980AD" w14:textId="77777777" w:rsidR="00784774" w:rsidRPr="00B85F23" w:rsidRDefault="00871D27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7CAA43D6" w14:textId="77777777" w:rsidR="00784774" w:rsidRDefault="00871D27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532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96486" w14:textId="77777777" w:rsidR="00784774" w:rsidRDefault="00871D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3C924537" w14:textId="77777777" w:rsidR="00784774" w:rsidRDefault="00871D27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63555" w14:textId="77777777" w:rsidR="00784774" w:rsidRDefault="00784774"/>
        </w:tc>
      </w:tr>
      <w:tr w:rsidR="00784774" w:rsidRPr="00AA7163" w14:paraId="6F970A12" w14:textId="77777777" w:rsidTr="005248FD">
        <w:trPr>
          <w:trHeight w:val="376"/>
        </w:trPr>
        <w:tc>
          <w:tcPr>
            <w:tcW w:w="4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5AB77F" w14:textId="2640E317" w:rsidR="00784774" w:rsidRPr="00AC4A3B" w:rsidRDefault="00AC4A3B">
            <w:pPr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3E6990" w14:textId="2AE0FA1E" w:rsidR="00F96BE2" w:rsidRPr="001F612F" w:rsidRDefault="00656EAB" w:rsidP="00F96BE2">
            <w:pPr>
              <w:rPr>
                <w:lang w:val="ky-KG"/>
              </w:rPr>
            </w:pPr>
            <w:r w:rsidRPr="00656EAB">
              <w:rPr>
                <w:lang w:val="ky-KG"/>
              </w:rPr>
              <w:t>Печь кондитерская промышленная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49EC5" w14:textId="28AA4CA2" w:rsidR="00784774" w:rsidRPr="001F612F" w:rsidRDefault="00F10B72">
            <w:pPr>
              <w:rPr>
                <w:lang w:val="ky-KG"/>
              </w:rPr>
            </w:pPr>
            <w:r>
              <w:rPr>
                <w:lang w:val="ky-KG"/>
              </w:rPr>
              <w:t>ш</w:t>
            </w:r>
            <w:r w:rsidR="00F96BE2">
              <w:rPr>
                <w:lang w:val="ky-KG"/>
              </w:rPr>
              <w:t>т.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2B9CCB" w14:textId="6E7590E7" w:rsidR="00784774" w:rsidRPr="001F612F" w:rsidRDefault="00F96BE2">
            <w:pPr>
              <w:rPr>
                <w:lang w:val="ky-KG"/>
              </w:rPr>
            </w:pPr>
            <w:r>
              <w:rPr>
                <w:lang w:val="ky-KG"/>
              </w:rPr>
              <w:t>1.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2AFE8D" w14:textId="77777777" w:rsidR="00784774" w:rsidRDefault="00784774"/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422CB" w14:textId="77777777" w:rsidR="00784774" w:rsidRDefault="00784774"/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6788BC" w14:textId="77777777" w:rsidR="00784774" w:rsidRDefault="00784774"/>
        </w:tc>
        <w:tc>
          <w:tcPr>
            <w:tcW w:w="153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F5569C" w14:textId="77777777" w:rsidR="00784774" w:rsidRPr="00B85F23" w:rsidRDefault="00871D27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86EFF" w14:textId="77777777" w:rsidR="00784774" w:rsidRPr="00B85F23" w:rsidRDefault="00784774">
            <w:pPr>
              <w:rPr>
                <w:lang w:val="ru-RU"/>
              </w:rPr>
            </w:pPr>
          </w:p>
        </w:tc>
      </w:tr>
      <w:tr w:rsidR="00F96BE2" w:rsidRPr="00F96BE2" w14:paraId="07FF204F" w14:textId="77777777" w:rsidTr="005248FD">
        <w:trPr>
          <w:trHeight w:val="376"/>
        </w:trPr>
        <w:tc>
          <w:tcPr>
            <w:tcW w:w="4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B196FA" w14:textId="1C4B701A" w:rsidR="00F96BE2" w:rsidRDefault="00551DAB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6474B6" w14:textId="77777777" w:rsidR="00634CCB" w:rsidRPr="00AC4A3B" w:rsidRDefault="00634CCB" w:rsidP="00634CCB">
            <w:pPr>
              <w:rPr>
                <w:lang w:val="ky-KG"/>
              </w:rPr>
            </w:pPr>
            <w:r w:rsidRPr="00AC4A3B">
              <w:rPr>
                <w:lang w:val="ky-KG"/>
              </w:rPr>
              <w:t>Холодильный шкаф для хранения.</w:t>
            </w:r>
          </w:p>
          <w:p w14:paraId="76F9CECE" w14:textId="3A397548" w:rsidR="00F96BE2" w:rsidRPr="00AC4A3B" w:rsidRDefault="00F96BE2" w:rsidP="00F96BE2">
            <w:pPr>
              <w:rPr>
                <w:lang w:val="ky-KG"/>
              </w:rPr>
            </w:pP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7FBACE" w14:textId="55CE28A1" w:rsidR="00F96BE2" w:rsidRDefault="00F10B72">
            <w:pPr>
              <w:rPr>
                <w:lang w:val="ky-KG"/>
              </w:rPr>
            </w:pPr>
            <w:r>
              <w:rPr>
                <w:lang w:val="ky-KG"/>
              </w:rPr>
              <w:t>ш</w:t>
            </w:r>
            <w:r w:rsidR="00F96BE2">
              <w:rPr>
                <w:lang w:val="ky-KG"/>
              </w:rPr>
              <w:t>т.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2E685A" w14:textId="23FD6806" w:rsidR="00F96BE2" w:rsidRDefault="00F96BE2">
            <w:pPr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5ED4F" w14:textId="77777777" w:rsidR="00F96BE2" w:rsidRDefault="00F96BE2"/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4DB468" w14:textId="77777777" w:rsidR="00F96BE2" w:rsidRDefault="00F96BE2"/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0EE946" w14:textId="77777777" w:rsidR="00F96BE2" w:rsidRDefault="00F96BE2"/>
        </w:tc>
        <w:tc>
          <w:tcPr>
            <w:tcW w:w="153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18070F" w14:textId="77777777" w:rsidR="00F96BE2" w:rsidRDefault="00F96BE2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3A21E" w14:textId="77777777" w:rsidR="00F96BE2" w:rsidRPr="00B85F23" w:rsidRDefault="00F96BE2">
            <w:pPr>
              <w:rPr>
                <w:lang w:val="ru-RU"/>
              </w:rPr>
            </w:pPr>
          </w:p>
        </w:tc>
      </w:tr>
      <w:tr w:rsidR="00634CCB" w:rsidRPr="00F96BE2" w14:paraId="7025E6EC" w14:textId="77777777" w:rsidTr="005248FD">
        <w:trPr>
          <w:trHeight w:val="376"/>
        </w:trPr>
        <w:tc>
          <w:tcPr>
            <w:tcW w:w="4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E5CDA0" w14:textId="457E1840" w:rsidR="00634CCB" w:rsidRDefault="00634CCB" w:rsidP="00634CCB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6FE28" w14:textId="77777777" w:rsidR="00634CCB" w:rsidRPr="00AC4A3B" w:rsidRDefault="00634CCB" w:rsidP="00634CCB">
            <w:pPr>
              <w:rPr>
                <w:lang w:val="ky-KG"/>
              </w:rPr>
            </w:pPr>
            <w:r w:rsidRPr="00AC4A3B">
              <w:rPr>
                <w:lang w:val="ky-KG"/>
              </w:rPr>
              <w:t>Морозильный шкаф для хранения.</w:t>
            </w:r>
          </w:p>
          <w:p w14:paraId="040E5C1B" w14:textId="6A8CE4FC" w:rsidR="00634CCB" w:rsidRPr="00AC4A3B" w:rsidRDefault="00634CCB" w:rsidP="00634CCB">
            <w:pPr>
              <w:rPr>
                <w:lang w:val="ky-KG"/>
              </w:rPr>
            </w:pP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F01748" w14:textId="5E34EBC2" w:rsidR="00634CCB" w:rsidRDefault="00F10B72" w:rsidP="00634CCB">
            <w:pPr>
              <w:rPr>
                <w:lang w:val="ky-KG"/>
              </w:rPr>
            </w:pPr>
            <w:r>
              <w:rPr>
                <w:lang w:val="ky-KG"/>
              </w:rPr>
              <w:t>ш</w:t>
            </w:r>
            <w:r w:rsidR="00634CCB">
              <w:rPr>
                <w:lang w:val="ky-KG"/>
              </w:rPr>
              <w:t>т.</w:t>
            </w:r>
          </w:p>
        </w:tc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B9E3B8" w14:textId="4F2EC14F" w:rsidR="00634CCB" w:rsidRDefault="00634CCB" w:rsidP="00634CCB">
            <w:pPr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61FD62" w14:textId="77777777" w:rsidR="00634CCB" w:rsidRDefault="00634CCB" w:rsidP="00634CCB"/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4275E4" w14:textId="77777777" w:rsidR="00634CCB" w:rsidRDefault="00634CCB" w:rsidP="00634CCB"/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B164C6" w14:textId="77777777" w:rsidR="00634CCB" w:rsidRDefault="00634CCB" w:rsidP="00634CCB"/>
        </w:tc>
        <w:tc>
          <w:tcPr>
            <w:tcW w:w="153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73DB92" w14:textId="77777777" w:rsidR="00634CCB" w:rsidRDefault="00634CCB" w:rsidP="00634CCB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B2922" w14:textId="77777777" w:rsidR="00634CCB" w:rsidRPr="00B85F23" w:rsidRDefault="00634CCB" w:rsidP="00634CCB">
            <w:pPr>
              <w:rPr>
                <w:lang w:val="ru-RU"/>
              </w:rPr>
            </w:pPr>
          </w:p>
        </w:tc>
      </w:tr>
      <w:tr w:rsidR="00634CCB" w14:paraId="57F75935" w14:textId="77777777" w:rsidTr="005248FD">
        <w:trPr>
          <w:gridAfter w:val="2"/>
          <w:wAfter w:w="233" w:type="dxa"/>
          <w:trHeight w:val="300"/>
        </w:trPr>
        <w:tc>
          <w:tcPr>
            <w:tcW w:w="4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D8050" w14:textId="77777777" w:rsidR="00634CCB" w:rsidRPr="00B85F23" w:rsidRDefault="00634CCB" w:rsidP="00634CCB">
            <w:pPr>
              <w:rPr>
                <w:lang w:val="ru-RU"/>
              </w:rPr>
            </w:pPr>
          </w:p>
        </w:tc>
        <w:tc>
          <w:tcPr>
            <w:tcW w:w="6738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E069C8" w14:textId="77777777" w:rsidR="00634CCB" w:rsidRDefault="00634CCB" w:rsidP="00634CCB">
            <w:pPr>
              <w:jc w:val="right"/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470D01" w14:textId="77777777" w:rsidR="00634CCB" w:rsidRDefault="00634CCB" w:rsidP="00634CCB"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CA8FB1" w14:textId="77777777" w:rsidR="00634CCB" w:rsidRDefault="00634CCB" w:rsidP="00634CCB"/>
        </w:tc>
      </w:tr>
    </w:tbl>
    <w:p w14:paraId="1F89E949" w14:textId="77777777" w:rsidR="00784774" w:rsidRDefault="00784774">
      <w:pPr>
        <w:pStyle w:val="aa"/>
        <w:jc w:val="both"/>
        <w:rPr>
          <w:rStyle w:val="vkekvd"/>
          <w:lang w:val="ru-RU"/>
        </w:rPr>
      </w:pPr>
    </w:p>
    <w:p w14:paraId="08C75BBB" w14:textId="77777777" w:rsidR="00784774" w:rsidRDefault="00871D27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6316CFFA" w14:textId="77777777" w:rsidR="00784774" w:rsidRDefault="00871D27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7D3588C0" w14:textId="77777777" w:rsidR="00784774" w:rsidRDefault="00784774">
      <w:pPr>
        <w:jc w:val="both"/>
        <w:rPr>
          <w:rStyle w:val="vkekvd"/>
          <w:lang w:val="ru-RU"/>
        </w:rPr>
      </w:pPr>
    </w:p>
    <w:p w14:paraId="09CC3347" w14:textId="77777777" w:rsidR="00784774" w:rsidRDefault="00871D27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79D7D247" w14:textId="77777777" w:rsidR="00784774" w:rsidRDefault="00871D27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67AAE36E" w14:textId="77777777" w:rsidR="00784774" w:rsidRDefault="00784774">
      <w:pPr>
        <w:jc w:val="both"/>
        <w:rPr>
          <w:rStyle w:val="vkekvd"/>
          <w:lang w:val="ru-RU"/>
        </w:rPr>
      </w:pPr>
    </w:p>
    <w:p w14:paraId="21E3D3B2" w14:textId="77777777" w:rsidR="00784774" w:rsidRDefault="00871D27">
      <w:pPr>
        <w:numPr>
          <w:ilvl w:val="0"/>
          <w:numId w:val="2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</w:t>
      </w:r>
      <w:r>
        <w:rPr>
          <w:lang w:val="ru-RU"/>
        </w:rPr>
        <w:lastRenderedPageBreak/>
        <w:t xml:space="preserve">10 процентов, без какого-либо изменения цен за единицу либо других условий и сроков.  </w:t>
      </w:r>
    </w:p>
    <w:p w14:paraId="3C3D1A3F" w14:textId="77777777" w:rsidR="00784774" w:rsidRDefault="00784774">
      <w:pPr>
        <w:jc w:val="both"/>
        <w:rPr>
          <w:rStyle w:val="vkekvd"/>
          <w:lang w:val="ru-RU"/>
        </w:rPr>
      </w:pPr>
    </w:p>
    <w:p w14:paraId="0F24C0C6" w14:textId="77777777" w:rsidR="00784774" w:rsidRDefault="00871D27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10043643" w14:textId="77777777" w:rsidR="00784774" w:rsidRDefault="00784774">
      <w:pPr>
        <w:jc w:val="both"/>
        <w:rPr>
          <w:rStyle w:val="vkekvd"/>
          <w:lang w:val="ru-RU"/>
        </w:rPr>
      </w:pPr>
    </w:p>
    <w:p w14:paraId="0CA26303" w14:textId="77777777" w:rsidR="00784774" w:rsidRDefault="00871D27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4CBD262F" w14:textId="77777777" w:rsidR="00784774" w:rsidRDefault="00784774">
      <w:pPr>
        <w:jc w:val="both"/>
        <w:rPr>
          <w:rStyle w:val="vkekvd"/>
          <w:lang w:val="ru-RU"/>
        </w:rPr>
      </w:pPr>
    </w:p>
    <w:p w14:paraId="22F56226" w14:textId="4697210A" w:rsidR="00784774" w:rsidRDefault="00871D27" w:rsidP="00C54A21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2ECDBA6D" w14:textId="77777777" w:rsidR="00C54A21" w:rsidRPr="00C54A21" w:rsidRDefault="00C54A21" w:rsidP="00C54A21">
      <w:pPr>
        <w:jc w:val="both"/>
        <w:rPr>
          <w:rStyle w:val="vkekvd"/>
          <w:lang w:val="ru-RU"/>
        </w:rPr>
      </w:pPr>
    </w:p>
    <w:p w14:paraId="6A7F8882" w14:textId="71B7F416" w:rsidR="00784774" w:rsidRPr="00C54A21" w:rsidRDefault="00871D27" w:rsidP="00C54A21">
      <w:pPr>
        <w:pStyle w:val="a9"/>
        <w:numPr>
          <w:ilvl w:val="0"/>
          <w:numId w:val="2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04F80D2C" w14:textId="757E8BEE" w:rsidR="00784774" w:rsidRPr="00C54A21" w:rsidRDefault="00871D27" w:rsidP="00C54A21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3B1E0775" w14:textId="5F50D02F" w:rsidR="00784774" w:rsidRPr="00AC4A3B" w:rsidRDefault="00871D27">
      <w:pPr>
        <w:pStyle w:val="a9"/>
        <w:numPr>
          <w:ilvl w:val="0"/>
          <w:numId w:val="31"/>
        </w:numPr>
        <w:spacing w:after="200"/>
        <w:jc w:val="both"/>
        <w:rPr>
          <w:b/>
          <w:bCs/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r w:rsidR="001F612F" w:rsidRPr="00AC4A3B">
        <w:rPr>
          <w:b/>
          <w:bCs/>
          <w:lang w:val="ru-RU"/>
        </w:rPr>
        <w:t>Баткен</w:t>
      </w:r>
      <w:r w:rsidR="00F76E9E" w:rsidRPr="00AC4A3B">
        <w:rPr>
          <w:b/>
          <w:bCs/>
          <w:lang w:val="ru-RU"/>
        </w:rPr>
        <w:t>ский</w:t>
      </w:r>
      <w:r w:rsidR="001F612F" w:rsidRPr="00AC4A3B">
        <w:rPr>
          <w:b/>
          <w:bCs/>
          <w:lang w:val="ru-RU"/>
        </w:rPr>
        <w:t xml:space="preserve"> </w:t>
      </w:r>
      <w:r w:rsidRPr="00AC4A3B">
        <w:rPr>
          <w:b/>
          <w:bCs/>
          <w:lang w:val="ru-RU"/>
        </w:rPr>
        <w:t>район, село</w:t>
      </w:r>
      <w:r w:rsidR="001F612F" w:rsidRPr="00AC4A3B">
        <w:rPr>
          <w:b/>
          <w:bCs/>
          <w:lang w:val="ru-RU"/>
        </w:rPr>
        <w:t xml:space="preserve"> </w:t>
      </w:r>
      <w:r w:rsidR="00F76E9E" w:rsidRPr="00AC4A3B">
        <w:rPr>
          <w:b/>
          <w:bCs/>
          <w:lang w:val="ru-RU"/>
        </w:rPr>
        <w:t>Б</w:t>
      </w:r>
      <w:r w:rsidR="001F612F" w:rsidRPr="00AC4A3B">
        <w:rPr>
          <w:b/>
          <w:bCs/>
          <w:lang w:val="ru-RU"/>
        </w:rPr>
        <w:t>ужум</w:t>
      </w:r>
      <w:r w:rsidRPr="00AC4A3B">
        <w:rPr>
          <w:b/>
          <w:bCs/>
          <w:lang w:val="ru-RU"/>
        </w:rPr>
        <w:t>, ул.</w:t>
      </w:r>
      <w:r w:rsidR="001F612F" w:rsidRPr="00AC4A3B">
        <w:rPr>
          <w:b/>
          <w:bCs/>
          <w:lang w:val="ru-RU"/>
        </w:rPr>
        <w:t>Тамчы</w:t>
      </w:r>
      <w:r w:rsidRPr="00AC4A3B">
        <w:rPr>
          <w:b/>
          <w:bCs/>
          <w:lang w:val="ru-RU"/>
        </w:rPr>
        <w:t>, №</w:t>
      </w:r>
      <w:r w:rsidR="00F76E9E" w:rsidRPr="00AC4A3B">
        <w:rPr>
          <w:b/>
          <w:bCs/>
          <w:lang w:val="ru-RU"/>
        </w:rPr>
        <w:t>25</w:t>
      </w:r>
    </w:p>
    <w:p w14:paraId="0A10EF5F" w14:textId="77777777" w:rsidR="00784774" w:rsidRDefault="00871D27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46BBB726" w14:textId="77777777" w:rsidR="00784774" w:rsidRPr="00B85F23" w:rsidRDefault="00871D27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</w:t>
      </w:r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2A6E0A04" w14:textId="77777777" w:rsidR="00784774" w:rsidRDefault="00871D27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5A8313CB" w14:textId="77777777" w:rsidR="00784774" w:rsidRDefault="00871D27">
      <w:pPr>
        <w:pStyle w:val="a9"/>
        <w:numPr>
          <w:ilvl w:val="3"/>
          <w:numId w:val="32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719B3280" w14:textId="77777777" w:rsidR="00784774" w:rsidRDefault="00784774">
      <w:pPr>
        <w:pStyle w:val="a9"/>
        <w:ind w:left="993"/>
        <w:jc w:val="both"/>
        <w:rPr>
          <w:rStyle w:val="vkekvd"/>
          <w:lang w:val="ru-RU"/>
        </w:rPr>
      </w:pPr>
    </w:p>
    <w:p w14:paraId="69ED5DF2" w14:textId="77777777" w:rsidR="00784774" w:rsidRDefault="00871D27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5239FA15" w14:textId="77777777" w:rsidR="00784774" w:rsidRDefault="00871D27">
      <w:pPr>
        <w:numPr>
          <w:ilvl w:val="1"/>
          <w:numId w:val="34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153BEA6C" w14:textId="77777777" w:rsidR="00784774" w:rsidRDefault="00784774">
      <w:pPr>
        <w:pStyle w:val="a9"/>
        <w:ind w:left="0"/>
        <w:jc w:val="both"/>
        <w:rPr>
          <w:rStyle w:val="vkekvd"/>
          <w:lang w:val="ru-RU"/>
        </w:rPr>
      </w:pPr>
    </w:p>
    <w:p w14:paraId="3D9159AF" w14:textId="2A5BEAB2" w:rsidR="00784774" w:rsidRPr="00C54A21" w:rsidRDefault="00871D27" w:rsidP="00C54A21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lastRenderedPageBreak/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51A9BF8B" w14:textId="6350A5EC" w:rsidR="00784774" w:rsidRPr="00C54A21" w:rsidRDefault="00871D27" w:rsidP="00C54A21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6631F066" w14:textId="1C2F99E1" w:rsidR="00784774" w:rsidRPr="00C54A21" w:rsidRDefault="00871D27" w:rsidP="00C54A21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4CFB6B50" w14:textId="6BA157F9" w:rsidR="00784774" w:rsidRPr="00C54A21" w:rsidRDefault="00871D27" w:rsidP="00C54A21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05A48483" w14:textId="27C708A5" w:rsidR="00784774" w:rsidRPr="00C54A21" w:rsidRDefault="00871D27" w:rsidP="00C54A21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137C3716" w14:textId="77777777" w:rsidR="00784774" w:rsidRDefault="00871D27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1F5A01E3" w14:textId="77777777" w:rsidR="00784774" w:rsidRDefault="00871D27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5B073276" w14:textId="77777777" w:rsidR="00784774" w:rsidRDefault="00784774">
      <w:pPr>
        <w:jc w:val="both"/>
        <w:rPr>
          <w:rStyle w:val="vkekvd"/>
          <w:lang w:val="ru-RU"/>
        </w:rPr>
      </w:pPr>
    </w:p>
    <w:p w14:paraId="3E27C045" w14:textId="77777777" w:rsidR="00784774" w:rsidRDefault="00871D27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1607E405" w14:textId="2DC9F3E9" w:rsidR="00784774" w:rsidRPr="00C54A21" w:rsidRDefault="00871D27" w:rsidP="00C54A21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</w:t>
      </w:r>
      <w:r w:rsidRPr="00C54A21">
        <w:rPr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</w:p>
    <w:p w14:paraId="30C0540D" w14:textId="77777777" w:rsidR="001013CA" w:rsidRDefault="001013CA">
      <w:pPr>
        <w:spacing w:after="240" w:line="276" w:lineRule="auto"/>
        <w:jc w:val="center"/>
        <w:rPr>
          <w:b/>
          <w:bCs/>
          <w:lang w:val="ru-RU"/>
        </w:rPr>
      </w:pPr>
    </w:p>
    <w:p w14:paraId="56897585" w14:textId="77777777" w:rsidR="001013CA" w:rsidRDefault="001013CA">
      <w:pPr>
        <w:spacing w:after="240" w:line="276" w:lineRule="auto"/>
        <w:jc w:val="center"/>
        <w:rPr>
          <w:b/>
          <w:bCs/>
          <w:lang w:val="ru-RU"/>
        </w:rPr>
      </w:pPr>
    </w:p>
    <w:p w14:paraId="240BA362" w14:textId="77777777" w:rsidR="00F338B1" w:rsidRDefault="00F338B1">
      <w:pPr>
        <w:spacing w:after="240" w:line="276" w:lineRule="auto"/>
        <w:jc w:val="center"/>
        <w:rPr>
          <w:b/>
          <w:bCs/>
          <w:lang w:val="ru-RU"/>
        </w:rPr>
      </w:pPr>
    </w:p>
    <w:p w14:paraId="6D87A5EA" w14:textId="77777777" w:rsidR="00F338B1" w:rsidRDefault="00F338B1">
      <w:pPr>
        <w:spacing w:after="240" w:line="276" w:lineRule="auto"/>
        <w:jc w:val="center"/>
        <w:rPr>
          <w:b/>
          <w:bCs/>
          <w:lang w:val="ru-RU"/>
        </w:rPr>
      </w:pPr>
    </w:p>
    <w:p w14:paraId="07F4EE82" w14:textId="77777777" w:rsidR="00F338B1" w:rsidRDefault="00F338B1">
      <w:pPr>
        <w:spacing w:after="240" w:line="276" w:lineRule="auto"/>
        <w:jc w:val="center"/>
        <w:rPr>
          <w:b/>
          <w:bCs/>
          <w:lang w:val="ru-RU"/>
        </w:rPr>
      </w:pPr>
    </w:p>
    <w:p w14:paraId="1097A062" w14:textId="77777777" w:rsidR="001013CA" w:rsidRDefault="001013CA">
      <w:pPr>
        <w:spacing w:after="240" w:line="276" w:lineRule="auto"/>
        <w:jc w:val="center"/>
        <w:rPr>
          <w:b/>
          <w:bCs/>
          <w:lang w:val="ru-RU"/>
        </w:rPr>
      </w:pPr>
    </w:p>
    <w:p w14:paraId="47C35C32" w14:textId="7E474E66" w:rsidR="00784774" w:rsidRPr="00E7162D" w:rsidRDefault="00871D27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E7162D">
        <w:rPr>
          <w:rFonts w:cs="Times New Roman"/>
          <w:b/>
          <w:bCs/>
          <w:sz w:val="22"/>
          <w:szCs w:val="22"/>
          <w:lang w:val="ru-RU"/>
        </w:rPr>
        <w:lastRenderedPageBreak/>
        <w:t>Технические спецификации</w:t>
      </w:r>
    </w:p>
    <w:p w14:paraId="2CB4D5D6" w14:textId="77777777" w:rsidR="00784774" w:rsidRPr="00E7162D" w:rsidRDefault="00871D27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E7162D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838"/>
        <w:gridCol w:w="2831"/>
        <w:gridCol w:w="839"/>
        <w:gridCol w:w="2456"/>
      </w:tblGrid>
      <w:tr w:rsidR="00784774" w:rsidRPr="00AA7163" w14:paraId="496659AA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C4D42" w14:textId="77777777" w:rsidR="00784774" w:rsidRPr="005248FD" w:rsidRDefault="00784774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2BACA0A3" w14:textId="77777777" w:rsidR="00784774" w:rsidRPr="005248FD" w:rsidRDefault="00871D27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5248FD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189B67E1" w14:textId="77777777" w:rsidR="00784774" w:rsidRPr="005248FD" w:rsidRDefault="00784774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CF456" w14:textId="77777777" w:rsidR="00784774" w:rsidRPr="00E7162D" w:rsidRDefault="00871D27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E7162D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784774" w:rsidRPr="00E7162D" w14:paraId="3F535430" w14:textId="77777777" w:rsidTr="005248FD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AA11A" w14:textId="187D6627" w:rsidR="00784774" w:rsidRPr="005248FD" w:rsidRDefault="00656EAB">
            <w:pPr>
              <w:tabs>
                <w:tab w:val="center" w:pos="4782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cs="Times New Roman"/>
                <w:b/>
                <w:bCs/>
                <w:sz w:val="22"/>
                <w:szCs w:val="22"/>
                <w:lang w:val="ky-KG"/>
              </w:rPr>
              <w:t>Печь кондитерская промышленная</w:t>
            </w:r>
          </w:p>
        </w:tc>
      </w:tr>
      <w:tr w:rsidR="00784774" w:rsidRPr="00AA7163" w14:paraId="52EB7A0D" w14:textId="77777777" w:rsidTr="005248FD">
        <w:trPr>
          <w:trHeight w:val="414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18515" w14:textId="77777777" w:rsidR="00784774" w:rsidRPr="005248FD" w:rsidRDefault="00871D27" w:rsidP="00AC4A3B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248F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784774" w:rsidRPr="00E7162D" w14:paraId="1F34A428" w14:textId="77777777" w:rsidTr="005248FD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635A4" w14:textId="0860F3CB" w:rsidR="00784774" w:rsidRPr="005248FD" w:rsidRDefault="00AC4A3B" w:rsidP="00AC4A3B">
            <w:pPr>
              <w:rPr>
                <w:rFonts w:cs="Times New Roman"/>
                <w:b/>
                <w:i/>
                <w:iCs/>
                <w:sz w:val="22"/>
                <w:szCs w:val="22"/>
              </w:rPr>
            </w:pPr>
            <w:r w:rsidRPr="005248FD">
              <w:rPr>
                <w:rFonts w:cs="Times New Roman"/>
                <w:b/>
                <w:i/>
                <w:iCs/>
                <w:sz w:val="22"/>
                <w:szCs w:val="22"/>
                <w:lang w:val="ru-RU"/>
              </w:rPr>
              <w:t>Количество: 1</w:t>
            </w:r>
            <w:r w:rsidRPr="005248FD">
              <w:rPr>
                <w:rFonts w:cs="Times New Roman"/>
                <w:b/>
                <w:i/>
                <w:iCs/>
                <w:sz w:val="22"/>
                <w:szCs w:val="22"/>
                <w:lang w:val="ru-RU"/>
              </w:rPr>
              <w:tab/>
            </w:r>
            <w:r w:rsidR="005248FD" w:rsidRPr="005248FD">
              <w:rPr>
                <w:rFonts w:cs="Times New Roman"/>
                <w:b/>
                <w:i/>
                <w:iCs/>
                <w:sz w:val="22"/>
                <w:szCs w:val="22"/>
                <w:lang w:val="ru-RU"/>
              </w:rPr>
              <w:t>шт.</w:t>
            </w:r>
          </w:p>
        </w:tc>
      </w:tr>
      <w:tr w:rsidR="00784774" w:rsidRPr="00E7162D" w14:paraId="701CD2DD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418A4243" w14:textId="77777777" w:rsidR="00784774" w:rsidRPr="005248FD" w:rsidRDefault="00871D27" w:rsidP="009736C4">
            <w:pPr>
              <w:rPr>
                <w:rFonts w:cs="Times New Roman"/>
                <w:sz w:val="22"/>
                <w:szCs w:val="22"/>
              </w:rPr>
            </w:pPr>
            <w:r w:rsidRPr="005248FD">
              <w:rPr>
                <w:rFonts w:cs="Times New Roman"/>
                <w:sz w:val="22"/>
                <w:szCs w:val="22"/>
              </w:rPr>
              <w:t>ОБЩИЕ СПЕЦИФИКАЦИИ</w:t>
            </w:r>
          </w:p>
        </w:tc>
      </w:tr>
      <w:tr w:rsidR="00285AE6" w:rsidRPr="00AA7163" w14:paraId="66C49811" w14:textId="77777777" w:rsidTr="00DC4506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047A7F" w14:textId="5B8F764C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</w:rPr>
              <w:t>Назначение оборудования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DC2FEF" w14:textId="52964965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  <w:lang w:val="ru-RU"/>
              </w:rPr>
              <w:t>Для выпечки хлебобулочных, кондитерских и мучных изделий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7967B" w14:textId="77777777" w:rsidR="00285AE6" w:rsidRPr="00E7162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85AE6" w:rsidRPr="00E7162D" w14:paraId="1EDE52DF" w14:textId="77777777" w:rsidTr="00DC4506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B7B6E8" w14:textId="6309A477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</w:rPr>
              <w:t>Производительность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F0C81B" w14:textId="6035FD74" w:rsidR="00285AE6" w:rsidRPr="005248FD" w:rsidRDefault="00285AE6" w:rsidP="00285AE6">
            <w:pPr>
              <w:rPr>
                <w:rFonts w:cs="Times New Roman"/>
                <w:sz w:val="22"/>
                <w:szCs w:val="22"/>
              </w:rPr>
            </w:pPr>
            <w:r w:rsidRPr="005248FD">
              <w:rPr>
                <w:rFonts w:eastAsia="Times New Roman" w:cs="Times New Roman"/>
                <w:bCs/>
                <w:sz w:val="22"/>
                <w:szCs w:val="22"/>
              </w:rPr>
              <w:t>Не менее 15 кг/час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9AE3D" w14:textId="77777777" w:rsidR="00285AE6" w:rsidRPr="00E7162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85AE6" w:rsidRPr="00E7162D" w14:paraId="3DCC7009" w14:textId="77777777" w:rsidTr="00DC4506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49272" w14:textId="438F3046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</w:rPr>
              <w:t>Установленная мощность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92DDC1" w14:textId="1E192075" w:rsidR="00285AE6" w:rsidRPr="005248FD" w:rsidRDefault="00285AE6" w:rsidP="00285AE6">
            <w:pPr>
              <w:rPr>
                <w:rFonts w:cs="Times New Roman"/>
                <w:sz w:val="22"/>
                <w:szCs w:val="22"/>
              </w:rPr>
            </w:pPr>
            <w:r w:rsidRPr="005248FD">
              <w:rPr>
                <w:rFonts w:eastAsia="Times New Roman" w:cs="Times New Roman"/>
                <w:bCs/>
                <w:sz w:val="22"/>
                <w:szCs w:val="22"/>
              </w:rPr>
              <w:t>Не более 10,0 кВт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213BF" w14:textId="77777777" w:rsidR="00285AE6" w:rsidRPr="00E7162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85AE6" w:rsidRPr="00E7162D" w14:paraId="13F32C66" w14:textId="77777777" w:rsidTr="00DC4506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8D9312" w14:textId="7D359E44" w:rsidR="00285AE6" w:rsidRPr="005248FD" w:rsidRDefault="00285AE6" w:rsidP="00285AE6">
            <w:pPr>
              <w:rPr>
                <w:rFonts w:cs="Times New Roman"/>
                <w:sz w:val="22"/>
                <w:szCs w:val="22"/>
              </w:rPr>
            </w:pPr>
            <w:r w:rsidRPr="005248FD">
              <w:rPr>
                <w:rFonts w:eastAsia="Times New Roman" w:cs="Times New Roman"/>
                <w:sz w:val="22"/>
                <w:szCs w:val="22"/>
              </w:rPr>
              <w:t>Потребляемая мощность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01F97" w14:textId="02AB6271" w:rsidR="00285AE6" w:rsidRPr="005248FD" w:rsidRDefault="00285AE6" w:rsidP="00285AE6">
            <w:pPr>
              <w:rPr>
                <w:rFonts w:cs="Times New Roman"/>
                <w:sz w:val="22"/>
                <w:szCs w:val="22"/>
              </w:rPr>
            </w:pPr>
            <w:r w:rsidRPr="005248FD">
              <w:rPr>
                <w:rFonts w:eastAsia="Times New Roman" w:cs="Times New Roman"/>
                <w:bCs/>
                <w:sz w:val="22"/>
                <w:szCs w:val="22"/>
              </w:rPr>
              <w:t>Не более 5,0 кВт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895AF" w14:textId="77777777" w:rsidR="00285AE6" w:rsidRPr="00E7162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85AE6" w:rsidRPr="00285AE6" w14:paraId="4CBDAA94" w14:textId="77777777" w:rsidTr="00DC4506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FE841C" w14:textId="2B6109AF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</w:rPr>
              <w:t>Номинальное напряжение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1EEEBE" w14:textId="1A170A7E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bCs/>
                <w:sz w:val="22"/>
                <w:szCs w:val="22"/>
              </w:rPr>
              <w:t>380 В, 50 Гц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9BE14" w14:textId="77777777" w:rsidR="00285AE6" w:rsidRPr="00E7162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85AE6" w:rsidRPr="00AA7163" w14:paraId="22298713" w14:textId="77777777" w:rsidTr="00DC4506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6A256F" w14:textId="2C85E83F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</w:rPr>
              <w:t>Рабочая температура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2B0DE8" w14:textId="1E9574DE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Не менее 170 °С и не более 200 °С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15D69" w14:textId="77777777" w:rsidR="00285AE6" w:rsidRPr="00E7162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85AE6" w:rsidRPr="00285AE6" w14:paraId="789A79B4" w14:textId="77777777" w:rsidTr="00DC4506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331AFD" w14:textId="26A0C9AC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  <w:lang w:val="ru-RU"/>
              </w:rPr>
              <w:t>Габаритные размеры (Д×Ш×В)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9F21D2" w14:textId="34195EA8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bCs/>
                <w:sz w:val="22"/>
                <w:szCs w:val="22"/>
              </w:rPr>
              <w:t>Не более 1450 × 1500 × 700 мм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13AD3" w14:textId="77777777" w:rsidR="00285AE6" w:rsidRPr="00E7162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85AE6" w:rsidRPr="00AA7163" w14:paraId="234A1E10" w14:textId="77777777" w:rsidTr="00DC4506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7B175E" w14:textId="30F1F071" w:rsidR="00285AE6" w:rsidRPr="005248FD" w:rsidRDefault="00285AE6" w:rsidP="00285AE6">
            <w:pPr>
              <w:rPr>
                <w:rFonts w:cs="Times New Roman"/>
                <w:sz w:val="22"/>
                <w:szCs w:val="22"/>
              </w:rPr>
            </w:pPr>
            <w:r w:rsidRPr="005248FD">
              <w:rPr>
                <w:rFonts w:eastAsia="Times New Roman" w:cs="Times New Roman"/>
                <w:sz w:val="22"/>
                <w:szCs w:val="22"/>
              </w:rPr>
              <w:t>Материал корпуса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3C6822" w14:textId="5FDD2812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Конструкционная сталь с антикоррозионным покрытием и элементами из нержавеющей стали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3CB47" w14:textId="77777777" w:rsidR="00285AE6" w:rsidRPr="00285AE6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85AE6" w:rsidRPr="00AA7163" w14:paraId="27E9D1AF" w14:textId="77777777" w:rsidTr="00DC4506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F21216" w14:textId="7A779B49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</w:rPr>
              <w:t>Материал рабочих форм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ACA26C" w14:textId="26250BD4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Пищевой алюминиевый сплав или эквивалентный материал, разрешенный для контакта с пищевыми продуктами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FC733" w14:textId="77777777" w:rsidR="00285AE6" w:rsidRPr="00285AE6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85AE6" w:rsidRPr="00AA7163" w14:paraId="6F30C2E6" w14:textId="77777777" w:rsidTr="00DC4506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AB71BB" w14:textId="1B090B93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</w:rPr>
              <w:t>Покрытие рабочих форм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36F1DF" w14:textId="187F2997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Безопасное для контакта с пищевыми продуктами, при наличии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9B0CF" w14:textId="77777777" w:rsidR="00285AE6" w:rsidRPr="00285AE6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85AE6" w:rsidRPr="00285AE6" w14:paraId="5BA07CBC" w14:textId="77777777" w:rsidTr="00DC4506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CF8EB1" w14:textId="3C69C9D9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</w:rPr>
              <w:t>Масса оборудования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A1F7CA" w14:textId="6BAB2AB8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bCs/>
                <w:sz w:val="22"/>
                <w:szCs w:val="22"/>
              </w:rPr>
              <w:t>Не более 180 кг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BD1E7" w14:textId="77777777" w:rsidR="00285AE6" w:rsidRPr="00285AE6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85AE6" w:rsidRPr="00AA7163" w14:paraId="33F25A05" w14:textId="77777777" w:rsidTr="00DC4506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95C425" w14:textId="3582753C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</w:rPr>
              <w:t>Комплект поставки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92A067" w14:textId="385AE944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  <w:lang w:val="ru-RU"/>
              </w:rPr>
              <w:t>Печь, комплект рабочих форм, технический паспорт, руководство по эксплуатации на русском языке, документы, подтверждающие качество и безопасность оборудования (при наличии)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0448B" w14:textId="77777777" w:rsidR="00285AE6" w:rsidRPr="00285AE6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85AE6" w:rsidRPr="00285AE6" w14:paraId="7E15245F" w14:textId="77777777" w:rsidTr="00DC4506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8599CF" w14:textId="2DD8D744" w:rsidR="00285AE6" w:rsidRPr="005248FD" w:rsidRDefault="00285AE6" w:rsidP="00285AE6">
            <w:pPr>
              <w:rPr>
                <w:rFonts w:eastAsia="Times New Roman" w:cs="Times New Roman"/>
                <w:bCs/>
                <w:sz w:val="22"/>
                <w:szCs w:val="22"/>
              </w:rPr>
            </w:pPr>
            <w:r w:rsidRPr="005248FD">
              <w:rPr>
                <w:rFonts w:eastAsia="Times New Roman" w:cs="Times New Roman"/>
                <w:bCs/>
                <w:sz w:val="22"/>
                <w:szCs w:val="22"/>
              </w:rPr>
              <w:t>Гарантийный срок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6A6534" w14:textId="72C725EA" w:rsidR="00285AE6" w:rsidRPr="005248FD" w:rsidRDefault="00285AE6" w:rsidP="00285AE6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bCs/>
                <w:sz w:val="22"/>
                <w:szCs w:val="22"/>
              </w:rPr>
              <w:t>Не менее 12 месяцев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94EE9" w14:textId="77777777" w:rsidR="00285AE6" w:rsidRPr="00285AE6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84774" w:rsidRPr="00E7162D" w14:paraId="20D20DF4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B3737" w14:textId="385B1C09" w:rsidR="00784774" w:rsidRPr="005248FD" w:rsidRDefault="00A705B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cs="Times New Roman"/>
                <w:b/>
                <w:bCs/>
                <w:sz w:val="22"/>
                <w:szCs w:val="22"/>
                <w:lang w:val="ky-KG"/>
              </w:rPr>
              <w:t>Холодильный шкаф для хранения</w:t>
            </w:r>
          </w:p>
        </w:tc>
      </w:tr>
      <w:tr w:rsidR="00784774" w:rsidRPr="00AA7163" w14:paraId="57777ADD" w14:textId="77777777">
        <w:trPr>
          <w:trHeight w:val="5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DFC5E" w14:textId="77777777" w:rsidR="00784774" w:rsidRPr="005248FD" w:rsidRDefault="00871D27" w:rsidP="00A705BB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248FD">
              <w:rPr>
                <w:rFonts w:cs="Times New Roman"/>
                <w:b/>
                <w:bCs/>
                <w:sz w:val="22"/>
                <w:szCs w:val="22"/>
                <w:lang w:val="ru-RU"/>
              </w:rPr>
              <w:lastRenderedPageBreak/>
              <w:t>Поставка должна предусматривать доставку и отгрузку товаров до места назначения.</w:t>
            </w:r>
          </w:p>
        </w:tc>
      </w:tr>
      <w:tr w:rsidR="00784774" w:rsidRPr="00E7162D" w14:paraId="6E76B4B6" w14:textId="77777777" w:rsidTr="00656EAB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14C86" w14:textId="0374D4BF" w:rsidR="00784774" w:rsidRPr="005248FD" w:rsidRDefault="00871D27" w:rsidP="00A705BB">
            <w:pPr>
              <w:rPr>
                <w:rFonts w:cs="Times New Roman"/>
                <w:b/>
                <w:i/>
                <w:iCs/>
                <w:sz w:val="22"/>
                <w:szCs w:val="22"/>
                <w:lang w:val="ru-RU"/>
              </w:rPr>
            </w:pPr>
            <w:r w:rsidRPr="005248FD">
              <w:rPr>
                <w:rFonts w:cs="Times New Roman"/>
                <w:b/>
                <w:i/>
                <w:iCs/>
                <w:sz w:val="22"/>
                <w:szCs w:val="22"/>
                <w:lang w:val="ru-RU"/>
              </w:rPr>
              <w:t>Количество:</w:t>
            </w:r>
            <w:r w:rsidR="00F76E9E" w:rsidRPr="005248FD">
              <w:rPr>
                <w:rFonts w:cs="Times New Roman"/>
                <w:b/>
                <w:i/>
                <w:iCs/>
                <w:sz w:val="22"/>
                <w:szCs w:val="22"/>
                <w:lang w:val="ru-RU"/>
              </w:rPr>
              <w:t xml:space="preserve"> 1</w:t>
            </w:r>
            <w:r w:rsidRPr="005248FD">
              <w:rPr>
                <w:rFonts w:cs="Times New Roman"/>
                <w:b/>
                <w:i/>
                <w:iCs/>
                <w:sz w:val="22"/>
                <w:szCs w:val="22"/>
                <w:lang w:val="ru-RU"/>
              </w:rPr>
              <w:t xml:space="preserve"> </w:t>
            </w:r>
            <w:r w:rsidR="005248FD">
              <w:rPr>
                <w:rFonts w:cs="Times New Roman"/>
                <w:b/>
                <w:i/>
                <w:iCs/>
                <w:sz w:val="22"/>
                <w:szCs w:val="22"/>
                <w:lang w:val="ru-RU"/>
              </w:rPr>
              <w:t>шт.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17B29" w14:textId="77777777" w:rsidR="00784774" w:rsidRPr="005248FD" w:rsidRDefault="00784774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E9C80" w14:textId="77777777" w:rsidR="00784774" w:rsidRPr="00E7162D" w:rsidRDefault="0078477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84774" w:rsidRPr="00E7162D" w14:paraId="7F972975" w14:textId="77777777" w:rsidTr="00656EAB">
        <w:trPr>
          <w:trHeight w:val="258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F9EA1" w14:textId="77777777" w:rsidR="00784774" w:rsidRPr="005248FD" w:rsidRDefault="00871D27">
            <w:pPr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571B7" w14:textId="56BDB299" w:rsidR="00784774" w:rsidRPr="005248FD" w:rsidRDefault="00784774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82A30" w14:textId="77777777" w:rsidR="00784774" w:rsidRPr="00E7162D" w:rsidRDefault="0078477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85AE6" w:rsidRPr="00AA7163" w14:paraId="3EFFD448" w14:textId="77777777" w:rsidTr="00F351D8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1E6C48" w14:textId="75C6933C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</w:rPr>
              <w:t>Назначение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2CECE2" w14:textId="72B36AD6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5248FD">
              <w:rPr>
                <w:rFonts w:eastAsia="Times New Roman" w:cs="Times New Roman"/>
                <w:sz w:val="22"/>
                <w:szCs w:val="22"/>
                <w:lang w:val="ru-RU"/>
              </w:rPr>
              <w:t>Для хранения пищевой продукции и хлебобулочных изделий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87510" w14:textId="77777777" w:rsidR="00285AE6" w:rsidRPr="00E7162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85AE6" w:rsidRPr="00E7162D" w14:paraId="4EA312A9" w14:textId="77777777" w:rsidTr="00F351D8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7FB674" w14:textId="422B7FA2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</w:rPr>
              <w:t>Напряжение питания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877A58" w14:textId="4CE04860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bCs/>
                <w:sz w:val="22"/>
                <w:szCs w:val="22"/>
              </w:rPr>
              <w:t>220 В, 50 Гц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6D8C0F" w14:textId="77777777" w:rsidR="00285AE6" w:rsidRPr="00E7162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85AE6" w:rsidRPr="00E7162D" w14:paraId="48991EC2" w14:textId="77777777" w:rsidTr="00F351D8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0FB6DB" w14:textId="2B23D066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</w:rPr>
              <w:t>Номинальная мощность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E6EB1E" w14:textId="20D9F019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bCs/>
                <w:sz w:val="22"/>
                <w:szCs w:val="22"/>
              </w:rPr>
              <w:t>Не более 0,5 кВт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6A587" w14:textId="77777777" w:rsidR="00285AE6" w:rsidRPr="00E7162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85AE6" w:rsidRPr="00E7162D" w14:paraId="6C7758B6" w14:textId="77777777" w:rsidTr="00F351D8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3DD5D7" w14:textId="2634CD01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</w:rPr>
              <w:t>Полезный объем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415906" w14:textId="4A313659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bCs/>
                <w:sz w:val="22"/>
                <w:szCs w:val="22"/>
              </w:rPr>
              <w:t>Не менее 1000 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0EC56" w14:textId="77777777" w:rsidR="00285AE6" w:rsidRPr="00E7162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85AE6" w:rsidRPr="00E7162D" w14:paraId="2E7B6519" w14:textId="77777777" w:rsidTr="00F351D8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303247" w14:textId="3601A21D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</w:rPr>
              <w:t>Количество полок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056E50" w14:textId="77D3AE9B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bCs/>
                <w:sz w:val="22"/>
                <w:szCs w:val="22"/>
              </w:rPr>
              <w:t>Не менее 6 шт.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5C675" w14:textId="77777777" w:rsidR="00285AE6" w:rsidRPr="00E7162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85AE6" w:rsidRPr="00E7162D" w14:paraId="78A8ABB8" w14:textId="77777777" w:rsidTr="00F351D8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1C57B" w14:textId="02FD0C77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</w:rPr>
              <w:t>Тип двери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1BF25" w14:textId="1DDF8F93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bCs/>
                <w:sz w:val="22"/>
                <w:szCs w:val="22"/>
              </w:rPr>
              <w:t>Двухдверный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EE8E0" w14:textId="77777777" w:rsidR="00285AE6" w:rsidRPr="00E7162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85AE6" w:rsidRPr="00AA7163" w14:paraId="45CD4914" w14:textId="77777777" w:rsidTr="00F351D8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82456E" w14:textId="530085B3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</w:rPr>
              <w:t>Материал корпуса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E5E69" w14:textId="2587F603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Нержавеющая сталь или эквивалентный материал с антикоррозионным покрытием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8A6A1" w14:textId="77777777" w:rsidR="00285AE6" w:rsidRPr="00E7162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85AE6" w:rsidRPr="00E7162D" w14:paraId="519DA159" w14:textId="77777777" w:rsidTr="00F351D8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4A2AF9" w14:textId="46612F89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  <w:lang w:val="ru-RU"/>
              </w:rPr>
              <w:t>Габаритные размеры (Д×Ш×В)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5F9907" w14:textId="6CA4337E" w:rsidR="00285AE6" w:rsidRPr="005248FD" w:rsidRDefault="00BC7BB8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bCs/>
                <w:sz w:val="22"/>
                <w:szCs w:val="22"/>
              </w:rPr>
              <w:t>Не менее</w:t>
            </w:r>
            <w:r w:rsidR="00285AE6" w:rsidRPr="005248FD">
              <w:rPr>
                <w:rFonts w:eastAsia="Times New Roman" w:cs="Times New Roman"/>
                <w:bCs/>
                <w:sz w:val="22"/>
                <w:szCs w:val="22"/>
              </w:rPr>
              <w:t xml:space="preserve"> 1480 × 830 × 1960 мм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E8413" w14:textId="77777777" w:rsidR="00285AE6" w:rsidRPr="00E7162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85AE6" w:rsidRPr="00E7162D" w14:paraId="4D91F117" w14:textId="77777777" w:rsidTr="00F351D8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A575D9" w14:textId="5BE18436" w:rsidR="00285AE6" w:rsidRPr="005248FD" w:rsidRDefault="00285AE6" w:rsidP="00285AE6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</w:rPr>
              <w:t>Температурный режим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A6ED16" w14:textId="7599EA2C" w:rsidR="00285AE6" w:rsidRPr="005248FD" w:rsidRDefault="00285AE6" w:rsidP="00285AE6">
            <w:pPr>
              <w:rPr>
                <w:rFonts w:eastAsia="Times New Roman" w:cs="Times New Roman"/>
                <w:bCs/>
                <w:sz w:val="22"/>
                <w:szCs w:val="22"/>
              </w:rPr>
            </w:pPr>
            <w:r w:rsidRPr="005248FD">
              <w:rPr>
                <w:rFonts w:eastAsia="Times New Roman" w:cs="Times New Roman"/>
                <w:bCs/>
                <w:sz w:val="22"/>
                <w:szCs w:val="22"/>
              </w:rPr>
              <w:t>От 0 °С до +8 °С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22429" w14:textId="77777777" w:rsidR="00285AE6" w:rsidRPr="00E7162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85AE6" w:rsidRPr="00E7162D" w14:paraId="213313EF" w14:textId="77777777" w:rsidTr="00F351D8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238992" w14:textId="2CB9A308" w:rsidR="00285AE6" w:rsidRPr="005248FD" w:rsidRDefault="00285AE6" w:rsidP="00285AE6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616B0C" w14:textId="68B025EC" w:rsidR="00285AE6" w:rsidRPr="005248FD" w:rsidRDefault="00285AE6" w:rsidP="00285AE6">
            <w:pPr>
              <w:rPr>
                <w:rFonts w:eastAsia="Times New Roman" w:cs="Times New Roman"/>
                <w:bCs/>
                <w:sz w:val="22"/>
                <w:szCs w:val="22"/>
              </w:rPr>
            </w:pPr>
            <w:r w:rsidRPr="005248FD">
              <w:rPr>
                <w:rFonts w:eastAsia="Times New Roman" w:cs="Times New Roman"/>
                <w:bCs/>
                <w:sz w:val="22"/>
                <w:szCs w:val="22"/>
              </w:rPr>
              <w:t>Не менее 12 месяцев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4905D" w14:textId="77777777" w:rsidR="00285AE6" w:rsidRPr="00E7162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51DAB" w:rsidRPr="00E7162D" w14:paraId="108B39A8" w14:textId="77777777" w:rsidTr="008E12B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36F22" w14:textId="22848A0A" w:rsidR="00551DAB" w:rsidRPr="005248FD" w:rsidRDefault="00551DAB" w:rsidP="00551DA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cs="Times New Roman"/>
                <w:b/>
                <w:bCs/>
                <w:sz w:val="22"/>
                <w:szCs w:val="22"/>
                <w:lang w:val="ky-KG"/>
              </w:rPr>
              <w:t>Морозильный  шкаф для хранения</w:t>
            </w:r>
          </w:p>
        </w:tc>
      </w:tr>
      <w:tr w:rsidR="00551DAB" w:rsidRPr="00AA7163" w14:paraId="63765A2F" w14:textId="77777777" w:rsidTr="008E12B7">
        <w:trPr>
          <w:trHeight w:val="5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F8E63" w14:textId="77777777" w:rsidR="00551DAB" w:rsidRPr="005248FD" w:rsidRDefault="00551DAB" w:rsidP="00551DAB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5248FD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51DAB" w:rsidRPr="00E7162D" w14:paraId="659E023E" w14:textId="77777777" w:rsidTr="005248FD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E9E55" w14:textId="65071194" w:rsidR="00551DAB" w:rsidRPr="005248FD" w:rsidRDefault="00551DAB" w:rsidP="00551DAB">
            <w:pPr>
              <w:rPr>
                <w:rFonts w:cs="Times New Roman"/>
                <w:b/>
                <w:i/>
                <w:iCs/>
                <w:sz w:val="22"/>
                <w:szCs w:val="22"/>
              </w:rPr>
            </w:pPr>
            <w:r w:rsidRPr="005248FD">
              <w:rPr>
                <w:rFonts w:cs="Times New Roman"/>
                <w:b/>
                <w:i/>
                <w:iCs/>
                <w:sz w:val="22"/>
                <w:szCs w:val="22"/>
                <w:lang w:val="ru-RU"/>
              </w:rPr>
              <w:t>Количество: 1</w:t>
            </w:r>
            <w:r w:rsidR="005248FD">
              <w:rPr>
                <w:rFonts w:cs="Times New Roman"/>
                <w:b/>
                <w:i/>
                <w:iCs/>
                <w:sz w:val="22"/>
                <w:szCs w:val="22"/>
                <w:lang w:val="ru-RU"/>
              </w:rPr>
              <w:t xml:space="preserve"> шт.</w:t>
            </w:r>
            <w:r w:rsidRPr="005248FD">
              <w:rPr>
                <w:rFonts w:cs="Times New Roman"/>
                <w:b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5248FD">
              <w:rPr>
                <w:rFonts w:cs="Times New Roman"/>
                <w:b/>
                <w:i/>
                <w:iCs/>
                <w:sz w:val="22"/>
                <w:szCs w:val="22"/>
              </w:rPr>
              <w:tab/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CF3E1" w14:textId="77777777" w:rsidR="00551DAB" w:rsidRPr="005248FD" w:rsidRDefault="00551DAB" w:rsidP="00551DAB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4BFC6" w14:textId="77777777" w:rsidR="00551DAB" w:rsidRPr="00E7162D" w:rsidRDefault="00551DAB" w:rsidP="00551DA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51DAB" w:rsidRPr="00E7162D" w14:paraId="5FA783DC" w14:textId="77777777" w:rsidTr="00656EAB">
        <w:trPr>
          <w:trHeight w:val="31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8F344" w14:textId="77777777" w:rsidR="00551DAB" w:rsidRPr="005248FD" w:rsidRDefault="00551DAB" w:rsidP="00551DAB">
            <w:pPr>
              <w:jc w:val="both"/>
              <w:rPr>
                <w:rFonts w:cs="Times New Roman"/>
                <w:sz w:val="22"/>
                <w:szCs w:val="22"/>
              </w:rPr>
            </w:pPr>
            <w:r w:rsidRPr="005248FD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96360" w14:textId="36A60793" w:rsidR="00551DAB" w:rsidRPr="005248FD" w:rsidRDefault="00551DAB" w:rsidP="00551DA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63477" w14:textId="77777777" w:rsidR="00551DAB" w:rsidRPr="00E7162D" w:rsidRDefault="00551DAB" w:rsidP="00551DA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85AE6" w:rsidRPr="00AA7163" w14:paraId="7E04D67C" w14:textId="77777777" w:rsidTr="00F6161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7A6577" w14:textId="088A5666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</w:rPr>
              <w:t>Назначение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935834" w14:textId="1EA0C49F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5248FD">
              <w:rPr>
                <w:rFonts w:eastAsia="Times New Roman" w:cs="Times New Roman"/>
                <w:sz w:val="22"/>
                <w:szCs w:val="22"/>
                <w:lang w:val="ru-RU"/>
              </w:rPr>
              <w:t>Для хранения замороженной пищевой продукции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B91CB" w14:textId="77777777" w:rsidR="00285AE6" w:rsidRPr="00E7162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85AE6" w:rsidRPr="00E7162D" w14:paraId="6663A3AD" w14:textId="77777777" w:rsidTr="00F61617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A546AA" w14:textId="5C784326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</w:rPr>
              <w:t>Напряжение питания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94A5B9" w14:textId="15CE9E6E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bCs/>
                <w:sz w:val="22"/>
                <w:szCs w:val="22"/>
              </w:rPr>
              <w:t>220 В, 50 Гц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A68C5D" w14:textId="77777777" w:rsidR="00285AE6" w:rsidRPr="00E7162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85AE6" w:rsidRPr="00E7162D" w14:paraId="26FC06BB" w14:textId="77777777" w:rsidTr="00F61617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8B0029" w14:textId="58187E43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</w:rPr>
              <w:t>Номинальная мощность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91F657" w14:textId="1972246A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bCs/>
                <w:sz w:val="22"/>
                <w:szCs w:val="22"/>
              </w:rPr>
              <w:t>Не более 0,5 кВт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45274" w14:textId="77777777" w:rsidR="00285AE6" w:rsidRPr="00E7162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85AE6" w:rsidRPr="00E7162D" w14:paraId="61A5974E" w14:textId="77777777" w:rsidTr="00F6161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9AFE90" w14:textId="4DC55BA4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</w:rPr>
              <w:t>Полезный объем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24B0DB" w14:textId="3000FB4B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bCs/>
                <w:sz w:val="22"/>
                <w:szCs w:val="22"/>
              </w:rPr>
              <w:t>Не менее 1000 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19388" w14:textId="77777777" w:rsidR="00285AE6" w:rsidRPr="00E7162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85AE6" w:rsidRPr="00E7162D" w14:paraId="0715D1BD" w14:textId="77777777" w:rsidTr="00F6161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F33BBE" w14:textId="33408355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</w:rPr>
              <w:t>Количество полок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47A16C" w14:textId="590D74EC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bCs/>
                <w:sz w:val="22"/>
                <w:szCs w:val="22"/>
              </w:rPr>
              <w:t>Не менее 6 шт.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864F5" w14:textId="77777777" w:rsidR="00285AE6" w:rsidRPr="00E7162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85AE6" w:rsidRPr="00E7162D" w14:paraId="651643B0" w14:textId="77777777" w:rsidTr="00F6161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1C051E" w14:textId="0C802B7F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</w:rPr>
              <w:t>Тип двери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FD385A" w14:textId="323DFA28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bCs/>
                <w:sz w:val="22"/>
                <w:szCs w:val="22"/>
              </w:rPr>
              <w:t>Двухдверный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79044" w14:textId="77777777" w:rsidR="00285AE6" w:rsidRPr="00E7162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85AE6" w:rsidRPr="00AA7163" w14:paraId="5F418FA2" w14:textId="77777777" w:rsidTr="00F6161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2F9F9D" w14:textId="72DDC29E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</w:rPr>
              <w:t>Материал корпуса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B1A5C" w14:textId="0ECF9874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bCs/>
                <w:sz w:val="22"/>
                <w:szCs w:val="22"/>
                <w:lang w:val="ru-RU"/>
              </w:rPr>
              <w:t>Нержавеющая сталь или эквивалентный материал с антикоррозионным покрытием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F0A78" w14:textId="77777777" w:rsidR="00285AE6" w:rsidRPr="00E7162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85AE6" w:rsidRPr="00E7162D" w14:paraId="7E54D73C" w14:textId="77777777" w:rsidTr="00F6161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29602B" w14:textId="3BEFEF55" w:rsidR="00285AE6" w:rsidRPr="005248F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  <w:lang w:val="ru-RU"/>
              </w:rPr>
              <w:t>Габаритные размеры (Д×Ш×В)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B4502" w14:textId="4B131376" w:rsidR="00285AE6" w:rsidRPr="005248FD" w:rsidRDefault="00BC7BB8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bCs/>
                <w:sz w:val="22"/>
                <w:szCs w:val="22"/>
              </w:rPr>
              <w:t>Не менее</w:t>
            </w:r>
            <w:r w:rsidR="00285AE6" w:rsidRPr="005248FD">
              <w:rPr>
                <w:rFonts w:eastAsia="Times New Roman" w:cs="Times New Roman"/>
                <w:bCs/>
                <w:sz w:val="22"/>
                <w:szCs w:val="22"/>
              </w:rPr>
              <w:t xml:space="preserve"> 1480 × 830 × 1960 мм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35370" w14:textId="77777777" w:rsidR="00285AE6" w:rsidRPr="00E7162D" w:rsidRDefault="00285AE6" w:rsidP="00285AE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C7BB8" w:rsidRPr="00E7162D" w14:paraId="6E54BCDE" w14:textId="77777777" w:rsidTr="00F6161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28ECCE" w14:textId="4C73763F" w:rsidR="00BC7BB8" w:rsidRPr="005248FD" w:rsidRDefault="00BC7BB8" w:rsidP="00BC7BB8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</w:rPr>
              <w:lastRenderedPageBreak/>
              <w:t>Температурный режим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1181CA" w14:textId="048C1E64" w:rsidR="00BC7BB8" w:rsidRPr="005248FD" w:rsidRDefault="00BC7BB8" w:rsidP="00BC7BB8">
            <w:pPr>
              <w:rPr>
                <w:rFonts w:eastAsia="Times New Roman" w:cs="Times New Roman"/>
                <w:bCs/>
                <w:sz w:val="22"/>
                <w:szCs w:val="22"/>
              </w:rPr>
            </w:pPr>
            <w:r w:rsidRPr="005248FD">
              <w:rPr>
                <w:rFonts w:eastAsia="Times New Roman" w:cs="Times New Roman"/>
                <w:bCs/>
                <w:sz w:val="22"/>
                <w:szCs w:val="22"/>
              </w:rPr>
              <w:t>Не выше –18 °С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D02E5" w14:textId="77777777" w:rsidR="00BC7BB8" w:rsidRPr="00E7162D" w:rsidRDefault="00BC7BB8" w:rsidP="00BC7BB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C7BB8" w:rsidRPr="00E7162D" w14:paraId="4C789886" w14:textId="77777777" w:rsidTr="00F6161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060EE" w14:textId="0E768B18" w:rsidR="00BC7BB8" w:rsidRPr="005248FD" w:rsidRDefault="00BC7BB8" w:rsidP="00BC7BB8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5248FD">
              <w:rPr>
                <w:rFonts w:eastAsia="Times New Roman"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33433" w14:textId="74C2C400" w:rsidR="00BC7BB8" w:rsidRPr="005248FD" w:rsidRDefault="00BC7BB8" w:rsidP="00BC7BB8">
            <w:pPr>
              <w:rPr>
                <w:rFonts w:eastAsia="Times New Roman" w:cs="Times New Roman"/>
                <w:bCs/>
                <w:sz w:val="22"/>
                <w:szCs w:val="22"/>
              </w:rPr>
            </w:pPr>
            <w:r w:rsidRPr="005248FD">
              <w:rPr>
                <w:rFonts w:eastAsia="Times New Roman" w:cs="Times New Roman"/>
                <w:bCs/>
                <w:sz w:val="22"/>
                <w:szCs w:val="22"/>
              </w:rPr>
              <w:t>Не менее 12 месяцев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642AC" w14:textId="77777777" w:rsidR="00BC7BB8" w:rsidRPr="00E7162D" w:rsidRDefault="00BC7BB8" w:rsidP="00BC7BB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65DC67E2" w14:textId="77777777" w:rsidR="00DF0CFD" w:rsidRDefault="00DF0CFD" w:rsidP="00C54A21">
      <w:pPr>
        <w:widowControl w:val="0"/>
        <w:rPr>
          <w:b/>
          <w:bCs/>
          <w:lang w:val="ru-RU"/>
        </w:rPr>
      </w:pPr>
    </w:p>
    <w:p w14:paraId="76B8BA38" w14:textId="77777777" w:rsidR="00DF0CFD" w:rsidRDefault="00871D27">
      <w:pPr>
        <w:numPr>
          <w:ilvl w:val="0"/>
          <w:numId w:val="38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 xml:space="preserve"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</w:t>
      </w:r>
    </w:p>
    <w:p w14:paraId="1C6B574E" w14:textId="538A2BA2" w:rsidR="00784774" w:rsidRDefault="00871D27" w:rsidP="00DF0CFD">
      <w:pPr>
        <w:ind w:left="720"/>
        <w:jc w:val="both"/>
        <w:rPr>
          <w:lang w:val="ru-RU"/>
        </w:rPr>
      </w:pPr>
      <w:r>
        <w:rPr>
          <w:lang w:val="ru-RU"/>
        </w:rPr>
        <w:t>обязательств перед Поставщиком.</w:t>
      </w:r>
    </w:p>
    <w:p w14:paraId="5D00F9A4" w14:textId="77777777" w:rsidR="00784774" w:rsidRDefault="00784774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784774" w:rsidRPr="00AA7163" w14:paraId="056D1FFB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5EC29" w14:textId="77777777" w:rsidR="00784774" w:rsidRDefault="00871D27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1A3BC" w14:textId="77777777" w:rsidR="00784774" w:rsidRPr="00B85F23" w:rsidRDefault="00871D27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502317AC" w14:textId="77777777" w:rsidR="00784774" w:rsidRDefault="00784774">
            <w:pPr>
              <w:jc w:val="both"/>
              <w:rPr>
                <w:lang w:val="ru-RU"/>
              </w:rPr>
            </w:pPr>
          </w:p>
          <w:p w14:paraId="6D4FFA0C" w14:textId="77777777" w:rsidR="00784774" w:rsidRPr="00B85F23" w:rsidRDefault="00871D27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30389306" w14:textId="77777777" w:rsidR="00784774" w:rsidRPr="00B85F23" w:rsidRDefault="00871D27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784774" w:rsidRPr="00AA7163" w14:paraId="66E473A3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088A5" w14:textId="77777777" w:rsidR="00784774" w:rsidRPr="00B85F23" w:rsidRDefault="00784774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6FF13" w14:textId="77777777" w:rsidR="00784774" w:rsidRPr="00B85F23" w:rsidRDefault="00784774">
            <w:pPr>
              <w:rPr>
                <w:lang w:val="ru-RU"/>
              </w:rPr>
            </w:pPr>
          </w:p>
        </w:tc>
      </w:tr>
    </w:tbl>
    <w:p w14:paraId="70D648CB" w14:textId="77777777" w:rsidR="00784774" w:rsidRDefault="00784774" w:rsidP="006976DF">
      <w:pPr>
        <w:pStyle w:val="ac"/>
        <w:ind w:left="0" w:firstLine="0"/>
        <w:rPr>
          <w:b/>
          <w:bCs/>
          <w:i/>
          <w:iCs/>
          <w:lang w:val="ru-RU"/>
        </w:rPr>
      </w:pPr>
    </w:p>
    <w:p w14:paraId="0466E23B" w14:textId="77777777" w:rsidR="00112915" w:rsidRDefault="00112915" w:rsidP="006976DF">
      <w:pPr>
        <w:pStyle w:val="ac"/>
        <w:ind w:left="0" w:firstLine="0"/>
        <w:rPr>
          <w:b/>
          <w:bCs/>
          <w:i/>
          <w:iCs/>
          <w:lang w:val="ru-RU"/>
        </w:rPr>
      </w:pPr>
    </w:p>
    <w:p w14:paraId="7A01B432" w14:textId="77777777" w:rsidR="00112915" w:rsidRDefault="00112915" w:rsidP="006976DF">
      <w:pPr>
        <w:pStyle w:val="ac"/>
        <w:ind w:left="0" w:firstLine="0"/>
        <w:rPr>
          <w:b/>
          <w:bCs/>
          <w:i/>
          <w:iCs/>
          <w:lang w:val="ru-RU"/>
        </w:rPr>
      </w:pPr>
    </w:p>
    <w:p w14:paraId="2E6ACCEE" w14:textId="77777777" w:rsidR="00112915" w:rsidRDefault="00112915" w:rsidP="006976DF">
      <w:pPr>
        <w:pStyle w:val="ac"/>
        <w:ind w:left="0" w:firstLine="0"/>
        <w:rPr>
          <w:b/>
          <w:bCs/>
          <w:i/>
          <w:iCs/>
          <w:lang w:val="ru-RU"/>
        </w:rPr>
      </w:pPr>
    </w:p>
    <w:p w14:paraId="52448ADF" w14:textId="77777777" w:rsidR="00112915" w:rsidRDefault="00112915" w:rsidP="006976DF">
      <w:pPr>
        <w:pStyle w:val="ac"/>
        <w:ind w:left="0" w:firstLine="0"/>
        <w:rPr>
          <w:b/>
          <w:bCs/>
          <w:i/>
          <w:iCs/>
          <w:lang w:val="ru-RU"/>
        </w:rPr>
      </w:pPr>
    </w:p>
    <w:p w14:paraId="0D72A9A6" w14:textId="77777777" w:rsidR="009736C4" w:rsidRDefault="009736C4" w:rsidP="006976DF">
      <w:pPr>
        <w:pStyle w:val="ac"/>
        <w:ind w:left="0" w:firstLine="0"/>
        <w:rPr>
          <w:b/>
          <w:bCs/>
          <w:i/>
          <w:iCs/>
          <w:lang w:val="ru-RU"/>
        </w:rPr>
      </w:pPr>
    </w:p>
    <w:p w14:paraId="02E30C91" w14:textId="7355B3AA" w:rsidR="009736C4" w:rsidRDefault="009736C4" w:rsidP="006976DF">
      <w:pPr>
        <w:pStyle w:val="ac"/>
        <w:ind w:left="0" w:firstLine="0"/>
        <w:rPr>
          <w:b/>
          <w:bCs/>
          <w:i/>
          <w:iCs/>
          <w:lang w:val="ru-RU"/>
        </w:rPr>
      </w:pPr>
    </w:p>
    <w:p w14:paraId="39DA8143" w14:textId="5B3F747E" w:rsidR="00BC7BB8" w:rsidRDefault="00BC7BB8" w:rsidP="006976DF">
      <w:pPr>
        <w:pStyle w:val="ac"/>
        <w:ind w:left="0" w:firstLine="0"/>
        <w:rPr>
          <w:b/>
          <w:bCs/>
          <w:i/>
          <w:iCs/>
          <w:lang w:val="ru-RU"/>
        </w:rPr>
      </w:pPr>
    </w:p>
    <w:p w14:paraId="2C64E250" w14:textId="130DADFD" w:rsidR="00BC7BB8" w:rsidRDefault="00BC7BB8" w:rsidP="006976DF">
      <w:pPr>
        <w:pStyle w:val="ac"/>
        <w:ind w:left="0" w:firstLine="0"/>
        <w:rPr>
          <w:b/>
          <w:bCs/>
          <w:i/>
          <w:iCs/>
          <w:lang w:val="ru-RU"/>
        </w:rPr>
      </w:pPr>
    </w:p>
    <w:p w14:paraId="0ED87424" w14:textId="2BDFB47F" w:rsidR="00BC7BB8" w:rsidRDefault="00BC7BB8" w:rsidP="006976DF">
      <w:pPr>
        <w:pStyle w:val="ac"/>
        <w:ind w:left="0" w:firstLine="0"/>
        <w:rPr>
          <w:b/>
          <w:bCs/>
          <w:i/>
          <w:iCs/>
          <w:lang w:val="ru-RU"/>
        </w:rPr>
      </w:pPr>
    </w:p>
    <w:p w14:paraId="401C380A" w14:textId="5F045F51" w:rsidR="00BC7BB8" w:rsidRDefault="00BC7BB8" w:rsidP="006976DF">
      <w:pPr>
        <w:pStyle w:val="ac"/>
        <w:ind w:left="0" w:firstLine="0"/>
        <w:rPr>
          <w:b/>
          <w:bCs/>
          <w:i/>
          <w:iCs/>
          <w:lang w:val="ru-RU"/>
        </w:rPr>
      </w:pPr>
    </w:p>
    <w:p w14:paraId="45C9A13C" w14:textId="39496109" w:rsidR="00BC7BB8" w:rsidRDefault="00BC7BB8" w:rsidP="006976DF">
      <w:pPr>
        <w:pStyle w:val="ac"/>
        <w:ind w:left="0" w:firstLine="0"/>
        <w:rPr>
          <w:b/>
          <w:bCs/>
          <w:i/>
          <w:iCs/>
          <w:lang w:val="ru-RU"/>
        </w:rPr>
      </w:pPr>
    </w:p>
    <w:p w14:paraId="4F1C6252" w14:textId="146B923E" w:rsidR="00BC7BB8" w:rsidRDefault="00BC7BB8" w:rsidP="006976DF">
      <w:pPr>
        <w:pStyle w:val="ac"/>
        <w:ind w:left="0" w:firstLine="0"/>
        <w:rPr>
          <w:b/>
          <w:bCs/>
          <w:i/>
          <w:iCs/>
          <w:lang w:val="ru-RU"/>
        </w:rPr>
      </w:pPr>
    </w:p>
    <w:p w14:paraId="7DD62418" w14:textId="6509473F" w:rsidR="00BC7BB8" w:rsidRDefault="00BC7BB8" w:rsidP="006976DF">
      <w:pPr>
        <w:pStyle w:val="ac"/>
        <w:ind w:left="0" w:firstLine="0"/>
        <w:rPr>
          <w:b/>
          <w:bCs/>
          <w:i/>
          <w:iCs/>
          <w:lang w:val="ru-RU"/>
        </w:rPr>
      </w:pPr>
    </w:p>
    <w:p w14:paraId="2FFF1CD8" w14:textId="7733FBC0" w:rsidR="00BC7BB8" w:rsidRDefault="00BC7BB8" w:rsidP="006976DF">
      <w:pPr>
        <w:pStyle w:val="ac"/>
        <w:ind w:left="0" w:firstLine="0"/>
        <w:rPr>
          <w:b/>
          <w:bCs/>
          <w:i/>
          <w:iCs/>
          <w:lang w:val="ru-RU"/>
        </w:rPr>
      </w:pPr>
    </w:p>
    <w:p w14:paraId="204DF148" w14:textId="77777777" w:rsidR="00BC7BB8" w:rsidRDefault="00BC7BB8" w:rsidP="006976DF">
      <w:pPr>
        <w:pStyle w:val="ac"/>
        <w:ind w:left="0" w:firstLine="0"/>
        <w:rPr>
          <w:b/>
          <w:bCs/>
          <w:i/>
          <w:iCs/>
          <w:lang w:val="ru-RU"/>
        </w:rPr>
      </w:pPr>
    </w:p>
    <w:p w14:paraId="200AE097" w14:textId="77777777" w:rsidR="005248FD" w:rsidRDefault="005248FD" w:rsidP="006976DF">
      <w:pPr>
        <w:pStyle w:val="ac"/>
        <w:ind w:left="0" w:firstLine="0"/>
        <w:rPr>
          <w:b/>
          <w:bCs/>
          <w:i/>
          <w:iCs/>
          <w:lang w:val="ru-RU"/>
        </w:rPr>
      </w:pPr>
    </w:p>
    <w:p w14:paraId="058A6FF8" w14:textId="77777777" w:rsidR="005248FD" w:rsidRDefault="005248FD" w:rsidP="006976DF">
      <w:pPr>
        <w:pStyle w:val="ac"/>
        <w:ind w:left="0" w:firstLine="0"/>
        <w:rPr>
          <w:b/>
          <w:bCs/>
          <w:i/>
          <w:iCs/>
          <w:lang w:val="ru-RU"/>
        </w:rPr>
      </w:pPr>
    </w:p>
    <w:p w14:paraId="40C66D51" w14:textId="77777777" w:rsidR="005248FD" w:rsidRDefault="005248FD" w:rsidP="006976DF">
      <w:pPr>
        <w:pStyle w:val="ac"/>
        <w:ind w:left="0" w:firstLine="0"/>
        <w:rPr>
          <w:b/>
          <w:bCs/>
          <w:i/>
          <w:iCs/>
          <w:lang w:val="ru-RU"/>
        </w:rPr>
      </w:pPr>
    </w:p>
    <w:p w14:paraId="54D28DD3" w14:textId="77777777" w:rsidR="005248FD" w:rsidRDefault="005248FD" w:rsidP="006976DF">
      <w:pPr>
        <w:pStyle w:val="ac"/>
        <w:ind w:left="0" w:firstLine="0"/>
        <w:rPr>
          <w:b/>
          <w:bCs/>
          <w:i/>
          <w:iCs/>
          <w:lang w:val="ru-RU"/>
        </w:rPr>
      </w:pPr>
    </w:p>
    <w:p w14:paraId="536CB5D7" w14:textId="77777777" w:rsidR="005248FD" w:rsidRDefault="005248FD" w:rsidP="006976DF">
      <w:pPr>
        <w:pStyle w:val="ac"/>
        <w:ind w:left="0" w:firstLine="0"/>
        <w:rPr>
          <w:b/>
          <w:bCs/>
          <w:i/>
          <w:iCs/>
          <w:lang w:val="ru-RU"/>
        </w:rPr>
      </w:pPr>
    </w:p>
    <w:p w14:paraId="7919D3AF" w14:textId="77777777" w:rsidR="005248FD" w:rsidRDefault="005248FD" w:rsidP="006976DF">
      <w:pPr>
        <w:pStyle w:val="ac"/>
        <w:ind w:left="0" w:firstLine="0"/>
        <w:rPr>
          <w:b/>
          <w:bCs/>
          <w:i/>
          <w:iCs/>
          <w:lang w:val="ru-RU"/>
        </w:rPr>
      </w:pPr>
    </w:p>
    <w:p w14:paraId="5E893D0E" w14:textId="77777777" w:rsidR="005248FD" w:rsidRDefault="005248FD" w:rsidP="006976DF">
      <w:pPr>
        <w:pStyle w:val="ac"/>
        <w:ind w:left="0" w:firstLine="0"/>
        <w:rPr>
          <w:b/>
          <w:bCs/>
          <w:i/>
          <w:iCs/>
          <w:lang w:val="ru-RU"/>
        </w:rPr>
      </w:pPr>
    </w:p>
    <w:p w14:paraId="38764C33" w14:textId="77777777" w:rsidR="005248FD" w:rsidRDefault="005248FD" w:rsidP="006976DF">
      <w:pPr>
        <w:pStyle w:val="ac"/>
        <w:ind w:left="0" w:firstLine="0"/>
        <w:rPr>
          <w:b/>
          <w:bCs/>
          <w:i/>
          <w:iCs/>
          <w:lang w:val="ru-RU"/>
        </w:rPr>
      </w:pPr>
    </w:p>
    <w:p w14:paraId="58D175C1" w14:textId="77777777" w:rsidR="005248FD" w:rsidRDefault="005248FD" w:rsidP="006976DF">
      <w:pPr>
        <w:pStyle w:val="ac"/>
        <w:ind w:left="0" w:firstLine="0"/>
        <w:rPr>
          <w:b/>
          <w:bCs/>
          <w:i/>
          <w:iCs/>
          <w:lang w:val="ru-RU"/>
        </w:rPr>
      </w:pPr>
    </w:p>
    <w:p w14:paraId="588B83A3" w14:textId="77777777" w:rsidR="005248FD" w:rsidRDefault="005248FD" w:rsidP="006976DF">
      <w:pPr>
        <w:pStyle w:val="ac"/>
        <w:ind w:left="0" w:firstLine="0"/>
        <w:rPr>
          <w:b/>
          <w:bCs/>
          <w:i/>
          <w:iCs/>
          <w:lang w:val="ru-RU"/>
        </w:rPr>
      </w:pPr>
    </w:p>
    <w:p w14:paraId="450AF23D" w14:textId="77777777" w:rsidR="005248FD" w:rsidRDefault="005248FD" w:rsidP="006976DF">
      <w:pPr>
        <w:pStyle w:val="ac"/>
        <w:ind w:left="0" w:firstLine="0"/>
        <w:rPr>
          <w:b/>
          <w:bCs/>
          <w:i/>
          <w:iCs/>
          <w:lang w:val="ru-RU"/>
        </w:rPr>
      </w:pPr>
    </w:p>
    <w:p w14:paraId="0BEF3179" w14:textId="77777777" w:rsidR="005248FD" w:rsidRDefault="005248FD" w:rsidP="006976DF">
      <w:pPr>
        <w:pStyle w:val="ac"/>
        <w:ind w:left="0" w:firstLine="0"/>
        <w:rPr>
          <w:b/>
          <w:bCs/>
          <w:i/>
          <w:iCs/>
          <w:lang w:val="ru-RU"/>
        </w:rPr>
      </w:pPr>
    </w:p>
    <w:p w14:paraId="0C7F1E4B" w14:textId="77777777" w:rsidR="005248FD" w:rsidRDefault="005248FD" w:rsidP="006976DF">
      <w:pPr>
        <w:pStyle w:val="ac"/>
        <w:ind w:left="0" w:firstLine="0"/>
        <w:rPr>
          <w:b/>
          <w:bCs/>
          <w:i/>
          <w:iCs/>
          <w:lang w:val="ru-RU"/>
        </w:rPr>
      </w:pPr>
    </w:p>
    <w:p w14:paraId="7FD7F599" w14:textId="77777777" w:rsidR="00112915" w:rsidRDefault="00112915" w:rsidP="006976DF">
      <w:pPr>
        <w:pStyle w:val="ac"/>
        <w:ind w:left="0" w:firstLine="0"/>
        <w:rPr>
          <w:b/>
          <w:bCs/>
          <w:i/>
          <w:iCs/>
          <w:lang w:val="ru-RU"/>
        </w:rPr>
      </w:pPr>
    </w:p>
    <w:p w14:paraId="67B38902" w14:textId="77777777" w:rsidR="00784774" w:rsidRDefault="00784774">
      <w:pPr>
        <w:pStyle w:val="ac"/>
        <w:jc w:val="right"/>
        <w:rPr>
          <w:b/>
          <w:bCs/>
          <w:i/>
          <w:iCs/>
          <w:lang w:val="ru-RU"/>
        </w:rPr>
      </w:pPr>
    </w:p>
    <w:p w14:paraId="6D9BF5E7" w14:textId="77777777" w:rsidR="00784774" w:rsidRDefault="00871D27">
      <w:pPr>
        <w:pStyle w:val="ac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13359981" w14:textId="77777777" w:rsidR="00784774" w:rsidRDefault="0078477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0A4EA3A3" w14:textId="77777777" w:rsidR="00784774" w:rsidRDefault="00871D2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05E8596B" w14:textId="77777777" w:rsidR="00784774" w:rsidRDefault="00871D27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3DBB1000" w14:textId="77777777" w:rsidR="00784774" w:rsidRDefault="00784774">
      <w:pPr>
        <w:spacing w:after="200"/>
        <w:jc w:val="both"/>
        <w:rPr>
          <w:rStyle w:val="vkekvd"/>
          <w:lang w:val="ru-RU"/>
        </w:rPr>
      </w:pPr>
    </w:p>
    <w:p w14:paraId="4C619755" w14:textId="77777777" w:rsidR="00784774" w:rsidRDefault="00871D27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56F76EB8" w14:textId="77777777" w:rsidR="00784774" w:rsidRDefault="00784774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6D5F76B0" w14:textId="77777777" w:rsidR="00784774" w:rsidRDefault="0078477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025922B8" w14:textId="77777777" w:rsidR="00784774" w:rsidRDefault="00871D27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3095AC29" w14:textId="77777777" w:rsidR="00784774" w:rsidRDefault="0078477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78FA6707" w14:textId="77777777" w:rsidR="00784774" w:rsidRDefault="00871D2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394F68FC" w14:textId="77777777" w:rsidR="00784774" w:rsidRDefault="0078477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367B65B0" w14:textId="77777777" w:rsidR="00784774" w:rsidRDefault="00871D2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36F8D81F" w14:textId="77777777" w:rsidR="00784774" w:rsidRDefault="00871D2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0387E62C" w14:textId="77777777" w:rsidR="00784774" w:rsidRDefault="00871D2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0F95CF59" w14:textId="77777777" w:rsidR="00784774" w:rsidRDefault="00871D27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01404701" w14:textId="77777777" w:rsidR="00784774" w:rsidRPr="00B85F23" w:rsidRDefault="00871D27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19F09149" w14:textId="77777777" w:rsidR="00784774" w:rsidRPr="00B85F23" w:rsidRDefault="00871D27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3D025F88" w14:textId="77777777" w:rsidR="00784774" w:rsidRDefault="0078477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1F17CAB9" w14:textId="77777777" w:rsidR="00784774" w:rsidRDefault="00871D2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6EC8E2FC" w14:textId="77777777" w:rsidR="00784774" w:rsidRDefault="00871D2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2BB8DE33" w14:textId="77777777" w:rsidR="00784774" w:rsidRPr="00285AE6" w:rsidRDefault="00871D2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Наименование Поставщика: _______________________________________________</w:t>
      </w:r>
    </w:p>
    <w:sectPr w:rsidR="00784774" w:rsidRPr="00285AE6">
      <w:headerReference w:type="default" r:id="rId12"/>
      <w:footerReference w:type="default" r:id="rId13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7E642" w14:textId="77777777" w:rsidR="003F7349" w:rsidRDefault="003F7349">
      <w:r>
        <w:separator/>
      </w:r>
    </w:p>
  </w:endnote>
  <w:endnote w:type="continuationSeparator" w:id="0">
    <w:p w14:paraId="5FE5B26E" w14:textId="77777777" w:rsidR="003F7349" w:rsidRDefault="003F7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99B61" w14:textId="75B6892A" w:rsidR="00784774" w:rsidRDefault="00871D27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BC7BB8">
      <w:rPr>
        <w:noProof/>
        <w:sz w:val="20"/>
        <w:szCs w:val="20"/>
      </w:rPr>
      <w:t>16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022A6" w14:textId="77777777" w:rsidR="003F7349" w:rsidRDefault="003F7349">
      <w:r>
        <w:separator/>
      </w:r>
    </w:p>
  </w:footnote>
  <w:footnote w:type="continuationSeparator" w:id="0">
    <w:p w14:paraId="7B585FB4" w14:textId="77777777" w:rsidR="003F7349" w:rsidRDefault="003F73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E5330" w14:textId="77777777" w:rsidR="00784774" w:rsidRDefault="00871D27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3FEE940A" wp14:editId="3EB224F7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0D8453FD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5340EFB2" wp14:editId="7D3862F1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1F6E99CE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F2390"/>
    <w:multiLevelType w:val="hybridMultilevel"/>
    <w:tmpl w:val="5C10633A"/>
    <w:numStyleLink w:val="10"/>
  </w:abstractNum>
  <w:abstractNum w:abstractNumId="1" w15:restartNumberingAfterBreak="0">
    <w:nsid w:val="04FF67D2"/>
    <w:multiLevelType w:val="hybridMultilevel"/>
    <w:tmpl w:val="1C428EB4"/>
    <w:numStyleLink w:val="11"/>
  </w:abstractNum>
  <w:abstractNum w:abstractNumId="2" w15:restartNumberingAfterBreak="0">
    <w:nsid w:val="0B920B7E"/>
    <w:multiLevelType w:val="multilevel"/>
    <w:tmpl w:val="33BC141E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12445BC6"/>
    <w:multiLevelType w:val="multilevel"/>
    <w:tmpl w:val="F0D6EF1A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22386899"/>
    <w:multiLevelType w:val="hybridMultilevel"/>
    <w:tmpl w:val="FB5A79A2"/>
    <w:numStyleLink w:val="3"/>
  </w:abstractNum>
  <w:abstractNum w:abstractNumId="5" w15:restartNumberingAfterBreak="0">
    <w:nsid w:val="3016747F"/>
    <w:multiLevelType w:val="multilevel"/>
    <w:tmpl w:val="439AF44C"/>
    <w:numStyleLink w:val="4"/>
  </w:abstractNum>
  <w:abstractNum w:abstractNumId="6" w15:restartNumberingAfterBreak="0">
    <w:nsid w:val="35A83AD0"/>
    <w:multiLevelType w:val="hybridMultilevel"/>
    <w:tmpl w:val="0AAE3482"/>
    <w:styleLink w:val="12"/>
    <w:lvl w:ilvl="0" w:tplc="DDD0EE54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394A3B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6645FAC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704CBB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62C409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3D00F7A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08063F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D7E6B4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346C84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372E2351"/>
    <w:multiLevelType w:val="multilevel"/>
    <w:tmpl w:val="439AF44C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A51661E"/>
    <w:multiLevelType w:val="hybridMultilevel"/>
    <w:tmpl w:val="0AAE3482"/>
    <w:numStyleLink w:val="12"/>
  </w:abstractNum>
  <w:abstractNum w:abstractNumId="9" w15:restartNumberingAfterBreak="0">
    <w:nsid w:val="3C024D8F"/>
    <w:multiLevelType w:val="multilevel"/>
    <w:tmpl w:val="32DA1DB2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46340DBB"/>
    <w:multiLevelType w:val="hybridMultilevel"/>
    <w:tmpl w:val="D8747CF8"/>
    <w:styleLink w:val="1"/>
    <w:lvl w:ilvl="0" w:tplc="D71E3246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1B6F760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82EB31C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CA2E578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57E35D8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C682BAC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FE40AC0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31EE38C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6140502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50D966C9"/>
    <w:multiLevelType w:val="multilevel"/>
    <w:tmpl w:val="BD88B688"/>
    <w:numStyleLink w:val="8"/>
  </w:abstractNum>
  <w:abstractNum w:abstractNumId="12" w15:restartNumberingAfterBreak="0">
    <w:nsid w:val="53662D19"/>
    <w:multiLevelType w:val="multilevel"/>
    <w:tmpl w:val="BD88B688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545F14EA"/>
    <w:multiLevelType w:val="hybridMultilevel"/>
    <w:tmpl w:val="1C428EB4"/>
    <w:styleLink w:val="11"/>
    <w:lvl w:ilvl="0" w:tplc="F6C0B23E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21CA228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84C1370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BB68F52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D05972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6AE5874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50F1DE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E7EE2F6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E2A308A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57EB0FFD"/>
    <w:multiLevelType w:val="multilevel"/>
    <w:tmpl w:val="32DA1DB2"/>
    <w:numStyleLink w:val="2"/>
  </w:abstractNum>
  <w:abstractNum w:abstractNumId="15" w15:restartNumberingAfterBreak="0">
    <w:nsid w:val="59567151"/>
    <w:multiLevelType w:val="hybridMultilevel"/>
    <w:tmpl w:val="FB5A79A2"/>
    <w:styleLink w:val="3"/>
    <w:lvl w:ilvl="0" w:tplc="CC9ABAD0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BD86756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94C8D1A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0FCBC0C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7321C40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D365E20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1743D5C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012C312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1C3DFA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5DB405A2"/>
    <w:multiLevelType w:val="multilevel"/>
    <w:tmpl w:val="867CBB56"/>
    <w:numStyleLink w:val="6"/>
  </w:abstractNum>
  <w:abstractNum w:abstractNumId="17" w15:restartNumberingAfterBreak="0">
    <w:nsid w:val="6605214D"/>
    <w:multiLevelType w:val="multilevel"/>
    <w:tmpl w:val="85FC8808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6606509F"/>
    <w:multiLevelType w:val="hybridMultilevel"/>
    <w:tmpl w:val="D8747CF8"/>
    <w:numStyleLink w:val="1"/>
  </w:abstractNum>
  <w:abstractNum w:abstractNumId="19" w15:restartNumberingAfterBreak="0">
    <w:nsid w:val="68FD0C91"/>
    <w:multiLevelType w:val="multilevel"/>
    <w:tmpl w:val="867CBB56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6D215188"/>
    <w:multiLevelType w:val="multilevel"/>
    <w:tmpl w:val="F0D6EF1A"/>
    <w:numStyleLink w:val="5"/>
  </w:abstractNum>
  <w:abstractNum w:abstractNumId="21" w15:restartNumberingAfterBreak="0">
    <w:nsid w:val="6FBE28F9"/>
    <w:multiLevelType w:val="multilevel"/>
    <w:tmpl w:val="33BC141E"/>
    <w:numStyleLink w:val="7"/>
  </w:abstractNum>
  <w:abstractNum w:abstractNumId="22" w15:restartNumberingAfterBreak="0">
    <w:nsid w:val="7223762B"/>
    <w:multiLevelType w:val="hybridMultilevel"/>
    <w:tmpl w:val="5C10633A"/>
    <w:styleLink w:val="10"/>
    <w:lvl w:ilvl="0" w:tplc="0434B434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ECC0CB2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06C4540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68297E2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074E188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EB49EFE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8A20B44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05218AE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334773A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785E0DA1"/>
    <w:multiLevelType w:val="multilevel"/>
    <w:tmpl w:val="85FC8808"/>
    <w:numStyleLink w:val="9"/>
  </w:abstractNum>
  <w:num w:numId="1" w16cid:durableId="1607887140">
    <w:abstractNumId w:val="10"/>
  </w:num>
  <w:num w:numId="2" w16cid:durableId="996104327">
    <w:abstractNumId w:val="18"/>
  </w:num>
  <w:num w:numId="3" w16cid:durableId="1300378457">
    <w:abstractNumId w:val="18"/>
    <w:lvlOverride w:ilvl="0">
      <w:startOverride w:val="2"/>
    </w:lvlOverride>
  </w:num>
  <w:num w:numId="4" w16cid:durableId="922494559">
    <w:abstractNumId w:val="18"/>
    <w:lvlOverride w:ilvl="0">
      <w:lvl w:ilvl="0" w:tplc="0B32BC32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5778169C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C5E47780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01742A88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2BCCBD54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DA4056D2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0C021AF2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F81607FA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496E5B1A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1500081396">
    <w:abstractNumId w:val="18"/>
    <w:lvlOverride w:ilvl="0">
      <w:lvl w:ilvl="0" w:tplc="0B32BC32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778169C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5E47780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1742A88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BCCBD54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A4056D2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C021AF2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81607FA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96E5B1A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2097896122">
    <w:abstractNumId w:val="9"/>
  </w:num>
  <w:num w:numId="7" w16cid:durableId="246161642">
    <w:abstractNumId w:val="14"/>
  </w:num>
  <w:num w:numId="8" w16cid:durableId="20254583">
    <w:abstractNumId w:val="15"/>
  </w:num>
  <w:num w:numId="9" w16cid:durableId="1670251021">
    <w:abstractNumId w:val="4"/>
  </w:num>
  <w:num w:numId="10" w16cid:durableId="1557424209">
    <w:abstractNumId w:val="7"/>
  </w:num>
  <w:num w:numId="11" w16cid:durableId="397244948">
    <w:abstractNumId w:val="5"/>
  </w:num>
  <w:num w:numId="12" w16cid:durableId="1708750221">
    <w:abstractNumId w:val="5"/>
    <w:lvlOverride w:ilvl="0">
      <w:startOverride w:val="4"/>
    </w:lvlOverride>
  </w:num>
  <w:num w:numId="13" w16cid:durableId="1396780676">
    <w:abstractNumId w:val="3"/>
  </w:num>
  <w:num w:numId="14" w16cid:durableId="1087657280">
    <w:abstractNumId w:val="20"/>
  </w:num>
  <w:num w:numId="15" w16cid:durableId="145558747">
    <w:abstractNumId w:val="19"/>
  </w:num>
  <w:num w:numId="16" w16cid:durableId="858590274">
    <w:abstractNumId w:val="16"/>
  </w:num>
  <w:num w:numId="17" w16cid:durableId="1901938495">
    <w:abstractNumId w:val="16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684328378">
    <w:abstractNumId w:val="2"/>
  </w:num>
  <w:num w:numId="19" w16cid:durableId="175968694">
    <w:abstractNumId w:val="21"/>
  </w:num>
  <w:num w:numId="20" w16cid:durableId="1275212491">
    <w:abstractNumId w:val="12"/>
  </w:num>
  <w:num w:numId="21" w16cid:durableId="238440320">
    <w:abstractNumId w:val="11"/>
  </w:num>
  <w:num w:numId="22" w16cid:durableId="1346783451">
    <w:abstractNumId w:val="17"/>
  </w:num>
  <w:num w:numId="23" w16cid:durableId="307168490">
    <w:abstractNumId w:val="23"/>
  </w:num>
  <w:num w:numId="24" w16cid:durableId="228419761">
    <w:abstractNumId w:val="23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622462133">
    <w:abstractNumId w:val="5"/>
    <w:lvlOverride w:ilvl="0">
      <w:startOverride w:val="5"/>
    </w:lvlOverride>
  </w:num>
  <w:num w:numId="26" w16cid:durableId="660424470">
    <w:abstractNumId w:val="22"/>
  </w:num>
  <w:num w:numId="27" w16cid:durableId="978612590">
    <w:abstractNumId w:val="0"/>
  </w:num>
  <w:num w:numId="28" w16cid:durableId="902063330">
    <w:abstractNumId w:val="0"/>
    <w:lvlOverride w:ilvl="0">
      <w:startOverride w:val="2"/>
    </w:lvlOverride>
  </w:num>
  <w:num w:numId="29" w16cid:durableId="779684267">
    <w:abstractNumId w:val="13"/>
  </w:num>
  <w:num w:numId="30" w16cid:durableId="899247282">
    <w:abstractNumId w:val="1"/>
  </w:num>
  <w:num w:numId="31" w16cid:durableId="278689185">
    <w:abstractNumId w:val="1"/>
    <w:lvlOverride w:ilvl="0">
      <w:startOverride w:val="10"/>
    </w:lvlOverride>
  </w:num>
  <w:num w:numId="32" w16cid:durableId="1029139950">
    <w:abstractNumId w:val="23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487791722">
    <w:abstractNumId w:val="6"/>
  </w:num>
  <w:num w:numId="34" w16cid:durableId="1363825853">
    <w:abstractNumId w:val="8"/>
  </w:num>
  <w:num w:numId="35" w16cid:durableId="2089844190">
    <w:abstractNumId w:val="8"/>
    <w:lvlOverride w:ilvl="0">
      <w:startOverride w:val="11"/>
    </w:lvlOverride>
  </w:num>
  <w:num w:numId="36" w16cid:durableId="1866793468">
    <w:abstractNumId w:val="8"/>
    <w:lvlOverride w:ilvl="0">
      <w:lvl w:ilvl="0" w:tplc="61D23542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ED422C4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0247874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97006EC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802785A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A88D66C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FF29DBC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9B28BFE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B04DD64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1959334636">
    <w:abstractNumId w:val="8"/>
    <w:lvlOverride w:ilvl="0">
      <w:lvl w:ilvl="0" w:tplc="61D23542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ED422C4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0247874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97006EC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802785A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A88D66C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FF29DBC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9B28BFE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B04DD64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51194887">
    <w:abstractNumId w:val="8"/>
    <w:lvlOverride w:ilvl="0">
      <w:startOverride w:val="19"/>
      <w:lvl w:ilvl="0" w:tplc="61D23542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7ED422C4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0247874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97006EC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D802785A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9A88D66C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FF29DBC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9B28BFE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1B04DD64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4774"/>
    <w:rsid w:val="0001739B"/>
    <w:rsid w:val="00042C54"/>
    <w:rsid w:val="00077960"/>
    <w:rsid w:val="000B2759"/>
    <w:rsid w:val="000E1C15"/>
    <w:rsid w:val="001013CA"/>
    <w:rsid w:val="00112915"/>
    <w:rsid w:val="0018486D"/>
    <w:rsid w:val="00195726"/>
    <w:rsid w:val="001F612F"/>
    <w:rsid w:val="00216D70"/>
    <w:rsid w:val="00285AE6"/>
    <w:rsid w:val="002D43D9"/>
    <w:rsid w:val="003E04D7"/>
    <w:rsid w:val="003F7349"/>
    <w:rsid w:val="0040026D"/>
    <w:rsid w:val="004563A9"/>
    <w:rsid w:val="004B5FF9"/>
    <w:rsid w:val="004C781B"/>
    <w:rsid w:val="005248FD"/>
    <w:rsid w:val="00551DAB"/>
    <w:rsid w:val="005F3D5C"/>
    <w:rsid w:val="00634CCB"/>
    <w:rsid w:val="00656EAB"/>
    <w:rsid w:val="00673D71"/>
    <w:rsid w:val="006936AB"/>
    <w:rsid w:val="006976DF"/>
    <w:rsid w:val="00700C47"/>
    <w:rsid w:val="00727DFC"/>
    <w:rsid w:val="007361DC"/>
    <w:rsid w:val="00784774"/>
    <w:rsid w:val="007B1091"/>
    <w:rsid w:val="008652EB"/>
    <w:rsid w:val="008664A8"/>
    <w:rsid w:val="00871D27"/>
    <w:rsid w:val="00883232"/>
    <w:rsid w:val="00890FC8"/>
    <w:rsid w:val="008B4B4A"/>
    <w:rsid w:val="008B5FBC"/>
    <w:rsid w:val="008B6780"/>
    <w:rsid w:val="009575B8"/>
    <w:rsid w:val="00957C48"/>
    <w:rsid w:val="00967F8D"/>
    <w:rsid w:val="009736C4"/>
    <w:rsid w:val="009E59AE"/>
    <w:rsid w:val="009F5A03"/>
    <w:rsid w:val="00A705BB"/>
    <w:rsid w:val="00AA7163"/>
    <w:rsid w:val="00AC4A3B"/>
    <w:rsid w:val="00B2480B"/>
    <w:rsid w:val="00B478D5"/>
    <w:rsid w:val="00B85F23"/>
    <w:rsid w:val="00BB2BF2"/>
    <w:rsid w:val="00BC7BB8"/>
    <w:rsid w:val="00BE38E0"/>
    <w:rsid w:val="00BE6C42"/>
    <w:rsid w:val="00BF0714"/>
    <w:rsid w:val="00BF243A"/>
    <w:rsid w:val="00BF7B4F"/>
    <w:rsid w:val="00C54A21"/>
    <w:rsid w:val="00CB040C"/>
    <w:rsid w:val="00D36C36"/>
    <w:rsid w:val="00D84766"/>
    <w:rsid w:val="00DB4615"/>
    <w:rsid w:val="00DF0CFD"/>
    <w:rsid w:val="00DF37DE"/>
    <w:rsid w:val="00E7162D"/>
    <w:rsid w:val="00E953A0"/>
    <w:rsid w:val="00EB3635"/>
    <w:rsid w:val="00F10B72"/>
    <w:rsid w:val="00F1524E"/>
    <w:rsid w:val="00F17249"/>
    <w:rsid w:val="00F338B1"/>
    <w:rsid w:val="00F76E9E"/>
    <w:rsid w:val="00F9079B"/>
    <w:rsid w:val="00F9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E2E62"/>
  <w15:docId w15:val="{C179D196-C5FF-49E3-B926-AB37F0D4A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8"/>
    <w:rPr>
      <w:color w:val="0000FF"/>
      <w:sz w:val="24"/>
      <w:szCs w:val="24"/>
      <w:u w:val="single" w:color="0000FF"/>
      <w:shd w:val="clear" w:color="auto" w:fill="FFFF00"/>
      <w:lang w:val="ru-RU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a8"/>
    <w:rPr>
      <w:color w:val="0000FF"/>
      <w:sz w:val="24"/>
      <w:szCs w:val="24"/>
      <w:u w:val="single" w:color="0000FF"/>
      <w:shd w:val="clear" w:color="auto" w:fill="FFFF00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uiPriority w:val="99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B85F23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19572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95726"/>
    <w:rPr>
      <w:rFonts w:ascii="Tahoma" w:hAnsi="Tahoma" w:cs="Tahoma"/>
      <w:color w:val="000000"/>
      <w:sz w:val="16"/>
      <w:szCs w:val="16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89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jhantaspolotova002@gmail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@aris.k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rajhantaspolotova002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mg@aris.k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BDD9F-D95F-4DA3-941E-A6E013214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14</Pages>
  <Words>3518</Words>
  <Characters>20054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Зарина Тажибаева</cp:lastModifiedBy>
  <cp:revision>12</cp:revision>
  <dcterms:created xsi:type="dcterms:W3CDTF">2026-07-15T10:46:00Z</dcterms:created>
  <dcterms:modified xsi:type="dcterms:W3CDTF">2026-07-20T12:25:00Z</dcterms:modified>
</cp:coreProperties>
</file>