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495A4" w14:textId="77777777" w:rsidR="005646F1" w:rsidRDefault="005646F1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61FD9DB3" w14:textId="77777777" w:rsidR="005646F1" w:rsidRDefault="005646F1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5997D629" w14:textId="77777777" w:rsidR="005646F1" w:rsidRDefault="005646F1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0FFBF95" w14:textId="77777777" w:rsidR="005646F1" w:rsidRDefault="005646F1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E65850E" w14:textId="77777777" w:rsidR="005646F1" w:rsidRDefault="005646F1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7AE4053" w14:textId="77777777" w:rsidR="005646F1" w:rsidRDefault="002215C9">
      <w:pPr>
        <w:pStyle w:val="ab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ИП  </w:t>
      </w:r>
      <w:proofErr w:type="spellStart"/>
      <w:r>
        <w:rPr>
          <w:b/>
          <w:bCs/>
          <w:sz w:val="48"/>
          <w:szCs w:val="48"/>
          <w:lang w:val="ru-RU"/>
        </w:rPr>
        <w:t>Тургунбаева</w:t>
      </w:r>
      <w:proofErr w:type="spellEnd"/>
      <w:r>
        <w:rPr>
          <w:b/>
          <w:bCs/>
          <w:sz w:val="48"/>
          <w:szCs w:val="48"/>
          <w:lang w:val="ru-RU"/>
        </w:rPr>
        <w:t xml:space="preserve"> </w:t>
      </w:r>
      <w:proofErr w:type="spellStart"/>
      <w:r>
        <w:rPr>
          <w:b/>
          <w:bCs/>
          <w:sz w:val="48"/>
          <w:szCs w:val="48"/>
          <w:lang w:val="ru-RU"/>
        </w:rPr>
        <w:t>Сезимгул</w:t>
      </w:r>
      <w:proofErr w:type="spellEnd"/>
      <w:r>
        <w:rPr>
          <w:b/>
          <w:bCs/>
          <w:sz w:val="48"/>
          <w:szCs w:val="48"/>
          <w:lang w:val="ru-RU"/>
        </w:rPr>
        <w:t xml:space="preserve"> </w:t>
      </w:r>
      <w:proofErr w:type="spellStart"/>
      <w:r>
        <w:rPr>
          <w:b/>
          <w:bCs/>
          <w:sz w:val="48"/>
          <w:szCs w:val="48"/>
          <w:lang w:val="ru-RU"/>
        </w:rPr>
        <w:t>Баардиновна</w:t>
      </w:r>
      <w:proofErr w:type="spellEnd"/>
      <w:r>
        <w:rPr>
          <w:b/>
          <w:bCs/>
          <w:sz w:val="48"/>
          <w:szCs w:val="48"/>
          <w:lang w:val="ru-RU"/>
        </w:rPr>
        <w:t xml:space="preserve"> </w:t>
      </w:r>
    </w:p>
    <w:p w14:paraId="72E6B2F9" w14:textId="77777777" w:rsidR="005646F1" w:rsidRDefault="005646F1">
      <w:pPr>
        <w:pStyle w:val="ab"/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176D005B" w14:textId="77777777" w:rsidR="005646F1" w:rsidRDefault="005646F1">
      <w:pPr>
        <w:pStyle w:val="ab"/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0B1165A6" w14:textId="77777777" w:rsidR="00426EB5" w:rsidRDefault="002215C9" w:rsidP="002215C9">
      <w:pPr>
        <w:pBdr>
          <w:bottom w:val="none" w:sz="0" w:space="0" w:color="0A0A0A"/>
        </w:pBdr>
        <w:spacing w:before="180" w:after="240"/>
        <w:jc w:val="center"/>
        <w:rPr>
          <w:rStyle w:val="a4"/>
          <w:rFonts w:eastAsia="Arial" w:cs="Times New Roman"/>
          <w:sz w:val="48"/>
          <w:szCs w:val="48"/>
          <w:lang w:val="ru-RU" w:eastAsia="zh-CN" w:bidi="ar"/>
        </w:rPr>
      </w:pPr>
      <w:r w:rsidRPr="002215C9">
        <w:rPr>
          <w:rStyle w:val="a4"/>
          <w:rFonts w:eastAsia="Arial" w:cs="Times New Roman"/>
          <w:sz w:val="48"/>
          <w:szCs w:val="48"/>
          <w:lang w:val="ru-RU" w:eastAsia="zh-CN" w:bidi="ar"/>
        </w:rPr>
        <w:t xml:space="preserve">Запрос ценового предложения </w:t>
      </w:r>
    </w:p>
    <w:p w14:paraId="4BB36D50" w14:textId="28060C44" w:rsidR="005646F1" w:rsidRPr="002215C9" w:rsidRDefault="002215C9" w:rsidP="002215C9">
      <w:pPr>
        <w:pBdr>
          <w:bottom w:val="none" w:sz="0" w:space="0" w:color="0A0A0A"/>
        </w:pBdr>
        <w:spacing w:before="180" w:after="240"/>
        <w:jc w:val="center"/>
        <w:rPr>
          <w:rFonts w:eastAsia="Arial" w:cs="Times New Roman"/>
          <w:sz w:val="48"/>
          <w:szCs w:val="48"/>
          <w:lang w:val="ru-RU"/>
        </w:rPr>
      </w:pPr>
      <w:r w:rsidRPr="002215C9">
        <w:rPr>
          <w:rStyle w:val="a4"/>
          <w:rFonts w:eastAsia="Arial" w:cs="Times New Roman"/>
          <w:sz w:val="48"/>
          <w:szCs w:val="48"/>
          <w:lang w:val="ru-RU" w:eastAsia="zh-CN" w:bidi="ar"/>
        </w:rPr>
        <w:t>на поставку оборудования для СПА-центра «СЕЗИМ»</w:t>
      </w:r>
    </w:p>
    <w:p w14:paraId="3D757020" w14:textId="77777777" w:rsidR="005646F1" w:rsidRPr="00A754E0" w:rsidRDefault="005646F1" w:rsidP="002215C9">
      <w:pPr>
        <w:pBdr>
          <w:bottom w:val="none" w:sz="0" w:space="0" w:color="808080"/>
        </w:pBdr>
        <w:spacing w:before="480" w:after="480"/>
        <w:jc w:val="center"/>
        <w:rPr>
          <w:rFonts w:eastAsia="Arial" w:cs="Times New Roman"/>
          <w:sz w:val="48"/>
          <w:szCs w:val="48"/>
          <w:lang w:val="ru-RU"/>
        </w:rPr>
      </w:pPr>
    </w:p>
    <w:p w14:paraId="5D5B6233" w14:textId="77777777" w:rsidR="005646F1" w:rsidRDefault="005646F1">
      <w:pPr>
        <w:spacing w:line="276" w:lineRule="auto"/>
        <w:jc w:val="center"/>
        <w:rPr>
          <w:b/>
          <w:bCs/>
          <w:lang w:val="ru-RU"/>
        </w:rPr>
      </w:pPr>
    </w:p>
    <w:p w14:paraId="15D331EB" w14:textId="77777777" w:rsidR="005646F1" w:rsidRDefault="005646F1">
      <w:pPr>
        <w:spacing w:line="276" w:lineRule="auto"/>
        <w:jc w:val="center"/>
        <w:rPr>
          <w:b/>
          <w:bCs/>
          <w:lang w:val="ru-RU"/>
        </w:rPr>
      </w:pPr>
    </w:p>
    <w:p w14:paraId="622ED3B8" w14:textId="77777777" w:rsidR="005646F1" w:rsidRDefault="005646F1">
      <w:pPr>
        <w:spacing w:line="276" w:lineRule="auto"/>
        <w:jc w:val="center"/>
        <w:rPr>
          <w:b/>
          <w:bCs/>
          <w:lang w:val="ru-RU"/>
        </w:rPr>
      </w:pPr>
    </w:p>
    <w:p w14:paraId="397D2165" w14:textId="77777777" w:rsidR="005646F1" w:rsidRDefault="005646F1">
      <w:pPr>
        <w:spacing w:line="276" w:lineRule="auto"/>
        <w:rPr>
          <w:b/>
          <w:bCs/>
          <w:lang w:val="ru-RU"/>
        </w:rPr>
      </w:pPr>
    </w:p>
    <w:p w14:paraId="1076FA95" w14:textId="77777777" w:rsidR="005646F1" w:rsidRDefault="005646F1">
      <w:pPr>
        <w:spacing w:line="276" w:lineRule="auto"/>
        <w:rPr>
          <w:b/>
          <w:bCs/>
          <w:lang w:val="ru-RU"/>
        </w:rPr>
      </w:pPr>
    </w:p>
    <w:p w14:paraId="3F77E645" w14:textId="77777777" w:rsidR="005646F1" w:rsidRDefault="005646F1">
      <w:pPr>
        <w:spacing w:line="276" w:lineRule="auto"/>
        <w:rPr>
          <w:b/>
          <w:bCs/>
          <w:lang w:val="ru-RU"/>
        </w:rPr>
      </w:pPr>
    </w:p>
    <w:p w14:paraId="75C9AB1F" w14:textId="77777777" w:rsidR="005646F1" w:rsidRDefault="005646F1">
      <w:pPr>
        <w:spacing w:line="276" w:lineRule="auto"/>
        <w:rPr>
          <w:b/>
          <w:bCs/>
          <w:lang w:val="ru-RU"/>
        </w:rPr>
      </w:pPr>
    </w:p>
    <w:p w14:paraId="54B6BE18" w14:textId="77777777" w:rsidR="005646F1" w:rsidRDefault="005646F1">
      <w:pPr>
        <w:spacing w:line="276" w:lineRule="auto"/>
        <w:jc w:val="center"/>
        <w:rPr>
          <w:b/>
          <w:bCs/>
          <w:lang w:val="ru-RU"/>
        </w:rPr>
      </w:pPr>
    </w:p>
    <w:p w14:paraId="01A7860D" w14:textId="77777777" w:rsidR="005646F1" w:rsidRDefault="005646F1">
      <w:pPr>
        <w:spacing w:line="276" w:lineRule="auto"/>
        <w:jc w:val="center"/>
        <w:rPr>
          <w:b/>
          <w:bCs/>
          <w:lang w:val="ru-RU"/>
        </w:rPr>
      </w:pPr>
    </w:p>
    <w:p w14:paraId="12CE4058" w14:textId="77777777" w:rsidR="005646F1" w:rsidRDefault="005646F1">
      <w:pPr>
        <w:spacing w:line="276" w:lineRule="auto"/>
        <w:jc w:val="center"/>
        <w:rPr>
          <w:b/>
          <w:bCs/>
          <w:lang w:val="ru-RU"/>
        </w:rPr>
      </w:pPr>
    </w:p>
    <w:p w14:paraId="0D873C7A" w14:textId="77777777" w:rsidR="005646F1" w:rsidRDefault="005646F1">
      <w:pPr>
        <w:spacing w:line="276" w:lineRule="auto"/>
        <w:jc w:val="center"/>
        <w:rPr>
          <w:b/>
          <w:bCs/>
          <w:lang w:val="ru-RU"/>
        </w:rPr>
      </w:pPr>
    </w:p>
    <w:p w14:paraId="1827BE65" w14:textId="77777777" w:rsidR="005646F1" w:rsidRDefault="005646F1">
      <w:pPr>
        <w:spacing w:line="276" w:lineRule="auto"/>
        <w:jc w:val="center"/>
        <w:rPr>
          <w:b/>
          <w:bCs/>
          <w:lang w:val="ru-RU"/>
        </w:rPr>
      </w:pPr>
    </w:p>
    <w:p w14:paraId="47BFEF03" w14:textId="77777777" w:rsidR="005646F1" w:rsidRDefault="005646F1">
      <w:pPr>
        <w:spacing w:line="276" w:lineRule="auto"/>
        <w:jc w:val="center"/>
        <w:rPr>
          <w:b/>
          <w:bCs/>
          <w:lang w:val="ru-RU"/>
        </w:rPr>
      </w:pPr>
    </w:p>
    <w:p w14:paraId="29411EC5" w14:textId="58E5A094" w:rsidR="005646F1" w:rsidRDefault="002215C9">
      <w:pPr>
        <w:spacing w:line="276" w:lineRule="auto"/>
        <w:jc w:val="center"/>
        <w:rPr>
          <w:lang w:val="ru-RU"/>
        </w:rPr>
        <w:sectPr w:rsidR="005646F1">
          <w:headerReference w:type="default" r:id="rId9"/>
          <w:footerReference w:type="default" r:id="rId10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1B293A">
        <w:rPr>
          <w:b/>
          <w:bCs/>
          <w:lang w:val="ru-RU"/>
        </w:rPr>
        <w:t>2</w:t>
      </w:r>
      <w:r w:rsidR="009B1F9C">
        <w:rPr>
          <w:b/>
          <w:bCs/>
          <w:lang w:val="ru-RU"/>
        </w:rPr>
        <w:t>7</w:t>
      </w:r>
      <w:r w:rsidR="000158B3" w:rsidRPr="001B293A">
        <w:rPr>
          <w:b/>
          <w:bCs/>
          <w:lang w:val="ru-RU"/>
        </w:rPr>
        <w:t>.0</w:t>
      </w:r>
      <w:r w:rsidR="001B293A">
        <w:rPr>
          <w:b/>
          <w:bCs/>
          <w:lang w:val="ru-RU"/>
        </w:rPr>
        <w:t>7</w:t>
      </w:r>
      <w:r w:rsidRPr="001B293A">
        <w:rPr>
          <w:b/>
          <w:bCs/>
          <w:lang w:val="ru-RU"/>
        </w:rPr>
        <w:t>.2026</w:t>
      </w:r>
    </w:p>
    <w:p w14:paraId="4246311A" w14:textId="77777777" w:rsidR="005646F1" w:rsidRDefault="002215C9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19D67B81" w14:textId="50B8DCA1" w:rsidR="002215C9" w:rsidRPr="006D5E7D" w:rsidRDefault="002215C9" w:rsidP="009B1F9C">
      <w:pPr>
        <w:spacing w:line="360" w:lineRule="auto"/>
        <w:rPr>
          <w:rFonts w:eastAsia="Times New Roman" w:cs="Times New Roman"/>
        </w:rPr>
      </w:pPr>
      <w:r w:rsidRPr="002215C9">
        <w:rPr>
          <w:b/>
          <w:lang w:val="ru-RU"/>
        </w:rPr>
        <w:t>Номер</w:t>
      </w:r>
      <w:r w:rsidRPr="006D5E7D">
        <w:rPr>
          <w:b/>
        </w:rPr>
        <w:t xml:space="preserve"> </w:t>
      </w:r>
      <w:r w:rsidRPr="002215C9">
        <w:rPr>
          <w:b/>
          <w:lang w:val="ru-RU"/>
        </w:rPr>
        <w:t>ЗЦП</w:t>
      </w:r>
      <w:r w:rsidRPr="006D5E7D">
        <w:t xml:space="preserve">: </w:t>
      </w:r>
      <w:r w:rsidRPr="00435FC1">
        <w:rPr>
          <w:rFonts w:eastAsia="Times New Roman" w:cs="Times New Roman"/>
          <w:b/>
          <w:bCs/>
        </w:rPr>
        <w:t>RED2-SGP-Batken-G-2026-2/11</w:t>
      </w:r>
      <w:r w:rsidR="004C3CCC" w:rsidRPr="00435FC1">
        <w:rPr>
          <w:rFonts w:eastAsia="Times New Roman" w:cs="Times New Roman"/>
          <w:b/>
          <w:bCs/>
          <w:lang w:val="ky-KG"/>
        </w:rPr>
        <w:t>2</w:t>
      </w:r>
      <w:r w:rsidRPr="00435FC1">
        <w:rPr>
          <w:rFonts w:eastAsia="Times New Roman" w:cs="Times New Roman"/>
          <w:b/>
          <w:bCs/>
        </w:rPr>
        <w:t>-01</w:t>
      </w:r>
    </w:p>
    <w:p w14:paraId="1EB4EFAF" w14:textId="065DC44D" w:rsidR="005646F1" w:rsidRPr="009B1F9C" w:rsidRDefault="002215C9" w:rsidP="009B1F9C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4C3CCC">
        <w:rPr>
          <w:b/>
          <w:bCs/>
          <w:lang w:val="ru-RU"/>
        </w:rPr>
        <w:t>2</w:t>
      </w:r>
      <w:r w:rsidR="009B1F9C">
        <w:rPr>
          <w:b/>
          <w:bCs/>
          <w:lang w:val="ru-RU"/>
        </w:rPr>
        <w:t>7</w:t>
      </w:r>
      <w:r w:rsidR="000158B3" w:rsidRPr="00E31706">
        <w:rPr>
          <w:b/>
          <w:bCs/>
          <w:lang w:val="ru-RU"/>
        </w:rPr>
        <w:t>.0</w:t>
      </w:r>
      <w:r w:rsidR="004C3CCC">
        <w:rPr>
          <w:b/>
          <w:bCs/>
          <w:lang w:val="ru-RU"/>
        </w:rPr>
        <w:t>7</w:t>
      </w:r>
      <w:r w:rsidRPr="00E31706">
        <w:rPr>
          <w:b/>
          <w:bCs/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43D1C2A4" w14:textId="02A32B10" w:rsidR="005646F1" w:rsidRPr="009B1F9C" w:rsidRDefault="002215C9" w:rsidP="009B1F9C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Pr="002215C9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(ПРЭР-2)</w:t>
      </w:r>
    </w:p>
    <w:p w14:paraId="5F86E8C6" w14:textId="56407A5D" w:rsidR="005646F1" w:rsidRPr="009B1F9C" w:rsidRDefault="002215C9" w:rsidP="009B1F9C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559CE79E" w14:textId="77777777" w:rsidR="005646F1" w:rsidRDefault="002215C9" w:rsidP="009B1F9C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7F6E839E" w14:textId="77777777" w:rsidR="005646F1" w:rsidRDefault="005646F1">
      <w:pPr>
        <w:pBdr>
          <w:top w:val="single" w:sz="24" w:space="0" w:color="000000"/>
        </w:pBdr>
        <w:rPr>
          <w:b/>
          <w:bCs/>
          <w:lang w:val="ru-RU"/>
        </w:rPr>
      </w:pPr>
    </w:p>
    <w:p w14:paraId="4A363E8D" w14:textId="357535B9" w:rsidR="005646F1" w:rsidRPr="00426EB5" w:rsidRDefault="002215C9" w:rsidP="00426EB5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1E0A8D94" w14:textId="7920DABF" w:rsidR="002215C9" w:rsidRPr="00426EB5" w:rsidRDefault="002215C9" w:rsidP="00426EB5">
      <w:pPr>
        <w:pStyle w:val="ad"/>
        <w:numPr>
          <w:ilvl w:val="0"/>
          <w:numId w:val="25"/>
        </w:numPr>
        <w:rPr>
          <w:bCs/>
          <w:color w:val="auto"/>
          <w:lang w:val="ru-RU"/>
        </w:rPr>
      </w:pPr>
      <w:r w:rsidRPr="00426EB5">
        <w:rPr>
          <w:bCs/>
          <w:color w:val="auto"/>
          <w:lang w:val="ru-RU"/>
        </w:rPr>
        <w:t>Индивидуальный предприниматель «</w:t>
      </w:r>
      <w:proofErr w:type="spellStart"/>
      <w:r w:rsidRPr="00426EB5">
        <w:rPr>
          <w:bCs/>
          <w:color w:val="auto"/>
          <w:lang w:val="ru-RU"/>
        </w:rPr>
        <w:t>Сезимгул</w:t>
      </w:r>
      <w:proofErr w:type="spellEnd"/>
      <w:r w:rsidRPr="00426EB5">
        <w:rPr>
          <w:bCs/>
          <w:color w:val="auto"/>
          <w:lang w:val="ru-RU"/>
        </w:rPr>
        <w:t xml:space="preserve"> </w:t>
      </w:r>
      <w:proofErr w:type="spellStart"/>
      <w:r w:rsidRPr="00426EB5">
        <w:rPr>
          <w:bCs/>
          <w:color w:val="auto"/>
          <w:lang w:val="ru-RU"/>
        </w:rPr>
        <w:t>Тургунбаева</w:t>
      </w:r>
      <w:proofErr w:type="spellEnd"/>
      <w:r w:rsidRPr="00426EB5">
        <w:rPr>
          <w:bCs/>
          <w:color w:val="auto"/>
          <w:lang w:val="ru-RU"/>
        </w:rPr>
        <w:t xml:space="preserve"> </w:t>
      </w:r>
      <w:proofErr w:type="spellStart"/>
      <w:r w:rsidRPr="00426EB5">
        <w:rPr>
          <w:bCs/>
          <w:color w:val="auto"/>
          <w:lang w:val="ru-RU"/>
        </w:rPr>
        <w:t>Баардиновна</w:t>
      </w:r>
      <w:proofErr w:type="spellEnd"/>
      <w:r w:rsidRPr="00426EB5">
        <w:rPr>
          <w:bCs/>
          <w:color w:val="auto"/>
          <w:lang w:val="ru-RU"/>
        </w:rPr>
        <w:t>» настоящим приглашает Вас представить ценовые предложения (котировки) на поставку оборудования для СПА-центра «СЕЗИМ» в следующем объеме и количестве:</w:t>
      </w:r>
    </w:p>
    <w:p w14:paraId="069E11E3" w14:textId="77777777" w:rsidR="00426EB5" w:rsidRPr="00426EB5" w:rsidRDefault="00426EB5" w:rsidP="00426EB5">
      <w:pPr>
        <w:pStyle w:val="ad"/>
        <w:rPr>
          <w:color w:val="auto"/>
          <w:lang w:val="ru-RU"/>
        </w:rPr>
      </w:pP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5646F1" w14:paraId="3B8FFC9A" w14:textId="77777777" w:rsidTr="002215C9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BC62E" w14:textId="291C47DD" w:rsidR="005646F1" w:rsidRPr="00426EB5" w:rsidRDefault="002215C9" w:rsidP="00426EB5">
            <w:pPr>
              <w:spacing w:before="240" w:line="276" w:lineRule="auto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№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E92C6" w14:textId="77777777" w:rsidR="005646F1" w:rsidRDefault="002215C9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19B62" w14:textId="77777777" w:rsidR="005646F1" w:rsidRDefault="002215C9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2D631" w14:textId="77777777" w:rsidR="005646F1" w:rsidRDefault="002215C9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2215C9" w:rsidRPr="002215C9" w14:paraId="62B557B9" w14:textId="77777777" w:rsidTr="002215C9">
        <w:trPr>
          <w:trHeight w:val="30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A81E1" w14:textId="24D75612" w:rsidR="002215C9" w:rsidRPr="002215C9" w:rsidRDefault="002215C9" w:rsidP="002215C9">
            <w:pPr>
              <w:jc w:val="center"/>
              <w:rPr>
                <w:b/>
                <w:lang w:val="ru-RU"/>
              </w:rPr>
            </w:pPr>
            <w:r w:rsidRPr="002215C9">
              <w:rPr>
                <w:b/>
                <w:lang w:val="ru-RU"/>
              </w:rPr>
              <w:t>Л</w:t>
            </w:r>
            <w:r w:rsidR="00426EB5">
              <w:rPr>
                <w:b/>
                <w:lang w:val="ru-RU"/>
              </w:rPr>
              <w:t>от</w:t>
            </w:r>
            <w:r w:rsidRPr="002215C9">
              <w:rPr>
                <w:b/>
                <w:lang w:val="ru-RU"/>
              </w:rPr>
              <w:t xml:space="preserve"> 1. Мебель</w:t>
            </w:r>
          </w:p>
        </w:tc>
      </w:tr>
      <w:tr w:rsidR="002B0117" w14:paraId="774A4D8E" w14:textId="77777777" w:rsidTr="004C3CCC">
        <w:trPr>
          <w:trHeight w:hRule="exact" w:val="397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33CE1" w14:textId="77777777" w:rsidR="002B0117" w:rsidRPr="004C3CCC" w:rsidRDefault="002B0117" w:rsidP="004C3CCC">
            <w:pPr>
              <w:rPr>
                <w:lang w:val="ru-RU"/>
              </w:rPr>
            </w:pPr>
            <w:r w:rsidRPr="004C3CCC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37A6D" w14:textId="77777777" w:rsidR="002B0117" w:rsidRPr="00E31706" w:rsidRDefault="002B0117" w:rsidP="00E31706">
            <w:pPr>
              <w:rPr>
                <w:rFonts w:eastAsia="Times New Roman" w:cs="Times New Roman"/>
              </w:rPr>
            </w:pPr>
            <w:r w:rsidRPr="00E31706">
              <w:rPr>
                <w:rFonts w:eastAsia="Times New Roman" w:cs="Times New Roman"/>
              </w:rPr>
              <w:t>Журнальный столик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C76A6" w14:textId="593D2CEC" w:rsidR="002B0117" w:rsidRPr="004C3CCC" w:rsidRDefault="002B0117" w:rsidP="004C3CCC">
            <w:pPr>
              <w:jc w:val="center"/>
              <w:rPr>
                <w:lang w:val="ru-RU"/>
              </w:rPr>
            </w:pPr>
            <w:proofErr w:type="spellStart"/>
            <w:r w:rsidRPr="004C3CCC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089FB" w14:textId="77777777" w:rsidR="002B0117" w:rsidRDefault="002B0117" w:rsidP="002B0117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1</w:t>
            </w:r>
          </w:p>
        </w:tc>
      </w:tr>
      <w:tr w:rsidR="002B0117" w14:paraId="3EFD8EF2" w14:textId="77777777" w:rsidTr="004C3CCC">
        <w:trPr>
          <w:trHeight w:hRule="exact" w:val="33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E2596" w14:textId="77777777" w:rsidR="002B0117" w:rsidRPr="004C3CCC" w:rsidRDefault="002B0117" w:rsidP="004C3CCC">
            <w:r w:rsidRPr="004C3CCC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4E601" w14:textId="77777777" w:rsidR="002B0117" w:rsidRPr="00E31706" w:rsidRDefault="002B0117" w:rsidP="00E31706">
            <w:pPr>
              <w:rPr>
                <w:rFonts w:eastAsia="Times New Roman" w:cs="Times New Roman"/>
              </w:rPr>
            </w:pPr>
            <w:proofErr w:type="spellStart"/>
            <w:r w:rsidRPr="00E31706">
              <w:rPr>
                <w:rFonts w:eastAsia="Times New Roman" w:cs="Times New Roman"/>
              </w:rPr>
              <w:t>Тележка</w:t>
            </w:r>
            <w:proofErr w:type="spellEnd"/>
            <w:r w:rsidRPr="00E31706">
              <w:rPr>
                <w:rFonts w:eastAsia="Times New Roman" w:cs="Times New Roman"/>
              </w:rPr>
              <w:t xml:space="preserve"> для салона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8673D" w14:textId="1AF13ED1" w:rsidR="002B0117" w:rsidRPr="004C3CCC" w:rsidRDefault="002B0117" w:rsidP="004C3CCC">
            <w:pPr>
              <w:jc w:val="center"/>
              <w:rPr>
                <w:lang w:val="ru-RU"/>
              </w:rPr>
            </w:pPr>
            <w:proofErr w:type="spellStart"/>
            <w:r w:rsidRPr="004C3CCC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D75D1" w14:textId="77777777" w:rsidR="002B0117" w:rsidRDefault="002B0117" w:rsidP="002B0117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3</w:t>
            </w:r>
          </w:p>
        </w:tc>
      </w:tr>
      <w:tr w:rsidR="002B0117" w14:paraId="1B50D1B2" w14:textId="77777777" w:rsidTr="004C3CCC">
        <w:trPr>
          <w:trHeight w:hRule="exact" w:val="629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1A059" w14:textId="77777777" w:rsidR="002B0117" w:rsidRPr="004C3CCC" w:rsidRDefault="002B0117" w:rsidP="004C3CCC">
            <w:r w:rsidRPr="004C3CCC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14647" w14:textId="7C644765" w:rsidR="002B0117" w:rsidRPr="00E31706" w:rsidRDefault="002B0117" w:rsidP="00E31706">
            <w:pPr>
              <w:rPr>
                <w:rFonts w:eastAsia="Times New Roman" w:cs="Times New Roman"/>
                <w:lang w:val="ru-RU"/>
              </w:rPr>
            </w:pPr>
            <w:r w:rsidRPr="00E31706">
              <w:rPr>
                <w:rFonts w:eastAsia="Times New Roman" w:cs="Times New Roman"/>
                <w:lang w:val="ru-RU"/>
              </w:rPr>
              <w:t xml:space="preserve">Комплект мягкой мебели для зоны ожидания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20ABA" w14:textId="34038CAD" w:rsidR="002B0117" w:rsidRPr="004C3CCC" w:rsidRDefault="002B0117" w:rsidP="004C3CCC">
            <w:pPr>
              <w:jc w:val="center"/>
              <w:rPr>
                <w:lang w:val="ru-RU"/>
              </w:rPr>
            </w:pPr>
            <w:proofErr w:type="spellStart"/>
            <w:r w:rsidRPr="004C3CCC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261DB" w14:textId="77777777" w:rsidR="002B0117" w:rsidRDefault="002B0117" w:rsidP="002B0117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1</w:t>
            </w:r>
          </w:p>
        </w:tc>
      </w:tr>
      <w:tr w:rsidR="002B0117" w14:paraId="3C38D2C9" w14:textId="77777777" w:rsidTr="004C3CCC">
        <w:trPr>
          <w:trHeight w:hRule="exact" w:val="349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969EB" w14:textId="77777777" w:rsidR="002B0117" w:rsidRPr="004C3CCC" w:rsidRDefault="002B0117" w:rsidP="004C3CCC">
            <w:r w:rsidRPr="004C3CCC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0FE16" w14:textId="77777777" w:rsidR="002B0117" w:rsidRPr="00E31706" w:rsidRDefault="002B0117" w:rsidP="00E31706">
            <w:pPr>
              <w:rPr>
                <w:rFonts w:eastAsia="Times New Roman" w:cs="Times New Roman"/>
              </w:rPr>
            </w:pPr>
            <w:proofErr w:type="spellStart"/>
            <w:r w:rsidRPr="00E31706">
              <w:rPr>
                <w:rFonts w:eastAsia="Times New Roman" w:cs="Times New Roman"/>
              </w:rPr>
              <w:t>Кушетка</w:t>
            </w:r>
            <w:proofErr w:type="spellEnd"/>
            <w:r w:rsidRPr="00E31706">
              <w:rPr>
                <w:rFonts w:eastAsia="Times New Roman" w:cs="Times New Roman"/>
              </w:rPr>
              <w:t xml:space="preserve"> для </w:t>
            </w:r>
            <w:proofErr w:type="spellStart"/>
            <w:r w:rsidRPr="00E31706">
              <w:rPr>
                <w:rFonts w:eastAsia="Times New Roman" w:cs="Times New Roman"/>
              </w:rPr>
              <w:t>массажа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08829" w14:textId="07389DE5" w:rsidR="002B0117" w:rsidRPr="004C3CCC" w:rsidRDefault="002B0117" w:rsidP="004C3CCC">
            <w:pPr>
              <w:jc w:val="center"/>
              <w:rPr>
                <w:lang w:val="ru-RU"/>
              </w:rPr>
            </w:pPr>
            <w:proofErr w:type="spellStart"/>
            <w:r w:rsidRPr="004C3CCC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442B2A" w14:textId="77777777" w:rsidR="002B0117" w:rsidRDefault="002B0117" w:rsidP="002B0117">
            <w:r>
              <w:rPr>
                <w:lang w:val="ru-RU"/>
              </w:rPr>
              <w:t xml:space="preserve">              </w:t>
            </w:r>
            <w:r>
              <w:t>2</w:t>
            </w:r>
          </w:p>
        </w:tc>
      </w:tr>
      <w:tr w:rsidR="002B0117" w14:paraId="61977C27" w14:textId="77777777" w:rsidTr="004C3CCC">
        <w:trPr>
          <w:trHeight w:val="2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B3705" w14:textId="1C3DF947" w:rsidR="002B0117" w:rsidRPr="004C3CCC" w:rsidRDefault="002B0117" w:rsidP="004C3CCC">
            <w:pPr>
              <w:rPr>
                <w:lang w:val="ru-RU"/>
              </w:rPr>
            </w:pPr>
            <w:r w:rsidRPr="004C3CCC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A9807" w14:textId="77777777" w:rsidR="002B0117" w:rsidRPr="00E31706" w:rsidRDefault="002B0117" w:rsidP="00E31706">
            <w:pPr>
              <w:rPr>
                <w:rFonts w:eastAsia="Times New Roman" w:cs="Times New Roman"/>
                <w:lang w:val="ru-RU"/>
              </w:rPr>
            </w:pPr>
            <w:r w:rsidRPr="00E31706">
              <w:rPr>
                <w:rFonts w:eastAsia="Times New Roman" w:cs="Times New Roman"/>
                <w:lang w:val="ru-RU"/>
              </w:rPr>
              <w:t>Шкаф для документов и одежды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71CE1" w14:textId="220E13E3" w:rsidR="002B0117" w:rsidRPr="004C3CCC" w:rsidRDefault="002B0117" w:rsidP="004C3CCC">
            <w:pPr>
              <w:jc w:val="center"/>
              <w:rPr>
                <w:lang w:val="ru-RU"/>
              </w:rPr>
            </w:pPr>
            <w:proofErr w:type="spellStart"/>
            <w:r w:rsidRPr="004C3CCC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BE9DD" w14:textId="77777777" w:rsidR="002B0117" w:rsidRDefault="002B0117" w:rsidP="002B0117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1</w:t>
            </w:r>
          </w:p>
        </w:tc>
      </w:tr>
      <w:tr w:rsidR="002B0117" w14:paraId="0A18ECCD" w14:textId="77777777" w:rsidTr="004C3CCC">
        <w:trPr>
          <w:trHeight w:val="13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2DF34" w14:textId="1090EA65" w:rsidR="002B0117" w:rsidRPr="004C3CCC" w:rsidRDefault="002B0117" w:rsidP="004C3CCC">
            <w:pPr>
              <w:rPr>
                <w:lang w:val="ru-RU"/>
              </w:rPr>
            </w:pPr>
            <w:r w:rsidRPr="004C3CCC">
              <w:rPr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98B1C" w14:textId="77777777" w:rsidR="002B0117" w:rsidRPr="00E31706" w:rsidRDefault="002B0117" w:rsidP="00E31706">
            <w:pPr>
              <w:rPr>
                <w:rFonts w:eastAsia="Times New Roman" w:cs="Times New Roman"/>
              </w:rPr>
            </w:pPr>
            <w:proofErr w:type="spellStart"/>
            <w:r w:rsidRPr="00E31706">
              <w:rPr>
                <w:rFonts w:eastAsia="Times New Roman" w:cs="Times New Roman"/>
              </w:rPr>
              <w:t>Кресло</w:t>
            </w:r>
            <w:proofErr w:type="spellEnd"/>
            <w:r w:rsidRPr="00E31706">
              <w:rPr>
                <w:rFonts w:eastAsia="Times New Roman" w:cs="Times New Roman"/>
              </w:rPr>
              <w:t xml:space="preserve"> для </w:t>
            </w:r>
            <w:proofErr w:type="spellStart"/>
            <w:r w:rsidRPr="00E31706">
              <w:rPr>
                <w:rFonts w:eastAsia="Times New Roman" w:cs="Times New Roman"/>
              </w:rPr>
              <w:t>педикюра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A7403" w14:textId="111DC010" w:rsidR="002B0117" w:rsidRPr="004C3CCC" w:rsidRDefault="002B0117" w:rsidP="004C3CCC">
            <w:pPr>
              <w:jc w:val="center"/>
              <w:rPr>
                <w:lang w:val="ru-RU"/>
              </w:rPr>
            </w:pPr>
            <w:proofErr w:type="spellStart"/>
            <w:r w:rsidRPr="004C3CCC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14B78" w14:textId="77777777" w:rsidR="002B0117" w:rsidRDefault="002B0117" w:rsidP="002B0117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1</w:t>
            </w:r>
          </w:p>
        </w:tc>
      </w:tr>
      <w:tr w:rsidR="002B0117" w14:paraId="18B72243" w14:textId="77777777" w:rsidTr="004C3CCC">
        <w:trPr>
          <w:trHeight w:val="27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11C68" w14:textId="227CD0C0" w:rsidR="002B0117" w:rsidRPr="004C3CCC" w:rsidRDefault="002B0117" w:rsidP="004C3CCC">
            <w:pPr>
              <w:rPr>
                <w:lang w:val="ru-RU"/>
              </w:rPr>
            </w:pPr>
            <w:r w:rsidRPr="004C3CCC">
              <w:rPr>
                <w:lang w:val="ru-RU"/>
              </w:rPr>
              <w:t>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BBADD" w14:textId="77777777" w:rsidR="002B0117" w:rsidRPr="00E31706" w:rsidRDefault="002B0117" w:rsidP="00E31706">
            <w:pPr>
              <w:rPr>
                <w:rFonts w:eastAsia="Times New Roman" w:cs="Times New Roman"/>
              </w:rPr>
            </w:pPr>
            <w:proofErr w:type="spellStart"/>
            <w:r w:rsidRPr="00E31706">
              <w:rPr>
                <w:rFonts w:eastAsia="Times New Roman" w:cs="Times New Roman"/>
              </w:rPr>
              <w:t>Стол</w:t>
            </w:r>
            <w:proofErr w:type="spellEnd"/>
            <w:r w:rsidRPr="00E31706">
              <w:rPr>
                <w:rFonts w:eastAsia="Times New Roman" w:cs="Times New Roman"/>
              </w:rPr>
              <w:t xml:space="preserve"> для маникюра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C9E81" w14:textId="23DC65E1" w:rsidR="002B0117" w:rsidRPr="004C3CCC" w:rsidRDefault="002B0117" w:rsidP="004C3CCC">
            <w:pPr>
              <w:jc w:val="center"/>
              <w:rPr>
                <w:lang w:val="ru-RU"/>
              </w:rPr>
            </w:pPr>
            <w:proofErr w:type="spellStart"/>
            <w:r w:rsidRPr="004C3CCC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99C1E" w14:textId="77777777" w:rsidR="002B0117" w:rsidRDefault="002B0117" w:rsidP="002B0117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1</w:t>
            </w:r>
          </w:p>
        </w:tc>
      </w:tr>
      <w:tr w:rsidR="002215C9" w:rsidRPr="003F6532" w14:paraId="4E6BA70F" w14:textId="77777777" w:rsidTr="002215C9">
        <w:trPr>
          <w:trHeight w:val="30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A2574" w14:textId="0894D291" w:rsidR="002215C9" w:rsidRPr="002215C9" w:rsidRDefault="002215C9" w:rsidP="002215C9">
            <w:pPr>
              <w:jc w:val="center"/>
              <w:rPr>
                <w:b/>
                <w:lang w:val="ru-RU"/>
              </w:rPr>
            </w:pPr>
            <w:r w:rsidRPr="002215C9">
              <w:rPr>
                <w:b/>
                <w:lang w:val="ru-RU"/>
              </w:rPr>
              <w:t>Л</w:t>
            </w:r>
            <w:r w:rsidR="00426EB5">
              <w:rPr>
                <w:b/>
                <w:lang w:val="ru-RU"/>
              </w:rPr>
              <w:t>от</w:t>
            </w:r>
            <w:r w:rsidRPr="002215C9">
              <w:rPr>
                <w:b/>
                <w:lang w:val="ru-RU"/>
              </w:rPr>
              <w:t xml:space="preserve"> 2. Бытовая техника и СПА кушетка</w:t>
            </w:r>
          </w:p>
        </w:tc>
      </w:tr>
      <w:tr w:rsidR="002215C9" w:rsidRPr="002215C9" w14:paraId="001EC7C5" w14:textId="77777777" w:rsidTr="004C3CCC">
        <w:trPr>
          <w:trHeight w:val="48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4D513" w14:textId="77777777" w:rsidR="002215C9" w:rsidRPr="004C3CCC" w:rsidRDefault="002215C9" w:rsidP="004C3CCC">
            <w:pPr>
              <w:rPr>
                <w:lang w:val="ru-RU"/>
              </w:rPr>
            </w:pPr>
            <w:r w:rsidRPr="004C3CCC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EFF96" w14:textId="77777777" w:rsidR="002215C9" w:rsidRDefault="006D5E7D" w:rsidP="002215C9">
            <w:pPr>
              <w:rPr>
                <w:lang w:val="ru-RU"/>
              </w:rPr>
            </w:pPr>
            <w:proofErr w:type="spellStart"/>
            <w:r>
              <w:t>Электрическая</w:t>
            </w:r>
            <w:proofErr w:type="spellEnd"/>
            <w:r>
              <w:t xml:space="preserve"> </w:t>
            </w:r>
            <w:proofErr w:type="spellStart"/>
            <w:r>
              <w:t>гидротерапевтическая</w:t>
            </w:r>
            <w:proofErr w:type="spellEnd"/>
            <w:r>
              <w:t xml:space="preserve"> СПА-</w:t>
            </w:r>
            <w:proofErr w:type="spellStart"/>
            <w:r>
              <w:t>кушетка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FF47C" w14:textId="0FFB2631" w:rsidR="002215C9" w:rsidRPr="004C3CCC" w:rsidRDefault="002215C9" w:rsidP="004C3CCC">
            <w:pPr>
              <w:jc w:val="center"/>
              <w:rPr>
                <w:lang w:val="ru-RU"/>
              </w:rPr>
            </w:pPr>
            <w:proofErr w:type="spellStart"/>
            <w:r w:rsidRPr="004C3CCC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30E78" w14:textId="751119C8" w:rsidR="002215C9" w:rsidRPr="004C3CCC" w:rsidRDefault="002215C9" w:rsidP="004C3CCC">
            <w:pPr>
              <w:jc w:val="center"/>
              <w:rPr>
                <w:lang w:val="ru-RU"/>
              </w:rPr>
            </w:pPr>
            <w:r w:rsidRPr="004C3CCC">
              <w:rPr>
                <w:lang w:val="ru-RU"/>
              </w:rPr>
              <w:t>3</w:t>
            </w:r>
          </w:p>
        </w:tc>
      </w:tr>
      <w:tr w:rsidR="002215C9" w14:paraId="79FE724E" w14:textId="77777777" w:rsidTr="004C3CCC">
        <w:trPr>
          <w:trHeight w:val="18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2908E" w14:textId="3D5DDC10" w:rsidR="002215C9" w:rsidRPr="004C3CCC" w:rsidRDefault="006F330E" w:rsidP="004C3CCC">
            <w:pPr>
              <w:rPr>
                <w:lang w:val="ru-RU"/>
              </w:rPr>
            </w:pPr>
            <w:r w:rsidRPr="004C3CCC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07613" w14:textId="77777777" w:rsidR="002215C9" w:rsidRDefault="002215C9" w:rsidP="002215C9">
            <w:pPr>
              <w:rPr>
                <w:lang w:val="ru-RU"/>
              </w:rPr>
            </w:pPr>
            <w:r>
              <w:rPr>
                <w:bCs/>
                <w:lang w:val="ru-RU"/>
              </w:rPr>
              <w:t>Инфракрасная паровая кабина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E7AA4" w14:textId="30F4D4A2" w:rsidR="002215C9" w:rsidRPr="004C3CCC" w:rsidRDefault="002215C9" w:rsidP="004C3CCC">
            <w:pPr>
              <w:jc w:val="center"/>
              <w:rPr>
                <w:lang w:val="ru-RU"/>
              </w:rPr>
            </w:pPr>
            <w:proofErr w:type="spellStart"/>
            <w:r w:rsidRPr="004C3CCC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3A0D8" w14:textId="2C170B8A" w:rsidR="002215C9" w:rsidRPr="004C3CCC" w:rsidRDefault="002215C9" w:rsidP="004C3CCC">
            <w:pPr>
              <w:jc w:val="center"/>
              <w:rPr>
                <w:lang w:val="ru-RU"/>
              </w:rPr>
            </w:pPr>
            <w:r w:rsidRPr="004C3CCC">
              <w:rPr>
                <w:lang w:val="ru-RU"/>
              </w:rPr>
              <w:t>1</w:t>
            </w:r>
          </w:p>
        </w:tc>
      </w:tr>
      <w:tr w:rsidR="002215C9" w14:paraId="5148BAE1" w14:textId="77777777" w:rsidTr="004C3CCC">
        <w:trPr>
          <w:trHeight w:val="147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4137F" w14:textId="54D018C5" w:rsidR="002215C9" w:rsidRPr="004C3CCC" w:rsidRDefault="006F330E" w:rsidP="004C3CCC">
            <w:pPr>
              <w:rPr>
                <w:lang w:val="ru-RU"/>
              </w:rPr>
            </w:pPr>
            <w:r w:rsidRPr="004C3CCC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CBE09" w14:textId="2FDE9AC4" w:rsidR="002215C9" w:rsidRDefault="002215C9" w:rsidP="002215C9">
            <w:pPr>
              <w:rPr>
                <w:lang w:val="ru-RU"/>
              </w:rPr>
            </w:pPr>
            <w:r>
              <w:rPr>
                <w:lang w:val="ru-RU"/>
              </w:rPr>
              <w:t>Кондиционер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3435F" w14:textId="3B8E127C" w:rsidR="002215C9" w:rsidRPr="004C3CCC" w:rsidRDefault="002215C9" w:rsidP="004C3CCC">
            <w:pPr>
              <w:jc w:val="center"/>
              <w:rPr>
                <w:lang w:val="ru-RU"/>
              </w:rPr>
            </w:pPr>
            <w:proofErr w:type="spellStart"/>
            <w:r w:rsidRPr="004C3CCC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C8721" w14:textId="0B22669B" w:rsidR="002215C9" w:rsidRPr="004C3CCC" w:rsidRDefault="002215C9" w:rsidP="004C3CCC">
            <w:pPr>
              <w:jc w:val="center"/>
              <w:rPr>
                <w:lang w:val="ru-RU"/>
              </w:rPr>
            </w:pPr>
            <w:r w:rsidRPr="004C3CCC">
              <w:rPr>
                <w:lang w:val="ru-RU"/>
              </w:rPr>
              <w:t>1</w:t>
            </w:r>
          </w:p>
        </w:tc>
      </w:tr>
      <w:tr w:rsidR="002215C9" w14:paraId="76A70B2A" w14:textId="77777777" w:rsidTr="004C3CCC">
        <w:trPr>
          <w:trHeight w:val="26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624EC" w14:textId="4E5317EE" w:rsidR="002215C9" w:rsidRPr="004C3CCC" w:rsidRDefault="006F330E" w:rsidP="004C3CCC">
            <w:pPr>
              <w:rPr>
                <w:lang w:val="ru-RU"/>
              </w:rPr>
            </w:pPr>
            <w:r w:rsidRPr="004C3CCC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3741C" w14:textId="0DEA9BB6" w:rsidR="002215C9" w:rsidRDefault="00BE2034" w:rsidP="002215C9">
            <w:pPr>
              <w:rPr>
                <w:lang w:val="ru-RU"/>
              </w:rPr>
            </w:pPr>
            <w:r>
              <w:rPr>
                <w:lang w:val="ru-RU"/>
              </w:rPr>
              <w:t xml:space="preserve">Стиральная машина </w:t>
            </w:r>
            <w:r w:rsidR="002215C9">
              <w:rPr>
                <w:lang w:val="ru-RU"/>
              </w:rPr>
              <w:t xml:space="preserve">автомат на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A321D" w14:textId="5467EB66" w:rsidR="002215C9" w:rsidRPr="004C3CCC" w:rsidRDefault="002215C9" w:rsidP="004C3CCC">
            <w:pPr>
              <w:jc w:val="center"/>
              <w:rPr>
                <w:lang w:val="ru-RU"/>
              </w:rPr>
            </w:pPr>
            <w:proofErr w:type="spellStart"/>
            <w:r w:rsidRPr="004C3CCC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13124" w14:textId="41C707FF" w:rsidR="002215C9" w:rsidRPr="004C3CCC" w:rsidRDefault="002215C9" w:rsidP="004C3CCC">
            <w:pPr>
              <w:jc w:val="center"/>
              <w:rPr>
                <w:lang w:val="ru-RU"/>
              </w:rPr>
            </w:pPr>
            <w:r w:rsidRPr="004C3CCC">
              <w:rPr>
                <w:lang w:val="ru-RU"/>
              </w:rPr>
              <w:t>1</w:t>
            </w:r>
          </w:p>
        </w:tc>
      </w:tr>
      <w:tr w:rsidR="002215C9" w14:paraId="5538A095" w14:textId="77777777" w:rsidTr="002215C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44957" w14:textId="64C9E18C" w:rsidR="002215C9" w:rsidRPr="004C3CCC" w:rsidRDefault="006F330E" w:rsidP="004C3CCC">
            <w:pPr>
              <w:rPr>
                <w:lang w:val="ru-RU"/>
              </w:rPr>
            </w:pPr>
            <w:r w:rsidRPr="004C3CCC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E447A" w14:textId="02F1B648" w:rsidR="002215C9" w:rsidRDefault="006D5E7D" w:rsidP="002215C9">
            <w:pPr>
              <w:rPr>
                <w:lang w:val="ru-RU"/>
              </w:rPr>
            </w:pPr>
            <w:proofErr w:type="spellStart"/>
            <w:r>
              <w:t>Водонагреватель</w:t>
            </w:r>
            <w:proofErr w:type="spellEnd"/>
            <w: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5ED29" w14:textId="31BE856B" w:rsidR="002215C9" w:rsidRPr="004C3CCC" w:rsidRDefault="002215C9" w:rsidP="004C3CCC">
            <w:pPr>
              <w:jc w:val="center"/>
              <w:rPr>
                <w:lang w:val="ru-RU"/>
              </w:rPr>
            </w:pPr>
            <w:proofErr w:type="spellStart"/>
            <w:r w:rsidRPr="004C3CCC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83866" w14:textId="0B8AAA9D" w:rsidR="002215C9" w:rsidRPr="004C3CCC" w:rsidRDefault="002215C9" w:rsidP="004C3CCC">
            <w:pPr>
              <w:jc w:val="center"/>
              <w:rPr>
                <w:lang w:val="ru-RU"/>
              </w:rPr>
            </w:pPr>
            <w:r w:rsidRPr="004C3CCC">
              <w:rPr>
                <w:lang w:val="ru-RU"/>
              </w:rPr>
              <w:t>1</w:t>
            </w:r>
          </w:p>
        </w:tc>
      </w:tr>
    </w:tbl>
    <w:p w14:paraId="787553F6" w14:textId="77777777" w:rsidR="005646F1" w:rsidRDefault="005646F1" w:rsidP="00426EB5">
      <w:pPr>
        <w:widowControl w:val="0"/>
        <w:spacing w:before="240"/>
        <w:jc w:val="both"/>
        <w:rPr>
          <w:lang w:val="ru-RU"/>
        </w:rPr>
      </w:pPr>
    </w:p>
    <w:bookmarkEnd w:id="1"/>
    <w:p w14:paraId="4822EA6B" w14:textId="77777777" w:rsidR="005646F1" w:rsidRDefault="002215C9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lastRenderedPageBreak/>
        <w:t>Информация о технической спецификации и требуемом количестве прилагается (Приложение А).</w:t>
      </w:r>
    </w:p>
    <w:p w14:paraId="7E87F3FE" w14:textId="77777777" w:rsidR="005646F1" w:rsidRDefault="005646F1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40A85168" w14:textId="1B808195" w:rsidR="005646F1" w:rsidRPr="003F6532" w:rsidRDefault="003F6532" w:rsidP="003F6532">
      <w:pPr>
        <w:pStyle w:val="30"/>
        <w:numPr>
          <w:ilvl w:val="0"/>
          <w:numId w:val="2"/>
        </w:numPr>
        <w:spacing w:after="0"/>
        <w:jc w:val="both"/>
        <w:rPr>
          <w:rFonts w:eastAsia="Times New Roman" w:cs="Times New Roman"/>
          <w:color w:val="auto"/>
          <w:sz w:val="24"/>
          <w:szCs w:val="24"/>
        </w:rPr>
      </w:pPr>
      <w:r>
        <w:rPr>
          <w:sz w:val="24"/>
          <w:szCs w:val="24"/>
        </w:rPr>
        <w:t>Вы должны предоставить ценовые котировки по каждому лоту в отдельности, так и на комбинацию лотов в рамках настоящего приглашения.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Оценка будет производиться по каждому лоту в отдельности, а контракт присуждаться компании, предложившей наименьшую общую оцененную стоимость по каждому лоту в отдельности. </w:t>
      </w:r>
      <w:proofErr w:type="spellStart"/>
      <w:r>
        <w:rPr>
          <w:sz w:val="24"/>
          <w:szCs w:val="24"/>
          <w:lang w:val="en-US"/>
        </w:rPr>
        <w:t>Альтернативные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предложения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не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принимаются</w:t>
      </w:r>
      <w:proofErr w:type="spellEnd"/>
      <w:r w:rsidR="002215C9" w:rsidRPr="003F6532">
        <w:rPr>
          <w:rStyle w:val="vkekvd"/>
          <w:sz w:val="24"/>
          <w:szCs w:val="24"/>
        </w:rPr>
        <w:t>.</w:t>
      </w:r>
    </w:p>
    <w:p w14:paraId="1447DF9F" w14:textId="77777777" w:rsidR="005646F1" w:rsidRDefault="005646F1">
      <w:pPr>
        <w:pStyle w:val="30"/>
        <w:spacing w:after="0"/>
        <w:ind w:left="360"/>
        <w:jc w:val="both"/>
        <w:rPr>
          <w:rStyle w:val="vkekvd"/>
          <w:sz w:val="24"/>
          <w:szCs w:val="24"/>
        </w:rPr>
      </w:pPr>
    </w:p>
    <w:p w14:paraId="245A8C43" w14:textId="505EB8AD" w:rsidR="005646F1" w:rsidRDefault="002215C9">
      <w:pPr>
        <w:pStyle w:val="30"/>
        <w:numPr>
          <w:ilvl w:val="0"/>
          <w:numId w:val="3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proofErr w:type="spellStart"/>
      <w:r w:rsidRPr="00752B4C">
        <w:rPr>
          <w:rFonts w:cs="Times New Roman"/>
          <w:b/>
          <w:bCs/>
          <w:sz w:val="24"/>
          <w:szCs w:val="24"/>
          <w:lang w:val="en-US"/>
        </w:rPr>
        <w:t>sezimgulturgunbaeva</w:t>
      </w:r>
      <w:proofErr w:type="spellEnd"/>
      <w:r w:rsidRPr="00752B4C">
        <w:rPr>
          <w:rFonts w:cs="Times New Roman"/>
          <w:b/>
          <w:bCs/>
          <w:sz w:val="24"/>
          <w:szCs w:val="24"/>
        </w:rPr>
        <w:fldChar w:fldCharType="begin"/>
      </w:r>
      <w:r w:rsidRPr="00752B4C">
        <w:rPr>
          <w:rFonts w:cs="Times New Roman"/>
          <w:b/>
          <w:bCs/>
          <w:sz w:val="24"/>
          <w:szCs w:val="24"/>
        </w:rPr>
        <w:instrText xml:space="preserve"> HYPERLINK "mailto:@gmail.com" </w:instrText>
      </w:r>
      <w:r w:rsidRPr="00752B4C">
        <w:rPr>
          <w:rFonts w:cs="Times New Roman"/>
          <w:b/>
          <w:bCs/>
          <w:sz w:val="24"/>
          <w:szCs w:val="24"/>
        </w:rPr>
      </w:r>
      <w:r w:rsidRPr="00752B4C">
        <w:rPr>
          <w:rFonts w:cs="Times New Roman"/>
          <w:b/>
          <w:bCs/>
          <w:sz w:val="24"/>
          <w:szCs w:val="24"/>
        </w:rPr>
        <w:fldChar w:fldCharType="separate"/>
      </w:r>
      <w:r w:rsidRPr="00752B4C">
        <w:rPr>
          <w:rStyle w:val="a3"/>
          <w:rFonts w:cs="Times New Roman"/>
          <w:b/>
          <w:bCs/>
          <w:sz w:val="24"/>
          <w:szCs w:val="24"/>
          <w:u w:val="none"/>
        </w:rPr>
        <w:t>@</w:t>
      </w:r>
      <w:r w:rsidRPr="00752B4C">
        <w:rPr>
          <w:rStyle w:val="a3"/>
          <w:rFonts w:cs="Times New Roman"/>
          <w:b/>
          <w:bCs/>
          <w:sz w:val="24"/>
          <w:szCs w:val="24"/>
          <w:u w:val="none"/>
          <w:lang w:val="en-US"/>
        </w:rPr>
        <w:t>gmail</w:t>
      </w:r>
      <w:r w:rsidRPr="00752B4C">
        <w:rPr>
          <w:rStyle w:val="a3"/>
          <w:rFonts w:cs="Times New Roman"/>
          <w:b/>
          <w:bCs/>
          <w:sz w:val="24"/>
          <w:szCs w:val="24"/>
          <w:u w:val="none"/>
        </w:rPr>
        <w:t>.</w:t>
      </w:r>
      <w:r w:rsidRPr="00752B4C">
        <w:rPr>
          <w:rStyle w:val="a3"/>
          <w:rFonts w:cs="Times New Roman"/>
          <w:b/>
          <w:bCs/>
          <w:sz w:val="24"/>
          <w:szCs w:val="24"/>
          <w:u w:val="none"/>
          <w:lang w:val="en-US"/>
        </w:rPr>
        <w:t>com</w:t>
      </w:r>
      <w:r w:rsidRPr="00752B4C">
        <w:rPr>
          <w:rFonts w:cs="Times New Roman"/>
          <w:b/>
          <w:bCs/>
          <w:sz w:val="24"/>
          <w:szCs w:val="24"/>
          <w:lang w:val="en-US"/>
        </w:rPr>
        <w:fldChar w:fldCharType="end"/>
      </w:r>
      <w:r w:rsidRPr="00752B4C">
        <w:rPr>
          <w:rFonts w:cs="Times New Roman"/>
          <w:b/>
          <w:bCs/>
          <w:sz w:val="24"/>
          <w:szCs w:val="24"/>
        </w:rPr>
        <w:t xml:space="preserve">, </w:t>
      </w:r>
      <w:hyperlink r:id="rId11" w:history="1">
        <w:r w:rsidRPr="00752B4C">
          <w:rPr>
            <w:rStyle w:val="a3"/>
            <w:rFonts w:cs="Times New Roman"/>
            <w:b/>
            <w:bCs/>
            <w:sz w:val="24"/>
            <w:szCs w:val="24"/>
            <w:u w:val="none"/>
          </w:rPr>
          <w:t>pmg2@aris.kg</w:t>
        </w:r>
      </w:hyperlink>
      <w:r w:rsidR="00752B4C">
        <w:rPr>
          <w:rFonts w:cs="Times New Roman"/>
          <w:b/>
          <w:bCs/>
          <w:sz w:val="24"/>
          <w:szCs w:val="24"/>
          <w:lang w:val="ky-KG"/>
        </w:rPr>
        <w:t xml:space="preserve"> </w:t>
      </w:r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40C3B457" w14:textId="77777777" w:rsidR="005646F1" w:rsidRDefault="002215C9">
      <w:pPr>
        <w:pStyle w:val="30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EEA4AD1" w14:textId="77777777" w:rsidR="005646F1" w:rsidRDefault="002215C9">
      <w:pPr>
        <w:pStyle w:val="30"/>
        <w:spacing w:after="0"/>
        <w:jc w:val="both"/>
        <w:rPr>
          <w:rStyle w:val="ac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6D450C44" w14:textId="77777777" w:rsidR="005646F1" w:rsidRDefault="005646F1">
      <w:pPr>
        <w:pStyle w:val="2"/>
        <w:ind w:left="360"/>
        <w:rPr>
          <w:rStyle w:val="vkekvd"/>
          <w:lang w:val="ru-RU"/>
        </w:rPr>
      </w:pPr>
    </w:p>
    <w:p w14:paraId="0CF46C77" w14:textId="77777777" w:rsidR="005646F1" w:rsidRDefault="002215C9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17F1CA1B" w14:textId="77777777" w:rsidR="005646F1" w:rsidRDefault="005646F1">
      <w:pPr>
        <w:pStyle w:val="2"/>
        <w:rPr>
          <w:rStyle w:val="vkekvd"/>
          <w:lang w:val="ru-RU"/>
        </w:rPr>
      </w:pPr>
    </w:p>
    <w:p w14:paraId="31E31C1E" w14:textId="70FE9734" w:rsidR="005646F1" w:rsidRDefault="002215C9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0158B3" w:rsidRPr="00752B4C">
        <w:rPr>
          <w:b/>
          <w:bCs/>
          <w:lang w:val="ru-RU"/>
        </w:rPr>
        <w:t>«</w:t>
      </w:r>
      <w:r w:rsidR="009B1F9C">
        <w:rPr>
          <w:b/>
          <w:bCs/>
          <w:lang w:val="ru-RU"/>
        </w:rPr>
        <w:t>10</w:t>
      </w:r>
      <w:r w:rsidRPr="00752B4C">
        <w:rPr>
          <w:b/>
          <w:bCs/>
          <w:lang w:val="ru-RU"/>
        </w:rPr>
        <w:t xml:space="preserve">» </w:t>
      </w:r>
      <w:r w:rsidR="00A754E0" w:rsidRPr="00752B4C">
        <w:rPr>
          <w:b/>
          <w:bCs/>
          <w:lang w:val="ru-RU"/>
        </w:rPr>
        <w:t>0</w:t>
      </w:r>
      <w:r w:rsidR="00752B4C">
        <w:rPr>
          <w:b/>
          <w:bCs/>
          <w:lang w:val="ru-RU"/>
        </w:rPr>
        <w:t>8</w:t>
      </w:r>
      <w:r w:rsidR="00A754E0" w:rsidRPr="00752B4C">
        <w:rPr>
          <w:b/>
          <w:bCs/>
          <w:lang w:val="ru-RU"/>
        </w:rPr>
        <w:t>. 2026г., в 14</w:t>
      </w:r>
      <w:r w:rsidRPr="00752B4C">
        <w:rPr>
          <w:b/>
          <w:bCs/>
          <w:lang w:val="ru-RU"/>
        </w:rPr>
        <w:t>-00</w:t>
      </w:r>
      <w:r w:rsidR="00752B4C">
        <w:rPr>
          <w:b/>
          <w:bCs/>
          <w:lang w:val="ru-RU"/>
        </w:rPr>
        <w:t xml:space="preserve"> часов</w:t>
      </w:r>
      <w:r>
        <w:rPr>
          <w:b/>
          <w:bCs/>
          <w:lang w:val="ru-RU"/>
        </w:rPr>
        <w:t xml:space="preserve">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0BA681D" w14:textId="77777777" w:rsidR="005646F1" w:rsidRDefault="005646F1">
      <w:pPr>
        <w:pStyle w:val="ad"/>
        <w:rPr>
          <w:rStyle w:val="vkekvd"/>
          <w:lang w:val="ru-RU"/>
        </w:rPr>
      </w:pPr>
    </w:p>
    <w:p w14:paraId="3A3909BC" w14:textId="1B207DC9" w:rsidR="005646F1" w:rsidRDefault="002215C9">
      <w:pPr>
        <w:pStyle w:val="2"/>
        <w:numPr>
          <w:ilvl w:val="0"/>
          <w:numId w:val="1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город </w:t>
      </w:r>
      <w:r w:rsidRPr="00752B4C">
        <w:rPr>
          <w:b/>
          <w:bCs/>
          <w:lang w:val="ru-RU"/>
        </w:rPr>
        <w:t>Кызыл-</w:t>
      </w:r>
      <w:proofErr w:type="spellStart"/>
      <w:r w:rsidRPr="00752B4C">
        <w:rPr>
          <w:b/>
          <w:bCs/>
          <w:lang w:val="ru-RU"/>
        </w:rPr>
        <w:t>Кыя</w:t>
      </w:r>
      <w:proofErr w:type="spellEnd"/>
      <w:r w:rsidR="000158B3" w:rsidRPr="00752B4C">
        <w:rPr>
          <w:b/>
          <w:bCs/>
          <w:lang w:val="ru-RU"/>
        </w:rPr>
        <w:t xml:space="preserve"> ул. Молодежная дом</w:t>
      </w:r>
      <w:r w:rsidR="00752B4C">
        <w:rPr>
          <w:b/>
          <w:bCs/>
          <w:lang w:val="ru-RU"/>
        </w:rPr>
        <w:t xml:space="preserve"> №</w:t>
      </w:r>
      <w:r w:rsidR="000158B3" w:rsidRPr="00752B4C">
        <w:rPr>
          <w:b/>
          <w:bCs/>
          <w:lang w:val="ru-RU"/>
        </w:rPr>
        <w:t>10</w:t>
      </w:r>
      <w:r w:rsidR="00426EB5">
        <w:rPr>
          <w:b/>
          <w:bCs/>
          <w:lang w:val="ru-RU"/>
        </w:rPr>
        <w:t>,</w:t>
      </w:r>
      <w:r w:rsidR="000158B3" w:rsidRPr="00752B4C">
        <w:rPr>
          <w:b/>
          <w:bCs/>
          <w:lang w:val="ru-RU"/>
        </w:rPr>
        <w:t xml:space="preserve"> кв</w:t>
      </w:r>
      <w:r w:rsidR="00752B4C">
        <w:rPr>
          <w:b/>
          <w:bCs/>
          <w:lang w:val="ru-RU"/>
        </w:rPr>
        <w:t>.</w:t>
      </w:r>
      <w:r w:rsidR="00426EB5">
        <w:rPr>
          <w:b/>
          <w:bCs/>
          <w:lang w:val="ru-RU"/>
        </w:rPr>
        <w:t>№</w:t>
      </w:r>
      <w:r w:rsidR="00752B4C">
        <w:rPr>
          <w:b/>
          <w:bCs/>
          <w:lang w:val="ru-RU"/>
        </w:rPr>
        <w:t xml:space="preserve"> </w:t>
      </w:r>
      <w:r w:rsidR="000158B3" w:rsidRPr="00752B4C">
        <w:rPr>
          <w:b/>
          <w:bCs/>
          <w:lang w:val="ru-RU"/>
        </w:rPr>
        <w:t>24</w:t>
      </w:r>
      <w:r w:rsidR="00426EB5">
        <w:rPr>
          <w:b/>
          <w:bCs/>
          <w:lang w:val="ru-RU"/>
        </w:rPr>
        <w:t>,</w:t>
      </w:r>
      <w:r w:rsidR="000158B3" w:rsidRPr="00752B4C">
        <w:rPr>
          <w:b/>
          <w:bCs/>
          <w:lang w:val="ru-RU"/>
        </w:rPr>
        <w:t xml:space="preserve"> «</w:t>
      </w:r>
      <w:r w:rsidR="009B1F9C">
        <w:rPr>
          <w:b/>
          <w:bCs/>
          <w:lang w:val="ru-RU"/>
        </w:rPr>
        <w:t>10</w:t>
      </w:r>
      <w:r w:rsidRPr="00752B4C">
        <w:rPr>
          <w:b/>
          <w:bCs/>
          <w:lang w:val="ru-RU"/>
        </w:rPr>
        <w:t xml:space="preserve">» </w:t>
      </w:r>
      <w:r w:rsidR="00A754E0" w:rsidRPr="00752B4C">
        <w:rPr>
          <w:b/>
          <w:bCs/>
          <w:lang w:val="ru-RU"/>
        </w:rPr>
        <w:t>0</w:t>
      </w:r>
      <w:r w:rsidR="00752B4C">
        <w:rPr>
          <w:b/>
          <w:bCs/>
          <w:lang w:val="ru-RU"/>
        </w:rPr>
        <w:t>8</w:t>
      </w:r>
      <w:r w:rsidR="00A754E0" w:rsidRPr="00752B4C">
        <w:rPr>
          <w:b/>
          <w:bCs/>
          <w:lang w:val="ru-RU"/>
        </w:rPr>
        <w:t>. 2026г., в 14</w:t>
      </w:r>
      <w:r w:rsidRPr="00752B4C">
        <w:rPr>
          <w:b/>
          <w:bCs/>
          <w:lang w:val="ru-RU"/>
        </w:rPr>
        <w:t>-00</w:t>
      </w:r>
      <w:r w:rsidR="00752B4C" w:rsidRPr="00752B4C">
        <w:t xml:space="preserve"> </w:t>
      </w:r>
      <w:r w:rsidR="00752B4C" w:rsidRPr="00752B4C">
        <w:rPr>
          <w:b/>
          <w:bCs/>
          <w:lang w:val="ru-RU"/>
        </w:rPr>
        <w:t>часов</w:t>
      </w:r>
      <w:r w:rsidR="00752B4C">
        <w:rPr>
          <w:b/>
          <w:bCs/>
          <w:lang w:val="ru-RU"/>
        </w:rPr>
        <w:t>.</w:t>
      </w:r>
    </w:p>
    <w:p w14:paraId="39374C09" w14:textId="77777777" w:rsidR="005646F1" w:rsidRDefault="005646F1">
      <w:pPr>
        <w:pStyle w:val="ad"/>
        <w:rPr>
          <w:rStyle w:val="vkekvd"/>
          <w:lang w:val="ru-RU"/>
        </w:rPr>
      </w:pPr>
    </w:p>
    <w:p w14:paraId="196CCDD6" w14:textId="1886F523" w:rsidR="005646F1" w:rsidRDefault="002215C9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426EB5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7E21590A" w14:textId="77777777" w:rsidR="005646F1" w:rsidRDefault="005646F1">
      <w:pPr>
        <w:pStyle w:val="ad"/>
        <w:rPr>
          <w:rStyle w:val="vkekvd"/>
          <w:lang w:val="ru-RU"/>
        </w:rPr>
      </w:pPr>
    </w:p>
    <w:p w14:paraId="6061CDB7" w14:textId="77777777" w:rsidR="005646F1" w:rsidRDefault="005646F1">
      <w:pPr>
        <w:pStyle w:val="ad"/>
        <w:rPr>
          <w:rStyle w:val="vkekvd"/>
          <w:lang w:val="ru-RU"/>
        </w:rPr>
      </w:pPr>
    </w:p>
    <w:p w14:paraId="231DD3B4" w14:textId="776D5A57" w:rsidR="005646F1" w:rsidRDefault="002215C9">
      <w:pPr>
        <w:pStyle w:val="ad"/>
        <w:numPr>
          <w:ilvl w:val="0"/>
          <w:numId w:val="4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город Кызыл-</w:t>
      </w:r>
      <w:proofErr w:type="spellStart"/>
      <w:r>
        <w:rPr>
          <w:b/>
          <w:bCs/>
          <w:lang w:val="ru-RU"/>
        </w:rPr>
        <w:t>Кыя</w:t>
      </w:r>
      <w:proofErr w:type="spellEnd"/>
      <w:r w:rsidRPr="00752B4C">
        <w:rPr>
          <w:b/>
          <w:bCs/>
          <w:lang w:val="ru-RU"/>
        </w:rPr>
        <w:t xml:space="preserve">  ул.</w:t>
      </w:r>
      <w:r w:rsidR="009B1F9C">
        <w:rPr>
          <w:b/>
          <w:bCs/>
          <w:lang w:val="ru-RU"/>
        </w:rPr>
        <w:t xml:space="preserve"> </w:t>
      </w:r>
      <w:r w:rsidRPr="00752B4C">
        <w:rPr>
          <w:b/>
          <w:bCs/>
          <w:lang w:val="ru-RU"/>
        </w:rPr>
        <w:t xml:space="preserve">Молодежная дом </w:t>
      </w:r>
      <w:r w:rsidR="00752B4C">
        <w:rPr>
          <w:b/>
          <w:bCs/>
          <w:lang w:val="ru-RU"/>
        </w:rPr>
        <w:t>№</w:t>
      </w:r>
      <w:r w:rsidRPr="00752B4C">
        <w:rPr>
          <w:b/>
          <w:bCs/>
          <w:lang w:val="ru-RU"/>
        </w:rPr>
        <w:t xml:space="preserve">10  </w:t>
      </w:r>
      <w:r w:rsidR="00752B4C">
        <w:rPr>
          <w:b/>
          <w:bCs/>
          <w:lang w:val="ru-RU"/>
        </w:rPr>
        <w:t xml:space="preserve">кв. </w:t>
      </w:r>
      <w:r w:rsidRPr="00752B4C">
        <w:rPr>
          <w:b/>
          <w:bCs/>
          <w:lang w:val="ru-RU"/>
        </w:rPr>
        <w:t>№</w:t>
      </w:r>
      <w:r w:rsidR="00752B4C">
        <w:rPr>
          <w:b/>
          <w:bCs/>
          <w:lang w:val="ru-RU"/>
        </w:rPr>
        <w:t>2</w:t>
      </w:r>
      <w:r w:rsidRPr="00752B4C">
        <w:rPr>
          <w:b/>
          <w:bCs/>
          <w:lang w:val="ru-RU"/>
        </w:rPr>
        <w:t>4</w:t>
      </w:r>
    </w:p>
    <w:p w14:paraId="4A4F5B49" w14:textId="77777777" w:rsidR="005646F1" w:rsidRDefault="002215C9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616DD084" w14:textId="77777777" w:rsidR="005646F1" w:rsidRDefault="005646F1">
      <w:pPr>
        <w:ind w:left="720"/>
        <w:rPr>
          <w:rStyle w:val="vkekvd"/>
          <w:lang w:val="ru-RU"/>
        </w:rPr>
      </w:pPr>
    </w:p>
    <w:p w14:paraId="4CE53F5B" w14:textId="77777777" w:rsidR="005646F1" w:rsidRDefault="002215C9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11BC5303" w14:textId="77777777" w:rsidR="005646F1" w:rsidRDefault="002215C9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00C9627A" w14:textId="77777777" w:rsidR="005646F1" w:rsidRDefault="002215C9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48D38144" w14:textId="77777777" w:rsidR="005646F1" w:rsidRDefault="002215C9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512E837" w14:textId="77777777" w:rsidR="005646F1" w:rsidRDefault="002215C9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71637B77" w14:textId="77777777" w:rsidR="005646F1" w:rsidRDefault="005646F1">
      <w:pPr>
        <w:ind w:left="567" w:hanging="567"/>
        <w:rPr>
          <w:rStyle w:val="vkekvd"/>
          <w:lang w:val="ru-RU"/>
        </w:rPr>
      </w:pPr>
    </w:p>
    <w:p w14:paraId="10847D3E" w14:textId="77777777" w:rsidR="005646F1" w:rsidRDefault="002215C9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45C5747C" w14:textId="77777777" w:rsidR="005646F1" w:rsidRDefault="005646F1">
      <w:pPr>
        <w:ind w:left="567" w:hanging="567"/>
        <w:rPr>
          <w:rStyle w:val="vkekvd"/>
          <w:lang w:val="ru-RU"/>
        </w:rPr>
      </w:pPr>
    </w:p>
    <w:p w14:paraId="4312A565" w14:textId="77777777" w:rsidR="005646F1" w:rsidRDefault="002215C9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3D5FE032" w14:textId="77777777" w:rsidR="005646F1" w:rsidRDefault="005646F1">
      <w:pPr>
        <w:rPr>
          <w:rStyle w:val="vkekvd"/>
          <w:lang w:val="ru-RU"/>
        </w:rPr>
      </w:pPr>
    </w:p>
    <w:p w14:paraId="2228A31A" w14:textId="77777777" w:rsidR="005646F1" w:rsidRDefault="002215C9">
      <w:pPr>
        <w:pStyle w:val="ad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0C05D41F" w14:textId="77777777" w:rsidR="005646F1" w:rsidRDefault="002215C9">
      <w:pPr>
        <w:pStyle w:val="ad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56A75B2A" w14:textId="77777777" w:rsidR="005646F1" w:rsidRDefault="002215C9">
      <w:pPr>
        <w:pStyle w:val="30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5880DF35" w14:textId="77777777" w:rsidR="00426EB5" w:rsidRDefault="002215C9">
      <w:pPr>
        <w:pStyle w:val="3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Кыргызская Республика, </w:t>
      </w:r>
      <w:proofErr w:type="spellStart"/>
      <w:r>
        <w:rPr>
          <w:b/>
          <w:bCs/>
          <w:sz w:val="24"/>
          <w:szCs w:val="24"/>
        </w:rPr>
        <w:t>Бткенская</w:t>
      </w:r>
      <w:proofErr w:type="spellEnd"/>
      <w:r>
        <w:rPr>
          <w:b/>
          <w:bCs/>
          <w:sz w:val="24"/>
          <w:szCs w:val="24"/>
        </w:rPr>
        <w:t xml:space="preserve"> область, город Кызыл-</w:t>
      </w:r>
      <w:proofErr w:type="spellStart"/>
      <w:r w:rsidRPr="00752B4C">
        <w:rPr>
          <w:b/>
          <w:bCs/>
          <w:sz w:val="24"/>
          <w:szCs w:val="24"/>
        </w:rPr>
        <w:t>Кыя</w:t>
      </w:r>
      <w:proofErr w:type="spellEnd"/>
      <w:r w:rsidRPr="00752B4C">
        <w:rPr>
          <w:b/>
          <w:bCs/>
          <w:sz w:val="24"/>
          <w:szCs w:val="24"/>
        </w:rPr>
        <w:t xml:space="preserve"> ул.</w:t>
      </w:r>
      <w:r w:rsidR="009B1F9C">
        <w:rPr>
          <w:b/>
          <w:bCs/>
          <w:sz w:val="24"/>
          <w:szCs w:val="24"/>
        </w:rPr>
        <w:t xml:space="preserve"> </w:t>
      </w:r>
      <w:r w:rsidRPr="00752B4C">
        <w:rPr>
          <w:b/>
          <w:bCs/>
          <w:sz w:val="24"/>
          <w:szCs w:val="24"/>
        </w:rPr>
        <w:t xml:space="preserve">Молодежная дом </w:t>
      </w:r>
      <w:r w:rsidR="00752B4C">
        <w:rPr>
          <w:b/>
          <w:bCs/>
          <w:sz w:val="24"/>
          <w:szCs w:val="24"/>
          <w:lang w:val="ky-KG"/>
        </w:rPr>
        <w:t>№</w:t>
      </w:r>
      <w:r w:rsidRPr="00752B4C">
        <w:rPr>
          <w:b/>
          <w:bCs/>
          <w:sz w:val="24"/>
          <w:szCs w:val="24"/>
        </w:rPr>
        <w:t xml:space="preserve">10 </w:t>
      </w:r>
      <w:r w:rsidR="00752B4C">
        <w:rPr>
          <w:b/>
          <w:bCs/>
          <w:sz w:val="24"/>
          <w:szCs w:val="24"/>
          <w:lang w:val="ky-KG"/>
        </w:rPr>
        <w:t xml:space="preserve">кв. </w:t>
      </w:r>
      <w:r w:rsidRPr="00752B4C">
        <w:rPr>
          <w:b/>
          <w:bCs/>
          <w:sz w:val="24"/>
          <w:szCs w:val="24"/>
        </w:rPr>
        <w:t>№24</w:t>
      </w:r>
    </w:p>
    <w:p w14:paraId="6D61330C" w14:textId="62FFDA4E" w:rsidR="005646F1" w:rsidRPr="00426EB5" w:rsidRDefault="002215C9">
      <w:pPr>
        <w:pStyle w:val="30"/>
        <w:jc w:val="both"/>
        <w:rPr>
          <w:b/>
          <w:bCs/>
          <w:sz w:val="24"/>
          <w:szCs w:val="24"/>
          <w:lang w:val="ky-KG"/>
        </w:rPr>
      </w:pPr>
      <w:r>
        <w:rPr>
          <w:b/>
          <w:bCs/>
          <w:spacing w:val="-3"/>
          <w:sz w:val="24"/>
          <w:szCs w:val="24"/>
        </w:rPr>
        <w:t>тел</w:t>
      </w:r>
      <w:r w:rsidRPr="003F6532">
        <w:rPr>
          <w:b/>
          <w:bCs/>
          <w:spacing w:val="-3"/>
          <w:sz w:val="24"/>
          <w:szCs w:val="24"/>
          <w:lang w:val="en-US"/>
        </w:rPr>
        <w:t>: +996 777038140</w:t>
      </w:r>
    </w:p>
    <w:p w14:paraId="44F03691" w14:textId="0C66CB50" w:rsidR="005646F1" w:rsidRPr="003F6532" w:rsidRDefault="002215C9" w:rsidP="00752B4C">
      <w:pPr>
        <w:rPr>
          <w:rFonts w:cs="Times New Roman"/>
          <w:b/>
          <w:bCs/>
        </w:rPr>
      </w:pPr>
      <w:r w:rsidRPr="00752B4C">
        <w:rPr>
          <w:rFonts w:cs="Times New Roman"/>
          <w:b/>
          <w:bCs/>
        </w:rPr>
        <w:t>e</w:t>
      </w:r>
      <w:r w:rsidRPr="003F6532">
        <w:rPr>
          <w:rFonts w:cs="Times New Roman"/>
          <w:b/>
          <w:bCs/>
        </w:rPr>
        <w:t>-</w:t>
      </w:r>
      <w:r w:rsidRPr="00752B4C">
        <w:rPr>
          <w:rFonts w:cs="Times New Roman"/>
          <w:b/>
          <w:bCs/>
        </w:rPr>
        <w:t>mail</w:t>
      </w:r>
      <w:r w:rsidRPr="003F6532">
        <w:rPr>
          <w:rFonts w:cs="Times New Roman"/>
          <w:b/>
          <w:bCs/>
        </w:rPr>
        <w:t>:</w:t>
      </w:r>
      <w:r w:rsidR="00752B4C">
        <w:rPr>
          <w:rFonts w:cs="Times New Roman"/>
          <w:b/>
          <w:bCs/>
          <w:lang w:val="ky-KG"/>
        </w:rPr>
        <w:t xml:space="preserve"> </w:t>
      </w:r>
      <w:r w:rsidRPr="00752B4C">
        <w:rPr>
          <w:rFonts w:cs="Times New Roman"/>
          <w:b/>
          <w:bCs/>
        </w:rPr>
        <w:t>sezimgulturgunbaeva</w:t>
      </w:r>
      <w:hyperlink r:id="rId12" w:history="1">
        <w:r w:rsidRPr="003F6532">
          <w:rPr>
            <w:rStyle w:val="a3"/>
            <w:rFonts w:cs="Times New Roman"/>
            <w:b/>
            <w:bCs/>
            <w:u w:val="none"/>
          </w:rPr>
          <w:t>@</w:t>
        </w:r>
        <w:r w:rsidRPr="00752B4C">
          <w:rPr>
            <w:rStyle w:val="a3"/>
            <w:rFonts w:cs="Times New Roman"/>
            <w:b/>
            <w:bCs/>
            <w:u w:val="none"/>
          </w:rPr>
          <w:t>gmail</w:t>
        </w:r>
        <w:r w:rsidRPr="003F6532">
          <w:rPr>
            <w:rStyle w:val="a3"/>
            <w:rFonts w:cs="Times New Roman"/>
            <w:b/>
            <w:bCs/>
            <w:u w:val="none"/>
          </w:rPr>
          <w:t>.</w:t>
        </w:r>
        <w:r w:rsidRPr="00752B4C">
          <w:rPr>
            <w:rStyle w:val="a3"/>
            <w:rFonts w:cs="Times New Roman"/>
            <w:b/>
            <w:bCs/>
            <w:u w:val="none"/>
          </w:rPr>
          <w:t>com</w:t>
        </w:r>
      </w:hyperlink>
      <w:r w:rsidRPr="003F6532">
        <w:rPr>
          <w:rFonts w:cs="Times New Roman"/>
          <w:b/>
          <w:bCs/>
        </w:rPr>
        <w:t xml:space="preserve">, </w:t>
      </w:r>
      <w:hyperlink r:id="rId13" w:history="1">
        <w:r w:rsidRPr="00752B4C">
          <w:rPr>
            <w:rStyle w:val="a3"/>
            <w:rFonts w:cs="Times New Roman"/>
            <w:b/>
            <w:bCs/>
            <w:u w:val="none"/>
          </w:rPr>
          <w:t>pmg</w:t>
        </w:r>
        <w:r w:rsidRPr="003F6532">
          <w:rPr>
            <w:rStyle w:val="a3"/>
            <w:rFonts w:cs="Times New Roman"/>
            <w:b/>
            <w:bCs/>
            <w:u w:val="none"/>
          </w:rPr>
          <w:t>2@</w:t>
        </w:r>
        <w:r w:rsidRPr="00752B4C">
          <w:rPr>
            <w:rStyle w:val="a3"/>
            <w:rFonts w:cs="Times New Roman"/>
            <w:b/>
            <w:bCs/>
            <w:u w:val="none"/>
          </w:rPr>
          <w:t>aris</w:t>
        </w:r>
        <w:r w:rsidRPr="003F6532">
          <w:rPr>
            <w:rStyle w:val="a3"/>
            <w:rFonts w:cs="Times New Roman"/>
            <w:b/>
            <w:bCs/>
            <w:u w:val="none"/>
          </w:rPr>
          <w:t>.</w:t>
        </w:r>
        <w:r w:rsidRPr="00752B4C">
          <w:rPr>
            <w:rStyle w:val="a3"/>
            <w:rFonts w:cs="Times New Roman"/>
            <w:b/>
            <w:bCs/>
            <w:u w:val="none"/>
          </w:rPr>
          <w:t>kg</w:t>
        </w:r>
      </w:hyperlink>
      <w:r w:rsidR="00752B4C">
        <w:rPr>
          <w:rFonts w:cs="Times New Roman"/>
          <w:b/>
          <w:bCs/>
          <w:lang w:val="ky-KG"/>
        </w:rPr>
        <w:t xml:space="preserve"> </w:t>
      </w:r>
      <w:r w:rsidRPr="003F6532">
        <w:rPr>
          <w:rFonts w:cs="Times New Roman"/>
          <w:b/>
          <w:bCs/>
        </w:rPr>
        <w:t xml:space="preserve"> </w:t>
      </w:r>
    </w:p>
    <w:p w14:paraId="4E6A1F08" w14:textId="77777777" w:rsidR="005646F1" w:rsidRPr="003F6532" w:rsidRDefault="005646F1">
      <w:pPr>
        <w:pStyle w:val="30"/>
        <w:spacing w:after="0"/>
        <w:jc w:val="both"/>
        <w:rPr>
          <w:b/>
          <w:bCs/>
          <w:sz w:val="24"/>
          <w:szCs w:val="24"/>
          <w:lang w:val="en-US"/>
        </w:rPr>
      </w:pPr>
    </w:p>
    <w:p w14:paraId="58356540" w14:textId="77777777" w:rsidR="005646F1" w:rsidRDefault="002215C9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137A1EF2" w14:textId="77777777" w:rsidR="005646F1" w:rsidRDefault="002215C9">
      <w:pPr>
        <w:pStyle w:val="ad"/>
        <w:numPr>
          <w:ilvl w:val="1"/>
          <w:numId w:val="5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4F01E375" w14:textId="77777777" w:rsidR="005646F1" w:rsidRDefault="002215C9">
      <w:pPr>
        <w:pStyle w:val="ad"/>
        <w:numPr>
          <w:ilvl w:val="1"/>
          <w:numId w:val="5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</w:t>
      </w:r>
      <w:r>
        <w:rPr>
          <w:lang w:val="ru-RU"/>
        </w:rPr>
        <w:lastRenderedPageBreak/>
        <w:t xml:space="preserve">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167FEC87" w14:textId="77777777" w:rsidR="005646F1" w:rsidRDefault="002215C9">
      <w:pPr>
        <w:pStyle w:val="ad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44A1B589" w14:textId="77777777" w:rsidR="005646F1" w:rsidRDefault="002215C9">
      <w:pPr>
        <w:pStyle w:val="ad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0ABE0EFB" w14:textId="77777777" w:rsidR="005646F1" w:rsidRDefault="005646F1">
      <w:pPr>
        <w:pStyle w:val="ad"/>
        <w:spacing w:line="276" w:lineRule="auto"/>
        <w:ind w:left="0"/>
        <w:rPr>
          <w:rStyle w:val="vkekvd"/>
          <w:lang w:val="ru-RU"/>
        </w:rPr>
      </w:pPr>
    </w:p>
    <w:p w14:paraId="26FE8602" w14:textId="7071D522" w:rsidR="005646F1" w:rsidRDefault="002215C9">
      <w:pPr>
        <w:pStyle w:val="ad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>Индивидуальный</w:t>
      </w:r>
      <w:r w:rsidR="00752B4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</w:t>
      </w:r>
      <w:r w:rsidR="00BE2034">
        <w:rPr>
          <w:b/>
          <w:bCs/>
          <w:lang w:val="ru-RU"/>
        </w:rPr>
        <w:t>едприниматель</w:t>
      </w:r>
      <w:r w:rsidR="00752B4C">
        <w:rPr>
          <w:b/>
          <w:bCs/>
          <w:lang w:val="ru-RU"/>
        </w:rPr>
        <w:t>:</w:t>
      </w:r>
      <w:r w:rsidR="00BE2034">
        <w:rPr>
          <w:b/>
          <w:bCs/>
          <w:lang w:val="ru-RU"/>
        </w:rPr>
        <w:t xml:space="preserve">   </w:t>
      </w:r>
      <w:r>
        <w:rPr>
          <w:b/>
          <w:bCs/>
          <w:sz w:val="36"/>
          <w:szCs w:val="36"/>
          <w:lang w:val="ru-RU"/>
        </w:rPr>
        <w:t>___________</w:t>
      </w:r>
      <w:r w:rsidR="00BE2034">
        <w:rPr>
          <w:b/>
          <w:bCs/>
          <w:lang w:val="ru-RU"/>
        </w:rPr>
        <w:t xml:space="preserve"> </w:t>
      </w:r>
      <w:r w:rsidR="00752B4C">
        <w:rPr>
          <w:b/>
          <w:bCs/>
          <w:lang w:val="ru-RU"/>
        </w:rPr>
        <w:t xml:space="preserve">   </w:t>
      </w:r>
      <w:proofErr w:type="spellStart"/>
      <w:r w:rsidR="00BE2034">
        <w:rPr>
          <w:b/>
          <w:bCs/>
          <w:lang w:val="ru-RU"/>
        </w:rPr>
        <w:t>Тургунбаева</w:t>
      </w:r>
      <w:proofErr w:type="spellEnd"/>
      <w:r w:rsidR="00752B4C">
        <w:rPr>
          <w:b/>
          <w:bCs/>
          <w:lang w:val="ru-RU"/>
        </w:rPr>
        <w:t xml:space="preserve"> С.</w:t>
      </w:r>
      <w:r w:rsidR="00BE2034">
        <w:rPr>
          <w:b/>
          <w:bCs/>
          <w:lang w:val="ru-RU"/>
        </w:rPr>
        <w:t xml:space="preserve"> Б</w:t>
      </w:r>
      <w:r>
        <w:rPr>
          <w:b/>
          <w:bCs/>
          <w:lang w:val="ru-RU"/>
        </w:rPr>
        <w:t>.</w:t>
      </w:r>
    </w:p>
    <w:p w14:paraId="0D67B387" w14:textId="0FF00EAF" w:rsidR="005646F1" w:rsidRDefault="002215C9">
      <w:pPr>
        <w:pStyle w:val="ad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</w:t>
      </w:r>
      <w:bookmarkEnd w:id="2"/>
    </w:p>
    <w:p w14:paraId="5E5EE961" w14:textId="77777777" w:rsidR="005646F1" w:rsidRDefault="005646F1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A2C15F0" w14:textId="77777777" w:rsidR="005646F1" w:rsidRDefault="002215C9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08528104" w14:textId="77777777" w:rsidR="005646F1" w:rsidRDefault="002215C9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602C2E6C" w14:textId="77777777" w:rsidR="005646F1" w:rsidRDefault="002215C9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19FDD960" w14:textId="77777777" w:rsidR="005646F1" w:rsidRDefault="002215C9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3A89002E" w14:textId="77777777" w:rsidR="005646F1" w:rsidRDefault="005646F1">
      <w:pPr>
        <w:jc w:val="center"/>
        <w:rPr>
          <w:b/>
          <w:bCs/>
          <w:lang w:val="ru-RU"/>
        </w:rPr>
      </w:pPr>
    </w:p>
    <w:p w14:paraId="34D8C96A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7BB3C624" w14:textId="77777777" w:rsidR="005646F1" w:rsidRDefault="005646F1">
      <w:pPr>
        <w:jc w:val="both"/>
        <w:rPr>
          <w:rStyle w:val="vkekvd"/>
          <w:lang w:val="ru-RU"/>
        </w:rPr>
      </w:pPr>
    </w:p>
    <w:p w14:paraId="3AC53CBA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3BB789E8" w14:textId="77777777" w:rsidR="005646F1" w:rsidRDefault="005646F1">
      <w:pPr>
        <w:jc w:val="both"/>
        <w:rPr>
          <w:rStyle w:val="vkekvd"/>
          <w:lang w:val="ru-RU"/>
        </w:rPr>
      </w:pPr>
    </w:p>
    <w:p w14:paraId="0B32570F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2542A2C2" w14:textId="77777777" w:rsidR="005646F1" w:rsidRDefault="005646F1">
      <w:pPr>
        <w:jc w:val="both"/>
        <w:rPr>
          <w:rStyle w:val="vkekvd"/>
          <w:lang w:val="ru-RU"/>
        </w:rPr>
      </w:pPr>
    </w:p>
    <w:p w14:paraId="086AAAD2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7F27F28F" w14:textId="77777777" w:rsidR="005646F1" w:rsidRDefault="005646F1">
      <w:pPr>
        <w:jc w:val="both"/>
        <w:rPr>
          <w:rStyle w:val="vkekvd"/>
          <w:lang w:val="ru-RU"/>
        </w:rPr>
      </w:pPr>
    </w:p>
    <w:p w14:paraId="3A914199" w14:textId="77777777" w:rsidR="005646F1" w:rsidRDefault="002215C9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718E68EA" w14:textId="77777777" w:rsidR="005646F1" w:rsidRDefault="002215C9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7F5BCD25" w14:textId="77777777" w:rsidR="005646F1" w:rsidRDefault="005646F1">
      <w:pPr>
        <w:jc w:val="both"/>
        <w:rPr>
          <w:rStyle w:val="vkekvd"/>
          <w:lang w:val="ru-RU"/>
        </w:rPr>
      </w:pPr>
    </w:p>
    <w:p w14:paraId="7FD9F342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67561DB1" w14:textId="77777777" w:rsidR="005646F1" w:rsidRDefault="005646F1">
      <w:pPr>
        <w:jc w:val="both"/>
        <w:rPr>
          <w:rStyle w:val="vkekvd"/>
          <w:lang w:val="ru-RU"/>
        </w:rPr>
      </w:pPr>
    </w:p>
    <w:p w14:paraId="6DBDECBC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A2FD58B" w14:textId="77777777" w:rsidR="005646F1" w:rsidRDefault="005646F1">
      <w:pPr>
        <w:jc w:val="both"/>
        <w:rPr>
          <w:rStyle w:val="vkekvd"/>
          <w:lang w:val="ru-RU"/>
        </w:rPr>
      </w:pPr>
    </w:p>
    <w:p w14:paraId="0820090B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5007B2C7" w14:textId="77777777" w:rsidR="005646F1" w:rsidRDefault="005646F1">
      <w:pPr>
        <w:jc w:val="both"/>
        <w:rPr>
          <w:rStyle w:val="vkekvd"/>
          <w:lang w:val="ru-RU"/>
        </w:rPr>
      </w:pPr>
    </w:p>
    <w:p w14:paraId="52625695" w14:textId="77777777" w:rsidR="005646F1" w:rsidRDefault="002215C9">
      <w:pPr>
        <w:pStyle w:val="ad"/>
        <w:numPr>
          <w:ilvl w:val="0"/>
          <w:numId w:val="7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21A06740" w14:textId="77777777" w:rsidR="005646F1" w:rsidRDefault="002215C9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21A5C2EA" w14:textId="77777777" w:rsidR="005646F1" w:rsidRDefault="002215C9">
      <w:pPr>
        <w:pStyle w:val="3"/>
        <w:keepNext w:val="0"/>
        <w:keepLines w:val="0"/>
        <w:numPr>
          <w:ilvl w:val="2"/>
          <w:numId w:val="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F335B7A" w14:textId="77777777" w:rsidR="005646F1" w:rsidRDefault="002215C9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20495AAC" w14:textId="77777777" w:rsidR="005646F1" w:rsidRDefault="002215C9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39283BFF" w14:textId="77777777" w:rsidR="005646F1" w:rsidRDefault="002215C9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792725D" w14:textId="77777777" w:rsidR="005646F1" w:rsidRDefault="002215C9">
      <w:pPr>
        <w:pStyle w:val="ad"/>
        <w:numPr>
          <w:ilvl w:val="2"/>
          <w:numId w:val="10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283A33A0" w14:textId="77777777" w:rsidR="005646F1" w:rsidRDefault="002215C9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5BDB52CC" w14:textId="77777777" w:rsidR="005646F1" w:rsidRDefault="002215C9">
      <w:pPr>
        <w:pStyle w:val="3"/>
        <w:keepNext w:val="0"/>
        <w:keepLines w:val="0"/>
        <w:numPr>
          <w:ilvl w:val="2"/>
          <w:numId w:val="1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8043581" w14:textId="77777777" w:rsidR="005646F1" w:rsidRDefault="002215C9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4853DBA" w14:textId="77777777" w:rsidR="005646F1" w:rsidRDefault="002215C9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269DD453" w14:textId="77777777" w:rsidR="005646F1" w:rsidRDefault="002215C9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0FE74022" w14:textId="77777777" w:rsidR="005646F1" w:rsidRDefault="002215C9">
      <w:pPr>
        <w:pStyle w:val="4"/>
        <w:keepNext w:val="0"/>
        <w:numPr>
          <w:ilvl w:val="3"/>
          <w:numId w:val="1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359412DF" w14:textId="77777777" w:rsidR="005646F1" w:rsidRDefault="002215C9">
      <w:pPr>
        <w:pStyle w:val="ad"/>
        <w:numPr>
          <w:ilvl w:val="3"/>
          <w:numId w:val="1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CA4C989" w14:textId="77777777" w:rsidR="005646F1" w:rsidRDefault="002215C9">
      <w:pPr>
        <w:numPr>
          <w:ilvl w:val="0"/>
          <w:numId w:val="1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28D43C0D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711089CC" w14:textId="77777777" w:rsidR="005646F1" w:rsidRDefault="005646F1">
      <w:pPr>
        <w:jc w:val="both"/>
        <w:rPr>
          <w:rStyle w:val="vkekvd"/>
          <w:lang w:val="ru-RU"/>
        </w:rPr>
      </w:pPr>
    </w:p>
    <w:p w14:paraId="22835777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23BF298D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7A9DE56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AC37A75" w14:textId="77777777" w:rsidR="005646F1" w:rsidRDefault="005646F1">
      <w:pPr>
        <w:jc w:val="both"/>
        <w:rPr>
          <w:rStyle w:val="vkekvd"/>
          <w:lang w:val="ru-RU"/>
        </w:rPr>
      </w:pPr>
    </w:p>
    <w:p w14:paraId="483DC607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4E2C720" w14:textId="77777777" w:rsidR="005646F1" w:rsidRDefault="005646F1">
      <w:pPr>
        <w:jc w:val="both"/>
        <w:rPr>
          <w:rStyle w:val="vkekvd"/>
          <w:lang w:val="ru-RU"/>
        </w:rPr>
      </w:pPr>
    </w:p>
    <w:p w14:paraId="0AFDBC2B" w14:textId="77777777" w:rsidR="005646F1" w:rsidRDefault="005646F1">
      <w:pPr>
        <w:jc w:val="both"/>
        <w:rPr>
          <w:rStyle w:val="vkekvd"/>
          <w:lang w:val="ru-RU"/>
        </w:rPr>
      </w:pPr>
    </w:p>
    <w:p w14:paraId="4328712C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018A7DA1" w14:textId="77777777" w:rsidR="005646F1" w:rsidRDefault="002215C9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39023865" w14:textId="77777777" w:rsidR="005646F1" w:rsidRDefault="005646F1">
      <w:pPr>
        <w:jc w:val="both"/>
        <w:rPr>
          <w:rStyle w:val="vkekvd"/>
          <w:lang w:val="ru-RU"/>
        </w:rPr>
      </w:pPr>
    </w:p>
    <w:p w14:paraId="253A494B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481A95F1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3EF71445" w14:textId="77777777" w:rsidR="005646F1" w:rsidRDefault="002215C9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27D16D1D" w14:textId="77777777" w:rsidR="005646F1" w:rsidRDefault="002215C9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853C768" w14:textId="77777777" w:rsidR="005646F1" w:rsidRDefault="005646F1">
      <w:pPr>
        <w:jc w:val="both"/>
        <w:rPr>
          <w:rStyle w:val="vkekvd"/>
          <w:lang w:val="ru-RU"/>
        </w:rPr>
      </w:pPr>
    </w:p>
    <w:p w14:paraId="31159A67" w14:textId="77777777" w:rsidR="005646F1" w:rsidRDefault="002215C9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6F330E" w:rsidRPr="006F330E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</w:t>
      </w:r>
      <w:r w:rsidR="006F330E">
        <w:rPr>
          <w:lang w:val="ru-RU"/>
        </w:rPr>
        <w:t>-2</w:t>
      </w:r>
      <w:r>
        <w:rPr>
          <w:lang w:val="ru-RU"/>
        </w:rPr>
        <w:t>)</w:t>
      </w:r>
    </w:p>
    <w:p w14:paraId="24D12F0C" w14:textId="77777777" w:rsidR="005646F1" w:rsidRDefault="005646F1">
      <w:pPr>
        <w:ind w:left="1620" w:hanging="1620"/>
        <w:jc w:val="both"/>
        <w:rPr>
          <w:b/>
          <w:bCs/>
          <w:lang w:val="ru-RU"/>
        </w:rPr>
      </w:pPr>
    </w:p>
    <w:p w14:paraId="080699BB" w14:textId="77777777" w:rsidR="005646F1" w:rsidRDefault="002215C9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552"/>
        <w:gridCol w:w="708"/>
        <w:gridCol w:w="567"/>
        <w:gridCol w:w="1134"/>
        <w:gridCol w:w="1560"/>
        <w:gridCol w:w="16"/>
        <w:gridCol w:w="1543"/>
        <w:gridCol w:w="13"/>
        <w:gridCol w:w="1546"/>
        <w:gridCol w:w="25"/>
      </w:tblGrid>
      <w:tr w:rsidR="00426EB5" w:rsidRPr="002B0117" w14:paraId="7A4743FB" w14:textId="77777777" w:rsidTr="00426EB5">
        <w:trPr>
          <w:trHeight w:val="3123"/>
        </w:trPr>
        <w:tc>
          <w:tcPr>
            <w:tcW w:w="596" w:type="dxa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46185" w14:textId="77777777" w:rsidR="00426EB5" w:rsidRPr="002B0117" w:rsidRDefault="00426EB5">
            <w:pPr>
              <w:jc w:val="center"/>
              <w:rPr>
                <w:b/>
                <w:bCs/>
                <w:sz w:val="22"/>
                <w:szCs w:val="22"/>
              </w:rPr>
            </w:pPr>
            <w:r w:rsidRPr="002B0117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5A5DE2D6" w14:textId="77777777" w:rsidR="00426EB5" w:rsidRPr="002B0117" w:rsidRDefault="00426EB5">
            <w:pPr>
              <w:jc w:val="center"/>
            </w:pPr>
          </w:p>
        </w:tc>
        <w:tc>
          <w:tcPr>
            <w:tcW w:w="2552" w:type="dxa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41C6F" w14:textId="77777777" w:rsidR="00426EB5" w:rsidRPr="002B0117" w:rsidRDefault="00426EB5">
            <w:pPr>
              <w:jc w:val="both"/>
            </w:pPr>
            <w:r w:rsidRPr="002B0117"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08" w:type="dxa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3BDBF" w14:textId="77777777" w:rsidR="00426EB5" w:rsidRPr="002B0117" w:rsidRDefault="00426EB5">
            <w:pPr>
              <w:jc w:val="both"/>
            </w:pPr>
            <w:r w:rsidRPr="002B0117"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567" w:type="dxa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2FFAF" w14:textId="77777777" w:rsidR="00426EB5" w:rsidRPr="002B0117" w:rsidRDefault="00426EB5">
            <w:pPr>
              <w:jc w:val="both"/>
            </w:pPr>
            <w:r w:rsidRPr="002B0117"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134" w:type="dxa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7B85D" w14:textId="77777777" w:rsidR="00426EB5" w:rsidRPr="002B0117" w:rsidRDefault="00426EB5">
            <w:pPr>
              <w:jc w:val="center"/>
            </w:pPr>
            <w:r w:rsidRPr="002B0117"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76" w:type="dxa"/>
            <w:gridSpan w:val="2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88ED2" w14:textId="77777777" w:rsidR="00426EB5" w:rsidRPr="002B0117" w:rsidRDefault="00426EB5">
            <w:pPr>
              <w:jc w:val="center"/>
              <w:rPr>
                <w:lang w:val="ru-RU"/>
              </w:rPr>
            </w:pPr>
            <w:r w:rsidRPr="002B0117"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6" w:type="dxa"/>
            <w:gridSpan w:val="2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BC942" w14:textId="77777777" w:rsidR="00426EB5" w:rsidRPr="002B0117" w:rsidRDefault="00426EB5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B0117"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45E4C0F1" w14:textId="77777777" w:rsidR="00426EB5" w:rsidRPr="002B0117" w:rsidRDefault="00426EB5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B0117"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 w:rsidRPr="002B0117"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2B0117"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73CAC0D4" w14:textId="77777777" w:rsidR="00426EB5" w:rsidRPr="002B0117" w:rsidRDefault="00426EB5">
            <w:pPr>
              <w:jc w:val="center"/>
            </w:pPr>
            <w:r w:rsidRPr="002B0117"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71" w:type="dxa"/>
            <w:gridSpan w:val="2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478B4" w14:textId="77777777" w:rsidR="00426EB5" w:rsidRPr="002B0117" w:rsidRDefault="00426EB5">
            <w:pPr>
              <w:jc w:val="center"/>
              <w:rPr>
                <w:b/>
                <w:bCs/>
                <w:sz w:val="22"/>
                <w:szCs w:val="22"/>
              </w:rPr>
            </w:pPr>
            <w:r w:rsidRPr="002B0117"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77A77C9C" w14:textId="77777777" w:rsidR="00426EB5" w:rsidRPr="002B0117" w:rsidRDefault="00426EB5">
            <w:pPr>
              <w:jc w:val="center"/>
            </w:pPr>
            <w:r w:rsidRPr="002B0117"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426EB5" w:rsidRPr="003F6532" w14:paraId="04C21B17" w14:textId="77777777" w:rsidTr="00426EB5">
        <w:trPr>
          <w:gridAfter w:val="1"/>
          <w:wAfter w:w="25" w:type="dxa"/>
          <w:trHeight w:val="378"/>
        </w:trPr>
        <w:tc>
          <w:tcPr>
            <w:tcW w:w="8676" w:type="dxa"/>
            <w:gridSpan w:val="8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7DA9D" w14:textId="77777777" w:rsidR="00426EB5" w:rsidRPr="002B0117" w:rsidRDefault="00426EB5" w:rsidP="006F330E">
            <w:pPr>
              <w:jc w:val="center"/>
              <w:rPr>
                <w:b/>
                <w:lang w:val="ru-RU"/>
              </w:rPr>
            </w:pPr>
            <w:r w:rsidRPr="002B0117">
              <w:rPr>
                <w:b/>
                <w:lang w:val="ru-RU"/>
              </w:rPr>
              <w:t>Лот 1. Мебель</w:t>
            </w:r>
          </w:p>
        </w:tc>
        <w:tc>
          <w:tcPr>
            <w:tcW w:w="1559" w:type="dxa"/>
            <w:gridSpan w:val="2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A7834" w14:textId="23FE00C6" w:rsidR="00426EB5" w:rsidRPr="002B0117" w:rsidRDefault="00426EB5" w:rsidP="004B23BD">
            <w:pPr>
              <w:rPr>
                <w:sz w:val="22"/>
                <w:szCs w:val="22"/>
                <w:lang w:val="ru-RU"/>
              </w:rPr>
            </w:pPr>
            <w:r w:rsidRPr="002B0117"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2B0117">
              <w:rPr>
                <w:b/>
                <w:bCs/>
                <w:sz w:val="22"/>
                <w:szCs w:val="22"/>
                <w:lang w:val="ru-RU"/>
              </w:rPr>
              <w:t>«</w:t>
            </w:r>
            <w:r w:rsidRPr="002B0117">
              <w:rPr>
                <w:sz w:val="22"/>
                <w:szCs w:val="22"/>
                <w:lang w:val="ru-RU"/>
              </w:rPr>
              <w:t>Доставка и документы</w:t>
            </w:r>
            <w:r w:rsidRPr="002B0117"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426EB5" w:rsidRPr="00426EB5" w14:paraId="3BCC6287" w14:textId="77777777" w:rsidTr="00426EB5">
        <w:trPr>
          <w:gridAfter w:val="1"/>
          <w:wAfter w:w="25" w:type="dxa"/>
          <w:trHeight w:val="378"/>
        </w:trPr>
        <w:tc>
          <w:tcPr>
            <w:tcW w:w="5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5FDAD" w14:textId="77777777" w:rsidR="00426EB5" w:rsidRPr="002B0117" w:rsidRDefault="00426EB5" w:rsidP="004B23BD">
            <w:pPr>
              <w:rPr>
                <w:lang w:val="ru-RU"/>
              </w:rPr>
            </w:pPr>
            <w:r w:rsidRPr="002B0117">
              <w:rPr>
                <w:lang w:val="ru-RU"/>
              </w:rPr>
              <w:t xml:space="preserve"> 1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191CB" w14:textId="77777777" w:rsidR="00426EB5" w:rsidRPr="0027030D" w:rsidRDefault="00426EB5" w:rsidP="004B23BD">
            <w:pPr>
              <w:rPr>
                <w:rFonts w:eastAsia="Times New Roman" w:cs="Times New Roman"/>
              </w:rPr>
            </w:pPr>
            <w:proofErr w:type="spellStart"/>
            <w:r w:rsidRPr="0027030D">
              <w:rPr>
                <w:rFonts w:eastAsia="Times New Roman" w:cs="Times New Roman"/>
              </w:rPr>
              <w:t>Журнальный</w:t>
            </w:r>
            <w:proofErr w:type="spellEnd"/>
            <w:r w:rsidRPr="0027030D">
              <w:rPr>
                <w:rFonts w:eastAsia="Times New Roman" w:cs="Times New Roman"/>
              </w:rPr>
              <w:t xml:space="preserve"> </w:t>
            </w:r>
            <w:proofErr w:type="spellStart"/>
            <w:r w:rsidRPr="0027030D">
              <w:rPr>
                <w:rFonts w:eastAsia="Times New Roman" w:cs="Times New Roman"/>
              </w:rPr>
              <w:t>столик</w:t>
            </w:r>
            <w:proofErr w:type="spellEnd"/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2D836" w14:textId="518368F4" w:rsidR="00426EB5" w:rsidRPr="002B0117" w:rsidRDefault="00426EB5" w:rsidP="00752B4C">
            <w:pPr>
              <w:jc w:val="center"/>
              <w:rPr>
                <w:lang w:val="ru-RU"/>
              </w:rPr>
            </w:pPr>
            <w:proofErr w:type="spellStart"/>
            <w:r w:rsidRPr="002B0117">
              <w:rPr>
                <w:lang w:val="ru-RU"/>
              </w:rPr>
              <w:t>шт</w:t>
            </w:r>
            <w:proofErr w:type="spellEnd"/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D63B1" w14:textId="02A565DB" w:rsidR="00426EB5" w:rsidRPr="00752B4C" w:rsidRDefault="00426EB5" w:rsidP="00752B4C">
            <w:pPr>
              <w:jc w:val="center"/>
              <w:rPr>
                <w:lang w:val="ru-RU"/>
              </w:rPr>
            </w:pPr>
            <w:r w:rsidRPr="00752B4C"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862923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4E128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E9345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59" w:type="dxa"/>
            <w:gridSpan w:val="2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4B2CE" w14:textId="47410232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:rsidRPr="002B0117" w14:paraId="37F8A233" w14:textId="77777777" w:rsidTr="00426EB5">
        <w:trPr>
          <w:gridAfter w:val="1"/>
          <w:wAfter w:w="25" w:type="dxa"/>
          <w:trHeight w:val="312"/>
        </w:trPr>
        <w:tc>
          <w:tcPr>
            <w:tcW w:w="5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C98C8" w14:textId="77777777" w:rsidR="00426EB5" w:rsidRPr="002B0117" w:rsidRDefault="00426EB5" w:rsidP="004B23BD">
            <w:pPr>
              <w:rPr>
                <w:lang w:val="ru-RU"/>
              </w:rPr>
            </w:pPr>
            <w:r w:rsidRPr="002B0117">
              <w:rPr>
                <w:lang w:val="ru-RU"/>
              </w:rPr>
              <w:t xml:space="preserve">  2 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DEBEC" w14:textId="77777777" w:rsidR="00426EB5" w:rsidRPr="0027030D" w:rsidRDefault="00426EB5" w:rsidP="004B23BD">
            <w:pPr>
              <w:rPr>
                <w:rFonts w:eastAsia="Times New Roman" w:cs="Times New Roman"/>
              </w:rPr>
            </w:pPr>
            <w:proofErr w:type="spellStart"/>
            <w:r w:rsidRPr="0027030D">
              <w:rPr>
                <w:rFonts w:eastAsia="Times New Roman" w:cs="Times New Roman"/>
              </w:rPr>
              <w:t>Тележка</w:t>
            </w:r>
            <w:proofErr w:type="spellEnd"/>
            <w:r w:rsidRPr="0027030D">
              <w:rPr>
                <w:rFonts w:eastAsia="Times New Roman" w:cs="Times New Roman"/>
              </w:rPr>
              <w:t xml:space="preserve"> для </w:t>
            </w:r>
            <w:proofErr w:type="spellStart"/>
            <w:r w:rsidRPr="0027030D">
              <w:rPr>
                <w:rFonts w:eastAsia="Times New Roman" w:cs="Times New Roman"/>
              </w:rPr>
              <w:t>салона</w:t>
            </w:r>
            <w:proofErr w:type="spellEnd"/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0B094" w14:textId="486ED212" w:rsidR="00426EB5" w:rsidRPr="002B0117" w:rsidRDefault="00426EB5" w:rsidP="00752B4C">
            <w:pPr>
              <w:jc w:val="center"/>
              <w:rPr>
                <w:lang w:val="ru-RU"/>
              </w:rPr>
            </w:pPr>
            <w:proofErr w:type="spellStart"/>
            <w:r w:rsidRPr="002B0117">
              <w:rPr>
                <w:lang w:val="ru-RU"/>
              </w:rPr>
              <w:t>шт</w:t>
            </w:r>
            <w:proofErr w:type="spellEnd"/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2CA34" w14:textId="3E93F231" w:rsidR="00426EB5" w:rsidRPr="00752B4C" w:rsidRDefault="00426EB5" w:rsidP="00752B4C">
            <w:pPr>
              <w:jc w:val="center"/>
              <w:rPr>
                <w:lang w:val="ru-RU"/>
              </w:rPr>
            </w:pPr>
            <w:r w:rsidRPr="00752B4C">
              <w:rPr>
                <w:lang w:val="ru-RU"/>
              </w:rPr>
              <w:t>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3D55A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CBAD5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84EC0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59" w:type="dxa"/>
            <w:gridSpan w:val="2"/>
            <w:vMerge/>
          </w:tcPr>
          <w:p w14:paraId="0D41FFA2" w14:textId="77777777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:rsidRPr="002B0117" w14:paraId="3057F198" w14:textId="77777777" w:rsidTr="00426EB5">
        <w:trPr>
          <w:gridAfter w:val="1"/>
          <w:wAfter w:w="25" w:type="dxa"/>
          <w:trHeight w:val="957"/>
        </w:trPr>
        <w:tc>
          <w:tcPr>
            <w:tcW w:w="5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348C8" w14:textId="77777777" w:rsidR="00426EB5" w:rsidRPr="002B0117" w:rsidRDefault="00426EB5" w:rsidP="004B23BD">
            <w:pPr>
              <w:rPr>
                <w:lang w:val="ru-RU"/>
              </w:rPr>
            </w:pPr>
            <w:r w:rsidRPr="002B0117">
              <w:rPr>
                <w:lang w:val="ru-RU"/>
              </w:rPr>
              <w:t xml:space="preserve">   3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BFAB8" w14:textId="2AC92DE0" w:rsidR="00426EB5" w:rsidRPr="0027030D" w:rsidRDefault="00426EB5" w:rsidP="004B23BD">
            <w:pPr>
              <w:rPr>
                <w:rFonts w:eastAsia="Times New Roman" w:cs="Times New Roman"/>
                <w:lang w:val="ru-RU"/>
              </w:rPr>
            </w:pPr>
            <w:r w:rsidRPr="0027030D">
              <w:rPr>
                <w:rFonts w:eastAsia="Times New Roman" w:cs="Times New Roman"/>
                <w:lang w:val="ru-RU"/>
              </w:rPr>
              <w:t xml:space="preserve">Комплект мягкой мебели для зоны ожидания 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E4B6C" w14:textId="395E38A0" w:rsidR="00426EB5" w:rsidRPr="002B0117" w:rsidRDefault="00426EB5" w:rsidP="00752B4C">
            <w:pPr>
              <w:jc w:val="center"/>
              <w:rPr>
                <w:lang w:val="ru-RU"/>
              </w:rPr>
            </w:pPr>
            <w:r w:rsidRPr="002B0117">
              <w:rPr>
                <w:lang w:val="ru-RU"/>
              </w:rPr>
              <w:t>комплект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03B43" w14:textId="1E413FC7" w:rsidR="00426EB5" w:rsidRPr="00752B4C" w:rsidRDefault="00426EB5" w:rsidP="00752B4C">
            <w:pPr>
              <w:jc w:val="center"/>
              <w:rPr>
                <w:lang w:val="ru-RU"/>
              </w:rPr>
            </w:pPr>
            <w:r w:rsidRPr="00752B4C"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E48B0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76F7E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CE94C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59" w:type="dxa"/>
            <w:gridSpan w:val="2"/>
            <w:vMerge/>
          </w:tcPr>
          <w:p w14:paraId="73EEEF1C" w14:textId="77777777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:rsidRPr="002B0117" w14:paraId="47672124" w14:textId="77777777" w:rsidTr="00426EB5">
        <w:trPr>
          <w:gridAfter w:val="1"/>
          <w:wAfter w:w="25" w:type="dxa"/>
          <w:trHeight w:val="408"/>
        </w:trPr>
        <w:tc>
          <w:tcPr>
            <w:tcW w:w="5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C27C4" w14:textId="77777777" w:rsidR="00426EB5" w:rsidRPr="002B0117" w:rsidRDefault="00426EB5" w:rsidP="004B23BD">
            <w:pPr>
              <w:rPr>
                <w:lang w:val="ru-RU"/>
              </w:rPr>
            </w:pPr>
            <w:r w:rsidRPr="002B0117">
              <w:rPr>
                <w:lang w:val="ru-RU"/>
              </w:rPr>
              <w:t xml:space="preserve">   4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E51FB" w14:textId="77777777" w:rsidR="00426EB5" w:rsidRPr="0027030D" w:rsidRDefault="00426EB5" w:rsidP="004B23BD">
            <w:pPr>
              <w:rPr>
                <w:rFonts w:eastAsia="Times New Roman" w:cs="Times New Roman"/>
              </w:rPr>
            </w:pPr>
            <w:proofErr w:type="spellStart"/>
            <w:r w:rsidRPr="0027030D">
              <w:rPr>
                <w:rFonts w:eastAsia="Times New Roman" w:cs="Times New Roman"/>
              </w:rPr>
              <w:t>Кушетка</w:t>
            </w:r>
            <w:proofErr w:type="spellEnd"/>
            <w:r w:rsidRPr="0027030D">
              <w:rPr>
                <w:rFonts w:eastAsia="Times New Roman" w:cs="Times New Roman"/>
              </w:rPr>
              <w:t xml:space="preserve"> для </w:t>
            </w:r>
            <w:proofErr w:type="spellStart"/>
            <w:r w:rsidRPr="0027030D">
              <w:rPr>
                <w:rFonts w:eastAsia="Times New Roman" w:cs="Times New Roman"/>
              </w:rPr>
              <w:t>массажа</w:t>
            </w:r>
            <w:proofErr w:type="spellEnd"/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C0AD7" w14:textId="0EBC9B70" w:rsidR="00426EB5" w:rsidRPr="002B0117" w:rsidRDefault="00426EB5" w:rsidP="00752B4C">
            <w:pPr>
              <w:jc w:val="center"/>
              <w:rPr>
                <w:lang w:val="ru-RU"/>
              </w:rPr>
            </w:pPr>
            <w:proofErr w:type="spellStart"/>
            <w:r w:rsidRPr="002B0117">
              <w:rPr>
                <w:lang w:val="ru-RU"/>
              </w:rPr>
              <w:t>шт</w:t>
            </w:r>
            <w:proofErr w:type="spellEnd"/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888F0" w14:textId="48387822" w:rsidR="00426EB5" w:rsidRPr="00752B4C" w:rsidRDefault="00426EB5" w:rsidP="00752B4C">
            <w:pPr>
              <w:jc w:val="center"/>
            </w:pPr>
            <w:r w:rsidRPr="00752B4C">
              <w:t>2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A26D3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029A2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A1743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59" w:type="dxa"/>
            <w:gridSpan w:val="2"/>
            <w:vMerge/>
          </w:tcPr>
          <w:p w14:paraId="7ADB3AAE" w14:textId="77777777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:rsidRPr="002B0117" w14:paraId="7A395AAC" w14:textId="77777777" w:rsidTr="00426EB5">
        <w:trPr>
          <w:gridAfter w:val="1"/>
          <w:wAfter w:w="25" w:type="dxa"/>
          <w:trHeight w:val="802"/>
        </w:trPr>
        <w:tc>
          <w:tcPr>
            <w:tcW w:w="5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F4CB3" w14:textId="77777777" w:rsidR="00426EB5" w:rsidRPr="002B0117" w:rsidRDefault="00426EB5" w:rsidP="004B23BD">
            <w:pPr>
              <w:rPr>
                <w:lang w:val="ru-RU"/>
              </w:rPr>
            </w:pPr>
            <w:r w:rsidRPr="002B0117">
              <w:rPr>
                <w:lang w:val="ru-RU"/>
              </w:rPr>
              <w:t xml:space="preserve">   5 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E5B12" w14:textId="77777777" w:rsidR="00426EB5" w:rsidRPr="0027030D" w:rsidRDefault="00426EB5" w:rsidP="004B23BD">
            <w:pPr>
              <w:rPr>
                <w:rFonts w:eastAsia="Times New Roman" w:cs="Times New Roman"/>
                <w:lang w:val="ru-RU"/>
              </w:rPr>
            </w:pPr>
            <w:r w:rsidRPr="0027030D">
              <w:rPr>
                <w:rFonts w:eastAsia="Times New Roman" w:cs="Times New Roman"/>
                <w:lang w:val="ru-RU"/>
              </w:rPr>
              <w:t>Шкаф для документов и одежды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8BEE5" w14:textId="6EAF1FC0" w:rsidR="00426EB5" w:rsidRPr="002B0117" w:rsidRDefault="00426EB5" w:rsidP="00752B4C">
            <w:pPr>
              <w:jc w:val="center"/>
              <w:rPr>
                <w:lang w:val="ru-RU"/>
              </w:rPr>
            </w:pPr>
            <w:proofErr w:type="spellStart"/>
            <w:r w:rsidRPr="002B0117">
              <w:rPr>
                <w:lang w:val="ru-RU"/>
              </w:rPr>
              <w:t>шт</w:t>
            </w:r>
            <w:proofErr w:type="spellEnd"/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02CAF" w14:textId="39657BBB" w:rsidR="00426EB5" w:rsidRPr="00752B4C" w:rsidRDefault="00426EB5" w:rsidP="00752B4C">
            <w:pPr>
              <w:jc w:val="center"/>
              <w:rPr>
                <w:lang w:val="ru-RU"/>
              </w:rPr>
            </w:pPr>
            <w:r w:rsidRPr="00752B4C"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F1913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1F67E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A4511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1559" w:type="dxa"/>
            <w:gridSpan w:val="2"/>
            <w:vMerge/>
          </w:tcPr>
          <w:p w14:paraId="6568A2C5" w14:textId="77777777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:rsidRPr="002B0117" w14:paraId="4AF31963" w14:textId="77777777" w:rsidTr="00426EB5">
        <w:trPr>
          <w:gridAfter w:val="1"/>
          <w:wAfter w:w="25" w:type="dxa"/>
          <w:trHeight w:val="302"/>
        </w:trPr>
        <w:tc>
          <w:tcPr>
            <w:tcW w:w="5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86309" w14:textId="77777777" w:rsidR="00426EB5" w:rsidRPr="002B0117" w:rsidRDefault="00426EB5" w:rsidP="004B23BD">
            <w:pPr>
              <w:rPr>
                <w:lang w:val="ru-RU"/>
              </w:rPr>
            </w:pPr>
            <w:r w:rsidRPr="002B0117">
              <w:rPr>
                <w:lang w:val="ru-RU"/>
              </w:rPr>
              <w:t xml:space="preserve">   6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C0F23" w14:textId="77777777" w:rsidR="00426EB5" w:rsidRPr="0027030D" w:rsidRDefault="00426EB5" w:rsidP="004B23BD">
            <w:pPr>
              <w:rPr>
                <w:rFonts w:eastAsia="Times New Roman" w:cs="Times New Roman"/>
              </w:rPr>
            </w:pPr>
            <w:proofErr w:type="spellStart"/>
            <w:r w:rsidRPr="0027030D">
              <w:rPr>
                <w:rFonts w:eastAsia="Times New Roman" w:cs="Times New Roman"/>
              </w:rPr>
              <w:t>Кресло</w:t>
            </w:r>
            <w:proofErr w:type="spellEnd"/>
            <w:r w:rsidRPr="0027030D">
              <w:rPr>
                <w:rFonts w:eastAsia="Times New Roman" w:cs="Times New Roman"/>
              </w:rPr>
              <w:t xml:space="preserve"> для </w:t>
            </w:r>
            <w:proofErr w:type="spellStart"/>
            <w:r w:rsidRPr="0027030D">
              <w:rPr>
                <w:rFonts w:eastAsia="Times New Roman" w:cs="Times New Roman"/>
              </w:rPr>
              <w:t>педикюра</w:t>
            </w:r>
            <w:proofErr w:type="spellEnd"/>
          </w:p>
        </w:tc>
        <w:tc>
          <w:tcPr>
            <w:tcW w:w="708" w:type="dxa"/>
            <w:vAlign w:val="center"/>
          </w:tcPr>
          <w:p w14:paraId="573D7466" w14:textId="7EF9BF6B" w:rsidR="00426EB5" w:rsidRPr="002B0117" w:rsidRDefault="00426EB5" w:rsidP="00752B4C">
            <w:pPr>
              <w:jc w:val="center"/>
              <w:rPr>
                <w:lang w:val="ru-RU"/>
              </w:rPr>
            </w:pPr>
            <w:proofErr w:type="spellStart"/>
            <w:r w:rsidRPr="002B0117">
              <w:rPr>
                <w:lang w:val="ru-RU"/>
              </w:rPr>
              <w:t>шт</w:t>
            </w:r>
            <w:proofErr w:type="spellEnd"/>
          </w:p>
        </w:tc>
        <w:tc>
          <w:tcPr>
            <w:tcW w:w="567" w:type="dxa"/>
            <w:vAlign w:val="center"/>
          </w:tcPr>
          <w:p w14:paraId="6BA76038" w14:textId="05488470" w:rsidR="00426EB5" w:rsidRPr="00752B4C" w:rsidRDefault="00426EB5" w:rsidP="00752B4C">
            <w:pPr>
              <w:jc w:val="center"/>
              <w:rPr>
                <w:lang w:val="ru-RU"/>
              </w:rPr>
            </w:pPr>
            <w:r w:rsidRPr="00752B4C">
              <w:rPr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14:paraId="0F232528" w14:textId="77777777" w:rsidR="00426EB5" w:rsidRPr="002B0117" w:rsidRDefault="00426EB5" w:rsidP="004B23BD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560" w:type="dxa"/>
            <w:vAlign w:val="center"/>
          </w:tcPr>
          <w:p w14:paraId="525516B8" w14:textId="77777777" w:rsidR="00426EB5" w:rsidRPr="002B0117" w:rsidRDefault="00426EB5" w:rsidP="004B23BD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56A9C" w14:textId="77777777" w:rsidR="00426EB5" w:rsidRPr="002B0117" w:rsidRDefault="00426EB5" w:rsidP="004B23BD">
            <w:pPr>
              <w:rPr>
                <w:lang w:val="ru-RU"/>
              </w:rPr>
            </w:pPr>
            <w:r w:rsidRPr="002B0117"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559" w:type="dxa"/>
            <w:gridSpan w:val="2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7AD60" w14:textId="77777777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:rsidRPr="002B0117" w14:paraId="660D3AA2" w14:textId="77777777" w:rsidTr="00426EB5">
        <w:trPr>
          <w:gridAfter w:val="1"/>
          <w:wAfter w:w="25" w:type="dxa"/>
          <w:trHeight w:val="44"/>
        </w:trPr>
        <w:tc>
          <w:tcPr>
            <w:tcW w:w="5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1B8D0" w14:textId="77777777" w:rsidR="00426EB5" w:rsidRPr="002B0117" w:rsidRDefault="00426EB5" w:rsidP="004B23BD">
            <w:pPr>
              <w:rPr>
                <w:lang w:val="ru-RU"/>
              </w:rPr>
            </w:pPr>
            <w:r w:rsidRPr="002B0117">
              <w:rPr>
                <w:lang w:val="ru-RU"/>
              </w:rPr>
              <w:t xml:space="preserve">   7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BF934" w14:textId="77777777" w:rsidR="00426EB5" w:rsidRPr="0027030D" w:rsidRDefault="00426EB5" w:rsidP="004B23BD">
            <w:pPr>
              <w:rPr>
                <w:rFonts w:eastAsia="Times New Roman" w:cs="Times New Roman"/>
              </w:rPr>
            </w:pPr>
            <w:proofErr w:type="spellStart"/>
            <w:r w:rsidRPr="0027030D">
              <w:rPr>
                <w:rFonts w:eastAsia="Times New Roman" w:cs="Times New Roman"/>
              </w:rPr>
              <w:t>Стол</w:t>
            </w:r>
            <w:proofErr w:type="spellEnd"/>
            <w:r w:rsidRPr="0027030D">
              <w:rPr>
                <w:rFonts w:eastAsia="Times New Roman" w:cs="Times New Roman"/>
              </w:rPr>
              <w:t xml:space="preserve"> для </w:t>
            </w:r>
            <w:proofErr w:type="spellStart"/>
            <w:r w:rsidRPr="0027030D">
              <w:rPr>
                <w:rFonts w:eastAsia="Times New Roman" w:cs="Times New Roman"/>
              </w:rPr>
              <w:t>маникюра</w:t>
            </w:r>
            <w:proofErr w:type="spellEnd"/>
          </w:p>
        </w:tc>
        <w:tc>
          <w:tcPr>
            <w:tcW w:w="708" w:type="dxa"/>
            <w:vAlign w:val="center"/>
          </w:tcPr>
          <w:p w14:paraId="5153FA42" w14:textId="4E31797C" w:rsidR="00426EB5" w:rsidRPr="002B0117" w:rsidRDefault="00426EB5" w:rsidP="00752B4C">
            <w:pPr>
              <w:jc w:val="center"/>
              <w:rPr>
                <w:lang w:val="ru-RU"/>
              </w:rPr>
            </w:pPr>
            <w:proofErr w:type="spellStart"/>
            <w:r w:rsidRPr="002B0117">
              <w:rPr>
                <w:lang w:val="ru-RU"/>
              </w:rPr>
              <w:t>шт</w:t>
            </w:r>
            <w:proofErr w:type="spellEnd"/>
          </w:p>
        </w:tc>
        <w:tc>
          <w:tcPr>
            <w:tcW w:w="567" w:type="dxa"/>
            <w:vAlign w:val="center"/>
          </w:tcPr>
          <w:p w14:paraId="1DB4A2ED" w14:textId="4A0D6573" w:rsidR="00426EB5" w:rsidRPr="00752B4C" w:rsidRDefault="00426EB5" w:rsidP="00752B4C">
            <w:pPr>
              <w:jc w:val="center"/>
              <w:rPr>
                <w:lang w:val="ru-RU"/>
              </w:rPr>
            </w:pPr>
            <w:r w:rsidRPr="00752B4C">
              <w:rPr>
                <w:lang w:val="ru-RU"/>
              </w:rPr>
              <w:t>1</w:t>
            </w:r>
          </w:p>
        </w:tc>
        <w:tc>
          <w:tcPr>
            <w:tcW w:w="1134" w:type="dxa"/>
          </w:tcPr>
          <w:p w14:paraId="35DB159F" w14:textId="77777777" w:rsidR="00426EB5" w:rsidRPr="002B0117" w:rsidRDefault="00426EB5" w:rsidP="004B23BD">
            <w:pPr>
              <w:jc w:val="center"/>
              <w:rPr>
                <w:b/>
                <w:bCs/>
                <w:i/>
                <w:iCs/>
                <w:lang w:val="ru-RU"/>
              </w:rPr>
            </w:pPr>
          </w:p>
        </w:tc>
        <w:tc>
          <w:tcPr>
            <w:tcW w:w="1560" w:type="dxa"/>
          </w:tcPr>
          <w:p w14:paraId="30D93F18" w14:textId="77777777" w:rsidR="00426EB5" w:rsidRPr="002B0117" w:rsidRDefault="00426EB5" w:rsidP="004B23BD">
            <w:pPr>
              <w:rPr>
                <w:b/>
                <w:bCs/>
                <w:i/>
                <w:iCs/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63664" w14:textId="77777777" w:rsidR="00426EB5" w:rsidRPr="002B0117" w:rsidRDefault="00426EB5" w:rsidP="004B23BD">
            <w:pPr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1566C" w14:textId="77777777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:rsidRPr="002B0117" w14:paraId="305852F5" w14:textId="77777777" w:rsidTr="00426EB5">
        <w:trPr>
          <w:gridAfter w:val="1"/>
          <w:wAfter w:w="25" w:type="dxa"/>
          <w:trHeight w:val="15"/>
        </w:trPr>
        <w:tc>
          <w:tcPr>
            <w:tcW w:w="7117" w:type="dxa"/>
            <w:gridSpan w:val="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F4B0B" w14:textId="5E9281E5" w:rsidR="00426EB5" w:rsidRPr="002B0117" w:rsidRDefault="00426EB5" w:rsidP="00752B4C">
            <w:pPr>
              <w:jc w:val="right"/>
              <w:rPr>
                <w:b/>
                <w:bCs/>
                <w:i/>
                <w:iCs/>
                <w:lang w:val="ru-RU"/>
              </w:rPr>
            </w:pPr>
            <w:r w:rsidRPr="002B0117">
              <w:rPr>
                <w:b/>
                <w:bCs/>
                <w:lang w:val="ru-RU"/>
              </w:rPr>
              <w:t>Всего по Лоту 1</w:t>
            </w:r>
            <w:r>
              <w:rPr>
                <w:b/>
                <w:bCs/>
                <w:lang w:val="ru-RU"/>
              </w:rPr>
              <w:t>:</w:t>
            </w: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EB7F2" w14:textId="77777777" w:rsidR="00426EB5" w:rsidRPr="002B0117" w:rsidRDefault="00426EB5" w:rsidP="004B23BD">
            <w:pPr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37551" w14:textId="77777777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:rsidRPr="003F6532" w14:paraId="06BA7CF0" w14:textId="77777777" w:rsidTr="00426EB5">
        <w:trPr>
          <w:gridAfter w:val="1"/>
          <w:wAfter w:w="25" w:type="dxa"/>
          <w:trHeight w:val="220"/>
        </w:trPr>
        <w:tc>
          <w:tcPr>
            <w:tcW w:w="8676" w:type="dxa"/>
            <w:gridSpan w:val="8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8CF76" w14:textId="77777777" w:rsidR="00426EB5" w:rsidRPr="002B0117" w:rsidRDefault="00426EB5" w:rsidP="00426EB5">
            <w:pPr>
              <w:jc w:val="center"/>
              <w:rPr>
                <w:lang w:val="ru-RU"/>
              </w:rPr>
            </w:pPr>
            <w:r w:rsidRPr="002B0117">
              <w:rPr>
                <w:b/>
                <w:lang w:val="ru-RU"/>
              </w:rPr>
              <w:t>ЛОТ 2. Бытовая техника и СПА кушетка</w:t>
            </w:r>
          </w:p>
        </w:tc>
        <w:tc>
          <w:tcPr>
            <w:tcW w:w="1559" w:type="dxa"/>
            <w:gridSpan w:val="2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BBDBB" w14:textId="77777777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:rsidRPr="002B0117" w14:paraId="21C27A3E" w14:textId="77777777" w:rsidTr="00426EB5">
        <w:trPr>
          <w:gridAfter w:val="1"/>
          <w:wAfter w:w="25" w:type="dxa"/>
          <w:trHeight w:val="302"/>
        </w:trPr>
        <w:tc>
          <w:tcPr>
            <w:tcW w:w="5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7BA09" w14:textId="77777777" w:rsidR="00426EB5" w:rsidRPr="002B0117" w:rsidRDefault="00426EB5" w:rsidP="004B23BD">
            <w:pPr>
              <w:rPr>
                <w:lang w:val="ru-RU"/>
              </w:rPr>
            </w:pPr>
            <w:r w:rsidRPr="002B0117">
              <w:rPr>
                <w:lang w:val="ru-RU"/>
              </w:rPr>
              <w:t xml:space="preserve">   1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8C39C" w14:textId="77777777" w:rsidR="00426EB5" w:rsidRPr="0027030D" w:rsidRDefault="00426EB5" w:rsidP="004B23BD">
            <w:pPr>
              <w:rPr>
                <w:rFonts w:eastAsia="Times New Roman" w:cs="Times New Roman"/>
              </w:rPr>
            </w:pPr>
            <w:proofErr w:type="spellStart"/>
            <w:r w:rsidRPr="0027030D">
              <w:rPr>
                <w:rFonts w:eastAsia="Times New Roman" w:cs="Times New Roman"/>
              </w:rPr>
              <w:t>Электрическая</w:t>
            </w:r>
            <w:proofErr w:type="spellEnd"/>
            <w:r w:rsidRPr="0027030D">
              <w:rPr>
                <w:rFonts w:eastAsia="Times New Roman" w:cs="Times New Roman"/>
              </w:rPr>
              <w:t xml:space="preserve"> </w:t>
            </w:r>
            <w:proofErr w:type="spellStart"/>
            <w:r w:rsidRPr="0027030D">
              <w:rPr>
                <w:rFonts w:eastAsia="Times New Roman" w:cs="Times New Roman"/>
              </w:rPr>
              <w:t>гидротерапевтическая</w:t>
            </w:r>
            <w:proofErr w:type="spellEnd"/>
            <w:r w:rsidRPr="0027030D">
              <w:rPr>
                <w:rFonts w:eastAsia="Times New Roman" w:cs="Times New Roman"/>
              </w:rPr>
              <w:t xml:space="preserve"> СПА-</w:t>
            </w:r>
            <w:proofErr w:type="spellStart"/>
            <w:r w:rsidRPr="0027030D">
              <w:rPr>
                <w:rFonts w:eastAsia="Times New Roman" w:cs="Times New Roman"/>
              </w:rPr>
              <w:t>кушетка</w:t>
            </w:r>
            <w:proofErr w:type="spellEnd"/>
          </w:p>
        </w:tc>
        <w:tc>
          <w:tcPr>
            <w:tcW w:w="708" w:type="dxa"/>
            <w:vAlign w:val="center"/>
          </w:tcPr>
          <w:p w14:paraId="2CC5176F" w14:textId="5C43AFCD" w:rsidR="00426EB5" w:rsidRPr="00752B4C" w:rsidRDefault="00426EB5" w:rsidP="00752B4C">
            <w:pPr>
              <w:jc w:val="center"/>
              <w:rPr>
                <w:lang w:val="ru-RU"/>
              </w:rPr>
            </w:pPr>
            <w:proofErr w:type="spellStart"/>
            <w:r w:rsidRPr="00752B4C">
              <w:rPr>
                <w:lang w:val="ru-RU"/>
              </w:rPr>
              <w:t>шт</w:t>
            </w:r>
            <w:proofErr w:type="spellEnd"/>
          </w:p>
        </w:tc>
        <w:tc>
          <w:tcPr>
            <w:tcW w:w="567" w:type="dxa"/>
            <w:vAlign w:val="center"/>
          </w:tcPr>
          <w:p w14:paraId="2020B60C" w14:textId="2E9EB279" w:rsidR="00426EB5" w:rsidRPr="002B0117" w:rsidRDefault="00426EB5" w:rsidP="00752B4C">
            <w:pPr>
              <w:jc w:val="center"/>
              <w:rPr>
                <w:lang w:val="ru-RU"/>
              </w:rPr>
            </w:pPr>
            <w:r w:rsidRPr="002B0117">
              <w:rPr>
                <w:lang w:val="ru-RU"/>
              </w:rPr>
              <w:t>3</w:t>
            </w:r>
          </w:p>
        </w:tc>
        <w:tc>
          <w:tcPr>
            <w:tcW w:w="1134" w:type="dxa"/>
            <w:vAlign w:val="center"/>
          </w:tcPr>
          <w:p w14:paraId="21F4B118" w14:textId="77777777" w:rsidR="00426EB5" w:rsidRPr="002B0117" w:rsidRDefault="00426EB5" w:rsidP="004B23BD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560" w:type="dxa"/>
            <w:vAlign w:val="center"/>
          </w:tcPr>
          <w:p w14:paraId="433AAB2D" w14:textId="77777777" w:rsidR="00426EB5" w:rsidRPr="002B0117" w:rsidRDefault="00426EB5" w:rsidP="004B23BD">
            <w:pPr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5C5CC" w14:textId="77777777" w:rsidR="00426EB5" w:rsidRPr="002B0117" w:rsidRDefault="00426EB5" w:rsidP="004B23BD">
            <w:pPr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204E5" w14:textId="77777777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:rsidRPr="002B0117" w14:paraId="58A5DE5C" w14:textId="77777777" w:rsidTr="00426EB5">
        <w:trPr>
          <w:gridAfter w:val="1"/>
          <w:wAfter w:w="25" w:type="dxa"/>
          <w:trHeight w:val="302"/>
        </w:trPr>
        <w:tc>
          <w:tcPr>
            <w:tcW w:w="5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86714" w14:textId="77777777" w:rsidR="00426EB5" w:rsidRPr="002B0117" w:rsidRDefault="00426EB5" w:rsidP="004B23BD">
            <w:pPr>
              <w:rPr>
                <w:lang w:val="ru-RU"/>
              </w:rPr>
            </w:pPr>
            <w:r w:rsidRPr="002B0117">
              <w:rPr>
                <w:lang w:val="ru-RU"/>
              </w:rPr>
              <w:t xml:space="preserve">  2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739D7" w14:textId="77777777" w:rsidR="00426EB5" w:rsidRPr="0027030D" w:rsidRDefault="00426EB5" w:rsidP="004B23BD">
            <w:pPr>
              <w:rPr>
                <w:rFonts w:eastAsia="Times New Roman" w:cs="Times New Roman"/>
              </w:rPr>
            </w:pPr>
            <w:proofErr w:type="spellStart"/>
            <w:r w:rsidRPr="0027030D">
              <w:rPr>
                <w:rFonts w:eastAsia="Times New Roman" w:cs="Times New Roman"/>
              </w:rPr>
              <w:t>Инфракрасная</w:t>
            </w:r>
            <w:proofErr w:type="spellEnd"/>
            <w:r w:rsidRPr="0027030D">
              <w:rPr>
                <w:rFonts w:eastAsia="Times New Roman" w:cs="Times New Roman"/>
              </w:rPr>
              <w:t xml:space="preserve"> </w:t>
            </w:r>
            <w:proofErr w:type="spellStart"/>
            <w:r w:rsidRPr="0027030D">
              <w:rPr>
                <w:rFonts w:eastAsia="Times New Roman" w:cs="Times New Roman"/>
              </w:rPr>
              <w:t>паровая</w:t>
            </w:r>
            <w:proofErr w:type="spellEnd"/>
            <w:r w:rsidRPr="0027030D">
              <w:rPr>
                <w:rFonts w:eastAsia="Times New Roman" w:cs="Times New Roman"/>
              </w:rPr>
              <w:t xml:space="preserve"> </w:t>
            </w:r>
            <w:proofErr w:type="spellStart"/>
            <w:r w:rsidRPr="0027030D">
              <w:rPr>
                <w:rFonts w:eastAsia="Times New Roman" w:cs="Times New Roman"/>
              </w:rPr>
              <w:t>кабина</w:t>
            </w:r>
            <w:proofErr w:type="spellEnd"/>
          </w:p>
        </w:tc>
        <w:tc>
          <w:tcPr>
            <w:tcW w:w="708" w:type="dxa"/>
            <w:vAlign w:val="center"/>
          </w:tcPr>
          <w:p w14:paraId="2B72C333" w14:textId="2BBC326D" w:rsidR="00426EB5" w:rsidRPr="00752B4C" w:rsidRDefault="00426EB5" w:rsidP="00752B4C">
            <w:pPr>
              <w:jc w:val="center"/>
              <w:rPr>
                <w:lang w:val="ru-RU"/>
              </w:rPr>
            </w:pPr>
            <w:proofErr w:type="spellStart"/>
            <w:r w:rsidRPr="00752B4C">
              <w:rPr>
                <w:lang w:val="ru-RU"/>
              </w:rPr>
              <w:t>шт</w:t>
            </w:r>
            <w:proofErr w:type="spellEnd"/>
          </w:p>
        </w:tc>
        <w:tc>
          <w:tcPr>
            <w:tcW w:w="567" w:type="dxa"/>
            <w:vAlign w:val="center"/>
          </w:tcPr>
          <w:p w14:paraId="6CB74A0D" w14:textId="77777777" w:rsidR="00426EB5" w:rsidRPr="002B0117" w:rsidRDefault="00426EB5" w:rsidP="00752B4C">
            <w:pPr>
              <w:jc w:val="center"/>
              <w:rPr>
                <w:lang w:val="ru-RU"/>
              </w:rPr>
            </w:pPr>
            <w:r w:rsidRPr="002B0117">
              <w:rPr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14:paraId="4EA0BC59" w14:textId="77777777" w:rsidR="00426EB5" w:rsidRPr="002B0117" w:rsidRDefault="00426EB5" w:rsidP="004B23BD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560" w:type="dxa"/>
            <w:vAlign w:val="center"/>
          </w:tcPr>
          <w:p w14:paraId="07668444" w14:textId="77777777" w:rsidR="00426EB5" w:rsidRPr="002B0117" w:rsidRDefault="00426EB5" w:rsidP="004B23BD">
            <w:pPr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CE7B1" w14:textId="77777777" w:rsidR="00426EB5" w:rsidRPr="002B0117" w:rsidRDefault="00426EB5" w:rsidP="004B23BD">
            <w:pPr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1339D" w14:textId="77777777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:rsidRPr="002B0117" w14:paraId="1FDF70C4" w14:textId="77777777" w:rsidTr="00426EB5">
        <w:trPr>
          <w:gridAfter w:val="1"/>
          <w:wAfter w:w="25" w:type="dxa"/>
          <w:trHeight w:val="302"/>
        </w:trPr>
        <w:tc>
          <w:tcPr>
            <w:tcW w:w="5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05579" w14:textId="77777777" w:rsidR="00426EB5" w:rsidRPr="002B0117" w:rsidRDefault="00426EB5" w:rsidP="004B23BD">
            <w:pPr>
              <w:rPr>
                <w:lang w:val="ru-RU"/>
              </w:rPr>
            </w:pPr>
            <w:r w:rsidRPr="002B0117">
              <w:rPr>
                <w:lang w:val="ru-RU"/>
              </w:rPr>
              <w:lastRenderedPageBreak/>
              <w:t xml:space="preserve">   3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BEBEF" w14:textId="77777777" w:rsidR="00426EB5" w:rsidRPr="0027030D" w:rsidRDefault="00426EB5" w:rsidP="004B23BD">
            <w:pPr>
              <w:rPr>
                <w:rFonts w:eastAsia="Times New Roman" w:cs="Times New Roman"/>
              </w:rPr>
            </w:pPr>
            <w:proofErr w:type="spellStart"/>
            <w:r w:rsidRPr="0027030D">
              <w:rPr>
                <w:rFonts w:eastAsia="Times New Roman" w:cs="Times New Roman"/>
              </w:rPr>
              <w:t>Кондиционер</w:t>
            </w:r>
            <w:proofErr w:type="spellEnd"/>
          </w:p>
        </w:tc>
        <w:tc>
          <w:tcPr>
            <w:tcW w:w="708" w:type="dxa"/>
            <w:vAlign w:val="center"/>
          </w:tcPr>
          <w:p w14:paraId="67C6F5BB" w14:textId="6DE7491A" w:rsidR="00426EB5" w:rsidRPr="00752B4C" w:rsidRDefault="00426EB5" w:rsidP="00752B4C">
            <w:pPr>
              <w:jc w:val="center"/>
              <w:rPr>
                <w:lang w:val="ru-RU"/>
              </w:rPr>
            </w:pPr>
            <w:proofErr w:type="spellStart"/>
            <w:r w:rsidRPr="00752B4C">
              <w:rPr>
                <w:lang w:val="ru-RU"/>
              </w:rPr>
              <w:t>шт</w:t>
            </w:r>
            <w:proofErr w:type="spellEnd"/>
          </w:p>
        </w:tc>
        <w:tc>
          <w:tcPr>
            <w:tcW w:w="567" w:type="dxa"/>
            <w:vAlign w:val="center"/>
          </w:tcPr>
          <w:p w14:paraId="56CDF2D4" w14:textId="19319517" w:rsidR="00426EB5" w:rsidRPr="002B0117" w:rsidRDefault="00426EB5" w:rsidP="00752B4C">
            <w:pPr>
              <w:jc w:val="center"/>
              <w:rPr>
                <w:lang w:val="ru-RU"/>
              </w:rPr>
            </w:pPr>
            <w:r w:rsidRPr="002B0117">
              <w:rPr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14:paraId="35E99E6F" w14:textId="77777777" w:rsidR="00426EB5" w:rsidRPr="002B0117" w:rsidRDefault="00426EB5" w:rsidP="004B23BD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560" w:type="dxa"/>
            <w:vAlign w:val="center"/>
          </w:tcPr>
          <w:p w14:paraId="5E6FE5FC" w14:textId="77777777" w:rsidR="00426EB5" w:rsidRPr="002B0117" w:rsidRDefault="00426EB5" w:rsidP="004B23BD">
            <w:pPr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6D057" w14:textId="77777777" w:rsidR="00426EB5" w:rsidRPr="002B0117" w:rsidRDefault="00426EB5" w:rsidP="004B23BD">
            <w:pPr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33A47" w14:textId="77777777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:rsidRPr="002B0117" w14:paraId="3D4892E9" w14:textId="77777777" w:rsidTr="00426EB5">
        <w:trPr>
          <w:gridAfter w:val="1"/>
          <w:wAfter w:w="25" w:type="dxa"/>
          <w:trHeight w:val="302"/>
        </w:trPr>
        <w:tc>
          <w:tcPr>
            <w:tcW w:w="5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5C0CE" w14:textId="77777777" w:rsidR="00426EB5" w:rsidRPr="002B0117" w:rsidRDefault="00426EB5" w:rsidP="004B23BD">
            <w:pPr>
              <w:rPr>
                <w:lang w:val="ru-RU"/>
              </w:rPr>
            </w:pPr>
            <w:r w:rsidRPr="002B0117">
              <w:rPr>
                <w:lang w:val="ru-RU"/>
              </w:rPr>
              <w:t xml:space="preserve">   4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2821E" w14:textId="5713B9BB" w:rsidR="00426EB5" w:rsidRPr="0027030D" w:rsidRDefault="00426EB5" w:rsidP="004B23BD">
            <w:pPr>
              <w:rPr>
                <w:rFonts w:eastAsia="Times New Roman" w:cs="Times New Roman"/>
                <w:lang w:val="ru-RU"/>
              </w:rPr>
            </w:pPr>
            <w:r w:rsidRPr="0027030D">
              <w:rPr>
                <w:rFonts w:eastAsia="Times New Roman" w:cs="Times New Roman"/>
                <w:lang w:val="ru-RU"/>
              </w:rPr>
              <w:t xml:space="preserve">Стиральная машина автомат </w:t>
            </w:r>
          </w:p>
        </w:tc>
        <w:tc>
          <w:tcPr>
            <w:tcW w:w="708" w:type="dxa"/>
            <w:vAlign w:val="center"/>
          </w:tcPr>
          <w:p w14:paraId="49768639" w14:textId="5CEC4B8D" w:rsidR="00426EB5" w:rsidRPr="00752B4C" w:rsidRDefault="00426EB5" w:rsidP="00752B4C">
            <w:pPr>
              <w:jc w:val="center"/>
              <w:rPr>
                <w:lang w:val="ru-RU"/>
              </w:rPr>
            </w:pPr>
            <w:proofErr w:type="spellStart"/>
            <w:r w:rsidRPr="00752B4C">
              <w:rPr>
                <w:lang w:val="ru-RU"/>
              </w:rPr>
              <w:t>шт</w:t>
            </w:r>
            <w:proofErr w:type="spellEnd"/>
          </w:p>
        </w:tc>
        <w:tc>
          <w:tcPr>
            <w:tcW w:w="567" w:type="dxa"/>
            <w:vAlign w:val="center"/>
          </w:tcPr>
          <w:p w14:paraId="630823ED" w14:textId="1E3151A0" w:rsidR="00426EB5" w:rsidRPr="002B0117" w:rsidRDefault="00426EB5" w:rsidP="00752B4C">
            <w:pPr>
              <w:jc w:val="center"/>
              <w:rPr>
                <w:lang w:val="ru-RU"/>
              </w:rPr>
            </w:pPr>
            <w:r w:rsidRPr="002B0117">
              <w:rPr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14:paraId="4A573887" w14:textId="77777777" w:rsidR="00426EB5" w:rsidRPr="002B0117" w:rsidRDefault="00426EB5" w:rsidP="004B23BD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560" w:type="dxa"/>
            <w:vAlign w:val="center"/>
          </w:tcPr>
          <w:p w14:paraId="0F206F6F" w14:textId="77777777" w:rsidR="00426EB5" w:rsidRPr="002B0117" w:rsidRDefault="00426EB5" w:rsidP="004B23BD">
            <w:pPr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FA760" w14:textId="77777777" w:rsidR="00426EB5" w:rsidRPr="002B0117" w:rsidRDefault="00426EB5" w:rsidP="004B23BD">
            <w:pPr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4F499" w14:textId="77777777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:rsidRPr="002B0117" w14:paraId="571AA28C" w14:textId="77777777" w:rsidTr="00426EB5">
        <w:trPr>
          <w:gridAfter w:val="1"/>
          <w:wAfter w:w="25" w:type="dxa"/>
          <w:trHeight w:val="302"/>
        </w:trPr>
        <w:tc>
          <w:tcPr>
            <w:tcW w:w="5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8BBE7" w14:textId="77777777" w:rsidR="00426EB5" w:rsidRPr="002B0117" w:rsidRDefault="00426EB5" w:rsidP="004B23BD">
            <w:pPr>
              <w:rPr>
                <w:lang w:val="ru-RU"/>
              </w:rPr>
            </w:pPr>
            <w:r w:rsidRPr="002B0117">
              <w:rPr>
                <w:lang w:val="ru-RU"/>
              </w:rPr>
              <w:t>5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D5CCB" w14:textId="11FDF7AF" w:rsidR="00426EB5" w:rsidRPr="00426EB5" w:rsidRDefault="00426EB5" w:rsidP="004B23BD">
            <w:pPr>
              <w:rPr>
                <w:rFonts w:eastAsia="Times New Roman" w:cs="Times New Roman"/>
                <w:lang w:val="ru-RU"/>
              </w:rPr>
            </w:pPr>
            <w:proofErr w:type="spellStart"/>
            <w:r w:rsidRPr="0027030D">
              <w:rPr>
                <w:rFonts w:eastAsia="Times New Roman" w:cs="Times New Roman"/>
              </w:rPr>
              <w:t>Водонагреватель</w:t>
            </w:r>
            <w:proofErr w:type="spellEnd"/>
            <w:r w:rsidRPr="0027030D">
              <w:rPr>
                <w:rFonts w:eastAsia="Times New Roman" w:cs="Times New Roman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14:paraId="5D2DA359" w14:textId="701B49A5" w:rsidR="00426EB5" w:rsidRPr="00752B4C" w:rsidRDefault="00426EB5" w:rsidP="00752B4C">
            <w:pPr>
              <w:jc w:val="center"/>
              <w:rPr>
                <w:lang w:val="ru-RU"/>
              </w:rPr>
            </w:pPr>
            <w:proofErr w:type="spellStart"/>
            <w:r w:rsidRPr="00752B4C">
              <w:rPr>
                <w:lang w:val="ru-RU"/>
              </w:rPr>
              <w:t>шт</w:t>
            </w:r>
            <w:proofErr w:type="spellEnd"/>
          </w:p>
        </w:tc>
        <w:tc>
          <w:tcPr>
            <w:tcW w:w="567" w:type="dxa"/>
            <w:vAlign w:val="center"/>
          </w:tcPr>
          <w:p w14:paraId="3AE071BD" w14:textId="6515186D" w:rsidR="00426EB5" w:rsidRPr="002B0117" w:rsidRDefault="00426EB5" w:rsidP="00752B4C">
            <w:pPr>
              <w:jc w:val="center"/>
              <w:rPr>
                <w:lang w:val="ru-RU"/>
              </w:rPr>
            </w:pPr>
            <w:r w:rsidRPr="002B0117">
              <w:rPr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14:paraId="4F78226C" w14:textId="77777777" w:rsidR="00426EB5" w:rsidRPr="002B0117" w:rsidRDefault="00426EB5" w:rsidP="004B23BD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560" w:type="dxa"/>
            <w:vAlign w:val="center"/>
          </w:tcPr>
          <w:p w14:paraId="4ECD5D01" w14:textId="77777777" w:rsidR="00426EB5" w:rsidRPr="002B0117" w:rsidRDefault="00426EB5" w:rsidP="004B23BD">
            <w:pPr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5CC0D" w14:textId="77777777" w:rsidR="00426EB5" w:rsidRPr="002B0117" w:rsidRDefault="00426EB5" w:rsidP="004B23BD">
            <w:pPr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1DCA6" w14:textId="77777777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:rsidRPr="002B0117" w14:paraId="06E67432" w14:textId="77777777" w:rsidTr="00426EB5">
        <w:trPr>
          <w:gridAfter w:val="1"/>
          <w:wAfter w:w="25" w:type="dxa"/>
          <w:trHeight w:val="302"/>
        </w:trPr>
        <w:tc>
          <w:tcPr>
            <w:tcW w:w="7117" w:type="dxa"/>
            <w:gridSpan w:val="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AB152" w14:textId="7133C9C1" w:rsidR="00426EB5" w:rsidRPr="002B0117" w:rsidRDefault="00426EB5" w:rsidP="00752B4C">
            <w:pPr>
              <w:jc w:val="right"/>
              <w:rPr>
                <w:b/>
                <w:bCs/>
                <w:lang w:val="ru-RU"/>
              </w:rPr>
            </w:pPr>
            <w:r w:rsidRPr="002B0117">
              <w:rPr>
                <w:b/>
                <w:bCs/>
                <w:lang w:val="ru-RU"/>
              </w:rPr>
              <w:t>Всего по Лоту 2</w:t>
            </w:r>
            <w:r>
              <w:rPr>
                <w:b/>
                <w:bCs/>
                <w:lang w:val="ru-RU"/>
              </w:rPr>
              <w:t>:</w:t>
            </w: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1762C" w14:textId="77777777" w:rsidR="00426EB5" w:rsidRPr="002B0117" w:rsidRDefault="00426EB5" w:rsidP="004B23BD">
            <w:pPr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F5896" w14:textId="77777777" w:rsidR="00426EB5" w:rsidRPr="002B0117" w:rsidRDefault="00426EB5" w:rsidP="004B23BD">
            <w:pPr>
              <w:rPr>
                <w:lang w:val="ru-RU"/>
              </w:rPr>
            </w:pPr>
          </w:p>
        </w:tc>
      </w:tr>
      <w:tr w:rsidR="00426EB5" w14:paraId="4BE815EC" w14:textId="77777777" w:rsidTr="00426EB5">
        <w:trPr>
          <w:gridAfter w:val="1"/>
          <w:wAfter w:w="25" w:type="dxa"/>
          <w:trHeight w:val="302"/>
        </w:trPr>
        <w:tc>
          <w:tcPr>
            <w:tcW w:w="5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465C0" w14:textId="77777777" w:rsidR="00426EB5" w:rsidRPr="002B0117" w:rsidRDefault="00426EB5" w:rsidP="004B23BD">
            <w:pPr>
              <w:rPr>
                <w:lang w:val="ru-RU"/>
              </w:rPr>
            </w:pPr>
          </w:p>
        </w:tc>
        <w:tc>
          <w:tcPr>
            <w:tcW w:w="6521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04A73" w14:textId="6ACFD930" w:rsidR="00426EB5" w:rsidRDefault="00426EB5" w:rsidP="00426EB5">
            <w:pPr>
              <w:jc w:val="right"/>
              <w:rPr>
                <w:b/>
                <w:bCs/>
                <w:lang w:val="ru-RU"/>
              </w:rPr>
            </w:pPr>
            <w:r w:rsidRPr="002B0117">
              <w:rPr>
                <w:b/>
                <w:bCs/>
                <w:lang w:val="ru-RU"/>
              </w:rPr>
              <w:t>Всего</w:t>
            </w:r>
            <w:r>
              <w:rPr>
                <w:b/>
                <w:bCs/>
                <w:lang w:val="ru-RU"/>
              </w:rPr>
              <w:t>:</w:t>
            </w: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4CD22" w14:textId="77777777" w:rsidR="00426EB5" w:rsidRDefault="00426EB5" w:rsidP="004B23BD">
            <w:pPr>
              <w:rPr>
                <w:b/>
                <w:bCs/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6E6366" w14:textId="77777777" w:rsidR="00426EB5" w:rsidRDefault="00426EB5" w:rsidP="004B23BD">
            <w:pPr>
              <w:rPr>
                <w:lang w:val="ru-RU"/>
              </w:rPr>
            </w:pPr>
          </w:p>
        </w:tc>
      </w:tr>
    </w:tbl>
    <w:p w14:paraId="40760678" w14:textId="77777777" w:rsidR="005646F1" w:rsidRDefault="005646F1">
      <w:pPr>
        <w:pStyle w:val="a6"/>
        <w:jc w:val="both"/>
        <w:rPr>
          <w:rStyle w:val="vkekvd"/>
          <w:lang w:val="ru-RU"/>
        </w:rPr>
      </w:pPr>
    </w:p>
    <w:p w14:paraId="0AE30A54" w14:textId="77777777" w:rsidR="005646F1" w:rsidRDefault="002215C9">
      <w:pPr>
        <w:pStyle w:val="a6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430FFF19" w14:textId="77777777" w:rsidR="005646F1" w:rsidRDefault="002215C9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7BA3FF7" w14:textId="77777777" w:rsidR="005646F1" w:rsidRDefault="005646F1">
      <w:pPr>
        <w:jc w:val="both"/>
        <w:rPr>
          <w:rStyle w:val="vkekvd"/>
          <w:lang w:val="ru-RU"/>
        </w:rPr>
      </w:pPr>
    </w:p>
    <w:p w14:paraId="1F34D76D" w14:textId="77777777" w:rsidR="005646F1" w:rsidRDefault="002215C9">
      <w:pPr>
        <w:pStyle w:val="ad"/>
        <w:numPr>
          <w:ilvl w:val="0"/>
          <w:numId w:val="16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49392B44" w14:textId="77777777" w:rsidR="005646F1" w:rsidRDefault="002215C9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13DB229" w14:textId="77777777" w:rsidR="005646F1" w:rsidRDefault="005646F1">
      <w:pPr>
        <w:jc w:val="both"/>
        <w:rPr>
          <w:rStyle w:val="vkekvd"/>
          <w:lang w:val="ru-RU"/>
        </w:rPr>
      </w:pPr>
    </w:p>
    <w:p w14:paraId="26E89C4C" w14:textId="77777777" w:rsidR="005646F1" w:rsidRDefault="002215C9">
      <w:pPr>
        <w:numPr>
          <w:ilvl w:val="0"/>
          <w:numId w:val="1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44C0DB70" w14:textId="77777777" w:rsidR="005646F1" w:rsidRDefault="005646F1">
      <w:pPr>
        <w:jc w:val="both"/>
        <w:rPr>
          <w:rStyle w:val="vkekvd"/>
          <w:lang w:val="ru-RU"/>
        </w:rPr>
      </w:pPr>
    </w:p>
    <w:p w14:paraId="35AF2AA2" w14:textId="77777777" w:rsidR="005646F1" w:rsidRDefault="002215C9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1C03659E" w14:textId="77777777" w:rsidR="005646F1" w:rsidRDefault="005646F1">
      <w:pPr>
        <w:jc w:val="both"/>
        <w:rPr>
          <w:rStyle w:val="vkekvd"/>
          <w:lang w:val="ru-RU"/>
        </w:rPr>
      </w:pPr>
    </w:p>
    <w:p w14:paraId="495E0CEE" w14:textId="77777777" w:rsidR="005646F1" w:rsidRDefault="002215C9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822D895" w14:textId="77777777" w:rsidR="005646F1" w:rsidRDefault="005646F1">
      <w:pPr>
        <w:jc w:val="both"/>
        <w:rPr>
          <w:rStyle w:val="vkekvd"/>
          <w:lang w:val="ru-RU"/>
        </w:rPr>
      </w:pPr>
    </w:p>
    <w:p w14:paraId="2BDBA8F7" w14:textId="77777777" w:rsidR="005646F1" w:rsidRDefault="002215C9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4EDE798" w14:textId="77777777" w:rsidR="005646F1" w:rsidRDefault="005646F1">
      <w:pPr>
        <w:jc w:val="both"/>
        <w:rPr>
          <w:rStyle w:val="vkekvd"/>
          <w:lang w:val="ru-RU"/>
        </w:rPr>
      </w:pPr>
    </w:p>
    <w:p w14:paraId="55DA8038" w14:textId="77777777" w:rsidR="005646F1" w:rsidRDefault="002215C9">
      <w:pPr>
        <w:pStyle w:val="ad"/>
        <w:numPr>
          <w:ilvl w:val="0"/>
          <w:numId w:val="1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3A75C18E" w14:textId="77777777" w:rsidR="005646F1" w:rsidRDefault="005646F1">
      <w:pPr>
        <w:pStyle w:val="ad"/>
        <w:spacing w:after="200"/>
        <w:ind w:left="0"/>
        <w:jc w:val="both"/>
        <w:rPr>
          <w:rStyle w:val="vkekvd"/>
          <w:lang w:val="ru-RU"/>
        </w:rPr>
      </w:pPr>
    </w:p>
    <w:p w14:paraId="528F3CED" w14:textId="77777777" w:rsidR="005646F1" w:rsidRDefault="002215C9">
      <w:pPr>
        <w:pStyle w:val="ad"/>
        <w:numPr>
          <w:ilvl w:val="0"/>
          <w:numId w:val="1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lastRenderedPageBreak/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5C212FDB" w14:textId="77777777" w:rsidR="005646F1" w:rsidRDefault="005646F1">
      <w:pPr>
        <w:pStyle w:val="ad"/>
        <w:ind w:left="0"/>
        <w:jc w:val="both"/>
        <w:rPr>
          <w:u w:val="single"/>
          <w:lang w:val="ru-RU"/>
        </w:rPr>
      </w:pPr>
    </w:p>
    <w:p w14:paraId="0035C3A6" w14:textId="3F76257C" w:rsidR="005646F1" w:rsidRPr="00752B4C" w:rsidRDefault="002215C9">
      <w:pPr>
        <w:pStyle w:val="ad"/>
        <w:numPr>
          <w:ilvl w:val="0"/>
          <w:numId w:val="18"/>
        </w:numPr>
        <w:spacing w:after="200"/>
        <w:jc w:val="both"/>
        <w:rPr>
          <w:b/>
          <w:bCs/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>Кыргызская Республика, Баткенская область, город</w:t>
      </w:r>
      <w:r w:rsidR="00752B4C">
        <w:rPr>
          <w:lang w:val="ru-RU"/>
        </w:rPr>
        <w:t xml:space="preserve"> </w:t>
      </w:r>
      <w:r w:rsidRPr="00752B4C">
        <w:rPr>
          <w:b/>
          <w:bCs/>
          <w:lang w:val="ru-RU"/>
        </w:rPr>
        <w:t>Кызыл-</w:t>
      </w:r>
      <w:proofErr w:type="spellStart"/>
      <w:r w:rsidRPr="00752B4C">
        <w:rPr>
          <w:b/>
          <w:bCs/>
          <w:lang w:val="ru-RU"/>
        </w:rPr>
        <w:t>Кыя</w:t>
      </w:r>
      <w:proofErr w:type="spellEnd"/>
      <w:r w:rsidRPr="00752B4C">
        <w:rPr>
          <w:b/>
          <w:bCs/>
          <w:lang w:val="ru-RU"/>
        </w:rPr>
        <w:t xml:space="preserve"> </w:t>
      </w:r>
      <w:proofErr w:type="spellStart"/>
      <w:r w:rsidRPr="00752B4C">
        <w:rPr>
          <w:b/>
          <w:bCs/>
          <w:lang w:val="ru-RU"/>
        </w:rPr>
        <w:t>ул.</w:t>
      </w:r>
      <w:r w:rsidR="006F330E" w:rsidRPr="00752B4C">
        <w:rPr>
          <w:b/>
          <w:bCs/>
          <w:lang w:val="ru-RU"/>
        </w:rPr>
        <w:t>Молодежная</w:t>
      </w:r>
      <w:proofErr w:type="spellEnd"/>
      <w:r w:rsidR="006F330E" w:rsidRPr="00752B4C">
        <w:rPr>
          <w:b/>
          <w:bCs/>
          <w:lang w:val="ru-RU"/>
        </w:rPr>
        <w:t xml:space="preserve"> дом </w:t>
      </w:r>
      <w:r w:rsidR="00752B4C">
        <w:rPr>
          <w:b/>
          <w:bCs/>
          <w:lang w:val="ru-RU"/>
        </w:rPr>
        <w:t>№</w:t>
      </w:r>
      <w:r w:rsidR="006F330E" w:rsidRPr="00752B4C">
        <w:rPr>
          <w:b/>
          <w:bCs/>
          <w:lang w:val="ru-RU"/>
        </w:rPr>
        <w:t>10</w:t>
      </w:r>
      <w:r w:rsidR="00752B4C">
        <w:rPr>
          <w:b/>
          <w:bCs/>
          <w:lang w:val="ru-RU"/>
        </w:rPr>
        <w:t xml:space="preserve"> кв.</w:t>
      </w:r>
      <w:r w:rsidR="006F330E" w:rsidRPr="00752B4C">
        <w:rPr>
          <w:b/>
          <w:bCs/>
          <w:lang w:val="ru-RU"/>
        </w:rPr>
        <w:t xml:space="preserve"> №24</w:t>
      </w:r>
    </w:p>
    <w:p w14:paraId="299F57AD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60F34D4E" w14:textId="77777777" w:rsidR="005646F1" w:rsidRDefault="002215C9">
      <w:pPr>
        <w:pStyle w:val="ad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70E9A02B" w14:textId="77777777" w:rsidR="005646F1" w:rsidRDefault="002215C9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4DB294F8" w14:textId="77777777" w:rsidR="005646F1" w:rsidRDefault="002215C9">
      <w:pPr>
        <w:pStyle w:val="ad"/>
        <w:numPr>
          <w:ilvl w:val="3"/>
          <w:numId w:val="19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5709D7F7" w14:textId="77777777" w:rsidR="005646F1" w:rsidRDefault="005646F1">
      <w:pPr>
        <w:pStyle w:val="ad"/>
        <w:ind w:left="993"/>
        <w:jc w:val="both"/>
        <w:rPr>
          <w:rStyle w:val="vkekvd"/>
          <w:lang w:val="ru-RU"/>
        </w:rPr>
      </w:pPr>
    </w:p>
    <w:p w14:paraId="2FAF11D2" w14:textId="77777777" w:rsidR="005646F1" w:rsidRDefault="002215C9">
      <w:pPr>
        <w:pStyle w:val="ad"/>
        <w:numPr>
          <w:ilvl w:val="0"/>
          <w:numId w:val="20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6A4B7F20" w14:textId="77777777" w:rsidR="005646F1" w:rsidRDefault="002215C9">
      <w:pPr>
        <w:numPr>
          <w:ilvl w:val="1"/>
          <w:numId w:val="21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6D58E6A8" w14:textId="77777777" w:rsidR="005646F1" w:rsidRDefault="005646F1">
      <w:pPr>
        <w:pStyle w:val="ad"/>
        <w:ind w:left="0"/>
        <w:jc w:val="both"/>
        <w:rPr>
          <w:rStyle w:val="vkekvd"/>
          <w:lang w:val="ru-RU"/>
        </w:rPr>
      </w:pPr>
    </w:p>
    <w:p w14:paraId="0695BACA" w14:textId="77777777" w:rsidR="005646F1" w:rsidRDefault="002215C9">
      <w:pPr>
        <w:pStyle w:val="ad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392B7F52" w14:textId="77777777" w:rsidR="005646F1" w:rsidRDefault="005646F1">
      <w:pPr>
        <w:pStyle w:val="ad"/>
        <w:ind w:left="0"/>
        <w:jc w:val="both"/>
        <w:rPr>
          <w:rStyle w:val="vkekvd"/>
          <w:lang w:val="ru-RU"/>
        </w:rPr>
      </w:pPr>
    </w:p>
    <w:p w14:paraId="54C03F82" w14:textId="77777777" w:rsidR="005646F1" w:rsidRDefault="002215C9">
      <w:pPr>
        <w:pStyle w:val="ad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E514C72" w14:textId="77777777" w:rsidR="005646F1" w:rsidRDefault="005646F1">
      <w:pPr>
        <w:pStyle w:val="ad"/>
        <w:ind w:left="0"/>
        <w:jc w:val="both"/>
        <w:rPr>
          <w:rStyle w:val="vkekvd"/>
          <w:lang w:val="ru-RU"/>
        </w:rPr>
      </w:pPr>
    </w:p>
    <w:p w14:paraId="3FEE92AC" w14:textId="77777777" w:rsidR="005646F1" w:rsidRDefault="002215C9">
      <w:pPr>
        <w:pStyle w:val="ad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E7DA1A2" w14:textId="77777777" w:rsidR="005646F1" w:rsidRDefault="005646F1">
      <w:pPr>
        <w:tabs>
          <w:tab w:val="left" w:pos="1440"/>
        </w:tabs>
        <w:jc w:val="both"/>
        <w:rPr>
          <w:rStyle w:val="vkekvd"/>
          <w:lang w:val="ru-RU"/>
        </w:rPr>
      </w:pPr>
    </w:p>
    <w:p w14:paraId="74AE92D3" w14:textId="77777777" w:rsidR="005646F1" w:rsidRDefault="002215C9">
      <w:pPr>
        <w:pStyle w:val="ad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684393B9" w14:textId="77777777" w:rsidR="005646F1" w:rsidRDefault="005646F1">
      <w:pPr>
        <w:pStyle w:val="ad"/>
        <w:ind w:left="0"/>
        <w:jc w:val="both"/>
        <w:rPr>
          <w:rStyle w:val="vkekvd"/>
          <w:lang w:val="ru-RU"/>
        </w:rPr>
      </w:pPr>
    </w:p>
    <w:p w14:paraId="03870FC7" w14:textId="77777777" w:rsidR="005646F1" w:rsidRDefault="002215C9">
      <w:pPr>
        <w:pStyle w:val="ad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6F750A86" w14:textId="77777777" w:rsidR="005646F1" w:rsidRDefault="005646F1">
      <w:pPr>
        <w:pStyle w:val="ad"/>
        <w:ind w:left="0"/>
        <w:jc w:val="both"/>
        <w:rPr>
          <w:rStyle w:val="vkekvd"/>
          <w:lang w:val="ru-RU"/>
        </w:rPr>
      </w:pPr>
    </w:p>
    <w:p w14:paraId="7821B096" w14:textId="77777777" w:rsidR="005646F1" w:rsidRDefault="002215C9">
      <w:pPr>
        <w:pStyle w:val="ad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lastRenderedPageBreak/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F8058B6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39D81F73" w14:textId="77777777" w:rsidR="005646F1" w:rsidRDefault="005646F1">
      <w:pPr>
        <w:jc w:val="both"/>
        <w:rPr>
          <w:rStyle w:val="vkekvd"/>
          <w:lang w:val="ru-RU"/>
        </w:rPr>
      </w:pPr>
    </w:p>
    <w:p w14:paraId="333B56BF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067B9A4F" w14:textId="77777777" w:rsidR="005646F1" w:rsidRDefault="002215C9">
      <w:pPr>
        <w:pStyle w:val="ad"/>
        <w:numPr>
          <w:ilvl w:val="0"/>
          <w:numId w:val="23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EDB6FA9" w14:textId="77777777" w:rsidR="005646F1" w:rsidRPr="009B1F9C" w:rsidRDefault="002215C9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9B1F9C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5357919E" w14:textId="77777777" w:rsidR="005646F1" w:rsidRPr="009B1F9C" w:rsidRDefault="002215C9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9B1F9C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9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140"/>
        <w:gridCol w:w="2801"/>
        <w:gridCol w:w="3028"/>
      </w:tblGrid>
      <w:tr w:rsidR="005646F1" w:rsidRPr="003F6532" w14:paraId="48FE5ED8" w14:textId="77777777" w:rsidTr="00426EB5">
        <w:trPr>
          <w:trHeight w:val="961"/>
          <w:jc w:val="center"/>
        </w:trPr>
        <w:tc>
          <w:tcPr>
            <w:tcW w:w="6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A3177" w14:textId="77777777" w:rsidR="005646F1" w:rsidRPr="009B1F9C" w:rsidRDefault="005646F1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27C87E9E" w14:textId="77777777" w:rsidR="005646F1" w:rsidRPr="009B1F9C" w:rsidRDefault="002215C9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1AE4BD0" w14:textId="77777777" w:rsidR="005646F1" w:rsidRPr="009B1F9C" w:rsidRDefault="005646F1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F514B" w14:textId="77777777" w:rsidR="005646F1" w:rsidRPr="009B1F9C" w:rsidRDefault="002215C9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833E13" w:rsidRPr="009B1F9C" w14:paraId="70E4EC7C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971F0" w14:textId="77777777" w:rsidR="00833E13" w:rsidRPr="009B1F9C" w:rsidRDefault="00833E13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ky-KG"/>
              </w:rPr>
            </w:pPr>
            <w:r w:rsidRPr="009B1F9C">
              <w:rPr>
                <w:rFonts w:eastAsia="Times New Roman" w:cs="Times New Roman"/>
                <w:b/>
                <w:sz w:val="22"/>
                <w:szCs w:val="22"/>
                <w:lang w:val="ky-KG"/>
              </w:rPr>
              <w:t>ЛОТ 1. Мебель</w:t>
            </w:r>
          </w:p>
        </w:tc>
      </w:tr>
      <w:tr w:rsidR="005646F1" w:rsidRPr="009B1F9C" w14:paraId="5EC0E057" w14:textId="77777777" w:rsidTr="00426EB5">
        <w:trPr>
          <w:trHeight w:val="162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14B42" w14:textId="77777777" w:rsidR="005646F1" w:rsidRPr="009B1F9C" w:rsidRDefault="004B23BD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9B1F9C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Журнальный столик</w:t>
            </w:r>
          </w:p>
        </w:tc>
      </w:tr>
      <w:tr w:rsidR="005646F1" w:rsidRPr="003F6532" w14:paraId="3A6B2B85" w14:textId="77777777" w:rsidTr="00426EB5">
        <w:trPr>
          <w:trHeight w:val="254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B60BE" w14:textId="77777777" w:rsidR="005646F1" w:rsidRPr="009B1F9C" w:rsidRDefault="002215C9" w:rsidP="00752B4C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46F1" w:rsidRPr="009B1F9C" w14:paraId="6BDD4DF6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166A2" w14:textId="77777777" w:rsidR="005646F1" w:rsidRPr="009B1F9C" w:rsidRDefault="002215C9" w:rsidP="00752B4C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 </w:t>
            </w:r>
            <w:proofErr w:type="spellStart"/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B1C1B" w14:textId="77777777" w:rsidR="005646F1" w:rsidRPr="009B1F9C" w:rsidRDefault="005646F1" w:rsidP="00752B4C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22E0C" w14:textId="77777777" w:rsidR="005646F1" w:rsidRPr="009B1F9C" w:rsidRDefault="005646F1" w:rsidP="00752B4C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646F1" w:rsidRPr="009B1F9C" w14:paraId="3CA5413A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4BAC6" w14:textId="77777777" w:rsidR="005646F1" w:rsidRPr="009B1F9C" w:rsidRDefault="002215C9">
            <w:pPr>
              <w:jc w:val="both"/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</w:t>
            </w:r>
            <w:r w:rsidRPr="009B1F9C">
              <w:rPr>
                <w:rFonts w:cs="Times New Roman"/>
                <w:b/>
                <w:bCs/>
                <w:sz w:val="22"/>
                <w:szCs w:val="22"/>
              </w:rPr>
              <w:t>Е СПЕЦИФИКАЦИИ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E00B0" w14:textId="77777777" w:rsidR="005646F1" w:rsidRPr="009B1F9C" w:rsidRDefault="005646F1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D5A12" w14:textId="77777777" w:rsidR="005646F1" w:rsidRPr="009B1F9C" w:rsidRDefault="005646F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C74A6" w:rsidRPr="003F6532" w14:paraId="2FD53AEA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41BFF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Материал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2DBE1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9B1F9C">
              <w:rPr>
                <w:rFonts w:eastAsia="Times New Roman" w:cs="Times New Roman"/>
                <w:sz w:val="22"/>
                <w:szCs w:val="22"/>
                <w:lang w:val="ru-RU"/>
              </w:rPr>
              <w:t>Металлический каркас, столешница из МДФ или эквивалент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A2334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C74A6" w:rsidRPr="009B1F9C" w14:paraId="0B1BF3C0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1DF41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Покрытие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E7596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Порошковая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окраска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1E571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C74A6" w:rsidRPr="009B1F9C" w14:paraId="62B11194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2BC1B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729DB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500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D8C6E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C74A6" w:rsidRPr="009B1F9C" w14:paraId="1C12FAAB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C4EC2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62E50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500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B71A0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C74A6" w:rsidRPr="009B1F9C" w14:paraId="4821E8EA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7290C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E6A4E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570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10DFA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C74A6" w:rsidRPr="009B1F9C" w14:paraId="47118C6B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14295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Масса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42558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более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12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98B4B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C74A6" w:rsidRPr="009B1F9C" w14:paraId="3FC62A22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4CC5A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604640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По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согласованию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с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Заказчиком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3EFE0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C74A6" w:rsidRPr="009B1F9C" w14:paraId="0E33C3B6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B3850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r w:rsidRPr="009B1F9C">
              <w:rPr>
                <w:rFonts w:eastAsia="Times New Roman" w:cs="Times New Roman"/>
                <w:sz w:val="22"/>
                <w:szCs w:val="22"/>
              </w:rPr>
              <w:lastRenderedPageBreak/>
              <w:t xml:space="preserve">Комплект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поставки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C265C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Полная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заводская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комплектация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87455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C74A6" w:rsidRPr="009B1F9C" w14:paraId="17179B12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7E6FE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5A239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D399B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646F1" w:rsidRPr="009B1F9C" w14:paraId="6D3426F3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4B802" w14:textId="77777777" w:rsidR="005646F1" w:rsidRPr="009B1F9C" w:rsidRDefault="002215C9">
            <w:pPr>
              <w:pStyle w:val="ad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9B1F9C">
              <w:rPr>
                <w:b/>
                <w:bCs/>
                <w:sz w:val="22"/>
                <w:szCs w:val="22"/>
                <w:lang w:val="ru-RU"/>
              </w:rPr>
              <w:t>Тележка для салона</w:t>
            </w:r>
          </w:p>
        </w:tc>
      </w:tr>
      <w:tr w:rsidR="005646F1" w:rsidRPr="003F6532" w14:paraId="680E2C9A" w14:textId="77777777" w:rsidTr="00426EB5">
        <w:trPr>
          <w:trHeight w:val="541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72CCB" w14:textId="77777777" w:rsidR="005646F1" w:rsidRPr="009B1F9C" w:rsidRDefault="002215C9" w:rsidP="003B6EA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46F1" w:rsidRPr="009B1F9C" w14:paraId="1E2FBBD8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20D61" w14:textId="77777777" w:rsidR="005646F1" w:rsidRPr="009B1F9C" w:rsidRDefault="002215C9" w:rsidP="003B6EA0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3 шт</w:t>
            </w:r>
            <w:r w:rsidR="003C74A6"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7F843" w14:textId="77777777" w:rsidR="005646F1" w:rsidRPr="009B1F9C" w:rsidRDefault="005646F1" w:rsidP="003B6EA0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BFAC1" w14:textId="77777777" w:rsidR="005646F1" w:rsidRPr="009B1F9C" w:rsidRDefault="005646F1" w:rsidP="003B6EA0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5646F1" w:rsidRPr="009B1F9C" w14:paraId="315E230E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61F84" w14:textId="77777777" w:rsidR="005646F1" w:rsidRPr="009B1F9C" w:rsidRDefault="002215C9">
            <w:pPr>
              <w:jc w:val="both"/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3E0D3" w14:textId="77777777" w:rsidR="005646F1" w:rsidRPr="009B1F9C" w:rsidRDefault="005646F1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4B845" w14:textId="77777777" w:rsidR="005646F1" w:rsidRPr="009B1F9C" w:rsidRDefault="005646F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C74A6" w:rsidRPr="009B1F9C" w14:paraId="1DF487E3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3B0D3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32EE0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Передвижная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косметологическая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тележка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9FEE5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C74A6" w:rsidRPr="009B1F9C" w14:paraId="38FF65C6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DCA22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Материал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05CCF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Металл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пластик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или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53E99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C74A6" w:rsidRPr="009B1F9C" w14:paraId="4E9A62DE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02FE0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98122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750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BF09B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C74A6" w:rsidRPr="009B1F9C" w14:paraId="26567937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FC288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Глубина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693C1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450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F1D5F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C74A6" w:rsidRPr="009B1F9C" w14:paraId="219D665C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4F331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29231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300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F3126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C74A6" w:rsidRPr="009B1F9C" w14:paraId="7C8E04ED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C8BF3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Максимальная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нагрузка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1A96B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22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D33EF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C74A6" w:rsidRPr="009B1F9C" w14:paraId="79D94AF4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005A2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Колеса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51CB3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4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поворотных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колес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ADAD1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C74A6" w:rsidRPr="009B1F9C" w14:paraId="7896F7FC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D7A57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r w:rsidRPr="009B1F9C">
              <w:rPr>
                <w:rFonts w:eastAsia="Times New Roman" w:cs="Times New Roman"/>
                <w:sz w:val="22"/>
                <w:szCs w:val="22"/>
              </w:rPr>
              <w:t xml:space="preserve">Комплект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поставки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B0D49" w14:textId="77777777" w:rsidR="003C74A6" w:rsidRPr="009B1F9C" w:rsidRDefault="003C74A6" w:rsidP="003C74A6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Полная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заводская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комплектация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96D68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C74A6" w:rsidRPr="009B1F9C" w14:paraId="63FF8DBD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46A25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8E0FC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C11B1" w14:textId="77777777" w:rsidR="003C74A6" w:rsidRPr="009B1F9C" w:rsidRDefault="003C74A6" w:rsidP="003C74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46F1" w:rsidRPr="003F6532" w14:paraId="78BD4143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D6EB7" w14:textId="0413BE1C" w:rsidR="005646F1" w:rsidRPr="009B1F9C" w:rsidRDefault="004B23BD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9B1F9C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 xml:space="preserve">Комплект мягкой мебели для зоны ожидания </w:t>
            </w:r>
          </w:p>
        </w:tc>
      </w:tr>
      <w:tr w:rsidR="005646F1" w:rsidRPr="003F6532" w14:paraId="6146C00A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D9EEE" w14:textId="77777777" w:rsidR="005646F1" w:rsidRPr="009B1F9C" w:rsidRDefault="002215C9" w:rsidP="003B6EA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46F1" w:rsidRPr="00426EB5" w14:paraId="2146F665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22695" w14:textId="77777777" w:rsidR="005646F1" w:rsidRPr="00426EB5" w:rsidRDefault="004B23BD" w:rsidP="003B6EA0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комплект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F11FF" w14:textId="77777777" w:rsidR="005646F1" w:rsidRPr="00426EB5" w:rsidRDefault="005646F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244D2" w14:textId="77777777" w:rsidR="005646F1" w:rsidRPr="00426EB5" w:rsidRDefault="005646F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46F1" w:rsidRPr="009B1F9C" w14:paraId="5B76EB26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74CD2" w14:textId="77777777" w:rsidR="005646F1" w:rsidRPr="009B1F9C" w:rsidRDefault="002215C9">
            <w:pPr>
              <w:jc w:val="both"/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ADCBF" w14:textId="77777777" w:rsidR="005646F1" w:rsidRPr="009B1F9C" w:rsidRDefault="005646F1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357AA" w14:textId="77777777" w:rsidR="005646F1" w:rsidRPr="009B1F9C" w:rsidRDefault="005646F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83832" w:rsidRPr="003F6532" w14:paraId="6D28D581" w14:textId="77777777" w:rsidTr="00426EB5">
        <w:trPr>
          <w:trHeight w:val="76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7FB33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CD109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sz w:val="22"/>
                <w:szCs w:val="22"/>
                <w:lang w:val="ru-RU"/>
              </w:rPr>
              <w:t>Комплект мягкой мебели для зоны ожидания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C0356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832" w:rsidRPr="009B1F9C" w14:paraId="1D544CBF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398D8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Комплектация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464BD" w14:textId="77777777" w:rsidR="00426EB5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Диван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– 1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.; </w:t>
            </w:r>
          </w:p>
          <w:p w14:paraId="035B6E5D" w14:textId="4AE130A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кресла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– 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59BBB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83832" w:rsidRPr="009B1F9C" w14:paraId="17F0ABF3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0FFDF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обивки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4E89A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Велюр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C2693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832" w:rsidRPr="003F6532" w14:paraId="35704E15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134E4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Наполнитель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6B75D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sz w:val="22"/>
                <w:szCs w:val="22"/>
                <w:lang w:val="ru-RU"/>
              </w:rPr>
              <w:t>Пенополиуретан высокой плотности (</w:t>
            </w:r>
            <w:proofErr w:type="spellStart"/>
            <w:r w:rsidRPr="009B1F9C">
              <w:rPr>
                <w:rFonts w:cs="Times New Roman"/>
                <w:sz w:val="22"/>
                <w:szCs w:val="22"/>
                <w:lang w:val="ru-RU"/>
              </w:rPr>
              <w:t>Фомлайн</w:t>
            </w:r>
            <w:proofErr w:type="spellEnd"/>
            <w:r w:rsidRPr="009B1F9C">
              <w:rPr>
                <w:rFonts w:cs="Times New Roman"/>
                <w:sz w:val="22"/>
                <w:szCs w:val="22"/>
                <w:lang w:val="ru-RU"/>
              </w:rPr>
              <w:t>) или эквивалент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54EE4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832" w:rsidRPr="003F6532" w14:paraId="4EDBCB50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03985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lastRenderedPageBreak/>
              <w:t>Материал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каркаса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B7E81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sz w:val="22"/>
                <w:szCs w:val="22"/>
                <w:lang w:val="ru-RU"/>
              </w:rPr>
              <w:t>ДСП, деревянный брус (рейки) или эквивалент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0F6E0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832" w:rsidRPr="009B1F9C" w14:paraId="13B043EF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39108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FB8FF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Серый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8E75A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832" w:rsidRPr="003F6532" w14:paraId="3F55BA39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AF24D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Габариты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дивана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E62F1" w14:textId="77777777" w:rsidR="00E83832" w:rsidRPr="009B1F9C" w:rsidRDefault="00E83832" w:rsidP="003B6EA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sz w:val="22"/>
                <w:szCs w:val="22"/>
                <w:lang w:val="ru-RU"/>
              </w:rPr>
              <w:t>Не менее 1650 × 750 × 850 мм (Ш × Г × В)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691D7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832" w:rsidRPr="003F6532" w14:paraId="3AD39019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603BB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Габариты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каждого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кресла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A13C4" w14:textId="77777777" w:rsidR="00E83832" w:rsidRPr="009B1F9C" w:rsidRDefault="00E83832" w:rsidP="003B6EA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sz w:val="22"/>
                <w:szCs w:val="22"/>
                <w:lang w:val="ru-RU"/>
              </w:rPr>
              <w:t>Не менее 850 × 850 × 850 мм (Ш × Г × В)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5498D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832" w:rsidRPr="003F6532" w14:paraId="5746A4ED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BDBE2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Максимальная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нагрузка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F4DE9" w14:textId="77777777" w:rsidR="00E83832" w:rsidRPr="009B1F9C" w:rsidRDefault="00E83832" w:rsidP="003B6EA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sz w:val="22"/>
                <w:szCs w:val="22"/>
                <w:lang w:val="ru-RU"/>
              </w:rPr>
              <w:t>Не менее 120 кг на каждое посадочное место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CB132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832" w:rsidRPr="003F6532" w14:paraId="7F639424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2092A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sz w:val="22"/>
                <w:szCs w:val="22"/>
              </w:rPr>
              <w:t xml:space="preserve">Комплект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поставки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66DC5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sz w:val="22"/>
                <w:szCs w:val="22"/>
                <w:lang w:val="ru-RU"/>
              </w:rPr>
              <w:t>Диван, 2 кресла, комплект крепежных элементов (при необходимости), руководство по эксплуатации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DEC6B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832" w:rsidRPr="009B1F9C" w14:paraId="3EF3E625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73007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A3544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A3870" w14:textId="77777777" w:rsidR="00E83832" w:rsidRPr="009B1F9C" w:rsidRDefault="00E83832" w:rsidP="00E8383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4642699C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101E5" w14:textId="77777777" w:rsidR="004B23BD" w:rsidRPr="009B1F9C" w:rsidRDefault="004B23BD" w:rsidP="004B23B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>Кушетка</w:t>
            </w:r>
            <w:proofErr w:type="spellEnd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>для</w:t>
            </w:r>
            <w:proofErr w:type="spellEnd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>массажа</w:t>
            </w:r>
            <w:proofErr w:type="spellEnd"/>
          </w:p>
        </w:tc>
      </w:tr>
      <w:tr w:rsidR="004B23BD" w:rsidRPr="003F6532" w14:paraId="60CB538B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A6115" w14:textId="77777777" w:rsidR="004B23BD" w:rsidRPr="009B1F9C" w:rsidRDefault="004B23BD" w:rsidP="003B6EA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B23BD" w:rsidRPr="009B1F9C" w14:paraId="5E62126F" w14:textId="77777777" w:rsidTr="00426EB5">
        <w:trPr>
          <w:trHeight w:val="300"/>
          <w:jc w:val="center"/>
        </w:trPr>
        <w:tc>
          <w:tcPr>
            <w:tcW w:w="6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0F181" w14:textId="77777777" w:rsidR="004B23BD" w:rsidRPr="009B1F9C" w:rsidRDefault="004B23BD" w:rsidP="003B6EA0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2 </w:t>
            </w:r>
            <w:proofErr w:type="spellStart"/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DE54B" w14:textId="77777777" w:rsidR="004B23BD" w:rsidRPr="009B1F9C" w:rsidRDefault="004B23BD" w:rsidP="003B6EA0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4B23BD" w:rsidRPr="003F6532" w14:paraId="0BE8A2E5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A2243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1516F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9B1F9C">
              <w:rPr>
                <w:rFonts w:eastAsia="Times New Roman" w:cs="Times New Roman"/>
                <w:sz w:val="22"/>
                <w:szCs w:val="22"/>
                <w:lang w:val="ru-RU"/>
              </w:rPr>
              <w:t>Для проведения массажных и косметологических процедур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DFB26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66626282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DE69B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Размер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4CA15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Стандартный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9788B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02D8A7A8" w14:textId="77777777" w:rsidTr="00426EB5">
        <w:trPr>
          <w:trHeight w:val="1329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9F249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Конструкция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0CB49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Складная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или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стационарная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39784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6A47DCFE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47F85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Каркас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CE097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Усиленный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металлический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0F871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6652E5A6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5E339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Обивка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AF194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Искусственная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кожа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или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27582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46B1369B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10107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Максимальная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нагрузка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D11659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200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345FF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44D5F782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8B286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58CD4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По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согласованию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с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Заказчиком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88C2B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24B093E1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4FE4E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CEC80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9AF22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3F6532" w14:paraId="393A5FEB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5E120" w14:textId="77777777" w:rsidR="004B23BD" w:rsidRPr="009B1F9C" w:rsidRDefault="004B23BD" w:rsidP="004B23BD">
            <w:pPr>
              <w:pStyle w:val="ad"/>
              <w:ind w:left="0"/>
              <w:jc w:val="center"/>
              <w:rPr>
                <w:b/>
                <w:sz w:val="22"/>
                <w:szCs w:val="22"/>
                <w:lang w:val="ru-RU"/>
              </w:rPr>
            </w:pPr>
            <w:r w:rsidRPr="009B1F9C">
              <w:rPr>
                <w:b/>
                <w:sz w:val="22"/>
                <w:szCs w:val="22"/>
                <w:lang w:val="ru-RU"/>
              </w:rPr>
              <w:t>Шкаф для документов и одежды</w:t>
            </w:r>
          </w:p>
        </w:tc>
      </w:tr>
      <w:tr w:rsidR="004B23BD" w:rsidRPr="003F6532" w14:paraId="03CCA707" w14:textId="77777777" w:rsidTr="00426EB5">
        <w:trPr>
          <w:trHeight w:val="541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E854D" w14:textId="77777777" w:rsidR="004B23BD" w:rsidRPr="009B1F9C" w:rsidRDefault="004B23BD" w:rsidP="003B6EA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4B23BD" w:rsidRPr="009B1F9C" w14:paraId="5598D09D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07907" w14:textId="77777777" w:rsidR="004B23BD" w:rsidRPr="009B1F9C" w:rsidRDefault="004B23BD" w:rsidP="003B6EA0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1</w:t>
            </w: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шт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FF84E" w14:textId="77777777" w:rsidR="004B23BD" w:rsidRPr="009B1F9C" w:rsidRDefault="004B23BD" w:rsidP="003B6EA0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59E5B" w14:textId="77777777" w:rsidR="004B23BD" w:rsidRPr="009B1F9C" w:rsidRDefault="004B23BD" w:rsidP="003B6EA0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4B23BD" w:rsidRPr="009B1F9C" w14:paraId="13E2D070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802C8" w14:textId="77777777" w:rsidR="004B23BD" w:rsidRPr="009B1F9C" w:rsidRDefault="004B23BD" w:rsidP="004B23BD">
            <w:pPr>
              <w:jc w:val="both"/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F9424" w14:textId="03158481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2E89F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B23BD" w:rsidRPr="009B1F9C" w14:paraId="46116046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326C2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2EB06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300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EF31C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B23BD" w:rsidRPr="009B1F9C" w14:paraId="0BF43176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734E0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Глубина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427E0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500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AA68D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B23BD" w:rsidRPr="009B1F9C" w14:paraId="2E406387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A4539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DE6EE1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2200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0790A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B23BD" w:rsidRPr="009B1F9C" w14:paraId="6C9934E9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70549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Материал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2BA28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r w:rsidRPr="009B1F9C">
              <w:rPr>
                <w:rFonts w:eastAsia="Times New Roman" w:cs="Times New Roman"/>
                <w:sz w:val="22"/>
                <w:szCs w:val="22"/>
              </w:rPr>
              <w:t xml:space="preserve">ЛДСП, МДФ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или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C5516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3F6532" w14:paraId="796703D1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FBBAA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Конструкция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F4DB0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9B1F9C">
              <w:rPr>
                <w:rFonts w:eastAsia="Times New Roman" w:cs="Times New Roman"/>
                <w:sz w:val="22"/>
                <w:szCs w:val="22"/>
                <w:lang w:val="ru-RU"/>
              </w:rPr>
              <w:t>Отделение для одежды и отделение с полками для документов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4261D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1B78FDB0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A6E9A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Полки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1BF39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5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1A6CF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088D68A9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8FC0B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Ручки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9E0D3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Металлические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2ECA5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2FAF87B1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4D278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B0C7A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По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согласованию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с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Заказчиком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A77B7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625222BF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54D77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9C8F7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F7396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591FB6C9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BF0C0" w14:textId="77777777" w:rsidR="004B23BD" w:rsidRPr="009B1F9C" w:rsidRDefault="004B23BD" w:rsidP="004B23B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9B1F9C">
              <w:rPr>
                <w:b/>
                <w:bCs/>
                <w:sz w:val="22"/>
                <w:szCs w:val="22"/>
                <w:lang w:val="ru-RU"/>
              </w:rPr>
              <w:t xml:space="preserve">Кресло для педикюра </w:t>
            </w:r>
          </w:p>
        </w:tc>
      </w:tr>
      <w:tr w:rsidR="004B23BD" w:rsidRPr="003F6532" w14:paraId="0BAF1BA0" w14:textId="77777777" w:rsidTr="00426EB5">
        <w:trPr>
          <w:trHeight w:val="541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43056" w14:textId="77777777" w:rsidR="004B23BD" w:rsidRPr="009B1F9C" w:rsidRDefault="004B23BD" w:rsidP="003B6EA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B23BD" w:rsidRPr="009B1F9C" w14:paraId="42378ADE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38E6F" w14:textId="77777777" w:rsidR="004B23BD" w:rsidRPr="009B1F9C" w:rsidRDefault="004B23BD" w:rsidP="003B6EA0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 </w:t>
            </w:r>
            <w:proofErr w:type="spellStart"/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C12D7" w14:textId="77777777" w:rsidR="004B23BD" w:rsidRPr="009B1F9C" w:rsidRDefault="004B23BD" w:rsidP="003B6EA0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B85C5" w14:textId="77777777" w:rsidR="004B23BD" w:rsidRPr="009B1F9C" w:rsidRDefault="004B23BD" w:rsidP="003B6EA0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4B23BD" w:rsidRPr="009B1F9C" w14:paraId="1FFFAFBD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7383E" w14:textId="77777777" w:rsidR="004B23BD" w:rsidRPr="009B1F9C" w:rsidRDefault="004B23BD" w:rsidP="004B23BD">
            <w:pPr>
              <w:jc w:val="both"/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59B4F" w14:textId="6B88FF7C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3F80B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B23BD" w:rsidRPr="009B1F9C" w14:paraId="54DB5D86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5B54F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974C4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Профессиональное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кресло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для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педикюра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1273E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B23BD" w:rsidRPr="009B1F9C" w14:paraId="5B33451B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FBC03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Регулировка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CB33A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Механическая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гидравлическая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или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электрическая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4A6E5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3EA55384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EF333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Материал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обивки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4D5EC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Экокожа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или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FBC3E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4FD690A2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1C33F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Каркас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C2EFC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Металлический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3775A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212805FE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787FE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Регулировка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спинки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8FFC2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858EB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027460EC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7A93DA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Регулировка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подножек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6DCF9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820EF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399BFE60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6E705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Максимальная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нагрузка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987E2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150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EA426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B6EA0" w:rsidRPr="009B1F9C" w14:paraId="7F692A53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C624D" w14:textId="14EE6764" w:rsidR="003B6EA0" w:rsidRPr="009B1F9C" w:rsidRDefault="003B6EA0" w:rsidP="003B6EA0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F85C8" w14:textId="19012F1D" w:rsidR="003B6EA0" w:rsidRPr="009B1F9C" w:rsidRDefault="003B6EA0" w:rsidP="003B6EA0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C4C55" w14:textId="77777777" w:rsidR="003B6EA0" w:rsidRPr="009B1F9C" w:rsidRDefault="003B6EA0" w:rsidP="003B6EA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3A58E3BD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99D01" w14:textId="77777777" w:rsidR="004B23BD" w:rsidRPr="009B1F9C" w:rsidRDefault="00415766" w:rsidP="004B23BD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>Стол</w:t>
            </w:r>
            <w:proofErr w:type="spellEnd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>для</w:t>
            </w:r>
            <w:proofErr w:type="spellEnd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>маникюра</w:t>
            </w:r>
            <w:proofErr w:type="spellEnd"/>
          </w:p>
        </w:tc>
      </w:tr>
      <w:tr w:rsidR="004B23BD" w:rsidRPr="003F6532" w14:paraId="61CD64D5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5A239" w14:textId="77777777" w:rsidR="004B23BD" w:rsidRPr="009B1F9C" w:rsidRDefault="004B23BD" w:rsidP="003B6EA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4B23BD" w:rsidRPr="009B1F9C" w14:paraId="063538F6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23099" w14:textId="77777777" w:rsidR="004B23BD" w:rsidRPr="009B1F9C" w:rsidRDefault="004B23BD" w:rsidP="003B6EA0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 </w:t>
            </w:r>
            <w:proofErr w:type="spellStart"/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F22AB" w14:textId="77777777" w:rsidR="004B23BD" w:rsidRPr="009B1F9C" w:rsidRDefault="004B23BD" w:rsidP="003B6EA0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1BFBB" w14:textId="77777777" w:rsidR="004B23BD" w:rsidRPr="009B1F9C" w:rsidRDefault="004B23BD" w:rsidP="003B6EA0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4B23BD" w:rsidRPr="009B1F9C" w14:paraId="071F4703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6E88B" w14:textId="77777777" w:rsidR="004B23BD" w:rsidRPr="009B1F9C" w:rsidRDefault="004B23BD" w:rsidP="004B23BD">
            <w:pPr>
              <w:jc w:val="both"/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3F8A8" w14:textId="5D791F76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72EE8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B23BD" w:rsidRPr="009B1F9C" w14:paraId="7F2D3B6E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3F191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7195A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750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444B8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1E452732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DDD15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71452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900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34F47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7F783075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D58D1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Глубина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537D8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500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C4538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612FEFC7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804C5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Материал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BD49B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r w:rsidRPr="009B1F9C">
              <w:rPr>
                <w:rFonts w:eastAsia="Times New Roman" w:cs="Times New Roman"/>
                <w:sz w:val="22"/>
                <w:szCs w:val="22"/>
              </w:rPr>
              <w:t xml:space="preserve">ЛДСП, МДФ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или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80C63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37287925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E9FE1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Конструкция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83FF9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Устойчивая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B0700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1B85203A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C5ABB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18D0E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По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согласованию</w:t>
            </w:r>
            <w:proofErr w:type="spellEnd"/>
            <w:r w:rsidRPr="009B1F9C">
              <w:rPr>
                <w:rFonts w:eastAsia="Times New Roman" w:cs="Times New Roman"/>
                <w:sz w:val="22"/>
                <w:szCs w:val="22"/>
              </w:rPr>
              <w:t xml:space="preserve"> с </w:t>
            </w: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Заказчиком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D12C0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3F6532" w14:paraId="159DDADB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207B1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DFB19" w14:textId="77777777" w:rsidR="004B23BD" w:rsidRPr="009B1F9C" w:rsidRDefault="004B23BD" w:rsidP="004B23BD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9B1F9C">
              <w:rPr>
                <w:rFonts w:eastAsia="Times New Roman" w:cs="Times New Roman"/>
                <w:sz w:val="22"/>
                <w:szCs w:val="22"/>
                <w:lang w:val="ru-RU"/>
              </w:rPr>
              <w:t>Комплект мягкой мебели для зоны ожидания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6DA35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23BD" w:rsidRPr="009B1F9C" w14:paraId="71041FA8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1AE7E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FF4AF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AC069" w14:textId="77777777" w:rsidR="004B23BD" w:rsidRPr="009B1F9C" w:rsidRDefault="004B23BD" w:rsidP="004B23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3F6532" w14:paraId="0B513915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F73FB" w14:textId="77777777" w:rsidR="00415766" w:rsidRPr="009B1F9C" w:rsidRDefault="00415766" w:rsidP="00321B69">
            <w:pPr>
              <w:tabs>
                <w:tab w:val="center" w:pos="4782"/>
              </w:tabs>
              <w:jc w:val="center"/>
              <w:rPr>
                <w:rFonts w:cs="Times New Roman"/>
                <w:b/>
                <w:sz w:val="22"/>
                <w:szCs w:val="22"/>
                <w:lang w:val="ky-KG"/>
              </w:rPr>
            </w:pPr>
            <w:r w:rsidRPr="009B1F9C">
              <w:rPr>
                <w:rFonts w:eastAsia="Times New Roman" w:cs="Times New Roman"/>
                <w:b/>
                <w:sz w:val="22"/>
                <w:szCs w:val="22"/>
                <w:lang w:val="ky-KG"/>
              </w:rPr>
              <w:t>ЛОТ 2.</w:t>
            </w:r>
            <w:r w:rsidR="00833E13" w:rsidRPr="009B1F9C">
              <w:rPr>
                <w:rFonts w:cs="Times New Roman"/>
                <w:b/>
                <w:sz w:val="22"/>
                <w:szCs w:val="22"/>
                <w:lang w:val="ru-RU"/>
              </w:rPr>
              <w:t xml:space="preserve"> Бытовая техника и СПА кушетка</w:t>
            </w:r>
          </w:p>
        </w:tc>
      </w:tr>
      <w:tr w:rsidR="00415766" w:rsidRPr="009B1F9C" w14:paraId="29BB60CD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78663" w14:textId="77777777" w:rsidR="00415766" w:rsidRPr="009B1F9C" w:rsidRDefault="00415766" w:rsidP="00321B69">
            <w:pPr>
              <w:tabs>
                <w:tab w:val="center" w:pos="4782"/>
              </w:tabs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proofErr w:type="spellStart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>Электрическая</w:t>
            </w:r>
            <w:proofErr w:type="spellEnd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>гидротерапевтическая</w:t>
            </w:r>
            <w:proofErr w:type="spellEnd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 xml:space="preserve"> СПА-</w:t>
            </w:r>
            <w:proofErr w:type="spellStart"/>
            <w:r w:rsidRPr="009B1F9C">
              <w:rPr>
                <w:rFonts w:eastAsia="Times New Roman" w:cs="Times New Roman"/>
                <w:b/>
                <w:sz w:val="22"/>
                <w:szCs w:val="22"/>
              </w:rPr>
              <w:t>кушетка</w:t>
            </w:r>
            <w:proofErr w:type="spellEnd"/>
          </w:p>
        </w:tc>
      </w:tr>
      <w:tr w:rsidR="00415766" w:rsidRPr="003F6532" w14:paraId="2BE4D53E" w14:textId="77777777" w:rsidTr="00426EB5">
        <w:trPr>
          <w:trHeight w:val="348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D7456" w14:textId="77777777" w:rsidR="00415766" w:rsidRPr="009B1F9C" w:rsidRDefault="00415766" w:rsidP="003B6EA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15766" w:rsidRPr="009B1F9C" w14:paraId="0EEB6CA4" w14:textId="77777777" w:rsidTr="00426EB5">
        <w:trPr>
          <w:trHeight w:val="241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588BD" w14:textId="77777777" w:rsidR="00415766" w:rsidRPr="009B1F9C" w:rsidRDefault="00415766" w:rsidP="003B6EA0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3шт</w:t>
            </w: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415766" w:rsidRPr="009B1F9C" w14:paraId="1A9A978B" w14:textId="77777777" w:rsidTr="00321B69">
        <w:trPr>
          <w:trHeight w:val="241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78B388F8" w14:textId="77777777" w:rsidR="00415766" w:rsidRPr="009B1F9C" w:rsidRDefault="00415766" w:rsidP="00321B69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415766" w:rsidRPr="003F6532" w14:paraId="6C2986C6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4764E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B5AC4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sz w:val="22"/>
                <w:szCs w:val="22"/>
                <w:lang w:val="ru-RU"/>
              </w:rPr>
              <w:t>Для проведения гидротерапевтических и СПА-процедур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5CF2C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07D9D2E3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45830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7DF76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Электрическая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гидротерапевтическая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СПА-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кушетка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48A49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43394059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C0310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E6A49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2000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03474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3F6532" w14:paraId="356D273A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67A11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58896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sz w:val="22"/>
                <w:szCs w:val="22"/>
                <w:lang w:val="ru-RU"/>
              </w:rPr>
              <w:t>Не менее 640 мм (с подлокотниками не менее 900 мм)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5B4FC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530A1EDD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6A354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49D64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Регулируемая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, 680–800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6D0EE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08707B98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EED69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Грузоподъемность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6A8EA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180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AF5B1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75721257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22619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каркаса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C698C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Металл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с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антикоррозийным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покрытием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9D8E2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36918497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6954F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lastRenderedPageBreak/>
              <w:t>Материал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обивки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ABB5C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Влагостойкая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экокожа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29317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60D57127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86748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Электропитание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EE123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sz w:val="22"/>
                <w:szCs w:val="22"/>
              </w:rPr>
              <w:t xml:space="preserve">220 В, 50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FED75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64CEDF3A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2C23A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21BD7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2C8D2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69E1CF09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6A416" w14:textId="77777777" w:rsidR="00415766" w:rsidRPr="009B1F9C" w:rsidRDefault="00415766" w:rsidP="00321B6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Инфракрасная паровая кабина </w:t>
            </w:r>
          </w:p>
        </w:tc>
      </w:tr>
      <w:tr w:rsidR="00415766" w:rsidRPr="003F6532" w14:paraId="550984E9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06D9B" w14:textId="77777777" w:rsidR="00415766" w:rsidRPr="009B1F9C" w:rsidRDefault="00415766" w:rsidP="003B6EA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15766" w:rsidRPr="009B1F9C" w14:paraId="21E11075" w14:textId="77777777" w:rsidTr="00426EB5">
        <w:trPr>
          <w:trHeight w:val="300"/>
          <w:jc w:val="center"/>
        </w:trPr>
        <w:tc>
          <w:tcPr>
            <w:tcW w:w="6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CC1EC" w14:textId="77777777" w:rsidR="00415766" w:rsidRPr="009B1F9C" w:rsidRDefault="00415766" w:rsidP="003B6EA0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 </w:t>
            </w:r>
            <w:proofErr w:type="spellStart"/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86E6C" w14:textId="77777777" w:rsidR="00415766" w:rsidRPr="009B1F9C" w:rsidRDefault="00415766" w:rsidP="003B6EA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415766" w:rsidRPr="009B1F9C" w14:paraId="05485FD2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12F92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AD06D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Инфракрасная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паровая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кабина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ABE03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228E7879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0AFE4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884EE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900×900×1900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0AD20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4BA82155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0773F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B9C0D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Натуральная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древесина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E9BB5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27B3E571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384A9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50582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2,0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13C51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4A1E9E29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5D6D3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Электропитание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F2E07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sz w:val="22"/>
                <w:szCs w:val="22"/>
              </w:rPr>
              <w:t xml:space="preserve">220 В, 50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5800F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6012E92B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65527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Таймер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D6CDE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66739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5390CC31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8134D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Защита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перегрева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95468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7CEAE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6410BA88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64BB0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2A19D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ED57B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15813A02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0CE24" w14:textId="77777777" w:rsidR="00415766" w:rsidRPr="009B1F9C" w:rsidRDefault="00415766" w:rsidP="00321B6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Кондиционер</w:t>
            </w:r>
          </w:p>
        </w:tc>
      </w:tr>
      <w:tr w:rsidR="00415766" w:rsidRPr="003F6532" w14:paraId="7120F801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B2D2E" w14:textId="77777777" w:rsidR="00415766" w:rsidRPr="009B1F9C" w:rsidRDefault="00415766" w:rsidP="003B6EA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15766" w:rsidRPr="009B1F9C" w14:paraId="44B67F5B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72458" w14:textId="77777777" w:rsidR="00415766" w:rsidRPr="009B1F9C" w:rsidRDefault="00415766" w:rsidP="003B6EA0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 </w:t>
            </w:r>
            <w:proofErr w:type="spellStart"/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9FFB1" w14:textId="77777777" w:rsidR="00415766" w:rsidRPr="009B1F9C" w:rsidRDefault="00415766" w:rsidP="003B6EA0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2D3DB" w14:textId="77777777" w:rsidR="00415766" w:rsidRPr="009B1F9C" w:rsidRDefault="00415766" w:rsidP="003B6EA0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415766" w:rsidRPr="009B1F9C" w14:paraId="3059B393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09735" w14:textId="77777777" w:rsidR="00415766" w:rsidRPr="009B1F9C" w:rsidRDefault="00415766" w:rsidP="00321B69">
            <w:pPr>
              <w:jc w:val="both"/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59B3A" w14:textId="0AB8C6FD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0EB24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5E80A9EF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ACCAA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A93C9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Настенная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сплит-система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473F1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61044EAD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4174F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Компрессор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EF13C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Инверторный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98C32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55FD89BF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B2DFE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Площадь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обслуживания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05FBC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35 м²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58FE2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18F3004B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A4A83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Производительность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98A8A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600 м³/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488DB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611EA7E0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F02B5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Хладагент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79BD8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sz w:val="22"/>
                <w:szCs w:val="22"/>
              </w:rPr>
              <w:t xml:space="preserve">R32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268E3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03D3F006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B38C1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Класс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энергоэффективности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D3208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ниже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A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548BB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4624A173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BD198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Монтажный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комплект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4B5FE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sz w:val="22"/>
                <w:szCs w:val="22"/>
              </w:rPr>
              <w:t xml:space="preserve">В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комплекте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6C231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46610168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295D8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B2383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E1A3A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12970210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FC08F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AF641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Настенная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сплит-система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60052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603546D4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6E319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sz w:val="22"/>
                <w:szCs w:val="22"/>
              </w:rPr>
              <w:lastRenderedPageBreak/>
              <w:t>Компрессор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31444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Инверторный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D5AE7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67E0EF31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B170B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Площадь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обслуживания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FEDA5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35 м²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C951B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15D033BA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52875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Производительность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DDB6E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600 м³/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7FD60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404D0C1A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D36F7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Хладагент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29E1C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sz w:val="22"/>
                <w:szCs w:val="22"/>
              </w:rPr>
              <w:t xml:space="preserve">R32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88617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5DD8611D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62313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Класс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энергоэффективности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C83BE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ниже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A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6E2D2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2FCA3166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272AC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Монтажный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комплект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601DB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r w:rsidRPr="009B1F9C">
              <w:rPr>
                <w:rFonts w:cs="Times New Roman"/>
                <w:sz w:val="22"/>
                <w:szCs w:val="22"/>
              </w:rPr>
              <w:t xml:space="preserve">В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комплекте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21271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278968B7" w14:textId="77777777" w:rsidTr="00426EB5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5E04E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B10C3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EEF92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426EB5" w14:paraId="0605E5C5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3028E" w14:textId="7EA82DDD" w:rsidR="00415766" w:rsidRPr="009B1F9C" w:rsidRDefault="00415766" w:rsidP="00321B69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9B1F9C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 xml:space="preserve">Стиральная машина автомат </w:t>
            </w:r>
          </w:p>
        </w:tc>
      </w:tr>
      <w:tr w:rsidR="00415766" w:rsidRPr="003F6532" w14:paraId="2CB5635E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C646D" w14:textId="77777777" w:rsidR="00415766" w:rsidRPr="009B1F9C" w:rsidRDefault="00415766" w:rsidP="003B6EA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15766" w:rsidRPr="009B1F9C" w14:paraId="16223602" w14:textId="77777777" w:rsidTr="00426EB5">
        <w:trPr>
          <w:trHeight w:val="300"/>
          <w:jc w:val="center"/>
        </w:trPr>
        <w:tc>
          <w:tcPr>
            <w:tcW w:w="6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1E8B6" w14:textId="77777777" w:rsidR="00415766" w:rsidRPr="009B1F9C" w:rsidRDefault="00415766" w:rsidP="003B6EA0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</w:t>
            </w: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1</w:t>
            </w: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9669B" w14:textId="77777777" w:rsidR="00415766" w:rsidRPr="009B1F9C" w:rsidRDefault="00415766" w:rsidP="003B6EA0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415766" w:rsidRPr="009B1F9C" w14:paraId="322E6A82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E9B35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загрузки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507BC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Фронтальная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69C13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57B22ED2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8BC64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Загрузка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026E2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8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0B526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15766" w:rsidRPr="009B1F9C" w14:paraId="06CC6F8C" w14:textId="77777777" w:rsidTr="00426EB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B1B15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Скорость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отжима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AEAF1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1200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об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мин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3F220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45CACC87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010FE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программ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8D6E3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10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88AA0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54EC434B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53DEC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Защита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протечек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54946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8C14B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640316F8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E8791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367B2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DDCF8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22E4E390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5121E" w14:textId="19D5128D" w:rsidR="00415766" w:rsidRPr="009B1F9C" w:rsidRDefault="00415766" w:rsidP="00435FC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Водонагреватель </w:t>
            </w:r>
          </w:p>
        </w:tc>
      </w:tr>
      <w:tr w:rsidR="00415766" w:rsidRPr="003F6532" w14:paraId="4FF9A911" w14:textId="77777777" w:rsidTr="00426EB5">
        <w:trPr>
          <w:trHeight w:val="300"/>
          <w:jc w:val="center"/>
        </w:trPr>
        <w:tc>
          <w:tcPr>
            <w:tcW w:w="9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ADCE9" w14:textId="77777777" w:rsidR="00415766" w:rsidRPr="009B1F9C" w:rsidRDefault="00415766" w:rsidP="00435FC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15766" w:rsidRPr="009B1F9C" w14:paraId="779F89F2" w14:textId="77777777" w:rsidTr="00426EB5">
        <w:trPr>
          <w:trHeight w:val="300"/>
          <w:jc w:val="center"/>
        </w:trPr>
        <w:tc>
          <w:tcPr>
            <w:tcW w:w="6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7C386" w14:textId="77777777" w:rsidR="00415766" w:rsidRPr="009B1F9C" w:rsidRDefault="00415766" w:rsidP="00435FC1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</w:t>
            </w: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1</w:t>
            </w:r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9B1F9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4B70E" w14:textId="77777777" w:rsidR="00415766" w:rsidRPr="009B1F9C" w:rsidRDefault="00415766" w:rsidP="00435FC1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415766" w:rsidRPr="009B1F9C" w14:paraId="7B64C648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BFE7A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E6803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Накопительный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8FED4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52DCD7DF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7ABFE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E2894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100 л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7B8E4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6E1A4B8E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26611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бака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29522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стеклокерамика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0160A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710824B4" w14:textId="77777777" w:rsidTr="00426EB5">
        <w:trPr>
          <w:trHeight w:val="448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18332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2CB56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2,0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F8899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310595FF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50666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Защита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перегрева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35E62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89B96" w14:textId="77777777" w:rsidR="00415766" w:rsidRPr="009B1F9C" w:rsidRDefault="00415766" w:rsidP="00321B6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15766" w:rsidRPr="009B1F9C" w14:paraId="5BF01A69" w14:textId="77777777" w:rsidTr="00426EB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81C92" w14:textId="77777777" w:rsidR="00415766" w:rsidRPr="009B1F9C" w:rsidRDefault="00415766" w:rsidP="0041576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CEB13" w14:textId="77777777" w:rsidR="00415766" w:rsidRPr="009B1F9C" w:rsidRDefault="00415766" w:rsidP="0041576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B1F9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B1F9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B1F9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3102C" w14:textId="77777777" w:rsidR="00415766" w:rsidRPr="009B1F9C" w:rsidRDefault="00415766" w:rsidP="0041576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0AFDA9A7" w14:textId="77777777" w:rsidR="00435FC1" w:rsidRPr="00435FC1" w:rsidRDefault="00435FC1" w:rsidP="00435FC1">
      <w:pPr>
        <w:ind w:left="720"/>
        <w:jc w:val="both"/>
        <w:rPr>
          <w:lang w:val="ru-RU"/>
        </w:rPr>
      </w:pPr>
    </w:p>
    <w:p w14:paraId="2532115B" w14:textId="58DF5646" w:rsidR="005646F1" w:rsidRDefault="002215C9">
      <w:pPr>
        <w:numPr>
          <w:ilvl w:val="0"/>
          <w:numId w:val="24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 xml:space="preserve">: Покупатель может отменить заказ на поставку товаров, если поставщик не поставил товары согласно вышеуказанным условиям и срокам, </w:t>
      </w:r>
      <w:r>
        <w:rPr>
          <w:lang w:val="ru-RU"/>
        </w:rPr>
        <w:lastRenderedPageBreak/>
        <w:t>после письменного уведомления Покупателем в течение 21 дней без всяких обязательств перед Поставщиком.</w:t>
      </w:r>
    </w:p>
    <w:p w14:paraId="0CD0870F" w14:textId="77777777" w:rsidR="005646F1" w:rsidRDefault="005646F1">
      <w:pPr>
        <w:jc w:val="both"/>
        <w:rPr>
          <w:rStyle w:val="vkekvd"/>
          <w:lang w:val="ru-RU"/>
        </w:rPr>
      </w:pPr>
    </w:p>
    <w:p w14:paraId="106E3350" w14:textId="77777777" w:rsidR="00435FC1" w:rsidRDefault="00435FC1">
      <w:pPr>
        <w:jc w:val="both"/>
        <w:rPr>
          <w:rStyle w:val="vkekvd"/>
          <w:lang w:val="ru-RU"/>
        </w:rPr>
      </w:pPr>
    </w:p>
    <w:p w14:paraId="6E6EC365" w14:textId="77777777" w:rsidR="00435FC1" w:rsidRDefault="00435FC1">
      <w:pPr>
        <w:jc w:val="both"/>
        <w:rPr>
          <w:rStyle w:val="vkekvd"/>
          <w:lang w:val="ru-RU"/>
        </w:rPr>
      </w:pPr>
    </w:p>
    <w:p w14:paraId="26A413B3" w14:textId="2041A97C" w:rsidR="00435FC1" w:rsidRPr="00435FC1" w:rsidRDefault="00435FC1" w:rsidP="00435FC1">
      <w:pPr>
        <w:widowControl w:val="0"/>
        <w:jc w:val="both"/>
        <w:rPr>
          <w:rStyle w:val="vkekvd"/>
          <w:lang w:val="ru-RU"/>
        </w:rPr>
      </w:pPr>
      <w:r w:rsidRPr="00435FC1">
        <w:rPr>
          <w:lang w:val="ru-RU"/>
        </w:rPr>
        <w:t>ПЕЧАТЬ ПРЕДПРИЯТИЯ</w:t>
      </w:r>
      <w:r w:rsidRPr="00435FC1">
        <w:rPr>
          <w:rStyle w:val="vkekvd"/>
          <w:lang w:val="ru-RU"/>
        </w:rPr>
        <w:tab/>
        <w:t>Наименование поставщика ____________________________</w:t>
      </w:r>
    </w:p>
    <w:p w14:paraId="7F948DCB" w14:textId="77777777" w:rsidR="00435FC1" w:rsidRPr="00435FC1" w:rsidRDefault="00435FC1" w:rsidP="00435FC1">
      <w:pPr>
        <w:widowControl w:val="0"/>
        <w:jc w:val="both"/>
        <w:rPr>
          <w:rStyle w:val="vkekvd"/>
          <w:lang w:val="ru-RU"/>
        </w:rPr>
      </w:pPr>
    </w:p>
    <w:p w14:paraId="0110A7CD" w14:textId="77777777" w:rsidR="00435FC1" w:rsidRPr="00435FC1" w:rsidRDefault="00435FC1" w:rsidP="00435FC1">
      <w:pPr>
        <w:widowControl w:val="0"/>
        <w:ind w:left="2160" w:firstLine="720"/>
        <w:jc w:val="both"/>
        <w:rPr>
          <w:rStyle w:val="vkekvd"/>
          <w:lang w:val="ru-RU"/>
        </w:rPr>
      </w:pPr>
      <w:r w:rsidRPr="00435FC1">
        <w:rPr>
          <w:rStyle w:val="vkekvd"/>
          <w:lang w:val="ru-RU"/>
        </w:rPr>
        <w:t xml:space="preserve">Подпись уполномоченного лица                        </w:t>
      </w:r>
    </w:p>
    <w:p w14:paraId="44DC9005" w14:textId="77020B1B" w:rsidR="005646F1" w:rsidRDefault="00435FC1" w:rsidP="00435FC1">
      <w:pPr>
        <w:widowControl w:val="0"/>
        <w:ind w:left="2160" w:firstLine="720"/>
        <w:jc w:val="both"/>
        <w:rPr>
          <w:rStyle w:val="vkekvd"/>
          <w:lang w:val="ru-RU"/>
        </w:rPr>
      </w:pPr>
      <w:r w:rsidRPr="00435FC1">
        <w:rPr>
          <w:rStyle w:val="vkekvd"/>
          <w:lang w:val="ru-RU"/>
        </w:rPr>
        <w:t>Дата:</w:t>
      </w:r>
    </w:p>
    <w:p w14:paraId="5C8DEF93" w14:textId="77777777" w:rsidR="005646F1" w:rsidRDefault="005646F1">
      <w:pPr>
        <w:pStyle w:val="a9"/>
        <w:jc w:val="right"/>
        <w:rPr>
          <w:b/>
          <w:bCs/>
          <w:i/>
          <w:iCs/>
          <w:lang w:val="ru-RU"/>
        </w:rPr>
      </w:pPr>
    </w:p>
    <w:p w14:paraId="4C2CB97C" w14:textId="77777777" w:rsidR="005646F1" w:rsidRDefault="005646F1">
      <w:pPr>
        <w:pStyle w:val="a9"/>
        <w:jc w:val="right"/>
        <w:rPr>
          <w:b/>
          <w:bCs/>
          <w:i/>
          <w:iCs/>
          <w:lang w:val="ru-RU"/>
        </w:rPr>
      </w:pPr>
    </w:p>
    <w:p w14:paraId="027088AF" w14:textId="77777777" w:rsidR="005646F1" w:rsidRDefault="005646F1">
      <w:pPr>
        <w:pStyle w:val="a9"/>
        <w:jc w:val="right"/>
        <w:rPr>
          <w:b/>
          <w:bCs/>
          <w:i/>
          <w:iCs/>
          <w:lang w:val="ru-RU"/>
        </w:rPr>
      </w:pPr>
    </w:p>
    <w:p w14:paraId="4AD0E728" w14:textId="77777777" w:rsidR="009B1F9C" w:rsidRDefault="009B1F9C">
      <w:pPr>
        <w:pStyle w:val="a9"/>
        <w:jc w:val="right"/>
        <w:rPr>
          <w:b/>
          <w:bCs/>
          <w:i/>
          <w:iCs/>
          <w:lang w:val="ru-RU"/>
        </w:rPr>
      </w:pPr>
    </w:p>
    <w:p w14:paraId="0C915C56" w14:textId="77777777" w:rsidR="009B1F9C" w:rsidRDefault="009B1F9C">
      <w:pPr>
        <w:pStyle w:val="a9"/>
        <w:jc w:val="right"/>
        <w:rPr>
          <w:b/>
          <w:bCs/>
          <w:i/>
          <w:iCs/>
          <w:lang w:val="ru-RU"/>
        </w:rPr>
      </w:pPr>
    </w:p>
    <w:p w14:paraId="1404302A" w14:textId="77777777" w:rsidR="009B1F9C" w:rsidRDefault="009B1F9C">
      <w:pPr>
        <w:pStyle w:val="a9"/>
        <w:jc w:val="right"/>
        <w:rPr>
          <w:b/>
          <w:bCs/>
          <w:i/>
          <w:iCs/>
          <w:lang w:val="ru-RU"/>
        </w:rPr>
      </w:pPr>
    </w:p>
    <w:p w14:paraId="61DBCFB3" w14:textId="77777777" w:rsidR="009B1F9C" w:rsidRDefault="009B1F9C">
      <w:pPr>
        <w:pStyle w:val="a9"/>
        <w:jc w:val="right"/>
        <w:rPr>
          <w:b/>
          <w:bCs/>
          <w:i/>
          <w:iCs/>
          <w:lang w:val="ru-RU"/>
        </w:rPr>
      </w:pPr>
    </w:p>
    <w:p w14:paraId="6D177BD5" w14:textId="77777777" w:rsidR="009B1F9C" w:rsidRDefault="009B1F9C">
      <w:pPr>
        <w:pStyle w:val="a9"/>
        <w:jc w:val="right"/>
        <w:rPr>
          <w:b/>
          <w:bCs/>
          <w:i/>
          <w:iCs/>
          <w:lang w:val="ru-RU"/>
        </w:rPr>
      </w:pPr>
    </w:p>
    <w:p w14:paraId="64AF793D" w14:textId="77777777" w:rsidR="009B1F9C" w:rsidRDefault="009B1F9C">
      <w:pPr>
        <w:pStyle w:val="a9"/>
        <w:jc w:val="right"/>
        <w:rPr>
          <w:b/>
          <w:bCs/>
          <w:i/>
          <w:iCs/>
          <w:lang w:val="ru-RU"/>
        </w:rPr>
      </w:pPr>
    </w:p>
    <w:p w14:paraId="1BEF3E17" w14:textId="77777777" w:rsidR="009B1F9C" w:rsidRDefault="009B1F9C">
      <w:pPr>
        <w:pStyle w:val="a9"/>
        <w:jc w:val="right"/>
        <w:rPr>
          <w:b/>
          <w:bCs/>
          <w:i/>
          <w:iCs/>
          <w:lang w:val="ru-RU"/>
        </w:rPr>
      </w:pPr>
    </w:p>
    <w:p w14:paraId="2905E674" w14:textId="77777777" w:rsidR="009B1F9C" w:rsidRDefault="009B1F9C">
      <w:pPr>
        <w:pStyle w:val="a9"/>
        <w:jc w:val="right"/>
        <w:rPr>
          <w:b/>
          <w:bCs/>
          <w:i/>
          <w:iCs/>
          <w:lang w:val="ru-RU"/>
        </w:rPr>
      </w:pPr>
    </w:p>
    <w:p w14:paraId="1CA750A0" w14:textId="77777777" w:rsidR="009B1F9C" w:rsidRDefault="009B1F9C">
      <w:pPr>
        <w:pStyle w:val="a9"/>
        <w:jc w:val="right"/>
        <w:rPr>
          <w:b/>
          <w:bCs/>
          <w:i/>
          <w:iCs/>
          <w:lang w:val="ru-RU"/>
        </w:rPr>
      </w:pPr>
    </w:p>
    <w:p w14:paraId="0105E4A0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2BBFA6A1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2378298A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118C9D3E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726A0183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219C2942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14B4BC40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3886517F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2D0D8BDF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6A9233AE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6B334CFA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33EC12EB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15FDC319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7E5ED78A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1B19C87A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17BCAD77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7EDC1377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1900F801" w14:textId="77777777" w:rsidR="00426EB5" w:rsidRDefault="00426EB5">
      <w:pPr>
        <w:pStyle w:val="a9"/>
        <w:jc w:val="right"/>
        <w:rPr>
          <w:b/>
          <w:bCs/>
          <w:i/>
          <w:iCs/>
          <w:lang w:val="ru-RU"/>
        </w:rPr>
      </w:pPr>
    </w:p>
    <w:p w14:paraId="20501A93" w14:textId="77777777" w:rsidR="009B1F9C" w:rsidRDefault="009B1F9C">
      <w:pPr>
        <w:pStyle w:val="a9"/>
        <w:jc w:val="right"/>
        <w:rPr>
          <w:b/>
          <w:bCs/>
          <w:i/>
          <w:iCs/>
          <w:lang w:val="ru-RU"/>
        </w:rPr>
      </w:pPr>
    </w:p>
    <w:p w14:paraId="086FCF0A" w14:textId="77777777" w:rsidR="009B1F9C" w:rsidRDefault="009B1F9C">
      <w:pPr>
        <w:pStyle w:val="a9"/>
        <w:jc w:val="right"/>
        <w:rPr>
          <w:b/>
          <w:bCs/>
          <w:i/>
          <w:iCs/>
          <w:lang w:val="ru-RU"/>
        </w:rPr>
      </w:pPr>
    </w:p>
    <w:p w14:paraId="29BB1713" w14:textId="77777777" w:rsidR="009B1F9C" w:rsidRDefault="009B1F9C">
      <w:pPr>
        <w:pStyle w:val="a9"/>
        <w:jc w:val="right"/>
        <w:rPr>
          <w:b/>
          <w:bCs/>
          <w:i/>
          <w:iCs/>
          <w:lang w:val="ru-RU"/>
        </w:rPr>
      </w:pPr>
    </w:p>
    <w:p w14:paraId="7DB3BA76" w14:textId="77777777" w:rsidR="005646F1" w:rsidRDefault="002215C9">
      <w:pPr>
        <w:pStyle w:val="a9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73052DF6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28C12231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144973F7" w14:textId="77777777" w:rsidR="005646F1" w:rsidRDefault="002215C9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60F28D1E" w14:textId="77777777" w:rsidR="005646F1" w:rsidRDefault="005646F1">
      <w:pPr>
        <w:spacing w:after="200"/>
        <w:jc w:val="both"/>
        <w:rPr>
          <w:rStyle w:val="vkekvd"/>
          <w:lang w:val="ru-RU"/>
        </w:rPr>
      </w:pPr>
    </w:p>
    <w:p w14:paraId="541C8F30" w14:textId="77777777" w:rsidR="005646F1" w:rsidRDefault="002215C9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lastRenderedPageBreak/>
        <w:t>Кому</w:t>
      </w:r>
      <w:r>
        <w:rPr>
          <w:lang w:val="ru-RU"/>
        </w:rPr>
        <w:tab/>
        <w:t xml:space="preserve">: </w:t>
      </w:r>
    </w:p>
    <w:p w14:paraId="66AE15BA" w14:textId="77777777" w:rsidR="005646F1" w:rsidRDefault="005646F1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3F8472FC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73C1565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370DBA74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24B6CA29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13764E74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3CAC7D86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40585F29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19478DCD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917A625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4B4DCDE1" w14:textId="77777777" w:rsidR="005646F1" w:rsidRDefault="002215C9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2E014EC" w14:textId="77777777" w:rsidR="005646F1" w:rsidRDefault="002215C9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698F4F97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39ED33FE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5BF06379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30250EBF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5646F1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1A07B" w14:textId="77777777" w:rsidR="002608BD" w:rsidRDefault="002608BD">
      <w:r>
        <w:separator/>
      </w:r>
    </w:p>
  </w:endnote>
  <w:endnote w:type="continuationSeparator" w:id="0">
    <w:p w14:paraId="069EC31B" w14:textId="77777777" w:rsidR="002608BD" w:rsidRDefault="00260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F153A" w14:textId="77777777" w:rsidR="006D5E7D" w:rsidRDefault="006D5E7D">
    <w:pPr>
      <w:pStyle w:val="a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13EC3" w14:textId="77777777" w:rsidR="006D5E7D" w:rsidRDefault="006D5E7D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2B0117">
      <w:rPr>
        <w:noProof/>
        <w:sz w:val="20"/>
        <w:szCs w:val="20"/>
      </w:rPr>
      <w:t>22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EB269" w14:textId="77777777" w:rsidR="002608BD" w:rsidRDefault="002608BD">
      <w:r>
        <w:separator/>
      </w:r>
    </w:p>
  </w:footnote>
  <w:footnote w:type="continuationSeparator" w:id="0">
    <w:p w14:paraId="404AE208" w14:textId="77777777" w:rsidR="002608BD" w:rsidRDefault="00260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99DB1" w14:textId="77777777" w:rsidR="006D5E7D" w:rsidRDefault="006D5E7D">
    <w:pPr>
      <w:pStyle w:val="a5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E8D6DE5" wp14:editId="62BDB199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officeArt object" o:spid="_x0000_s1026" o:spt="1" alt="Rectangle 5" style="position:absolute;left:0pt;margin-left:28.3pt;margin-top:35.45pt;height:28.35pt;width:540.85pt;mso-position-horizontal-relative:page;mso-position-vertical-relative:page;z-index:-251657216;mso-width-relative:page;mso-height-relative:page;" fillcolor="#1F3671" filled="t" stroked="f" coordsize="21600,21600" o:gfxdata="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6IyDv2gAAAAoBAAAPAAAAAAAA&#10;AAEAIAAAACIAAABkcnMvZG93bnJldi54bWxQSwECFAAUAAAACACHTuJAUKLJ9tcBAACyAwAADgAA&#10;AAAAAAABACAAAAApAQAAZHJzL2Uyb0RvYy54bWxQSwUGAAAAAAYABgBZAQAAcgUAAAAA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22531865" wp14:editId="68DB9E0D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officeArt object" o:spid="_x0000_s1026" o:spt="1" alt="Rectangle 6" style="position:absolute;left:0pt;margin-left:28.3pt;margin-top:67.75pt;height:14.15pt;width:540.85pt;mso-position-horizontal-relative:page;mso-position-vertical-relative:page;z-index:-251655168;mso-width-relative:page;mso-height-relative:page;" fillcolor="#92D050" filled="t" stroked="f" coordsize="21600,21600" o:gfxdata="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xyVGy2wAAAAsBAAAPAAAAAAAA&#10;AAEAIAAAACIAAABkcnMvZG93bnJldi54bWxQSwECFAAUAAAACACHTuJAfb1QrtYBAACyAwAADgAA&#10;AAAAAAABACAAAAAqAQAAZHJzL2Uyb0RvYy54bWxQSwUGAAAAAAYABgBZAQAAcgUAAAAA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4B15B" w14:textId="77777777" w:rsidR="006D5E7D" w:rsidRDefault="006D5E7D">
    <w:pPr>
      <w:pStyle w:val="a5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4C4B3DE0" wp14:editId="7D919C74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officeArt object" o:spid="_x0000_s1026" o:spt="1" alt="Rectangle 2" style="position:absolute;left:0pt;margin-left:34.85pt;margin-top:35.45pt;height:28.35pt;width:540.85pt;mso-position-horizontal-relative:page;mso-position-vertical-relative:page;z-index:-251656192;mso-width-relative:page;mso-height-relative:page;" fillcolor="#1F3671" filled="t" stroked="f" coordsize="21600,21600" o:gfxdata="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PhJn67aAAAACgEAAA8AAAAAAAAA&#10;AQAgAAAAIgAAAGRycy9kb3ducmV2LnhtbFBLAQIUABQAAAAIAIdO4kDcx6eN1gEAALIDAAAOAAAA&#10;AAAAAAEAIAAAACkBAABkcnMvZTJvRG9jLnhtbFBLBQYAAAAABgAGAFkBAABxBQAAAAA=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562C056D" wp14:editId="71D90707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officeArt object" o:spid="_x0000_s1026" o:spt="1" alt="Rectangle 3" style="position:absolute;left:0pt;margin-left:34.85pt;margin-top:67.75pt;height:14.15pt;width:540.85pt;mso-position-horizontal-relative:page;mso-position-vertical-relative:page;z-index:-251654144;mso-width-relative:page;mso-height-relative:page;" fillcolor="#92D050" filled="t" stroked="f" coordsize="21600,21600" o:gfxdata="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8PbKV9wAAAALAQAADwAAAAAA&#10;AAABACAAAAAiAAAAZHJzL2Rvd25yZXYueG1sUEsBAhQAFAAAAAgAh07iQDzHn+LWAQAAsgMAAA4A&#10;AAAAAAAAAQAgAAAAKwEAAGRycy9lMm9Eb2MueG1sUEsFBgAAAAAGAAYAWQEAAHMFAAAAAA==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E4F8D"/>
    <w:multiLevelType w:val="hybridMultilevel"/>
    <w:tmpl w:val="7C568EA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97910"/>
    <w:multiLevelType w:val="multilevel"/>
    <w:tmpl w:val="16597910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6696A7C"/>
    <w:multiLevelType w:val="multilevel"/>
    <w:tmpl w:val="16696A7C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7833B87"/>
    <w:multiLevelType w:val="multilevel"/>
    <w:tmpl w:val="17833B87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D75205D"/>
    <w:multiLevelType w:val="multilevel"/>
    <w:tmpl w:val="2D75205D"/>
    <w:lvl w:ilvl="0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C5F393D"/>
    <w:multiLevelType w:val="multilevel"/>
    <w:tmpl w:val="3C5F393D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E6F4088"/>
    <w:multiLevelType w:val="multilevel"/>
    <w:tmpl w:val="4E6F408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F885AF5"/>
    <w:multiLevelType w:val="multilevel"/>
    <w:tmpl w:val="4F885AF5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794103E"/>
    <w:multiLevelType w:val="multilevel"/>
    <w:tmpl w:val="5794103E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BBB6F3B"/>
    <w:multiLevelType w:val="multilevel"/>
    <w:tmpl w:val="5BBB6F3B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67881F05"/>
    <w:multiLevelType w:val="multilevel"/>
    <w:tmpl w:val="67881F0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A474BDD"/>
    <w:multiLevelType w:val="hybridMultilevel"/>
    <w:tmpl w:val="6AE2B7C8"/>
    <w:lvl w:ilvl="0" w:tplc="2000000F">
      <w:start w:val="2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4C1375"/>
    <w:multiLevelType w:val="multilevel"/>
    <w:tmpl w:val="7A4C1375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7CC30D18"/>
    <w:multiLevelType w:val="multilevel"/>
    <w:tmpl w:val="7CC30D18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44512696">
    <w:abstractNumId w:val="8"/>
  </w:num>
  <w:num w:numId="2" w16cid:durableId="8721610">
    <w:abstractNumId w:val="8"/>
    <w:lvlOverride w:ilvl="0">
      <w:startOverride w:val="2"/>
    </w:lvlOverride>
  </w:num>
  <w:num w:numId="3" w16cid:durableId="528877584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4" w16cid:durableId="986319986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58437419">
    <w:abstractNumId w:val="3"/>
  </w:num>
  <w:num w:numId="6" w16cid:durableId="1669944975">
    <w:abstractNumId w:val="4"/>
  </w:num>
  <w:num w:numId="7" w16cid:durableId="971712844">
    <w:abstractNumId w:val="2"/>
    <w:lvlOverride w:ilvl="0">
      <w:startOverride w:val="4"/>
    </w:lvlOverride>
  </w:num>
  <w:num w:numId="8" w16cid:durableId="208419251">
    <w:abstractNumId w:val="1"/>
  </w:num>
  <w:num w:numId="9" w16cid:durableId="751241393">
    <w:abstractNumId w:val="13"/>
  </w:num>
  <w:num w:numId="10" w16cid:durableId="1124884026">
    <w:abstractNumId w:val="13"/>
    <w:lvlOverride w:ilvl="0">
      <w:lvl w:ilvl="0" w:tentative="1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696538685">
    <w:abstractNumId w:val="6"/>
  </w:num>
  <w:num w:numId="12" w16cid:durableId="1878812031">
    <w:abstractNumId w:val="10"/>
  </w:num>
  <w:num w:numId="13" w16cid:durableId="1170801304">
    <w:abstractNumId w:val="7"/>
  </w:num>
  <w:num w:numId="14" w16cid:durableId="15351049">
    <w:abstractNumId w:val="7"/>
    <w:lvlOverride w:ilvl="0"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858356030">
    <w:abstractNumId w:val="2"/>
    <w:lvlOverride w:ilvl="0">
      <w:startOverride w:val="5"/>
    </w:lvlOverride>
  </w:num>
  <w:num w:numId="16" w16cid:durableId="1503274241">
    <w:abstractNumId w:val="9"/>
    <w:lvlOverride w:ilvl="0">
      <w:startOverride w:val="2"/>
    </w:lvlOverride>
  </w:num>
  <w:num w:numId="17" w16cid:durableId="526451446">
    <w:abstractNumId w:val="9"/>
  </w:num>
  <w:num w:numId="18" w16cid:durableId="900404562">
    <w:abstractNumId w:val="12"/>
    <w:lvlOverride w:ilvl="0">
      <w:startOverride w:val="10"/>
    </w:lvlOverride>
  </w:num>
  <w:num w:numId="19" w16cid:durableId="35201601">
    <w:abstractNumId w:val="7"/>
    <w:lvlOverride w:ilvl="0">
      <w:startOverride w:val="1"/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112241500">
    <w:abstractNumId w:val="5"/>
    <w:lvlOverride w:ilvl="0">
      <w:startOverride w:val="11"/>
    </w:lvlOverride>
  </w:num>
  <w:num w:numId="21" w16cid:durableId="1889218206">
    <w:abstractNumId w:val="5"/>
  </w:num>
  <w:num w:numId="22" w16cid:durableId="1108817708">
    <w:abstractNumId w:val="5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075664745">
    <w:abstractNumId w:val="5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1766994496">
    <w:abstractNumId w:val="5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22248487">
    <w:abstractNumId w:val="0"/>
  </w:num>
  <w:num w:numId="26" w16cid:durableId="3296908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582"/>
    <w:rsid w:val="000158B3"/>
    <w:rsid w:val="00043221"/>
    <w:rsid w:val="000536AE"/>
    <w:rsid w:val="000714B8"/>
    <w:rsid w:val="00090E3F"/>
    <w:rsid w:val="000A08FE"/>
    <w:rsid w:val="000A6AA8"/>
    <w:rsid w:val="000C4B5D"/>
    <w:rsid w:val="000D065B"/>
    <w:rsid w:val="000E72ED"/>
    <w:rsid w:val="0012620C"/>
    <w:rsid w:val="00133034"/>
    <w:rsid w:val="00176ADC"/>
    <w:rsid w:val="00187592"/>
    <w:rsid w:val="001931FA"/>
    <w:rsid w:val="00195713"/>
    <w:rsid w:val="001B293A"/>
    <w:rsid w:val="001D0432"/>
    <w:rsid w:val="001D6BE2"/>
    <w:rsid w:val="001E10A9"/>
    <w:rsid w:val="002206E7"/>
    <w:rsid w:val="002215C9"/>
    <w:rsid w:val="00255DA7"/>
    <w:rsid w:val="002608BD"/>
    <w:rsid w:val="00276304"/>
    <w:rsid w:val="00283871"/>
    <w:rsid w:val="00293E16"/>
    <w:rsid w:val="002B0117"/>
    <w:rsid w:val="002B0582"/>
    <w:rsid w:val="002B6647"/>
    <w:rsid w:val="002C1EB0"/>
    <w:rsid w:val="002D15EC"/>
    <w:rsid w:val="002E5B7D"/>
    <w:rsid w:val="002F4F85"/>
    <w:rsid w:val="002F58B7"/>
    <w:rsid w:val="003068D4"/>
    <w:rsid w:val="00307445"/>
    <w:rsid w:val="003133AA"/>
    <w:rsid w:val="003306D9"/>
    <w:rsid w:val="003A24DC"/>
    <w:rsid w:val="003B6EA0"/>
    <w:rsid w:val="003B7FAF"/>
    <w:rsid w:val="003C74A6"/>
    <w:rsid w:val="003D43B9"/>
    <w:rsid w:val="003E540B"/>
    <w:rsid w:val="003F6532"/>
    <w:rsid w:val="00415766"/>
    <w:rsid w:val="004244F7"/>
    <w:rsid w:val="00426EB5"/>
    <w:rsid w:val="00435FC1"/>
    <w:rsid w:val="0044344E"/>
    <w:rsid w:val="0047346B"/>
    <w:rsid w:val="004B23BD"/>
    <w:rsid w:val="004C3CCC"/>
    <w:rsid w:val="004C5CD8"/>
    <w:rsid w:val="004D23F0"/>
    <w:rsid w:val="004D7621"/>
    <w:rsid w:val="0050654C"/>
    <w:rsid w:val="00541130"/>
    <w:rsid w:val="005646F1"/>
    <w:rsid w:val="005B4F38"/>
    <w:rsid w:val="005B7963"/>
    <w:rsid w:val="005C1598"/>
    <w:rsid w:val="0060475E"/>
    <w:rsid w:val="00621862"/>
    <w:rsid w:val="006A479B"/>
    <w:rsid w:val="006A5B04"/>
    <w:rsid w:val="006D5E7D"/>
    <w:rsid w:val="006F0E4F"/>
    <w:rsid w:val="006F330E"/>
    <w:rsid w:val="0072576C"/>
    <w:rsid w:val="00752B4C"/>
    <w:rsid w:val="007879D4"/>
    <w:rsid w:val="007D13BE"/>
    <w:rsid w:val="007E4CD7"/>
    <w:rsid w:val="008100B9"/>
    <w:rsid w:val="008132C3"/>
    <w:rsid w:val="00833E13"/>
    <w:rsid w:val="0084359E"/>
    <w:rsid w:val="00865036"/>
    <w:rsid w:val="008A4F81"/>
    <w:rsid w:val="008B3086"/>
    <w:rsid w:val="008D4FAE"/>
    <w:rsid w:val="00902E85"/>
    <w:rsid w:val="009164E9"/>
    <w:rsid w:val="009226ED"/>
    <w:rsid w:val="00951ED6"/>
    <w:rsid w:val="009B0866"/>
    <w:rsid w:val="009B1F9C"/>
    <w:rsid w:val="009D26CE"/>
    <w:rsid w:val="009F6929"/>
    <w:rsid w:val="00A47A06"/>
    <w:rsid w:val="00A754E0"/>
    <w:rsid w:val="00AA4FC0"/>
    <w:rsid w:val="00AF40D8"/>
    <w:rsid w:val="00B32075"/>
    <w:rsid w:val="00B96F1C"/>
    <w:rsid w:val="00BD2A0F"/>
    <w:rsid w:val="00BD60C3"/>
    <w:rsid w:val="00BE2034"/>
    <w:rsid w:val="00BF5A8A"/>
    <w:rsid w:val="00C249A1"/>
    <w:rsid w:val="00CB4000"/>
    <w:rsid w:val="00D071D0"/>
    <w:rsid w:val="00D2517A"/>
    <w:rsid w:val="00D3620F"/>
    <w:rsid w:val="00D822DE"/>
    <w:rsid w:val="00DC4F8D"/>
    <w:rsid w:val="00DF3FF3"/>
    <w:rsid w:val="00E31706"/>
    <w:rsid w:val="00E44E2B"/>
    <w:rsid w:val="00E72003"/>
    <w:rsid w:val="00E75088"/>
    <w:rsid w:val="00E75CB3"/>
    <w:rsid w:val="00E83832"/>
    <w:rsid w:val="00EF60BF"/>
    <w:rsid w:val="00F1590D"/>
    <w:rsid w:val="00F774AE"/>
    <w:rsid w:val="00FE67C3"/>
    <w:rsid w:val="00FF15AB"/>
    <w:rsid w:val="55AF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CFB57"/>
  <w15:docId w15:val="{1AD5DFFD-048F-4325-9909-F2AC12A4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Arial Unicode MS"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eastAsia="Arial Unicode MS" w:hAnsi="Calibri Light" w:cs="Arial Unicode MS"/>
      <w:color w:val="1F3763"/>
      <w:sz w:val="24"/>
      <w:szCs w:val="24"/>
      <w:u w:color="1F3763"/>
      <w:lang w:val="en-US"/>
    </w:rPr>
  </w:style>
  <w:style w:type="paragraph" w:styleId="4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eastAsia="Arial Unicode MS"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2">
    <w:name w:val="Body Text 2"/>
    <w:qFormat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5">
    <w:name w:val="header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eastAsia="Arial Unicode MS" w:cs="Arial Unicode MS"/>
      <w:color w:val="000000"/>
      <w:u w:color="000000"/>
      <w:lang w:val="en-US"/>
    </w:rPr>
  </w:style>
  <w:style w:type="paragraph" w:styleId="a6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7">
    <w:name w:val="footer"/>
    <w:qFormat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8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30">
    <w:name w:val="Body Text 3"/>
    <w:qFormat/>
    <w:pPr>
      <w:spacing w:after="120"/>
    </w:pPr>
    <w:rPr>
      <w:rFonts w:eastAsia="Arial Unicode MS" w:cs="Arial Unicode MS"/>
      <w:color w:val="000000"/>
      <w:sz w:val="16"/>
      <w:szCs w:val="16"/>
      <w:u w:color="000000"/>
    </w:rPr>
  </w:style>
  <w:style w:type="paragraph" w:styleId="a9">
    <w:name w:val="Block Text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a">
    <w:name w:val="Колонтитулы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b">
    <w:name w:val="No Spacing"/>
    <w:qFormat/>
    <w:rPr>
      <w:rFonts w:eastAsia="Arial Unicode MS"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qFormat/>
  </w:style>
  <w:style w:type="character" w:customStyle="1" w:styleId="ac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c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c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d">
    <w:name w:val="List Paragraph"/>
    <w:qFormat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c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pPr>
      <w:spacing w:before="120" w:after="120"/>
      <w:jc w:val="both"/>
    </w:pPr>
    <w:rPr>
      <w:rFonts w:eastAsia="Arial Unicode MS" w:cs="Arial Unicode MS"/>
      <w:color w:val="000000"/>
      <w:spacing w:val="-4"/>
      <w:sz w:val="24"/>
      <w:szCs w:val="24"/>
      <w:u w:color="000000"/>
      <w:lang w:val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996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9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mg@aris.kg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@gmail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mg@aris.kg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893652C-A00F-4ACC-A05C-5C45CB8F31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20</Pages>
  <Words>4186</Words>
  <Characters>23861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Алтынбек Жакып</dc:creator>
  <cp:lastModifiedBy>Зарина Тажибаева</cp:lastModifiedBy>
  <cp:revision>14</cp:revision>
  <dcterms:created xsi:type="dcterms:W3CDTF">2026-06-05T14:05:00Z</dcterms:created>
  <dcterms:modified xsi:type="dcterms:W3CDTF">2026-07-22T05:18:00Z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eyJoZGlkIjoiMjYyZjE3YzhmNWNkYzVmODg3YWI4YTBmMjI1YzA4MzgifQ==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BB3FED972674493CB1646B67480E3424_12</vt:lpwstr>
  </property>
</Properties>
</file>