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1298E" w14:textId="77777777" w:rsidR="00F602BD" w:rsidRDefault="00F602B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3CB27D2" w14:textId="77777777" w:rsidR="00F602BD" w:rsidRDefault="00F602BD" w:rsidP="00E5222D">
      <w:pPr>
        <w:pStyle w:val="ab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3C38AD7" w14:textId="77777777" w:rsidR="00F602BD" w:rsidRDefault="00F602BD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FB23526" w14:textId="77777777" w:rsidR="00F602BD" w:rsidRDefault="00F602BD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2AD9A84" w14:textId="77777777" w:rsidR="00F602BD" w:rsidRDefault="001E5FC1">
      <w:pPr>
        <w:pStyle w:val="ab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«Маликов </w:t>
      </w:r>
      <w:proofErr w:type="spellStart"/>
      <w:r>
        <w:rPr>
          <w:b/>
          <w:bCs/>
          <w:sz w:val="48"/>
          <w:szCs w:val="48"/>
          <w:lang w:val="ru-RU"/>
        </w:rPr>
        <w:t>Максатбек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Мурзабекович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3A785292" w14:textId="77777777" w:rsidR="00F602BD" w:rsidRDefault="00F602BD" w:rsidP="00E5222D">
      <w:pPr>
        <w:spacing w:line="276" w:lineRule="auto"/>
        <w:rPr>
          <w:b/>
          <w:sz w:val="48"/>
          <w:szCs w:val="48"/>
          <w:lang w:val="ru-RU"/>
        </w:rPr>
      </w:pPr>
    </w:p>
    <w:p w14:paraId="35048B2C" w14:textId="77777777" w:rsidR="00F602BD" w:rsidRDefault="00F602BD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78E66689" w14:textId="77777777" w:rsidR="00F31DEE" w:rsidRDefault="00F31DEE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0A5BF28D" w14:textId="76FF356D" w:rsidR="00F602BD" w:rsidRDefault="001E5FC1" w:rsidP="00E5222D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Запрос ценового предложения на поставку оборудования и мебели для</w:t>
      </w:r>
      <w:r w:rsidR="002017F8">
        <w:rPr>
          <w:b/>
          <w:sz w:val="48"/>
          <w:szCs w:val="48"/>
          <w:lang w:val="ru-RU"/>
        </w:rPr>
        <w:t xml:space="preserve"> многофункционального комплекса </w:t>
      </w:r>
      <w:r>
        <w:rPr>
          <w:b/>
          <w:sz w:val="48"/>
          <w:szCs w:val="48"/>
          <w:lang w:val="ru-RU"/>
        </w:rPr>
        <w:t>отдыха и проведения мероприятий</w:t>
      </w:r>
    </w:p>
    <w:p w14:paraId="0474BD5B" w14:textId="77777777" w:rsidR="00F602BD" w:rsidRDefault="00F602BD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D90ED08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0BE1FC63" w14:textId="77777777" w:rsidR="00F602BD" w:rsidRDefault="00F602BD">
      <w:pPr>
        <w:spacing w:line="276" w:lineRule="auto"/>
        <w:rPr>
          <w:b/>
          <w:bCs/>
          <w:lang w:val="ru-RU"/>
        </w:rPr>
      </w:pPr>
    </w:p>
    <w:p w14:paraId="779C2972" w14:textId="77777777" w:rsidR="00F602BD" w:rsidRDefault="00F602BD">
      <w:pPr>
        <w:spacing w:line="276" w:lineRule="auto"/>
        <w:rPr>
          <w:b/>
          <w:bCs/>
          <w:lang w:val="ru-RU"/>
        </w:rPr>
      </w:pPr>
    </w:p>
    <w:p w14:paraId="3CEEDF31" w14:textId="77777777" w:rsidR="00F602BD" w:rsidRDefault="00F602BD">
      <w:pPr>
        <w:spacing w:line="276" w:lineRule="auto"/>
        <w:rPr>
          <w:b/>
          <w:bCs/>
          <w:lang w:val="ru-RU"/>
        </w:rPr>
      </w:pPr>
    </w:p>
    <w:p w14:paraId="32F5407B" w14:textId="77777777" w:rsidR="00F602BD" w:rsidRDefault="00F602BD">
      <w:pPr>
        <w:spacing w:line="276" w:lineRule="auto"/>
        <w:rPr>
          <w:b/>
          <w:bCs/>
          <w:lang w:val="ru-RU"/>
        </w:rPr>
      </w:pPr>
    </w:p>
    <w:p w14:paraId="05B774D2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6A09505D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407730E4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379B6C0E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608D1BAB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206B4D02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4F76100E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7F52CA1D" w14:textId="77777777" w:rsidR="00F602BD" w:rsidRDefault="00F602BD">
      <w:pPr>
        <w:spacing w:line="276" w:lineRule="auto"/>
        <w:jc w:val="center"/>
        <w:rPr>
          <w:b/>
          <w:bCs/>
          <w:lang w:val="ru-RU"/>
        </w:rPr>
      </w:pPr>
    </w:p>
    <w:p w14:paraId="2620C35B" w14:textId="0B4D5A16" w:rsidR="00F602BD" w:rsidRDefault="001E5FC1">
      <w:pPr>
        <w:spacing w:line="276" w:lineRule="auto"/>
        <w:jc w:val="center"/>
        <w:rPr>
          <w:lang w:val="ru-RU"/>
        </w:rPr>
        <w:sectPr w:rsidR="00F602BD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2017F8">
        <w:rPr>
          <w:b/>
          <w:bCs/>
          <w:lang w:val="ru-RU"/>
        </w:rPr>
        <w:t>2</w:t>
      </w:r>
      <w:r w:rsidR="00F31DEE">
        <w:rPr>
          <w:b/>
          <w:bCs/>
          <w:lang w:val="ru-RU"/>
        </w:rPr>
        <w:t>4</w:t>
      </w:r>
      <w:r w:rsidR="002017F8">
        <w:rPr>
          <w:b/>
          <w:bCs/>
          <w:lang w:val="ru-RU"/>
        </w:rPr>
        <w:t>.07</w:t>
      </w:r>
      <w:r>
        <w:rPr>
          <w:b/>
          <w:bCs/>
          <w:lang w:val="ru-RU"/>
        </w:rPr>
        <w:t>.2026</w:t>
      </w:r>
      <w:r w:rsidR="002017F8">
        <w:rPr>
          <w:b/>
          <w:bCs/>
          <w:lang w:val="ru-RU"/>
        </w:rPr>
        <w:t>г.</w:t>
      </w:r>
      <w:r>
        <w:rPr>
          <w:b/>
          <w:bCs/>
          <w:lang w:val="ru-RU"/>
        </w:rPr>
        <w:t xml:space="preserve"> </w:t>
      </w:r>
    </w:p>
    <w:p w14:paraId="51F3479C" w14:textId="77777777" w:rsidR="00F602BD" w:rsidRDefault="001E5FC1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7D0F056F" w14:textId="6C7FA8FE" w:rsidR="00F602BD" w:rsidRPr="000D7F14" w:rsidRDefault="001E5FC1">
      <w:pPr>
        <w:ind w:left="2160" w:hanging="2160"/>
      </w:pPr>
      <w:r>
        <w:rPr>
          <w:lang w:val="ru-RU"/>
        </w:rPr>
        <w:t>Номер</w:t>
      </w:r>
      <w:r w:rsidRPr="000D7F14">
        <w:t xml:space="preserve"> </w:t>
      </w:r>
      <w:r>
        <w:rPr>
          <w:lang w:val="ru-RU"/>
        </w:rPr>
        <w:t>ЗЦП</w:t>
      </w:r>
      <w:r w:rsidRPr="000D7F14">
        <w:t xml:space="preserve">: </w:t>
      </w:r>
      <w:r>
        <w:t>RED</w:t>
      </w:r>
      <w:r w:rsidRPr="000D7F14">
        <w:t>2-</w:t>
      </w:r>
      <w:r>
        <w:t>SGP</w:t>
      </w:r>
      <w:r w:rsidRPr="000D7F14">
        <w:t>-</w:t>
      </w:r>
      <w:r>
        <w:t>Batken</w:t>
      </w:r>
      <w:r w:rsidRPr="000D7F14">
        <w:t>-</w:t>
      </w:r>
      <w:r>
        <w:t>G</w:t>
      </w:r>
      <w:r w:rsidRPr="000D7F14">
        <w:t>-2026-2/</w:t>
      </w:r>
      <w:r w:rsidR="00E5222D">
        <w:rPr>
          <w:lang w:val="ky-KG"/>
        </w:rPr>
        <w:t>69</w:t>
      </w:r>
      <w:r w:rsidRPr="000D7F14">
        <w:t>-01</w:t>
      </w:r>
    </w:p>
    <w:p w14:paraId="44506464" w14:textId="77777777" w:rsidR="00F602BD" w:rsidRPr="000D7F14" w:rsidRDefault="00F602BD">
      <w:pPr>
        <w:ind w:left="2160" w:hanging="2160"/>
      </w:pPr>
    </w:p>
    <w:p w14:paraId="5B282DEA" w14:textId="70E4DB0A" w:rsidR="00F602BD" w:rsidRPr="00E5222D" w:rsidRDefault="001E5FC1">
      <w:pPr>
        <w:ind w:left="2160" w:hanging="2160"/>
        <w:rPr>
          <w:b/>
          <w:bCs/>
          <w:lang w:val="ru-RU"/>
        </w:rPr>
      </w:pPr>
      <w:r w:rsidRPr="00E5222D">
        <w:rPr>
          <w:b/>
          <w:bCs/>
          <w:lang w:val="ru-RU"/>
        </w:rPr>
        <w:t>Дата: 2</w:t>
      </w:r>
      <w:r w:rsidR="00F31DEE">
        <w:rPr>
          <w:b/>
          <w:bCs/>
          <w:lang w:val="ru-RU"/>
        </w:rPr>
        <w:t>4</w:t>
      </w:r>
      <w:r w:rsidRPr="00E5222D">
        <w:rPr>
          <w:b/>
          <w:bCs/>
          <w:lang w:val="ru-RU"/>
        </w:rPr>
        <w:t>.0</w:t>
      </w:r>
      <w:r w:rsidR="002017F8" w:rsidRPr="00E5222D">
        <w:rPr>
          <w:b/>
          <w:bCs/>
          <w:lang w:val="ru-RU"/>
        </w:rPr>
        <w:t>7</w:t>
      </w:r>
      <w:r w:rsidRPr="00E5222D">
        <w:rPr>
          <w:b/>
          <w:bCs/>
          <w:lang w:val="ru-RU"/>
        </w:rPr>
        <w:t xml:space="preserve">.2026 </w:t>
      </w:r>
      <w:r w:rsidR="002017F8" w:rsidRPr="00E5222D">
        <w:rPr>
          <w:b/>
          <w:bCs/>
          <w:lang w:val="ru-RU"/>
        </w:rPr>
        <w:t>г.</w:t>
      </w:r>
    </w:p>
    <w:p w14:paraId="2F763ED4" w14:textId="77777777" w:rsidR="00F602BD" w:rsidRDefault="00F602BD">
      <w:pPr>
        <w:rPr>
          <w:b/>
          <w:bCs/>
          <w:u w:val="single"/>
          <w:lang w:val="ru-RU"/>
        </w:rPr>
      </w:pPr>
    </w:p>
    <w:p w14:paraId="6655162B" w14:textId="77777777" w:rsidR="00F602BD" w:rsidRDefault="001E5FC1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69405093" w14:textId="77777777" w:rsidR="00F602BD" w:rsidRDefault="00F602BD">
      <w:pPr>
        <w:ind w:left="2160" w:hanging="2160"/>
        <w:rPr>
          <w:b/>
          <w:bCs/>
          <w:lang w:val="ru-RU"/>
        </w:rPr>
      </w:pPr>
    </w:p>
    <w:p w14:paraId="63601940" w14:textId="77777777" w:rsidR="00F602BD" w:rsidRDefault="001E5FC1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8B5A422" w14:textId="77777777" w:rsidR="00F602BD" w:rsidRDefault="00F602BD">
      <w:pPr>
        <w:rPr>
          <w:b/>
          <w:bCs/>
          <w:lang w:val="ru-RU"/>
        </w:rPr>
      </w:pPr>
    </w:p>
    <w:p w14:paraId="6B669E2A" w14:textId="77777777" w:rsidR="00F602BD" w:rsidRDefault="001E5FC1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ACEAE29" w14:textId="77777777" w:rsidR="00F602BD" w:rsidRDefault="00F602BD">
      <w:pPr>
        <w:pBdr>
          <w:top w:val="single" w:sz="24" w:space="0" w:color="000000"/>
        </w:pBdr>
        <w:rPr>
          <w:b/>
          <w:bCs/>
          <w:lang w:val="ru-RU"/>
        </w:rPr>
      </w:pPr>
    </w:p>
    <w:p w14:paraId="45FC534E" w14:textId="77777777" w:rsidR="00F602BD" w:rsidRDefault="001E5FC1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7C14AD33" w14:textId="3DADE9C3" w:rsidR="00F602BD" w:rsidRDefault="001E5FC1" w:rsidP="00E5222D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Инд</w:t>
      </w:r>
      <w:r w:rsidR="002017F8">
        <w:rPr>
          <w:lang w:val="ru-RU"/>
        </w:rPr>
        <w:t xml:space="preserve">ивидуальный предприниматель </w:t>
      </w:r>
      <w:r>
        <w:rPr>
          <w:lang w:val="ru-RU"/>
        </w:rPr>
        <w:t xml:space="preserve">«Маликов </w:t>
      </w:r>
      <w:proofErr w:type="spellStart"/>
      <w:r>
        <w:rPr>
          <w:lang w:val="ru-RU"/>
        </w:rPr>
        <w:t>Максатбек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Мурзабекович</w:t>
      </w:r>
      <w:proofErr w:type="spellEnd"/>
      <w:r>
        <w:rPr>
          <w:lang w:val="ru-RU"/>
        </w:rPr>
        <w:t xml:space="preserve">» настоящим приглашает Вас представить ценовые предложения (котировки) на поставку оборудования и </w:t>
      </w:r>
      <w:r w:rsidR="00E5222D">
        <w:rPr>
          <w:lang w:val="ru-RU"/>
        </w:rPr>
        <w:t>мебели для многофункционального комплекса</w:t>
      </w:r>
      <w:r w:rsidR="00E5222D" w:rsidRPr="00E5222D">
        <w:rPr>
          <w:lang w:val="ru-RU"/>
        </w:rPr>
        <w:t xml:space="preserve"> отдыха и проведения мероприятий </w:t>
      </w:r>
      <w:r>
        <w:rPr>
          <w:lang w:val="ru-RU"/>
        </w:rPr>
        <w:t>в следующем объеме и 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F602BD" w14:paraId="0D82F4D4" w14:textId="7777777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583E0" w14:textId="77777777" w:rsidR="00F602BD" w:rsidRDefault="001E5FC1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45E0F613" w14:textId="77777777" w:rsidR="00F602BD" w:rsidRDefault="001E5FC1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D1E9A" w14:textId="77777777" w:rsidR="00F602BD" w:rsidRDefault="001E5FC1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BE2C5" w14:textId="77777777" w:rsidR="00F602BD" w:rsidRDefault="001E5FC1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77DD3" w14:textId="77777777" w:rsidR="00F602BD" w:rsidRDefault="001E5FC1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F602BD" w14:paraId="680A5698" w14:textId="77777777">
        <w:trPr>
          <w:trHeight w:val="254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70F14" w14:textId="77777777" w:rsidR="00F602BD" w:rsidRDefault="001E5FC1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 Оборудование и электротовары</w:t>
            </w:r>
          </w:p>
        </w:tc>
      </w:tr>
      <w:tr w:rsidR="00F602BD" w14:paraId="4F3C800D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8E772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405A3" w14:textId="77777777" w:rsidR="00F602BD" w:rsidRDefault="001E5FC1">
            <w:proofErr w:type="spellStart"/>
            <w:r>
              <w:t>Льдогенератор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9168F" w14:textId="77777777" w:rsidR="00F602BD" w:rsidRDefault="001E5FC1">
            <w:pPr>
              <w:rPr>
                <w:lang w:val="ky-KG"/>
              </w:rPr>
            </w:pPr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32557" w14:textId="77777777" w:rsidR="00F602BD" w:rsidRDefault="001E5FC1">
            <w:r>
              <w:t>1</w:t>
            </w:r>
          </w:p>
        </w:tc>
      </w:tr>
      <w:tr w:rsidR="00F602BD" w14:paraId="7CD2CD75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95FE4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0A09F" w14:textId="77777777" w:rsidR="00F602BD" w:rsidRDefault="001E5FC1">
            <w:r>
              <w:t xml:space="preserve">Комплект </w:t>
            </w:r>
            <w:proofErr w:type="spellStart"/>
            <w:r>
              <w:t>звукового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EB1BA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50EBA" w14:textId="77777777" w:rsidR="00F602BD" w:rsidRDefault="001E5FC1">
            <w:r>
              <w:t xml:space="preserve">1 </w:t>
            </w:r>
          </w:p>
        </w:tc>
      </w:tr>
      <w:tr w:rsidR="00F602BD" w14:paraId="04D249A7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1042E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A2A29" w14:textId="6635B11D" w:rsidR="00F602BD" w:rsidRPr="002017F8" w:rsidRDefault="002017F8" w:rsidP="002017F8">
            <w:pPr>
              <w:rPr>
                <w:lang w:val="ru-RU"/>
              </w:rPr>
            </w:pPr>
            <w:proofErr w:type="spellStart"/>
            <w:r>
              <w:t>Принтер</w:t>
            </w:r>
            <w:proofErr w:type="spellEnd"/>
            <w:r>
              <w:t xml:space="preserve"> </w:t>
            </w:r>
            <w:r>
              <w:rPr>
                <w:lang w:val="ru-RU"/>
              </w:rPr>
              <w:t>с</w:t>
            </w:r>
            <w:proofErr w:type="spellStart"/>
            <w:r w:rsidR="001E5FC1">
              <w:t>труйный</w:t>
            </w:r>
            <w:proofErr w:type="spellEnd"/>
            <w:r w:rsidR="001E5FC1">
              <w:t xml:space="preserve"> </w:t>
            </w:r>
            <w:r>
              <w:rPr>
                <w:lang w:val="ru-RU"/>
              </w:rPr>
              <w:t>цветной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02B62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D02D4" w14:textId="77777777" w:rsidR="00F602BD" w:rsidRDefault="001E5FC1">
            <w:r>
              <w:t xml:space="preserve">1 </w:t>
            </w:r>
          </w:p>
        </w:tc>
      </w:tr>
      <w:tr w:rsidR="00F602BD" w14:paraId="56FE4406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02C7D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78052" w14:textId="77777777" w:rsidR="00F602BD" w:rsidRDefault="001E5FC1">
            <w:proofErr w:type="spellStart"/>
            <w:r>
              <w:t>Персональный</w:t>
            </w:r>
            <w:proofErr w:type="spellEnd"/>
            <w:r>
              <w:t xml:space="preserve"> </w:t>
            </w:r>
            <w:proofErr w:type="spellStart"/>
            <w:r>
              <w:t>компьютер</w:t>
            </w:r>
            <w:proofErr w:type="spellEnd"/>
            <w:r>
              <w:t xml:space="preserve"> в </w:t>
            </w:r>
            <w:proofErr w:type="spellStart"/>
            <w:r>
              <w:t>комплекте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27326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85CD5" w14:textId="77777777" w:rsidR="00F602BD" w:rsidRDefault="001E5FC1">
            <w:r>
              <w:t xml:space="preserve">1 </w:t>
            </w:r>
          </w:p>
        </w:tc>
      </w:tr>
      <w:tr w:rsidR="00F602BD" w14:paraId="24F6C1E3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482B4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71C24" w14:textId="77777777" w:rsidR="00F602BD" w:rsidRDefault="001E5FC1">
            <w:pPr>
              <w:rPr>
                <w:lang w:val="ky-KG"/>
              </w:rPr>
            </w:pPr>
            <w:proofErr w:type="spellStart"/>
            <w:r>
              <w:t>Кондиционер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F6884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98F2E" w14:textId="77777777" w:rsidR="00F602BD" w:rsidRDefault="001E5FC1">
            <w:r>
              <w:t>1</w:t>
            </w:r>
          </w:p>
        </w:tc>
      </w:tr>
      <w:tr w:rsidR="00F602BD" w14:paraId="68ADB1A9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8E3C7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7199E" w14:textId="77777777" w:rsidR="00F602BD" w:rsidRDefault="001E5FC1">
            <w:proofErr w:type="spellStart"/>
            <w:r>
              <w:t>Фильтр</w:t>
            </w:r>
            <w:proofErr w:type="spellEnd"/>
            <w:r>
              <w:t xml:space="preserve"> для </w:t>
            </w:r>
            <w:proofErr w:type="spellStart"/>
            <w:r>
              <w:t>воды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E9172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EB474" w14:textId="77777777" w:rsidR="00F602BD" w:rsidRDefault="001E5FC1">
            <w:r>
              <w:t xml:space="preserve">1 </w:t>
            </w:r>
          </w:p>
        </w:tc>
      </w:tr>
      <w:tr w:rsidR="00F602BD" w14:paraId="7D75124B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59355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1626" w14:textId="77777777" w:rsidR="00F602BD" w:rsidRDefault="001E5FC1">
            <w:proofErr w:type="spellStart"/>
            <w:r>
              <w:t>Газонокосилка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8635B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872B4" w14:textId="77777777" w:rsidR="00F602BD" w:rsidRDefault="001E5FC1">
            <w:r>
              <w:t>1</w:t>
            </w:r>
          </w:p>
        </w:tc>
      </w:tr>
      <w:tr w:rsidR="00F602BD" w14:paraId="2B5F8771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BBC36" w14:textId="77777777" w:rsidR="00F602BD" w:rsidRDefault="00F602BD">
            <w:pPr>
              <w:pStyle w:val="ad"/>
              <w:numPr>
                <w:ilvl w:val="0"/>
                <w:numId w:val="2"/>
              </w:num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2BEC" w14:textId="628EDC27" w:rsidR="00F602BD" w:rsidRDefault="002017F8">
            <w:proofErr w:type="spellStart"/>
            <w:r>
              <w:t>Гене</w:t>
            </w:r>
            <w:proofErr w:type="spellEnd"/>
            <w:r>
              <w:rPr>
                <w:lang w:val="ru-RU"/>
              </w:rPr>
              <w:t>р</w:t>
            </w:r>
            <w:proofErr w:type="spellStart"/>
            <w:r w:rsidR="001E5FC1">
              <w:t>атор</w:t>
            </w:r>
            <w:proofErr w:type="spellEnd"/>
            <w:r w:rsidR="001E5FC1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1E170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26453" w14:textId="77777777" w:rsidR="00F602BD" w:rsidRDefault="001E5FC1">
            <w:r>
              <w:t>1</w:t>
            </w:r>
          </w:p>
        </w:tc>
      </w:tr>
      <w:tr w:rsidR="00F602BD" w14:paraId="29439E37" w14:textId="77777777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BB1E0" w14:textId="77777777" w:rsidR="00F602BD" w:rsidRDefault="001E5FC1">
            <w:pPr>
              <w:jc w:val="center"/>
              <w:rPr>
                <w:b/>
                <w:bCs/>
                <w:lang w:val="ky-KG"/>
              </w:rPr>
            </w:pPr>
            <w:r>
              <w:rPr>
                <w:b/>
                <w:bCs/>
                <w:lang w:val="ky-KG"/>
              </w:rPr>
              <w:t>Лот 2. Мебели</w:t>
            </w:r>
          </w:p>
        </w:tc>
      </w:tr>
      <w:tr w:rsidR="00F602BD" w14:paraId="561B3363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97488" w14:textId="77777777" w:rsidR="00F602BD" w:rsidRDefault="001E5FC1">
            <w:pPr>
              <w:spacing w:line="276" w:lineRule="auto"/>
              <w:ind w:left="36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842FF" w14:textId="77777777" w:rsidR="00F602BD" w:rsidRDefault="001E5FC1">
            <w:pPr>
              <w:rPr>
                <w:lang w:val="ky-KG"/>
              </w:rPr>
            </w:pPr>
            <w:proofErr w:type="spellStart"/>
            <w:r>
              <w:t>Стулья</w:t>
            </w:r>
            <w:proofErr w:type="spellEnd"/>
            <w:r>
              <w:rPr>
                <w:lang w:val="ky-KG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F1650" w14:textId="77777777" w:rsidR="00F602BD" w:rsidRDefault="001E5FC1">
            <w:pPr>
              <w:rPr>
                <w:lang w:val="ky-KG"/>
              </w:rPr>
            </w:pPr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7E78F" w14:textId="77777777" w:rsidR="00F602BD" w:rsidRDefault="001E5FC1">
            <w:r>
              <w:t>50</w:t>
            </w:r>
          </w:p>
        </w:tc>
      </w:tr>
      <w:tr w:rsidR="00F602BD" w14:paraId="0E9AD328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F4005" w14:textId="77777777" w:rsidR="00F602BD" w:rsidRDefault="001E5FC1">
            <w:pPr>
              <w:spacing w:line="276" w:lineRule="auto"/>
              <w:ind w:left="36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7DE9A" w14:textId="77777777" w:rsidR="00F602BD" w:rsidRDefault="001E5FC1">
            <w:proofErr w:type="spellStart"/>
            <w:r>
              <w:t>Стол</w:t>
            </w:r>
            <w:proofErr w:type="spellEnd"/>
            <w:r>
              <w:t xml:space="preserve"> </w:t>
            </w:r>
            <w:proofErr w:type="spellStart"/>
            <w:r>
              <w:t>офисный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38B3E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1A66F" w14:textId="77777777" w:rsidR="00F602BD" w:rsidRDefault="001E5FC1">
            <w:r>
              <w:t>3</w:t>
            </w:r>
          </w:p>
        </w:tc>
      </w:tr>
      <w:tr w:rsidR="00F602BD" w14:paraId="119B52AA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36F69" w14:textId="77777777" w:rsidR="00F602BD" w:rsidRDefault="001E5FC1">
            <w:pPr>
              <w:spacing w:line="276" w:lineRule="auto"/>
              <w:ind w:left="36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5ECBA" w14:textId="1680F8CE" w:rsidR="00F602BD" w:rsidRPr="006D72B1" w:rsidRDefault="006D72B1">
            <w:pPr>
              <w:rPr>
                <w:lang w:val="ru-RU"/>
              </w:rPr>
            </w:pPr>
            <w:proofErr w:type="spellStart"/>
            <w:r>
              <w:t>Кресло</w:t>
            </w:r>
            <w:proofErr w:type="spellEnd"/>
            <w:r>
              <w:t xml:space="preserve"> </w:t>
            </w:r>
            <w:proofErr w:type="spellStart"/>
            <w:r>
              <w:t>офисн</w:t>
            </w:r>
            <w:r>
              <w:rPr>
                <w:lang w:val="ru-RU"/>
              </w:rPr>
              <w:t>ое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796C1" w14:textId="77777777" w:rsidR="00F602BD" w:rsidRDefault="001E5FC1">
            <w:r>
              <w:rPr>
                <w:lang w:val="ky-KG"/>
              </w:rPr>
              <w:t xml:space="preserve">Шт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F3544" w14:textId="77777777" w:rsidR="00F602BD" w:rsidRDefault="001E5FC1">
            <w:r>
              <w:t>3</w:t>
            </w:r>
          </w:p>
        </w:tc>
      </w:tr>
    </w:tbl>
    <w:bookmarkEnd w:id="1"/>
    <w:p w14:paraId="0EBEF8E3" w14:textId="77777777" w:rsidR="00F602BD" w:rsidRDefault="001E5FC1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Информация о технической спецификации и требуемом количестве прилагается (Приложение А).</w:t>
      </w:r>
    </w:p>
    <w:p w14:paraId="4F5EC79F" w14:textId="77777777" w:rsidR="00F602BD" w:rsidRDefault="00F602B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21D1095" w14:textId="0AC39D34" w:rsidR="00F602BD" w:rsidRPr="006E1E5C" w:rsidRDefault="006E1E5C" w:rsidP="006E1E5C">
      <w:pPr>
        <w:pStyle w:val="30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61F52">
        <w:rPr>
          <w:sz w:val="24"/>
          <w:szCs w:val="24"/>
        </w:rPr>
        <w:t>Вы должны указать цены на любой один, несколько или на все перечисленные в запросе Лоты. Каждый Лот будет оцениваться отдельно, а контракт будет присужден фирме(</w:t>
      </w:r>
      <w:proofErr w:type="spellStart"/>
      <w:r w:rsidRPr="00A61F52">
        <w:rPr>
          <w:sz w:val="24"/>
          <w:szCs w:val="24"/>
        </w:rPr>
        <w:t>ам</w:t>
      </w:r>
      <w:proofErr w:type="spellEnd"/>
      <w:r w:rsidRPr="00A61F52">
        <w:rPr>
          <w:sz w:val="24"/>
          <w:szCs w:val="24"/>
        </w:rPr>
        <w:t>), предложившей(им) наименьшую оценочную стоимость и соответствующую всем требованиям технической спецификации. Ваши предложения должны содержать полное количество по каждому предложенному лоту.</w:t>
      </w:r>
      <w:r w:rsidRPr="00A61F52">
        <w:rPr>
          <w:sz w:val="24"/>
          <w:szCs w:val="24"/>
          <w:lang w:val="ky-KG"/>
        </w:rPr>
        <w:t xml:space="preserve"> </w:t>
      </w:r>
      <w:r w:rsidRPr="00A61F52">
        <w:rPr>
          <w:sz w:val="24"/>
          <w:szCs w:val="24"/>
        </w:rPr>
        <w:t>Альтернативные предложения не принимаются</w:t>
      </w:r>
      <w:r w:rsidR="001E5FC1" w:rsidRPr="006E1E5C">
        <w:rPr>
          <w:rStyle w:val="vkekvd"/>
          <w:sz w:val="24"/>
          <w:szCs w:val="24"/>
        </w:rPr>
        <w:t>.</w:t>
      </w:r>
    </w:p>
    <w:p w14:paraId="3011D43C" w14:textId="77777777" w:rsidR="00F602BD" w:rsidRDefault="00F602BD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3707CCCE" w14:textId="16B400C0" w:rsidR="00F602BD" w:rsidRDefault="001E5FC1">
      <w:pPr>
        <w:pStyle w:val="30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</w:t>
      </w:r>
      <w:r w:rsidR="0009663F">
        <w:rPr>
          <w:sz w:val="24"/>
          <w:szCs w:val="24"/>
        </w:rPr>
        <w:t>ам следует представить ценовые</w:t>
      </w:r>
      <w:r w:rsidR="0009663F"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</w:rPr>
        <w:t>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>
          <w:rPr>
            <w:rStyle w:val="a3"/>
            <w:rFonts w:eastAsia="Times New Roman" w:cs="Times New Roman"/>
            <w:b/>
            <w:iCs/>
            <w:color w:val="auto"/>
            <w:sz w:val="24"/>
            <w:szCs w:val="24"/>
            <w:lang w:val="ky-KG"/>
          </w:rPr>
          <w:t xml:space="preserve"> </w:t>
        </w:r>
        <w:r>
          <w:rPr>
            <w:rStyle w:val="a3"/>
            <w:rFonts w:eastAsia="Times New Roman" w:cs="Times New Roman"/>
            <w:b/>
            <w:iCs/>
            <w:color w:val="auto"/>
            <w:sz w:val="24"/>
            <w:szCs w:val="24"/>
            <w:lang w:val="en-US"/>
          </w:rPr>
          <w:t>maksmalikov</w:t>
        </w:r>
        <w:r>
          <w:rPr>
            <w:rStyle w:val="a3"/>
            <w:rFonts w:eastAsia="Times New Roman" w:cs="Times New Roman"/>
            <w:b/>
            <w:iCs/>
            <w:color w:val="auto"/>
            <w:sz w:val="24"/>
            <w:szCs w:val="24"/>
          </w:rPr>
          <w:t>777</w:t>
        </w:r>
        <w:r>
          <w:rPr>
            <w:rStyle w:val="a3"/>
            <w:rFonts w:cs="Times New Roman"/>
            <w:b/>
            <w:color w:val="auto"/>
            <w:sz w:val="24"/>
            <w:szCs w:val="24"/>
          </w:rPr>
          <w:t>@</w:t>
        </w:r>
        <w:r>
          <w:rPr>
            <w:rStyle w:val="a3"/>
            <w:rFonts w:cs="Times New Roman"/>
            <w:b/>
            <w:color w:val="auto"/>
            <w:sz w:val="24"/>
            <w:szCs w:val="24"/>
            <w:lang w:val="en-US"/>
          </w:rPr>
          <w:t>gmail</w:t>
        </w:r>
        <w:r>
          <w:rPr>
            <w:rStyle w:val="a3"/>
            <w:rFonts w:cs="Times New Roman"/>
            <w:b/>
            <w:color w:val="auto"/>
            <w:sz w:val="24"/>
            <w:szCs w:val="24"/>
          </w:rPr>
          <w:t>.</w:t>
        </w:r>
        <w:r>
          <w:rPr>
            <w:rStyle w:val="a3"/>
            <w:rFonts w:cs="Times New Roman"/>
            <w:b/>
            <w:color w:val="auto"/>
            <w:sz w:val="24"/>
            <w:szCs w:val="24"/>
            <w:lang w:val="en-US"/>
          </w:rPr>
          <w:t>com</w:t>
        </w:r>
      </w:hyperlink>
      <w:r>
        <w:rPr>
          <w:rFonts w:cs="Times New Roman"/>
          <w:b/>
          <w:bCs/>
          <w:color w:val="auto"/>
          <w:sz w:val="24"/>
          <w:szCs w:val="24"/>
        </w:rPr>
        <w:t xml:space="preserve">, </w:t>
      </w:r>
      <w:hyperlink r:id="rId11" w:history="1">
        <w:r>
          <w:rPr>
            <w:rStyle w:val="Hyperlink1"/>
            <w:rFonts w:cs="Times New Roman"/>
            <w:b/>
            <w:bCs/>
            <w:color w:val="auto"/>
            <w:shd w:val="clear" w:color="auto" w:fill="auto"/>
          </w:rPr>
          <w:t>pmg</w:t>
        </w:r>
        <w:r>
          <w:rPr>
            <w:rStyle w:val="Hyperlink1"/>
            <w:rFonts w:cs="Times New Roman"/>
            <w:b/>
            <w:bCs/>
            <w:color w:val="auto"/>
            <w:shd w:val="clear" w:color="auto" w:fill="auto"/>
            <w:lang w:val="ru-RU"/>
          </w:rPr>
          <w:t>2@</w:t>
        </w:r>
        <w:r>
          <w:rPr>
            <w:rStyle w:val="Hyperlink1"/>
            <w:rFonts w:cs="Times New Roman"/>
            <w:b/>
            <w:bCs/>
            <w:color w:val="auto"/>
            <w:shd w:val="clear" w:color="auto" w:fill="auto"/>
          </w:rPr>
          <w:t>aris</w:t>
        </w:r>
        <w:r>
          <w:rPr>
            <w:rStyle w:val="Hyperlink1"/>
            <w:rFonts w:cs="Times New Roman"/>
            <w:b/>
            <w:bCs/>
            <w:color w:val="auto"/>
            <w:shd w:val="clear" w:color="auto" w:fill="auto"/>
            <w:lang w:val="ru-RU"/>
          </w:rPr>
          <w:t>.</w:t>
        </w:r>
        <w:r>
          <w:rPr>
            <w:rStyle w:val="Hyperlink1"/>
            <w:rFonts w:cs="Times New Roman"/>
            <w:b/>
            <w:bCs/>
            <w:color w:val="auto"/>
            <w:shd w:val="clear" w:color="auto" w:fill="auto"/>
          </w:rPr>
          <w:t>kg</w:t>
        </w:r>
      </w:hyperlink>
      <w:r>
        <w:rPr>
          <w:rStyle w:val="Hyperlink1"/>
          <w:rFonts w:cs="Times New Roman"/>
          <w:b/>
          <w:bCs/>
          <w:color w:val="auto"/>
          <w:shd w:val="clear" w:color="auto" w:fill="auto"/>
          <w:lang w:val="ru-RU"/>
        </w:rPr>
        <w:t xml:space="preserve"> </w:t>
      </w:r>
      <w:r>
        <w:rPr>
          <w:b/>
          <w:bCs/>
          <w:color w:val="auto"/>
          <w:sz w:val="24"/>
          <w:szCs w:val="24"/>
          <w:shd w:val="clear" w:color="auto" w:fill="FFFF00"/>
        </w:rPr>
        <w:t xml:space="preserve"> </w:t>
      </w:r>
    </w:p>
    <w:p w14:paraId="4148BE7F" w14:textId="77777777" w:rsidR="00F602BD" w:rsidRDefault="001E5FC1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C0E8CD" w14:textId="77777777" w:rsidR="00F602BD" w:rsidRDefault="001E5FC1">
      <w:pPr>
        <w:pStyle w:val="30"/>
        <w:spacing w:after="0"/>
        <w:jc w:val="both"/>
        <w:rPr>
          <w:rStyle w:val="ac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9AFD211" w14:textId="77777777" w:rsidR="00F602BD" w:rsidRDefault="00F602BD">
      <w:pPr>
        <w:pStyle w:val="2"/>
        <w:ind w:left="360"/>
        <w:rPr>
          <w:rStyle w:val="vkekvd"/>
          <w:lang w:val="ru-RU"/>
        </w:rPr>
      </w:pPr>
    </w:p>
    <w:p w14:paraId="191ACEF6" w14:textId="77777777" w:rsidR="00F602BD" w:rsidRDefault="001E5FC1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348285B7" w14:textId="77777777" w:rsidR="00F602BD" w:rsidRDefault="00F602BD">
      <w:pPr>
        <w:pStyle w:val="2"/>
        <w:rPr>
          <w:rStyle w:val="vkekvd"/>
          <w:lang w:val="ru-RU"/>
        </w:rPr>
      </w:pPr>
    </w:p>
    <w:p w14:paraId="0E5088DD" w14:textId="51CD8103" w:rsidR="00F602BD" w:rsidRPr="00146F79" w:rsidRDefault="001E5FC1">
      <w:pPr>
        <w:pStyle w:val="2"/>
        <w:numPr>
          <w:ilvl w:val="0"/>
          <w:numId w:val="1"/>
        </w:numPr>
        <w:rPr>
          <w:lang w:val="ru-RU"/>
        </w:rPr>
      </w:pPr>
      <w:r w:rsidRPr="00146F79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146F79">
        <w:rPr>
          <w:b/>
          <w:bCs/>
          <w:lang w:val="ru-RU"/>
        </w:rPr>
        <w:t>электронным адресам</w:t>
      </w:r>
      <w:r w:rsidRPr="00146F79">
        <w:rPr>
          <w:lang w:val="ru-RU"/>
        </w:rPr>
        <w:t xml:space="preserve"> указанному в пункте 3, истекает</w:t>
      </w:r>
      <w:r w:rsidRPr="00146F79">
        <w:rPr>
          <w:b/>
          <w:bCs/>
          <w:lang w:val="ru-RU"/>
        </w:rPr>
        <w:t xml:space="preserve"> «</w:t>
      </w:r>
      <w:r w:rsidR="00F31DEE">
        <w:rPr>
          <w:b/>
          <w:bCs/>
          <w:lang w:val="ru-RU"/>
        </w:rPr>
        <w:t>7</w:t>
      </w:r>
      <w:r w:rsidRPr="00146F79">
        <w:rPr>
          <w:b/>
          <w:bCs/>
          <w:lang w:val="ru-RU"/>
        </w:rPr>
        <w:t>» 08. 2026г., в</w:t>
      </w:r>
      <w:r w:rsidR="00F31DEE">
        <w:rPr>
          <w:b/>
          <w:bCs/>
          <w:lang w:val="ru-RU"/>
        </w:rPr>
        <w:t xml:space="preserve"> </w:t>
      </w:r>
      <w:r w:rsidRPr="00146F79">
        <w:rPr>
          <w:b/>
          <w:bCs/>
          <w:lang w:val="ru-RU"/>
        </w:rPr>
        <w:t>15-00 часов местного времени</w:t>
      </w:r>
      <w:r w:rsidRPr="00146F79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29F2F6C" w14:textId="77777777" w:rsidR="00F602BD" w:rsidRPr="00146F79" w:rsidRDefault="00F602BD">
      <w:pPr>
        <w:pStyle w:val="ad"/>
        <w:rPr>
          <w:rStyle w:val="vkekvd"/>
          <w:lang w:val="ru-RU"/>
        </w:rPr>
      </w:pPr>
    </w:p>
    <w:p w14:paraId="6FEB115B" w14:textId="6936103D" w:rsidR="00F602BD" w:rsidRDefault="001E5FC1">
      <w:pPr>
        <w:pStyle w:val="2"/>
        <w:numPr>
          <w:ilvl w:val="0"/>
          <w:numId w:val="1"/>
        </w:numPr>
        <w:rPr>
          <w:b/>
          <w:bCs/>
        </w:rPr>
      </w:pPr>
      <w:r w:rsidRPr="00146F79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146F79">
        <w:rPr>
          <w:b/>
          <w:bCs/>
          <w:lang w:val="ru-RU"/>
        </w:rPr>
        <w:t xml:space="preserve">Кыргызская Республика, Адрес: Баткенская область, </w:t>
      </w:r>
      <w:proofErr w:type="spellStart"/>
      <w:r w:rsidRPr="00146F79">
        <w:rPr>
          <w:b/>
          <w:bCs/>
          <w:lang w:val="ru-RU"/>
        </w:rPr>
        <w:t>Кадамжайский</w:t>
      </w:r>
      <w:proofErr w:type="spellEnd"/>
      <w:r w:rsidRPr="00146F79">
        <w:rPr>
          <w:b/>
          <w:bCs/>
          <w:lang w:val="ru-RU"/>
        </w:rPr>
        <w:t xml:space="preserve"> район, село </w:t>
      </w:r>
      <w:proofErr w:type="spellStart"/>
      <w:r w:rsidRPr="00146F79">
        <w:rPr>
          <w:b/>
          <w:bCs/>
          <w:lang w:val="ru-RU"/>
        </w:rPr>
        <w:t>Уч-Коргон</w:t>
      </w:r>
      <w:proofErr w:type="spellEnd"/>
      <w:r w:rsidRPr="00146F79">
        <w:rPr>
          <w:b/>
          <w:bCs/>
          <w:lang w:val="ru-RU"/>
        </w:rPr>
        <w:t xml:space="preserve">, ул. </w:t>
      </w:r>
      <w:proofErr w:type="spellStart"/>
      <w:r w:rsidRPr="00146F79">
        <w:rPr>
          <w:b/>
          <w:bCs/>
        </w:rPr>
        <w:t>Абдурахманова</w:t>
      </w:r>
      <w:proofErr w:type="spellEnd"/>
      <w:r w:rsidRPr="00146F79">
        <w:rPr>
          <w:b/>
          <w:bCs/>
        </w:rPr>
        <w:t>, №58</w:t>
      </w:r>
      <w:r w:rsidR="00F31DEE">
        <w:rPr>
          <w:b/>
          <w:bCs/>
          <w:lang w:val="ky-KG"/>
        </w:rPr>
        <w:t xml:space="preserve">, </w:t>
      </w:r>
      <w:r w:rsidRPr="00146F79">
        <w:rPr>
          <w:b/>
          <w:bCs/>
          <w:lang w:val="ru-RU"/>
        </w:rPr>
        <w:t>«</w:t>
      </w:r>
      <w:r w:rsidR="00F31DEE">
        <w:rPr>
          <w:b/>
          <w:bCs/>
          <w:lang w:val="ru-RU"/>
        </w:rPr>
        <w:t>7</w:t>
      </w:r>
      <w:r w:rsidRPr="00146F79">
        <w:rPr>
          <w:b/>
          <w:bCs/>
          <w:lang w:val="ru-RU"/>
        </w:rPr>
        <w:t xml:space="preserve">» 08. 2026 г., в </w:t>
      </w:r>
      <w:r>
        <w:rPr>
          <w:b/>
          <w:bCs/>
          <w:lang w:val="ru-RU"/>
        </w:rPr>
        <w:t xml:space="preserve">15-00 </w:t>
      </w:r>
    </w:p>
    <w:p w14:paraId="2805C912" w14:textId="77777777" w:rsidR="00F602BD" w:rsidRDefault="00F602BD">
      <w:pPr>
        <w:pStyle w:val="ad"/>
        <w:rPr>
          <w:rStyle w:val="vkekvd"/>
          <w:lang w:val="ru-RU"/>
        </w:rPr>
      </w:pPr>
    </w:p>
    <w:p w14:paraId="00FF7882" w14:textId="48549661" w:rsidR="00F602BD" w:rsidRDefault="001E5FC1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F31DE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3BEB2D8" w14:textId="77777777" w:rsidR="00F602BD" w:rsidRDefault="00F602BD">
      <w:pPr>
        <w:pStyle w:val="ad"/>
        <w:rPr>
          <w:rStyle w:val="vkekvd"/>
          <w:lang w:val="ru-RU"/>
        </w:rPr>
      </w:pPr>
    </w:p>
    <w:p w14:paraId="25DFFB56" w14:textId="77777777" w:rsidR="00F602BD" w:rsidRDefault="00F602BD">
      <w:pPr>
        <w:pStyle w:val="ad"/>
        <w:rPr>
          <w:rStyle w:val="vkekvd"/>
          <w:lang w:val="ru-RU"/>
        </w:rPr>
      </w:pPr>
    </w:p>
    <w:p w14:paraId="1CB9E2A5" w14:textId="77777777" w:rsidR="00F602BD" w:rsidRDefault="001E5FC1">
      <w:pPr>
        <w:pStyle w:val="ad"/>
        <w:numPr>
          <w:ilvl w:val="0"/>
          <w:numId w:val="5"/>
        </w:numPr>
        <w:suppressAutoHyphens/>
        <w:rPr>
          <w:b/>
          <w:bCs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Адрес: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район, село </w:t>
      </w:r>
      <w:proofErr w:type="spellStart"/>
      <w:r>
        <w:rPr>
          <w:b/>
          <w:bCs/>
          <w:lang w:val="ru-RU"/>
        </w:rPr>
        <w:t>Уч-Коргон</w:t>
      </w:r>
      <w:proofErr w:type="spellEnd"/>
      <w:r>
        <w:rPr>
          <w:b/>
          <w:bCs/>
          <w:lang w:val="ru-RU"/>
        </w:rPr>
        <w:t xml:space="preserve">, ул. </w:t>
      </w:r>
      <w:proofErr w:type="spellStart"/>
      <w:r>
        <w:rPr>
          <w:b/>
          <w:bCs/>
        </w:rPr>
        <w:t>Абдурахманова</w:t>
      </w:r>
      <w:proofErr w:type="spellEnd"/>
      <w:r>
        <w:rPr>
          <w:b/>
          <w:bCs/>
        </w:rPr>
        <w:t>, №58</w:t>
      </w:r>
      <w:r>
        <w:rPr>
          <w:b/>
          <w:bCs/>
          <w:lang w:val="ky-KG"/>
        </w:rPr>
        <w:t xml:space="preserve"> </w:t>
      </w:r>
    </w:p>
    <w:p w14:paraId="22388399" w14:textId="77777777" w:rsidR="00F602BD" w:rsidRDefault="00F602BD">
      <w:pPr>
        <w:tabs>
          <w:tab w:val="left" w:pos="720"/>
          <w:tab w:val="left" w:pos="1008"/>
          <w:tab w:val="left" w:pos="1440"/>
        </w:tabs>
        <w:suppressAutoHyphens/>
        <w:jc w:val="both"/>
        <w:rPr>
          <w:b/>
          <w:bCs/>
          <w:lang w:val="ru-RU"/>
        </w:rPr>
      </w:pPr>
    </w:p>
    <w:p w14:paraId="6D1D4C23" w14:textId="77777777" w:rsidR="00F602BD" w:rsidRDefault="001E5FC1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lastRenderedPageBreak/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7FEC677" w14:textId="77777777" w:rsidR="00F602BD" w:rsidRDefault="00F602BD">
      <w:pPr>
        <w:ind w:left="720"/>
        <w:rPr>
          <w:rStyle w:val="vkekvd"/>
          <w:lang w:val="ru-RU"/>
        </w:rPr>
      </w:pPr>
    </w:p>
    <w:p w14:paraId="24107E80" w14:textId="77777777" w:rsidR="00F602BD" w:rsidRDefault="001E5FC1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7D1C1FA" w14:textId="77777777" w:rsidR="00F602BD" w:rsidRDefault="001E5FC1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50B669E" w14:textId="77777777" w:rsidR="00F602BD" w:rsidRDefault="001E5FC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16C8A3A" w14:textId="77777777" w:rsidR="00F602BD" w:rsidRDefault="001E5FC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BFF89D9" w14:textId="77777777" w:rsidR="00F602BD" w:rsidRDefault="001E5FC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557F4D7" w14:textId="77777777" w:rsidR="00F602BD" w:rsidRDefault="00F602BD">
      <w:pPr>
        <w:ind w:left="567" w:hanging="567"/>
        <w:rPr>
          <w:rStyle w:val="vkekvd"/>
          <w:lang w:val="ru-RU"/>
        </w:rPr>
      </w:pPr>
    </w:p>
    <w:p w14:paraId="7A58BFFB" w14:textId="77777777" w:rsidR="00F602BD" w:rsidRDefault="001E5FC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39CA0542" w14:textId="77777777" w:rsidR="00F602BD" w:rsidRDefault="00F602BD">
      <w:pPr>
        <w:ind w:left="567" w:hanging="567"/>
        <w:rPr>
          <w:rStyle w:val="vkekvd"/>
          <w:lang w:val="ru-RU"/>
        </w:rPr>
      </w:pPr>
    </w:p>
    <w:p w14:paraId="16387F3C" w14:textId="77777777" w:rsidR="00F602BD" w:rsidRDefault="001E5FC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075D480" w14:textId="77777777" w:rsidR="00F602BD" w:rsidRDefault="00F602BD">
      <w:pPr>
        <w:rPr>
          <w:rStyle w:val="vkekvd"/>
          <w:lang w:val="ru-RU"/>
        </w:rPr>
      </w:pPr>
    </w:p>
    <w:p w14:paraId="1365F2B7" w14:textId="77777777" w:rsidR="00F602BD" w:rsidRDefault="001E5FC1">
      <w:pPr>
        <w:pStyle w:val="ad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91D2382" w14:textId="77777777" w:rsidR="00F602BD" w:rsidRDefault="001E5FC1">
      <w:pPr>
        <w:pStyle w:val="ad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DE80192" w14:textId="77777777" w:rsidR="00F602BD" w:rsidRDefault="001E5FC1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0C3D7E1B" w14:textId="77777777" w:rsidR="00F31DEE" w:rsidRDefault="001E5FC1">
      <w:pPr>
        <w:pStyle w:val="30"/>
        <w:jc w:val="both"/>
        <w:rPr>
          <w:rFonts w:cs="Times New Roman"/>
          <w:b/>
          <w:bCs/>
          <w:sz w:val="24"/>
          <w:szCs w:val="24"/>
          <w:lang w:val="ky-KG"/>
        </w:rPr>
      </w:pPr>
      <w:bookmarkStart w:id="3" w:name="_Hlk228981004"/>
      <w:r>
        <w:rPr>
          <w:rFonts w:cs="Times New Roman"/>
          <w:b/>
          <w:bCs/>
          <w:sz w:val="24"/>
          <w:szCs w:val="24"/>
        </w:rPr>
        <w:t>Кыргызская Республика,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  <w:sz w:val="24"/>
          <w:szCs w:val="24"/>
        </w:rPr>
        <w:t xml:space="preserve">Адрес: </w:t>
      </w:r>
      <w:bookmarkStart w:id="4" w:name="_Hlk228897632"/>
      <w:r>
        <w:rPr>
          <w:rFonts w:cs="Times New Roman"/>
          <w:b/>
          <w:bCs/>
          <w:sz w:val="24"/>
          <w:szCs w:val="24"/>
        </w:rPr>
        <w:t xml:space="preserve">Баткенская область, </w:t>
      </w:r>
      <w:proofErr w:type="spellStart"/>
      <w:r>
        <w:rPr>
          <w:rFonts w:cs="Times New Roman"/>
          <w:b/>
          <w:bCs/>
          <w:sz w:val="24"/>
          <w:szCs w:val="24"/>
        </w:rPr>
        <w:t>Кадамжайский</w:t>
      </w:r>
      <w:proofErr w:type="spellEnd"/>
      <w:r>
        <w:rPr>
          <w:rFonts w:cs="Times New Roman"/>
          <w:b/>
          <w:bCs/>
          <w:sz w:val="24"/>
          <w:szCs w:val="24"/>
        </w:rPr>
        <w:t xml:space="preserve"> район, село </w:t>
      </w:r>
      <w:proofErr w:type="spellStart"/>
      <w:r>
        <w:rPr>
          <w:rFonts w:cs="Times New Roman"/>
          <w:b/>
          <w:bCs/>
          <w:sz w:val="24"/>
          <w:szCs w:val="24"/>
        </w:rPr>
        <w:t>Уч-Коргон</w:t>
      </w:r>
      <w:proofErr w:type="spellEnd"/>
      <w:r>
        <w:rPr>
          <w:rFonts w:cs="Times New Roman"/>
          <w:b/>
          <w:bCs/>
          <w:sz w:val="24"/>
          <w:szCs w:val="24"/>
        </w:rPr>
        <w:t>, ул. Абдурахманова, №58</w:t>
      </w:r>
      <w:r>
        <w:rPr>
          <w:rFonts w:cs="Times New Roman"/>
          <w:b/>
          <w:bCs/>
          <w:sz w:val="24"/>
          <w:szCs w:val="24"/>
          <w:lang w:val="ky-KG"/>
        </w:rPr>
        <w:t xml:space="preserve"> </w:t>
      </w:r>
      <w:bookmarkEnd w:id="4"/>
    </w:p>
    <w:p w14:paraId="48914BF4" w14:textId="2B69931D" w:rsidR="00F602BD" w:rsidRDefault="001E5FC1">
      <w:pPr>
        <w:pStyle w:val="30"/>
        <w:jc w:val="both"/>
        <w:rPr>
          <w:rFonts w:cs="Times New Roman"/>
          <w:b/>
          <w:bCs/>
          <w:spacing w:val="-3"/>
          <w:sz w:val="24"/>
          <w:szCs w:val="24"/>
        </w:rPr>
      </w:pPr>
      <w:r>
        <w:rPr>
          <w:rFonts w:cs="Times New Roman"/>
          <w:b/>
          <w:bCs/>
          <w:spacing w:val="-3"/>
          <w:sz w:val="24"/>
          <w:szCs w:val="24"/>
        </w:rPr>
        <w:t>тел: +996</w:t>
      </w:r>
      <w:r>
        <w:rPr>
          <w:rFonts w:cs="Times New Roman"/>
          <w:b/>
          <w:bCs/>
          <w:spacing w:val="-3"/>
          <w:sz w:val="24"/>
          <w:szCs w:val="24"/>
          <w:lang w:val="ky-KG"/>
        </w:rPr>
        <w:t xml:space="preserve"> </w:t>
      </w:r>
      <w:r>
        <w:rPr>
          <w:rFonts w:eastAsia="Times New Roman" w:cs="Times New Roman"/>
          <w:b/>
          <w:bCs/>
          <w:iCs/>
          <w:color w:val="000000" w:themeColor="text1"/>
          <w:sz w:val="24"/>
          <w:szCs w:val="24"/>
          <w:shd w:val="clear" w:color="auto" w:fill="FFFFFF" w:themeFill="background1"/>
        </w:rPr>
        <w:t>700 040 717</w:t>
      </w:r>
    </w:p>
    <w:bookmarkEnd w:id="3"/>
    <w:p w14:paraId="091BAAAF" w14:textId="7019DE14" w:rsidR="00F602BD" w:rsidRPr="006E1E5C" w:rsidRDefault="001E5FC1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6E1E5C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6E1E5C">
        <w:rPr>
          <w:b/>
          <w:bCs/>
          <w:spacing w:val="-3"/>
          <w:sz w:val="24"/>
          <w:szCs w:val="24"/>
        </w:rPr>
        <w:t xml:space="preserve">: </w:t>
      </w:r>
      <w:hyperlink r:id="rId12" w:history="1"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ky-KG"/>
          </w:rPr>
          <w:t xml:space="preserve"> </w:t>
        </w:r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en-US"/>
          </w:rPr>
          <w:t>maksmalikov</w:t>
        </w:r>
        <w:r w:rsidRPr="006E1E5C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</w:rPr>
          <w:t>777@</w:t>
        </w:r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en-US"/>
          </w:rPr>
          <w:t>gmail</w:t>
        </w:r>
        <w:r w:rsidRPr="006E1E5C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</w:rPr>
          <w:t>.</w:t>
        </w:r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en-US"/>
          </w:rPr>
          <w:t>com</w:t>
        </w:r>
      </w:hyperlink>
      <w:r w:rsidRPr="006E1E5C">
        <w:rPr>
          <w:rFonts w:eastAsia="Times New Roman" w:cs="Times New Roman"/>
          <w:b/>
          <w:bCs/>
          <w:iCs/>
          <w:sz w:val="24"/>
          <w:szCs w:val="24"/>
          <w:shd w:val="clear" w:color="auto" w:fill="FFFFFF"/>
        </w:rPr>
        <w:t xml:space="preserve">, </w:t>
      </w:r>
      <w:hyperlink r:id="rId13" w:history="1"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en-US"/>
          </w:rPr>
          <w:t>pmg</w:t>
        </w:r>
        <w:r w:rsidRPr="006E1E5C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</w:rPr>
          <w:t>2@</w:t>
        </w:r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en-US"/>
          </w:rPr>
          <w:t>aris</w:t>
        </w:r>
        <w:r w:rsidRPr="006E1E5C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</w:rPr>
          <w:t>.</w:t>
        </w:r>
        <w:r w:rsidRPr="001E5FC1">
          <w:rPr>
            <w:rStyle w:val="a3"/>
            <w:rFonts w:eastAsia="Times New Roman" w:cs="Times New Roman"/>
            <w:b/>
            <w:bCs/>
            <w:iCs/>
            <w:sz w:val="24"/>
            <w:szCs w:val="24"/>
            <w:u w:val="none"/>
            <w:shd w:val="clear" w:color="auto" w:fill="FFFFFF"/>
            <w:lang w:val="en-US"/>
          </w:rPr>
          <w:t>kg</w:t>
        </w:r>
      </w:hyperlink>
      <w:r w:rsidRPr="006E1E5C">
        <w:rPr>
          <w:rStyle w:val="a3"/>
          <w:rFonts w:eastAsia="Times New Roman" w:cs="Times New Roman"/>
          <w:b/>
          <w:bCs/>
          <w:iCs/>
          <w:sz w:val="24"/>
          <w:szCs w:val="24"/>
          <w:u w:val="none"/>
          <w:shd w:val="clear" w:color="auto" w:fill="FFFFFF"/>
        </w:rPr>
        <w:t xml:space="preserve"> </w:t>
      </w:r>
      <w:r w:rsidRPr="006E1E5C">
        <w:rPr>
          <w:b/>
          <w:bCs/>
          <w:sz w:val="24"/>
          <w:szCs w:val="24"/>
        </w:rPr>
        <w:t xml:space="preserve"> </w:t>
      </w:r>
    </w:p>
    <w:p w14:paraId="056FA34A" w14:textId="77777777" w:rsidR="00F602BD" w:rsidRPr="006E1E5C" w:rsidRDefault="00F602BD">
      <w:pPr>
        <w:pStyle w:val="30"/>
        <w:spacing w:after="0"/>
        <w:jc w:val="both"/>
        <w:rPr>
          <w:b/>
          <w:bCs/>
          <w:sz w:val="24"/>
          <w:szCs w:val="24"/>
        </w:rPr>
      </w:pPr>
    </w:p>
    <w:p w14:paraId="26D80BB3" w14:textId="77777777" w:rsidR="00F602BD" w:rsidRDefault="001E5FC1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945A63F" w14:textId="77777777" w:rsidR="00F602BD" w:rsidRDefault="001E5FC1">
      <w:pPr>
        <w:pStyle w:val="ad"/>
        <w:numPr>
          <w:ilvl w:val="1"/>
          <w:numId w:val="6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10079F06" w14:textId="77777777" w:rsidR="00F602BD" w:rsidRDefault="001E5FC1">
      <w:pPr>
        <w:pStyle w:val="ad"/>
        <w:numPr>
          <w:ilvl w:val="1"/>
          <w:numId w:val="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</w:t>
      </w:r>
      <w:r>
        <w:rPr>
          <w:lang w:val="ru-RU"/>
        </w:rPr>
        <w:lastRenderedPageBreak/>
        <w:t xml:space="preserve">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F6C5E62" w14:textId="77777777" w:rsidR="00F602BD" w:rsidRDefault="001E5FC1">
      <w:pPr>
        <w:pStyle w:val="ad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4B6D87BA" w14:textId="77777777" w:rsidR="00F602BD" w:rsidRDefault="001E5FC1">
      <w:pPr>
        <w:pStyle w:val="ad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43FCD844" w14:textId="77777777" w:rsidR="00F602BD" w:rsidRDefault="00F602BD">
      <w:pPr>
        <w:pStyle w:val="ad"/>
        <w:spacing w:line="276" w:lineRule="auto"/>
        <w:ind w:left="0"/>
        <w:rPr>
          <w:rStyle w:val="vkekvd"/>
          <w:lang w:val="ru-RU"/>
        </w:rPr>
      </w:pPr>
    </w:p>
    <w:p w14:paraId="56017F8B" w14:textId="77777777" w:rsidR="00F602BD" w:rsidRDefault="00F602BD">
      <w:pPr>
        <w:pStyle w:val="ad"/>
        <w:spacing w:line="276" w:lineRule="auto"/>
        <w:ind w:left="0"/>
        <w:rPr>
          <w:rStyle w:val="vkekvd"/>
          <w:lang w:val="ru-RU"/>
        </w:rPr>
      </w:pPr>
    </w:p>
    <w:p w14:paraId="1286E558" w14:textId="79DD4243" w:rsidR="00F602BD" w:rsidRDefault="001E5FC1">
      <w:pPr>
        <w:pStyle w:val="ad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</w:t>
      </w:r>
      <w:proofErr w:type="gramStart"/>
      <w:r>
        <w:rPr>
          <w:b/>
          <w:bCs/>
          <w:lang w:val="ru-RU"/>
        </w:rPr>
        <w:t>предприниматель:  _</w:t>
      </w:r>
      <w:proofErr w:type="gramEnd"/>
      <w:r>
        <w:rPr>
          <w:b/>
          <w:bCs/>
          <w:lang w:val="ru-RU"/>
        </w:rPr>
        <w:t>________</w:t>
      </w:r>
      <w:proofErr w:type="gramStart"/>
      <w:r>
        <w:rPr>
          <w:b/>
          <w:bCs/>
          <w:lang w:val="ru-RU"/>
        </w:rPr>
        <w:t xml:space="preserve">_ </w:t>
      </w:r>
      <w:r>
        <w:rPr>
          <w:b/>
          <w:bCs/>
          <w:sz w:val="36"/>
          <w:szCs w:val="36"/>
          <w:lang w:val="ru-RU"/>
        </w:rPr>
        <w:t xml:space="preserve"> </w:t>
      </w:r>
      <w:r>
        <w:rPr>
          <w:b/>
          <w:bCs/>
          <w:lang w:val="ru-RU"/>
        </w:rPr>
        <w:t>Маликов</w:t>
      </w:r>
      <w:proofErr w:type="gram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Максатбек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Мурзабекович</w:t>
      </w:r>
      <w:proofErr w:type="spellEnd"/>
      <w:r>
        <w:rPr>
          <w:b/>
          <w:bCs/>
          <w:lang w:val="ru-RU"/>
        </w:rPr>
        <w:t xml:space="preserve"> </w:t>
      </w:r>
    </w:p>
    <w:bookmarkEnd w:id="2"/>
    <w:p w14:paraId="4AD5D834" w14:textId="77777777" w:rsidR="00F602BD" w:rsidRDefault="00F602BD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8D4286C" w14:textId="77777777" w:rsidR="00F602BD" w:rsidRDefault="001E5FC1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E1F6F6E" w14:textId="77777777" w:rsidR="00F602BD" w:rsidRDefault="001E5FC1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702B1A5" w14:textId="77777777" w:rsidR="00F602BD" w:rsidRDefault="001E5FC1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D65C2E3" w14:textId="77777777" w:rsidR="00F602BD" w:rsidRDefault="001E5FC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3F23DEE" w14:textId="77777777" w:rsidR="00F602BD" w:rsidRDefault="00F602BD">
      <w:pPr>
        <w:jc w:val="center"/>
        <w:rPr>
          <w:b/>
          <w:bCs/>
          <w:lang w:val="ru-RU"/>
        </w:rPr>
      </w:pPr>
    </w:p>
    <w:p w14:paraId="6F3EA787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1ADDE9A" w14:textId="77777777" w:rsidR="00F602BD" w:rsidRDefault="00F602BD">
      <w:pPr>
        <w:jc w:val="both"/>
        <w:rPr>
          <w:rStyle w:val="vkekvd"/>
          <w:lang w:val="ru-RU"/>
        </w:rPr>
      </w:pPr>
    </w:p>
    <w:p w14:paraId="16419DD4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E50865C" w14:textId="77777777" w:rsidR="00F602BD" w:rsidRDefault="00F602BD">
      <w:pPr>
        <w:jc w:val="both"/>
        <w:rPr>
          <w:rStyle w:val="vkekvd"/>
          <w:lang w:val="ru-RU"/>
        </w:rPr>
      </w:pPr>
    </w:p>
    <w:p w14:paraId="223F680B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758721C5" w14:textId="77777777" w:rsidR="00F602BD" w:rsidRDefault="00F602BD">
      <w:pPr>
        <w:jc w:val="both"/>
        <w:rPr>
          <w:rStyle w:val="vkekvd"/>
          <w:lang w:val="ru-RU"/>
        </w:rPr>
      </w:pPr>
    </w:p>
    <w:p w14:paraId="5C27701C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004D196" w14:textId="77777777" w:rsidR="00F602BD" w:rsidRDefault="00F602BD">
      <w:pPr>
        <w:jc w:val="both"/>
        <w:rPr>
          <w:rStyle w:val="vkekvd"/>
          <w:lang w:val="ru-RU"/>
        </w:rPr>
      </w:pPr>
    </w:p>
    <w:p w14:paraId="03E96B85" w14:textId="77777777" w:rsidR="00F602BD" w:rsidRDefault="001E5FC1">
      <w:pPr>
        <w:numPr>
          <w:ilvl w:val="2"/>
          <w:numId w:val="7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CCE82E4" w14:textId="77777777" w:rsidR="00F602BD" w:rsidRDefault="001E5FC1">
      <w:pPr>
        <w:numPr>
          <w:ilvl w:val="2"/>
          <w:numId w:val="7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98039CD" w14:textId="77777777" w:rsidR="00F602BD" w:rsidRDefault="00F602BD">
      <w:pPr>
        <w:jc w:val="both"/>
        <w:rPr>
          <w:rStyle w:val="vkekvd"/>
          <w:lang w:val="ru-RU"/>
        </w:rPr>
      </w:pPr>
    </w:p>
    <w:p w14:paraId="17362034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127E1D3F" w14:textId="77777777" w:rsidR="00F602BD" w:rsidRDefault="00F602BD">
      <w:pPr>
        <w:jc w:val="both"/>
        <w:rPr>
          <w:rStyle w:val="vkekvd"/>
          <w:lang w:val="ru-RU"/>
        </w:rPr>
      </w:pPr>
    </w:p>
    <w:p w14:paraId="0B34AFC4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F479651" w14:textId="77777777" w:rsidR="00F602BD" w:rsidRDefault="00F602BD">
      <w:pPr>
        <w:jc w:val="both"/>
        <w:rPr>
          <w:rStyle w:val="vkekvd"/>
          <w:lang w:val="ru-RU"/>
        </w:rPr>
      </w:pPr>
    </w:p>
    <w:p w14:paraId="785E9064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ED64CFA" w14:textId="77777777" w:rsidR="00F602BD" w:rsidRDefault="00F602BD">
      <w:pPr>
        <w:jc w:val="both"/>
        <w:rPr>
          <w:rStyle w:val="vkekvd"/>
          <w:lang w:val="ru-RU"/>
        </w:rPr>
      </w:pPr>
    </w:p>
    <w:p w14:paraId="5E540E60" w14:textId="77777777" w:rsidR="00F602BD" w:rsidRDefault="001E5FC1">
      <w:pPr>
        <w:pStyle w:val="ad"/>
        <w:numPr>
          <w:ilvl w:val="0"/>
          <w:numId w:val="8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9B866DE" w14:textId="77777777" w:rsidR="00F602BD" w:rsidRDefault="001E5FC1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124F455E" w14:textId="77777777" w:rsidR="00F602BD" w:rsidRDefault="001E5FC1">
      <w:pPr>
        <w:pStyle w:val="3"/>
        <w:keepNext w:val="0"/>
        <w:keepLines w:val="0"/>
        <w:numPr>
          <w:ilvl w:val="2"/>
          <w:numId w:val="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624DE26" w14:textId="77777777" w:rsidR="00F602BD" w:rsidRDefault="001E5FC1">
      <w:pPr>
        <w:pStyle w:val="4"/>
        <w:keepNext w:val="0"/>
        <w:numPr>
          <w:ilvl w:val="3"/>
          <w:numId w:val="10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F6B17B8" w14:textId="77777777" w:rsidR="00F602BD" w:rsidRDefault="001E5FC1">
      <w:pPr>
        <w:pStyle w:val="4"/>
        <w:keepNext w:val="0"/>
        <w:numPr>
          <w:ilvl w:val="3"/>
          <w:numId w:val="10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A79C55C" w14:textId="77777777" w:rsidR="00F602BD" w:rsidRDefault="001E5FC1">
      <w:pPr>
        <w:pStyle w:val="4"/>
        <w:keepNext w:val="0"/>
        <w:numPr>
          <w:ilvl w:val="3"/>
          <w:numId w:val="10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C953A42" w14:textId="77777777" w:rsidR="00F602BD" w:rsidRDefault="001E5FC1">
      <w:pPr>
        <w:pStyle w:val="ad"/>
        <w:numPr>
          <w:ilvl w:val="2"/>
          <w:numId w:val="11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3E8B5AA" w14:textId="77777777" w:rsidR="00F602BD" w:rsidRDefault="001E5FC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18E23BC" w14:textId="77777777" w:rsidR="00F602BD" w:rsidRDefault="001E5FC1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4FDA921" w14:textId="77777777" w:rsidR="00F602BD" w:rsidRDefault="001E5FC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724E3BEA" w14:textId="77777777" w:rsidR="00F602BD" w:rsidRDefault="001E5FC1">
      <w:pPr>
        <w:pStyle w:val="3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E5D738C" w14:textId="77777777" w:rsidR="00F602BD" w:rsidRDefault="001E5FC1">
      <w:pPr>
        <w:pStyle w:val="3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22269F4C" w14:textId="77777777" w:rsidR="00F602BD" w:rsidRDefault="001E5FC1">
      <w:pPr>
        <w:pStyle w:val="4"/>
        <w:keepNext w:val="0"/>
        <w:numPr>
          <w:ilvl w:val="3"/>
          <w:numId w:val="1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EB9ED7E" w14:textId="77777777" w:rsidR="00F602BD" w:rsidRDefault="001E5FC1">
      <w:pPr>
        <w:pStyle w:val="ad"/>
        <w:numPr>
          <w:ilvl w:val="3"/>
          <w:numId w:val="15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DD8CE2A" w14:textId="77777777" w:rsidR="00F602BD" w:rsidRDefault="001E5FC1">
      <w:pPr>
        <w:numPr>
          <w:ilvl w:val="0"/>
          <w:numId w:val="16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016A27D5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086D28B" w14:textId="77777777" w:rsidR="00F602BD" w:rsidRDefault="00F602BD">
      <w:pPr>
        <w:jc w:val="both"/>
        <w:rPr>
          <w:rStyle w:val="vkekvd"/>
          <w:lang w:val="ru-RU"/>
        </w:rPr>
      </w:pPr>
    </w:p>
    <w:p w14:paraId="2F48193B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BFCBF9A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A4F689D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36D17A4" w14:textId="77777777" w:rsidR="00F602BD" w:rsidRDefault="00F602BD">
      <w:pPr>
        <w:jc w:val="both"/>
        <w:rPr>
          <w:rStyle w:val="vkekvd"/>
          <w:lang w:val="ru-RU"/>
        </w:rPr>
      </w:pPr>
    </w:p>
    <w:p w14:paraId="4B30C8CB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993E1E6" w14:textId="77777777" w:rsidR="00F602BD" w:rsidRDefault="00F602BD">
      <w:pPr>
        <w:jc w:val="both"/>
        <w:rPr>
          <w:rStyle w:val="vkekvd"/>
          <w:lang w:val="ru-RU"/>
        </w:rPr>
      </w:pPr>
    </w:p>
    <w:p w14:paraId="294DF957" w14:textId="77777777" w:rsidR="00F602BD" w:rsidRDefault="00F602BD">
      <w:pPr>
        <w:jc w:val="both"/>
        <w:rPr>
          <w:rStyle w:val="vkekvd"/>
          <w:lang w:val="ru-RU"/>
        </w:rPr>
      </w:pPr>
    </w:p>
    <w:p w14:paraId="2F634EB5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FCF2FE7" w14:textId="77777777" w:rsidR="00F602BD" w:rsidRDefault="001E5FC1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1A6D6299" w14:textId="77777777" w:rsidR="00F602BD" w:rsidRDefault="00F602BD">
      <w:pPr>
        <w:jc w:val="both"/>
        <w:rPr>
          <w:rStyle w:val="vkekvd"/>
          <w:lang w:val="ru-RU"/>
        </w:rPr>
      </w:pPr>
    </w:p>
    <w:p w14:paraId="716C4B77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29803CC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CD694C7" w14:textId="77777777" w:rsidR="00F602BD" w:rsidRDefault="001E5FC1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F16972B" w14:textId="77777777" w:rsidR="00F602BD" w:rsidRDefault="001E5FC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30B236A5" w14:textId="77777777" w:rsidR="00F602BD" w:rsidRDefault="00F602BD">
      <w:pPr>
        <w:jc w:val="both"/>
        <w:rPr>
          <w:rStyle w:val="vkekvd"/>
          <w:lang w:val="ru-RU"/>
        </w:rPr>
      </w:pPr>
    </w:p>
    <w:p w14:paraId="3FE7329B" w14:textId="77777777" w:rsidR="00F602BD" w:rsidRDefault="001E5FC1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bCs/>
          <w:lang w:val="ru-RU"/>
        </w:rPr>
        <w:t>Второй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238D35E8" w14:textId="77777777" w:rsidR="00F602BD" w:rsidRDefault="00F602BD">
      <w:pPr>
        <w:ind w:left="1620" w:hanging="1620"/>
        <w:jc w:val="both"/>
        <w:rPr>
          <w:b/>
          <w:bCs/>
          <w:lang w:val="ru-RU"/>
        </w:rPr>
      </w:pPr>
    </w:p>
    <w:p w14:paraId="7B59D7B3" w14:textId="77777777" w:rsidR="00F602BD" w:rsidRDefault="001E5FC1">
      <w:pPr>
        <w:spacing w:before="75" w:after="75"/>
        <w:ind w:left="600" w:hanging="600"/>
        <w:rPr>
          <w:lang w:val="ky-KG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a9"/>
        <w:tblW w:w="101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705"/>
        <w:gridCol w:w="745"/>
        <w:gridCol w:w="1054"/>
        <w:gridCol w:w="1465"/>
        <w:gridCol w:w="1613"/>
        <w:gridCol w:w="1565"/>
      </w:tblGrid>
      <w:tr w:rsidR="00F602BD" w14:paraId="0468122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0B4E6BD" w14:textId="77777777" w:rsidR="00F602BD" w:rsidRDefault="001E5FC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7704AC1C" w14:textId="77777777" w:rsidR="00F602BD" w:rsidRDefault="00F602BD">
            <w:pPr>
              <w:spacing w:before="75" w:after="75"/>
              <w:rPr>
                <w:lang w:val="ky-KG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94BAB02" w14:textId="77777777" w:rsidR="00F602BD" w:rsidRDefault="001E5FC1">
            <w:pPr>
              <w:spacing w:before="75" w:after="75"/>
              <w:rPr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6EC1084" w14:textId="77777777" w:rsidR="00F602BD" w:rsidRDefault="001E5FC1">
            <w:pPr>
              <w:spacing w:before="75" w:after="75"/>
              <w:rPr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94278EA" w14:textId="77777777" w:rsidR="00F602BD" w:rsidRDefault="001E5FC1">
            <w:pPr>
              <w:spacing w:before="75" w:after="75"/>
              <w:rPr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6255E22" w14:textId="77777777" w:rsidR="00F602BD" w:rsidRDefault="001E5FC1">
            <w:pPr>
              <w:spacing w:before="75" w:after="75"/>
              <w:rPr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2990FE1" w14:textId="77777777" w:rsidR="00F602BD" w:rsidRDefault="001E5FC1">
            <w:pPr>
              <w:spacing w:before="75" w:after="75"/>
              <w:rPr>
                <w:sz w:val="18"/>
                <w:szCs w:val="18"/>
                <w:lang w:val="ky-KG"/>
              </w:rPr>
            </w:pPr>
            <w:r>
              <w:rPr>
                <w:sz w:val="18"/>
                <w:szCs w:val="18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502CFD4" w14:textId="77777777" w:rsidR="00F602BD" w:rsidRDefault="001E5FC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Общая цена</w:t>
            </w:r>
          </w:p>
          <w:p w14:paraId="17EBCE7D" w14:textId="77777777" w:rsidR="00F602BD" w:rsidRDefault="001E5FC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до конечного пункта (</w:t>
            </w:r>
            <w:r>
              <w:rPr>
                <w:sz w:val="18"/>
                <w:szCs w:val="18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18"/>
                <w:szCs w:val="18"/>
                <w:lang w:val="ru-RU"/>
              </w:rPr>
              <w:t>)</w:t>
            </w:r>
          </w:p>
          <w:p w14:paraId="4C5D4D0D" w14:textId="77777777" w:rsidR="00F602BD" w:rsidRDefault="001E5FC1">
            <w:pPr>
              <w:spacing w:before="75" w:after="75"/>
              <w:rPr>
                <w:sz w:val="18"/>
                <w:szCs w:val="18"/>
                <w:lang w:val="ky-KG"/>
              </w:rPr>
            </w:pPr>
            <w:r>
              <w:rPr>
                <w:sz w:val="18"/>
                <w:szCs w:val="18"/>
                <w:lang w:val="ru-RU"/>
              </w:rPr>
              <w:t>(сом)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61DC0B" w14:textId="77777777" w:rsidR="00F602BD" w:rsidRDefault="001E5FC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6F43502F" w14:textId="77777777" w:rsidR="00F602BD" w:rsidRDefault="001E5FC1">
            <w:pPr>
              <w:spacing w:before="75" w:after="75"/>
              <w:rPr>
                <w:lang w:val="ky-KG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F602BD" w14:paraId="5722CBD4" w14:textId="77777777">
        <w:tc>
          <w:tcPr>
            <w:tcW w:w="10124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8C9452" w14:textId="1F50E57B" w:rsidR="00F602BD" w:rsidRDefault="001E5FC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 Оборудования и электротовары</w:t>
            </w:r>
          </w:p>
        </w:tc>
      </w:tr>
      <w:tr w:rsidR="00F602BD" w:rsidRPr="006E1E5C" w14:paraId="61CAB4B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6D23" w14:textId="77777777" w:rsidR="00F602BD" w:rsidRDefault="00F602BD">
            <w:pPr>
              <w:pStyle w:val="ad"/>
              <w:numPr>
                <w:ilvl w:val="0"/>
                <w:numId w:val="17"/>
              </w:num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D1D9" w14:textId="77777777" w:rsidR="00F602BD" w:rsidRDefault="001E5FC1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Льдогенератор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4EAA" w14:textId="236F2BF9" w:rsidR="00F602BD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lang w:val="ky-KG"/>
              </w:rPr>
              <w:t>ш</w:t>
            </w:r>
            <w:r w:rsidR="001E5FC1">
              <w:rPr>
                <w:lang w:val="ky-KG"/>
              </w:rPr>
              <w:t xml:space="preserve">т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D1FD" w14:textId="77777777" w:rsidR="00F602BD" w:rsidRDefault="001E5FC1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E7EB2" w14:textId="77777777" w:rsidR="00F602BD" w:rsidRDefault="00F602BD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5DD0" w14:textId="77777777" w:rsidR="00F602BD" w:rsidRDefault="00F602BD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EC4D1" w14:textId="77777777" w:rsidR="00F602BD" w:rsidRDefault="00F602BD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7D3127A4" w14:textId="77777777" w:rsidR="00F602BD" w:rsidRDefault="001E5FC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146F79" w14:paraId="1B2E574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AD46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1E82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 xml:space="preserve">Комплект </w:t>
            </w:r>
            <w:proofErr w:type="spellStart"/>
            <w:r>
              <w:t>звукового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1D48" w14:textId="21C1DB09" w:rsidR="00146F79" w:rsidRPr="00146F79" w:rsidRDefault="00146F79" w:rsidP="00146F79">
            <w:pPr>
              <w:rPr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5BF7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4D4E4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81794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D600F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3CEAEA61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5B4B865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99BB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91B1" w14:textId="1725EA4D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ky-KG"/>
              </w:rPr>
            </w:pPr>
            <w:proofErr w:type="spellStart"/>
            <w:r>
              <w:t>Принтер</w:t>
            </w:r>
            <w:proofErr w:type="spellEnd"/>
            <w:r>
              <w:t xml:space="preserve"> </w:t>
            </w:r>
            <w:r>
              <w:rPr>
                <w:lang w:val="ru-RU"/>
              </w:rPr>
              <w:t>с</w:t>
            </w:r>
            <w:proofErr w:type="spellStart"/>
            <w:r>
              <w:t>труйный</w:t>
            </w:r>
            <w:proofErr w:type="spellEnd"/>
            <w:r>
              <w:rPr>
                <w:lang w:val="ky-KG"/>
              </w:rPr>
              <w:t xml:space="preserve"> цветной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2FAE" w14:textId="0ABBD6E1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1421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221CF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7EAA7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1C417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3BFC5B68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51B0B52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7E1C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F574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Персональный</w:t>
            </w:r>
            <w:proofErr w:type="spellEnd"/>
            <w:r>
              <w:t xml:space="preserve"> </w:t>
            </w:r>
            <w:proofErr w:type="spellStart"/>
            <w:r>
              <w:t>компьютер</w:t>
            </w:r>
            <w:proofErr w:type="spellEnd"/>
            <w:r>
              <w:t xml:space="preserve"> в </w:t>
            </w:r>
            <w:proofErr w:type="spellStart"/>
            <w:r>
              <w:t>комплекте</w:t>
            </w:r>
            <w:proofErr w:type="spellEnd"/>
            <w: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3197" w14:textId="2560BCBB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4E83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3DD91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7E5AE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33488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F0303AD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1ACE32C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26094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C536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Кондиционер</w:t>
            </w:r>
            <w:proofErr w:type="spellEnd"/>
            <w: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9259" w14:textId="0CC6F731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0FC4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D84DB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E974E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F6BB1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621355C4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725AE91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7EFD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9E6E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Фильтр</w:t>
            </w:r>
            <w:proofErr w:type="spellEnd"/>
            <w:r>
              <w:t xml:space="preserve"> для </w:t>
            </w:r>
            <w:proofErr w:type="spellStart"/>
            <w:r>
              <w:t>воды</w:t>
            </w:r>
            <w:proofErr w:type="spellEnd"/>
            <w: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B8CE" w14:textId="1E91DA9E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7E51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 xml:space="preserve">1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CCE34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F867F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7754D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29BE988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59E87B8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D34D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F071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Газонокосилка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CCC1" w14:textId="335A7EB1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00AD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0AA4A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1B0A0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1B881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81FE030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2250746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1867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F4E4" w14:textId="2473F84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Гене</w:t>
            </w:r>
            <w:proofErr w:type="spellEnd"/>
            <w:r>
              <w:rPr>
                <w:lang w:val="ru-RU"/>
              </w:rPr>
              <w:t>р</w:t>
            </w:r>
            <w:proofErr w:type="spellStart"/>
            <w:r>
              <w:t>атор</w:t>
            </w:r>
            <w:proofErr w:type="spellEnd"/>
            <w: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C7FD" w14:textId="7411E07B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D6746">
              <w:t>шт</w:t>
            </w:r>
            <w:proofErr w:type="spellEnd"/>
            <w:r w:rsidRPr="005D6746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03CF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3004E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F7D96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1C7C0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25C8C594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F31DEE" w14:paraId="0B59865E" w14:textId="77777777" w:rsidTr="00752C7E"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17DBEBA" w14:textId="5371038A" w:rsidR="00F31DEE" w:rsidRPr="00F31DEE" w:rsidRDefault="00F31DEE" w:rsidP="00F31DEE">
            <w:pPr>
              <w:spacing w:before="75" w:after="75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F31DEE">
              <w:rPr>
                <w:b/>
                <w:bCs/>
                <w:sz w:val="22"/>
                <w:szCs w:val="22"/>
                <w:lang w:val="ru-RU"/>
              </w:rPr>
              <w:t>Итого по Лоту 1: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AC16F" w14:textId="77777777" w:rsidR="00F31DEE" w:rsidRDefault="00F31DEE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77AB8D52" w14:textId="77777777" w:rsidR="00F31DEE" w:rsidRDefault="00F31DE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F602BD" w14:paraId="4BBEFCB1" w14:textId="77777777">
        <w:tc>
          <w:tcPr>
            <w:tcW w:w="8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8EE273" w14:textId="77777777" w:rsidR="00F602BD" w:rsidRDefault="001E5FC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lang w:val="ky-KG"/>
              </w:rPr>
              <w:t>Лот 2. Мебели</w:t>
            </w: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B920463" w14:textId="77777777" w:rsidR="00F602BD" w:rsidRDefault="00F602B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46F4F04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EB03" w14:textId="77777777" w:rsidR="00146F79" w:rsidRDefault="00146F79">
            <w:pPr>
              <w:ind w:left="3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D4B0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Стулья</w:t>
            </w:r>
            <w:proofErr w:type="spellEnd"/>
            <w:r>
              <w:rPr>
                <w:lang w:val="ky-KG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54DB" w14:textId="73A2AAB0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60433D">
              <w:t>шт</w:t>
            </w:r>
            <w:proofErr w:type="spellEnd"/>
            <w:r w:rsidRPr="0060433D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2523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50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15F72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766F1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4ECD0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70DC96B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787A96B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B40C" w14:textId="77777777" w:rsidR="00146F79" w:rsidRDefault="00146F79">
            <w:pPr>
              <w:pStyle w:val="ad"/>
              <w:numPr>
                <w:ilvl w:val="0"/>
                <w:numId w:val="17"/>
              </w:num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004E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Стол</w:t>
            </w:r>
            <w:proofErr w:type="spellEnd"/>
            <w:r>
              <w:t xml:space="preserve"> </w:t>
            </w:r>
            <w:proofErr w:type="spellStart"/>
            <w:r>
              <w:t>офисный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A946" w14:textId="08B43296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60433D">
              <w:t>шт</w:t>
            </w:r>
            <w:proofErr w:type="spellEnd"/>
            <w:r w:rsidRPr="0060433D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9C59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DEBD4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D1AA0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35A92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233662D7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146F79" w14:paraId="40B7739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B930" w14:textId="77777777" w:rsidR="00146F79" w:rsidRDefault="00146F79">
            <w:pPr>
              <w:pStyle w:val="ad"/>
              <w:numPr>
                <w:ilvl w:val="0"/>
                <w:numId w:val="17"/>
              </w:num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28E7" w14:textId="42AD7528" w:rsidR="00146F79" w:rsidRDefault="0056675C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>
              <w:t>Кресло</w:t>
            </w:r>
            <w:proofErr w:type="spellEnd"/>
            <w:r>
              <w:t xml:space="preserve"> </w:t>
            </w:r>
            <w:proofErr w:type="spellStart"/>
            <w:r>
              <w:t>офисн</w:t>
            </w:r>
            <w:r>
              <w:rPr>
                <w:lang w:val="ru-RU"/>
              </w:rPr>
              <w:t>ое</w:t>
            </w:r>
            <w:proofErr w:type="spellEnd"/>
            <w:r w:rsidR="00146F79"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DDD0" w14:textId="5A99C773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60433D">
              <w:t>шт</w:t>
            </w:r>
            <w:proofErr w:type="spellEnd"/>
            <w:r w:rsidRPr="0060433D">
              <w:t xml:space="preserve">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61BC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  <w: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F35CC" w14:textId="77777777" w:rsidR="00146F79" w:rsidRDefault="00146F79">
            <w:pPr>
              <w:spacing w:before="75" w:after="75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FBE68" w14:textId="77777777" w:rsidR="00146F79" w:rsidRDefault="00146F79">
            <w:pPr>
              <w:spacing w:before="75" w:after="75"/>
              <w:rPr>
                <w:sz w:val="18"/>
                <w:szCs w:val="18"/>
                <w:lang w:val="ru-RU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879D2" w14:textId="77777777" w:rsidR="00146F79" w:rsidRDefault="00146F79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9161F31" w14:textId="77777777" w:rsidR="00146F79" w:rsidRDefault="00146F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F602BD" w14:paraId="76BBB824" w14:textId="77777777">
        <w:tc>
          <w:tcPr>
            <w:tcW w:w="851" w:type="dxa"/>
          </w:tcPr>
          <w:p w14:paraId="58DA4B0F" w14:textId="77777777" w:rsidR="00F602BD" w:rsidRDefault="00F602BD">
            <w:pPr>
              <w:spacing w:before="75" w:after="75"/>
              <w:rPr>
                <w:sz w:val="20"/>
                <w:szCs w:val="20"/>
                <w:lang w:val="ky-KG"/>
              </w:rPr>
            </w:pPr>
          </w:p>
        </w:tc>
        <w:tc>
          <w:tcPr>
            <w:tcW w:w="6095" w:type="dxa"/>
            <w:gridSpan w:val="5"/>
          </w:tcPr>
          <w:p w14:paraId="497E6B2B" w14:textId="585FA2D9" w:rsidR="00F602BD" w:rsidRDefault="001E5FC1">
            <w:pPr>
              <w:spacing w:before="75" w:after="75"/>
              <w:jc w:val="right"/>
              <w:rPr>
                <w:b/>
                <w:bCs/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ky-KG"/>
              </w:rPr>
              <w:t>Итого</w:t>
            </w:r>
            <w:r w:rsidR="00F31DEE">
              <w:rPr>
                <w:b/>
                <w:bCs/>
                <w:sz w:val="22"/>
                <w:szCs w:val="22"/>
                <w:lang w:val="ky-KG"/>
              </w:rPr>
              <w:t xml:space="preserve"> по Лоту 2:</w:t>
            </w:r>
            <w:r>
              <w:rPr>
                <w:b/>
                <w:bCs/>
                <w:sz w:val="22"/>
                <w:szCs w:val="22"/>
                <w:lang w:val="ky-KG"/>
              </w:rPr>
              <w:t xml:space="preserve"> </w:t>
            </w:r>
          </w:p>
        </w:tc>
        <w:tc>
          <w:tcPr>
            <w:tcW w:w="1613" w:type="dxa"/>
            <w:tcBorders>
              <w:right w:val="single" w:sz="6" w:space="0" w:color="000000"/>
            </w:tcBorders>
          </w:tcPr>
          <w:p w14:paraId="11E23FF8" w14:textId="77777777" w:rsidR="00F602BD" w:rsidRDefault="00F602BD">
            <w:pPr>
              <w:spacing w:before="75" w:after="75"/>
              <w:rPr>
                <w:sz w:val="20"/>
                <w:szCs w:val="20"/>
                <w:lang w:val="ky-KG"/>
              </w:rPr>
            </w:pPr>
          </w:p>
        </w:tc>
        <w:tc>
          <w:tcPr>
            <w:tcW w:w="156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FBCBD6C" w14:textId="77777777" w:rsidR="00F602BD" w:rsidRDefault="00F602BD">
            <w:pPr>
              <w:spacing w:before="75" w:after="75"/>
              <w:rPr>
                <w:sz w:val="20"/>
                <w:szCs w:val="20"/>
                <w:lang w:val="ky-KG"/>
              </w:rPr>
            </w:pPr>
          </w:p>
        </w:tc>
      </w:tr>
      <w:tr w:rsidR="00F31DEE" w14:paraId="4DCAA155" w14:textId="77777777">
        <w:tc>
          <w:tcPr>
            <w:tcW w:w="851" w:type="dxa"/>
          </w:tcPr>
          <w:p w14:paraId="0EEAD017" w14:textId="77777777" w:rsidR="00F31DEE" w:rsidRDefault="00F31DEE">
            <w:pPr>
              <w:spacing w:before="75" w:after="75"/>
              <w:rPr>
                <w:sz w:val="20"/>
                <w:szCs w:val="20"/>
                <w:lang w:val="ky-KG"/>
              </w:rPr>
            </w:pPr>
          </w:p>
        </w:tc>
        <w:tc>
          <w:tcPr>
            <w:tcW w:w="6095" w:type="dxa"/>
            <w:gridSpan w:val="5"/>
          </w:tcPr>
          <w:p w14:paraId="613DAA37" w14:textId="375AD803" w:rsidR="00F31DEE" w:rsidRDefault="00F31DEE">
            <w:pPr>
              <w:spacing w:before="75" w:after="75"/>
              <w:jc w:val="right"/>
              <w:rPr>
                <w:b/>
                <w:bCs/>
                <w:sz w:val="22"/>
                <w:szCs w:val="22"/>
                <w:lang w:val="ky-KG"/>
              </w:rPr>
            </w:pPr>
            <w:r>
              <w:rPr>
                <w:b/>
                <w:bCs/>
                <w:sz w:val="22"/>
                <w:szCs w:val="22"/>
                <w:lang w:val="ky-KG"/>
              </w:rPr>
              <w:t>Всего:</w:t>
            </w:r>
          </w:p>
        </w:tc>
        <w:tc>
          <w:tcPr>
            <w:tcW w:w="1613" w:type="dxa"/>
            <w:tcBorders>
              <w:right w:val="single" w:sz="6" w:space="0" w:color="000000"/>
            </w:tcBorders>
          </w:tcPr>
          <w:p w14:paraId="15B7F219" w14:textId="77777777" w:rsidR="00F31DEE" w:rsidRDefault="00F31DEE">
            <w:pPr>
              <w:spacing w:before="75" w:after="75"/>
              <w:rPr>
                <w:sz w:val="20"/>
                <w:szCs w:val="20"/>
                <w:lang w:val="ky-KG"/>
              </w:rPr>
            </w:pPr>
          </w:p>
        </w:tc>
        <w:tc>
          <w:tcPr>
            <w:tcW w:w="1565" w:type="dxa"/>
            <w:tcBorders>
              <w:left w:val="single" w:sz="6" w:space="0" w:color="000000"/>
              <w:right w:val="single" w:sz="4" w:space="0" w:color="000000"/>
            </w:tcBorders>
          </w:tcPr>
          <w:p w14:paraId="4CCF750F" w14:textId="77777777" w:rsidR="00F31DEE" w:rsidRDefault="00F31DEE">
            <w:pPr>
              <w:spacing w:before="75" w:after="75"/>
              <w:rPr>
                <w:sz w:val="20"/>
                <w:szCs w:val="20"/>
                <w:lang w:val="ky-KG"/>
              </w:rPr>
            </w:pPr>
          </w:p>
        </w:tc>
      </w:tr>
    </w:tbl>
    <w:p w14:paraId="1A942A1A" w14:textId="77777777" w:rsidR="00F602BD" w:rsidRDefault="00F602BD">
      <w:pPr>
        <w:spacing w:before="75" w:after="75"/>
        <w:ind w:left="600" w:hanging="600"/>
        <w:rPr>
          <w:lang w:val="ky-KG"/>
        </w:rPr>
      </w:pPr>
    </w:p>
    <w:p w14:paraId="411FE603" w14:textId="77777777" w:rsidR="00F602BD" w:rsidRDefault="001E5FC1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FC7CE43" w14:textId="77777777" w:rsidR="00F602BD" w:rsidRDefault="001E5FC1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F40E3FD" w14:textId="77777777" w:rsidR="00F602BD" w:rsidRDefault="00F602BD">
      <w:pPr>
        <w:jc w:val="both"/>
        <w:rPr>
          <w:rStyle w:val="vkekvd"/>
          <w:lang w:val="ru-RU"/>
        </w:rPr>
      </w:pPr>
    </w:p>
    <w:p w14:paraId="6777404B" w14:textId="77777777" w:rsidR="00F602BD" w:rsidRDefault="001E5FC1">
      <w:pPr>
        <w:pStyle w:val="ad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64EA5FDA" w14:textId="77777777" w:rsidR="00F602BD" w:rsidRDefault="001E5FC1">
      <w:pPr>
        <w:numPr>
          <w:ilvl w:val="0"/>
          <w:numId w:val="19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E6C0989" w14:textId="77777777" w:rsidR="00F602BD" w:rsidRDefault="00F602BD">
      <w:pPr>
        <w:jc w:val="both"/>
        <w:rPr>
          <w:rStyle w:val="vkekvd"/>
          <w:lang w:val="ru-RU"/>
        </w:rPr>
      </w:pPr>
    </w:p>
    <w:p w14:paraId="61B6905A" w14:textId="77777777" w:rsidR="00F602BD" w:rsidRDefault="001E5FC1">
      <w:pPr>
        <w:numPr>
          <w:ilvl w:val="0"/>
          <w:numId w:val="19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3CCC6C1" w14:textId="77777777" w:rsidR="00F602BD" w:rsidRDefault="00F602BD">
      <w:pPr>
        <w:jc w:val="both"/>
        <w:rPr>
          <w:rStyle w:val="vkekvd"/>
          <w:lang w:val="ru-RU"/>
        </w:rPr>
      </w:pPr>
    </w:p>
    <w:p w14:paraId="51F1AFD5" w14:textId="77777777" w:rsidR="00F602BD" w:rsidRDefault="001E5FC1">
      <w:pPr>
        <w:numPr>
          <w:ilvl w:val="0"/>
          <w:numId w:val="19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FF3506D" w14:textId="77777777" w:rsidR="00F602BD" w:rsidRDefault="00F602BD">
      <w:pPr>
        <w:jc w:val="both"/>
        <w:rPr>
          <w:rStyle w:val="vkekvd"/>
          <w:lang w:val="ru-RU"/>
        </w:rPr>
      </w:pPr>
    </w:p>
    <w:p w14:paraId="74613B76" w14:textId="77777777" w:rsidR="00F602BD" w:rsidRDefault="001E5FC1">
      <w:pPr>
        <w:numPr>
          <w:ilvl w:val="0"/>
          <w:numId w:val="19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1332437" w14:textId="77777777" w:rsidR="00F602BD" w:rsidRDefault="00F602BD">
      <w:pPr>
        <w:jc w:val="both"/>
        <w:rPr>
          <w:rStyle w:val="vkekvd"/>
          <w:lang w:val="ru-RU"/>
        </w:rPr>
      </w:pPr>
    </w:p>
    <w:p w14:paraId="32011FAF" w14:textId="77777777" w:rsidR="00F602BD" w:rsidRDefault="001E5FC1">
      <w:pPr>
        <w:numPr>
          <w:ilvl w:val="0"/>
          <w:numId w:val="19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0293DE9" w14:textId="77777777" w:rsidR="00F602BD" w:rsidRDefault="00F602BD">
      <w:pPr>
        <w:jc w:val="both"/>
        <w:rPr>
          <w:rStyle w:val="vkekvd"/>
          <w:lang w:val="ru-RU"/>
        </w:rPr>
      </w:pPr>
    </w:p>
    <w:p w14:paraId="7938FC77" w14:textId="77777777" w:rsidR="00F602BD" w:rsidRDefault="001E5FC1">
      <w:pPr>
        <w:pStyle w:val="ad"/>
        <w:numPr>
          <w:ilvl w:val="0"/>
          <w:numId w:val="19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A3A65EE" w14:textId="77777777" w:rsidR="00F602BD" w:rsidRDefault="00F602BD">
      <w:pPr>
        <w:pStyle w:val="ad"/>
        <w:spacing w:after="200"/>
        <w:ind w:left="0"/>
        <w:jc w:val="both"/>
        <w:rPr>
          <w:rStyle w:val="vkekvd"/>
          <w:lang w:val="ru-RU"/>
        </w:rPr>
      </w:pPr>
    </w:p>
    <w:p w14:paraId="4D652950" w14:textId="77777777" w:rsidR="00F602BD" w:rsidRDefault="001E5FC1">
      <w:pPr>
        <w:pStyle w:val="ad"/>
        <w:numPr>
          <w:ilvl w:val="0"/>
          <w:numId w:val="19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CEEB156" w14:textId="77777777" w:rsidR="00F602BD" w:rsidRDefault="00F602BD">
      <w:pPr>
        <w:pStyle w:val="ad"/>
        <w:ind w:left="0"/>
        <w:jc w:val="both"/>
        <w:rPr>
          <w:u w:val="single"/>
          <w:lang w:val="ru-RU"/>
        </w:rPr>
      </w:pPr>
    </w:p>
    <w:p w14:paraId="5E19C61C" w14:textId="1FDAC3F0" w:rsidR="000D7F14" w:rsidRPr="000D7F14" w:rsidRDefault="001E5FC1" w:rsidP="000D7F14">
      <w:pPr>
        <w:pStyle w:val="ad"/>
        <w:numPr>
          <w:ilvl w:val="0"/>
          <w:numId w:val="20"/>
        </w:numPr>
        <w:spacing w:after="200"/>
        <w:jc w:val="both"/>
        <w:rPr>
          <w:b/>
          <w:bCs/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 w:rsidR="000D7F14" w:rsidRPr="000D7F14">
        <w:rPr>
          <w:b/>
          <w:bCs/>
          <w:lang w:val="ru-RU"/>
        </w:rPr>
        <w:t xml:space="preserve">Кыргызская Республика, Адрес: Баткенская область, </w:t>
      </w:r>
      <w:proofErr w:type="spellStart"/>
      <w:r w:rsidR="000D7F14" w:rsidRPr="000D7F14">
        <w:rPr>
          <w:b/>
          <w:bCs/>
          <w:lang w:val="ru-RU"/>
        </w:rPr>
        <w:t>Кадамжайский</w:t>
      </w:r>
      <w:proofErr w:type="spellEnd"/>
      <w:r w:rsidR="000D7F14" w:rsidRPr="000D7F14">
        <w:rPr>
          <w:b/>
          <w:bCs/>
          <w:lang w:val="ru-RU"/>
        </w:rPr>
        <w:t xml:space="preserve"> район, село </w:t>
      </w:r>
      <w:proofErr w:type="spellStart"/>
      <w:r w:rsidR="000D7F14" w:rsidRPr="000D7F14">
        <w:rPr>
          <w:b/>
          <w:bCs/>
          <w:lang w:val="ru-RU"/>
        </w:rPr>
        <w:t>Уч-Коргон</w:t>
      </w:r>
      <w:proofErr w:type="spellEnd"/>
      <w:r w:rsidR="000D7F14" w:rsidRPr="000D7F14">
        <w:rPr>
          <w:b/>
          <w:bCs/>
          <w:lang w:val="ru-RU"/>
        </w:rPr>
        <w:t xml:space="preserve">, ул. Абдурахманова, №58 </w:t>
      </w:r>
    </w:p>
    <w:p w14:paraId="65904DA9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C003285" w14:textId="77777777" w:rsidR="00F602BD" w:rsidRDefault="001E5FC1">
      <w:pPr>
        <w:pStyle w:val="ad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E9F0842" w14:textId="77777777" w:rsidR="00F602BD" w:rsidRDefault="001E5FC1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160CB434" w14:textId="77777777" w:rsidR="00F602BD" w:rsidRDefault="001E5FC1">
      <w:pPr>
        <w:pStyle w:val="ad"/>
        <w:numPr>
          <w:ilvl w:val="3"/>
          <w:numId w:val="21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0069FBC5" w14:textId="77777777" w:rsidR="00F602BD" w:rsidRDefault="00F602BD">
      <w:pPr>
        <w:pStyle w:val="ad"/>
        <w:ind w:left="993"/>
        <w:jc w:val="both"/>
        <w:rPr>
          <w:rStyle w:val="vkekvd"/>
          <w:lang w:val="ru-RU"/>
        </w:rPr>
      </w:pPr>
    </w:p>
    <w:p w14:paraId="7CEC75FA" w14:textId="77777777" w:rsidR="00F602BD" w:rsidRDefault="001E5FC1">
      <w:pPr>
        <w:pStyle w:val="ad"/>
        <w:numPr>
          <w:ilvl w:val="0"/>
          <w:numId w:val="22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676E79E" w14:textId="77777777" w:rsidR="00F602BD" w:rsidRDefault="001E5FC1">
      <w:pPr>
        <w:numPr>
          <w:ilvl w:val="1"/>
          <w:numId w:val="23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AA05A8F" w14:textId="77777777" w:rsidR="00F602BD" w:rsidRDefault="00F602BD">
      <w:pPr>
        <w:pStyle w:val="ad"/>
        <w:ind w:left="0"/>
        <w:jc w:val="both"/>
        <w:rPr>
          <w:rStyle w:val="vkekvd"/>
          <w:lang w:val="ru-RU"/>
        </w:rPr>
      </w:pPr>
    </w:p>
    <w:p w14:paraId="24BF08B3" w14:textId="77777777" w:rsidR="00F602BD" w:rsidRDefault="001E5FC1">
      <w:pPr>
        <w:pStyle w:val="ad"/>
        <w:numPr>
          <w:ilvl w:val="0"/>
          <w:numId w:val="24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FBD9251" w14:textId="77777777" w:rsidR="00F602BD" w:rsidRDefault="00F602BD">
      <w:pPr>
        <w:pStyle w:val="ad"/>
        <w:ind w:left="0"/>
        <w:jc w:val="both"/>
        <w:rPr>
          <w:rStyle w:val="vkekvd"/>
          <w:lang w:val="ru-RU"/>
        </w:rPr>
      </w:pPr>
    </w:p>
    <w:p w14:paraId="36A31EB8" w14:textId="77777777" w:rsidR="00F602BD" w:rsidRDefault="001E5FC1">
      <w:pPr>
        <w:pStyle w:val="ad"/>
        <w:numPr>
          <w:ilvl w:val="0"/>
          <w:numId w:val="24"/>
        </w:numPr>
        <w:spacing w:after="20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ADE44E6" w14:textId="77777777" w:rsidR="00F602BD" w:rsidRDefault="00F602BD">
      <w:pPr>
        <w:pStyle w:val="ad"/>
        <w:ind w:left="0"/>
        <w:jc w:val="both"/>
        <w:rPr>
          <w:rStyle w:val="vkekvd"/>
          <w:sz w:val="22"/>
          <w:szCs w:val="22"/>
          <w:lang w:val="ru-RU"/>
        </w:rPr>
      </w:pPr>
    </w:p>
    <w:p w14:paraId="2C05ED0B" w14:textId="77777777" w:rsidR="00F602BD" w:rsidRDefault="001E5FC1">
      <w:pPr>
        <w:pStyle w:val="ad"/>
        <w:numPr>
          <w:ilvl w:val="0"/>
          <w:numId w:val="24"/>
        </w:numPr>
        <w:spacing w:after="20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A638F64" w14:textId="77777777" w:rsidR="00F602BD" w:rsidRDefault="00F602BD">
      <w:pPr>
        <w:tabs>
          <w:tab w:val="left" w:pos="1440"/>
        </w:tabs>
        <w:jc w:val="both"/>
        <w:rPr>
          <w:rStyle w:val="vkekvd"/>
          <w:sz w:val="22"/>
          <w:szCs w:val="22"/>
          <w:lang w:val="ru-RU"/>
        </w:rPr>
      </w:pPr>
    </w:p>
    <w:p w14:paraId="5880EBB5" w14:textId="77777777" w:rsidR="00F602BD" w:rsidRDefault="001E5FC1">
      <w:pPr>
        <w:pStyle w:val="ad"/>
        <w:numPr>
          <w:ilvl w:val="0"/>
          <w:numId w:val="24"/>
        </w:numPr>
        <w:spacing w:after="200"/>
        <w:jc w:val="both"/>
        <w:rPr>
          <w:sz w:val="22"/>
          <w:szCs w:val="22"/>
          <w:lang w:val="ru-RU"/>
        </w:rPr>
      </w:pPr>
      <w:r>
        <w:rPr>
          <w:sz w:val="22"/>
          <w:szCs w:val="22"/>
          <w:u w:val="single"/>
          <w:lang w:val="ru-RU"/>
        </w:rPr>
        <w:t>Инструкции по упаковке и маркировке</w:t>
      </w:r>
      <w:r>
        <w:rPr>
          <w:sz w:val="22"/>
          <w:szCs w:val="22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4DF6CAC" w14:textId="77777777" w:rsidR="00F602BD" w:rsidRDefault="00F602BD">
      <w:pPr>
        <w:pStyle w:val="ad"/>
        <w:ind w:left="0"/>
        <w:jc w:val="both"/>
        <w:rPr>
          <w:rStyle w:val="vkekvd"/>
          <w:sz w:val="22"/>
          <w:szCs w:val="22"/>
          <w:lang w:val="ru-RU"/>
        </w:rPr>
      </w:pPr>
    </w:p>
    <w:p w14:paraId="6A58EE3B" w14:textId="77777777" w:rsidR="00F602BD" w:rsidRDefault="001E5FC1">
      <w:pPr>
        <w:pStyle w:val="ad"/>
        <w:numPr>
          <w:ilvl w:val="0"/>
          <w:numId w:val="24"/>
        </w:numPr>
        <w:spacing w:after="200"/>
        <w:jc w:val="both"/>
        <w:rPr>
          <w:sz w:val="22"/>
          <w:szCs w:val="22"/>
          <w:lang w:val="ru-RU"/>
        </w:rPr>
      </w:pPr>
      <w:r>
        <w:rPr>
          <w:sz w:val="22"/>
          <w:szCs w:val="22"/>
          <w:u w:val="single"/>
          <w:lang w:val="ru-RU"/>
        </w:rPr>
        <w:t>Дефекты:</w:t>
      </w:r>
      <w:r>
        <w:rPr>
          <w:sz w:val="22"/>
          <w:szCs w:val="22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sz w:val="22"/>
          <w:szCs w:val="22"/>
        </w:rPr>
        <w:t>c</w:t>
      </w:r>
      <w:r>
        <w:rPr>
          <w:sz w:val="22"/>
          <w:szCs w:val="22"/>
          <w:lang w:val="ru-RU"/>
        </w:rPr>
        <w:t xml:space="preserve"> даты уведомления Покупателем. </w:t>
      </w:r>
    </w:p>
    <w:p w14:paraId="70B82EEA" w14:textId="77777777" w:rsidR="00F602BD" w:rsidRDefault="00F602BD">
      <w:pPr>
        <w:pStyle w:val="ad"/>
        <w:ind w:left="0"/>
        <w:jc w:val="both"/>
        <w:rPr>
          <w:rStyle w:val="vkekvd"/>
          <w:sz w:val="22"/>
          <w:szCs w:val="22"/>
          <w:lang w:val="ru-RU"/>
        </w:rPr>
      </w:pPr>
    </w:p>
    <w:p w14:paraId="64ECACE9" w14:textId="77777777" w:rsidR="00F602BD" w:rsidRDefault="001E5FC1">
      <w:pPr>
        <w:pStyle w:val="ad"/>
        <w:numPr>
          <w:ilvl w:val="0"/>
          <w:numId w:val="24"/>
        </w:numPr>
        <w:spacing w:after="200"/>
        <w:jc w:val="both"/>
        <w:rPr>
          <w:sz w:val="22"/>
          <w:szCs w:val="22"/>
          <w:lang w:val="ru-RU"/>
        </w:rPr>
      </w:pPr>
      <w:r>
        <w:rPr>
          <w:sz w:val="22"/>
          <w:szCs w:val="22"/>
          <w:u w:val="single"/>
          <w:lang w:val="ru-RU"/>
        </w:rPr>
        <w:t>Форс-мажор:</w:t>
      </w:r>
      <w:r>
        <w:rPr>
          <w:sz w:val="22"/>
          <w:szCs w:val="22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6B241AE" w14:textId="77777777" w:rsidR="00F602BD" w:rsidRDefault="001E5FC1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F8EA4A6" w14:textId="77777777" w:rsidR="00F602BD" w:rsidRDefault="00F602BD">
      <w:pPr>
        <w:jc w:val="both"/>
        <w:rPr>
          <w:rStyle w:val="vkekvd"/>
          <w:sz w:val="22"/>
          <w:szCs w:val="22"/>
          <w:lang w:val="ru-RU"/>
        </w:rPr>
      </w:pPr>
    </w:p>
    <w:p w14:paraId="7E4F587B" w14:textId="77777777" w:rsidR="00F602BD" w:rsidRDefault="001E5FC1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</w:t>
      </w:r>
      <w:r>
        <w:rPr>
          <w:sz w:val="22"/>
          <w:szCs w:val="22"/>
          <w:lang w:val="ru-RU"/>
        </w:rPr>
        <w:lastRenderedPageBreak/>
        <w:t>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sz w:val="22"/>
          <w:szCs w:val="22"/>
          <w:lang w:val="ru-RU"/>
        </w:rPr>
        <w:t xml:space="preserve"> </w:t>
      </w:r>
    </w:p>
    <w:p w14:paraId="45026144" w14:textId="77777777" w:rsidR="00F602BD" w:rsidRDefault="001E5FC1">
      <w:pPr>
        <w:pStyle w:val="ad"/>
        <w:numPr>
          <w:ilvl w:val="0"/>
          <w:numId w:val="25"/>
        </w:numPr>
        <w:spacing w:after="20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5A4DD7" w14:textId="77777777" w:rsidR="00F602BD" w:rsidRPr="0056675C" w:rsidRDefault="001E5FC1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6675C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E68E64E" w14:textId="77777777" w:rsidR="00F602BD" w:rsidRPr="0056675C" w:rsidRDefault="001E5FC1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6675C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69"/>
        <w:gridCol w:w="3295"/>
      </w:tblGrid>
      <w:tr w:rsidR="00F602BD" w:rsidRPr="006E1E5C" w14:paraId="0FCB01CC" w14:textId="77777777">
        <w:trPr>
          <w:trHeight w:val="961"/>
          <w:jc w:val="center"/>
        </w:trPr>
        <w:tc>
          <w:tcPr>
            <w:tcW w:w="6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816D4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3708A5A" w14:textId="77777777" w:rsidR="00F602BD" w:rsidRPr="0056675C" w:rsidRDefault="001E5FC1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F784F2C" w14:textId="77777777" w:rsidR="00F602BD" w:rsidRPr="0056675C" w:rsidRDefault="00F602B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38D5" w14:textId="77777777" w:rsidR="00F602BD" w:rsidRPr="0056675C" w:rsidRDefault="001E5FC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602BD" w:rsidRPr="0056675C" w14:paraId="6CFD71DC" w14:textId="77777777">
        <w:trPr>
          <w:trHeight w:val="300"/>
          <w:jc w:val="center"/>
        </w:trPr>
        <w:tc>
          <w:tcPr>
            <w:tcW w:w="9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0AE58" w14:textId="77777777" w:rsidR="00F602BD" w:rsidRPr="0056675C" w:rsidRDefault="001E5FC1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1. Оборудование и электротовары</w:t>
            </w:r>
          </w:p>
        </w:tc>
      </w:tr>
      <w:tr w:rsidR="00F602BD" w:rsidRPr="0056675C" w14:paraId="46F7A84F" w14:textId="77777777">
        <w:trPr>
          <w:trHeight w:val="300"/>
          <w:jc w:val="center"/>
        </w:trPr>
        <w:tc>
          <w:tcPr>
            <w:tcW w:w="9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5E38E" w14:textId="77777777" w:rsidR="00F602BD" w:rsidRPr="0056675C" w:rsidRDefault="001E5FC1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</w:rPr>
              <w:t>Л</w:t>
            </w: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ь</w:t>
            </w:r>
            <w:proofErr w:type="spellStart"/>
            <w:r w:rsidRPr="0056675C">
              <w:rPr>
                <w:rFonts w:cs="Times New Roman"/>
                <w:b/>
                <w:bCs/>
                <w:sz w:val="22"/>
                <w:szCs w:val="22"/>
              </w:rPr>
              <w:t>догенератор</w:t>
            </w:r>
            <w:proofErr w:type="spellEnd"/>
          </w:p>
        </w:tc>
      </w:tr>
      <w:tr w:rsidR="00F602BD" w:rsidRPr="006E1E5C" w14:paraId="06666448" w14:textId="77777777">
        <w:trPr>
          <w:trHeight w:val="389"/>
          <w:jc w:val="center"/>
        </w:trPr>
        <w:tc>
          <w:tcPr>
            <w:tcW w:w="9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0C3DB" w14:textId="77777777" w:rsidR="00F602BD" w:rsidRPr="0056675C" w:rsidRDefault="001E5FC1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highlight w:val="lightGray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lang w:val="ru-RU"/>
              </w:rPr>
              <w:t>.</w:t>
            </w:r>
          </w:p>
        </w:tc>
      </w:tr>
      <w:tr w:rsidR="00F602BD" w:rsidRPr="0056675C" w14:paraId="281DF4EA" w14:textId="77777777">
        <w:trPr>
          <w:trHeight w:val="241"/>
          <w:jc w:val="center"/>
        </w:trPr>
        <w:tc>
          <w:tcPr>
            <w:tcW w:w="9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1C8B8" w14:textId="5E7889DE" w:rsidR="00F602BD" w:rsidRPr="0056675C" w:rsidRDefault="001E5FC1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  <w:highlight w:val="lightGray"/>
              </w:rPr>
            </w:pPr>
            <w:r w:rsidRPr="0056675C">
              <w:rPr>
                <w:rFonts w:cs="Times New Roman"/>
                <w:b/>
                <w:bCs/>
                <w:i/>
                <w:iCs/>
                <w:sz w:val="22"/>
                <w:szCs w:val="22"/>
                <w:highlight w:val="lightGray"/>
                <w:shd w:val="clear" w:color="auto" w:fill="FFFF00"/>
                <w:lang w:val="ru-RU"/>
              </w:rPr>
              <w:t>Количество:</w:t>
            </w:r>
            <w:r w:rsidRPr="0056675C">
              <w:rPr>
                <w:rFonts w:cs="Times New Roman"/>
                <w:b/>
                <w:bCs/>
                <w:i/>
                <w:iCs/>
                <w:sz w:val="22"/>
                <w:szCs w:val="22"/>
                <w:highlight w:val="lightGray"/>
                <w:lang w:val="ru-RU"/>
              </w:rPr>
              <w:t xml:space="preserve"> 1</w:t>
            </w:r>
            <w:r w:rsidR="00F31DEE">
              <w:rPr>
                <w:rFonts w:cs="Times New Roman"/>
                <w:b/>
                <w:bCs/>
                <w:i/>
                <w:iCs/>
                <w:sz w:val="22"/>
                <w:szCs w:val="22"/>
                <w:highlight w:val="lightGray"/>
                <w:lang w:val="ru-RU"/>
              </w:rPr>
              <w:t xml:space="preserve"> шт.</w:t>
            </w: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66BAB" w:rsidRPr="0056675C" w14:paraId="6AC9563B" w14:textId="77777777" w:rsidTr="00E5222D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31F02" w14:textId="77777777" w:rsidR="00166BAB" w:rsidRPr="0056675C" w:rsidRDefault="00166BAB" w:rsidP="00E5222D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</w:tbl>
    <w:tbl>
      <w:tblPr>
        <w:tblStyle w:val="TableNormal"/>
        <w:tblW w:w="997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4"/>
        <w:gridCol w:w="3762"/>
        <w:gridCol w:w="3420"/>
        <w:gridCol w:w="2744"/>
        <w:gridCol w:w="38"/>
      </w:tblGrid>
      <w:tr w:rsidR="00F602BD" w:rsidRPr="00F31DEE" w14:paraId="527B58E1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3795D" w14:textId="77777777" w:rsidR="00F602BD" w:rsidRPr="00F31DEE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  <w:t>Тип льда:</w:t>
            </w:r>
            <w:r w:rsidRPr="00F31DEE">
              <w:rPr>
                <w:rFonts w:eastAsia="Times New Roman" w:cs="Times New Roman"/>
                <w:color w:val="0A0A0A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3D435" w14:textId="49A8A486" w:rsidR="00F602BD" w:rsidRPr="00F31DEE" w:rsidRDefault="00FC07D9" w:rsidP="001E5FC1">
            <w:pPr>
              <w:shd w:val="clear" w:color="auto" w:fill="FFFFFF"/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Кубиковый</w:t>
            </w:r>
            <w:proofErr w:type="spellEnd"/>
            <w:r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 xml:space="preserve"> или пальчиковый лед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0ACA1" w14:textId="77777777" w:rsidR="00F602BD" w:rsidRPr="00F31DEE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6E1E5C" w14:paraId="4B511543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D9903" w14:textId="77777777" w:rsidR="00F602BD" w:rsidRPr="00F31DEE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  <w:t>Материал корпуса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3E9CB" w14:textId="4B9BB0B3" w:rsidR="00F602BD" w:rsidRPr="00F31DEE" w:rsidRDefault="00FC07D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Н</w:t>
            </w:r>
            <w:r w:rsidR="001E5FC1"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ержавеющая сталь или комбинация с пластиком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D0B8E" w14:textId="77777777" w:rsidR="00F602BD" w:rsidRPr="00F31DEE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F31DEE" w14:paraId="621E5434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97A8B" w14:textId="77777777" w:rsidR="00F602BD" w:rsidRPr="00F31DEE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  <w:t>Охлаждение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ED9C0" w14:textId="7C15CDC1" w:rsidR="00F602BD" w:rsidRPr="00F31DEE" w:rsidRDefault="00FC07D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В</w:t>
            </w:r>
            <w:r w:rsidR="001E5FC1"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оздушное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45785" w14:textId="77777777" w:rsidR="00F602BD" w:rsidRPr="00F31DEE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6E1E5C" w14:paraId="5809210B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13A00" w14:textId="77777777" w:rsidR="00F602BD" w:rsidRPr="00F31DEE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  <w:t>Наличие бункера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AF1C3" w14:textId="2A4B8C2D" w:rsidR="00F602BD" w:rsidRPr="00F31DEE" w:rsidRDefault="00FC07D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В</w:t>
            </w:r>
            <w:r w:rsidR="001E5FC1" w:rsidRPr="00F31DEE"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  <w:t>строенный отсек для хранения готового льда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97E90" w14:textId="77777777" w:rsidR="00F602BD" w:rsidRPr="00F31DEE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5B6CE47A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37702" w14:textId="28403516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Суточная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952A8" w14:textId="313D41A8" w:rsidR="00E835DA" w:rsidRPr="00F31DEE" w:rsidRDefault="00E835DA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F31DEE">
              <w:rPr>
                <w:rFonts w:cs="Times New Roman"/>
                <w:sz w:val="22"/>
                <w:szCs w:val="22"/>
              </w:rPr>
              <w:t xml:space="preserve">30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кг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>/24 ч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4C316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02498988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463D5" w14:textId="3EFE8BBB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бункера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E8CC" w14:textId="0A18204A" w:rsidR="00E835DA" w:rsidRPr="00F31DEE" w:rsidRDefault="0009663F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E835DA" w:rsidRPr="00F31DEE">
              <w:rPr>
                <w:rFonts w:cs="Times New Roman"/>
                <w:sz w:val="22"/>
                <w:szCs w:val="22"/>
              </w:rPr>
              <w:t xml:space="preserve">12 </w:t>
            </w:r>
            <w:proofErr w:type="spellStart"/>
            <w:r w:rsidR="00E835DA" w:rsidRPr="00F31DEE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DD538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5108996D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293A6" w14:textId="50596E05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72856" w14:textId="3A672093" w:rsidR="00E835DA" w:rsidRPr="00F31DEE" w:rsidRDefault="00E835DA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</w:rPr>
              <w:t xml:space="preserve">220 В / 50/60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34DB3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11536793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D1C48" w14:textId="24F52645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F337" w14:textId="6BCCF438" w:rsidR="00E835DA" w:rsidRPr="00F31DEE" w:rsidRDefault="0009663F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ky-KG"/>
              </w:rPr>
              <w:t xml:space="preserve">Не более </w:t>
            </w:r>
            <w:r w:rsidR="00E835DA" w:rsidRPr="00F31DEE">
              <w:rPr>
                <w:rFonts w:cs="Times New Roman"/>
                <w:sz w:val="22"/>
                <w:szCs w:val="22"/>
              </w:rPr>
              <w:t xml:space="preserve">225 </w:t>
            </w:r>
            <w:proofErr w:type="spellStart"/>
            <w:r w:rsidR="00E835DA" w:rsidRPr="00F31DEE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93E99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45663CE3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54556" w14:textId="481F1F2A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1DF8A" w14:textId="1ED86D18" w:rsidR="00E835DA" w:rsidRPr="00F31DEE" w:rsidRDefault="00E835DA">
            <w:pPr>
              <w:rPr>
                <w:rFonts w:eastAsia="Times New Roman" w:cs="Times New Roman"/>
                <w:color w:val="0A0A0A"/>
                <w:sz w:val="22"/>
                <w:szCs w:val="22"/>
                <w:lang w:val="ky-KG"/>
              </w:rPr>
            </w:pPr>
            <w:r w:rsidRPr="00F31DEE">
              <w:rPr>
                <w:rFonts w:cs="Times New Roman"/>
                <w:sz w:val="22"/>
                <w:szCs w:val="22"/>
              </w:rPr>
              <w:t>R290 / R404a</w:t>
            </w:r>
            <w:r w:rsidR="0009663F" w:rsidRPr="00F31DEE">
              <w:rPr>
                <w:rFonts w:cs="Times New Roman"/>
                <w:sz w:val="22"/>
                <w:szCs w:val="22"/>
                <w:lang w:val="ky-KG"/>
              </w:rPr>
              <w:t xml:space="preserve"> или эквивалент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98F2B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4CA57D7C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8319C" w14:textId="5D1C8CDD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40FE8" w14:textId="1081B92D" w:rsidR="00E835DA" w:rsidRPr="00F31DEE" w:rsidRDefault="00E835DA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F31DEE">
              <w:rPr>
                <w:rFonts w:cs="Times New Roman"/>
                <w:sz w:val="22"/>
                <w:szCs w:val="22"/>
              </w:rPr>
              <w:t xml:space="preserve">26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2EFC7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F31DEE" w14:paraId="150CF1A7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700AC" w14:textId="3A4596B3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181C2" w14:textId="43EDB006" w:rsidR="00E835DA" w:rsidRPr="00F31DEE" w:rsidRDefault="00E835DA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F31DEE">
              <w:rPr>
                <w:rFonts w:cs="Times New Roman"/>
                <w:sz w:val="22"/>
                <w:szCs w:val="22"/>
              </w:rPr>
              <w:t xml:space="preserve">404 × 499 × 779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B9696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835DA" w:rsidRPr="006E1E5C" w14:paraId="763D9EE6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3D523" w14:textId="3D2FCD3C" w:rsidR="00E835DA" w:rsidRPr="00F31DEE" w:rsidRDefault="00E835DA">
            <w:pPr>
              <w:rPr>
                <w:rFonts w:eastAsia="Times New Roman" w:cs="Times New Roman"/>
                <w:bCs/>
                <w:color w:val="0A0A0A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49967" w14:textId="794F3E54" w:rsidR="00E835DA" w:rsidRPr="00F31DEE" w:rsidRDefault="00E835DA">
            <w:pPr>
              <w:rPr>
                <w:rFonts w:eastAsia="Times New Roman" w:cs="Times New Roman"/>
                <w:color w:val="0A0A0A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>21°</w:t>
            </w:r>
            <w:r w:rsidRPr="00F31DEE">
              <w:rPr>
                <w:rFonts w:cs="Times New Roman"/>
                <w:sz w:val="22"/>
                <w:szCs w:val="22"/>
              </w:rPr>
              <w:t>C</w:t>
            </w:r>
            <w:r w:rsidRPr="00F31DEE">
              <w:rPr>
                <w:rFonts w:cs="Times New Roman"/>
                <w:sz w:val="22"/>
                <w:szCs w:val="22"/>
                <w:lang w:val="ru-RU"/>
              </w:rPr>
              <w:t xml:space="preserve"> (окружающая среда) / 10°</w:t>
            </w:r>
            <w:r w:rsidRPr="00F31DEE">
              <w:rPr>
                <w:rFonts w:cs="Times New Roman"/>
                <w:sz w:val="22"/>
                <w:szCs w:val="22"/>
              </w:rPr>
              <w:t>C</w:t>
            </w:r>
            <w:r w:rsidRPr="00F31DEE">
              <w:rPr>
                <w:rFonts w:cs="Times New Roman"/>
                <w:sz w:val="22"/>
                <w:szCs w:val="22"/>
                <w:lang w:val="ru-RU"/>
              </w:rPr>
              <w:t xml:space="preserve"> (вода)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DB74C" w14:textId="77777777" w:rsidR="00E835DA" w:rsidRPr="00F31DEE" w:rsidRDefault="00E835D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F31DEE" w14:paraId="5A02CC2F" w14:textId="77777777" w:rsidTr="00F31DEE">
        <w:trPr>
          <w:gridAfter w:val="1"/>
          <w:wAfter w:w="38" w:type="dxa"/>
          <w:trHeight w:val="241"/>
          <w:jc w:val="center"/>
        </w:trPr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58ED1" w14:textId="77777777" w:rsidR="00F602BD" w:rsidRPr="00F31DEE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F31DEE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Срок гарантии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D061" w14:textId="58855AB2" w:rsidR="00F602BD" w:rsidRPr="00F31DEE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F31DEE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Не менее 12 месяц</w:t>
            </w:r>
            <w:r w:rsidR="00146F79" w:rsidRPr="00F31DEE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ев</w:t>
            </w:r>
            <w:r w:rsidRPr="00F31DEE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AD4CE" w14:textId="77777777" w:rsidR="00F602BD" w:rsidRPr="00F31DEE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F31DEE" w14:paraId="770C5C9C" w14:textId="77777777" w:rsidTr="00F31DEE">
        <w:trPr>
          <w:gridBefore w:val="1"/>
          <w:wBefore w:w="14" w:type="dxa"/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68EAC" w14:textId="418EF4D4" w:rsidR="00646E41" w:rsidRPr="00F31DEE" w:rsidRDefault="00E73EE4" w:rsidP="00E73EE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31DEE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Ком</w:t>
            </w:r>
            <w:proofErr w:type="spellStart"/>
            <w:r w:rsidR="00DB5379" w:rsidRPr="00F31DEE">
              <w:rPr>
                <w:rFonts w:cs="Times New Roman"/>
                <w:b/>
                <w:bCs/>
                <w:sz w:val="22"/>
                <w:szCs w:val="22"/>
              </w:rPr>
              <w:t>плект</w:t>
            </w:r>
            <w:proofErr w:type="spellEnd"/>
            <w:r w:rsidR="00DB5379" w:rsidRPr="00F31DEE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5379" w:rsidRPr="00F31DEE">
              <w:rPr>
                <w:rFonts w:cs="Times New Roman"/>
                <w:b/>
                <w:bCs/>
                <w:sz w:val="22"/>
                <w:szCs w:val="22"/>
              </w:rPr>
              <w:t>звукового</w:t>
            </w:r>
            <w:proofErr w:type="spellEnd"/>
            <w:r w:rsidR="00DB5379" w:rsidRPr="00F31DEE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B5379" w:rsidRPr="00F31DEE">
              <w:rPr>
                <w:rFonts w:cs="Times New Roman"/>
                <w:b/>
                <w:bCs/>
                <w:sz w:val="22"/>
                <w:szCs w:val="22"/>
              </w:rPr>
              <w:t>оборудования</w:t>
            </w:r>
            <w:proofErr w:type="spellEnd"/>
          </w:p>
        </w:tc>
      </w:tr>
      <w:tr w:rsidR="00F602BD" w:rsidRPr="006E1E5C" w14:paraId="5F80EAB7" w14:textId="77777777" w:rsidTr="00F31DEE">
        <w:trPr>
          <w:gridBefore w:val="1"/>
          <w:wBefore w:w="14" w:type="dxa"/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DFBC8" w14:textId="77777777" w:rsidR="00F602BD" w:rsidRPr="00F31DEE" w:rsidRDefault="001E5FC1" w:rsidP="00DB5379">
            <w:pPr>
              <w:tabs>
                <w:tab w:val="center" w:pos="4782"/>
                <w:tab w:val="left" w:pos="8014"/>
              </w:tabs>
              <w:ind w:left="-94" w:hanging="142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F31DEE" w14:paraId="355CBDD4" w14:textId="77777777" w:rsidTr="00F31DEE">
        <w:trPr>
          <w:gridBefore w:val="1"/>
          <w:wBefore w:w="14" w:type="dxa"/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95E1F" w14:textId="77777777" w:rsidR="00F602BD" w:rsidRPr="00F31DEE" w:rsidRDefault="001E5FC1" w:rsidP="0056675C">
            <w:pPr>
              <w:pStyle w:val="ab"/>
              <w:rPr>
                <w:rFonts w:cs="Times New Roman"/>
                <w:b/>
                <w:i/>
                <w:sz w:val="22"/>
                <w:szCs w:val="22"/>
                <w:highlight w:val="lightGray"/>
              </w:rPr>
            </w:pPr>
            <w:r w:rsidRPr="00F31DEE">
              <w:rPr>
                <w:rFonts w:cs="Times New Roman"/>
                <w:b/>
                <w:i/>
                <w:sz w:val="22"/>
                <w:szCs w:val="22"/>
                <w:highlight w:val="lightGray"/>
                <w:shd w:val="clear" w:color="auto" w:fill="FFFF00"/>
                <w:lang w:val="ru-RU"/>
              </w:rPr>
              <w:lastRenderedPageBreak/>
              <w:t xml:space="preserve">Количество: </w:t>
            </w:r>
            <w:r w:rsidRPr="00F31DEE">
              <w:rPr>
                <w:rFonts w:cs="Times New Roman"/>
                <w:b/>
                <w:i/>
                <w:sz w:val="22"/>
                <w:szCs w:val="22"/>
                <w:highlight w:val="lightGray"/>
                <w:lang w:val="ky-KG"/>
              </w:rPr>
              <w:t>1</w:t>
            </w: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66BAB" w:rsidRPr="0056675C" w14:paraId="5E6798AD" w14:textId="77777777" w:rsidTr="00EE2AC8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22F91" w14:textId="77777777" w:rsidR="00166BAB" w:rsidRPr="0056675C" w:rsidRDefault="00166BAB" w:rsidP="00E5222D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</w:tbl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80"/>
        <w:gridCol w:w="3278"/>
        <w:gridCol w:w="2706"/>
      </w:tblGrid>
      <w:tr w:rsidR="00646E41" w:rsidRPr="0056675C" w14:paraId="62937AFB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02BBB" w14:textId="041F8321" w:rsidR="00646E41" w:rsidRPr="00F31DEE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</w:rPr>
              <w:t xml:space="preserve">Активная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акустическая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A8C09" w14:textId="129CE27B" w:rsidR="00646E41" w:rsidRPr="00F31DEE" w:rsidRDefault="00F31DEE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</w:rPr>
              <w:t xml:space="preserve">2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B0CB5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613BAAA7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9B4C2" w14:textId="3F07CFB6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акустической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84A06" w14:textId="29B84878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Двухполосная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активная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C8FF6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17398C4C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AA32F" w14:textId="1DC0E4C9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низкочастотного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динамика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вуфера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30583" w14:textId="0C15A78C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15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дюймов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73859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7068624B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84E1B" w14:textId="35C96600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высокочастотного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драйвера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92C83" w14:textId="0A5AD410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1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дюйма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D7B1A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450C13C9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473EA" w14:textId="598616EB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встроенного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усилителя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мощности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FB597" w14:textId="082A1C8D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D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65D09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47064CAA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22F44" w14:textId="52960545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Номинальная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выходная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(RMS)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BFC33" w14:textId="6054FCCF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200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708B7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3F829B60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A2FBF" w14:textId="37737BC0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Программная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выходная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67C7D" w14:textId="645F3377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400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2B9E7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00621D29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E36B" w14:textId="33463758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Частотный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84901" w14:textId="27C60004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Не менее чем от 55 Гц до 20 кГц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569A1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0DDE7032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1C347" w14:textId="71FB5325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Входные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разъемы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D5070" w14:textId="51B1AD66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Комбинированный балансный </w:t>
            </w:r>
            <w:r w:rsidRPr="0056675C">
              <w:rPr>
                <w:rFonts w:cs="Times New Roman"/>
                <w:sz w:val="22"/>
                <w:szCs w:val="22"/>
              </w:rPr>
              <w:t>XLR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56675C">
              <w:rPr>
                <w:rFonts w:cs="Times New Roman"/>
                <w:sz w:val="22"/>
                <w:szCs w:val="22"/>
              </w:rPr>
              <w:t>TRS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3A3C4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5F937A48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33D33" w14:textId="2855FEBE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Крепление для установки на стойку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FC663" w14:textId="061A8CF4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Наличие встроенного стакана диаметром 35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A9D5A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564187FC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2AE6F" w14:textId="439E1C85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защита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AA9D9" w14:textId="23B8F6C8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Ударопрочный пластик с защитной перфорированной металлической решеткой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2B549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31DEE" w:rsidRPr="0056675C" w14:paraId="089449B9" w14:textId="77777777" w:rsidTr="005F72DD">
        <w:trPr>
          <w:trHeight w:val="241"/>
          <w:jc w:val="center"/>
        </w:trPr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002BD" w14:textId="50DF451E" w:rsidR="00F31DEE" w:rsidRPr="0056675C" w:rsidRDefault="00F31DEE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</w:rPr>
              <w:t>2. М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икшерный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пульт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(1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.)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5D68A" w14:textId="77777777" w:rsidR="00F31DEE" w:rsidRPr="0056675C" w:rsidRDefault="00F31DE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64DB5122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2DBF4" w14:textId="73C64273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Общее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каналов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D167B" w14:textId="17F0377B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6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каналов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4234F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26630D61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A3B0" w14:textId="758D2D57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Микрофонные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входы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(XLR)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4805C" w14:textId="441163A2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Не менее 2 каналов, с возможностью включения фантомного питания +48</w:t>
            </w:r>
            <w:r w:rsidRPr="0056675C">
              <w:rPr>
                <w:rFonts w:cs="Times New Roman"/>
                <w:sz w:val="22"/>
                <w:szCs w:val="22"/>
              </w:rPr>
              <w:t>V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3911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03ED59EF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F59FC" w14:textId="6A280F99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Линейные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стереовходы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(TRS Jack)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C0977" w14:textId="1DEB40F1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2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каналов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3E9CD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0AABD56A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DF496" w14:textId="652727A7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Эквалайзер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на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моноканалах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CF929" w14:textId="2A292429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3-полосного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F4521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23A3B7A6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A6884" w14:textId="075D015B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Встроенный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процессор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эффектов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(DSP)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85DE2" w14:textId="1609A5FA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Разрядность не менее 24 бит, наличие готовых пресетов (реверберация, </w:t>
            </w:r>
            <w:proofErr w:type="spellStart"/>
            <w:r w:rsidRPr="0056675C">
              <w:rPr>
                <w:rFonts w:cs="Times New Roman"/>
                <w:sz w:val="22"/>
                <w:szCs w:val="22"/>
                <w:lang w:val="ru-RU"/>
              </w:rPr>
              <w:t>дилей</w:t>
            </w:r>
            <w:proofErr w:type="spellEnd"/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56675C">
              <w:rPr>
                <w:rFonts w:cs="Times New Roman"/>
                <w:sz w:val="22"/>
                <w:szCs w:val="22"/>
                <w:lang w:val="ru-RU"/>
              </w:rPr>
              <w:t>хорус</w:t>
            </w:r>
            <w:proofErr w:type="spellEnd"/>
            <w:r w:rsidRPr="0056675C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656FB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15D63D21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F1344" w14:textId="0B3117DA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Визуальный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контроль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сигнала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2DEF6" w14:textId="756CCA3A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Наличие светодиодной индикации уровня выходного сигнала и пиковых перегрузок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533E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31DEE" w:rsidRPr="0056675C" w14:paraId="1F849844" w14:textId="77777777" w:rsidTr="00232DC1">
        <w:trPr>
          <w:trHeight w:val="241"/>
          <w:jc w:val="center"/>
        </w:trPr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E3D59" w14:textId="0EEDC104" w:rsidR="00F31DEE" w:rsidRPr="0056675C" w:rsidRDefault="00F31DEE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</w:rPr>
              <w:t>3. Б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еспроводная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микрофонная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радиосистема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(1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.)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44A56" w14:textId="77777777" w:rsidR="00F31DEE" w:rsidRPr="0056675C" w:rsidRDefault="00F31DE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37AA3C35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98266" w14:textId="6363BAD5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C60A3" w14:textId="040358A5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1 одноканальный стационарный приемник (ресивер) и 1 беспроводной ручной 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lastRenderedPageBreak/>
              <w:t>передатчик (микрофон)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44866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5C3A8E06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AD5D9" w14:textId="0F6C6E90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Тип микрофонного капсюля и направленность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A99E8" w14:textId="4DDA3BC4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Динамический, с </w:t>
            </w:r>
            <w:proofErr w:type="spellStart"/>
            <w:r w:rsidRPr="0056675C">
              <w:rPr>
                <w:rFonts w:cs="Times New Roman"/>
                <w:sz w:val="22"/>
                <w:szCs w:val="22"/>
                <w:lang w:val="ru-RU"/>
              </w:rPr>
              <w:t>кардиоидной</w:t>
            </w:r>
            <w:proofErr w:type="spellEnd"/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диаграммой направленности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F3C55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7F97F2BF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0B715" w14:textId="4833A38C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Частотный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передачи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C8435" w14:textId="0016076F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</w:rPr>
              <w:t>UHF (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ультравысокие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частоты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8CE87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415C8735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3F0C7" w14:textId="6827CB12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Питание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ручного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микрофона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9014D" w14:textId="59A64FA6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От батарей типа АА, время автономной работы не менее 30 часов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395F4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4B4B4351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1C085" w14:textId="5C4A802D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Выходные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интерфейсы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приемника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37700" w14:textId="31241544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Балансный </w:t>
            </w:r>
            <w:r w:rsidRPr="0056675C">
              <w:rPr>
                <w:rFonts w:cs="Times New Roman"/>
                <w:sz w:val="22"/>
                <w:szCs w:val="22"/>
              </w:rPr>
              <w:t>TRS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1/4" или </w:t>
            </w:r>
            <w:r w:rsidRPr="0056675C">
              <w:rPr>
                <w:rFonts w:cs="Times New Roman"/>
                <w:sz w:val="22"/>
                <w:szCs w:val="22"/>
              </w:rPr>
              <w:t>XLR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8F5D2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31DEE" w:rsidRPr="006E1E5C" w14:paraId="793C0148" w14:textId="77777777" w:rsidTr="008643CA">
        <w:trPr>
          <w:trHeight w:val="241"/>
          <w:jc w:val="center"/>
        </w:trPr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BA313" w14:textId="4C8A6FA5" w:rsidR="00F31DEE" w:rsidRPr="0056675C" w:rsidRDefault="00F31DEE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4. Стойка для акустических систем (2 шт.)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BDF8E" w14:textId="77777777" w:rsidR="00F31DEE" w:rsidRPr="0056675C" w:rsidRDefault="00F31DE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03FE86B4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6DFB8" w14:textId="401CD8D3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стойки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17C76" w14:textId="2DB6FCA2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Треножная (тренога) с возможностью плавной регулировки высоты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07828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00C21230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FAFD0" w14:textId="60068E7E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изготовления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89CE6" w14:textId="76956817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Сталь или высокопрочный алюминиевый сплав с антикоррозийным покрытием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7F155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57EAD9E6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665A7" w14:textId="5CC71EE8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подъема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65C16" w14:textId="5DF9A17E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1800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7761B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4B1A2CF9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3FF30" w14:textId="4CB5383D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Элементы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1C1E9" w14:textId="5F3B515A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Наличие фиксатора безопасности (стопорного штифта)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8C996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56675C" w14:paraId="4FB1BA4F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18F46" w14:textId="01ACD7B2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верхнего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толкателя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посадочный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23DC1" w14:textId="718B9FC6" w:rsidR="00646E41" w:rsidRPr="0056675C" w:rsidRDefault="00F31DEE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46E41" w:rsidRPr="0056675C">
              <w:rPr>
                <w:rFonts w:cs="Times New Roman"/>
                <w:sz w:val="22"/>
                <w:szCs w:val="22"/>
              </w:rPr>
              <w:t xml:space="preserve">35 </w:t>
            </w:r>
            <w:proofErr w:type="spellStart"/>
            <w:r w:rsidR="00646E41" w:rsidRPr="0056675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80057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661F80C1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FFFA4" w14:textId="230A7D08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несущая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EDA9F" w14:textId="646B72D2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Не менее 30 кг на одну стойку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5C767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31DEE" w:rsidRPr="0056675C" w14:paraId="1E6E2B1C" w14:textId="77777777" w:rsidTr="00AB34D5">
        <w:trPr>
          <w:trHeight w:val="241"/>
          <w:jc w:val="center"/>
        </w:trPr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74C0F" w14:textId="7ADCCEEC" w:rsidR="00F31DEE" w:rsidRPr="0056675C" w:rsidRDefault="00F31DEE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</w:rPr>
              <w:t xml:space="preserve">5. Комплект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кабельной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коммутации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(1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DB464" w14:textId="77777777" w:rsidR="00F31DEE" w:rsidRPr="0056675C" w:rsidRDefault="00F31DE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2076974B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07403" w14:textId="4BE8E11A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Кабель для подключения колонок к пульту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F89BB" w14:textId="4010886C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Длина не менее 5 метров (2 шт.), разъемы </w:t>
            </w:r>
            <w:r w:rsidRPr="0056675C">
              <w:rPr>
                <w:rFonts w:cs="Times New Roman"/>
                <w:sz w:val="22"/>
                <w:szCs w:val="22"/>
              </w:rPr>
              <w:t>XLR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(мама) — </w:t>
            </w:r>
            <w:r w:rsidRPr="0056675C">
              <w:rPr>
                <w:rFonts w:cs="Times New Roman"/>
                <w:sz w:val="22"/>
                <w:szCs w:val="22"/>
              </w:rPr>
              <w:t>XLR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(папа) или </w:t>
            </w:r>
            <w:r w:rsidRPr="0056675C">
              <w:rPr>
                <w:rFonts w:cs="Times New Roman"/>
                <w:sz w:val="22"/>
                <w:szCs w:val="22"/>
              </w:rPr>
              <w:t>TRS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— </w:t>
            </w:r>
            <w:r w:rsidRPr="0056675C">
              <w:rPr>
                <w:rFonts w:cs="Times New Roman"/>
                <w:sz w:val="22"/>
                <w:szCs w:val="22"/>
              </w:rPr>
              <w:t>XLR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>, балансный, экранированный, гибкий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3A17B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5A7A8A5E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8905E" w14:textId="554E793D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Кабель для подключения радиосистемы к пульту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70F6F" w14:textId="3E8E097A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Длина не менее 1 метра (1 шт.), разъемы </w:t>
            </w:r>
            <w:r w:rsidRPr="0056675C">
              <w:rPr>
                <w:rFonts w:cs="Times New Roman"/>
                <w:sz w:val="22"/>
                <w:szCs w:val="22"/>
              </w:rPr>
              <w:t>TRS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1/4" — </w:t>
            </w:r>
            <w:r w:rsidRPr="0056675C">
              <w:rPr>
                <w:rFonts w:cs="Times New Roman"/>
                <w:sz w:val="22"/>
                <w:szCs w:val="22"/>
              </w:rPr>
              <w:t>TRS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1/4" (или 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— </w:t>
            </w:r>
            <w:r w:rsidRPr="0056675C">
              <w:rPr>
                <w:rFonts w:cs="Times New Roman"/>
                <w:sz w:val="22"/>
                <w:szCs w:val="22"/>
              </w:rPr>
              <w:t>XLR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>), экранированный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F263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6E41" w:rsidRPr="006E1E5C" w14:paraId="662567DD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6267A" w14:textId="6A0E71DF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Кабель для внешних источников звука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EF5C7" w14:textId="47336F13" w:rsidR="00646E41" w:rsidRPr="0056675C" w:rsidRDefault="00646E41" w:rsidP="00646E41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Длина не менее 1.5 метров (1 шт.), разъемы </w:t>
            </w:r>
            <w:r w:rsidRPr="0056675C">
              <w:rPr>
                <w:rFonts w:cs="Times New Roman"/>
                <w:sz w:val="22"/>
                <w:szCs w:val="22"/>
              </w:rPr>
              <w:t>Mini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3.5 мм (</w:t>
            </w:r>
            <w:r w:rsidRPr="0056675C">
              <w:rPr>
                <w:rFonts w:cs="Times New Roman"/>
                <w:sz w:val="22"/>
                <w:szCs w:val="22"/>
              </w:rPr>
              <w:t>TRS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) на 2 × </w:t>
            </w:r>
            <w:r w:rsidRPr="0056675C">
              <w:rPr>
                <w:rFonts w:cs="Times New Roman"/>
                <w:sz w:val="22"/>
                <w:szCs w:val="22"/>
              </w:rPr>
              <w:t>Jack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1/4" (</w:t>
            </w:r>
            <w:r w:rsidRPr="0056675C">
              <w:rPr>
                <w:rFonts w:cs="Times New Roman"/>
                <w:sz w:val="22"/>
                <w:szCs w:val="22"/>
              </w:rPr>
              <w:t>TS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) или 2 × </w:t>
            </w:r>
            <w:r w:rsidRPr="0056675C">
              <w:rPr>
                <w:rFonts w:cs="Times New Roman"/>
                <w:sz w:val="22"/>
                <w:szCs w:val="22"/>
              </w:rPr>
              <w:t>RCA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(для ноутбука/смартфона)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7BCDF" w14:textId="77777777" w:rsidR="00646E41" w:rsidRPr="0056675C" w:rsidRDefault="00646E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0C9124ED" w14:textId="77777777" w:rsidTr="00455190">
        <w:trPr>
          <w:trHeight w:val="241"/>
          <w:jc w:val="center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1D95B" w14:textId="77777777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bookmarkStart w:id="5" w:name="_Hlk228878365"/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Срок гарантии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C60A9" w14:textId="335041CF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Не менее 12 месяц</w:t>
            </w:r>
            <w:r w:rsidR="00646E41"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ев</w:t>
            </w: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4FCBF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033230E9" w14:textId="77777777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23D30" w14:textId="29E10B53" w:rsidR="00F602BD" w:rsidRPr="0056675C" w:rsidRDefault="001E5FC1" w:rsidP="00646E41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lastRenderedPageBreak/>
              <w:t>Принтер</w:t>
            </w:r>
            <w:proofErr w:type="spellEnd"/>
            <w:r w:rsidRPr="0056675C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="00F31DEE">
              <w:rPr>
                <w:rFonts w:cs="Times New Roman"/>
                <w:b/>
                <w:sz w:val="22"/>
                <w:szCs w:val="22"/>
                <w:lang w:val="ru-RU"/>
              </w:rPr>
              <w:t>с</w:t>
            </w: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труйный</w:t>
            </w:r>
            <w:proofErr w:type="spellEnd"/>
            <w:r w:rsidRPr="0056675C">
              <w:rPr>
                <w:rFonts w:cs="Times New Roman"/>
                <w:b/>
                <w:sz w:val="22"/>
                <w:szCs w:val="22"/>
              </w:rPr>
              <w:t xml:space="preserve"> 3в1 </w:t>
            </w: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цветной</w:t>
            </w:r>
            <w:proofErr w:type="spellEnd"/>
          </w:p>
        </w:tc>
      </w:tr>
      <w:tr w:rsidR="00F602BD" w:rsidRPr="006E1E5C" w14:paraId="6A70668A" w14:textId="77777777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AFF49" w14:textId="77777777" w:rsidR="00F602BD" w:rsidRPr="0009663F" w:rsidRDefault="001E5FC1" w:rsidP="00646E41">
            <w:pPr>
              <w:jc w:val="center"/>
              <w:rPr>
                <w:rFonts w:cs="Times New Roman"/>
                <w:b/>
                <w:sz w:val="22"/>
                <w:szCs w:val="22"/>
                <w:highlight w:val="lightGray"/>
                <w:lang w:val="ru-RU"/>
              </w:rPr>
            </w:pPr>
            <w:r w:rsidRPr="0009663F">
              <w:rPr>
                <w:rFonts w:cs="Times New Roman"/>
                <w:b/>
                <w:sz w:val="22"/>
                <w:szCs w:val="22"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56675C" w14:paraId="1CE62A5B" w14:textId="77777777">
        <w:trPr>
          <w:trHeight w:val="24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AB6DD" w14:textId="187C8085" w:rsidR="00F602BD" w:rsidRPr="00F31DEE" w:rsidRDefault="001E5FC1" w:rsidP="00646E41">
            <w:pPr>
              <w:rPr>
                <w:rFonts w:cs="Times New Roman"/>
                <w:b/>
                <w:i/>
                <w:sz w:val="22"/>
                <w:szCs w:val="22"/>
                <w:highlight w:val="lightGray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i/>
                <w:sz w:val="22"/>
                <w:szCs w:val="22"/>
                <w:highlight w:val="lightGray"/>
              </w:rPr>
              <w:t>Количество</w:t>
            </w:r>
            <w:proofErr w:type="spellEnd"/>
            <w:r w:rsidRPr="0056675C">
              <w:rPr>
                <w:rFonts w:cs="Times New Roman"/>
                <w:b/>
                <w:i/>
                <w:sz w:val="22"/>
                <w:szCs w:val="22"/>
                <w:highlight w:val="lightGray"/>
              </w:rPr>
              <w:t>:  1</w:t>
            </w:r>
            <w:r w:rsidR="00F31DEE">
              <w:rPr>
                <w:rFonts w:cs="Times New Roman"/>
                <w:b/>
                <w:i/>
                <w:sz w:val="22"/>
                <w:szCs w:val="22"/>
                <w:highlight w:val="lightGray"/>
                <w:lang w:val="ru-RU"/>
              </w:rPr>
              <w:t xml:space="preserve"> шт.</w:t>
            </w: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66BAB" w:rsidRPr="0056675C" w14:paraId="137310DA" w14:textId="77777777" w:rsidTr="00E5222D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BB673" w14:textId="77777777" w:rsidR="00166BAB" w:rsidRPr="0056675C" w:rsidRDefault="00166BAB" w:rsidP="00E5222D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</w:tbl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18"/>
        <w:gridCol w:w="2706"/>
      </w:tblGrid>
      <w:tr w:rsidR="00C1004A" w:rsidRPr="006E1E5C" w14:paraId="072E1DFC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bookmarkEnd w:id="5"/>
          <w:p w14:paraId="4D17AADD" w14:textId="2EB96DD6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2B4A8" w14:textId="0BF62A5C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>Струйное многофункциональное устройство (печать, сканирование, копирование)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958BD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1D066A19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0FF6D" w14:textId="57FE208E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Формат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3B8E3" w14:textId="1DC3AAED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</w:rPr>
              <w:t>А4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8B075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49C9A096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102A6" w14:textId="4C919279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Цветность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F4B4E" w14:textId="11B34C95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Цветная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8E798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020C8341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289C2" w14:textId="21601347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Максимальное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BCD90" w14:textId="3BF40C14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4800 × 1200 dpi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F157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481F9BAF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416A0" w14:textId="7EAD1107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Поддерживаемая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плотность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бумаги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4D2F0" w14:textId="6E6CF24A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64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300 г/м²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D37B9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521A1786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45C7E" w14:textId="32388B2A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Печать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полей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D3865" w14:textId="2656F4FF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66D0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5A5ADC15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540FA" w14:textId="64091C74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Время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выхода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первой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страницы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A93BB" w14:textId="1FCA9FEB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25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сек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24FC3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04943F29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9EF36" w14:textId="4BC1B657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цветов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AE5CC" w14:textId="1698A277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EB49F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2A3F3848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9170F" w14:textId="4936C78C" w:rsidR="00C1004A" w:rsidRPr="00F31DEE" w:rsidRDefault="00C1004A" w:rsidP="00C1004A">
            <w:pPr>
              <w:tabs>
                <w:tab w:val="left" w:pos="3807"/>
              </w:tabs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>Ресурс черного картриджа (или емкости с чернилами)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68119" w14:textId="607DF73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2600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страниц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9671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357EDDE3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EE3B8" w14:textId="238F19C4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Интерфейс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подключения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2E137" w14:textId="73A564F2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F31DEE">
              <w:rPr>
                <w:rFonts w:cs="Times New Roman"/>
                <w:sz w:val="22"/>
                <w:szCs w:val="22"/>
              </w:rPr>
              <w:t>USB</w:t>
            </w:r>
            <w:r w:rsidRPr="00F31DEE">
              <w:rPr>
                <w:rFonts w:cs="Times New Roman"/>
                <w:sz w:val="22"/>
                <w:szCs w:val="22"/>
                <w:lang w:val="ru-RU"/>
              </w:rPr>
              <w:t xml:space="preserve">, допускается наличие </w:t>
            </w:r>
            <w:r w:rsidRPr="00F31DEE">
              <w:rPr>
                <w:rFonts w:cs="Times New Roman"/>
                <w:sz w:val="22"/>
                <w:szCs w:val="22"/>
              </w:rPr>
              <w:t>Wi</w:t>
            </w:r>
            <w:r w:rsidRPr="00F31DEE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F31DEE">
              <w:rPr>
                <w:rFonts w:cs="Times New Roman"/>
                <w:sz w:val="22"/>
                <w:szCs w:val="22"/>
              </w:rPr>
              <w:t>Fi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6A684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51F46486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C04D8" w14:textId="2B1E7E31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2AC15" w14:textId="4BDBF564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F31DEE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09BC4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31186363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D591E" w14:textId="5061E421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09FF4" w14:textId="5679A7EB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F31DEE">
              <w:rPr>
                <w:rFonts w:cs="Times New Roman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51521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F31DEE" w14:paraId="425302FC" w14:textId="77777777" w:rsidTr="009B290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61982" w14:textId="749B079F" w:rsidR="00C1004A" w:rsidRPr="00F31DEE" w:rsidRDefault="00C1004A" w:rsidP="00C1004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D64C0" w14:textId="7A80432A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31DEE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31DEE">
              <w:rPr>
                <w:rFonts w:cs="Times New Roman"/>
                <w:sz w:val="22"/>
                <w:szCs w:val="22"/>
              </w:rPr>
              <w:t>меся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EC908" w14:textId="77777777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F31DEE" w14:paraId="793FD664" w14:textId="77777777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30F53" w14:textId="77777777" w:rsidR="00F602BD" w:rsidRPr="00F31DEE" w:rsidRDefault="001E5FC1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F31DEE">
              <w:rPr>
                <w:rFonts w:cs="Times New Roman"/>
                <w:b/>
                <w:bCs/>
                <w:sz w:val="22"/>
                <w:szCs w:val="22"/>
              </w:rPr>
              <w:t>Персональный</w:t>
            </w:r>
            <w:proofErr w:type="spellEnd"/>
            <w:r w:rsidRPr="00F31DEE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rFonts w:cs="Times New Roman"/>
                <w:b/>
                <w:bCs/>
                <w:sz w:val="22"/>
                <w:szCs w:val="22"/>
              </w:rPr>
              <w:t>компьютер</w:t>
            </w:r>
            <w:proofErr w:type="spellEnd"/>
            <w:r w:rsidRPr="00F31DEE">
              <w:rPr>
                <w:rFonts w:cs="Times New Roman"/>
                <w:b/>
                <w:bCs/>
                <w:sz w:val="22"/>
                <w:szCs w:val="22"/>
              </w:rPr>
              <w:t xml:space="preserve"> в </w:t>
            </w:r>
            <w:proofErr w:type="spellStart"/>
            <w:r w:rsidRPr="00F31DEE">
              <w:rPr>
                <w:rFonts w:cs="Times New Roman"/>
                <w:b/>
                <w:bCs/>
                <w:sz w:val="22"/>
                <w:szCs w:val="22"/>
              </w:rPr>
              <w:t>комплекте</w:t>
            </w:r>
            <w:proofErr w:type="spellEnd"/>
            <w:r w:rsidRPr="00F31DEE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F602BD" w:rsidRPr="006E1E5C" w14:paraId="1627AF51" w14:textId="77777777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0A21B" w14:textId="77777777" w:rsidR="00F602BD" w:rsidRPr="00F31DEE" w:rsidRDefault="001E5FC1">
            <w:pPr>
              <w:jc w:val="center"/>
              <w:rPr>
                <w:rFonts w:cs="Times New Roman"/>
                <w:sz w:val="22"/>
                <w:szCs w:val="22"/>
                <w:highlight w:val="lightGray"/>
                <w:lang w:val="ru-RU"/>
              </w:rPr>
            </w:pPr>
            <w:r w:rsidRP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F31DEE" w14:paraId="666B680B" w14:textId="77777777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D712C" w14:textId="50774ADF" w:rsidR="00F602BD" w:rsidRPr="00F31DEE" w:rsidRDefault="001E5FC1">
            <w:pPr>
              <w:rPr>
                <w:rFonts w:cs="Times New Roman"/>
                <w:sz w:val="22"/>
                <w:szCs w:val="22"/>
                <w:highlight w:val="lightGray"/>
              </w:rPr>
            </w:pPr>
            <w:r w:rsidRP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Количество: 1</w:t>
            </w:r>
            <w:r w:rsid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 xml:space="preserve"> шт.</w:t>
            </w: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166BAB" w:rsidRPr="0056675C" w14:paraId="0540B7DA" w14:textId="77777777" w:rsidTr="00E5222D">
        <w:trPr>
          <w:trHeight w:val="241"/>
          <w:jc w:val="center"/>
        </w:trPr>
        <w:tc>
          <w:tcPr>
            <w:tcW w:w="9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BC63B" w14:textId="77777777" w:rsidR="00166BAB" w:rsidRPr="0056675C" w:rsidRDefault="00166BAB" w:rsidP="00E5222D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</w:tbl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18"/>
        <w:gridCol w:w="2706"/>
      </w:tblGrid>
      <w:tr w:rsidR="00C1004A" w:rsidRPr="0056675C" w14:paraId="6258ABE5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55014" w14:textId="5D93732A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Монитор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DFDC9" w14:textId="6CC46F02" w:rsidR="00C1004A" w:rsidRPr="00F31DEE" w:rsidRDefault="00C1004A" w:rsidP="00C1004A">
            <w:pPr>
              <w:ind w:right="82"/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 xml:space="preserve">Диагональ </w:t>
            </w:r>
            <w:proofErr w:type="spellStart"/>
            <w:r w:rsidRPr="00F31DEE">
              <w:rPr>
                <w:sz w:val="22"/>
                <w:szCs w:val="22"/>
              </w:rPr>
              <w:t>не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менее</w:t>
            </w:r>
            <w:proofErr w:type="spellEnd"/>
            <w:r w:rsidRPr="00F31DEE">
              <w:rPr>
                <w:sz w:val="22"/>
                <w:szCs w:val="22"/>
              </w:rPr>
              <w:t xml:space="preserve"> 24 </w:t>
            </w:r>
            <w:proofErr w:type="spellStart"/>
            <w:r w:rsidRPr="00F31DEE">
              <w:rPr>
                <w:sz w:val="22"/>
                <w:szCs w:val="22"/>
              </w:rPr>
              <w:t>дюймов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DDEC9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6AF64550" w14:textId="77777777" w:rsidTr="00D7245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F05ED" w14:textId="21596ECD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Процессор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3234A" w14:textId="374E6A86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>Не менее 8 физических ядер, не менее 16 потоков, базовая частота не менее 2,9 ГГц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D82F8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496934C5" w14:textId="77777777" w:rsidTr="00D7245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8B235" w14:textId="3CF15603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>ОЗУ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9649C" w14:textId="15CF3A96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 xml:space="preserve">Не менее 32 ГБ </w:t>
            </w:r>
            <w:r w:rsidRPr="00F31DEE">
              <w:rPr>
                <w:sz w:val="22"/>
                <w:szCs w:val="22"/>
              </w:rPr>
              <w:t>DDR</w:t>
            </w:r>
            <w:r w:rsidRPr="00F31DEE">
              <w:rPr>
                <w:sz w:val="22"/>
                <w:szCs w:val="22"/>
                <w:lang w:val="ru-RU"/>
              </w:rPr>
              <w:t xml:space="preserve">4 или </w:t>
            </w:r>
            <w:r w:rsidRPr="00F31DEE">
              <w:rPr>
                <w:sz w:val="22"/>
                <w:szCs w:val="22"/>
                <w:lang w:val="ru-RU"/>
              </w:rPr>
              <w:lastRenderedPageBreak/>
              <w:t>выше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587D8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34DFA16E" w14:textId="77777777" w:rsidTr="00D7245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609CC" w14:textId="16BFF5A5" w:rsidR="00C1004A" w:rsidRPr="00F31DEE" w:rsidRDefault="00C1004A" w:rsidP="00C1004A">
            <w:pPr>
              <w:rPr>
                <w:rFonts w:cs="Times New Roman"/>
                <w:sz w:val="22"/>
                <w:szCs w:val="22"/>
              </w:rPr>
            </w:pPr>
            <w:r w:rsidRPr="00F31DEE">
              <w:rPr>
                <w:sz w:val="22"/>
                <w:szCs w:val="22"/>
              </w:rPr>
              <w:t>SSD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2C7BB" w14:textId="647EDBEC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 xml:space="preserve">Не менее 512 ГБ </w:t>
            </w:r>
            <w:proofErr w:type="spellStart"/>
            <w:r w:rsidRPr="00F31DEE">
              <w:rPr>
                <w:sz w:val="22"/>
                <w:szCs w:val="22"/>
              </w:rPr>
              <w:t>NVMe</w:t>
            </w:r>
            <w:proofErr w:type="spellEnd"/>
            <w:r w:rsidRPr="00F31DEE">
              <w:rPr>
                <w:sz w:val="22"/>
                <w:szCs w:val="22"/>
                <w:lang w:val="ru-RU"/>
              </w:rPr>
              <w:t xml:space="preserve"> </w:t>
            </w:r>
            <w:r w:rsidRPr="00F31DEE">
              <w:rPr>
                <w:sz w:val="22"/>
                <w:szCs w:val="22"/>
              </w:rPr>
              <w:t>PCIe</w:t>
            </w:r>
            <w:r w:rsidRPr="00F31DEE">
              <w:rPr>
                <w:sz w:val="22"/>
                <w:szCs w:val="22"/>
                <w:lang w:val="ru-RU"/>
              </w:rPr>
              <w:t xml:space="preserve"> или </w:t>
            </w:r>
            <w:r w:rsidRPr="00F31DEE">
              <w:rPr>
                <w:sz w:val="22"/>
                <w:szCs w:val="22"/>
              </w:rPr>
              <w:t>SATA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04A3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42CD695C" w14:textId="77777777" w:rsidTr="00D7245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AE104" w14:textId="1AA369D9" w:rsidR="00C1004A" w:rsidRPr="00F31DEE" w:rsidRDefault="00C1004A" w:rsidP="00C1004A">
            <w:pPr>
              <w:rPr>
                <w:rFonts w:cs="Times New Roman"/>
                <w:sz w:val="22"/>
                <w:szCs w:val="22"/>
              </w:rPr>
            </w:pPr>
            <w:r w:rsidRPr="00F31DEE">
              <w:rPr>
                <w:sz w:val="22"/>
                <w:szCs w:val="22"/>
              </w:rPr>
              <w:t>HDD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736BC" w14:textId="1ABEC24D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>Не менее 1 ТБ, скорость вращения не менее 7200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BB3CB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09663F" w14:paraId="506A63D4" w14:textId="77777777" w:rsidTr="00D7245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6B9E" w14:textId="1E53CFF4" w:rsidR="00C1004A" w:rsidRPr="00F31DEE" w:rsidRDefault="00C1004A" w:rsidP="00C1004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Видеокарта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6803E" w14:textId="6DF17D15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Интегрированная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или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дискретная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276F5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09663F" w14:paraId="6E796568" w14:textId="77777777" w:rsidTr="00D7245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8DF71" w14:textId="342D15F9" w:rsidR="00C1004A" w:rsidRPr="00F31DEE" w:rsidRDefault="00C1004A" w:rsidP="00C1004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Материнская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плата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0D3C2" w14:textId="56C4F330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Совместимая</w:t>
            </w:r>
            <w:proofErr w:type="spellEnd"/>
            <w:r w:rsidRPr="00F31DEE">
              <w:rPr>
                <w:sz w:val="22"/>
                <w:szCs w:val="22"/>
              </w:rPr>
              <w:t xml:space="preserve"> с </w:t>
            </w:r>
            <w:proofErr w:type="spellStart"/>
            <w:r w:rsidRPr="00F31DEE">
              <w:rPr>
                <w:sz w:val="22"/>
                <w:szCs w:val="22"/>
              </w:rPr>
              <w:t>установленным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процессором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88DED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3113A6A6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4F99F" w14:textId="43D9B3A0" w:rsidR="00C1004A" w:rsidRPr="00F31DEE" w:rsidRDefault="00C1004A" w:rsidP="00C1004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Блок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93F00" w14:textId="788383B9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 xml:space="preserve">Не менее 550 Вт, сертификат 80 </w:t>
            </w:r>
            <w:r w:rsidRPr="00F31DEE">
              <w:rPr>
                <w:sz w:val="22"/>
                <w:szCs w:val="22"/>
              </w:rPr>
              <w:t>PLUS</w:t>
            </w:r>
            <w:r w:rsidRPr="00F31DEE">
              <w:rPr>
                <w:sz w:val="22"/>
                <w:szCs w:val="22"/>
                <w:lang w:val="ru-RU"/>
              </w:rPr>
              <w:t xml:space="preserve"> </w:t>
            </w:r>
            <w:r w:rsidRPr="00F31DEE">
              <w:rPr>
                <w:sz w:val="22"/>
                <w:szCs w:val="22"/>
              </w:rPr>
              <w:t>Bronze</w:t>
            </w:r>
            <w:r w:rsidRPr="00F31DEE">
              <w:rPr>
                <w:sz w:val="22"/>
                <w:szCs w:val="22"/>
                <w:lang w:val="ru-RU"/>
              </w:rPr>
              <w:t xml:space="preserve"> или выше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2C59B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65214019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CF1E4" w14:textId="758ADE2A" w:rsidR="00C1004A" w:rsidRPr="00F31DEE" w:rsidRDefault="00C1004A" w:rsidP="00C1004A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Операционная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система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88B85" w14:textId="40C3A718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>Windows</w:t>
            </w:r>
            <w:r w:rsidRPr="00F31DEE">
              <w:rPr>
                <w:sz w:val="22"/>
                <w:szCs w:val="22"/>
                <w:lang w:val="ru-RU"/>
              </w:rPr>
              <w:t xml:space="preserve"> 11 </w:t>
            </w:r>
            <w:r w:rsidRPr="00F31DEE">
              <w:rPr>
                <w:sz w:val="22"/>
                <w:szCs w:val="22"/>
              </w:rPr>
              <w:t>Pro</w:t>
            </w:r>
            <w:r w:rsidRPr="00F31DEE">
              <w:rPr>
                <w:sz w:val="22"/>
                <w:szCs w:val="22"/>
                <w:lang w:val="ru-RU"/>
              </w:rPr>
              <w:t xml:space="preserve"> или эквивалент (если допускается условиями закупки)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D6966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09663F" w14:paraId="4A35A547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4FB50" w14:textId="4538D0E6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Корпус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A0C0C" w14:textId="7BB47A6A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 xml:space="preserve">Mid-Tower </w:t>
            </w:r>
            <w:proofErr w:type="spellStart"/>
            <w:r w:rsidRPr="00F31DEE">
              <w:rPr>
                <w:sz w:val="22"/>
                <w:szCs w:val="22"/>
              </w:rPr>
              <w:t>или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CF5FB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73CE28BF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281D1" w14:textId="20239C75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Сеть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AED6A" w14:textId="5D72E9F2" w:rsidR="00C1004A" w:rsidRPr="00F31DEE" w:rsidRDefault="00C1004A" w:rsidP="00C1004A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>Ethernet</w:t>
            </w:r>
            <w:r w:rsidRPr="00F31DEE">
              <w:rPr>
                <w:sz w:val="22"/>
                <w:szCs w:val="22"/>
                <w:lang w:val="ru-RU"/>
              </w:rPr>
              <w:t xml:space="preserve"> 10/100/1000 Мбит/с, допускается </w:t>
            </w:r>
            <w:r w:rsidRPr="00F31DEE">
              <w:rPr>
                <w:sz w:val="22"/>
                <w:szCs w:val="22"/>
              </w:rPr>
              <w:t>Wi</w:t>
            </w:r>
            <w:r w:rsidRPr="00F31DEE">
              <w:rPr>
                <w:sz w:val="22"/>
                <w:szCs w:val="22"/>
                <w:lang w:val="ru-RU"/>
              </w:rPr>
              <w:t>-</w:t>
            </w:r>
            <w:r w:rsidRPr="00F31DEE">
              <w:rPr>
                <w:sz w:val="22"/>
                <w:szCs w:val="22"/>
              </w:rPr>
              <w:t>Fi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2E813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6977BC78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E0D5D" w14:textId="57026471" w:rsidR="00C1004A" w:rsidRPr="00F31DEE" w:rsidRDefault="00C1004A" w:rsidP="00C1004A">
            <w:pPr>
              <w:rPr>
                <w:rFonts w:eastAsia="Calibri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 xml:space="preserve">Комплект </w:t>
            </w:r>
            <w:proofErr w:type="spellStart"/>
            <w:r w:rsidRPr="00F31DEE">
              <w:rPr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38ADE" w14:textId="135C31DF" w:rsidR="00C1004A" w:rsidRPr="00F31DEE" w:rsidRDefault="00C1004A" w:rsidP="00C1004A">
            <w:pPr>
              <w:rPr>
                <w:rFonts w:eastAsia="Calibri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>Монитор, клавиатура, мышь, кабели питания и подключения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33792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7473AB10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63F1B" w14:textId="26FABF8A" w:rsidR="00C1004A" w:rsidRPr="00F31DEE" w:rsidRDefault="00C1004A" w:rsidP="00C1004A">
            <w:pPr>
              <w:rPr>
                <w:rFonts w:eastAsia="Calibri" w:cs="Times New Roman"/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Состояние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FBDC9" w14:textId="28D1E0B6" w:rsidR="00C1004A" w:rsidRPr="00F31DEE" w:rsidRDefault="00C1004A" w:rsidP="00C1004A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8CBA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03323B61" w14:textId="77777777" w:rsidTr="00D7245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7EBCB" w14:textId="16A6759E" w:rsidR="00C1004A" w:rsidRPr="00F31DEE" w:rsidRDefault="00C1004A" w:rsidP="00C1004A">
            <w:pPr>
              <w:rPr>
                <w:rFonts w:eastAsia="Calibri" w:cs="Times New Roman"/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D991F" w14:textId="59DCD053" w:rsidR="00C1004A" w:rsidRPr="00F31DEE" w:rsidRDefault="00C1004A" w:rsidP="00C1004A">
            <w:pPr>
              <w:rPr>
                <w:rFonts w:eastAsia="Calibri" w:cs="Times New Roman"/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Не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менее</w:t>
            </w:r>
            <w:proofErr w:type="spellEnd"/>
            <w:r w:rsidRPr="00F31DEE">
              <w:rPr>
                <w:sz w:val="22"/>
                <w:szCs w:val="22"/>
              </w:rPr>
              <w:t xml:space="preserve"> 12 </w:t>
            </w:r>
            <w:proofErr w:type="spellStart"/>
            <w:r w:rsidRPr="00F31DEE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813F3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24039EF8" w14:textId="77777777" w:rsidTr="00F31DEE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8BCE7" w14:textId="66AB5E9A" w:rsidR="00DB5379" w:rsidRPr="0056675C" w:rsidRDefault="00DB5379" w:rsidP="00DB537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Кондиционер</w:t>
            </w:r>
            <w:proofErr w:type="spellEnd"/>
          </w:p>
        </w:tc>
      </w:tr>
      <w:tr w:rsidR="00DB5379" w:rsidRPr="006E1E5C" w14:paraId="73977139" w14:textId="77777777" w:rsidTr="00F31DEE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C3A59" w14:textId="57593234" w:rsidR="00DB5379" w:rsidRPr="0056675C" w:rsidRDefault="00DB5379" w:rsidP="00DB537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B5379" w:rsidRPr="0056675C" w14:paraId="21BBDE05" w14:textId="77777777" w:rsidTr="00F31DEE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0F460" w14:textId="6039B2FB" w:rsidR="00DB5379" w:rsidRPr="00F31DEE" w:rsidRDefault="00DB5379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56675C">
              <w:rPr>
                <w:rFonts w:cs="Times New Roman"/>
                <w:b/>
                <w:i/>
                <w:sz w:val="22"/>
                <w:szCs w:val="22"/>
              </w:rPr>
              <w:t>: 1</w:t>
            </w:r>
            <w:r w:rsidR="00F31DEE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DB5379" w:rsidRPr="0056675C" w14:paraId="69495A8E" w14:textId="77777777" w:rsidTr="0009663F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865E1" w14:textId="42036A4D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  <w:r w:rsidRPr="0056675C">
              <w:rPr>
                <w:rFonts w:cs="Times New Roman"/>
                <w:sz w:val="22"/>
                <w:szCs w:val="22"/>
              </w:rPr>
              <w:t>ОБЩИЕ СПЕЦИФИКАЦИИ</w:t>
            </w:r>
          </w:p>
        </w:tc>
      </w:tr>
      <w:tr w:rsidR="00DB5379" w:rsidRPr="0056675C" w14:paraId="49246238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1673" w14:textId="1D8601A4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Объем воздушного потока в час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DE78F" w14:textId="38F9BB48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</w:rPr>
              <w:t>600м3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9321E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5662D3BC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6D275" w14:textId="5F9296AA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Расход электроэнергии кВт в час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48FB8" w14:textId="15AAEBF9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</w:rPr>
              <w:t>1,6кВт -3,2кВт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A6F0C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1FEA45EF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0B4DA" w14:textId="592B7EBB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6D5DB" w14:textId="74A9AC83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100 м2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6F10D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6A7F9DAD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3D02C" w14:textId="2C4C22F7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хладагента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61B01" w14:textId="7FE61D7E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</w:rPr>
              <w:t>R32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6A1F3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14B1F148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0973D" w14:textId="3A065AB8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компрессора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6F372" w14:textId="20D306B5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</w:rPr>
              <w:t>INVERTER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65904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2C503F1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76476" w14:textId="5AB51AA1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скоростей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5D3C9" w14:textId="70CB7A43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ACCD1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0DA6E51C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8A6F7" w14:textId="491E4C22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lastRenderedPageBreak/>
              <w:t>Монтажный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9F9D1" w14:textId="2A5B8E7E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1A796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23FBCE8F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7ED4B" w14:textId="15763EF5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Ночной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71723" w14:textId="745A05E8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F58BC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7DB28CB0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350BA" w14:textId="3CA18B5E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осушение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CAA50" w14:textId="1C6C792E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A87C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6DB03AFF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36131" w14:textId="08719FFF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Антибактериальный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фильтр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46AF9" w14:textId="0A13BBA7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88196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5C3B49AE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B87C3" w14:textId="3212AA1E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Индикатор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температуры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помещении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3E8C7" w14:textId="1115206F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6092F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6B879A48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DC775" w14:textId="728A0C80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окружающей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среды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B609" w14:textId="350E83F6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</w:rPr>
              <w:t>+32 -16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94BA4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3143F25D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6F6DD" w14:textId="08E938C8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Горизонтальные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шторки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960D7" w14:textId="7633FDE9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механические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4E8CD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0DAB9A0E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A84D5" w14:textId="43A0C8C2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Вертикальная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шторка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6A5E2" w14:textId="0A4290B9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электронная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6CC62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B5379" w:rsidRPr="0056675C" w14:paraId="63F2256E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97D39" w14:textId="36B6BF4E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гарантии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5C2D5" w14:textId="1BD5F2B9" w:rsidR="00DB5379" w:rsidRPr="0056675C" w:rsidRDefault="00DB5379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03807" w14:textId="77777777" w:rsidR="00DB5379" w:rsidRPr="0056675C" w:rsidRDefault="00DB5379">
            <w:pPr>
              <w:rPr>
                <w:rFonts w:cs="Times New Roman"/>
                <w:sz w:val="22"/>
                <w:szCs w:val="22"/>
              </w:rPr>
            </w:pPr>
          </w:p>
        </w:tc>
      </w:tr>
    </w:tbl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103"/>
        <w:gridCol w:w="4109"/>
        <w:gridCol w:w="16"/>
        <w:gridCol w:w="64"/>
        <w:gridCol w:w="2646"/>
      </w:tblGrid>
      <w:tr w:rsidR="00F602BD" w:rsidRPr="0056675C" w14:paraId="5672ADF1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9AE9" w14:textId="5D85FEA1" w:rsidR="00F602BD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Фильтр</w:t>
            </w:r>
            <w:r w:rsidR="001E5FC1" w:rsidRPr="0056675C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 xml:space="preserve"> для воды</w:t>
            </w:r>
          </w:p>
        </w:tc>
      </w:tr>
      <w:tr w:rsidR="00F602BD" w:rsidRPr="006E1E5C" w14:paraId="5DC838B2" w14:textId="77777777">
        <w:trPr>
          <w:trHeight w:val="300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7D377" w14:textId="77777777" w:rsidR="00F602BD" w:rsidRPr="0056675C" w:rsidRDefault="001E5FC1">
            <w:pPr>
              <w:jc w:val="center"/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56675C" w14:paraId="154745DF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3F4E8" w14:textId="1265AFE5" w:rsidR="00F602BD" w:rsidRPr="0056675C" w:rsidRDefault="001E5FC1">
            <w:pPr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Количество: 1</w:t>
            </w:r>
            <w:r w:rsid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 xml:space="preserve"> шт.</w:t>
            </w:r>
          </w:p>
        </w:tc>
      </w:tr>
      <w:tr w:rsidR="00F602BD" w:rsidRPr="0056675C" w14:paraId="207A08C0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02A77" w14:textId="77777777" w:rsidR="00F602BD" w:rsidRPr="0056675C" w:rsidRDefault="001E5FC1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  <w:tr w:rsidR="00F602BD" w:rsidRPr="0056675C" w14:paraId="3DAA34FF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E6859" w14:textId="5F51F9C8" w:rsidR="00F602BD" w:rsidRPr="0056675C" w:rsidRDefault="00646E41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Количество уровней</w:t>
            </w:r>
            <w:r w:rsidR="001E5FC1"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5D375" w14:textId="03C7E401" w:rsidR="00F602BD" w:rsidRPr="0056675C" w:rsidRDefault="00C1004A" w:rsidP="00646E41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="001E5FC1" w:rsidRPr="0056675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5 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E0106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6E1E5C" w14:paraId="4E1038DC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FF11B" w14:textId="77777777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Тип очистки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163CF" w14:textId="77777777" w:rsidR="00F602BD" w:rsidRPr="0056675C" w:rsidRDefault="001E5FC1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механическая, сорбционная, ионообменная, обратный осмос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EF595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645F7BDF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220B1" w14:textId="43CFE932" w:rsidR="00F602BD" w:rsidRPr="0056675C" w:rsidRDefault="00646E41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степень</w:t>
            </w:r>
            <w:r w:rsidR="001E5FC1" w:rsidRPr="0056675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фильтрации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D1F29" w14:textId="77777777" w:rsidR="00F602BD" w:rsidRPr="0056675C" w:rsidRDefault="001E5FC1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0.01–300 мкм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14136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19F80BB6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01040" w14:textId="77777777" w:rsidR="00F602BD" w:rsidRPr="0056675C" w:rsidRDefault="001E5FC1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ресурсом картриджа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C32DA" w14:textId="50C88C9D" w:rsidR="00F602BD" w:rsidRPr="0056675C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="001E5FC1" w:rsidRPr="0056675C">
              <w:rPr>
                <w:rFonts w:eastAsia="Times New Roman" w:cs="Times New Roman"/>
                <w:sz w:val="22"/>
                <w:szCs w:val="22"/>
                <w:lang w:val="ru-RU"/>
              </w:rPr>
              <w:t>10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</w:t>
            </w:r>
            <w:r w:rsidR="001E5FC1" w:rsidRPr="0056675C">
              <w:rPr>
                <w:rFonts w:eastAsia="Times New Roman" w:cs="Times New Roman"/>
                <w:sz w:val="22"/>
                <w:szCs w:val="22"/>
                <w:lang w:val="ru-RU"/>
              </w:rPr>
              <w:t>000л.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7B99A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46047625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5F286" w14:textId="77777777" w:rsidR="00F602BD" w:rsidRPr="0056675C" w:rsidRDefault="001E5FC1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производительностью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5DB5E" w14:textId="06F2BF5A" w:rsidR="00F602BD" w:rsidRPr="0056675C" w:rsidRDefault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="001E5FC1" w:rsidRPr="0056675C">
              <w:rPr>
                <w:rFonts w:eastAsia="Times New Roman" w:cs="Times New Roman"/>
                <w:sz w:val="22"/>
                <w:szCs w:val="22"/>
                <w:lang w:val="ru-RU"/>
              </w:rPr>
              <w:t>0.3–3 л/мин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D7313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3F8EC31B" w14:textId="77777777" w:rsidTr="00DB5379">
        <w:trPr>
          <w:trHeight w:val="337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545E7" w14:textId="77777777" w:rsidR="00F602BD" w:rsidRPr="0056675C" w:rsidRDefault="001E5FC1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Основные типы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78E4C" w14:textId="77777777" w:rsidR="00F602BD" w:rsidRPr="0056675C" w:rsidRDefault="001E5FC1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кувшины (компактные, низкий ресурс)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B0294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6E1E5C" w14:paraId="01368EA0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FA664" w14:textId="77777777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>проточные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F4463" w14:textId="77777777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высокая скорость и обратный осмос (высокая чистота).  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F5FAF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570B7F02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A3FA2" w14:textId="77777777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Срок гарантии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7E37A" w14:textId="3369906F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Не менее 12 месяц</w:t>
            </w:r>
            <w:r w:rsidR="00646E41"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ев</w:t>
            </w: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 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E7216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7B43DF9E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45D15" w14:textId="0463BD2F" w:rsidR="00F602BD" w:rsidRPr="0056675C" w:rsidRDefault="001E5FC1">
            <w:pPr>
              <w:ind w:left="605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56675C">
              <w:rPr>
                <w:rFonts w:eastAsia="Times New Roman" w:cs="Times New Roman"/>
                <w:b/>
                <w:color w:val="auto"/>
                <w:sz w:val="22"/>
                <w:szCs w:val="22"/>
                <w:lang w:val="ru-RU"/>
              </w:rPr>
              <w:t xml:space="preserve">                                                            </w:t>
            </w:r>
            <w:proofErr w:type="spellStart"/>
            <w:r w:rsidRPr="0056675C">
              <w:rPr>
                <w:rFonts w:eastAsia="Times New Roman" w:cs="Times New Roman"/>
                <w:b/>
                <w:color w:val="auto"/>
                <w:sz w:val="22"/>
                <w:szCs w:val="22"/>
              </w:rPr>
              <w:t>Газонокос</w:t>
            </w:r>
            <w:proofErr w:type="spellEnd"/>
            <w:r w:rsidR="00A16994" w:rsidRPr="0056675C">
              <w:rPr>
                <w:rFonts w:eastAsia="Times New Roman" w:cs="Times New Roman"/>
                <w:b/>
                <w:color w:val="auto"/>
                <w:sz w:val="22"/>
                <w:szCs w:val="22"/>
                <w:lang w:val="ru-RU"/>
              </w:rPr>
              <w:t>и</w:t>
            </w:r>
            <w:proofErr w:type="spellStart"/>
            <w:r w:rsidRPr="0056675C">
              <w:rPr>
                <w:rFonts w:eastAsia="Times New Roman" w:cs="Times New Roman"/>
                <w:b/>
                <w:color w:val="auto"/>
                <w:sz w:val="22"/>
                <w:szCs w:val="22"/>
              </w:rPr>
              <w:t>лка</w:t>
            </w:r>
            <w:proofErr w:type="spellEnd"/>
          </w:p>
        </w:tc>
      </w:tr>
      <w:tr w:rsidR="00F602BD" w:rsidRPr="006E1E5C" w14:paraId="2D935B62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6AD4D" w14:textId="77777777" w:rsidR="00F602BD" w:rsidRPr="0056675C" w:rsidRDefault="001E5FC1">
            <w:pPr>
              <w:jc w:val="center"/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56675C" w14:paraId="01C07F74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5948C" w14:textId="43DBA0C9" w:rsidR="00F602BD" w:rsidRPr="0056675C" w:rsidRDefault="001E5FC1">
            <w:pPr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Количество: 1</w:t>
            </w:r>
            <w:r w:rsid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 xml:space="preserve"> шт.</w:t>
            </w:r>
          </w:p>
        </w:tc>
      </w:tr>
      <w:tr w:rsidR="00F602BD" w:rsidRPr="0056675C" w14:paraId="28A43344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62848" w14:textId="77777777" w:rsidR="00F602BD" w:rsidRPr="0056675C" w:rsidRDefault="001E5FC1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  <w:tr w:rsidR="00C1004A" w:rsidRPr="0056675C" w14:paraId="3AE59BED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F91C4" w14:textId="39F35803" w:rsidR="00C1004A" w:rsidRPr="00F31DEE" w:rsidRDefault="00C1004A" w:rsidP="00C1004A">
            <w:pPr>
              <w:tabs>
                <w:tab w:val="left" w:pos="3807"/>
              </w:tabs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Техническая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характеристика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7F2C9" w14:textId="38FEC881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Требование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9AFAF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6E100993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B944A" w14:textId="4C5D0036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Тип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48F69" w14:textId="2CC3F8D2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rFonts w:eastAsiaTheme="minorHAnsi" w:cs="Times New Roman"/>
                <w:sz w:val="22"/>
                <w:szCs w:val="22"/>
                <w:lang w:val="ru-RU" w:eastAsia="en-US"/>
              </w:rPr>
              <w:t>Самоходная бензиновая газонокосилка с задним приводом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E6F49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777DE50B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C463C" w14:textId="6AAC2164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lastRenderedPageBreak/>
              <w:t>Ширина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скашивания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F5320" w14:textId="0D064CCF" w:rsidR="00C1004A" w:rsidRPr="00F31DEE" w:rsidRDefault="00C1004A" w:rsidP="00C1004A">
            <w:pPr>
              <w:ind w:left="1"/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46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4B8AF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24F80DC4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8BE2C" w14:textId="0E4061AD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Объем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травосборника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47C78" w14:textId="49559E7B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60 л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7E34E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684005A1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4D75E" w14:textId="47DEC767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Высота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скашивания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70FB6" w14:textId="04A71512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От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35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до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85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2756E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12B2B46E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4D750" w14:textId="641B45E7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Регулировка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высоты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5127F" w14:textId="3DF645F1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Центральная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7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уровней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3647B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6DEAC0F3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0893E" w14:textId="31E58120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Количество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скоростей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E12F3" w14:textId="6702941D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9BED6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50569AEB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926BC" w14:textId="3518AFA1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Выброс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травы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FD470" w14:textId="6F21A238" w:rsidR="00C1004A" w:rsidRPr="00F31DEE" w:rsidRDefault="00C1004A" w:rsidP="00C1004A">
            <w:pPr>
              <w:ind w:left="1"/>
              <w:rPr>
                <w:rFonts w:cs="Times New Roman"/>
                <w:sz w:val="22"/>
                <w:szCs w:val="22"/>
                <w:lang w:val="ru-RU"/>
              </w:rPr>
            </w:pPr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травосборник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назад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593DF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147D3049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1F919" w14:textId="11E11CB2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Двигатель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DF1C0" w14:textId="7335AE47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Бензиновый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четырехтактный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01909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3853EA38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214F9" w14:textId="5BD6718F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Мощность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двигателя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B4DA1" w14:textId="488D1FB6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5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л.с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DE3AB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38034A53" w14:textId="77777777" w:rsidTr="00CF6F97">
        <w:trPr>
          <w:trHeight w:val="337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D2AAF" w14:textId="343A6C3F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Тормоз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двигателя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B21DD" w14:textId="787C6361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Наличие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EEE27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304E6589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72B3D" w14:textId="52E826D2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Частота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вращения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двигателя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2C23D" w14:textId="633E5415" w:rsidR="00C1004A" w:rsidRPr="00F31DEE" w:rsidRDefault="00C1004A" w:rsidP="00C1004A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2800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об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/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мин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27A65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59BD6A02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A0160" w14:textId="6F5CDA7E" w:rsidR="00C1004A" w:rsidRPr="00F31DEE" w:rsidRDefault="00C1004A" w:rsidP="00C1004A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Объем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топливного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бака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39A18" w14:textId="4FF2BE70" w:rsidR="00C1004A" w:rsidRPr="00F31DEE" w:rsidRDefault="00C1004A" w:rsidP="00C1004A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1,5 л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B3282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5E3C7BE3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8C530" w14:textId="18B435E2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Конструкция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1A2F2" w14:textId="5FF02C69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Складная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эргономичная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ручка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4F5F5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6E1E5C" w14:paraId="6782A0CD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6E595" w14:textId="5B3C261F" w:rsidR="00C1004A" w:rsidRPr="00F31DEE" w:rsidRDefault="00C1004A" w:rsidP="00C1004A">
            <w:pPr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Состояние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оборудования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25CDE" w14:textId="2D8F4D1A" w:rsidR="00C1004A" w:rsidRPr="00F31DEE" w:rsidRDefault="00C1004A" w:rsidP="00C1004A">
            <w:pPr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F31DEE">
              <w:rPr>
                <w:rFonts w:eastAsiaTheme="minorHAnsi" w:cs="Times New Roman"/>
                <w:sz w:val="22"/>
                <w:szCs w:val="22"/>
                <w:lang w:val="ru-RU" w:eastAsia="en-US"/>
              </w:rPr>
              <w:t>Новое, заводского изготовления, не бывшее в эксплуатации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1A563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407BE346" w14:textId="77777777" w:rsidTr="00CF6F97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BCEDE" w14:textId="6D8DB01D" w:rsidR="00C1004A" w:rsidRPr="00F31DEE" w:rsidRDefault="00C1004A" w:rsidP="00C1004A">
            <w:pPr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Гарантийный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срок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BFA7C" w14:textId="6FAA4849" w:rsidR="00C1004A" w:rsidRPr="00F31DEE" w:rsidRDefault="00C1004A" w:rsidP="00C1004A">
            <w:pPr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12 </w:t>
            </w:r>
            <w:proofErr w:type="spellStart"/>
            <w:r w:rsidRPr="00F31DEE">
              <w:rPr>
                <w:rFonts w:eastAsiaTheme="minorHAnsi" w:cs="Times New Roman"/>
                <w:sz w:val="22"/>
                <w:szCs w:val="22"/>
                <w:lang w:eastAsia="en-US"/>
              </w:rPr>
              <w:t>месяцев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526BC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5CA05580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9A308" w14:textId="243014EF" w:rsidR="00F602BD" w:rsidRPr="0056675C" w:rsidRDefault="00A1699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ky-KG"/>
              </w:rPr>
              <w:t>Генер</w:t>
            </w:r>
            <w:r w:rsidR="001E5FC1" w:rsidRPr="0056675C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ky-KG"/>
              </w:rPr>
              <w:t>атор</w:t>
            </w:r>
          </w:p>
        </w:tc>
      </w:tr>
      <w:tr w:rsidR="00F602BD" w:rsidRPr="006E1E5C" w14:paraId="3F5EC8ED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D0969" w14:textId="77777777" w:rsidR="00F602BD" w:rsidRPr="0056675C" w:rsidRDefault="001E5FC1">
            <w:pPr>
              <w:jc w:val="center"/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56675C" w14:paraId="1CB4D916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F0663" w14:textId="5BC99D44" w:rsidR="00F602BD" w:rsidRPr="0056675C" w:rsidRDefault="001E5FC1">
            <w:pPr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Количество: 1</w:t>
            </w:r>
            <w:r w:rsidR="00F31DEE">
              <w:rPr>
                <w:rFonts w:cs="Times New Roman"/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 xml:space="preserve"> шт.</w:t>
            </w:r>
          </w:p>
        </w:tc>
      </w:tr>
      <w:tr w:rsidR="00F602BD" w:rsidRPr="0056675C" w14:paraId="46F5BA81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8E1A7" w14:textId="77777777" w:rsidR="00F602BD" w:rsidRPr="0056675C" w:rsidRDefault="001E5FC1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  <w:tr w:rsidR="00C1004A" w:rsidRPr="0009663F" w14:paraId="079EC7A3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0C3D9" w14:textId="42FFD845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sz w:val="22"/>
                <w:szCs w:val="22"/>
              </w:rPr>
              <w:t>Тип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645A2" w14:textId="08D560CD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Бензиновый</w:t>
            </w:r>
            <w:proofErr w:type="spellEnd"/>
            <w:r w:rsidRPr="00F31DEE">
              <w:rPr>
                <w:sz w:val="22"/>
                <w:szCs w:val="22"/>
              </w:rPr>
              <w:t xml:space="preserve"> генератор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A1D9D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09663F" w14:paraId="50B3E20F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D6326" w14:textId="0546E3AD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sz w:val="22"/>
                <w:szCs w:val="22"/>
              </w:rPr>
              <w:t>Номинальная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19CB6" w14:textId="0926B397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31DEE">
              <w:rPr>
                <w:sz w:val="22"/>
                <w:szCs w:val="22"/>
              </w:rPr>
              <w:t>Не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менее</w:t>
            </w:r>
            <w:proofErr w:type="spellEnd"/>
            <w:r w:rsidRPr="00F31DEE">
              <w:rPr>
                <w:sz w:val="22"/>
                <w:szCs w:val="22"/>
              </w:rPr>
              <w:t xml:space="preserve"> 10 </w:t>
            </w:r>
            <w:proofErr w:type="spellStart"/>
            <w:r w:rsidRPr="00F31DEE">
              <w:rPr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BCAD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2A2DC389" w14:textId="77777777" w:rsidTr="006E59F1">
        <w:trPr>
          <w:trHeight w:val="108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0B605" w14:textId="0355648A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3C571" w14:textId="2E538151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>230 В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61FB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62E0D6FA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32115" w14:textId="68E029EA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sz w:val="22"/>
                <w:szCs w:val="22"/>
              </w:rPr>
              <w:t>Количество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фаз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8F2F4" w14:textId="083CEAFD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>1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49B1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09663F" w14:paraId="07E1DC5A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42031" w14:textId="04518270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sz w:val="22"/>
                <w:szCs w:val="22"/>
              </w:rPr>
              <w:t>Частота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3DCCE" w14:textId="62C00B39" w:rsidR="00C1004A" w:rsidRPr="00F31DEE" w:rsidRDefault="00C1004A" w:rsidP="00C1004A">
            <w:pPr>
              <w:ind w:left="1"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</w:rPr>
              <w:t xml:space="preserve">50 </w:t>
            </w:r>
            <w:proofErr w:type="spellStart"/>
            <w:r w:rsidRPr="00F31DEE"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A9EFC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67BF9859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F2203" w14:textId="27A920E0" w:rsidR="00C1004A" w:rsidRPr="00F31DEE" w:rsidRDefault="00C1004A" w:rsidP="00C1004A">
            <w:pPr>
              <w:ind w:left="1"/>
              <w:rPr>
                <w:rFonts w:eastAsia="Times New Roman" w:cs="Times New Roman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F31DEE">
              <w:rPr>
                <w:sz w:val="22"/>
                <w:szCs w:val="22"/>
              </w:rPr>
              <w:t>Тип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8CB91" w14:textId="3AA9436B" w:rsidR="00C1004A" w:rsidRPr="00F31DEE" w:rsidRDefault="00C1004A" w:rsidP="00C1004A">
            <w:pPr>
              <w:ind w:left="1"/>
              <w:rPr>
                <w:rFonts w:eastAsia="Times New Roman" w:cs="Times New Roman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F31DEE">
              <w:rPr>
                <w:sz w:val="22"/>
                <w:szCs w:val="22"/>
              </w:rPr>
              <w:t>Бензиновый</w:t>
            </w:r>
            <w:proofErr w:type="spellEnd"/>
            <w:r w:rsidRPr="00F31DEE">
              <w:rPr>
                <w:sz w:val="22"/>
                <w:szCs w:val="22"/>
              </w:rPr>
              <w:t xml:space="preserve">, </w:t>
            </w:r>
            <w:proofErr w:type="spellStart"/>
            <w:r w:rsidRPr="00F31DEE">
              <w:rPr>
                <w:sz w:val="22"/>
                <w:szCs w:val="22"/>
              </w:rPr>
              <w:t>четырехтактный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66AE4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32069863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48146" w14:textId="3F8098F2" w:rsidR="00C1004A" w:rsidRPr="00F31DEE" w:rsidRDefault="00C1004A" w:rsidP="00C1004A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F31DEE">
              <w:rPr>
                <w:sz w:val="22"/>
                <w:szCs w:val="22"/>
              </w:rPr>
              <w:t>Тип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запуска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02655" w14:textId="7AFD1917" w:rsidR="00C1004A" w:rsidRPr="00F31DEE" w:rsidRDefault="00C1004A" w:rsidP="00C1004A">
            <w:pPr>
              <w:ind w:left="1"/>
              <w:rPr>
                <w:rFonts w:eastAsia="Times New Roman" w:cs="Times New Roman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F31DEE">
              <w:rPr>
                <w:sz w:val="22"/>
                <w:szCs w:val="22"/>
              </w:rPr>
              <w:t>Электростартер</w:t>
            </w:r>
            <w:proofErr w:type="spellEnd"/>
            <w:r w:rsidRPr="00F31DEE">
              <w:rPr>
                <w:sz w:val="22"/>
                <w:szCs w:val="22"/>
              </w:rPr>
              <w:t xml:space="preserve">, </w:t>
            </w:r>
            <w:proofErr w:type="spellStart"/>
            <w:r w:rsidRPr="00F31DEE">
              <w:rPr>
                <w:sz w:val="22"/>
                <w:szCs w:val="22"/>
              </w:rPr>
              <w:t>допускается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ручной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запуск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B64CC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004A" w:rsidRPr="0056675C" w14:paraId="43359641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0E33C" w14:textId="75B6795D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proofErr w:type="spellStart"/>
            <w:r w:rsidRPr="00F31DEE">
              <w:rPr>
                <w:sz w:val="22"/>
                <w:szCs w:val="22"/>
              </w:rPr>
              <w:t>Регулятор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напряжения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A4366" w14:textId="5CC4FE74" w:rsidR="00C1004A" w:rsidRPr="00F31DEE" w:rsidRDefault="00C1004A" w:rsidP="00C1004A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F31DEE">
              <w:rPr>
                <w:sz w:val="22"/>
                <w:szCs w:val="22"/>
              </w:rPr>
              <w:t>AVR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86849" w14:textId="77777777" w:rsidR="00C1004A" w:rsidRPr="0056675C" w:rsidRDefault="00C1004A" w:rsidP="00C100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35894" w:rsidRPr="0056675C" w14:paraId="0E971ED5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47311" w14:textId="6606AF7C" w:rsidR="00035894" w:rsidRPr="00F31DEE" w:rsidRDefault="00035894" w:rsidP="00035894">
            <w:pPr>
              <w:rPr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Тип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F2E84" w14:textId="29872434" w:rsidR="00035894" w:rsidRPr="00F31DEE" w:rsidRDefault="00035894" w:rsidP="00035894">
            <w:pPr>
              <w:rPr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Воздушное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418B" w14:textId="77777777" w:rsidR="00035894" w:rsidRPr="0056675C" w:rsidRDefault="00035894" w:rsidP="000358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35894" w:rsidRPr="006E1E5C" w14:paraId="6C8E77F5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CE841" w14:textId="4084B7E8" w:rsidR="00035894" w:rsidRPr="00F31DEE" w:rsidRDefault="00035894" w:rsidP="00035894">
            <w:pPr>
              <w:rPr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Состояние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6CCF3" w14:textId="3E901107" w:rsidR="00035894" w:rsidRPr="00F31DEE" w:rsidRDefault="00035894" w:rsidP="00035894">
            <w:pPr>
              <w:rPr>
                <w:sz w:val="22"/>
                <w:szCs w:val="22"/>
                <w:lang w:val="ru-RU"/>
              </w:rPr>
            </w:pPr>
            <w:r w:rsidRPr="00F31DEE">
              <w:rPr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136C2" w14:textId="77777777" w:rsidR="00035894" w:rsidRPr="0056675C" w:rsidRDefault="00035894" w:rsidP="000358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35894" w:rsidRPr="0056675C" w14:paraId="368BF423" w14:textId="77777777" w:rsidTr="006E59F1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7BC70" w14:textId="37EA19E7" w:rsidR="00035894" w:rsidRPr="00F31DEE" w:rsidRDefault="00035894" w:rsidP="00035894">
            <w:pPr>
              <w:rPr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lastRenderedPageBreak/>
              <w:t>Гарантийный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50C7F" w14:textId="2AF07D06" w:rsidR="00035894" w:rsidRPr="00F31DEE" w:rsidRDefault="00035894" w:rsidP="00035894">
            <w:pPr>
              <w:rPr>
                <w:sz w:val="22"/>
                <w:szCs w:val="22"/>
              </w:rPr>
            </w:pPr>
            <w:proofErr w:type="spellStart"/>
            <w:r w:rsidRPr="00F31DEE">
              <w:rPr>
                <w:sz w:val="22"/>
                <w:szCs w:val="22"/>
              </w:rPr>
              <w:t>Не</w:t>
            </w:r>
            <w:proofErr w:type="spellEnd"/>
            <w:r w:rsidRPr="00F31DEE">
              <w:rPr>
                <w:sz w:val="22"/>
                <w:szCs w:val="22"/>
              </w:rPr>
              <w:t xml:space="preserve"> </w:t>
            </w:r>
            <w:proofErr w:type="spellStart"/>
            <w:r w:rsidRPr="00F31DEE">
              <w:rPr>
                <w:sz w:val="22"/>
                <w:szCs w:val="22"/>
              </w:rPr>
              <w:t>менее</w:t>
            </w:r>
            <w:proofErr w:type="spellEnd"/>
            <w:r w:rsidRPr="00F31DEE">
              <w:rPr>
                <w:sz w:val="22"/>
                <w:szCs w:val="22"/>
              </w:rPr>
              <w:t xml:space="preserve"> 12 </w:t>
            </w:r>
            <w:proofErr w:type="spellStart"/>
            <w:r w:rsidRPr="00F31DEE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D4EFC" w14:textId="77777777" w:rsidR="00035894" w:rsidRPr="0056675C" w:rsidRDefault="00035894" w:rsidP="000358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0CE3E56D" w14:textId="77777777" w:rsidTr="00F31DEE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21E5E" w14:textId="77777777" w:rsidR="00F602BD" w:rsidRPr="0056675C" w:rsidRDefault="001E5FC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2. МЕБЕЛИ</w:t>
            </w:r>
          </w:p>
        </w:tc>
      </w:tr>
      <w:tr w:rsidR="006D72B1" w:rsidRPr="0056675C" w14:paraId="0EF5E5DA" w14:textId="77777777" w:rsidTr="006D72B1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D265F" w14:textId="685C0CE0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Стулья</w:t>
            </w:r>
            <w:proofErr w:type="spellEnd"/>
            <w:r w:rsidRPr="0056675C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6D72B1" w:rsidRPr="006E1E5C" w14:paraId="33871D83" w14:textId="77777777" w:rsidTr="006D72B1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3F552" w14:textId="2E66E87C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D72B1" w:rsidRPr="0056675C" w14:paraId="63C35811" w14:textId="77777777" w:rsidTr="00F31DEE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BAE88" w14:textId="38D411DA" w:rsidR="006D72B1" w:rsidRPr="00F31DEE" w:rsidRDefault="006D72B1" w:rsidP="006D72B1">
            <w:pPr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56675C">
              <w:rPr>
                <w:rFonts w:cs="Times New Roman"/>
                <w:b/>
                <w:i/>
                <w:sz w:val="22"/>
                <w:szCs w:val="22"/>
              </w:rPr>
              <w:t>:  50</w:t>
            </w:r>
            <w:r w:rsidR="00F31DEE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6D72B1" w:rsidRPr="0056675C" w14:paraId="6B854569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18F5A" w14:textId="1CC33984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6D72B1" w:rsidRPr="0056675C" w14:paraId="6FCFF77B" w14:textId="57BABAA3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8E0AC" w14:textId="083ABDCF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eastAsia="Calibri" w:cs="Times New Roman"/>
                <w:sz w:val="22"/>
                <w:szCs w:val="22"/>
              </w:rPr>
              <w:t>Габариты</w:t>
            </w:r>
            <w:proofErr w:type="spellEnd"/>
            <w:r w:rsidRPr="0056675C">
              <w:rPr>
                <w:rFonts w:eastAsia="Calibri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582015" w14:textId="03B7DDDE" w:rsidR="006D72B1" w:rsidRPr="0056675C" w:rsidRDefault="00F31DEE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eastAsia="Calibri" w:cs="Times New Roman"/>
                <w:sz w:val="22"/>
                <w:szCs w:val="22"/>
                <w:lang w:val="ru" w:eastAsia="zh-CN" w:bidi="ar"/>
              </w:rPr>
              <w:t>Не менее</w:t>
            </w:r>
            <w:r w:rsidR="006D72B1"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 </w:t>
            </w:r>
            <w:r w:rsidR="006D72B1" w:rsidRPr="0056675C">
              <w:rPr>
                <w:rFonts w:eastAsia="Calibri" w:cs="Times New Roman"/>
                <w:sz w:val="22"/>
                <w:szCs w:val="22"/>
                <w:lang w:eastAsia="zh-CN" w:bidi="ar"/>
              </w:rPr>
              <w:t xml:space="preserve">44 × 40 × 91 </w:t>
            </w:r>
            <w:proofErr w:type="spellStart"/>
            <w:r w:rsidR="006D72B1" w:rsidRPr="0056675C">
              <w:rPr>
                <w:rFonts w:eastAsia="Calibri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6F2FB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6D72B1" w:rsidRPr="0056675C" w14:paraId="7CB39B92" w14:textId="7D239C97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1E178" w14:textId="4E113ABE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-RU"/>
              </w:rPr>
              <w:t>Вес</w:t>
            </w:r>
            <w:r w:rsidRPr="0056675C">
              <w:rPr>
                <w:rFonts w:eastAsia="Calibri"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DB7B86" w14:textId="47563352" w:rsidR="006D72B1" w:rsidRPr="0056675C" w:rsidRDefault="00F31DEE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Не менее </w:t>
            </w:r>
            <w:r w:rsidR="006D72B1"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>4.5 кг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B500E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6D72B1" w:rsidRPr="0056675C" w14:paraId="2AF4EE20" w14:textId="78A97B63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05EE3" w14:textId="66AF2D32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-RU"/>
              </w:rPr>
              <w:t xml:space="preserve">Цвет: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2C27AF" w14:textId="42D4877A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 Согласоваться </w:t>
            </w:r>
            <w:r w:rsidR="00F31DEE"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>с покупателями</w:t>
            </w:r>
            <w:r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 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EF71B0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6D72B1" w:rsidRPr="0056675C" w14:paraId="28BA1D4C" w14:textId="45E79561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A45F2" w14:textId="7DBCFF9A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-RU"/>
              </w:rPr>
              <w:t xml:space="preserve">Материал: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6AE090" w14:textId="5021AFF4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 Пластик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5A7E15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6D72B1" w:rsidRPr="0056675C" w14:paraId="7184B3DE" w14:textId="77777777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25272" w14:textId="51CAA136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-RU"/>
              </w:rPr>
              <w:t xml:space="preserve">Поверхность: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F1D606" w14:textId="37680E6A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 Глянцевая</w:t>
            </w:r>
            <w:r w:rsidRPr="0056675C">
              <w:rPr>
                <w:rFonts w:eastAsia="Calibri" w:cs="Times New Roman"/>
                <w:sz w:val="22"/>
                <w:szCs w:val="22"/>
                <w:lang w:eastAsia="zh-CN" w:bidi="ar"/>
              </w:rPr>
              <w:t xml:space="preserve"> </w:t>
            </w:r>
            <w:r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или матовая 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C92B3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6D72B1" w:rsidRPr="0056675C" w14:paraId="436B564A" w14:textId="77777777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15077" w14:textId="7D38F2E3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-RU"/>
              </w:rPr>
              <w:t xml:space="preserve">Место использования: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A8A0B9" w14:textId="2DFDCC21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eastAsia="Calibri" w:cs="Times New Roman"/>
                <w:sz w:val="22"/>
                <w:szCs w:val="22"/>
                <w:lang w:val="ru" w:eastAsia="zh-CN" w:bidi="ar"/>
              </w:rPr>
              <w:t xml:space="preserve"> Снаружи и внутри 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ABB97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6D72B1" w:rsidRPr="0056675C" w14:paraId="50C3B1D2" w14:textId="77777777" w:rsidTr="006D72B1">
        <w:trPr>
          <w:trHeight w:val="241"/>
          <w:jc w:val="center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E716F" w14:textId="619A37A0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Срок гарантии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F26BB7" w14:textId="7C8CDCBC" w:rsidR="006D72B1" w:rsidRPr="0056675C" w:rsidRDefault="006D72B1" w:rsidP="006D72B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 Не менее 12 месяцев 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B34C2" w14:textId="77777777" w:rsidR="006D72B1" w:rsidRPr="0056675C" w:rsidRDefault="006D72B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F602BD" w:rsidRPr="0056675C" w14:paraId="0BD2AB1D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6A988" w14:textId="7B57D674" w:rsidR="00F602BD" w:rsidRPr="0056675C" w:rsidRDefault="006D72B1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Стол</w:t>
            </w:r>
            <w:proofErr w:type="spellEnd"/>
            <w:r w:rsidRPr="0056675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офисный</w:t>
            </w:r>
            <w:proofErr w:type="spellEnd"/>
          </w:p>
        </w:tc>
      </w:tr>
      <w:tr w:rsidR="00F602BD" w:rsidRPr="006E1E5C" w14:paraId="5E65DB7C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B2FCF" w14:textId="77777777" w:rsidR="00F602BD" w:rsidRPr="0056675C" w:rsidRDefault="001E5FC1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02BD" w:rsidRPr="0056675C" w14:paraId="563C77A2" w14:textId="77777777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2023C" w14:textId="32A27C68" w:rsidR="00F602BD" w:rsidRPr="0056675C" w:rsidRDefault="001E5FC1">
            <w:pPr>
              <w:rPr>
                <w:rFonts w:cs="Times New Roman"/>
                <w:b/>
                <w:i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56675C">
              <w:rPr>
                <w:rFonts w:cs="Times New Roman"/>
                <w:b/>
                <w:i/>
                <w:sz w:val="22"/>
                <w:szCs w:val="22"/>
              </w:rPr>
              <w:t xml:space="preserve">:  </w:t>
            </w:r>
            <w:r w:rsidRPr="0056675C">
              <w:rPr>
                <w:rFonts w:cs="Times New Roman"/>
                <w:b/>
                <w:i/>
                <w:sz w:val="22"/>
                <w:szCs w:val="22"/>
                <w:lang w:val="ky-KG"/>
              </w:rPr>
              <w:t>3</w:t>
            </w:r>
            <w:r w:rsidR="00F31DEE">
              <w:rPr>
                <w:rFonts w:cs="Times New Roman"/>
                <w:b/>
                <w:i/>
                <w:sz w:val="22"/>
                <w:szCs w:val="22"/>
                <w:lang w:val="ky-KG"/>
              </w:rPr>
              <w:t xml:space="preserve"> шт.</w:t>
            </w:r>
          </w:p>
        </w:tc>
      </w:tr>
      <w:tr w:rsidR="00166BAB" w:rsidRPr="0056675C" w14:paraId="4C895765" w14:textId="77777777" w:rsidTr="00E5222D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88029" w14:textId="77777777" w:rsidR="00166BAB" w:rsidRPr="0056675C" w:rsidRDefault="00166BAB" w:rsidP="00E5222D">
            <w:pPr>
              <w:jc w:val="both"/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  <w:tr w:rsidR="00F602BD" w:rsidRPr="0056675C" w14:paraId="0C0BB56D" w14:textId="77777777" w:rsidTr="00DB5379">
        <w:trPr>
          <w:trHeight w:val="241"/>
          <w:jc w:val="center"/>
        </w:trPr>
        <w:tc>
          <w:tcPr>
            <w:tcW w:w="7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678C3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</w:rPr>
              <w:t>ОБЩИЕ СПЕЦИФИКАЦИИ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3B4CC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4C1A089C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BDCBB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FCC5F" w14:textId="53BB8EEF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</w:rPr>
              <w:t xml:space="preserve">750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03B92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0E347E8F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927D5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9E414" w14:textId="1E8B7448" w:rsidR="00F602BD" w:rsidRPr="0056675C" w:rsidRDefault="001E5FC1" w:rsidP="00035894">
            <w:pPr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</w:rPr>
              <w:t xml:space="preserve">600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FBAF8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6AEF64B1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7EBD9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FAAA3" w14:textId="66F8A11B" w:rsidR="00F602BD" w:rsidRPr="0056675C" w:rsidRDefault="001E5FC1" w:rsidP="00035894">
            <w:pPr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</w:rPr>
              <w:t xml:space="preserve">1200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22201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6E1E5C" w14:paraId="0D1340C7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6BC87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базы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B8C58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прямоугольная стальная труба не менее 50х25х1,5 мм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C4D6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32B35B37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8CFA9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Столешница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572C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22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3DF1F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0E655B6B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F143D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базы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83809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темный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A7CDF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4369A5B4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0DAA1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соединительной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лицевой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панели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04C9F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32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84C72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64EF1F05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6C0A2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E350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Согласоваться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покупателем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5371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419C0EF0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5DE27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Регулировочные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ножки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8681D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F1A97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613CA1A6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5DF3D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Наличие заглушек под электропроводку в столешницах с вырезом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1D6AA" w14:textId="77777777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есть</w:t>
            </w:r>
            <w:proofErr w:type="spellEnd"/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517BE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6E1E5C" w14:paraId="168EC9B9" w14:textId="7777777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23E09" w14:textId="77777777" w:rsidR="00F602BD" w:rsidRPr="0056675C" w:rsidRDefault="001E5FC1">
            <w:pPr>
              <w:tabs>
                <w:tab w:val="left" w:pos="3807"/>
              </w:tabs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</w:rPr>
              <w:lastRenderedPageBreak/>
              <w:t xml:space="preserve">В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комплекте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2CC37" w14:textId="7538F9CF" w:rsidR="00F602BD" w:rsidRPr="0056675C" w:rsidRDefault="001E5FC1">
            <w:pPr>
              <w:ind w:left="1"/>
              <w:rPr>
                <w:rFonts w:eastAsia="Calibri" w:cs="Times New Roman"/>
                <w:sz w:val="22"/>
                <w:szCs w:val="22"/>
                <w:lang w:val="ky-KG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тумбочка с 3 выдвижными ящиками. Верхний ящик закрывается на ключ.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13804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602BD" w:rsidRPr="0056675C" w14:paraId="0A61C92F" w14:textId="77777777" w:rsidTr="00DB5379">
        <w:trPr>
          <w:trHeight w:val="456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D70A1" w14:textId="77777777" w:rsidR="00F602BD" w:rsidRPr="0056675C" w:rsidRDefault="001E5FC1">
            <w:pPr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Срок гарантии 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6DA0F" w14:textId="58E4C6E9" w:rsidR="00F602BD" w:rsidRPr="0056675C" w:rsidRDefault="001E5FC1">
            <w:pPr>
              <w:rPr>
                <w:rFonts w:cs="Times New Roman"/>
                <w:sz w:val="22"/>
                <w:szCs w:val="22"/>
                <w:lang w:val="ru-RU"/>
                <w14:ligatures w14:val="standardContextual"/>
              </w:rPr>
            </w:pP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Не менее 12 месяц</w:t>
            </w:r>
            <w:r w:rsidR="00EE2AC8"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>ев</w:t>
            </w:r>
            <w:r w:rsidRPr="0056675C">
              <w:rPr>
                <w:rFonts w:cs="Times New Roman"/>
                <w:sz w:val="22"/>
                <w:szCs w:val="22"/>
                <w:lang w:val="ky-KG"/>
                <w14:ligatures w14:val="standardContextual"/>
              </w:rPr>
              <w:t xml:space="preserve"> 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37CF" w14:textId="77777777" w:rsidR="00F602BD" w:rsidRPr="0056675C" w:rsidRDefault="00F602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B5379" w:rsidRPr="0056675C" w14:paraId="0E237FD7" w14:textId="77777777" w:rsidTr="00DB5379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2C16E" w14:textId="17FD2054" w:rsidR="00DB5379" w:rsidRPr="0056675C" w:rsidRDefault="00DB5379" w:rsidP="00DB537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Кресло</w:t>
            </w:r>
            <w:proofErr w:type="spellEnd"/>
            <w:r w:rsidRPr="0056675C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b/>
                <w:sz w:val="22"/>
                <w:szCs w:val="22"/>
              </w:rPr>
              <w:t>офисное</w:t>
            </w:r>
            <w:proofErr w:type="spellEnd"/>
          </w:p>
        </w:tc>
      </w:tr>
      <w:tr w:rsidR="00DB5379" w:rsidRPr="006E1E5C" w14:paraId="2326E11B" w14:textId="77777777" w:rsidTr="00DB5379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E2039" w14:textId="64CDEB90" w:rsidR="00DB5379" w:rsidRPr="0056675C" w:rsidRDefault="00DB5379" w:rsidP="00DB5379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B5379" w:rsidRPr="0056675C" w14:paraId="1279154A" w14:textId="77777777" w:rsidTr="0009663F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D4C68" w14:textId="4D2795DA" w:rsidR="00DB5379" w:rsidRPr="00DD104B" w:rsidRDefault="00DB5379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56675C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56675C">
              <w:rPr>
                <w:rFonts w:cs="Times New Roman"/>
                <w:b/>
                <w:i/>
                <w:sz w:val="22"/>
                <w:szCs w:val="22"/>
              </w:rPr>
              <w:t>:  3</w:t>
            </w:r>
            <w:r w:rsidR="00DD104B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</w:tr>
      <w:tr w:rsidR="00DB5379" w:rsidRPr="0056675C" w14:paraId="27F19218" w14:textId="77777777" w:rsidTr="0009663F">
        <w:trPr>
          <w:trHeight w:val="241"/>
          <w:jc w:val="center"/>
        </w:trPr>
        <w:tc>
          <w:tcPr>
            <w:tcW w:w="9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C6593" w14:textId="707749C9" w:rsidR="00DB5379" w:rsidRPr="0056675C" w:rsidRDefault="00DB537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DB5379" w:rsidRPr="0056675C" w14:paraId="358B0CC2" w14:textId="225747CF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F743D" w14:textId="49916E6A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3FF27E" w14:textId="6B45B903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55,5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A8F38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DB5379" w:rsidRPr="0056675C" w14:paraId="70D49640" w14:textId="47C527C2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29901" w14:textId="6CD7A67E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35B100" w14:textId="02ACA6CA" w:rsidR="00DB5379" w:rsidRPr="0056675C" w:rsidRDefault="00035894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От </w:t>
            </w:r>
            <w:r>
              <w:rPr>
                <w:rFonts w:cs="Times New Roman"/>
                <w:sz w:val="22"/>
                <w:szCs w:val="22"/>
              </w:rPr>
              <w:t xml:space="preserve">90 </w:t>
            </w:r>
            <w:proofErr w:type="spellStart"/>
            <w:r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="00DD104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DB5379" w:rsidRPr="0056675C">
              <w:rPr>
                <w:rFonts w:cs="Times New Roman"/>
                <w:sz w:val="22"/>
                <w:szCs w:val="22"/>
              </w:rPr>
              <w:t xml:space="preserve">100,5 </w:t>
            </w:r>
            <w:proofErr w:type="spellStart"/>
            <w:r w:rsidR="00DB5379" w:rsidRPr="0056675C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930BEC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DB5379" w:rsidRPr="0056675C" w14:paraId="42A48AA7" w14:textId="7B96ED9E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B9A1F" w14:textId="32C50155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0A656B" w14:textId="76B89FB1" w:rsidR="00DB5379" w:rsidRPr="0056675C" w:rsidRDefault="00DD104B">
            <w:pPr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DB5379" w:rsidRPr="0056675C">
              <w:rPr>
                <w:rFonts w:cs="Times New Roman"/>
                <w:sz w:val="22"/>
                <w:szCs w:val="22"/>
              </w:rPr>
              <w:t xml:space="preserve">60 </w:t>
            </w:r>
            <w:proofErr w:type="spellStart"/>
            <w:r w:rsidR="00DB5379" w:rsidRPr="0056675C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6B66A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DB5379" w:rsidRPr="0056675C" w14:paraId="6BD97AEC" w14:textId="4A1F4D27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8F9F1" w14:textId="4A796A2A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A93216" w14:textId="0179D68F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текстиль</w:t>
            </w:r>
            <w:proofErr w:type="spell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FAED4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DB5379" w:rsidRPr="006E1E5C" w14:paraId="582924A3" w14:textId="40BE1216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B74B6" w14:textId="7DAB7E23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9EBB4B" w14:textId="07EE97F6" w:rsidR="00DB5379" w:rsidRPr="0056675C" w:rsidRDefault="00DB537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Поставляется в разобранном виде. </w:t>
            </w:r>
            <w:r w:rsidR="006D72B1"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Инструкция по сборке и вся </w:t>
            </w:r>
            <w:r w:rsidR="00DD104B" w:rsidRPr="0056675C">
              <w:rPr>
                <w:rFonts w:cs="Times New Roman"/>
                <w:sz w:val="22"/>
                <w:szCs w:val="22"/>
                <w:lang w:val="ru-RU"/>
              </w:rPr>
              <w:t>фурнитура в</w:t>
            </w: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комплекте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8A364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DB5379" w:rsidRPr="006E1E5C" w14:paraId="51DEFA37" w14:textId="3BC38678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97F21" w14:textId="6C2CC5AB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Упаковка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AAFEC52" w14:textId="77777777" w:rsidR="00DD104B" w:rsidRDefault="00DB537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Надёжная фабричная упаковка</w:t>
            </w:r>
          </w:p>
          <w:p w14:paraId="6F19268B" w14:textId="7C138459" w:rsidR="00DB5379" w:rsidRPr="0056675C" w:rsidRDefault="00DB537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>Коробки из трехслойного гофрокартона класса Т-23.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A7E30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DB5379" w:rsidRPr="0056675C" w14:paraId="3373840D" w14:textId="6318DB50" w:rsidTr="00DB5379">
        <w:trPr>
          <w:trHeight w:val="241"/>
          <w:jc w:val="center"/>
        </w:trPr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1FAE8" w14:textId="2B53B0A8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56675C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6675C">
              <w:rPr>
                <w:rFonts w:cs="Times New Roman"/>
                <w:sz w:val="22"/>
                <w:szCs w:val="22"/>
              </w:rPr>
              <w:t>гарантии</w:t>
            </w:r>
            <w:proofErr w:type="spellEnd"/>
            <w:r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7862E0" w14:textId="42FD14D4" w:rsidR="00DB5379" w:rsidRPr="0056675C" w:rsidRDefault="006D72B1">
            <w:pPr>
              <w:rPr>
                <w:rFonts w:cs="Times New Roman"/>
                <w:b/>
                <w:sz w:val="22"/>
                <w:szCs w:val="22"/>
              </w:rPr>
            </w:pPr>
            <w:r w:rsidRPr="0056675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B5379" w:rsidRPr="0056675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="00DB5379" w:rsidRPr="0056675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DB5379" w:rsidRPr="0056675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="00DB5379" w:rsidRPr="0056675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="00DB5379" w:rsidRPr="0056675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  <w:r w:rsidR="00DB5379" w:rsidRPr="0056675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28346" w14:textId="77777777" w:rsidR="00DB5379" w:rsidRPr="0056675C" w:rsidRDefault="00DB5379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15C7274C" w14:textId="77777777" w:rsidR="00F602BD" w:rsidRDefault="00F602BD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143B5B0A" w14:textId="77777777" w:rsidR="00F602BD" w:rsidRDefault="001E5FC1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4204C99" w14:textId="77777777" w:rsidR="00F602BD" w:rsidRDefault="00F602BD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602BD" w:rsidRPr="006E1E5C" w14:paraId="0098327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76BBD" w14:textId="77777777" w:rsidR="00F602BD" w:rsidRDefault="001E5FC1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D098D" w14:textId="77777777" w:rsidR="00F602BD" w:rsidRDefault="001E5F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9444288" w14:textId="77777777" w:rsidR="00F602BD" w:rsidRDefault="00F602BD">
            <w:pPr>
              <w:jc w:val="both"/>
              <w:rPr>
                <w:lang w:val="ru-RU"/>
              </w:rPr>
            </w:pPr>
          </w:p>
          <w:p w14:paraId="4AB95337" w14:textId="77777777" w:rsidR="00F602BD" w:rsidRDefault="001E5F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42BA4FE7" w14:textId="77777777" w:rsidR="00F602BD" w:rsidRDefault="001E5FC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F602BD" w:rsidRPr="006E1E5C" w14:paraId="6427F1B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538D3" w14:textId="77777777" w:rsidR="00F602BD" w:rsidRDefault="00F602BD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1F3EF" w14:textId="77777777" w:rsidR="00F602BD" w:rsidRDefault="00F602BD">
            <w:pPr>
              <w:rPr>
                <w:lang w:val="ru-RU"/>
              </w:rPr>
            </w:pPr>
          </w:p>
        </w:tc>
      </w:tr>
    </w:tbl>
    <w:p w14:paraId="6B71B84C" w14:textId="77777777" w:rsidR="00F602BD" w:rsidRDefault="00F602BD">
      <w:pPr>
        <w:widowControl w:val="0"/>
        <w:jc w:val="both"/>
        <w:rPr>
          <w:rStyle w:val="vkekvd"/>
          <w:lang w:val="ru-RU"/>
        </w:rPr>
      </w:pPr>
    </w:p>
    <w:p w14:paraId="04B8373F" w14:textId="77777777" w:rsidR="00F602BD" w:rsidRDefault="00F602BD">
      <w:pPr>
        <w:pStyle w:val="a8"/>
        <w:jc w:val="right"/>
        <w:rPr>
          <w:b/>
          <w:bCs/>
          <w:i/>
          <w:iCs/>
          <w:lang w:val="ru-RU"/>
        </w:rPr>
      </w:pPr>
    </w:p>
    <w:p w14:paraId="2A2C1446" w14:textId="77777777" w:rsidR="00F602BD" w:rsidRDefault="00F602BD">
      <w:pPr>
        <w:pStyle w:val="a8"/>
        <w:jc w:val="right"/>
        <w:rPr>
          <w:b/>
          <w:bCs/>
          <w:i/>
          <w:iCs/>
          <w:lang w:val="ru-RU"/>
        </w:rPr>
      </w:pPr>
    </w:p>
    <w:p w14:paraId="78129798" w14:textId="77777777" w:rsidR="00F602BD" w:rsidRDefault="00F602BD">
      <w:pPr>
        <w:pStyle w:val="a8"/>
        <w:jc w:val="right"/>
        <w:rPr>
          <w:b/>
          <w:bCs/>
          <w:i/>
          <w:iCs/>
          <w:lang w:val="ru-RU"/>
        </w:rPr>
      </w:pPr>
    </w:p>
    <w:p w14:paraId="408C7345" w14:textId="77777777" w:rsidR="00566B1F" w:rsidRDefault="00566B1F">
      <w:pPr>
        <w:pStyle w:val="a8"/>
        <w:jc w:val="right"/>
        <w:rPr>
          <w:b/>
          <w:bCs/>
          <w:i/>
          <w:iCs/>
          <w:lang w:val="ru-RU"/>
        </w:rPr>
      </w:pPr>
    </w:p>
    <w:p w14:paraId="11A6DCE9" w14:textId="77777777" w:rsidR="00566B1F" w:rsidRDefault="00566B1F">
      <w:pPr>
        <w:pStyle w:val="a8"/>
        <w:jc w:val="right"/>
        <w:rPr>
          <w:b/>
          <w:bCs/>
          <w:i/>
          <w:iCs/>
          <w:lang w:val="ru-RU"/>
        </w:rPr>
      </w:pPr>
    </w:p>
    <w:p w14:paraId="3F31E290" w14:textId="77777777" w:rsidR="00566B1F" w:rsidRDefault="00566B1F">
      <w:pPr>
        <w:pStyle w:val="a8"/>
        <w:jc w:val="right"/>
        <w:rPr>
          <w:b/>
          <w:bCs/>
          <w:i/>
          <w:iCs/>
          <w:lang w:val="ru-RU"/>
        </w:rPr>
      </w:pPr>
    </w:p>
    <w:p w14:paraId="1F805949" w14:textId="77777777" w:rsidR="00566B1F" w:rsidRDefault="00566B1F">
      <w:pPr>
        <w:pStyle w:val="a8"/>
        <w:jc w:val="right"/>
        <w:rPr>
          <w:b/>
          <w:bCs/>
          <w:i/>
          <w:iCs/>
          <w:lang w:val="ru-RU"/>
        </w:rPr>
      </w:pPr>
    </w:p>
    <w:p w14:paraId="7C4E9E12" w14:textId="77777777" w:rsidR="00F602BD" w:rsidRDefault="00F602BD" w:rsidP="00DD104B">
      <w:pPr>
        <w:pStyle w:val="a8"/>
        <w:ind w:left="0" w:firstLine="0"/>
        <w:rPr>
          <w:b/>
          <w:bCs/>
          <w:i/>
          <w:iCs/>
          <w:lang w:val="ru-RU"/>
        </w:rPr>
      </w:pPr>
    </w:p>
    <w:p w14:paraId="6F13227B" w14:textId="77777777" w:rsidR="00F602BD" w:rsidRDefault="00F602BD">
      <w:pPr>
        <w:pStyle w:val="a8"/>
        <w:jc w:val="right"/>
        <w:rPr>
          <w:b/>
          <w:bCs/>
          <w:i/>
          <w:iCs/>
          <w:lang w:val="ru-RU"/>
        </w:rPr>
      </w:pPr>
    </w:p>
    <w:p w14:paraId="4C1EB1F5" w14:textId="77777777" w:rsidR="00F602BD" w:rsidRDefault="001E5FC1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509DE5C9" w14:textId="77777777" w:rsidR="00F602BD" w:rsidRDefault="00F602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4852B6E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3E00BE2" w14:textId="77777777" w:rsidR="00F602BD" w:rsidRDefault="001E5FC1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5348651" w14:textId="77777777" w:rsidR="00F602BD" w:rsidRDefault="00F602BD">
      <w:pPr>
        <w:spacing w:after="200"/>
        <w:jc w:val="both"/>
        <w:rPr>
          <w:rStyle w:val="vkekvd"/>
          <w:lang w:val="ru-RU"/>
        </w:rPr>
      </w:pPr>
    </w:p>
    <w:p w14:paraId="1B118128" w14:textId="77777777" w:rsidR="00F602BD" w:rsidRDefault="001E5FC1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994AA0F" w14:textId="77777777" w:rsidR="00F602BD" w:rsidRDefault="00F602BD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74CC2B7" w14:textId="77777777" w:rsidR="00F602BD" w:rsidRDefault="00F602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6D6A1F9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310AFD7" w14:textId="77777777" w:rsidR="00F602BD" w:rsidRDefault="00F602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236918A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27A2B15" w14:textId="77777777" w:rsidR="00F602BD" w:rsidRDefault="00F602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3D39733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75C5FD0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1DD471B3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A1AB046" w14:textId="77777777" w:rsidR="00F602BD" w:rsidRDefault="001E5FC1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CE95BDF" w14:textId="77777777" w:rsidR="00F602BD" w:rsidRDefault="001E5FC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F767053" w14:textId="77777777" w:rsidR="00F602BD" w:rsidRDefault="001E5FC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DBFF2CD" w14:textId="77777777" w:rsidR="00F602BD" w:rsidRDefault="00F602B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7D2635D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7D3AA5CC" w14:textId="77777777" w:rsidR="00F602BD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DF77A18" w14:textId="77777777" w:rsidR="00F602BD" w:rsidRPr="00146F79" w:rsidRDefault="001E5FC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F602BD" w:rsidRPr="00146F79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5225F" w14:textId="77777777" w:rsidR="006330BD" w:rsidRDefault="006330BD">
      <w:r>
        <w:separator/>
      </w:r>
    </w:p>
  </w:endnote>
  <w:endnote w:type="continuationSeparator" w:id="0">
    <w:p w14:paraId="39AD0ABA" w14:textId="77777777" w:rsidR="006330BD" w:rsidRDefault="0063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9F1F" w14:textId="77777777" w:rsidR="0009663F" w:rsidRDefault="0009663F">
    <w:pPr>
      <w:pStyle w:val="a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CDF5" w14:textId="0291189C" w:rsidR="0009663F" w:rsidRDefault="0009663F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35894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BF8EE" w14:textId="77777777" w:rsidR="006330BD" w:rsidRDefault="006330BD">
      <w:r>
        <w:separator/>
      </w:r>
    </w:p>
  </w:footnote>
  <w:footnote w:type="continuationSeparator" w:id="0">
    <w:p w14:paraId="0AC1DA33" w14:textId="77777777" w:rsidR="006330BD" w:rsidRDefault="00633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52F9" w14:textId="77777777" w:rsidR="0009663F" w:rsidRDefault="0009663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1C9676F" wp14:editId="4691DE66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6389D74" id="officeArt object" o:spid="_x0000_s1026" alt="Rectangle 5" style="position:absolute;margin-left:28.3pt;margin-top:35.45pt;width:540.85pt;height:28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650DB70F" wp14:editId="5A34A9A4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9953A22" id="officeArt object" o:spid="_x0000_s1026" alt="Rectangle 6" style="position:absolute;margin-left:28.3pt;margin-top:67.75pt;width:540.85pt;height:14.1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03397" w14:textId="77777777" w:rsidR="0009663F" w:rsidRDefault="0009663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315CE7B3" wp14:editId="54317FD0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CEE42C3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0A013AD6" wp14:editId="6C3AE946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C71193F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7093E"/>
    <w:multiLevelType w:val="multilevel"/>
    <w:tmpl w:val="1937093E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BCA45CE"/>
    <w:multiLevelType w:val="multilevel"/>
    <w:tmpl w:val="1BCA45CE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FE72B53"/>
    <w:multiLevelType w:val="multilevel"/>
    <w:tmpl w:val="1FE72B53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01E5523"/>
    <w:multiLevelType w:val="multilevel"/>
    <w:tmpl w:val="201E55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3356C"/>
    <w:multiLevelType w:val="multilevel"/>
    <w:tmpl w:val="2FF3356C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9855C59"/>
    <w:multiLevelType w:val="multilevel"/>
    <w:tmpl w:val="39855C5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C041E72"/>
    <w:multiLevelType w:val="multilevel"/>
    <w:tmpl w:val="3C041E72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0320A35"/>
    <w:multiLevelType w:val="multilevel"/>
    <w:tmpl w:val="40320A35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73035EE"/>
    <w:multiLevelType w:val="multilevel"/>
    <w:tmpl w:val="473035EE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B5B7E48"/>
    <w:multiLevelType w:val="multilevel"/>
    <w:tmpl w:val="5B5B7E48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03407C6"/>
    <w:multiLevelType w:val="multilevel"/>
    <w:tmpl w:val="603407C6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3A32D45"/>
    <w:multiLevelType w:val="multilevel"/>
    <w:tmpl w:val="63A32D45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6D66D8F"/>
    <w:multiLevelType w:val="multilevel"/>
    <w:tmpl w:val="66D66D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4" w15:restartNumberingAfterBreak="0">
    <w:nsid w:val="7EE02A92"/>
    <w:multiLevelType w:val="multilevel"/>
    <w:tmpl w:val="7EE02A92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55817667">
    <w:abstractNumId w:val="5"/>
  </w:num>
  <w:num w:numId="2" w16cid:durableId="1218008027">
    <w:abstractNumId w:val="3"/>
  </w:num>
  <w:num w:numId="3" w16cid:durableId="1824813847">
    <w:abstractNumId w:val="5"/>
    <w:lvlOverride w:ilvl="0">
      <w:startOverride w:val="2"/>
    </w:lvlOverride>
  </w:num>
  <w:num w:numId="4" w16cid:durableId="1584411554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692074268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89904137">
    <w:abstractNumId w:val="1"/>
  </w:num>
  <w:num w:numId="7" w16cid:durableId="49305790">
    <w:abstractNumId w:val="6"/>
  </w:num>
  <w:num w:numId="8" w16cid:durableId="1045568511">
    <w:abstractNumId w:val="11"/>
    <w:lvlOverride w:ilvl="0">
      <w:startOverride w:val="4"/>
    </w:lvlOverride>
  </w:num>
  <w:num w:numId="9" w16cid:durableId="1927225858">
    <w:abstractNumId w:val="0"/>
  </w:num>
  <w:num w:numId="10" w16cid:durableId="1098407930">
    <w:abstractNumId w:val="7"/>
  </w:num>
  <w:num w:numId="11" w16cid:durableId="537082155">
    <w:abstractNumId w:val="7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321927629">
    <w:abstractNumId w:val="2"/>
  </w:num>
  <w:num w:numId="13" w16cid:durableId="1409574230">
    <w:abstractNumId w:val="8"/>
  </w:num>
  <w:num w:numId="14" w16cid:durableId="1500779137">
    <w:abstractNumId w:val="4"/>
  </w:num>
  <w:num w:numId="15" w16cid:durableId="366226802">
    <w:abstractNumId w:val="4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544487911">
    <w:abstractNumId w:val="11"/>
    <w:lvlOverride w:ilvl="0">
      <w:startOverride w:val="5"/>
    </w:lvlOverride>
  </w:num>
  <w:num w:numId="17" w16cid:durableId="427117855">
    <w:abstractNumId w:val="12"/>
  </w:num>
  <w:num w:numId="18" w16cid:durableId="265777186">
    <w:abstractNumId w:val="14"/>
    <w:lvlOverride w:ilvl="0">
      <w:startOverride w:val="2"/>
    </w:lvlOverride>
  </w:num>
  <w:num w:numId="19" w16cid:durableId="1190989926">
    <w:abstractNumId w:val="14"/>
  </w:num>
  <w:num w:numId="20" w16cid:durableId="2026786720">
    <w:abstractNumId w:val="9"/>
    <w:lvlOverride w:ilvl="0">
      <w:startOverride w:val="10"/>
    </w:lvlOverride>
  </w:num>
  <w:num w:numId="21" w16cid:durableId="1063525818">
    <w:abstractNumId w:val="4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14176473">
    <w:abstractNumId w:val="10"/>
    <w:lvlOverride w:ilvl="0">
      <w:startOverride w:val="11"/>
    </w:lvlOverride>
  </w:num>
  <w:num w:numId="23" w16cid:durableId="249852564">
    <w:abstractNumId w:val="10"/>
  </w:num>
  <w:num w:numId="24" w16cid:durableId="1552501891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109735829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791509363">
    <w:abstractNumId w:val="10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466702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ED3"/>
    <w:rsid w:val="00020539"/>
    <w:rsid w:val="00032867"/>
    <w:rsid w:val="00035894"/>
    <w:rsid w:val="00037A12"/>
    <w:rsid w:val="0008669B"/>
    <w:rsid w:val="0009663F"/>
    <w:rsid w:val="000C6C79"/>
    <w:rsid w:val="000D7F14"/>
    <w:rsid w:val="000F7CD0"/>
    <w:rsid w:val="00146F79"/>
    <w:rsid w:val="00147A05"/>
    <w:rsid w:val="001575C6"/>
    <w:rsid w:val="00166BAB"/>
    <w:rsid w:val="001B6C6E"/>
    <w:rsid w:val="001C639E"/>
    <w:rsid w:val="001C6B26"/>
    <w:rsid w:val="001E5FC1"/>
    <w:rsid w:val="002017F8"/>
    <w:rsid w:val="0020760E"/>
    <w:rsid w:val="00256EE5"/>
    <w:rsid w:val="002B57C9"/>
    <w:rsid w:val="002D1C1F"/>
    <w:rsid w:val="00317F78"/>
    <w:rsid w:val="003539E7"/>
    <w:rsid w:val="00361177"/>
    <w:rsid w:val="00372999"/>
    <w:rsid w:val="003A5C52"/>
    <w:rsid w:val="003E590E"/>
    <w:rsid w:val="00413B2A"/>
    <w:rsid w:val="0043373A"/>
    <w:rsid w:val="0043404C"/>
    <w:rsid w:val="00455190"/>
    <w:rsid w:val="00486A81"/>
    <w:rsid w:val="00490EE1"/>
    <w:rsid w:val="00491290"/>
    <w:rsid w:val="004C2C76"/>
    <w:rsid w:val="004C529C"/>
    <w:rsid w:val="004F2232"/>
    <w:rsid w:val="00536A78"/>
    <w:rsid w:val="00563A79"/>
    <w:rsid w:val="005659CE"/>
    <w:rsid w:val="0056675C"/>
    <w:rsid w:val="00566B1F"/>
    <w:rsid w:val="00574B5A"/>
    <w:rsid w:val="005A16C4"/>
    <w:rsid w:val="005A5C81"/>
    <w:rsid w:val="005B0024"/>
    <w:rsid w:val="005B7653"/>
    <w:rsid w:val="005E019E"/>
    <w:rsid w:val="00604627"/>
    <w:rsid w:val="0062566A"/>
    <w:rsid w:val="00626F95"/>
    <w:rsid w:val="006330BD"/>
    <w:rsid w:val="00635657"/>
    <w:rsid w:val="00646E41"/>
    <w:rsid w:val="00650210"/>
    <w:rsid w:val="006645C7"/>
    <w:rsid w:val="006674F9"/>
    <w:rsid w:val="006A5438"/>
    <w:rsid w:val="006B21EF"/>
    <w:rsid w:val="006C2436"/>
    <w:rsid w:val="006D72B1"/>
    <w:rsid w:val="006E1E5C"/>
    <w:rsid w:val="006E296D"/>
    <w:rsid w:val="00705E25"/>
    <w:rsid w:val="00715737"/>
    <w:rsid w:val="00730803"/>
    <w:rsid w:val="007343E0"/>
    <w:rsid w:val="007776F8"/>
    <w:rsid w:val="00783EA4"/>
    <w:rsid w:val="007843A4"/>
    <w:rsid w:val="007A78DC"/>
    <w:rsid w:val="007D4D3E"/>
    <w:rsid w:val="007D6971"/>
    <w:rsid w:val="007F7A89"/>
    <w:rsid w:val="00833287"/>
    <w:rsid w:val="00864BCE"/>
    <w:rsid w:val="008B4C1B"/>
    <w:rsid w:val="008D25C1"/>
    <w:rsid w:val="008D45F0"/>
    <w:rsid w:val="008F23DC"/>
    <w:rsid w:val="00906A82"/>
    <w:rsid w:val="00937D70"/>
    <w:rsid w:val="009432C9"/>
    <w:rsid w:val="00970E02"/>
    <w:rsid w:val="0098752D"/>
    <w:rsid w:val="009931BC"/>
    <w:rsid w:val="009F47C6"/>
    <w:rsid w:val="00A16994"/>
    <w:rsid w:val="00A17CC3"/>
    <w:rsid w:val="00A268F3"/>
    <w:rsid w:val="00A42987"/>
    <w:rsid w:val="00A4508A"/>
    <w:rsid w:val="00A5305F"/>
    <w:rsid w:val="00A6052D"/>
    <w:rsid w:val="00A62C91"/>
    <w:rsid w:val="00AC5111"/>
    <w:rsid w:val="00AD134C"/>
    <w:rsid w:val="00AD40AB"/>
    <w:rsid w:val="00AD4429"/>
    <w:rsid w:val="00B3737D"/>
    <w:rsid w:val="00B96D5C"/>
    <w:rsid w:val="00BA4DE3"/>
    <w:rsid w:val="00BA7962"/>
    <w:rsid w:val="00BB51FF"/>
    <w:rsid w:val="00BC7E0D"/>
    <w:rsid w:val="00C1004A"/>
    <w:rsid w:val="00C20D24"/>
    <w:rsid w:val="00C63B87"/>
    <w:rsid w:val="00C66303"/>
    <w:rsid w:val="00C8091E"/>
    <w:rsid w:val="00C862B2"/>
    <w:rsid w:val="00CA19FD"/>
    <w:rsid w:val="00CA7756"/>
    <w:rsid w:val="00CB0E23"/>
    <w:rsid w:val="00CB3578"/>
    <w:rsid w:val="00CC3DEC"/>
    <w:rsid w:val="00CD0B6A"/>
    <w:rsid w:val="00CD2220"/>
    <w:rsid w:val="00CD428A"/>
    <w:rsid w:val="00CF5897"/>
    <w:rsid w:val="00D30C1E"/>
    <w:rsid w:val="00D52691"/>
    <w:rsid w:val="00D66685"/>
    <w:rsid w:val="00D718AF"/>
    <w:rsid w:val="00D81119"/>
    <w:rsid w:val="00DA7EC9"/>
    <w:rsid w:val="00DB0B4C"/>
    <w:rsid w:val="00DB5379"/>
    <w:rsid w:val="00DD104B"/>
    <w:rsid w:val="00DE12A3"/>
    <w:rsid w:val="00DE5B67"/>
    <w:rsid w:val="00DF3E76"/>
    <w:rsid w:val="00DF5538"/>
    <w:rsid w:val="00E00934"/>
    <w:rsid w:val="00E022E3"/>
    <w:rsid w:val="00E138F9"/>
    <w:rsid w:val="00E15EB3"/>
    <w:rsid w:val="00E4519F"/>
    <w:rsid w:val="00E5222D"/>
    <w:rsid w:val="00E652C9"/>
    <w:rsid w:val="00E72AB0"/>
    <w:rsid w:val="00E73EE4"/>
    <w:rsid w:val="00E835DA"/>
    <w:rsid w:val="00EA61B3"/>
    <w:rsid w:val="00ED4E8A"/>
    <w:rsid w:val="00EE2AC8"/>
    <w:rsid w:val="00EF18C3"/>
    <w:rsid w:val="00F04ED3"/>
    <w:rsid w:val="00F10DFA"/>
    <w:rsid w:val="00F10DFF"/>
    <w:rsid w:val="00F22256"/>
    <w:rsid w:val="00F22D5A"/>
    <w:rsid w:val="00F31DEE"/>
    <w:rsid w:val="00F479A8"/>
    <w:rsid w:val="00F602BD"/>
    <w:rsid w:val="00F6132A"/>
    <w:rsid w:val="00FC07D9"/>
    <w:rsid w:val="00FF3400"/>
    <w:rsid w:val="00FF59F8"/>
    <w:rsid w:val="0878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8F91"/>
  <w15:docId w15:val="{CA78ED05-3989-4B65-BADB-E32D4689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link w:val="31"/>
    <w:qFormat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b">
    <w:name w:val="No Spacing"/>
    <w:qFormat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c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c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c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d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c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Основной текст 3 Знак"/>
    <w:basedOn w:val="a0"/>
    <w:link w:val="30"/>
    <w:qFormat/>
    <w:rPr>
      <w:rFonts w:cs="Arial Unicode MS"/>
      <w:color w:val="000000"/>
      <w:sz w:val="16"/>
      <w:szCs w:val="16"/>
      <w:u w:color="000000"/>
    </w:rPr>
  </w:style>
  <w:style w:type="table" w:customStyle="1" w:styleId="TableNormal1">
    <w:name w:val="Table Normal1"/>
    <w:qFormat/>
    <w:rPr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Strong"/>
    <w:basedOn w:val="a0"/>
    <w:uiPriority w:val="22"/>
    <w:qFormat/>
    <w:rsid w:val="00FC0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maksmalikov777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%20maksmalikov777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21</Pages>
  <Words>4687</Words>
  <Characters>26717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17</cp:revision>
  <dcterms:created xsi:type="dcterms:W3CDTF">2026-07-17T08:51:00Z</dcterms:created>
  <dcterms:modified xsi:type="dcterms:W3CDTF">2026-07-20T12:40:00Z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eyJoZGlkIjoiNjc4ODkyYjI0ZjU3NGQ0YWU1ZjMxMDlmMDQxYTY2OTIifQ==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4C540FE640EF47F48D6F16EBF4F19050_12</vt:lpwstr>
  </property>
  <property fmtid="{D5CDD505-2E9C-101B-9397-08002B2CF9AE}" pid="5" name="_DocHome">
    <vt:i4>2047499112</vt:i4>
  </property>
</Properties>
</file>