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BC936" w14:textId="77777777" w:rsidR="00B71924" w:rsidRDefault="00B71924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3B52FDA6" w14:textId="77777777" w:rsidR="00B71924" w:rsidRDefault="00B7192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79D9ABC2" w14:textId="77777777" w:rsidR="00B71924" w:rsidRDefault="00B7192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E9F253E" w14:textId="77777777" w:rsidR="00B71924" w:rsidRDefault="00B7192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A64876D" w14:textId="77777777" w:rsidR="00B71924" w:rsidRDefault="00B7192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6DAC3A82" w14:textId="77777777" w:rsidR="00DE3F62" w:rsidRPr="00DE3F62" w:rsidRDefault="008A1ECA" w:rsidP="00DE3F62">
      <w:pPr>
        <w:pStyle w:val="aa"/>
        <w:spacing w:line="276" w:lineRule="auto"/>
        <w:jc w:val="center"/>
        <w:rPr>
          <w:b/>
          <w:bCs/>
          <w:sz w:val="48"/>
          <w:szCs w:val="48"/>
          <w:lang w:val="ky-KG"/>
        </w:rPr>
      </w:pPr>
      <w:r>
        <w:rPr>
          <w:b/>
          <w:bCs/>
          <w:sz w:val="48"/>
          <w:szCs w:val="48"/>
          <w:lang w:val="ru-RU"/>
        </w:rPr>
        <w:t>ИП</w:t>
      </w:r>
      <w:r w:rsidR="00DE3F62">
        <w:rPr>
          <w:b/>
          <w:bCs/>
          <w:sz w:val="48"/>
          <w:szCs w:val="48"/>
          <w:lang w:val="ru-RU"/>
        </w:rPr>
        <w:t xml:space="preserve"> </w:t>
      </w:r>
      <w:r w:rsidR="00DE3F62" w:rsidRPr="00DE3F62">
        <w:rPr>
          <w:b/>
          <w:bCs/>
          <w:sz w:val="48"/>
          <w:szCs w:val="48"/>
          <w:lang w:val="ky-KG"/>
        </w:rPr>
        <w:t xml:space="preserve"> Омурзакова Чолпонай Жетимишовна</w:t>
      </w:r>
    </w:p>
    <w:p w14:paraId="034D8C3C" w14:textId="77777777" w:rsidR="00B71924" w:rsidRDefault="00B71924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2C5D467A" w14:textId="77777777" w:rsidR="002C5E34" w:rsidRDefault="001407EA" w:rsidP="001407EA">
      <w:pPr>
        <w:spacing w:line="276" w:lineRule="auto"/>
        <w:jc w:val="center"/>
        <w:rPr>
          <w:b/>
          <w:sz w:val="48"/>
          <w:szCs w:val="48"/>
          <w:lang w:val="ru-RU"/>
        </w:rPr>
      </w:pPr>
      <w:r w:rsidRPr="001407EA">
        <w:rPr>
          <w:b/>
          <w:sz w:val="48"/>
          <w:szCs w:val="48"/>
          <w:lang w:val="ru-RU"/>
        </w:rPr>
        <w:t xml:space="preserve">Запрос ценовых предложений </w:t>
      </w:r>
    </w:p>
    <w:p w14:paraId="510988C7" w14:textId="6ACBED58" w:rsidR="00B71924" w:rsidRPr="001407EA" w:rsidRDefault="001407EA" w:rsidP="001407EA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1407EA">
        <w:rPr>
          <w:b/>
          <w:sz w:val="48"/>
          <w:szCs w:val="48"/>
          <w:lang w:val="ru-RU"/>
        </w:rPr>
        <w:t>на поставку оборудования для кондитерского цеха</w:t>
      </w:r>
    </w:p>
    <w:p w14:paraId="75D10FDC" w14:textId="77777777" w:rsidR="00B71924" w:rsidRPr="001407EA" w:rsidRDefault="00B71924" w:rsidP="001407EA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705A6C65" w14:textId="77777777" w:rsidR="00B71924" w:rsidRPr="001407EA" w:rsidRDefault="00B71924" w:rsidP="001407EA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57FD5A19" w14:textId="77777777" w:rsidR="00B71924" w:rsidRDefault="00B71924">
      <w:pPr>
        <w:spacing w:line="276" w:lineRule="auto"/>
        <w:jc w:val="center"/>
        <w:rPr>
          <w:b/>
          <w:bCs/>
          <w:lang w:val="ru-RU"/>
        </w:rPr>
      </w:pPr>
    </w:p>
    <w:p w14:paraId="2D765137" w14:textId="77777777" w:rsidR="00B71924" w:rsidRDefault="00B71924">
      <w:pPr>
        <w:spacing w:line="276" w:lineRule="auto"/>
        <w:jc w:val="center"/>
        <w:rPr>
          <w:b/>
          <w:bCs/>
          <w:lang w:val="ru-RU"/>
        </w:rPr>
      </w:pPr>
    </w:p>
    <w:p w14:paraId="2F16868B" w14:textId="77777777" w:rsidR="00B71924" w:rsidRDefault="00B71924">
      <w:pPr>
        <w:spacing w:line="276" w:lineRule="auto"/>
        <w:rPr>
          <w:b/>
          <w:bCs/>
          <w:lang w:val="ru-RU"/>
        </w:rPr>
      </w:pPr>
    </w:p>
    <w:p w14:paraId="0E345AFD" w14:textId="77777777" w:rsidR="00B71924" w:rsidRDefault="00B71924">
      <w:pPr>
        <w:spacing w:line="276" w:lineRule="auto"/>
        <w:rPr>
          <w:b/>
          <w:bCs/>
          <w:lang w:val="ru-RU"/>
        </w:rPr>
      </w:pPr>
    </w:p>
    <w:p w14:paraId="0993633F" w14:textId="77777777" w:rsidR="00B71924" w:rsidRDefault="00B71924">
      <w:pPr>
        <w:spacing w:line="276" w:lineRule="auto"/>
        <w:rPr>
          <w:b/>
          <w:bCs/>
          <w:lang w:val="ru-RU"/>
        </w:rPr>
      </w:pPr>
    </w:p>
    <w:p w14:paraId="7653185D" w14:textId="77777777" w:rsidR="00B71924" w:rsidRDefault="00B71924">
      <w:pPr>
        <w:spacing w:line="276" w:lineRule="auto"/>
        <w:rPr>
          <w:b/>
          <w:bCs/>
          <w:lang w:val="ru-RU"/>
        </w:rPr>
      </w:pPr>
    </w:p>
    <w:p w14:paraId="6CDA95A1" w14:textId="77777777" w:rsidR="00B71924" w:rsidRDefault="00B71924">
      <w:pPr>
        <w:spacing w:line="276" w:lineRule="auto"/>
        <w:jc w:val="center"/>
        <w:rPr>
          <w:b/>
          <w:bCs/>
          <w:lang w:val="ru-RU"/>
        </w:rPr>
      </w:pPr>
    </w:p>
    <w:p w14:paraId="18AB266B" w14:textId="77777777" w:rsidR="00B71924" w:rsidRDefault="00B71924">
      <w:pPr>
        <w:spacing w:line="276" w:lineRule="auto"/>
        <w:jc w:val="center"/>
        <w:rPr>
          <w:b/>
          <w:bCs/>
          <w:lang w:val="ru-RU"/>
        </w:rPr>
      </w:pPr>
    </w:p>
    <w:p w14:paraId="78EDA41E" w14:textId="77777777" w:rsidR="00B71924" w:rsidRDefault="00B71924">
      <w:pPr>
        <w:spacing w:line="276" w:lineRule="auto"/>
        <w:jc w:val="center"/>
        <w:rPr>
          <w:b/>
          <w:bCs/>
          <w:lang w:val="ru-RU"/>
        </w:rPr>
      </w:pPr>
    </w:p>
    <w:p w14:paraId="4FBE1D84" w14:textId="77777777" w:rsidR="00B71924" w:rsidRDefault="00B71924">
      <w:pPr>
        <w:spacing w:line="276" w:lineRule="auto"/>
        <w:jc w:val="center"/>
        <w:rPr>
          <w:b/>
          <w:bCs/>
          <w:lang w:val="ru-RU"/>
        </w:rPr>
      </w:pPr>
    </w:p>
    <w:p w14:paraId="4B7F2C4A" w14:textId="77777777" w:rsidR="00B71924" w:rsidRDefault="00B71924">
      <w:pPr>
        <w:spacing w:line="276" w:lineRule="auto"/>
        <w:jc w:val="center"/>
        <w:rPr>
          <w:b/>
          <w:bCs/>
          <w:lang w:val="ru-RU"/>
        </w:rPr>
      </w:pPr>
    </w:p>
    <w:p w14:paraId="68D2FCD4" w14:textId="77777777" w:rsidR="00DB3404" w:rsidRDefault="00DB3404">
      <w:pPr>
        <w:spacing w:line="276" w:lineRule="auto"/>
        <w:jc w:val="center"/>
        <w:rPr>
          <w:b/>
          <w:bCs/>
          <w:lang w:val="ru-RU"/>
        </w:rPr>
      </w:pPr>
    </w:p>
    <w:p w14:paraId="013A4B14" w14:textId="77777777" w:rsidR="00DB3404" w:rsidRDefault="00DB3404">
      <w:pPr>
        <w:spacing w:line="276" w:lineRule="auto"/>
        <w:jc w:val="center"/>
        <w:rPr>
          <w:b/>
          <w:bCs/>
          <w:lang w:val="ru-RU"/>
        </w:rPr>
      </w:pPr>
    </w:p>
    <w:p w14:paraId="345EED9F" w14:textId="77777777" w:rsidR="00DB3404" w:rsidRDefault="00DB3404">
      <w:pPr>
        <w:spacing w:line="276" w:lineRule="auto"/>
        <w:jc w:val="center"/>
        <w:rPr>
          <w:b/>
          <w:bCs/>
          <w:lang w:val="ru-RU"/>
        </w:rPr>
      </w:pPr>
    </w:p>
    <w:p w14:paraId="38CEBECF" w14:textId="77777777" w:rsidR="00B71924" w:rsidRDefault="00B71924">
      <w:pPr>
        <w:spacing w:line="276" w:lineRule="auto"/>
        <w:jc w:val="center"/>
        <w:rPr>
          <w:b/>
          <w:bCs/>
          <w:lang w:val="ru-RU"/>
        </w:rPr>
      </w:pPr>
    </w:p>
    <w:p w14:paraId="6E7AEC91" w14:textId="77777777" w:rsidR="00B71924" w:rsidRDefault="00B71924">
      <w:pPr>
        <w:spacing w:line="276" w:lineRule="auto"/>
        <w:jc w:val="center"/>
        <w:rPr>
          <w:b/>
          <w:bCs/>
          <w:lang w:val="ru-RU"/>
        </w:rPr>
      </w:pPr>
    </w:p>
    <w:p w14:paraId="7CD26544" w14:textId="77777777" w:rsidR="00B71924" w:rsidRDefault="00B71924">
      <w:pPr>
        <w:spacing w:line="276" w:lineRule="auto"/>
        <w:jc w:val="center"/>
        <w:rPr>
          <w:b/>
          <w:bCs/>
          <w:lang w:val="ru-RU"/>
        </w:rPr>
      </w:pPr>
    </w:p>
    <w:p w14:paraId="2E83E5CE" w14:textId="03107BD7" w:rsidR="00B71924" w:rsidRPr="00DE3F62" w:rsidRDefault="008A1ECA">
      <w:pPr>
        <w:spacing w:line="276" w:lineRule="auto"/>
        <w:jc w:val="center"/>
        <w:rPr>
          <w:lang w:val="ru-RU"/>
        </w:rPr>
        <w:sectPr w:rsidR="00B71924" w:rsidRPr="00DE3F62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>Дата выпуска</w:t>
      </w:r>
      <w:r w:rsidRPr="001407EA">
        <w:rPr>
          <w:rStyle w:val="af"/>
          <w:lang w:val="ru-RU"/>
        </w:rPr>
        <w:t xml:space="preserve">: </w:t>
      </w:r>
      <w:bookmarkEnd w:id="0"/>
      <w:r w:rsidR="000970C2">
        <w:rPr>
          <w:rStyle w:val="af"/>
          <w:lang w:val="ky-KG"/>
        </w:rPr>
        <w:t>2</w:t>
      </w:r>
      <w:r w:rsidR="002C5E34">
        <w:rPr>
          <w:rStyle w:val="af"/>
          <w:lang w:val="ky-KG"/>
        </w:rPr>
        <w:t>4</w:t>
      </w:r>
      <w:r w:rsidR="005B3BC9">
        <w:rPr>
          <w:rStyle w:val="af"/>
          <w:lang w:val="ru-RU"/>
        </w:rPr>
        <w:t>.07</w:t>
      </w:r>
      <w:r w:rsidR="002F66EA" w:rsidRPr="001407EA">
        <w:rPr>
          <w:rStyle w:val="af"/>
          <w:lang w:val="ru-RU"/>
        </w:rPr>
        <w:t>.2026</w:t>
      </w:r>
      <w:r>
        <w:rPr>
          <w:b/>
          <w:bCs/>
          <w:lang w:val="ru-RU"/>
        </w:rPr>
        <w:t xml:space="preserve"> </w:t>
      </w:r>
    </w:p>
    <w:p w14:paraId="1513CC4E" w14:textId="77777777" w:rsidR="00B71924" w:rsidRDefault="008A1ECA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33919637" w14:textId="77777777" w:rsidR="001407EA" w:rsidRPr="00B60196" w:rsidRDefault="001407EA" w:rsidP="001407EA">
      <w:pPr>
        <w:rPr>
          <w:rFonts w:eastAsia="Times New Roman" w:cs="Times New Roman"/>
          <w:bdr w:val="none" w:sz="0" w:space="0" w:color="auto"/>
        </w:rPr>
      </w:pPr>
      <w:r w:rsidRPr="00FF2C98">
        <w:rPr>
          <w:rFonts w:cs="Times New Roman"/>
          <w:b/>
          <w:lang w:val="ru-RU"/>
        </w:rPr>
        <w:t>Номер</w:t>
      </w:r>
      <w:r w:rsidRPr="00B60196">
        <w:rPr>
          <w:rFonts w:cs="Times New Roman"/>
          <w:b/>
        </w:rPr>
        <w:t xml:space="preserve"> </w:t>
      </w:r>
      <w:r w:rsidRPr="00FF2C98">
        <w:rPr>
          <w:rFonts w:cs="Times New Roman"/>
          <w:b/>
          <w:lang w:val="ru-RU"/>
        </w:rPr>
        <w:t>ЗЦП</w:t>
      </w:r>
      <w:r w:rsidRPr="00B60196">
        <w:rPr>
          <w:rFonts w:cs="Times New Roman"/>
          <w:b/>
        </w:rPr>
        <w:t xml:space="preserve">: </w:t>
      </w:r>
      <w:r w:rsidRPr="001407EA">
        <w:rPr>
          <w:rFonts w:eastAsia="Times New Roman" w:cs="Times New Roman"/>
          <w:bdr w:val="none" w:sz="0" w:space="0" w:color="auto"/>
        </w:rPr>
        <w:t>RED</w:t>
      </w:r>
      <w:r w:rsidRPr="00B60196">
        <w:rPr>
          <w:rFonts w:eastAsia="Times New Roman" w:cs="Times New Roman"/>
          <w:bdr w:val="none" w:sz="0" w:space="0" w:color="auto"/>
        </w:rPr>
        <w:t>2-</w:t>
      </w:r>
      <w:r w:rsidRPr="001407EA">
        <w:rPr>
          <w:rFonts w:eastAsia="Times New Roman" w:cs="Times New Roman"/>
          <w:bdr w:val="none" w:sz="0" w:space="0" w:color="auto"/>
        </w:rPr>
        <w:t>SGP</w:t>
      </w:r>
      <w:r w:rsidRPr="00B60196">
        <w:rPr>
          <w:rFonts w:eastAsia="Times New Roman" w:cs="Times New Roman"/>
          <w:bdr w:val="none" w:sz="0" w:space="0" w:color="auto"/>
        </w:rPr>
        <w:t>-</w:t>
      </w:r>
      <w:r w:rsidRPr="001407EA">
        <w:rPr>
          <w:rFonts w:eastAsia="Times New Roman" w:cs="Times New Roman"/>
          <w:bdr w:val="none" w:sz="0" w:space="0" w:color="auto"/>
        </w:rPr>
        <w:t>Batken</w:t>
      </w:r>
      <w:r w:rsidRPr="00B60196">
        <w:rPr>
          <w:rFonts w:eastAsia="Times New Roman" w:cs="Times New Roman"/>
          <w:bdr w:val="none" w:sz="0" w:space="0" w:color="auto"/>
        </w:rPr>
        <w:t>-</w:t>
      </w:r>
      <w:r w:rsidRPr="001407EA">
        <w:rPr>
          <w:rFonts w:eastAsia="Times New Roman" w:cs="Times New Roman"/>
          <w:bdr w:val="none" w:sz="0" w:space="0" w:color="auto"/>
        </w:rPr>
        <w:t>G</w:t>
      </w:r>
      <w:r w:rsidR="005B3BC9" w:rsidRPr="00B60196">
        <w:rPr>
          <w:rFonts w:eastAsia="Times New Roman" w:cs="Times New Roman"/>
          <w:bdr w:val="none" w:sz="0" w:space="0" w:color="auto"/>
        </w:rPr>
        <w:t>-2026-2/87</w:t>
      </w:r>
      <w:r w:rsidRPr="00B60196">
        <w:rPr>
          <w:rFonts w:eastAsia="Times New Roman" w:cs="Times New Roman"/>
          <w:bdr w:val="none" w:sz="0" w:space="0" w:color="auto"/>
        </w:rPr>
        <w:t>-01</w:t>
      </w:r>
    </w:p>
    <w:p w14:paraId="733C9990" w14:textId="7BA6285A" w:rsidR="00B71924" w:rsidRDefault="008A1ECA" w:rsidP="008B63F9">
      <w:pPr>
        <w:spacing w:before="120" w:line="276" w:lineRule="auto"/>
        <w:rPr>
          <w:b/>
          <w:bCs/>
          <w:lang w:val="ru-RU"/>
        </w:rPr>
      </w:pPr>
      <w:r>
        <w:rPr>
          <w:b/>
          <w:bCs/>
          <w:lang w:val="ru-RU"/>
        </w:rPr>
        <w:t>Дата</w:t>
      </w:r>
      <w:r w:rsidRPr="00FE459C">
        <w:rPr>
          <w:b/>
          <w:bCs/>
          <w:lang w:val="ru-RU"/>
        </w:rPr>
        <w:t xml:space="preserve">: </w:t>
      </w:r>
      <w:r w:rsidR="000970C2">
        <w:rPr>
          <w:rStyle w:val="ae"/>
          <w:lang w:val="ru-RU"/>
        </w:rPr>
        <w:t>2</w:t>
      </w:r>
      <w:r w:rsidR="002C5E34">
        <w:rPr>
          <w:rStyle w:val="ae"/>
          <w:lang w:val="ru-RU"/>
        </w:rPr>
        <w:t>4</w:t>
      </w:r>
      <w:r w:rsidR="002F66EA" w:rsidRPr="00FE459C">
        <w:rPr>
          <w:rStyle w:val="ae"/>
          <w:lang w:val="ru-RU"/>
        </w:rPr>
        <w:t>.0</w:t>
      </w:r>
      <w:r w:rsidR="005B3BC9">
        <w:rPr>
          <w:rStyle w:val="ae"/>
          <w:lang w:val="ru-RU"/>
        </w:rPr>
        <w:t>7</w:t>
      </w:r>
      <w:r w:rsidR="002F66EA" w:rsidRPr="00FE459C">
        <w:rPr>
          <w:rStyle w:val="ae"/>
          <w:lang w:val="ru-RU"/>
        </w:rPr>
        <w:t>.2026</w:t>
      </w:r>
      <w:r w:rsidRPr="00FE459C">
        <w:rPr>
          <w:rStyle w:val="ae"/>
          <w:lang w:val="ru-RU"/>
        </w:rPr>
        <w:t xml:space="preserve"> </w:t>
      </w:r>
    </w:p>
    <w:p w14:paraId="76DC247E" w14:textId="77777777" w:rsidR="00B71924" w:rsidRDefault="00B71924">
      <w:pPr>
        <w:rPr>
          <w:b/>
          <w:bCs/>
          <w:u w:val="single"/>
          <w:lang w:val="ru-RU"/>
        </w:rPr>
      </w:pPr>
    </w:p>
    <w:p w14:paraId="7670E749" w14:textId="77777777" w:rsidR="003A3769" w:rsidRDefault="003A3769" w:rsidP="003A3769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Pr="001407EA">
        <w:rPr>
          <w:bCs/>
          <w:lang w:val="ru-RU"/>
        </w:rPr>
        <w:t>Второй п</w:t>
      </w:r>
      <w:r w:rsidRPr="001407EA">
        <w:rPr>
          <w:lang w:val="ru-RU"/>
        </w:rPr>
        <w:t>роект</w:t>
      </w:r>
      <w:r>
        <w:rPr>
          <w:lang w:val="ru-RU"/>
        </w:rPr>
        <w:t xml:space="preserve"> Регионального Экономического Развития (ПРЭР-2)</w:t>
      </w:r>
    </w:p>
    <w:p w14:paraId="6465E2EA" w14:textId="77777777" w:rsidR="00B71924" w:rsidRDefault="00B71924">
      <w:pPr>
        <w:ind w:left="2160" w:hanging="2160"/>
        <w:rPr>
          <w:b/>
          <w:bCs/>
          <w:lang w:val="ru-RU"/>
        </w:rPr>
      </w:pPr>
    </w:p>
    <w:p w14:paraId="33BF0D8A" w14:textId="77777777" w:rsidR="00B71924" w:rsidRDefault="008A1ECA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43773B81" w14:textId="77777777" w:rsidR="00B71924" w:rsidRDefault="00B71924">
      <w:pPr>
        <w:rPr>
          <w:b/>
          <w:bCs/>
          <w:lang w:val="ru-RU"/>
        </w:rPr>
      </w:pPr>
    </w:p>
    <w:p w14:paraId="50328B92" w14:textId="77777777" w:rsidR="00B71924" w:rsidRDefault="008A1ECA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3E21335C" w14:textId="77777777" w:rsidR="00B71924" w:rsidRDefault="00B71924">
      <w:pPr>
        <w:pBdr>
          <w:top w:val="single" w:sz="24" w:space="0" w:color="000000"/>
        </w:pBdr>
        <w:rPr>
          <w:b/>
          <w:bCs/>
          <w:lang w:val="ru-RU"/>
        </w:rPr>
      </w:pPr>
    </w:p>
    <w:p w14:paraId="1ABC29AA" w14:textId="77777777" w:rsidR="001407EA" w:rsidRPr="001407EA" w:rsidRDefault="001407EA" w:rsidP="001407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 w:cs="Times New Roman"/>
          <w:color w:val="auto"/>
          <w:bdr w:val="none" w:sz="0" w:space="0" w:color="auto"/>
          <w:lang w:val="ru-RU"/>
        </w:rPr>
      </w:pPr>
      <w:r w:rsidRPr="001407EA">
        <w:rPr>
          <w:rFonts w:eastAsia="Times New Roman" w:cs="Times New Roman"/>
          <w:color w:val="auto"/>
          <w:bdr w:val="none" w:sz="0" w:space="0" w:color="auto"/>
          <w:lang w:val="ru-RU"/>
        </w:rPr>
        <w:t>Уважаемые господа,</w:t>
      </w:r>
    </w:p>
    <w:p w14:paraId="3F971F0C" w14:textId="77777777" w:rsidR="001407EA" w:rsidRPr="001407EA" w:rsidRDefault="001407EA" w:rsidP="005B3B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jc w:val="both"/>
        <w:rPr>
          <w:rFonts w:eastAsia="Times New Roman" w:cs="Times New Roman"/>
          <w:color w:val="auto"/>
          <w:bdr w:val="none" w:sz="0" w:space="0" w:color="auto"/>
          <w:lang w:val="ru-RU"/>
        </w:rPr>
      </w:pPr>
      <w:r w:rsidRPr="001407EA">
        <w:rPr>
          <w:rFonts w:eastAsia="Times New Roman" w:cs="Times New Roman"/>
          <w:color w:val="auto"/>
          <w:bdr w:val="none" w:sz="0" w:space="0" w:color="auto"/>
          <w:lang w:val="ru-RU"/>
        </w:rPr>
        <w:t xml:space="preserve">ИП Омурзакова </w:t>
      </w:r>
      <w:proofErr w:type="spellStart"/>
      <w:r w:rsidRPr="001407EA">
        <w:rPr>
          <w:rFonts w:eastAsia="Times New Roman" w:cs="Times New Roman"/>
          <w:color w:val="auto"/>
          <w:bdr w:val="none" w:sz="0" w:space="0" w:color="auto"/>
          <w:lang w:val="ru-RU"/>
        </w:rPr>
        <w:t>Чолпонай</w:t>
      </w:r>
      <w:proofErr w:type="spellEnd"/>
      <w:r w:rsidRPr="001407EA">
        <w:rPr>
          <w:rFonts w:eastAsia="Times New Roman" w:cs="Times New Roman"/>
          <w:color w:val="auto"/>
          <w:bdr w:val="none" w:sz="0" w:space="0" w:color="auto"/>
          <w:lang w:val="ru-RU"/>
        </w:rPr>
        <w:t xml:space="preserve"> </w:t>
      </w:r>
      <w:proofErr w:type="spellStart"/>
      <w:r w:rsidRPr="001407EA">
        <w:rPr>
          <w:rFonts w:eastAsia="Times New Roman" w:cs="Times New Roman"/>
          <w:color w:val="auto"/>
          <w:bdr w:val="none" w:sz="0" w:space="0" w:color="auto"/>
          <w:lang w:val="ru-RU"/>
        </w:rPr>
        <w:t>Жетимишовна</w:t>
      </w:r>
      <w:proofErr w:type="spellEnd"/>
      <w:r w:rsidRPr="001407EA">
        <w:rPr>
          <w:rFonts w:eastAsia="Times New Roman" w:cs="Times New Roman"/>
          <w:color w:val="auto"/>
          <w:bdr w:val="none" w:sz="0" w:space="0" w:color="auto"/>
          <w:lang w:val="ru-RU"/>
        </w:rPr>
        <w:t xml:space="preserve"> настоящим приглашает Вас представить свои ценовые котировки/предложения на поставку оборудования для кондитерского цеха в следующем объеме/количестве: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B71924" w14:paraId="206CEA85" w14:textId="77777777" w:rsidTr="00D6212F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EE35B" w14:textId="77777777" w:rsidR="00B71924" w:rsidRDefault="008A1ECA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3BB4E54A" w14:textId="77777777" w:rsidR="00B71924" w:rsidRDefault="008A1ECA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D0972" w14:textId="77777777" w:rsidR="00B71924" w:rsidRDefault="008A1ECA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031C8" w14:textId="77777777" w:rsidR="00B71924" w:rsidRDefault="008A1ECA">
            <w:pPr>
              <w:spacing w:before="240" w:line="276" w:lineRule="auto"/>
              <w:jc w:val="center"/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2978E" w14:textId="77777777" w:rsidR="00B71924" w:rsidRDefault="008A1ECA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B71924" w:rsidRPr="00DE3F62" w14:paraId="133F3B47" w14:textId="77777777" w:rsidTr="000970C2">
        <w:trPr>
          <w:trHeight w:val="38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6DB22F" w14:textId="77777777" w:rsidR="00B71924" w:rsidRDefault="008A1ECA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95B96" w14:textId="77777777" w:rsidR="00B71924" w:rsidRPr="000970C2" w:rsidRDefault="00D12437" w:rsidP="000970C2">
            <w:pPr>
              <w:jc w:val="both"/>
              <w:rPr>
                <w:lang w:val="ky-KG"/>
              </w:rPr>
            </w:pPr>
            <w:r w:rsidRPr="00D12437">
              <w:rPr>
                <w:lang w:val="ky-KG"/>
              </w:rPr>
              <w:t>Полуавтоматический станок (пресс) для формования и раскатки теста для лепешек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B7145" w14:textId="77777777" w:rsidR="00B71924" w:rsidRPr="00DE3F62" w:rsidRDefault="00DE3F62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52D7F" w14:textId="77777777" w:rsidR="00B71924" w:rsidRPr="00DE3F62" w:rsidRDefault="00DE3F62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71924" w14:paraId="3E009BF8" w14:textId="77777777" w:rsidTr="000970C2">
        <w:trPr>
          <w:trHeight w:val="35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1D9F9" w14:textId="77777777" w:rsidR="00B71924" w:rsidRDefault="008A1ECA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414BA" w14:textId="77777777" w:rsidR="00B71924" w:rsidRPr="000970C2" w:rsidRDefault="00066F3E" w:rsidP="000970C2">
            <w:pPr>
              <w:jc w:val="both"/>
              <w:rPr>
                <w:lang w:val="ky-KG"/>
              </w:rPr>
            </w:pPr>
            <w:r w:rsidRPr="00066F3E">
              <w:rPr>
                <w:lang w:val="ky-KG"/>
              </w:rPr>
              <w:t>Шкаф расстоечный тепловой (камера расстоечная)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BF35E" w14:textId="77777777" w:rsidR="00B71924" w:rsidRPr="00DE3F62" w:rsidRDefault="00DE3F62">
            <w:pPr>
              <w:rPr>
                <w:lang w:val="ky-KG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44826" w14:textId="77777777" w:rsidR="00B71924" w:rsidRPr="00DE3F62" w:rsidRDefault="00DE3F62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</w:tr>
      <w:tr w:rsidR="00B71924" w:rsidRPr="00DE3F62" w14:paraId="68DADA52" w14:textId="77777777" w:rsidTr="00D6212F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C3B7B" w14:textId="77777777" w:rsidR="00B71924" w:rsidRDefault="008A1ECA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2B4FA" w14:textId="77777777" w:rsidR="00B71924" w:rsidRPr="00DE3F62" w:rsidRDefault="00D12437" w:rsidP="000970C2">
            <w:pPr>
              <w:rPr>
                <w:lang w:val="ru-RU"/>
              </w:rPr>
            </w:pPr>
            <w:r w:rsidRPr="00D12437">
              <w:rPr>
                <w:lang w:val="ky-KG"/>
              </w:rPr>
              <w:t>Промышленная конвейерная печь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5A5BF" w14:textId="77777777" w:rsidR="00B71924" w:rsidRPr="00DE3F62" w:rsidRDefault="00DE3F62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482CE" w14:textId="77777777" w:rsidR="00B71924" w:rsidRPr="00DE3F62" w:rsidRDefault="00DE3F62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</w:tbl>
    <w:bookmarkEnd w:id="1"/>
    <w:p w14:paraId="3F95613E" w14:textId="50283752" w:rsidR="00B71924" w:rsidRDefault="002C5E34" w:rsidP="002C5E34">
      <w:pPr>
        <w:spacing w:line="276" w:lineRule="auto"/>
        <w:jc w:val="both"/>
        <w:rPr>
          <w:i/>
          <w:iCs/>
          <w:lang w:val="ru-RU"/>
        </w:rPr>
      </w:pPr>
      <w:r>
        <w:rPr>
          <w:lang w:val="ru-RU"/>
        </w:rPr>
        <w:t xml:space="preserve">    </w:t>
      </w:r>
      <w:r w:rsidR="008A1ECA"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60C04F14" w14:textId="77777777" w:rsidR="00B71924" w:rsidRDefault="00B71924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4CA69E03" w14:textId="77777777" w:rsidR="00B71924" w:rsidRDefault="008A1ECA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2F08BA93" w14:textId="77777777" w:rsidR="00B71924" w:rsidRDefault="00B71924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7CEA58F0" w14:textId="31DF230D" w:rsidR="00B71924" w:rsidRPr="009673F4" w:rsidRDefault="008A1ECA" w:rsidP="00DE3F62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  <w:highlight w:val="yellow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9" w:history="1">
        <w:r w:rsidR="00DE3F62" w:rsidRPr="00FE459C">
          <w:rPr>
            <w:rStyle w:val="af"/>
            <w:sz w:val="24"/>
            <w:szCs w:val="24"/>
          </w:rPr>
          <w:t xml:space="preserve"> chopaborueva@gmail.com</w:t>
        </w:r>
      </w:hyperlink>
      <w:r w:rsidRPr="00FE459C">
        <w:rPr>
          <w:rStyle w:val="af"/>
          <w:sz w:val="24"/>
          <w:szCs w:val="24"/>
        </w:rPr>
        <w:t xml:space="preserve">, </w:t>
      </w:r>
      <w:hyperlink r:id="rId10" w:history="1">
        <w:r w:rsidRPr="00FE459C">
          <w:rPr>
            <w:rStyle w:val="af"/>
            <w:sz w:val="24"/>
            <w:szCs w:val="24"/>
          </w:rPr>
          <w:t>pmg2@aris.kg</w:t>
        </w:r>
      </w:hyperlink>
      <w:r w:rsidRPr="009673F4"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4562F097" w14:textId="77777777" w:rsidR="00B71924" w:rsidRDefault="008A1ECA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FB49F01" w14:textId="77777777" w:rsidR="00B71924" w:rsidRDefault="008A1ECA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lastRenderedPageBreak/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4F44D483" w14:textId="77777777" w:rsidR="00B71924" w:rsidRDefault="00B71924">
      <w:pPr>
        <w:pStyle w:val="20"/>
        <w:ind w:left="360"/>
        <w:rPr>
          <w:rStyle w:val="vkekvd"/>
          <w:lang w:val="ru-RU"/>
        </w:rPr>
      </w:pPr>
    </w:p>
    <w:p w14:paraId="1E9975D7" w14:textId="77777777" w:rsidR="00B71924" w:rsidRDefault="008A1ECA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004A8131" w14:textId="77777777" w:rsidR="00B71924" w:rsidRDefault="00B71924">
      <w:pPr>
        <w:pStyle w:val="20"/>
        <w:rPr>
          <w:rStyle w:val="vkekvd"/>
          <w:lang w:val="ru-RU"/>
        </w:rPr>
      </w:pPr>
    </w:p>
    <w:p w14:paraId="454ADE3C" w14:textId="20F9DDD6" w:rsidR="00B71924" w:rsidRDefault="008A1ECA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79288B">
        <w:rPr>
          <w:rStyle w:val="af"/>
          <w:lang w:val="ru-RU"/>
        </w:rPr>
        <w:t>«0</w:t>
      </w:r>
      <w:r w:rsidR="002C5E34">
        <w:rPr>
          <w:rStyle w:val="af"/>
          <w:lang w:val="ru-RU"/>
        </w:rPr>
        <w:t>7</w:t>
      </w:r>
      <w:r w:rsidRPr="00FA1F45">
        <w:rPr>
          <w:rStyle w:val="af"/>
          <w:lang w:val="ru-RU"/>
        </w:rPr>
        <w:t xml:space="preserve">» </w:t>
      </w:r>
      <w:r w:rsidR="0079288B">
        <w:rPr>
          <w:rStyle w:val="af"/>
          <w:lang w:val="ru-RU"/>
        </w:rPr>
        <w:t>августа</w:t>
      </w:r>
      <w:r w:rsidR="00A452B0" w:rsidRPr="00FA1F45">
        <w:rPr>
          <w:rStyle w:val="af"/>
          <w:lang w:val="ru-RU"/>
        </w:rPr>
        <w:t xml:space="preserve"> 2026г., в </w:t>
      </w:r>
      <w:r w:rsidR="00265647" w:rsidRPr="00FA1F45">
        <w:rPr>
          <w:rStyle w:val="af"/>
          <w:lang w:val="ru-RU"/>
        </w:rPr>
        <w:t>14</w:t>
      </w:r>
      <w:r w:rsidRPr="00FA1F45">
        <w:rPr>
          <w:rStyle w:val="af"/>
          <w:lang w:val="ru-RU"/>
        </w:rPr>
        <w:t>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43C8ECB" w14:textId="77777777" w:rsidR="00B71924" w:rsidRDefault="00B71924">
      <w:pPr>
        <w:pStyle w:val="a9"/>
        <w:rPr>
          <w:rStyle w:val="vkekvd"/>
          <w:lang w:val="ru-RU"/>
        </w:rPr>
      </w:pPr>
    </w:p>
    <w:p w14:paraId="023EF8A9" w14:textId="4568F789" w:rsidR="00B71924" w:rsidRPr="00FA1F45" w:rsidRDefault="008A1ECA">
      <w:pPr>
        <w:pStyle w:val="20"/>
        <w:numPr>
          <w:ilvl w:val="0"/>
          <w:numId w:val="2"/>
        </w:numPr>
        <w:rPr>
          <w:rStyle w:val="af"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 w:rsidR="00DE3F62" w:rsidRPr="00FA1F45">
        <w:rPr>
          <w:rStyle w:val="af"/>
          <w:lang w:val="ru-RU"/>
        </w:rPr>
        <w:t>Кадамжайский</w:t>
      </w:r>
      <w:proofErr w:type="spellEnd"/>
      <w:r w:rsidR="00DE3F62" w:rsidRPr="00FA1F45">
        <w:rPr>
          <w:rStyle w:val="af"/>
          <w:lang w:val="ru-RU"/>
        </w:rPr>
        <w:t xml:space="preserve"> район, село </w:t>
      </w:r>
      <w:proofErr w:type="spellStart"/>
      <w:r w:rsidR="00DE3F62" w:rsidRPr="00FA1F45">
        <w:rPr>
          <w:rStyle w:val="af"/>
          <w:lang w:val="ru-RU"/>
        </w:rPr>
        <w:t>Орозбеков</w:t>
      </w:r>
      <w:proofErr w:type="spellEnd"/>
      <w:r w:rsidR="00DE3F62" w:rsidRPr="00FA1F45">
        <w:rPr>
          <w:rStyle w:val="af"/>
          <w:lang w:val="ru-RU"/>
        </w:rPr>
        <w:t xml:space="preserve">, улица </w:t>
      </w:r>
      <w:proofErr w:type="spellStart"/>
      <w:r w:rsidR="00DE3F62" w:rsidRPr="00FA1F45">
        <w:rPr>
          <w:rStyle w:val="af"/>
          <w:lang w:val="ru-RU"/>
        </w:rPr>
        <w:t>Орозбеков</w:t>
      </w:r>
      <w:proofErr w:type="spellEnd"/>
      <w:r w:rsidR="00DE3F62" w:rsidRPr="00FA1F45">
        <w:rPr>
          <w:rStyle w:val="af"/>
          <w:lang w:val="ru-RU"/>
        </w:rPr>
        <w:t>, дом,</w:t>
      </w:r>
      <w:r w:rsidR="00A452B0" w:rsidRPr="00FA1F45">
        <w:rPr>
          <w:rStyle w:val="af"/>
          <w:lang w:val="ru-RU"/>
        </w:rPr>
        <w:t xml:space="preserve"> №</w:t>
      </w:r>
      <w:r w:rsidR="0003385C" w:rsidRPr="00FA1F45">
        <w:rPr>
          <w:rStyle w:val="af"/>
          <w:lang w:val="ru-RU"/>
        </w:rPr>
        <w:t>127</w:t>
      </w:r>
      <w:r w:rsidR="002C5E34">
        <w:rPr>
          <w:rStyle w:val="af"/>
          <w:lang w:val="ru-RU"/>
        </w:rPr>
        <w:t>,</w:t>
      </w:r>
      <w:r w:rsidR="00A452B0" w:rsidRPr="00FA1F45">
        <w:rPr>
          <w:rStyle w:val="af"/>
          <w:lang w:val="ru-RU"/>
        </w:rPr>
        <w:t xml:space="preserve"> «</w:t>
      </w:r>
      <w:r w:rsidR="0079288B">
        <w:rPr>
          <w:rStyle w:val="af"/>
          <w:lang w:val="ru-RU"/>
        </w:rPr>
        <w:t>0</w:t>
      </w:r>
      <w:r w:rsidR="002C5E34">
        <w:rPr>
          <w:rStyle w:val="af"/>
          <w:lang w:val="ru-RU"/>
        </w:rPr>
        <w:t>7</w:t>
      </w:r>
      <w:r w:rsidR="0079288B">
        <w:rPr>
          <w:rStyle w:val="af"/>
          <w:lang w:val="ru-RU"/>
        </w:rPr>
        <w:t>» августа</w:t>
      </w:r>
      <w:r w:rsidR="00FA1F45">
        <w:rPr>
          <w:rStyle w:val="af"/>
          <w:lang w:val="ru-RU"/>
        </w:rPr>
        <w:t xml:space="preserve"> </w:t>
      </w:r>
      <w:r w:rsidR="00265647" w:rsidRPr="00FA1F45">
        <w:rPr>
          <w:rStyle w:val="af"/>
          <w:lang w:val="ru-RU"/>
        </w:rPr>
        <w:t>2</w:t>
      </w:r>
      <w:r w:rsidR="00A452B0" w:rsidRPr="00FA1F45">
        <w:rPr>
          <w:rStyle w:val="af"/>
          <w:lang w:val="ru-RU"/>
        </w:rPr>
        <w:t xml:space="preserve">026г., в </w:t>
      </w:r>
      <w:r w:rsidR="00265647" w:rsidRPr="00FA1F45">
        <w:rPr>
          <w:rStyle w:val="af"/>
          <w:lang w:val="ru-RU"/>
        </w:rPr>
        <w:t>14</w:t>
      </w:r>
      <w:r w:rsidRPr="00FA1F45">
        <w:rPr>
          <w:rStyle w:val="af"/>
          <w:lang w:val="ru-RU"/>
        </w:rPr>
        <w:t>-00</w:t>
      </w:r>
    </w:p>
    <w:p w14:paraId="44D628FC" w14:textId="77777777" w:rsidR="00B71924" w:rsidRPr="00FA1F45" w:rsidRDefault="00B71924">
      <w:pPr>
        <w:pStyle w:val="a9"/>
        <w:rPr>
          <w:rStyle w:val="af"/>
          <w:lang w:val="ru-RU"/>
        </w:rPr>
      </w:pPr>
    </w:p>
    <w:p w14:paraId="66EF313A" w14:textId="4F96D5C0" w:rsidR="00B71924" w:rsidRDefault="008A1ECA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2C5E34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01405B36" w14:textId="77777777" w:rsidR="00B71924" w:rsidRDefault="00B71924">
      <w:pPr>
        <w:pStyle w:val="a9"/>
        <w:rPr>
          <w:rStyle w:val="vkekvd"/>
          <w:lang w:val="ru-RU"/>
        </w:rPr>
      </w:pPr>
    </w:p>
    <w:p w14:paraId="1CF7D1A1" w14:textId="77777777" w:rsidR="00B71924" w:rsidRDefault="00B71924">
      <w:pPr>
        <w:pStyle w:val="a9"/>
        <w:rPr>
          <w:rStyle w:val="vkekvd"/>
          <w:lang w:val="ru-RU"/>
        </w:rPr>
      </w:pPr>
    </w:p>
    <w:p w14:paraId="6A31CB01" w14:textId="77777777" w:rsidR="00B71924" w:rsidRPr="00FA1F45" w:rsidRDefault="008A1ECA">
      <w:pPr>
        <w:pStyle w:val="a9"/>
        <w:numPr>
          <w:ilvl w:val="0"/>
          <w:numId w:val="5"/>
        </w:numPr>
        <w:suppressAutoHyphens/>
        <w:jc w:val="both"/>
        <w:rPr>
          <w:rStyle w:val="af"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proofErr w:type="spellStart"/>
      <w:r w:rsidR="0003385C" w:rsidRPr="00FA1F45">
        <w:rPr>
          <w:rStyle w:val="af"/>
          <w:lang w:val="ru-RU"/>
        </w:rPr>
        <w:t>Кадамжайский</w:t>
      </w:r>
      <w:proofErr w:type="spellEnd"/>
      <w:r w:rsidR="0003385C" w:rsidRPr="00FA1F45">
        <w:rPr>
          <w:rStyle w:val="af"/>
          <w:lang w:val="ru-RU"/>
        </w:rPr>
        <w:t xml:space="preserve"> район, село </w:t>
      </w:r>
      <w:proofErr w:type="spellStart"/>
      <w:r w:rsidR="0003385C" w:rsidRPr="00FA1F45">
        <w:rPr>
          <w:rStyle w:val="af"/>
          <w:lang w:val="ru-RU"/>
        </w:rPr>
        <w:t>Орозбеков</w:t>
      </w:r>
      <w:proofErr w:type="spellEnd"/>
      <w:r w:rsidR="0003385C" w:rsidRPr="00FA1F45">
        <w:rPr>
          <w:rStyle w:val="af"/>
          <w:lang w:val="ru-RU"/>
        </w:rPr>
        <w:t xml:space="preserve">, улица </w:t>
      </w:r>
      <w:proofErr w:type="spellStart"/>
      <w:r w:rsidR="0003385C" w:rsidRPr="00FA1F45">
        <w:rPr>
          <w:rStyle w:val="af"/>
          <w:lang w:val="ru-RU"/>
        </w:rPr>
        <w:t>Орозбеков</w:t>
      </w:r>
      <w:proofErr w:type="spellEnd"/>
      <w:r w:rsidR="0003385C" w:rsidRPr="00FA1F45">
        <w:rPr>
          <w:rStyle w:val="af"/>
          <w:lang w:val="ru-RU"/>
        </w:rPr>
        <w:t>, дом,</w:t>
      </w:r>
      <w:r w:rsidR="00A452B0" w:rsidRPr="00FA1F45">
        <w:rPr>
          <w:rStyle w:val="af"/>
          <w:lang w:val="ru-RU"/>
        </w:rPr>
        <w:t xml:space="preserve"> №</w:t>
      </w:r>
      <w:r w:rsidR="0003385C" w:rsidRPr="00FA1F45">
        <w:rPr>
          <w:rStyle w:val="af"/>
          <w:lang w:val="ru-RU"/>
        </w:rPr>
        <w:t>127</w:t>
      </w:r>
    </w:p>
    <w:p w14:paraId="1345CF94" w14:textId="77777777" w:rsidR="00B71924" w:rsidRDefault="008A1ECA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78391344" w14:textId="77777777" w:rsidR="00B71924" w:rsidRDefault="00B71924">
      <w:pPr>
        <w:ind w:left="720"/>
        <w:rPr>
          <w:rStyle w:val="vkekvd"/>
          <w:lang w:val="ru-RU"/>
        </w:rPr>
      </w:pPr>
    </w:p>
    <w:p w14:paraId="40A501E0" w14:textId="77777777" w:rsidR="00B71924" w:rsidRPr="00DE3F62" w:rsidRDefault="008A1ECA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1545D70E" w14:textId="77777777" w:rsidR="00B71924" w:rsidRDefault="008A1ECA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357DE0C" w14:textId="77777777" w:rsidR="00B71924" w:rsidRDefault="008A1ECA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4CEE4169" w14:textId="77777777" w:rsidR="00B71924" w:rsidRDefault="008A1ECA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6B5024D2" w14:textId="77777777" w:rsidR="00B71924" w:rsidRDefault="008A1ECA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7CA177A8" w14:textId="77777777" w:rsidR="00B71924" w:rsidRDefault="00B71924">
      <w:pPr>
        <w:ind w:left="567" w:hanging="567"/>
        <w:rPr>
          <w:rStyle w:val="vkekvd"/>
          <w:lang w:val="ru-RU"/>
        </w:rPr>
      </w:pPr>
    </w:p>
    <w:p w14:paraId="59787379" w14:textId="77777777" w:rsidR="00B71924" w:rsidRPr="00DE3F62" w:rsidRDefault="008A1ECA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lastRenderedPageBreak/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7CF2C424" w14:textId="77777777" w:rsidR="00B71924" w:rsidRDefault="00B71924">
      <w:pPr>
        <w:ind w:left="567" w:hanging="567"/>
        <w:rPr>
          <w:rStyle w:val="vkekvd"/>
          <w:lang w:val="ru-RU"/>
        </w:rPr>
      </w:pPr>
    </w:p>
    <w:p w14:paraId="085B9B75" w14:textId="77777777" w:rsidR="00B71924" w:rsidRPr="00DE3F62" w:rsidRDefault="008A1ECA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3D678D14" w14:textId="77777777" w:rsidR="00B71924" w:rsidRDefault="00B71924">
      <w:pPr>
        <w:rPr>
          <w:rStyle w:val="vkekvd"/>
          <w:lang w:val="ru-RU"/>
        </w:rPr>
      </w:pPr>
    </w:p>
    <w:p w14:paraId="489C0D3C" w14:textId="77777777" w:rsidR="00B71924" w:rsidRDefault="008A1ECA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5B48FE3" w14:textId="77777777" w:rsidR="00B71924" w:rsidRDefault="008A1ECA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1B00D02F" w14:textId="77777777" w:rsidR="00B71924" w:rsidRDefault="008A1ECA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6AA7313B" w14:textId="338301F0" w:rsidR="002C5E34" w:rsidRDefault="008A1ECA">
      <w:pPr>
        <w:pStyle w:val="31"/>
        <w:jc w:val="both"/>
        <w:rPr>
          <w:rStyle w:val="af"/>
          <w:sz w:val="22"/>
          <w:szCs w:val="22"/>
        </w:rPr>
      </w:pPr>
      <w:r w:rsidRPr="00FE459C">
        <w:rPr>
          <w:rStyle w:val="af"/>
          <w:sz w:val="22"/>
          <w:szCs w:val="22"/>
        </w:rPr>
        <w:t>Кыргызская Республика, Б</w:t>
      </w:r>
      <w:r w:rsidR="00265647" w:rsidRPr="00FE459C">
        <w:rPr>
          <w:rStyle w:val="af"/>
          <w:sz w:val="22"/>
          <w:szCs w:val="22"/>
        </w:rPr>
        <w:t>а</w:t>
      </w:r>
      <w:r w:rsidRPr="00FE459C">
        <w:rPr>
          <w:rStyle w:val="af"/>
          <w:sz w:val="22"/>
          <w:szCs w:val="22"/>
        </w:rPr>
        <w:t xml:space="preserve">ткенская область, </w:t>
      </w:r>
      <w:proofErr w:type="spellStart"/>
      <w:r w:rsidR="0003385C" w:rsidRPr="00FE459C">
        <w:rPr>
          <w:rStyle w:val="af"/>
          <w:sz w:val="22"/>
          <w:szCs w:val="22"/>
        </w:rPr>
        <w:t>Кадамжайский</w:t>
      </w:r>
      <w:proofErr w:type="spellEnd"/>
      <w:r w:rsidR="0003385C" w:rsidRPr="00FE459C">
        <w:rPr>
          <w:rStyle w:val="af"/>
          <w:sz w:val="22"/>
          <w:szCs w:val="22"/>
        </w:rPr>
        <w:t xml:space="preserve"> район,</w:t>
      </w:r>
      <w:r w:rsidR="002C5E34">
        <w:rPr>
          <w:rStyle w:val="af"/>
          <w:sz w:val="22"/>
          <w:szCs w:val="22"/>
        </w:rPr>
        <w:t xml:space="preserve"> </w:t>
      </w:r>
      <w:r w:rsidR="0003385C" w:rsidRPr="00FE459C">
        <w:rPr>
          <w:rStyle w:val="af"/>
          <w:sz w:val="22"/>
          <w:szCs w:val="22"/>
        </w:rPr>
        <w:t xml:space="preserve">село </w:t>
      </w:r>
      <w:proofErr w:type="spellStart"/>
      <w:r w:rsidR="0003385C" w:rsidRPr="00FE459C">
        <w:rPr>
          <w:rStyle w:val="af"/>
          <w:sz w:val="22"/>
          <w:szCs w:val="22"/>
        </w:rPr>
        <w:t>Орозбеков</w:t>
      </w:r>
      <w:proofErr w:type="spellEnd"/>
      <w:r w:rsidR="0003385C" w:rsidRPr="00FE459C">
        <w:rPr>
          <w:rStyle w:val="af"/>
          <w:sz w:val="22"/>
          <w:szCs w:val="22"/>
        </w:rPr>
        <w:t xml:space="preserve">, улица </w:t>
      </w:r>
      <w:proofErr w:type="spellStart"/>
      <w:r w:rsidR="0003385C" w:rsidRPr="00FE459C">
        <w:rPr>
          <w:rStyle w:val="af"/>
          <w:sz w:val="22"/>
          <w:szCs w:val="22"/>
        </w:rPr>
        <w:t>Орозбеков</w:t>
      </w:r>
      <w:r w:rsidR="002C5E34">
        <w:rPr>
          <w:rStyle w:val="af"/>
          <w:sz w:val="22"/>
          <w:szCs w:val="22"/>
        </w:rPr>
        <w:t>а</w:t>
      </w:r>
      <w:proofErr w:type="spellEnd"/>
      <w:r w:rsidR="0003385C" w:rsidRPr="00FE459C">
        <w:rPr>
          <w:rStyle w:val="af"/>
          <w:sz w:val="22"/>
          <w:szCs w:val="22"/>
        </w:rPr>
        <w:t>, дом</w:t>
      </w:r>
      <w:r w:rsidR="00A452B0" w:rsidRPr="00FE459C">
        <w:rPr>
          <w:rStyle w:val="af"/>
          <w:sz w:val="22"/>
          <w:szCs w:val="22"/>
        </w:rPr>
        <w:t xml:space="preserve"> №</w:t>
      </w:r>
      <w:r w:rsidR="0003385C" w:rsidRPr="00FE459C">
        <w:rPr>
          <w:rStyle w:val="af"/>
          <w:sz w:val="22"/>
          <w:szCs w:val="22"/>
        </w:rPr>
        <w:t xml:space="preserve">127 </w:t>
      </w:r>
    </w:p>
    <w:p w14:paraId="093F50F4" w14:textId="68930156" w:rsidR="00B71924" w:rsidRPr="00FE459C" w:rsidRDefault="008A1ECA">
      <w:pPr>
        <w:pStyle w:val="31"/>
        <w:jc w:val="both"/>
        <w:rPr>
          <w:rStyle w:val="af"/>
          <w:sz w:val="22"/>
          <w:szCs w:val="22"/>
        </w:rPr>
      </w:pPr>
      <w:r w:rsidRPr="00FE459C">
        <w:rPr>
          <w:rStyle w:val="af"/>
          <w:sz w:val="22"/>
          <w:szCs w:val="22"/>
        </w:rPr>
        <w:t>тел: +996 </w:t>
      </w:r>
      <w:r w:rsidR="00265647" w:rsidRPr="00FE459C">
        <w:rPr>
          <w:rStyle w:val="af"/>
          <w:sz w:val="22"/>
          <w:szCs w:val="22"/>
        </w:rPr>
        <w:t>0779374930</w:t>
      </w:r>
    </w:p>
    <w:p w14:paraId="5D1144C1" w14:textId="77777777" w:rsidR="00B71924" w:rsidRDefault="008A1ECA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 xml:space="preserve">e-mail: </w:t>
      </w:r>
      <w:hyperlink r:id="rId11" w:history="1">
        <w:r w:rsidR="0003385C" w:rsidRPr="00FA1F45">
          <w:rPr>
            <w:rStyle w:val="af"/>
            <w:sz w:val="24"/>
            <w:szCs w:val="24"/>
            <w:lang w:val="en-US"/>
          </w:rPr>
          <w:t xml:space="preserve"> chopaborueva@gmail.com</w:t>
        </w:r>
      </w:hyperlink>
      <w:r w:rsidRPr="00FA1F45">
        <w:rPr>
          <w:rStyle w:val="af"/>
          <w:sz w:val="24"/>
          <w:szCs w:val="24"/>
          <w:lang w:val="en-US"/>
        </w:rPr>
        <w:t xml:space="preserve"> , </w:t>
      </w:r>
      <w:hyperlink r:id="rId12" w:history="1">
        <w:r w:rsidRPr="00FA1F45">
          <w:rPr>
            <w:rStyle w:val="af"/>
            <w:sz w:val="24"/>
            <w:szCs w:val="24"/>
            <w:lang w:val="en-US"/>
          </w:rPr>
          <w:t>pmg2@aris.kg</w:t>
        </w:r>
      </w:hyperlink>
      <w:r w:rsidRPr="00FA1F45">
        <w:rPr>
          <w:rStyle w:val="af"/>
          <w:sz w:val="24"/>
          <w:szCs w:val="24"/>
          <w:lang w:val="en-US"/>
        </w:rPr>
        <w:t xml:space="preserve"> </w:t>
      </w:r>
    </w:p>
    <w:p w14:paraId="7A878F14" w14:textId="77777777" w:rsidR="00B71924" w:rsidRDefault="00B71924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</w:p>
    <w:p w14:paraId="3D88F2D8" w14:textId="77777777" w:rsidR="00B71924" w:rsidRDefault="008A1ECA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49D9169E" w14:textId="77777777" w:rsidR="00B71924" w:rsidRDefault="008A1ECA">
      <w:pPr>
        <w:pStyle w:val="a9"/>
        <w:numPr>
          <w:ilvl w:val="1"/>
          <w:numId w:val="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2845968C" w14:textId="77777777" w:rsidR="00B71924" w:rsidRDefault="008A1ECA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10AD48F6" w14:textId="77777777" w:rsidR="00B71924" w:rsidRDefault="008A1ECA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62D4BF82" w14:textId="77777777" w:rsidR="00B71924" w:rsidRDefault="008A1ECA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16C3DCA2" w14:textId="77777777" w:rsidR="00B71924" w:rsidRDefault="00B71924">
      <w:pPr>
        <w:pStyle w:val="a9"/>
        <w:spacing w:line="276" w:lineRule="auto"/>
        <w:ind w:left="0"/>
        <w:rPr>
          <w:rStyle w:val="vkekvd"/>
          <w:lang w:val="ru-RU"/>
        </w:rPr>
      </w:pPr>
    </w:p>
    <w:p w14:paraId="72F3F6BC" w14:textId="77777777" w:rsidR="00B71924" w:rsidRDefault="008A1ECA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>Индивидуальный пр</w:t>
      </w:r>
      <w:r w:rsidR="009673F4">
        <w:rPr>
          <w:b/>
          <w:bCs/>
          <w:lang w:val="ru-RU"/>
        </w:rPr>
        <w:t xml:space="preserve">едприниматель                </w:t>
      </w:r>
      <w:r w:rsidR="009673F4">
        <w:rPr>
          <w:b/>
          <w:bCs/>
          <w:sz w:val="36"/>
          <w:szCs w:val="36"/>
          <w:lang w:val="ru-RU"/>
        </w:rPr>
        <w:t xml:space="preserve"> ____________  </w:t>
      </w:r>
      <w:r w:rsidR="009673F4">
        <w:rPr>
          <w:b/>
          <w:bCs/>
          <w:lang w:val="ky-KG"/>
        </w:rPr>
        <w:t>Омурзакова Ч.Ж.</w:t>
      </w:r>
      <w:r>
        <w:rPr>
          <w:b/>
          <w:bCs/>
          <w:sz w:val="36"/>
          <w:szCs w:val="36"/>
          <w:lang w:val="ru-RU"/>
        </w:rPr>
        <w:t xml:space="preserve">     </w:t>
      </w:r>
    </w:p>
    <w:p w14:paraId="144D79DE" w14:textId="77777777" w:rsidR="00B71924" w:rsidRDefault="00265647">
      <w:pPr>
        <w:pStyle w:val="a9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  <w:r>
        <w:rPr>
          <w:b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                                                    </w:t>
      </w:r>
      <w:bookmarkEnd w:id="2"/>
    </w:p>
    <w:p w14:paraId="7B48FEF4" w14:textId="77777777" w:rsidR="00B71924" w:rsidRDefault="00B7192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A69D785" w14:textId="77777777" w:rsidR="00B71924" w:rsidRDefault="008A1ECA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097DCCFB" w14:textId="77777777" w:rsidR="00B71924" w:rsidRDefault="008A1ECA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3A2D6D7C" w14:textId="77777777" w:rsidR="00B71924" w:rsidRDefault="008A1ECA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7BCDFFA4" w14:textId="77777777" w:rsidR="00B71924" w:rsidRDefault="00B71924">
      <w:pPr>
        <w:jc w:val="center"/>
        <w:rPr>
          <w:b/>
          <w:bCs/>
          <w:lang w:val="ru-RU"/>
        </w:rPr>
      </w:pPr>
    </w:p>
    <w:p w14:paraId="28D52F5D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1586D522" w14:textId="77777777" w:rsidR="00B71924" w:rsidRDefault="00B71924">
      <w:pPr>
        <w:jc w:val="both"/>
        <w:rPr>
          <w:rStyle w:val="vkekvd"/>
          <w:lang w:val="ru-RU"/>
        </w:rPr>
      </w:pPr>
    </w:p>
    <w:p w14:paraId="70AB44BA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7578896E" w14:textId="77777777" w:rsidR="00B71924" w:rsidRDefault="00B71924">
      <w:pPr>
        <w:jc w:val="both"/>
        <w:rPr>
          <w:rStyle w:val="vkekvd"/>
          <w:lang w:val="ru-RU"/>
        </w:rPr>
      </w:pPr>
    </w:p>
    <w:p w14:paraId="2C3D3686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43618C5E" w14:textId="77777777" w:rsidR="00B71924" w:rsidRDefault="00B71924">
      <w:pPr>
        <w:jc w:val="both"/>
        <w:rPr>
          <w:rStyle w:val="vkekvd"/>
          <w:lang w:val="ru-RU"/>
        </w:rPr>
      </w:pPr>
    </w:p>
    <w:p w14:paraId="1052DC40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55D83E84" w14:textId="77777777" w:rsidR="00B71924" w:rsidRDefault="00B71924">
      <w:pPr>
        <w:jc w:val="both"/>
        <w:rPr>
          <w:rStyle w:val="vkekvd"/>
          <w:lang w:val="ru-RU"/>
        </w:rPr>
      </w:pPr>
    </w:p>
    <w:p w14:paraId="63E341CA" w14:textId="77777777" w:rsidR="00B71924" w:rsidRDefault="008A1ECA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205FDB8B" w14:textId="77777777" w:rsidR="00B71924" w:rsidRDefault="008A1ECA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18763253" w14:textId="77777777" w:rsidR="00B71924" w:rsidRDefault="00B71924">
      <w:pPr>
        <w:jc w:val="both"/>
        <w:rPr>
          <w:rStyle w:val="vkekvd"/>
          <w:lang w:val="ru-RU"/>
        </w:rPr>
      </w:pPr>
    </w:p>
    <w:p w14:paraId="097550EE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74AE6578" w14:textId="77777777" w:rsidR="00B71924" w:rsidRDefault="00B71924">
      <w:pPr>
        <w:jc w:val="both"/>
        <w:rPr>
          <w:rStyle w:val="vkekvd"/>
          <w:lang w:val="ru-RU"/>
        </w:rPr>
      </w:pPr>
    </w:p>
    <w:p w14:paraId="61779079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42EE50BE" w14:textId="77777777" w:rsidR="00B71924" w:rsidRDefault="00B71924">
      <w:pPr>
        <w:jc w:val="both"/>
        <w:rPr>
          <w:rStyle w:val="vkekvd"/>
          <w:lang w:val="ru-RU"/>
        </w:rPr>
      </w:pPr>
    </w:p>
    <w:p w14:paraId="4B9C5A3F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483EF8D4" w14:textId="77777777" w:rsidR="00B71924" w:rsidRDefault="00B71924">
      <w:pPr>
        <w:jc w:val="both"/>
        <w:rPr>
          <w:rStyle w:val="vkekvd"/>
          <w:lang w:val="ru-RU"/>
        </w:rPr>
      </w:pPr>
    </w:p>
    <w:p w14:paraId="32DCC3F8" w14:textId="77777777" w:rsidR="00B71924" w:rsidRDefault="008A1ECA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5A56CA99" w14:textId="77777777" w:rsidR="00B71924" w:rsidRDefault="008A1ECA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4EA730B0" w14:textId="77777777" w:rsidR="00B71924" w:rsidRDefault="008A1ECA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7F03B95C" w14:textId="77777777" w:rsidR="00B71924" w:rsidRDefault="008A1ECA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CEAEE11" w14:textId="77777777" w:rsidR="00B71924" w:rsidRDefault="008A1ECA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6BBBCE86" w14:textId="77777777" w:rsidR="00B71924" w:rsidRDefault="008A1ECA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1EEEEE68" w14:textId="77777777" w:rsidR="00B71924" w:rsidRDefault="008A1ECA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4F3CCBD8" w14:textId="77777777" w:rsidR="00B71924" w:rsidRDefault="008A1ECA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6A6502EB" w14:textId="77777777" w:rsidR="00B71924" w:rsidRDefault="008A1ECA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402DEF53" w14:textId="77777777" w:rsidR="00B71924" w:rsidRDefault="008A1ECA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3D4329F4" w14:textId="77777777" w:rsidR="00B71924" w:rsidRDefault="008A1ECA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54AD5792" w14:textId="77777777" w:rsidR="00B71924" w:rsidRDefault="008A1ECA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19056564" w14:textId="77777777" w:rsidR="00B71924" w:rsidRDefault="008A1ECA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7F0F6FA3" w14:textId="77777777" w:rsidR="00B71924" w:rsidRDefault="008A1ECA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E3AB6E8" w14:textId="77777777" w:rsidR="00B71924" w:rsidRDefault="008A1ECA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7D878AF7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53EB17C5" w14:textId="77777777" w:rsidR="00B71924" w:rsidRDefault="00B71924">
      <w:pPr>
        <w:jc w:val="both"/>
        <w:rPr>
          <w:rStyle w:val="vkekvd"/>
          <w:lang w:val="ru-RU"/>
        </w:rPr>
      </w:pPr>
    </w:p>
    <w:p w14:paraId="7CFBCC16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62D15AEE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49A4EE1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7ED0CF39" w14:textId="77777777" w:rsidR="00B71924" w:rsidRDefault="00B71924">
      <w:pPr>
        <w:jc w:val="both"/>
        <w:rPr>
          <w:rStyle w:val="vkekvd"/>
          <w:lang w:val="ru-RU"/>
        </w:rPr>
      </w:pPr>
    </w:p>
    <w:p w14:paraId="2BAAB478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EDA35B0" w14:textId="77777777" w:rsidR="00B71924" w:rsidRDefault="00B71924">
      <w:pPr>
        <w:jc w:val="both"/>
        <w:rPr>
          <w:rStyle w:val="vkekvd"/>
          <w:lang w:val="ru-RU"/>
        </w:rPr>
      </w:pPr>
    </w:p>
    <w:p w14:paraId="244A6F77" w14:textId="77777777" w:rsidR="00B71924" w:rsidRDefault="00B71924">
      <w:pPr>
        <w:jc w:val="both"/>
        <w:rPr>
          <w:rStyle w:val="vkekvd"/>
          <w:lang w:val="ru-RU"/>
        </w:rPr>
      </w:pPr>
    </w:p>
    <w:p w14:paraId="56A2E97E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42E468A1" w14:textId="77777777" w:rsidR="00B71924" w:rsidRDefault="008A1ECA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4F8ECADE" w14:textId="77777777" w:rsidR="00B71924" w:rsidRDefault="00B71924">
      <w:pPr>
        <w:jc w:val="both"/>
        <w:rPr>
          <w:rStyle w:val="vkekvd"/>
          <w:lang w:val="ru-RU"/>
        </w:rPr>
      </w:pPr>
    </w:p>
    <w:p w14:paraId="34099372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6E6A4C5C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7F005E5A" w14:textId="77777777" w:rsidR="00B71924" w:rsidRPr="00DE3F62" w:rsidRDefault="008A1ECA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4C30A97E" w14:textId="77777777" w:rsidR="00B71924" w:rsidRDefault="008A1ECA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01E317ED" w14:textId="77777777" w:rsidR="00B71924" w:rsidRDefault="00B71924">
      <w:pPr>
        <w:jc w:val="both"/>
        <w:rPr>
          <w:rStyle w:val="vkekvd"/>
          <w:lang w:val="ru-RU"/>
        </w:rPr>
      </w:pPr>
    </w:p>
    <w:p w14:paraId="001987B7" w14:textId="77777777" w:rsidR="003A3769" w:rsidRDefault="003A3769" w:rsidP="003A3769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Pr="001407EA">
        <w:rPr>
          <w:bCs/>
          <w:lang w:val="ru-RU"/>
        </w:rPr>
        <w:t>Второй п</w:t>
      </w:r>
      <w:r>
        <w:rPr>
          <w:lang w:val="ru-RU"/>
        </w:rPr>
        <w:t>роект Регионального Экономического Развития (ПРЭР-2)</w:t>
      </w:r>
    </w:p>
    <w:p w14:paraId="6E7815D4" w14:textId="77777777" w:rsidR="00B71924" w:rsidRDefault="00B71924">
      <w:pPr>
        <w:ind w:left="1620" w:hanging="1620"/>
        <w:jc w:val="both"/>
        <w:rPr>
          <w:b/>
          <w:bCs/>
          <w:lang w:val="ru-RU"/>
        </w:rPr>
      </w:pPr>
    </w:p>
    <w:p w14:paraId="0FEA4625" w14:textId="77777777" w:rsidR="00B71924" w:rsidRDefault="008A1ECA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41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08"/>
        <w:gridCol w:w="2172"/>
        <w:gridCol w:w="829"/>
        <w:gridCol w:w="690"/>
        <w:gridCol w:w="1242"/>
        <w:gridCol w:w="1540"/>
        <w:gridCol w:w="1518"/>
        <w:gridCol w:w="1532"/>
        <w:gridCol w:w="89"/>
        <w:gridCol w:w="91"/>
      </w:tblGrid>
      <w:tr w:rsidR="00B71924" w14:paraId="1781972A" w14:textId="77777777" w:rsidTr="002C5E34">
        <w:trPr>
          <w:trHeight w:val="310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1C426" w14:textId="77777777" w:rsidR="00B71924" w:rsidRDefault="008A1EC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581E9CF3" w14:textId="77777777" w:rsidR="00B71924" w:rsidRDefault="00B71924">
            <w:pPr>
              <w:jc w:val="center"/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80A7E" w14:textId="77777777" w:rsidR="00B71924" w:rsidRDefault="008A1ECA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7530B" w14:textId="77777777" w:rsidR="00B71924" w:rsidRDefault="008A1ECA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9D3F1" w14:textId="77777777" w:rsidR="00B71924" w:rsidRDefault="008A1ECA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4A3A3" w14:textId="77777777" w:rsidR="00B71924" w:rsidRDefault="008A1ECA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66AF3" w14:textId="77777777" w:rsidR="00B71924" w:rsidRPr="00DE3F62" w:rsidRDefault="008A1ECA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1B1BD" w14:textId="77777777" w:rsidR="00B71924" w:rsidRPr="00DE3F62" w:rsidRDefault="008A1ECA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130C61C0" w14:textId="77777777" w:rsidR="00B71924" w:rsidRPr="00DE3F62" w:rsidRDefault="008A1ECA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5D0EBE2B" w14:textId="77777777" w:rsidR="00B71924" w:rsidRDefault="008A1ECA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25309" w14:textId="77777777" w:rsidR="00B71924" w:rsidRDefault="008A1EC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03584AD4" w14:textId="77777777" w:rsidR="00B71924" w:rsidRDefault="008A1ECA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B5039" w14:textId="77777777" w:rsidR="00B71924" w:rsidRDefault="00B71924"/>
        </w:tc>
      </w:tr>
      <w:tr w:rsidR="00B71924" w:rsidRPr="002C5E34" w14:paraId="1CCFEF63" w14:textId="77777777" w:rsidTr="002C5E34">
        <w:trPr>
          <w:trHeight w:val="376"/>
        </w:trPr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0F4DB" w14:textId="77777777" w:rsidR="00B71924" w:rsidRPr="00265647" w:rsidRDefault="00265647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E6428" w14:textId="77777777" w:rsidR="00B71924" w:rsidRPr="00D12437" w:rsidRDefault="00D12437">
            <w:pPr>
              <w:rPr>
                <w:lang w:val="ru-RU"/>
              </w:rPr>
            </w:pPr>
            <w:r w:rsidRPr="00D12437">
              <w:rPr>
                <w:lang w:val="ky-KG"/>
              </w:rPr>
              <w:t>Полуавтоматический станок (пресс) для формования и раскатки теста для лепешек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509E7" w14:textId="77777777" w:rsidR="00B71924" w:rsidRPr="00265647" w:rsidRDefault="00265647">
            <w:pPr>
              <w:rPr>
                <w:lang w:val="ky-KG"/>
              </w:rPr>
            </w:pPr>
            <w:r>
              <w:rPr>
                <w:lang w:val="ky-KG"/>
              </w:rPr>
              <w:t>шт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9C5AC" w14:textId="77777777" w:rsidR="00B71924" w:rsidRPr="00265647" w:rsidRDefault="00265647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140E9" w14:textId="77777777" w:rsidR="00B71924" w:rsidRDefault="00B71924"/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3F3ED" w14:textId="77777777" w:rsidR="00B71924" w:rsidRDefault="00B71924"/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1974D" w14:textId="77777777" w:rsidR="00B71924" w:rsidRDefault="00B71924"/>
        </w:tc>
        <w:tc>
          <w:tcPr>
            <w:tcW w:w="15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63466" w14:textId="77777777" w:rsidR="00B71924" w:rsidRPr="00DE3F62" w:rsidRDefault="008A1ECA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4F535" w14:textId="77777777" w:rsidR="00B71924" w:rsidRPr="00DE3F62" w:rsidRDefault="00B71924">
            <w:pPr>
              <w:rPr>
                <w:lang w:val="ru-RU"/>
              </w:rPr>
            </w:pPr>
          </w:p>
        </w:tc>
      </w:tr>
      <w:tr w:rsidR="00EA106A" w:rsidRPr="00BA2077" w14:paraId="6230BCF4" w14:textId="77777777" w:rsidTr="002C5E34">
        <w:trPr>
          <w:trHeight w:val="303"/>
        </w:trPr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F69A0" w14:textId="77777777" w:rsidR="00EA106A" w:rsidRPr="00DE3F62" w:rsidRDefault="00EA106A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415F7" w14:textId="77777777" w:rsidR="00EA106A" w:rsidRPr="00DE3F62" w:rsidRDefault="00066F3E">
            <w:pPr>
              <w:rPr>
                <w:lang w:val="ru-RU"/>
              </w:rPr>
            </w:pPr>
            <w:r w:rsidRPr="00066F3E">
              <w:rPr>
                <w:lang w:val="ky-KG"/>
              </w:rPr>
              <w:t>Шкаф расстоечный тепловой (камера расстоечная)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B5B82" w14:textId="77777777" w:rsidR="00EA106A" w:rsidRPr="00265647" w:rsidRDefault="00EA106A" w:rsidP="00676753">
            <w:pPr>
              <w:rPr>
                <w:lang w:val="ky-KG"/>
              </w:rPr>
            </w:pPr>
            <w:r>
              <w:rPr>
                <w:lang w:val="ky-KG"/>
              </w:rPr>
              <w:t>шт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2353D" w14:textId="77777777" w:rsidR="00EA106A" w:rsidRPr="00265647" w:rsidRDefault="00EA106A" w:rsidP="00676753">
            <w:pPr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1310D" w14:textId="77777777" w:rsidR="00EA106A" w:rsidRPr="00DE3F62" w:rsidRDefault="00EA106A">
            <w:pPr>
              <w:rPr>
                <w:lang w:val="ru-RU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382CA" w14:textId="77777777" w:rsidR="00EA106A" w:rsidRPr="00DE3F62" w:rsidRDefault="00EA106A">
            <w:pPr>
              <w:rPr>
                <w:lang w:val="ru-RU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5D224C" w14:textId="77777777" w:rsidR="00EA106A" w:rsidRPr="00DE3F62" w:rsidRDefault="00EA106A">
            <w:pPr>
              <w:rPr>
                <w:lang w:val="ru-RU"/>
              </w:rPr>
            </w:pPr>
          </w:p>
        </w:tc>
        <w:tc>
          <w:tcPr>
            <w:tcW w:w="15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7F9B02D" w14:textId="77777777" w:rsidR="00EA106A" w:rsidRPr="00DE3F62" w:rsidRDefault="00EA106A">
            <w:pPr>
              <w:rPr>
                <w:lang w:val="ru-RU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87DD9" w14:textId="77777777" w:rsidR="00EA106A" w:rsidRPr="00DE3F62" w:rsidRDefault="00EA106A">
            <w:pPr>
              <w:rPr>
                <w:lang w:val="ru-RU"/>
              </w:rPr>
            </w:pPr>
          </w:p>
        </w:tc>
      </w:tr>
      <w:tr w:rsidR="00EA106A" w:rsidRPr="00BA2077" w14:paraId="26812C13" w14:textId="77777777" w:rsidTr="002C5E34">
        <w:trPr>
          <w:trHeight w:val="522"/>
        </w:trPr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DD5A7" w14:textId="77777777" w:rsidR="00EA106A" w:rsidRPr="00DE3F62" w:rsidRDefault="00EA106A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A288F" w14:textId="77777777" w:rsidR="00EA106A" w:rsidRPr="00DE3F62" w:rsidRDefault="00D12437" w:rsidP="00676753">
            <w:pPr>
              <w:rPr>
                <w:lang w:val="ru-RU"/>
              </w:rPr>
            </w:pPr>
            <w:r w:rsidRPr="00D12437">
              <w:rPr>
                <w:lang w:val="ky-KG"/>
              </w:rPr>
              <w:t>Промышленная конвейерная печь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2B4F8" w14:textId="77777777" w:rsidR="00EA106A" w:rsidRPr="00DE3F62" w:rsidRDefault="00EA106A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69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54F5C" w14:textId="77777777" w:rsidR="00EA106A" w:rsidRPr="00DE3F62" w:rsidRDefault="00EA106A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237EB" w14:textId="77777777" w:rsidR="00EA106A" w:rsidRPr="00DE3F62" w:rsidRDefault="00EA106A">
            <w:pPr>
              <w:rPr>
                <w:lang w:val="ru-RU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7EE64" w14:textId="77777777" w:rsidR="00EA106A" w:rsidRPr="00DE3F62" w:rsidRDefault="00EA106A">
            <w:pPr>
              <w:rPr>
                <w:lang w:val="ru-RU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138C2" w14:textId="77777777" w:rsidR="00EA106A" w:rsidRPr="00DE3F62" w:rsidRDefault="00EA106A">
            <w:pPr>
              <w:rPr>
                <w:lang w:val="ru-RU"/>
              </w:rPr>
            </w:pPr>
          </w:p>
        </w:tc>
        <w:tc>
          <w:tcPr>
            <w:tcW w:w="15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CFB60C9" w14:textId="77777777" w:rsidR="00EA106A" w:rsidRPr="00DE3F62" w:rsidRDefault="00EA106A">
            <w:pPr>
              <w:rPr>
                <w:lang w:val="ru-RU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CF7F5" w14:textId="77777777" w:rsidR="00EA106A" w:rsidRPr="00DE3F62" w:rsidRDefault="00EA106A">
            <w:pPr>
              <w:rPr>
                <w:lang w:val="ru-RU"/>
              </w:rPr>
            </w:pPr>
          </w:p>
        </w:tc>
      </w:tr>
      <w:tr w:rsidR="00EA106A" w14:paraId="66B729E4" w14:textId="77777777" w:rsidTr="002C5E34">
        <w:trPr>
          <w:gridAfter w:val="1"/>
          <w:wAfter w:w="91" w:type="dxa"/>
          <w:trHeight w:val="300"/>
        </w:trPr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4A5FA" w14:textId="77777777" w:rsidR="00EA106A" w:rsidRPr="00DE3F62" w:rsidRDefault="00EA106A">
            <w:pPr>
              <w:rPr>
                <w:lang w:val="ru-RU"/>
              </w:rPr>
            </w:pPr>
          </w:p>
        </w:tc>
        <w:tc>
          <w:tcPr>
            <w:tcW w:w="6473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046D5" w14:textId="77777777" w:rsidR="00EA106A" w:rsidRDefault="00EA106A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A1925" w14:textId="77777777" w:rsidR="00EA106A" w:rsidRDefault="00EA106A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62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36A06" w14:textId="77777777" w:rsidR="00EA106A" w:rsidRDefault="00EA106A"/>
        </w:tc>
      </w:tr>
    </w:tbl>
    <w:p w14:paraId="1BCEF523" w14:textId="77777777" w:rsidR="00B71924" w:rsidRDefault="00B71924">
      <w:pPr>
        <w:widowControl w:val="0"/>
        <w:spacing w:before="75" w:after="75"/>
        <w:rPr>
          <w:rStyle w:val="vkekvd"/>
        </w:rPr>
      </w:pPr>
    </w:p>
    <w:p w14:paraId="6D9EEE78" w14:textId="77777777" w:rsidR="00B71924" w:rsidRDefault="00B71924">
      <w:pPr>
        <w:pStyle w:val="aa"/>
        <w:jc w:val="both"/>
        <w:rPr>
          <w:rStyle w:val="vkekvd"/>
          <w:lang w:val="ru-RU"/>
        </w:rPr>
      </w:pPr>
    </w:p>
    <w:p w14:paraId="052F58A0" w14:textId="77777777" w:rsidR="00B71924" w:rsidRDefault="008A1ECA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04679C50" w14:textId="77777777" w:rsidR="00B71924" w:rsidRDefault="008A1ECA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15E466A8" w14:textId="77777777" w:rsidR="00B71924" w:rsidRDefault="00B71924">
      <w:pPr>
        <w:jc w:val="both"/>
        <w:rPr>
          <w:rStyle w:val="vkekvd"/>
          <w:lang w:val="ru-RU"/>
        </w:rPr>
      </w:pPr>
    </w:p>
    <w:p w14:paraId="7642FA58" w14:textId="77777777" w:rsidR="00B71924" w:rsidRDefault="008A1ECA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028AEE78" w14:textId="77777777" w:rsidR="00B71924" w:rsidRDefault="008A1ECA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26EB25AC" w14:textId="77777777" w:rsidR="00B71924" w:rsidRDefault="00B71924">
      <w:pPr>
        <w:jc w:val="both"/>
        <w:rPr>
          <w:rStyle w:val="vkekvd"/>
          <w:lang w:val="ru-RU"/>
        </w:rPr>
      </w:pPr>
    </w:p>
    <w:p w14:paraId="2610F42E" w14:textId="77777777" w:rsidR="00B71924" w:rsidRDefault="008A1ECA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73745822" w14:textId="77777777" w:rsidR="00B71924" w:rsidRDefault="00B71924">
      <w:pPr>
        <w:jc w:val="both"/>
        <w:rPr>
          <w:rStyle w:val="vkekvd"/>
          <w:lang w:val="ru-RU"/>
        </w:rPr>
      </w:pPr>
    </w:p>
    <w:p w14:paraId="5165FEDF" w14:textId="77777777" w:rsidR="00B71924" w:rsidRDefault="008A1ECA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50EF87DA" w14:textId="77777777" w:rsidR="00B71924" w:rsidRDefault="00B71924">
      <w:pPr>
        <w:jc w:val="both"/>
        <w:rPr>
          <w:rStyle w:val="vkekvd"/>
          <w:lang w:val="ru-RU"/>
        </w:rPr>
      </w:pPr>
    </w:p>
    <w:p w14:paraId="103BA40B" w14:textId="77777777" w:rsidR="00B71924" w:rsidRDefault="008A1ECA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5B10F869" w14:textId="77777777" w:rsidR="00B71924" w:rsidRDefault="00B71924">
      <w:pPr>
        <w:jc w:val="both"/>
        <w:rPr>
          <w:rStyle w:val="vkekvd"/>
          <w:lang w:val="ru-RU"/>
        </w:rPr>
      </w:pPr>
    </w:p>
    <w:p w14:paraId="3516B9C0" w14:textId="77777777" w:rsidR="00B71924" w:rsidRDefault="008A1ECA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43E0B9EA" w14:textId="77777777" w:rsidR="00B71924" w:rsidRDefault="00B71924">
      <w:pPr>
        <w:jc w:val="both"/>
        <w:rPr>
          <w:rStyle w:val="vkekvd"/>
          <w:lang w:val="ru-RU"/>
        </w:rPr>
      </w:pPr>
    </w:p>
    <w:p w14:paraId="1F492492" w14:textId="77777777" w:rsidR="00B71924" w:rsidRDefault="008A1ECA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540CB15B" w14:textId="77777777" w:rsidR="00B71924" w:rsidRDefault="00B71924">
      <w:pPr>
        <w:pStyle w:val="a9"/>
        <w:spacing w:after="200"/>
        <w:ind w:left="0"/>
        <w:jc w:val="both"/>
        <w:rPr>
          <w:rStyle w:val="vkekvd"/>
          <w:lang w:val="ru-RU"/>
        </w:rPr>
      </w:pPr>
    </w:p>
    <w:p w14:paraId="05FCD25E" w14:textId="77777777" w:rsidR="00B71924" w:rsidRDefault="008A1ECA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4F1F1F9D" w14:textId="77777777" w:rsidR="00B71924" w:rsidRDefault="00B71924">
      <w:pPr>
        <w:pStyle w:val="a9"/>
        <w:ind w:left="0"/>
        <w:jc w:val="both"/>
        <w:rPr>
          <w:u w:val="single"/>
          <w:lang w:val="ru-RU"/>
        </w:rPr>
      </w:pPr>
    </w:p>
    <w:p w14:paraId="780C9E1A" w14:textId="69B2BE8A" w:rsidR="0003385C" w:rsidRPr="00FA1F45" w:rsidRDefault="008A1ECA" w:rsidP="0003385C">
      <w:pPr>
        <w:pStyle w:val="a9"/>
        <w:numPr>
          <w:ilvl w:val="0"/>
          <w:numId w:val="31"/>
        </w:numPr>
        <w:spacing w:after="200"/>
        <w:jc w:val="both"/>
        <w:rPr>
          <w:rStyle w:val="af"/>
          <w:lang w:val="ru-RU"/>
        </w:rPr>
      </w:pPr>
      <w:r w:rsidRPr="0003385C">
        <w:rPr>
          <w:u w:val="single"/>
          <w:lang w:val="ru-RU"/>
        </w:rPr>
        <w:t>Доставка и документы</w:t>
      </w:r>
      <w:r w:rsidRPr="0003385C">
        <w:rPr>
          <w:lang w:val="ru-RU"/>
        </w:rPr>
        <w:t xml:space="preserve">: Поставка должна осуществляться до указанного места назначения по адресу: </w:t>
      </w:r>
      <w:r w:rsidRPr="0003385C">
        <w:rPr>
          <w:b/>
          <w:bCs/>
          <w:lang w:val="ru-RU"/>
        </w:rPr>
        <w:t>Кыргызская Республика, Баткенская область</w:t>
      </w:r>
      <w:r w:rsidRPr="00FA1F45">
        <w:rPr>
          <w:rStyle w:val="af"/>
          <w:lang w:val="ru-RU"/>
        </w:rPr>
        <w:t xml:space="preserve">, </w:t>
      </w:r>
      <w:proofErr w:type="spellStart"/>
      <w:r w:rsidR="0003385C" w:rsidRPr="00FA1F45">
        <w:rPr>
          <w:rStyle w:val="af"/>
          <w:lang w:val="ru-RU"/>
        </w:rPr>
        <w:t>Кадамжайский</w:t>
      </w:r>
      <w:proofErr w:type="spellEnd"/>
      <w:r w:rsidR="0003385C" w:rsidRPr="00FA1F45">
        <w:rPr>
          <w:rStyle w:val="af"/>
          <w:lang w:val="ru-RU"/>
        </w:rPr>
        <w:t xml:space="preserve"> район, село </w:t>
      </w:r>
      <w:proofErr w:type="spellStart"/>
      <w:r w:rsidR="0003385C" w:rsidRPr="00FA1F45">
        <w:rPr>
          <w:rStyle w:val="af"/>
          <w:lang w:val="ru-RU"/>
        </w:rPr>
        <w:t>Орозбеков</w:t>
      </w:r>
      <w:proofErr w:type="spellEnd"/>
      <w:r w:rsidR="0003385C" w:rsidRPr="00FA1F45">
        <w:rPr>
          <w:rStyle w:val="af"/>
          <w:lang w:val="ru-RU"/>
        </w:rPr>
        <w:t xml:space="preserve">, улица </w:t>
      </w:r>
      <w:proofErr w:type="spellStart"/>
      <w:r w:rsidR="0003385C" w:rsidRPr="00FA1F45">
        <w:rPr>
          <w:rStyle w:val="af"/>
          <w:lang w:val="ru-RU"/>
        </w:rPr>
        <w:t>Орозбеков</w:t>
      </w:r>
      <w:r w:rsidR="002C5E34">
        <w:rPr>
          <w:rStyle w:val="af"/>
          <w:lang w:val="ru-RU"/>
        </w:rPr>
        <w:t>а</w:t>
      </w:r>
      <w:proofErr w:type="spellEnd"/>
      <w:r w:rsidR="0003385C" w:rsidRPr="00FA1F45">
        <w:rPr>
          <w:rStyle w:val="af"/>
          <w:lang w:val="ru-RU"/>
        </w:rPr>
        <w:t xml:space="preserve">, дом </w:t>
      </w:r>
      <w:r w:rsidR="0079288B">
        <w:rPr>
          <w:rStyle w:val="af"/>
          <w:lang w:val="ru-RU"/>
        </w:rPr>
        <w:t>№</w:t>
      </w:r>
      <w:r w:rsidR="0003385C" w:rsidRPr="00FA1F45">
        <w:rPr>
          <w:rStyle w:val="af"/>
          <w:lang w:val="ru-RU"/>
        </w:rPr>
        <w:t xml:space="preserve">127 </w:t>
      </w:r>
    </w:p>
    <w:p w14:paraId="171A4402" w14:textId="77777777" w:rsidR="00B71924" w:rsidRPr="0003385C" w:rsidRDefault="008A1ECA" w:rsidP="0003385C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 w:rsidRPr="0003385C"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65AFBE3E" w14:textId="77777777" w:rsidR="00B71924" w:rsidRPr="00DE3F62" w:rsidRDefault="008A1ECA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2222F3C" w14:textId="77777777" w:rsidR="00B71924" w:rsidRDefault="008A1ECA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  <w:r w:rsidR="00D6088C">
        <w:rPr>
          <w:lang w:val="ru-RU"/>
        </w:rPr>
        <w:t xml:space="preserve"> </w:t>
      </w:r>
    </w:p>
    <w:p w14:paraId="147ADB0E" w14:textId="77777777" w:rsidR="00B71924" w:rsidRDefault="008A1ECA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48325BC9" w14:textId="77777777" w:rsidR="00B71924" w:rsidRDefault="00B71924">
      <w:pPr>
        <w:pStyle w:val="a9"/>
        <w:ind w:left="993"/>
        <w:jc w:val="both"/>
        <w:rPr>
          <w:rStyle w:val="vkekvd"/>
          <w:lang w:val="ru-RU"/>
        </w:rPr>
      </w:pPr>
    </w:p>
    <w:p w14:paraId="4EF81499" w14:textId="77777777" w:rsidR="00B71924" w:rsidRDefault="008A1ECA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lastRenderedPageBreak/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1E3AFE9C" w14:textId="77777777" w:rsidR="00B71924" w:rsidRDefault="008A1ECA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58467605" w14:textId="77777777" w:rsidR="00B71924" w:rsidRDefault="00B71924">
      <w:pPr>
        <w:pStyle w:val="a9"/>
        <w:ind w:left="0"/>
        <w:jc w:val="both"/>
        <w:rPr>
          <w:rStyle w:val="vkekvd"/>
          <w:lang w:val="ru-RU"/>
        </w:rPr>
      </w:pPr>
    </w:p>
    <w:p w14:paraId="222A855F" w14:textId="77777777" w:rsidR="00B71924" w:rsidRDefault="008A1ECA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544B4209" w14:textId="77777777" w:rsidR="00B71924" w:rsidRDefault="00B71924">
      <w:pPr>
        <w:pStyle w:val="a9"/>
        <w:ind w:left="0"/>
        <w:jc w:val="both"/>
        <w:rPr>
          <w:rStyle w:val="vkekvd"/>
          <w:lang w:val="ru-RU"/>
        </w:rPr>
      </w:pPr>
    </w:p>
    <w:p w14:paraId="663139C5" w14:textId="77777777" w:rsidR="00B71924" w:rsidRDefault="008A1ECA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098226FE" w14:textId="77777777" w:rsidR="00B71924" w:rsidRDefault="00B71924">
      <w:pPr>
        <w:pStyle w:val="a9"/>
        <w:ind w:left="0"/>
        <w:jc w:val="both"/>
        <w:rPr>
          <w:rStyle w:val="vkekvd"/>
          <w:lang w:val="ru-RU"/>
        </w:rPr>
      </w:pPr>
    </w:p>
    <w:p w14:paraId="611E8B61" w14:textId="77777777" w:rsidR="00B71924" w:rsidRDefault="008A1ECA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BD5EF6A" w14:textId="77777777" w:rsidR="00B71924" w:rsidRDefault="00B71924">
      <w:pPr>
        <w:tabs>
          <w:tab w:val="left" w:pos="1440"/>
        </w:tabs>
        <w:jc w:val="both"/>
        <w:rPr>
          <w:rStyle w:val="vkekvd"/>
          <w:lang w:val="ru-RU"/>
        </w:rPr>
      </w:pPr>
    </w:p>
    <w:p w14:paraId="094E93EC" w14:textId="77777777" w:rsidR="00B71924" w:rsidRDefault="008A1ECA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268D731E" w14:textId="77777777" w:rsidR="00B71924" w:rsidRDefault="00B71924">
      <w:pPr>
        <w:pStyle w:val="a9"/>
        <w:ind w:left="0"/>
        <w:jc w:val="both"/>
        <w:rPr>
          <w:rStyle w:val="vkekvd"/>
          <w:lang w:val="ru-RU"/>
        </w:rPr>
      </w:pPr>
    </w:p>
    <w:p w14:paraId="1B860A16" w14:textId="77777777" w:rsidR="00B71924" w:rsidRDefault="008A1ECA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003DACB6" w14:textId="77777777" w:rsidR="00B71924" w:rsidRDefault="00B71924">
      <w:pPr>
        <w:pStyle w:val="a9"/>
        <w:ind w:left="0"/>
        <w:jc w:val="both"/>
        <w:rPr>
          <w:rStyle w:val="vkekvd"/>
          <w:lang w:val="ru-RU"/>
        </w:rPr>
      </w:pPr>
    </w:p>
    <w:p w14:paraId="591776DE" w14:textId="77777777" w:rsidR="00B71924" w:rsidRDefault="008A1ECA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7437F7B1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22262FBF" w14:textId="77777777" w:rsidR="00B71924" w:rsidRDefault="00B71924">
      <w:pPr>
        <w:jc w:val="both"/>
        <w:rPr>
          <w:rStyle w:val="vkekvd"/>
          <w:lang w:val="ru-RU"/>
        </w:rPr>
      </w:pPr>
    </w:p>
    <w:p w14:paraId="2E028256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314EEFD0" w14:textId="77777777" w:rsidR="00DB3404" w:rsidRDefault="008A1ECA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</w:t>
      </w:r>
    </w:p>
    <w:p w14:paraId="3C52DED9" w14:textId="4E5BF482" w:rsidR="00B71924" w:rsidRDefault="008A1ECA" w:rsidP="002C5E34">
      <w:pPr>
        <w:pStyle w:val="a9"/>
        <w:spacing w:after="200"/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23BEDF8" w14:textId="77777777" w:rsidR="00B71924" w:rsidRPr="00066F3E" w:rsidRDefault="008A1ECA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066F3E">
        <w:rPr>
          <w:rFonts w:cs="Times New Roman"/>
          <w:b/>
          <w:bCs/>
          <w:sz w:val="22"/>
          <w:szCs w:val="22"/>
          <w:lang w:val="ru-RU"/>
        </w:rPr>
        <w:lastRenderedPageBreak/>
        <w:t>Технические спецификации</w:t>
      </w:r>
    </w:p>
    <w:p w14:paraId="60251357" w14:textId="77777777" w:rsidR="00B71924" w:rsidRPr="00066F3E" w:rsidRDefault="008A1ECA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066F3E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413"/>
        <w:gridCol w:w="3256"/>
        <w:gridCol w:w="589"/>
        <w:gridCol w:w="2706"/>
      </w:tblGrid>
      <w:tr w:rsidR="00B71924" w:rsidRPr="002C5E34" w14:paraId="4747CE3E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3DF0E" w14:textId="77777777" w:rsidR="00B71924" w:rsidRPr="002C5E34" w:rsidRDefault="00B71924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5770C585" w14:textId="77777777" w:rsidR="00B71924" w:rsidRPr="002C5E34" w:rsidRDefault="008A1ECA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2C5E34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1C566A51" w14:textId="77777777" w:rsidR="00B71924" w:rsidRPr="002C5E34" w:rsidRDefault="00B71924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96797" w14:textId="77777777" w:rsidR="00B71924" w:rsidRPr="00066F3E" w:rsidRDefault="008A1ECA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066F3E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B71924" w:rsidRPr="002C5E34" w14:paraId="6792D7DA" w14:textId="77777777" w:rsidTr="00066F3E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FF7D1" w14:textId="77777777" w:rsidR="00B71924" w:rsidRPr="002C5E34" w:rsidRDefault="0027347B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Полуавтоматический станок (пресс) для формования и раскатки теста для лепешек</w:t>
            </w:r>
          </w:p>
        </w:tc>
      </w:tr>
      <w:tr w:rsidR="00B71924" w:rsidRPr="002C5E34" w14:paraId="640A2085" w14:textId="77777777" w:rsidTr="00066F3E">
        <w:trPr>
          <w:trHeight w:val="27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FB89D" w14:textId="77777777" w:rsidR="00B71924" w:rsidRPr="002C5E34" w:rsidRDefault="008A1ECA">
            <w:pPr>
              <w:tabs>
                <w:tab w:val="center" w:pos="4782"/>
                <w:tab w:val="left" w:pos="8014"/>
              </w:tabs>
              <w:jc w:val="center"/>
              <w:rPr>
                <w:rStyle w:val="af"/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Style w:val="af"/>
                <w:rFonts w:cs="Times New Roman"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71924" w:rsidRPr="00066F3E" w14:paraId="3D942649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E8513" w14:textId="2A59932F" w:rsidR="00B71924" w:rsidRPr="002C5E34" w:rsidRDefault="008A1ECA" w:rsidP="002C5E34">
            <w:pPr>
              <w:shd w:val="clear" w:color="auto" w:fill="D9D9D9" w:themeFill="background1" w:themeFillShade="D9"/>
              <w:tabs>
                <w:tab w:val="center" w:pos="4782"/>
              </w:tabs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Style w:val="af"/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2C5E34">
              <w:rPr>
                <w:rStyle w:val="af"/>
                <w:rFonts w:cs="Times New Roman"/>
                <w:sz w:val="22"/>
                <w:szCs w:val="22"/>
              </w:rPr>
              <w:t>:</w:t>
            </w:r>
            <w:r w:rsidRPr="002C5E34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="00DB3404" w:rsidRPr="002C5E34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  <w:r w:rsidR="002C5E34" w:rsidRPr="002C5E34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шт.</w:t>
            </w:r>
            <w:r w:rsidRPr="002C5E34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B71924" w:rsidRPr="00066F3E" w14:paraId="0B5D72A7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778D8613" w14:textId="77777777" w:rsidR="00B71924" w:rsidRPr="002C5E34" w:rsidRDefault="008A1ECA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2C5E34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27347B" w:rsidRPr="002C5E34" w14:paraId="76FE6D68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42BF0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663AB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Полуавтоматический станок (пресс) для формования и раскатки теста для лепешек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A438E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2C5E34" w14:paraId="44933956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83248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DC59A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Формование и раскатка тестовых заготовок для производства лепешек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28FCA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27347B" w14:paraId="0B9E950E" w14:textId="77777777" w:rsidTr="00066F3E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B62F2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Производительность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FBB6C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 xml:space="preserve">До 600 шт./час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61272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066F3E" w14:paraId="61CF3211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8F474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Максимальная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загрузка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теста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6F317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75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870E0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066F3E" w14:paraId="5A457E5E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0A2BF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Максимальная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загрузка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муки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05ACB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50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7FCAE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066F3E" w14:paraId="7D7C1882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DD037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Диаметр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рабочей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чаши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98F52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750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BFF41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066F3E" w14:paraId="2A6E0323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52066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чаши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8B58E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Пищевая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9F3E3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2C5E34" w14:paraId="6783851D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B2DFB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рабочих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поверхностей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9FCEF9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Пищевая нержавеющая сталь или иной материал, разрешенный для контакта с пищевыми продуктами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409AA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066F3E" w14:paraId="116EB6AC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698E1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двигателя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3C66F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1,1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049DF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066F3E" w14:paraId="66667136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2A2F9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Электропитание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31707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r w:rsidRPr="002C5E34">
              <w:rPr>
                <w:rFonts w:cs="Times New Roman"/>
                <w:sz w:val="22"/>
                <w:szCs w:val="22"/>
              </w:rPr>
              <w:t xml:space="preserve">220 В, 50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748F4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066F3E" w14:paraId="14EBF14A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203C8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управления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7B6FE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Полуавтоматическое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415FA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2C5E34" w14:paraId="63AB63D3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452B7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Конструкция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5FE1C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Устойчивая металлическая рама с антикоррозионным покрытием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26AE4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2C5E34" w14:paraId="2B44DAB9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17BEE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Безопасность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C30FA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Наличие защитных элементов, исключающих травмирование оператора при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FC6A7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2C5E34" w14:paraId="1C40560E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7ADD2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r w:rsidRPr="002C5E34">
              <w:rPr>
                <w:rFonts w:cs="Times New Roman"/>
                <w:sz w:val="22"/>
                <w:szCs w:val="22"/>
              </w:rPr>
              <w:t xml:space="preserve">Комплект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поставки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4171F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Все необходимые узлы, крепежные элементы и принадлежности для полноценной эксплуатации оборудования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7E530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2C5E34" w14:paraId="458A5C8B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214F9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Состояние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B9601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 xml:space="preserve">Новое, заводского изготовления, не </w:t>
            </w:r>
            <w:r w:rsidRPr="002C5E34">
              <w:rPr>
                <w:rFonts w:cs="Times New Roman"/>
                <w:sz w:val="22"/>
                <w:szCs w:val="22"/>
                <w:lang w:val="ru-RU"/>
              </w:rPr>
              <w:lastRenderedPageBreak/>
              <w:t>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6A6D1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2C5E34" w14:paraId="7ED779CD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D184F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Монтаж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A8A68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Доставка, установка, подключение, настройка и ввод в эксплуатацию входят в стоимость поставки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C8D59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2C5E34" w14:paraId="747CA389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8B1F3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Документация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F7025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Руководство по эксплуатации на русском языке, паспорт оборудования и гарантийный талон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E3679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2C5E34" w14:paraId="791F3015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AA7F7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Соответствие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требованиям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AAFD6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Соответствие действующим требованиям безопасности и техническим регламентам Кыргызской Республики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85704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347B" w:rsidRPr="0027347B" w14:paraId="1A899CA5" w14:textId="77777777" w:rsidTr="00164ED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48ABE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B7144" w14:textId="77777777" w:rsidR="0027347B" w:rsidRPr="002C5E34" w:rsidRDefault="0027347B" w:rsidP="0027347B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51A29" w14:textId="77777777" w:rsidR="0027347B" w:rsidRPr="00066F3E" w:rsidRDefault="0027347B" w:rsidP="002734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B3404" w:rsidRPr="002C5E34" w14:paraId="596E2048" w14:textId="77777777" w:rsidTr="00DB3404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B2243" w14:textId="77777777" w:rsidR="00DB3404" w:rsidRPr="002C5E34" w:rsidRDefault="00D12437" w:rsidP="00F2306D">
            <w:pPr>
              <w:pStyle w:val="a9"/>
              <w:ind w:left="0"/>
              <w:jc w:val="center"/>
              <w:rPr>
                <w:sz w:val="22"/>
                <w:szCs w:val="22"/>
                <w:lang w:val="ru-RU"/>
              </w:rPr>
            </w:pPr>
            <w:r w:rsidRPr="002C5E34">
              <w:rPr>
                <w:b/>
                <w:bCs/>
                <w:sz w:val="22"/>
                <w:szCs w:val="22"/>
                <w:lang w:val="ru-RU"/>
              </w:rPr>
              <w:t xml:space="preserve">Шкаф </w:t>
            </w:r>
            <w:proofErr w:type="spellStart"/>
            <w:r w:rsidRPr="002C5E34">
              <w:rPr>
                <w:b/>
                <w:bCs/>
                <w:sz w:val="22"/>
                <w:szCs w:val="22"/>
                <w:lang w:val="ru-RU"/>
              </w:rPr>
              <w:t>расстоечный</w:t>
            </w:r>
            <w:proofErr w:type="spellEnd"/>
            <w:r w:rsidRPr="002C5E34">
              <w:rPr>
                <w:b/>
                <w:bCs/>
                <w:sz w:val="22"/>
                <w:szCs w:val="22"/>
                <w:lang w:val="ru-RU"/>
              </w:rPr>
              <w:t xml:space="preserve"> тепловой (камера </w:t>
            </w:r>
            <w:proofErr w:type="spellStart"/>
            <w:r w:rsidRPr="002C5E34">
              <w:rPr>
                <w:b/>
                <w:bCs/>
                <w:sz w:val="22"/>
                <w:szCs w:val="22"/>
                <w:lang w:val="ru-RU"/>
              </w:rPr>
              <w:t>расстоечная</w:t>
            </w:r>
            <w:proofErr w:type="spellEnd"/>
            <w:r w:rsidRPr="002C5E34">
              <w:rPr>
                <w:b/>
                <w:bCs/>
                <w:sz w:val="22"/>
                <w:szCs w:val="22"/>
                <w:lang w:val="ru-RU"/>
              </w:rPr>
              <w:t>)</w:t>
            </w:r>
          </w:p>
        </w:tc>
      </w:tr>
      <w:tr w:rsidR="00DB3404" w:rsidRPr="002C5E34" w14:paraId="5BDE4A9D" w14:textId="77777777" w:rsidTr="00DB3404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94FFB" w14:textId="77777777" w:rsidR="00DB3404" w:rsidRPr="002C5E34" w:rsidRDefault="00DB3404" w:rsidP="00F2306D">
            <w:pPr>
              <w:tabs>
                <w:tab w:val="center" w:pos="4782"/>
                <w:tab w:val="left" w:pos="8014"/>
              </w:tabs>
              <w:jc w:val="center"/>
              <w:rPr>
                <w:rStyle w:val="af"/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Style w:val="af"/>
                <w:rFonts w:cs="Times New Roman"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B3404" w:rsidRPr="00066F3E" w14:paraId="21495D42" w14:textId="77777777" w:rsidTr="002C5E3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161BE" w14:textId="540AA79A" w:rsidR="00DB3404" w:rsidRPr="002C5E34" w:rsidRDefault="00DB3404">
            <w:pPr>
              <w:rPr>
                <w:rFonts w:cs="Times New Roman"/>
                <w:b/>
                <w:i/>
                <w:sz w:val="22"/>
                <w:szCs w:val="22"/>
                <w:lang w:val="ru-RU" w:eastAsia="ko-KR"/>
              </w:rPr>
            </w:pPr>
            <w:r w:rsidRPr="002C5E34">
              <w:rPr>
                <w:rFonts w:cs="Times New Roman"/>
                <w:b/>
                <w:i/>
                <w:sz w:val="22"/>
                <w:szCs w:val="22"/>
                <w:lang w:val="ru-RU" w:eastAsia="ko-KR"/>
              </w:rPr>
              <w:t>Количество: 1</w:t>
            </w:r>
            <w:r w:rsidR="002C5E34">
              <w:rPr>
                <w:rFonts w:cs="Times New Roman"/>
                <w:b/>
                <w:i/>
                <w:sz w:val="22"/>
                <w:szCs w:val="22"/>
                <w:lang w:val="ru-RU" w:eastAsia="ko-KR"/>
              </w:rPr>
              <w:t xml:space="preserve"> шт.</w:t>
            </w:r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FA7C3" w14:textId="77777777" w:rsidR="00DB3404" w:rsidRPr="002C5E34" w:rsidRDefault="00DB34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3D9DB" w14:textId="77777777" w:rsidR="00DB3404" w:rsidRPr="00066F3E" w:rsidRDefault="00DB34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B3404" w:rsidRPr="00066F3E" w14:paraId="0B149BFE" w14:textId="77777777" w:rsidTr="00066F3E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B7762" w14:textId="77777777" w:rsidR="00DB3404" w:rsidRPr="002C5E34" w:rsidRDefault="00DB3404">
            <w:pPr>
              <w:rPr>
                <w:rFonts w:cs="Times New Roman"/>
                <w:sz w:val="22"/>
                <w:szCs w:val="22"/>
                <w:lang w:val="ru-RU" w:eastAsia="ko-KR"/>
              </w:rPr>
            </w:pPr>
            <w:r w:rsidRPr="002C5E34">
              <w:rPr>
                <w:rFonts w:cs="Times New Roman"/>
                <w:sz w:val="22"/>
                <w:szCs w:val="22"/>
                <w:lang w:val="ru-RU" w:eastAsia="ko-KR"/>
              </w:rPr>
              <w:t>ОБЩИЕ СПЕЦИФИКАЦИИ</w:t>
            </w:r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FAC3C" w14:textId="77777777" w:rsidR="00DB3404" w:rsidRPr="002C5E34" w:rsidRDefault="00DB34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F7E7E" w14:textId="77777777" w:rsidR="00DB3404" w:rsidRPr="00066F3E" w:rsidRDefault="00DB34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2C5E34" w14:paraId="46CCBCF6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10843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6B388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 xml:space="preserve">Профессиональный </w:t>
            </w:r>
            <w:proofErr w:type="spellStart"/>
            <w:r w:rsidRPr="002C5E34">
              <w:rPr>
                <w:rFonts w:cs="Times New Roman"/>
                <w:sz w:val="22"/>
                <w:szCs w:val="22"/>
                <w:lang w:val="ru-RU"/>
              </w:rPr>
              <w:t>расстоечный</w:t>
            </w:r>
            <w:proofErr w:type="spellEnd"/>
            <w:r w:rsidRPr="002C5E34">
              <w:rPr>
                <w:rFonts w:cs="Times New Roman"/>
                <w:sz w:val="22"/>
                <w:szCs w:val="22"/>
                <w:lang w:val="ru-RU"/>
              </w:rPr>
              <w:t xml:space="preserve"> тепловой шкаф (камера расстойки) для хлебопекарного производства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21CEF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2C5E34" w14:paraId="10AD65ED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A15CA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2B9DA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Создание оптимальных условий температуры и влажности для расстойки тестовых заготовок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0C75F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2C5E34" w14:paraId="5C9F50AF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BE37A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Вместимость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2A9DF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Не менее 16 уровней для противней (лотков)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B8EBA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066F3E" w14:paraId="41A5AFB2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71E9E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управления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E7375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Электронное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электромеханическое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02419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2C5E34" w14:paraId="09E89007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206A0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Диапазон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рабочей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температуры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4DC20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Не менее +30 °</w:t>
            </w:r>
            <w:r w:rsidRPr="002C5E34">
              <w:rPr>
                <w:rFonts w:cs="Times New Roman"/>
                <w:sz w:val="22"/>
                <w:szCs w:val="22"/>
              </w:rPr>
              <w:t>C</w:t>
            </w:r>
            <w:r w:rsidRPr="002C5E34">
              <w:rPr>
                <w:rFonts w:cs="Times New Roman"/>
                <w:sz w:val="22"/>
                <w:szCs w:val="22"/>
                <w:lang w:val="ru-RU"/>
              </w:rPr>
              <w:t xml:space="preserve"> до +60 °</w:t>
            </w:r>
            <w:r w:rsidRPr="002C5E34">
              <w:rPr>
                <w:rFonts w:cs="Times New Roman"/>
                <w:sz w:val="22"/>
                <w:szCs w:val="22"/>
              </w:rPr>
              <w:t>C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D93B7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2C5E34" w14:paraId="389CDB5E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A0707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Контроль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влажности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C7101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Наличие системы регулирования или автоматического поддержания влажности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82EEB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2C5E34" w14:paraId="7541B9C8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8717F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Циркуляция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воздуха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718DD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Принудительная циркуляция горячего воздуха (конвекция)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1965A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9C715E" w14:paraId="3532E4A7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12B9C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внутренней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камеры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2E68C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Пищевая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371D6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2C5E34" w14:paraId="02F84B10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AA033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0B3F3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Окрашенная сталь с антикоррозионным покрытием или нержавеющая сталь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428A7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066F3E" w14:paraId="56F56B19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6467BA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Электропитание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C05EA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r w:rsidRPr="002C5E34">
              <w:rPr>
                <w:rFonts w:cs="Times New Roman"/>
                <w:sz w:val="22"/>
                <w:szCs w:val="22"/>
              </w:rPr>
              <w:t xml:space="preserve">220 В, 50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Гц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однофазное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BCD73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066F3E" w14:paraId="18208ACA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A925F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Номинальная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6E1CC1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более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2,6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1F493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066F3E" w14:paraId="69BB499E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923A0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lastRenderedPageBreak/>
              <w:t>Класс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защиты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88C76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ниже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IPX0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174D0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2C5E34" w14:paraId="6A534D74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42E7B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Конструкция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7F6BB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Предназначена для эксплуатации в сухих закрытых производственных помещениях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139CE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2C5E34" w14:paraId="2187B345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F4F22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r w:rsidRPr="002C5E34">
              <w:rPr>
                <w:rFonts w:cs="Times New Roman"/>
                <w:sz w:val="22"/>
                <w:szCs w:val="22"/>
              </w:rPr>
              <w:t xml:space="preserve">Комплект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поставки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B85B8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Все необходимые комплектующие, крепежные элементы и принадлежности для монтажа и ввода оборудования в эксплуатацию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5D0CB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2C5E34" w14:paraId="592A991A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52865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Монтаж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B8BB9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Доставка, установка, подключение, настройка, пусконаладочные работы и ввод в эксплуатацию входят в стоимость поставки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C1ABD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2C5E34" w14:paraId="44A8A2A1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06F7C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Документация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1B740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Паспорт оборудования, руководство по эксплуатации на русском языке и гарантийный талон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FC581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2C5E34" w14:paraId="37F3D17B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3E03E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Состояние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E77A0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00B71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2C5E34" w14:paraId="05FF3B5A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83706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Соответствие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требованиям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3A4C3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Fonts w:cs="Times New Roman"/>
                <w:sz w:val="22"/>
                <w:szCs w:val="22"/>
                <w:lang w:val="ru-RU"/>
              </w:rPr>
              <w:t>Соответствие действующим требованиям безопасности и техническим регламентам Кыргызской Республики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4C6E5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66ECC" w:rsidRPr="00D66ECC" w14:paraId="696B4560" w14:textId="77777777" w:rsidTr="0095766D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49E59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8B8E13" w14:textId="77777777" w:rsidR="00D66ECC" w:rsidRPr="002C5E34" w:rsidRDefault="00D66ECC" w:rsidP="00D66ECC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2C5E34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2C5E34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2C5E34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675A0" w14:textId="77777777" w:rsidR="00D66ECC" w:rsidRPr="00066F3E" w:rsidRDefault="00D66ECC" w:rsidP="00D66EC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71924" w:rsidRPr="00066F3E" w14:paraId="76E7948C" w14:textId="77777777" w:rsidTr="00066F3E">
        <w:trPr>
          <w:trHeight w:val="20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1744D" w14:textId="77777777" w:rsidR="00B71924" w:rsidRPr="002C5E34" w:rsidRDefault="00D12437" w:rsidP="007F2039">
            <w:pPr>
              <w:jc w:val="center"/>
              <w:rPr>
                <w:rFonts w:cs="Times New Roman"/>
                <w:b/>
                <w:sz w:val="22"/>
                <w:szCs w:val="22"/>
                <w:lang w:val="ky-KG"/>
              </w:rPr>
            </w:pPr>
            <w:proofErr w:type="spellStart"/>
            <w:r w:rsidRPr="002C5E34">
              <w:rPr>
                <w:rFonts w:cs="Times New Roman"/>
                <w:b/>
                <w:sz w:val="22"/>
                <w:szCs w:val="22"/>
              </w:rPr>
              <w:t>Промышленная</w:t>
            </w:r>
            <w:proofErr w:type="spellEnd"/>
            <w:r w:rsidRPr="002C5E34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b/>
                <w:sz w:val="22"/>
                <w:szCs w:val="22"/>
              </w:rPr>
              <w:t>конвейерная</w:t>
            </w:r>
            <w:proofErr w:type="spellEnd"/>
            <w:r w:rsidRPr="002C5E34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cs="Times New Roman"/>
                <w:b/>
                <w:sz w:val="22"/>
                <w:szCs w:val="22"/>
              </w:rPr>
              <w:t>печь</w:t>
            </w:r>
            <w:proofErr w:type="spellEnd"/>
          </w:p>
        </w:tc>
      </w:tr>
      <w:tr w:rsidR="00B71924" w:rsidRPr="002C5E34" w14:paraId="3FD51099" w14:textId="77777777" w:rsidTr="002C5E34">
        <w:trPr>
          <w:trHeight w:val="309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AB240" w14:textId="77777777" w:rsidR="00B71924" w:rsidRPr="002C5E34" w:rsidRDefault="008A1ECA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2C5E34">
              <w:rPr>
                <w:rStyle w:val="af"/>
                <w:rFonts w:cs="Times New Roman"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</w:t>
            </w:r>
            <w:r w:rsidRPr="002C5E34">
              <w:rPr>
                <w:rFonts w:cs="Times New Roman"/>
                <w:b/>
                <w:bCs/>
                <w:sz w:val="22"/>
                <w:szCs w:val="22"/>
                <w:lang w:val="ru-RU"/>
              </w:rPr>
              <w:t>.</w:t>
            </w:r>
          </w:p>
        </w:tc>
      </w:tr>
      <w:tr w:rsidR="00B71924" w:rsidRPr="00066F3E" w14:paraId="71A2C5AF" w14:textId="77777777" w:rsidTr="002C5E34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AA521" w14:textId="58263AB2" w:rsidR="00B71924" w:rsidRPr="002C5E34" w:rsidRDefault="008A1ECA">
            <w:pPr>
              <w:jc w:val="both"/>
              <w:rPr>
                <w:rFonts w:cs="Times New Roman"/>
                <w:i/>
                <w:sz w:val="22"/>
                <w:szCs w:val="22"/>
              </w:rPr>
            </w:pPr>
            <w:proofErr w:type="spellStart"/>
            <w:r w:rsidRPr="002C5E34">
              <w:rPr>
                <w:rStyle w:val="af"/>
                <w:rFonts w:cs="Times New Roman"/>
                <w:i/>
                <w:sz w:val="22"/>
                <w:szCs w:val="22"/>
              </w:rPr>
              <w:t>Количество</w:t>
            </w:r>
            <w:proofErr w:type="spellEnd"/>
            <w:r w:rsidRPr="002C5E34">
              <w:rPr>
                <w:rStyle w:val="af"/>
                <w:rFonts w:cs="Times New Roman"/>
                <w:i/>
                <w:sz w:val="22"/>
                <w:szCs w:val="22"/>
              </w:rPr>
              <w:t xml:space="preserve">: </w:t>
            </w:r>
            <w:r w:rsidRPr="002C5E34">
              <w:rPr>
                <w:rStyle w:val="af"/>
                <w:rFonts w:cs="Times New Roman"/>
                <w:i/>
                <w:sz w:val="22"/>
                <w:szCs w:val="22"/>
              </w:rPr>
              <w:tab/>
            </w:r>
            <w:r w:rsidR="00DB3404" w:rsidRPr="002C5E34">
              <w:rPr>
                <w:rFonts w:cs="Times New Roman"/>
                <w:b/>
                <w:i/>
                <w:sz w:val="22"/>
                <w:szCs w:val="22"/>
                <w:lang w:val="ru-RU"/>
              </w:rPr>
              <w:t>1</w:t>
            </w:r>
            <w:r w:rsidR="002C5E34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шт.</w:t>
            </w:r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DE43E" w14:textId="77777777" w:rsidR="00B71924" w:rsidRPr="002C5E34" w:rsidRDefault="00B71924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9DEBD" w14:textId="77777777" w:rsidR="00B71924" w:rsidRPr="00066F3E" w:rsidRDefault="00B7192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71924" w:rsidRPr="00066F3E" w14:paraId="79CA36FD" w14:textId="77777777" w:rsidTr="00066F3E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6C04A" w14:textId="77777777" w:rsidR="00B71924" w:rsidRPr="002C5E34" w:rsidRDefault="008A1ECA">
            <w:pPr>
              <w:jc w:val="both"/>
              <w:rPr>
                <w:rFonts w:cs="Times New Roman"/>
                <w:sz w:val="22"/>
                <w:szCs w:val="22"/>
              </w:rPr>
            </w:pPr>
            <w:r w:rsidRPr="002C5E34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B9826" w14:textId="77777777" w:rsidR="00B71924" w:rsidRPr="002C5E34" w:rsidRDefault="00B71924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8A54D" w14:textId="77777777" w:rsidR="00B71924" w:rsidRPr="00066F3E" w:rsidRDefault="00B7192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55F21" w:rsidRPr="00B361FF" w14:paraId="2A9467A7" w14:textId="77777777" w:rsidTr="00FD0DA6">
        <w:trPr>
          <w:trHeight w:val="30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C74B4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Наименование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613B4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Промышленная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конвейерная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печь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EB2F6" w14:textId="77777777" w:rsidR="00255F21" w:rsidRPr="00B361FF" w:rsidRDefault="00255F21" w:rsidP="00255F2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55F21" w:rsidRPr="00066F3E" w14:paraId="09BC57DB" w14:textId="77777777" w:rsidTr="00FD0DA6">
        <w:trPr>
          <w:trHeight w:val="30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934CE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Количество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B9315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r w:rsidRPr="002C5E34">
              <w:rPr>
                <w:rFonts w:eastAsia="Times New Roman" w:cs="Times New Roman"/>
                <w:sz w:val="22"/>
                <w:szCs w:val="22"/>
              </w:rPr>
              <w:t xml:space="preserve">1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комплект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67B13" w14:textId="77777777" w:rsidR="00255F21" w:rsidRPr="00066F3E" w:rsidRDefault="00255F21" w:rsidP="00255F21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55F21" w:rsidRPr="00066F3E" w14:paraId="5A44801B" w14:textId="77777777" w:rsidTr="00FD0DA6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318C5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Номинальная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9F77C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более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18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8398B" w14:textId="77777777" w:rsidR="00255F21" w:rsidRPr="00066F3E" w:rsidRDefault="00255F21" w:rsidP="00255F21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55F21" w:rsidRPr="00B361FF" w14:paraId="70705FCE" w14:textId="77777777" w:rsidTr="00FD0DA6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F37A55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Электропитание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8BF48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r w:rsidRPr="002C5E34">
              <w:rPr>
                <w:rFonts w:eastAsia="Times New Roman" w:cs="Times New Roman"/>
                <w:sz w:val="22"/>
                <w:szCs w:val="22"/>
              </w:rPr>
              <w:t xml:space="preserve">380 В, 50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Гц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трехфазное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F1408" w14:textId="77777777" w:rsidR="00255F21" w:rsidRPr="00B361FF" w:rsidRDefault="00255F21" w:rsidP="00255F2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55F21" w:rsidRPr="00B361FF" w14:paraId="1E7296B1" w14:textId="77777777" w:rsidTr="00FD0DA6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84711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Производительность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B19F1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26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кг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>/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EDFF5" w14:textId="77777777" w:rsidR="00255F21" w:rsidRPr="00B361FF" w:rsidRDefault="00255F21" w:rsidP="00255F2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55F21" w:rsidRPr="00B361FF" w14:paraId="383AE210" w14:textId="77777777" w:rsidTr="00FD0DA6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BD23A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Объем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загрузки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CD150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13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6C686" w14:textId="77777777" w:rsidR="00255F21" w:rsidRPr="00B361FF" w:rsidRDefault="00255F21" w:rsidP="00255F2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55F21" w:rsidRPr="00066F3E" w14:paraId="6CBA1BBC" w14:textId="77777777" w:rsidTr="00FD0DA6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F626B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Температурный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диапазон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F7E35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Регулируемый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уже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0–400 °C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9A133" w14:textId="77777777" w:rsidR="00255F21" w:rsidRPr="00066F3E" w:rsidRDefault="00255F21" w:rsidP="00255F21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55F21" w:rsidRPr="00B361FF" w14:paraId="2F059BC7" w14:textId="77777777" w:rsidTr="00FD0DA6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C6DEF4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Степень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защиты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640097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ниже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IP23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7ABC5" w14:textId="77777777" w:rsidR="00255F21" w:rsidRPr="00B361FF" w:rsidRDefault="00255F21" w:rsidP="00255F2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55F21" w:rsidRPr="00B361FF" w14:paraId="20F62241" w14:textId="77777777" w:rsidTr="00FD0DA6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35FAC3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Размер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загрузочного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транспортера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питателя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1B9AD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1000 × 1400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CC31E" w14:textId="77777777" w:rsidR="00255F21" w:rsidRPr="00B361FF" w:rsidRDefault="00255F21" w:rsidP="00255F2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55F21" w:rsidRPr="00066F3E" w14:paraId="701312D3" w14:textId="77777777" w:rsidTr="00FD0DA6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CE59E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lastRenderedPageBreak/>
              <w:t>Общая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длина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1953F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3500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76A39" w14:textId="77777777" w:rsidR="00255F21" w:rsidRPr="00066F3E" w:rsidRDefault="00255F21" w:rsidP="00255F21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55F21" w:rsidRPr="002C5E34" w14:paraId="3435185E" w14:textId="77777777" w:rsidTr="00FD0DA6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62E40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Габаритные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размеры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921FF" w14:textId="6F855DDC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2C5E34">
              <w:rPr>
                <w:rFonts w:eastAsia="Times New Roman" w:cs="Times New Roman"/>
                <w:sz w:val="22"/>
                <w:szCs w:val="22"/>
                <w:lang w:val="ru-RU"/>
              </w:rPr>
              <w:t xml:space="preserve">Не более 3100 × 1100 × 1200 мм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9F7D2" w14:textId="77777777" w:rsidR="00255F21" w:rsidRPr="00255F21" w:rsidRDefault="00255F21" w:rsidP="00255F2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55F21" w:rsidRPr="00B361FF" w14:paraId="46CD5EDC" w14:textId="77777777" w:rsidTr="00FD0DA6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4A942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Масса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E4463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более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650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243BD" w14:textId="77777777" w:rsidR="00255F21" w:rsidRPr="00B361FF" w:rsidRDefault="00255F21" w:rsidP="00255F2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55F21" w:rsidRPr="002C5E34" w14:paraId="24C9C6C3" w14:textId="77777777" w:rsidTr="002F2480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CF669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Материал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4607D8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2C5E34">
              <w:rPr>
                <w:rFonts w:eastAsia="Times New Roman" w:cs="Times New Roman"/>
                <w:sz w:val="22"/>
                <w:szCs w:val="22"/>
                <w:lang w:val="ru-RU"/>
              </w:rPr>
              <w:t>Нержавеющая сталь или эквивалентный коррозионностойкий материал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799F2" w14:textId="77777777" w:rsidR="00255F21" w:rsidRPr="00255F21" w:rsidRDefault="00255F21" w:rsidP="00255F21">
            <w:pPr>
              <w:rPr>
                <w:lang w:val="ru-RU"/>
              </w:rPr>
            </w:pPr>
          </w:p>
        </w:tc>
      </w:tr>
      <w:tr w:rsidR="00255F21" w:rsidRPr="00066F3E" w14:paraId="0A4B84CA" w14:textId="77777777" w:rsidTr="002F2480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DAE541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Система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управления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9D437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Автоматическая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регулировка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температуры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F2781" w14:textId="77777777" w:rsidR="00255F21" w:rsidRDefault="00255F21" w:rsidP="00255F21"/>
        </w:tc>
      </w:tr>
      <w:tr w:rsidR="00255F21" w:rsidRPr="002C5E34" w14:paraId="334C543B" w14:textId="77777777" w:rsidTr="002F2480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1F5DA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Безопасность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17613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2C5E34">
              <w:rPr>
                <w:rFonts w:eastAsia="Times New Roman" w:cs="Times New Roman"/>
                <w:sz w:val="22"/>
                <w:szCs w:val="22"/>
                <w:lang w:val="ru-RU"/>
              </w:rPr>
              <w:t>Защита от перегрева и аварийное отключение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B947E" w14:textId="77777777" w:rsidR="00255F21" w:rsidRPr="00255F21" w:rsidRDefault="00255F21" w:rsidP="00255F21">
            <w:pPr>
              <w:rPr>
                <w:lang w:val="ru-RU"/>
              </w:rPr>
            </w:pPr>
          </w:p>
        </w:tc>
      </w:tr>
      <w:tr w:rsidR="00255F21" w:rsidRPr="002C5E34" w14:paraId="09ED9898" w14:textId="77777777" w:rsidTr="002F2480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4F264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Документация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3DF0A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2C5E34">
              <w:rPr>
                <w:rFonts w:eastAsia="Times New Roman" w:cs="Times New Roman"/>
                <w:sz w:val="22"/>
                <w:szCs w:val="22"/>
                <w:lang w:val="ru-RU"/>
              </w:rPr>
              <w:t>Руководство по эксплуатации на русском языке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04E02" w14:textId="77777777" w:rsidR="00255F21" w:rsidRPr="00255F21" w:rsidRDefault="00255F21" w:rsidP="00255F21">
            <w:pPr>
              <w:rPr>
                <w:lang w:val="ru-RU"/>
              </w:rPr>
            </w:pPr>
          </w:p>
        </w:tc>
      </w:tr>
      <w:tr w:rsidR="00255F21" w:rsidRPr="00066F3E" w14:paraId="69F2DBF3" w14:textId="77777777" w:rsidTr="002F2480">
        <w:trPr>
          <w:trHeight w:val="24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3A7FA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01AD4" w14:textId="77777777" w:rsidR="00255F21" w:rsidRPr="002C5E34" w:rsidRDefault="00255F21" w:rsidP="00255F21">
            <w:pPr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Не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менее</w:t>
            </w:r>
            <w:proofErr w:type="spellEnd"/>
            <w:r w:rsidRPr="002C5E34">
              <w:rPr>
                <w:rFonts w:eastAsia="Times New Roman" w:cs="Times New Roman"/>
                <w:sz w:val="22"/>
                <w:szCs w:val="22"/>
              </w:rPr>
              <w:t xml:space="preserve"> 12 </w:t>
            </w:r>
            <w:proofErr w:type="spellStart"/>
            <w:r w:rsidRPr="002C5E34">
              <w:rPr>
                <w:rFonts w:eastAsia="Times New Roman"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21E57" w14:textId="77777777" w:rsidR="00255F21" w:rsidRDefault="00255F21" w:rsidP="00255F21"/>
        </w:tc>
      </w:tr>
    </w:tbl>
    <w:p w14:paraId="24ECEC25" w14:textId="77777777" w:rsidR="00B71924" w:rsidRPr="00066F3E" w:rsidRDefault="00B71924">
      <w:pPr>
        <w:widowControl w:val="0"/>
        <w:ind w:left="108" w:hanging="108"/>
        <w:jc w:val="center"/>
        <w:rPr>
          <w:rFonts w:cs="Times New Roman"/>
          <w:b/>
          <w:bCs/>
          <w:sz w:val="22"/>
          <w:szCs w:val="22"/>
          <w:lang w:val="ru-RU"/>
        </w:rPr>
      </w:pPr>
    </w:p>
    <w:p w14:paraId="302C0C60" w14:textId="77777777" w:rsidR="00B71924" w:rsidRDefault="008A1ECA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24E39CE9" w14:textId="77777777" w:rsidR="00B71924" w:rsidRDefault="00B71924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B71924" w:rsidRPr="002C5E34" w14:paraId="49BEAAC4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76EE9" w14:textId="77777777" w:rsidR="00B71924" w:rsidRDefault="008A1ECA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6B96E" w14:textId="77777777" w:rsidR="00B71924" w:rsidRPr="00DE3F62" w:rsidRDefault="008A1EC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0974BA88" w14:textId="77777777" w:rsidR="00B71924" w:rsidRDefault="00B71924">
            <w:pPr>
              <w:jc w:val="both"/>
              <w:rPr>
                <w:lang w:val="ru-RU"/>
              </w:rPr>
            </w:pPr>
          </w:p>
          <w:p w14:paraId="5E24B9C3" w14:textId="77777777" w:rsidR="00B71924" w:rsidRPr="00DE3F62" w:rsidRDefault="008A1EC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41F75D2F" w14:textId="77777777" w:rsidR="00B71924" w:rsidRPr="00DE3F62" w:rsidRDefault="008A1EC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B71924" w:rsidRPr="002C5E34" w14:paraId="5D1D2052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A011D" w14:textId="77777777" w:rsidR="00B71924" w:rsidRPr="00DE3F62" w:rsidRDefault="00B71924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97C31" w14:textId="77777777" w:rsidR="00B71924" w:rsidRDefault="00B71924">
            <w:pPr>
              <w:rPr>
                <w:lang w:val="ru-RU"/>
              </w:rPr>
            </w:pPr>
          </w:p>
          <w:p w14:paraId="041E48A9" w14:textId="77777777" w:rsidR="00D66ECC" w:rsidRDefault="00D66ECC">
            <w:pPr>
              <w:rPr>
                <w:lang w:val="ru-RU"/>
              </w:rPr>
            </w:pPr>
          </w:p>
          <w:p w14:paraId="18D61B3E" w14:textId="77777777" w:rsidR="00D66ECC" w:rsidRDefault="00D66ECC">
            <w:pPr>
              <w:rPr>
                <w:lang w:val="ru-RU"/>
              </w:rPr>
            </w:pPr>
          </w:p>
          <w:p w14:paraId="68DFD491" w14:textId="77777777" w:rsidR="00D66ECC" w:rsidRDefault="00D66ECC">
            <w:pPr>
              <w:rPr>
                <w:lang w:val="ru-RU"/>
              </w:rPr>
            </w:pPr>
          </w:p>
          <w:p w14:paraId="6DEA9D9C" w14:textId="77777777" w:rsidR="00D66ECC" w:rsidRDefault="00D66ECC">
            <w:pPr>
              <w:rPr>
                <w:lang w:val="ru-RU"/>
              </w:rPr>
            </w:pPr>
          </w:p>
          <w:p w14:paraId="5CAD48D4" w14:textId="77777777" w:rsidR="00D66ECC" w:rsidRDefault="00D66ECC">
            <w:pPr>
              <w:rPr>
                <w:lang w:val="ru-RU"/>
              </w:rPr>
            </w:pPr>
          </w:p>
          <w:p w14:paraId="7ECFE13A" w14:textId="77777777" w:rsidR="00D66ECC" w:rsidRDefault="00D66ECC">
            <w:pPr>
              <w:rPr>
                <w:lang w:val="ru-RU"/>
              </w:rPr>
            </w:pPr>
          </w:p>
          <w:p w14:paraId="080063B6" w14:textId="77777777" w:rsidR="00D66ECC" w:rsidRDefault="00D66ECC">
            <w:pPr>
              <w:rPr>
                <w:lang w:val="ru-RU"/>
              </w:rPr>
            </w:pPr>
          </w:p>
          <w:p w14:paraId="11FDF77D" w14:textId="77777777" w:rsidR="00D66ECC" w:rsidRDefault="00D66ECC">
            <w:pPr>
              <w:rPr>
                <w:lang w:val="ru-RU"/>
              </w:rPr>
            </w:pPr>
          </w:p>
          <w:p w14:paraId="570C3CFE" w14:textId="77777777" w:rsidR="00D66ECC" w:rsidRDefault="00D66ECC">
            <w:pPr>
              <w:rPr>
                <w:lang w:val="ru-RU"/>
              </w:rPr>
            </w:pPr>
          </w:p>
          <w:p w14:paraId="0B8CBA2A" w14:textId="77777777" w:rsidR="00D66ECC" w:rsidRDefault="00D66ECC">
            <w:pPr>
              <w:rPr>
                <w:lang w:val="ru-RU"/>
              </w:rPr>
            </w:pPr>
          </w:p>
          <w:p w14:paraId="30CE813A" w14:textId="77777777" w:rsidR="00D66ECC" w:rsidRDefault="00D66ECC">
            <w:pPr>
              <w:rPr>
                <w:lang w:val="ru-RU"/>
              </w:rPr>
            </w:pPr>
          </w:p>
          <w:p w14:paraId="7D4048BC" w14:textId="77777777" w:rsidR="00D66ECC" w:rsidRDefault="00D66ECC">
            <w:pPr>
              <w:rPr>
                <w:lang w:val="ru-RU"/>
              </w:rPr>
            </w:pPr>
          </w:p>
          <w:p w14:paraId="26335D1E" w14:textId="77777777" w:rsidR="00D66ECC" w:rsidRDefault="00D66ECC">
            <w:pPr>
              <w:rPr>
                <w:lang w:val="ru-RU"/>
              </w:rPr>
            </w:pPr>
          </w:p>
          <w:p w14:paraId="1B881574" w14:textId="77777777" w:rsidR="00D66ECC" w:rsidRDefault="00D66ECC">
            <w:pPr>
              <w:rPr>
                <w:lang w:val="ru-RU"/>
              </w:rPr>
            </w:pPr>
          </w:p>
          <w:p w14:paraId="4EABB68A" w14:textId="77777777" w:rsidR="00D66ECC" w:rsidRDefault="00D66ECC">
            <w:pPr>
              <w:rPr>
                <w:lang w:val="ru-RU"/>
              </w:rPr>
            </w:pPr>
          </w:p>
          <w:p w14:paraId="2C86BD33" w14:textId="77777777" w:rsidR="00D66ECC" w:rsidRDefault="00D66ECC">
            <w:pPr>
              <w:rPr>
                <w:lang w:val="ru-RU"/>
              </w:rPr>
            </w:pPr>
          </w:p>
          <w:p w14:paraId="48152B0A" w14:textId="77777777" w:rsidR="00D66ECC" w:rsidRDefault="00D66ECC">
            <w:pPr>
              <w:rPr>
                <w:lang w:val="ru-RU"/>
              </w:rPr>
            </w:pPr>
          </w:p>
          <w:p w14:paraId="6F20EC7B" w14:textId="77777777" w:rsidR="00D66ECC" w:rsidRPr="00DE3F62" w:rsidRDefault="00D66ECC">
            <w:pPr>
              <w:rPr>
                <w:lang w:val="ru-RU"/>
              </w:rPr>
            </w:pPr>
          </w:p>
        </w:tc>
      </w:tr>
    </w:tbl>
    <w:p w14:paraId="416DCA86" w14:textId="77777777" w:rsidR="00B71924" w:rsidRDefault="008A1ECA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2BFF3D44" w14:textId="77777777" w:rsidR="00B71924" w:rsidRDefault="00B7192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79DE1139" w14:textId="77777777" w:rsidR="00B71924" w:rsidRDefault="008A1EC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5747A866" w14:textId="77777777" w:rsidR="00B71924" w:rsidRDefault="008A1ECA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73143216" w14:textId="77777777" w:rsidR="00B71924" w:rsidRDefault="00B71924">
      <w:pPr>
        <w:spacing w:after="200"/>
        <w:jc w:val="both"/>
        <w:rPr>
          <w:rStyle w:val="vkekvd"/>
          <w:lang w:val="ru-RU"/>
        </w:rPr>
      </w:pPr>
    </w:p>
    <w:p w14:paraId="68D25872" w14:textId="77777777" w:rsidR="00B71924" w:rsidRDefault="008A1ECA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68980153" w14:textId="77777777" w:rsidR="00B71924" w:rsidRDefault="00B71924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2A77CD48" w14:textId="77777777" w:rsidR="00B71924" w:rsidRDefault="00B7192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10B0DDC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301F8E6F" w14:textId="77777777" w:rsidR="00B71924" w:rsidRDefault="00B7192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45A8062D" w14:textId="77777777" w:rsidR="00B71924" w:rsidRDefault="008A1EC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5A01BB9F" w14:textId="77777777" w:rsidR="00B71924" w:rsidRDefault="00B7192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0F87A359" w14:textId="77777777" w:rsidR="00B71924" w:rsidRDefault="008A1EC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619245FA" w14:textId="77777777" w:rsidR="00B71924" w:rsidRDefault="008A1EC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3936DF3" w14:textId="77777777" w:rsidR="00B71924" w:rsidRDefault="008A1EC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09EDCCDC" w14:textId="77777777" w:rsidR="00B71924" w:rsidRDefault="008A1ECA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02D8D5A3" w14:textId="77777777" w:rsidR="00B71924" w:rsidRPr="00DE3F62" w:rsidRDefault="008A1ECA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53888D27" w14:textId="77777777" w:rsidR="00B71924" w:rsidRPr="00DE3F62" w:rsidRDefault="008A1ECA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389C0130" w14:textId="77777777" w:rsidR="00B71924" w:rsidRDefault="00B7192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53E66E1F" w14:textId="77777777" w:rsidR="00B71924" w:rsidRDefault="008A1EC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4A1B7361" w14:textId="77777777" w:rsidR="00B71924" w:rsidRDefault="008A1EC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1A261B18" w14:textId="77777777" w:rsidR="00B71924" w:rsidRPr="002F66EA" w:rsidRDefault="008A1EC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sectPr w:rsidR="00B71924" w:rsidRPr="002F66EA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84EE6" w14:textId="77777777" w:rsidR="005756DA" w:rsidRDefault="005756DA">
      <w:r>
        <w:separator/>
      </w:r>
    </w:p>
  </w:endnote>
  <w:endnote w:type="continuationSeparator" w:id="0">
    <w:p w14:paraId="65D8E8EE" w14:textId="77777777" w:rsidR="005756DA" w:rsidRDefault="00575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ABD22" w14:textId="77777777" w:rsidR="00B71924" w:rsidRDefault="00B71924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6D1A5" w14:textId="77777777" w:rsidR="00B71924" w:rsidRDefault="008A1ECA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255F21">
      <w:rPr>
        <w:noProof/>
        <w:sz w:val="20"/>
        <w:szCs w:val="20"/>
      </w:rPr>
      <w:t>16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1D767" w14:textId="77777777" w:rsidR="005756DA" w:rsidRDefault="005756DA">
      <w:r>
        <w:separator/>
      </w:r>
    </w:p>
  </w:footnote>
  <w:footnote w:type="continuationSeparator" w:id="0">
    <w:p w14:paraId="26AFFF3F" w14:textId="77777777" w:rsidR="005756DA" w:rsidRDefault="00575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DFFCF" w14:textId="77777777" w:rsidR="00B71924" w:rsidRDefault="008A1ECA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5D59623E" wp14:editId="491AB9CB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CBF458C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1566F59" wp14:editId="0BFA7191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D67E464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86E56" w14:textId="77777777" w:rsidR="00B71924" w:rsidRDefault="008A1ECA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21E37F0D" wp14:editId="2F8DD21E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80CD8DB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6EC28BCF" wp14:editId="387A65E8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CE35FEF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5F08"/>
    <w:multiLevelType w:val="hybridMultilevel"/>
    <w:tmpl w:val="9B743946"/>
    <w:numStyleLink w:val="11"/>
  </w:abstractNum>
  <w:abstractNum w:abstractNumId="1" w15:restartNumberingAfterBreak="0">
    <w:nsid w:val="036D2AA9"/>
    <w:multiLevelType w:val="multilevel"/>
    <w:tmpl w:val="ECF07558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43214B3"/>
    <w:multiLevelType w:val="hybridMultilevel"/>
    <w:tmpl w:val="8D86CAC0"/>
    <w:styleLink w:val="3"/>
    <w:lvl w:ilvl="0" w:tplc="E3CCBE6A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A4F146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E047708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CE9718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6C7F04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8760112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5B0A286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0029FD6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6E08916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6D13BB3"/>
    <w:multiLevelType w:val="multilevel"/>
    <w:tmpl w:val="93025E32"/>
    <w:numStyleLink w:val="5"/>
  </w:abstractNum>
  <w:abstractNum w:abstractNumId="4" w15:restartNumberingAfterBreak="0">
    <w:nsid w:val="093C63B5"/>
    <w:multiLevelType w:val="multilevel"/>
    <w:tmpl w:val="D09815C2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CF8417B"/>
    <w:multiLevelType w:val="hybridMultilevel"/>
    <w:tmpl w:val="9B743946"/>
    <w:styleLink w:val="11"/>
    <w:lvl w:ilvl="0" w:tplc="8F7067AE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7C01C9C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52E99A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2AB2AE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B3AAC46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6E80E40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FEE534A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AACF1B8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894A370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4D035C2"/>
    <w:multiLevelType w:val="multilevel"/>
    <w:tmpl w:val="D228DA84"/>
    <w:numStyleLink w:val="2"/>
  </w:abstractNum>
  <w:abstractNum w:abstractNumId="7" w15:restartNumberingAfterBreak="0">
    <w:nsid w:val="20423372"/>
    <w:multiLevelType w:val="multilevel"/>
    <w:tmpl w:val="ECF07558"/>
    <w:numStyleLink w:val="9"/>
  </w:abstractNum>
  <w:abstractNum w:abstractNumId="8" w15:restartNumberingAfterBreak="0">
    <w:nsid w:val="276A5335"/>
    <w:multiLevelType w:val="hybridMultilevel"/>
    <w:tmpl w:val="B14C29CC"/>
    <w:numStyleLink w:val="10"/>
  </w:abstractNum>
  <w:abstractNum w:abstractNumId="9" w15:restartNumberingAfterBreak="0">
    <w:nsid w:val="344A2B8B"/>
    <w:multiLevelType w:val="multilevel"/>
    <w:tmpl w:val="EC32CDC8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5251135"/>
    <w:multiLevelType w:val="multilevel"/>
    <w:tmpl w:val="ECAC1302"/>
    <w:numStyleLink w:val="6"/>
  </w:abstractNum>
  <w:abstractNum w:abstractNumId="11" w15:restartNumberingAfterBreak="0">
    <w:nsid w:val="36017E98"/>
    <w:multiLevelType w:val="multilevel"/>
    <w:tmpl w:val="2564BE90"/>
    <w:numStyleLink w:val="8"/>
  </w:abstractNum>
  <w:abstractNum w:abstractNumId="12" w15:restartNumberingAfterBreak="0">
    <w:nsid w:val="38112756"/>
    <w:multiLevelType w:val="hybridMultilevel"/>
    <w:tmpl w:val="C54EF04E"/>
    <w:numStyleLink w:val="12"/>
  </w:abstractNum>
  <w:abstractNum w:abstractNumId="13" w15:restartNumberingAfterBreak="0">
    <w:nsid w:val="382E71A8"/>
    <w:multiLevelType w:val="multilevel"/>
    <w:tmpl w:val="ECAC1302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F74788A"/>
    <w:multiLevelType w:val="multilevel"/>
    <w:tmpl w:val="93025E32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42783229"/>
    <w:multiLevelType w:val="multilevel"/>
    <w:tmpl w:val="D09815C2"/>
    <w:numStyleLink w:val="7"/>
  </w:abstractNum>
  <w:abstractNum w:abstractNumId="16" w15:restartNumberingAfterBreak="0">
    <w:nsid w:val="498C368C"/>
    <w:multiLevelType w:val="hybridMultilevel"/>
    <w:tmpl w:val="B7445AE8"/>
    <w:styleLink w:val="1"/>
    <w:lvl w:ilvl="0" w:tplc="C88C51DA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8E42732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645944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FDA558E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7A2B178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6248CA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70E40C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363944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8CA722A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2321693"/>
    <w:multiLevelType w:val="multilevel"/>
    <w:tmpl w:val="D228DA84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A8C7E0C"/>
    <w:multiLevelType w:val="multilevel"/>
    <w:tmpl w:val="EC32CDC8"/>
    <w:numStyleLink w:val="4"/>
  </w:abstractNum>
  <w:abstractNum w:abstractNumId="19" w15:restartNumberingAfterBreak="0">
    <w:nsid w:val="5EB100EA"/>
    <w:multiLevelType w:val="hybridMultilevel"/>
    <w:tmpl w:val="8D86CAC0"/>
    <w:numStyleLink w:val="3"/>
  </w:abstractNum>
  <w:abstractNum w:abstractNumId="20" w15:restartNumberingAfterBreak="0">
    <w:nsid w:val="62E4057B"/>
    <w:multiLevelType w:val="hybridMultilevel"/>
    <w:tmpl w:val="C54EF04E"/>
    <w:styleLink w:val="12"/>
    <w:lvl w:ilvl="0" w:tplc="9708AB4C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3C16C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2F2C13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502452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FEC5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D828DD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EA42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C7666E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AF89CB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6E4A4DB1"/>
    <w:multiLevelType w:val="hybridMultilevel"/>
    <w:tmpl w:val="B7445AE8"/>
    <w:numStyleLink w:val="1"/>
  </w:abstractNum>
  <w:abstractNum w:abstractNumId="22" w15:restartNumberingAfterBreak="0">
    <w:nsid w:val="6F100D67"/>
    <w:multiLevelType w:val="hybridMultilevel"/>
    <w:tmpl w:val="B14C29CC"/>
    <w:styleLink w:val="10"/>
    <w:lvl w:ilvl="0" w:tplc="E748761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688A9A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B8E1A1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512AF6C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51E0C9C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E6EB9A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C38AA9A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124482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3EC4866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71E24C71"/>
    <w:multiLevelType w:val="multilevel"/>
    <w:tmpl w:val="2564BE90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227105731">
    <w:abstractNumId w:val="16"/>
  </w:num>
  <w:num w:numId="2" w16cid:durableId="1115445470">
    <w:abstractNumId w:val="21"/>
  </w:num>
  <w:num w:numId="3" w16cid:durableId="475882513">
    <w:abstractNumId w:val="21"/>
    <w:lvlOverride w:ilvl="0">
      <w:startOverride w:val="2"/>
    </w:lvlOverride>
  </w:num>
  <w:num w:numId="4" w16cid:durableId="218135333">
    <w:abstractNumId w:val="21"/>
    <w:lvlOverride w:ilvl="0">
      <w:lvl w:ilvl="0" w:tplc="CF22FB66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FC561BBC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479A589A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80862312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CD108772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848420FC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A4E69C3E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8436A96C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0F1C07B0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2123665">
    <w:abstractNumId w:val="21"/>
    <w:lvlOverride w:ilvl="0">
      <w:lvl w:ilvl="0" w:tplc="CF22FB66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C561BBC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79A589A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0862312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D108772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48420FC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4E69C3E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436A96C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F1C07B0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633292252">
    <w:abstractNumId w:val="17"/>
  </w:num>
  <w:num w:numId="7" w16cid:durableId="276183057">
    <w:abstractNumId w:val="6"/>
  </w:num>
  <w:num w:numId="8" w16cid:durableId="1928226499">
    <w:abstractNumId w:val="2"/>
  </w:num>
  <w:num w:numId="9" w16cid:durableId="1520124703">
    <w:abstractNumId w:val="19"/>
  </w:num>
  <w:num w:numId="10" w16cid:durableId="436950041">
    <w:abstractNumId w:val="9"/>
  </w:num>
  <w:num w:numId="11" w16cid:durableId="661782820">
    <w:abstractNumId w:val="18"/>
  </w:num>
  <w:num w:numId="12" w16cid:durableId="1067266128">
    <w:abstractNumId w:val="18"/>
    <w:lvlOverride w:ilvl="0">
      <w:startOverride w:val="4"/>
    </w:lvlOverride>
  </w:num>
  <w:num w:numId="13" w16cid:durableId="385417775">
    <w:abstractNumId w:val="14"/>
  </w:num>
  <w:num w:numId="14" w16cid:durableId="2066487440">
    <w:abstractNumId w:val="3"/>
  </w:num>
  <w:num w:numId="15" w16cid:durableId="998733717">
    <w:abstractNumId w:val="13"/>
  </w:num>
  <w:num w:numId="16" w16cid:durableId="763919610">
    <w:abstractNumId w:val="10"/>
  </w:num>
  <w:num w:numId="17" w16cid:durableId="580405345">
    <w:abstractNumId w:val="10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593273964">
    <w:abstractNumId w:val="4"/>
  </w:num>
  <w:num w:numId="19" w16cid:durableId="1698651887">
    <w:abstractNumId w:val="15"/>
  </w:num>
  <w:num w:numId="20" w16cid:durableId="596912708">
    <w:abstractNumId w:val="23"/>
  </w:num>
  <w:num w:numId="21" w16cid:durableId="1953197769">
    <w:abstractNumId w:val="11"/>
  </w:num>
  <w:num w:numId="22" w16cid:durableId="1298611141">
    <w:abstractNumId w:val="1"/>
  </w:num>
  <w:num w:numId="23" w16cid:durableId="692347270">
    <w:abstractNumId w:val="7"/>
  </w:num>
  <w:num w:numId="24" w16cid:durableId="81344511">
    <w:abstractNumId w:val="7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251667637">
    <w:abstractNumId w:val="18"/>
    <w:lvlOverride w:ilvl="0">
      <w:startOverride w:val="5"/>
    </w:lvlOverride>
  </w:num>
  <w:num w:numId="26" w16cid:durableId="31272713">
    <w:abstractNumId w:val="22"/>
  </w:num>
  <w:num w:numId="27" w16cid:durableId="91824672">
    <w:abstractNumId w:val="8"/>
  </w:num>
  <w:num w:numId="28" w16cid:durableId="1358778582">
    <w:abstractNumId w:val="8"/>
    <w:lvlOverride w:ilvl="0">
      <w:startOverride w:val="2"/>
    </w:lvlOverride>
  </w:num>
  <w:num w:numId="29" w16cid:durableId="133373397">
    <w:abstractNumId w:val="5"/>
  </w:num>
  <w:num w:numId="30" w16cid:durableId="693462468">
    <w:abstractNumId w:val="0"/>
  </w:num>
  <w:num w:numId="31" w16cid:durableId="1074858709">
    <w:abstractNumId w:val="0"/>
    <w:lvlOverride w:ilvl="0">
      <w:startOverride w:val="10"/>
    </w:lvlOverride>
  </w:num>
  <w:num w:numId="32" w16cid:durableId="152643396">
    <w:abstractNumId w:val="7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165777315">
    <w:abstractNumId w:val="20"/>
  </w:num>
  <w:num w:numId="34" w16cid:durableId="1078133045">
    <w:abstractNumId w:val="12"/>
  </w:num>
  <w:num w:numId="35" w16cid:durableId="1363287839">
    <w:abstractNumId w:val="12"/>
    <w:lvlOverride w:ilvl="0">
      <w:startOverride w:val="11"/>
    </w:lvlOverride>
  </w:num>
  <w:num w:numId="36" w16cid:durableId="1052969708">
    <w:abstractNumId w:val="12"/>
    <w:lvlOverride w:ilvl="0">
      <w:lvl w:ilvl="0" w:tplc="8EB2D45A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79C0384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C4CA742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F069428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87EC87E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96A96A8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6FE2D32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688A370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3D28AF6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82117217">
    <w:abstractNumId w:val="12"/>
    <w:lvlOverride w:ilvl="0">
      <w:lvl w:ilvl="0" w:tplc="8EB2D45A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79C038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C4CA742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F069428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87EC87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96A96A8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6FE2D32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688A37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3D28AF6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968896937">
    <w:abstractNumId w:val="12"/>
    <w:lvlOverride w:ilvl="0">
      <w:startOverride w:val="19"/>
      <w:lvl w:ilvl="0" w:tplc="8EB2D45A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79C0384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C4CA742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F069428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87EC87E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96A96A8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6FE2D32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688A370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3D28AF6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924"/>
    <w:rsid w:val="0003385C"/>
    <w:rsid w:val="000577E4"/>
    <w:rsid w:val="00066F3E"/>
    <w:rsid w:val="00090717"/>
    <w:rsid w:val="000946A8"/>
    <w:rsid w:val="000970C2"/>
    <w:rsid w:val="000D56CE"/>
    <w:rsid w:val="000F3B69"/>
    <w:rsid w:val="001407EA"/>
    <w:rsid w:val="00255F21"/>
    <w:rsid w:val="00265647"/>
    <w:rsid w:val="0027347B"/>
    <w:rsid w:val="002A20D6"/>
    <w:rsid w:val="002A5657"/>
    <w:rsid w:val="002C5E34"/>
    <w:rsid w:val="002C6902"/>
    <w:rsid w:val="002F66EA"/>
    <w:rsid w:val="00310211"/>
    <w:rsid w:val="003A3769"/>
    <w:rsid w:val="003C1966"/>
    <w:rsid w:val="003D3C29"/>
    <w:rsid w:val="004158E3"/>
    <w:rsid w:val="00475643"/>
    <w:rsid w:val="004E7527"/>
    <w:rsid w:val="005756DA"/>
    <w:rsid w:val="005B3BC9"/>
    <w:rsid w:val="006213C8"/>
    <w:rsid w:val="00674578"/>
    <w:rsid w:val="006C1CB5"/>
    <w:rsid w:val="0079288B"/>
    <w:rsid w:val="007B1CC5"/>
    <w:rsid w:val="007B3B0F"/>
    <w:rsid w:val="007E4FC8"/>
    <w:rsid w:val="007F2039"/>
    <w:rsid w:val="008340F4"/>
    <w:rsid w:val="0086008B"/>
    <w:rsid w:val="008A1ECA"/>
    <w:rsid w:val="008B63F9"/>
    <w:rsid w:val="008B66D5"/>
    <w:rsid w:val="00947CC8"/>
    <w:rsid w:val="00953123"/>
    <w:rsid w:val="009673F4"/>
    <w:rsid w:val="00994CF2"/>
    <w:rsid w:val="009A2497"/>
    <w:rsid w:val="009C715E"/>
    <w:rsid w:val="009D5596"/>
    <w:rsid w:val="00A24B13"/>
    <w:rsid w:val="00A452B0"/>
    <w:rsid w:val="00B361FF"/>
    <w:rsid w:val="00B60196"/>
    <w:rsid w:val="00B71924"/>
    <w:rsid w:val="00B8722E"/>
    <w:rsid w:val="00BA2077"/>
    <w:rsid w:val="00BD2E8A"/>
    <w:rsid w:val="00C618BC"/>
    <w:rsid w:val="00C74C94"/>
    <w:rsid w:val="00CA003F"/>
    <w:rsid w:val="00CE235E"/>
    <w:rsid w:val="00D12437"/>
    <w:rsid w:val="00D6088C"/>
    <w:rsid w:val="00D6212F"/>
    <w:rsid w:val="00D66ECC"/>
    <w:rsid w:val="00D97D35"/>
    <w:rsid w:val="00DB0B57"/>
    <w:rsid w:val="00DB3404"/>
    <w:rsid w:val="00DE3F62"/>
    <w:rsid w:val="00E967C3"/>
    <w:rsid w:val="00EA106A"/>
    <w:rsid w:val="00EF4BCE"/>
    <w:rsid w:val="00F32D36"/>
    <w:rsid w:val="00F56314"/>
    <w:rsid w:val="00FA1F45"/>
    <w:rsid w:val="00FB02EB"/>
    <w:rsid w:val="00FE459C"/>
    <w:rsid w:val="00FF2C98"/>
    <w:rsid w:val="00FF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D333F"/>
  <w15:docId w15:val="{7C728840-1CFF-41AF-8B45-E63567DC0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8"/>
    <w:rPr>
      <w:color w:val="0000FF"/>
      <w:sz w:val="24"/>
      <w:szCs w:val="24"/>
      <w:u w:val="single" w:color="0000FF"/>
      <w:shd w:val="clear" w:color="auto" w:fill="FFFF00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8"/>
    <w:rPr>
      <w:color w:val="0000FF"/>
      <w:sz w:val="24"/>
      <w:szCs w:val="24"/>
      <w:u w:val="single" w:color="0000FF"/>
      <w:shd w:val="clear" w:color="auto" w:fill="FFFF00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ad">
    <w:name w:val="Нет"/>
    <w:rsid w:val="00DE3F62"/>
  </w:style>
  <w:style w:type="paragraph" w:styleId="HTML">
    <w:name w:val="HTML Preformatted"/>
    <w:basedOn w:val="a"/>
    <w:link w:val="HTML0"/>
    <w:uiPriority w:val="99"/>
    <w:semiHidden/>
    <w:unhideWhenUsed/>
    <w:rsid w:val="008B63F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bdr w:val="none" w:sz="0" w:space="0" w:color="auto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B63F9"/>
    <w:rPr>
      <w:rFonts w:ascii="Courier New" w:eastAsia="Times New Roman" w:hAnsi="Courier New" w:cs="Courier New"/>
      <w:bdr w:val="none" w:sz="0" w:space="0" w:color="auto"/>
    </w:rPr>
  </w:style>
  <w:style w:type="character" w:customStyle="1" w:styleId="y2iqfc">
    <w:name w:val="y2iqfc"/>
    <w:basedOn w:val="a0"/>
    <w:rsid w:val="008B63F9"/>
  </w:style>
  <w:style w:type="character" w:styleId="ae">
    <w:name w:val="Book Title"/>
    <w:basedOn w:val="a0"/>
    <w:uiPriority w:val="33"/>
    <w:qFormat/>
    <w:rsid w:val="00FE459C"/>
    <w:rPr>
      <w:b/>
      <w:bCs/>
      <w:smallCaps/>
      <w:spacing w:val="5"/>
    </w:rPr>
  </w:style>
  <w:style w:type="character" w:styleId="af">
    <w:name w:val="Strong"/>
    <w:basedOn w:val="a0"/>
    <w:uiPriority w:val="22"/>
    <w:qFormat/>
    <w:rsid w:val="00FE45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mg@aris.k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%20chopaborueva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%20chopaborueva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15</Pages>
  <Words>3842</Words>
  <Characters>21904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Зарина Тажибаева</cp:lastModifiedBy>
  <cp:revision>23</cp:revision>
  <dcterms:created xsi:type="dcterms:W3CDTF">2026-05-14T11:40:00Z</dcterms:created>
  <dcterms:modified xsi:type="dcterms:W3CDTF">2026-07-20T12:21:00Z</dcterms:modified>
</cp:coreProperties>
</file>