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B8F77" w14:textId="77777777" w:rsidR="00513ECD" w:rsidRDefault="00513ECD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003BB8ED" w14:textId="77777777" w:rsidR="00513ECD" w:rsidRDefault="00513ECD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0E3216C5" w14:textId="77777777" w:rsidR="00513ECD" w:rsidRDefault="00513ECD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2A03FA9" w14:textId="77777777" w:rsidR="00513ECD" w:rsidRDefault="00513ECD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8B7122A" w14:textId="77777777" w:rsidR="00513ECD" w:rsidRDefault="00513ECD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240A429" w14:textId="7753BCE0" w:rsidR="00513ECD" w:rsidRDefault="00BC4AF2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 «</w:t>
      </w:r>
      <w:r w:rsidR="00A6174A">
        <w:rPr>
          <w:b/>
          <w:bCs/>
          <w:sz w:val="48"/>
          <w:szCs w:val="48"/>
          <w:lang w:val="ru-RU"/>
        </w:rPr>
        <w:t>Ж</w:t>
      </w:r>
      <w:r w:rsidR="00D95556">
        <w:rPr>
          <w:b/>
          <w:bCs/>
          <w:sz w:val="48"/>
          <w:szCs w:val="48"/>
          <w:lang w:val="ru-RU"/>
        </w:rPr>
        <w:t>ее</w:t>
      </w:r>
      <w:r w:rsidR="00A6174A">
        <w:rPr>
          <w:b/>
          <w:bCs/>
          <w:sz w:val="48"/>
          <w:szCs w:val="48"/>
          <w:lang w:val="ru-RU"/>
        </w:rPr>
        <w:t>нбаева Баринса</w:t>
      </w:r>
      <w:r>
        <w:rPr>
          <w:b/>
          <w:bCs/>
          <w:sz w:val="48"/>
          <w:szCs w:val="48"/>
          <w:lang w:val="ru-RU"/>
        </w:rPr>
        <w:t>»</w:t>
      </w:r>
    </w:p>
    <w:p w14:paraId="0AD03EC0" w14:textId="77777777" w:rsidR="002F61D4" w:rsidRDefault="002F61D4">
      <w:pPr>
        <w:spacing w:line="276" w:lineRule="auto"/>
        <w:jc w:val="center"/>
        <w:rPr>
          <w:b/>
          <w:sz w:val="48"/>
          <w:szCs w:val="48"/>
          <w:lang w:val="ru-RU"/>
        </w:rPr>
      </w:pPr>
    </w:p>
    <w:p w14:paraId="209F2C02" w14:textId="77777777" w:rsidR="002F61D4" w:rsidRDefault="002F61D4">
      <w:pPr>
        <w:spacing w:line="276" w:lineRule="auto"/>
        <w:jc w:val="center"/>
        <w:rPr>
          <w:b/>
          <w:sz w:val="48"/>
          <w:szCs w:val="48"/>
          <w:lang w:val="ru-RU"/>
        </w:rPr>
      </w:pPr>
    </w:p>
    <w:p w14:paraId="09D27835" w14:textId="77777777" w:rsidR="009E31C9" w:rsidRDefault="002F61D4" w:rsidP="00B23A9B">
      <w:pPr>
        <w:spacing w:line="360" w:lineRule="auto"/>
        <w:jc w:val="center"/>
        <w:rPr>
          <w:b/>
          <w:sz w:val="48"/>
          <w:szCs w:val="48"/>
          <w:lang w:val="ru-RU"/>
        </w:rPr>
      </w:pPr>
      <w:r w:rsidRPr="002F61D4">
        <w:rPr>
          <w:b/>
          <w:sz w:val="48"/>
          <w:szCs w:val="48"/>
          <w:lang w:val="ru-RU"/>
        </w:rPr>
        <w:t xml:space="preserve">Запрос ценового предложения </w:t>
      </w:r>
    </w:p>
    <w:p w14:paraId="11044DD6" w14:textId="341E4F3C" w:rsidR="00513ECD" w:rsidRPr="002F61D4" w:rsidRDefault="002F61D4" w:rsidP="00B23A9B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2F61D4">
        <w:rPr>
          <w:b/>
          <w:sz w:val="48"/>
          <w:szCs w:val="48"/>
          <w:lang w:val="ru-RU"/>
        </w:rPr>
        <w:t>на поставку оборудования для открытия рукодельного предприятия «Мурас»</w:t>
      </w:r>
    </w:p>
    <w:p w14:paraId="6D2ACFF9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1E797D5E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35CB4701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526FD29F" w14:textId="77777777" w:rsidR="00513ECD" w:rsidRDefault="00513ECD">
      <w:pPr>
        <w:spacing w:line="276" w:lineRule="auto"/>
        <w:rPr>
          <w:b/>
          <w:bCs/>
          <w:lang w:val="ru-RU"/>
        </w:rPr>
      </w:pPr>
    </w:p>
    <w:p w14:paraId="26EFEEC3" w14:textId="77777777" w:rsidR="00513ECD" w:rsidRDefault="00513ECD">
      <w:pPr>
        <w:spacing w:line="276" w:lineRule="auto"/>
        <w:rPr>
          <w:b/>
          <w:bCs/>
          <w:lang w:val="ru-RU"/>
        </w:rPr>
      </w:pPr>
    </w:p>
    <w:p w14:paraId="5DA76FE0" w14:textId="77777777" w:rsidR="00513ECD" w:rsidRDefault="00513ECD">
      <w:pPr>
        <w:spacing w:line="276" w:lineRule="auto"/>
        <w:rPr>
          <w:b/>
          <w:bCs/>
          <w:lang w:val="ru-RU"/>
        </w:rPr>
      </w:pPr>
    </w:p>
    <w:p w14:paraId="7B7BD7B0" w14:textId="77777777" w:rsidR="00513ECD" w:rsidRDefault="00513ECD">
      <w:pPr>
        <w:spacing w:line="276" w:lineRule="auto"/>
        <w:rPr>
          <w:b/>
          <w:bCs/>
          <w:lang w:val="ru-RU"/>
        </w:rPr>
      </w:pPr>
    </w:p>
    <w:p w14:paraId="590E69AE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18F92409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28E82F5C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6E6D97D6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7D66EE84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7C61C968" w14:textId="77777777" w:rsidR="007913EF" w:rsidRDefault="007913EF">
      <w:pPr>
        <w:spacing w:line="276" w:lineRule="auto"/>
        <w:jc w:val="center"/>
        <w:rPr>
          <w:b/>
          <w:bCs/>
          <w:lang w:val="ru-RU"/>
        </w:rPr>
      </w:pPr>
    </w:p>
    <w:p w14:paraId="4E788E05" w14:textId="77777777" w:rsidR="007913EF" w:rsidRDefault="007913EF">
      <w:pPr>
        <w:spacing w:line="276" w:lineRule="auto"/>
        <w:jc w:val="center"/>
        <w:rPr>
          <w:b/>
          <w:bCs/>
          <w:lang w:val="ru-RU"/>
        </w:rPr>
      </w:pPr>
    </w:p>
    <w:p w14:paraId="01ED3DBF" w14:textId="77777777" w:rsidR="007913EF" w:rsidRDefault="007913EF">
      <w:pPr>
        <w:spacing w:line="276" w:lineRule="auto"/>
        <w:jc w:val="center"/>
        <w:rPr>
          <w:b/>
          <w:bCs/>
          <w:lang w:val="ru-RU"/>
        </w:rPr>
      </w:pPr>
    </w:p>
    <w:p w14:paraId="70D92EDE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56E7F0A9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1B086088" w14:textId="77777777" w:rsidR="00513ECD" w:rsidRDefault="00513ECD">
      <w:pPr>
        <w:spacing w:line="276" w:lineRule="auto"/>
        <w:jc w:val="center"/>
        <w:rPr>
          <w:b/>
          <w:bCs/>
          <w:lang w:val="ru-RU"/>
        </w:rPr>
      </w:pPr>
    </w:p>
    <w:p w14:paraId="2B6C12C8" w14:textId="6F21DB59" w:rsidR="00513ECD" w:rsidRPr="00A6174A" w:rsidRDefault="00BC4AF2">
      <w:pPr>
        <w:spacing w:line="276" w:lineRule="auto"/>
        <w:jc w:val="center"/>
        <w:rPr>
          <w:lang w:val="ru-RU"/>
        </w:rPr>
        <w:sectPr w:rsidR="00513ECD" w:rsidRPr="00A6174A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2E37FF">
        <w:rPr>
          <w:b/>
          <w:bCs/>
          <w:lang w:val="ru-RU"/>
        </w:rPr>
        <w:t>2</w:t>
      </w:r>
      <w:r w:rsidR="006C49F2">
        <w:rPr>
          <w:b/>
          <w:bCs/>
          <w:lang w:val="ru-RU"/>
        </w:rPr>
        <w:t>4</w:t>
      </w:r>
      <w:r w:rsidR="002E37FF">
        <w:rPr>
          <w:b/>
          <w:bCs/>
          <w:lang w:val="ru-RU"/>
        </w:rPr>
        <w:t>.07</w:t>
      </w:r>
      <w:r w:rsidRPr="00A6174A">
        <w:rPr>
          <w:b/>
          <w:bCs/>
          <w:lang w:val="ru-RU"/>
        </w:rPr>
        <w:t>.2026</w:t>
      </w:r>
      <w:r>
        <w:rPr>
          <w:b/>
          <w:bCs/>
          <w:lang w:val="ru-RU"/>
        </w:rPr>
        <w:t xml:space="preserve"> </w:t>
      </w:r>
    </w:p>
    <w:p w14:paraId="6C19402C" w14:textId="77777777" w:rsidR="00513ECD" w:rsidRDefault="00BC4AF2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446E97D3" w14:textId="3150A71B" w:rsidR="002F61D4" w:rsidRPr="006C49F2" w:rsidRDefault="002F61D4" w:rsidP="002F61D4">
      <w:pPr>
        <w:rPr>
          <w:rFonts w:cs="Times New Roman"/>
          <w:b/>
          <w:lang w:val="ru-RU"/>
        </w:rPr>
      </w:pPr>
      <w:r w:rsidRPr="002F61D4">
        <w:rPr>
          <w:b/>
          <w:lang w:val="ru-RU"/>
        </w:rPr>
        <w:t>Номер</w:t>
      </w:r>
      <w:r w:rsidRPr="006C49F2">
        <w:rPr>
          <w:b/>
          <w:lang w:val="ru-RU"/>
        </w:rPr>
        <w:t xml:space="preserve"> </w:t>
      </w:r>
      <w:r w:rsidRPr="002F61D4">
        <w:rPr>
          <w:b/>
          <w:lang w:val="ru-RU"/>
        </w:rPr>
        <w:t>ЗЦП</w:t>
      </w:r>
      <w:r w:rsidRPr="006C49F2">
        <w:rPr>
          <w:b/>
          <w:lang w:val="ru-RU"/>
        </w:rPr>
        <w:t xml:space="preserve">: </w:t>
      </w:r>
      <w:r w:rsidRPr="002F61D4">
        <w:rPr>
          <w:rFonts w:eastAsia="Times New Roman" w:cs="Times New Roman"/>
          <w:bdr w:val="none" w:sz="0" w:space="0" w:color="auto"/>
        </w:rPr>
        <w:t>RED</w:t>
      </w:r>
      <w:r w:rsidRPr="006C49F2">
        <w:rPr>
          <w:rFonts w:eastAsia="Times New Roman" w:cs="Times New Roman"/>
          <w:bdr w:val="none" w:sz="0" w:space="0" w:color="auto"/>
          <w:lang w:val="ru-RU"/>
        </w:rPr>
        <w:t>2-</w:t>
      </w:r>
      <w:r w:rsidRPr="002F61D4">
        <w:rPr>
          <w:rFonts w:eastAsia="Times New Roman" w:cs="Times New Roman"/>
          <w:bdr w:val="none" w:sz="0" w:space="0" w:color="auto"/>
        </w:rPr>
        <w:t>SGP</w:t>
      </w:r>
      <w:r w:rsidRPr="006C49F2">
        <w:rPr>
          <w:rFonts w:eastAsia="Times New Roman" w:cs="Times New Roman"/>
          <w:bdr w:val="none" w:sz="0" w:space="0" w:color="auto"/>
          <w:lang w:val="ru-RU"/>
        </w:rPr>
        <w:t>-</w:t>
      </w:r>
      <w:r w:rsidRPr="002F61D4">
        <w:rPr>
          <w:rFonts w:eastAsia="Times New Roman" w:cs="Times New Roman"/>
          <w:bdr w:val="none" w:sz="0" w:space="0" w:color="auto"/>
        </w:rPr>
        <w:t>Batken</w:t>
      </w:r>
      <w:r w:rsidRPr="006C49F2">
        <w:rPr>
          <w:rFonts w:eastAsia="Times New Roman" w:cs="Times New Roman"/>
          <w:bdr w:val="none" w:sz="0" w:space="0" w:color="auto"/>
          <w:lang w:val="ru-RU"/>
        </w:rPr>
        <w:t>-</w:t>
      </w:r>
      <w:r w:rsidRPr="002F61D4">
        <w:rPr>
          <w:rFonts w:eastAsia="Times New Roman" w:cs="Times New Roman"/>
          <w:bdr w:val="none" w:sz="0" w:space="0" w:color="auto"/>
        </w:rPr>
        <w:t>G</w:t>
      </w:r>
      <w:r w:rsidR="002E37FF" w:rsidRPr="006C49F2">
        <w:rPr>
          <w:rFonts w:eastAsia="Times New Roman" w:cs="Times New Roman"/>
          <w:bdr w:val="none" w:sz="0" w:space="0" w:color="auto"/>
          <w:lang w:val="ru-RU"/>
        </w:rPr>
        <w:t>-2026-2/49</w:t>
      </w:r>
      <w:r w:rsidRPr="006C49F2">
        <w:rPr>
          <w:rFonts w:eastAsia="Times New Roman" w:cs="Times New Roman"/>
          <w:bdr w:val="none" w:sz="0" w:space="0" w:color="auto"/>
          <w:lang w:val="ru-RU"/>
        </w:rPr>
        <w:t>-01</w:t>
      </w:r>
    </w:p>
    <w:p w14:paraId="6EE9BA92" w14:textId="77777777" w:rsidR="002F61D4" w:rsidRPr="006C49F2" w:rsidRDefault="002F61D4">
      <w:pPr>
        <w:ind w:left="2160" w:hanging="2160"/>
        <w:rPr>
          <w:b/>
          <w:lang w:val="ru-RU"/>
        </w:rPr>
      </w:pPr>
    </w:p>
    <w:p w14:paraId="18D094EC" w14:textId="5118F74D" w:rsidR="00513ECD" w:rsidRDefault="00BC4AF2">
      <w:pPr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2E37FF">
        <w:rPr>
          <w:b/>
          <w:bCs/>
          <w:lang w:val="ru-RU"/>
        </w:rPr>
        <w:t>2</w:t>
      </w:r>
      <w:r w:rsidR="006C49F2">
        <w:rPr>
          <w:b/>
          <w:bCs/>
          <w:lang w:val="ru-RU"/>
        </w:rPr>
        <w:t>4</w:t>
      </w:r>
      <w:r w:rsidR="00A6174A" w:rsidRPr="00A6174A">
        <w:rPr>
          <w:b/>
          <w:bCs/>
          <w:lang w:val="ru-RU"/>
        </w:rPr>
        <w:t>.0</w:t>
      </w:r>
      <w:r w:rsidR="002E37FF">
        <w:rPr>
          <w:b/>
          <w:bCs/>
          <w:lang w:val="ru-RU"/>
        </w:rPr>
        <w:t>7</w:t>
      </w:r>
      <w:r w:rsidR="00A6174A" w:rsidRPr="00A6174A">
        <w:rPr>
          <w:b/>
          <w:bCs/>
          <w:lang w:val="ru-RU"/>
        </w:rPr>
        <w:t>.2026</w:t>
      </w:r>
      <w:r w:rsidR="00A6174A">
        <w:rPr>
          <w:b/>
          <w:bCs/>
          <w:lang w:val="ru-RU"/>
        </w:rPr>
        <w:t xml:space="preserve"> </w:t>
      </w:r>
    </w:p>
    <w:p w14:paraId="14EDD570" w14:textId="77777777" w:rsidR="00513ECD" w:rsidRDefault="00513ECD">
      <w:pPr>
        <w:rPr>
          <w:b/>
          <w:bCs/>
          <w:u w:val="single"/>
          <w:lang w:val="ru-RU"/>
        </w:rPr>
      </w:pPr>
    </w:p>
    <w:p w14:paraId="0321E9E8" w14:textId="1DE52AA3" w:rsidR="00513ECD" w:rsidRDefault="00BC4AF2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2F61D4" w:rsidRPr="002F61D4">
        <w:rPr>
          <w:bCs/>
          <w:lang w:val="ru-RU"/>
        </w:rPr>
        <w:t>Второй</w:t>
      </w:r>
      <w:r w:rsidR="002F61D4"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(ПРЭР-2)</w:t>
      </w:r>
    </w:p>
    <w:p w14:paraId="47170FF2" w14:textId="77777777" w:rsidR="00513ECD" w:rsidRDefault="00513ECD">
      <w:pPr>
        <w:ind w:left="2160" w:hanging="2160"/>
        <w:rPr>
          <w:b/>
          <w:bCs/>
          <w:lang w:val="ru-RU"/>
        </w:rPr>
      </w:pPr>
    </w:p>
    <w:p w14:paraId="5ACB8644" w14:textId="77777777" w:rsidR="00513ECD" w:rsidRDefault="00BC4AF2">
      <w:pPr>
        <w:suppressAutoHyphens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4CEAB6E5" w14:textId="77777777" w:rsidR="00513ECD" w:rsidRDefault="00513ECD">
      <w:pPr>
        <w:rPr>
          <w:b/>
          <w:bCs/>
          <w:lang w:val="ru-RU"/>
        </w:rPr>
      </w:pPr>
    </w:p>
    <w:p w14:paraId="63774103" w14:textId="77777777" w:rsidR="00513ECD" w:rsidRDefault="00BC4AF2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7105F76A" w14:textId="77777777" w:rsidR="00513ECD" w:rsidRDefault="00513ECD">
      <w:pPr>
        <w:pBdr>
          <w:top w:val="single" w:sz="24" w:space="0" w:color="000000"/>
        </w:pBdr>
        <w:rPr>
          <w:b/>
          <w:bCs/>
          <w:lang w:val="ru-RU"/>
        </w:rPr>
      </w:pPr>
    </w:p>
    <w:p w14:paraId="29426336" w14:textId="267F9D4C" w:rsidR="00513ECD" w:rsidRDefault="00BC4AF2" w:rsidP="00717639">
      <w:pPr>
        <w:rPr>
          <w:rStyle w:val="vkekvd"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316032F0" w14:textId="2EC58FA1" w:rsidR="002F61D4" w:rsidRPr="009E31C9" w:rsidRDefault="002F61D4" w:rsidP="009E31C9">
      <w:pPr>
        <w:pStyle w:val="a9"/>
        <w:numPr>
          <w:ilvl w:val="0"/>
          <w:numId w:val="4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84"/>
        <w:rPr>
          <w:color w:val="auto"/>
          <w:bdr w:val="none" w:sz="0" w:space="0" w:color="auto"/>
          <w:lang w:val="ru-RU"/>
        </w:rPr>
      </w:pPr>
      <w:r w:rsidRPr="009E31C9">
        <w:rPr>
          <w:bCs/>
          <w:color w:val="auto"/>
          <w:bdr w:val="none" w:sz="0" w:space="0" w:color="auto"/>
          <w:lang w:val="ru-RU"/>
        </w:rPr>
        <w:t>Индивидуальный предприниматель (ИП) «Жеенбаева Баринса» настоящим приглашает Вас представить ценовые предложения (котировки) на поставку оборудования для открытия рукодельного предприятия «Мурас» в следующем объеме и количестве:</w:t>
      </w:r>
    </w:p>
    <w:p w14:paraId="3F33C90F" w14:textId="77777777" w:rsidR="009E31C9" w:rsidRPr="009E31C9" w:rsidRDefault="009E31C9" w:rsidP="009E31C9">
      <w:pPr>
        <w:pStyle w:val="a9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84"/>
        <w:rPr>
          <w:color w:val="auto"/>
          <w:bdr w:val="none" w:sz="0" w:space="0" w:color="auto"/>
          <w:lang w:val="ru-RU"/>
        </w:rPr>
      </w:pPr>
    </w:p>
    <w:tbl>
      <w:tblPr>
        <w:tblStyle w:val="TableNormal"/>
        <w:tblW w:w="955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45"/>
        <w:gridCol w:w="5016"/>
        <w:gridCol w:w="1820"/>
        <w:gridCol w:w="1972"/>
      </w:tblGrid>
      <w:tr w:rsidR="00513ECD" w14:paraId="31ECD4AD" w14:textId="77777777" w:rsidTr="00DD3AFE">
        <w:trPr>
          <w:trHeight w:val="81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B4E34" w14:textId="77777777" w:rsidR="00513ECD" w:rsidRDefault="00BC4AF2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33E3F9FB" w14:textId="77777777" w:rsidR="00513ECD" w:rsidRDefault="00BC4AF2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F9EAE6" w14:textId="77777777" w:rsidR="00513ECD" w:rsidRDefault="00BC4AF2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555CA" w14:textId="77777777" w:rsidR="00513ECD" w:rsidRDefault="00BC4AF2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9173A" w14:textId="77777777" w:rsidR="00513ECD" w:rsidRDefault="00BC4AF2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513ECD" w14:paraId="70078CF8" w14:textId="77777777" w:rsidTr="00DD3AFE">
        <w:trPr>
          <w:trHeight w:val="27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7CB0F" w14:textId="77777777" w:rsidR="00513ECD" w:rsidRDefault="00BC4AF2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5F2F6" w14:textId="4E53CED4" w:rsidR="00513ECD" w:rsidRPr="00DD3AFE" w:rsidRDefault="00A80404" w:rsidP="00D064FC">
            <w:pPr>
              <w:rPr>
                <w:lang w:val="ru-RU"/>
              </w:rPr>
            </w:pPr>
            <w:r w:rsidRPr="00A80404">
              <w:rPr>
                <w:lang w:val="ru-RU"/>
              </w:rPr>
              <w:t>Чесальный станок для шерсти и ваты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6B283" w14:textId="2B10035A" w:rsidR="00513ECD" w:rsidRPr="00DD3AFE" w:rsidRDefault="00A80404" w:rsidP="00DD3AF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DD3AFE">
              <w:rPr>
                <w:lang w:val="ru-RU"/>
              </w:rPr>
              <w:t>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B4233" w14:textId="39CA5DA1" w:rsidR="00513ECD" w:rsidRPr="00DD3AFE" w:rsidRDefault="00DD3AFE" w:rsidP="00DD3AF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DD3AFE" w14:paraId="75FC0564" w14:textId="77777777" w:rsidTr="00DD3AFE">
        <w:trPr>
          <w:trHeight w:val="27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B7FC41" w14:textId="77777777" w:rsidR="00DD3AFE" w:rsidRDefault="00DD3AFE" w:rsidP="00DD3AFE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534AF" w14:textId="77765CBD" w:rsidR="00DD3AFE" w:rsidRPr="00DD3AFE" w:rsidRDefault="00DD3AFE" w:rsidP="00D064FC">
            <w:pPr>
              <w:rPr>
                <w:lang w:val="ru-RU"/>
              </w:rPr>
            </w:pPr>
            <w:r>
              <w:rPr>
                <w:lang w:val="ru-RU"/>
              </w:rPr>
              <w:t>Стегальная машина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30D25" w14:textId="39E71059" w:rsidR="00DD3AFE" w:rsidRDefault="00A80404" w:rsidP="00DD3AFE">
            <w:pPr>
              <w:jc w:val="center"/>
            </w:pPr>
            <w:r>
              <w:rPr>
                <w:lang w:val="ru-RU"/>
              </w:rPr>
              <w:t>ш</w:t>
            </w:r>
            <w:r w:rsidR="00DD3AFE">
              <w:rPr>
                <w:lang w:val="ru-RU"/>
              </w:rPr>
              <w:t>т.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C09AD" w14:textId="2607BB70" w:rsidR="00DD3AFE" w:rsidRDefault="00DD3AFE" w:rsidP="00DD3AFE">
            <w:pPr>
              <w:jc w:val="center"/>
            </w:pPr>
            <w:r>
              <w:rPr>
                <w:lang w:val="ru-RU"/>
              </w:rPr>
              <w:t>1</w:t>
            </w:r>
          </w:p>
        </w:tc>
      </w:tr>
    </w:tbl>
    <w:bookmarkEnd w:id="1"/>
    <w:p w14:paraId="1AB3EEF7" w14:textId="77777777" w:rsidR="00513ECD" w:rsidRDefault="00BC4AF2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03E33933" w14:textId="77777777" w:rsidR="00513ECD" w:rsidRDefault="00513ECD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3F16073C" w14:textId="77777777" w:rsidR="00513ECD" w:rsidRDefault="00BC4AF2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4B205AFE" w14:textId="77777777" w:rsidR="00513ECD" w:rsidRDefault="00513ECD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334FA614" w14:textId="40B514B3" w:rsidR="00513ECD" w:rsidRPr="009E31C9" w:rsidRDefault="00BC4AF2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r w:rsidR="00002C0C" w:rsidRPr="00002C0C">
        <w:rPr>
          <w:b/>
          <w:bCs/>
          <w:color w:val="4472C4" w:themeColor="accent1"/>
          <w:spacing w:val="-3"/>
          <w:sz w:val="24"/>
          <w:szCs w:val="24"/>
          <w:u w:val="single"/>
          <w:lang w:val="en-US"/>
        </w:rPr>
        <w:t>baarinsazeenbaeva</w:t>
      </w:r>
      <w:hyperlink r:id="rId9" w:history="1">
        <w:r w:rsidR="00002C0C" w:rsidRPr="00002C0C">
          <w:rPr>
            <w:rStyle w:val="a3"/>
            <w:b/>
            <w:bCs/>
            <w:color w:val="4472C4" w:themeColor="accent1"/>
            <w:sz w:val="24"/>
            <w:szCs w:val="24"/>
          </w:rPr>
          <w:t>@</w:t>
        </w:r>
        <w:r w:rsidR="00002C0C" w:rsidRPr="00002C0C">
          <w:rPr>
            <w:rStyle w:val="a3"/>
            <w:b/>
            <w:bCs/>
            <w:color w:val="4472C4" w:themeColor="accent1"/>
            <w:sz w:val="24"/>
            <w:szCs w:val="24"/>
            <w:lang w:val="en-US"/>
          </w:rPr>
          <w:t>gmail</w:t>
        </w:r>
        <w:r w:rsidR="00002C0C" w:rsidRPr="00002C0C">
          <w:rPr>
            <w:rStyle w:val="a3"/>
            <w:b/>
            <w:bCs/>
            <w:color w:val="4472C4" w:themeColor="accent1"/>
            <w:sz w:val="24"/>
            <w:szCs w:val="24"/>
          </w:rPr>
          <w:t>.</w:t>
        </w:r>
        <w:r w:rsidR="00002C0C" w:rsidRPr="00002C0C">
          <w:rPr>
            <w:rStyle w:val="a3"/>
            <w:b/>
            <w:bCs/>
            <w:color w:val="4472C4" w:themeColor="accent1"/>
            <w:sz w:val="24"/>
            <w:szCs w:val="24"/>
            <w:lang w:val="en-US"/>
          </w:rPr>
          <w:t>com</w:t>
        </w:r>
      </w:hyperlink>
      <w:r w:rsidRPr="00002C0C">
        <w:rPr>
          <w:b/>
          <w:bCs/>
          <w:color w:val="4472C4" w:themeColor="accent1"/>
          <w:sz w:val="24"/>
          <w:szCs w:val="24"/>
          <w:u w:val="single"/>
        </w:rPr>
        <w:t xml:space="preserve">, </w:t>
      </w:r>
      <w:hyperlink r:id="rId10" w:history="1">
        <w:r w:rsidRPr="00002C0C">
          <w:rPr>
            <w:rStyle w:val="Hyperlink1"/>
            <w:b/>
            <w:bCs/>
            <w:color w:val="4472C4" w:themeColor="accent1"/>
            <w:shd w:val="clear" w:color="auto" w:fill="auto"/>
          </w:rPr>
          <w:t>pmg</w:t>
        </w:r>
        <w:r w:rsidRPr="00002C0C">
          <w:rPr>
            <w:rStyle w:val="Hyperlink1"/>
            <w:b/>
            <w:bCs/>
            <w:color w:val="4472C4" w:themeColor="accent1"/>
            <w:shd w:val="clear" w:color="auto" w:fill="auto"/>
            <w:lang w:val="ru-RU"/>
          </w:rPr>
          <w:t>2@</w:t>
        </w:r>
        <w:r w:rsidRPr="00002C0C">
          <w:rPr>
            <w:rStyle w:val="Hyperlink1"/>
            <w:b/>
            <w:bCs/>
            <w:color w:val="4472C4" w:themeColor="accent1"/>
            <w:shd w:val="clear" w:color="auto" w:fill="auto"/>
          </w:rPr>
          <w:t>aris</w:t>
        </w:r>
        <w:r w:rsidRPr="00002C0C">
          <w:rPr>
            <w:rStyle w:val="Hyperlink1"/>
            <w:b/>
            <w:bCs/>
            <w:color w:val="4472C4" w:themeColor="accent1"/>
            <w:shd w:val="clear" w:color="auto" w:fill="auto"/>
            <w:lang w:val="ru-RU"/>
          </w:rPr>
          <w:t>.</w:t>
        </w:r>
        <w:r w:rsidRPr="00002C0C">
          <w:rPr>
            <w:rStyle w:val="Hyperlink1"/>
            <w:b/>
            <w:bCs/>
            <w:color w:val="4472C4" w:themeColor="accent1"/>
            <w:shd w:val="clear" w:color="auto" w:fill="auto"/>
          </w:rPr>
          <w:t>kg</w:t>
        </w:r>
      </w:hyperlink>
      <w:r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46D97D44" w14:textId="77777777" w:rsidR="009E31C9" w:rsidRDefault="009E31C9" w:rsidP="009E31C9">
      <w:pPr>
        <w:pStyle w:val="31"/>
        <w:spacing w:after="0"/>
        <w:ind w:left="240"/>
        <w:jc w:val="both"/>
        <w:rPr>
          <w:b/>
          <w:bCs/>
          <w:sz w:val="24"/>
          <w:szCs w:val="24"/>
        </w:rPr>
      </w:pPr>
    </w:p>
    <w:p w14:paraId="36D0F2F2" w14:textId="77777777" w:rsidR="00002C0C" w:rsidRDefault="00002C0C" w:rsidP="00002C0C">
      <w:pPr>
        <w:pStyle w:val="31"/>
        <w:spacing w:after="0"/>
        <w:jc w:val="both"/>
        <w:rPr>
          <w:rStyle w:val="a3"/>
          <w:rFonts w:eastAsia="MS Mincho"/>
          <w:kern w:val="2"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b/>
          <w:i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11A32503" w14:textId="0904FC5E" w:rsidR="00513ECD" w:rsidRDefault="00BC4AF2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73E9B22" w14:textId="77777777" w:rsidR="00513ECD" w:rsidRDefault="00513ECD">
      <w:pPr>
        <w:pStyle w:val="20"/>
        <w:ind w:left="360"/>
        <w:rPr>
          <w:rStyle w:val="vkekvd"/>
          <w:lang w:val="ru-RU"/>
        </w:rPr>
      </w:pPr>
    </w:p>
    <w:p w14:paraId="47D25173" w14:textId="77777777" w:rsidR="00513ECD" w:rsidRDefault="00BC4AF2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6A8B8A68" w14:textId="77777777" w:rsidR="00513ECD" w:rsidRDefault="00513ECD">
      <w:pPr>
        <w:pStyle w:val="20"/>
        <w:rPr>
          <w:rStyle w:val="vkekvd"/>
          <w:lang w:val="ru-RU"/>
        </w:rPr>
      </w:pPr>
    </w:p>
    <w:p w14:paraId="12A686B3" w14:textId="05867110" w:rsidR="00002C0C" w:rsidRDefault="00002C0C" w:rsidP="00002C0C">
      <w:pPr>
        <w:pStyle w:val="20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lang w:val="ru-RU"/>
        </w:rPr>
        <w:t xml:space="preserve"> «</w:t>
      </w:r>
      <w:r w:rsidR="006C49F2">
        <w:rPr>
          <w:b/>
          <w:lang w:val="ru-RU"/>
        </w:rPr>
        <w:t>7</w:t>
      </w:r>
      <w:r w:rsidR="002E37FF">
        <w:rPr>
          <w:b/>
          <w:lang w:val="ru-RU"/>
        </w:rPr>
        <w:t>» августа</w:t>
      </w:r>
      <w:r>
        <w:rPr>
          <w:b/>
          <w:lang w:val="ru-RU"/>
        </w:rPr>
        <w:t xml:space="preserve"> 2026г.</w:t>
      </w:r>
      <w:r>
        <w:rPr>
          <w:b/>
          <w:bCs/>
          <w:lang w:val="ru-RU"/>
        </w:rPr>
        <w:t>, в 14-00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198A32EF" w14:textId="77777777" w:rsidR="00002C0C" w:rsidRDefault="00002C0C" w:rsidP="00002C0C">
      <w:pPr>
        <w:pStyle w:val="a9"/>
        <w:rPr>
          <w:lang w:val="ru-RU"/>
        </w:rPr>
      </w:pPr>
    </w:p>
    <w:p w14:paraId="5349C58E" w14:textId="77777777" w:rsidR="00513ECD" w:rsidRDefault="00513ECD">
      <w:pPr>
        <w:pStyle w:val="a9"/>
        <w:rPr>
          <w:rStyle w:val="vkekvd"/>
          <w:lang w:val="ru-RU"/>
        </w:rPr>
      </w:pPr>
    </w:p>
    <w:p w14:paraId="502CCDC6" w14:textId="1331C2F9" w:rsidR="00513ECD" w:rsidRDefault="00BC4AF2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="00002C0C">
        <w:rPr>
          <w:b/>
          <w:bCs/>
          <w:lang w:val="ru-RU"/>
        </w:rPr>
        <w:t xml:space="preserve">Кадамжайский </w:t>
      </w:r>
      <w:r w:rsidRPr="00002C0C">
        <w:rPr>
          <w:b/>
          <w:bCs/>
          <w:lang w:val="ru-RU"/>
        </w:rPr>
        <w:t xml:space="preserve">район, село </w:t>
      </w:r>
      <w:r w:rsidR="00002C0C">
        <w:rPr>
          <w:b/>
          <w:bCs/>
          <w:lang w:val="ru-RU"/>
        </w:rPr>
        <w:t>Ынтымак</w:t>
      </w:r>
      <w:r w:rsidRPr="00002C0C">
        <w:rPr>
          <w:b/>
          <w:bCs/>
          <w:lang w:val="ru-RU"/>
        </w:rPr>
        <w:t>, ул.</w:t>
      </w:r>
      <w:r w:rsidR="00002C0C">
        <w:rPr>
          <w:b/>
          <w:bCs/>
          <w:lang w:val="ru-RU"/>
        </w:rPr>
        <w:t>17</w:t>
      </w:r>
      <w:r w:rsidRPr="00002C0C">
        <w:rPr>
          <w:b/>
          <w:bCs/>
          <w:lang w:val="ru-RU"/>
        </w:rPr>
        <w:t>, №</w:t>
      </w:r>
      <w:r w:rsidR="00002C0C">
        <w:rPr>
          <w:b/>
          <w:bCs/>
          <w:lang w:val="ru-RU"/>
        </w:rPr>
        <w:t>19</w:t>
      </w:r>
      <w:r w:rsidR="006C49F2">
        <w:rPr>
          <w:b/>
          <w:bCs/>
          <w:lang w:val="ru-RU"/>
        </w:rPr>
        <w:t>,</w:t>
      </w:r>
      <w:r w:rsidR="00002C0C">
        <w:rPr>
          <w:b/>
          <w:bCs/>
          <w:lang w:val="ru-RU"/>
        </w:rPr>
        <w:t xml:space="preserve"> </w:t>
      </w:r>
      <w:bookmarkStart w:id="2" w:name="_Hlk229574854"/>
      <w:r w:rsidRPr="00002C0C">
        <w:rPr>
          <w:b/>
          <w:bCs/>
          <w:lang w:val="ru-RU"/>
        </w:rPr>
        <w:t>«</w:t>
      </w:r>
      <w:r w:rsidR="006C49F2">
        <w:rPr>
          <w:b/>
          <w:bCs/>
          <w:lang w:val="ru-RU"/>
        </w:rPr>
        <w:t>7</w:t>
      </w:r>
      <w:r w:rsidR="002E37FF">
        <w:rPr>
          <w:b/>
          <w:bCs/>
          <w:lang w:val="ru-RU"/>
        </w:rPr>
        <w:t>» августа</w:t>
      </w:r>
      <w:r w:rsidR="00002C0C">
        <w:rPr>
          <w:b/>
          <w:lang w:val="ru-RU"/>
        </w:rPr>
        <w:t xml:space="preserve"> 2026г., в 14-00</w:t>
      </w:r>
    </w:p>
    <w:bookmarkEnd w:id="2"/>
    <w:p w14:paraId="61DF0210" w14:textId="77777777" w:rsidR="00513ECD" w:rsidRDefault="00513ECD">
      <w:pPr>
        <w:pStyle w:val="a9"/>
        <w:rPr>
          <w:rStyle w:val="vkekvd"/>
          <w:lang w:val="ru-RU"/>
        </w:rPr>
      </w:pPr>
    </w:p>
    <w:p w14:paraId="435F178C" w14:textId="18B965E4" w:rsidR="00513ECD" w:rsidRDefault="00BC4AF2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9E31C9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321739BD" w14:textId="77777777" w:rsidR="00513ECD" w:rsidRDefault="00513ECD">
      <w:pPr>
        <w:pStyle w:val="a9"/>
        <w:rPr>
          <w:rStyle w:val="vkekvd"/>
          <w:lang w:val="ru-RU"/>
        </w:rPr>
      </w:pPr>
    </w:p>
    <w:p w14:paraId="400EE65F" w14:textId="77777777" w:rsidR="00513ECD" w:rsidRDefault="00513ECD">
      <w:pPr>
        <w:pStyle w:val="a9"/>
        <w:rPr>
          <w:rStyle w:val="vkekvd"/>
          <w:lang w:val="ru-RU"/>
        </w:rPr>
      </w:pPr>
    </w:p>
    <w:p w14:paraId="6F55127C" w14:textId="77777777" w:rsidR="00002C0C" w:rsidRPr="00002C0C" w:rsidRDefault="00BC4AF2" w:rsidP="00002C0C">
      <w:pPr>
        <w:pStyle w:val="a9"/>
        <w:numPr>
          <w:ilvl w:val="0"/>
          <w:numId w:val="5"/>
        </w:numPr>
        <w:suppressAutoHyphens/>
        <w:jc w:val="both"/>
        <w:rPr>
          <w:lang w:val="ru-RU"/>
        </w:rPr>
      </w:pPr>
      <w:r w:rsidRPr="00002C0C">
        <w:rPr>
          <w:lang w:val="ru-RU"/>
        </w:rPr>
        <w:t>ЦЕНЫ</w:t>
      </w:r>
      <w:r w:rsidRPr="00002C0C">
        <w:rPr>
          <w:u w:val="single"/>
          <w:lang w:val="ru-RU"/>
        </w:rPr>
        <w:t>:</w:t>
      </w:r>
      <w:r w:rsidRPr="00002C0C"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002C0C">
        <w:rPr>
          <w:b/>
          <w:bCs/>
          <w:lang w:val="ru-RU"/>
        </w:rPr>
        <w:t xml:space="preserve"> </w:t>
      </w:r>
      <w:r w:rsidR="00002C0C">
        <w:rPr>
          <w:b/>
          <w:bCs/>
          <w:lang w:val="ru-RU"/>
        </w:rPr>
        <w:t xml:space="preserve">Кыргызская Республика, Баткенская область, Кадамжайский </w:t>
      </w:r>
      <w:r w:rsidR="00002C0C" w:rsidRPr="00002C0C">
        <w:rPr>
          <w:b/>
          <w:bCs/>
          <w:lang w:val="ru-RU"/>
        </w:rPr>
        <w:t xml:space="preserve">район, село </w:t>
      </w:r>
      <w:r w:rsidR="00002C0C">
        <w:rPr>
          <w:b/>
          <w:bCs/>
          <w:lang w:val="ru-RU"/>
        </w:rPr>
        <w:t>Ынтымак</w:t>
      </w:r>
      <w:r w:rsidR="00002C0C" w:rsidRPr="00002C0C">
        <w:rPr>
          <w:b/>
          <w:bCs/>
          <w:lang w:val="ru-RU"/>
        </w:rPr>
        <w:t>, ул.</w:t>
      </w:r>
      <w:r w:rsidR="00002C0C">
        <w:rPr>
          <w:b/>
          <w:bCs/>
          <w:lang w:val="ru-RU"/>
        </w:rPr>
        <w:t>17</w:t>
      </w:r>
      <w:r w:rsidR="00002C0C" w:rsidRPr="00002C0C">
        <w:rPr>
          <w:b/>
          <w:bCs/>
          <w:lang w:val="ru-RU"/>
        </w:rPr>
        <w:t>, №</w:t>
      </w:r>
      <w:r w:rsidR="00002C0C">
        <w:rPr>
          <w:b/>
          <w:bCs/>
          <w:lang w:val="ru-RU"/>
        </w:rPr>
        <w:t>19</w:t>
      </w:r>
    </w:p>
    <w:p w14:paraId="36B2C249" w14:textId="77777777" w:rsidR="00002C0C" w:rsidRDefault="00002C0C" w:rsidP="00002C0C">
      <w:pPr>
        <w:tabs>
          <w:tab w:val="left" w:pos="720"/>
          <w:tab w:val="left" w:pos="1008"/>
          <w:tab w:val="left" w:pos="1440"/>
        </w:tabs>
        <w:suppressAutoHyphens/>
        <w:jc w:val="both"/>
        <w:rPr>
          <w:u w:val="single"/>
          <w:lang w:val="ru-RU"/>
        </w:rPr>
      </w:pPr>
    </w:p>
    <w:p w14:paraId="5C5FFD44" w14:textId="2FBE6844" w:rsidR="00513ECD" w:rsidRPr="00002C0C" w:rsidRDefault="00BC4AF2" w:rsidP="00002C0C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 w:rsidRPr="00002C0C">
        <w:rPr>
          <w:u w:val="single"/>
          <w:lang w:val="ru-RU"/>
        </w:rPr>
        <w:t>Предполагаемые цены должны включать в себя</w:t>
      </w:r>
      <w:r w:rsidRPr="00002C0C"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69840047" w14:textId="77777777" w:rsidR="00513ECD" w:rsidRDefault="00513ECD">
      <w:pPr>
        <w:ind w:left="720"/>
        <w:rPr>
          <w:rStyle w:val="vkekvd"/>
          <w:lang w:val="ru-RU"/>
        </w:rPr>
      </w:pPr>
    </w:p>
    <w:p w14:paraId="080B9730" w14:textId="77777777" w:rsidR="00513ECD" w:rsidRPr="00A6174A" w:rsidRDefault="00BC4AF2">
      <w:pPr>
        <w:ind w:left="567" w:hanging="567"/>
        <w:jc w:val="both"/>
        <w:rPr>
          <w:u w:val="single"/>
          <w:lang w:val="ru-RU"/>
        </w:rPr>
      </w:pPr>
      <w:bookmarkStart w:id="3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3FB3B56C" w14:textId="77777777" w:rsidR="00513ECD" w:rsidRDefault="00BC4AF2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6C43D7C8" w14:textId="77777777" w:rsidR="00513ECD" w:rsidRDefault="00BC4AF2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01BA14E9" w14:textId="77777777" w:rsidR="00513ECD" w:rsidRDefault="00BC4AF2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5AC0EEDB" w14:textId="77777777" w:rsidR="00513ECD" w:rsidRDefault="00BC4AF2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36983AF4" w14:textId="77777777" w:rsidR="00513ECD" w:rsidRDefault="00513ECD">
      <w:pPr>
        <w:ind w:left="567" w:hanging="567"/>
        <w:rPr>
          <w:rStyle w:val="vkekvd"/>
          <w:lang w:val="ru-RU"/>
        </w:rPr>
      </w:pPr>
    </w:p>
    <w:p w14:paraId="091A62A2" w14:textId="77777777" w:rsidR="00513ECD" w:rsidRPr="00A6174A" w:rsidRDefault="00BC4AF2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</w:t>
      </w:r>
      <w:r>
        <w:rPr>
          <w:lang w:val="ru-RU"/>
        </w:rPr>
        <w:lastRenderedPageBreak/>
        <w:t>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544698F9" w14:textId="77777777" w:rsidR="00513ECD" w:rsidRDefault="00513ECD">
      <w:pPr>
        <w:ind w:left="567" w:hanging="567"/>
        <w:rPr>
          <w:rStyle w:val="vkekvd"/>
          <w:lang w:val="ru-RU"/>
        </w:rPr>
      </w:pPr>
    </w:p>
    <w:p w14:paraId="3367642C" w14:textId="77777777" w:rsidR="00513ECD" w:rsidRPr="00A6174A" w:rsidRDefault="00BC4AF2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207AAC0D" w14:textId="77777777" w:rsidR="00513ECD" w:rsidRDefault="00513ECD">
      <w:pPr>
        <w:rPr>
          <w:rStyle w:val="vkekvd"/>
          <w:lang w:val="ru-RU"/>
        </w:rPr>
      </w:pPr>
    </w:p>
    <w:p w14:paraId="1D272DD1" w14:textId="77777777" w:rsidR="00513ECD" w:rsidRDefault="00BC4AF2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03155C28" w14:textId="77777777" w:rsidR="00513ECD" w:rsidRDefault="00BC4AF2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657D2AF8" w14:textId="77777777" w:rsidR="00513ECD" w:rsidRDefault="00BC4AF2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0DE64E08" w14:textId="18422653" w:rsidR="00513ECD" w:rsidRPr="009E31C9" w:rsidRDefault="00002C0C" w:rsidP="009E31C9">
      <w:pPr>
        <w:pStyle w:val="Default"/>
        <w:rPr>
          <w:rFonts w:ascii="Times New Roman" w:hAnsi="Times New Roman" w:cs="Times New Roman"/>
          <w:szCs w:val="26"/>
        </w:rPr>
      </w:pPr>
      <w:r w:rsidRPr="00897F8A">
        <w:rPr>
          <w:rFonts w:ascii="Times New Roman" w:hAnsi="Times New Roman" w:cs="Times New Roman"/>
          <w:b/>
          <w:bCs/>
        </w:rPr>
        <w:t xml:space="preserve">Кыргызская Республика, Баткенская область, Кадамжайский район, село Ынтымак, ул.17, №19 </w:t>
      </w:r>
      <w:r w:rsidR="00BC4AF2" w:rsidRPr="00897F8A">
        <w:rPr>
          <w:rFonts w:ascii="Times New Roman" w:hAnsi="Times New Roman" w:cs="Times New Roman"/>
          <w:b/>
          <w:bCs/>
          <w:spacing w:val="-3"/>
        </w:rPr>
        <w:t>тел: +996 </w:t>
      </w:r>
      <w:r w:rsidRPr="00897F8A">
        <w:rPr>
          <w:rFonts w:ascii="Times New Roman" w:hAnsi="Times New Roman" w:cs="Times New Roman"/>
          <w:b/>
          <w:szCs w:val="26"/>
        </w:rPr>
        <w:t>779 78 85 78</w:t>
      </w:r>
      <w:r w:rsidRPr="00897F8A">
        <w:rPr>
          <w:rFonts w:ascii="Times New Roman" w:hAnsi="Times New Roman" w:cs="Times New Roman"/>
          <w:szCs w:val="26"/>
        </w:rPr>
        <w:t xml:space="preserve"> </w:t>
      </w:r>
    </w:p>
    <w:p w14:paraId="574C3C88" w14:textId="1B86AA5B" w:rsidR="00513ECD" w:rsidRDefault="00BC4AF2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  <w:lang w:val="en-US"/>
        </w:rPr>
        <w:t xml:space="preserve">e-mail: </w:t>
      </w:r>
      <w:r w:rsidR="00002C0C" w:rsidRPr="00002C0C">
        <w:rPr>
          <w:b/>
          <w:bCs/>
          <w:color w:val="4472C4" w:themeColor="accent1"/>
          <w:spacing w:val="-3"/>
          <w:sz w:val="24"/>
          <w:szCs w:val="24"/>
          <w:u w:val="single"/>
          <w:lang w:val="en-US"/>
        </w:rPr>
        <w:t>baarinsazeenbaeva</w:t>
      </w:r>
      <w:hyperlink r:id="rId11" w:history="1">
        <w:r w:rsidR="00002C0C" w:rsidRPr="00002C0C">
          <w:rPr>
            <w:rStyle w:val="a3"/>
            <w:b/>
            <w:bCs/>
            <w:color w:val="4472C4" w:themeColor="accent1"/>
            <w:sz w:val="24"/>
            <w:szCs w:val="24"/>
            <w:lang w:val="en-US"/>
          </w:rPr>
          <w:t>@gmail.com</w:t>
        </w:r>
      </w:hyperlink>
      <w:r w:rsidR="00002C0C" w:rsidRPr="00002C0C">
        <w:rPr>
          <w:b/>
          <w:bCs/>
          <w:color w:val="4472C4" w:themeColor="accent1"/>
          <w:sz w:val="24"/>
          <w:szCs w:val="24"/>
          <w:u w:val="single"/>
          <w:lang w:val="en-US"/>
        </w:rPr>
        <w:t xml:space="preserve">, </w:t>
      </w:r>
      <w:hyperlink r:id="rId12" w:history="1">
        <w:r w:rsidR="00002C0C" w:rsidRPr="00002C0C">
          <w:rPr>
            <w:rStyle w:val="Hyperlink1"/>
            <w:b/>
            <w:bCs/>
            <w:color w:val="4472C4" w:themeColor="accent1"/>
            <w:shd w:val="clear" w:color="auto" w:fill="auto"/>
          </w:rPr>
          <w:t>pmg2@aris.kg</w:t>
        </w:r>
      </w:hyperlink>
      <w:r>
        <w:rPr>
          <w:b/>
          <w:bCs/>
          <w:sz w:val="24"/>
          <w:szCs w:val="24"/>
          <w:lang w:val="en-US"/>
        </w:rPr>
        <w:t xml:space="preserve"> </w:t>
      </w:r>
    </w:p>
    <w:p w14:paraId="22BB0D04" w14:textId="77777777" w:rsidR="00513ECD" w:rsidRDefault="00513ECD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</w:p>
    <w:p w14:paraId="7CEF2399" w14:textId="77777777" w:rsidR="00513ECD" w:rsidRDefault="00BC4AF2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7D3599EB" w14:textId="77777777" w:rsidR="00513ECD" w:rsidRDefault="00BC4AF2">
      <w:pPr>
        <w:pStyle w:val="a9"/>
        <w:numPr>
          <w:ilvl w:val="1"/>
          <w:numId w:val="7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0C5EB799" w14:textId="77777777" w:rsidR="00513ECD" w:rsidRDefault="00BC4AF2">
      <w:pPr>
        <w:pStyle w:val="a9"/>
        <w:numPr>
          <w:ilvl w:val="1"/>
          <w:numId w:val="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28B6195D" w14:textId="77777777" w:rsidR="00513ECD" w:rsidRDefault="00BC4AF2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6CF7C1C6" w14:textId="15EA7D2D" w:rsidR="00513ECD" w:rsidRDefault="00A04A75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rFonts w:ascii="Calibri" w:hAnsi="Calibri"/>
          <w:b/>
          <w:noProof/>
          <w:sz w:val="28"/>
          <w:lang w:val="ru-RU"/>
        </w:rPr>
        <w:drawing>
          <wp:anchor distT="0" distB="0" distL="0" distR="0" simplePos="0" relativeHeight="251659264" behindDoc="0" locked="0" layoutInCell="1" allowOverlap="1" wp14:anchorId="2B0F6D6C" wp14:editId="54805966">
            <wp:simplePos x="0" y="0"/>
            <wp:positionH relativeFrom="page">
              <wp:posOffset>3724057</wp:posOffset>
            </wp:positionH>
            <wp:positionV relativeFrom="paragraph">
              <wp:posOffset>191050</wp:posOffset>
            </wp:positionV>
            <wp:extent cx="914403" cy="57973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3" cy="579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4AF2">
        <w:rPr>
          <w:b/>
          <w:bCs/>
          <w:i/>
          <w:iCs/>
          <w:lang w:val="ru-RU"/>
        </w:rPr>
        <w:t>С искренним уважением,</w:t>
      </w:r>
    </w:p>
    <w:p w14:paraId="77D1C396" w14:textId="3F1EDF7E" w:rsidR="00513ECD" w:rsidRDefault="00513ECD">
      <w:pPr>
        <w:pStyle w:val="a9"/>
        <w:spacing w:line="276" w:lineRule="auto"/>
        <w:ind w:left="0"/>
        <w:rPr>
          <w:rStyle w:val="vkekvd"/>
          <w:lang w:val="ru-RU"/>
        </w:rPr>
      </w:pPr>
    </w:p>
    <w:p w14:paraId="454938AB" w14:textId="08748150" w:rsidR="00513ECD" w:rsidRPr="00F549F7" w:rsidRDefault="00BC4AF2">
      <w:pPr>
        <w:pStyle w:val="a9"/>
        <w:spacing w:line="276" w:lineRule="auto"/>
        <w:ind w:left="0"/>
        <w:rPr>
          <w:b/>
          <w:bCs/>
          <w:sz w:val="28"/>
          <w:szCs w:val="28"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    </w:t>
      </w:r>
      <w:r>
        <w:rPr>
          <w:b/>
          <w:bCs/>
          <w:sz w:val="36"/>
          <w:szCs w:val="36"/>
          <w:lang w:val="ru-RU"/>
        </w:rPr>
        <w:t xml:space="preserve">  ________</w:t>
      </w:r>
      <w:r w:rsidR="00F549F7">
        <w:rPr>
          <w:b/>
          <w:bCs/>
          <w:sz w:val="36"/>
          <w:szCs w:val="36"/>
          <w:lang w:val="ru-RU"/>
        </w:rPr>
        <w:t xml:space="preserve"> </w:t>
      </w:r>
      <w:r w:rsidR="00002C0C" w:rsidRPr="00F549F7">
        <w:rPr>
          <w:sz w:val="28"/>
          <w:szCs w:val="28"/>
          <w:lang w:val="ru-RU"/>
        </w:rPr>
        <w:t>«Ж</w:t>
      </w:r>
      <w:r w:rsidR="00D95556">
        <w:rPr>
          <w:sz w:val="28"/>
          <w:szCs w:val="28"/>
          <w:lang w:val="ru-RU"/>
        </w:rPr>
        <w:t>ее</w:t>
      </w:r>
      <w:r w:rsidR="00002C0C" w:rsidRPr="00F549F7">
        <w:rPr>
          <w:sz w:val="28"/>
          <w:szCs w:val="28"/>
          <w:lang w:val="ru-RU"/>
        </w:rPr>
        <w:t>нбаева Баринса»</w:t>
      </w:r>
    </w:p>
    <w:bookmarkEnd w:id="3"/>
    <w:p w14:paraId="5402E73B" w14:textId="6B69AF26" w:rsidR="00F549F7" w:rsidRDefault="00F549F7" w:rsidP="00F549F7">
      <w:pPr>
        <w:pStyle w:val="a9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  <w:r>
        <w:rPr>
          <w:b/>
          <w:bCs/>
          <w:sz w:val="40"/>
          <w:szCs w:val="40"/>
          <w:shd w:val="clear" w:color="auto" w:fill="FFFFFF"/>
          <w:lang w:val="ru-RU"/>
        </w:rPr>
        <w:t xml:space="preserve">                                                   </w:t>
      </w:r>
    </w:p>
    <w:p w14:paraId="6BA8D405" w14:textId="6CB303FC" w:rsidR="00513ECD" w:rsidRDefault="00F549F7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r>
        <w:rPr>
          <w:b/>
          <w:bCs/>
          <w:sz w:val="40"/>
          <w:szCs w:val="40"/>
          <w:shd w:val="clear" w:color="auto" w:fill="FFFFFF"/>
          <w:lang w:val="ru-RU"/>
        </w:rPr>
        <w:t xml:space="preserve"> </w:t>
      </w:r>
    </w:p>
    <w:p w14:paraId="46DAAA3E" w14:textId="77777777" w:rsidR="00513ECD" w:rsidRPr="00A6174A" w:rsidRDefault="00BC4AF2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4DC1F20D" w14:textId="77777777" w:rsidR="00513ECD" w:rsidRDefault="00BC4AF2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246FBB49" w14:textId="77777777" w:rsidR="00513ECD" w:rsidRDefault="00BC4AF2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6D709BD6" w14:textId="77777777" w:rsidR="00513ECD" w:rsidRDefault="00BC4AF2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1417430D" w14:textId="77777777" w:rsidR="00513ECD" w:rsidRDefault="00513ECD">
      <w:pPr>
        <w:jc w:val="center"/>
        <w:rPr>
          <w:b/>
          <w:bCs/>
          <w:lang w:val="ru-RU"/>
        </w:rPr>
      </w:pPr>
    </w:p>
    <w:p w14:paraId="5B740930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0D914A83" w14:textId="77777777" w:rsidR="00513ECD" w:rsidRDefault="00513ECD">
      <w:pPr>
        <w:jc w:val="both"/>
        <w:rPr>
          <w:rStyle w:val="vkekvd"/>
          <w:lang w:val="ru-RU"/>
        </w:rPr>
      </w:pPr>
    </w:p>
    <w:p w14:paraId="19E42F6D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61FC260A" w14:textId="77777777" w:rsidR="00513ECD" w:rsidRDefault="00513ECD">
      <w:pPr>
        <w:jc w:val="both"/>
        <w:rPr>
          <w:rStyle w:val="vkekvd"/>
          <w:lang w:val="ru-RU"/>
        </w:rPr>
      </w:pPr>
    </w:p>
    <w:p w14:paraId="214C2560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0142A241" w14:textId="77777777" w:rsidR="00513ECD" w:rsidRDefault="00513ECD">
      <w:pPr>
        <w:jc w:val="both"/>
        <w:rPr>
          <w:rStyle w:val="vkekvd"/>
          <w:lang w:val="ru-RU"/>
        </w:rPr>
      </w:pPr>
    </w:p>
    <w:p w14:paraId="74574AF0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53E2C349" w14:textId="77777777" w:rsidR="00513ECD" w:rsidRDefault="00513ECD">
      <w:pPr>
        <w:jc w:val="both"/>
        <w:rPr>
          <w:rStyle w:val="vkekvd"/>
          <w:lang w:val="ru-RU"/>
        </w:rPr>
      </w:pPr>
    </w:p>
    <w:p w14:paraId="3D6AB4B1" w14:textId="77777777" w:rsidR="00513ECD" w:rsidRDefault="00BC4AF2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41A2B6BA" w14:textId="77777777" w:rsidR="00513ECD" w:rsidRDefault="00BC4AF2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1A48E1E7" w14:textId="77777777" w:rsidR="00513ECD" w:rsidRDefault="00513ECD">
      <w:pPr>
        <w:jc w:val="both"/>
        <w:rPr>
          <w:rStyle w:val="vkekvd"/>
          <w:lang w:val="ru-RU"/>
        </w:rPr>
      </w:pPr>
    </w:p>
    <w:p w14:paraId="790F16B5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52E71C02" w14:textId="77777777" w:rsidR="00513ECD" w:rsidRDefault="00513ECD">
      <w:pPr>
        <w:jc w:val="both"/>
        <w:rPr>
          <w:rStyle w:val="vkekvd"/>
          <w:lang w:val="ru-RU"/>
        </w:rPr>
      </w:pPr>
    </w:p>
    <w:p w14:paraId="072A551E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7E1011F2" w14:textId="77777777" w:rsidR="00513ECD" w:rsidRDefault="00513ECD">
      <w:pPr>
        <w:jc w:val="both"/>
        <w:rPr>
          <w:rStyle w:val="vkekvd"/>
          <w:lang w:val="ru-RU"/>
        </w:rPr>
      </w:pPr>
    </w:p>
    <w:p w14:paraId="498D7E01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5427C766" w14:textId="77777777" w:rsidR="00513ECD" w:rsidRDefault="00513ECD">
      <w:pPr>
        <w:jc w:val="both"/>
        <w:rPr>
          <w:rStyle w:val="vkekvd"/>
          <w:lang w:val="ru-RU"/>
        </w:rPr>
      </w:pPr>
    </w:p>
    <w:p w14:paraId="1519887F" w14:textId="77777777" w:rsidR="00513ECD" w:rsidRDefault="00BC4AF2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0F962DF5" w14:textId="77777777" w:rsidR="00513ECD" w:rsidRDefault="00BC4AF2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0F6DBDDD" w14:textId="77777777" w:rsidR="00513ECD" w:rsidRDefault="00BC4AF2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0019810F" w14:textId="77777777" w:rsidR="00513ECD" w:rsidRDefault="00BC4AF2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6D78D1A5" w14:textId="77777777" w:rsidR="00513ECD" w:rsidRDefault="00BC4AF2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4F0FA5CC" w14:textId="77777777" w:rsidR="00513ECD" w:rsidRDefault="00BC4AF2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26585828" w14:textId="77777777" w:rsidR="00513ECD" w:rsidRDefault="00BC4AF2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263AB03A" w14:textId="77777777" w:rsidR="00513ECD" w:rsidRDefault="00BC4AF2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348775AA" w14:textId="77777777" w:rsidR="00513ECD" w:rsidRDefault="00BC4AF2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4BB9D75E" w14:textId="77777777" w:rsidR="00513ECD" w:rsidRDefault="00BC4AF2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33881E78" w14:textId="77777777" w:rsidR="00513ECD" w:rsidRDefault="00BC4AF2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0805BBF6" w14:textId="77777777" w:rsidR="00513ECD" w:rsidRDefault="00BC4AF2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5F088217" w14:textId="77777777" w:rsidR="00513ECD" w:rsidRDefault="00BC4AF2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64738F42" w14:textId="77777777" w:rsidR="00513ECD" w:rsidRDefault="00BC4AF2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404BCE30" w14:textId="77777777" w:rsidR="00513ECD" w:rsidRDefault="00BC4AF2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Мошенничество и коррупция </w:t>
      </w:r>
    </w:p>
    <w:p w14:paraId="3731E0E7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0F8DD31D" w14:textId="77777777" w:rsidR="00513ECD" w:rsidRDefault="00513ECD">
      <w:pPr>
        <w:jc w:val="both"/>
        <w:rPr>
          <w:rStyle w:val="vkekvd"/>
          <w:lang w:val="ru-RU"/>
        </w:rPr>
      </w:pPr>
    </w:p>
    <w:p w14:paraId="4EE8C72B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532D88F9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4EC95D2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533C5934" w14:textId="77777777" w:rsidR="00513ECD" w:rsidRDefault="00513ECD">
      <w:pPr>
        <w:jc w:val="both"/>
        <w:rPr>
          <w:rStyle w:val="vkekvd"/>
          <w:lang w:val="ru-RU"/>
        </w:rPr>
      </w:pPr>
    </w:p>
    <w:p w14:paraId="4D36F768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0BE309D" w14:textId="77777777" w:rsidR="00513ECD" w:rsidRDefault="00513ECD">
      <w:pPr>
        <w:jc w:val="both"/>
        <w:rPr>
          <w:rStyle w:val="vkekvd"/>
          <w:lang w:val="ru-RU"/>
        </w:rPr>
      </w:pPr>
    </w:p>
    <w:p w14:paraId="2B5BDD17" w14:textId="77777777" w:rsidR="00513ECD" w:rsidRDefault="00513ECD">
      <w:pPr>
        <w:jc w:val="both"/>
        <w:rPr>
          <w:rStyle w:val="vkekvd"/>
          <w:lang w:val="ru-RU"/>
        </w:rPr>
      </w:pPr>
    </w:p>
    <w:p w14:paraId="7E3D7DF7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181658EE" w14:textId="77777777" w:rsidR="00513ECD" w:rsidRDefault="00BC4AF2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2C5E6107" w14:textId="77777777" w:rsidR="00513ECD" w:rsidRDefault="00513ECD">
      <w:pPr>
        <w:jc w:val="both"/>
        <w:rPr>
          <w:rStyle w:val="vkekvd"/>
          <w:lang w:val="ru-RU"/>
        </w:rPr>
      </w:pPr>
    </w:p>
    <w:p w14:paraId="3BBD16B8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601D6E21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6416C74C" w14:textId="77777777" w:rsidR="00513ECD" w:rsidRPr="00A6174A" w:rsidRDefault="00BC4AF2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58E88A3F" w14:textId="77777777" w:rsidR="00513ECD" w:rsidRDefault="00BC4AF2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6C0C7258" w14:textId="77777777" w:rsidR="00513ECD" w:rsidRDefault="00513ECD">
      <w:pPr>
        <w:jc w:val="both"/>
        <w:rPr>
          <w:rStyle w:val="vkekvd"/>
          <w:lang w:val="ru-RU"/>
        </w:rPr>
      </w:pPr>
    </w:p>
    <w:p w14:paraId="348B838B" w14:textId="081A4CF6" w:rsidR="00513ECD" w:rsidRDefault="00BC4AF2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2F61D4" w:rsidRPr="002F61D4">
        <w:rPr>
          <w:bCs/>
          <w:lang w:val="ru-RU"/>
        </w:rPr>
        <w:t xml:space="preserve">Второй </w:t>
      </w:r>
      <w:r>
        <w:rPr>
          <w:lang w:val="ru-RU"/>
        </w:rPr>
        <w:t>Проект Регионального экономического развития (ПРЭР</w:t>
      </w:r>
      <w:r w:rsidR="00B31EBB">
        <w:rPr>
          <w:lang w:val="ru-RU"/>
        </w:rPr>
        <w:t>-2</w:t>
      </w:r>
      <w:r>
        <w:rPr>
          <w:lang w:val="ru-RU"/>
        </w:rPr>
        <w:t>)</w:t>
      </w:r>
    </w:p>
    <w:p w14:paraId="674242C9" w14:textId="77777777" w:rsidR="00513ECD" w:rsidRDefault="00513ECD">
      <w:pPr>
        <w:ind w:left="1620" w:hanging="1620"/>
        <w:jc w:val="both"/>
        <w:rPr>
          <w:b/>
          <w:bCs/>
          <w:lang w:val="ru-RU"/>
        </w:rPr>
      </w:pPr>
    </w:p>
    <w:p w14:paraId="74090A4F" w14:textId="77777777" w:rsidR="00513ECD" w:rsidRDefault="00BC4AF2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31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01"/>
        <w:gridCol w:w="2152"/>
        <w:gridCol w:w="822"/>
        <w:gridCol w:w="683"/>
        <w:gridCol w:w="1230"/>
        <w:gridCol w:w="1525"/>
        <w:gridCol w:w="1504"/>
        <w:gridCol w:w="1518"/>
        <w:gridCol w:w="180"/>
      </w:tblGrid>
      <w:tr w:rsidR="00513ECD" w14:paraId="57B47BD2" w14:textId="77777777" w:rsidTr="009E31C9">
        <w:trPr>
          <w:trHeight w:val="3117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D6B1E" w14:textId="77777777" w:rsidR="00513ECD" w:rsidRDefault="00BC4AF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5E631F76" w14:textId="77777777" w:rsidR="00513ECD" w:rsidRDefault="00513ECD">
            <w:pPr>
              <w:jc w:val="center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AC93C" w14:textId="77777777" w:rsidR="00513ECD" w:rsidRDefault="00BC4AF2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6D4B1" w14:textId="77777777" w:rsidR="00513ECD" w:rsidRDefault="00BC4AF2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A7898" w14:textId="77777777" w:rsidR="00513ECD" w:rsidRDefault="00BC4AF2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514772" w14:textId="77777777" w:rsidR="00513ECD" w:rsidRDefault="00BC4AF2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EAD4A" w14:textId="77777777" w:rsidR="00513ECD" w:rsidRPr="00A6174A" w:rsidRDefault="00BC4AF2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AD7A8" w14:textId="77777777" w:rsidR="00513ECD" w:rsidRPr="00A6174A" w:rsidRDefault="00BC4AF2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59F037D3" w14:textId="77777777" w:rsidR="00513ECD" w:rsidRPr="00A6174A" w:rsidRDefault="00BC4AF2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6F9A73CA" w14:textId="77777777" w:rsidR="00513ECD" w:rsidRDefault="00BC4AF2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8F9EE" w14:textId="77777777" w:rsidR="00513ECD" w:rsidRDefault="00BC4AF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5778E884" w14:textId="77777777" w:rsidR="00513ECD" w:rsidRDefault="00BC4AF2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74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CED9D" w14:textId="77777777" w:rsidR="00513ECD" w:rsidRDefault="00513ECD"/>
        </w:tc>
      </w:tr>
      <w:tr w:rsidR="00F549F7" w:rsidRPr="006C49F2" w14:paraId="13B9722F" w14:textId="77777777" w:rsidTr="009E31C9">
        <w:trPr>
          <w:trHeight w:val="1578"/>
        </w:trPr>
        <w:tc>
          <w:tcPr>
            <w:tcW w:w="7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F14AF" w14:textId="75B6AEC6" w:rsidR="00F549F7" w:rsidRPr="00F549F7" w:rsidRDefault="00F549F7" w:rsidP="00F549F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95EE7" w14:textId="4F0DE592" w:rsidR="00F549F7" w:rsidRPr="00A80404" w:rsidRDefault="00A80404" w:rsidP="00F549F7">
            <w:pPr>
              <w:jc w:val="center"/>
              <w:rPr>
                <w:bCs/>
                <w:lang w:val="ru-RU"/>
              </w:rPr>
            </w:pPr>
            <w:r w:rsidRPr="00A80404">
              <w:rPr>
                <w:bCs/>
                <w:lang w:val="ru-RU"/>
              </w:rPr>
              <w:t>Чесальный станок для шерсти и ваты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AC23F" w14:textId="4C8A521C" w:rsidR="00F549F7" w:rsidRPr="002F61D4" w:rsidRDefault="00A80404" w:rsidP="00F549F7">
            <w:pPr>
              <w:jc w:val="center"/>
              <w:rPr>
                <w:bCs/>
              </w:rPr>
            </w:pPr>
            <w:r>
              <w:rPr>
                <w:bCs/>
                <w:lang w:val="ru-RU"/>
              </w:rPr>
              <w:t>ш</w:t>
            </w:r>
            <w:r w:rsidR="00F549F7" w:rsidRPr="002F61D4">
              <w:rPr>
                <w:bCs/>
                <w:lang w:val="ru-RU"/>
              </w:rPr>
              <w:t>т.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ACE51" w14:textId="4C9721FA" w:rsidR="00F549F7" w:rsidRPr="002F61D4" w:rsidRDefault="00F549F7" w:rsidP="00F549F7">
            <w:pPr>
              <w:jc w:val="center"/>
              <w:rPr>
                <w:bCs/>
              </w:rPr>
            </w:pPr>
            <w:r w:rsidRPr="002F61D4">
              <w:rPr>
                <w:bCs/>
                <w:lang w:val="ru-RU"/>
              </w:rPr>
              <w:t>1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9D4B1" w14:textId="77777777" w:rsidR="00F549F7" w:rsidRDefault="00F549F7" w:rsidP="00F549F7"/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146EC" w14:textId="77777777" w:rsidR="00F549F7" w:rsidRDefault="00F549F7" w:rsidP="00F549F7"/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8A7D30" w14:textId="77777777" w:rsidR="00F549F7" w:rsidRDefault="00F549F7" w:rsidP="00F549F7"/>
        </w:tc>
        <w:tc>
          <w:tcPr>
            <w:tcW w:w="15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16FC7" w14:textId="77777777" w:rsidR="00F549F7" w:rsidRPr="00A6174A" w:rsidRDefault="00F549F7" w:rsidP="00F549F7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74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A2139" w14:textId="77777777" w:rsidR="00F549F7" w:rsidRPr="00A6174A" w:rsidRDefault="00F549F7" w:rsidP="00F549F7">
            <w:pPr>
              <w:rPr>
                <w:lang w:val="ru-RU"/>
              </w:rPr>
            </w:pPr>
          </w:p>
        </w:tc>
      </w:tr>
      <w:tr w:rsidR="00F549F7" w:rsidRPr="00A6174A" w14:paraId="68EE407E" w14:textId="77777777" w:rsidTr="009E31C9">
        <w:trPr>
          <w:trHeight w:val="304"/>
        </w:trPr>
        <w:tc>
          <w:tcPr>
            <w:tcW w:w="7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E2CD2" w14:textId="7C5BD910" w:rsidR="00F549F7" w:rsidRPr="00A6174A" w:rsidRDefault="00F549F7" w:rsidP="00F549F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A5386" w14:textId="5CFF4A49" w:rsidR="00F549F7" w:rsidRPr="002F61D4" w:rsidRDefault="00F549F7" w:rsidP="00F549F7">
            <w:pPr>
              <w:jc w:val="center"/>
              <w:rPr>
                <w:bCs/>
                <w:lang w:val="ru-RU"/>
              </w:rPr>
            </w:pPr>
            <w:r w:rsidRPr="002F61D4">
              <w:rPr>
                <w:bCs/>
                <w:lang w:val="ru-RU"/>
              </w:rPr>
              <w:t>Стегальная машина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31059" w14:textId="5D6D1FC9" w:rsidR="00F549F7" w:rsidRPr="002F61D4" w:rsidRDefault="00A80404" w:rsidP="00F549F7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ш</w:t>
            </w:r>
            <w:r w:rsidR="00F549F7" w:rsidRPr="002F61D4">
              <w:rPr>
                <w:bCs/>
                <w:lang w:val="ru-RU"/>
              </w:rPr>
              <w:t>т.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709EA" w14:textId="3254AE7D" w:rsidR="00F549F7" w:rsidRPr="002F61D4" w:rsidRDefault="00F549F7" w:rsidP="00F549F7">
            <w:pPr>
              <w:jc w:val="center"/>
              <w:rPr>
                <w:bCs/>
                <w:lang w:val="ru-RU"/>
              </w:rPr>
            </w:pPr>
            <w:r w:rsidRPr="002F61D4">
              <w:rPr>
                <w:bCs/>
                <w:lang w:val="ru-RU"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418D8" w14:textId="77777777" w:rsidR="00F549F7" w:rsidRPr="00A6174A" w:rsidRDefault="00F549F7" w:rsidP="00F549F7">
            <w:pPr>
              <w:rPr>
                <w:lang w:val="ru-RU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9F135" w14:textId="77777777" w:rsidR="00F549F7" w:rsidRPr="00A6174A" w:rsidRDefault="00F549F7" w:rsidP="00F549F7">
            <w:pPr>
              <w:rPr>
                <w:lang w:val="ru-RU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D756D1" w14:textId="77777777" w:rsidR="00F549F7" w:rsidRPr="00A6174A" w:rsidRDefault="00F549F7" w:rsidP="00F549F7">
            <w:pPr>
              <w:rPr>
                <w:lang w:val="ru-RU"/>
              </w:rPr>
            </w:pPr>
          </w:p>
        </w:tc>
        <w:tc>
          <w:tcPr>
            <w:tcW w:w="15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E2A8497" w14:textId="77777777" w:rsidR="00F549F7" w:rsidRPr="00A6174A" w:rsidRDefault="00F549F7" w:rsidP="00F549F7">
            <w:pPr>
              <w:rPr>
                <w:lang w:val="ru-RU"/>
              </w:rPr>
            </w:pPr>
          </w:p>
        </w:tc>
        <w:tc>
          <w:tcPr>
            <w:tcW w:w="174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D67A8" w14:textId="77777777" w:rsidR="00F549F7" w:rsidRPr="00A6174A" w:rsidRDefault="00F549F7" w:rsidP="00F549F7">
            <w:pPr>
              <w:rPr>
                <w:lang w:val="ru-RU"/>
              </w:rPr>
            </w:pPr>
          </w:p>
        </w:tc>
      </w:tr>
      <w:tr w:rsidR="00F549F7" w14:paraId="5F3902D0" w14:textId="77777777" w:rsidTr="009E31C9">
        <w:trPr>
          <w:trHeight w:val="301"/>
        </w:trPr>
        <w:tc>
          <w:tcPr>
            <w:tcW w:w="7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EEEF4" w14:textId="77777777" w:rsidR="00F549F7" w:rsidRPr="00A6174A" w:rsidRDefault="00F549F7" w:rsidP="00F549F7">
            <w:pPr>
              <w:rPr>
                <w:lang w:val="ru-RU"/>
              </w:rPr>
            </w:pPr>
          </w:p>
        </w:tc>
        <w:tc>
          <w:tcPr>
            <w:tcW w:w="6415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1B001" w14:textId="77777777" w:rsidR="00F549F7" w:rsidRDefault="00F549F7" w:rsidP="00F549F7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9D408" w14:textId="77777777" w:rsidR="00F549F7" w:rsidRDefault="00F549F7" w:rsidP="00F549F7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7FD30" w14:textId="77777777" w:rsidR="00F549F7" w:rsidRDefault="00F549F7" w:rsidP="00F549F7"/>
        </w:tc>
      </w:tr>
    </w:tbl>
    <w:p w14:paraId="5B3A0268" w14:textId="77777777" w:rsidR="00513ECD" w:rsidRDefault="00513ECD">
      <w:pPr>
        <w:pStyle w:val="ab"/>
        <w:jc w:val="both"/>
        <w:rPr>
          <w:rStyle w:val="vkekvd"/>
          <w:lang w:val="ru-RU"/>
        </w:rPr>
      </w:pPr>
    </w:p>
    <w:p w14:paraId="5B7B4052" w14:textId="77777777" w:rsidR="00513ECD" w:rsidRDefault="00BC4AF2">
      <w:pPr>
        <w:pStyle w:val="ab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225F8340" w14:textId="77777777" w:rsidR="00513ECD" w:rsidRDefault="00BC4AF2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453AF296" w14:textId="77777777" w:rsidR="00513ECD" w:rsidRDefault="00513ECD">
      <w:pPr>
        <w:jc w:val="both"/>
        <w:rPr>
          <w:rStyle w:val="vkekvd"/>
          <w:lang w:val="ru-RU"/>
        </w:rPr>
      </w:pPr>
    </w:p>
    <w:p w14:paraId="01793126" w14:textId="77777777" w:rsidR="00513ECD" w:rsidRDefault="00BC4AF2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215F2B50" w14:textId="77777777" w:rsidR="00513ECD" w:rsidRDefault="00BC4AF2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5B0D71DB" w14:textId="77777777" w:rsidR="00513ECD" w:rsidRDefault="00513ECD">
      <w:pPr>
        <w:jc w:val="both"/>
        <w:rPr>
          <w:rStyle w:val="vkekvd"/>
          <w:lang w:val="ru-RU"/>
        </w:rPr>
      </w:pPr>
    </w:p>
    <w:p w14:paraId="2DD5C314" w14:textId="77777777" w:rsidR="00513ECD" w:rsidRDefault="00BC4AF2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</w:t>
      </w:r>
      <w:r>
        <w:rPr>
          <w:lang w:val="ru-RU"/>
        </w:rPr>
        <w:lastRenderedPageBreak/>
        <w:t xml:space="preserve">10 процентов, без какого-либо изменения цен за единицу либо других условий и сроков.  </w:t>
      </w:r>
    </w:p>
    <w:p w14:paraId="7CA99042" w14:textId="77777777" w:rsidR="00513ECD" w:rsidRDefault="00513ECD">
      <w:pPr>
        <w:jc w:val="both"/>
        <w:rPr>
          <w:rStyle w:val="vkekvd"/>
          <w:lang w:val="ru-RU"/>
        </w:rPr>
      </w:pPr>
    </w:p>
    <w:p w14:paraId="10102472" w14:textId="77777777" w:rsidR="00513ECD" w:rsidRDefault="00BC4AF2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5652F59D" w14:textId="77777777" w:rsidR="00513ECD" w:rsidRDefault="00513ECD">
      <w:pPr>
        <w:jc w:val="both"/>
        <w:rPr>
          <w:rStyle w:val="vkekvd"/>
          <w:lang w:val="ru-RU"/>
        </w:rPr>
      </w:pPr>
    </w:p>
    <w:p w14:paraId="47A57DD3" w14:textId="77777777" w:rsidR="00513ECD" w:rsidRDefault="00BC4AF2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32D8CFCF" w14:textId="77777777" w:rsidR="00513ECD" w:rsidRDefault="00513ECD">
      <w:pPr>
        <w:jc w:val="both"/>
        <w:rPr>
          <w:rStyle w:val="vkekvd"/>
          <w:lang w:val="ru-RU"/>
        </w:rPr>
      </w:pPr>
    </w:p>
    <w:p w14:paraId="42A90EF7" w14:textId="77777777" w:rsidR="00513ECD" w:rsidRDefault="00BC4AF2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6AB0009B" w14:textId="77777777" w:rsidR="00513ECD" w:rsidRDefault="00513ECD">
      <w:pPr>
        <w:jc w:val="both"/>
        <w:rPr>
          <w:rStyle w:val="vkekvd"/>
          <w:lang w:val="ru-RU"/>
        </w:rPr>
      </w:pPr>
    </w:p>
    <w:p w14:paraId="7D142334" w14:textId="77777777" w:rsidR="00513ECD" w:rsidRDefault="00BC4AF2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391B90CF" w14:textId="77777777" w:rsidR="00513ECD" w:rsidRDefault="00BC4AF2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718F28F7" w14:textId="77777777" w:rsidR="00513ECD" w:rsidRDefault="00513ECD">
      <w:pPr>
        <w:pStyle w:val="a9"/>
        <w:ind w:left="0"/>
        <w:jc w:val="both"/>
        <w:rPr>
          <w:u w:val="single"/>
          <w:lang w:val="ru-RU"/>
        </w:rPr>
      </w:pPr>
    </w:p>
    <w:p w14:paraId="1C238EC8" w14:textId="604C33AF" w:rsidR="00513ECD" w:rsidRDefault="00BC4AF2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 w:rsidR="00F549F7">
        <w:rPr>
          <w:b/>
          <w:bCs/>
          <w:lang w:val="ru-RU"/>
        </w:rPr>
        <w:t xml:space="preserve">Кыргызская Республика, Баткенская область, Кадамжайский </w:t>
      </w:r>
      <w:r w:rsidR="00F549F7" w:rsidRPr="00002C0C">
        <w:rPr>
          <w:b/>
          <w:bCs/>
          <w:lang w:val="ru-RU"/>
        </w:rPr>
        <w:t xml:space="preserve">район, село </w:t>
      </w:r>
      <w:r w:rsidR="00F549F7">
        <w:rPr>
          <w:b/>
          <w:bCs/>
          <w:lang w:val="ru-RU"/>
        </w:rPr>
        <w:t>Ынтымак</w:t>
      </w:r>
      <w:r w:rsidR="00F549F7" w:rsidRPr="00002C0C">
        <w:rPr>
          <w:b/>
          <w:bCs/>
          <w:lang w:val="ru-RU"/>
        </w:rPr>
        <w:t>, ул.</w:t>
      </w:r>
      <w:r w:rsidR="00F549F7">
        <w:rPr>
          <w:b/>
          <w:bCs/>
          <w:lang w:val="ru-RU"/>
        </w:rPr>
        <w:t>17</w:t>
      </w:r>
      <w:r w:rsidR="00F549F7" w:rsidRPr="00002C0C">
        <w:rPr>
          <w:b/>
          <w:bCs/>
          <w:lang w:val="ru-RU"/>
        </w:rPr>
        <w:t>, №</w:t>
      </w:r>
      <w:r w:rsidR="00F549F7">
        <w:rPr>
          <w:b/>
          <w:bCs/>
          <w:lang w:val="ru-RU"/>
        </w:rPr>
        <w:t>19</w:t>
      </w:r>
    </w:p>
    <w:p w14:paraId="1B295CA9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1CD4763F" w14:textId="77777777" w:rsidR="00513ECD" w:rsidRPr="00A6174A" w:rsidRDefault="00BC4AF2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1DC900DE" w14:textId="77777777" w:rsidR="00513ECD" w:rsidRDefault="00BC4AF2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4332FE0B" w14:textId="77777777" w:rsidR="00513ECD" w:rsidRDefault="00BC4AF2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1648CB15" w14:textId="77777777" w:rsidR="00513ECD" w:rsidRDefault="00513ECD">
      <w:pPr>
        <w:pStyle w:val="a9"/>
        <w:ind w:left="993"/>
        <w:jc w:val="both"/>
        <w:rPr>
          <w:rStyle w:val="vkekvd"/>
          <w:lang w:val="ru-RU"/>
        </w:rPr>
      </w:pPr>
    </w:p>
    <w:p w14:paraId="01A3AB5E" w14:textId="77777777" w:rsidR="00513ECD" w:rsidRDefault="00BC4AF2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7EF1D43D" w14:textId="77777777" w:rsidR="00513ECD" w:rsidRDefault="00BC4AF2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1E6836FA" w14:textId="77777777" w:rsidR="00513ECD" w:rsidRDefault="00513ECD">
      <w:pPr>
        <w:pStyle w:val="a9"/>
        <w:ind w:left="0"/>
        <w:jc w:val="both"/>
        <w:rPr>
          <w:rStyle w:val="vkekvd"/>
          <w:lang w:val="ru-RU"/>
        </w:rPr>
      </w:pPr>
    </w:p>
    <w:p w14:paraId="1F11DBC8" w14:textId="77777777" w:rsidR="00513ECD" w:rsidRDefault="00BC4AF2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lastRenderedPageBreak/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0B293BA9" w14:textId="77777777" w:rsidR="00513ECD" w:rsidRDefault="00513ECD">
      <w:pPr>
        <w:pStyle w:val="a9"/>
        <w:ind w:left="0"/>
        <w:jc w:val="both"/>
        <w:rPr>
          <w:rStyle w:val="vkekvd"/>
          <w:lang w:val="ru-RU"/>
        </w:rPr>
      </w:pPr>
    </w:p>
    <w:p w14:paraId="47E2781E" w14:textId="77777777" w:rsidR="00513ECD" w:rsidRDefault="00BC4AF2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5626F9CE" w14:textId="77777777" w:rsidR="00513ECD" w:rsidRDefault="00513ECD">
      <w:pPr>
        <w:pStyle w:val="a9"/>
        <w:ind w:left="0"/>
        <w:jc w:val="both"/>
        <w:rPr>
          <w:rStyle w:val="vkekvd"/>
          <w:lang w:val="ru-RU"/>
        </w:rPr>
      </w:pPr>
    </w:p>
    <w:p w14:paraId="304A24AF" w14:textId="77777777" w:rsidR="00513ECD" w:rsidRDefault="00BC4AF2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276E270A" w14:textId="77777777" w:rsidR="00513ECD" w:rsidRDefault="00513ECD">
      <w:pPr>
        <w:tabs>
          <w:tab w:val="left" w:pos="1440"/>
        </w:tabs>
        <w:jc w:val="both"/>
        <w:rPr>
          <w:rStyle w:val="vkekvd"/>
          <w:lang w:val="ru-RU"/>
        </w:rPr>
      </w:pPr>
    </w:p>
    <w:p w14:paraId="47DC7FD3" w14:textId="77777777" w:rsidR="00513ECD" w:rsidRDefault="00BC4AF2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7120AFA5" w14:textId="77777777" w:rsidR="00513ECD" w:rsidRDefault="00513ECD">
      <w:pPr>
        <w:pStyle w:val="a9"/>
        <w:ind w:left="0"/>
        <w:jc w:val="both"/>
        <w:rPr>
          <w:rStyle w:val="vkekvd"/>
          <w:lang w:val="ru-RU"/>
        </w:rPr>
      </w:pPr>
    </w:p>
    <w:p w14:paraId="0DFF3FA9" w14:textId="77777777" w:rsidR="00513ECD" w:rsidRDefault="00BC4AF2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1439ED78" w14:textId="77777777" w:rsidR="00513ECD" w:rsidRDefault="00513ECD">
      <w:pPr>
        <w:pStyle w:val="a9"/>
        <w:ind w:left="0"/>
        <w:jc w:val="both"/>
        <w:rPr>
          <w:rStyle w:val="vkekvd"/>
          <w:lang w:val="ru-RU"/>
        </w:rPr>
      </w:pPr>
    </w:p>
    <w:p w14:paraId="0D57DB7B" w14:textId="77777777" w:rsidR="00513ECD" w:rsidRDefault="00BC4AF2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7E8BAAB6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4F210EB0" w14:textId="77777777" w:rsidR="00513ECD" w:rsidRDefault="00513ECD">
      <w:pPr>
        <w:jc w:val="both"/>
        <w:rPr>
          <w:rStyle w:val="vkekvd"/>
          <w:lang w:val="ru-RU"/>
        </w:rPr>
      </w:pPr>
    </w:p>
    <w:p w14:paraId="423D5878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4677C7F7" w14:textId="77777777" w:rsidR="00513ECD" w:rsidRDefault="00BC4AF2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34E948A" w14:textId="77777777" w:rsidR="00D95556" w:rsidRDefault="00D95556">
      <w:pPr>
        <w:spacing w:after="240" w:line="276" w:lineRule="auto"/>
        <w:jc w:val="center"/>
        <w:rPr>
          <w:b/>
          <w:bCs/>
          <w:lang w:val="ru-RU"/>
        </w:rPr>
      </w:pPr>
    </w:p>
    <w:p w14:paraId="753005DB" w14:textId="77777777" w:rsidR="00D95556" w:rsidRDefault="00D95556">
      <w:pPr>
        <w:spacing w:after="240" w:line="276" w:lineRule="auto"/>
        <w:jc w:val="center"/>
        <w:rPr>
          <w:b/>
          <w:bCs/>
          <w:lang w:val="ru-RU"/>
        </w:rPr>
      </w:pPr>
    </w:p>
    <w:p w14:paraId="79C99E1E" w14:textId="77777777" w:rsidR="00D95556" w:rsidRDefault="00D95556">
      <w:pPr>
        <w:spacing w:after="240" w:line="276" w:lineRule="auto"/>
        <w:jc w:val="center"/>
        <w:rPr>
          <w:b/>
          <w:bCs/>
          <w:lang w:val="ru-RU"/>
        </w:rPr>
      </w:pPr>
    </w:p>
    <w:p w14:paraId="7C3F166F" w14:textId="46C3DD62" w:rsidR="00513ECD" w:rsidRPr="00A80404" w:rsidRDefault="00BC4AF2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A80404">
        <w:rPr>
          <w:rFonts w:cs="Times New Roman"/>
          <w:b/>
          <w:bCs/>
          <w:sz w:val="22"/>
          <w:szCs w:val="22"/>
          <w:lang w:val="ru-RU"/>
        </w:rPr>
        <w:lastRenderedPageBreak/>
        <w:t>Технические спецификации</w:t>
      </w:r>
    </w:p>
    <w:p w14:paraId="1B4C9A03" w14:textId="77777777" w:rsidR="00513ECD" w:rsidRPr="00A80404" w:rsidRDefault="00BC4AF2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A80404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554"/>
        <w:gridCol w:w="3115"/>
        <w:gridCol w:w="589"/>
        <w:gridCol w:w="2706"/>
      </w:tblGrid>
      <w:tr w:rsidR="00513ECD" w:rsidRPr="006C49F2" w14:paraId="3130F920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D17F7" w14:textId="77777777" w:rsidR="00513ECD" w:rsidRPr="00A80404" w:rsidRDefault="00513ECD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454D4562" w14:textId="77777777" w:rsidR="00513ECD" w:rsidRPr="00A80404" w:rsidRDefault="00BC4AF2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A80404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406B9499" w14:textId="77777777" w:rsidR="00513ECD" w:rsidRPr="00A80404" w:rsidRDefault="00513ECD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07CCF" w14:textId="77777777" w:rsidR="00513ECD" w:rsidRPr="00A80404" w:rsidRDefault="00BC4AF2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A80404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F549F7" w:rsidRPr="006C49F2" w14:paraId="1CF21D0B" w14:textId="77777777" w:rsidTr="0062295E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21811" w14:textId="1552A961" w:rsidR="00F549F7" w:rsidRPr="00A80404" w:rsidRDefault="00A80404" w:rsidP="00F549F7">
            <w:pPr>
              <w:tabs>
                <w:tab w:val="center" w:pos="4782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A80404">
              <w:rPr>
                <w:rFonts w:cs="Times New Roman"/>
                <w:b/>
                <w:bCs/>
                <w:sz w:val="22"/>
                <w:szCs w:val="22"/>
                <w:lang w:val="ru-RU"/>
              </w:rPr>
              <w:t>Чесальный станок для шерсти и ваты</w:t>
            </w:r>
          </w:p>
        </w:tc>
      </w:tr>
      <w:tr w:rsidR="003D2A0C" w:rsidRPr="006C49F2" w14:paraId="451451BE" w14:textId="77777777" w:rsidTr="00D16E82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6840A" w14:textId="3A0F6FB1" w:rsidR="003D2A0C" w:rsidRPr="00A80404" w:rsidRDefault="003D2A0C" w:rsidP="003D2A0C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80404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D2A0C" w:rsidRPr="00A80404" w14:paraId="78677C2A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6DF0B" w14:textId="76676395" w:rsidR="003D2A0C" w:rsidRPr="00A80404" w:rsidRDefault="003D2A0C" w:rsidP="003D2A0C">
            <w:pPr>
              <w:tabs>
                <w:tab w:val="center" w:pos="4782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A80404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A80404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1</w:t>
            </w:r>
            <w:r w:rsidR="009E31C9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шт.</w:t>
            </w:r>
            <w:r w:rsidRPr="00A80404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3D2A0C" w:rsidRPr="00A80404" w14:paraId="3FE174B4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351348ED" w14:textId="77777777" w:rsidR="003D2A0C" w:rsidRPr="00A80404" w:rsidRDefault="003D2A0C" w:rsidP="003D2A0C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A80404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A80404" w:rsidRPr="00A80404" w14:paraId="45D4B8C4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6F79B" w14:textId="335D2797" w:rsidR="00A80404" w:rsidRPr="00A80404" w:rsidRDefault="00A80404" w:rsidP="003D2A0C">
            <w:pPr>
              <w:rPr>
                <w:rFonts w:cs="Times New Roman"/>
                <w:sz w:val="22"/>
                <w:szCs w:val="22"/>
              </w:rPr>
            </w:pPr>
            <w:r w:rsidRPr="00A80404">
              <w:rPr>
                <w:rFonts w:cs="Times New Roman"/>
                <w:sz w:val="22"/>
                <w:szCs w:val="22"/>
              </w:rPr>
              <w:t>Тип оборудования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5C376" w14:textId="6EE745E4" w:rsidR="00A80404" w:rsidRPr="00A80404" w:rsidRDefault="00A80404" w:rsidP="003D2A0C">
            <w:pPr>
              <w:rPr>
                <w:rFonts w:cs="Times New Roman"/>
                <w:sz w:val="22"/>
                <w:szCs w:val="22"/>
              </w:rPr>
            </w:pPr>
            <w:r w:rsidRPr="00A80404">
              <w:rPr>
                <w:rFonts w:cs="Times New Roman"/>
                <w:sz w:val="22"/>
                <w:szCs w:val="22"/>
              </w:rPr>
              <w:t>Универсальный чесальный станок (машина)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84AA6" w14:textId="77777777" w:rsidR="00A80404" w:rsidRPr="00A80404" w:rsidRDefault="00A80404" w:rsidP="003D2A0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A80404" w:rsidRPr="006C49F2" w14:paraId="24285B11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117CA" w14:textId="48F06707" w:rsidR="00A80404" w:rsidRPr="00A80404" w:rsidRDefault="00A80404" w:rsidP="003D2A0C">
            <w:pPr>
              <w:rPr>
                <w:rFonts w:cs="Times New Roman"/>
                <w:bCs/>
                <w:sz w:val="22"/>
                <w:szCs w:val="22"/>
                <w:bdr w:val="none" w:sz="0" w:space="0" w:color="auto" w:frame="1"/>
                <w:shd w:val="clear" w:color="auto" w:fill="FFFFFF"/>
                <w:lang w:val="ru-RU"/>
              </w:rPr>
            </w:pPr>
            <w:r w:rsidRPr="00A80404">
              <w:rPr>
                <w:rFonts w:cs="Times New Roman"/>
                <w:sz w:val="22"/>
                <w:szCs w:val="22"/>
              </w:rPr>
              <w:t>Назначение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A5907" w14:textId="1AC9FABF" w:rsidR="00A80404" w:rsidRPr="00A80404" w:rsidRDefault="00A80404" w:rsidP="002E37FF">
            <w:pPr>
              <w:rPr>
                <w:rFonts w:cs="Times New Roman"/>
                <w:bCs/>
                <w:sz w:val="22"/>
                <w:szCs w:val="22"/>
                <w:bdr w:val="none" w:sz="0" w:space="0" w:color="auto" w:frame="1"/>
                <w:shd w:val="clear" w:color="auto" w:fill="FFFFFF"/>
                <w:lang w:val="ru-RU"/>
              </w:rPr>
            </w:pPr>
            <w:r w:rsidRPr="00A80404">
              <w:rPr>
                <w:rFonts w:cs="Times New Roman"/>
                <w:sz w:val="22"/>
                <w:szCs w:val="22"/>
                <w:lang w:val="ru-RU"/>
              </w:rPr>
              <w:t>Высокопроизводительная обработка и прочес шерсти, ваты и синтепона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647AC" w14:textId="77777777" w:rsidR="00A80404" w:rsidRPr="00A80404" w:rsidRDefault="00A80404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80404" w:rsidRPr="006C49F2" w14:paraId="445E59D7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95C0B" w14:textId="4BEDB122" w:rsidR="00A80404" w:rsidRPr="00A80404" w:rsidRDefault="00A80404" w:rsidP="002E37FF">
            <w:pPr>
              <w:rPr>
                <w:rStyle w:val="ae"/>
                <w:rFonts w:cs="Times New Roman"/>
                <w:b w:val="0"/>
                <w:sz w:val="22"/>
                <w:szCs w:val="22"/>
                <w:bdr w:val="none" w:sz="0" w:space="0" w:color="auto" w:frame="1"/>
                <w:shd w:val="clear" w:color="auto" w:fill="FFFFFF"/>
                <w:lang w:val="ru-RU"/>
              </w:rPr>
            </w:pPr>
            <w:r w:rsidRPr="00A80404">
              <w:rPr>
                <w:rFonts w:cs="Times New Roman"/>
                <w:sz w:val="22"/>
                <w:szCs w:val="22"/>
              </w:rPr>
              <w:t>Производительность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D13A0" w14:textId="25B18676" w:rsidR="00A80404" w:rsidRPr="00A80404" w:rsidRDefault="003C54F2" w:rsidP="003C54F2">
            <w:pPr>
              <w:rPr>
                <w:rStyle w:val="ae"/>
                <w:rFonts w:cs="Times New Roman"/>
                <w:b w:val="0"/>
                <w:sz w:val="22"/>
                <w:szCs w:val="22"/>
                <w:bdr w:val="none" w:sz="0" w:space="0" w:color="auto" w:frame="1"/>
                <w:shd w:val="clear" w:color="auto" w:fill="FFFFFF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Не менее</w:t>
            </w:r>
            <w:r w:rsidR="00A80404" w:rsidRPr="00A80404">
              <w:rPr>
                <w:rFonts w:cs="Times New Roman"/>
                <w:sz w:val="22"/>
                <w:szCs w:val="22"/>
                <w:lang w:val="ru-RU"/>
              </w:rPr>
              <w:t xml:space="preserve"> 30кг в час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69DBF" w14:textId="77777777" w:rsidR="00A80404" w:rsidRPr="00A80404" w:rsidRDefault="00A80404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80404" w:rsidRPr="006C49F2" w14:paraId="0A7BD1E6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0F082" w14:textId="0A86F7B5" w:rsidR="00A80404" w:rsidRPr="00A80404" w:rsidRDefault="00A80404" w:rsidP="002E37FF">
            <w:pPr>
              <w:rPr>
                <w:rFonts w:cs="Times New Roman"/>
                <w:sz w:val="22"/>
                <w:szCs w:val="22"/>
              </w:rPr>
            </w:pPr>
            <w:r w:rsidRPr="00A80404">
              <w:rPr>
                <w:rFonts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7854A" w14:textId="14225F64" w:rsidR="00A80404" w:rsidRPr="003C54F2" w:rsidRDefault="003C54F2" w:rsidP="002E37F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C54F2">
              <w:rPr>
                <w:lang w:val="ru-RU"/>
              </w:rPr>
              <w:t>Номинальная мощность — не менее 3 кВт и не более 5 кВт.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14E76" w14:textId="77777777" w:rsidR="00A80404" w:rsidRPr="00A80404" w:rsidRDefault="00A80404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80404" w:rsidRPr="006C49F2" w14:paraId="260BC364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A5CE3" w14:textId="5EBC7612" w:rsidR="00A80404" w:rsidRPr="00A80404" w:rsidRDefault="00A80404" w:rsidP="003D2A0C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A80404">
              <w:rPr>
                <w:rFonts w:cs="Times New Roman"/>
                <w:sz w:val="22"/>
                <w:szCs w:val="22"/>
              </w:rPr>
              <w:t>Напряжение питания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A55C5" w14:textId="50074F3F" w:rsidR="00A80404" w:rsidRPr="00A80404" w:rsidRDefault="003C54F2" w:rsidP="003C54F2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C54F2">
              <w:rPr>
                <w:lang w:val="ru-RU"/>
              </w:rPr>
              <w:t>Номинальное напряжение — 220 В или 380 В, 50 Гц.</w:t>
            </w:r>
            <w:r w:rsidR="00A80404" w:rsidRPr="00A80404">
              <w:rPr>
                <w:rFonts w:cs="Times New Roman"/>
                <w:sz w:val="22"/>
                <w:szCs w:val="22"/>
                <w:lang w:val="ru-RU"/>
              </w:rPr>
              <w:t xml:space="preserve"> (возможность подключения к обоим типам сетей)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93039" w14:textId="77777777" w:rsidR="00A80404" w:rsidRPr="00A80404" w:rsidRDefault="00A80404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80404" w:rsidRPr="009E31C9" w14:paraId="7C20817E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38E26" w14:textId="3E4D709A" w:rsidR="00A80404" w:rsidRPr="00A80404" w:rsidRDefault="00A80404" w:rsidP="003D2A0C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A80404">
              <w:rPr>
                <w:rFonts w:cs="Times New Roman"/>
                <w:sz w:val="22"/>
                <w:szCs w:val="22"/>
              </w:rPr>
              <w:t>Вес оборудования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111D6" w14:textId="77644170" w:rsidR="00A80404" w:rsidRPr="003C54F2" w:rsidRDefault="003C54F2" w:rsidP="003D2A0C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C54F2">
              <w:rPr>
                <w:lang w:val="ru-RU"/>
              </w:rPr>
              <w:t>не менее 230 кг.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603E7" w14:textId="77777777" w:rsidR="00A80404" w:rsidRPr="00A80404" w:rsidRDefault="00A80404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80404" w:rsidRPr="006C49F2" w14:paraId="3946FA51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AA45E" w14:textId="49E0E0F4" w:rsidR="00A80404" w:rsidRPr="00A80404" w:rsidRDefault="00A80404" w:rsidP="003D2A0C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A80404">
              <w:rPr>
                <w:rFonts w:cs="Times New Roman"/>
                <w:sz w:val="22"/>
                <w:szCs w:val="22"/>
              </w:rPr>
              <w:t>Особенности транспортировки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09538" w14:textId="661DFF74" w:rsidR="00A80404" w:rsidRPr="003C54F2" w:rsidRDefault="003C54F2" w:rsidP="003D2A0C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3C54F2">
              <w:rPr>
                <w:lang w:val="ru-RU"/>
              </w:rPr>
              <w:t>Конструкция должна обеспечивать безопасную транспортировку оборудования в собранном виде.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974E9" w14:textId="77777777" w:rsidR="00A80404" w:rsidRPr="00A80404" w:rsidRDefault="00A80404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80404" w:rsidRPr="00A80404" w14:paraId="01CD19A1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DCFF0" w14:textId="07955C3A" w:rsidR="00A80404" w:rsidRPr="00A80404" w:rsidRDefault="00A80404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80404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F1437" w14:textId="15897DB7" w:rsidR="00A80404" w:rsidRPr="00A80404" w:rsidRDefault="00A80404" w:rsidP="00A804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80404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A80404">
              <w:rPr>
                <w:rFonts w:cs="Times New Roman"/>
                <w:sz w:val="22"/>
                <w:szCs w:val="22"/>
              </w:rPr>
              <w:t>1</w:t>
            </w:r>
            <w:r w:rsidRPr="00A80404">
              <w:rPr>
                <w:rFonts w:cs="Times New Roman"/>
                <w:sz w:val="22"/>
                <w:szCs w:val="22"/>
                <w:lang w:val="ru-RU"/>
              </w:rPr>
              <w:t>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7365B" w14:textId="77777777" w:rsidR="00A80404" w:rsidRPr="00A80404" w:rsidRDefault="00A80404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D2A0C" w:rsidRPr="00A80404" w14:paraId="163F1B77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8E252" w14:textId="44F911B0" w:rsidR="003D2A0C" w:rsidRPr="00A80404" w:rsidRDefault="003D2A0C" w:rsidP="003D2A0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80404">
              <w:rPr>
                <w:rFonts w:cs="Times New Roman"/>
                <w:b/>
                <w:bCs/>
                <w:sz w:val="22"/>
                <w:szCs w:val="22"/>
                <w:lang w:val="ru-RU"/>
              </w:rPr>
              <w:t>Стегальная машина</w:t>
            </w:r>
          </w:p>
        </w:tc>
      </w:tr>
      <w:tr w:rsidR="003D2A0C" w:rsidRPr="006C49F2" w14:paraId="30AE2F25" w14:textId="77777777" w:rsidTr="00A80404">
        <w:trPr>
          <w:trHeight w:val="348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D5623" w14:textId="77777777" w:rsidR="003D2A0C" w:rsidRPr="00A80404" w:rsidRDefault="003D2A0C" w:rsidP="003D2A0C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A80404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D2A0C" w:rsidRPr="00A80404" w14:paraId="4DC19689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35B49" w14:textId="0748AF7B" w:rsidR="003D2A0C" w:rsidRPr="009E31C9" w:rsidRDefault="003D2A0C" w:rsidP="003D2A0C">
            <w:pPr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A80404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Количество: </w:t>
            </w:r>
            <w:r w:rsidRPr="00A80404">
              <w:rPr>
                <w:rFonts w:cs="Times New Roman"/>
                <w:b/>
                <w:bCs/>
                <w:sz w:val="22"/>
                <w:szCs w:val="22"/>
                <w:lang w:val="ru-RU"/>
              </w:rPr>
              <w:tab/>
            </w:r>
            <w:r w:rsidRPr="00A80404">
              <w:rPr>
                <w:rFonts w:cs="Times New Roman"/>
                <w:b/>
                <w:bCs/>
                <w:sz w:val="22"/>
                <w:szCs w:val="22"/>
              </w:rPr>
              <w:t>1</w:t>
            </w:r>
            <w:r w:rsidR="009E31C9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шт.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1C5E1" w14:textId="77777777" w:rsidR="003D2A0C" w:rsidRPr="00A80404" w:rsidRDefault="003D2A0C" w:rsidP="003D2A0C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111B8" w14:textId="77777777" w:rsidR="003D2A0C" w:rsidRPr="00A80404" w:rsidRDefault="003D2A0C" w:rsidP="003D2A0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D2A0C" w:rsidRPr="00A80404" w14:paraId="5F34DA12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8E5AE" w14:textId="77777777" w:rsidR="003D2A0C" w:rsidRPr="00A80404" w:rsidRDefault="003D2A0C" w:rsidP="003D2A0C">
            <w:pPr>
              <w:jc w:val="both"/>
              <w:rPr>
                <w:rFonts w:cs="Times New Roman"/>
                <w:sz w:val="22"/>
                <w:szCs w:val="22"/>
              </w:rPr>
            </w:pPr>
            <w:r w:rsidRPr="00A80404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00ADE" w14:textId="77777777" w:rsidR="003D2A0C" w:rsidRPr="00A80404" w:rsidRDefault="003D2A0C" w:rsidP="003D2A0C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DCB80" w14:textId="77777777" w:rsidR="003D2A0C" w:rsidRPr="00A80404" w:rsidRDefault="003D2A0C" w:rsidP="003D2A0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D2A0C" w:rsidRPr="00A80404" w14:paraId="515DB02D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EC606" w14:textId="7160FE7E" w:rsidR="003D2A0C" w:rsidRPr="00A80404" w:rsidRDefault="003C54F2" w:rsidP="003D2A0C">
            <w:pPr>
              <w:rPr>
                <w:rFonts w:cs="Times New Roman"/>
                <w:sz w:val="22"/>
                <w:szCs w:val="22"/>
              </w:rPr>
            </w:pPr>
            <w:r>
              <w:t>Тип управления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F93B8" w14:textId="0A80C69F" w:rsidR="003D2A0C" w:rsidRPr="009E31C9" w:rsidRDefault="003C54F2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t>автоматическое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2D4E1" w14:textId="77777777" w:rsidR="003D2A0C" w:rsidRPr="00A80404" w:rsidRDefault="003D2A0C" w:rsidP="003D2A0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D2A0C" w:rsidRPr="006C49F2" w14:paraId="490D40ED" w14:textId="77777777" w:rsidTr="00A80404">
        <w:trPr>
          <w:trHeight w:val="300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C92AE" w14:textId="56F8FB78" w:rsidR="003D2A0C" w:rsidRPr="00A80404" w:rsidRDefault="003D2A0C" w:rsidP="003D2A0C">
            <w:pPr>
              <w:rPr>
                <w:rFonts w:cs="Times New Roman"/>
                <w:sz w:val="22"/>
                <w:szCs w:val="22"/>
              </w:rPr>
            </w:pPr>
            <w:r w:rsidRPr="00A80404">
              <w:rPr>
                <w:rFonts w:cs="Times New Roman"/>
                <w:sz w:val="22"/>
                <w:szCs w:val="22"/>
              </w:rPr>
              <w:t>Напряжение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3D901" w14:textId="7328C44B" w:rsidR="003D2A0C" w:rsidRPr="003C54F2" w:rsidRDefault="003C54F2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C54F2">
              <w:rPr>
                <w:lang w:val="ru-RU"/>
              </w:rPr>
              <w:t>Номинальное напряжение — 220 В или 380 В, 50 Гц.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8D341" w14:textId="77777777" w:rsidR="003D2A0C" w:rsidRPr="003C54F2" w:rsidRDefault="003D2A0C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D2A0C" w:rsidRPr="003C54F2" w14:paraId="5B80BA94" w14:textId="77777777" w:rsidTr="00A80404">
        <w:trPr>
          <w:trHeight w:val="300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0958C" w14:textId="02C4725E" w:rsidR="003D2A0C" w:rsidRPr="00A80404" w:rsidRDefault="003C54F2" w:rsidP="003D2A0C">
            <w:pPr>
              <w:rPr>
                <w:rFonts w:cs="Times New Roman"/>
                <w:sz w:val="22"/>
                <w:szCs w:val="22"/>
              </w:rPr>
            </w:pPr>
            <w:r>
              <w:rPr>
                <w:lang w:val="ru-RU"/>
              </w:rPr>
              <w:t>Номинальная мощность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5E059" w14:textId="72855F75" w:rsidR="003D2A0C" w:rsidRPr="003C54F2" w:rsidRDefault="003C54F2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C54F2">
              <w:rPr>
                <w:lang w:val="ru-RU"/>
              </w:rPr>
              <w:t>не менее 2,2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C6A8E" w14:textId="77777777" w:rsidR="003D2A0C" w:rsidRPr="00A80404" w:rsidRDefault="003D2A0C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D2A0C" w:rsidRPr="00A80404" w14:paraId="72644A72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2964E" w14:textId="56D6E146" w:rsidR="003D2A0C" w:rsidRPr="00A80404" w:rsidRDefault="003D2A0C" w:rsidP="003D2A0C">
            <w:pPr>
              <w:rPr>
                <w:rFonts w:cs="Times New Roman"/>
                <w:sz w:val="22"/>
                <w:szCs w:val="22"/>
              </w:rPr>
            </w:pPr>
            <w:r w:rsidRPr="00A80404">
              <w:rPr>
                <w:rFonts w:cs="Times New Roman"/>
                <w:sz w:val="22"/>
                <w:szCs w:val="22"/>
              </w:rPr>
              <w:lastRenderedPageBreak/>
              <w:t>Вес (кг)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D26AC" w14:textId="5578CCA5" w:rsidR="003D2A0C" w:rsidRPr="009E31C9" w:rsidRDefault="003C54F2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3D2A0C" w:rsidRPr="00A80404">
              <w:rPr>
                <w:rFonts w:cs="Times New Roman"/>
                <w:sz w:val="22"/>
                <w:szCs w:val="22"/>
              </w:rPr>
              <w:t>200</w:t>
            </w:r>
            <w:r w:rsidR="009E31C9">
              <w:rPr>
                <w:rFonts w:cs="Times New Roman"/>
                <w:sz w:val="22"/>
                <w:szCs w:val="22"/>
                <w:lang w:val="ru-RU"/>
              </w:rPr>
              <w:t xml:space="preserve">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16388" w14:textId="77777777" w:rsidR="003D2A0C" w:rsidRPr="00A80404" w:rsidRDefault="003D2A0C" w:rsidP="003D2A0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D2A0C" w:rsidRPr="00A80404" w14:paraId="6EEED335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8E2CA" w14:textId="2E8A5266" w:rsidR="003D2A0C" w:rsidRPr="00A80404" w:rsidRDefault="003D2A0C" w:rsidP="003D2A0C">
            <w:pPr>
              <w:rPr>
                <w:rFonts w:cs="Times New Roman"/>
                <w:sz w:val="22"/>
                <w:szCs w:val="22"/>
              </w:rPr>
            </w:pPr>
            <w:r w:rsidRPr="00A80404">
              <w:rPr>
                <w:rFonts w:cs="Times New Roman"/>
                <w:sz w:val="22"/>
                <w:szCs w:val="22"/>
              </w:rPr>
              <w:t>Основные компоненты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11E18" w14:textId="342C1F8C" w:rsidR="003D2A0C" w:rsidRPr="00A80404" w:rsidRDefault="003D2A0C" w:rsidP="003D2A0C">
            <w:pPr>
              <w:rPr>
                <w:rFonts w:cs="Times New Roman"/>
                <w:sz w:val="22"/>
                <w:szCs w:val="22"/>
              </w:rPr>
            </w:pPr>
            <w:r w:rsidRPr="00A80404">
              <w:rPr>
                <w:rFonts w:cs="Times New Roman"/>
                <w:sz w:val="22"/>
                <w:szCs w:val="22"/>
              </w:rPr>
              <w:t>Двигатель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C8031" w14:textId="77777777" w:rsidR="003D2A0C" w:rsidRPr="00A80404" w:rsidRDefault="003D2A0C" w:rsidP="003D2A0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D2A0C" w:rsidRPr="003C54F2" w14:paraId="17320AAF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97850" w14:textId="0B94FB01" w:rsidR="003D2A0C" w:rsidRPr="00A80404" w:rsidRDefault="003C54F2" w:rsidP="003D2A0C">
            <w:pPr>
              <w:rPr>
                <w:rFonts w:cs="Times New Roman"/>
                <w:sz w:val="22"/>
                <w:szCs w:val="22"/>
              </w:rPr>
            </w:pPr>
            <w:r w:rsidRPr="003C54F2">
              <w:rPr>
                <w:lang w:val="ru-RU"/>
              </w:rPr>
              <w:t>Производительность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969CE" w14:textId="164FB939" w:rsidR="003D2A0C" w:rsidRPr="003C54F2" w:rsidRDefault="003C54F2" w:rsidP="003C54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C54F2">
              <w:rPr>
                <w:lang w:val="ru-RU"/>
              </w:rPr>
              <w:t>не менее 30 кг/ч.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CEE62" w14:textId="77777777" w:rsidR="003D2A0C" w:rsidRPr="003C54F2" w:rsidRDefault="003D2A0C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D2A0C" w:rsidRPr="00A80404" w14:paraId="4ECD622C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09052" w14:textId="0B818D09" w:rsidR="003D2A0C" w:rsidRPr="003C54F2" w:rsidRDefault="003C54F2" w:rsidP="003C54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C54F2">
              <w:rPr>
                <w:lang w:val="ru-RU"/>
              </w:rPr>
              <w:t>Габаритные размеры</w:t>
            </w:r>
            <w:r w:rsidRPr="003C54F2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3D2A0C" w:rsidRPr="003C54F2">
              <w:rPr>
                <w:rFonts w:cs="Times New Roman"/>
                <w:sz w:val="22"/>
                <w:szCs w:val="22"/>
                <w:lang w:val="ru-RU"/>
              </w:rPr>
              <w:t>(</w:t>
            </w:r>
            <w:r w:rsidR="003D2A0C" w:rsidRPr="00A80404">
              <w:rPr>
                <w:rFonts w:cs="Times New Roman"/>
                <w:sz w:val="22"/>
                <w:szCs w:val="22"/>
              </w:rPr>
              <w:t>L</w:t>
            </w:r>
            <w:r w:rsidR="003D2A0C" w:rsidRPr="003C54F2">
              <w:rPr>
                <w:rFonts w:cs="Times New Roman"/>
                <w:sz w:val="22"/>
                <w:szCs w:val="22"/>
                <w:lang w:val="ru-RU"/>
              </w:rPr>
              <w:t>*</w:t>
            </w:r>
            <w:r w:rsidR="003D2A0C" w:rsidRPr="00A80404">
              <w:rPr>
                <w:rFonts w:cs="Times New Roman"/>
                <w:sz w:val="22"/>
                <w:szCs w:val="22"/>
              </w:rPr>
              <w:t>W</w:t>
            </w:r>
            <w:r w:rsidR="003D2A0C" w:rsidRPr="003C54F2">
              <w:rPr>
                <w:rFonts w:cs="Times New Roman"/>
                <w:sz w:val="22"/>
                <w:szCs w:val="22"/>
                <w:lang w:val="ru-RU"/>
              </w:rPr>
              <w:t>*</w:t>
            </w:r>
            <w:r w:rsidR="003D2A0C" w:rsidRPr="00A80404">
              <w:rPr>
                <w:rFonts w:cs="Times New Roman"/>
                <w:sz w:val="22"/>
                <w:szCs w:val="22"/>
              </w:rPr>
              <w:t>H</w:t>
            </w:r>
            <w:r w:rsidR="003D2A0C" w:rsidRPr="003C54F2">
              <w:rPr>
                <w:rFonts w:cs="Times New Roman"/>
                <w:sz w:val="22"/>
                <w:szCs w:val="22"/>
                <w:lang w:val="ru-RU"/>
              </w:rPr>
              <w:t>)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D9532" w14:textId="1207F348" w:rsidR="003D2A0C" w:rsidRPr="00A80404" w:rsidRDefault="003C54F2" w:rsidP="003D2A0C">
            <w:pPr>
              <w:rPr>
                <w:rFonts w:cs="Times New Roman"/>
                <w:sz w:val="22"/>
                <w:szCs w:val="22"/>
              </w:rPr>
            </w:pPr>
            <w:r>
              <w:t>не более 1700 × 1200 × 1000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17F4D" w14:textId="77777777" w:rsidR="003D2A0C" w:rsidRPr="00A80404" w:rsidRDefault="003D2A0C" w:rsidP="003D2A0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D2A0C" w:rsidRPr="006C49F2" w14:paraId="30FAEDFA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F9630" w14:textId="0E099E84" w:rsidR="003D2A0C" w:rsidRPr="00A80404" w:rsidRDefault="003C54F2" w:rsidP="003D2A0C">
            <w:pPr>
              <w:rPr>
                <w:rFonts w:cs="Times New Roman"/>
                <w:sz w:val="22"/>
                <w:szCs w:val="22"/>
              </w:rPr>
            </w:pPr>
            <w:r>
              <w:t>Используемое сырье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1A7EB" w14:textId="225E6EE4" w:rsidR="003D2A0C" w:rsidRPr="003C54F2" w:rsidRDefault="003C54F2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3C54F2">
              <w:rPr>
                <w:lang w:val="ru-RU"/>
              </w:rPr>
              <w:t>хлопок, хлопковые отходы, овечья шерсть и аналогичные текстильные материалы.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3E593" w14:textId="77777777" w:rsidR="003D2A0C" w:rsidRPr="00A80404" w:rsidRDefault="003D2A0C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D2A0C" w:rsidRPr="00A80404" w14:paraId="4DA58E2D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8A509" w14:textId="76A04412" w:rsidR="003D2A0C" w:rsidRPr="00A80404" w:rsidRDefault="003D2A0C" w:rsidP="003D2A0C">
            <w:pPr>
              <w:rPr>
                <w:rFonts w:cs="Times New Roman"/>
                <w:sz w:val="22"/>
                <w:szCs w:val="22"/>
              </w:rPr>
            </w:pPr>
            <w:r w:rsidRPr="00A80404">
              <w:rPr>
                <w:rFonts w:cs="Times New Roman"/>
                <w:sz w:val="22"/>
                <w:szCs w:val="22"/>
              </w:rPr>
              <w:t>Послепродажное обслуживание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02CCD" w14:textId="7577E299" w:rsidR="003D2A0C" w:rsidRPr="00A80404" w:rsidRDefault="003D2A0C" w:rsidP="003D2A0C">
            <w:pPr>
              <w:rPr>
                <w:rFonts w:cs="Times New Roman"/>
                <w:sz w:val="22"/>
                <w:szCs w:val="22"/>
              </w:rPr>
            </w:pPr>
            <w:r w:rsidRPr="00A80404">
              <w:rPr>
                <w:rFonts w:cs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388D8" w14:textId="77777777" w:rsidR="003D2A0C" w:rsidRPr="00A80404" w:rsidRDefault="003D2A0C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E37FF" w:rsidRPr="00A80404" w14:paraId="3FE4D645" w14:textId="77777777" w:rsidTr="00A80404">
        <w:trPr>
          <w:trHeight w:val="241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04FFB" w14:textId="0B6385C8" w:rsidR="002E37FF" w:rsidRPr="00A80404" w:rsidRDefault="002E37FF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80404">
              <w:rPr>
                <w:rFonts w:cs="Times New Roman"/>
                <w:sz w:val="22"/>
                <w:szCs w:val="22"/>
                <w:lang w:val="ru-RU"/>
              </w:rPr>
              <w:t xml:space="preserve">Гарантийный срок </w:t>
            </w:r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9569B" w14:textId="36C0F8F8" w:rsidR="002E37FF" w:rsidRPr="00A80404" w:rsidRDefault="002E37FF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80404">
              <w:rPr>
                <w:rFonts w:cs="Times New Roman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C4D0D" w14:textId="77777777" w:rsidR="002E37FF" w:rsidRPr="00A80404" w:rsidRDefault="002E37FF" w:rsidP="003D2A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6B522D60" w14:textId="77777777" w:rsidR="00513ECD" w:rsidRDefault="00513ECD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4AA3A6B9" w14:textId="77777777" w:rsidR="00513ECD" w:rsidRDefault="00BC4AF2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033FE1F3" w14:textId="77777777" w:rsidR="00513ECD" w:rsidRDefault="00513ECD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513ECD" w:rsidRPr="006C49F2" w14:paraId="18A30987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BD97B" w14:textId="77777777" w:rsidR="00513ECD" w:rsidRDefault="00BC4AF2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311FC" w14:textId="77777777" w:rsidR="00513ECD" w:rsidRPr="00A6174A" w:rsidRDefault="00BC4AF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02B5DA46" w14:textId="77777777" w:rsidR="00513ECD" w:rsidRDefault="00513ECD">
            <w:pPr>
              <w:jc w:val="both"/>
              <w:rPr>
                <w:lang w:val="ru-RU"/>
              </w:rPr>
            </w:pPr>
          </w:p>
          <w:p w14:paraId="15836E39" w14:textId="77777777" w:rsidR="00513ECD" w:rsidRPr="00A6174A" w:rsidRDefault="00BC4AF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6E283C6D" w14:textId="77777777" w:rsidR="00513ECD" w:rsidRPr="00A6174A" w:rsidRDefault="00BC4AF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513ECD" w:rsidRPr="006C49F2" w14:paraId="7D6CF4CC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1311F" w14:textId="77777777" w:rsidR="00513ECD" w:rsidRPr="00A6174A" w:rsidRDefault="00513ECD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64B20" w14:textId="77777777" w:rsidR="00513ECD" w:rsidRPr="00A6174A" w:rsidRDefault="00513ECD">
            <w:pPr>
              <w:rPr>
                <w:lang w:val="ru-RU"/>
              </w:rPr>
            </w:pPr>
          </w:p>
        </w:tc>
      </w:tr>
    </w:tbl>
    <w:p w14:paraId="57F81EB5" w14:textId="77777777" w:rsidR="00513ECD" w:rsidRDefault="00513ECD">
      <w:pPr>
        <w:widowControl w:val="0"/>
        <w:jc w:val="both"/>
        <w:rPr>
          <w:rStyle w:val="vkekvd"/>
          <w:lang w:val="ru-RU"/>
        </w:rPr>
      </w:pPr>
    </w:p>
    <w:p w14:paraId="64BEF578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0CDBF622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01481E2E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46BA8455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7C737E81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75C9070F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3C20AF61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4CF4E97D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6AAE44A9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3A8D08F2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093DC86E" w14:textId="77777777" w:rsidR="00A80404" w:rsidRDefault="00A80404">
      <w:pPr>
        <w:pStyle w:val="ad"/>
        <w:jc w:val="right"/>
        <w:rPr>
          <w:b/>
          <w:bCs/>
          <w:i/>
          <w:iCs/>
          <w:lang w:val="ru-RU"/>
        </w:rPr>
      </w:pPr>
    </w:p>
    <w:p w14:paraId="223EE60D" w14:textId="77777777" w:rsidR="00A80404" w:rsidRDefault="00A80404">
      <w:pPr>
        <w:pStyle w:val="ad"/>
        <w:jc w:val="right"/>
        <w:rPr>
          <w:b/>
          <w:bCs/>
          <w:i/>
          <w:iCs/>
          <w:lang w:val="ru-RU"/>
        </w:rPr>
      </w:pPr>
    </w:p>
    <w:p w14:paraId="620C3C24" w14:textId="77777777" w:rsidR="00A80404" w:rsidRDefault="00A80404">
      <w:pPr>
        <w:pStyle w:val="ad"/>
        <w:jc w:val="right"/>
        <w:rPr>
          <w:b/>
          <w:bCs/>
          <w:i/>
          <w:iCs/>
          <w:lang w:val="ru-RU"/>
        </w:rPr>
      </w:pPr>
    </w:p>
    <w:p w14:paraId="0A6C0C7F" w14:textId="77777777" w:rsidR="00A80404" w:rsidRDefault="00A80404">
      <w:pPr>
        <w:pStyle w:val="ad"/>
        <w:jc w:val="right"/>
        <w:rPr>
          <w:b/>
          <w:bCs/>
          <w:i/>
          <w:iCs/>
          <w:lang w:val="ru-RU"/>
        </w:rPr>
      </w:pPr>
    </w:p>
    <w:p w14:paraId="6E280853" w14:textId="77777777" w:rsidR="00A80404" w:rsidRDefault="00A80404">
      <w:pPr>
        <w:pStyle w:val="ad"/>
        <w:jc w:val="right"/>
        <w:rPr>
          <w:b/>
          <w:bCs/>
          <w:i/>
          <w:iCs/>
          <w:lang w:val="ru-RU"/>
        </w:rPr>
      </w:pPr>
    </w:p>
    <w:p w14:paraId="4F9D07ED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5645EB09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53568D3D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3A753640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3DAF0DF7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29229DDE" w14:textId="77777777" w:rsidR="00513ECD" w:rsidRDefault="00513ECD" w:rsidP="002E37FF">
      <w:pPr>
        <w:pStyle w:val="ad"/>
        <w:ind w:left="0" w:firstLine="0"/>
        <w:rPr>
          <w:b/>
          <w:bCs/>
          <w:i/>
          <w:iCs/>
          <w:lang w:val="ru-RU"/>
        </w:rPr>
      </w:pPr>
    </w:p>
    <w:p w14:paraId="300F1AFA" w14:textId="77777777" w:rsidR="00513ECD" w:rsidRDefault="00513ECD">
      <w:pPr>
        <w:pStyle w:val="ad"/>
        <w:jc w:val="right"/>
        <w:rPr>
          <w:b/>
          <w:bCs/>
          <w:i/>
          <w:iCs/>
          <w:lang w:val="ru-RU"/>
        </w:rPr>
      </w:pPr>
    </w:p>
    <w:p w14:paraId="4E8AADAE" w14:textId="77777777" w:rsidR="00513ECD" w:rsidRDefault="00BC4AF2">
      <w:pPr>
        <w:pStyle w:val="ad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ПРИЛОЖЕНИЕ Б</w:t>
      </w:r>
    </w:p>
    <w:p w14:paraId="3935C347" w14:textId="77777777" w:rsidR="00513ECD" w:rsidRDefault="00513EC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5E91572E" w14:textId="77777777" w:rsidR="00513ECD" w:rsidRDefault="00BC4AF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08CA5821" w14:textId="77777777" w:rsidR="00513ECD" w:rsidRDefault="00BC4AF2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55A3AA5A" w14:textId="77777777" w:rsidR="00513ECD" w:rsidRDefault="00513ECD">
      <w:pPr>
        <w:spacing w:after="200"/>
        <w:jc w:val="both"/>
        <w:rPr>
          <w:rStyle w:val="vkekvd"/>
          <w:lang w:val="ru-RU"/>
        </w:rPr>
      </w:pPr>
    </w:p>
    <w:p w14:paraId="02CB19AA" w14:textId="77777777" w:rsidR="00513ECD" w:rsidRDefault="00BC4AF2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44A42F80" w14:textId="77777777" w:rsidR="00513ECD" w:rsidRDefault="00513ECD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69BF29CD" w14:textId="77777777" w:rsidR="00513ECD" w:rsidRDefault="00513EC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65B38852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33818C61" w14:textId="77777777" w:rsidR="00513ECD" w:rsidRDefault="00513EC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0BF32FDF" w14:textId="77777777" w:rsidR="00513ECD" w:rsidRDefault="00BC4AF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0B802E32" w14:textId="77777777" w:rsidR="00513ECD" w:rsidRDefault="00513EC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4F78DFC6" w14:textId="77777777" w:rsidR="00513ECD" w:rsidRDefault="00BC4AF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6B2D7DD4" w14:textId="77777777" w:rsidR="00513ECD" w:rsidRDefault="00BC4AF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4B41121F" w14:textId="77777777" w:rsidR="00513ECD" w:rsidRDefault="00BC4AF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1A60FC84" w14:textId="77777777" w:rsidR="00513ECD" w:rsidRDefault="00BC4AF2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15C411D9" w14:textId="77777777" w:rsidR="00513ECD" w:rsidRPr="00A6174A" w:rsidRDefault="00BC4AF2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1DED66A9" w14:textId="77777777" w:rsidR="00513ECD" w:rsidRPr="00A6174A" w:rsidRDefault="00BC4AF2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3788170B" w14:textId="77777777" w:rsidR="00513ECD" w:rsidRDefault="00513EC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7AE8DCEE" w14:textId="77777777" w:rsidR="00513ECD" w:rsidRDefault="00BC4AF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527091CB" w14:textId="77777777" w:rsidR="00513ECD" w:rsidRDefault="00BC4AF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4395F1FC" w14:textId="77777777" w:rsidR="00513ECD" w:rsidRDefault="00BC4AF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513ECD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8CD3C" w14:textId="77777777" w:rsidR="001C567B" w:rsidRDefault="001C567B">
      <w:r>
        <w:separator/>
      </w:r>
    </w:p>
  </w:endnote>
  <w:endnote w:type="continuationSeparator" w:id="0">
    <w:p w14:paraId="32ACE656" w14:textId="77777777" w:rsidR="001C567B" w:rsidRDefault="001C5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E1A7F" w14:textId="77777777" w:rsidR="00513ECD" w:rsidRDefault="00513ECD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0087A" w14:textId="65346CA9" w:rsidR="00513ECD" w:rsidRDefault="00BC4AF2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3C54F2">
      <w:rPr>
        <w:noProof/>
        <w:sz w:val="20"/>
        <w:szCs w:val="20"/>
      </w:rPr>
      <w:t>13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07595" w14:textId="77777777" w:rsidR="001C567B" w:rsidRDefault="001C567B">
      <w:r>
        <w:separator/>
      </w:r>
    </w:p>
  </w:footnote>
  <w:footnote w:type="continuationSeparator" w:id="0">
    <w:p w14:paraId="1AEEE22E" w14:textId="77777777" w:rsidR="001C567B" w:rsidRDefault="001C56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2741D" w14:textId="77777777" w:rsidR="00513ECD" w:rsidRDefault="00BC4AF2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67FE0D31" wp14:editId="184D11FB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B5CC446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FB7835A" wp14:editId="1E37043D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4837402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D3131" w14:textId="77777777" w:rsidR="00513ECD" w:rsidRDefault="00BC4AF2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3FAA6B42" wp14:editId="07E18751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26974BF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210D4B6" wp14:editId="0ABD435B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4D74C8B6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02C3"/>
    <w:multiLevelType w:val="multilevel"/>
    <w:tmpl w:val="4238EBCA"/>
    <w:numStyleLink w:val="5"/>
  </w:abstractNum>
  <w:abstractNum w:abstractNumId="1" w15:restartNumberingAfterBreak="0">
    <w:nsid w:val="024078D0"/>
    <w:multiLevelType w:val="hybridMultilevel"/>
    <w:tmpl w:val="FB627F90"/>
    <w:numStyleLink w:val="1"/>
  </w:abstractNum>
  <w:abstractNum w:abstractNumId="2" w15:restartNumberingAfterBreak="0">
    <w:nsid w:val="02B6362D"/>
    <w:multiLevelType w:val="hybridMultilevel"/>
    <w:tmpl w:val="37C611EE"/>
    <w:styleLink w:val="10"/>
    <w:lvl w:ilvl="0" w:tplc="4FF4C8C2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36C458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E68FBC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48E064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220DC4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44AF0D0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A61A7A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D4CF66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DCC70AC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7D952BA"/>
    <w:multiLevelType w:val="hybridMultilevel"/>
    <w:tmpl w:val="FB627F90"/>
    <w:styleLink w:val="1"/>
    <w:lvl w:ilvl="0" w:tplc="1706B1D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66C2AE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C44DA08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76A6DDA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6289D16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9D62F9C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F28D8A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A42D3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1896D0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2D811F9"/>
    <w:multiLevelType w:val="multilevel"/>
    <w:tmpl w:val="F3BAF018"/>
    <w:numStyleLink w:val="9"/>
  </w:abstractNum>
  <w:abstractNum w:abstractNumId="5" w15:restartNumberingAfterBreak="0">
    <w:nsid w:val="186A52AF"/>
    <w:multiLevelType w:val="multilevel"/>
    <w:tmpl w:val="6FB258D2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E3801B2"/>
    <w:multiLevelType w:val="multilevel"/>
    <w:tmpl w:val="8340C268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0A91AE9"/>
    <w:multiLevelType w:val="multilevel"/>
    <w:tmpl w:val="6FB258D2"/>
    <w:numStyleLink w:val="2"/>
  </w:abstractNum>
  <w:abstractNum w:abstractNumId="8" w15:restartNumberingAfterBreak="0">
    <w:nsid w:val="2A6228B4"/>
    <w:multiLevelType w:val="hybridMultilevel"/>
    <w:tmpl w:val="4A341042"/>
    <w:numStyleLink w:val="3"/>
  </w:abstractNum>
  <w:abstractNum w:abstractNumId="9" w15:restartNumberingAfterBreak="0">
    <w:nsid w:val="2B005D83"/>
    <w:multiLevelType w:val="hybridMultilevel"/>
    <w:tmpl w:val="37C611EE"/>
    <w:numStyleLink w:val="10"/>
  </w:abstractNum>
  <w:abstractNum w:abstractNumId="10" w15:restartNumberingAfterBreak="0">
    <w:nsid w:val="32F05940"/>
    <w:multiLevelType w:val="hybridMultilevel"/>
    <w:tmpl w:val="0D389D2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4D76E1"/>
    <w:multiLevelType w:val="hybridMultilevel"/>
    <w:tmpl w:val="DB781CD6"/>
    <w:styleLink w:val="11"/>
    <w:lvl w:ilvl="0" w:tplc="822A26EE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969FF0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400F0BE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88F9E4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4A2E4A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0ABA7C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60AB50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2A08AE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B90F23E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5A2413D"/>
    <w:multiLevelType w:val="multilevel"/>
    <w:tmpl w:val="53D8DA44"/>
    <w:numStyleLink w:val="7"/>
  </w:abstractNum>
  <w:abstractNum w:abstractNumId="13" w15:restartNumberingAfterBreak="0">
    <w:nsid w:val="41151610"/>
    <w:multiLevelType w:val="multilevel"/>
    <w:tmpl w:val="2E9A4514"/>
    <w:numStyleLink w:val="4"/>
  </w:abstractNum>
  <w:abstractNum w:abstractNumId="14" w15:restartNumberingAfterBreak="0">
    <w:nsid w:val="495453F7"/>
    <w:multiLevelType w:val="hybridMultilevel"/>
    <w:tmpl w:val="E72AD2E0"/>
    <w:styleLink w:val="12"/>
    <w:lvl w:ilvl="0" w:tplc="989C3D0A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741AF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AAA10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805E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A6A31D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E8743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C67B0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CD6EB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892DA9A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C00615F"/>
    <w:multiLevelType w:val="multilevel"/>
    <w:tmpl w:val="8340C268"/>
    <w:numStyleLink w:val="6"/>
  </w:abstractNum>
  <w:abstractNum w:abstractNumId="16" w15:restartNumberingAfterBreak="0">
    <w:nsid w:val="4D8104B0"/>
    <w:multiLevelType w:val="multilevel"/>
    <w:tmpl w:val="F3BAF018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5B3D71A5"/>
    <w:multiLevelType w:val="hybridMultilevel"/>
    <w:tmpl w:val="4A341042"/>
    <w:styleLink w:val="3"/>
    <w:lvl w:ilvl="0" w:tplc="F3545F66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649C78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365908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B0A84C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C7C1E68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23E5A02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9E06778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0C4AB0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F61E08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5B4E0A67"/>
    <w:multiLevelType w:val="multilevel"/>
    <w:tmpl w:val="A5821B9C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4DA58C0"/>
    <w:multiLevelType w:val="multilevel"/>
    <w:tmpl w:val="2E9A4514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7C4202A"/>
    <w:multiLevelType w:val="multilevel"/>
    <w:tmpl w:val="53D8DA44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68443DA4"/>
    <w:multiLevelType w:val="hybridMultilevel"/>
    <w:tmpl w:val="E72AD2E0"/>
    <w:numStyleLink w:val="12"/>
  </w:abstractNum>
  <w:abstractNum w:abstractNumId="22" w15:restartNumberingAfterBreak="0">
    <w:nsid w:val="6A1F7BCC"/>
    <w:multiLevelType w:val="multilevel"/>
    <w:tmpl w:val="4238EBCA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6D3F4A98"/>
    <w:multiLevelType w:val="hybridMultilevel"/>
    <w:tmpl w:val="DB781CD6"/>
    <w:numStyleLink w:val="11"/>
  </w:abstractNum>
  <w:abstractNum w:abstractNumId="24" w15:restartNumberingAfterBreak="0">
    <w:nsid w:val="76173313"/>
    <w:multiLevelType w:val="multilevel"/>
    <w:tmpl w:val="A5821B9C"/>
    <w:numStyleLink w:val="8"/>
  </w:abstractNum>
  <w:abstractNum w:abstractNumId="25" w15:restartNumberingAfterBreak="0">
    <w:nsid w:val="7DE769E0"/>
    <w:multiLevelType w:val="multilevel"/>
    <w:tmpl w:val="7DE769E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  <w:lang w:val="ru-RU"/>
      </w:r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left" w:pos="1980"/>
        </w:tabs>
        <w:ind w:left="1980" w:hanging="360"/>
      </w:pPr>
      <w:rPr>
        <w:rFonts w:hint="default"/>
        <w:b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b w:val="0"/>
      </w:r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num w:numId="1" w16cid:durableId="1094016227">
    <w:abstractNumId w:val="3"/>
  </w:num>
  <w:num w:numId="2" w16cid:durableId="187304624">
    <w:abstractNumId w:val="1"/>
  </w:num>
  <w:num w:numId="3" w16cid:durableId="67120283">
    <w:abstractNumId w:val="1"/>
    <w:lvlOverride w:ilvl="0">
      <w:startOverride w:val="2"/>
    </w:lvlOverride>
  </w:num>
  <w:num w:numId="4" w16cid:durableId="1083187954">
    <w:abstractNumId w:val="1"/>
    <w:lvlOverride w:ilvl="0">
      <w:lvl w:ilvl="0" w:tplc="936AB0CC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290C30F4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72E67D0A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81F074EA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D68EC6AA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10C4B5AA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C6786A6E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5880868E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9550A22C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1606616928">
    <w:abstractNumId w:val="1"/>
    <w:lvlOverride w:ilvl="0">
      <w:lvl w:ilvl="0" w:tplc="936AB0CC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90C30F4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2E67D0A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1F074EA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68EC6AA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0C4B5AA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6786A6E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880868E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550A22C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928081635">
    <w:abstractNumId w:val="5"/>
  </w:num>
  <w:num w:numId="7" w16cid:durableId="566303594">
    <w:abstractNumId w:val="7"/>
  </w:num>
  <w:num w:numId="8" w16cid:durableId="466581836">
    <w:abstractNumId w:val="17"/>
  </w:num>
  <w:num w:numId="9" w16cid:durableId="268508126">
    <w:abstractNumId w:val="8"/>
  </w:num>
  <w:num w:numId="10" w16cid:durableId="845099022">
    <w:abstractNumId w:val="19"/>
  </w:num>
  <w:num w:numId="11" w16cid:durableId="1908613412">
    <w:abstractNumId w:val="13"/>
  </w:num>
  <w:num w:numId="12" w16cid:durableId="362949344">
    <w:abstractNumId w:val="13"/>
    <w:lvlOverride w:ilvl="0">
      <w:startOverride w:val="4"/>
    </w:lvlOverride>
  </w:num>
  <w:num w:numId="13" w16cid:durableId="111097606">
    <w:abstractNumId w:val="22"/>
  </w:num>
  <w:num w:numId="14" w16cid:durableId="1734114048">
    <w:abstractNumId w:val="0"/>
  </w:num>
  <w:num w:numId="15" w16cid:durableId="711921899">
    <w:abstractNumId w:val="6"/>
  </w:num>
  <w:num w:numId="16" w16cid:durableId="130289419">
    <w:abstractNumId w:val="15"/>
  </w:num>
  <w:num w:numId="17" w16cid:durableId="124397588">
    <w:abstractNumId w:val="15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279800378">
    <w:abstractNumId w:val="20"/>
  </w:num>
  <w:num w:numId="19" w16cid:durableId="1016349193">
    <w:abstractNumId w:val="12"/>
  </w:num>
  <w:num w:numId="20" w16cid:durableId="1208449619">
    <w:abstractNumId w:val="18"/>
  </w:num>
  <w:num w:numId="21" w16cid:durableId="1321039339">
    <w:abstractNumId w:val="24"/>
  </w:num>
  <w:num w:numId="22" w16cid:durableId="693069537">
    <w:abstractNumId w:val="16"/>
  </w:num>
  <w:num w:numId="23" w16cid:durableId="401684613">
    <w:abstractNumId w:val="4"/>
  </w:num>
  <w:num w:numId="24" w16cid:durableId="587422235">
    <w:abstractNumId w:val="4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907229784">
    <w:abstractNumId w:val="13"/>
    <w:lvlOverride w:ilvl="0">
      <w:startOverride w:val="5"/>
    </w:lvlOverride>
  </w:num>
  <w:num w:numId="26" w16cid:durableId="26562959">
    <w:abstractNumId w:val="2"/>
  </w:num>
  <w:num w:numId="27" w16cid:durableId="2122414237">
    <w:abstractNumId w:val="9"/>
  </w:num>
  <w:num w:numId="28" w16cid:durableId="1168204360">
    <w:abstractNumId w:val="9"/>
    <w:lvlOverride w:ilvl="0">
      <w:startOverride w:val="2"/>
    </w:lvlOverride>
  </w:num>
  <w:num w:numId="29" w16cid:durableId="422342409">
    <w:abstractNumId w:val="11"/>
  </w:num>
  <w:num w:numId="30" w16cid:durableId="1978336270">
    <w:abstractNumId w:val="23"/>
  </w:num>
  <w:num w:numId="31" w16cid:durableId="1907959309">
    <w:abstractNumId w:val="23"/>
    <w:lvlOverride w:ilvl="0">
      <w:startOverride w:val="10"/>
    </w:lvlOverride>
  </w:num>
  <w:num w:numId="32" w16cid:durableId="1324580227">
    <w:abstractNumId w:val="4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2016833973">
    <w:abstractNumId w:val="14"/>
  </w:num>
  <w:num w:numId="34" w16cid:durableId="976228548">
    <w:abstractNumId w:val="21"/>
  </w:num>
  <w:num w:numId="35" w16cid:durableId="434792558">
    <w:abstractNumId w:val="21"/>
    <w:lvlOverride w:ilvl="0">
      <w:startOverride w:val="11"/>
    </w:lvlOverride>
  </w:num>
  <w:num w:numId="36" w16cid:durableId="1858155091">
    <w:abstractNumId w:val="21"/>
    <w:lvlOverride w:ilvl="0">
      <w:lvl w:ilvl="0" w:tplc="2DD2347A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2F40F6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AD29B6C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A88FC44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BCABE9A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1221370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69C7D36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B7CF3C6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5EA2A52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013074916">
    <w:abstractNumId w:val="21"/>
    <w:lvlOverride w:ilvl="0">
      <w:lvl w:ilvl="0" w:tplc="2DD2347A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2F40F6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AD29B6C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A88FC44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BCABE9A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1221370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69C7D36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B7CF3C6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5EA2A52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801992940">
    <w:abstractNumId w:val="21"/>
    <w:lvlOverride w:ilvl="0">
      <w:startOverride w:val="19"/>
      <w:lvl w:ilvl="0" w:tplc="2DD2347A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2F40F6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AD29B6C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A88FC44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BCABE9A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B1221370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69C7D36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B7CF3C6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75EA2A52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648441493">
    <w:abstractNumId w:val="25"/>
  </w:num>
  <w:num w:numId="40" w16cid:durableId="3891583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3ECD"/>
    <w:rsid w:val="00002C0C"/>
    <w:rsid w:val="000E5F03"/>
    <w:rsid w:val="00193DCD"/>
    <w:rsid w:val="001C567B"/>
    <w:rsid w:val="00237141"/>
    <w:rsid w:val="002B338A"/>
    <w:rsid w:val="002C76B3"/>
    <w:rsid w:val="002E37FF"/>
    <w:rsid w:val="002F61D4"/>
    <w:rsid w:val="003550CC"/>
    <w:rsid w:val="003C54F2"/>
    <w:rsid w:val="003D2A0C"/>
    <w:rsid w:val="004B3EF0"/>
    <w:rsid w:val="00513ECD"/>
    <w:rsid w:val="005521B8"/>
    <w:rsid w:val="00561E0F"/>
    <w:rsid w:val="005D5362"/>
    <w:rsid w:val="006C49F2"/>
    <w:rsid w:val="00717639"/>
    <w:rsid w:val="007913EF"/>
    <w:rsid w:val="007B2A0D"/>
    <w:rsid w:val="00806474"/>
    <w:rsid w:val="00897F8A"/>
    <w:rsid w:val="00973101"/>
    <w:rsid w:val="009E31C9"/>
    <w:rsid w:val="00A04A75"/>
    <w:rsid w:val="00A10146"/>
    <w:rsid w:val="00A6174A"/>
    <w:rsid w:val="00A80404"/>
    <w:rsid w:val="00A80ECC"/>
    <w:rsid w:val="00B23A9B"/>
    <w:rsid w:val="00B31EBB"/>
    <w:rsid w:val="00B40949"/>
    <w:rsid w:val="00B51BFF"/>
    <w:rsid w:val="00B75B5D"/>
    <w:rsid w:val="00BC4AF2"/>
    <w:rsid w:val="00BF614D"/>
    <w:rsid w:val="00C34983"/>
    <w:rsid w:val="00C4729D"/>
    <w:rsid w:val="00C74D6A"/>
    <w:rsid w:val="00D064FC"/>
    <w:rsid w:val="00D44E29"/>
    <w:rsid w:val="00D54E0C"/>
    <w:rsid w:val="00D95556"/>
    <w:rsid w:val="00DD3AFE"/>
    <w:rsid w:val="00E012FA"/>
    <w:rsid w:val="00E9139A"/>
    <w:rsid w:val="00F07FAF"/>
    <w:rsid w:val="00F23287"/>
    <w:rsid w:val="00F5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1B92C"/>
  <w15:docId w15:val="{8E51E3A3-A7AF-426B-AF7B-D37248CC5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link w:val="aa"/>
    <w:uiPriority w:val="34"/>
    <w:qFormat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b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c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d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002C0C"/>
    <w:rPr>
      <w:color w:val="605E5C"/>
      <w:shd w:val="clear" w:color="auto" w:fill="E1DFDD"/>
    </w:rPr>
  </w:style>
  <w:style w:type="character" w:customStyle="1" w:styleId="aa">
    <w:name w:val="Абзац списка Знак"/>
    <w:link w:val="a9"/>
    <w:uiPriority w:val="34"/>
    <w:qFormat/>
    <w:locked/>
    <w:rsid w:val="00002C0C"/>
    <w:rPr>
      <w:rFonts w:eastAsia="Times New Roman"/>
      <w:color w:val="000000"/>
      <w:sz w:val="24"/>
      <w:szCs w:val="24"/>
      <w:u w:color="000000"/>
      <w:lang w:val="en-US"/>
    </w:rPr>
  </w:style>
  <w:style w:type="paragraph" w:customStyle="1" w:styleId="Default">
    <w:name w:val="Default"/>
    <w:rsid w:val="00002C0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Microsoft Sans Serif" w:hAnsi="Microsoft Sans Serif" w:cs="Microsoft Sans Serif"/>
      <w:color w:val="000000"/>
      <w:sz w:val="24"/>
      <w:szCs w:val="24"/>
    </w:rPr>
  </w:style>
  <w:style w:type="character" w:styleId="ae">
    <w:name w:val="Strong"/>
    <w:basedOn w:val="a0"/>
    <w:uiPriority w:val="22"/>
    <w:qFormat/>
    <w:rsid w:val="003D2A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8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9307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1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mg@aris.k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@gmai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pmg@aris.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@gmail.com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13</Pages>
  <Words>3367</Words>
  <Characters>19192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Зарина Тажибаева</cp:lastModifiedBy>
  <cp:revision>26</cp:revision>
  <dcterms:created xsi:type="dcterms:W3CDTF">2026-05-15T18:21:00Z</dcterms:created>
  <dcterms:modified xsi:type="dcterms:W3CDTF">2026-07-20T11:37:00Z</dcterms:modified>
</cp:coreProperties>
</file>