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4C5C9" w14:textId="77777777" w:rsidR="00B962E6" w:rsidRDefault="00B962E6" w:rsidP="00531AFF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624843E" w14:textId="77777777" w:rsidR="00B962E6" w:rsidRPr="002A76E6" w:rsidRDefault="00B962E6">
      <w:pPr>
        <w:pStyle w:val="a6"/>
        <w:spacing w:line="276" w:lineRule="auto"/>
        <w:jc w:val="center"/>
        <w:rPr>
          <w:b/>
          <w:bCs/>
          <w:sz w:val="52"/>
          <w:szCs w:val="52"/>
          <w:shd w:val="clear" w:color="auto" w:fill="FFFFFF"/>
          <w:lang w:val="ru-RU"/>
        </w:rPr>
      </w:pPr>
    </w:p>
    <w:p w14:paraId="41F1F84B" w14:textId="09925D50" w:rsidR="00B962E6" w:rsidRDefault="00531AFF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Учреждение о</w:t>
      </w:r>
      <w:r w:rsidR="002A76E6" w:rsidRPr="002A76E6">
        <w:rPr>
          <w:b/>
          <w:bCs/>
          <w:sz w:val="52"/>
          <w:szCs w:val="52"/>
          <w:lang w:val="ru-RU"/>
        </w:rPr>
        <w:t>бразовательный комплекс «Нуржан»</w:t>
      </w:r>
    </w:p>
    <w:p w14:paraId="05BE7E24" w14:textId="77777777" w:rsidR="00002AB8" w:rsidRPr="002A76E6" w:rsidRDefault="00002AB8" w:rsidP="00531AFF">
      <w:pPr>
        <w:pStyle w:val="a6"/>
        <w:spacing w:line="276" w:lineRule="auto"/>
        <w:rPr>
          <w:b/>
          <w:bCs/>
          <w:sz w:val="52"/>
          <w:szCs w:val="52"/>
          <w:lang w:val="ru-RU"/>
        </w:rPr>
      </w:pPr>
    </w:p>
    <w:p w14:paraId="1788EC85" w14:textId="3A3E2E4B" w:rsidR="00B962E6" w:rsidRPr="00002AB8" w:rsidRDefault="00002AB8" w:rsidP="00531AFF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002AB8">
        <w:rPr>
          <w:b/>
          <w:sz w:val="48"/>
          <w:szCs w:val="48"/>
          <w:lang w:val="ru-RU"/>
        </w:rPr>
        <w:t>Запрос ценовых предложений на поставку оборудования для образовательного комплекса «Нуржан»</w:t>
      </w:r>
    </w:p>
    <w:p w14:paraId="7AE677B7" w14:textId="77777777" w:rsidR="00B962E6" w:rsidRDefault="00B962E6">
      <w:pPr>
        <w:spacing w:line="276" w:lineRule="auto"/>
        <w:jc w:val="center"/>
        <w:rPr>
          <w:b/>
          <w:bCs/>
          <w:lang w:val="ru-RU"/>
        </w:rPr>
      </w:pPr>
    </w:p>
    <w:p w14:paraId="768B99AB" w14:textId="77777777" w:rsidR="00B962E6" w:rsidRDefault="00B962E6">
      <w:pPr>
        <w:spacing w:line="276" w:lineRule="auto"/>
        <w:jc w:val="center"/>
        <w:rPr>
          <w:b/>
          <w:bCs/>
          <w:lang w:val="ru-RU"/>
        </w:rPr>
      </w:pPr>
    </w:p>
    <w:p w14:paraId="64932E6E" w14:textId="77777777" w:rsidR="00B962E6" w:rsidRDefault="00B962E6">
      <w:pPr>
        <w:spacing w:line="276" w:lineRule="auto"/>
        <w:jc w:val="center"/>
        <w:rPr>
          <w:b/>
          <w:bCs/>
          <w:lang w:val="ru-RU"/>
        </w:rPr>
      </w:pPr>
    </w:p>
    <w:p w14:paraId="44A4E69A" w14:textId="77777777" w:rsidR="00B962E6" w:rsidRDefault="00B962E6">
      <w:pPr>
        <w:spacing w:line="276" w:lineRule="auto"/>
        <w:jc w:val="center"/>
        <w:rPr>
          <w:b/>
          <w:bCs/>
          <w:lang w:val="ru-RU"/>
        </w:rPr>
      </w:pPr>
    </w:p>
    <w:p w14:paraId="052F8275" w14:textId="77777777" w:rsidR="00B962E6" w:rsidRDefault="00B962E6">
      <w:pPr>
        <w:spacing w:line="276" w:lineRule="auto"/>
        <w:jc w:val="center"/>
        <w:rPr>
          <w:b/>
          <w:bCs/>
          <w:lang w:val="ru-RU"/>
        </w:rPr>
      </w:pPr>
    </w:p>
    <w:p w14:paraId="0AAC742F" w14:textId="77777777" w:rsidR="00B962E6" w:rsidRDefault="00B962E6">
      <w:pPr>
        <w:spacing w:line="276" w:lineRule="auto"/>
        <w:jc w:val="center"/>
        <w:rPr>
          <w:b/>
          <w:bCs/>
          <w:lang w:val="ru-RU"/>
        </w:rPr>
      </w:pPr>
    </w:p>
    <w:p w14:paraId="14F1F2F6" w14:textId="77777777" w:rsidR="00B962E6" w:rsidRDefault="00B962E6">
      <w:pPr>
        <w:spacing w:line="276" w:lineRule="auto"/>
        <w:jc w:val="center"/>
        <w:rPr>
          <w:b/>
          <w:bCs/>
          <w:lang w:val="ru-RU"/>
        </w:rPr>
      </w:pPr>
    </w:p>
    <w:p w14:paraId="21029093" w14:textId="77777777" w:rsidR="00B962E6" w:rsidRDefault="00B962E6">
      <w:pPr>
        <w:spacing w:line="276" w:lineRule="auto"/>
        <w:jc w:val="center"/>
        <w:rPr>
          <w:b/>
          <w:bCs/>
          <w:lang w:val="ru-RU"/>
        </w:rPr>
      </w:pPr>
    </w:p>
    <w:p w14:paraId="7A711CA2" w14:textId="77777777" w:rsidR="00B962E6" w:rsidRDefault="00B962E6">
      <w:pPr>
        <w:spacing w:line="276" w:lineRule="auto"/>
        <w:jc w:val="center"/>
        <w:rPr>
          <w:b/>
          <w:bCs/>
          <w:lang w:val="ru-RU"/>
        </w:rPr>
      </w:pPr>
    </w:p>
    <w:p w14:paraId="671CBA91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0B265501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52E43960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1B9C2FBD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1E6D572A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49D48796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5103AE1D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265057D2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59AA3F0F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48B44F4F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426EF32F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44A8C2F9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2CA3C525" w14:textId="77777777" w:rsidR="00531AFF" w:rsidRDefault="00531AFF">
      <w:pPr>
        <w:spacing w:line="276" w:lineRule="auto"/>
        <w:jc w:val="center"/>
        <w:rPr>
          <w:b/>
          <w:bCs/>
          <w:lang w:val="ru-RU"/>
        </w:rPr>
      </w:pPr>
    </w:p>
    <w:p w14:paraId="1BFE59EC" w14:textId="0218207C" w:rsidR="00B962E6" w:rsidRPr="002A76E6" w:rsidRDefault="006A4E6E">
      <w:pPr>
        <w:spacing w:line="276" w:lineRule="auto"/>
        <w:jc w:val="center"/>
        <w:rPr>
          <w:lang w:val="ru-RU"/>
        </w:rPr>
        <w:sectPr w:rsidR="00B962E6" w:rsidRPr="002A76E6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D966F7">
        <w:rPr>
          <w:b/>
          <w:bCs/>
          <w:lang w:val="ru-RU"/>
        </w:rPr>
        <w:t>2</w:t>
      </w:r>
      <w:r w:rsidR="003B3980">
        <w:rPr>
          <w:b/>
          <w:bCs/>
          <w:lang w:val="ru-RU"/>
        </w:rPr>
        <w:t>5</w:t>
      </w:r>
      <w:r w:rsidR="006004B1">
        <w:rPr>
          <w:b/>
          <w:bCs/>
          <w:lang w:val="ru-RU"/>
        </w:rPr>
        <w:t>.0</w:t>
      </w:r>
      <w:r w:rsidR="00D966F7">
        <w:rPr>
          <w:b/>
          <w:bCs/>
          <w:lang w:val="ru-RU"/>
        </w:rPr>
        <w:t>8</w:t>
      </w:r>
      <w:r w:rsidR="002A76E6">
        <w:rPr>
          <w:b/>
          <w:bCs/>
          <w:lang w:val="ru-RU"/>
        </w:rPr>
        <w:t>.2026</w:t>
      </w:r>
    </w:p>
    <w:p w14:paraId="07CC83BC" w14:textId="77777777" w:rsidR="00B962E6" w:rsidRDefault="006A4E6E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5143A11F" w14:textId="77777777" w:rsidR="00A56442" w:rsidRDefault="00002AB8" w:rsidP="00A56442">
      <w:pPr>
        <w:spacing w:line="360" w:lineRule="auto"/>
        <w:rPr>
          <w:rFonts w:eastAsia="Times New Roman" w:cs="Times New Roman"/>
          <w:bdr w:val="none" w:sz="0" w:space="0" w:color="auto"/>
          <w:lang w:val="ky-KG"/>
        </w:rPr>
      </w:pPr>
      <w:r w:rsidRPr="00002AB8">
        <w:rPr>
          <w:b/>
          <w:lang w:val="ru-RU"/>
        </w:rPr>
        <w:t>Номер</w:t>
      </w:r>
      <w:r w:rsidRPr="002574B1">
        <w:rPr>
          <w:b/>
        </w:rPr>
        <w:t xml:space="preserve"> </w:t>
      </w:r>
      <w:r w:rsidRPr="00002AB8">
        <w:rPr>
          <w:b/>
          <w:lang w:val="ru-RU"/>
        </w:rPr>
        <w:t>ЗЦП</w:t>
      </w:r>
      <w:r w:rsidRPr="002574B1">
        <w:t>:</w:t>
      </w:r>
      <w:r w:rsidRPr="002574B1">
        <w:rPr>
          <w:rFonts w:ascii="Arial" w:hAnsi="Arial" w:cs="Arial"/>
          <w:sz w:val="20"/>
          <w:szCs w:val="20"/>
        </w:rPr>
        <w:t xml:space="preserve"> </w:t>
      </w:r>
      <w:r w:rsidRPr="00002AB8">
        <w:rPr>
          <w:rFonts w:eastAsia="Times New Roman" w:cs="Times New Roman"/>
          <w:bdr w:val="none" w:sz="0" w:space="0" w:color="auto"/>
        </w:rPr>
        <w:t>RED</w:t>
      </w:r>
      <w:r w:rsidRPr="002574B1">
        <w:rPr>
          <w:rFonts w:eastAsia="Times New Roman" w:cs="Times New Roman"/>
          <w:bdr w:val="none" w:sz="0" w:space="0" w:color="auto"/>
        </w:rPr>
        <w:t>2-</w:t>
      </w:r>
      <w:r w:rsidRPr="00002AB8">
        <w:rPr>
          <w:rFonts w:eastAsia="Times New Roman" w:cs="Times New Roman"/>
          <w:bdr w:val="none" w:sz="0" w:space="0" w:color="auto"/>
        </w:rPr>
        <w:t>SGP</w:t>
      </w:r>
      <w:r w:rsidRPr="002574B1">
        <w:rPr>
          <w:rFonts w:eastAsia="Times New Roman" w:cs="Times New Roman"/>
          <w:bdr w:val="none" w:sz="0" w:space="0" w:color="auto"/>
        </w:rPr>
        <w:t>-</w:t>
      </w:r>
      <w:r w:rsidRPr="00002AB8">
        <w:rPr>
          <w:rFonts w:eastAsia="Times New Roman" w:cs="Times New Roman"/>
          <w:bdr w:val="none" w:sz="0" w:space="0" w:color="auto"/>
        </w:rPr>
        <w:t>Batken</w:t>
      </w:r>
      <w:r w:rsidRPr="002574B1">
        <w:rPr>
          <w:rFonts w:eastAsia="Times New Roman" w:cs="Times New Roman"/>
          <w:bdr w:val="none" w:sz="0" w:space="0" w:color="auto"/>
        </w:rPr>
        <w:t>-</w:t>
      </w:r>
      <w:r w:rsidRPr="00002AB8">
        <w:rPr>
          <w:rFonts w:eastAsia="Times New Roman" w:cs="Times New Roman"/>
          <w:bdr w:val="none" w:sz="0" w:space="0" w:color="auto"/>
        </w:rPr>
        <w:t>G</w:t>
      </w:r>
      <w:r w:rsidRPr="002574B1">
        <w:rPr>
          <w:rFonts w:eastAsia="Times New Roman" w:cs="Times New Roman"/>
          <w:bdr w:val="none" w:sz="0" w:space="0" w:color="auto"/>
        </w:rPr>
        <w:t>-2026-2/11</w:t>
      </w:r>
      <w:r w:rsidR="00A56442" w:rsidRPr="002574B1">
        <w:rPr>
          <w:rFonts w:eastAsia="Times New Roman" w:cs="Times New Roman"/>
          <w:bdr w:val="none" w:sz="0" w:space="0" w:color="auto"/>
        </w:rPr>
        <w:t>1</w:t>
      </w:r>
      <w:r w:rsidRPr="002574B1">
        <w:rPr>
          <w:rFonts w:eastAsia="Times New Roman" w:cs="Times New Roman"/>
          <w:bdr w:val="none" w:sz="0" w:space="0" w:color="auto"/>
        </w:rPr>
        <w:t>-01</w:t>
      </w:r>
    </w:p>
    <w:p w14:paraId="06FADA8C" w14:textId="7131D228" w:rsidR="00B962E6" w:rsidRPr="00531AFF" w:rsidRDefault="006A4E6E" w:rsidP="00A56442">
      <w:pPr>
        <w:spacing w:line="360" w:lineRule="auto"/>
        <w:rPr>
          <w:rFonts w:eastAsia="Times New Roman" w:cs="Times New Roman"/>
          <w:bdr w:val="none" w:sz="0" w:space="0" w:color="auto"/>
          <w:lang w:val="ru-RU"/>
        </w:rPr>
      </w:pPr>
      <w:r>
        <w:rPr>
          <w:b/>
          <w:bCs/>
          <w:lang w:val="ru-RU"/>
        </w:rPr>
        <w:t xml:space="preserve">Дата: </w:t>
      </w:r>
      <w:r w:rsidR="00D966F7">
        <w:rPr>
          <w:b/>
          <w:bCs/>
          <w:lang w:val="ru-RU"/>
        </w:rPr>
        <w:t>2</w:t>
      </w:r>
      <w:r w:rsidR="003B3980">
        <w:rPr>
          <w:b/>
          <w:bCs/>
          <w:lang w:val="ru-RU"/>
        </w:rPr>
        <w:t>5</w:t>
      </w:r>
      <w:r w:rsidR="006004B1">
        <w:rPr>
          <w:b/>
          <w:bCs/>
          <w:lang w:val="ru-RU"/>
        </w:rPr>
        <w:t>.0</w:t>
      </w:r>
      <w:r w:rsidR="00D966F7">
        <w:rPr>
          <w:b/>
          <w:bCs/>
          <w:lang w:val="ru-RU"/>
        </w:rPr>
        <w:t>8</w:t>
      </w:r>
      <w:r w:rsidR="002A76E6">
        <w:rPr>
          <w:b/>
          <w:bCs/>
          <w:lang w:val="ru-RU"/>
        </w:rPr>
        <w:t xml:space="preserve">.2026 </w:t>
      </w:r>
    </w:p>
    <w:p w14:paraId="4CBD3622" w14:textId="4AF3B7AA" w:rsidR="00B962E6" w:rsidRPr="00A56442" w:rsidRDefault="006A4E6E" w:rsidP="00A56442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>Название проекта</w:t>
      </w:r>
      <w:r w:rsidRPr="00854B24">
        <w:rPr>
          <w:bCs/>
          <w:lang w:val="ru-RU"/>
        </w:rPr>
        <w:t xml:space="preserve">: </w:t>
      </w:r>
      <w:r w:rsidR="00854B24" w:rsidRPr="00854B24">
        <w:rPr>
          <w:bCs/>
          <w:lang w:val="ru-RU"/>
        </w:rPr>
        <w:t>Второй</w:t>
      </w:r>
      <w:r w:rsidR="00854B24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585F5D89" w14:textId="23E608FE" w:rsidR="00B962E6" w:rsidRPr="00A56442" w:rsidRDefault="006A4E6E" w:rsidP="00A56442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5D9448BA" w14:textId="77777777" w:rsidR="00B962E6" w:rsidRDefault="006A4E6E" w:rsidP="00A56442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1CB7005B" w14:textId="77777777" w:rsidR="00B962E6" w:rsidRDefault="00B962E6">
      <w:pPr>
        <w:pBdr>
          <w:top w:val="single" w:sz="24" w:space="0" w:color="000000"/>
        </w:pBdr>
        <w:rPr>
          <w:b/>
          <w:bCs/>
          <w:lang w:val="ru-RU"/>
        </w:rPr>
      </w:pPr>
    </w:p>
    <w:p w14:paraId="33957568" w14:textId="77777777" w:rsidR="00B962E6" w:rsidRDefault="006A4E6E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4D820E65" w14:textId="57463FCB" w:rsidR="00B962E6" w:rsidRDefault="000D4E5A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>Учреждение о</w:t>
      </w:r>
      <w:r w:rsidR="002A76E6">
        <w:rPr>
          <w:lang w:val="ru-RU"/>
        </w:rPr>
        <w:t>бразовательный комплекс «Нуржан»</w:t>
      </w:r>
      <w:r w:rsidR="006A4E6E">
        <w:rPr>
          <w:lang w:val="ru-RU"/>
        </w:rPr>
        <w:t xml:space="preserve"> настоящим приглашает Вас представить свои ценовые котировки/ предложения на поставку</w:t>
      </w:r>
      <w:r w:rsidR="002A76E6">
        <w:rPr>
          <w:lang w:val="ru-RU"/>
        </w:rPr>
        <w:t xml:space="preserve"> оборудования для образовательного комплекса «Нуржан»,  </w:t>
      </w:r>
      <w:r w:rsidR="006A4E6E">
        <w:rPr>
          <w:lang w:val="ru-RU"/>
        </w:rPr>
        <w:t>в следующем объеме/количестве</w:t>
      </w:r>
      <w:r w:rsidR="006A4E6E"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B962E6" w14:paraId="1EA97113" w14:textId="77777777" w:rsidTr="00681884">
        <w:trPr>
          <w:trHeight w:val="31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F07D2" w14:textId="77777777" w:rsidR="00B962E6" w:rsidRPr="00681884" w:rsidRDefault="006A4E6E" w:rsidP="00681884">
            <w:pPr>
              <w:jc w:val="center"/>
              <w:rPr>
                <w:b/>
                <w:bCs/>
              </w:rPr>
            </w:pPr>
            <w:r w:rsidRPr="00681884">
              <w:rPr>
                <w:b/>
                <w:bCs/>
                <w:lang w:val="ru-RU"/>
              </w:rPr>
              <w:t>№</w:t>
            </w:r>
          </w:p>
          <w:p w14:paraId="6B8BAF92" w14:textId="77777777" w:rsidR="00B962E6" w:rsidRPr="00681884" w:rsidRDefault="006A4E6E" w:rsidP="00681884">
            <w:pPr>
              <w:jc w:val="center"/>
              <w:rPr>
                <w:b/>
                <w:bCs/>
              </w:rPr>
            </w:pPr>
            <w:r w:rsidRPr="00681884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B5B4A" w14:textId="77777777" w:rsidR="00B962E6" w:rsidRPr="00681884" w:rsidRDefault="006A4E6E" w:rsidP="00681884">
            <w:pPr>
              <w:jc w:val="center"/>
              <w:rPr>
                <w:b/>
                <w:bCs/>
              </w:rPr>
            </w:pPr>
            <w:r w:rsidRPr="00681884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A0B69" w14:textId="77777777" w:rsidR="00B962E6" w:rsidRPr="00681884" w:rsidRDefault="006A4E6E" w:rsidP="00681884">
            <w:pPr>
              <w:jc w:val="center"/>
              <w:rPr>
                <w:b/>
                <w:bCs/>
              </w:rPr>
            </w:pPr>
            <w:proofErr w:type="spellStart"/>
            <w:r w:rsidRPr="00681884">
              <w:rPr>
                <w:b/>
                <w:bCs/>
                <w:lang w:val="ru-RU"/>
              </w:rPr>
              <w:t>Ед.изм</w:t>
            </w:r>
            <w:proofErr w:type="spellEnd"/>
            <w:r w:rsidRPr="00681884"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499B5" w14:textId="77777777" w:rsidR="00B962E6" w:rsidRPr="00681884" w:rsidRDefault="006A4E6E" w:rsidP="00681884">
            <w:pPr>
              <w:jc w:val="center"/>
              <w:rPr>
                <w:b/>
                <w:bCs/>
              </w:rPr>
            </w:pPr>
            <w:r w:rsidRPr="00681884">
              <w:rPr>
                <w:b/>
                <w:bCs/>
                <w:lang w:val="ru-RU"/>
              </w:rPr>
              <w:t>Количество</w:t>
            </w:r>
          </w:p>
        </w:tc>
      </w:tr>
      <w:tr w:rsidR="00E906F2" w14:paraId="57F476B0" w14:textId="77777777" w:rsidTr="00E906F2">
        <w:trPr>
          <w:trHeight w:val="318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02190" w14:textId="29D22B91" w:rsidR="00E906F2" w:rsidRPr="00E906F2" w:rsidRDefault="00E906F2" w:rsidP="00E906F2">
            <w:pPr>
              <w:jc w:val="center"/>
              <w:rPr>
                <w:b/>
                <w:bCs/>
                <w:lang w:val="ru-RU"/>
              </w:rPr>
            </w:pPr>
            <w:r w:rsidRPr="00E906F2">
              <w:rPr>
                <w:b/>
                <w:bCs/>
                <w:lang w:val="ru-RU"/>
              </w:rPr>
              <w:t xml:space="preserve">Лот </w:t>
            </w:r>
            <w:r w:rsidR="002574B1">
              <w:rPr>
                <w:b/>
                <w:bCs/>
                <w:lang w:val="ru-RU"/>
              </w:rPr>
              <w:t xml:space="preserve">1. </w:t>
            </w:r>
            <w:r w:rsidRPr="00E906F2">
              <w:rPr>
                <w:b/>
                <w:bCs/>
                <w:lang w:val="ru-RU"/>
              </w:rPr>
              <w:t>Оргтехника</w:t>
            </w:r>
          </w:p>
        </w:tc>
      </w:tr>
      <w:tr w:rsidR="00B962E6" w14:paraId="5AF99EA9" w14:textId="77777777" w:rsidTr="0025296E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3A1D8" w14:textId="77777777" w:rsidR="00B962E6" w:rsidRPr="00E906F2" w:rsidRDefault="006A4E6E" w:rsidP="00E906F2">
            <w:r w:rsidRPr="00E906F2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4C14C" w14:textId="7B09AD29" w:rsidR="00B962E6" w:rsidRPr="00E906F2" w:rsidRDefault="002A76E6" w:rsidP="00E906F2">
            <w:proofErr w:type="spellStart"/>
            <w:r w:rsidRPr="00E906F2">
              <w:t>Интерактивная</w:t>
            </w:r>
            <w:proofErr w:type="spellEnd"/>
            <w:r w:rsidRPr="00E906F2">
              <w:t xml:space="preserve"> </w:t>
            </w:r>
            <w:proofErr w:type="spellStart"/>
            <w:r w:rsidRPr="00E906F2">
              <w:t>панель</w:t>
            </w:r>
            <w:proofErr w:type="spellEnd"/>
            <w:r w:rsidRPr="00E906F2">
              <w:t xml:space="preserve"> 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854AD" w14:textId="02A287D5" w:rsidR="00B962E6" w:rsidRPr="00E906F2" w:rsidRDefault="002A76E6" w:rsidP="00E906F2">
            <w:pPr>
              <w:rPr>
                <w:lang w:val="ru-RU"/>
              </w:rPr>
            </w:pPr>
            <w:r w:rsidRPr="00E906F2">
              <w:rPr>
                <w:lang w:val="ru-RU"/>
              </w:rPr>
              <w:t>штук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56969" w14:textId="3041B9F7" w:rsidR="00B962E6" w:rsidRPr="00E906F2" w:rsidRDefault="002A76E6" w:rsidP="00E906F2">
            <w:pPr>
              <w:rPr>
                <w:lang w:val="ru-RU"/>
              </w:rPr>
            </w:pPr>
            <w:r w:rsidRPr="00E906F2">
              <w:rPr>
                <w:lang w:val="ru-RU"/>
              </w:rPr>
              <w:t>2</w:t>
            </w:r>
          </w:p>
        </w:tc>
      </w:tr>
      <w:tr w:rsidR="00E906F2" w14:paraId="071D21A2" w14:textId="77777777" w:rsidTr="00DE0E7D"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BDA93" w14:textId="248ADF5E" w:rsidR="00E906F2" w:rsidRPr="00E906F2" w:rsidRDefault="00E906F2" w:rsidP="00E906F2">
            <w:pPr>
              <w:jc w:val="center"/>
              <w:rPr>
                <w:b/>
                <w:bCs/>
                <w:lang w:val="ru-RU"/>
              </w:rPr>
            </w:pPr>
            <w:r w:rsidRPr="00E906F2">
              <w:rPr>
                <w:b/>
                <w:bCs/>
                <w:lang w:val="ru-RU"/>
              </w:rPr>
              <w:t>Лот</w:t>
            </w:r>
            <w:r w:rsidR="002574B1">
              <w:rPr>
                <w:b/>
                <w:bCs/>
                <w:lang w:val="ru-RU"/>
              </w:rPr>
              <w:t xml:space="preserve"> 2. </w:t>
            </w:r>
            <w:r w:rsidRPr="00E906F2">
              <w:rPr>
                <w:b/>
                <w:bCs/>
                <w:lang w:val="ru-RU"/>
              </w:rPr>
              <w:t>Кухонное оборудование</w:t>
            </w:r>
          </w:p>
        </w:tc>
      </w:tr>
      <w:tr w:rsidR="00B962E6" w14:paraId="282855AB" w14:textId="77777777" w:rsidTr="00E906F2">
        <w:trPr>
          <w:trHeight w:val="119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8981B" w14:textId="77777777" w:rsidR="00B962E6" w:rsidRPr="00E906F2" w:rsidRDefault="006A4E6E" w:rsidP="00E906F2">
            <w:r w:rsidRPr="00E906F2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00E10" w14:textId="2068EEC4" w:rsidR="00B962E6" w:rsidRPr="00E906F2" w:rsidRDefault="0025296E" w:rsidP="00E906F2">
            <w:proofErr w:type="spellStart"/>
            <w:r w:rsidRPr="00E906F2">
              <w:t>Конвекционная</w:t>
            </w:r>
            <w:proofErr w:type="spellEnd"/>
            <w:r w:rsidRPr="00E906F2">
              <w:t xml:space="preserve"> </w:t>
            </w:r>
            <w:proofErr w:type="spellStart"/>
            <w:r w:rsidRPr="00E906F2">
              <w:t>печь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855E0" w14:textId="262CC2FF" w:rsidR="00B962E6" w:rsidRPr="00E906F2" w:rsidRDefault="0025296E" w:rsidP="00E906F2">
            <w:pPr>
              <w:rPr>
                <w:lang w:val="ru-RU"/>
              </w:rPr>
            </w:pPr>
            <w:r w:rsidRPr="00E906F2">
              <w:rPr>
                <w:lang w:val="ru-RU"/>
              </w:rPr>
              <w:t>штук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358F4" w14:textId="1E4176D9" w:rsidR="00B962E6" w:rsidRPr="00E906F2" w:rsidRDefault="0025296E" w:rsidP="00E906F2">
            <w:pPr>
              <w:rPr>
                <w:lang w:val="ru-RU"/>
              </w:rPr>
            </w:pPr>
            <w:r w:rsidRPr="00E906F2">
              <w:rPr>
                <w:lang w:val="ru-RU"/>
              </w:rPr>
              <w:t>1</w:t>
            </w:r>
          </w:p>
        </w:tc>
      </w:tr>
      <w:tr w:rsidR="00B962E6" w:rsidRPr="0025296E" w14:paraId="015CC3E1" w14:textId="77777777" w:rsidTr="00E906F2">
        <w:trPr>
          <w:trHeight w:val="37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B5079" w14:textId="77777777" w:rsidR="00B962E6" w:rsidRPr="00E906F2" w:rsidRDefault="006A4E6E" w:rsidP="00E906F2">
            <w:r w:rsidRPr="00E906F2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AF325" w14:textId="66AEDC66" w:rsidR="00B962E6" w:rsidRPr="00E906F2" w:rsidRDefault="00854B24" w:rsidP="00E906F2">
            <w:pPr>
              <w:rPr>
                <w:lang w:val="ru-RU"/>
              </w:rPr>
            </w:pPr>
            <w:r w:rsidRPr="00E906F2">
              <w:rPr>
                <w:lang w:val="ru-RU"/>
              </w:rPr>
              <w:t>С</w:t>
            </w:r>
            <w:r w:rsidR="0025296E" w:rsidRPr="00E906F2">
              <w:rPr>
                <w:lang w:val="ru-RU"/>
              </w:rPr>
              <w:t xml:space="preserve">тол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EAD54" w14:textId="6C33B7E0" w:rsidR="00B962E6" w:rsidRPr="00E906F2" w:rsidRDefault="0025296E" w:rsidP="00E906F2">
            <w:pPr>
              <w:rPr>
                <w:lang w:val="ru-RU"/>
              </w:rPr>
            </w:pPr>
            <w:r w:rsidRPr="00E906F2">
              <w:rPr>
                <w:lang w:val="ru-RU"/>
              </w:rPr>
              <w:t>штук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C5604" w14:textId="1721ED2F" w:rsidR="00B962E6" w:rsidRPr="00E906F2" w:rsidRDefault="0025296E" w:rsidP="00E906F2">
            <w:pPr>
              <w:rPr>
                <w:lang w:val="ru-RU"/>
              </w:rPr>
            </w:pPr>
            <w:r w:rsidRPr="00E906F2">
              <w:rPr>
                <w:lang w:val="ru-RU"/>
              </w:rPr>
              <w:t>2</w:t>
            </w:r>
          </w:p>
        </w:tc>
      </w:tr>
      <w:tr w:rsidR="00B962E6" w14:paraId="497F4582" w14:textId="77777777" w:rsidTr="0025296E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33BD8" w14:textId="77777777" w:rsidR="00B962E6" w:rsidRPr="00E906F2" w:rsidRDefault="006A4E6E" w:rsidP="00E906F2">
            <w:r w:rsidRPr="00E906F2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BB4A5" w14:textId="0760609D" w:rsidR="00B962E6" w:rsidRPr="00E906F2" w:rsidRDefault="00854B24" w:rsidP="00E906F2">
            <w:proofErr w:type="spellStart"/>
            <w:r w:rsidRPr="00E906F2">
              <w:t>Миксер</w:t>
            </w:r>
            <w:proofErr w:type="spellEnd"/>
            <w:r w:rsidRPr="00E906F2">
              <w:t xml:space="preserve"> </w:t>
            </w:r>
            <w:proofErr w:type="spellStart"/>
            <w:r w:rsidRPr="00E906F2">
              <w:t>планетарный</w:t>
            </w:r>
            <w:proofErr w:type="spellEnd"/>
            <w:r w:rsidRPr="00E906F2"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E07D1" w14:textId="65971771" w:rsidR="00B962E6" w:rsidRPr="00E906F2" w:rsidRDefault="0025296E" w:rsidP="00E906F2">
            <w:pPr>
              <w:rPr>
                <w:lang w:val="ru-RU"/>
              </w:rPr>
            </w:pPr>
            <w:r w:rsidRPr="00E906F2">
              <w:rPr>
                <w:lang w:val="ru-RU"/>
              </w:rPr>
              <w:t>штук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EA9A7" w14:textId="706B4993" w:rsidR="00B962E6" w:rsidRPr="00E906F2" w:rsidRDefault="0025296E" w:rsidP="00E906F2">
            <w:pPr>
              <w:rPr>
                <w:lang w:val="ru-RU"/>
              </w:rPr>
            </w:pPr>
            <w:r w:rsidRPr="00E906F2">
              <w:rPr>
                <w:lang w:val="ru-RU"/>
              </w:rPr>
              <w:t>1</w:t>
            </w:r>
          </w:p>
        </w:tc>
      </w:tr>
      <w:bookmarkEnd w:id="1"/>
    </w:tbl>
    <w:p w14:paraId="7E632926" w14:textId="77777777" w:rsidR="00531AFF" w:rsidRDefault="00531AFF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55E41645" w14:textId="34F38C89" w:rsidR="00B962E6" w:rsidRDefault="006A4E6E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2A374AB5" w14:textId="77777777" w:rsidR="00B962E6" w:rsidRDefault="00B962E6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9DB3E5A" w14:textId="77777777" w:rsidR="003F6DF3" w:rsidRDefault="006A4E6E" w:rsidP="003F6DF3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16B6A15C" w14:textId="0EC1BF79" w:rsidR="00B962E6" w:rsidRPr="003F6DF3" w:rsidRDefault="006A4E6E" w:rsidP="003F6DF3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3F6DF3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3F6DF3">
        <w:rPr>
          <w:b/>
          <w:bCs/>
          <w:i/>
          <w:iCs/>
          <w:sz w:val="24"/>
          <w:szCs w:val="24"/>
        </w:rPr>
        <w:t xml:space="preserve">Приложение Б). </w:t>
      </w:r>
      <w:r w:rsidRPr="003F6DF3">
        <w:rPr>
          <w:sz w:val="24"/>
          <w:szCs w:val="24"/>
        </w:rPr>
        <w:t>которая должна быть подписана, скреплена печатью</w:t>
      </w:r>
      <w:r w:rsidRPr="003F6DF3">
        <w:rPr>
          <w:b/>
          <w:bCs/>
          <w:sz w:val="24"/>
          <w:szCs w:val="24"/>
        </w:rPr>
        <w:t xml:space="preserve">, отсканирована и направлена </w:t>
      </w:r>
      <w:r w:rsidRPr="003F6DF3">
        <w:rPr>
          <w:sz w:val="24"/>
          <w:szCs w:val="24"/>
        </w:rPr>
        <w:t>на следующие электронные адрес</w:t>
      </w:r>
      <w:bookmarkStart w:id="2" w:name="_Hlk230253098"/>
      <w:r w:rsidR="0025296E" w:rsidRPr="003F6DF3">
        <w:rPr>
          <w:sz w:val="24"/>
          <w:szCs w:val="24"/>
        </w:rPr>
        <w:t xml:space="preserve">а; </w:t>
      </w:r>
      <w:hyperlink r:id="rId10" w:history="1">
        <w:r w:rsidR="00531AFF" w:rsidRPr="003F6DF3">
          <w:rPr>
            <w:rStyle w:val="a3"/>
            <w:b/>
            <w:bCs/>
            <w:sz w:val="24"/>
            <w:szCs w:val="24"/>
            <w:lang w:val="en-US"/>
          </w:rPr>
          <w:t>oknurjan</w:t>
        </w:r>
        <w:r w:rsidR="00531AFF" w:rsidRPr="003F6DF3">
          <w:rPr>
            <w:rStyle w:val="a3"/>
            <w:b/>
            <w:bCs/>
            <w:sz w:val="24"/>
            <w:szCs w:val="24"/>
          </w:rPr>
          <w:t>@</w:t>
        </w:r>
        <w:r w:rsidR="00531AFF" w:rsidRPr="003F6DF3">
          <w:rPr>
            <w:rStyle w:val="a3"/>
            <w:b/>
            <w:bCs/>
            <w:sz w:val="24"/>
            <w:szCs w:val="24"/>
            <w:lang w:val="en-US"/>
          </w:rPr>
          <w:t>mail</w:t>
        </w:r>
        <w:r w:rsidR="00531AFF" w:rsidRPr="003F6DF3">
          <w:rPr>
            <w:rStyle w:val="a3"/>
            <w:b/>
            <w:bCs/>
            <w:sz w:val="24"/>
            <w:szCs w:val="24"/>
          </w:rPr>
          <w:t>.</w:t>
        </w:r>
        <w:r w:rsidR="00531AFF" w:rsidRPr="003F6DF3">
          <w:rPr>
            <w:rStyle w:val="a3"/>
            <w:b/>
            <w:bCs/>
            <w:sz w:val="24"/>
            <w:szCs w:val="24"/>
            <w:lang w:val="en-US"/>
          </w:rPr>
          <w:t>ru</w:t>
        </w:r>
      </w:hyperlink>
      <w:bookmarkEnd w:id="2"/>
      <w:r w:rsidR="00531AFF" w:rsidRPr="003F6DF3">
        <w:rPr>
          <w:b/>
          <w:bCs/>
          <w:sz w:val="24"/>
          <w:szCs w:val="24"/>
          <w:u w:color="4472C4"/>
        </w:rPr>
        <w:t xml:space="preserve"> </w:t>
      </w:r>
      <w:r w:rsidR="0025296E" w:rsidRPr="003F6DF3">
        <w:rPr>
          <w:b/>
          <w:bCs/>
          <w:sz w:val="24"/>
          <w:szCs w:val="24"/>
          <w:u w:color="002060"/>
        </w:rPr>
        <w:t xml:space="preserve">, </w:t>
      </w:r>
      <w:hyperlink r:id="rId11" w:history="1">
        <w:r w:rsidR="0025296E" w:rsidRPr="003F6DF3">
          <w:rPr>
            <w:rFonts w:cs="Times New Roman"/>
            <w:b/>
            <w:bCs/>
            <w:sz w:val="24"/>
            <w:szCs w:val="24"/>
          </w:rPr>
          <w:t>pmg2@aris.kg</w:t>
        </w:r>
      </w:hyperlink>
    </w:p>
    <w:p w14:paraId="77591000" w14:textId="77777777" w:rsidR="00B962E6" w:rsidRDefault="006A4E6E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EC7B814" w14:textId="77777777" w:rsidR="00B962E6" w:rsidRDefault="006A4E6E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3EED9648" w14:textId="77777777" w:rsidR="00B962E6" w:rsidRDefault="00B962E6">
      <w:pPr>
        <w:pStyle w:val="20"/>
        <w:ind w:left="360"/>
        <w:rPr>
          <w:rStyle w:val="vkekvd"/>
          <w:lang w:val="ru-RU"/>
        </w:rPr>
      </w:pPr>
    </w:p>
    <w:p w14:paraId="3BAB18C8" w14:textId="77777777" w:rsidR="00B962E6" w:rsidRDefault="006A4E6E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lastRenderedPageBreak/>
        <w:t xml:space="preserve">Ваша котировка должна быть на русском языке. </w:t>
      </w:r>
    </w:p>
    <w:p w14:paraId="2DE27538" w14:textId="77777777" w:rsidR="00B962E6" w:rsidRDefault="00B962E6">
      <w:pPr>
        <w:pStyle w:val="20"/>
        <w:rPr>
          <w:rStyle w:val="vkekvd"/>
          <w:lang w:val="ru-RU"/>
        </w:rPr>
      </w:pPr>
    </w:p>
    <w:p w14:paraId="63B7A089" w14:textId="19E81AAA" w:rsidR="00B962E6" w:rsidRDefault="006A4E6E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 w:rsidR="0025296E">
        <w:rPr>
          <w:lang w:val="ru-RU"/>
        </w:rPr>
        <w:t xml:space="preserve"> </w:t>
      </w:r>
      <w:r w:rsidR="00AD7AB0">
        <w:rPr>
          <w:b/>
          <w:bCs/>
          <w:lang w:val="ru-RU"/>
        </w:rPr>
        <w:t>«</w:t>
      </w:r>
      <w:r w:rsidR="00D966F7">
        <w:rPr>
          <w:b/>
          <w:bCs/>
          <w:lang w:val="ru-RU"/>
        </w:rPr>
        <w:t>0</w:t>
      </w:r>
      <w:r w:rsidR="003B3980">
        <w:rPr>
          <w:b/>
          <w:bCs/>
          <w:lang w:val="ru-RU"/>
        </w:rPr>
        <w:t>8</w:t>
      </w:r>
      <w:r w:rsidR="00AD7AB0">
        <w:rPr>
          <w:b/>
          <w:bCs/>
          <w:lang w:val="ru-RU"/>
        </w:rPr>
        <w:t>»</w:t>
      </w:r>
      <w:r w:rsidR="00A20150">
        <w:rPr>
          <w:b/>
          <w:bCs/>
          <w:lang w:val="ru-RU"/>
        </w:rPr>
        <w:t xml:space="preserve"> </w:t>
      </w:r>
      <w:r w:rsidR="00D966F7">
        <w:rPr>
          <w:b/>
          <w:bCs/>
          <w:lang w:val="ru-RU"/>
        </w:rPr>
        <w:t>сентября</w:t>
      </w:r>
      <w:r w:rsidR="0025296E" w:rsidRPr="0025296E">
        <w:rPr>
          <w:b/>
          <w:bCs/>
          <w:lang w:val="ru-RU"/>
        </w:rPr>
        <w:t xml:space="preserve"> 2026., в 14:00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169694A5" w14:textId="77777777" w:rsidR="00B962E6" w:rsidRDefault="00B962E6">
      <w:pPr>
        <w:pStyle w:val="a9"/>
        <w:rPr>
          <w:rStyle w:val="vkekvd"/>
          <w:lang w:val="ru-RU"/>
        </w:rPr>
      </w:pPr>
    </w:p>
    <w:p w14:paraId="29D12E7F" w14:textId="45330B06" w:rsidR="00B962E6" w:rsidRDefault="00AD39A9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 </w:t>
      </w:r>
      <w:r w:rsidR="006A4E6E">
        <w:rPr>
          <w:lang w:val="ru-RU"/>
        </w:rPr>
        <w:t xml:space="preserve">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6A4E6E">
        <w:rPr>
          <w:b/>
          <w:bCs/>
          <w:lang w:val="ru-RU"/>
        </w:rPr>
        <w:t>Кыргызская Республика, Баткенская область,</w:t>
      </w:r>
      <w:r w:rsidR="00AD7AB0">
        <w:rPr>
          <w:b/>
          <w:bCs/>
          <w:lang w:val="ru-RU"/>
        </w:rPr>
        <w:t xml:space="preserve"> г.</w:t>
      </w:r>
      <w:r w:rsidR="00531AFF">
        <w:rPr>
          <w:b/>
          <w:bCs/>
          <w:lang w:val="ru-RU"/>
        </w:rPr>
        <w:t xml:space="preserve"> </w:t>
      </w:r>
      <w:proofErr w:type="spellStart"/>
      <w:r w:rsidR="00AD7AB0">
        <w:rPr>
          <w:b/>
          <w:bCs/>
          <w:lang w:val="ru-RU"/>
        </w:rPr>
        <w:t>Сулюкта</w:t>
      </w:r>
      <w:proofErr w:type="spellEnd"/>
      <w:r w:rsidR="00AD7AB0">
        <w:rPr>
          <w:b/>
          <w:bCs/>
          <w:lang w:val="ru-RU"/>
        </w:rPr>
        <w:t xml:space="preserve"> ул.</w:t>
      </w:r>
      <w:r w:rsidR="00531AFF">
        <w:rPr>
          <w:b/>
          <w:bCs/>
          <w:lang w:val="ru-RU"/>
        </w:rPr>
        <w:t xml:space="preserve"> </w:t>
      </w:r>
      <w:proofErr w:type="spellStart"/>
      <w:r w:rsidR="00AD7AB0">
        <w:rPr>
          <w:b/>
          <w:bCs/>
          <w:lang w:val="ru-RU"/>
        </w:rPr>
        <w:t>Т.Марипова</w:t>
      </w:r>
      <w:proofErr w:type="spellEnd"/>
      <w:r w:rsidR="00AD7AB0">
        <w:rPr>
          <w:b/>
          <w:bCs/>
          <w:lang w:val="ru-RU"/>
        </w:rPr>
        <w:t xml:space="preserve"> </w:t>
      </w:r>
      <w:r w:rsidR="00531AFF">
        <w:rPr>
          <w:b/>
          <w:bCs/>
          <w:lang w:val="ru-RU"/>
        </w:rPr>
        <w:t>№</w:t>
      </w:r>
      <w:r w:rsidR="00AD7AB0">
        <w:rPr>
          <w:b/>
          <w:bCs/>
          <w:lang w:val="ru-RU"/>
        </w:rPr>
        <w:t xml:space="preserve">44 </w:t>
      </w:r>
      <w:r w:rsidR="00D966F7">
        <w:rPr>
          <w:b/>
          <w:bCs/>
          <w:lang w:val="ru-RU"/>
        </w:rPr>
        <w:t xml:space="preserve"> </w:t>
      </w:r>
      <w:r w:rsidR="003B3980">
        <w:rPr>
          <w:b/>
          <w:bCs/>
          <w:lang w:val="ru-RU"/>
        </w:rPr>
        <w:t>«08» сентября</w:t>
      </w:r>
      <w:r w:rsidR="00805AAA">
        <w:rPr>
          <w:b/>
          <w:bCs/>
          <w:lang w:val="ru-RU"/>
        </w:rPr>
        <w:t xml:space="preserve"> 2026., в 14:00</w:t>
      </w:r>
    </w:p>
    <w:p w14:paraId="58F18C96" w14:textId="77777777" w:rsidR="00B962E6" w:rsidRDefault="00B962E6">
      <w:pPr>
        <w:pStyle w:val="a9"/>
        <w:rPr>
          <w:rStyle w:val="vkekvd"/>
          <w:lang w:val="ru-RU"/>
        </w:rPr>
      </w:pPr>
    </w:p>
    <w:p w14:paraId="45AB3726" w14:textId="77777777" w:rsidR="00B962E6" w:rsidRDefault="006A4E6E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575EE4A9" w14:textId="77777777" w:rsidR="00B962E6" w:rsidRDefault="00B962E6">
      <w:pPr>
        <w:pStyle w:val="a9"/>
        <w:rPr>
          <w:rStyle w:val="vkekvd"/>
          <w:lang w:val="ru-RU"/>
        </w:rPr>
      </w:pPr>
    </w:p>
    <w:p w14:paraId="6E7717B6" w14:textId="454C56E1" w:rsidR="00B962E6" w:rsidRDefault="006A4E6E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</w:t>
      </w:r>
      <w:r w:rsidR="00805AAA">
        <w:rPr>
          <w:b/>
          <w:bCs/>
          <w:lang w:val="ru-RU"/>
        </w:rPr>
        <w:t xml:space="preserve"> г.</w:t>
      </w:r>
      <w:r w:rsidR="00531AFF">
        <w:rPr>
          <w:b/>
          <w:bCs/>
          <w:lang w:val="ru-RU"/>
        </w:rPr>
        <w:t xml:space="preserve"> </w:t>
      </w:r>
      <w:proofErr w:type="spellStart"/>
      <w:r w:rsidR="00805AAA">
        <w:rPr>
          <w:b/>
          <w:bCs/>
          <w:lang w:val="ru-RU"/>
        </w:rPr>
        <w:t>Сулюкта</w:t>
      </w:r>
      <w:proofErr w:type="spellEnd"/>
      <w:r w:rsidR="00805AAA">
        <w:rPr>
          <w:b/>
          <w:bCs/>
          <w:lang w:val="ru-RU"/>
        </w:rPr>
        <w:t>, ул.</w:t>
      </w:r>
      <w:r w:rsidR="00531AFF">
        <w:rPr>
          <w:b/>
          <w:bCs/>
          <w:lang w:val="ru-RU"/>
        </w:rPr>
        <w:t xml:space="preserve"> </w:t>
      </w:r>
      <w:proofErr w:type="spellStart"/>
      <w:r w:rsidR="00805AAA">
        <w:rPr>
          <w:b/>
          <w:bCs/>
          <w:lang w:val="ru-RU"/>
        </w:rPr>
        <w:t>Т.Марипова</w:t>
      </w:r>
      <w:proofErr w:type="spellEnd"/>
      <w:r w:rsidR="00805AAA">
        <w:rPr>
          <w:b/>
          <w:bCs/>
          <w:lang w:val="ru-RU"/>
        </w:rPr>
        <w:t xml:space="preserve"> </w:t>
      </w:r>
      <w:r w:rsidR="00531AFF">
        <w:rPr>
          <w:b/>
          <w:bCs/>
          <w:lang w:val="ru-RU"/>
        </w:rPr>
        <w:t>№</w:t>
      </w:r>
      <w:r w:rsidR="00805AAA">
        <w:rPr>
          <w:b/>
          <w:bCs/>
          <w:lang w:val="ru-RU"/>
        </w:rPr>
        <w:t>44</w:t>
      </w:r>
    </w:p>
    <w:p w14:paraId="69D585AB" w14:textId="77777777" w:rsidR="00B962E6" w:rsidRDefault="006A4E6E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3F75E855" w14:textId="77777777" w:rsidR="00B962E6" w:rsidRDefault="00B962E6">
      <w:pPr>
        <w:ind w:left="720"/>
        <w:rPr>
          <w:rStyle w:val="vkekvd"/>
          <w:lang w:val="ru-RU"/>
        </w:rPr>
      </w:pPr>
    </w:p>
    <w:p w14:paraId="295EDE58" w14:textId="77777777" w:rsidR="00B962E6" w:rsidRPr="002A76E6" w:rsidRDefault="006A4E6E">
      <w:pPr>
        <w:ind w:left="567" w:hanging="567"/>
        <w:jc w:val="both"/>
        <w:rPr>
          <w:u w:val="single"/>
          <w:lang w:val="ru-RU"/>
        </w:rPr>
      </w:pPr>
      <w:bookmarkStart w:id="3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784AB2A" w14:textId="77777777" w:rsidR="00B962E6" w:rsidRDefault="006A4E6E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7A731E3" w14:textId="77777777" w:rsidR="00B962E6" w:rsidRDefault="006A4E6E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6431C42E" w14:textId="77777777" w:rsidR="00B962E6" w:rsidRDefault="006A4E6E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43FF625" w14:textId="77777777" w:rsidR="00B962E6" w:rsidRDefault="006A4E6E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04D2D6B1" w14:textId="77777777" w:rsidR="00B962E6" w:rsidRDefault="00B962E6">
      <w:pPr>
        <w:ind w:left="567" w:hanging="567"/>
        <w:rPr>
          <w:rStyle w:val="vkekvd"/>
          <w:lang w:val="ru-RU"/>
        </w:rPr>
      </w:pPr>
    </w:p>
    <w:p w14:paraId="2782F156" w14:textId="77777777" w:rsidR="00B962E6" w:rsidRPr="002A76E6" w:rsidRDefault="006A4E6E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65712A16" w14:textId="77777777" w:rsidR="00B962E6" w:rsidRDefault="00B962E6">
      <w:pPr>
        <w:ind w:left="567" w:hanging="567"/>
        <w:rPr>
          <w:rStyle w:val="vkekvd"/>
          <w:lang w:val="ru-RU"/>
        </w:rPr>
      </w:pPr>
    </w:p>
    <w:p w14:paraId="41687086" w14:textId="77777777" w:rsidR="00B962E6" w:rsidRPr="002A76E6" w:rsidRDefault="006A4E6E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5EB1990C" w14:textId="77777777" w:rsidR="00B962E6" w:rsidRDefault="00B962E6">
      <w:pPr>
        <w:rPr>
          <w:rStyle w:val="vkekvd"/>
          <w:lang w:val="ru-RU"/>
        </w:rPr>
      </w:pPr>
    </w:p>
    <w:p w14:paraId="5E494F6D" w14:textId="77777777" w:rsidR="00B962E6" w:rsidRDefault="006A4E6E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D790248" w14:textId="77777777" w:rsidR="00B962E6" w:rsidRDefault="006A4E6E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6595D65" w14:textId="77777777" w:rsidR="00B962E6" w:rsidRDefault="006A4E6E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12545D8B" w14:textId="215D2253" w:rsidR="00531AFF" w:rsidRDefault="006A4E6E" w:rsidP="00EF2184">
      <w:pPr>
        <w:pStyle w:val="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Кыргызская Республика, Б</w:t>
      </w:r>
      <w:r w:rsidR="00AD39A9">
        <w:rPr>
          <w:b/>
          <w:bCs/>
          <w:sz w:val="24"/>
          <w:szCs w:val="24"/>
          <w:lang w:val="ky-KG"/>
        </w:rPr>
        <w:t>а</w:t>
      </w:r>
      <w:proofErr w:type="spellStart"/>
      <w:r>
        <w:rPr>
          <w:b/>
          <w:bCs/>
          <w:sz w:val="24"/>
          <w:szCs w:val="24"/>
        </w:rPr>
        <w:t>ткенская</w:t>
      </w:r>
      <w:proofErr w:type="spellEnd"/>
      <w:r>
        <w:rPr>
          <w:b/>
          <w:bCs/>
          <w:sz w:val="24"/>
          <w:szCs w:val="24"/>
        </w:rPr>
        <w:t xml:space="preserve"> область,</w:t>
      </w:r>
      <w:r w:rsidR="00EF2184">
        <w:rPr>
          <w:b/>
          <w:bCs/>
          <w:sz w:val="24"/>
          <w:szCs w:val="24"/>
        </w:rPr>
        <w:t xml:space="preserve"> г.</w:t>
      </w:r>
      <w:r w:rsidR="00531AFF">
        <w:rPr>
          <w:b/>
          <w:bCs/>
          <w:sz w:val="24"/>
          <w:szCs w:val="24"/>
        </w:rPr>
        <w:t xml:space="preserve"> </w:t>
      </w:r>
      <w:proofErr w:type="spellStart"/>
      <w:r w:rsidR="00EF2184">
        <w:rPr>
          <w:b/>
          <w:bCs/>
          <w:sz w:val="24"/>
          <w:szCs w:val="24"/>
        </w:rPr>
        <w:t>Сулюкта</w:t>
      </w:r>
      <w:proofErr w:type="spellEnd"/>
      <w:r w:rsidR="00EF2184">
        <w:rPr>
          <w:b/>
          <w:bCs/>
          <w:sz w:val="24"/>
          <w:szCs w:val="24"/>
        </w:rPr>
        <w:t xml:space="preserve"> ул.</w:t>
      </w:r>
      <w:r w:rsidR="00531AFF">
        <w:rPr>
          <w:b/>
          <w:bCs/>
          <w:sz w:val="24"/>
          <w:szCs w:val="24"/>
        </w:rPr>
        <w:t xml:space="preserve"> </w:t>
      </w:r>
      <w:proofErr w:type="spellStart"/>
      <w:r w:rsidR="00EF2184">
        <w:rPr>
          <w:b/>
          <w:bCs/>
          <w:sz w:val="24"/>
          <w:szCs w:val="24"/>
        </w:rPr>
        <w:t>Т.Марипова</w:t>
      </w:r>
      <w:proofErr w:type="spellEnd"/>
      <w:r w:rsidR="00EF2184">
        <w:rPr>
          <w:b/>
          <w:bCs/>
          <w:sz w:val="24"/>
          <w:szCs w:val="24"/>
        </w:rPr>
        <w:t xml:space="preserve"> </w:t>
      </w:r>
      <w:r w:rsidR="00531AFF">
        <w:rPr>
          <w:b/>
          <w:bCs/>
          <w:sz w:val="24"/>
          <w:szCs w:val="24"/>
        </w:rPr>
        <w:t>№</w:t>
      </w:r>
      <w:r w:rsidR="00EF2184">
        <w:rPr>
          <w:b/>
          <w:bCs/>
          <w:sz w:val="24"/>
          <w:szCs w:val="24"/>
        </w:rPr>
        <w:t xml:space="preserve">44 </w:t>
      </w:r>
      <w:r w:rsidR="00531AFF">
        <w:rPr>
          <w:b/>
          <w:bCs/>
          <w:sz w:val="24"/>
          <w:szCs w:val="24"/>
        </w:rPr>
        <w:t xml:space="preserve">  </w:t>
      </w:r>
    </w:p>
    <w:p w14:paraId="16EE0281" w14:textId="40E45317" w:rsidR="00EF2184" w:rsidRPr="003F6DF3" w:rsidRDefault="006A4E6E" w:rsidP="00EF2184">
      <w:pPr>
        <w:pStyle w:val="31"/>
        <w:jc w:val="both"/>
        <w:rPr>
          <w:b/>
          <w:bCs/>
          <w:spacing w:val="-3"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</w:rPr>
        <w:t>тел</w:t>
      </w:r>
      <w:r w:rsidRPr="003F6DF3">
        <w:rPr>
          <w:b/>
          <w:bCs/>
          <w:spacing w:val="-3"/>
          <w:sz w:val="24"/>
          <w:szCs w:val="24"/>
          <w:lang w:val="en-US"/>
        </w:rPr>
        <w:t>: +996</w:t>
      </w:r>
      <w:r w:rsidR="00EF2184" w:rsidRPr="000D4E5A">
        <w:rPr>
          <w:b/>
          <w:bCs/>
          <w:spacing w:val="-3"/>
          <w:sz w:val="24"/>
          <w:szCs w:val="24"/>
          <w:lang w:val="en-US"/>
        </w:rPr>
        <w:t> </w:t>
      </w:r>
      <w:r w:rsidR="00EF2184" w:rsidRPr="003F6DF3">
        <w:rPr>
          <w:b/>
          <w:bCs/>
          <w:spacing w:val="-3"/>
          <w:sz w:val="24"/>
          <w:szCs w:val="24"/>
          <w:lang w:val="en-US"/>
        </w:rPr>
        <w:t>776 66 25 11</w:t>
      </w:r>
    </w:p>
    <w:p w14:paraId="56724DF6" w14:textId="229EB149" w:rsidR="00B962E6" w:rsidRPr="003F6DF3" w:rsidRDefault="006A4E6E" w:rsidP="00EF2184">
      <w:pPr>
        <w:pStyle w:val="31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3F6DF3">
        <w:rPr>
          <w:b/>
          <w:bCs/>
          <w:spacing w:val="-3"/>
          <w:sz w:val="24"/>
          <w:szCs w:val="24"/>
          <w:lang w:val="en-US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3F6DF3">
        <w:rPr>
          <w:b/>
          <w:bCs/>
          <w:spacing w:val="-3"/>
          <w:sz w:val="24"/>
          <w:szCs w:val="24"/>
          <w:lang w:val="en-US"/>
        </w:rPr>
        <w:t xml:space="preserve">: </w:t>
      </w:r>
      <w:hyperlink r:id="rId12" w:history="1">
        <w:r w:rsidR="00EF2184" w:rsidRPr="00531AFF">
          <w:rPr>
            <w:rStyle w:val="a3"/>
            <w:b/>
            <w:bCs/>
            <w:sz w:val="24"/>
            <w:szCs w:val="24"/>
            <w:u w:val="none"/>
            <w:lang w:val="en-US"/>
          </w:rPr>
          <w:t>oknurjan</w:t>
        </w:r>
        <w:r w:rsidR="00EF2184" w:rsidRPr="003F6DF3">
          <w:rPr>
            <w:rStyle w:val="a3"/>
            <w:b/>
            <w:bCs/>
            <w:sz w:val="24"/>
            <w:szCs w:val="24"/>
            <w:u w:val="none"/>
            <w:lang w:val="en-US"/>
          </w:rPr>
          <w:t>@</w:t>
        </w:r>
        <w:r w:rsidR="00EF2184" w:rsidRPr="00531AFF">
          <w:rPr>
            <w:rStyle w:val="a3"/>
            <w:b/>
            <w:bCs/>
            <w:sz w:val="24"/>
            <w:szCs w:val="24"/>
            <w:u w:val="none"/>
            <w:lang w:val="en-US"/>
          </w:rPr>
          <w:t>mail</w:t>
        </w:r>
        <w:r w:rsidR="00EF2184" w:rsidRPr="003F6DF3">
          <w:rPr>
            <w:rStyle w:val="a3"/>
            <w:b/>
            <w:bCs/>
            <w:sz w:val="24"/>
            <w:szCs w:val="24"/>
            <w:u w:val="none"/>
            <w:lang w:val="en-US"/>
          </w:rPr>
          <w:t>.</w:t>
        </w:r>
        <w:r w:rsidR="00EF2184" w:rsidRPr="00531AFF">
          <w:rPr>
            <w:rStyle w:val="a3"/>
            <w:b/>
            <w:bCs/>
            <w:sz w:val="24"/>
            <w:szCs w:val="24"/>
            <w:u w:val="none"/>
            <w:lang w:val="en-US"/>
          </w:rPr>
          <w:t>ru</w:t>
        </w:r>
      </w:hyperlink>
      <w:r w:rsidR="00531AFF" w:rsidRPr="003F6DF3">
        <w:rPr>
          <w:b/>
          <w:bCs/>
          <w:sz w:val="24"/>
          <w:szCs w:val="24"/>
          <w:lang w:val="en-US"/>
        </w:rPr>
        <w:t xml:space="preserve"> </w:t>
      </w:r>
      <w:r w:rsidRPr="003F6DF3">
        <w:rPr>
          <w:b/>
          <w:bCs/>
          <w:sz w:val="24"/>
          <w:szCs w:val="24"/>
          <w:lang w:val="en-US"/>
        </w:rPr>
        <w:t xml:space="preserve">, </w:t>
      </w:r>
      <w:hyperlink r:id="rId13" w:history="1">
        <w:r w:rsidRPr="00531AFF">
          <w:rPr>
            <w:rStyle w:val="a3"/>
            <w:b/>
            <w:bCs/>
            <w:sz w:val="24"/>
            <w:szCs w:val="24"/>
            <w:u w:val="none"/>
            <w:lang w:val="en-US"/>
          </w:rPr>
          <w:t>pmg</w:t>
        </w:r>
        <w:r w:rsidRPr="003F6DF3">
          <w:rPr>
            <w:rStyle w:val="a3"/>
            <w:b/>
            <w:bCs/>
            <w:sz w:val="24"/>
            <w:szCs w:val="24"/>
            <w:u w:val="none"/>
            <w:lang w:val="en-US"/>
          </w:rPr>
          <w:t>2@</w:t>
        </w:r>
        <w:r w:rsidRPr="00531AFF">
          <w:rPr>
            <w:rStyle w:val="a3"/>
            <w:b/>
            <w:bCs/>
            <w:sz w:val="24"/>
            <w:szCs w:val="24"/>
            <w:u w:val="none"/>
            <w:lang w:val="en-US"/>
          </w:rPr>
          <w:t>aris</w:t>
        </w:r>
        <w:r w:rsidRPr="003F6DF3">
          <w:rPr>
            <w:rStyle w:val="a3"/>
            <w:b/>
            <w:bCs/>
            <w:sz w:val="24"/>
            <w:szCs w:val="24"/>
            <w:u w:val="none"/>
            <w:lang w:val="en-US"/>
          </w:rPr>
          <w:t>.</w:t>
        </w:r>
        <w:r w:rsidRPr="00531AFF">
          <w:rPr>
            <w:rStyle w:val="a3"/>
            <w:b/>
            <w:bCs/>
            <w:sz w:val="24"/>
            <w:szCs w:val="24"/>
            <w:u w:val="none"/>
            <w:lang w:val="en-US"/>
          </w:rPr>
          <w:t>kg</w:t>
        </w:r>
      </w:hyperlink>
      <w:r w:rsidR="00531AFF" w:rsidRPr="003F6DF3">
        <w:rPr>
          <w:b/>
          <w:bCs/>
          <w:sz w:val="24"/>
          <w:szCs w:val="24"/>
          <w:lang w:val="en-US"/>
        </w:rPr>
        <w:t xml:space="preserve"> </w:t>
      </w:r>
      <w:r w:rsidRPr="003F6DF3">
        <w:rPr>
          <w:b/>
          <w:bCs/>
          <w:sz w:val="24"/>
          <w:szCs w:val="24"/>
          <w:lang w:val="en-US"/>
        </w:rPr>
        <w:t xml:space="preserve"> </w:t>
      </w:r>
    </w:p>
    <w:p w14:paraId="7A25C7F5" w14:textId="77777777" w:rsidR="00B962E6" w:rsidRPr="003F6DF3" w:rsidRDefault="00B962E6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1674E9EF" w14:textId="77777777" w:rsidR="00B962E6" w:rsidRDefault="006A4E6E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1E3F26E8" w14:textId="6CADDE2C" w:rsidR="00B962E6" w:rsidRPr="003F6DF3" w:rsidRDefault="003F6DF3" w:rsidP="003F6DF3">
      <w:pPr>
        <w:spacing w:after="120"/>
        <w:ind w:left="709" w:hanging="709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6A4E6E" w:rsidRPr="003F6DF3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77C444C8" w14:textId="4D3913F2" w:rsidR="00B962E6" w:rsidRPr="003F6DF3" w:rsidRDefault="003F6DF3" w:rsidP="003F6DF3">
      <w:pPr>
        <w:spacing w:after="120"/>
        <w:ind w:left="709" w:hanging="709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6A4E6E" w:rsidRPr="003F6DF3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F8F96D4" w14:textId="77777777" w:rsidR="00B962E6" w:rsidRDefault="006A4E6E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029A2BB2" w14:textId="77777777" w:rsidR="00B962E6" w:rsidRDefault="006A4E6E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6F8AF59F" w14:textId="77777777" w:rsidR="00B962E6" w:rsidRDefault="00B962E6">
      <w:pPr>
        <w:pStyle w:val="a9"/>
        <w:spacing w:line="276" w:lineRule="auto"/>
        <w:ind w:left="0"/>
        <w:rPr>
          <w:rStyle w:val="vkekvd"/>
          <w:lang w:val="ru-RU"/>
        </w:rPr>
      </w:pPr>
    </w:p>
    <w:p w14:paraId="7EA775C7" w14:textId="53936F7E" w:rsidR="00685381" w:rsidRDefault="00EF2184" w:rsidP="00685381">
      <w:pPr>
        <w:spacing w:line="276" w:lineRule="auto"/>
        <w:rPr>
          <w:b/>
          <w:bCs/>
          <w:lang w:val="ru-RU"/>
        </w:rPr>
      </w:pPr>
      <w:r w:rsidRPr="00685381">
        <w:rPr>
          <w:b/>
          <w:bCs/>
          <w:lang w:val="ru-RU"/>
        </w:rPr>
        <w:t>Директор</w:t>
      </w:r>
      <w:r w:rsidR="006A4E6E" w:rsidRPr="00685381">
        <w:rPr>
          <w:b/>
          <w:bCs/>
          <w:lang w:val="ru-RU"/>
        </w:rPr>
        <w:t xml:space="preserve"> </w:t>
      </w:r>
      <w:r w:rsidR="00685381" w:rsidRPr="00685381">
        <w:rPr>
          <w:b/>
          <w:bCs/>
          <w:lang w:val="ru-RU"/>
        </w:rPr>
        <w:t xml:space="preserve">учреждения </w:t>
      </w:r>
    </w:p>
    <w:p w14:paraId="40FDCA2D" w14:textId="5A291DAC" w:rsidR="00B962E6" w:rsidRPr="00685381" w:rsidRDefault="00685381" w:rsidP="00685381">
      <w:pPr>
        <w:spacing w:line="276" w:lineRule="auto"/>
        <w:rPr>
          <w:b/>
          <w:bCs/>
          <w:lang w:val="ru-RU"/>
        </w:rPr>
      </w:pPr>
      <w:r w:rsidRPr="00685381">
        <w:rPr>
          <w:b/>
          <w:bCs/>
          <w:lang w:val="ru-RU"/>
        </w:rPr>
        <w:t>«Образовательный комплекс «Нуржан»</w:t>
      </w:r>
      <w:r w:rsidR="006A4E6E" w:rsidRPr="0068538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 </w:t>
      </w:r>
      <w:r w:rsidR="006A4E6E" w:rsidRPr="00685381">
        <w:rPr>
          <w:b/>
          <w:bCs/>
          <w:sz w:val="36"/>
          <w:szCs w:val="36"/>
          <w:lang w:val="ru-RU"/>
        </w:rPr>
        <w:t xml:space="preserve">____________ </w:t>
      </w:r>
      <w:proofErr w:type="spellStart"/>
      <w:r w:rsidR="00EF2184" w:rsidRPr="00685381">
        <w:rPr>
          <w:b/>
          <w:bCs/>
          <w:lang w:val="ru-RU"/>
        </w:rPr>
        <w:t>Туракул</w:t>
      </w:r>
      <w:proofErr w:type="spellEnd"/>
      <w:r w:rsidR="00EF2184" w:rsidRPr="00685381">
        <w:rPr>
          <w:b/>
          <w:bCs/>
          <w:lang w:val="ru-RU"/>
        </w:rPr>
        <w:t xml:space="preserve"> </w:t>
      </w:r>
      <w:proofErr w:type="spellStart"/>
      <w:r w:rsidR="00EF2184" w:rsidRPr="00685381">
        <w:rPr>
          <w:b/>
          <w:bCs/>
          <w:lang w:val="ru-RU"/>
        </w:rPr>
        <w:t>кызы</w:t>
      </w:r>
      <w:proofErr w:type="spellEnd"/>
      <w:r w:rsidR="00EF2184" w:rsidRPr="00685381">
        <w:rPr>
          <w:b/>
          <w:bCs/>
          <w:lang w:val="ru-RU"/>
        </w:rPr>
        <w:t xml:space="preserve"> </w:t>
      </w:r>
      <w:proofErr w:type="spellStart"/>
      <w:r w:rsidR="00EF2184" w:rsidRPr="00685381">
        <w:rPr>
          <w:b/>
          <w:bCs/>
          <w:lang w:val="ru-RU"/>
        </w:rPr>
        <w:t>Айнагул</w:t>
      </w:r>
      <w:proofErr w:type="spellEnd"/>
    </w:p>
    <w:bookmarkEnd w:id="3"/>
    <w:p w14:paraId="08E44F49" w14:textId="77777777" w:rsidR="00681884" w:rsidRDefault="00681884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713F72E8" w14:textId="77777777" w:rsidR="00681884" w:rsidRDefault="00681884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61D42512" w14:textId="77777777" w:rsidR="00681884" w:rsidRDefault="00681884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4CA9968A" w14:textId="2A2829B1" w:rsidR="00B962E6" w:rsidRDefault="00EF2184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</w:t>
      </w:r>
      <w:r w:rsidR="006A4E6E">
        <w:rPr>
          <w:b/>
          <w:bCs/>
          <w:i/>
          <w:iCs/>
          <w:u w:val="single"/>
          <w:lang w:val="ru-RU"/>
        </w:rPr>
        <w:t>РИЛОЖЕНИЕ А</w:t>
      </w:r>
    </w:p>
    <w:p w14:paraId="2101054D" w14:textId="77777777" w:rsidR="00B962E6" w:rsidRDefault="006A4E6E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3F35144B" w14:textId="77777777" w:rsidR="00B962E6" w:rsidRDefault="006A4E6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7258595C" w14:textId="77777777" w:rsidR="00B962E6" w:rsidRDefault="00B962E6">
      <w:pPr>
        <w:jc w:val="center"/>
        <w:rPr>
          <w:b/>
          <w:bCs/>
          <w:lang w:val="ru-RU"/>
        </w:rPr>
      </w:pPr>
    </w:p>
    <w:p w14:paraId="42690FA4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389CBBC" w14:textId="77777777" w:rsidR="00B962E6" w:rsidRDefault="00B962E6">
      <w:pPr>
        <w:jc w:val="both"/>
        <w:rPr>
          <w:rStyle w:val="vkekvd"/>
          <w:lang w:val="ru-RU"/>
        </w:rPr>
      </w:pPr>
    </w:p>
    <w:p w14:paraId="6859DE3C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5AAF9610" w14:textId="77777777" w:rsidR="00B962E6" w:rsidRDefault="00B962E6">
      <w:pPr>
        <w:jc w:val="both"/>
        <w:rPr>
          <w:rStyle w:val="vkekvd"/>
          <w:lang w:val="ru-RU"/>
        </w:rPr>
      </w:pPr>
    </w:p>
    <w:p w14:paraId="1D1CBDBB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72A76135" w14:textId="77777777" w:rsidR="00B962E6" w:rsidRDefault="00B962E6">
      <w:pPr>
        <w:jc w:val="both"/>
        <w:rPr>
          <w:rStyle w:val="vkekvd"/>
          <w:lang w:val="ru-RU"/>
        </w:rPr>
      </w:pPr>
    </w:p>
    <w:p w14:paraId="1A4929E3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03D8B838" w14:textId="77777777" w:rsidR="00B962E6" w:rsidRDefault="00B962E6">
      <w:pPr>
        <w:jc w:val="both"/>
        <w:rPr>
          <w:rStyle w:val="vkekvd"/>
          <w:lang w:val="ru-RU"/>
        </w:rPr>
      </w:pPr>
    </w:p>
    <w:p w14:paraId="2C1FEC26" w14:textId="77777777" w:rsidR="00B962E6" w:rsidRDefault="006A4E6E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5FB3434C" w14:textId="77777777" w:rsidR="00B962E6" w:rsidRDefault="006A4E6E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7B299E1C" w14:textId="77777777" w:rsidR="00B962E6" w:rsidRDefault="00B962E6">
      <w:pPr>
        <w:jc w:val="both"/>
        <w:rPr>
          <w:rStyle w:val="vkekvd"/>
          <w:lang w:val="ru-RU"/>
        </w:rPr>
      </w:pPr>
    </w:p>
    <w:p w14:paraId="06A3A0C5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E5B5E23" w14:textId="77777777" w:rsidR="00B962E6" w:rsidRDefault="00B962E6">
      <w:pPr>
        <w:jc w:val="both"/>
        <w:rPr>
          <w:rStyle w:val="vkekvd"/>
          <w:lang w:val="ru-RU"/>
        </w:rPr>
      </w:pPr>
    </w:p>
    <w:p w14:paraId="223743E0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D33B613" w14:textId="77777777" w:rsidR="00B962E6" w:rsidRDefault="00B962E6">
      <w:pPr>
        <w:jc w:val="both"/>
        <w:rPr>
          <w:rStyle w:val="vkekvd"/>
          <w:lang w:val="ru-RU"/>
        </w:rPr>
      </w:pPr>
    </w:p>
    <w:p w14:paraId="03DCDE9B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B54A2C5" w14:textId="77777777" w:rsidR="00B962E6" w:rsidRDefault="00B962E6">
      <w:pPr>
        <w:jc w:val="both"/>
        <w:rPr>
          <w:rStyle w:val="vkekvd"/>
          <w:lang w:val="ru-RU"/>
        </w:rPr>
      </w:pPr>
    </w:p>
    <w:p w14:paraId="08F53DD4" w14:textId="77777777" w:rsidR="00B962E6" w:rsidRDefault="006A4E6E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4351B4D3" w14:textId="77777777" w:rsidR="00B962E6" w:rsidRDefault="006A4E6E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3092CF15" w14:textId="77777777" w:rsidR="00B962E6" w:rsidRDefault="006A4E6E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0B1F1699" w14:textId="77777777" w:rsidR="00B962E6" w:rsidRDefault="006A4E6E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2B2A760" w14:textId="77777777" w:rsidR="00B962E6" w:rsidRDefault="006A4E6E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ACBE5C4" w14:textId="77777777" w:rsidR="00B962E6" w:rsidRDefault="006A4E6E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B3A6C83" w14:textId="77777777" w:rsidR="00B962E6" w:rsidRDefault="006A4E6E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6B61D566" w14:textId="77777777" w:rsidR="00B962E6" w:rsidRDefault="006A4E6E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234494E8" w14:textId="77777777" w:rsidR="00B962E6" w:rsidRDefault="006A4E6E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19113CA9" w14:textId="77777777" w:rsidR="00B962E6" w:rsidRDefault="006A4E6E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4550D199" w14:textId="77777777" w:rsidR="00B962E6" w:rsidRDefault="006A4E6E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885A8E2" w14:textId="77777777" w:rsidR="00B962E6" w:rsidRDefault="006A4E6E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4AACB8D2" w14:textId="77777777" w:rsidR="00B962E6" w:rsidRDefault="006A4E6E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F3B3E82" w14:textId="77777777" w:rsidR="00B962E6" w:rsidRDefault="006A4E6E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7ED9E27B" w14:textId="77777777" w:rsidR="00B962E6" w:rsidRDefault="006A4E6E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31870D79" w14:textId="229EFF1B" w:rsidR="00B962E6" w:rsidRDefault="006A4E6E">
      <w:pPr>
        <w:jc w:val="both"/>
        <w:rPr>
          <w:rStyle w:val="vkekvd"/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251CAEE1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586DB1FF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3526FB0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0C936392" w14:textId="77777777" w:rsidR="00B962E6" w:rsidRDefault="00B962E6">
      <w:pPr>
        <w:jc w:val="both"/>
        <w:rPr>
          <w:rStyle w:val="vkekvd"/>
          <w:lang w:val="ru-RU"/>
        </w:rPr>
      </w:pPr>
    </w:p>
    <w:p w14:paraId="0D5F871A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4CE9740" w14:textId="77777777" w:rsidR="00B962E6" w:rsidRDefault="00B962E6">
      <w:pPr>
        <w:jc w:val="both"/>
        <w:rPr>
          <w:rStyle w:val="vkekvd"/>
          <w:lang w:val="ru-RU"/>
        </w:rPr>
      </w:pPr>
    </w:p>
    <w:p w14:paraId="248D404A" w14:textId="77777777" w:rsidR="00B962E6" w:rsidRDefault="00B962E6">
      <w:pPr>
        <w:jc w:val="both"/>
        <w:rPr>
          <w:rStyle w:val="vkekvd"/>
          <w:lang w:val="ru-RU"/>
        </w:rPr>
      </w:pPr>
    </w:p>
    <w:p w14:paraId="59E82465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39C92027" w14:textId="77777777" w:rsidR="00B962E6" w:rsidRDefault="006A4E6E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73E35813" w14:textId="77777777" w:rsidR="00B962E6" w:rsidRDefault="00B962E6">
      <w:pPr>
        <w:jc w:val="both"/>
        <w:rPr>
          <w:rStyle w:val="vkekvd"/>
          <w:lang w:val="ru-RU"/>
        </w:rPr>
      </w:pPr>
    </w:p>
    <w:p w14:paraId="73B6BDEC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44A0EBAA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6C7DA602" w14:textId="77777777" w:rsidR="00B962E6" w:rsidRPr="002A76E6" w:rsidRDefault="006A4E6E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2B567EFB" w14:textId="77777777" w:rsidR="00B962E6" w:rsidRDefault="006A4E6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30523E86" w14:textId="77777777" w:rsidR="00B962E6" w:rsidRDefault="00B962E6">
      <w:pPr>
        <w:jc w:val="both"/>
        <w:rPr>
          <w:rStyle w:val="vkekvd"/>
          <w:lang w:val="ru-RU"/>
        </w:rPr>
      </w:pPr>
    </w:p>
    <w:p w14:paraId="5E355E43" w14:textId="6EE58C0B" w:rsidR="00B962E6" w:rsidRDefault="006A4E6E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854B24" w:rsidRPr="00854B24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</w:t>
      </w:r>
      <w:r w:rsidR="00854B24">
        <w:rPr>
          <w:lang w:val="ru-RU"/>
        </w:rPr>
        <w:t>-2</w:t>
      </w:r>
      <w:r>
        <w:rPr>
          <w:lang w:val="ru-RU"/>
        </w:rPr>
        <w:t>)</w:t>
      </w:r>
    </w:p>
    <w:p w14:paraId="406E2A66" w14:textId="77777777" w:rsidR="00B962E6" w:rsidRDefault="00B962E6">
      <w:pPr>
        <w:ind w:left="1620" w:hanging="1620"/>
        <w:jc w:val="both"/>
        <w:rPr>
          <w:b/>
          <w:bCs/>
          <w:lang w:val="ru-RU"/>
        </w:rPr>
      </w:pPr>
    </w:p>
    <w:p w14:paraId="5D5D60C5" w14:textId="77777777" w:rsidR="00B962E6" w:rsidRDefault="006A4E6E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847" w:type="dxa"/>
        <w:tblInd w:w="-6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36"/>
        <w:gridCol w:w="2257"/>
        <w:gridCol w:w="861"/>
        <w:gridCol w:w="716"/>
        <w:gridCol w:w="1290"/>
        <w:gridCol w:w="1601"/>
        <w:gridCol w:w="1577"/>
        <w:gridCol w:w="1629"/>
        <w:gridCol w:w="180"/>
      </w:tblGrid>
      <w:tr w:rsidR="00B962E6" w14:paraId="5D4E4F8F" w14:textId="77777777" w:rsidTr="00A56442">
        <w:trPr>
          <w:trHeight w:val="3161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65DF9" w14:textId="77777777" w:rsidR="00B962E6" w:rsidRDefault="006A4E6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266015B1" w14:textId="77777777" w:rsidR="00B962E6" w:rsidRDefault="00B962E6">
            <w:pPr>
              <w:jc w:val="center"/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CE0EC" w14:textId="77777777" w:rsidR="00B962E6" w:rsidRDefault="006A4E6E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D8B5D" w14:textId="77777777" w:rsidR="00B962E6" w:rsidRDefault="006A4E6E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82928" w14:textId="77777777" w:rsidR="00B962E6" w:rsidRDefault="006A4E6E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FAA1E" w14:textId="77777777" w:rsidR="00B962E6" w:rsidRDefault="006A4E6E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DF86B" w14:textId="77777777" w:rsidR="00B962E6" w:rsidRPr="002A76E6" w:rsidRDefault="006A4E6E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01191" w14:textId="77777777" w:rsidR="00B962E6" w:rsidRPr="002A76E6" w:rsidRDefault="006A4E6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2FEA259" w14:textId="77777777" w:rsidR="00B962E6" w:rsidRPr="002A76E6" w:rsidRDefault="006A4E6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7DA6EC6C" w14:textId="77777777" w:rsidR="00B962E6" w:rsidRDefault="006A4E6E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8DF01" w14:textId="77777777" w:rsidR="00B962E6" w:rsidRDefault="006A4E6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401FE5D5" w14:textId="77777777" w:rsidR="00B962E6" w:rsidRDefault="006A4E6E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0E643" w14:textId="77777777" w:rsidR="00B962E6" w:rsidRDefault="00B962E6"/>
        </w:tc>
      </w:tr>
      <w:tr w:rsidR="00E906F2" w14:paraId="354AA080" w14:textId="77777777" w:rsidTr="00E906F2">
        <w:trPr>
          <w:trHeight w:val="166"/>
        </w:trPr>
        <w:tc>
          <w:tcPr>
            <w:tcW w:w="10667" w:type="dxa"/>
            <w:gridSpan w:val="8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2E033" w14:textId="765CD2F2" w:rsidR="00E906F2" w:rsidRPr="00E906F2" w:rsidRDefault="00E906F2" w:rsidP="00E906F2">
            <w:pPr>
              <w:jc w:val="center"/>
              <w:rPr>
                <w:b/>
                <w:bCs/>
                <w:lang w:val="ru-RU"/>
              </w:rPr>
            </w:pPr>
            <w:r w:rsidRPr="00E906F2">
              <w:rPr>
                <w:b/>
                <w:bCs/>
                <w:lang w:val="ru-RU"/>
              </w:rPr>
              <w:t xml:space="preserve">Лот </w:t>
            </w:r>
            <w:r w:rsidR="002574B1">
              <w:rPr>
                <w:b/>
                <w:bCs/>
                <w:lang w:val="ru-RU"/>
              </w:rPr>
              <w:t xml:space="preserve">1. </w:t>
            </w:r>
            <w:r w:rsidRPr="00E906F2">
              <w:rPr>
                <w:b/>
                <w:bCs/>
                <w:lang w:val="ru-RU"/>
              </w:rPr>
              <w:t>Оргтехника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FE615" w14:textId="77777777" w:rsidR="00E906F2" w:rsidRDefault="00E906F2"/>
        </w:tc>
      </w:tr>
      <w:tr w:rsidR="00854B24" w:rsidRPr="003F6DF3" w14:paraId="0A237913" w14:textId="77777777" w:rsidTr="00A56442">
        <w:trPr>
          <w:trHeight w:val="382"/>
        </w:trPr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F1C22" w14:textId="6BC25FF0" w:rsidR="00854B24" w:rsidRDefault="00854B24" w:rsidP="00854B24"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70F82" w14:textId="10FDBC49" w:rsidR="00854B24" w:rsidRPr="00437EB7" w:rsidRDefault="00854B24" w:rsidP="00854B24">
            <w:pPr>
              <w:rPr>
                <w:lang w:val="ru-RU"/>
              </w:rPr>
            </w:pPr>
            <w:proofErr w:type="spellStart"/>
            <w:r>
              <w:t>Интерактивная</w:t>
            </w:r>
            <w:proofErr w:type="spellEnd"/>
            <w:r>
              <w:t xml:space="preserve"> </w:t>
            </w:r>
            <w:proofErr w:type="spellStart"/>
            <w:r>
              <w:t>панель</w:t>
            </w:r>
            <w:proofErr w:type="spellEnd"/>
            <w:r>
              <w:t xml:space="preserve"> 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AA8D2" w14:textId="3CCDC5F8" w:rsidR="00854B24" w:rsidRDefault="00854B24" w:rsidP="00854B24">
            <w:r>
              <w:rPr>
                <w:lang w:val="ru-RU"/>
              </w:rPr>
              <w:t>штук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B5BC8" w14:textId="3D309C0D" w:rsidR="00854B24" w:rsidRDefault="00854B24" w:rsidP="00854B24">
            <w:r>
              <w:rPr>
                <w:lang w:val="ru-RU"/>
              </w:rPr>
              <w:t>2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E0602" w14:textId="77777777" w:rsidR="00854B24" w:rsidRDefault="00854B24" w:rsidP="00854B24">
            <w:pPr>
              <w:rPr>
                <w:lang w:val="ru-RU"/>
              </w:rPr>
            </w:pPr>
          </w:p>
          <w:p w14:paraId="7B8CB2D0" w14:textId="77777777" w:rsidR="00E906F2" w:rsidRPr="00E906F2" w:rsidRDefault="00E906F2" w:rsidP="00854B24">
            <w:pPr>
              <w:rPr>
                <w:lang w:val="ru-RU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4C761" w14:textId="77777777" w:rsidR="00854B24" w:rsidRDefault="00854B24" w:rsidP="00854B24"/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1AAC8" w14:textId="77777777" w:rsidR="00854B24" w:rsidRDefault="00854B24" w:rsidP="00854B24"/>
        </w:tc>
        <w:tc>
          <w:tcPr>
            <w:tcW w:w="16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18CA1" w14:textId="77777777" w:rsidR="00854B24" w:rsidRPr="002A76E6" w:rsidRDefault="00854B24" w:rsidP="00854B24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CCB63" w14:textId="77777777" w:rsidR="00854B24" w:rsidRPr="002A76E6" w:rsidRDefault="00854B24" w:rsidP="00854B24">
            <w:pPr>
              <w:rPr>
                <w:lang w:val="ru-RU"/>
              </w:rPr>
            </w:pPr>
          </w:p>
        </w:tc>
      </w:tr>
      <w:tr w:rsidR="00E906F2" w:rsidRPr="00531AFF" w14:paraId="35B8E617" w14:textId="77777777" w:rsidTr="00672760">
        <w:trPr>
          <w:trHeight w:val="382"/>
        </w:trPr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4F69D" w14:textId="77777777" w:rsidR="00E906F2" w:rsidRDefault="00E906F2" w:rsidP="00854B24">
            <w:pPr>
              <w:rPr>
                <w:b/>
                <w:bCs/>
                <w:lang w:val="ru-RU"/>
              </w:rPr>
            </w:pPr>
          </w:p>
        </w:tc>
        <w:tc>
          <w:tcPr>
            <w:tcW w:w="6725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43D5D" w14:textId="48AD60EF" w:rsidR="00E906F2" w:rsidRPr="00437EB7" w:rsidRDefault="00437EB7" w:rsidP="00437EB7">
            <w:pPr>
              <w:jc w:val="right"/>
              <w:rPr>
                <w:b/>
                <w:bCs/>
                <w:lang w:val="ru-RU"/>
              </w:rPr>
            </w:pPr>
            <w:r w:rsidRPr="00437EB7">
              <w:rPr>
                <w:b/>
                <w:bCs/>
                <w:lang w:val="ru-RU"/>
              </w:rPr>
              <w:t>Итого по Лоту 1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2F1A6" w14:textId="77777777" w:rsidR="00E906F2" w:rsidRDefault="00E906F2" w:rsidP="00854B24"/>
        </w:tc>
        <w:tc>
          <w:tcPr>
            <w:tcW w:w="16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D577A" w14:textId="77777777" w:rsidR="00E906F2" w:rsidRDefault="00E906F2" w:rsidP="00854B2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1CBEB" w14:textId="77777777" w:rsidR="00E906F2" w:rsidRPr="002A76E6" w:rsidRDefault="00E906F2" w:rsidP="00854B24">
            <w:pPr>
              <w:rPr>
                <w:lang w:val="ru-RU"/>
              </w:rPr>
            </w:pPr>
          </w:p>
        </w:tc>
      </w:tr>
      <w:tr w:rsidR="00E906F2" w:rsidRPr="00531AFF" w14:paraId="673428E1" w14:textId="77777777" w:rsidTr="00462054">
        <w:trPr>
          <w:trHeight w:val="382"/>
        </w:trPr>
        <w:tc>
          <w:tcPr>
            <w:tcW w:w="9038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844D6" w14:textId="30A1572B" w:rsidR="00E906F2" w:rsidRPr="00E906F2" w:rsidRDefault="00E906F2" w:rsidP="00E906F2">
            <w:pPr>
              <w:jc w:val="center"/>
              <w:rPr>
                <w:b/>
                <w:bCs/>
              </w:rPr>
            </w:pPr>
            <w:proofErr w:type="spellStart"/>
            <w:r w:rsidRPr="00E906F2">
              <w:rPr>
                <w:b/>
                <w:bCs/>
              </w:rPr>
              <w:t>Лот</w:t>
            </w:r>
            <w:proofErr w:type="spellEnd"/>
            <w:r w:rsidRPr="00E906F2">
              <w:rPr>
                <w:b/>
                <w:bCs/>
              </w:rPr>
              <w:t xml:space="preserve"> </w:t>
            </w:r>
            <w:r w:rsidR="002574B1">
              <w:rPr>
                <w:b/>
                <w:bCs/>
                <w:lang w:val="ru-RU"/>
              </w:rPr>
              <w:t xml:space="preserve">2. </w:t>
            </w:r>
            <w:proofErr w:type="spellStart"/>
            <w:r w:rsidRPr="00E906F2">
              <w:rPr>
                <w:b/>
                <w:bCs/>
              </w:rPr>
              <w:t>Кухонное</w:t>
            </w:r>
            <w:proofErr w:type="spellEnd"/>
            <w:r w:rsidRPr="00E906F2">
              <w:rPr>
                <w:b/>
                <w:bCs/>
              </w:rPr>
              <w:t xml:space="preserve"> </w:t>
            </w:r>
            <w:proofErr w:type="spellStart"/>
            <w:r w:rsidRPr="00E906F2">
              <w:rPr>
                <w:b/>
                <w:bCs/>
              </w:rPr>
              <w:t>оборудование</w:t>
            </w:r>
            <w:proofErr w:type="spellEnd"/>
          </w:p>
        </w:tc>
        <w:tc>
          <w:tcPr>
            <w:tcW w:w="16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5C126" w14:textId="77777777" w:rsidR="00E906F2" w:rsidRDefault="00E906F2" w:rsidP="00854B2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FAEDE" w14:textId="77777777" w:rsidR="00E906F2" w:rsidRPr="002A76E6" w:rsidRDefault="00E906F2" w:rsidP="00854B24">
            <w:pPr>
              <w:rPr>
                <w:lang w:val="ru-RU"/>
              </w:rPr>
            </w:pPr>
          </w:p>
        </w:tc>
      </w:tr>
      <w:tr w:rsidR="00854B24" w:rsidRPr="00854B24" w14:paraId="2E23E92C" w14:textId="77777777" w:rsidTr="00A56442">
        <w:trPr>
          <w:trHeight w:val="308"/>
        </w:trPr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874CB" w14:textId="0CDF7A37" w:rsidR="00854B24" w:rsidRPr="002A76E6" w:rsidRDefault="00854B24" w:rsidP="00854B24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54DA3" w14:textId="74603B23" w:rsidR="00854B24" w:rsidRPr="002A76E6" w:rsidRDefault="00854B24" w:rsidP="00854B24">
            <w:pPr>
              <w:rPr>
                <w:lang w:val="ru-RU"/>
              </w:rPr>
            </w:pPr>
            <w:proofErr w:type="spellStart"/>
            <w:r>
              <w:t>Конвекционная</w:t>
            </w:r>
            <w:proofErr w:type="spellEnd"/>
            <w:r>
              <w:t xml:space="preserve"> </w:t>
            </w:r>
            <w:proofErr w:type="spellStart"/>
            <w:r>
              <w:t>печь</w:t>
            </w:r>
            <w:proofErr w:type="spellEnd"/>
          </w:p>
        </w:tc>
        <w:tc>
          <w:tcPr>
            <w:tcW w:w="8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04166" w14:textId="2AC99F88" w:rsidR="00854B24" w:rsidRPr="002A76E6" w:rsidRDefault="00854B24" w:rsidP="00854B24">
            <w:pPr>
              <w:rPr>
                <w:lang w:val="ru-RU"/>
              </w:rPr>
            </w:pPr>
            <w:r>
              <w:rPr>
                <w:lang w:val="ru-RU"/>
              </w:rPr>
              <w:t>штук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9E86E" w14:textId="13F9FAF4" w:rsidR="00854B24" w:rsidRPr="002A76E6" w:rsidRDefault="00854B24" w:rsidP="00854B2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69FE6" w14:textId="77777777" w:rsidR="00854B24" w:rsidRPr="002A76E6" w:rsidRDefault="00854B24" w:rsidP="00854B24">
            <w:pPr>
              <w:rPr>
                <w:lang w:val="ru-RU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10F87" w14:textId="77777777" w:rsidR="00854B24" w:rsidRPr="002A76E6" w:rsidRDefault="00854B24" w:rsidP="00854B24">
            <w:pPr>
              <w:rPr>
                <w:lang w:val="ru-RU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D60C5" w14:textId="77777777" w:rsidR="00854B24" w:rsidRPr="002A76E6" w:rsidRDefault="00854B24" w:rsidP="00854B24">
            <w:pPr>
              <w:rPr>
                <w:lang w:val="ru-RU"/>
              </w:rPr>
            </w:pPr>
          </w:p>
        </w:tc>
        <w:tc>
          <w:tcPr>
            <w:tcW w:w="16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5263E48" w14:textId="77777777" w:rsidR="00854B24" w:rsidRPr="002A76E6" w:rsidRDefault="00854B24" w:rsidP="00854B24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02C65" w14:textId="77777777" w:rsidR="00854B24" w:rsidRPr="002A76E6" w:rsidRDefault="00854B24" w:rsidP="00854B24">
            <w:pPr>
              <w:rPr>
                <w:lang w:val="ru-RU"/>
              </w:rPr>
            </w:pPr>
          </w:p>
        </w:tc>
      </w:tr>
      <w:tr w:rsidR="00854B24" w:rsidRPr="00854B24" w14:paraId="6A543293" w14:textId="77777777" w:rsidTr="00A56442">
        <w:trPr>
          <w:trHeight w:val="531"/>
        </w:trPr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50597" w14:textId="781D0E3F" w:rsidR="00854B24" w:rsidRPr="002A76E6" w:rsidRDefault="00854B24" w:rsidP="00854B24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44C11" w14:textId="712D01E7" w:rsidR="00854B24" w:rsidRPr="002A76E6" w:rsidRDefault="00854B24" w:rsidP="00854B24">
            <w:pPr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25296E">
              <w:rPr>
                <w:lang w:val="ru-RU"/>
              </w:rPr>
              <w:t xml:space="preserve">тол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71CB0" w14:textId="797FA1FB" w:rsidR="00854B24" w:rsidRPr="002A76E6" w:rsidRDefault="00854B24" w:rsidP="00854B24">
            <w:pPr>
              <w:rPr>
                <w:lang w:val="ru-RU"/>
              </w:rPr>
            </w:pPr>
            <w:r>
              <w:rPr>
                <w:lang w:val="ru-RU"/>
              </w:rPr>
              <w:t>штук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47717" w14:textId="307614C4" w:rsidR="00854B24" w:rsidRPr="002A76E6" w:rsidRDefault="00854B24" w:rsidP="00854B24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9573D" w14:textId="77777777" w:rsidR="00854B24" w:rsidRPr="002A76E6" w:rsidRDefault="00854B24" w:rsidP="00854B24">
            <w:pPr>
              <w:rPr>
                <w:lang w:val="ru-RU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4AD9A" w14:textId="77777777" w:rsidR="00854B24" w:rsidRPr="002A76E6" w:rsidRDefault="00854B24" w:rsidP="00854B24">
            <w:pPr>
              <w:rPr>
                <w:lang w:val="ru-RU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4E343" w14:textId="77777777" w:rsidR="00854B24" w:rsidRPr="002A76E6" w:rsidRDefault="00854B24" w:rsidP="00854B24">
            <w:pPr>
              <w:rPr>
                <w:lang w:val="ru-RU"/>
              </w:rPr>
            </w:pPr>
          </w:p>
        </w:tc>
        <w:tc>
          <w:tcPr>
            <w:tcW w:w="16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FDF2D8D" w14:textId="77777777" w:rsidR="00854B24" w:rsidRPr="002A76E6" w:rsidRDefault="00854B24" w:rsidP="00854B24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33425" w14:textId="77777777" w:rsidR="00854B24" w:rsidRPr="002A76E6" w:rsidRDefault="00854B24" w:rsidP="00854B24">
            <w:pPr>
              <w:rPr>
                <w:lang w:val="ru-RU"/>
              </w:rPr>
            </w:pPr>
          </w:p>
        </w:tc>
      </w:tr>
      <w:tr w:rsidR="00854B24" w:rsidRPr="00854B24" w14:paraId="0FBE5883" w14:textId="77777777" w:rsidTr="00531AFF">
        <w:trPr>
          <w:trHeight w:val="675"/>
        </w:trPr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52804" w14:textId="3D078356" w:rsidR="00854B24" w:rsidRPr="002A76E6" w:rsidRDefault="00854B24" w:rsidP="00854B24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CE989" w14:textId="644655CD" w:rsidR="00854B24" w:rsidRPr="002A76E6" w:rsidRDefault="00854B24" w:rsidP="00854B24">
            <w:pPr>
              <w:rPr>
                <w:lang w:val="ru-RU"/>
              </w:rPr>
            </w:pPr>
            <w:proofErr w:type="spellStart"/>
            <w:r>
              <w:t>Миксер</w:t>
            </w:r>
            <w:proofErr w:type="spellEnd"/>
            <w:r>
              <w:t xml:space="preserve"> </w:t>
            </w:r>
            <w:proofErr w:type="spellStart"/>
            <w:r>
              <w:t>планетарный</w:t>
            </w:r>
            <w:proofErr w:type="spellEnd"/>
            <w:r>
              <w:t xml:space="preserve">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7FC92" w14:textId="79569853" w:rsidR="00854B24" w:rsidRPr="002A76E6" w:rsidRDefault="00854B24" w:rsidP="00854B24">
            <w:pPr>
              <w:rPr>
                <w:lang w:val="ru-RU"/>
              </w:rPr>
            </w:pPr>
            <w:r>
              <w:rPr>
                <w:lang w:val="ru-RU"/>
              </w:rPr>
              <w:t>штук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131AD" w14:textId="0A1E95DA" w:rsidR="00854B24" w:rsidRPr="002A76E6" w:rsidRDefault="00854B24" w:rsidP="00854B2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B7C03" w14:textId="77777777" w:rsidR="00854B24" w:rsidRPr="002A76E6" w:rsidRDefault="00854B24" w:rsidP="00854B24">
            <w:pPr>
              <w:rPr>
                <w:lang w:val="ru-RU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1417A" w14:textId="77777777" w:rsidR="00854B24" w:rsidRPr="002A76E6" w:rsidRDefault="00854B24" w:rsidP="00854B24">
            <w:pPr>
              <w:rPr>
                <w:lang w:val="ru-RU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9BC9C" w14:textId="77777777" w:rsidR="00854B24" w:rsidRPr="002A76E6" w:rsidRDefault="00854B24" w:rsidP="00854B24">
            <w:pPr>
              <w:rPr>
                <w:lang w:val="ru-RU"/>
              </w:rPr>
            </w:pPr>
          </w:p>
        </w:tc>
        <w:tc>
          <w:tcPr>
            <w:tcW w:w="16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6F59DF7" w14:textId="77777777" w:rsidR="00854B24" w:rsidRPr="002A76E6" w:rsidRDefault="00854B24" w:rsidP="00854B24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9EFF5" w14:textId="77777777" w:rsidR="00854B24" w:rsidRDefault="00854B24" w:rsidP="00854B24">
            <w:pPr>
              <w:rPr>
                <w:lang w:val="ru-RU"/>
              </w:rPr>
            </w:pPr>
          </w:p>
          <w:p w14:paraId="57B9D8C8" w14:textId="77777777" w:rsidR="00437EB7" w:rsidRPr="002A76E6" w:rsidRDefault="00437EB7" w:rsidP="00854B24">
            <w:pPr>
              <w:rPr>
                <w:lang w:val="ru-RU"/>
              </w:rPr>
            </w:pPr>
          </w:p>
        </w:tc>
      </w:tr>
      <w:tr w:rsidR="00437EB7" w:rsidRPr="00854B24" w14:paraId="04E146E6" w14:textId="77777777" w:rsidTr="00437EB7">
        <w:trPr>
          <w:trHeight w:val="99"/>
        </w:trPr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07DCF" w14:textId="77777777" w:rsidR="00437EB7" w:rsidRDefault="00437EB7" w:rsidP="00854B24">
            <w:pPr>
              <w:rPr>
                <w:b/>
                <w:bCs/>
                <w:lang w:val="ru-RU"/>
              </w:rPr>
            </w:pPr>
          </w:p>
        </w:tc>
        <w:tc>
          <w:tcPr>
            <w:tcW w:w="6725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11D9F" w14:textId="3E6C9E85" w:rsidR="00437EB7" w:rsidRPr="00437EB7" w:rsidRDefault="00437EB7" w:rsidP="00437EB7">
            <w:pPr>
              <w:jc w:val="right"/>
              <w:rPr>
                <w:b/>
                <w:bCs/>
                <w:lang w:val="ru-RU"/>
              </w:rPr>
            </w:pPr>
            <w:r w:rsidRPr="00437EB7">
              <w:rPr>
                <w:b/>
                <w:bCs/>
                <w:lang w:val="ru-RU"/>
              </w:rPr>
              <w:t>Итого по Лоту 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A5207" w14:textId="77777777" w:rsidR="00437EB7" w:rsidRPr="002A76E6" w:rsidRDefault="00437EB7" w:rsidP="00854B24">
            <w:pPr>
              <w:rPr>
                <w:lang w:val="ru-RU"/>
              </w:rPr>
            </w:pP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4499448" w14:textId="77777777" w:rsidR="00437EB7" w:rsidRPr="002A76E6" w:rsidRDefault="00437EB7" w:rsidP="00854B24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A81C5" w14:textId="77777777" w:rsidR="00437EB7" w:rsidRDefault="00437EB7" w:rsidP="00854B24">
            <w:pPr>
              <w:rPr>
                <w:lang w:val="ru-RU"/>
              </w:rPr>
            </w:pPr>
          </w:p>
        </w:tc>
      </w:tr>
      <w:tr w:rsidR="00B962E6" w14:paraId="73411015" w14:textId="77777777" w:rsidTr="00A56442">
        <w:trPr>
          <w:gridAfter w:val="1"/>
          <w:wAfter w:w="180" w:type="dxa"/>
          <w:trHeight w:val="305"/>
        </w:trPr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643A1" w14:textId="77777777" w:rsidR="00B962E6" w:rsidRPr="002A76E6" w:rsidRDefault="00B962E6">
            <w:pPr>
              <w:rPr>
                <w:lang w:val="ru-RU"/>
              </w:rPr>
            </w:pPr>
          </w:p>
        </w:tc>
        <w:tc>
          <w:tcPr>
            <w:tcW w:w="6725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D2724" w14:textId="77777777" w:rsidR="00B962E6" w:rsidRDefault="006A4E6E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37E00" w14:textId="77777777" w:rsidR="00B962E6" w:rsidRDefault="006A4E6E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58B62" w14:textId="77777777" w:rsidR="00B962E6" w:rsidRDefault="00B962E6"/>
        </w:tc>
      </w:tr>
    </w:tbl>
    <w:p w14:paraId="487CCB72" w14:textId="77777777" w:rsidR="00B962E6" w:rsidRDefault="00B962E6">
      <w:pPr>
        <w:pStyle w:val="aa"/>
        <w:jc w:val="both"/>
        <w:rPr>
          <w:rStyle w:val="vkekvd"/>
          <w:lang w:val="ru-RU"/>
        </w:rPr>
      </w:pPr>
    </w:p>
    <w:p w14:paraId="7695A27D" w14:textId="77777777" w:rsidR="00B962E6" w:rsidRDefault="006A4E6E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5877996" w14:textId="77777777" w:rsidR="00B962E6" w:rsidRDefault="006A4E6E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9506A27" w14:textId="77777777" w:rsidR="00B962E6" w:rsidRDefault="00B962E6">
      <w:pPr>
        <w:jc w:val="both"/>
        <w:rPr>
          <w:rStyle w:val="vkekvd"/>
          <w:lang w:val="ru-RU"/>
        </w:rPr>
      </w:pPr>
    </w:p>
    <w:p w14:paraId="3D051AE8" w14:textId="77777777" w:rsidR="00B962E6" w:rsidRDefault="006A4E6E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07E60DBA" w14:textId="77777777" w:rsidR="00B962E6" w:rsidRDefault="006A4E6E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1FA94B13" w14:textId="77777777" w:rsidR="00B962E6" w:rsidRDefault="00B962E6">
      <w:pPr>
        <w:jc w:val="both"/>
        <w:rPr>
          <w:rStyle w:val="vkekvd"/>
          <w:lang w:val="ru-RU"/>
        </w:rPr>
      </w:pPr>
    </w:p>
    <w:p w14:paraId="3CB1DBB7" w14:textId="77777777" w:rsidR="00B962E6" w:rsidRDefault="006A4E6E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0E46BDB8" w14:textId="77777777" w:rsidR="00B962E6" w:rsidRDefault="00B962E6">
      <w:pPr>
        <w:jc w:val="both"/>
        <w:rPr>
          <w:rStyle w:val="vkekvd"/>
          <w:lang w:val="ru-RU"/>
        </w:rPr>
      </w:pPr>
    </w:p>
    <w:p w14:paraId="4AE90533" w14:textId="77777777" w:rsidR="00B962E6" w:rsidRDefault="006A4E6E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87948B2" w14:textId="77777777" w:rsidR="00B962E6" w:rsidRDefault="00B962E6">
      <w:pPr>
        <w:jc w:val="both"/>
        <w:rPr>
          <w:rStyle w:val="vkekvd"/>
          <w:lang w:val="ru-RU"/>
        </w:rPr>
      </w:pPr>
    </w:p>
    <w:p w14:paraId="0FE6C655" w14:textId="77777777" w:rsidR="00B962E6" w:rsidRDefault="006A4E6E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3537369" w14:textId="77777777" w:rsidR="00B962E6" w:rsidRDefault="00B962E6">
      <w:pPr>
        <w:jc w:val="both"/>
        <w:rPr>
          <w:rStyle w:val="vkekvd"/>
          <w:lang w:val="ru-RU"/>
        </w:rPr>
      </w:pPr>
    </w:p>
    <w:p w14:paraId="537F5664" w14:textId="77777777" w:rsidR="00B962E6" w:rsidRDefault="006A4E6E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57220C99" w14:textId="77777777" w:rsidR="00B962E6" w:rsidRDefault="00B962E6">
      <w:pPr>
        <w:jc w:val="both"/>
        <w:rPr>
          <w:rStyle w:val="vkekvd"/>
          <w:lang w:val="ru-RU"/>
        </w:rPr>
      </w:pPr>
    </w:p>
    <w:p w14:paraId="49C75AAE" w14:textId="3733B315" w:rsidR="00B962E6" w:rsidRPr="00531AFF" w:rsidRDefault="006A4E6E" w:rsidP="00531AFF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EAF1A88" w14:textId="1FDF94D2" w:rsidR="00B962E6" w:rsidRPr="00531AFF" w:rsidRDefault="006A4E6E" w:rsidP="00531AFF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E99CF6A" w14:textId="5C755CC1" w:rsidR="00B962E6" w:rsidRDefault="006A4E6E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EF2184">
        <w:rPr>
          <w:b/>
          <w:bCs/>
          <w:lang w:val="ru-RU"/>
        </w:rPr>
        <w:t>г.</w:t>
      </w:r>
      <w:r w:rsidR="00531AFF">
        <w:rPr>
          <w:b/>
          <w:bCs/>
          <w:lang w:val="ru-RU"/>
        </w:rPr>
        <w:t xml:space="preserve"> </w:t>
      </w:r>
      <w:proofErr w:type="spellStart"/>
      <w:r w:rsidR="00EF2184">
        <w:rPr>
          <w:b/>
          <w:bCs/>
          <w:lang w:val="ru-RU"/>
        </w:rPr>
        <w:t>Сулюкта</w:t>
      </w:r>
      <w:proofErr w:type="spellEnd"/>
      <w:r w:rsidR="00EF2184">
        <w:rPr>
          <w:b/>
          <w:bCs/>
          <w:lang w:val="ru-RU"/>
        </w:rPr>
        <w:t xml:space="preserve"> ул.</w:t>
      </w:r>
      <w:r w:rsidR="00D966F7">
        <w:rPr>
          <w:b/>
          <w:bCs/>
          <w:lang w:val="ru-RU"/>
        </w:rPr>
        <w:t xml:space="preserve"> </w:t>
      </w:r>
      <w:proofErr w:type="spellStart"/>
      <w:r w:rsidR="00EF2184">
        <w:rPr>
          <w:b/>
          <w:bCs/>
          <w:lang w:val="ru-RU"/>
        </w:rPr>
        <w:t>Т.Марипова</w:t>
      </w:r>
      <w:proofErr w:type="spellEnd"/>
      <w:r w:rsidR="00EF2184">
        <w:rPr>
          <w:b/>
          <w:bCs/>
          <w:lang w:val="ru-RU"/>
        </w:rPr>
        <w:t xml:space="preserve"> 44</w:t>
      </w:r>
    </w:p>
    <w:p w14:paraId="0DB6E0AA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3BD5945A" w14:textId="77777777" w:rsidR="00B962E6" w:rsidRPr="002A76E6" w:rsidRDefault="006A4E6E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BA91C30" w14:textId="77777777" w:rsidR="00B962E6" w:rsidRDefault="006A4E6E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4975A109" w14:textId="60999847" w:rsidR="00B962E6" w:rsidRPr="00531AFF" w:rsidRDefault="006A4E6E" w:rsidP="00531AFF">
      <w:pPr>
        <w:pStyle w:val="a9"/>
        <w:numPr>
          <w:ilvl w:val="3"/>
          <w:numId w:val="32"/>
        </w:numPr>
        <w:jc w:val="both"/>
        <w:rPr>
          <w:rStyle w:val="vkekvd"/>
          <w:lang w:val="ru-RU"/>
        </w:rPr>
      </w:pPr>
      <w:r>
        <w:rPr>
          <w:lang w:val="ru-RU"/>
        </w:rPr>
        <w:t xml:space="preserve">Сертификат соответствия </w:t>
      </w:r>
    </w:p>
    <w:p w14:paraId="40AFACD0" w14:textId="77777777" w:rsidR="00B962E6" w:rsidRDefault="006A4E6E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51944BAB" w14:textId="07EA3576" w:rsidR="00B962E6" w:rsidRPr="00531AFF" w:rsidRDefault="006A4E6E" w:rsidP="00531AFF">
      <w:pPr>
        <w:numPr>
          <w:ilvl w:val="1"/>
          <w:numId w:val="34"/>
        </w:numPr>
        <w:jc w:val="both"/>
        <w:rPr>
          <w:rStyle w:val="vkekvd"/>
          <w:lang w:val="ru-RU"/>
        </w:rPr>
      </w:pPr>
      <w:r>
        <w:rPr>
          <w:b/>
          <w:bCs/>
          <w:lang w:val="ru-RU"/>
        </w:rPr>
        <w:lastRenderedPageBreak/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2D795553" w14:textId="2555DD82" w:rsidR="00B962E6" w:rsidRPr="00531AFF" w:rsidRDefault="006A4E6E" w:rsidP="00531AFF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30CF42F" w14:textId="593141D3" w:rsidR="00B962E6" w:rsidRPr="00531AFF" w:rsidRDefault="006A4E6E" w:rsidP="00531AFF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46E4A6EE" w14:textId="2D5B56F4" w:rsidR="00B962E6" w:rsidRPr="00531AFF" w:rsidRDefault="006A4E6E" w:rsidP="00531AFF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00A9E50F" w14:textId="00D31529" w:rsidR="00B962E6" w:rsidRPr="00531AFF" w:rsidRDefault="006A4E6E" w:rsidP="00531AFF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4791E5B" w14:textId="720778DB" w:rsidR="00B962E6" w:rsidRPr="00531AFF" w:rsidRDefault="006A4E6E" w:rsidP="00531AFF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658E8553" w14:textId="77777777" w:rsidR="00B962E6" w:rsidRDefault="006A4E6E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79DB7EA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8A56206" w14:textId="77777777" w:rsidR="00B962E6" w:rsidRDefault="00B962E6">
      <w:pPr>
        <w:jc w:val="both"/>
        <w:rPr>
          <w:rStyle w:val="vkekvd"/>
          <w:lang w:val="ru-RU"/>
        </w:rPr>
      </w:pPr>
    </w:p>
    <w:p w14:paraId="2BAE6E1A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5DC2A0D4" w14:textId="77777777" w:rsidR="00B962E6" w:rsidRDefault="006A4E6E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A0C680" w14:textId="411E4A8B" w:rsidR="00B962E6" w:rsidRPr="00531AFF" w:rsidRDefault="006A4E6E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531AFF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48EBDC0A" w14:textId="77777777" w:rsidR="00B962E6" w:rsidRPr="00531AFF" w:rsidRDefault="006A4E6E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531AFF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B962E6" w:rsidRPr="003F6DF3" w14:paraId="6AA32B62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546AC" w14:textId="77777777" w:rsidR="00B962E6" w:rsidRPr="00531AFF" w:rsidRDefault="00B962E6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17550290" w14:textId="77777777" w:rsidR="00B962E6" w:rsidRPr="00531AFF" w:rsidRDefault="006A4E6E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531AFF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33500C21" w14:textId="77777777" w:rsidR="00B962E6" w:rsidRPr="00531AFF" w:rsidRDefault="00B962E6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E2236" w14:textId="77777777" w:rsidR="00B962E6" w:rsidRPr="00531AFF" w:rsidRDefault="006A4E6E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437EB7" w:rsidRPr="00531AFF" w14:paraId="3249D1D1" w14:textId="77777777" w:rsidTr="00D966F7">
        <w:trPr>
          <w:trHeight w:val="5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D9F02" w14:textId="4DB7976B" w:rsidR="00437EB7" w:rsidRPr="00437EB7" w:rsidRDefault="00437EB7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37EB7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Лот </w:t>
            </w:r>
            <w:r w:rsidR="002574B1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1. </w:t>
            </w:r>
            <w:r w:rsidRPr="00437EB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Оргтехника</w:t>
            </w:r>
          </w:p>
        </w:tc>
      </w:tr>
      <w:tr w:rsidR="00B962E6" w:rsidRPr="00531AFF" w14:paraId="56522388" w14:textId="77777777" w:rsidTr="00D966F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45088" w14:textId="78D19240" w:rsidR="00B962E6" w:rsidRPr="00437EB7" w:rsidRDefault="00EF2184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31AFF">
              <w:rPr>
                <w:rFonts w:cs="Times New Roman"/>
                <w:b/>
                <w:bCs/>
                <w:sz w:val="22"/>
                <w:szCs w:val="22"/>
              </w:rPr>
              <w:t>Интерактивная</w:t>
            </w:r>
            <w:proofErr w:type="spellEnd"/>
            <w:r w:rsidRPr="00531AFF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b/>
                <w:bCs/>
                <w:sz w:val="22"/>
                <w:szCs w:val="22"/>
              </w:rPr>
              <w:t>панель</w:t>
            </w:r>
            <w:proofErr w:type="spellEnd"/>
            <w:r w:rsidRPr="00531AFF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B962E6" w:rsidRPr="003F6DF3" w14:paraId="6F38EA49" w14:textId="77777777" w:rsidTr="00D966F7">
        <w:trPr>
          <w:trHeight w:val="21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A061A" w14:textId="77777777" w:rsidR="00B962E6" w:rsidRPr="00531AFF" w:rsidRDefault="006A4E6E" w:rsidP="00531AF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962E6" w:rsidRPr="00531AFF" w14:paraId="6C2C34B6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0E05D" w14:textId="145FE4CF" w:rsidR="00B962E6" w:rsidRPr="00531AFF" w:rsidRDefault="006A4E6E" w:rsidP="00531AFF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531AF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EF2184" w:rsidRPr="00531AF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2</w:t>
            </w:r>
            <w:r w:rsidRPr="00531AF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B962E6" w:rsidRPr="00531AFF" w14:paraId="4E547343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76EF1DBB" w14:textId="77777777" w:rsidR="00B962E6" w:rsidRPr="00531AFF" w:rsidRDefault="006A4E6E" w:rsidP="00681884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B962E6" w:rsidRPr="00531AFF" w14:paraId="38679A49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6B393" w14:textId="6BB57C1F" w:rsidR="00B962E6" w:rsidRPr="00531AFF" w:rsidRDefault="00796A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панели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3C6E5" w14:textId="6E31195D" w:rsidR="00B962E6" w:rsidRPr="00531AFF" w:rsidRDefault="00796A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Интерактивная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сенсорная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панель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23DBF" w14:textId="77777777" w:rsidR="00B962E6" w:rsidRPr="00531AFF" w:rsidRDefault="00B962E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962E6" w:rsidRPr="00531AFF" w14:paraId="74DEC8CE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6AA73" w14:textId="41297474" w:rsidR="00B962E6" w:rsidRPr="00531AFF" w:rsidRDefault="00796A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Диагональ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экрана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5E601" w14:textId="18ED323A" w:rsidR="00B962E6" w:rsidRPr="00531AFF" w:rsidRDefault="00796A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65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дюймов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58150" w14:textId="77777777" w:rsidR="00B962E6" w:rsidRPr="00531AFF" w:rsidRDefault="00B962E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962E6" w:rsidRPr="00531AFF" w14:paraId="6B10E1AE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A72A9" w14:textId="73EFCE01" w:rsidR="00B962E6" w:rsidRPr="00531AFF" w:rsidRDefault="00796A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Разрешение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экрана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D7F8E" w14:textId="30E0675D" w:rsidR="00B962E6" w:rsidRPr="00531AFF" w:rsidRDefault="00796A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3840 × 2160 (4K UHD)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35356" w14:textId="77777777" w:rsidR="00B962E6" w:rsidRPr="00531AFF" w:rsidRDefault="00B962E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962E6" w:rsidRPr="003F6DF3" w14:paraId="6274F5D1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ECF71" w14:textId="25E9F6EE" w:rsidR="00B962E6" w:rsidRPr="00531AFF" w:rsidRDefault="00796A3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Операционная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8E603" w14:textId="3AD79ED1" w:rsidR="00B962E6" w:rsidRPr="00531AFF" w:rsidRDefault="00796A3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sz w:val="22"/>
                <w:szCs w:val="22"/>
              </w:rPr>
              <w:t>Android</w:t>
            </w:r>
            <w:r w:rsidRPr="00531AFF">
              <w:rPr>
                <w:rFonts w:cs="Times New Roman"/>
                <w:sz w:val="22"/>
                <w:szCs w:val="22"/>
                <w:lang w:val="ru-RU"/>
              </w:rPr>
              <w:t xml:space="preserve"> встроенный, не ниже версии 14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CD144" w14:textId="77777777" w:rsidR="00B962E6" w:rsidRPr="00531AFF" w:rsidRDefault="00B962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962E6" w:rsidRPr="00531AFF" w14:paraId="37D7FAC4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74C60" w14:textId="6F3F91A3" w:rsidR="00796A36" w:rsidRPr="00531AFF" w:rsidRDefault="00685381" w:rsidP="00796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vanish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685381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Оперативная память</w:t>
            </w:r>
          </w:p>
          <w:p w14:paraId="3C074425" w14:textId="77777777" w:rsidR="00B962E6" w:rsidRPr="00531AFF" w:rsidRDefault="00B962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E0486" w14:textId="5A348687" w:rsidR="00B962E6" w:rsidRPr="00531AFF" w:rsidRDefault="00685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85381">
              <w:rPr>
                <w:rFonts w:cs="Times New Roman"/>
                <w:sz w:val="22"/>
                <w:szCs w:val="22"/>
                <w:lang w:val="ru-RU"/>
              </w:rPr>
              <w:t>Не менее 8 GB DDR4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074A6" w14:textId="77777777" w:rsidR="00B962E6" w:rsidRPr="00531AFF" w:rsidRDefault="00B962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962E6" w:rsidRPr="00531AFF" w14:paraId="4515CCBB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2CFE2" w14:textId="5914ABD0" w:rsidR="00796A36" w:rsidRPr="00531AFF" w:rsidRDefault="00685381" w:rsidP="00796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vanish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685381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Встроенная память</w:t>
            </w:r>
          </w:p>
          <w:p w14:paraId="73BC11B5" w14:textId="77777777" w:rsidR="00B962E6" w:rsidRPr="00531AFF" w:rsidRDefault="00B962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04B29" w14:textId="18546F32" w:rsidR="00B962E6" w:rsidRPr="00531AFF" w:rsidRDefault="0068538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85381">
              <w:rPr>
                <w:rFonts w:cs="Times New Roman"/>
                <w:sz w:val="22"/>
                <w:szCs w:val="22"/>
                <w:lang w:val="ru-RU"/>
              </w:rPr>
              <w:t>Не менее 128 ГБ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027DB" w14:textId="77777777" w:rsidR="00B962E6" w:rsidRPr="00531AFF" w:rsidRDefault="00B962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962E6" w:rsidRPr="003F6DF3" w14:paraId="091EDB60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C0968" w14:textId="37141BFA" w:rsidR="00B962E6" w:rsidRPr="00531AFF" w:rsidRDefault="00796A3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Встроенная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камера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1D511" w14:textId="6933B5EB" w:rsidR="00B962E6" w:rsidRPr="00531AFF" w:rsidRDefault="00E6587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sz w:val="22"/>
                <w:szCs w:val="22"/>
                <w:lang w:val="ru-RU"/>
              </w:rPr>
              <w:t xml:space="preserve">Не менее фронтальная камера 48 </w:t>
            </w:r>
            <w:r w:rsidRPr="00531AFF">
              <w:rPr>
                <w:rFonts w:cs="Times New Roman"/>
                <w:sz w:val="22"/>
                <w:szCs w:val="22"/>
              </w:rPr>
              <w:t>MP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7B170" w14:textId="77777777" w:rsidR="00B962E6" w:rsidRPr="00531AFF" w:rsidRDefault="00B962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96A36" w:rsidRPr="00531AFF" w14:paraId="0799C645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F29E0" w14:textId="5AEC803C" w:rsidR="00796A36" w:rsidRPr="00531AFF" w:rsidRDefault="00E6587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sz w:val="22"/>
                <w:szCs w:val="22"/>
                <w:lang w:val="ru-RU"/>
              </w:rPr>
              <w:t>Поддержка касаний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67F45" w14:textId="5A2AC714" w:rsidR="00796A36" w:rsidRPr="00531AFF" w:rsidRDefault="00E6587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sz w:val="22"/>
                <w:szCs w:val="22"/>
                <w:lang w:val="ru-RU"/>
              </w:rPr>
              <w:t>Не менее 50 одновременных точек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D4E83" w14:textId="77777777" w:rsidR="00796A36" w:rsidRPr="00531AFF" w:rsidRDefault="00796A3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5878" w:rsidRPr="00531AFF" w14:paraId="37F61E15" w14:textId="77777777" w:rsidTr="00531AFF">
        <w:trPr>
          <w:trHeight w:val="193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07B42" w14:textId="04889E07" w:rsidR="00E65878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sz w:val="22"/>
                <w:szCs w:val="22"/>
                <w:lang w:val="ru-RU"/>
              </w:rPr>
              <w:t>Время отклика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59308" w14:textId="2B44AC09" w:rsidR="00E65878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sz w:val="22"/>
                <w:szCs w:val="22"/>
                <w:lang w:val="ru-RU"/>
              </w:rPr>
              <w:t xml:space="preserve">Не менее 5 </w:t>
            </w:r>
            <w:proofErr w:type="spellStart"/>
            <w:r w:rsidRPr="00531AFF">
              <w:rPr>
                <w:rFonts w:cs="Times New Roman"/>
                <w:sz w:val="22"/>
                <w:szCs w:val="22"/>
                <w:lang w:val="ru-RU"/>
              </w:rPr>
              <w:t>ms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65DB7" w14:textId="77777777" w:rsidR="00E65878" w:rsidRPr="00531AFF" w:rsidRDefault="00E6587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96A36" w:rsidRPr="003F6DF3" w14:paraId="1C2C6794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2A019" w14:textId="0A256D26" w:rsidR="00796A36" w:rsidRPr="00531AFF" w:rsidRDefault="00E6587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Центральный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процессор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(CPU)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4B27A" w14:textId="13F08BC3" w:rsidR="00796A36" w:rsidRPr="00531AFF" w:rsidRDefault="00E6587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sz w:val="22"/>
                <w:szCs w:val="22"/>
                <w:lang w:val="ru-RU"/>
              </w:rPr>
              <w:t xml:space="preserve">Не менее восьмиядерный процессор </w:t>
            </w:r>
            <w:r w:rsidRPr="00531AFF">
              <w:rPr>
                <w:rFonts w:cs="Times New Roman"/>
                <w:sz w:val="22"/>
                <w:szCs w:val="22"/>
              </w:rPr>
              <w:t>ARM</w:t>
            </w:r>
            <w:r w:rsidRPr="00531AFF">
              <w:rPr>
                <w:rFonts w:cs="Times New Roman"/>
                <w:sz w:val="22"/>
                <w:szCs w:val="22"/>
                <w:lang w:val="ru-RU"/>
              </w:rPr>
              <w:t xml:space="preserve">: 4 × </w:t>
            </w:r>
            <w:r w:rsidRPr="00531AFF">
              <w:rPr>
                <w:rFonts w:cs="Times New Roman"/>
                <w:sz w:val="22"/>
                <w:szCs w:val="22"/>
              </w:rPr>
              <w:t>Cortex</w:t>
            </w:r>
            <w:r w:rsidRPr="00531AFF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531AFF">
              <w:rPr>
                <w:rFonts w:cs="Times New Roman"/>
                <w:sz w:val="22"/>
                <w:szCs w:val="22"/>
              </w:rPr>
              <w:t>A</w:t>
            </w:r>
            <w:r w:rsidRPr="00531AFF">
              <w:rPr>
                <w:rFonts w:cs="Times New Roman"/>
                <w:sz w:val="22"/>
                <w:szCs w:val="22"/>
                <w:lang w:val="ru-RU"/>
              </w:rPr>
              <w:t xml:space="preserve">73 2.8 </w:t>
            </w:r>
            <w:r w:rsidRPr="00531AFF">
              <w:rPr>
                <w:rFonts w:cs="Times New Roman"/>
                <w:sz w:val="22"/>
                <w:szCs w:val="22"/>
              </w:rPr>
              <w:t>GHz</w:t>
            </w:r>
            <w:r w:rsidRPr="00531AFF">
              <w:rPr>
                <w:rFonts w:cs="Times New Roman"/>
                <w:sz w:val="22"/>
                <w:szCs w:val="22"/>
                <w:lang w:val="ru-RU"/>
              </w:rPr>
              <w:t xml:space="preserve"> + 4 × </w:t>
            </w:r>
            <w:r w:rsidRPr="00531AFF">
              <w:rPr>
                <w:rFonts w:cs="Times New Roman"/>
                <w:sz w:val="22"/>
                <w:szCs w:val="22"/>
              </w:rPr>
              <w:t>Cortex</w:t>
            </w:r>
            <w:r w:rsidRPr="00531AFF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531AFF">
              <w:rPr>
                <w:rFonts w:cs="Times New Roman"/>
                <w:sz w:val="22"/>
                <w:szCs w:val="22"/>
              </w:rPr>
              <w:t>A</w:t>
            </w:r>
            <w:r w:rsidRPr="00531AFF">
              <w:rPr>
                <w:rFonts w:cs="Times New Roman"/>
                <w:sz w:val="22"/>
                <w:szCs w:val="22"/>
                <w:lang w:val="ru-RU"/>
              </w:rPr>
              <w:t xml:space="preserve">73 2.8 </w:t>
            </w:r>
            <w:r w:rsidRPr="00531AFF">
              <w:rPr>
                <w:rFonts w:cs="Times New Roman"/>
                <w:sz w:val="22"/>
                <w:szCs w:val="22"/>
              </w:rPr>
              <w:t>GHz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FD287" w14:textId="77777777" w:rsidR="00796A36" w:rsidRPr="00531AFF" w:rsidRDefault="00796A3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962E6" w:rsidRPr="003F6DF3" w14:paraId="5083791E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48B4E" w14:textId="22CE1C4A" w:rsidR="00B962E6" w:rsidRPr="00531AFF" w:rsidRDefault="00E6587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Сертификация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0F29F" w14:textId="4F7D4AD4" w:rsidR="00B962E6" w:rsidRPr="00531AFF" w:rsidRDefault="00E6587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sz w:val="22"/>
                <w:szCs w:val="22"/>
                <w:lang w:val="ru-RU"/>
              </w:rPr>
              <w:t>Наличие сертификатов качества и соответствия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89BF3" w14:textId="77777777" w:rsidR="00B962E6" w:rsidRPr="00531AFF" w:rsidRDefault="00B962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5878" w:rsidRPr="00531AFF" w14:paraId="3C9A3800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81622" w14:textId="666547A6" w:rsidR="00E65878" w:rsidRPr="00531AFF" w:rsidRDefault="00E65878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cs="Times New Roman"/>
                <w:sz w:val="22"/>
                <w:szCs w:val="22"/>
              </w:rPr>
              <w:t>Bluetooth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5EC5E" w14:textId="6E4B74F6" w:rsidR="00E65878" w:rsidRPr="00531AFF" w:rsidRDefault="00E6587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sz w:val="22"/>
                <w:szCs w:val="22"/>
                <w:lang w:val="ru-RU"/>
              </w:rPr>
              <w:t>Не менее в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ерси</w:t>
            </w:r>
            <w:proofErr w:type="spellEnd"/>
            <w:r w:rsidRPr="00531AFF">
              <w:rPr>
                <w:rFonts w:cs="Times New Roman"/>
                <w:sz w:val="22"/>
                <w:szCs w:val="22"/>
                <w:lang w:val="ru-RU"/>
              </w:rPr>
              <w:t>и</w:t>
            </w:r>
            <w:r w:rsidRPr="00531AFF">
              <w:rPr>
                <w:rFonts w:cs="Times New Roman"/>
                <w:sz w:val="22"/>
                <w:szCs w:val="22"/>
              </w:rPr>
              <w:t xml:space="preserve"> 5.1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9C012" w14:textId="77777777" w:rsidR="00E65878" w:rsidRPr="00531AFF" w:rsidRDefault="00E6587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B2C35" w:rsidRPr="00531AFF" w14:paraId="752A0BF5" w14:textId="77777777" w:rsidTr="008F0EE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907E7" w14:textId="566C780D" w:rsidR="00DB2C35" w:rsidRPr="00531AFF" w:rsidRDefault="00DB2C35" w:rsidP="00DB2C35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Ширина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1023B" w14:textId="1A467ABE" w:rsidR="00DB2C35" w:rsidRPr="00531AFF" w:rsidRDefault="00DB2C35" w:rsidP="00DB2C3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800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F7F0D" w14:textId="77777777" w:rsidR="00DB2C35" w:rsidRPr="00531AFF" w:rsidRDefault="00DB2C35" w:rsidP="00DB2C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B2C35" w:rsidRPr="00531AFF" w14:paraId="41970E2E" w14:textId="77777777" w:rsidTr="008F0EE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5664C" w14:textId="1CDF93B5" w:rsidR="00DB2C35" w:rsidRPr="00531AFF" w:rsidRDefault="00DB2C35" w:rsidP="00DB2C35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2636E" w14:textId="48324193" w:rsidR="00DB2C35" w:rsidRPr="00531AFF" w:rsidRDefault="00DB2C35" w:rsidP="00DB2C3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850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D2310" w14:textId="77777777" w:rsidR="00DB2C35" w:rsidRPr="00531AFF" w:rsidRDefault="00DB2C35" w:rsidP="00DB2C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B2C35" w:rsidRPr="00531AFF" w14:paraId="5E67B2DD" w14:textId="77777777" w:rsidTr="008F0EE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A9971" w14:textId="4B0A6E6E" w:rsidR="00DB2C35" w:rsidRPr="00531AFF" w:rsidRDefault="00DB2C35" w:rsidP="00DB2C35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Допустимая нагрузка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D751F" w14:textId="6A3B5D7B" w:rsidR="00DB2C35" w:rsidRPr="00531AFF" w:rsidRDefault="00DB2C35" w:rsidP="00DB2C3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150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2DD7B" w14:textId="77777777" w:rsidR="00DB2C35" w:rsidRPr="00531AFF" w:rsidRDefault="00DB2C35" w:rsidP="00DB2C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317E9FB4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D7444" w14:textId="7B8A2ED9" w:rsidR="00854B24" w:rsidRPr="00531AFF" w:rsidRDefault="00854B24" w:rsidP="00854B24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23908" w14:textId="7F344645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2CA10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7EB7" w:rsidRPr="00531AFF" w14:paraId="1FB52A6E" w14:textId="77777777" w:rsidTr="00D966F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D7EC6" w14:textId="19005A25" w:rsidR="00437EB7" w:rsidRPr="00437EB7" w:rsidRDefault="00437EB7" w:rsidP="00437EB7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37EB7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Лот </w:t>
            </w:r>
            <w:r w:rsidR="002574B1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2. </w:t>
            </w:r>
            <w:r w:rsidRPr="00437EB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Кухонное оборудование</w:t>
            </w:r>
          </w:p>
        </w:tc>
      </w:tr>
      <w:tr w:rsidR="00854B24" w:rsidRPr="00531AFF" w14:paraId="6B727ECD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7764F" w14:textId="52521C14" w:rsidR="00854B24" w:rsidRPr="00531AFF" w:rsidRDefault="00854B24" w:rsidP="00854B2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531AFF">
              <w:rPr>
                <w:rFonts w:cs="Times New Roman"/>
                <w:b/>
                <w:bCs/>
                <w:sz w:val="22"/>
                <w:szCs w:val="22"/>
              </w:rPr>
              <w:t>Конвекционная</w:t>
            </w:r>
            <w:proofErr w:type="spellEnd"/>
            <w:r w:rsidRPr="00531AFF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b/>
                <w:bCs/>
                <w:sz w:val="22"/>
                <w:szCs w:val="22"/>
              </w:rPr>
              <w:t>печь</w:t>
            </w:r>
            <w:proofErr w:type="spellEnd"/>
          </w:p>
        </w:tc>
      </w:tr>
      <w:tr w:rsidR="00854B24" w:rsidRPr="003F6DF3" w14:paraId="5B357C2F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770F7" w14:textId="77777777" w:rsidR="00854B24" w:rsidRPr="00531AFF" w:rsidRDefault="00854B24" w:rsidP="00531AF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81884" w:rsidRPr="00531AFF" w14:paraId="4C7F7349" w14:textId="77777777" w:rsidTr="009F3188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06068" w14:textId="79A47392" w:rsidR="00681884" w:rsidRPr="00531AFF" w:rsidRDefault="00681884" w:rsidP="00531AFF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531AF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681884" w:rsidRPr="00531AFF" w14:paraId="4F0A0C6D" w14:textId="77777777" w:rsidTr="00681884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68C1C" w14:textId="0E391843" w:rsidR="00681884" w:rsidRPr="00531AFF" w:rsidRDefault="00681884" w:rsidP="00854B24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cs="Times New Roman"/>
                <w:b/>
                <w:bCs/>
                <w:sz w:val="22"/>
                <w:szCs w:val="22"/>
              </w:rPr>
              <w:lastRenderedPageBreak/>
              <w:t>ОБЩИЕ СПЕЦИФИКАЦИИ</w:t>
            </w:r>
          </w:p>
        </w:tc>
      </w:tr>
      <w:tr w:rsidR="00854B24" w:rsidRPr="00531AFF" w14:paraId="06491BAF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B8DFC" w14:textId="5D6E3233" w:rsidR="00854B24" w:rsidRPr="00531AFF" w:rsidRDefault="00854B24" w:rsidP="00854B24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Тип установки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2D4F7" w14:textId="03E50009" w:rsidR="00854B24" w:rsidRPr="00531AFF" w:rsidRDefault="00854B24" w:rsidP="00854B24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Настольная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0C818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4B24" w:rsidRPr="00531AFF" w14:paraId="107F24FB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12"/>
            </w:tblGrid>
            <w:tr w:rsidR="00854B24" w:rsidRPr="00531AFF" w14:paraId="4034464C" w14:textId="77777777" w:rsidTr="00CA08B8">
              <w:trPr>
                <w:tblCellSpacing w:w="15" w:type="dxa"/>
              </w:trPr>
              <w:tc>
                <w:tcPr>
                  <w:tcW w:w="1452" w:type="dxa"/>
                  <w:vAlign w:val="center"/>
                  <w:hideMark/>
                </w:tcPr>
                <w:p w14:paraId="2C43CDA0" w14:textId="77777777" w:rsidR="00854B24" w:rsidRPr="00531AFF" w:rsidRDefault="00854B24" w:rsidP="00854B24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eastAsia="Times New Roman" w:cs="Times New Roman"/>
                      <w:color w:val="auto"/>
                      <w:sz w:val="22"/>
                      <w:szCs w:val="22"/>
                      <w:bdr w:val="none" w:sz="0" w:space="0" w:color="auto"/>
                      <w:lang w:val="ru-RU"/>
                    </w:rPr>
                  </w:pPr>
                  <w:r w:rsidRPr="00531AFF">
                    <w:rPr>
                      <w:rFonts w:eastAsia="Times New Roman" w:cs="Times New Roman"/>
                      <w:color w:val="auto"/>
                      <w:sz w:val="22"/>
                      <w:szCs w:val="22"/>
                      <w:bdr w:val="none" w:sz="0" w:space="0" w:color="auto"/>
                      <w:lang w:val="ru-RU"/>
                    </w:rPr>
                    <w:t>Подключение</w:t>
                  </w:r>
                </w:p>
              </w:tc>
            </w:tr>
          </w:tbl>
          <w:p w14:paraId="3DB7CFAE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72E83" w14:textId="310AC7C6" w:rsidR="00854B24" w:rsidRPr="00531AFF" w:rsidRDefault="00854B24" w:rsidP="00854B24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220 В/ 380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02B6F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4B24" w:rsidRPr="00531AFF" w14:paraId="0A959754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A7AFC" w14:textId="17923A0D" w:rsidR="00854B24" w:rsidRPr="00531AFF" w:rsidRDefault="00854B24" w:rsidP="00854B24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Количество уровней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D1287" w14:textId="4514E517" w:rsidR="00854B24" w:rsidRPr="00531AFF" w:rsidRDefault="00854B24" w:rsidP="00854B24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6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C9DFD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54B24" w:rsidRPr="00531AFF" w14:paraId="68FCF57A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EECB2" w14:textId="26A36271" w:rsidR="00854B24" w:rsidRPr="00531AFF" w:rsidRDefault="00531AFF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Расстояние между уровнями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27"/>
            </w:tblGrid>
            <w:tr w:rsidR="00854B24" w:rsidRPr="00531AFF" w14:paraId="46D00725" w14:textId="77777777" w:rsidTr="003D38EB">
              <w:trPr>
                <w:trHeight w:val="247"/>
                <w:tblCellSpacing w:w="15" w:type="dxa"/>
              </w:trPr>
              <w:tc>
                <w:tcPr>
                  <w:tcW w:w="2767" w:type="dxa"/>
                  <w:vAlign w:val="center"/>
                  <w:hideMark/>
                </w:tcPr>
                <w:p w14:paraId="7861463A" w14:textId="77777777" w:rsidR="00854B24" w:rsidRPr="00531AFF" w:rsidRDefault="00854B24" w:rsidP="00854B24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eastAsia="Times New Roman" w:cs="Times New Roman"/>
                      <w:color w:val="auto"/>
                      <w:sz w:val="22"/>
                      <w:szCs w:val="22"/>
                      <w:bdr w:val="none" w:sz="0" w:space="0" w:color="auto"/>
                      <w:lang w:val="ru-RU"/>
                    </w:rPr>
                  </w:pPr>
                  <w:r w:rsidRPr="00531AFF">
                    <w:rPr>
                      <w:rFonts w:eastAsia="Times New Roman" w:cs="Times New Roman"/>
                      <w:color w:val="auto"/>
                      <w:sz w:val="22"/>
                      <w:szCs w:val="22"/>
                      <w:bdr w:val="none" w:sz="0" w:space="0" w:color="auto"/>
                      <w:lang w:val="ru-RU"/>
                    </w:rPr>
                    <w:t>Не менее 80 мм</w:t>
                  </w:r>
                </w:p>
              </w:tc>
            </w:tr>
          </w:tbl>
          <w:p w14:paraId="660B1B8A" w14:textId="77777777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C63C9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25B94130" w14:textId="77777777" w:rsidTr="00531AFF">
        <w:trPr>
          <w:trHeight w:val="359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2992A" w14:textId="596AC7C7" w:rsidR="00854B24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sz w:val="22"/>
                <w:szCs w:val="22"/>
                <w:lang w:val="ru-RU"/>
              </w:rPr>
              <w:t xml:space="preserve">Тип </w:t>
            </w:r>
            <w:proofErr w:type="spellStart"/>
            <w:r w:rsidRPr="00531AFF">
              <w:rPr>
                <w:rFonts w:cs="Times New Roman"/>
                <w:sz w:val="22"/>
                <w:szCs w:val="22"/>
                <w:lang w:val="ru-RU"/>
              </w:rPr>
              <w:t>гастроемкостей</w:t>
            </w:r>
            <w:proofErr w:type="spellEnd"/>
            <w:r w:rsidRPr="00531AFF">
              <w:rPr>
                <w:rFonts w:cs="Times New Roman"/>
                <w:sz w:val="22"/>
                <w:szCs w:val="22"/>
                <w:lang w:val="ru-RU"/>
              </w:rPr>
              <w:t xml:space="preserve"> и противней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ACD81" w14:textId="4E3E82F4" w:rsidR="00854B24" w:rsidRPr="00531AFF" w:rsidRDefault="00854B24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sz w:val="22"/>
                <w:szCs w:val="22"/>
                <w:lang w:val="ru-RU"/>
              </w:rPr>
              <w:t>GN 1/1, 600 × 400 мм, универсальный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AA142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76907D19" w14:textId="77777777" w:rsidTr="00466F0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76EEA" w14:textId="36CC1B42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Управление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6E87E" w14:textId="649E8C46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Механическое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1E950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3F6DF3" w14:paraId="4620ED8A" w14:textId="77777777" w:rsidTr="00C4715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F1323" w14:textId="0367FFF5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Температурный режим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DE149" w14:textId="221B06B3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от 30 до 280 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87081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422CA106" w14:textId="77777777" w:rsidTr="00DB560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A7845" w14:textId="757A30FD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Пароувлажнение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4BF51" w14:textId="2E9580E0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Наличие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C4E82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07C8057D" w14:textId="77777777" w:rsidTr="001813B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B3EB7" w14:textId="16370F87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Подключение к воде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198C6" w14:textId="67CBCD74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Наличие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E9070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4CAEE50A" w14:textId="77777777" w:rsidTr="000C64C2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2CD27" w14:textId="2CE5A9B0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Мощность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52CA9" w14:textId="4B7655C6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10.5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EFA8E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403F1CFC" w14:textId="77777777" w:rsidTr="000124A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336D8" w14:textId="18C34E4F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Ширина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BC261" w14:textId="179FE366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867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CC8C5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74EFBA35" w14:textId="77777777" w:rsidTr="00A64FC6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843C3" w14:textId="13600430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Глубина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C7224" w14:textId="658D63A0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826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3DB45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1855866B" w14:textId="77777777" w:rsidTr="002E211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0C780" w14:textId="1EBB9A36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Высота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232F9" w14:textId="1E17D838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932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A3A26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2A50AFFB" w14:textId="77777777" w:rsidTr="005E03F3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EFBB5" w14:textId="3B953A78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Вес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B0261" w14:textId="66F0E7BB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98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722D9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6962551B" w14:textId="77777777" w:rsidTr="00A040C2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2712B" w14:textId="0B082B8F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 корпуса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C46EE" w14:textId="537BC06D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Нержавеющая 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9D6CE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05FBBFB4" w14:textId="77777777" w:rsidTr="003D38E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88"/>
            </w:tblGrid>
            <w:tr w:rsidR="00854B24" w:rsidRPr="00531AFF" w14:paraId="4D0C3E7E" w14:textId="77777777" w:rsidTr="005233E1">
              <w:trPr>
                <w:trHeight w:val="237"/>
                <w:tblCellSpacing w:w="15" w:type="dxa"/>
              </w:trPr>
              <w:tc>
                <w:tcPr>
                  <w:tcW w:w="2128" w:type="dxa"/>
                  <w:vAlign w:val="center"/>
                  <w:hideMark/>
                </w:tcPr>
                <w:p w14:paraId="6CF23300" w14:textId="77777777" w:rsidR="00854B24" w:rsidRPr="00531AFF" w:rsidRDefault="00854B24" w:rsidP="00854B24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eastAsia="Times New Roman" w:cs="Times New Roman"/>
                      <w:color w:val="auto"/>
                      <w:sz w:val="22"/>
                      <w:szCs w:val="22"/>
                      <w:bdr w:val="none" w:sz="0" w:space="0" w:color="auto"/>
                      <w:lang w:val="ru-RU"/>
                    </w:rPr>
                  </w:pPr>
                  <w:r w:rsidRPr="00531AFF">
                    <w:rPr>
                      <w:rFonts w:eastAsia="Times New Roman" w:cs="Times New Roman"/>
                      <w:color w:val="auto"/>
                      <w:sz w:val="22"/>
                      <w:szCs w:val="22"/>
                      <w:bdr w:val="none" w:sz="0" w:space="0" w:color="auto"/>
                      <w:lang w:val="ru-RU"/>
                    </w:rPr>
                    <w:t>Гарантия</w:t>
                  </w:r>
                </w:p>
              </w:tc>
            </w:tr>
          </w:tbl>
          <w:p w14:paraId="132F7B38" w14:textId="77777777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9"/>
              <w:gridCol w:w="95"/>
            </w:tblGrid>
            <w:tr w:rsidR="00854B24" w:rsidRPr="00531AFF" w14:paraId="1261FB7A" w14:textId="77777777" w:rsidTr="0059188C">
              <w:trPr>
                <w:tblCellSpacing w:w="15" w:type="dxa"/>
              </w:trPr>
              <w:tc>
                <w:tcPr>
                  <w:tcW w:w="2154" w:type="dxa"/>
                  <w:vAlign w:val="center"/>
                  <w:hideMark/>
                </w:tcPr>
                <w:p w14:paraId="281E5B83" w14:textId="77777777" w:rsidR="00854B24" w:rsidRPr="00531AFF" w:rsidRDefault="00854B24" w:rsidP="00854B24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eastAsia="Times New Roman" w:cs="Times New Roman"/>
                      <w:color w:val="auto"/>
                      <w:sz w:val="22"/>
                      <w:szCs w:val="22"/>
                      <w:bdr w:val="none" w:sz="0" w:space="0" w:color="auto"/>
                      <w:lang w:val="ru-RU"/>
                    </w:rPr>
                  </w:pPr>
                  <w:r w:rsidRPr="00531AFF">
                    <w:rPr>
                      <w:rFonts w:eastAsia="Times New Roman" w:cs="Times New Roman"/>
                      <w:color w:val="auto"/>
                      <w:sz w:val="22"/>
                      <w:szCs w:val="22"/>
                      <w:bdr w:val="none" w:sz="0" w:space="0" w:color="auto"/>
                      <w:lang w:val="ru-RU"/>
                    </w:rPr>
                    <w:t>Не менее 12 месяцев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FA97108" w14:textId="77777777" w:rsidR="00854B24" w:rsidRPr="00531AFF" w:rsidRDefault="00854B24" w:rsidP="00854B24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eastAsia="Times New Roman" w:cs="Times New Roman"/>
                      <w:color w:val="auto"/>
                      <w:sz w:val="22"/>
                      <w:szCs w:val="22"/>
                      <w:bdr w:val="none" w:sz="0" w:space="0" w:color="auto"/>
                      <w:lang w:val="ru-RU"/>
                    </w:rPr>
                  </w:pPr>
                </w:p>
              </w:tc>
            </w:tr>
          </w:tbl>
          <w:p w14:paraId="1F96CDB7" w14:textId="77777777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EAC0F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7735FC01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94197" w14:textId="40C1BCDF" w:rsidR="00854B24" w:rsidRPr="00531AFF" w:rsidRDefault="00854B24" w:rsidP="00854B2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531AFF">
              <w:rPr>
                <w:rFonts w:cs="Times New Roman"/>
                <w:b/>
                <w:bCs/>
                <w:sz w:val="22"/>
                <w:szCs w:val="22"/>
              </w:rPr>
              <w:t>Стол</w:t>
            </w:r>
            <w:proofErr w:type="spellEnd"/>
            <w:r w:rsidRPr="00531AFF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54B24" w:rsidRPr="003F6DF3" w14:paraId="5BF7BB25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1B91F" w14:textId="77777777" w:rsidR="00854B24" w:rsidRPr="00531AFF" w:rsidRDefault="00854B24" w:rsidP="00531AF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81884" w:rsidRPr="00531AFF" w14:paraId="7471ED0E" w14:textId="77777777" w:rsidTr="007D3EC1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BE8E1" w14:textId="319280EA" w:rsidR="00681884" w:rsidRPr="00531AFF" w:rsidRDefault="00681884" w:rsidP="00854B24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2</w:t>
            </w:r>
          </w:p>
        </w:tc>
      </w:tr>
      <w:tr w:rsidR="00681884" w:rsidRPr="00531AFF" w14:paraId="292FC23F" w14:textId="77777777" w:rsidTr="00681884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7F99D" w14:textId="3D61E53C" w:rsidR="00681884" w:rsidRPr="00681884" w:rsidRDefault="00681884" w:rsidP="00854B24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681884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854B24" w:rsidRPr="00531AFF" w14:paraId="74390C3E" w14:textId="77777777" w:rsidTr="00763893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032D0" w14:textId="1287DC93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Тип стола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A31CE" w14:textId="0125B113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Производственный / кухонный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54FF4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7E305E3E" w14:textId="77777777" w:rsidTr="007066B9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7A71A" w14:textId="11521423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Материал изготовления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25E99" w14:textId="14DB4F85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Нержавеющая 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3D85E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7822A147" w14:textId="77777777" w:rsidTr="005645B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C7766" w14:textId="0E3777A9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Длина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D35BC" w14:textId="00F634B0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1800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33130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54B24" w:rsidRPr="00531AFF" w14:paraId="0A379A0C" w14:textId="77777777" w:rsidTr="003850A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A3FE3" w14:textId="5617EBA4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1B039" w14:textId="6EB7C825" w:rsidR="00854B24" w:rsidRPr="00531AFF" w:rsidRDefault="00854B24" w:rsidP="00854B24">
            <w:pPr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proofErr w:type="spellStart"/>
            <w:r w:rsidRPr="00531AF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531AFF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531AFF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23C7F" w14:textId="77777777" w:rsidR="00854B24" w:rsidRPr="00531AFF" w:rsidRDefault="00854B24" w:rsidP="00854B2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31AFF" w:rsidRPr="00531AFF" w14:paraId="23E286BF" w14:textId="77777777" w:rsidTr="00014E62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62C69" w14:textId="53B33D07" w:rsidR="00531AFF" w:rsidRPr="00531AFF" w:rsidRDefault="00531AFF" w:rsidP="00531AF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531AFF">
              <w:rPr>
                <w:rFonts w:cs="Times New Roman"/>
                <w:b/>
                <w:bCs/>
                <w:sz w:val="22"/>
                <w:szCs w:val="22"/>
              </w:rPr>
              <w:t>Миксер</w:t>
            </w:r>
            <w:proofErr w:type="spellEnd"/>
            <w:r w:rsidRPr="00531AFF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31AFF">
              <w:rPr>
                <w:rFonts w:cs="Times New Roman"/>
                <w:b/>
                <w:bCs/>
                <w:sz w:val="22"/>
                <w:szCs w:val="22"/>
              </w:rPr>
              <w:t>планетарный</w:t>
            </w:r>
            <w:proofErr w:type="spellEnd"/>
          </w:p>
        </w:tc>
      </w:tr>
      <w:tr w:rsidR="00531AFF" w:rsidRPr="003F6DF3" w14:paraId="53D4950B" w14:textId="77777777" w:rsidTr="00014E62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5EAFC" w14:textId="43B682B6" w:rsidR="00531AFF" w:rsidRPr="00531AFF" w:rsidRDefault="00531AFF" w:rsidP="00531AF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81884" w:rsidRPr="00531AFF" w14:paraId="0F68CEBC" w14:textId="77777777" w:rsidTr="00ED2352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BE764" w14:textId="3E248DB2" w:rsidR="00681884" w:rsidRPr="00531AFF" w:rsidRDefault="00681884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531AF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681884" w:rsidRPr="00531AFF" w14:paraId="5EC63A1A" w14:textId="77777777" w:rsidTr="00681884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EB9AF" w14:textId="5A97A0A9" w:rsidR="00681884" w:rsidRPr="00531AFF" w:rsidRDefault="00681884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cs="Times New Roman"/>
                <w:b/>
                <w:bCs/>
                <w:sz w:val="22"/>
                <w:szCs w:val="22"/>
              </w:rPr>
              <w:lastRenderedPageBreak/>
              <w:t>ОБЩИЕ СПЕЦИФИКАЦИИ</w:t>
            </w:r>
          </w:p>
        </w:tc>
      </w:tr>
      <w:tr w:rsidR="00531AFF" w:rsidRPr="00531AFF" w14:paraId="33C5E061" w14:textId="77777777" w:rsidTr="00A903E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E8296" w14:textId="40650B8A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Тип оборудования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4B8E5" w14:textId="7F787FDA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Планетарный миксер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5DB2A" w14:textId="77777777" w:rsidR="00531AFF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31AFF" w:rsidRPr="00531AFF" w14:paraId="628252BC" w14:textId="77777777" w:rsidTr="00A903E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B44E1" w14:textId="4CCDBC6A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Объем </w:t>
            </w:r>
            <w:proofErr w:type="spellStart"/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дежи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E2DD3" w14:textId="0BC20FD8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30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0D970" w14:textId="77777777" w:rsidR="00531AFF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31AFF" w:rsidRPr="00531AFF" w14:paraId="7474DE49" w14:textId="77777777" w:rsidTr="00A903E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B027C" w14:textId="2EE68313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Напряжение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B5312" w14:textId="5C3F2CD1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220 V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EB57A" w14:textId="77777777" w:rsidR="00531AFF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31AFF" w:rsidRPr="00531AFF" w14:paraId="4380DB16" w14:textId="77777777" w:rsidTr="00A903E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8557A" w14:textId="7EA7419D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Мощность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3F154" w14:textId="718D0F41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1 500 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DEC59" w14:textId="77777777" w:rsidR="00531AFF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31AFF" w:rsidRPr="00531AFF" w14:paraId="4F646B2F" w14:textId="77777777" w:rsidTr="00A903E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17D64" w14:textId="4B8F2E1E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Габариты (Ш × Г × В)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456BB" w14:textId="4EE91854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565 × 435 × 905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02DA9" w14:textId="77777777" w:rsidR="00531AFF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31AFF" w:rsidRPr="00531AFF" w14:paraId="35F82201" w14:textId="77777777" w:rsidTr="00A903E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50F74" w14:textId="1C2D4740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 xml:space="preserve">Материал </w:t>
            </w:r>
            <w:proofErr w:type="spellStart"/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дежи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E8266" w14:textId="1013113C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Нержавеющая 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D51CD" w14:textId="77777777" w:rsidR="00531AFF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31AFF" w:rsidRPr="00531AFF" w14:paraId="5F472D0A" w14:textId="77777777" w:rsidTr="00A903E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5BE65" w14:textId="4688DA00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Количество скоростей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5F69E" w14:textId="0B201C7A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3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2E1A3" w14:textId="77777777" w:rsidR="00531AFF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31AFF" w:rsidRPr="00531AFF" w14:paraId="6742BD4E" w14:textId="77777777" w:rsidTr="00A903E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A6EAB" w14:textId="69F12C11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Тип управления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64817F" w14:textId="64346768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Механическое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8A3D9" w14:textId="77777777" w:rsidR="00531AFF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31AFF" w:rsidRPr="003F6DF3" w14:paraId="5AD5CD69" w14:textId="77777777" w:rsidTr="00A903E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DB340" w14:textId="496FFBD0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Комплектация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24F55" w14:textId="681C3E24" w:rsidR="00531AFF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Венчик, лопатка, крюк для теста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A2261" w14:textId="77777777" w:rsidR="00531AFF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31AFF" w:rsidRPr="00531AFF" w14:paraId="67FD053D" w14:textId="77777777" w:rsidTr="00A903E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4F816" w14:textId="1E88D448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Защитная решетка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E2721" w14:textId="02448289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Наличие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FED3D" w14:textId="77777777" w:rsidR="00531AFF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31AFF" w:rsidRPr="00531AFF" w14:paraId="1CF5FB3D" w14:textId="77777777" w:rsidTr="00A903E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222BD" w14:textId="195073F9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B6DED" w14:textId="3E7DE5C3" w:rsidR="00531AFF" w:rsidRPr="00531AFF" w:rsidRDefault="00531AFF" w:rsidP="00531AFF">
            <w:pPr>
              <w:rPr>
                <w:rFonts w:cs="Times New Roman"/>
                <w:sz w:val="22"/>
                <w:szCs w:val="22"/>
              </w:rPr>
            </w:pPr>
            <w:r w:rsidRPr="00531AFF">
              <w:rPr>
                <w:rFonts w:eastAsia="Times New Roman" w:cs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4D897" w14:textId="77777777" w:rsidR="00531AFF" w:rsidRPr="00531AFF" w:rsidRDefault="00531AFF" w:rsidP="00531AF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664D6485" w14:textId="77777777" w:rsidR="00B962E6" w:rsidRDefault="00B962E6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42162CA4" w14:textId="77777777" w:rsidR="00B962E6" w:rsidRDefault="006A4E6E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67BB5FC0" w14:textId="77777777" w:rsidR="00B962E6" w:rsidRDefault="00B962E6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B962E6" w:rsidRPr="003F6DF3" w14:paraId="15E96FC6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5303B" w14:textId="77777777" w:rsidR="00B962E6" w:rsidRDefault="006A4E6E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7F4FD" w14:textId="77777777" w:rsidR="00B962E6" w:rsidRPr="002A76E6" w:rsidRDefault="006A4E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04EE7889" w14:textId="77777777" w:rsidR="00B962E6" w:rsidRDefault="00B962E6">
            <w:pPr>
              <w:jc w:val="both"/>
              <w:rPr>
                <w:lang w:val="ru-RU"/>
              </w:rPr>
            </w:pPr>
          </w:p>
          <w:p w14:paraId="4B92E574" w14:textId="77777777" w:rsidR="00B962E6" w:rsidRPr="002A76E6" w:rsidRDefault="006A4E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5D796A22" w14:textId="77777777" w:rsidR="00B962E6" w:rsidRPr="002A76E6" w:rsidRDefault="006A4E6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B962E6" w:rsidRPr="003F6DF3" w14:paraId="744F4C97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1B51B" w14:textId="77777777" w:rsidR="00B962E6" w:rsidRPr="002A76E6" w:rsidRDefault="00B962E6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D8CCD" w14:textId="77777777" w:rsidR="00B962E6" w:rsidRPr="002A76E6" w:rsidRDefault="00B962E6">
            <w:pPr>
              <w:rPr>
                <w:lang w:val="ru-RU"/>
              </w:rPr>
            </w:pPr>
          </w:p>
        </w:tc>
      </w:tr>
    </w:tbl>
    <w:p w14:paraId="6686392B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464C088D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6DF0F292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4F96B3B7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637943E0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3E2DE4C2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01ADAE0A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3403C5E0" w14:textId="77777777" w:rsidR="003B3980" w:rsidRDefault="003B3980">
      <w:pPr>
        <w:pStyle w:val="ac"/>
        <w:jc w:val="right"/>
        <w:rPr>
          <w:b/>
          <w:bCs/>
          <w:i/>
          <w:iCs/>
          <w:lang w:val="ru-RU"/>
        </w:rPr>
      </w:pPr>
    </w:p>
    <w:p w14:paraId="785D459B" w14:textId="77777777" w:rsidR="003B3980" w:rsidRDefault="003B3980">
      <w:pPr>
        <w:pStyle w:val="ac"/>
        <w:jc w:val="right"/>
        <w:rPr>
          <w:b/>
          <w:bCs/>
          <w:i/>
          <w:iCs/>
          <w:lang w:val="ru-RU"/>
        </w:rPr>
      </w:pPr>
    </w:p>
    <w:p w14:paraId="7EFA54A6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648E6C26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46D7EAB6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64541A16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0979B342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1CDEA8B8" w14:textId="77777777" w:rsidR="00B962E6" w:rsidRDefault="00B962E6">
      <w:pPr>
        <w:pStyle w:val="ac"/>
        <w:jc w:val="right"/>
        <w:rPr>
          <w:b/>
          <w:bCs/>
          <w:i/>
          <w:iCs/>
          <w:lang w:val="ru-RU"/>
        </w:rPr>
      </w:pPr>
    </w:p>
    <w:p w14:paraId="34E7A1B2" w14:textId="77777777" w:rsidR="00B962E6" w:rsidRDefault="006A4E6E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3532FE69" w14:textId="77777777" w:rsidR="00B962E6" w:rsidRDefault="00B962E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0056C655" w14:textId="77777777" w:rsidR="00B962E6" w:rsidRDefault="006A4E6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1C036999" w14:textId="77777777" w:rsidR="00B962E6" w:rsidRDefault="006A4E6E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49F6C755" w14:textId="77777777" w:rsidR="00B962E6" w:rsidRDefault="00B962E6">
      <w:pPr>
        <w:spacing w:after="200"/>
        <w:jc w:val="both"/>
        <w:rPr>
          <w:rStyle w:val="vkekvd"/>
          <w:lang w:val="ru-RU"/>
        </w:rPr>
      </w:pPr>
    </w:p>
    <w:p w14:paraId="1B49EB50" w14:textId="77777777" w:rsidR="00B962E6" w:rsidRDefault="006A4E6E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7DD510F5" w14:textId="77777777" w:rsidR="00B962E6" w:rsidRDefault="00B962E6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1F89058" w14:textId="77777777" w:rsidR="00B962E6" w:rsidRDefault="00B962E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7C67E39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44E52D18" w14:textId="77777777" w:rsidR="00B962E6" w:rsidRDefault="00B962E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26FFCA23" w14:textId="77777777" w:rsidR="00B962E6" w:rsidRDefault="006A4E6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3DFA6114" w14:textId="77777777" w:rsidR="00B962E6" w:rsidRDefault="00B962E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96B173A" w14:textId="77777777" w:rsidR="00B962E6" w:rsidRDefault="006A4E6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C66F98B" w14:textId="77777777" w:rsidR="00B962E6" w:rsidRDefault="006A4E6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5800B70" w14:textId="77777777" w:rsidR="00B962E6" w:rsidRDefault="006A4E6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C43752C" w14:textId="77777777" w:rsidR="00B962E6" w:rsidRDefault="006A4E6E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2F2D646" w14:textId="77777777" w:rsidR="00B962E6" w:rsidRPr="002A76E6" w:rsidRDefault="006A4E6E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19132B9A" w14:textId="77777777" w:rsidR="00B962E6" w:rsidRPr="002A76E6" w:rsidRDefault="006A4E6E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F7C6334" w14:textId="77777777" w:rsidR="00B962E6" w:rsidRDefault="00B962E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1F67478" w14:textId="77777777" w:rsidR="00B962E6" w:rsidRDefault="006A4E6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56DEEA5F" w14:textId="77777777" w:rsidR="00B962E6" w:rsidRDefault="006A4E6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40D222FE" w14:textId="77777777" w:rsidR="00B962E6" w:rsidRDefault="006A4E6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B962E6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BFBD" w14:textId="77777777" w:rsidR="00926166" w:rsidRDefault="00926166">
      <w:r>
        <w:separator/>
      </w:r>
    </w:p>
  </w:endnote>
  <w:endnote w:type="continuationSeparator" w:id="0">
    <w:p w14:paraId="7AC01B85" w14:textId="77777777" w:rsidR="00926166" w:rsidRDefault="00926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B5B42" w14:textId="77777777" w:rsidR="00B962E6" w:rsidRDefault="00B962E6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628EA" w14:textId="1787881E" w:rsidR="00B962E6" w:rsidRDefault="006A4E6E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D39A9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2ECD0" w14:textId="77777777" w:rsidR="00926166" w:rsidRDefault="00926166">
      <w:r>
        <w:separator/>
      </w:r>
    </w:p>
  </w:footnote>
  <w:footnote w:type="continuationSeparator" w:id="0">
    <w:p w14:paraId="654704F1" w14:textId="77777777" w:rsidR="00926166" w:rsidRDefault="00926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F99F1" w14:textId="77777777" w:rsidR="00B962E6" w:rsidRDefault="006A4E6E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619DA423" wp14:editId="77AEB997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BCDC11E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512BEC2" wp14:editId="3B2CD758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6D9B42C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AD0AB" w14:textId="77777777" w:rsidR="00B962E6" w:rsidRDefault="006A4E6E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424E0DA8" wp14:editId="476EB2D5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2718905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CCF762F" wp14:editId="3DF5DCFD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6656B18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5870"/>
    <w:multiLevelType w:val="hybridMultilevel"/>
    <w:tmpl w:val="2F3EDF6A"/>
    <w:styleLink w:val="3"/>
    <w:lvl w:ilvl="0" w:tplc="8DE06CC8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282F88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CCB1D2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B0D774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EE7F5A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646936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78BD4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F64B46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B6F67C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37663BB"/>
    <w:multiLevelType w:val="multilevel"/>
    <w:tmpl w:val="308E05C6"/>
    <w:numStyleLink w:val="6"/>
  </w:abstractNum>
  <w:abstractNum w:abstractNumId="2" w15:restartNumberingAfterBreak="0">
    <w:nsid w:val="06ED6F4A"/>
    <w:multiLevelType w:val="hybridMultilevel"/>
    <w:tmpl w:val="67909004"/>
    <w:styleLink w:val="11"/>
    <w:lvl w:ilvl="0" w:tplc="5644CC4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E01D9A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29ABF44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587B32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247E3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AA44DC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54071C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96E858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B4275C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F8F1322"/>
    <w:multiLevelType w:val="multilevel"/>
    <w:tmpl w:val="37DAF8A2"/>
    <w:numStyleLink w:val="5"/>
  </w:abstractNum>
  <w:abstractNum w:abstractNumId="4" w15:restartNumberingAfterBreak="0">
    <w:nsid w:val="13415250"/>
    <w:multiLevelType w:val="multilevel"/>
    <w:tmpl w:val="160C267C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47C11A9"/>
    <w:multiLevelType w:val="hybridMultilevel"/>
    <w:tmpl w:val="2F3EDF6A"/>
    <w:numStyleLink w:val="3"/>
  </w:abstractNum>
  <w:abstractNum w:abstractNumId="6" w15:restartNumberingAfterBreak="0">
    <w:nsid w:val="16346D8A"/>
    <w:multiLevelType w:val="multilevel"/>
    <w:tmpl w:val="37DAF8A2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EB23C64"/>
    <w:multiLevelType w:val="multilevel"/>
    <w:tmpl w:val="1D20B90A"/>
    <w:numStyleLink w:val="7"/>
  </w:abstractNum>
  <w:abstractNum w:abstractNumId="8" w15:restartNumberingAfterBreak="0">
    <w:nsid w:val="229B51CE"/>
    <w:multiLevelType w:val="multilevel"/>
    <w:tmpl w:val="308E05C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48C51BB"/>
    <w:multiLevelType w:val="hybridMultilevel"/>
    <w:tmpl w:val="555622B4"/>
    <w:styleLink w:val="1"/>
    <w:lvl w:ilvl="0" w:tplc="A40E44E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58DE48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0AD730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7ECAD8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E2F40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B41CF2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90FAD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207B0A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EA4392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CE75DD9"/>
    <w:multiLevelType w:val="multilevel"/>
    <w:tmpl w:val="5344F04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E2A4EDF"/>
    <w:multiLevelType w:val="hybridMultilevel"/>
    <w:tmpl w:val="555622B4"/>
    <w:numStyleLink w:val="1"/>
  </w:abstractNum>
  <w:abstractNum w:abstractNumId="12" w15:restartNumberingAfterBreak="0">
    <w:nsid w:val="2E634F08"/>
    <w:multiLevelType w:val="hybridMultilevel"/>
    <w:tmpl w:val="F6BE7CE8"/>
    <w:numStyleLink w:val="12"/>
  </w:abstractNum>
  <w:abstractNum w:abstractNumId="13" w15:restartNumberingAfterBreak="0">
    <w:nsid w:val="382B1778"/>
    <w:multiLevelType w:val="hybridMultilevel"/>
    <w:tmpl w:val="F6BE7CE8"/>
    <w:styleLink w:val="12"/>
    <w:lvl w:ilvl="0" w:tplc="35F0B192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3A80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9CC88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AEC21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DA000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743AE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9E174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16537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30DA3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E8C2252"/>
    <w:multiLevelType w:val="multilevel"/>
    <w:tmpl w:val="160C267C"/>
    <w:numStyleLink w:val="4"/>
  </w:abstractNum>
  <w:abstractNum w:abstractNumId="15" w15:restartNumberingAfterBreak="0">
    <w:nsid w:val="4F2C7F10"/>
    <w:multiLevelType w:val="hybridMultilevel"/>
    <w:tmpl w:val="D11EE0EA"/>
    <w:styleLink w:val="10"/>
    <w:lvl w:ilvl="0" w:tplc="049E832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E7F5E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0E4606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788358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0C5538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44218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2ABB00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0AAC62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944FAA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3B87C7D"/>
    <w:multiLevelType w:val="hybridMultilevel"/>
    <w:tmpl w:val="67909004"/>
    <w:numStyleLink w:val="11"/>
  </w:abstractNum>
  <w:abstractNum w:abstractNumId="17" w15:restartNumberingAfterBreak="0">
    <w:nsid w:val="55404CC9"/>
    <w:multiLevelType w:val="multilevel"/>
    <w:tmpl w:val="A2CCF8A2"/>
    <w:numStyleLink w:val="8"/>
  </w:abstractNum>
  <w:abstractNum w:abstractNumId="18" w15:restartNumberingAfterBreak="0">
    <w:nsid w:val="5A204BFE"/>
    <w:multiLevelType w:val="multilevel"/>
    <w:tmpl w:val="5344F046"/>
    <w:numStyleLink w:val="9"/>
  </w:abstractNum>
  <w:abstractNum w:abstractNumId="19" w15:restartNumberingAfterBreak="0">
    <w:nsid w:val="5F8A0429"/>
    <w:multiLevelType w:val="hybridMultilevel"/>
    <w:tmpl w:val="D11EE0EA"/>
    <w:numStyleLink w:val="10"/>
  </w:abstractNum>
  <w:abstractNum w:abstractNumId="20" w15:restartNumberingAfterBreak="0">
    <w:nsid w:val="61BD6D28"/>
    <w:multiLevelType w:val="multilevel"/>
    <w:tmpl w:val="6A06BFB2"/>
    <w:numStyleLink w:val="2"/>
  </w:abstractNum>
  <w:abstractNum w:abstractNumId="21" w15:restartNumberingAfterBreak="0">
    <w:nsid w:val="6867152F"/>
    <w:multiLevelType w:val="multilevel"/>
    <w:tmpl w:val="A2CCF8A2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11E5644"/>
    <w:multiLevelType w:val="multilevel"/>
    <w:tmpl w:val="6A06BFB2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CFE7061"/>
    <w:multiLevelType w:val="multilevel"/>
    <w:tmpl w:val="1D20B90A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768737895">
    <w:abstractNumId w:val="9"/>
  </w:num>
  <w:num w:numId="2" w16cid:durableId="53047628">
    <w:abstractNumId w:val="11"/>
  </w:num>
  <w:num w:numId="3" w16cid:durableId="1004750250">
    <w:abstractNumId w:val="11"/>
    <w:lvlOverride w:ilvl="0">
      <w:startOverride w:val="2"/>
    </w:lvlOverride>
  </w:num>
  <w:num w:numId="4" w16cid:durableId="972060805">
    <w:abstractNumId w:val="11"/>
    <w:lvlOverride w:ilvl="0">
      <w:lvl w:ilvl="0" w:tplc="19982BC2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F6A82F0E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8FC4B514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61B0F14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6E66B600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ADF63F56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5A5CF3EC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307E975A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CD3C1F2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957515568">
    <w:abstractNumId w:val="11"/>
    <w:lvlOverride w:ilvl="0">
      <w:lvl w:ilvl="0" w:tplc="19982BC2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6A82F0E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FC4B514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1B0F14A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E66B600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DF63F56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A5CF3EC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07E975A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D3C1F20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257249630">
    <w:abstractNumId w:val="22"/>
  </w:num>
  <w:num w:numId="7" w16cid:durableId="114911872">
    <w:abstractNumId w:val="20"/>
  </w:num>
  <w:num w:numId="8" w16cid:durableId="46340624">
    <w:abstractNumId w:val="0"/>
  </w:num>
  <w:num w:numId="9" w16cid:durableId="823934827">
    <w:abstractNumId w:val="5"/>
  </w:num>
  <w:num w:numId="10" w16cid:durableId="1540434695">
    <w:abstractNumId w:val="4"/>
  </w:num>
  <w:num w:numId="11" w16cid:durableId="2145154379">
    <w:abstractNumId w:val="14"/>
  </w:num>
  <w:num w:numId="12" w16cid:durableId="914827724">
    <w:abstractNumId w:val="14"/>
    <w:lvlOverride w:ilvl="0">
      <w:startOverride w:val="4"/>
    </w:lvlOverride>
  </w:num>
  <w:num w:numId="13" w16cid:durableId="1945187451">
    <w:abstractNumId w:val="6"/>
  </w:num>
  <w:num w:numId="14" w16cid:durableId="323824438">
    <w:abstractNumId w:val="3"/>
  </w:num>
  <w:num w:numId="15" w16cid:durableId="769206377">
    <w:abstractNumId w:val="8"/>
  </w:num>
  <w:num w:numId="16" w16cid:durableId="1961715353">
    <w:abstractNumId w:val="1"/>
  </w:num>
  <w:num w:numId="17" w16cid:durableId="1154876050">
    <w:abstractNumId w:val="1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21656774">
    <w:abstractNumId w:val="23"/>
  </w:num>
  <w:num w:numId="19" w16cid:durableId="670764439">
    <w:abstractNumId w:val="7"/>
  </w:num>
  <w:num w:numId="20" w16cid:durableId="738401217">
    <w:abstractNumId w:val="21"/>
  </w:num>
  <w:num w:numId="21" w16cid:durableId="1825774663">
    <w:abstractNumId w:val="17"/>
  </w:num>
  <w:num w:numId="22" w16cid:durableId="1840583947">
    <w:abstractNumId w:val="10"/>
  </w:num>
  <w:num w:numId="23" w16cid:durableId="1719431440">
    <w:abstractNumId w:val="18"/>
  </w:num>
  <w:num w:numId="24" w16cid:durableId="468323737">
    <w:abstractNumId w:val="18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241986796">
    <w:abstractNumId w:val="14"/>
    <w:lvlOverride w:ilvl="0">
      <w:startOverride w:val="5"/>
    </w:lvlOverride>
  </w:num>
  <w:num w:numId="26" w16cid:durableId="742723403">
    <w:abstractNumId w:val="15"/>
  </w:num>
  <w:num w:numId="27" w16cid:durableId="1121877657">
    <w:abstractNumId w:val="19"/>
  </w:num>
  <w:num w:numId="28" w16cid:durableId="356473132">
    <w:abstractNumId w:val="19"/>
    <w:lvlOverride w:ilvl="0">
      <w:startOverride w:val="2"/>
    </w:lvlOverride>
  </w:num>
  <w:num w:numId="29" w16cid:durableId="1571381002">
    <w:abstractNumId w:val="2"/>
  </w:num>
  <w:num w:numId="30" w16cid:durableId="1239249677">
    <w:abstractNumId w:val="16"/>
  </w:num>
  <w:num w:numId="31" w16cid:durableId="1937982922">
    <w:abstractNumId w:val="16"/>
    <w:lvlOverride w:ilvl="0">
      <w:startOverride w:val="10"/>
    </w:lvlOverride>
  </w:num>
  <w:num w:numId="32" w16cid:durableId="2080443870">
    <w:abstractNumId w:val="18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869028445">
    <w:abstractNumId w:val="13"/>
  </w:num>
  <w:num w:numId="34" w16cid:durableId="169880989">
    <w:abstractNumId w:val="12"/>
  </w:num>
  <w:num w:numId="35" w16cid:durableId="688336876">
    <w:abstractNumId w:val="12"/>
    <w:lvlOverride w:ilvl="0">
      <w:startOverride w:val="11"/>
    </w:lvlOverride>
  </w:num>
  <w:num w:numId="36" w16cid:durableId="460344270">
    <w:abstractNumId w:val="12"/>
    <w:lvlOverride w:ilvl="0">
      <w:lvl w:ilvl="0" w:tplc="1316B058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658990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67A819C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ACE322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88AAE6A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E0817D8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40CE3A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1B844EA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3E2D2D2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585579765">
    <w:abstractNumId w:val="12"/>
    <w:lvlOverride w:ilvl="0">
      <w:lvl w:ilvl="0" w:tplc="1316B05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658990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67A819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ACE32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88AAE6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E0817D8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40CE3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1B844E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3E2D2D2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475366941">
    <w:abstractNumId w:val="12"/>
    <w:lvlOverride w:ilvl="0">
      <w:startOverride w:val="19"/>
      <w:lvl w:ilvl="0" w:tplc="1316B058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658990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67A819C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4ACE322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88AAE6A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E0817D8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640CE3A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1B844EA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3E2D2D2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2E6"/>
    <w:rsid w:val="00002AB8"/>
    <w:rsid w:val="00090CC4"/>
    <w:rsid w:val="000D4E5A"/>
    <w:rsid w:val="001D1948"/>
    <w:rsid w:val="001E3456"/>
    <w:rsid w:val="0025296E"/>
    <w:rsid w:val="002574B1"/>
    <w:rsid w:val="002701F2"/>
    <w:rsid w:val="002A4177"/>
    <w:rsid w:val="002A76E6"/>
    <w:rsid w:val="002B36AE"/>
    <w:rsid w:val="002B4FCE"/>
    <w:rsid w:val="002B6E08"/>
    <w:rsid w:val="002D492C"/>
    <w:rsid w:val="003B3980"/>
    <w:rsid w:val="003D38EB"/>
    <w:rsid w:val="003F6DF3"/>
    <w:rsid w:val="00437EB7"/>
    <w:rsid w:val="00477151"/>
    <w:rsid w:val="005233E1"/>
    <w:rsid w:val="00531AFF"/>
    <w:rsid w:val="005675B4"/>
    <w:rsid w:val="005C5825"/>
    <w:rsid w:val="006004B1"/>
    <w:rsid w:val="006076FD"/>
    <w:rsid w:val="00610396"/>
    <w:rsid w:val="00622DA3"/>
    <w:rsid w:val="00681884"/>
    <w:rsid w:val="00685381"/>
    <w:rsid w:val="0068559E"/>
    <w:rsid w:val="006A4E6E"/>
    <w:rsid w:val="006F2533"/>
    <w:rsid w:val="0071112F"/>
    <w:rsid w:val="00754899"/>
    <w:rsid w:val="00796A36"/>
    <w:rsid w:val="007F132E"/>
    <w:rsid w:val="00805AAA"/>
    <w:rsid w:val="008302E7"/>
    <w:rsid w:val="00854B24"/>
    <w:rsid w:val="008D189E"/>
    <w:rsid w:val="00926166"/>
    <w:rsid w:val="0099464D"/>
    <w:rsid w:val="009A1B39"/>
    <w:rsid w:val="00A20150"/>
    <w:rsid w:val="00A37352"/>
    <w:rsid w:val="00A53447"/>
    <w:rsid w:val="00A56442"/>
    <w:rsid w:val="00AD39A9"/>
    <w:rsid w:val="00AD7AB0"/>
    <w:rsid w:val="00B24488"/>
    <w:rsid w:val="00B545E3"/>
    <w:rsid w:val="00B94EC7"/>
    <w:rsid w:val="00B962E6"/>
    <w:rsid w:val="00BE293B"/>
    <w:rsid w:val="00C45AEE"/>
    <w:rsid w:val="00CC69C8"/>
    <w:rsid w:val="00CF17D0"/>
    <w:rsid w:val="00D966F7"/>
    <w:rsid w:val="00DB2C35"/>
    <w:rsid w:val="00E65878"/>
    <w:rsid w:val="00E906F2"/>
    <w:rsid w:val="00EE250D"/>
    <w:rsid w:val="00EF2184"/>
    <w:rsid w:val="00FC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22A6C"/>
  <w15:docId w15:val="{ED5ED3D9-7EE3-4C0A-8721-A2479783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EF2184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31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knurjan@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knurjan@mail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96F4B-C74C-4B5B-AAE2-9BBF09122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14</Pages>
  <Words>3535</Words>
  <Characters>20151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Ilhom Saydinov</cp:lastModifiedBy>
  <cp:revision>24</cp:revision>
  <dcterms:created xsi:type="dcterms:W3CDTF">2026-05-21T05:02:00Z</dcterms:created>
  <dcterms:modified xsi:type="dcterms:W3CDTF">2026-08-18T11:42:00Z</dcterms:modified>
</cp:coreProperties>
</file>