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8C40D" w14:textId="77777777" w:rsidR="006E7391" w:rsidRDefault="006E7391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74760C8C" w14:textId="77777777" w:rsidR="006E7391" w:rsidRDefault="006E7391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6FCC514A" w14:textId="77777777" w:rsidR="006E7391" w:rsidRDefault="006E7391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C577C99" w14:textId="77777777" w:rsidR="006E7391" w:rsidRDefault="006E7391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3539EAD" w14:textId="77777777" w:rsidR="006E7391" w:rsidRDefault="006E7391">
      <w:pPr>
        <w:pStyle w:val="aa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09FB02F5" w14:textId="77777777" w:rsidR="006E7391" w:rsidRDefault="004D4491">
      <w:pPr>
        <w:pStyle w:val="aa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«Абдыманнап кызы Наргиза»</w:t>
      </w:r>
    </w:p>
    <w:p w14:paraId="576A01EE" w14:textId="77777777" w:rsidR="000363FF" w:rsidRDefault="000363FF" w:rsidP="00860D23">
      <w:pPr>
        <w:pStyle w:val="aa"/>
        <w:spacing w:line="276" w:lineRule="auto"/>
        <w:rPr>
          <w:b/>
          <w:bCs/>
          <w:sz w:val="48"/>
          <w:szCs w:val="48"/>
          <w:lang w:val="ru-RU"/>
        </w:rPr>
      </w:pPr>
    </w:p>
    <w:p w14:paraId="37194932" w14:textId="77777777" w:rsidR="001800F4" w:rsidRDefault="000363FF" w:rsidP="00860D23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0363FF">
        <w:rPr>
          <w:b/>
          <w:sz w:val="48"/>
          <w:szCs w:val="48"/>
          <w:lang w:val="ru-RU"/>
        </w:rPr>
        <w:t xml:space="preserve">Запрос ценового предложения </w:t>
      </w:r>
    </w:p>
    <w:p w14:paraId="235F5A4D" w14:textId="77777777" w:rsidR="001800F4" w:rsidRDefault="000363FF" w:rsidP="001800F4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0363FF">
        <w:rPr>
          <w:b/>
          <w:sz w:val="48"/>
          <w:szCs w:val="48"/>
          <w:lang w:val="ru-RU"/>
        </w:rPr>
        <w:t>на поставку</w:t>
      </w:r>
    </w:p>
    <w:p w14:paraId="57636D86" w14:textId="44C70D8B" w:rsidR="001800F4" w:rsidRDefault="000363FF" w:rsidP="001800F4">
      <w:pPr>
        <w:spacing w:line="360" w:lineRule="auto"/>
        <w:jc w:val="center"/>
        <w:rPr>
          <w:b/>
          <w:sz w:val="48"/>
          <w:szCs w:val="48"/>
          <w:lang w:val="ru-RU"/>
        </w:rPr>
      </w:pPr>
      <w:r w:rsidRPr="000363FF">
        <w:rPr>
          <w:b/>
          <w:sz w:val="48"/>
          <w:szCs w:val="48"/>
          <w:lang w:val="ru-RU"/>
        </w:rPr>
        <w:t xml:space="preserve">оборудования для </w:t>
      </w:r>
    </w:p>
    <w:p w14:paraId="18D8E0EE" w14:textId="7FF67D6F" w:rsidR="006E7391" w:rsidRPr="000363FF" w:rsidRDefault="000363FF" w:rsidP="00860D23">
      <w:pPr>
        <w:spacing w:line="360" w:lineRule="auto"/>
        <w:jc w:val="center"/>
        <w:rPr>
          <w:b/>
          <w:bCs/>
          <w:sz w:val="48"/>
          <w:szCs w:val="48"/>
          <w:lang w:val="ru-RU"/>
        </w:rPr>
      </w:pPr>
      <w:r w:rsidRPr="000363FF">
        <w:rPr>
          <w:b/>
          <w:sz w:val="48"/>
          <w:szCs w:val="48"/>
          <w:lang w:val="ru-RU"/>
        </w:rPr>
        <w:t>производства пастилы и сушки фруктов</w:t>
      </w:r>
    </w:p>
    <w:p w14:paraId="5339B94A" w14:textId="77777777" w:rsidR="006E7391" w:rsidRPr="000363FF" w:rsidRDefault="006E7391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688639E0" w14:textId="77777777" w:rsidR="006E7391" w:rsidRDefault="006E7391">
      <w:pPr>
        <w:spacing w:line="276" w:lineRule="auto"/>
        <w:jc w:val="center"/>
        <w:rPr>
          <w:b/>
          <w:bCs/>
          <w:lang w:val="ru-RU"/>
        </w:rPr>
      </w:pPr>
    </w:p>
    <w:p w14:paraId="00673918" w14:textId="77777777" w:rsidR="006E7391" w:rsidRDefault="006E7391">
      <w:pPr>
        <w:spacing w:line="276" w:lineRule="auto"/>
        <w:rPr>
          <w:b/>
          <w:bCs/>
          <w:lang w:val="ru-RU"/>
        </w:rPr>
      </w:pPr>
    </w:p>
    <w:p w14:paraId="130604B8" w14:textId="77777777" w:rsidR="006E7391" w:rsidRDefault="006E7391">
      <w:pPr>
        <w:spacing w:line="276" w:lineRule="auto"/>
        <w:rPr>
          <w:b/>
          <w:bCs/>
          <w:lang w:val="ru-RU"/>
        </w:rPr>
      </w:pPr>
    </w:p>
    <w:p w14:paraId="68EFC6C2" w14:textId="77777777" w:rsidR="006E7391" w:rsidRDefault="006E7391">
      <w:pPr>
        <w:spacing w:line="276" w:lineRule="auto"/>
        <w:rPr>
          <w:b/>
          <w:bCs/>
          <w:lang w:val="ru-RU"/>
        </w:rPr>
      </w:pPr>
    </w:p>
    <w:p w14:paraId="51A8E65C" w14:textId="77777777" w:rsidR="006E7391" w:rsidRDefault="006E7391">
      <w:pPr>
        <w:spacing w:line="276" w:lineRule="auto"/>
        <w:rPr>
          <w:b/>
          <w:bCs/>
          <w:lang w:val="ru-RU"/>
        </w:rPr>
      </w:pPr>
    </w:p>
    <w:p w14:paraId="579A3A53" w14:textId="77777777" w:rsidR="006E7391" w:rsidRDefault="006E7391">
      <w:pPr>
        <w:spacing w:line="276" w:lineRule="auto"/>
        <w:jc w:val="center"/>
        <w:rPr>
          <w:b/>
          <w:bCs/>
          <w:lang w:val="ru-RU"/>
        </w:rPr>
      </w:pPr>
    </w:p>
    <w:p w14:paraId="52BC795D" w14:textId="77777777" w:rsidR="006E7391" w:rsidRDefault="006E7391">
      <w:pPr>
        <w:spacing w:line="276" w:lineRule="auto"/>
        <w:jc w:val="center"/>
        <w:rPr>
          <w:b/>
          <w:bCs/>
          <w:lang w:val="ru-RU"/>
        </w:rPr>
      </w:pPr>
    </w:p>
    <w:p w14:paraId="2388BE40" w14:textId="77777777" w:rsidR="006E7391" w:rsidRDefault="006E7391">
      <w:pPr>
        <w:spacing w:line="276" w:lineRule="auto"/>
        <w:jc w:val="center"/>
        <w:rPr>
          <w:b/>
          <w:bCs/>
          <w:lang w:val="ru-RU"/>
        </w:rPr>
      </w:pPr>
    </w:p>
    <w:p w14:paraId="4FF77271" w14:textId="77777777" w:rsidR="006E7391" w:rsidRDefault="006E7391">
      <w:pPr>
        <w:spacing w:line="276" w:lineRule="auto"/>
        <w:jc w:val="center"/>
        <w:rPr>
          <w:b/>
          <w:bCs/>
          <w:lang w:val="ru-RU"/>
        </w:rPr>
      </w:pPr>
    </w:p>
    <w:p w14:paraId="62EE470B" w14:textId="77777777" w:rsidR="006E7391" w:rsidRDefault="006E7391">
      <w:pPr>
        <w:spacing w:line="276" w:lineRule="auto"/>
        <w:jc w:val="center"/>
        <w:rPr>
          <w:b/>
          <w:bCs/>
          <w:lang w:val="ru-RU"/>
        </w:rPr>
      </w:pPr>
    </w:p>
    <w:p w14:paraId="6A2863B6" w14:textId="77777777" w:rsidR="006E7391" w:rsidRDefault="006E7391">
      <w:pPr>
        <w:spacing w:line="276" w:lineRule="auto"/>
        <w:jc w:val="center"/>
        <w:rPr>
          <w:b/>
          <w:bCs/>
          <w:lang w:val="ru-RU"/>
        </w:rPr>
      </w:pPr>
    </w:p>
    <w:p w14:paraId="2A861A7B" w14:textId="04D17334" w:rsidR="006E7391" w:rsidRPr="004D4491" w:rsidRDefault="004D4491">
      <w:pPr>
        <w:spacing w:line="276" w:lineRule="auto"/>
        <w:jc w:val="center"/>
        <w:rPr>
          <w:lang w:val="ru-RU"/>
        </w:rPr>
        <w:sectPr w:rsidR="006E7391" w:rsidRPr="004D4491">
          <w:headerReference w:type="default" r:id="rId9"/>
          <w:footerReference w:type="default" r:id="rId10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841286">
        <w:rPr>
          <w:b/>
          <w:bCs/>
          <w:lang w:val="ru-RU"/>
        </w:rPr>
        <w:t>24</w:t>
      </w:r>
      <w:r w:rsidR="00734C19">
        <w:rPr>
          <w:b/>
          <w:bCs/>
          <w:lang w:val="ru-RU"/>
        </w:rPr>
        <w:t>.0</w:t>
      </w:r>
      <w:r w:rsidR="00841286">
        <w:rPr>
          <w:b/>
          <w:bCs/>
          <w:lang w:val="ru-RU"/>
        </w:rPr>
        <w:t>8</w:t>
      </w:r>
      <w:r>
        <w:rPr>
          <w:b/>
          <w:bCs/>
          <w:lang w:val="ru-RU"/>
        </w:rPr>
        <w:t xml:space="preserve">.2026 </w:t>
      </w:r>
    </w:p>
    <w:p w14:paraId="75B2A098" w14:textId="77777777" w:rsidR="006E7391" w:rsidRDefault="004D4491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60C7E519" w14:textId="77777777" w:rsidR="000363FF" w:rsidRPr="006B5658" w:rsidRDefault="000363FF" w:rsidP="006B5658">
      <w:pPr>
        <w:spacing w:line="360" w:lineRule="auto"/>
        <w:rPr>
          <w:rFonts w:eastAsia="Times New Roman" w:cs="Times New Roman"/>
        </w:rPr>
      </w:pPr>
      <w:r w:rsidRPr="000363FF">
        <w:rPr>
          <w:b/>
          <w:lang w:val="ru-RU"/>
        </w:rPr>
        <w:t>Номер</w:t>
      </w:r>
      <w:r w:rsidRPr="006B5658">
        <w:rPr>
          <w:b/>
        </w:rPr>
        <w:t xml:space="preserve"> </w:t>
      </w:r>
      <w:r w:rsidRPr="000363FF">
        <w:rPr>
          <w:b/>
          <w:lang w:val="ru-RU"/>
        </w:rPr>
        <w:t>ЗЦП</w:t>
      </w:r>
      <w:r w:rsidRPr="006B5658">
        <w:rPr>
          <w:b/>
        </w:rPr>
        <w:t xml:space="preserve">: </w:t>
      </w:r>
      <w:r w:rsidRPr="000363FF">
        <w:rPr>
          <w:rFonts w:eastAsia="Times New Roman" w:cs="Times New Roman"/>
        </w:rPr>
        <w:t>RED</w:t>
      </w:r>
      <w:r w:rsidRPr="006B5658">
        <w:rPr>
          <w:rFonts w:eastAsia="Times New Roman" w:cs="Times New Roman"/>
        </w:rPr>
        <w:t>2-</w:t>
      </w:r>
      <w:r w:rsidRPr="000363FF">
        <w:rPr>
          <w:rFonts w:eastAsia="Times New Roman" w:cs="Times New Roman"/>
        </w:rPr>
        <w:t>SGP</w:t>
      </w:r>
      <w:r w:rsidRPr="006B5658">
        <w:rPr>
          <w:rFonts w:eastAsia="Times New Roman" w:cs="Times New Roman"/>
        </w:rPr>
        <w:t>-</w:t>
      </w:r>
      <w:r w:rsidRPr="000363FF">
        <w:rPr>
          <w:rFonts w:eastAsia="Times New Roman" w:cs="Times New Roman"/>
        </w:rPr>
        <w:t>Batken</w:t>
      </w:r>
      <w:r w:rsidRPr="006B5658">
        <w:rPr>
          <w:rFonts w:eastAsia="Times New Roman" w:cs="Times New Roman"/>
        </w:rPr>
        <w:t>-</w:t>
      </w:r>
      <w:r w:rsidRPr="000363FF">
        <w:rPr>
          <w:rFonts w:eastAsia="Times New Roman" w:cs="Times New Roman"/>
        </w:rPr>
        <w:t>G</w:t>
      </w:r>
      <w:r w:rsidRPr="006B5658">
        <w:rPr>
          <w:rFonts w:eastAsia="Times New Roman" w:cs="Times New Roman"/>
        </w:rPr>
        <w:t>-2026-2/14-01</w:t>
      </w:r>
    </w:p>
    <w:p w14:paraId="53B12A0F" w14:textId="1439FC93" w:rsidR="006E7391" w:rsidRPr="006B5658" w:rsidRDefault="003E2EA9" w:rsidP="006B5658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841286">
        <w:rPr>
          <w:b/>
          <w:bCs/>
          <w:lang w:val="ru-RU"/>
        </w:rPr>
        <w:t>24</w:t>
      </w:r>
      <w:r w:rsidR="00734C19">
        <w:rPr>
          <w:b/>
          <w:bCs/>
          <w:lang w:val="ru-RU"/>
        </w:rPr>
        <w:t>.0</w:t>
      </w:r>
      <w:r w:rsidR="00841286">
        <w:rPr>
          <w:b/>
          <w:bCs/>
          <w:lang w:val="ru-RU"/>
        </w:rPr>
        <w:t>8</w:t>
      </w:r>
      <w:r w:rsidR="004D4491">
        <w:rPr>
          <w:b/>
          <w:bCs/>
          <w:lang w:val="ru-RU"/>
        </w:rPr>
        <w:t>.2026</w:t>
      </w:r>
    </w:p>
    <w:p w14:paraId="07B05D2D" w14:textId="6615C35B" w:rsidR="006E7391" w:rsidRPr="006B5658" w:rsidRDefault="004D4491" w:rsidP="006B5658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1555BD" w:rsidRPr="000363FF">
        <w:rPr>
          <w:bCs/>
          <w:lang w:val="ru-RU"/>
        </w:rPr>
        <w:t>Второй</w:t>
      </w:r>
      <w:r w:rsidR="001555BD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7591BD68" w14:textId="6BF46D25" w:rsidR="006E7391" w:rsidRPr="006B5658" w:rsidRDefault="004D4491" w:rsidP="006B5658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731C3B62" w14:textId="77777777" w:rsidR="006E7391" w:rsidRDefault="004D4491" w:rsidP="006B5658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1D1F2181" w14:textId="77777777" w:rsidR="006E7391" w:rsidRDefault="006E7391">
      <w:pPr>
        <w:pBdr>
          <w:top w:val="single" w:sz="24" w:space="0" w:color="000000"/>
        </w:pBdr>
        <w:rPr>
          <w:b/>
          <w:bCs/>
          <w:lang w:val="ru-RU"/>
        </w:rPr>
      </w:pPr>
    </w:p>
    <w:p w14:paraId="4E5511ED" w14:textId="77777777" w:rsidR="006E7391" w:rsidRDefault="004D4491" w:rsidP="001555BD">
      <w:pPr>
        <w:rPr>
          <w:rStyle w:val="vkekvd"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309D968D" w14:textId="1C17F66B" w:rsidR="000363FF" w:rsidRPr="000363FF" w:rsidRDefault="000363FF" w:rsidP="000363FF">
      <w:pPr>
        <w:rPr>
          <w:rFonts w:eastAsia="Times New Roman" w:cs="Times New Roman"/>
          <w:color w:val="auto"/>
          <w:lang w:val="ru-RU"/>
        </w:rPr>
      </w:pPr>
      <w:r>
        <w:rPr>
          <w:rFonts w:eastAsia="Times New Roman" w:cs="Times New Roman"/>
          <w:bCs/>
          <w:color w:val="auto"/>
          <w:lang w:val="ru-RU"/>
        </w:rPr>
        <w:t xml:space="preserve">1. </w:t>
      </w:r>
      <w:r w:rsidRPr="000363FF">
        <w:rPr>
          <w:rFonts w:eastAsia="Times New Roman" w:cs="Times New Roman"/>
          <w:bCs/>
          <w:color w:val="auto"/>
          <w:lang w:val="ru-RU"/>
        </w:rPr>
        <w:t>Индивидуальный предприниматель «Абдыманнап кызы Наргиза» настоящим приглашает Вас представить ценовые предложения (котировки) на поставку оборудования для производства пастилы и сушки фруктов в следующем объеме и количестве:</w:t>
      </w:r>
    </w:p>
    <w:tbl>
      <w:tblPr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3"/>
        <w:gridCol w:w="5071"/>
        <w:gridCol w:w="1841"/>
        <w:gridCol w:w="1995"/>
      </w:tblGrid>
      <w:tr w:rsidR="006E7391" w14:paraId="4E9F5B84" w14:textId="77777777">
        <w:trPr>
          <w:trHeight w:val="883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A576D1" w14:textId="77777777" w:rsidR="006E7391" w:rsidRDefault="004D4491">
            <w:pPr>
              <w:spacing w:before="240"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ru-RU" w:eastAsia="en-US"/>
              </w:rPr>
              <w:t>№</w:t>
            </w:r>
          </w:p>
          <w:p w14:paraId="6ECBF05D" w14:textId="77777777" w:rsidR="006E7391" w:rsidRDefault="004D4491">
            <w:pPr>
              <w:spacing w:before="240" w:line="276" w:lineRule="auto"/>
              <w:jc w:val="center"/>
              <w:rPr>
                <w:lang w:eastAsia="en-US"/>
              </w:rPr>
            </w:pPr>
            <w:r>
              <w:rPr>
                <w:b/>
                <w:bCs/>
                <w:lang w:val="ru-RU" w:eastAsia="en-US"/>
              </w:rPr>
              <w:t>п/п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101B8" w14:textId="77777777" w:rsidR="006E7391" w:rsidRDefault="004D4491">
            <w:pPr>
              <w:spacing w:before="240" w:line="276" w:lineRule="auto"/>
              <w:jc w:val="center"/>
              <w:rPr>
                <w:lang w:eastAsia="en-US"/>
              </w:rPr>
            </w:pPr>
            <w:r>
              <w:rPr>
                <w:b/>
                <w:bCs/>
                <w:lang w:val="ru-RU" w:eastAsia="en-US"/>
              </w:rPr>
              <w:t>Наименование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BB2E8" w14:textId="77777777" w:rsidR="006E7391" w:rsidRDefault="004D4491">
            <w:pPr>
              <w:spacing w:before="240" w:line="276" w:lineRule="auto"/>
              <w:jc w:val="center"/>
              <w:rPr>
                <w:lang w:eastAsia="en-US"/>
              </w:rPr>
            </w:pPr>
            <w:r>
              <w:rPr>
                <w:b/>
                <w:bCs/>
                <w:lang w:val="ru-RU" w:eastAsia="en-US"/>
              </w:rPr>
              <w:t>Ед.изм.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4B3790" w14:textId="77777777" w:rsidR="006E7391" w:rsidRDefault="004D4491">
            <w:pPr>
              <w:spacing w:before="240" w:line="276" w:lineRule="auto"/>
              <w:jc w:val="center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val="ru-RU" w:eastAsia="en-US"/>
              </w:rPr>
              <w:t>Количество</w:t>
            </w:r>
          </w:p>
        </w:tc>
      </w:tr>
      <w:tr w:rsidR="006E7391" w14:paraId="1EF76124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86A660" w14:textId="77777777" w:rsidR="006E7391" w:rsidRPr="001800F4" w:rsidRDefault="004D4491">
            <w:pPr>
              <w:spacing w:before="240" w:line="276" w:lineRule="auto"/>
              <w:jc w:val="center"/>
              <w:rPr>
                <w:lang w:eastAsia="en-US"/>
              </w:rPr>
            </w:pPr>
            <w:r w:rsidRPr="001800F4">
              <w:rPr>
                <w:lang w:val="ru-RU" w:eastAsia="en-US"/>
              </w:rPr>
              <w:t>1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A99F66" w14:textId="77777777" w:rsidR="006E7391" w:rsidRDefault="004D4491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Сушильный шкаф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4BC76" w14:textId="5E0B9892" w:rsidR="006E7391" w:rsidRDefault="006B5658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>к</w:t>
            </w:r>
            <w:r w:rsidR="004D4491">
              <w:rPr>
                <w:lang w:val="ru-RU" w:eastAsia="en-US"/>
              </w:rPr>
              <w:t>омпл</w:t>
            </w:r>
            <w:r w:rsidR="000363FF">
              <w:rPr>
                <w:lang w:val="ru-RU" w:eastAsia="en-US"/>
              </w:rPr>
              <w:t>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EBB62" w14:textId="77777777" w:rsidR="006E7391" w:rsidRDefault="004D4491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    6</w:t>
            </w:r>
          </w:p>
        </w:tc>
      </w:tr>
      <w:tr w:rsidR="006E7391" w14:paraId="5E7F0996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660F2" w14:textId="77777777" w:rsidR="006E7391" w:rsidRPr="001800F4" w:rsidRDefault="004D4491">
            <w:pPr>
              <w:spacing w:before="240" w:line="276" w:lineRule="auto"/>
              <w:jc w:val="center"/>
              <w:rPr>
                <w:lang w:eastAsia="en-US"/>
              </w:rPr>
            </w:pPr>
            <w:r w:rsidRPr="001800F4">
              <w:rPr>
                <w:lang w:val="ru-RU" w:eastAsia="en-US"/>
              </w:rPr>
              <w:t>2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D1E699" w14:textId="7308B37E" w:rsidR="006E7391" w:rsidRDefault="004D4491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Дизельный </w:t>
            </w:r>
            <w:r w:rsidR="006B5658">
              <w:rPr>
                <w:lang w:val="ru-RU" w:eastAsia="en-US"/>
              </w:rPr>
              <w:t>генератор</w:t>
            </w:r>
            <w:r>
              <w:rPr>
                <w:lang w:val="ru-RU" w:eastAsia="en-US"/>
              </w:rPr>
              <w:t xml:space="preserve">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886EBF" w14:textId="71B6B9FD" w:rsidR="006E7391" w:rsidRDefault="006B5658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>к</w:t>
            </w:r>
            <w:r w:rsidR="000363FF">
              <w:rPr>
                <w:lang w:val="ru-RU" w:eastAsia="en-US"/>
              </w:rPr>
              <w:t>омпл.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D7645" w14:textId="77777777" w:rsidR="006E7391" w:rsidRDefault="004D4491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    1</w:t>
            </w:r>
          </w:p>
        </w:tc>
      </w:tr>
      <w:tr w:rsidR="006E7391" w14:paraId="1D42936E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F9523" w14:textId="77777777" w:rsidR="006E7391" w:rsidRPr="001800F4" w:rsidRDefault="004D4491">
            <w:pPr>
              <w:spacing w:before="240" w:line="276" w:lineRule="auto"/>
              <w:jc w:val="center"/>
              <w:rPr>
                <w:lang w:eastAsia="en-US"/>
              </w:rPr>
            </w:pPr>
            <w:r w:rsidRPr="001800F4">
              <w:rPr>
                <w:lang w:val="ru-RU" w:eastAsia="en-US"/>
              </w:rPr>
              <w:t>3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92ACA" w14:textId="62A8CD3E" w:rsidR="006E7391" w:rsidRDefault="004D4491">
            <w:pPr>
              <w:rPr>
                <w:lang w:eastAsia="en-US"/>
              </w:rPr>
            </w:pPr>
            <w:r>
              <w:rPr>
                <w:lang w:val="ru-RU" w:eastAsia="en-US"/>
              </w:rPr>
              <w:t xml:space="preserve">Слайсер </w:t>
            </w:r>
            <w:r w:rsidR="00EE410B" w:rsidRPr="00EE410B">
              <w:rPr>
                <w:lang w:val="ru-RU" w:eastAsia="en-US"/>
              </w:rPr>
              <w:t>полуавтоматический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5B87BC" w14:textId="3D4D9BD7" w:rsidR="006E7391" w:rsidRDefault="006B5658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>ш</w:t>
            </w:r>
            <w:r w:rsidR="000363FF">
              <w:rPr>
                <w:lang w:val="ru-RU" w:eastAsia="en-US"/>
              </w:rPr>
              <w:t>т.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7316E8" w14:textId="77777777" w:rsidR="006E7391" w:rsidRDefault="004D4491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    1</w:t>
            </w:r>
          </w:p>
        </w:tc>
      </w:tr>
      <w:tr w:rsidR="006E7391" w14:paraId="0C68F08F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1EB1F0" w14:textId="77777777" w:rsidR="006E7391" w:rsidRPr="001800F4" w:rsidRDefault="004D4491">
            <w:pPr>
              <w:spacing w:before="240" w:line="276" w:lineRule="auto"/>
              <w:jc w:val="center"/>
              <w:rPr>
                <w:lang w:eastAsia="en-US"/>
              </w:rPr>
            </w:pPr>
            <w:r w:rsidRPr="001800F4">
              <w:rPr>
                <w:lang w:val="ru-RU" w:eastAsia="en-US"/>
              </w:rPr>
              <w:t>4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9D08E6" w14:textId="77777777" w:rsidR="006E7391" w:rsidRDefault="004D4491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Машина овощерезательное протирочная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B28B0" w14:textId="3C8B2010" w:rsidR="006E7391" w:rsidRDefault="006B5658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>к</w:t>
            </w:r>
            <w:r w:rsidR="004D4491">
              <w:rPr>
                <w:lang w:val="ru-RU" w:eastAsia="en-US"/>
              </w:rPr>
              <w:t>омпл</w:t>
            </w:r>
            <w:r w:rsidR="000363FF">
              <w:rPr>
                <w:lang w:val="ru-RU" w:eastAsia="en-US"/>
              </w:rPr>
              <w:t>.</w:t>
            </w:r>
            <w:r w:rsidR="004D4491">
              <w:rPr>
                <w:lang w:val="ru-RU" w:eastAsia="en-US"/>
              </w:rPr>
              <w:t xml:space="preserve">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04A634" w14:textId="77777777" w:rsidR="006E7391" w:rsidRDefault="004D4491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    1</w:t>
            </w:r>
          </w:p>
        </w:tc>
      </w:tr>
      <w:tr w:rsidR="006E7391" w:rsidRPr="000363FF" w14:paraId="2F4A6BD7" w14:textId="77777777">
        <w:trPr>
          <w:trHeight w:val="300"/>
        </w:trPr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1655B" w14:textId="77777777" w:rsidR="006E7391" w:rsidRPr="001800F4" w:rsidRDefault="004D4491">
            <w:pPr>
              <w:spacing w:before="240" w:line="276" w:lineRule="auto"/>
              <w:jc w:val="center"/>
              <w:rPr>
                <w:lang w:eastAsia="en-US"/>
              </w:rPr>
            </w:pPr>
            <w:r w:rsidRPr="001800F4">
              <w:rPr>
                <w:lang w:val="ru-RU" w:eastAsia="en-US"/>
              </w:rPr>
              <w:t>5</w:t>
            </w:r>
          </w:p>
        </w:tc>
        <w:tc>
          <w:tcPr>
            <w:tcW w:w="5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A31DE" w14:textId="77777777" w:rsidR="006E7391" w:rsidRDefault="004D4491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>Столь производственный с бортом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7FB60" w14:textId="511CCFE7" w:rsidR="006E7391" w:rsidRDefault="006B5658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>ш</w:t>
            </w:r>
            <w:r w:rsidR="004D4491">
              <w:rPr>
                <w:lang w:val="ru-RU" w:eastAsia="en-US"/>
              </w:rPr>
              <w:t>т</w:t>
            </w:r>
            <w:r w:rsidR="000363FF">
              <w:rPr>
                <w:lang w:val="ru-RU" w:eastAsia="en-US"/>
              </w:rPr>
              <w:t>.</w:t>
            </w:r>
            <w:r w:rsidR="004D4491">
              <w:rPr>
                <w:lang w:val="ru-RU" w:eastAsia="en-US"/>
              </w:rPr>
              <w:t xml:space="preserve"> 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5350A9" w14:textId="77777777" w:rsidR="006E7391" w:rsidRDefault="004D4491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          1</w:t>
            </w:r>
          </w:p>
        </w:tc>
      </w:tr>
      <w:bookmarkEnd w:id="1"/>
    </w:tbl>
    <w:p w14:paraId="44C465EE" w14:textId="77777777" w:rsidR="00EE410B" w:rsidRDefault="00EE410B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5517E81A" w14:textId="00D69FFD" w:rsidR="006E7391" w:rsidRDefault="004D4491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113014D9" w14:textId="77777777" w:rsidR="006E7391" w:rsidRDefault="006E7391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7C9C95C8" w14:textId="77777777" w:rsidR="006E7391" w:rsidRDefault="004D4491" w:rsidP="001800F4">
      <w:pPr>
        <w:pStyle w:val="30"/>
        <w:numPr>
          <w:ilvl w:val="0"/>
          <w:numId w:val="2"/>
        </w:numPr>
        <w:spacing w:after="0"/>
        <w:ind w:left="284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1E2B0867" w14:textId="77777777" w:rsidR="006E7391" w:rsidRDefault="006E7391">
      <w:pPr>
        <w:pStyle w:val="30"/>
        <w:spacing w:after="0"/>
        <w:ind w:left="360"/>
        <w:jc w:val="both"/>
        <w:rPr>
          <w:rStyle w:val="vkekvd"/>
          <w:sz w:val="24"/>
          <w:szCs w:val="24"/>
        </w:rPr>
      </w:pPr>
    </w:p>
    <w:p w14:paraId="73EE1CE0" w14:textId="532BA811" w:rsidR="006E7391" w:rsidRDefault="004D4491" w:rsidP="001800F4">
      <w:pPr>
        <w:pStyle w:val="30"/>
        <w:numPr>
          <w:ilvl w:val="0"/>
          <w:numId w:val="3"/>
        </w:numPr>
        <w:spacing w:after="0"/>
        <w:ind w:left="142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11" w:history="1">
        <w:r>
          <w:rPr>
            <w:rStyle w:val="a3"/>
            <w:b/>
            <w:bCs/>
            <w:spacing w:val="-3"/>
            <w:sz w:val="24"/>
            <w:szCs w:val="24"/>
            <w:lang w:val="en-US"/>
          </w:rPr>
          <w:t>nargizaabdymannapkyzy</w:t>
        </w:r>
        <w:r w:rsidRPr="004D4491">
          <w:rPr>
            <w:rStyle w:val="a3"/>
            <w:b/>
            <w:bCs/>
            <w:spacing w:val="-3"/>
            <w:sz w:val="24"/>
            <w:szCs w:val="24"/>
          </w:rPr>
          <w:t>@</w:t>
        </w:r>
        <w:r>
          <w:rPr>
            <w:rStyle w:val="a3"/>
            <w:b/>
            <w:bCs/>
            <w:spacing w:val="-3"/>
            <w:sz w:val="24"/>
            <w:szCs w:val="24"/>
            <w:lang w:val="en-US"/>
          </w:rPr>
          <w:t>gmail</w:t>
        </w:r>
        <w:r w:rsidRPr="004D4491">
          <w:rPr>
            <w:rStyle w:val="a3"/>
            <w:b/>
            <w:bCs/>
            <w:spacing w:val="-3"/>
            <w:sz w:val="24"/>
            <w:szCs w:val="24"/>
          </w:rPr>
          <w:t>.</w:t>
        </w:r>
        <w:r>
          <w:rPr>
            <w:rStyle w:val="a3"/>
            <w:b/>
            <w:bCs/>
            <w:spacing w:val="-3"/>
            <w:sz w:val="24"/>
            <w:szCs w:val="24"/>
            <w:lang w:val="en-US"/>
          </w:rPr>
          <w:t>com</w:t>
        </w:r>
      </w:hyperlink>
      <w:r>
        <w:rPr>
          <w:b/>
          <w:bCs/>
          <w:spacing w:val="-3"/>
          <w:sz w:val="24"/>
          <w:szCs w:val="24"/>
        </w:rPr>
        <w:t>,</w:t>
      </w:r>
      <w:r w:rsidR="006B5658">
        <w:rPr>
          <w:b/>
          <w:bCs/>
          <w:spacing w:val="-3"/>
          <w:sz w:val="24"/>
          <w:szCs w:val="24"/>
        </w:rPr>
        <w:t xml:space="preserve"> </w:t>
      </w:r>
      <w:hyperlink r:id="rId12" w:history="1">
        <w:r w:rsidR="001800F4" w:rsidRPr="00E9724D">
          <w:rPr>
            <w:rStyle w:val="a3"/>
            <w:b/>
            <w:bCs/>
            <w:spacing w:val="-3"/>
            <w:sz w:val="24"/>
            <w:szCs w:val="24"/>
            <w:lang w:val="en-US"/>
          </w:rPr>
          <w:t>pmg</w:t>
        </w:r>
        <w:r w:rsidR="001800F4" w:rsidRPr="001800F4">
          <w:rPr>
            <w:rStyle w:val="a3"/>
            <w:b/>
            <w:bCs/>
            <w:spacing w:val="-3"/>
            <w:sz w:val="24"/>
            <w:szCs w:val="24"/>
          </w:rPr>
          <w:t>2</w:t>
        </w:r>
        <w:r w:rsidR="001800F4" w:rsidRPr="00E9724D">
          <w:rPr>
            <w:rStyle w:val="a3"/>
            <w:b/>
            <w:bCs/>
            <w:spacing w:val="-3"/>
            <w:sz w:val="24"/>
            <w:szCs w:val="24"/>
          </w:rPr>
          <w:t>@</w:t>
        </w:r>
        <w:r w:rsidR="001800F4" w:rsidRPr="00E9724D">
          <w:rPr>
            <w:rStyle w:val="a3"/>
            <w:b/>
            <w:bCs/>
            <w:spacing w:val="-3"/>
            <w:sz w:val="24"/>
            <w:szCs w:val="24"/>
            <w:lang w:val="en-US"/>
          </w:rPr>
          <w:t>aris</w:t>
        </w:r>
        <w:r w:rsidR="001800F4" w:rsidRPr="00E9724D">
          <w:rPr>
            <w:rStyle w:val="a3"/>
            <w:b/>
            <w:bCs/>
            <w:spacing w:val="-3"/>
            <w:sz w:val="24"/>
            <w:szCs w:val="24"/>
          </w:rPr>
          <w:t>.</w:t>
        </w:r>
        <w:r w:rsidR="001800F4" w:rsidRPr="00E9724D">
          <w:rPr>
            <w:rStyle w:val="a3"/>
            <w:b/>
            <w:bCs/>
            <w:spacing w:val="-3"/>
            <w:sz w:val="24"/>
            <w:szCs w:val="24"/>
            <w:lang w:val="en-US"/>
          </w:rPr>
          <w:t>kg</w:t>
        </w:r>
      </w:hyperlink>
      <w:r w:rsidR="006B5658">
        <w:rPr>
          <w:b/>
          <w:bCs/>
          <w:spacing w:val="-3"/>
          <w:sz w:val="24"/>
          <w:szCs w:val="24"/>
        </w:rPr>
        <w:t xml:space="preserve"> </w:t>
      </w:r>
    </w:p>
    <w:p w14:paraId="10D6A5D4" w14:textId="77777777" w:rsidR="006E7391" w:rsidRDefault="004D4491">
      <w:pPr>
        <w:pStyle w:val="30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5A47196" w14:textId="77777777" w:rsidR="006E7391" w:rsidRDefault="004D4491">
      <w:pPr>
        <w:pStyle w:val="30"/>
        <w:spacing w:after="0"/>
        <w:jc w:val="both"/>
        <w:rPr>
          <w:rStyle w:val="ab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lastRenderedPageBreak/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60A64A7A" w14:textId="77777777" w:rsidR="006E7391" w:rsidRDefault="006E7391">
      <w:pPr>
        <w:pStyle w:val="2"/>
        <w:ind w:left="360"/>
        <w:rPr>
          <w:rStyle w:val="vkekvd"/>
          <w:lang w:val="ru-RU"/>
        </w:rPr>
      </w:pPr>
    </w:p>
    <w:p w14:paraId="668412FE" w14:textId="77777777" w:rsidR="006E7391" w:rsidRDefault="004D4491" w:rsidP="001800F4">
      <w:pPr>
        <w:pStyle w:val="2"/>
        <w:numPr>
          <w:ilvl w:val="0"/>
          <w:numId w:val="1"/>
        </w:numPr>
        <w:ind w:left="284"/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73D990F5" w14:textId="77777777" w:rsidR="006E7391" w:rsidRDefault="006E7391" w:rsidP="001800F4">
      <w:pPr>
        <w:pStyle w:val="2"/>
        <w:ind w:left="284"/>
        <w:rPr>
          <w:rStyle w:val="vkekvd"/>
          <w:lang w:val="ru-RU"/>
        </w:rPr>
      </w:pPr>
    </w:p>
    <w:p w14:paraId="7C9AFC6A" w14:textId="39D25DC4" w:rsidR="006E7391" w:rsidRDefault="004D4491" w:rsidP="001800F4">
      <w:pPr>
        <w:pStyle w:val="2"/>
        <w:numPr>
          <w:ilvl w:val="0"/>
          <w:numId w:val="1"/>
        </w:numPr>
        <w:ind w:left="284"/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 w:rsidR="003E2EA9">
        <w:rPr>
          <w:b/>
          <w:bCs/>
          <w:lang w:val="ru-RU"/>
        </w:rPr>
        <w:t xml:space="preserve"> «</w:t>
      </w:r>
      <w:r w:rsidR="00841286">
        <w:rPr>
          <w:b/>
          <w:bCs/>
          <w:lang w:val="ru-RU"/>
        </w:rPr>
        <w:t>07</w:t>
      </w:r>
      <w:r w:rsidR="003E2EA9">
        <w:rPr>
          <w:b/>
          <w:bCs/>
          <w:lang w:val="ru-RU"/>
        </w:rPr>
        <w:t xml:space="preserve">» </w:t>
      </w:r>
      <w:r w:rsidR="00841286">
        <w:rPr>
          <w:b/>
          <w:bCs/>
          <w:lang w:val="ru-RU"/>
        </w:rPr>
        <w:t>сентября</w:t>
      </w:r>
      <w:r>
        <w:rPr>
          <w:b/>
          <w:bCs/>
          <w:lang w:val="ru-RU"/>
        </w:rPr>
        <w:t xml:space="preserve"> 2026г. в 11-00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0D2609F" w14:textId="77777777" w:rsidR="006E7391" w:rsidRDefault="006E7391" w:rsidP="001800F4">
      <w:pPr>
        <w:pStyle w:val="ac"/>
        <w:ind w:left="284"/>
        <w:rPr>
          <w:rStyle w:val="vkekvd"/>
          <w:lang w:val="ru-RU"/>
        </w:rPr>
      </w:pPr>
    </w:p>
    <w:p w14:paraId="01D1A62E" w14:textId="3AC0A991" w:rsidR="006E7391" w:rsidRDefault="004D4491" w:rsidP="001800F4">
      <w:pPr>
        <w:pStyle w:val="2"/>
        <w:numPr>
          <w:ilvl w:val="0"/>
          <w:numId w:val="1"/>
        </w:numPr>
        <w:ind w:left="284"/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>Кыргызская Республика, Баткенская область, Кадамжайский район,</w:t>
      </w:r>
      <w:r w:rsidR="006B5658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село Майдан</w:t>
      </w:r>
      <w:r>
        <w:rPr>
          <w:b/>
          <w:bCs/>
          <w:lang w:val="ky-KG"/>
        </w:rPr>
        <w:t>, ул.</w:t>
      </w:r>
      <w:r w:rsidR="00841286">
        <w:rPr>
          <w:b/>
          <w:bCs/>
          <w:lang w:val="ky-KG"/>
        </w:rPr>
        <w:t xml:space="preserve"> </w:t>
      </w:r>
      <w:r>
        <w:rPr>
          <w:b/>
          <w:bCs/>
          <w:lang w:val="ky-KG"/>
        </w:rPr>
        <w:t>Айрыбаз</w:t>
      </w:r>
      <w:r w:rsidR="006B5658">
        <w:rPr>
          <w:b/>
          <w:bCs/>
          <w:lang w:val="ky-KG"/>
        </w:rPr>
        <w:t xml:space="preserve">, </w:t>
      </w:r>
      <w:r>
        <w:rPr>
          <w:b/>
          <w:bCs/>
          <w:lang w:val="ky-KG"/>
        </w:rPr>
        <w:t>№17</w:t>
      </w:r>
      <w:r w:rsidR="001800F4" w:rsidRPr="001800F4">
        <w:rPr>
          <w:b/>
          <w:bCs/>
          <w:lang w:val="ru-RU"/>
        </w:rPr>
        <w:t>?</w:t>
      </w:r>
      <w:r>
        <w:rPr>
          <w:b/>
          <w:bCs/>
          <w:lang w:val="ky-KG"/>
        </w:rPr>
        <w:t xml:space="preserve">  </w:t>
      </w:r>
      <w:r w:rsidRPr="004D4491">
        <w:rPr>
          <w:b/>
          <w:bCs/>
          <w:lang w:val="ru-RU"/>
        </w:rPr>
        <w:t xml:space="preserve"> </w:t>
      </w:r>
      <w:r w:rsidR="003E2EA9">
        <w:rPr>
          <w:b/>
          <w:bCs/>
          <w:lang w:val="ru-RU"/>
        </w:rPr>
        <w:t>«</w:t>
      </w:r>
      <w:r w:rsidR="00841286">
        <w:rPr>
          <w:b/>
          <w:bCs/>
          <w:lang w:val="ru-RU"/>
        </w:rPr>
        <w:t>07</w:t>
      </w:r>
      <w:r>
        <w:rPr>
          <w:b/>
          <w:bCs/>
          <w:lang w:val="ru-RU"/>
        </w:rPr>
        <w:t>»</w:t>
      </w:r>
      <w:r w:rsidR="00D5300C">
        <w:rPr>
          <w:b/>
          <w:bCs/>
          <w:lang w:val="ru-RU"/>
        </w:rPr>
        <w:t xml:space="preserve"> </w:t>
      </w:r>
      <w:r w:rsidR="00841286">
        <w:rPr>
          <w:b/>
          <w:bCs/>
          <w:lang w:val="ru-RU"/>
        </w:rPr>
        <w:t>сентября</w:t>
      </w:r>
      <w:r w:rsidR="00C67AAE">
        <w:rPr>
          <w:b/>
          <w:bCs/>
          <w:lang w:val="ky-KG"/>
        </w:rPr>
        <w:t xml:space="preserve"> </w:t>
      </w:r>
      <w:r>
        <w:rPr>
          <w:b/>
          <w:bCs/>
          <w:lang w:val="ky-KG"/>
        </w:rPr>
        <w:t>2026г.,</w:t>
      </w:r>
      <w:r w:rsidR="00C67AAE">
        <w:rPr>
          <w:b/>
          <w:bCs/>
          <w:lang w:val="ky-KG"/>
        </w:rPr>
        <w:t xml:space="preserve"> </w:t>
      </w:r>
      <w:r>
        <w:rPr>
          <w:b/>
          <w:bCs/>
          <w:lang w:val="ky-KG"/>
        </w:rPr>
        <w:t>в 11-00</w:t>
      </w:r>
    </w:p>
    <w:p w14:paraId="62E0F432" w14:textId="77777777" w:rsidR="006E7391" w:rsidRDefault="006E7391" w:rsidP="001800F4">
      <w:pPr>
        <w:pStyle w:val="ac"/>
        <w:ind w:left="284"/>
        <w:rPr>
          <w:rStyle w:val="vkekvd"/>
          <w:lang w:val="ru-RU"/>
        </w:rPr>
      </w:pPr>
    </w:p>
    <w:p w14:paraId="6B0518ED" w14:textId="59F4FFA0" w:rsidR="006E7391" w:rsidRDefault="004D4491" w:rsidP="001800F4">
      <w:pPr>
        <w:pStyle w:val="2"/>
        <w:numPr>
          <w:ilvl w:val="0"/>
          <w:numId w:val="1"/>
        </w:numPr>
        <w:ind w:left="284"/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C67AAE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3D9A291E" w14:textId="77777777" w:rsidR="006E7391" w:rsidRDefault="006E7391" w:rsidP="001800F4">
      <w:pPr>
        <w:pStyle w:val="ac"/>
        <w:ind w:left="284"/>
        <w:rPr>
          <w:rStyle w:val="vkekvd"/>
          <w:lang w:val="ru-RU"/>
        </w:rPr>
      </w:pPr>
    </w:p>
    <w:p w14:paraId="5E2848D3" w14:textId="77777777" w:rsidR="006E7391" w:rsidRDefault="006E7391" w:rsidP="001800F4">
      <w:pPr>
        <w:pStyle w:val="2"/>
        <w:ind w:left="284"/>
        <w:rPr>
          <w:rStyle w:val="vkekvd"/>
          <w:lang w:val="ru-RU"/>
        </w:rPr>
      </w:pPr>
    </w:p>
    <w:p w14:paraId="4A7EBA31" w14:textId="42B6F58A" w:rsidR="006E7391" w:rsidRDefault="004D4491" w:rsidP="001800F4">
      <w:pPr>
        <w:pStyle w:val="ac"/>
        <w:numPr>
          <w:ilvl w:val="0"/>
          <w:numId w:val="4"/>
        </w:numPr>
        <w:suppressAutoHyphens/>
        <w:ind w:left="284"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Кадамжайский район,</w:t>
      </w:r>
      <w:r w:rsidR="006B5658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село Майдан,</w:t>
      </w:r>
      <w:r w:rsidR="006B5658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ул.</w:t>
      </w:r>
      <w:r w:rsidR="006B5658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Айрыбаз №17</w:t>
      </w:r>
      <w:r w:rsidR="00734C19">
        <w:rPr>
          <w:b/>
          <w:bCs/>
          <w:lang w:val="ru-RU"/>
        </w:rPr>
        <w:t xml:space="preserve">  </w:t>
      </w:r>
    </w:p>
    <w:p w14:paraId="7AB9C715" w14:textId="77777777" w:rsidR="006E7391" w:rsidRDefault="004D4491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4417764D" w14:textId="77777777" w:rsidR="006E7391" w:rsidRDefault="006E7391">
      <w:pPr>
        <w:ind w:left="720"/>
        <w:rPr>
          <w:rStyle w:val="vkekvd"/>
          <w:lang w:val="ru-RU"/>
        </w:rPr>
      </w:pPr>
    </w:p>
    <w:p w14:paraId="5322439C" w14:textId="77777777" w:rsidR="006E7391" w:rsidRPr="004D4491" w:rsidRDefault="004D4491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4889721" w14:textId="77777777" w:rsidR="006E7391" w:rsidRDefault="004D4491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671AB68F" w14:textId="77777777" w:rsidR="006E7391" w:rsidRDefault="004D4491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6DA8988" w14:textId="77777777" w:rsidR="006E7391" w:rsidRDefault="004D4491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08DAEA5F" w14:textId="77777777" w:rsidR="006E7391" w:rsidRDefault="004D4491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515DE852" w14:textId="77777777" w:rsidR="006E7391" w:rsidRDefault="006E7391">
      <w:pPr>
        <w:ind w:left="567" w:hanging="567"/>
        <w:rPr>
          <w:rStyle w:val="vkekvd"/>
          <w:lang w:val="ru-RU"/>
        </w:rPr>
      </w:pPr>
    </w:p>
    <w:p w14:paraId="1AA67945" w14:textId="77777777" w:rsidR="006E7391" w:rsidRPr="004D4491" w:rsidRDefault="004D4491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lastRenderedPageBreak/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7F86F99F" w14:textId="77777777" w:rsidR="006E7391" w:rsidRDefault="006E7391">
      <w:pPr>
        <w:ind w:left="567" w:hanging="567"/>
        <w:rPr>
          <w:rStyle w:val="vkekvd"/>
          <w:lang w:val="ru-RU"/>
        </w:rPr>
      </w:pPr>
    </w:p>
    <w:p w14:paraId="78233362" w14:textId="77777777" w:rsidR="006E7391" w:rsidRPr="004D4491" w:rsidRDefault="004D4491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797722B8" w14:textId="77777777" w:rsidR="006E7391" w:rsidRDefault="006E7391">
      <w:pPr>
        <w:rPr>
          <w:rStyle w:val="vkekvd"/>
          <w:lang w:val="ru-RU"/>
        </w:rPr>
      </w:pPr>
    </w:p>
    <w:p w14:paraId="6A7BF13D" w14:textId="77777777" w:rsidR="006E7391" w:rsidRDefault="004D4491">
      <w:pPr>
        <w:pStyle w:val="a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2FE2AFDD" w14:textId="77777777" w:rsidR="006E7391" w:rsidRDefault="004D4491">
      <w:pPr>
        <w:pStyle w:val="ac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2681910C" w14:textId="77777777" w:rsidR="006E7391" w:rsidRDefault="004D4491">
      <w:pPr>
        <w:pStyle w:val="30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194203D9" w14:textId="32537EE0" w:rsidR="001800F4" w:rsidRPr="001800F4" w:rsidRDefault="001800F4">
      <w:pPr>
        <w:pStyle w:val="30"/>
        <w:jc w:val="both"/>
        <w:rPr>
          <w:b/>
          <w:bCs/>
        </w:rPr>
      </w:pPr>
      <w:r w:rsidRPr="001800F4">
        <w:rPr>
          <w:b/>
          <w:bCs/>
          <w:sz w:val="24"/>
          <w:szCs w:val="24"/>
        </w:rPr>
        <w:t xml:space="preserve">     </w:t>
      </w:r>
      <w:r w:rsidR="004D4491">
        <w:rPr>
          <w:b/>
          <w:bCs/>
          <w:sz w:val="24"/>
          <w:szCs w:val="24"/>
        </w:rPr>
        <w:t xml:space="preserve">Кыргызская Республика, Баткенская область, </w:t>
      </w:r>
      <w:r w:rsidR="004D4491">
        <w:rPr>
          <w:b/>
          <w:bCs/>
          <w:sz w:val="24"/>
          <w:szCs w:val="24"/>
          <w:lang w:val="ky-KG"/>
        </w:rPr>
        <w:t>Кадамжайский</w:t>
      </w:r>
      <w:r w:rsidR="004D4491">
        <w:rPr>
          <w:b/>
          <w:bCs/>
          <w:sz w:val="24"/>
          <w:szCs w:val="24"/>
        </w:rPr>
        <w:t xml:space="preserve"> район,</w:t>
      </w:r>
      <w:r w:rsidR="006B5658">
        <w:rPr>
          <w:b/>
          <w:bCs/>
          <w:sz w:val="24"/>
          <w:szCs w:val="24"/>
        </w:rPr>
        <w:t xml:space="preserve"> </w:t>
      </w:r>
      <w:r w:rsidR="004D4491">
        <w:rPr>
          <w:b/>
          <w:bCs/>
          <w:sz w:val="24"/>
          <w:szCs w:val="24"/>
        </w:rPr>
        <w:t>село Майдан</w:t>
      </w:r>
      <w:r>
        <w:rPr>
          <w:b/>
          <w:bCs/>
          <w:sz w:val="24"/>
          <w:szCs w:val="24"/>
        </w:rPr>
        <w:t>,</w:t>
      </w:r>
      <w:r w:rsidR="004D4491">
        <w:rPr>
          <w:b/>
          <w:bCs/>
          <w:sz w:val="24"/>
          <w:szCs w:val="24"/>
        </w:rPr>
        <w:t xml:space="preserve"> ул</w:t>
      </w:r>
      <w:r w:rsidR="006B5658">
        <w:rPr>
          <w:b/>
          <w:bCs/>
          <w:sz w:val="24"/>
          <w:szCs w:val="24"/>
        </w:rPr>
        <w:t>.</w:t>
      </w:r>
      <w:r w:rsidR="004D4491">
        <w:rPr>
          <w:b/>
          <w:bCs/>
          <w:sz w:val="24"/>
          <w:szCs w:val="24"/>
        </w:rPr>
        <w:t>,</w:t>
      </w:r>
      <w:r w:rsidR="006B5658">
        <w:rPr>
          <w:b/>
          <w:bCs/>
          <w:sz w:val="24"/>
          <w:szCs w:val="24"/>
        </w:rPr>
        <w:t xml:space="preserve"> </w:t>
      </w:r>
      <w:r w:rsidR="004D4491">
        <w:rPr>
          <w:b/>
          <w:bCs/>
          <w:sz w:val="24"/>
          <w:szCs w:val="24"/>
        </w:rPr>
        <w:t>Айрыбаз</w:t>
      </w:r>
      <w:r>
        <w:rPr>
          <w:b/>
          <w:bCs/>
          <w:sz w:val="24"/>
          <w:szCs w:val="24"/>
        </w:rPr>
        <w:t>,</w:t>
      </w:r>
      <w:r w:rsidR="004D4491">
        <w:rPr>
          <w:b/>
          <w:bCs/>
          <w:sz w:val="24"/>
          <w:szCs w:val="24"/>
        </w:rPr>
        <w:t xml:space="preserve"> №17 </w:t>
      </w:r>
      <w:r w:rsidR="004D4491">
        <w:rPr>
          <w:b/>
          <w:bCs/>
        </w:rPr>
        <w:t xml:space="preserve">  </w:t>
      </w:r>
    </w:p>
    <w:p w14:paraId="53A63214" w14:textId="1FD06867" w:rsidR="006E7391" w:rsidRPr="004D4491" w:rsidRDefault="004D4491" w:rsidP="001800F4">
      <w:pPr>
        <w:pStyle w:val="30"/>
        <w:ind w:left="567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тел: +996 </w:t>
      </w:r>
      <w:r>
        <w:rPr>
          <w:b/>
          <w:bCs/>
          <w:spacing w:val="-3"/>
          <w:sz w:val="24"/>
          <w:szCs w:val="24"/>
          <w:lang w:val="ky-KG"/>
        </w:rPr>
        <w:t xml:space="preserve">227101769 </w:t>
      </w:r>
    </w:p>
    <w:p w14:paraId="29DC165D" w14:textId="7D03E2E8" w:rsidR="006E7391" w:rsidRDefault="004D4491" w:rsidP="001800F4">
      <w:pPr>
        <w:pStyle w:val="30"/>
        <w:spacing w:after="0"/>
        <w:ind w:left="426"/>
        <w:jc w:val="both"/>
        <w:rPr>
          <w:b/>
          <w:bCs/>
          <w:spacing w:val="-3"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 xml:space="preserve">e-mail: </w:t>
      </w:r>
      <w:hyperlink r:id="rId13" w:history="1">
        <w:r w:rsidR="006B5658" w:rsidRPr="00A36820">
          <w:rPr>
            <w:rStyle w:val="a3"/>
            <w:b/>
            <w:bCs/>
            <w:spacing w:val="-3"/>
            <w:sz w:val="24"/>
            <w:szCs w:val="24"/>
            <w:lang w:val="en-US"/>
          </w:rPr>
          <w:t>nargizaabdymannapkyzy@gmail.com</w:t>
        </w:r>
      </w:hyperlink>
      <w:r w:rsidR="00B329B7">
        <w:rPr>
          <w:rStyle w:val="a3"/>
          <w:b/>
          <w:bCs/>
          <w:spacing w:val="-3"/>
          <w:sz w:val="24"/>
          <w:szCs w:val="24"/>
          <w:lang w:val="ky-KG"/>
        </w:rPr>
        <w:t>,</w:t>
      </w:r>
      <w:r w:rsidR="006B5658" w:rsidRPr="006B5658">
        <w:rPr>
          <w:b/>
          <w:bCs/>
          <w:spacing w:val="-3"/>
          <w:sz w:val="24"/>
          <w:szCs w:val="24"/>
          <w:lang w:val="en-US"/>
        </w:rPr>
        <w:t xml:space="preserve"> </w:t>
      </w:r>
      <w:r>
        <w:rPr>
          <w:b/>
          <w:bCs/>
          <w:spacing w:val="-3"/>
          <w:sz w:val="24"/>
          <w:szCs w:val="24"/>
          <w:lang w:val="en-US"/>
        </w:rPr>
        <w:t xml:space="preserve"> </w:t>
      </w:r>
      <w:hyperlink r:id="rId14" w:history="1">
        <w:r w:rsidR="006B5658" w:rsidRPr="00A36820">
          <w:rPr>
            <w:rStyle w:val="a3"/>
            <w:b/>
            <w:bCs/>
            <w:spacing w:val="-3"/>
            <w:sz w:val="24"/>
            <w:szCs w:val="24"/>
            <w:lang w:val="en-US"/>
          </w:rPr>
          <w:t>pmg2@aris.kg</w:t>
        </w:r>
      </w:hyperlink>
      <w:r w:rsidR="006B5658" w:rsidRPr="006B5658">
        <w:rPr>
          <w:b/>
          <w:bCs/>
          <w:spacing w:val="-3"/>
          <w:sz w:val="24"/>
          <w:szCs w:val="24"/>
          <w:lang w:val="en-US"/>
        </w:rPr>
        <w:t xml:space="preserve"> </w:t>
      </w:r>
    </w:p>
    <w:p w14:paraId="5C060D00" w14:textId="77777777" w:rsidR="001800F4" w:rsidRPr="006B5658" w:rsidRDefault="001800F4" w:rsidP="001800F4">
      <w:pPr>
        <w:pStyle w:val="30"/>
        <w:spacing w:after="0"/>
        <w:ind w:left="426"/>
        <w:jc w:val="both"/>
        <w:rPr>
          <w:b/>
          <w:bCs/>
          <w:sz w:val="24"/>
          <w:szCs w:val="24"/>
          <w:lang w:val="en-US"/>
        </w:rPr>
      </w:pPr>
    </w:p>
    <w:p w14:paraId="7B52B33E" w14:textId="77777777" w:rsidR="006E7391" w:rsidRDefault="004D4491">
      <w:pPr>
        <w:pStyle w:val="30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2EB339FA" w14:textId="77777777" w:rsidR="006E7391" w:rsidRDefault="004D4491">
      <w:pPr>
        <w:pStyle w:val="ac"/>
        <w:numPr>
          <w:ilvl w:val="1"/>
          <w:numId w:val="5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2CC3E764" w14:textId="77777777" w:rsidR="006E7391" w:rsidRDefault="004D4491">
      <w:pPr>
        <w:pStyle w:val="ac"/>
        <w:numPr>
          <w:ilvl w:val="1"/>
          <w:numId w:val="5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7290AA50" w14:textId="77777777" w:rsidR="006E7391" w:rsidRDefault="004D4491">
      <w:pPr>
        <w:pStyle w:val="ac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32E2A7BD" w14:textId="77777777" w:rsidR="006E7391" w:rsidRDefault="004D4491">
      <w:pPr>
        <w:pStyle w:val="ac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3C49CE0F" w14:textId="77777777" w:rsidR="006E7391" w:rsidRDefault="006E7391">
      <w:pPr>
        <w:pStyle w:val="ac"/>
        <w:spacing w:line="276" w:lineRule="auto"/>
        <w:ind w:left="0"/>
        <w:rPr>
          <w:rStyle w:val="vkekvd"/>
          <w:lang w:val="ru-RU"/>
        </w:rPr>
      </w:pPr>
    </w:p>
    <w:p w14:paraId="7672EB77" w14:textId="3D7A629C" w:rsidR="006E7391" w:rsidRDefault="004D4491">
      <w:pPr>
        <w:pStyle w:val="ac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>Индивидуальный предприниматель</w:t>
      </w:r>
      <w:r w:rsidR="006B5658">
        <w:rPr>
          <w:b/>
          <w:bCs/>
          <w:lang w:val="ru-RU"/>
        </w:rPr>
        <w:t>:</w:t>
      </w:r>
      <w:r>
        <w:rPr>
          <w:b/>
          <w:bCs/>
          <w:lang w:val="ru-RU"/>
        </w:rPr>
        <w:t xml:space="preserve">    </w:t>
      </w:r>
      <w:r>
        <w:rPr>
          <w:b/>
          <w:bCs/>
          <w:lang w:val="ky-KG"/>
        </w:rPr>
        <w:t xml:space="preserve">    _________    Абдыманнап кызы Наргиза </w:t>
      </w:r>
      <w:r>
        <w:rPr>
          <w:b/>
          <w:bCs/>
          <w:lang w:val="ru-RU"/>
        </w:rPr>
        <w:t>.</w:t>
      </w:r>
    </w:p>
    <w:p w14:paraId="44E25732" w14:textId="77777777" w:rsidR="001800F4" w:rsidRDefault="004D4491" w:rsidP="008E48F8">
      <w:pPr>
        <w:pStyle w:val="ac"/>
        <w:spacing w:line="276" w:lineRule="auto"/>
        <w:ind w:left="0"/>
        <w:jc w:val="right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  <w:lang w:val="ru-RU"/>
        </w:rPr>
        <w:t xml:space="preserve">                                                                                                                                     </w:t>
      </w:r>
      <w:bookmarkEnd w:id="2"/>
    </w:p>
    <w:p w14:paraId="10E22E7C" w14:textId="77777777" w:rsidR="001800F4" w:rsidRDefault="001800F4" w:rsidP="008E48F8">
      <w:pPr>
        <w:pStyle w:val="ac"/>
        <w:spacing w:line="276" w:lineRule="auto"/>
        <w:ind w:left="0"/>
        <w:jc w:val="right"/>
        <w:rPr>
          <w:b/>
          <w:bCs/>
          <w:sz w:val="14"/>
          <w:szCs w:val="14"/>
        </w:rPr>
      </w:pPr>
    </w:p>
    <w:p w14:paraId="2B18DC93" w14:textId="77777777" w:rsidR="001800F4" w:rsidRDefault="001800F4" w:rsidP="008E48F8">
      <w:pPr>
        <w:pStyle w:val="ac"/>
        <w:spacing w:line="276" w:lineRule="auto"/>
        <w:ind w:left="0"/>
        <w:jc w:val="right"/>
        <w:rPr>
          <w:b/>
          <w:bCs/>
          <w:sz w:val="14"/>
          <w:szCs w:val="14"/>
        </w:rPr>
      </w:pPr>
    </w:p>
    <w:p w14:paraId="2CEBF22F" w14:textId="501E07AA" w:rsidR="006E7391" w:rsidRDefault="004D4491" w:rsidP="008E48F8">
      <w:pPr>
        <w:pStyle w:val="ac"/>
        <w:spacing w:line="276" w:lineRule="auto"/>
        <w:ind w:left="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72B6D08F" w14:textId="77777777" w:rsidR="006E7391" w:rsidRDefault="004D4491">
      <w:pPr>
        <w:pStyle w:val="4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6A6BF5D5" w14:textId="77777777" w:rsidR="006E7391" w:rsidRDefault="004D4491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4AC2DE32" w14:textId="77777777" w:rsidR="006E7391" w:rsidRDefault="006E7391">
      <w:pPr>
        <w:jc w:val="center"/>
        <w:rPr>
          <w:b/>
          <w:bCs/>
          <w:lang w:val="ru-RU"/>
        </w:rPr>
      </w:pPr>
    </w:p>
    <w:p w14:paraId="30D2FAA2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28E5E3DB" w14:textId="77777777" w:rsidR="006E7391" w:rsidRDefault="006E7391">
      <w:pPr>
        <w:jc w:val="both"/>
        <w:rPr>
          <w:rStyle w:val="vkekvd"/>
          <w:lang w:val="ru-RU"/>
        </w:rPr>
      </w:pPr>
    </w:p>
    <w:p w14:paraId="16631B95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7325E07E" w14:textId="77777777" w:rsidR="006E7391" w:rsidRDefault="006E7391">
      <w:pPr>
        <w:jc w:val="both"/>
        <w:rPr>
          <w:rStyle w:val="vkekvd"/>
          <w:lang w:val="ru-RU"/>
        </w:rPr>
      </w:pPr>
    </w:p>
    <w:p w14:paraId="0F2238EA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2EEE154B" w14:textId="77777777" w:rsidR="006E7391" w:rsidRDefault="006E7391">
      <w:pPr>
        <w:jc w:val="both"/>
        <w:rPr>
          <w:rStyle w:val="vkekvd"/>
          <w:lang w:val="ru-RU"/>
        </w:rPr>
      </w:pPr>
    </w:p>
    <w:p w14:paraId="7EB39F21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4BECC0BB" w14:textId="77777777" w:rsidR="006E7391" w:rsidRDefault="006E7391">
      <w:pPr>
        <w:jc w:val="both"/>
        <w:rPr>
          <w:rStyle w:val="vkekvd"/>
          <w:lang w:val="ru-RU"/>
        </w:rPr>
      </w:pPr>
    </w:p>
    <w:p w14:paraId="54AA96A1" w14:textId="77777777" w:rsidR="006E7391" w:rsidRDefault="004D4491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2F619061" w14:textId="77777777" w:rsidR="006E7391" w:rsidRDefault="004D4491">
      <w:pPr>
        <w:numPr>
          <w:ilvl w:val="2"/>
          <w:numId w:val="6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4CECB6AC" w14:textId="77777777" w:rsidR="006E7391" w:rsidRDefault="006E7391">
      <w:pPr>
        <w:jc w:val="both"/>
        <w:rPr>
          <w:rStyle w:val="vkekvd"/>
          <w:lang w:val="ru-RU"/>
        </w:rPr>
      </w:pPr>
    </w:p>
    <w:p w14:paraId="3028D1BB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2902C655" w14:textId="77777777" w:rsidR="006E7391" w:rsidRDefault="006E7391">
      <w:pPr>
        <w:jc w:val="both"/>
        <w:rPr>
          <w:rStyle w:val="vkekvd"/>
          <w:lang w:val="ru-RU"/>
        </w:rPr>
      </w:pPr>
    </w:p>
    <w:p w14:paraId="6A7F64B9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3447EFBD" w14:textId="77777777" w:rsidR="006E7391" w:rsidRDefault="006E7391">
      <w:pPr>
        <w:jc w:val="both"/>
        <w:rPr>
          <w:rStyle w:val="vkekvd"/>
          <w:lang w:val="ru-RU"/>
        </w:rPr>
      </w:pPr>
    </w:p>
    <w:p w14:paraId="46C4FA08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0DB8CC9E" w14:textId="77777777" w:rsidR="006E7391" w:rsidRDefault="006E7391">
      <w:pPr>
        <w:jc w:val="both"/>
        <w:rPr>
          <w:rStyle w:val="vkekvd"/>
          <w:lang w:val="ru-RU"/>
        </w:rPr>
      </w:pPr>
    </w:p>
    <w:p w14:paraId="058E765C" w14:textId="77777777" w:rsidR="006E7391" w:rsidRDefault="004D4491">
      <w:pPr>
        <w:pStyle w:val="ac"/>
        <w:numPr>
          <w:ilvl w:val="0"/>
          <w:numId w:val="7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455F5A4C" w14:textId="77777777" w:rsidR="006E7391" w:rsidRDefault="004D4491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7617FC42" w14:textId="77777777" w:rsidR="006E7391" w:rsidRDefault="004D4491">
      <w:pPr>
        <w:pStyle w:val="3"/>
        <w:keepNext w:val="0"/>
        <w:keepLines w:val="0"/>
        <w:numPr>
          <w:ilvl w:val="2"/>
          <w:numId w:val="8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11356A56" w14:textId="77777777" w:rsidR="006E7391" w:rsidRDefault="004D4491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493D308B" w14:textId="77777777" w:rsidR="006E7391" w:rsidRDefault="004D4491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4B7C3364" w14:textId="77777777" w:rsidR="006E7391" w:rsidRDefault="004D4491">
      <w:pPr>
        <w:pStyle w:val="4"/>
        <w:keepNext w:val="0"/>
        <w:numPr>
          <w:ilvl w:val="3"/>
          <w:numId w:val="9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76CC5692" w14:textId="77777777" w:rsidR="006E7391" w:rsidRDefault="004D4491">
      <w:pPr>
        <w:pStyle w:val="ac"/>
        <w:numPr>
          <w:ilvl w:val="2"/>
          <w:numId w:val="10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182217AD" w14:textId="77777777" w:rsidR="006E7391" w:rsidRDefault="004D4491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6EF30C68" w14:textId="77777777" w:rsidR="006E7391" w:rsidRDefault="004D4491">
      <w:pPr>
        <w:pStyle w:val="3"/>
        <w:keepNext w:val="0"/>
        <w:keepLines w:val="0"/>
        <w:numPr>
          <w:ilvl w:val="2"/>
          <w:numId w:val="1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7D2FD356" w14:textId="77777777" w:rsidR="006E7391" w:rsidRDefault="004D4491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ECB7744" w14:textId="77777777" w:rsidR="006E7391" w:rsidRDefault="004D4491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4EAB2A45" w14:textId="77777777" w:rsidR="006E7391" w:rsidRDefault="004D4491">
      <w:pPr>
        <w:pStyle w:val="3"/>
        <w:keepNext w:val="0"/>
        <w:keepLines w:val="0"/>
        <w:numPr>
          <w:ilvl w:val="2"/>
          <w:numId w:val="12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1781663F" w14:textId="77777777" w:rsidR="006E7391" w:rsidRDefault="004D4491">
      <w:pPr>
        <w:pStyle w:val="4"/>
        <w:keepNext w:val="0"/>
        <w:numPr>
          <w:ilvl w:val="3"/>
          <w:numId w:val="1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5A3C35CF" w14:textId="77777777" w:rsidR="006E7391" w:rsidRDefault="004D4491">
      <w:pPr>
        <w:pStyle w:val="ac"/>
        <w:numPr>
          <w:ilvl w:val="3"/>
          <w:numId w:val="1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52E92582" w14:textId="77777777" w:rsidR="006E7391" w:rsidRDefault="004D4491">
      <w:pPr>
        <w:numPr>
          <w:ilvl w:val="0"/>
          <w:numId w:val="1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171048BF" w14:textId="566400EB" w:rsidR="006E7391" w:rsidRDefault="004D4491">
      <w:pPr>
        <w:jc w:val="both"/>
        <w:rPr>
          <w:rStyle w:val="vkekvd"/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66C38A98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76A8E6CC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48AB0A6F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64BC1492" w14:textId="77777777" w:rsidR="006E7391" w:rsidRDefault="006E7391">
      <w:pPr>
        <w:jc w:val="both"/>
        <w:rPr>
          <w:rStyle w:val="vkekvd"/>
          <w:lang w:val="ru-RU"/>
        </w:rPr>
      </w:pPr>
    </w:p>
    <w:p w14:paraId="1E6E137C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7FEE4BD8" w14:textId="77777777" w:rsidR="006E7391" w:rsidRDefault="006E7391">
      <w:pPr>
        <w:jc w:val="both"/>
        <w:rPr>
          <w:rStyle w:val="vkekvd"/>
          <w:lang w:val="ru-RU"/>
        </w:rPr>
      </w:pPr>
    </w:p>
    <w:p w14:paraId="73E08877" w14:textId="77777777" w:rsidR="006E7391" w:rsidRDefault="006E7391">
      <w:pPr>
        <w:jc w:val="both"/>
        <w:rPr>
          <w:rStyle w:val="vkekvd"/>
          <w:lang w:val="ru-RU"/>
        </w:rPr>
      </w:pPr>
    </w:p>
    <w:p w14:paraId="07E025C2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3D1545F0" w14:textId="77777777" w:rsidR="006E7391" w:rsidRDefault="004D4491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7428E672" w14:textId="77777777" w:rsidR="006E7391" w:rsidRDefault="006E7391">
      <w:pPr>
        <w:jc w:val="both"/>
        <w:rPr>
          <w:rStyle w:val="vkekvd"/>
          <w:lang w:val="ru-RU"/>
        </w:rPr>
      </w:pPr>
    </w:p>
    <w:p w14:paraId="601D9095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694096FE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6DED7991" w14:textId="77777777" w:rsidR="006E7391" w:rsidRPr="004D4491" w:rsidRDefault="004D4491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4A5DB413" w14:textId="77777777" w:rsidR="006E7391" w:rsidRDefault="004D4491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07D2153F" w14:textId="77777777" w:rsidR="006E7391" w:rsidRDefault="006E7391">
      <w:pPr>
        <w:jc w:val="both"/>
        <w:rPr>
          <w:rStyle w:val="vkekvd"/>
          <w:lang w:val="ru-RU"/>
        </w:rPr>
      </w:pPr>
    </w:p>
    <w:p w14:paraId="2185CB49" w14:textId="77777777" w:rsidR="006E7391" w:rsidRDefault="004D4491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Pr="000363FF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(ПРЭР-2)</w:t>
      </w:r>
    </w:p>
    <w:p w14:paraId="24D4683E" w14:textId="77777777" w:rsidR="006E7391" w:rsidRDefault="006E7391">
      <w:pPr>
        <w:ind w:left="1620" w:hanging="1620"/>
        <w:jc w:val="both"/>
        <w:rPr>
          <w:b/>
          <w:bCs/>
          <w:lang w:val="ru-RU"/>
        </w:rPr>
      </w:pPr>
    </w:p>
    <w:p w14:paraId="03AFD942" w14:textId="77777777" w:rsidR="006E7391" w:rsidRDefault="004D4491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W w:w="1025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8"/>
        <w:gridCol w:w="2382"/>
        <w:gridCol w:w="802"/>
        <w:gridCol w:w="667"/>
        <w:gridCol w:w="1202"/>
        <w:gridCol w:w="1488"/>
        <w:gridCol w:w="1468"/>
        <w:gridCol w:w="1485"/>
        <w:gridCol w:w="180"/>
        <w:gridCol w:w="180"/>
      </w:tblGrid>
      <w:tr w:rsidR="006E7391" w14:paraId="26131ABE" w14:textId="77777777" w:rsidTr="00447975">
        <w:trPr>
          <w:trHeight w:val="3123"/>
        </w:trPr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2E7E70" w14:textId="77777777" w:rsidR="006E7391" w:rsidRDefault="004D449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val="ru-RU" w:eastAsia="en-US"/>
              </w:rPr>
              <w:t>№</w:t>
            </w:r>
          </w:p>
          <w:p w14:paraId="6EB550C6" w14:textId="77777777" w:rsidR="006E7391" w:rsidRDefault="006E7391">
            <w:pPr>
              <w:jc w:val="center"/>
              <w:rPr>
                <w:lang w:eastAsia="en-US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89DB6" w14:textId="77777777" w:rsidR="006E7391" w:rsidRDefault="004D4491">
            <w:pPr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val="ru-RU" w:eastAsia="en-US"/>
              </w:rPr>
              <w:t>Описание товаров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F72A9B" w14:textId="77777777" w:rsidR="006E7391" w:rsidRDefault="004D4491">
            <w:pPr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val="ru-RU" w:eastAsia="en-US"/>
              </w:rPr>
              <w:t>Ед. изм.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A4DD5" w14:textId="77777777" w:rsidR="006E7391" w:rsidRDefault="004D4491">
            <w:pPr>
              <w:jc w:val="both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val="ru-RU" w:eastAsia="en-US"/>
              </w:rPr>
              <w:t>Кол-во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F8AFD5" w14:textId="77777777" w:rsidR="006E7391" w:rsidRDefault="004D4491">
            <w:pPr>
              <w:jc w:val="center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val="ru-RU" w:eastAsia="en-US"/>
              </w:rPr>
              <w:t>Цена за единицу (сом)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7E54D9" w14:textId="77777777" w:rsidR="006E7391" w:rsidRPr="004D4491" w:rsidRDefault="004D4491">
            <w:pPr>
              <w:jc w:val="center"/>
              <w:rPr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89D3D5" w14:textId="77777777" w:rsidR="006E7391" w:rsidRPr="004D4491" w:rsidRDefault="004D4491">
            <w:pPr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  <w:r>
              <w:rPr>
                <w:b/>
                <w:bCs/>
                <w:sz w:val="22"/>
                <w:szCs w:val="22"/>
                <w:lang w:val="ru-RU" w:eastAsia="en-US"/>
              </w:rPr>
              <w:t>Общая цена</w:t>
            </w:r>
          </w:p>
          <w:p w14:paraId="22908BC4" w14:textId="77777777" w:rsidR="006E7391" w:rsidRPr="004D4491" w:rsidRDefault="004D4491">
            <w:pPr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  <w:r>
              <w:rPr>
                <w:b/>
                <w:bCs/>
                <w:sz w:val="22"/>
                <w:szCs w:val="22"/>
                <w:lang w:val="ru-RU" w:eastAsia="en-US"/>
              </w:rPr>
              <w:t>до конечного пункта (</w:t>
            </w:r>
            <w:r>
              <w:rPr>
                <w:sz w:val="22"/>
                <w:szCs w:val="22"/>
                <w:lang w:val="ru-RU" w:eastAsia="en-US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 w:eastAsia="en-US"/>
              </w:rPr>
              <w:t>)</w:t>
            </w:r>
          </w:p>
          <w:p w14:paraId="1E4E9B92" w14:textId="77777777" w:rsidR="006E7391" w:rsidRDefault="004D4491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ru-RU" w:eastAsia="en-US"/>
              </w:rPr>
              <w:t>(сом)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B300D0" w14:textId="77777777" w:rsidR="006E7391" w:rsidRDefault="004D4491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val="ru-RU" w:eastAsia="en-US"/>
              </w:rPr>
              <w:t>Срок и место</w:t>
            </w:r>
          </w:p>
          <w:p w14:paraId="1632FE10" w14:textId="77777777" w:rsidR="006E7391" w:rsidRDefault="004D4491">
            <w:pPr>
              <w:jc w:val="center"/>
              <w:rPr>
                <w:lang w:eastAsia="en-US"/>
              </w:rPr>
            </w:pPr>
            <w:r>
              <w:rPr>
                <w:b/>
                <w:bCs/>
                <w:sz w:val="22"/>
                <w:szCs w:val="22"/>
                <w:lang w:val="ru-RU" w:eastAsia="en-US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95EC4" w14:textId="77777777" w:rsidR="006E7391" w:rsidRDefault="006E7391">
            <w:pPr>
              <w:rPr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54C76" w14:textId="77777777" w:rsidR="006E7391" w:rsidRDefault="006E7391">
            <w:pPr>
              <w:rPr>
                <w:lang w:eastAsia="en-US"/>
              </w:rPr>
            </w:pPr>
          </w:p>
        </w:tc>
      </w:tr>
      <w:tr w:rsidR="001555BD" w:rsidRPr="001800F4" w14:paraId="4EA603EA" w14:textId="77777777" w:rsidTr="00841286">
        <w:trPr>
          <w:trHeight w:val="367"/>
        </w:trPr>
        <w:tc>
          <w:tcPr>
            <w:tcW w:w="3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F5B6A0" w14:textId="77777777" w:rsidR="001555BD" w:rsidRDefault="001555BD">
            <w:pPr>
              <w:rPr>
                <w:lang w:val="ky-KG" w:eastAsia="en-US"/>
              </w:rPr>
            </w:pPr>
            <w:r>
              <w:rPr>
                <w:lang w:val="ky-KG" w:eastAsia="en-US"/>
              </w:rPr>
              <w:t>1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6BFC87" w14:textId="77777777" w:rsidR="001555BD" w:rsidRDefault="001555BD" w:rsidP="00841286">
            <w:pPr>
              <w:rPr>
                <w:lang w:val="ru-RU" w:eastAsia="en-US"/>
              </w:rPr>
            </w:pPr>
            <w:r>
              <w:rPr>
                <w:lang w:val="ky-KG" w:eastAsia="en-US"/>
              </w:rPr>
              <w:t>Суши</w:t>
            </w:r>
            <w:r w:rsidR="000363FF">
              <w:rPr>
                <w:lang w:val="ru-RU" w:eastAsia="en-US"/>
              </w:rPr>
              <w:t>л</w:t>
            </w:r>
            <w:r>
              <w:rPr>
                <w:lang w:val="ru-RU" w:eastAsia="en-US"/>
              </w:rPr>
              <w:t>ный шкаф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C3B02C" w14:textId="77777777" w:rsidR="001555BD" w:rsidRDefault="001555BD" w:rsidP="00841286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компл</w:t>
            </w:r>
          </w:p>
        </w:tc>
        <w:tc>
          <w:tcPr>
            <w:tcW w:w="6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4A3577" w14:textId="77777777" w:rsidR="001555BD" w:rsidRDefault="001555BD" w:rsidP="00841286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6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1F9E2" w14:textId="77777777" w:rsidR="001555BD" w:rsidRDefault="001555BD">
            <w:pPr>
              <w:rPr>
                <w:lang w:eastAsia="en-US"/>
              </w:rPr>
            </w:pP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C4345" w14:textId="77777777" w:rsidR="001555BD" w:rsidRDefault="001555BD">
            <w:pPr>
              <w:rPr>
                <w:lang w:eastAsia="en-US"/>
              </w:rPr>
            </w:pP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D84C2" w14:textId="77777777" w:rsidR="001555BD" w:rsidRDefault="001555BD">
            <w:pPr>
              <w:rPr>
                <w:lang w:eastAsia="en-US"/>
              </w:rPr>
            </w:pPr>
          </w:p>
        </w:tc>
        <w:tc>
          <w:tcPr>
            <w:tcW w:w="14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5AE663" w14:textId="77777777" w:rsidR="001555BD" w:rsidRDefault="001555BD">
            <w:pPr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 w:eastAsia="en-US"/>
              </w:rPr>
              <w:t>«</w:t>
            </w:r>
            <w:r>
              <w:rPr>
                <w:sz w:val="22"/>
                <w:szCs w:val="22"/>
                <w:lang w:val="ru-RU" w:eastAsia="en-US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 w:eastAsia="en-US"/>
              </w:rPr>
              <w:t>»</w:t>
            </w:r>
          </w:p>
          <w:p w14:paraId="21452AA0" w14:textId="77777777" w:rsidR="001555BD" w:rsidRDefault="001555BD">
            <w:pPr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</w:p>
          <w:p w14:paraId="7580FA9D" w14:textId="77777777" w:rsidR="001555BD" w:rsidRDefault="001555BD">
            <w:pPr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</w:p>
          <w:p w14:paraId="701B459B" w14:textId="77777777" w:rsidR="001555BD" w:rsidRDefault="001555BD">
            <w:pPr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</w:p>
          <w:p w14:paraId="614A2CCA" w14:textId="77777777" w:rsidR="001555BD" w:rsidRDefault="001555BD">
            <w:pPr>
              <w:jc w:val="center"/>
              <w:rPr>
                <w:b/>
                <w:bCs/>
                <w:sz w:val="22"/>
                <w:szCs w:val="22"/>
                <w:lang w:val="ru-RU" w:eastAsia="en-US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A5275B" w14:textId="77777777" w:rsidR="001555BD" w:rsidRPr="004D4491" w:rsidRDefault="001555BD">
            <w:pPr>
              <w:rPr>
                <w:lang w:val="ru-RU" w:eastAsia="en-US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3D66D" w14:textId="77777777" w:rsidR="001555BD" w:rsidRPr="004D4491" w:rsidRDefault="001555BD">
            <w:pPr>
              <w:rPr>
                <w:lang w:val="ru-RU" w:eastAsia="en-US"/>
              </w:rPr>
            </w:pPr>
          </w:p>
        </w:tc>
      </w:tr>
      <w:tr w:rsidR="001555BD" w14:paraId="1935BC28" w14:textId="77777777" w:rsidTr="00841286">
        <w:trPr>
          <w:trHeight w:val="311"/>
        </w:trPr>
        <w:tc>
          <w:tcPr>
            <w:tcW w:w="3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10C90" w14:textId="77777777" w:rsidR="001555BD" w:rsidRDefault="001555BD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7BC103" w14:textId="0B91C681" w:rsidR="001555BD" w:rsidRDefault="001555BD" w:rsidP="00841286">
            <w:pPr>
              <w:rPr>
                <w:lang w:eastAsia="en-US"/>
              </w:rPr>
            </w:pPr>
            <w:r>
              <w:rPr>
                <w:lang w:val="ru-RU" w:eastAsia="en-US"/>
              </w:rPr>
              <w:t xml:space="preserve">Дизельный </w:t>
            </w:r>
            <w:r w:rsidR="002C7359">
              <w:rPr>
                <w:lang w:val="ru-RU" w:eastAsia="en-US"/>
              </w:rPr>
              <w:t>генератор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85B9E" w14:textId="77777777" w:rsidR="001555BD" w:rsidRDefault="001555BD" w:rsidP="00841286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компл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CF99D6" w14:textId="77777777" w:rsidR="001555BD" w:rsidRDefault="001555BD" w:rsidP="00841286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4D6DA0" w14:textId="77777777" w:rsidR="001555BD" w:rsidRDefault="001555BD">
            <w:pPr>
              <w:rPr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36686" w14:textId="77777777" w:rsidR="001555BD" w:rsidRDefault="001555BD">
            <w:pPr>
              <w:rPr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0DC87" w14:textId="77777777" w:rsidR="001555BD" w:rsidRDefault="001555BD">
            <w:pPr>
              <w:rPr>
                <w:lang w:eastAsia="en-US"/>
              </w:rPr>
            </w:pPr>
          </w:p>
        </w:tc>
        <w:tc>
          <w:tcPr>
            <w:tcW w:w="148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0D88E337" w14:textId="77777777" w:rsidR="001555BD" w:rsidRDefault="001555BD">
            <w:pPr>
              <w:rPr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179FD" w14:textId="77777777" w:rsidR="001555BD" w:rsidRDefault="001555BD">
            <w:pPr>
              <w:rPr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1C3EA" w14:textId="77777777" w:rsidR="001555BD" w:rsidRDefault="001555BD">
            <w:pPr>
              <w:rPr>
                <w:lang w:eastAsia="en-US"/>
              </w:rPr>
            </w:pPr>
          </w:p>
        </w:tc>
      </w:tr>
      <w:tr w:rsidR="001555BD" w14:paraId="72A03E99" w14:textId="77777777" w:rsidTr="00841286">
        <w:trPr>
          <w:trHeight w:val="165"/>
        </w:trPr>
        <w:tc>
          <w:tcPr>
            <w:tcW w:w="3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FFD55" w14:textId="77777777" w:rsidR="001555BD" w:rsidRDefault="001555BD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  <w:tc>
          <w:tcPr>
            <w:tcW w:w="238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26858F" w14:textId="49284E1B" w:rsidR="001555BD" w:rsidRDefault="001555BD" w:rsidP="00841286">
            <w:pPr>
              <w:rPr>
                <w:lang w:eastAsia="en-US"/>
              </w:rPr>
            </w:pPr>
            <w:r>
              <w:rPr>
                <w:lang w:val="ru-RU" w:eastAsia="en-US"/>
              </w:rPr>
              <w:t xml:space="preserve">Слайсер </w:t>
            </w:r>
            <w:r w:rsidR="00EE410B" w:rsidRPr="00EE410B">
              <w:rPr>
                <w:lang w:val="ru-RU" w:eastAsia="en-US"/>
              </w:rPr>
              <w:t>полуавтоматический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DEBD6E" w14:textId="5584139B" w:rsidR="001555BD" w:rsidRDefault="002C7359" w:rsidP="00841286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ш</w:t>
            </w:r>
            <w:r w:rsidR="001555BD">
              <w:rPr>
                <w:lang w:val="ru-RU" w:eastAsia="en-US"/>
              </w:rPr>
              <w:t>т</w:t>
            </w:r>
            <w:r>
              <w:rPr>
                <w:lang w:val="ru-RU" w:eastAsia="en-US"/>
              </w:rPr>
              <w:t>.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5EFD0" w14:textId="77777777" w:rsidR="001555BD" w:rsidRDefault="001555BD" w:rsidP="00841286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  <w:tc>
          <w:tcPr>
            <w:tcW w:w="120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9DEA03" w14:textId="77777777" w:rsidR="001555BD" w:rsidRDefault="001555BD">
            <w:pPr>
              <w:rPr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73AB2" w14:textId="77777777" w:rsidR="001555BD" w:rsidRDefault="001555BD">
            <w:pPr>
              <w:rPr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03B50C" w14:textId="77777777" w:rsidR="001555BD" w:rsidRDefault="001555BD">
            <w:pPr>
              <w:rPr>
                <w:lang w:eastAsia="en-US"/>
              </w:rPr>
            </w:pPr>
          </w:p>
        </w:tc>
        <w:tc>
          <w:tcPr>
            <w:tcW w:w="148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4458D44" w14:textId="77777777" w:rsidR="001555BD" w:rsidRDefault="001555BD">
            <w:pPr>
              <w:rPr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91F80" w14:textId="77777777" w:rsidR="001555BD" w:rsidRDefault="001555BD">
            <w:pPr>
              <w:rPr>
                <w:lang w:eastAsia="en-US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A5B60" w14:textId="77777777" w:rsidR="001555BD" w:rsidRDefault="001555BD">
            <w:pPr>
              <w:rPr>
                <w:lang w:eastAsia="en-US"/>
              </w:rPr>
            </w:pPr>
          </w:p>
        </w:tc>
      </w:tr>
      <w:tr w:rsidR="002C7359" w14:paraId="3C7A8B69" w14:textId="77777777" w:rsidTr="00841286">
        <w:trPr>
          <w:trHeight w:hRule="exact" w:val="933"/>
        </w:trPr>
        <w:tc>
          <w:tcPr>
            <w:tcW w:w="398" w:type="dxa"/>
            <w:tcBorders>
              <w:top w:val="single" w:sz="6" w:space="0" w:color="000000"/>
              <w:left w:val="single" w:sz="4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8E73CA" w14:textId="77777777" w:rsidR="002C7359" w:rsidRDefault="002C7359" w:rsidP="002C7359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>4</w:t>
            </w:r>
          </w:p>
          <w:p w14:paraId="5BFCB7C4" w14:textId="77777777" w:rsidR="002C7359" w:rsidRDefault="002C7359" w:rsidP="002C7359">
            <w:pPr>
              <w:rPr>
                <w:lang w:val="ru-RU" w:eastAsia="en-US"/>
              </w:rPr>
            </w:pPr>
          </w:p>
          <w:p w14:paraId="0922BA91" w14:textId="77777777" w:rsidR="002C7359" w:rsidRDefault="002C7359" w:rsidP="002C7359">
            <w:pPr>
              <w:rPr>
                <w:lang w:val="ru-RU" w:eastAsia="en-US"/>
              </w:rPr>
            </w:pPr>
          </w:p>
          <w:p w14:paraId="145BF06B" w14:textId="77777777" w:rsidR="002C7359" w:rsidRDefault="002C7359" w:rsidP="002C7359">
            <w:pPr>
              <w:rPr>
                <w:lang w:val="ru-RU" w:eastAsia="en-US"/>
              </w:rPr>
            </w:pPr>
          </w:p>
          <w:p w14:paraId="26230500" w14:textId="77777777" w:rsidR="002C7359" w:rsidRDefault="002C7359" w:rsidP="002C7359">
            <w:pPr>
              <w:rPr>
                <w:lang w:val="ru-RU" w:eastAsia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D9A049" w14:textId="77777777" w:rsidR="002C7359" w:rsidRDefault="002C7359" w:rsidP="00841286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>Машина овощерезательное протирочная.</w:t>
            </w:r>
          </w:p>
          <w:p w14:paraId="04E6D768" w14:textId="77777777" w:rsidR="002C7359" w:rsidRDefault="002C7359" w:rsidP="00841286">
            <w:pPr>
              <w:rPr>
                <w:lang w:val="ru-RU" w:eastAsia="en-US"/>
              </w:rPr>
            </w:pPr>
          </w:p>
          <w:p w14:paraId="26E25DD1" w14:textId="77777777" w:rsidR="002C7359" w:rsidRDefault="002C7359" w:rsidP="00841286">
            <w:pPr>
              <w:rPr>
                <w:lang w:val="ru-RU" w:eastAsia="en-US"/>
              </w:rPr>
            </w:pPr>
          </w:p>
          <w:p w14:paraId="5535D4C5" w14:textId="77777777" w:rsidR="002C7359" w:rsidRDefault="002C7359" w:rsidP="00841286">
            <w:pPr>
              <w:rPr>
                <w:lang w:val="ru-RU" w:eastAsia="en-US"/>
              </w:rPr>
            </w:pPr>
          </w:p>
          <w:p w14:paraId="0D306C1A" w14:textId="77777777" w:rsidR="002C7359" w:rsidRDefault="002C7359" w:rsidP="00841286">
            <w:pPr>
              <w:rPr>
                <w:lang w:val="ru-RU" w:eastAsia="en-US"/>
              </w:rPr>
            </w:pPr>
          </w:p>
          <w:p w14:paraId="5BA2E9C8" w14:textId="34B1AF60" w:rsidR="002C7359" w:rsidRDefault="002C7359" w:rsidP="00841286">
            <w:pPr>
              <w:rPr>
                <w:lang w:val="ru-RU" w:eastAsia="en-US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FC825" w14:textId="77777777" w:rsidR="00841286" w:rsidRDefault="00841286" w:rsidP="00841286">
            <w:pPr>
              <w:jc w:val="center"/>
              <w:rPr>
                <w:lang w:val="ru-RU" w:eastAsia="en-US"/>
              </w:rPr>
            </w:pPr>
          </w:p>
          <w:p w14:paraId="14B65CDA" w14:textId="29522AC6" w:rsidR="002C7359" w:rsidRDefault="002C7359" w:rsidP="00841286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компл</w:t>
            </w:r>
          </w:p>
          <w:p w14:paraId="3314C427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  <w:p w14:paraId="3EB5E568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  <w:p w14:paraId="632EAD6E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  <w:p w14:paraId="10C04F52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  <w:p w14:paraId="26624369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FE900" w14:textId="77777777" w:rsidR="00841286" w:rsidRDefault="00841286" w:rsidP="00841286">
            <w:pPr>
              <w:jc w:val="center"/>
              <w:rPr>
                <w:lang w:val="ru-RU" w:eastAsia="en-US"/>
              </w:rPr>
            </w:pPr>
          </w:p>
          <w:p w14:paraId="3CAFC805" w14:textId="39EE0198" w:rsidR="002C7359" w:rsidRDefault="002C7359" w:rsidP="00841286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  <w:p w14:paraId="3E992961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  <w:p w14:paraId="14D5459C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  <w:p w14:paraId="54DC1D34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  <w:p w14:paraId="1B594230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  <w:p w14:paraId="4A4CED4D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  <w:p w14:paraId="303557E5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</w:tc>
        <w:tc>
          <w:tcPr>
            <w:tcW w:w="1202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79BC85" w14:textId="77777777" w:rsidR="002C7359" w:rsidRDefault="002C7359" w:rsidP="002C7359">
            <w:pPr>
              <w:rPr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41E301" w14:textId="77777777" w:rsidR="002C7359" w:rsidRDefault="002C7359" w:rsidP="002C7359">
            <w:pPr>
              <w:rPr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E690A" w14:textId="77777777" w:rsidR="002C7359" w:rsidRDefault="002C7359" w:rsidP="002C7359">
            <w:pPr>
              <w:rPr>
                <w:lang w:eastAsia="en-US"/>
              </w:rPr>
            </w:pPr>
          </w:p>
        </w:tc>
        <w:tc>
          <w:tcPr>
            <w:tcW w:w="1485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E009002" w14:textId="77777777" w:rsidR="002C7359" w:rsidRDefault="002C7359" w:rsidP="002C7359">
            <w:pPr>
              <w:rPr>
                <w:lang w:eastAsia="en-US"/>
              </w:rPr>
            </w:pPr>
          </w:p>
        </w:tc>
        <w:tc>
          <w:tcPr>
            <w:tcW w:w="180" w:type="dxa"/>
            <w:vMerge w:val="restart"/>
            <w:tcBorders>
              <w:top w:val="nil"/>
              <w:left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9417D" w14:textId="77777777" w:rsidR="002C7359" w:rsidRDefault="002C7359" w:rsidP="002C7359">
            <w:pPr>
              <w:rPr>
                <w:lang w:val="ru-RU" w:eastAsia="en-US"/>
              </w:rPr>
            </w:pPr>
          </w:p>
          <w:p w14:paraId="6604187F" w14:textId="77777777" w:rsidR="002C7359" w:rsidRDefault="002C7359" w:rsidP="002C7359">
            <w:pPr>
              <w:rPr>
                <w:lang w:val="ru-RU" w:eastAsia="en-US"/>
              </w:rPr>
            </w:pPr>
          </w:p>
          <w:p w14:paraId="3C99A9C3" w14:textId="77777777" w:rsidR="002C7359" w:rsidRDefault="002C7359" w:rsidP="002C7359">
            <w:pPr>
              <w:rPr>
                <w:lang w:val="ru-RU" w:eastAsia="en-US"/>
              </w:rPr>
            </w:pPr>
          </w:p>
          <w:p w14:paraId="16A15B5F" w14:textId="77777777" w:rsidR="002C7359" w:rsidRPr="002C7359" w:rsidRDefault="002C7359" w:rsidP="002C7359">
            <w:pPr>
              <w:rPr>
                <w:lang w:val="ru-RU" w:eastAsia="en-US"/>
              </w:rPr>
            </w:pPr>
          </w:p>
        </w:tc>
        <w:tc>
          <w:tcPr>
            <w:tcW w:w="180" w:type="dxa"/>
            <w:vMerge w:val="restart"/>
            <w:tcBorders>
              <w:top w:val="nil"/>
              <w:left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AF94B" w14:textId="77777777" w:rsidR="002C7359" w:rsidRDefault="002C7359" w:rsidP="002C7359">
            <w:pPr>
              <w:rPr>
                <w:lang w:eastAsia="en-US"/>
              </w:rPr>
            </w:pPr>
          </w:p>
        </w:tc>
      </w:tr>
      <w:tr w:rsidR="002C7359" w14:paraId="759D3564" w14:textId="77777777" w:rsidTr="00841286">
        <w:trPr>
          <w:trHeight w:hRule="exact" w:val="909"/>
        </w:trPr>
        <w:tc>
          <w:tcPr>
            <w:tcW w:w="398" w:type="dxa"/>
            <w:tcBorders>
              <w:top w:val="single" w:sz="4" w:space="0" w:color="auto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431AD4" w14:textId="77777777" w:rsidR="002C7359" w:rsidRDefault="002C7359" w:rsidP="002C7359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>5</w:t>
            </w:r>
          </w:p>
          <w:p w14:paraId="5D690F21" w14:textId="77777777" w:rsidR="002C7359" w:rsidRDefault="002C7359" w:rsidP="002C7359">
            <w:pPr>
              <w:rPr>
                <w:lang w:val="ru-RU" w:eastAsia="en-US"/>
              </w:rPr>
            </w:pPr>
          </w:p>
          <w:p w14:paraId="22765635" w14:textId="77777777" w:rsidR="002C7359" w:rsidRDefault="002C7359" w:rsidP="002C7359">
            <w:pPr>
              <w:rPr>
                <w:lang w:val="ru-RU" w:eastAsia="en-US"/>
              </w:rPr>
            </w:pPr>
          </w:p>
          <w:p w14:paraId="30D5F457" w14:textId="77777777" w:rsidR="002C7359" w:rsidRDefault="002C7359" w:rsidP="002C7359">
            <w:pPr>
              <w:rPr>
                <w:lang w:val="ru-RU" w:eastAsia="en-US"/>
              </w:rPr>
            </w:pPr>
          </w:p>
          <w:p w14:paraId="1B0B7337" w14:textId="77777777" w:rsidR="002C7359" w:rsidRDefault="002C7359" w:rsidP="002C7359">
            <w:pPr>
              <w:rPr>
                <w:lang w:val="ru-RU" w:eastAsia="en-US"/>
              </w:rPr>
            </w:pPr>
          </w:p>
          <w:p w14:paraId="214FD502" w14:textId="77777777" w:rsidR="002C7359" w:rsidRDefault="002C7359" w:rsidP="002C7359">
            <w:pPr>
              <w:rPr>
                <w:lang w:val="ru-RU" w:eastAsia="en-US"/>
              </w:rPr>
            </w:pPr>
          </w:p>
          <w:p w14:paraId="0EAB60E8" w14:textId="77777777" w:rsidR="002C7359" w:rsidRDefault="002C7359" w:rsidP="002C7359">
            <w:pPr>
              <w:rPr>
                <w:lang w:val="ru-RU" w:eastAsia="en-US"/>
              </w:rPr>
            </w:pPr>
          </w:p>
          <w:p w14:paraId="5FB15A14" w14:textId="77777777" w:rsidR="002C7359" w:rsidRDefault="002C7359" w:rsidP="002C7359">
            <w:pPr>
              <w:rPr>
                <w:lang w:val="ru-RU" w:eastAsia="en-US"/>
              </w:rPr>
            </w:pPr>
          </w:p>
          <w:p w14:paraId="31D99B24" w14:textId="77777777" w:rsidR="002C7359" w:rsidRDefault="002C7359" w:rsidP="002C7359">
            <w:pPr>
              <w:rPr>
                <w:lang w:val="ru-RU" w:eastAsia="en-US"/>
              </w:rPr>
            </w:pPr>
          </w:p>
        </w:tc>
        <w:tc>
          <w:tcPr>
            <w:tcW w:w="2382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A0ECE" w14:textId="44563DDC" w:rsidR="002C7359" w:rsidRDefault="002C7359" w:rsidP="00841286">
            <w:pPr>
              <w:rPr>
                <w:lang w:val="ru-RU" w:eastAsia="en-US"/>
              </w:rPr>
            </w:pPr>
            <w:r>
              <w:rPr>
                <w:lang w:val="ru-RU" w:eastAsia="en-US"/>
              </w:rPr>
              <w:t>Стол</w:t>
            </w:r>
            <w:r w:rsidR="00860D23">
              <w:rPr>
                <w:lang w:val="ru-RU" w:eastAsia="en-US"/>
              </w:rPr>
              <w:t xml:space="preserve"> </w:t>
            </w:r>
            <w:r>
              <w:rPr>
                <w:lang w:val="ru-RU" w:eastAsia="en-US"/>
              </w:rPr>
              <w:t>производственный с бортом.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27BF9D" w14:textId="46F11227" w:rsidR="002C7359" w:rsidRDefault="002C7359" w:rsidP="00841286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шт.</w:t>
            </w:r>
          </w:p>
          <w:p w14:paraId="03EE8D1B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  <w:p w14:paraId="71A7F895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  <w:p w14:paraId="53F859AC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  <w:p w14:paraId="303FAC5B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950AE6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  <w:p w14:paraId="65D01D94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  <w:p w14:paraId="7C0B92B3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  <w:p w14:paraId="6307D85C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  <w:p w14:paraId="4054FDA8" w14:textId="77777777" w:rsidR="002C7359" w:rsidRDefault="002C7359" w:rsidP="00841286">
            <w:pPr>
              <w:jc w:val="center"/>
              <w:rPr>
                <w:lang w:val="ru-RU" w:eastAsia="en-US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93F7D1" w14:textId="77777777" w:rsidR="002C7359" w:rsidRDefault="002C7359" w:rsidP="002C7359">
            <w:pPr>
              <w:rPr>
                <w:lang w:eastAsia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6C1FA" w14:textId="77777777" w:rsidR="002C7359" w:rsidRDefault="002C7359" w:rsidP="002C7359">
            <w:pPr>
              <w:rPr>
                <w:lang w:eastAsia="en-US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9C5E61" w14:textId="77777777" w:rsidR="002C7359" w:rsidRDefault="002C7359" w:rsidP="002C7359">
            <w:pPr>
              <w:rPr>
                <w:lang w:eastAsia="en-US"/>
              </w:rPr>
            </w:pPr>
          </w:p>
        </w:tc>
        <w:tc>
          <w:tcPr>
            <w:tcW w:w="1485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65DD5872" w14:textId="77777777" w:rsidR="002C7359" w:rsidRDefault="002C7359" w:rsidP="002C7359">
            <w:pPr>
              <w:rPr>
                <w:lang w:eastAsia="en-US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709DE" w14:textId="77777777" w:rsidR="002C7359" w:rsidRDefault="002C7359" w:rsidP="002C7359">
            <w:pPr>
              <w:rPr>
                <w:lang w:eastAsia="en-US"/>
              </w:rPr>
            </w:pPr>
          </w:p>
        </w:tc>
        <w:tc>
          <w:tcPr>
            <w:tcW w:w="180" w:type="dxa"/>
            <w:vMerge/>
            <w:tcBorders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27E89" w14:textId="77777777" w:rsidR="002C7359" w:rsidRDefault="002C7359" w:rsidP="002C7359">
            <w:pPr>
              <w:rPr>
                <w:lang w:eastAsia="en-US"/>
              </w:rPr>
            </w:pPr>
          </w:p>
        </w:tc>
      </w:tr>
      <w:tr w:rsidR="006E7391" w14:paraId="0257DD2E" w14:textId="77777777" w:rsidTr="00447975">
        <w:trPr>
          <w:gridAfter w:val="1"/>
          <w:wAfter w:w="180" w:type="dxa"/>
          <w:trHeight w:val="302"/>
        </w:trPr>
        <w:tc>
          <w:tcPr>
            <w:tcW w:w="39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1645A0" w14:textId="77777777" w:rsidR="006E7391" w:rsidRDefault="006E7391">
            <w:pPr>
              <w:rPr>
                <w:lang w:val="ru-RU" w:eastAsia="en-US"/>
              </w:rPr>
            </w:pPr>
          </w:p>
        </w:tc>
        <w:tc>
          <w:tcPr>
            <w:tcW w:w="65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9CE30" w14:textId="77777777" w:rsidR="006E7391" w:rsidRDefault="004D4491">
            <w:pPr>
              <w:jc w:val="right"/>
              <w:rPr>
                <w:lang w:eastAsia="en-US"/>
              </w:rPr>
            </w:pPr>
            <w:r>
              <w:rPr>
                <w:b/>
                <w:bCs/>
                <w:lang w:val="ru-RU" w:eastAsia="en-US"/>
              </w:rPr>
              <w:t>Итого:</w:t>
            </w:r>
          </w:p>
        </w:tc>
        <w:tc>
          <w:tcPr>
            <w:tcW w:w="14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E7D0B8" w14:textId="77777777" w:rsidR="006E7391" w:rsidRDefault="004D4491">
            <w:pPr>
              <w:rPr>
                <w:lang w:eastAsia="en-US"/>
              </w:rPr>
            </w:pPr>
            <w:r>
              <w:rPr>
                <w:b/>
                <w:bCs/>
                <w:lang w:val="ru-RU" w:eastAsia="en-US"/>
              </w:rPr>
              <w:t xml:space="preserve"> </w:t>
            </w:r>
          </w:p>
        </w:tc>
        <w:tc>
          <w:tcPr>
            <w:tcW w:w="1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EEF0B" w14:textId="77777777" w:rsidR="006E7391" w:rsidRDefault="006E7391">
            <w:pPr>
              <w:rPr>
                <w:lang w:eastAsia="en-US"/>
              </w:rPr>
            </w:pPr>
          </w:p>
        </w:tc>
        <w:tc>
          <w:tcPr>
            <w:tcW w:w="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656EC9" w14:textId="77777777" w:rsidR="006E7391" w:rsidRDefault="006E7391">
            <w:pPr>
              <w:rPr>
                <w:lang w:eastAsia="en-US"/>
              </w:rPr>
            </w:pPr>
          </w:p>
        </w:tc>
      </w:tr>
    </w:tbl>
    <w:p w14:paraId="7171E569" w14:textId="77777777" w:rsidR="006E7391" w:rsidRDefault="006E7391">
      <w:pPr>
        <w:pStyle w:val="a5"/>
        <w:jc w:val="both"/>
        <w:rPr>
          <w:rStyle w:val="vkekvd"/>
          <w:lang w:val="ru-RU"/>
        </w:rPr>
      </w:pPr>
    </w:p>
    <w:p w14:paraId="397AED0C" w14:textId="77777777" w:rsidR="006E7391" w:rsidRDefault="004D4491">
      <w:pPr>
        <w:pStyle w:val="a5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3BE4C199" w14:textId="77777777" w:rsidR="006E7391" w:rsidRDefault="004D4491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51E3D50F" w14:textId="77777777" w:rsidR="006E7391" w:rsidRDefault="006E7391">
      <w:pPr>
        <w:jc w:val="both"/>
        <w:rPr>
          <w:rStyle w:val="vkekvd"/>
          <w:lang w:val="ru-RU"/>
        </w:rPr>
      </w:pPr>
    </w:p>
    <w:p w14:paraId="2C718F6B" w14:textId="77777777" w:rsidR="006E7391" w:rsidRDefault="004D4491">
      <w:pPr>
        <w:pStyle w:val="ac"/>
        <w:numPr>
          <w:ilvl w:val="0"/>
          <w:numId w:val="16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1B97D616" w14:textId="77777777" w:rsidR="006E7391" w:rsidRDefault="004D4491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2AFCD825" w14:textId="77777777" w:rsidR="006E7391" w:rsidRDefault="006E7391">
      <w:pPr>
        <w:jc w:val="both"/>
        <w:rPr>
          <w:rStyle w:val="vkekvd"/>
          <w:lang w:val="ru-RU"/>
        </w:rPr>
      </w:pPr>
    </w:p>
    <w:p w14:paraId="3C9A292B" w14:textId="28D89A69" w:rsidR="006E7391" w:rsidRPr="00841286" w:rsidRDefault="004D4491" w:rsidP="00841286">
      <w:pPr>
        <w:numPr>
          <w:ilvl w:val="0"/>
          <w:numId w:val="17"/>
        </w:numPr>
        <w:jc w:val="both"/>
        <w:rPr>
          <w:rStyle w:val="vkekvd"/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4B91C507" w14:textId="59AE6B30" w:rsidR="006E7391" w:rsidRPr="00841286" w:rsidRDefault="004D4491" w:rsidP="00841286">
      <w:pPr>
        <w:numPr>
          <w:ilvl w:val="0"/>
          <w:numId w:val="17"/>
        </w:numPr>
        <w:jc w:val="both"/>
        <w:rPr>
          <w:rStyle w:val="vkekvd"/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324087CB" w14:textId="77777777" w:rsidR="006E7391" w:rsidRDefault="004D4491">
      <w:pPr>
        <w:numPr>
          <w:ilvl w:val="0"/>
          <w:numId w:val="1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0A64B6A" w14:textId="77777777" w:rsidR="006E7391" w:rsidRDefault="006E7391">
      <w:pPr>
        <w:jc w:val="both"/>
        <w:rPr>
          <w:rStyle w:val="vkekvd"/>
          <w:lang w:val="ru-RU"/>
        </w:rPr>
      </w:pPr>
    </w:p>
    <w:p w14:paraId="66D80644" w14:textId="0D4F963B" w:rsidR="006E7391" w:rsidRPr="00841286" w:rsidRDefault="004D4491" w:rsidP="00841286">
      <w:pPr>
        <w:numPr>
          <w:ilvl w:val="0"/>
          <w:numId w:val="17"/>
        </w:numPr>
        <w:jc w:val="both"/>
        <w:rPr>
          <w:rStyle w:val="vkekvd"/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1534D097" w14:textId="0DD4ED16" w:rsidR="006E7391" w:rsidRPr="002C7359" w:rsidRDefault="004D4491" w:rsidP="002C7359">
      <w:pPr>
        <w:pStyle w:val="ac"/>
        <w:numPr>
          <w:ilvl w:val="0"/>
          <w:numId w:val="1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0D81D39C" w14:textId="5320CB79" w:rsidR="006E7391" w:rsidRPr="002C7359" w:rsidRDefault="004D4491" w:rsidP="002C7359">
      <w:pPr>
        <w:pStyle w:val="ac"/>
        <w:numPr>
          <w:ilvl w:val="0"/>
          <w:numId w:val="1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489FBAEC" w14:textId="317591B2" w:rsidR="006E7391" w:rsidRDefault="004D4491">
      <w:pPr>
        <w:pStyle w:val="ac"/>
        <w:numPr>
          <w:ilvl w:val="0"/>
          <w:numId w:val="18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>Кыргызская Республика, Баткенская область,</w:t>
      </w:r>
      <w:r w:rsidR="002C7359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Кадамжа</w:t>
      </w:r>
      <w:r w:rsidR="000363FF">
        <w:rPr>
          <w:b/>
          <w:bCs/>
          <w:lang w:val="ru-RU"/>
        </w:rPr>
        <w:t>йский район,</w:t>
      </w:r>
      <w:r w:rsidR="002C7359">
        <w:rPr>
          <w:b/>
          <w:bCs/>
          <w:lang w:val="ru-RU"/>
        </w:rPr>
        <w:t xml:space="preserve"> </w:t>
      </w:r>
      <w:r w:rsidR="000363FF">
        <w:rPr>
          <w:b/>
          <w:bCs/>
          <w:lang w:val="ru-RU"/>
        </w:rPr>
        <w:t>село Майдан</w:t>
      </w:r>
      <w:r w:rsidR="001800F4">
        <w:rPr>
          <w:b/>
          <w:bCs/>
          <w:lang w:val="ru-RU"/>
        </w:rPr>
        <w:t>,</w:t>
      </w:r>
      <w:r w:rsidR="000363FF">
        <w:rPr>
          <w:b/>
          <w:bCs/>
          <w:lang w:val="ru-RU"/>
        </w:rPr>
        <w:t xml:space="preserve"> ул</w:t>
      </w:r>
      <w:r w:rsidR="002C7359">
        <w:rPr>
          <w:b/>
          <w:bCs/>
          <w:lang w:val="ru-RU"/>
        </w:rPr>
        <w:t>.</w:t>
      </w:r>
      <w:r w:rsidR="000363FF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Айрыбаз</w:t>
      </w:r>
      <w:r w:rsidR="001800F4">
        <w:rPr>
          <w:b/>
          <w:bCs/>
          <w:lang w:val="ru-RU"/>
        </w:rPr>
        <w:t>,</w:t>
      </w:r>
      <w:r>
        <w:rPr>
          <w:b/>
          <w:bCs/>
          <w:lang w:val="ru-RU"/>
        </w:rPr>
        <w:t xml:space="preserve"> №17 </w:t>
      </w:r>
    </w:p>
    <w:p w14:paraId="32D2D2DE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5CF04E09" w14:textId="77777777" w:rsidR="006E7391" w:rsidRPr="004D4491" w:rsidRDefault="004D4491">
      <w:pPr>
        <w:pStyle w:val="ac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09EEA2BD" w14:textId="77777777" w:rsidR="006E7391" w:rsidRDefault="004D4491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22E5DC9E" w14:textId="77777777" w:rsidR="006E7391" w:rsidRDefault="004D4491">
      <w:pPr>
        <w:pStyle w:val="ac"/>
        <w:numPr>
          <w:ilvl w:val="3"/>
          <w:numId w:val="19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674D5677" w14:textId="77777777" w:rsidR="006E7391" w:rsidRDefault="006E7391">
      <w:pPr>
        <w:pStyle w:val="ac"/>
        <w:ind w:left="993"/>
        <w:jc w:val="both"/>
        <w:rPr>
          <w:rStyle w:val="vkekvd"/>
          <w:lang w:val="ru-RU"/>
        </w:rPr>
      </w:pPr>
    </w:p>
    <w:p w14:paraId="1CFAEE7F" w14:textId="77777777" w:rsidR="006E7391" w:rsidRDefault="004D4491">
      <w:pPr>
        <w:pStyle w:val="ac"/>
        <w:numPr>
          <w:ilvl w:val="0"/>
          <w:numId w:val="20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619C3AC1" w14:textId="77777777" w:rsidR="006E7391" w:rsidRDefault="004D4491">
      <w:pPr>
        <w:numPr>
          <w:ilvl w:val="1"/>
          <w:numId w:val="21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4186D5EE" w14:textId="77777777" w:rsidR="006E7391" w:rsidRDefault="006E7391">
      <w:pPr>
        <w:pStyle w:val="ac"/>
        <w:ind w:left="0"/>
        <w:jc w:val="both"/>
        <w:rPr>
          <w:rStyle w:val="vkekvd"/>
          <w:lang w:val="ru-RU"/>
        </w:rPr>
      </w:pPr>
    </w:p>
    <w:p w14:paraId="17C21468" w14:textId="79DC05C7" w:rsidR="006E7391" w:rsidRPr="002C7359" w:rsidRDefault="004D4491" w:rsidP="002C7359">
      <w:pPr>
        <w:pStyle w:val="ac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05DCD1AF" w14:textId="57657678" w:rsidR="006E7391" w:rsidRPr="002C7359" w:rsidRDefault="004D4491" w:rsidP="002C7359">
      <w:pPr>
        <w:pStyle w:val="ac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4EA0BB4F" w14:textId="7456AC12" w:rsidR="006E7391" w:rsidRPr="002C7359" w:rsidRDefault="004D4491" w:rsidP="002C7359">
      <w:pPr>
        <w:pStyle w:val="ac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08E2BE27" w14:textId="0707FB89" w:rsidR="006E7391" w:rsidRPr="002C7359" w:rsidRDefault="004D4491" w:rsidP="002C7359">
      <w:pPr>
        <w:pStyle w:val="ac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54837098" w14:textId="6620F3B6" w:rsidR="006E7391" w:rsidRPr="002C7359" w:rsidRDefault="004D4491" w:rsidP="002C7359">
      <w:pPr>
        <w:pStyle w:val="ac"/>
        <w:numPr>
          <w:ilvl w:val="0"/>
          <w:numId w:val="22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51835DA5" w14:textId="77777777" w:rsidR="006E7391" w:rsidRDefault="004D4491">
      <w:pPr>
        <w:pStyle w:val="ac"/>
        <w:numPr>
          <w:ilvl w:val="0"/>
          <w:numId w:val="2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6C2DC248" w14:textId="17EDFD71" w:rsidR="006E7391" w:rsidRDefault="004D4491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1F3601F2" w14:textId="77777777" w:rsidR="00841286" w:rsidRDefault="00841286">
      <w:pPr>
        <w:jc w:val="both"/>
        <w:rPr>
          <w:rStyle w:val="vkekvd"/>
          <w:lang w:val="ru-RU"/>
        </w:rPr>
      </w:pPr>
    </w:p>
    <w:p w14:paraId="32832AF6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6D13DAEF" w14:textId="77777777" w:rsidR="006E7391" w:rsidRDefault="004D4491">
      <w:pPr>
        <w:pStyle w:val="ac"/>
        <w:numPr>
          <w:ilvl w:val="0"/>
          <w:numId w:val="23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9EB3CD0" w14:textId="77777777" w:rsidR="006E7391" w:rsidRPr="00D5300C" w:rsidRDefault="004D4491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D5300C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4088AF76" w14:textId="77777777" w:rsidR="006E7391" w:rsidRPr="00D5300C" w:rsidRDefault="004D4491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D5300C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9"/>
        <w:gridCol w:w="3119"/>
        <w:gridCol w:w="11"/>
        <w:gridCol w:w="3295"/>
      </w:tblGrid>
      <w:tr w:rsidR="006E7391" w:rsidRPr="001800F4" w14:paraId="73DB10BD" w14:textId="77777777">
        <w:trPr>
          <w:trHeight w:val="961"/>
          <w:jc w:val="center"/>
        </w:trPr>
        <w:tc>
          <w:tcPr>
            <w:tcW w:w="6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008AC" w14:textId="77777777" w:rsidR="006E7391" w:rsidRPr="00D5300C" w:rsidRDefault="006E7391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  <w:p w14:paraId="2019A147" w14:textId="77777777" w:rsidR="006E7391" w:rsidRPr="00D5300C" w:rsidRDefault="004D4491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  <w:lang w:eastAsia="en-US"/>
              </w:rPr>
            </w:pPr>
            <w:r w:rsidRPr="00D5300C">
              <w:rPr>
                <w:rFonts w:cs="Times New Roman"/>
                <w:b/>
                <w:bCs/>
                <w:sz w:val="22"/>
                <w:szCs w:val="22"/>
                <w:u w:val="single"/>
                <w:lang w:val="ru-RU" w:eastAsia="en-US"/>
              </w:rPr>
              <w:t xml:space="preserve">ТЕХНИЧЕСКИЕ ПАРАМЕТРЫ И СПЕЦИФИКАЦИИ </w:t>
            </w:r>
          </w:p>
          <w:p w14:paraId="124CDEC3" w14:textId="77777777" w:rsidR="006E7391" w:rsidRPr="00D5300C" w:rsidRDefault="006E7391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A9AA2" w14:textId="77777777" w:rsidR="006E7391" w:rsidRPr="00D5300C" w:rsidRDefault="004D4491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b/>
                <w:bCs/>
                <w:sz w:val="22"/>
                <w:szCs w:val="22"/>
                <w:u w:val="single"/>
                <w:lang w:val="ru-RU" w:eastAsia="en-US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6E7391" w:rsidRPr="00D5300C" w14:paraId="3D8B25B1" w14:textId="77777777" w:rsidTr="001800F4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E2556" w14:textId="40DD918F" w:rsidR="006E7391" w:rsidRPr="00D5300C" w:rsidRDefault="004D4491" w:rsidP="002C7359">
            <w:pPr>
              <w:tabs>
                <w:tab w:val="center" w:pos="4782"/>
              </w:tabs>
              <w:jc w:val="center"/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>Сушильный шкаф</w:t>
            </w:r>
          </w:p>
        </w:tc>
      </w:tr>
      <w:tr w:rsidR="006E7391" w:rsidRPr="001800F4" w14:paraId="4BD1734D" w14:textId="77777777" w:rsidTr="001800F4">
        <w:trPr>
          <w:trHeight w:val="24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DE89B" w14:textId="1703010C" w:rsidR="006E7391" w:rsidRPr="00D5300C" w:rsidRDefault="004D4491" w:rsidP="005070FC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E7391" w:rsidRPr="00D5300C" w14:paraId="0795C4EE" w14:textId="77777777" w:rsidTr="001800F4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12784" w14:textId="108B7651" w:rsidR="006E7391" w:rsidRPr="00D5300C" w:rsidRDefault="004D4491">
            <w:pPr>
              <w:tabs>
                <w:tab w:val="center" w:pos="4782"/>
              </w:tabs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  <w:lastRenderedPageBreak/>
              <w:t>Количество:</w:t>
            </w:r>
            <w:r w:rsidR="002C7359" w:rsidRPr="00D5300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  <w:t xml:space="preserve"> 6</w:t>
            </w:r>
            <w:r w:rsidRPr="00D5300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  <w:t xml:space="preserve"> компл</w:t>
            </w:r>
            <w:r w:rsidR="002C7359" w:rsidRPr="00D5300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  <w:t>ектов</w:t>
            </w:r>
            <w:r w:rsidRPr="00D5300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  <w:tab/>
            </w:r>
          </w:p>
        </w:tc>
      </w:tr>
      <w:tr w:rsidR="006E7391" w:rsidRPr="00D5300C" w14:paraId="6A37C8BD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17B08700" w14:textId="77777777" w:rsidR="006E7391" w:rsidRPr="00D5300C" w:rsidRDefault="004D4491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  <w:t>ОБЩИЕ СПЕЦИФИКАЦИИ</w:t>
            </w:r>
          </w:p>
        </w:tc>
      </w:tr>
      <w:tr w:rsidR="00E47396" w:rsidRPr="001800F4" w14:paraId="4DD2E798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CEE45" w14:textId="74294D62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Объект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DD7AF" w14:textId="6F8A9BEA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Промышленный электрический дегидратор на 25 уровней (или эквивалент)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782FE9" w14:textId="7777777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E47396" w:rsidRPr="001800F4" w14:paraId="0A1AE847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CB9F89" w14:textId="338C4ED4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Количество уровней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417A5" w14:textId="1CE727EB" w:rsidR="00E47396" w:rsidRPr="00D5300C" w:rsidRDefault="00B329B7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47396" w:rsidRPr="00D5300C">
              <w:rPr>
                <w:rFonts w:cs="Times New Roman"/>
                <w:sz w:val="22"/>
                <w:szCs w:val="22"/>
                <w:lang w:val="ru-RU"/>
              </w:rPr>
              <w:t>25 слоев (сетчатые поддоны в комплекте)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BFCB8" w14:textId="7777777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E47396" w:rsidRPr="00B329B7" w14:paraId="4724BA60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B8611" w14:textId="5890DE82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Материал корпуса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69FAC" w14:textId="3838AD4B" w:rsidR="00E47396" w:rsidRPr="00B329B7" w:rsidRDefault="00B329B7" w:rsidP="00B329B7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B329B7">
              <w:rPr>
                <w:lang w:val="ru-RU"/>
              </w:rPr>
              <w:t xml:space="preserve">Нержавеющая сталь 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8626D" w14:textId="7777777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E47396" w:rsidRPr="00B329B7" w14:paraId="392F73DA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ED95A" w14:textId="63EDB761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Материал сетчатых поддонов (лотков)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E578A" w14:textId="35AD3A1A" w:rsidR="00E47396" w:rsidRPr="00D5300C" w:rsidRDefault="00E47396" w:rsidP="00B329B7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 xml:space="preserve">Пищевая нержавеющая сталь 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127C4" w14:textId="7777777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E47396" w:rsidRPr="00D5300C" w14:paraId="6D554BC1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C5087" w14:textId="045A6C98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Номинальная мощность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A3F2E" w14:textId="7AC91D4D" w:rsidR="00E47396" w:rsidRPr="00D5300C" w:rsidRDefault="00B329B7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E47396" w:rsidRPr="00D5300C">
              <w:rPr>
                <w:rFonts w:cs="Times New Roman"/>
                <w:sz w:val="22"/>
                <w:szCs w:val="22"/>
              </w:rPr>
              <w:t>1700 Вт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6B689" w14:textId="7777777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E47396" w:rsidRPr="001800F4" w14:paraId="1CC2C971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82ED5" w14:textId="7E264235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Температурный режим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9AE2B" w14:textId="1CC6F68C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Регулируемый диапазон от 30 °</w:t>
            </w:r>
            <w:r w:rsidRPr="00D5300C">
              <w:rPr>
                <w:rFonts w:cs="Times New Roman"/>
                <w:sz w:val="22"/>
                <w:szCs w:val="22"/>
              </w:rPr>
              <w:t>C</w:t>
            </w:r>
            <w:r w:rsidRPr="00D5300C">
              <w:rPr>
                <w:rFonts w:cs="Times New Roman"/>
                <w:sz w:val="22"/>
                <w:szCs w:val="22"/>
                <w:lang w:val="ru-RU"/>
              </w:rPr>
              <w:t xml:space="preserve"> до 90 °</w:t>
            </w:r>
            <w:r w:rsidRPr="00D5300C">
              <w:rPr>
                <w:rFonts w:cs="Times New Roman"/>
                <w:sz w:val="22"/>
                <w:szCs w:val="22"/>
              </w:rPr>
              <w:t>C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B8D26" w14:textId="7777777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E47396" w:rsidRPr="001800F4" w14:paraId="7FCDF3E3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6B755" w14:textId="17ED261D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Таймер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43C6E" w14:textId="311B402E" w:rsidR="00E47396" w:rsidRPr="00B329B7" w:rsidRDefault="00B329B7" w:rsidP="00E4739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B329B7">
              <w:rPr>
                <w:lang w:val="ru-RU"/>
              </w:rPr>
              <w:t>Регулируемый таймер от 0 до 24 часов.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F07E0" w14:textId="7777777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E47396" w:rsidRPr="00D5300C" w14:paraId="7F258006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251AA" w14:textId="31D704C9" w:rsidR="00E47396" w:rsidRPr="00D5300C" w:rsidRDefault="00E47396" w:rsidP="00E47396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82C42" w14:textId="20DF6F1C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АС 220 В / 50 Гц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6C80E" w14:textId="7777777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E47396" w:rsidRPr="00D5300C" w14:paraId="14913CC6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D5632" w14:textId="36B641B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Размер сетки (лотков)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0B6D3" w14:textId="0C11C332" w:rsidR="00E47396" w:rsidRPr="00D5300C" w:rsidRDefault="005070FC" w:rsidP="00E47396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47396" w:rsidRPr="00D5300C">
              <w:rPr>
                <w:rFonts w:cs="Times New Roman"/>
                <w:sz w:val="22"/>
                <w:szCs w:val="22"/>
              </w:rPr>
              <w:t>39 × 36,3 см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027D63" w14:textId="7777777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E47396" w:rsidRPr="00D5300C" w14:paraId="04A92E33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A980F" w14:textId="73DBA1FA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Расстояние между ярусами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85123" w14:textId="4BE1EF60" w:rsidR="00E47396" w:rsidRPr="00D5300C" w:rsidRDefault="00E47396" w:rsidP="00E47396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2,5 см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D95CF" w14:textId="7777777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E47396" w:rsidRPr="00D5300C" w14:paraId="5BFAD620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A262A" w14:textId="35A923F2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Габариты устройства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6D534" w14:textId="2E6ECB84" w:rsidR="00E47396" w:rsidRPr="00D5300C" w:rsidRDefault="005070FC" w:rsidP="00E47396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47396" w:rsidRPr="00D5300C">
              <w:rPr>
                <w:rFonts w:cs="Times New Roman"/>
                <w:sz w:val="22"/>
                <w:szCs w:val="22"/>
              </w:rPr>
              <w:t>42 × 49 × 96 см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DEB5B" w14:textId="7777777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E47396" w:rsidRPr="00D5300C" w14:paraId="1C4DB7A1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4F764" w14:textId="62F8AD09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Вес нетто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38434" w14:textId="791318EB" w:rsidR="00E47396" w:rsidRPr="00D5300C" w:rsidRDefault="00E47396" w:rsidP="00E47396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28,5 кг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3A6AB" w14:textId="7777777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E47396" w:rsidRPr="00D5300C" w14:paraId="1A9D1D04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3E85D" w14:textId="6CAFE9BA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Вес брутто (в упаковке)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62C00" w14:textId="33A6763D" w:rsidR="00E47396" w:rsidRPr="00D5300C" w:rsidRDefault="00E47396" w:rsidP="00E47396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32,2 кг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2CB46" w14:textId="7777777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E47396" w:rsidRPr="00D5300C" w14:paraId="78F990E8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9D15D" w14:textId="1412CAC5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Габариты упаковки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1C3F7" w14:textId="5B593387" w:rsidR="00E47396" w:rsidRPr="00D5300C" w:rsidRDefault="00E47396" w:rsidP="00E47396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Pr="00D5300C">
              <w:rPr>
                <w:rFonts w:cs="Times New Roman"/>
                <w:sz w:val="22"/>
                <w:szCs w:val="22"/>
              </w:rPr>
              <w:t>58 × 51,5 × 109 см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792DA" w14:textId="7777777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E47396" w:rsidRPr="00D5300C" w14:paraId="28FBA69A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F80C2" w14:textId="15CC2606" w:rsidR="00E47396" w:rsidRPr="00D5300C" w:rsidRDefault="00E47396" w:rsidP="00E4739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B7682" w14:textId="53DB78F7" w:rsidR="00E47396" w:rsidRPr="00D5300C" w:rsidRDefault="00E47396" w:rsidP="00E47396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E1F82" w14:textId="77777777" w:rsidR="00E47396" w:rsidRPr="00D5300C" w:rsidRDefault="00E47396" w:rsidP="00E47396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6E7391" w:rsidRPr="00D5300C" w14:paraId="68817458" w14:textId="77777777" w:rsidTr="00841286">
        <w:trPr>
          <w:trHeight w:val="57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535E6" w14:textId="3B900660" w:rsidR="006E7391" w:rsidRPr="00D5300C" w:rsidRDefault="004D4491" w:rsidP="005070FC">
            <w:pPr>
              <w:ind w:firstLineChars="100" w:firstLine="220"/>
              <w:jc w:val="center"/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 xml:space="preserve">Дизельный </w:t>
            </w:r>
            <w:r w:rsidR="00CF12A6" w:rsidRPr="00D5300C">
              <w:rPr>
                <w:rFonts w:cs="Times New Roman"/>
                <w:b/>
                <w:bCs/>
                <w:sz w:val="22"/>
                <w:szCs w:val="22"/>
                <w:lang w:val="ky-KG" w:eastAsia="en-US"/>
              </w:rPr>
              <w:t>г</w:t>
            </w:r>
            <w:r w:rsidRPr="00D5300C">
              <w:rPr>
                <w:rFonts w:cs="Times New Roman"/>
                <w:b/>
                <w:bCs/>
                <w:sz w:val="22"/>
                <w:szCs w:val="22"/>
                <w:lang w:val="ky-KG" w:eastAsia="en-US"/>
              </w:rPr>
              <w:t xml:space="preserve">енератор </w:t>
            </w:r>
          </w:p>
        </w:tc>
      </w:tr>
      <w:tr w:rsidR="006E7391" w:rsidRPr="001800F4" w14:paraId="29321B31" w14:textId="77777777" w:rsidTr="005070FC">
        <w:trPr>
          <w:trHeight w:val="19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95E43" w14:textId="0178D8BD" w:rsidR="006E7391" w:rsidRPr="00D5300C" w:rsidRDefault="004D4491" w:rsidP="005070FC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E7391" w:rsidRPr="00D5300C" w14:paraId="662A5E44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9F208" w14:textId="24D364E9" w:rsidR="006E7391" w:rsidRPr="00D5300C" w:rsidRDefault="004D4491">
            <w:pPr>
              <w:jc w:val="both"/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 xml:space="preserve">Количество: </w:t>
            </w:r>
            <w:r w:rsidR="001800F4" w:rsidRPr="00D5300C">
              <w:rPr>
                <w:rFonts w:cs="Times New Roman"/>
                <w:b/>
                <w:bCs/>
                <w:sz w:val="22"/>
                <w:szCs w:val="22"/>
                <w:lang w:val="ky-KG" w:eastAsia="en-US"/>
              </w:rPr>
              <w:t>1</w:t>
            </w:r>
            <w:r w:rsidR="001800F4">
              <w:rPr>
                <w:rFonts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D5300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>компл</w:t>
            </w:r>
            <w:r w:rsidR="001800F4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 xml:space="preserve">ект </w:t>
            </w:r>
            <w:r w:rsidRPr="00D5300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ab/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6DE77" w14:textId="77777777" w:rsidR="006E7391" w:rsidRPr="00D5300C" w:rsidRDefault="006E7391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178F6" w14:textId="77777777" w:rsidR="006E7391" w:rsidRPr="00D5300C" w:rsidRDefault="006E7391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CF12A6" w:rsidRPr="001800F4" w14:paraId="394F94B8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01926" w14:textId="1D3DB087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Условия поставки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1C090" w14:textId="62A9D992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Доставка и отгрузка до места назначения; поставка, установка и ввод в эксплуатацию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D53499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1800F4" w14:paraId="539B0AF0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80691" w14:textId="290CAE87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Тип исполнения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0B074" w14:textId="7164C59E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 xml:space="preserve">Капотный тип (в закрытом </w:t>
            </w:r>
            <w:r w:rsidR="00B329B7" w:rsidRPr="00D5300C">
              <w:rPr>
                <w:rFonts w:cs="Times New Roman"/>
                <w:sz w:val="22"/>
                <w:szCs w:val="22"/>
                <w:lang w:val="ru-RU"/>
              </w:rPr>
              <w:t>шум изоляционном</w:t>
            </w:r>
            <w:r w:rsidRPr="00D5300C">
              <w:rPr>
                <w:rFonts w:cs="Times New Roman"/>
                <w:sz w:val="22"/>
                <w:szCs w:val="22"/>
                <w:lang w:val="ru-RU"/>
              </w:rPr>
              <w:t xml:space="preserve"> и </w:t>
            </w:r>
            <w:r w:rsidR="00B329B7" w:rsidRPr="00D5300C">
              <w:rPr>
                <w:rFonts w:cs="Times New Roman"/>
                <w:sz w:val="22"/>
                <w:szCs w:val="22"/>
                <w:lang w:val="ru-RU"/>
              </w:rPr>
              <w:t>погод защищённом</w:t>
            </w:r>
            <w:r w:rsidRPr="00D5300C">
              <w:rPr>
                <w:rFonts w:cs="Times New Roman"/>
                <w:sz w:val="22"/>
                <w:szCs w:val="22"/>
                <w:lang w:val="ru-RU"/>
              </w:rPr>
              <w:t xml:space="preserve"> кожухе)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E52CC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D5300C" w14:paraId="1741129D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8FC8B" w14:textId="4348CED1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Номинальная мощность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D3098" w14:textId="5B32F5ED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Не менее 20 кВт (20 000 Вт)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E17BA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1800F4" w14:paraId="3C370A48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53F5D" w14:textId="4D11624F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Конфигурация фаз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CACC6" w14:textId="2EF5490B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 xml:space="preserve">Двухрежимный (поддержка </w:t>
            </w:r>
            <w:r w:rsidRPr="00D5300C">
              <w:rPr>
                <w:rFonts w:cs="Times New Roman"/>
                <w:sz w:val="22"/>
                <w:szCs w:val="22"/>
                <w:lang w:val="ru-RU"/>
              </w:rPr>
              <w:lastRenderedPageBreak/>
              <w:t>220 В и 380 В / 1 и 3 фазы)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D0789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D5300C" w14:paraId="682090B1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27F8D0" w14:textId="12FFE465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Частота тока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111CA" w14:textId="7DE9AF69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50 Гц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43E23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1800F4" w14:paraId="26BCEE4F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15A70" w14:textId="08FB3C3E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Тип двигателя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7543A" w14:textId="2942DBFC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Двухцилиндровый дизельный двигатель вертикального типа, модель 2</w:t>
            </w:r>
            <w:r w:rsidRPr="00D5300C">
              <w:rPr>
                <w:rFonts w:cs="Times New Roman"/>
                <w:sz w:val="22"/>
                <w:szCs w:val="22"/>
              </w:rPr>
              <w:t>V</w:t>
            </w:r>
            <w:r w:rsidRPr="00D5300C">
              <w:rPr>
                <w:rFonts w:cs="Times New Roman"/>
                <w:sz w:val="22"/>
                <w:szCs w:val="22"/>
                <w:lang w:val="ru-RU"/>
              </w:rPr>
              <w:t>95 (или эквивалент)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7113C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D5300C" w14:paraId="05752AEB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AE923D" w14:textId="04FE14A3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Рабочий объем двигателя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D1C87" w14:textId="226A6CA3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Не менее 1247 куб. см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C563E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1800F4" w14:paraId="21AC10B4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F2EB1" w14:textId="67D65E43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Удельный расход топлива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F4220" w14:textId="25EB2142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Не более 245 г/кВт·ч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888FC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D5300C" w14:paraId="73DB4D1A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9B1E5" w14:textId="4867B08D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Емкость топливного бака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A9781" w14:textId="4CECE751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Не менее 25 л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2E656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D5300C" w14:paraId="5FA33A02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EE382" w14:textId="3772DCF4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Система запуска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AE000" w14:textId="4C933DE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Электрический запуск (электростартер)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01786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D5300C" w14:paraId="550F5572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262F09" w14:textId="47BAA8C6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Уровень шума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723E7" w14:textId="5EE9964F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75–85 дБ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925E2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1800F4" w14:paraId="4DD1E590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8CD10" w14:textId="4238417F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Дополнительные выходы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5FC757" w14:textId="0335751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Выход постоянного тока 12 В (8,3 А)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6F16FD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1800F4" w14:paraId="2A579EC0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DBBEA" w14:textId="34D99F90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Защита и безопасность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2ECDDC" w14:textId="1BCB379A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Высокий класс изоляции, защита от перегрева, усиленный картер, система теплоотвода через воздушные каналы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C4032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D5300C" w14:paraId="39F53595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24873" w14:textId="29DAFA64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25944" w14:textId="20EAA886" w:rsidR="00CF12A6" w:rsidRPr="00D5300C" w:rsidRDefault="00CF12A6" w:rsidP="00CF12A6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7585A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6E7391" w:rsidRPr="00D5300C" w14:paraId="79F978C0" w14:textId="77777777" w:rsidTr="00841286">
        <w:trPr>
          <w:trHeight w:val="21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99DD9" w14:textId="2B445CB6" w:rsidR="006E7391" w:rsidRPr="00D5300C" w:rsidRDefault="004D4491" w:rsidP="00CF12A6">
            <w:pPr>
              <w:jc w:val="center"/>
              <w:rPr>
                <w:rFonts w:cs="Times New Roman"/>
                <w:b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b/>
                <w:sz w:val="22"/>
                <w:szCs w:val="22"/>
                <w:lang w:val="ru-RU" w:eastAsia="en-US"/>
              </w:rPr>
              <w:t>Слайсер полуавтоматический</w:t>
            </w:r>
          </w:p>
        </w:tc>
      </w:tr>
      <w:tr w:rsidR="006E7391" w:rsidRPr="001800F4" w14:paraId="3CF7A9E7" w14:textId="77777777" w:rsidTr="00841286">
        <w:trPr>
          <w:trHeight w:val="164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BD003" w14:textId="518CF128" w:rsidR="006E7391" w:rsidRPr="00D5300C" w:rsidRDefault="004D4491" w:rsidP="00CF12A6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6E7391" w:rsidRPr="00D5300C" w14:paraId="637684B7" w14:textId="77777777" w:rsidTr="001800F4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DE035" w14:textId="77777777" w:rsidR="006E7391" w:rsidRPr="00D5300C" w:rsidRDefault="004D4491">
            <w:pPr>
              <w:jc w:val="both"/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  <w:t>Количество:1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F0A33" w14:textId="77777777" w:rsidR="006E7391" w:rsidRPr="00D5300C" w:rsidRDefault="006E7391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7222B" w14:textId="77777777" w:rsidR="006E7391" w:rsidRPr="00D5300C" w:rsidRDefault="006E7391">
            <w:pPr>
              <w:rPr>
                <w:rFonts w:cs="Times New Roman"/>
                <w:sz w:val="22"/>
                <w:szCs w:val="22"/>
                <w:lang w:eastAsia="en-US"/>
              </w:rPr>
            </w:pPr>
          </w:p>
        </w:tc>
      </w:tr>
      <w:tr w:rsidR="00CF12A6" w:rsidRPr="00D5300C" w14:paraId="07E16260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E4A0E" w14:textId="50D4EF4D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Наименование товара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40FC2" w14:textId="13ED351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Слайсер профессиональный для нарезки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D6BE8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1800F4" w14:paraId="3051481B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3E054" w14:textId="0E1A7E36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Назначение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1DAB2" w14:textId="2968A2B4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Профессиональная, точная и равномерная нарезка плодов, фруктов и овощей на ломтики (слайсы) регулируемой толщины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FB2F5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D5300C" w14:paraId="3AD56889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337DB" w14:textId="2E369900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Диаметр ножа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2A294" w14:textId="2A5B19DD" w:rsidR="00CF12A6" w:rsidRPr="00D5300C" w:rsidRDefault="00EE410B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CF12A6" w:rsidRPr="00D5300C">
              <w:rPr>
                <w:rFonts w:cs="Times New Roman"/>
                <w:sz w:val="22"/>
                <w:szCs w:val="22"/>
              </w:rPr>
              <w:t>250 мм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3CF53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D5300C" w14:paraId="707C26E7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0CD25" w14:textId="146870B9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Материал ножа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ADD75" w14:textId="05B91F16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Высококачественная нержавеющая сталь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EBA41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D5300C" w14:paraId="4E546669" w14:textId="77777777" w:rsidTr="00841286">
        <w:trPr>
          <w:trHeight w:val="406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A438D" w14:textId="29EA331C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Материал корпуса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E2853" w14:textId="18B781C8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Анодированный алюминиевый сплав (пищевой)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DE985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D5300C" w14:paraId="4E8E6EBC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14CF8" w14:textId="52FA8981" w:rsidR="00CF12A6" w:rsidRPr="00D5300C" w:rsidRDefault="00CF12A6" w:rsidP="00CF12A6">
            <w:pPr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Габаритные размеры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2B673" w14:textId="707A0E60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Не более 420 × 265 × 390 мм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E2E99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D5300C" w14:paraId="25D69747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7AE1A" w14:textId="15866406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F0240" w14:textId="5FB80A6D" w:rsidR="00CF12A6" w:rsidRPr="00D5300C" w:rsidRDefault="00CF12A6" w:rsidP="00CF12A6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220–240 В / 50 Гц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60CD2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1800F4" w14:paraId="5019E87C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A516A" w14:textId="3274E60B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lastRenderedPageBreak/>
              <w:t>Безопасность и оснащение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222AE" w14:textId="49AA03CB" w:rsidR="00CF12A6" w:rsidRPr="00D5300C" w:rsidRDefault="00CF12A6" w:rsidP="00CF12A6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Наличие защитного щитка (кожуха) и встроенного затачивающего устройства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93883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CF12A6" w:rsidRPr="00D5300C" w14:paraId="1D8246D3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79431" w14:textId="1A606DBF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CEA8E" w14:textId="005EFA8D" w:rsidR="00CF12A6" w:rsidRPr="00D5300C" w:rsidRDefault="00CF12A6" w:rsidP="00CF12A6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EF965" w14:textId="77777777" w:rsidR="00CF12A6" w:rsidRPr="00D5300C" w:rsidRDefault="00CF12A6" w:rsidP="00CF12A6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4D4491" w:rsidRPr="00D5300C" w14:paraId="44C24EE9" w14:textId="77777777" w:rsidTr="00841286">
        <w:trPr>
          <w:trHeight w:val="12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1A34B" w14:textId="4EAD8E99" w:rsidR="004D4491" w:rsidRPr="00D5300C" w:rsidRDefault="004D4491" w:rsidP="0053269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 xml:space="preserve">Машина </w:t>
            </w:r>
            <w:r w:rsidR="000363FF" w:rsidRPr="00D5300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>овощерезательное</w:t>
            </w:r>
            <w:r w:rsidRPr="00D5300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>-протирочная</w:t>
            </w:r>
          </w:p>
        </w:tc>
      </w:tr>
      <w:tr w:rsidR="004D4491" w:rsidRPr="001800F4" w14:paraId="170A29B8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36444" w14:textId="0120496D" w:rsidR="004D4491" w:rsidRPr="00D5300C" w:rsidRDefault="004D4491" w:rsidP="00532693">
            <w:pPr>
              <w:tabs>
                <w:tab w:val="center" w:pos="4782"/>
                <w:tab w:val="left" w:pos="8014"/>
              </w:tabs>
              <w:jc w:val="center"/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>Поставка должна предусматривать доставку и отгрузку товаров до места назначения .</w:t>
            </w:r>
          </w:p>
        </w:tc>
      </w:tr>
      <w:tr w:rsidR="004D4491" w:rsidRPr="00D5300C" w14:paraId="3EA5CD5D" w14:textId="77777777" w:rsidTr="00841286">
        <w:trPr>
          <w:trHeight w:val="176"/>
          <w:jc w:val="center"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F4757" w14:textId="5CD30500" w:rsidR="004D4491" w:rsidRPr="00D5300C" w:rsidRDefault="004D4491" w:rsidP="00532693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  <w:t>Количество:</w:t>
            </w:r>
            <w:r w:rsidR="00EE410B" w:rsidRPr="00D5300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  <w:t xml:space="preserve"> </w:t>
            </w:r>
            <w:r w:rsidRPr="00D5300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  <w:t>1</w:t>
            </w:r>
            <w:r w:rsidR="001800F4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  <w:t xml:space="preserve"> </w:t>
            </w:r>
            <w:r w:rsidRPr="00D5300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  <w:t>комп</w:t>
            </w:r>
            <w:r w:rsidR="00EE410B" w:rsidRPr="00D5300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  <w:t>лект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0CA18" w14:textId="77777777" w:rsidR="004D4491" w:rsidRPr="00D5300C" w:rsidRDefault="004D4491" w:rsidP="0053269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4D4491" w:rsidRPr="00D5300C" w14:paraId="18E9510A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45008" w14:textId="77777777" w:rsidR="004D4491" w:rsidRPr="00D5300C" w:rsidRDefault="004D4491" w:rsidP="004D4491">
            <w:pPr>
              <w:rPr>
                <w:rFonts w:cs="Times New Roman"/>
                <w:sz w:val="22"/>
                <w:szCs w:val="22"/>
                <w:lang w:eastAsia="en-US"/>
              </w:rPr>
            </w:pPr>
            <w:r w:rsidRPr="00D5300C">
              <w:rPr>
                <w:rFonts w:cs="Times New Roman"/>
                <w:b/>
                <w:bCs/>
                <w:sz w:val="22"/>
                <w:szCs w:val="22"/>
                <w:lang w:eastAsia="en-US"/>
              </w:rPr>
              <w:t>ОБЩИЕ СПЕЦИФИКАЦИИ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21DA1" w14:textId="4AE60E6F" w:rsidR="004D4491" w:rsidRPr="00D5300C" w:rsidRDefault="004D4491" w:rsidP="004D4491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778FE" w14:textId="77777777" w:rsidR="004D4491" w:rsidRPr="00D5300C" w:rsidRDefault="004D4491" w:rsidP="004D4491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60D23" w:rsidRPr="00D5300C" w14:paraId="30AAB513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6200B" w14:textId="68A91743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Тип установки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8115F" w14:textId="39EE54D5" w:rsidR="00860D23" w:rsidRPr="00D5300C" w:rsidRDefault="00860D23" w:rsidP="00860D23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Настольная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F5F60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60D23" w:rsidRPr="001800F4" w14:paraId="0E6D2A56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4D575C" w14:textId="07395403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Назначение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D59B0" w14:textId="3D58A865" w:rsidR="00860D23" w:rsidRPr="00D5300C" w:rsidRDefault="00860D23" w:rsidP="00860D23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Нарезка сырых и вареных овощей, фруктов, а также протирка перетертых продуктов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672C1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60D23" w:rsidRPr="001800F4" w14:paraId="1EFA333A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4756F" w14:textId="0D40F21A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Производительность при нарезке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9D947" w14:textId="0F9486E5" w:rsidR="00860D23" w:rsidRPr="00D5300C" w:rsidRDefault="00860D23" w:rsidP="00860D23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От 350 до 600 кг/час (в зависимости от вида нарезки)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123E0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60D23" w:rsidRPr="00D5300C" w14:paraId="5A29DC93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190076" w14:textId="5007C28D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Производительность при протирке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38867" w14:textId="54BF8060" w:rsidR="00860D23" w:rsidRPr="00D5300C" w:rsidRDefault="00860D23" w:rsidP="00860D23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От 400 до 600 кг/час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4D9F1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60D23" w:rsidRPr="00D5300C" w14:paraId="5B096586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8CDD3" w14:textId="51ACC4F5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Материал корпуса и рабочих элементов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CFEC0" w14:textId="6C0CBBED" w:rsidR="00860D23" w:rsidRPr="00D5300C" w:rsidRDefault="00860D23" w:rsidP="00860D23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Высококачественная пищевая нержавеющая сталь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6098D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60D23" w:rsidRPr="001800F4" w14:paraId="53ECCD87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0D87E" w14:textId="7875CE3E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E4898" w14:textId="5A761B8E" w:rsidR="00860D23" w:rsidRPr="00D5300C" w:rsidRDefault="00860D23" w:rsidP="00860D23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380 В ± 10% (трехфазный переменный ток) / 50 Гц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3BB7F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60D23" w:rsidRPr="00D5300C" w14:paraId="7DAE0D6D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0A6B0" w14:textId="000BFA52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Номинальная мощность электродвигателя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76130" w14:textId="668EC632" w:rsidR="00860D23" w:rsidRPr="00D5300C" w:rsidRDefault="00860D23" w:rsidP="00860D23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Не более 1,0 кВт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85190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60D23" w:rsidRPr="00D5300C" w14:paraId="7F2FDF39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5FDB4" w14:textId="0E56650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Габаритные размеры (не более)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2B8C8" w14:textId="71B56E33" w:rsidR="00860D23" w:rsidRPr="00D5300C" w:rsidRDefault="00B329B7" w:rsidP="00860D23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более </w:t>
            </w:r>
            <w:r w:rsidR="00860D23" w:rsidRPr="00D5300C">
              <w:rPr>
                <w:rFonts w:cs="Times New Roman"/>
                <w:sz w:val="22"/>
                <w:szCs w:val="22"/>
              </w:rPr>
              <w:t>600 × 340 × 650 мм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7BB0E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60D23" w:rsidRPr="00D5300C" w14:paraId="694FD9E6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CDCBB" w14:textId="60E9A7DB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Вес оборудования (без упаковки)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1CD0DE" w14:textId="7ED95DAA" w:rsidR="00860D23" w:rsidRPr="00D5300C" w:rsidRDefault="00860D23" w:rsidP="00860D23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Не более 36 кг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5B3D0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532693" w:rsidRPr="001800F4" w14:paraId="448FB4AF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4D916" w14:textId="23574A6F" w:rsidR="00532693" w:rsidRPr="00D5300C" w:rsidRDefault="00860D23" w:rsidP="004D4491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ky-KG" w:eastAsia="en-US"/>
              </w:rPr>
              <w:t>Комплектация (рабочие органы)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70110" w14:textId="0AA2F0BA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ky-KG" w:eastAsia="en-US"/>
              </w:rPr>
              <w:t>Полный комплект сменных дисков и ножей (не менее 7 шт.):</w:t>
            </w:r>
          </w:p>
          <w:p w14:paraId="159B60B8" w14:textId="27F9D0D6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ky-KG" w:eastAsia="en-US"/>
              </w:rPr>
              <w:t>1. Диск протирочный (отверстия Ø 4 мм) — 1 шт.</w:t>
            </w:r>
          </w:p>
          <w:p w14:paraId="6A49D972" w14:textId="35CD5D3C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ky-KG" w:eastAsia="en-US"/>
              </w:rPr>
              <w:t>2. Диск протирочный (отверстия Ø 1,5 мм) — 1 шт.</w:t>
            </w:r>
          </w:p>
          <w:p w14:paraId="2E27E11A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ky-KG" w:eastAsia="en-US"/>
              </w:rPr>
              <w:t>3. Нож дисковый (шинковка капусты, нарезка ломтиками 2 мм) — 1 шт.</w:t>
            </w:r>
          </w:p>
          <w:p w14:paraId="119E76F0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ky-KG" w:eastAsia="en-US"/>
              </w:rPr>
              <w:t>4. Нож дисковый (нарезка ломтиками 10 мм) — 1 шт.</w:t>
            </w:r>
          </w:p>
          <w:p w14:paraId="476A67F3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ky-KG" w:eastAsia="en-US"/>
              </w:rPr>
              <w:t>5. Нож комбинированный (нарезка брусочками 5×10 мм) — 1 шт.</w:t>
            </w:r>
          </w:p>
          <w:p w14:paraId="228F865B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ky-KG" w:eastAsia="en-US"/>
              </w:rPr>
              <w:t xml:space="preserve">6. Нож для нарезки кубиками </w:t>
            </w:r>
            <w:r w:rsidRPr="00D5300C">
              <w:rPr>
                <w:rFonts w:cs="Times New Roman"/>
                <w:sz w:val="22"/>
                <w:szCs w:val="22"/>
                <w:lang w:val="ky-KG" w:eastAsia="en-US"/>
              </w:rPr>
              <w:lastRenderedPageBreak/>
              <w:t>10×10 мм — 1 шт.</w:t>
            </w:r>
          </w:p>
          <w:p w14:paraId="0B9DCD2B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ky-KG" w:eastAsia="en-US"/>
              </w:rPr>
              <w:t>7. Решетка ножевая 10×10 мм — 1 шт.</w:t>
            </w:r>
          </w:p>
          <w:p w14:paraId="1D58ED6C" w14:textId="41A6C6A9" w:rsidR="0053269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ky-KG" w:eastAsia="en-US"/>
              </w:rPr>
              <w:t>Приспособление для смены дисков и прочистки отверстий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90632" w14:textId="77777777" w:rsidR="00532693" w:rsidRPr="00D5300C" w:rsidRDefault="00532693" w:rsidP="004D4491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60D23" w:rsidRPr="001800F4" w14:paraId="122C1E19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FDBE1" w14:textId="6C4DA365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Безопасность эксплуатации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32140" w14:textId="79823853" w:rsidR="00860D23" w:rsidRPr="00D5300C" w:rsidRDefault="00860D23" w:rsidP="00860D23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Соответствие нормам ЕАЭС; наличие автоматических блокировок при открытии крышки или загрузочного бункера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F7E45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60D23" w:rsidRPr="001800F4" w14:paraId="3A4AF0E6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C4129" w14:textId="13B7B1E1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Документация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CA878" w14:textId="092FC39B" w:rsidR="00860D23" w:rsidRPr="00D5300C" w:rsidRDefault="00860D23" w:rsidP="00860D23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Руководство по эксплуатации (паспорт) на русском или кыргызском языке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7F6FB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860D23" w:rsidRPr="00D5300C" w14:paraId="21328B62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37A3D" w14:textId="086FD400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55BFD" w14:textId="4524AA70" w:rsidR="00860D23" w:rsidRPr="00D5300C" w:rsidRDefault="00860D23" w:rsidP="00860D23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ky-KG" w:eastAsia="en-US"/>
              </w:rPr>
            </w:pPr>
            <w:r w:rsidRPr="00D5300C">
              <w:rPr>
                <w:rFonts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6CCFA" w14:textId="77777777" w:rsidR="00860D23" w:rsidRPr="00D5300C" w:rsidRDefault="00860D23" w:rsidP="00860D23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EE410B" w:rsidRPr="001800F4" w14:paraId="7289E41C" w14:textId="77777777" w:rsidTr="004B38F3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852B7" w14:textId="7560119A" w:rsidR="00EE410B" w:rsidRPr="00D5300C" w:rsidRDefault="00EE410B" w:rsidP="00EE410B">
            <w:pPr>
              <w:jc w:val="center"/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>Стол производственный разделочный с бортом</w:t>
            </w:r>
          </w:p>
        </w:tc>
      </w:tr>
      <w:tr w:rsidR="00EE410B" w:rsidRPr="001800F4" w14:paraId="6F6CB22F" w14:textId="77777777" w:rsidTr="004B38F3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D9653" w14:textId="01904460" w:rsidR="00EE410B" w:rsidRPr="00D5300C" w:rsidRDefault="00EE410B" w:rsidP="00EE410B">
            <w:pPr>
              <w:jc w:val="center"/>
              <w:rPr>
                <w:rFonts w:cs="Times New Roman"/>
                <w:sz w:val="22"/>
                <w:szCs w:val="22"/>
                <w:lang w:val="ru-RU" w:eastAsia="en-US"/>
              </w:rPr>
            </w:pPr>
            <w:r w:rsidRPr="00D5300C">
              <w:rPr>
                <w:rFonts w:cs="Times New Roman"/>
                <w:b/>
                <w:bCs/>
                <w:sz w:val="22"/>
                <w:szCs w:val="22"/>
                <w:lang w:val="ru-RU" w:eastAsia="en-US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EE410B" w:rsidRPr="00D5300C" w14:paraId="502A2278" w14:textId="77777777" w:rsidTr="001800F4">
        <w:trPr>
          <w:trHeight w:val="241"/>
          <w:jc w:val="center"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E2E5C" w14:textId="492AC0B1" w:rsidR="00EE410B" w:rsidRPr="00D5300C" w:rsidRDefault="00EE410B" w:rsidP="00EE410B">
            <w:pPr>
              <w:rPr>
                <w:rFonts w:cs="Times New Roman"/>
                <w:sz w:val="22"/>
                <w:szCs w:val="22"/>
              </w:rPr>
            </w:pPr>
            <w:r w:rsidRPr="00D5300C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 w:eastAsia="en-US"/>
              </w:rPr>
              <w:t>Количество: 1шт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54F26" w14:textId="77777777" w:rsidR="00EE410B" w:rsidRPr="00D5300C" w:rsidRDefault="00EE410B" w:rsidP="00EE410B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EE410B" w:rsidRPr="00D5300C" w14:paraId="26E7D703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93244" w14:textId="11F75B49" w:rsidR="00EE410B" w:rsidRPr="00D5300C" w:rsidRDefault="00EE410B" w:rsidP="00EE410B">
            <w:pPr>
              <w:rPr>
                <w:rFonts w:cs="Times New Roman"/>
                <w:b/>
                <w:bCs/>
                <w:sz w:val="22"/>
                <w:szCs w:val="22"/>
              </w:rPr>
            </w:pPr>
            <w:r w:rsidRPr="00D5300C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A13A6" w14:textId="77777777" w:rsidR="00EE410B" w:rsidRPr="00D5300C" w:rsidRDefault="00EE410B" w:rsidP="00EE410B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0A2F2" w14:textId="77777777" w:rsidR="00EE410B" w:rsidRPr="00D5300C" w:rsidRDefault="00EE410B" w:rsidP="00EE410B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EE410B" w:rsidRPr="001800F4" w14:paraId="16D1A7B1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30CED" w14:textId="117E0D4F" w:rsidR="00EE410B" w:rsidRPr="00D5300C" w:rsidRDefault="00EE410B" w:rsidP="00EE410B">
            <w:pPr>
              <w:rPr>
                <w:rFonts w:cs="Times New Roman"/>
                <w:sz w:val="22"/>
                <w:szCs w:val="22"/>
              </w:rPr>
            </w:pPr>
            <w:r w:rsidRPr="00D5300C">
              <w:rPr>
                <w:rFonts w:cs="Times New Roman"/>
                <w:sz w:val="22"/>
                <w:szCs w:val="22"/>
              </w:rPr>
              <w:t>Назначение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3BBBC" w14:textId="2BD14533" w:rsidR="00EE410B" w:rsidRPr="00D5300C" w:rsidRDefault="00EE410B" w:rsidP="00EE410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Разделка, сортировка и подготовка пищевых продуктов (включая фрукты и овощи)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5FAC1" w14:textId="77777777" w:rsidR="00EE410B" w:rsidRPr="00D5300C" w:rsidRDefault="00EE410B" w:rsidP="00EE410B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EE410B" w:rsidRPr="001800F4" w14:paraId="272C4981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C43EF" w14:textId="16588388" w:rsidR="00EE410B" w:rsidRPr="00D5300C" w:rsidRDefault="00EE410B" w:rsidP="00EE410B">
            <w:pPr>
              <w:rPr>
                <w:rFonts w:cs="Times New Roman"/>
                <w:sz w:val="22"/>
                <w:szCs w:val="22"/>
              </w:rPr>
            </w:pPr>
            <w:r w:rsidRPr="00D5300C">
              <w:rPr>
                <w:rFonts w:cs="Times New Roman"/>
                <w:sz w:val="22"/>
                <w:szCs w:val="22"/>
              </w:rPr>
              <w:t>Материал столешницы и каркаса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7161E" w14:textId="6F7CBE70" w:rsidR="00EE410B" w:rsidRPr="00B329B7" w:rsidRDefault="00B329B7" w:rsidP="00EE410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B329B7">
              <w:rPr>
                <w:lang w:val="ru-RU"/>
              </w:rPr>
              <w:t xml:space="preserve">нержавеющая сталь 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86520" w14:textId="77777777" w:rsidR="00EE410B" w:rsidRPr="00D5300C" w:rsidRDefault="00EE410B" w:rsidP="00EE410B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EE410B" w:rsidRPr="00D5300C" w14:paraId="3A1F9F7C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6E318" w14:textId="00E228F5" w:rsidR="00EE410B" w:rsidRPr="00D5300C" w:rsidRDefault="00EE410B" w:rsidP="00EE410B">
            <w:pPr>
              <w:rPr>
                <w:rFonts w:cs="Times New Roman"/>
                <w:sz w:val="22"/>
                <w:szCs w:val="22"/>
              </w:rPr>
            </w:pPr>
            <w:r w:rsidRPr="00D5300C">
              <w:rPr>
                <w:rFonts w:cs="Times New Roman"/>
                <w:sz w:val="22"/>
                <w:szCs w:val="22"/>
              </w:rPr>
              <w:t>Толщина металла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2D209" w14:textId="7F49F865" w:rsidR="00EE410B" w:rsidRPr="00D5300C" w:rsidRDefault="00EE410B" w:rsidP="00EE410B">
            <w:pPr>
              <w:rPr>
                <w:rFonts w:cs="Times New Roman"/>
                <w:sz w:val="22"/>
                <w:szCs w:val="22"/>
              </w:rPr>
            </w:pPr>
            <w:r w:rsidRPr="00D5300C">
              <w:rPr>
                <w:rFonts w:cs="Times New Roman"/>
                <w:sz w:val="22"/>
                <w:szCs w:val="22"/>
              </w:rPr>
              <w:t>Не менее 1,0 мм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04D3B" w14:textId="77777777" w:rsidR="00EE410B" w:rsidRPr="00D5300C" w:rsidRDefault="00EE410B" w:rsidP="00EE410B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EE410B" w:rsidRPr="001800F4" w14:paraId="03C8576C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A716C" w14:textId="53CB4024" w:rsidR="00EE410B" w:rsidRPr="00D5300C" w:rsidRDefault="00EE410B" w:rsidP="00EE410B">
            <w:pPr>
              <w:rPr>
                <w:rFonts w:cs="Times New Roman"/>
                <w:sz w:val="22"/>
                <w:szCs w:val="22"/>
              </w:rPr>
            </w:pPr>
            <w:r w:rsidRPr="00D5300C">
              <w:rPr>
                <w:rFonts w:cs="Times New Roman"/>
                <w:sz w:val="22"/>
                <w:szCs w:val="22"/>
              </w:rPr>
              <w:t>Конструктивная особенность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DFCFA" w14:textId="3768776D" w:rsidR="00EE410B" w:rsidRPr="00D5300C" w:rsidRDefault="00EE410B" w:rsidP="00EE410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Наличие пристенного борта высотой 100 мм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EB3E6" w14:textId="77777777" w:rsidR="00EE410B" w:rsidRPr="00D5300C" w:rsidRDefault="00EE410B" w:rsidP="00EE410B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EE410B" w:rsidRPr="001800F4" w14:paraId="7D9453C1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C9066" w14:textId="3DBA5BFA" w:rsidR="00EE410B" w:rsidRPr="00D5300C" w:rsidRDefault="00EE410B" w:rsidP="00EE410B">
            <w:pPr>
              <w:rPr>
                <w:rFonts w:cs="Times New Roman"/>
                <w:sz w:val="22"/>
                <w:szCs w:val="22"/>
              </w:rPr>
            </w:pPr>
            <w:r w:rsidRPr="00D5300C">
              <w:rPr>
                <w:rFonts w:cs="Times New Roman"/>
                <w:sz w:val="22"/>
                <w:szCs w:val="22"/>
              </w:rPr>
              <w:t>Габаритные размеры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C5A2C" w14:textId="31675552" w:rsidR="00EE410B" w:rsidRPr="00D5300C" w:rsidRDefault="00EE410B" w:rsidP="00EE410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D5300C">
              <w:rPr>
                <w:rFonts w:cs="Times New Roman"/>
                <w:sz w:val="22"/>
                <w:szCs w:val="22"/>
                <w:lang w:val="ru-RU"/>
              </w:rPr>
              <w:t>Не менее 1800 × 700 × 850 мм (+100 мм высота борта)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3BF78B" w14:textId="77777777" w:rsidR="00EE410B" w:rsidRPr="00D5300C" w:rsidRDefault="00EE410B" w:rsidP="00EE410B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  <w:tr w:rsidR="00EE410B" w:rsidRPr="00D5300C" w14:paraId="2F2DC5C5" w14:textId="77777777" w:rsidTr="000363FF">
        <w:trPr>
          <w:trHeight w:val="241"/>
          <w:jc w:val="center"/>
        </w:trPr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7EB9E" w14:textId="6440F9E9" w:rsidR="00EE410B" w:rsidRPr="00D5300C" w:rsidRDefault="00EE410B" w:rsidP="00EE410B">
            <w:pPr>
              <w:rPr>
                <w:rFonts w:cs="Times New Roman"/>
                <w:sz w:val="22"/>
                <w:szCs w:val="22"/>
              </w:rPr>
            </w:pPr>
            <w:r w:rsidRPr="00D5300C">
              <w:rPr>
                <w:rFonts w:cs="Times New Roman"/>
                <w:sz w:val="22"/>
                <w:szCs w:val="22"/>
              </w:rPr>
              <w:t>Гарантийный срок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6C558" w14:textId="2BC058A8" w:rsidR="00EE410B" w:rsidRPr="00D5300C" w:rsidRDefault="00EE410B" w:rsidP="00EE410B">
            <w:pPr>
              <w:rPr>
                <w:rFonts w:cs="Times New Roman"/>
                <w:sz w:val="22"/>
                <w:szCs w:val="22"/>
              </w:rPr>
            </w:pPr>
            <w:r w:rsidRPr="00D5300C">
              <w:rPr>
                <w:rFonts w:cs="Times New Roman"/>
                <w:sz w:val="22"/>
                <w:szCs w:val="22"/>
              </w:rPr>
              <w:t>Не менее 12 месяцев</w:t>
            </w:r>
          </w:p>
        </w:tc>
        <w:tc>
          <w:tcPr>
            <w:tcW w:w="3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D9C9B" w14:textId="77777777" w:rsidR="00EE410B" w:rsidRPr="00D5300C" w:rsidRDefault="00EE410B" w:rsidP="00EE410B">
            <w:pPr>
              <w:rPr>
                <w:rFonts w:cs="Times New Roman"/>
                <w:sz w:val="22"/>
                <w:szCs w:val="22"/>
                <w:lang w:val="ru-RU" w:eastAsia="en-US"/>
              </w:rPr>
            </w:pPr>
          </w:p>
        </w:tc>
      </w:tr>
    </w:tbl>
    <w:p w14:paraId="78278621" w14:textId="77777777" w:rsidR="006E7391" w:rsidRDefault="006E7391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1F51A7FC" w14:textId="77777777" w:rsidR="006E7391" w:rsidRDefault="004D4491">
      <w:pPr>
        <w:numPr>
          <w:ilvl w:val="0"/>
          <w:numId w:val="24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AA63C1A" w14:textId="77777777" w:rsidR="006E7391" w:rsidRDefault="006E7391">
      <w:pPr>
        <w:jc w:val="both"/>
        <w:rPr>
          <w:rStyle w:val="vkekvd"/>
          <w:lang w:val="ru-RU"/>
        </w:rPr>
      </w:pPr>
    </w:p>
    <w:tbl>
      <w:tblPr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6"/>
        <w:gridCol w:w="6939"/>
      </w:tblGrid>
      <w:tr w:rsidR="006E7391" w:rsidRPr="001800F4" w14:paraId="0A50C0CA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C64D8" w14:textId="77777777" w:rsidR="006E7391" w:rsidRDefault="004D4491">
            <w:pPr>
              <w:jc w:val="both"/>
              <w:rPr>
                <w:lang w:eastAsia="en-US"/>
              </w:rPr>
            </w:pPr>
            <w:r>
              <w:rPr>
                <w:lang w:val="ru-RU" w:eastAsia="en-US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5A389" w14:textId="77777777" w:rsidR="006E7391" w:rsidRPr="004D4491" w:rsidRDefault="004D4491">
            <w:pPr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>Наименование поставщика ____________________________</w:t>
            </w:r>
          </w:p>
          <w:p w14:paraId="74AF9C5A" w14:textId="77777777" w:rsidR="006E7391" w:rsidRDefault="006E7391">
            <w:pPr>
              <w:jc w:val="both"/>
              <w:rPr>
                <w:lang w:val="ru-RU" w:eastAsia="en-US"/>
              </w:rPr>
            </w:pPr>
          </w:p>
          <w:p w14:paraId="100E23E1" w14:textId="77777777" w:rsidR="006E7391" w:rsidRPr="004D4491" w:rsidRDefault="004D4491">
            <w:pPr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Подпись уполномоченного лица                        </w:t>
            </w:r>
          </w:p>
          <w:p w14:paraId="098339E5" w14:textId="77777777" w:rsidR="006E7391" w:rsidRPr="004D4491" w:rsidRDefault="004D4491">
            <w:pPr>
              <w:jc w:val="both"/>
              <w:rPr>
                <w:lang w:val="ru-RU" w:eastAsia="en-US"/>
              </w:rPr>
            </w:pPr>
            <w:r>
              <w:rPr>
                <w:lang w:val="ru-RU" w:eastAsia="en-US"/>
              </w:rPr>
              <w:t xml:space="preserve">Дата: </w:t>
            </w:r>
          </w:p>
        </w:tc>
      </w:tr>
    </w:tbl>
    <w:p w14:paraId="44636D17" w14:textId="77777777" w:rsidR="001800F4" w:rsidRDefault="001800F4">
      <w:pPr>
        <w:pStyle w:val="a8"/>
        <w:jc w:val="right"/>
        <w:rPr>
          <w:b/>
          <w:bCs/>
          <w:i/>
          <w:iCs/>
          <w:lang w:val="ru-RU"/>
        </w:rPr>
      </w:pPr>
    </w:p>
    <w:p w14:paraId="02C8237D" w14:textId="1FA2D21D" w:rsidR="006E7391" w:rsidRDefault="004D4491">
      <w:pPr>
        <w:pStyle w:val="a8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53062463" w14:textId="77777777" w:rsidR="006E7391" w:rsidRDefault="006E739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2DAEC9BA" w14:textId="77777777" w:rsidR="006E7391" w:rsidRDefault="004D449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257DB44C" w14:textId="77777777" w:rsidR="006E7391" w:rsidRDefault="004D4491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627A8546" w14:textId="77777777" w:rsidR="006E7391" w:rsidRDefault="006E7391">
      <w:pPr>
        <w:spacing w:after="200"/>
        <w:jc w:val="both"/>
        <w:rPr>
          <w:rStyle w:val="vkekvd"/>
          <w:lang w:val="ru-RU"/>
        </w:rPr>
      </w:pPr>
    </w:p>
    <w:p w14:paraId="1157BB14" w14:textId="77777777" w:rsidR="006E7391" w:rsidRDefault="004D4491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6DB0B046" w14:textId="77777777" w:rsidR="006E7391" w:rsidRDefault="006E7391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2E676E9C" w14:textId="77777777" w:rsidR="006E7391" w:rsidRDefault="006E739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510B0FD7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306B9BA6" w14:textId="77777777" w:rsidR="006E7391" w:rsidRDefault="006E739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2B3F0267" w14:textId="77777777" w:rsidR="006E7391" w:rsidRDefault="004D449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2B4BEDC1" w14:textId="77777777" w:rsidR="006E7391" w:rsidRDefault="006E739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AECD1C4" w14:textId="77777777" w:rsidR="006E7391" w:rsidRDefault="004D449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A381F14" w14:textId="77777777" w:rsidR="006E7391" w:rsidRDefault="004D449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260CF1B2" w14:textId="77777777" w:rsidR="006E7391" w:rsidRDefault="004D449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59A112AD" w14:textId="77777777" w:rsidR="006E7391" w:rsidRDefault="004D4491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13566EF6" w14:textId="77777777" w:rsidR="006E7391" w:rsidRPr="004D4491" w:rsidRDefault="004D4491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75EB8D5C" w14:textId="77777777" w:rsidR="006E7391" w:rsidRPr="004D4491" w:rsidRDefault="004D4491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689AF2E3" w14:textId="77777777" w:rsidR="006E7391" w:rsidRDefault="006E739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1B64E108" w14:textId="77777777" w:rsidR="006E7391" w:rsidRDefault="004D449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0819BF55" w14:textId="77777777" w:rsidR="006E7391" w:rsidRDefault="004D449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5ECDE809" w14:textId="77777777" w:rsidR="006E7391" w:rsidRDefault="004D4491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6E7391">
      <w:headerReference w:type="default" r:id="rId15"/>
      <w:footerReference w:type="default" r:id="rId16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A1132" w14:textId="77777777" w:rsidR="002726E7" w:rsidRDefault="002726E7">
      <w:r>
        <w:separator/>
      </w:r>
    </w:p>
  </w:endnote>
  <w:endnote w:type="continuationSeparator" w:id="0">
    <w:p w14:paraId="07FD0072" w14:textId="77777777" w:rsidR="002726E7" w:rsidRDefault="00272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D8052" w14:textId="77777777" w:rsidR="004D4491" w:rsidRDefault="004D4491">
    <w:pPr>
      <w:pStyle w:val="a9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AC119" w14:textId="0A84CF74" w:rsidR="004D4491" w:rsidRDefault="004D4491">
    <w:pPr>
      <w:pStyle w:val="a6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B329B7">
      <w:rPr>
        <w:noProof/>
        <w:sz w:val="20"/>
        <w:szCs w:val="20"/>
      </w:rPr>
      <w:t>14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54F0F" w14:textId="77777777" w:rsidR="002726E7" w:rsidRDefault="002726E7">
      <w:r>
        <w:separator/>
      </w:r>
    </w:p>
  </w:footnote>
  <w:footnote w:type="continuationSeparator" w:id="0">
    <w:p w14:paraId="7B64D3D0" w14:textId="77777777" w:rsidR="002726E7" w:rsidRDefault="002726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25201" w14:textId="77777777" w:rsidR="004D4491" w:rsidRDefault="004D4491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5E97BB7D" wp14:editId="7E008632">
              <wp:simplePos x="0" y="0"/>
              <wp:positionH relativeFrom="page">
                <wp:posOffset>359410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C45141C" id="officeArt object" o:spid="_x0000_s1026" alt="Rectangle 5" style="position:absolute;margin-left:28.3pt;margin-top:35.45pt;width:540.85pt;height:28.35pt;z-index:-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529198E" wp14:editId="44C66448">
              <wp:simplePos x="0" y="0"/>
              <wp:positionH relativeFrom="page">
                <wp:posOffset>359410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C5BF295" id="officeArt object" o:spid="_x0000_s1026" alt="Rectangle 6" style="position:absolute;margin-left:28.3pt;margin-top:67.75pt;width:540.85pt;height:14.15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321EB" w14:textId="77777777" w:rsidR="004D4491" w:rsidRDefault="004D4491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0A01F633" wp14:editId="084EC66B">
              <wp:simplePos x="0" y="0"/>
              <wp:positionH relativeFrom="page">
                <wp:posOffset>442595</wp:posOffset>
              </wp:positionH>
              <wp:positionV relativeFrom="page">
                <wp:posOffset>450215</wp:posOffset>
              </wp:positionV>
              <wp:extent cx="6868795" cy="360045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00B47613" id="officeArt object" o:spid="_x0000_s1026" alt="Rectangle 2" style="position:absolute;margin-left:34.85pt;margin-top:35.45pt;width:540.85pt;height:28.35pt;z-index:-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" fillcolor="#1f3671" stroked="f" strokeweight="1pt">
              <v:stroke miterlimit="4"/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1E99B6" wp14:editId="1DFBC6B7">
              <wp:simplePos x="0" y="0"/>
              <wp:positionH relativeFrom="page">
                <wp:posOffset>442595</wp:posOffset>
              </wp:positionH>
              <wp:positionV relativeFrom="page">
                <wp:posOffset>860425</wp:posOffset>
              </wp:positionV>
              <wp:extent cx="6868795" cy="179705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w14:anchorId="679B9377" id="officeArt object" o:spid="_x0000_s1026" alt="Rectangle 3" style="position:absolute;margin-left:34.85pt;margin-top:67.75pt;width:540.85pt;height:14.1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" fillcolor="#92d050" stroked="f" strokeweight="1pt">
              <v:stroke miterlimit="4"/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39341B"/>
    <w:multiLevelType w:val="multilevel"/>
    <w:tmpl w:val="9239341B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9C8AC8EF"/>
    <w:multiLevelType w:val="multilevel"/>
    <w:tmpl w:val="9C8AC8EF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C8879AEF"/>
    <w:multiLevelType w:val="multilevel"/>
    <w:tmpl w:val="C8879AEF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DCBA6B53"/>
    <w:multiLevelType w:val="multilevel"/>
    <w:tmpl w:val="DCBA6B53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420"/>
        </w:tabs>
        <w:ind w:left="7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left" w:pos="780"/>
        </w:tabs>
        <w:ind w:left="15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780"/>
        </w:tabs>
        <w:ind w:left="2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lvlText w:val="%4)"/>
      <w:lvlJc w:val="left"/>
      <w:pPr>
        <w:tabs>
          <w:tab w:val="left" w:pos="780"/>
        </w:tabs>
        <w:ind w:left="303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780"/>
        </w:tabs>
        <w:ind w:left="36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780"/>
        </w:tabs>
        <w:ind w:left="438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780"/>
        </w:tabs>
        <w:ind w:left="51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780"/>
        </w:tabs>
        <w:ind w:left="58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780"/>
        </w:tabs>
        <w:ind w:left="654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248C179"/>
    <w:multiLevelType w:val="multilevel"/>
    <w:tmpl w:val="0248C179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3D62ECE"/>
    <w:multiLevelType w:val="multilevel"/>
    <w:tmpl w:val="03D62ECE"/>
    <w:lvl w:ilvl="0">
      <w:start w:val="1"/>
      <w:numFmt w:val="lowerLetter"/>
      <w:lvlText w:val="(%1)"/>
      <w:lvlJc w:val="left"/>
      <w:pPr>
        <w:tabs>
          <w:tab w:val="left" w:pos="1080"/>
          <w:tab w:val="left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left" w:pos="1080"/>
          <w:tab w:val="left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%3)"/>
      <w:lvlJc w:val="left"/>
      <w:pPr>
        <w:tabs>
          <w:tab w:val="left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1080"/>
          <w:tab w:val="left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left" w:pos="1080"/>
          <w:tab w:val="left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left" w:pos="1080"/>
          <w:tab w:val="left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1080"/>
          <w:tab w:val="left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left" w:pos="1080"/>
          <w:tab w:val="left" w:pos="3420"/>
          <w:tab w:val="left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left" w:pos="1080"/>
          <w:tab w:val="left" w:pos="3420"/>
          <w:tab w:val="left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E640482"/>
    <w:multiLevelType w:val="multilevel"/>
    <w:tmpl w:val="0E640482"/>
    <w:lvl w:ilvl="0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5B654F3"/>
    <w:multiLevelType w:val="multilevel"/>
    <w:tmpl w:val="25B654F3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4D4DC07F"/>
    <w:multiLevelType w:val="multilevel"/>
    <w:tmpl w:val="4D4DC07F"/>
    <w:lvl w:ilvl="0">
      <w:start w:val="1"/>
      <w:numFmt w:val="lowerLetter"/>
      <w:lvlText w:val="(%1)"/>
      <w:lvlJc w:val="left"/>
      <w:pPr>
        <w:tabs>
          <w:tab w:val="left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left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left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5A241D34"/>
    <w:multiLevelType w:val="multilevel"/>
    <w:tmpl w:val="5A241D34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99224176">
    <w:abstractNumId w:val="5"/>
  </w:num>
  <w:num w:numId="2" w16cid:durableId="1878814029">
    <w:abstractNumId w:val="5"/>
    <w:lvlOverride w:ilvl="0">
      <w:startOverride w:val="2"/>
    </w:lvlOverride>
  </w:num>
  <w:num w:numId="3" w16cid:durableId="1578711981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4" w16cid:durableId="1741126742">
    <w:abstractNumId w:val="5"/>
    <w:lvlOverride w:ilvl="0">
      <w:lvl w:ilvl="0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975530761">
    <w:abstractNumId w:val="2"/>
  </w:num>
  <w:num w:numId="6" w16cid:durableId="303316073">
    <w:abstractNumId w:val="7"/>
  </w:num>
  <w:num w:numId="7" w16cid:durableId="1553997805">
    <w:abstractNumId w:val="9"/>
    <w:lvlOverride w:ilvl="0">
      <w:startOverride w:val="4"/>
    </w:lvlOverride>
  </w:num>
  <w:num w:numId="8" w16cid:durableId="130562554">
    <w:abstractNumId w:val="6"/>
  </w:num>
  <w:num w:numId="9" w16cid:durableId="1817142491">
    <w:abstractNumId w:val="0"/>
  </w:num>
  <w:num w:numId="10" w16cid:durableId="846138565">
    <w:abstractNumId w:val="0"/>
    <w:lvlOverride w:ilvl="0">
      <w:lvl w:ilvl="0" w:tentative="1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655572712">
    <w:abstractNumId w:val="11"/>
  </w:num>
  <w:num w:numId="12" w16cid:durableId="1016345807">
    <w:abstractNumId w:val="3"/>
  </w:num>
  <w:num w:numId="13" w16cid:durableId="1311403211">
    <w:abstractNumId w:val="10"/>
  </w:num>
  <w:num w:numId="14" w16cid:durableId="220598794">
    <w:abstractNumId w:val="10"/>
    <w:lvlOverride w:ilvl="0"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 w16cid:durableId="738746059">
    <w:abstractNumId w:val="9"/>
    <w:lvlOverride w:ilvl="0">
      <w:startOverride w:val="5"/>
    </w:lvlOverride>
  </w:num>
  <w:num w:numId="16" w16cid:durableId="2118407172">
    <w:abstractNumId w:val="4"/>
    <w:lvlOverride w:ilvl="0">
      <w:startOverride w:val="2"/>
    </w:lvlOverride>
  </w:num>
  <w:num w:numId="17" w16cid:durableId="1909417473">
    <w:abstractNumId w:val="4"/>
  </w:num>
  <w:num w:numId="18" w16cid:durableId="1724333230">
    <w:abstractNumId w:val="1"/>
    <w:lvlOverride w:ilvl="0">
      <w:startOverride w:val="10"/>
    </w:lvlOverride>
  </w:num>
  <w:num w:numId="19" w16cid:durableId="562177741">
    <w:abstractNumId w:val="10"/>
    <w:lvlOverride w:ilvl="0">
      <w:startOverride w:val="1"/>
      <w:lvl w:ilvl="0" w:tentative="1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1838960858">
    <w:abstractNumId w:val="8"/>
    <w:lvlOverride w:ilvl="0">
      <w:startOverride w:val="11"/>
    </w:lvlOverride>
  </w:num>
  <w:num w:numId="21" w16cid:durableId="749082085">
    <w:abstractNumId w:val="8"/>
  </w:num>
  <w:num w:numId="22" w16cid:durableId="2037851314">
    <w:abstractNumId w:val="8"/>
    <w:lvlOverride w:ilvl="0">
      <w:lvl w:ilvl="0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061094147">
    <w:abstractNumId w:val="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entative="1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2103333752">
    <w:abstractNumId w:val="8"/>
    <w:lvlOverride w:ilvl="0">
      <w:startOverride w:val="19"/>
      <w:lvl w:ilvl="0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entative="1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entative="1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entative="1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entative="1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entative="1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entative="1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entative="1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entative="1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defaultTabStop w:val="720"/>
  <w:hyphenationZone w:val="425"/>
  <w:characterSpacingControl w:val="doNotCompress"/>
  <w:noLineBreaksAfter w:lang="zh-CN" w:val="‘“(〔[{〈《「『【⦅〘〖«〝︵︷︹︻︽︿﹁﹃﹇﹙﹛﹝｢"/>
  <w:noLineBreaksBefore w:lang="zh-CN" w:val="’”)〕]}〉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391"/>
    <w:rsid w:val="000363FF"/>
    <w:rsid w:val="001555BD"/>
    <w:rsid w:val="001800F4"/>
    <w:rsid w:val="001C1EB2"/>
    <w:rsid w:val="002726E7"/>
    <w:rsid w:val="002C7359"/>
    <w:rsid w:val="0038491D"/>
    <w:rsid w:val="003D055E"/>
    <w:rsid w:val="003E2EA9"/>
    <w:rsid w:val="00447975"/>
    <w:rsid w:val="00474AC4"/>
    <w:rsid w:val="004D4491"/>
    <w:rsid w:val="005070FC"/>
    <w:rsid w:val="00532693"/>
    <w:rsid w:val="005B42C6"/>
    <w:rsid w:val="006563F4"/>
    <w:rsid w:val="006B5658"/>
    <w:rsid w:val="006E7391"/>
    <w:rsid w:val="006F7E42"/>
    <w:rsid w:val="00734C19"/>
    <w:rsid w:val="007352C9"/>
    <w:rsid w:val="00810E2E"/>
    <w:rsid w:val="00841286"/>
    <w:rsid w:val="00860D23"/>
    <w:rsid w:val="008E48F8"/>
    <w:rsid w:val="009D0F24"/>
    <w:rsid w:val="009F1C8B"/>
    <w:rsid w:val="00A554F9"/>
    <w:rsid w:val="00B329B7"/>
    <w:rsid w:val="00B92382"/>
    <w:rsid w:val="00C67AAE"/>
    <w:rsid w:val="00CD3818"/>
    <w:rsid w:val="00CF12A6"/>
    <w:rsid w:val="00D5300C"/>
    <w:rsid w:val="00DB0637"/>
    <w:rsid w:val="00DF02DD"/>
    <w:rsid w:val="00E47396"/>
    <w:rsid w:val="00E70AD8"/>
    <w:rsid w:val="00EE410B"/>
    <w:rsid w:val="189B472F"/>
    <w:rsid w:val="21A95B80"/>
    <w:rsid w:val="21E73BB3"/>
    <w:rsid w:val="240D5361"/>
    <w:rsid w:val="29567CBD"/>
    <w:rsid w:val="2F8F33C5"/>
    <w:rsid w:val="3F6F07ED"/>
    <w:rsid w:val="4246491B"/>
    <w:rsid w:val="46DC333B"/>
    <w:rsid w:val="47440B50"/>
    <w:rsid w:val="50151DD1"/>
    <w:rsid w:val="502A0E9D"/>
    <w:rsid w:val="5BE8015C"/>
    <w:rsid w:val="608A5572"/>
    <w:rsid w:val="694D5041"/>
    <w:rsid w:val="7951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98A54"/>
  <w15:docId w15:val="{37709BF5-0BE5-44DB-9ABB-D9684DD0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qFormat="1"/>
    <w:lsdException w:name="Body Text" w:qFormat="1"/>
    <w:lsdException w:name="Subtitle" w:qFormat="1"/>
    <w:lsdException w:name="Body Text 2" w:qFormat="1"/>
    <w:lsdException w:name="Body Text 3" w:qFormat="1"/>
    <w:lsdException w:name="Block Text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Times New Roman" w:eastAsia="Arial Unicode MS" w:hAnsi="Times New Roman" w:cs="Arial Unicode MS"/>
      <w:color w:val="000000"/>
      <w:sz w:val="24"/>
      <w:szCs w:val="24"/>
      <w:u w:color="000000"/>
      <w:lang w:val="en-US"/>
    </w:rPr>
  </w:style>
  <w:style w:type="paragraph" w:styleId="3">
    <w:name w:val="heading 3"/>
    <w:next w:val="a"/>
    <w:qFormat/>
    <w:pPr>
      <w:keepNext/>
      <w:keepLines/>
      <w:spacing w:before="40"/>
      <w:outlineLvl w:val="2"/>
    </w:pPr>
    <w:rPr>
      <w:rFonts w:ascii="Calibri Light" w:eastAsia="Arial Unicode MS" w:hAnsi="Calibri Light" w:cs="Arial Unicode MS"/>
      <w:color w:val="1F3763"/>
      <w:sz w:val="24"/>
      <w:szCs w:val="24"/>
      <w:u w:color="1F3763"/>
      <w:lang w:val="en-US"/>
    </w:rPr>
  </w:style>
  <w:style w:type="paragraph" w:styleId="4">
    <w:name w:val="heading 4"/>
    <w:next w:val="a"/>
    <w:qFormat/>
    <w:pPr>
      <w:keepNext/>
      <w:spacing w:before="240" w:after="60"/>
      <w:outlineLvl w:val="3"/>
    </w:pPr>
    <w:rPr>
      <w:rFonts w:ascii="Times New Roman" w:eastAsia="Arial Unicode MS" w:hAnsi="Times New Roman"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2">
    <w:name w:val="Body Text 2"/>
    <w:qFormat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paragraph" w:styleId="a4">
    <w:name w:val="header"/>
    <w:qFormat/>
    <w:pPr>
      <w:pBdr>
        <w:bottom w:val="single" w:sz="4" w:space="0" w:color="000000"/>
      </w:pBdr>
      <w:tabs>
        <w:tab w:val="right" w:pos="9000"/>
      </w:tabs>
      <w:jc w:val="both"/>
    </w:pPr>
    <w:rPr>
      <w:rFonts w:ascii="Times New Roman" w:eastAsia="Arial Unicode MS" w:hAnsi="Times New Roman" w:cs="Arial Unicode MS"/>
      <w:color w:val="000000"/>
      <w:u w:color="000000"/>
      <w:lang w:val="en-US"/>
    </w:rPr>
  </w:style>
  <w:style w:type="paragraph" w:styleId="a5">
    <w:name w:val="Body Text"/>
    <w:qFormat/>
    <w:pPr>
      <w:spacing w:after="120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paragraph" w:styleId="a6">
    <w:name w:val="footer"/>
    <w:qFormat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paragraph" w:styleId="a7">
    <w:name w:val="Normal (Web)"/>
    <w:uiPriority w:val="99"/>
    <w:qFormat/>
    <w:pPr>
      <w:spacing w:before="100" w:after="100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paragraph" w:styleId="30">
    <w:name w:val="Body Text 3"/>
    <w:qFormat/>
    <w:pPr>
      <w:spacing w:after="120"/>
    </w:pPr>
    <w:rPr>
      <w:rFonts w:ascii="Times New Roman" w:eastAsia="Arial Unicode MS" w:hAnsi="Times New Roman" w:cs="Arial Unicode MS"/>
      <w:color w:val="000000"/>
      <w:sz w:val="16"/>
      <w:szCs w:val="16"/>
      <w:u w:color="000000"/>
    </w:rPr>
  </w:style>
  <w:style w:type="paragraph" w:styleId="a8">
    <w:name w:val="Block Text"/>
    <w:qFormat/>
    <w:pPr>
      <w:tabs>
        <w:tab w:val="left" w:pos="1440"/>
        <w:tab w:val="left" w:pos="1800"/>
      </w:tabs>
      <w:suppressAutoHyphens/>
      <w:ind w:left="1080" w:hanging="540"/>
      <w:jc w:val="both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9">
    <w:name w:val="Колонтитулы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styleId="aa">
    <w:name w:val="No Spacing"/>
    <w:qFormat/>
    <w:rPr>
      <w:rFonts w:ascii="Times New Roman" w:eastAsia="Arial Unicode MS" w:hAnsi="Times New Roman"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  <w:qFormat/>
  </w:style>
  <w:style w:type="character" w:customStyle="1" w:styleId="ab">
    <w:name w:val="Ссылка"/>
    <w:qFormat/>
    <w:rPr>
      <w:color w:val="0000FF"/>
      <w:u w:val="single" w:color="0000FF"/>
    </w:rPr>
  </w:style>
  <w:style w:type="character" w:customStyle="1" w:styleId="Hyperlink0">
    <w:name w:val="Hyperlink.0"/>
    <w:basedOn w:val="ab"/>
    <w:qFormat/>
    <w:rPr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b"/>
    <w:qFormat/>
    <w:rPr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ac">
    <w:name w:val="List Paragraph"/>
    <w:qFormat/>
    <w:pPr>
      <w:ind w:left="720"/>
    </w:pPr>
    <w:rPr>
      <w:rFonts w:ascii="Times New Roman" w:eastAsia="Times New Roman" w:hAnsi="Times New Roman" w:cs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b"/>
    <w:qFormat/>
    <w:rPr>
      <w:rFonts w:ascii="Times New Roman" w:eastAsia="Times New Roman" w:hAnsi="Times New Roman" w:cs="Times New Roman"/>
      <w:b/>
      <w:bCs/>
      <w:color w:val="0000FF"/>
      <w:sz w:val="24"/>
      <w:szCs w:val="24"/>
      <w:u w:val="single" w:color="0000FF"/>
      <w:lang w:val="en-US"/>
    </w:rPr>
  </w:style>
  <w:style w:type="paragraph" w:customStyle="1" w:styleId="Sub-ClauseText">
    <w:name w:val="Sub-Clause Text"/>
    <w:qFormat/>
    <w:pPr>
      <w:spacing w:before="120" w:after="120"/>
      <w:jc w:val="both"/>
    </w:pPr>
    <w:rPr>
      <w:rFonts w:ascii="Times New Roman" w:eastAsia="Arial Unicode MS" w:hAnsi="Times New Roman" w:cs="Arial Unicode MS"/>
      <w:color w:val="000000"/>
      <w:spacing w:val="-4"/>
      <w:sz w:val="24"/>
      <w:szCs w:val="24"/>
      <w:u w:color="000000"/>
      <w:lang w:val="en-US"/>
    </w:rPr>
  </w:style>
  <w:style w:type="character" w:styleId="ad">
    <w:name w:val="Strong"/>
    <w:basedOn w:val="a0"/>
    <w:uiPriority w:val="22"/>
    <w:qFormat/>
    <w:rsid w:val="000363FF"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B5658"/>
    <w:rPr>
      <w:color w:val="605E5C"/>
      <w:shd w:val="clear" w:color="auto" w:fill="E1DFDD"/>
    </w:rPr>
  </w:style>
  <w:style w:type="character" w:styleId="ae">
    <w:name w:val="Unresolved Mention"/>
    <w:basedOn w:val="a0"/>
    <w:uiPriority w:val="99"/>
    <w:semiHidden/>
    <w:unhideWhenUsed/>
    <w:rsid w:val="001800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32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56852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33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nargizaabdymannapkyzy@gmail.com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pmg2@aris.kg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argizaabdymannapkyzy@gmail.com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yperlink" Target="mailto:pmg2@aris.kg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7F11E4-9A58-4D0B-A40F-E3198CE35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15</Pages>
  <Words>3915</Words>
  <Characters>22318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Зарина Тажибаева</cp:lastModifiedBy>
  <cp:revision>10</cp:revision>
  <cp:lastPrinted>2026-05-18T13:40:00Z</cp:lastPrinted>
  <dcterms:created xsi:type="dcterms:W3CDTF">2026-06-11T05:54:00Z</dcterms:created>
  <dcterms:modified xsi:type="dcterms:W3CDTF">2026-08-14T12:00:00Z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eyJoZGlkIjoiNDdkNTFmMzk3ZGYyMjBlMGNjNWIxZDg3YjYwNWZjZjcifQ==</vt:lpwstr>
  </property>
  <property fmtid="{D5CDD505-2E9C-101B-9397-08002B2CF9AE}" pid="3" name="KSOProductBuildVer">
    <vt:lpwstr>1049-12.1.0.26372</vt:lpwstr>
  </property>
  <property fmtid="{D5CDD505-2E9C-101B-9397-08002B2CF9AE}" pid="4" name="ICV">
    <vt:lpwstr>6F8F4CAA92F84878A19E116E65314E7F_13</vt:lpwstr>
  </property>
</Properties>
</file>