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D3D83" w14:textId="7EB2EDBD" w:rsidR="00AB55F2" w:rsidRDefault="00AB55F2" w:rsidP="00A07A6E">
      <w:pPr>
        <w:pStyle w:val="aa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3CBE78DB" w14:textId="77777777" w:rsidR="00AB55F2" w:rsidRDefault="00AB55F2" w:rsidP="00A07A6E">
      <w:pPr>
        <w:pStyle w:val="aa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</w:p>
    <w:p w14:paraId="722F3DED" w14:textId="77777777" w:rsidR="00AB55F2" w:rsidRDefault="00AB55F2">
      <w:pPr>
        <w:pStyle w:val="aa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19679B2C" w14:textId="77777777" w:rsidR="00AB55F2" w:rsidRDefault="003C1C11">
      <w:pPr>
        <w:pStyle w:val="aa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 «Амиракулов Кылычбек Алиханович»</w:t>
      </w:r>
    </w:p>
    <w:p w14:paraId="36B89404" w14:textId="77777777" w:rsidR="00246DB4" w:rsidRDefault="00246DB4">
      <w:pPr>
        <w:spacing w:line="276" w:lineRule="auto"/>
        <w:jc w:val="center"/>
        <w:rPr>
          <w:b/>
          <w:sz w:val="48"/>
          <w:szCs w:val="48"/>
          <w:lang w:val="ru-RU"/>
        </w:rPr>
      </w:pPr>
    </w:p>
    <w:p w14:paraId="62133DA9" w14:textId="77777777" w:rsidR="00246DB4" w:rsidRDefault="00246DB4">
      <w:pPr>
        <w:spacing w:line="276" w:lineRule="auto"/>
        <w:jc w:val="center"/>
        <w:rPr>
          <w:b/>
          <w:sz w:val="48"/>
          <w:szCs w:val="48"/>
          <w:lang w:val="ru-RU"/>
        </w:rPr>
      </w:pPr>
    </w:p>
    <w:p w14:paraId="49E3B366" w14:textId="77777777" w:rsidR="00C962F6" w:rsidRDefault="00246DB4" w:rsidP="00A07A6E">
      <w:pPr>
        <w:spacing w:line="360" w:lineRule="auto"/>
        <w:jc w:val="center"/>
        <w:rPr>
          <w:b/>
          <w:sz w:val="48"/>
          <w:szCs w:val="48"/>
          <w:lang w:val="ru-RU"/>
        </w:rPr>
      </w:pPr>
      <w:r w:rsidRPr="00246DB4">
        <w:rPr>
          <w:b/>
          <w:sz w:val="48"/>
          <w:szCs w:val="48"/>
          <w:lang w:val="ru-RU"/>
        </w:rPr>
        <w:t xml:space="preserve">Запрос ценовых предложений </w:t>
      </w:r>
    </w:p>
    <w:p w14:paraId="4B48800C" w14:textId="77777777" w:rsidR="00C962F6" w:rsidRDefault="00246DB4" w:rsidP="00A07A6E">
      <w:pPr>
        <w:spacing w:line="360" w:lineRule="auto"/>
        <w:jc w:val="center"/>
        <w:rPr>
          <w:b/>
          <w:sz w:val="48"/>
          <w:szCs w:val="48"/>
          <w:lang w:val="ru-RU"/>
        </w:rPr>
      </w:pPr>
      <w:r w:rsidRPr="00246DB4">
        <w:rPr>
          <w:b/>
          <w:sz w:val="48"/>
          <w:szCs w:val="48"/>
          <w:lang w:val="ru-RU"/>
        </w:rPr>
        <w:t xml:space="preserve">на </w:t>
      </w:r>
    </w:p>
    <w:p w14:paraId="17315EEE" w14:textId="567291AE" w:rsidR="00AB55F2" w:rsidRPr="00246DB4" w:rsidRDefault="00246DB4" w:rsidP="00A07A6E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246DB4">
        <w:rPr>
          <w:b/>
          <w:sz w:val="48"/>
          <w:szCs w:val="48"/>
          <w:lang w:val="ru-RU"/>
        </w:rPr>
        <w:t xml:space="preserve">поставку современного опалубочного оборудования </w:t>
      </w:r>
      <w:r w:rsidR="009B7DD2">
        <w:rPr>
          <w:b/>
          <w:sz w:val="48"/>
          <w:szCs w:val="48"/>
          <w:lang w:val="ru-RU"/>
        </w:rPr>
        <w:t xml:space="preserve">для </w:t>
      </w:r>
      <w:r w:rsidRPr="00246DB4">
        <w:rPr>
          <w:b/>
          <w:sz w:val="48"/>
          <w:szCs w:val="48"/>
          <w:lang w:val="ru-RU"/>
        </w:rPr>
        <w:t>«</w:t>
      </w:r>
      <w:r w:rsidRPr="00246DB4">
        <w:rPr>
          <w:b/>
          <w:sz w:val="48"/>
          <w:szCs w:val="48"/>
        </w:rPr>
        <w:t>Art</w:t>
      </w:r>
      <w:r w:rsidRPr="00246DB4">
        <w:rPr>
          <w:b/>
          <w:sz w:val="48"/>
          <w:szCs w:val="48"/>
          <w:lang w:val="ru-RU"/>
        </w:rPr>
        <w:t>-</w:t>
      </w:r>
      <w:r w:rsidRPr="00246DB4">
        <w:rPr>
          <w:b/>
          <w:sz w:val="48"/>
          <w:szCs w:val="48"/>
        </w:rPr>
        <w:t>Classics</w:t>
      </w:r>
      <w:r w:rsidRPr="00246DB4">
        <w:rPr>
          <w:b/>
          <w:sz w:val="48"/>
          <w:szCs w:val="48"/>
          <w:lang w:val="ru-RU"/>
        </w:rPr>
        <w:t xml:space="preserve">» </w:t>
      </w:r>
    </w:p>
    <w:p w14:paraId="5C137E77" w14:textId="77777777" w:rsidR="00AB55F2" w:rsidRPr="00246DB4" w:rsidRDefault="00AB55F2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72E7894C" w14:textId="77777777" w:rsidR="00AB55F2" w:rsidRDefault="00AB55F2">
      <w:pPr>
        <w:spacing w:line="276" w:lineRule="auto"/>
        <w:rPr>
          <w:b/>
          <w:bCs/>
          <w:lang w:val="ru-RU"/>
        </w:rPr>
      </w:pPr>
    </w:p>
    <w:p w14:paraId="378B224B" w14:textId="77777777" w:rsidR="00AB55F2" w:rsidRDefault="00AB55F2">
      <w:pPr>
        <w:spacing w:line="276" w:lineRule="auto"/>
        <w:rPr>
          <w:b/>
          <w:bCs/>
          <w:lang w:val="ru-RU"/>
        </w:rPr>
      </w:pPr>
    </w:p>
    <w:p w14:paraId="6FAF707C" w14:textId="77777777" w:rsidR="00AB55F2" w:rsidRDefault="00AB55F2">
      <w:pPr>
        <w:spacing w:line="276" w:lineRule="auto"/>
        <w:rPr>
          <w:b/>
          <w:bCs/>
          <w:lang w:val="ru-RU"/>
        </w:rPr>
      </w:pPr>
    </w:p>
    <w:p w14:paraId="387B2BB3" w14:textId="77777777" w:rsidR="00AB55F2" w:rsidRDefault="00AB55F2">
      <w:pPr>
        <w:spacing w:line="276" w:lineRule="auto"/>
        <w:rPr>
          <w:b/>
          <w:bCs/>
          <w:lang w:val="ru-RU"/>
        </w:rPr>
      </w:pPr>
    </w:p>
    <w:p w14:paraId="6848462B" w14:textId="77777777" w:rsidR="00AB55F2" w:rsidRDefault="00AB55F2">
      <w:pPr>
        <w:spacing w:line="276" w:lineRule="auto"/>
        <w:jc w:val="center"/>
        <w:rPr>
          <w:b/>
          <w:bCs/>
          <w:lang w:val="ru-RU"/>
        </w:rPr>
      </w:pPr>
    </w:p>
    <w:p w14:paraId="37B8DF26" w14:textId="77777777" w:rsidR="00AB55F2" w:rsidRDefault="00AB55F2">
      <w:pPr>
        <w:spacing w:line="276" w:lineRule="auto"/>
        <w:jc w:val="center"/>
        <w:rPr>
          <w:b/>
          <w:bCs/>
          <w:lang w:val="ru-RU"/>
        </w:rPr>
      </w:pPr>
    </w:p>
    <w:p w14:paraId="4A55947D" w14:textId="77777777" w:rsidR="00AB55F2" w:rsidRDefault="00AB55F2">
      <w:pPr>
        <w:spacing w:line="276" w:lineRule="auto"/>
        <w:jc w:val="center"/>
        <w:rPr>
          <w:b/>
          <w:bCs/>
          <w:lang w:val="ru-RU"/>
        </w:rPr>
      </w:pPr>
    </w:p>
    <w:p w14:paraId="502E5786" w14:textId="77777777" w:rsidR="00AB55F2" w:rsidRDefault="00AB55F2">
      <w:pPr>
        <w:spacing w:line="276" w:lineRule="auto"/>
        <w:jc w:val="center"/>
        <w:rPr>
          <w:b/>
          <w:bCs/>
          <w:lang w:val="ru-RU"/>
        </w:rPr>
      </w:pPr>
    </w:p>
    <w:p w14:paraId="1CE0A0E6" w14:textId="77777777" w:rsidR="00AB55F2" w:rsidRDefault="00AB55F2">
      <w:pPr>
        <w:spacing w:line="276" w:lineRule="auto"/>
        <w:jc w:val="center"/>
        <w:rPr>
          <w:b/>
          <w:bCs/>
          <w:lang w:val="ru-RU"/>
        </w:rPr>
      </w:pPr>
    </w:p>
    <w:p w14:paraId="70895CA3" w14:textId="77777777" w:rsidR="00AB55F2" w:rsidRDefault="00AB55F2">
      <w:pPr>
        <w:spacing w:line="276" w:lineRule="auto"/>
        <w:jc w:val="center"/>
        <w:rPr>
          <w:b/>
          <w:bCs/>
          <w:lang w:val="ru-RU"/>
        </w:rPr>
      </w:pPr>
    </w:p>
    <w:p w14:paraId="3E6C86F0" w14:textId="77777777" w:rsidR="00833E25" w:rsidRDefault="00833E25">
      <w:pPr>
        <w:spacing w:line="276" w:lineRule="auto"/>
        <w:jc w:val="center"/>
        <w:rPr>
          <w:b/>
          <w:bCs/>
          <w:lang w:val="ru-RU"/>
        </w:rPr>
      </w:pPr>
    </w:p>
    <w:p w14:paraId="591528A4" w14:textId="77777777" w:rsidR="00833E25" w:rsidRDefault="00833E25">
      <w:pPr>
        <w:spacing w:line="276" w:lineRule="auto"/>
        <w:jc w:val="center"/>
        <w:rPr>
          <w:b/>
          <w:bCs/>
          <w:lang w:val="ru-RU"/>
        </w:rPr>
      </w:pPr>
    </w:p>
    <w:p w14:paraId="2738D594" w14:textId="77777777" w:rsidR="00C70DA4" w:rsidRDefault="00C70DA4" w:rsidP="00C962F6">
      <w:pPr>
        <w:spacing w:line="276" w:lineRule="auto"/>
        <w:rPr>
          <w:b/>
          <w:bCs/>
          <w:lang w:val="ru-RU"/>
        </w:rPr>
      </w:pPr>
    </w:p>
    <w:p w14:paraId="5477831C" w14:textId="77777777" w:rsidR="00C70DA4" w:rsidRDefault="00C70DA4">
      <w:pPr>
        <w:spacing w:line="276" w:lineRule="auto"/>
        <w:jc w:val="center"/>
        <w:rPr>
          <w:b/>
          <w:bCs/>
          <w:lang w:val="ru-RU"/>
        </w:rPr>
      </w:pPr>
    </w:p>
    <w:p w14:paraId="0A227248" w14:textId="750294D6" w:rsidR="00AB55F2" w:rsidRDefault="003C1C11">
      <w:pPr>
        <w:spacing w:line="276" w:lineRule="auto"/>
        <w:jc w:val="center"/>
        <w:rPr>
          <w:lang w:val="ru-RU"/>
        </w:rPr>
        <w:sectPr w:rsidR="00AB55F2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3D6A8D">
        <w:rPr>
          <w:b/>
          <w:bCs/>
          <w:lang w:val="ru-RU"/>
        </w:rPr>
        <w:t>24</w:t>
      </w:r>
      <w:r w:rsidR="00B57B0F" w:rsidRPr="00083A47">
        <w:rPr>
          <w:b/>
          <w:bCs/>
          <w:lang w:val="ru-RU"/>
        </w:rPr>
        <w:t>.0</w:t>
      </w:r>
      <w:r w:rsidR="003D6A8D">
        <w:rPr>
          <w:b/>
          <w:bCs/>
          <w:lang w:val="ru-RU"/>
        </w:rPr>
        <w:t>8</w:t>
      </w:r>
      <w:r w:rsidRPr="00083A47">
        <w:rPr>
          <w:b/>
          <w:bCs/>
          <w:lang w:val="ru-RU"/>
        </w:rPr>
        <w:t>.2026 г.</w:t>
      </w:r>
    </w:p>
    <w:p w14:paraId="6686E5D5" w14:textId="77777777" w:rsidR="00AB55F2" w:rsidRDefault="003C1C11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602C06A0" w14:textId="7CE35AA5" w:rsidR="00246DB4" w:rsidRPr="00C962F6" w:rsidRDefault="00246DB4" w:rsidP="00833E25">
      <w:pPr>
        <w:spacing w:line="360" w:lineRule="auto"/>
        <w:rPr>
          <w:b/>
          <w:bCs/>
        </w:rPr>
      </w:pPr>
      <w:r w:rsidRPr="00C70DA4">
        <w:rPr>
          <w:b/>
          <w:bCs/>
          <w:lang w:val="ru-RU"/>
        </w:rPr>
        <w:t>Номер</w:t>
      </w:r>
      <w:r w:rsidRPr="00C962F6">
        <w:rPr>
          <w:b/>
          <w:bCs/>
        </w:rPr>
        <w:t xml:space="preserve"> </w:t>
      </w:r>
      <w:r w:rsidRPr="00C70DA4">
        <w:rPr>
          <w:b/>
          <w:bCs/>
          <w:lang w:val="ru-RU"/>
        </w:rPr>
        <w:t>ЗЦП</w:t>
      </w:r>
      <w:r w:rsidRPr="00C962F6">
        <w:rPr>
          <w:b/>
          <w:bCs/>
        </w:rPr>
        <w:t xml:space="preserve">: </w:t>
      </w:r>
      <w:r w:rsidRPr="00C70DA4">
        <w:t>RED</w:t>
      </w:r>
      <w:r w:rsidRPr="00C962F6">
        <w:t>2-</w:t>
      </w:r>
      <w:r w:rsidRPr="00C70DA4">
        <w:t>SGP</w:t>
      </w:r>
      <w:r w:rsidRPr="00C962F6">
        <w:t>-</w:t>
      </w:r>
      <w:r w:rsidRPr="00C70DA4">
        <w:t>Batken</w:t>
      </w:r>
      <w:r w:rsidRPr="00C962F6">
        <w:t>-</w:t>
      </w:r>
      <w:r w:rsidRPr="00C70DA4">
        <w:t>G</w:t>
      </w:r>
      <w:r w:rsidRPr="00C962F6">
        <w:t>-2026-2/2</w:t>
      </w:r>
      <w:r w:rsidR="00A45EA9" w:rsidRPr="00C962F6">
        <w:t>4</w:t>
      </w:r>
      <w:r w:rsidRPr="00C962F6">
        <w:t>-01</w:t>
      </w:r>
    </w:p>
    <w:p w14:paraId="140717B2" w14:textId="587572B8" w:rsidR="00AB55F2" w:rsidRPr="00C70DA4" w:rsidRDefault="003C1C11" w:rsidP="00833E25">
      <w:pPr>
        <w:spacing w:line="360" w:lineRule="auto"/>
        <w:rPr>
          <w:b/>
          <w:bCs/>
          <w:lang w:val="ru-RU"/>
        </w:rPr>
      </w:pPr>
      <w:r w:rsidRPr="00C70DA4">
        <w:rPr>
          <w:b/>
          <w:bCs/>
          <w:lang w:val="ru-RU"/>
        </w:rPr>
        <w:t xml:space="preserve">Дата: </w:t>
      </w:r>
      <w:r w:rsidR="003D6A8D">
        <w:rPr>
          <w:lang w:val="ru-RU"/>
        </w:rPr>
        <w:t>24</w:t>
      </w:r>
      <w:r w:rsidR="00B57B0F" w:rsidRPr="00C70DA4">
        <w:rPr>
          <w:lang w:val="ru-RU"/>
        </w:rPr>
        <w:t>.0</w:t>
      </w:r>
      <w:r w:rsidR="003D6A8D">
        <w:rPr>
          <w:lang w:val="ru-RU"/>
        </w:rPr>
        <w:t>8</w:t>
      </w:r>
      <w:r w:rsidRPr="00C70DA4">
        <w:rPr>
          <w:lang w:val="ru-RU"/>
        </w:rPr>
        <w:t>.2026</w:t>
      </w:r>
      <w:r w:rsidRPr="00C70DA4">
        <w:rPr>
          <w:b/>
          <w:bCs/>
          <w:lang w:val="ru-RU"/>
        </w:rPr>
        <w:t xml:space="preserve"> </w:t>
      </w:r>
    </w:p>
    <w:p w14:paraId="71D56719" w14:textId="07EDB85F" w:rsidR="00AB55F2" w:rsidRPr="00C70DA4" w:rsidRDefault="003C1C11" w:rsidP="00833E25">
      <w:pPr>
        <w:spacing w:line="360" w:lineRule="auto"/>
        <w:rPr>
          <w:b/>
          <w:bCs/>
          <w:lang w:val="ru-RU"/>
        </w:rPr>
      </w:pPr>
      <w:r w:rsidRPr="00C70DA4">
        <w:rPr>
          <w:b/>
          <w:bCs/>
          <w:lang w:val="ru-RU"/>
        </w:rPr>
        <w:t xml:space="preserve">Название проекта: </w:t>
      </w:r>
      <w:r w:rsidR="00734C01" w:rsidRPr="00C70DA4">
        <w:rPr>
          <w:lang w:val="ru-RU"/>
        </w:rPr>
        <w:t xml:space="preserve">Второй </w:t>
      </w:r>
      <w:r w:rsidRPr="00C70DA4">
        <w:rPr>
          <w:lang w:val="ru-RU"/>
        </w:rPr>
        <w:t>Проект Регионального Экономического Развития (ПРЭР-2)</w:t>
      </w:r>
    </w:p>
    <w:p w14:paraId="306E234E" w14:textId="45C6B6E7" w:rsidR="00AB55F2" w:rsidRPr="00C70DA4" w:rsidRDefault="003C1C11" w:rsidP="00833E25">
      <w:pPr>
        <w:spacing w:line="360" w:lineRule="auto"/>
        <w:rPr>
          <w:b/>
          <w:bCs/>
          <w:lang w:val="ru-RU"/>
        </w:rPr>
      </w:pPr>
      <w:r w:rsidRPr="00C70DA4">
        <w:rPr>
          <w:b/>
          <w:bCs/>
          <w:lang w:val="ru-RU"/>
        </w:rPr>
        <w:t>Источник финансирования АРИС</w:t>
      </w:r>
    </w:p>
    <w:p w14:paraId="0C4D3F4E" w14:textId="77777777" w:rsidR="00AB55F2" w:rsidRPr="00C70DA4" w:rsidRDefault="003C1C11" w:rsidP="00833E25">
      <w:pPr>
        <w:spacing w:line="360" w:lineRule="auto"/>
        <w:rPr>
          <w:b/>
          <w:bCs/>
          <w:lang w:val="ru-RU"/>
        </w:rPr>
      </w:pPr>
      <w:r w:rsidRPr="00C70DA4">
        <w:rPr>
          <w:b/>
          <w:bCs/>
          <w:lang w:val="ru-RU"/>
        </w:rPr>
        <w:t xml:space="preserve">Кому: </w:t>
      </w:r>
      <w:r w:rsidRPr="00C70DA4">
        <w:rPr>
          <w:lang w:val="ru-RU"/>
        </w:rPr>
        <w:t xml:space="preserve">Поставщикам </w:t>
      </w:r>
    </w:p>
    <w:p w14:paraId="0A825042" w14:textId="77777777" w:rsidR="00AB55F2" w:rsidRDefault="00AB55F2">
      <w:pPr>
        <w:pBdr>
          <w:top w:val="single" w:sz="24" w:space="0" w:color="000000"/>
        </w:pBdr>
        <w:rPr>
          <w:b/>
          <w:bCs/>
          <w:lang w:val="ru-RU"/>
        </w:rPr>
      </w:pPr>
    </w:p>
    <w:p w14:paraId="444D9AF0" w14:textId="77777777" w:rsidR="00AB55F2" w:rsidRDefault="003C1C11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703DD468" w14:textId="39FC3E31" w:rsidR="00AB55F2" w:rsidRDefault="00246DB4">
      <w:pPr>
        <w:numPr>
          <w:ilvl w:val="0"/>
          <w:numId w:val="1"/>
        </w:numPr>
        <w:spacing w:before="240" w:line="276" w:lineRule="auto"/>
        <w:jc w:val="both"/>
        <w:rPr>
          <w:b/>
          <w:bCs/>
          <w:lang w:val="ru-RU"/>
        </w:rPr>
      </w:pPr>
      <w:r w:rsidRPr="00246DB4">
        <w:rPr>
          <w:lang w:val="ru-RU"/>
        </w:rPr>
        <w:t xml:space="preserve">Индивидуальный предприниматель «Амиракулов Кылычбек Алиханович» настоящим приглашает Вас представить свои ценовые котировки/предложения </w:t>
      </w:r>
      <w:r w:rsidR="00A07A6E" w:rsidRPr="00A07A6E">
        <w:rPr>
          <w:lang w:val="ru-RU"/>
        </w:rPr>
        <w:t xml:space="preserve">на поставку современного опалубочного оборудования </w:t>
      </w:r>
      <w:r w:rsidR="00570789">
        <w:rPr>
          <w:lang w:val="ru-RU"/>
        </w:rPr>
        <w:t xml:space="preserve">для </w:t>
      </w:r>
      <w:r w:rsidR="00A07A6E" w:rsidRPr="00A07A6E">
        <w:rPr>
          <w:lang w:val="ru-RU"/>
        </w:rPr>
        <w:t xml:space="preserve">«Art-Classics» </w:t>
      </w:r>
      <w:r w:rsidRPr="00246DB4">
        <w:rPr>
          <w:lang w:val="ru-RU"/>
        </w:rPr>
        <w:t>в следующем объеме/количестве: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AB55F2" w14:paraId="4F039680" w14:textId="77777777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A9737" w14:textId="77777777" w:rsidR="00AB55F2" w:rsidRPr="00A07A6E" w:rsidRDefault="003C1C11" w:rsidP="00A07A6E">
            <w:pPr>
              <w:rPr>
                <w:b/>
                <w:bCs/>
              </w:rPr>
            </w:pPr>
            <w:r w:rsidRPr="00A07A6E">
              <w:rPr>
                <w:b/>
                <w:bCs/>
                <w:lang w:val="ru-RU"/>
              </w:rPr>
              <w:t>№</w:t>
            </w:r>
          </w:p>
          <w:p w14:paraId="2457CF28" w14:textId="51A80A81" w:rsidR="00AB55F2" w:rsidRPr="00A07A6E" w:rsidRDefault="00AB55F2" w:rsidP="00A07A6E">
            <w:pPr>
              <w:rPr>
                <w:b/>
                <w:bCs/>
              </w:rPr>
            </w:pP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B2F185" w14:textId="77777777" w:rsidR="00AB55F2" w:rsidRPr="00A07A6E" w:rsidRDefault="003C1C11" w:rsidP="00A07A6E">
            <w:pPr>
              <w:rPr>
                <w:b/>
                <w:bCs/>
              </w:rPr>
            </w:pPr>
            <w:r w:rsidRPr="00A07A6E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859CE" w14:textId="77777777" w:rsidR="00AB55F2" w:rsidRPr="00A07A6E" w:rsidRDefault="003C1C11" w:rsidP="00A07A6E">
            <w:pPr>
              <w:rPr>
                <w:b/>
                <w:bCs/>
              </w:rPr>
            </w:pPr>
            <w:r w:rsidRPr="00A07A6E"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9E930" w14:textId="77777777" w:rsidR="00AB55F2" w:rsidRPr="00A07A6E" w:rsidRDefault="003C1C11" w:rsidP="00A07A6E">
            <w:pPr>
              <w:rPr>
                <w:b/>
                <w:bCs/>
              </w:rPr>
            </w:pPr>
            <w:r w:rsidRPr="00A07A6E">
              <w:rPr>
                <w:b/>
                <w:bCs/>
                <w:lang w:val="ru-RU"/>
              </w:rPr>
              <w:t>Количество</w:t>
            </w:r>
          </w:p>
        </w:tc>
      </w:tr>
      <w:tr w:rsidR="005F2659" w:rsidRPr="005F2659" w14:paraId="7DE91747" w14:textId="77777777" w:rsidTr="005F2659">
        <w:trPr>
          <w:trHeight w:val="276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22C4EB" w14:textId="5F4BF792" w:rsidR="005F2659" w:rsidRPr="00A07A6E" w:rsidRDefault="005F2659" w:rsidP="00A07A6E">
            <w:pPr>
              <w:jc w:val="center"/>
              <w:rPr>
                <w:b/>
                <w:bCs/>
                <w:lang w:val="ru-RU"/>
              </w:rPr>
            </w:pPr>
            <w:r w:rsidRPr="00A07A6E">
              <w:rPr>
                <w:b/>
                <w:bCs/>
                <w:lang w:val="ru-RU"/>
              </w:rPr>
              <w:t>Лот 1</w:t>
            </w:r>
            <w:r w:rsidR="00C962F6">
              <w:rPr>
                <w:b/>
                <w:bCs/>
                <w:lang w:val="ru-RU"/>
              </w:rPr>
              <w:t>.</w:t>
            </w:r>
            <w:r w:rsidRPr="00A07A6E">
              <w:rPr>
                <w:b/>
                <w:bCs/>
                <w:lang w:val="ru-RU"/>
              </w:rPr>
              <w:t xml:space="preserve"> Строительные оборудования</w:t>
            </w:r>
          </w:p>
        </w:tc>
      </w:tr>
      <w:tr w:rsidR="005F2659" w14:paraId="471262FF" w14:textId="77777777" w:rsidTr="002579C0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B191F4" w14:textId="77777777" w:rsidR="005F2659" w:rsidRPr="00A07A6E" w:rsidRDefault="005F2659" w:rsidP="00A07A6E">
            <w:r w:rsidRPr="00A07A6E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9153B" w14:textId="7F6897D3" w:rsidR="005F2659" w:rsidRPr="00A07A6E" w:rsidRDefault="00083A47" w:rsidP="00A07A6E">
            <w:pPr>
              <w:rPr>
                <w:lang w:val="ky-KG"/>
              </w:rPr>
            </w:pPr>
            <w:r w:rsidRPr="00A07A6E">
              <w:rPr>
                <w:lang w:val="ky-KG"/>
              </w:rPr>
              <w:t>Инверторный сварочный аппарат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05F3C" w14:textId="0E1522D8" w:rsidR="005F2659" w:rsidRPr="00A07A6E" w:rsidRDefault="005F2659" w:rsidP="00A07A6E">
            <w:pPr>
              <w:rPr>
                <w:lang w:val="ky-KG"/>
              </w:rPr>
            </w:pPr>
            <w:r w:rsidRPr="00A07A6E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262BB" w14:textId="77777777" w:rsidR="005F2659" w:rsidRPr="00A07A6E" w:rsidRDefault="005F2659" w:rsidP="00A07A6E">
            <w:pPr>
              <w:rPr>
                <w:lang w:val="ky-KG"/>
              </w:rPr>
            </w:pPr>
            <w:r w:rsidRPr="00A07A6E">
              <w:rPr>
                <w:lang w:val="ky-KG"/>
              </w:rPr>
              <w:t>1</w:t>
            </w:r>
          </w:p>
        </w:tc>
      </w:tr>
      <w:tr w:rsidR="005F2659" w14:paraId="4C08A5C0" w14:textId="77777777" w:rsidTr="002579C0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C99EB" w14:textId="77777777" w:rsidR="005F2659" w:rsidRPr="00A07A6E" w:rsidRDefault="005F2659" w:rsidP="00A07A6E">
            <w:r w:rsidRPr="00A07A6E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99894" w14:textId="77777777" w:rsidR="005F2659" w:rsidRPr="00A07A6E" w:rsidRDefault="005F2659" w:rsidP="00A07A6E">
            <w:pPr>
              <w:rPr>
                <w:lang w:val="ky-KG"/>
              </w:rPr>
            </w:pPr>
            <w:r w:rsidRPr="00A07A6E">
              <w:rPr>
                <w:lang w:val="ky-KG"/>
              </w:rPr>
              <w:t>Генератор бензиновый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F0ED3" w14:textId="32746CD4" w:rsidR="005F2659" w:rsidRPr="00A07A6E" w:rsidRDefault="005F2659" w:rsidP="00A07A6E">
            <w:pPr>
              <w:rPr>
                <w:lang w:val="ky-KG"/>
              </w:rPr>
            </w:pPr>
            <w:r w:rsidRPr="00A07A6E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8A32B" w14:textId="77777777" w:rsidR="005F2659" w:rsidRPr="00A07A6E" w:rsidRDefault="005F2659" w:rsidP="00A07A6E">
            <w:pPr>
              <w:rPr>
                <w:lang w:val="ky-KG"/>
              </w:rPr>
            </w:pPr>
            <w:r w:rsidRPr="00A07A6E">
              <w:rPr>
                <w:lang w:val="ky-KG"/>
              </w:rPr>
              <w:t>1</w:t>
            </w:r>
          </w:p>
        </w:tc>
      </w:tr>
      <w:tr w:rsidR="005F2659" w14:paraId="03942AF5" w14:textId="77777777" w:rsidTr="002579C0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CB9DA1" w14:textId="77777777" w:rsidR="005F2659" w:rsidRPr="00A07A6E" w:rsidRDefault="005F2659" w:rsidP="00A07A6E">
            <w:r w:rsidRPr="00A07A6E"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D876A" w14:textId="3884F9F1" w:rsidR="005F2659" w:rsidRPr="00A07A6E" w:rsidRDefault="005F2659" w:rsidP="00A07A6E">
            <w:pPr>
              <w:rPr>
                <w:lang w:val="ky-KG"/>
              </w:rPr>
            </w:pPr>
            <w:r w:rsidRPr="00A07A6E">
              <w:rPr>
                <w:lang w:val="ky-KG"/>
              </w:rPr>
              <w:t>Бетономешалка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0A0D5" w14:textId="3C5B337E" w:rsidR="005F2659" w:rsidRPr="00A07A6E" w:rsidRDefault="005F2659" w:rsidP="00A07A6E">
            <w:pPr>
              <w:rPr>
                <w:lang w:val="ky-KG"/>
              </w:rPr>
            </w:pPr>
            <w:r w:rsidRPr="00A07A6E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6F57A" w14:textId="77777777" w:rsidR="005F2659" w:rsidRPr="00A07A6E" w:rsidRDefault="005F2659" w:rsidP="00A07A6E">
            <w:pPr>
              <w:rPr>
                <w:lang w:val="ky-KG"/>
              </w:rPr>
            </w:pPr>
            <w:r w:rsidRPr="00A07A6E">
              <w:rPr>
                <w:lang w:val="ky-KG"/>
              </w:rPr>
              <w:t>1</w:t>
            </w:r>
          </w:p>
        </w:tc>
      </w:tr>
      <w:tr w:rsidR="005F2659" w14:paraId="5296D750" w14:textId="77777777" w:rsidTr="002579C0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0A01D" w14:textId="77777777" w:rsidR="005F2659" w:rsidRPr="00A07A6E" w:rsidRDefault="005F2659" w:rsidP="00A07A6E">
            <w:r w:rsidRPr="00A07A6E">
              <w:rPr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5887D" w14:textId="271A56E9" w:rsidR="005F2659" w:rsidRPr="00A07A6E" w:rsidRDefault="005F2659" w:rsidP="00A07A6E">
            <w:pPr>
              <w:rPr>
                <w:lang w:val="ky-KG"/>
              </w:rPr>
            </w:pPr>
            <w:r w:rsidRPr="00A07A6E">
              <w:rPr>
                <w:lang w:val="ky-KG"/>
              </w:rPr>
              <w:t>Компрессор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2008C" w14:textId="71674A6D" w:rsidR="005F2659" w:rsidRPr="00A07A6E" w:rsidRDefault="005F2659" w:rsidP="00A07A6E">
            <w:pPr>
              <w:rPr>
                <w:lang w:val="ky-KG"/>
              </w:rPr>
            </w:pPr>
            <w:r w:rsidRPr="00A07A6E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BBCC3C" w14:textId="77777777" w:rsidR="005F2659" w:rsidRPr="00A07A6E" w:rsidRDefault="005F2659" w:rsidP="00A07A6E">
            <w:pPr>
              <w:rPr>
                <w:lang w:val="ky-KG"/>
              </w:rPr>
            </w:pPr>
            <w:r w:rsidRPr="00A07A6E">
              <w:rPr>
                <w:lang w:val="ky-KG"/>
              </w:rPr>
              <w:t>1</w:t>
            </w:r>
          </w:p>
        </w:tc>
      </w:tr>
      <w:tr w:rsidR="005F2659" w:rsidRPr="009A6935" w14:paraId="7FBCC980" w14:textId="77777777" w:rsidTr="00724098">
        <w:trPr>
          <w:trHeight w:val="300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06AC4" w14:textId="4FE96497" w:rsidR="005F2659" w:rsidRPr="005F2659" w:rsidRDefault="005F2659" w:rsidP="005F2659">
            <w:pPr>
              <w:jc w:val="center"/>
              <w:rPr>
                <w:b/>
                <w:bCs/>
                <w:lang w:val="ky-KG"/>
              </w:rPr>
            </w:pPr>
            <w:r w:rsidRPr="005F2659">
              <w:rPr>
                <w:b/>
                <w:bCs/>
                <w:lang w:val="ky-KG"/>
              </w:rPr>
              <w:t>Лот 2</w:t>
            </w:r>
            <w:r w:rsidR="00C962F6">
              <w:rPr>
                <w:b/>
                <w:bCs/>
                <w:lang w:val="ky-KG"/>
              </w:rPr>
              <w:t>.</w:t>
            </w:r>
            <w:r w:rsidRPr="005F2659">
              <w:rPr>
                <w:b/>
                <w:bCs/>
                <w:lang w:val="ky-KG"/>
              </w:rPr>
              <w:t xml:space="preserve"> Опалубки и формы для балясин</w:t>
            </w:r>
          </w:p>
        </w:tc>
      </w:tr>
      <w:tr w:rsidR="00AB55F2" w14:paraId="3118D650" w14:textId="77777777" w:rsidTr="00A07A6E">
        <w:trPr>
          <w:trHeight w:val="31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EF6C5" w14:textId="77777777" w:rsidR="00AB55F2" w:rsidRPr="00A07A6E" w:rsidRDefault="003C1C11" w:rsidP="00A07A6E">
            <w:pPr>
              <w:rPr>
                <w:lang w:val="ru-RU"/>
              </w:rPr>
            </w:pPr>
            <w:r w:rsidRPr="00A07A6E">
              <w:rPr>
                <w:lang w:val="ru-RU"/>
              </w:rPr>
              <w:t>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DD42F" w14:textId="77777777" w:rsidR="00AB55F2" w:rsidRPr="00A07A6E" w:rsidRDefault="003C1C11" w:rsidP="00A07A6E">
            <w:pPr>
              <w:rPr>
                <w:lang w:val="ky-KG"/>
              </w:rPr>
            </w:pPr>
            <w:r w:rsidRPr="00A07A6E">
              <w:rPr>
                <w:lang w:val="ky-KG"/>
              </w:rPr>
              <w:t>Балясина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21E936" w14:textId="574C190E" w:rsidR="00AB55F2" w:rsidRPr="00A07A6E" w:rsidRDefault="005F2659" w:rsidP="00A07A6E">
            <w:pPr>
              <w:rPr>
                <w:lang w:val="ky-KG"/>
              </w:rPr>
            </w:pPr>
            <w:r w:rsidRPr="00A07A6E">
              <w:rPr>
                <w:lang w:val="ky-KG"/>
              </w:rPr>
              <w:t>к</w:t>
            </w:r>
            <w:r w:rsidR="003C1C11" w:rsidRPr="00A07A6E">
              <w:rPr>
                <w:lang w:val="ky-KG"/>
              </w:rPr>
              <w:t>омплект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CAA2A" w14:textId="77777777" w:rsidR="00AB55F2" w:rsidRPr="00A07A6E" w:rsidRDefault="003C1C11" w:rsidP="00A07A6E">
            <w:pPr>
              <w:rPr>
                <w:lang w:val="ky-KG"/>
              </w:rPr>
            </w:pPr>
            <w:r w:rsidRPr="00A07A6E">
              <w:rPr>
                <w:lang w:val="ky-KG"/>
              </w:rPr>
              <w:t>3</w:t>
            </w:r>
          </w:p>
        </w:tc>
      </w:tr>
      <w:tr w:rsidR="00AB55F2" w14:paraId="7CDADE17" w14:textId="77777777" w:rsidTr="00A07A6E">
        <w:trPr>
          <w:trHeight w:val="26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298BA" w14:textId="77777777" w:rsidR="00AB55F2" w:rsidRPr="00A07A6E" w:rsidRDefault="003C1C11" w:rsidP="00A07A6E">
            <w:pPr>
              <w:rPr>
                <w:lang w:val="ru-RU"/>
              </w:rPr>
            </w:pPr>
            <w:r w:rsidRPr="00A07A6E">
              <w:rPr>
                <w:lang w:val="ru-RU"/>
              </w:rPr>
              <w:t>6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A19AC" w14:textId="64791454" w:rsidR="00AB55F2" w:rsidRPr="00A07A6E" w:rsidRDefault="003C1C11" w:rsidP="00A07A6E">
            <w:pPr>
              <w:rPr>
                <w:lang w:val="ky-KG"/>
              </w:rPr>
            </w:pPr>
            <w:r w:rsidRPr="00A07A6E">
              <w:rPr>
                <w:lang w:val="ky-KG"/>
              </w:rPr>
              <w:t xml:space="preserve">Опалубка 150*20*8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79674" w14:textId="21CD5AAF" w:rsidR="00AB55F2" w:rsidRPr="00A07A6E" w:rsidRDefault="005F2659" w:rsidP="00A07A6E">
            <w:pPr>
              <w:rPr>
                <w:lang w:val="ky-KG"/>
              </w:rPr>
            </w:pPr>
            <w:r w:rsidRPr="00A07A6E">
              <w:rPr>
                <w:lang w:val="ky-KG"/>
              </w:rPr>
              <w:t>ш</w:t>
            </w:r>
            <w:r w:rsidR="003C1C11" w:rsidRPr="00A07A6E">
              <w:rPr>
                <w:lang w:val="ky-KG"/>
              </w:rPr>
              <w:t>т</w:t>
            </w:r>
            <w:r w:rsidRPr="00A07A6E">
              <w:rPr>
                <w:lang w:val="ky-KG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3B81C" w14:textId="77777777" w:rsidR="00AB55F2" w:rsidRPr="00A07A6E" w:rsidRDefault="003C1C11" w:rsidP="00A07A6E">
            <w:pPr>
              <w:rPr>
                <w:lang w:val="ky-KG"/>
              </w:rPr>
            </w:pPr>
            <w:r w:rsidRPr="00A07A6E">
              <w:rPr>
                <w:lang w:val="ky-KG"/>
              </w:rPr>
              <w:t>10</w:t>
            </w:r>
          </w:p>
        </w:tc>
      </w:tr>
      <w:tr w:rsidR="005F2659" w14:paraId="1E8A97E9" w14:textId="77777777" w:rsidTr="00FF477F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702FA" w14:textId="77777777" w:rsidR="005F2659" w:rsidRPr="00A07A6E" w:rsidRDefault="005F2659" w:rsidP="00A07A6E">
            <w:pPr>
              <w:rPr>
                <w:lang w:val="ru-RU"/>
              </w:rPr>
            </w:pPr>
            <w:r w:rsidRPr="00A07A6E">
              <w:rPr>
                <w:lang w:val="ru-RU"/>
              </w:rPr>
              <w:t>7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52796" w14:textId="323A2A89" w:rsidR="005F2659" w:rsidRPr="00A07A6E" w:rsidRDefault="005F2659" w:rsidP="00A07A6E">
            <w:pPr>
              <w:rPr>
                <w:lang w:val="ky-KG"/>
              </w:rPr>
            </w:pPr>
            <w:r w:rsidRPr="00A07A6E">
              <w:rPr>
                <w:lang w:val="ky-KG"/>
              </w:rPr>
              <w:t>Опалубка 150*30*8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C7DC2" w14:textId="38C21D02" w:rsidR="005F2659" w:rsidRPr="00A07A6E" w:rsidRDefault="005F2659" w:rsidP="00A07A6E">
            <w:pPr>
              <w:rPr>
                <w:lang w:val="ky-KG"/>
              </w:rPr>
            </w:pPr>
            <w:r w:rsidRPr="00A07A6E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15445" w14:textId="77777777" w:rsidR="005F2659" w:rsidRPr="00A07A6E" w:rsidRDefault="005F2659" w:rsidP="00A07A6E">
            <w:pPr>
              <w:rPr>
                <w:lang w:val="ky-KG"/>
              </w:rPr>
            </w:pPr>
            <w:r w:rsidRPr="00A07A6E">
              <w:rPr>
                <w:lang w:val="ky-KG"/>
              </w:rPr>
              <w:t>10</w:t>
            </w:r>
          </w:p>
        </w:tc>
      </w:tr>
      <w:tr w:rsidR="005F2659" w14:paraId="2684B721" w14:textId="77777777" w:rsidTr="00A07A6E">
        <w:trPr>
          <w:trHeight w:val="19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28C01" w14:textId="77777777" w:rsidR="005F2659" w:rsidRPr="00A07A6E" w:rsidRDefault="005F2659" w:rsidP="00A07A6E">
            <w:pPr>
              <w:rPr>
                <w:lang w:val="ru-RU"/>
              </w:rPr>
            </w:pPr>
            <w:r w:rsidRPr="00A07A6E">
              <w:rPr>
                <w:lang w:val="ru-RU"/>
              </w:rPr>
              <w:t>8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2C5A9" w14:textId="5B3240F2" w:rsidR="005F2659" w:rsidRPr="00A07A6E" w:rsidRDefault="005F2659" w:rsidP="00A07A6E">
            <w:pPr>
              <w:rPr>
                <w:lang w:val="ky-KG"/>
              </w:rPr>
            </w:pPr>
            <w:r w:rsidRPr="00A07A6E">
              <w:rPr>
                <w:lang w:val="ky-KG"/>
              </w:rPr>
              <w:t>Опалубка150*40*8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5C44E" w14:textId="62542265" w:rsidR="005F2659" w:rsidRPr="00A07A6E" w:rsidRDefault="005F2659" w:rsidP="00A07A6E">
            <w:pPr>
              <w:rPr>
                <w:lang w:val="ky-KG"/>
              </w:rPr>
            </w:pPr>
            <w:r w:rsidRPr="00A07A6E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8AAFE" w14:textId="77777777" w:rsidR="005F2659" w:rsidRPr="00A07A6E" w:rsidRDefault="005F2659" w:rsidP="00A07A6E">
            <w:pPr>
              <w:rPr>
                <w:lang w:val="ky-KG"/>
              </w:rPr>
            </w:pPr>
            <w:r w:rsidRPr="00A07A6E">
              <w:rPr>
                <w:lang w:val="ky-KG"/>
              </w:rPr>
              <w:t>80</w:t>
            </w:r>
          </w:p>
        </w:tc>
      </w:tr>
      <w:bookmarkEnd w:id="1"/>
    </w:tbl>
    <w:p w14:paraId="1441E4B3" w14:textId="77777777" w:rsidR="00A07A6E" w:rsidRDefault="00A07A6E" w:rsidP="00A07A6E">
      <w:pPr>
        <w:spacing w:line="276" w:lineRule="auto"/>
        <w:jc w:val="both"/>
        <w:rPr>
          <w:i/>
          <w:iCs/>
          <w:lang w:val="ru-RU"/>
        </w:rPr>
      </w:pPr>
    </w:p>
    <w:p w14:paraId="5428A650" w14:textId="60756F76" w:rsidR="00AB55F2" w:rsidRDefault="003C1C11" w:rsidP="00A07A6E">
      <w:pPr>
        <w:spacing w:line="276" w:lineRule="auto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368121C1" w14:textId="77777777" w:rsidR="00AB55F2" w:rsidRDefault="00AB55F2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12F8C906" w14:textId="4F5BCF15" w:rsidR="00AB55F2" w:rsidRDefault="009A6935">
      <w:pPr>
        <w:pStyle w:val="30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0C337D">
        <w:rPr>
          <w:sz w:val="24"/>
          <w:szCs w:val="24"/>
        </w:rPr>
        <w:t xml:space="preserve">Вы должны предоставить ценовые котировки по каждому лоту в отдельности, так и на комбинацию лотов в рамках настоящего приглашения. Оценка будет производиться по каждому лоту в отдельности, а контракт присуждаться компании, предложившей </w:t>
      </w:r>
      <w:r w:rsidRPr="000C337D">
        <w:rPr>
          <w:sz w:val="24"/>
          <w:szCs w:val="24"/>
        </w:rPr>
        <w:lastRenderedPageBreak/>
        <w:t>наименьшую общую оцененную стоимость по каждому лоту в отдельности. Альтернативные предложения не принимаются</w:t>
      </w:r>
      <w:r w:rsidR="003C1C11">
        <w:rPr>
          <w:rStyle w:val="vkekvd"/>
          <w:sz w:val="24"/>
          <w:szCs w:val="24"/>
        </w:rPr>
        <w:t>.</w:t>
      </w:r>
    </w:p>
    <w:p w14:paraId="6D44B1D6" w14:textId="77777777" w:rsidR="00AB55F2" w:rsidRDefault="00AB55F2">
      <w:pPr>
        <w:pStyle w:val="30"/>
        <w:spacing w:after="0"/>
        <w:ind w:left="360"/>
        <w:jc w:val="both"/>
        <w:rPr>
          <w:rStyle w:val="vkekvd"/>
          <w:sz w:val="24"/>
          <w:szCs w:val="24"/>
        </w:rPr>
      </w:pPr>
    </w:p>
    <w:p w14:paraId="7F674398" w14:textId="47C4D49D" w:rsidR="00AB55F2" w:rsidRDefault="003C1C11">
      <w:pPr>
        <w:pStyle w:val="30"/>
        <w:numPr>
          <w:ilvl w:val="0"/>
          <w:numId w:val="3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10" w:history="1">
        <w:r w:rsidRPr="005F2659">
          <w:rPr>
            <w:rStyle w:val="a3"/>
            <w:b/>
            <w:bCs/>
            <w:sz w:val="24"/>
            <w:szCs w:val="24"/>
            <w:u w:val="none"/>
            <w:lang w:val="en-US"/>
          </w:rPr>
          <w:t>amirakulovkylychbek</w:t>
        </w:r>
        <w:r w:rsidRPr="005F2659">
          <w:rPr>
            <w:rStyle w:val="a3"/>
            <w:b/>
            <w:bCs/>
            <w:sz w:val="24"/>
            <w:szCs w:val="24"/>
            <w:u w:val="none"/>
          </w:rPr>
          <w:t>@</w:t>
        </w:r>
        <w:r w:rsidRPr="005F2659">
          <w:rPr>
            <w:rStyle w:val="a3"/>
            <w:b/>
            <w:bCs/>
            <w:sz w:val="24"/>
            <w:szCs w:val="24"/>
            <w:u w:val="none"/>
            <w:lang w:val="en-US"/>
          </w:rPr>
          <w:t>gmail</w:t>
        </w:r>
        <w:r w:rsidRPr="005F2659">
          <w:rPr>
            <w:rStyle w:val="a3"/>
            <w:b/>
            <w:bCs/>
            <w:sz w:val="24"/>
            <w:szCs w:val="24"/>
            <w:u w:val="none"/>
          </w:rPr>
          <w:t>.</w:t>
        </w:r>
        <w:r w:rsidRPr="005F2659">
          <w:rPr>
            <w:rStyle w:val="a3"/>
            <w:b/>
            <w:bCs/>
            <w:sz w:val="24"/>
            <w:szCs w:val="24"/>
            <w:u w:val="none"/>
            <w:lang w:val="en-US"/>
          </w:rPr>
          <w:t>com</w:t>
        </w:r>
      </w:hyperlink>
      <w:r w:rsidRPr="005F2659">
        <w:rPr>
          <w:b/>
          <w:bCs/>
          <w:sz w:val="24"/>
          <w:szCs w:val="24"/>
        </w:rPr>
        <w:t xml:space="preserve">, </w:t>
      </w:r>
      <w:hyperlink r:id="rId11" w:history="1">
        <w:r w:rsidRPr="005F2659">
          <w:rPr>
            <w:rStyle w:val="a3"/>
            <w:b/>
            <w:bCs/>
            <w:sz w:val="24"/>
            <w:szCs w:val="24"/>
            <w:u w:val="none"/>
          </w:rPr>
          <w:t>pmg2@aris.kg</w:t>
        </w:r>
      </w:hyperlink>
      <w:r w:rsidR="005F265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37990AF1" w14:textId="77777777" w:rsidR="00AB55F2" w:rsidRDefault="003C1C11">
      <w:pPr>
        <w:pStyle w:val="30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545889C" w14:textId="77777777" w:rsidR="00AB55F2" w:rsidRDefault="003C1C11">
      <w:pPr>
        <w:pStyle w:val="30"/>
        <w:spacing w:after="0"/>
        <w:jc w:val="both"/>
        <w:rPr>
          <w:rStyle w:val="ab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57967FF8" w14:textId="77777777" w:rsidR="00AB55F2" w:rsidRDefault="00AB55F2">
      <w:pPr>
        <w:pStyle w:val="2"/>
        <w:ind w:left="360"/>
        <w:rPr>
          <w:rStyle w:val="vkekvd"/>
          <w:lang w:val="ru-RU"/>
        </w:rPr>
      </w:pPr>
    </w:p>
    <w:p w14:paraId="43B828E2" w14:textId="77777777" w:rsidR="00AB55F2" w:rsidRDefault="003C1C11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0B052D23" w14:textId="77777777" w:rsidR="00AB55F2" w:rsidRDefault="00AB55F2">
      <w:pPr>
        <w:pStyle w:val="2"/>
        <w:rPr>
          <w:rStyle w:val="vkekvd"/>
          <w:lang w:val="ru-RU"/>
        </w:rPr>
      </w:pPr>
    </w:p>
    <w:p w14:paraId="60A152AF" w14:textId="7D4DBDF6" w:rsidR="00AB55F2" w:rsidRDefault="003C1C11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3D6A8D">
        <w:rPr>
          <w:b/>
          <w:bCs/>
          <w:lang w:val="ru-RU"/>
        </w:rPr>
        <w:t>07</w:t>
      </w:r>
      <w:r w:rsidR="00C962F6">
        <w:rPr>
          <w:b/>
          <w:bCs/>
          <w:lang w:val="ru-RU"/>
        </w:rPr>
        <w:t xml:space="preserve"> сентября</w:t>
      </w:r>
      <w:r w:rsidR="00B57B0F" w:rsidRPr="005F2659">
        <w:rPr>
          <w:b/>
          <w:bCs/>
          <w:lang w:val="ru-RU"/>
        </w:rPr>
        <w:t xml:space="preserve"> 2026г., в 13</w:t>
      </w:r>
      <w:r w:rsidRPr="005F2659">
        <w:rPr>
          <w:b/>
          <w:bCs/>
          <w:lang w:val="ru-RU"/>
        </w:rPr>
        <w:t>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27EDDB8B" w14:textId="77777777" w:rsidR="00AB55F2" w:rsidRDefault="00AB55F2">
      <w:pPr>
        <w:pStyle w:val="ac"/>
        <w:rPr>
          <w:rStyle w:val="vkekvd"/>
          <w:lang w:val="ru-RU"/>
        </w:rPr>
      </w:pPr>
    </w:p>
    <w:p w14:paraId="6B0C2069" w14:textId="34CD4DC0" w:rsidR="00AB55F2" w:rsidRPr="005F2659" w:rsidRDefault="003C1C11">
      <w:pPr>
        <w:pStyle w:val="2"/>
        <w:numPr>
          <w:ilvl w:val="0"/>
          <w:numId w:val="1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Pr="005F2659">
        <w:rPr>
          <w:b/>
          <w:bCs/>
          <w:lang w:val="ru-RU"/>
        </w:rPr>
        <w:t>Баткенский район, село Кар</w:t>
      </w:r>
      <w:r w:rsidR="00B57B0F" w:rsidRPr="005F2659">
        <w:rPr>
          <w:b/>
          <w:bCs/>
          <w:lang w:val="ru-RU"/>
        </w:rPr>
        <w:t>а-Бак, ул. Сары-</w:t>
      </w:r>
      <w:r w:rsidR="007C3458" w:rsidRPr="005F2659">
        <w:rPr>
          <w:b/>
          <w:bCs/>
          <w:lang w:val="ru-RU"/>
        </w:rPr>
        <w:t>Таш</w:t>
      </w:r>
      <w:r w:rsidR="00C962F6">
        <w:rPr>
          <w:b/>
          <w:bCs/>
          <w:lang w:val="ru-RU"/>
        </w:rPr>
        <w:t>,</w:t>
      </w:r>
      <w:r w:rsidR="007C3458" w:rsidRPr="005F2659">
        <w:rPr>
          <w:b/>
          <w:bCs/>
          <w:lang w:val="ru-RU"/>
        </w:rPr>
        <w:t xml:space="preserve"> дом №3</w:t>
      </w:r>
      <w:r w:rsidR="00C962F6">
        <w:rPr>
          <w:b/>
          <w:bCs/>
          <w:lang w:val="ru-RU"/>
        </w:rPr>
        <w:t>,</w:t>
      </w:r>
      <w:r w:rsidR="007C3458" w:rsidRPr="005F2659">
        <w:rPr>
          <w:b/>
          <w:bCs/>
          <w:lang w:val="ru-RU"/>
        </w:rPr>
        <w:t xml:space="preserve"> </w:t>
      </w:r>
      <w:r w:rsidR="00C962F6">
        <w:rPr>
          <w:b/>
          <w:bCs/>
          <w:lang w:val="ru-RU"/>
        </w:rPr>
        <w:t>«</w:t>
      </w:r>
      <w:r w:rsidR="003D6A8D">
        <w:rPr>
          <w:b/>
          <w:bCs/>
          <w:lang w:val="ru-RU"/>
        </w:rPr>
        <w:t>07</w:t>
      </w:r>
      <w:r w:rsidR="00C962F6">
        <w:rPr>
          <w:b/>
          <w:bCs/>
          <w:lang w:val="ru-RU"/>
        </w:rPr>
        <w:t>»</w:t>
      </w:r>
      <w:r w:rsidR="003D6A8D">
        <w:rPr>
          <w:b/>
          <w:bCs/>
          <w:lang w:val="ru-RU"/>
        </w:rPr>
        <w:t xml:space="preserve"> </w:t>
      </w:r>
      <w:r w:rsidR="00C962F6">
        <w:rPr>
          <w:b/>
          <w:bCs/>
          <w:lang w:val="ru-RU"/>
        </w:rPr>
        <w:t>сентября</w:t>
      </w:r>
      <w:r w:rsidR="003D6A8D">
        <w:rPr>
          <w:b/>
          <w:bCs/>
          <w:lang w:val="ru-RU"/>
        </w:rPr>
        <w:t xml:space="preserve"> </w:t>
      </w:r>
      <w:r w:rsidR="00B57B0F" w:rsidRPr="005F2659">
        <w:rPr>
          <w:b/>
          <w:bCs/>
          <w:lang w:val="ru-RU"/>
        </w:rPr>
        <w:t>2026г., в 13</w:t>
      </w:r>
      <w:r w:rsidRPr="005F2659">
        <w:rPr>
          <w:b/>
          <w:bCs/>
          <w:lang w:val="ru-RU"/>
        </w:rPr>
        <w:t>-00</w:t>
      </w:r>
    </w:p>
    <w:p w14:paraId="4B444FD5" w14:textId="77777777" w:rsidR="00AB55F2" w:rsidRDefault="00AB55F2">
      <w:pPr>
        <w:pStyle w:val="ac"/>
        <w:rPr>
          <w:rStyle w:val="vkekvd"/>
          <w:lang w:val="ru-RU"/>
        </w:rPr>
      </w:pPr>
    </w:p>
    <w:p w14:paraId="16B7899B" w14:textId="0DD6F71C" w:rsidR="00AB55F2" w:rsidRDefault="003C1C11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C962F6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593B3F7A" w14:textId="77777777" w:rsidR="00AB55F2" w:rsidRDefault="00AB55F2">
      <w:pPr>
        <w:pStyle w:val="ac"/>
        <w:rPr>
          <w:rStyle w:val="vkekvd"/>
          <w:lang w:val="ru-RU"/>
        </w:rPr>
      </w:pPr>
    </w:p>
    <w:p w14:paraId="50FF03BC" w14:textId="0AD2A320" w:rsidR="00AB55F2" w:rsidRDefault="003C1C11">
      <w:pPr>
        <w:pStyle w:val="ac"/>
        <w:numPr>
          <w:ilvl w:val="0"/>
          <w:numId w:val="4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r w:rsidRPr="005F2659">
        <w:rPr>
          <w:b/>
          <w:bCs/>
          <w:lang w:val="ru-RU"/>
        </w:rPr>
        <w:t>Баткенский район, село Кара-Бак, ул. Сары-Таш</w:t>
      </w:r>
      <w:r w:rsidR="00C962F6">
        <w:rPr>
          <w:b/>
          <w:bCs/>
          <w:lang w:val="ru-RU"/>
        </w:rPr>
        <w:t>,</w:t>
      </w:r>
      <w:r w:rsidRPr="005F2659">
        <w:rPr>
          <w:b/>
          <w:bCs/>
          <w:lang w:val="ru-RU"/>
        </w:rPr>
        <w:t xml:space="preserve"> дом №3</w:t>
      </w:r>
    </w:p>
    <w:p w14:paraId="623F2A06" w14:textId="77777777" w:rsidR="00AB55F2" w:rsidRDefault="003C1C11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2C3C0325" w14:textId="77777777" w:rsidR="00AB55F2" w:rsidRDefault="00AB55F2">
      <w:pPr>
        <w:ind w:left="720"/>
        <w:rPr>
          <w:rStyle w:val="vkekvd"/>
          <w:lang w:val="ru-RU"/>
        </w:rPr>
      </w:pPr>
    </w:p>
    <w:p w14:paraId="1551698D" w14:textId="77777777" w:rsidR="00AB55F2" w:rsidRDefault="003C1C11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6F4B0828" w14:textId="77777777" w:rsidR="00AB55F2" w:rsidRDefault="003C1C11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2C84E0BE" w14:textId="77777777" w:rsidR="00AB55F2" w:rsidRDefault="003C1C11">
      <w:pPr>
        <w:ind w:left="993" w:hanging="426"/>
        <w:jc w:val="both"/>
        <w:rPr>
          <w:lang w:val="ru-RU"/>
        </w:rPr>
      </w:pPr>
      <w:r>
        <w:rPr>
          <w:lang w:val="ru-RU"/>
        </w:rPr>
        <w:lastRenderedPageBreak/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00AE9665" w14:textId="77777777" w:rsidR="00AB55F2" w:rsidRDefault="003C1C11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44CC4B1A" w14:textId="77777777" w:rsidR="00AB55F2" w:rsidRDefault="003C1C11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6C69F6F1" w14:textId="77777777" w:rsidR="00AB55F2" w:rsidRDefault="00AB55F2">
      <w:pPr>
        <w:ind w:left="567" w:hanging="567"/>
        <w:rPr>
          <w:rStyle w:val="vkekvd"/>
          <w:lang w:val="ru-RU"/>
        </w:rPr>
      </w:pPr>
    </w:p>
    <w:p w14:paraId="38336055" w14:textId="77777777" w:rsidR="00AB55F2" w:rsidRDefault="003C1C11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26035C32" w14:textId="77777777" w:rsidR="00AB55F2" w:rsidRDefault="00AB55F2">
      <w:pPr>
        <w:ind w:left="567" w:hanging="567"/>
        <w:rPr>
          <w:rStyle w:val="vkekvd"/>
          <w:lang w:val="ru-RU"/>
        </w:rPr>
      </w:pPr>
    </w:p>
    <w:p w14:paraId="69F4B04B" w14:textId="77777777" w:rsidR="00AB55F2" w:rsidRDefault="003C1C11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6B1C2E0C" w14:textId="77777777" w:rsidR="00AB55F2" w:rsidRDefault="00AB55F2">
      <w:pPr>
        <w:rPr>
          <w:rStyle w:val="vkekvd"/>
          <w:lang w:val="ru-RU"/>
        </w:rPr>
      </w:pPr>
    </w:p>
    <w:p w14:paraId="331F656A" w14:textId="77777777" w:rsidR="00AB55F2" w:rsidRDefault="003C1C11">
      <w:pPr>
        <w:pStyle w:val="a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56827271" w14:textId="77777777" w:rsidR="00AB55F2" w:rsidRDefault="003C1C11">
      <w:pPr>
        <w:pStyle w:val="a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656D3835" w14:textId="77777777" w:rsidR="00AB55F2" w:rsidRDefault="003C1C11">
      <w:pPr>
        <w:pStyle w:val="30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37746589" w14:textId="77777777" w:rsidR="00C962F6" w:rsidRDefault="003C1C11">
      <w:pPr>
        <w:pStyle w:val="30"/>
        <w:jc w:val="both"/>
        <w:rPr>
          <w:b/>
          <w:bCs/>
          <w:sz w:val="24"/>
          <w:szCs w:val="24"/>
          <w:lang w:val="ky-KG"/>
        </w:rPr>
      </w:pPr>
      <w:r>
        <w:rPr>
          <w:b/>
          <w:bCs/>
          <w:sz w:val="24"/>
          <w:szCs w:val="24"/>
        </w:rPr>
        <w:t>Баткенский район, село Кара-Бак, ул. Сары-Таш</w:t>
      </w:r>
      <w:r w:rsidR="00C962F6"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дом №3</w:t>
      </w:r>
      <w:r>
        <w:rPr>
          <w:b/>
          <w:bCs/>
          <w:sz w:val="24"/>
          <w:szCs w:val="24"/>
          <w:lang w:val="ky-KG"/>
        </w:rPr>
        <w:t xml:space="preserve"> </w:t>
      </w:r>
    </w:p>
    <w:p w14:paraId="2A123D52" w14:textId="26BCE39B" w:rsidR="00AB55F2" w:rsidRDefault="003C1C11">
      <w:pPr>
        <w:pStyle w:val="3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тел: +996</w:t>
      </w:r>
      <w:r>
        <w:rPr>
          <w:b/>
          <w:bCs/>
          <w:spacing w:val="-3"/>
          <w:sz w:val="24"/>
          <w:szCs w:val="24"/>
          <w:lang w:val="ky-KG"/>
        </w:rPr>
        <w:t> 772 666 136</w:t>
      </w:r>
    </w:p>
    <w:p w14:paraId="18C73421" w14:textId="07680367" w:rsidR="00AB55F2" w:rsidRPr="00C962F6" w:rsidRDefault="003C1C11">
      <w:pPr>
        <w:pStyle w:val="30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 w:rsidRPr="00C962F6">
        <w:rPr>
          <w:b/>
          <w:bCs/>
          <w:spacing w:val="-3"/>
          <w:sz w:val="24"/>
          <w:szCs w:val="24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 w:rsidRPr="00C962F6">
        <w:rPr>
          <w:b/>
          <w:bCs/>
          <w:spacing w:val="-3"/>
          <w:sz w:val="24"/>
          <w:szCs w:val="24"/>
        </w:rPr>
        <w:t xml:space="preserve">:  </w:t>
      </w:r>
      <w:r>
        <w:rPr>
          <w:rStyle w:val="Hyperlink2"/>
          <w:rFonts w:eastAsia="Arial Unicode MS"/>
          <w:bCs w:val="0"/>
        </w:rPr>
        <w:t>amirakulovkylychbek</w:t>
      </w:r>
      <w:r w:rsidRPr="00C962F6">
        <w:rPr>
          <w:rStyle w:val="Hyperlink2"/>
          <w:rFonts w:eastAsia="Arial Unicode MS"/>
          <w:bCs w:val="0"/>
          <w:lang w:val="ru-RU"/>
        </w:rPr>
        <w:t>@</w:t>
      </w:r>
      <w:r>
        <w:rPr>
          <w:rStyle w:val="Hyperlink2"/>
          <w:rFonts w:eastAsia="Arial Unicode MS"/>
          <w:bCs w:val="0"/>
        </w:rPr>
        <w:t>gmail</w:t>
      </w:r>
      <w:r w:rsidRPr="00C962F6">
        <w:rPr>
          <w:rStyle w:val="Hyperlink2"/>
          <w:rFonts w:eastAsia="Arial Unicode MS"/>
          <w:bCs w:val="0"/>
          <w:lang w:val="ru-RU"/>
        </w:rPr>
        <w:t>.</w:t>
      </w:r>
      <w:r>
        <w:rPr>
          <w:rStyle w:val="Hyperlink2"/>
          <w:rFonts w:eastAsia="Arial Unicode MS"/>
          <w:bCs w:val="0"/>
        </w:rPr>
        <w:t>com</w:t>
      </w:r>
      <w:r w:rsidRPr="00C962F6">
        <w:rPr>
          <w:b/>
          <w:bCs/>
          <w:sz w:val="24"/>
          <w:szCs w:val="24"/>
        </w:rPr>
        <w:t xml:space="preserve">, </w:t>
      </w:r>
      <w:hyperlink r:id="rId12" w:history="1">
        <w:r>
          <w:rPr>
            <w:rStyle w:val="Hyperlink2"/>
            <w:rFonts w:eastAsia="Arial Unicode MS"/>
          </w:rPr>
          <w:t>pmg</w:t>
        </w:r>
        <w:r w:rsidRPr="00C962F6">
          <w:rPr>
            <w:rStyle w:val="Hyperlink2"/>
            <w:rFonts w:eastAsia="Arial Unicode MS"/>
            <w:lang w:val="ru-RU"/>
          </w:rPr>
          <w:t>2@</w:t>
        </w:r>
        <w:r>
          <w:rPr>
            <w:rStyle w:val="Hyperlink2"/>
            <w:rFonts w:eastAsia="Arial Unicode MS"/>
          </w:rPr>
          <w:t>aris</w:t>
        </w:r>
        <w:r w:rsidRPr="00C962F6">
          <w:rPr>
            <w:rStyle w:val="Hyperlink2"/>
            <w:rFonts w:eastAsia="Arial Unicode MS"/>
            <w:lang w:val="ru-RU"/>
          </w:rPr>
          <w:t>.</w:t>
        </w:r>
        <w:r>
          <w:rPr>
            <w:rStyle w:val="Hyperlink2"/>
            <w:rFonts w:eastAsia="Arial Unicode MS"/>
          </w:rPr>
          <w:t>kg</w:t>
        </w:r>
      </w:hyperlink>
      <w:r w:rsidRPr="00C962F6">
        <w:rPr>
          <w:b/>
          <w:bCs/>
          <w:sz w:val="24"/>
          <w:szCs w:val="24"/>
        </w:rPr>
        <w:t xml:space="preserve"> </w:t>
      </w:r>
    </w:p>
    <w:p w14:paraId="2D279873" w14:textId="77777777" w:rsidR="00AB55F2" w:rsidRPr="00C962F6" w:rsidRDefault="00AB55F2">
      <w:pPr>
        <w:pStyle w:val="30"/>
        <w:spacing w:after="0"/>
        <w:jc w:val="both"/>
        <w:rPr>
          <w:b/>
          <w:bCs/>
          <w:sz w:val="24"/>
          <w:szCs w:val="24"/>
        </w:rPr>
      </w:pPr>
    </w:p>
    <w:p w14:paraId="63105209" w14:textId="77777777" w:rsidR="00AB55F2" w:rsidRDefault="003C1C11">
      <w:pPr>
        <w:pStyle w:val="30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04281072" w14:textId="77777777" w:rsidR="00AB55F2" w:rsidRDefault="003C1C11">
      <w:pPr>
        <w:pStyle w:val="ac"/>
        <w:numPr>
          <w:ilvl w:val="1"/>
          <w:numId w:val="5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100B8B7B" w14:textId="77777777" w:rsidR="00AB55F2" w:rsidRDefault="003C1C11">
      <w:pPr>
        <w:pStyle w:val="ac"/>
        <w:numPr>
          <w:ilvl w:val="1"/>
          <w:numId w:val="5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25F2ABA7" w14:textId="77777777" w:rsidR="00AB55F2" w:rsidRDefault="003C1C11">
      <w:pPr>
        <w:pStyle w:val="ac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69AFE175" w14:textId="77777777" w:rsidR="00AB55F2" w:rsidRDefault="003C1C11">
      <w:pPr>
        <w:pStyle w:val="ac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С искренним уважением,</w:t>
      </w:r>
    </w:p>
    <w:p w14:paraId="305945CA" w14:textId="77777777" w:rsidR="00AB55F2" w:rsidRDefault="003C1C11">
      <w:pPr>
        <w:pStyle w:val="ac"/>
        <w:spacing w:line="276" w:lineRule="auto"/>
        <w:ind w:left="0"/>
        <w:rPr>
          <w:b/>
          <w:bCs/>
          <w:sz w:val="28"/>
          <w:szCs w:val="28"/>
          <w:lang w:val="ky-KG"/>
        </w:rPr>
      </w:pPr>
      <w:r>
        <w:rPr>
          <w:b/>
          <w:bCs/>
          <w:lang w:val="ru-RU"/>
        </w:rPr>
        <w:t xml:space="preserve">Индивидуальный предприниматель                   </w:t>
      </w:r>
      <w:r>
        <w:rPr>
          <w:b/>
          <w:bCs/>
          <w:sz w:val="36"/>
          <w:szCs w:val="36"/>
          <w:lang w:val="ru-RU"/>
        </w:rPr>
        <w:t xml:space="preserve">  ___________ </w:t>
      </w:r>
      <w:r>
        <w:rPr>
          <w:b/>
          <w:bCs/>
          <w:szCs w:val="36"/>
          <w:lang w:val="ru-RU"/>
        </w:rPr>
        <w:t>Амиракулов</w:t>
      </w:r>
      <w:r>
        <w:rPr>
          <w:b/>
          <w:bCs/>
          <w:sz w:val="36"/>
          <w:szCs w:val="36"/>
          <w:lang w:val="ru-RU"/>
        </w:rPr>
        <w:t xml:space="preserve"> </w:t>
      </w:r>
      <w:r>
        <w:rPr>
          <w:b/>
          <w:bCs/>
          <w:lang w:val="ru-RU"/>
        </w:rPr>
        <w:t>К.А.</w:t>
      </w:r>
      <w:r>
        <w:rPr>
          <w:b/>
          <w:bCs/>
          <w:sz w:val="36"/>
          <w:szCs w:val="36"/>
          <w:lang w:val="ru-RU"/>
        </w:rPr>
        <w:t xml:space="preserve">  </w:t>
      </w:r>
    </w:p>
    <w:p w14:paraId="6BD727D4" w14:textId="0872227B" w:rsidR="00AB55F2" w:rsidRDefault="003C1C11">
      <w:pPr>
        <w:pStyle w:val="ac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  <w:r>
        <w:rPr>
          <w:b/>
          <w:bCs/>
          <w:sz w:val="14"/>
          <w:szCs w:val="14"/>
          <w:lang w:val="ru-RU"/>
        </w:rPr>
        <w:t xml:space="preserve">                                                                                                                                                                            </w:t>
      </w:r>
      <w:bookmarkEnd w:id="2"/>
    </w:p>
    <w:p w14:paraId="1C62F115" w14:textId="77777777" w:rsidR="00C6573B" w:rsidRDefault="00C6573B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6F73E22B" w14:textId="77777777" w:rsidR="00C6573B" w:rsidRDefault="00C6573B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1CC50FFC" w14:textId="77777777" w:rsidR="009A6935" w:rsidRDefault="009A6935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3FCCE359" w14:textId="77777777" w:rsidR="009A6935" w:rsidRDefault="009A6935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10E10100" w14:textId="77777777" w:rsidR="009A6935" w:rsidRDefault="009A6935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72807E47" w14:textId="77777777" w:rsidR="009A6935" w:rsidRDefault="009A6935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390CC298" w14:textId="77777777" w:rsidR="009A6935" w:rsidRDefault="009A6935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33EB8E38" w14:textId="77777777" w:rsidR="009A6935" w:rsidRDefault="009A6935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350A54CB" w14:textId="77777777" w:rsidR="009A6935" w:rsidRDefault="009A6935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552868F6" w14:textId="77777777" w:rsidR="009A6935" w:rsidRDefault="009A6935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2565B639" w14:textId="77777777" w:rsidR="009A6935" w:rsidRDefault="009A6935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5A3BA616" w14:textId="77777777" w:rsidR="009A6935" w:rsidRDefault="009A6935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1310B6DD" w14:textId="77777777" w:rsidR="009A6935" w:rsidRDefault="009A6935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607FDB71" w14:textId="77777777" w:rsidR="009A6935" w:rsidRDefault="009A6935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704F5CA7" w14:textId="77777777" w:rsidR="009A6935" w:rsidRDefault="009A6935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05B34B9F" w14:textId="77777777" w:rsidR="009A6935" w:rsidRDefault="009A6935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3269EE3C" w14:textId="77777777" w:rsidR="009A6935" w:rsidRDefault="009A6935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0C2814A8" w14:textId="77777777" w:rsidR="009A6935" w:rsidRDefault="009A6935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271BECDB" w14:textId="77777777" w:rsidR="009A6935" w:rsidRDefault="009A6935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2471F171" w14:textId="77777777" w:rsidR="009A6935" w:rsidRDefault="009A6935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729BD2AE" w14:textId="77777777" w:rsidR="009A6935" w:rsidRDefault="009A6935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77C4F139" w14:textId="77777777" w:rsidR="009A6935" w:rsidRDefault="009A6935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08AB5DC0" w14:textId="1AC76B81" w:rsidR="00AB55F2" w:rsidRDefault="003C1C11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t>ПРИЛОЖЕНИЕ А</w:t>
      </w:r>
    </w:p>
    <w:p w14:paraId="313836B0" w14:textId="77777777" w:rsidR="00AB55F2" w:rsidRDefault="003C1C11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5496D0A8" w14:textId="77777777" w:rsidR="00AB55F2" w:rsidRDefault="003C1C11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38CFAB40" w14:textId="77777777" w:rsidR="00AB55F2" w:rsidRDefault="00AB55F2">
      <w:pPr>
        <w:jc w:val="center"/>
        <w:rPr>
          <w:b/>
          <w:bCs/>
          <w:lang w:val="ru-RU"/>
        </w:rPr>
      </w:pPr>
    </w:p>
    <w:p w14:paraId="11E99783" w14:textId="77777777" w:rsidR="00AB55F2" w:rsidRDefault="003C1C11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49662739" w14:textId="77777777" w:rsidR="00AB55F2" w:rsidRDefault="00AB55F2">
      <w:pPr>
        <w:jc w:val="both"/>
        <w:rPr>
          <w:rStyle w:val="vkekvd"/>
          <w:lang w:val="ru-RU"/>
        </w:rPr>
      </w:pPr>
    </w:p>
    <w:p w14:paraId="6EFB9D1B" w14:textId="77777777" w:rsidR="00AB55F2" w:rsidRDefault="003C1C11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45C70820" w14:textId="77777777" w:rsidR="00AB55F2" w:rsidRDefault="00AB55F2">
      <w:pPr>
        <w:jc w:val="both"/>
        <w:rPr>
          <w:rStyle w:val="vkekvd"/>
          <w:lang w:val="ru-RU"/>
        </w:rPr>
      </w:pPr>
    </w:p>
    <w:p w14:paraId="7F8F7C14" w14:textId="77777777" w:rsidR="00AB55F2" w:rsidRDefault="003C1C11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3E97FDE8" w14:textId="77777777" w:rsidR="00AB55F2" w:rsidRDefault="00AB55F2">
      <w:pPr>
        <w:jc w:val="both"/>
        <w:rPr>
          <w:rStyle w:val="vkekvd"/>
          <w:lang w:val="ru-RU"/>
        </w:rPr>
      </w:pPr>
    </w:p>
    <w:p w14:paraId="67F483D2" w14:textId="77777777" w:rsidR="00AB55F2" w:rsidRDefault="003C1C11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2A7207A0" w14:textId="77777777" w:rsidR="00AB55F2" w:rsidRDefault="00AB55F2">
      <w:pPr>
        <w:jc w:val="both"/>
        <w:rPr>
          <w:rStyle w:val="vkekvd"/>
          <w:lang w:val="ru-RU"/>
        </w:rPr>
      </w:pPr>
    </w:p>
    <w:p w14:paraId="739B5406" w14:textId="77777777" w:rsidR="00AB55F2" w:rsidRDefault="003C1C11">
      <w:pPr>
        <w:numPr>
          <w:ilvl w:val="2"/>
          <w:numId w:val="6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28F34E49" w14:textId="77777777" w:rsidR="00AB55F2" w:rsidRDefault="003C1C11">
      <w:pPr>
        <w:numPr>
          <w:ilvl w:val="2"/>
          <w:numId w:val="6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190F13C6" w14:textId="77777777" w:rsidR="00AB55F2" w:rsidRDefault="00AB55F2">
      <w:pPr>
        <w:jc w:val="both"/>
        <w:rPr>
          <w:rStyle w:val="vkekvd"/>
          <w:lang w:val="ru-RU"/>
        </w:rPr>
      </w:pPr>
    </w:p>
    <w:p w14:paraId="727650D1" w14:textId="77777777" w:rsidR="00AB55F2" w:rsidRDefault="003C1C11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4007637A" w14:textId="77777777" w:rsidR="00AB55F2" w:rsidRDefault="00AB55F2">
      <w:pPr>
        <w:jc w:val="both"/>
        <w:rPr>
          <w:rStyle w:val="vkekvd"/>
          <w:lang w:val="ru-RU"/>
        </w:rPr>
      </w:pPr>
    </w:p>
    <w:p w14:paraId="76801B67" w14:textId="77777777" w:rsidR="00AB55F2" w:rsidRDefault="003C1C11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2BA847B0" w14:textId="77777777" w:rsidR="00AB55F2" w:rsidRDefault="00AB55F2">
      <w:pPr>
        <w:jc w:val="both"/>
        <w:rPr>
          <w:rStyle w:val="vkekvd"/>
          <w:lang w:val="ru-RU"/>
        </w:rPr>
      </w:pPr>
    </w:p>
    <w:p w14:paraId="71D2FBC8" w14:textId="77777777" w:rsidR="00AB55F2" w:rsidRDefault="003C1C11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4612277C" w14:textId="77777777" w:rsidR="00AB55F2" w:rsidRDefault="00AB55F2">
      <w:pPr>
        <w:jc w:val="both"/>
        <w:rPr>
          <w:rStyle w:val="vkekvd"/>
          <w:lang w:val="ru-RU"/>
        </w:rPr>
      </w:pPr>
    </w:p>
    <w:p w14:paraId="41819564" w14:textId="77777777" w:rsidR="00AB55F2" w:rsidRDefault="003C1C11">
      <w:pPr>
        <w:pStyle w:val="ac"/>
        <w:numPr>
          <w:ilvl w:val="0"/>
          <w:numId w:val="7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234CF2E6" w14:textId="77777777" w:rsidR="00AB55F2" w:rsidRDefault="003C1C11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5A0F25AA" w14:textId="77777777" w:rsidR="00AB55F2" w:rsidRDefault="003C1C11">
      <w:pPr>
        <w:pStyle w:val="3"/>
        <w:keepNext w:val="0"/>
        <w:keepLines w:val="0"/>
        <w:numPr>
          <w:ilvl w:val="2"/>
          <w:numId w:val="8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</w:t>
      </w:r>
      <w:r>
        <w:rPr>
          <w:rFonts w:ascii="Times New Roman" w:hAnsi="Times New Roman"/>
          <w:color w:val="000000"/>
          <w:u w:color="000000"/>
          <w:lang w:val="ru-RU"/>
        </w:rPr>
        <w:lastRenderedPageBreak/>
        <w:t xml:space="preserve">частично расторгнуть Контракт, направив письменное уведомление о неисполнении обязательств Поставщику в случае, </w:t>
      </w:r>
    </w:p>
    <w:p w14:paraId="1224C8DF" w14:textId="77777777" w:rsidR="00AB55F2" w:rsidRDefault="003C1C11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283ACBE2" w14:textId="77777777" w:rsidR="00AB55F2" w:rsidRDefault="003C1C11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72AC71C5" w14:textId="77777777" w:rsidR="00AB55F2" w:rsidRDefault="003C1C11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5C957625" w14:textId="77777777" w:rsidR="00AB55F2" w:rsidRDefault="003C1C11">
      <w:pPr>
        <w:pStyle w:val="ac"/>
        <w:numPr>
          <w:ilvl w:val="2"/>
          <w:numId w:val="10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6CE252B7" w14:textId="77777777" w:rsidR="00AB55F2" w:rsidRDefault="003C1C11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418C1830" w14:textId="77777777" w:rsidR="00AB55F2" w:rsidRDefault="003C1C11">
      <w:pPr>
        <w:pStyle w:val="3"/>
        <w:keepNext w:val="0"/>
        <w:keepLines w:val="0"/>
        <w:numPr>
          <w:ilvl w:val="2"/>
          <w:numId w:val="1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3688BDE2" w14:textId="77777777" w:rsidR="00AB55F2" w:rsidRDefault="003C1C11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36E955C7" w14:textId="77777777" w:rsidR="00AB55F2" w:rsidRDefault="003C1C11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308C827E" w14:textId="77777777" w:rsidR="00AB55F2" w:rsidRDefault="003C1C11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1976F564" w14:textId="77777777" w:rsidR="00AB55F2" w:rsidRDefault="003C1C11">
      <w:pPr>
        <w:pStyle w:val="4"/>
        <w:keepNext w:val="0"/>
        <w:numPr>
          <w:ilvl w:val="3"/>
          <w:numId w:val="1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03B0BA19" w14:textId="77777777" w:rsidR="00AB55F2" w:rsidRDefault="003C1C11">
      <w:pPr>
        <w:pStyle w:val="ac"/>
        <w:numPr>
          <w:ilvl w:val="3"/>
          <w:numId w:val="1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lastRenderedPageBreak/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2DE01079" w14:textId="77777777" w:rsidR="00AB55F2" w:rsidRDefault="003C1C11">
      <w:pPr>
        <w:numPr>
          <w:ilvl w:val="0"/>
          <w:numId w:val="1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07E4BF10" w14:textId="77777777" w:rsidR="00AB55F2" w:rsidRDefault="003C1C11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6D8278C4" w14:textId="77777777" w:rsidR="00AB55F2" w:rsidRDefault="00AB55F2">
      <w:pPr>
        <w:jc w:val="both"/>
        <w:rPr>
          <w:rStyle w:val="vkekvd"/>
          <w:lang w:val="ru-RU"/>
        </w:rPr>
      </w:pPr>
    </w:p>
    <w:p w14:paraId="415FDAA2" w14:textId="77777777" w:rsidR="00AB55F2" w:rsidRDefault="003C1C11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15535431" w14:textId="77777777" w:rsidR="00AB55F2" w:rsidRDefault="003C1C11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8D19F63" w14:textId="77777777" w:rsidR="00AB55F2" w:rsidRDefault="003C1C11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CDC6CA9" w14:textId="77777777" w:rsidR="00AB55F2" w:rsidRDefault="00AB55F2">
      <w:pPr>
        <w:jc w:val="both"/>
        <w:rPr>
          <w:rStyle w:val="vkekvd"/>
          <w:lang w:val="ru-RU"/>
        </w:rPr>
      </w:pPr>
    </w:p>
    <w:p w14:paraId="0F41651E" w14:textId="77777777" w:rsidR="00AB55F2" w:rsidRDefault="003C1C11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AD0DB95" w14:textId="77777777" w:rsidR="00AB55F2" w:rsidRDefault="00AB55F2">
      <w:pPr>
        <w:jc w:val="both"/>
        <w:rPr>
          <w:rStyle w:val="vkekvd"/>
          <w:lang w:val="ru-RU"/>
        </w:rPr>
      </w:pPr>
    </w:p>
    <w:p w14:paraId="1984B900" w14:textId="77777777" w:rsidR="00AB55F2" w:rsidRDefault="00AB55F2">
      <w:pPr>
        <w:jc w:val="both"/>
        <w:rPr>
          <w:rStyle w:val="vkekvd"/>
          <w:lang w:val="ru-RU"/>
        </w:rPr>
      </w:pPr>
    </w:p>
    <w:p w14:paraId="13B9EE9F" w14:textId="77777777" w:rsidR="00AB55F2" w:rsidRDefault="003C1C11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5F041763" w14:textId="77777777" w:rsidR="00AB55F2" w:rsidRDefault="003C1C11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3B0211B3" w14:textId="77777777" w:rsidR="00AB55F2" w:rsidRDefault="00AB55F2">
      <w:pPr>
        <w:jc w:val="both"/>
        <w:rPr>
          <w:rStyle w:val="vkekvd"/>
          <w:lang w:val="ru-RU"/>
        </w:rPr>
      </w:pPr>
    </w:p>
    <w:p w14:paraId="596DC69C" w14:textId="77777777" w:rsidR="00AB55F2" w:rsidRDefault="003C1C11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63692C8E" w14:textId="77777777" w:rsidR="00AB55F2" w:rsidRDefault="003C1C11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54DF3447" w14:textId="77777777" w:rsidR="00AB55F2" w:rsidRDefault="003C1C11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11E568D4" w14:textId="77777777" w:rsidR="00AB55F2" w:rsidRDefault="003C1C11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28F3491C" w14:textId="77777777" w:rsidR="00AB55F2" w:rsidRDefault="00AB55F2">
      <w:pPr>
        <w:jc w:val="both"/>
        <w:rPr>
          <w:rStyle w:val="vkekvd"/>
          <w:lang w:val="ru-RU"/>
        </w:rPr>
      </w:pPr>
    </w:p>
    <w:p w14:paraId="18488493" w14:textId="77777777" w:rsidR="00AB55F2" w:rsidRDefault="003C1C11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>Название проекта</w:t>
      </w:r>
      <w:r w:rsidRPr="00246DB4">
        <w:rPr>
          <w:bCs/>
          <w:lang w:val="ru-RU"/>
        </w:rPr>
        <w:t xml:space="preserve">: </w:t>
      </w:r>
      <w:r w:rsidR="00246DB4" w:rsidRPr="00246DB4">
        <w:rPr>
          <w:bCs/>
          <w:lang w:val="ru-RU"/>
        </w:rPr>
        <w:t>Второй</w:t>
      </w:r>
      <w:r w:rsidR="00246DB4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</w:t>
      </w:r>
      <w:r w:rsidR="00246DB4">
        <w:rPr>
          <w:lang w:val="ru-RU"/>
        </w:rPr>
        <w:t>-2</w:t>
      </w:r>
      <w:r>
        <w:rPr>
          <w:lang w:val="ru-RU"/>
        </w:rPr>
        <w:t>)</w:t>
      </w:r>
    </w:p>
    <w:p w14:paraId="3112C73B" w14:textId="77777777" w:rsidR="00AB55F2" w:rsidRDefault="00AB55F2">
      <w:pPr>
        <w:ind w:left="1620" w:hanging="1620"/>
        <w:jc w:val="both"/>
        <w:rPr>
          <w:b/>
          <w:bCs/>
          <w:lang w:val="ru-RU"/>
        </w:rPr>
      </w:pPr>
    </w:p>
    <w:p w14:paraId="3871F561" w14:textId="77777777" w:rsidR="00AB55F2" w:rsidRDefault="003C1C11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45"/>
        <w:gridCol w:w="2162"/>
        <w:gridCol w:w="861"/>
        <w:gridCol w:w="629"/>
        <w:gridCol w:w="1400"/>
        <w:gridCol w:w="1147"/>
        <w:gridCol w:w="1493"/>
        <w:gridCol w:w="1701"/>
      </w:tblGrid>
      <w:tr w:rsidR="00C962F6" w14:paraId="77826046" w14:textId="77777777" w:rsidTr="009A6935">
        <w:trPr>
          <w:trHeight w:val="3161"/>
        </w:trPr>
        <w:tc>
          <w:tcPr>
            <w:tcW w:w="645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F6701" w14:textId="121C027C" w:rsidR="00C962F6" w:rsidRDefault="00C962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 позиций Лота</w:t>
            </w:r>
          </w:p>
          <w:p w14:paraId="437F3FE5" w14:textId="77777777" w:rsidR="00C962F6" w:rsidRDefault="00C962F6">
            <w:pPr>
              <w:jc w:val="center"/>
            </w:pPr>
          </w:p>
        </w:tc>
        <w:tc>
          <w:tcPr>
            <w:tcW w:w="2162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C30651" w14:textId="77777777" w:rsidR="00C962F6" w:rsidRDefault="00C962F6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61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D607E5" w14:textId="77777777" w:rsidR="00C962F6" w:rsidRDefault="00C962F6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29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F9DE6C" w14:textId="77777777" w:rsidR="00C962F6" w:rsidRDefault="00C962F6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400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D67D05" w14:textId="77777777" w:rsidR="00C962F6" w:rsidRDefault="00C962F6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145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713F8" w14:textId="77777777" w:rsidR="00C962F6" w:rsidRDefault="00C962F6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93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5BAD4" w14:textId="77777777" w:rsidR="00C962F6" w:rsidRDefault="00C962F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30AD3786" w14:textId="77777777" w:rsidR="00C962F6" w:rsidRDefault="00C962F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0037E7BA" w14:textId="77777777" w:rsidR="00C962F6" w:rsidRDefault="00C962F6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701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C16817" w14:textId="77777777" w:rsidR="00C962F6" w:rsidRDefault="00C962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45C329ED" w14:textId="77777777" w:rsidR="00C962F6" w:rsidRDefault="00C962F6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C962F6" w:rsidRPr="005F2659" w14:paraId="54E27E9B" w14:textId="77777777" w:rsidTr="009A6935">
        <w:trPr>
          <w:trHeight w:val="308"/>
        </w:trPr>
        <w:tc>
          <w:tcPr>
            <w:tcW w:w="10038" w:type="dxa"/>
            <w:gridSpan w:val="8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459A9" w14:textId="73EEFD6F" w:rsidR="00C962F6" w:rsidRDefault="00C962F6" w:rsidP="00C962F6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                  Лот 1. Строительные оборудования </w:t>
            </w:r>
          </w:p>
        </w:tc>
      </w:tr>
      <w:tr w:rsidR="00C962F6" w:rsidRPr="009A6935" w14:paraId="24B99450" w14:textId="77777777" w:rsidTr="009A6935">
        <w:trPr>
          <w:trHeight w:val="244"/>
        </w:trPr>
        <w:tc>
          <w:tcPr>
            <w:tcW w:w="6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FD8CD" w14:textId="122383B0" w:rsidR="00C962F6" w:rsidRDefault="00C962F6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B70AE" w14:textId="2AD4B4E8" w:rsidR="00C962F6" w:rsidRPr="00803D14" w:rsidRDefault="00C962F6">
            <w:pPr>
              <w:jc w:val="both"/>
              <w:rPr>
                <w:lang w:val="ky-KG"/>
              </w:rPr>
            </w:pPr>
            <w:r w:rsidRPr="00083A47">
              <w:rPr>
                <w:lang w:val="ky-KG"/>
              </w:rPr>
              <w:t>Инверторный сварочный аппарат</w:t>
            </w:r>
          </w:p>
        </w:tc>
        <w:tc>
          <w:tcPr>
            <w:tcW w:w="8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E8AB1" w14:textId="4D89A151" w:rsidR="00C962F6" w:rsidRDefault="00C962F6">
            <w:pPr>
              <w:rPr>
                <w:lang w:val="ky-KG"/>
              </w:rPr>
            </w:pPr>
            <w:r>
              <w:rPr>
                <w:lang w:val="ky-KG"/>
              </w:rPr>
              <w:t>шт.</w:t>
            </w:r>
          </w:p>
        </w:tc>
        <w:tc>
          <w:tcPr>
            <w:tcW w:w="6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B8D15" w14:textId="77777777" w:rsidR="00C962F6" w:rsidRPr="00803D14" w:rsidRDefault="00C962F6" w:rsidP="00803D14">
            <w:pPr>
              <w:rPr>
                <w:lang w:val="ky-KG"/>
              </w:rPr>
            </w:pPr>
            <w:r w:rsidRPr="00803D14">
              <w:rPr>
                <w:lang w:val="ky-KG"/>
              </w:rPr>
              <w:t>1</w:t>
            </w:r>
          </w:p>
        </w:tc>
        <w:tc>
          <w:tcPr>
            <w:tcW w:w="1400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01DDF" w14:textId="77777777" w:rsidR="00C962F6" w:rsidRDefault="00C962F6">
            <w:pPr>
              <w:jc w:val="center"/>
              <w:rPr>
                <w:lang w:val="ky-KG"/>
              </w:rPr>
            </w:pPr>
          </w:p>
        </w:tc>
        <w:tc>
          <w:tcPr>
            <w:tcW w:w="11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6B32E" w14:textId="77777777" w:rsidR="00C962F6" w:rsidRDefault="00C962F6"/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C4A3E8" w14:textId="77777777" w:rsidR="00C962F6" w:rsidRDefault="00C962F6"/>
        </w:tc>
        <w:tc>
          <w:tcPr>
            <w:tcW w:w="170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0DDF7" w14:textId="77777777" w:rsidR="00C962F6" w:rsidRDefault="00C962F6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</w:tr>
      <w:tr w:rsidR="00C962F6" w14:paraId="7CE45530" w14:textId="77777777" w:rsidTr="009A6935">
        <w:trPr>
          <w:trHeight w:val="124"/>
        </w:trPr>
        <w:tc>
          <w:tcPr>
            <w:tcW w:w="6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7B9521" w14:textId="777FA29E" w:rsidR="00C962F6" w:rsidRDefault="00C962F6" w:rsidP="005F2659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1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8DDBD" w14:textId="22B4AA65" w:rsidR="00C962F6" w:rsidRDefault="00C962F6" w:rsidP="005F2659">
            <w:pPr>
              <w:rPr>
                <w:lang w:val="ky-KG"/>
              </w:rPr>
            </w:pPr>
            <w:r>
              <w:rPr>
                <w:lang w:val="ky-KG"/>
              </w:rPr>
              <w:t xml:space="preserve">Генератор </w:t>
            </w:r>
          </w:p>
        </w:tc>
        <w:tc>
          <w:tcPr>
            <w:tcW w:w="8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F7A5E" w14:textId="2CB7C6AC" w:rsidR="00C962F6" w:rsidRDefault="00C962F6" w:rsidP="005F2659">
            <w:pPr>
              <w:rPr>
                <w:lang w:val="ky-KG"/>
              </w:rPr>
            </w:pPr>
            <w:r w:rsidRPr="000D270B">
              <w:t>шт.</w:t>
            </w:r>
          </w:p>
        </w:tc>
        <w:tc>
          <w:tcPr>
            <w:tcW w:w="6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658C5" w14:textId="77777777" w:rsidR="00C962F6" w:rsidRPr="00803D14" w:rsidRDefault="00C962F6" w:rsidP="00803D14">
            <w:pPr>
              <w:rPr>
                <w:lang w:val="ky-KG"/>
              </w:rPr>
            </w:pPr>
            <w:r w:rsidRPr="00803D14">
              <w:rPr>
                <w:lang w:val="ky-KG"/>
              </w:rPr>
              <w:t>1</w:t>
            </w:r>
          </w:p>
        </w:tc>
        <w:tc>
          <w:tcPr>
            <w:tcW w:w="1400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83144" w14:textId="77777777" w:rsidR="00C962F6" w:rsidRDefault="00C962F6" w:rsidP="005F2659">
            <w:pPr>
              <w:jc w:val="center"/>
              <w:rPr>
                <w:lang w:val="ky-KG"/>
              </w:rPr>
            </w:pPr>
          </w:p>
        </w:tc>
        <w:tc>
          <w:tcPr>
            <w:tcW w:w="11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6E449" w14:textId="77777777" w:rsidR="00C962F6" w:rsidRDefault="00C962F6" w:rsidP="005F2659">
            <w:pPr>
              <w:rPr>
                <w:lang w:val="ru-RU"/>
              </w:rPr>
            </w:pPr>
          </w:p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06B30" w14:textId="77777777" w:rsidR="00C962F6" w:rsidRDefault="00C962F6" w:rsidP="005F2659">
            <w:p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3EECB96D" w14:textId="77777777" w:rsidR="00C962F6" w:rsidRDefault="00C962F6" w:rsidP="005F2659">
            <w:pPr>
              <w:rPr>
                <w:lang w:val="ru-RU"/>
              </w:rPr>
            </w:pPr>
          </w:p>
        </w:tc>
      </w:tr>
      <w:tr w:rsidR="00C962F6" w14:paraId="2CE19B5C" w14:textId="77777777" w:rsidTr="009A6935">
        <w:trPr>
          <w:trHeight w:val="217"/>
        </w:trPr>
        <w:tc>
          <w:tcPr>
            <w:tcW w:w="6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51E07" w14:textId="768E83A0" w:rsidR="00C962F6" w:rsidRDefault="00C962F6" w:rsidP="005F2659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1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102E5" w14:textId="05CB67B2" w:rsidR="00C962F6" w:rsidRDefault="00C962F6" w:rsidP="005F2659">
            <w:pPr>
              <w:rPr>
                <w:lang w:val="ky-KG"/>
              </w:rPr>
            </w:pPr>
            <w:r>
              <w:rPr>
                <w:lang w:val="ky-KG"/>
              </w:rPr>
              <w:t>Бетономешалка</w:t>
            </w:r>
          </w:p>
        </w:tc>
        <w:tc>
          <w:tcPr>
            <w:tcW w:w="8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8C1AB" w14:textId="34ECF3C2" w:rsidR="00C962F6" w:rsidRDefault="00C962F6" w:rsidP="005F2659">
            <w:pPr>
              <w:rPr>
                <w:lang w:val="ky-KG"/>
              </w:rPr>
            </w:pPr>
            <w:r w:rsidRPr="000D270B">
              <w:t>шт.</w:t>
            </w:r>
          </w:p>
        </w:tc>
        <w:tc>
          <w:tcPr>
            <w:tcW w:w="6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A729F" w14:textId="77777777" w:rsidR="00C962F6" w:rsidRPr="00803D14" w:rsidRDefault="00C962F6" w:rsidP="00803D14">
            <w:pPr>
              <w:rPr>
                <w:lang w:val="ky-KG"/>
              </w:rPr>
            </w:pPr>
            <w:r w:rsidRPr="00803D14">
              <w:rPr>
                <w:lang w:val="ky-KG"/>
              </w:rPr>
              <w:t>1</w:t>
            </w:r>
          </w:p>
        </w:tc>
        <w:tc>
          <w:tcPr>
            <w:tcW w:w="1400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C0BC3" w14:textId="77777777" w:rsidR="00C962F6" w:rsidRDefault="00C962F6" w:rsidP="005F2659">
            <w:pPr>
              <w:jc w:val="center"/>
              <w:rPr>
                <w:lang w:val="ky-KG"/>
              </w:rPr>
            </w:pPr>
          </w:p>
        </w:tc>
        <w:tc>
          <w:tcPr>
            <w:tcW w:w="11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C150D" w14:textId="77777777" w:rsidR="00C962F6" w:rsidRDefault="00C962F6" w:rsidP="005F2659">
            <w:pPr>
              <w:rPr>
                <w:lang w:val="ru-RU"/>
              </w:rPr>
            </w:pPr>
          </w:p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06C10" w14:textId="77777777" w:rsidR="00C962F6" w:rsidRDefault="00C962F6" w:rsidP="005F2659">
            <w:p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659E8192" w14:textId="77777777" w:rsidR="00C962F6" w:rsidRDefault="00C962F6" w:rsidP="005F2659">
            <w:pPr>
              <w:rPr>
                <w:lang w:val="ru-RU"/>
              </w:rPr>
            </w:pPr>
          </w:p>
        </w:tc>
      </w:tr>
      <w:tr w:rsidR="00C962F6" w14:paraId="592EAFA5" w14:textId="77777777" w:rsidTr="009A6935">
        <w:trPr>
          <w:trHeight w:val="192"/>
        </w:trPr>
        <w:tc>
          <w:tcPr>
            <w:tcW w:w="6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1DDE1" w14:textId="545C979F" w:rsidR="00C962F6" w:rsidRDefault="00C962F6" w:rsidP="005F2659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1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3B839" w14:textId="6755D301" w:rsidR="00C962F6" w:rsidRDefault="00C962F6" w:rsidP="005F2659">
            <w:pPr>
              <w:rPr>
                <w:lang w:val="ky-KG"/>
              </w:rPr>
            </w:pPr>
            <w:r>
              <w:rPr>
                <w:lang w:val="ky-KG"/>
              </w:rPr>
              <w:t>Компрессор</w:t>
            </w:r>
          </w:p>
        </w:tc>
        <w:tc>
          <w:tcPr>
            <w:tcW w:w="8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F17C2" w14:textId="7DE72F6C" w:rsidR="00C962F6" w:rsidRDefault="00C962F6" w:rsidP="005F2659">
            <w:pPr>
              <w:rPr>
                <w:lang w:val="ky-KG"/>
              </w:rPr>
            </w:pPr>
            <w:r w:rsidRPr="000D270B">
              <w:t>шт.</w:t>
            </w:r>
          </w:p>
        </w:tc>
        <w:tc>
          <w:tcPr>
            <w:tcW w:w="6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F3807" w14:textId="77777777" w:rsidR="00C962F6" w:rsidRPr="00803D14" w:rsidRDefault="00C962F6" w:rsidP="00803D14">
            <w:pPr>
              <w:rPr>
                <w:lang w:val="ky-KG"/>
              </w:rPr>
            </w:pPr>
            <w:r w:rsidRPr="00803D14">
              <w:rPr>
                <w:lang w:val="ky-KG"/>
              </w:rPr>
              <w:t>1</w:t>
            </w:r>
          </w:p>
        </w:tc>
        <w:tc>
          <w:tcPr>
            <w:tcW w:w="1400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55A7B" w14:textId="77777777" w:rsidR="00C962F6" w:rsidRDefault="00C962F6" w:rsidP="005F2659">
            <w:pPr>
              <w:jc w:val="center"/>
              <w:rPr>
                <w:lang w:val="ky-KG"/>
              </w:rPr>
            </w:pPr>
          </w:p>
        </w:tc>
        <w:tc>
          <w:tcPr>
            <w:tcW w:w="11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CF6C7" w14:textId="77777777" w:rsidR="00C962F6" w:rsidRDefault="00C962F6" w:rsidP="005F2659">
            <w:pPr>
              <w:rPr>
                <w:lang w:val="ru-RU"/>
              </w:rPr>
            </w:pPr>
          </w:p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3FED1" w14:textId="77777777" w:rsidR="00C962F6" w:rsidRDefault="00C962F6" w:rsidP="005F2659">
            <w:p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37537F8D" w14:textId="77777777" w:rsidR="00C962F6" w:rsidRDefault="00C962F6" w:rsidP="005F2659">
            <w:pPr>
              <w:rPr>
                <w:lang w:val="ru-RU"/>
              </w:rPr>
            </w:pPr>
          </w:p>
        </w:tc>
      </w:tr>
      <w:tr w:rsidR="00C962F6" w14:paraId="7DE04E50" w14:textId="77777777" w:rsidTr="009A6935">
        <w:trPr>
          <w:trHeight w:val="262"/>
        </w:trPr>
        <w:tc>
          <w:tcPr>
            <w:tcW w:w="6844" w:type="dxa"/>
            <w:gridSpan w:val="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539BC" w14:textId="5FFF3C5B" w:rsidR="00C962F6" w:rsidRDefault="00C962F6" w:rsidP="005F2659">
            <w:pPr>
              <w:jc w:val="right"/>
              <w:rPr>
                <w:b/>
                <w:bCs/>
                <w:sz w:val="22"/>
                <w:szCs w:val="22"/>
                <w:lang w:val="ru-RU"/>
              </w:rPr>
            </w:pPr>
            <w:r w:rsidRPr="005F2659">
              <w:rPr>
                <w:b/>
                <w:bCs/>
                <w:sz w:val="22"/>
                <w:szCs w:val="22"/>
                <w:lang w:val="ru-RU"/>
              </w:rPr>
              <w:t>Итого</w:t>
            </w:r>
            <w:r>
              <w:rPr>
                <w:b/>
                <w:bCs/>
                <w:sz w:val="22"/>
                <w:szCs w:val="22"/>
                <w:lang w:val="ru-RU"/>
              </w:rPr>
              <w:t xml:space="preserve"> по </w:t>
            </w:r>
            <w:r w:rsidRPr="005F2659">
              <w:rPr>
                <w:b/>
                <w:bCs/>
                <w:sz w:val="22"/>
                <w:szCs w:val="22"/>
                <w:lang w:val="ru-RU"/>
              </w:rPr>
              <w:t>Лот</w:t>
            </w:r>
            <w:r>
              <w:rPr>
                <w:b/>
                <w:bCs/>
                <w:sz w:val="22"/>
                <w:szCs w:val="22"/>
                <w:lang w:val="ru-RU"/>
              </w:rPr>
              <w:t>у</w:t>
            </w:r>
            <w:r w:rsidRPr="005F2659">
              <w:rPr>
                <w:b/>
                <w:bCs/>
                <w:sz w:val="22"/>
                <w:szCs w:val="22"/>
                <w:lang w:val="ru-RU"/>
              </w:rPr>
              <w:t xml:space="preserve"> 1</w:t>
            </w:r>
            <w:r>
              <w:rPr>
                <w:b/>
                <w:bCs/>
                <w:sz w:val="22"/>
                <w:szCs w:val="22"/>
                <w:lang w:val="ru-RU"/>
              </w:rPr>
              <w:t>:</w:t>
            </w:r>
          </w:p>
        </w:tc>
        <w:tc>
          <w:tcPr>
            <w:tcW w:w="1493" w:type="dxa"/>
            <w:vAlign w:val="center"/>
          </w:tcPr>
          <w:p w14:paraId="6300F3BF" w14:textId="6D0BBC50" w:rsidR="00C962F6" w:rsidRDefault="00C962F6" w:rsidP="005F2659">
            <w:pPr>
              <w:jc w:val="right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3FC1133C" w14:textId="7BAF3780" w:rsidR="00C962F6" w:rsidRDefault="00C962F6" w:rsidP="005F2659">
            <w:pPr>
              <w:jc w:val="right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C962F6" w:rsidRPr="009A6935" w14:paraId="70BDEB6F" w14:textId="77777777" w:rsidTr="009A6935">
        <w:trPr>
          <w:trHeight w:val="295"/>
        </w:trPr>
        <w:tc>
          <w:tcPr>
            <w:tcW w:w="6844" w:type="dxa"/>
            <w:gridSpan w:val="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960AE" w14:textId="6DFAB9EE" w:rsidR="00C962F6" w:rsidRDefault="00C962F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5F2659">
              <w:rPr>
                <w:b/>
                <w:bCs/>
                <w:sz w:val="22"/>
                <w:szCs w:val="22"/>
                <w:lang w:val="ru-RU"/>
              </w:rPr>
              <w:t>Лот 2</w:t>
            </w:r>
            <w:r>
              <w:rPr>
                <w:b/>
                <w:bCs/>
                <w:sz w:val="22"/>
                <w:szCs w:val="22"/>
                <w:lang w:val="ru-RU"/>
              </w:rPr>
              <w:t>.</w:t>
            </w:r>
            <w:r w:rsidRPr="005F2659">
              <w:rPr>
                <w:b/>
                <w:bCs/>
                <w:sz w:val="22"/>
                <w:szCs w:val="22"/>
                <w:lang w:val="ru-RU"/>
              </w:rPr>
              <w:t xml:space="preserve"> Опалубки и формы для балясин</w:t>
            </w:r>
          </w:p>
        </w:tc>
        <w:tc>
          <w:tcPr>
            <w:tcW w:w="1493" w:type="dxa"/>
            <w:vAlign w:val="center"/>
          </w:tcPr>
          <w:p w14:paraId="20A36C4D" w14:textId="77777777" w:rsidR="00C962F6" w:rsidRDefault="00C962F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7C18C227" w14:textId="77777777" w:rsidR="00C962F6" w:rsidRDefault="00C962F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C962F6" w14:paraId="225583BB" w14:textId="77777777" w:rsidTr="009A6935">
        <w:trPr>
          <w:trHeight w:val="334"/>
        </w:trPr>
        <w:tc>
          <w:tcPr>
            <w:tcW w:w="6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DE401" w14:textId="7F318A65" w:rsidR="00C962F6" w:rsidRDefault="00C962F6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151D1" w14:textId="49D800C5" w:rsidR="00C962F6" w:rsidRDefault="00C962F6">
            <w:pPr>
              <w:jc w:val="both"/>
              <w:rPr>
                <w:lang w:val="ky-KG"/>
              </w:rPr>
            </w:pPr>
            <w:r>
              <w:rPr>
                <w:lang w:val="ky-KG"/>
              </w:rPr>
              <w:t>Балясина</w:t>
            </w:r>
          </w:p>
        </w:tc>
        <w:tc>
          <w:tcPr>
            <w:tcW w:w="8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CB53C" w14:textId="3B4855AE" w:rsidR="00C962F6" w:rsidRDefault="00C962F6">
            <w:pPr>
              <w:rPr>
                <w:lang w:val="ky-KG"/>
              </w:rPr>
            </w:pPr>
            <w:r>
              <w:rPr>
                <w:lang w:val="ky-KG"/>
              </w:rPr>
              <w:t>комп.</w:t>
            </w:r>
          </w:p>
        </w:tc>
        <w:tc>
          <w:tcPr>
            <w:tcW w:w="6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1B7CE" w14:textId="77777777" w:rsidR="00C962F6" w:rsidRDefault="00C962F6">
            <w:pPr>
              <w:rPr>
                <w:lang w:val="ky-KG"/>
              </w:rPr>
            </w:pPr>
            <w:r>
              <w:rPr>
                <w:lang w:val="ky-KG"/>
              </w:rPr>
              <w:t>3</w:t>
            </w:r>
          </w:p>
        </w:tc>
        <w:tc>
          <w:tcPr>
            <w:tcW w:w="14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54129" w14:textId="77777777" w:rsidR="00C962F6" w:rsidRDefault="00C962F6">
            <w:pPr>
              <w:rPr>
                <w:lang w:val="ru-RU"/>
              </w:rPr>
            </w:pPr>
          </w:p>
        </w:tc>
        <w:tc>
          <w:tcPr>
            <w:tcW w:w="11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1AE3F" w14:textId="77777777" w:rsidR="00C962F6" w:rsidRDefault="00C962F6">
            <w:pPr>
              <w:rPr>
                <w:lang w:val="ru-RU"/>
              </w:rPr>
            </w:pPr>
          </w:p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464D2C" w14:textId="77777777" w:rsidR="00C962F6" w:rsidRDefault="00C962F6">
            <w:p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560B8A38" w14:textId="77777777" w:rsidR="00C962F6" w:rsidRDefault="00C962F6">
            <w:pPr>
              <w:rPr>
                <w:lang w:val="ru-RU"/>
              </w:rPr>
            </w:pPr>
          </w:p>
        </w:tc>
      </w:tr>
      <w:tr w:rsidR="00C962F6" w14:paraId="235504C4" w14:textId="77777777" w:rsidTr="009A6935">
        <w:trPr>
          <w:trHeight w:val="188"/>
        </w:trPr>
        <w:tc>
          <w:tcPr>
            <w:tcW w:w="6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1E991" w14:textId="76C6F5FE" w:rsidR="00C962F6" w:rsidRDefault="00C962F6" w:rsidP="005F2659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1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16791" w14:textId="5D41B5EC" w:rsidR="00C962F6" w:rsidRDefault="00C962F6" w:rsidP="005F2659">
            <w:pPr>
              <w:jc w:val="both"/>
              <w:rPr>
                <w:lang w:val="ky-KG"/>
              </w:rPr>
            </w:pPr>
            <w:r>
              <w:rPr>
                <w:lang w:val="ky-KG"/>
              </w:rPr>
              <w:t xml:space="preserve">Опалубка </w:t>
            </w:r>
            <w:r w:rsidR="009A6935" w:rsidRPr="00A011D2">
              <w:rPr>
                <w:rFonts w:cs="Times New Roman"/>
                <w:sz w:val="22"/>
                <w:szCs w:val="22"/>
                <w:lang w:val="ky-KG"/>
              </w:rPr>
              <w:t>150*20*8</w:t>
            </w:r>
          </w:p>
        </w:tc>
        <w:tc>
          <w:tcPr>
            <w:tcW w:w="8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F147E" w14:textId="00D35D13" w:rsidR="00C962F6" w:rsidRDefault="00C962F6" w:rsidP="005F2659">
            <w:pPr>
              <w:rPr>
                <w:lang w:val="ky-KG"/>
              </w:rPr>
            </w:pPr>
            <w:r w:rsidRPr="0079790E">
              <w:t>шт.</w:t>
            </w:r>
          </w:p>
        </w:tc>
        <w:tc>
          <w:tcPr>
            <w:tcW w:w="6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2187D" w14:textId="77777777" w:rsidR="00C962F6" w:rsidRDefault="00C962F6" w:rsidP="005F2659">
            <w:pPr>
              <w:rPr>
                <w:lang w:val="ky-KG"/>
              </w:rPr>
            </w:pPr>
            <w:r>
              <w:rPr>
                <w:lang w:val="ky-KG"/>
              </w:rPr>
              <w:t>10</w:t>
            </w:r>
          </w:p>
        </w:tc>
        <w:tc>
          <w:tcPr>
            <w:tcW w:w="14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250D8" w14:textId="77777777" w:rsidR="00C962F6" w:rsidRDefault="00C962F6" w:rsidP="005F2659">
            <w:pPr>
              <w:rPr>
                <w:lang w:val="ru-RU"/>
              </w:rPr>
            </w:pPr>
          </w:p>
        </w:tc>
        <w:tc>
          <w:tcPr>
            <w:tcW w:w="11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45BB7" w14:textId="77777777" w:rsidR="00C962F6" w:rsidRDefault="00C962F6" w:rsidP="005F2659">
            <w:pPr>
              <w:rPr>
                <w:lang w:val="ru-RU"/>
              </w:rPr>
            </w:pPr>
          </w:p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4F4EE0" w14:textId="77777777" w:rsidR="00C962F6" w:rsidRDefault="00C962F6" w:rsidP="005F2659">
            <w:p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2F91C796" w14:textId="77777777" w:rsidR="00C962F6" w:rsidRDefault="00C962F6" w:rsidP="005F2659">
            <w:pPr>
              <w:rPr>
                <w:lang w:val="ru-RU"/>
              </w:rPr>
            </w:pPr>
          </w:p>
        </w:tc>
      </w:tr>
      <w:tr w:rsidR="00C962F6" w14:paraId="246D91DD" w14:textId="77777777" w:rsidTr="009A6935">
        <w:trPr>
          <w:trHeight w:val="114"/>
        </w:trPr>
        <w:tc>
          <w:tcPr>
            <w:tcW w:w="6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49AEA" w14:textId="09126D51" w:rsidR="00C962F6" w:rsidRDefault="00C962F6" w:rsidP="005F2659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1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66FF8" w14:textId="0FC06A4E" w:rsidR="00C962F6" w:rsidRDefault="00C962F6" w:rsidP="005F2659">
            <w:pPr>
              <w:jc w:val="both"/>
              <w:rPr>
                <w:lang w:val="ky-KG"/>
              </w:rPr>
            </w:pPr>
            <w:r>
              <w:rPr>
                <w:lang w:val="ky-KG"/>
              </w:rPr>
              <w:t xml:space="preserve">Опалубка </w:t>
            </w:r>
            <w:r w:rsidR="009A6935" w:rsidRPr="00A011D2">
              <w:rPr>
                <w:rFonts w:cs="Times New Roman"/>
                <w:sz w:val="22"/>
                <w:szCs w:val="22"/>
                <w:lang w:val="ky-KG"/>
              </w:rPr>
              <w:t>150*</w:t>
            </w:r>
            <w:r w:rsidR="009A6935">
              <w:rPr>
                <w:rFonts w:cs="Times New Roman"/>
                <w:sz w:val="22"/>
                <w:szCs w:val="22"/>
                <w:lang w:val="ky-KG"/>
              </w:rPr>
              <w:t>3</w:t>
            </w:r>
            <w:r w:rsidR="009A6935" w:rsidRPr="00A011D2">
              <w:rPr>
                <w:rFonts w:cs="Times New Roman"/>
                <w:sz w:val="22"/>
                <w:szCs w:val="22"/>
                <w:lang w:val="ky-KG"/>
              </w:rPr>
              <w:t>0*8</w:t>
            </w:r>
          </w:p>
        </w:tc>
        <w:tc>
          <w:tcPr>
            <w:tcW w:w="8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263BF" w14:textId="535439D7" w:rsidR="00C962F6" w:rsidRDefault="00C962F6" w:rsidP="005F2659">
            <w:pPr>
              <w:rPr>
                <w:lang w:val="ky-KG"/>
              </w:rPr>
            </w:pPr>
            <w:r w:rsidRPr="0079790E">
              <w:t>шт.</w:t>
            </w:r>
          </w:p>
        </w:tc>
        <w:tc>
          <w:tcPr>
            <w:tcW w:w="6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96A62" w14:textId="77777777" w:rsidR="00C962F6" w:rsidRDefault="00C962F6" w:rsidP="005F2659">
            <w:pPr>
              <w:rPr>
                <w:lang w:val="ky-KG"/>
              </w:rPr>
            </w:pPr>
            <w:r>
              <w:rPr>
                <w:lang w:val="ky-KG"/>
              </w:rPr>
              <w:t>10</w:t>
            </w:r>
          </w:p>
        </w:tc>
        <w:tc>
          <w:tcPr>
            <w:tcW w:w="14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2FCD4" w14:textId="77777777" w:rsidR="00C962F6" w:rsidRDefault="00C962F6" w:rsidP="005F2659">
            <w:pPr>
              <w:rPr>
                <w:lang w:val="ru-RU"/>
              </w:rPr>
            </w:pPr>
          </w:p>
        </w:tc>
        <w:tc>
          <w:tcPr>
            <w:tcW w:w="11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A38F1" w14:textId="77777777" w:rsidR="00C962F6" w:rsidRDefault="00C962F6" w:rsidP="005F2659">
            <w:pPr>
              <w:rPr>
                <w:lang w:val="ru-RU"/>
              </w:rPr>
            </w:pPr>
          </w:p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74CEB" w14:textId="77777777" w:rsidR="00C962F6" w:rsidRDefault="00C962F6" w:rsidP="005F2659">
            <w:p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2C9EA545" w14:textId="77777777" w:rsidR="00C962F6" w:rsidRDefault="00C962F6" w:rsidP="005F2659">
            <w:pPr>
              <w:rPr>
                <w:lang w:val="ru-RU"/>
              </w:rPr>
            </w:pPr>
          </w:p>
        </w:tc>
      </w:tr>
      <w:tr w:rsidR="00C962F6" w14:paraId="62D1F54E" w14:textId="77777777" w:rsidTr="009A6935">
        <w:trPr>
          <w:trHeight w:val="20"/>
        </w:trPr>
        <w:tc>
          <w:tcPr>
            <w:tcW w:w="6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1982A" w14:textId="22F87B38" w:rsidR="00C962F6" w:rsidRDefault="00C962F6" w:rsidP="005F2659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1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744AB" w14:textId="1445E2C8" w:rsidR="00C962F6" w:rsidRDefault="00C962F6" w:rsidP="005F2659">
            <w:pPr>
              <w:jc w:val="both"/>
              <w:rPr>
                <w:lang w:val="ky-KG"/>
              </w:rPr>
            </w:pPr>
            <w:r>
              <w:rPr>
                <w:lang w:val="ky-KG"/>
              </w:rPr>
              <w:t>Опалубка</w:t>
            </w:r>
            <w:r w:rsidR="009A6935">
              <w:rPr>
                <w:lang w:val="ky-KG"/>
              </w:rPr>
              <w:t xml:space="preserve"> </w:t>
            </w:r>
            <w:r w:rsidR="009A6935" w:rsidRPr="00A011D2">
              <w:rPr>
                <w:rFonts w:cs="Times New Roman"/>
                <w:sz w:val="22"/>
                <w:szCs w:val="22"/>
                <w:lang w:val="ky-KG"/>
              </w:rPr>
              <w:t>150*</w:t>
            </w:r>
            <w:r w:rsidR="009A6935">
              <w:rPr>
                <w:rFonts w:cs="Times New Roman"/>
                <w:sz w:val="22"/>
                <w:szCs w:val="22"/>
                <w:lang w:val="ky-KG"/>
              </w:rPr>
              <w:t>4</w:t>
            </w:r>
            <w:r w:rsidR="009A6935" w:rsidRPr="00A011D2">
              <w:rPr>
                <w:rFonts w:cs="Times New Roman"/>
                <w:sz w:val="22"/>
                <w:szCs w:val="22"/>
                <w:lang w:val="ky-KG"/>
              </w:rPr>
              <w:t>0*8</w:t>
            </w:r>
          </w:p>
        </w:tc>
        <w:tc>
          <w:tcPr>
            <w:tcW w:w="8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243EA" w14:textId="50907DF4" w:rsidR="00C962F6" w:rsidRDefault="00C962F6" w:rsidP="005F2659">
            <w:pPr>
              <w:rPr>
                <w:lang w:val="ky-KG"/>
              </w:rPr>
            </w:pPr>
            <w:r w:rsidRPr="0079790E">
              <w:t>шт.</w:t>
            </w:r>
          </w:p>
        </w:tc>
        <w:tc>
          <w:tcPr>
            <w:tcW w:w="6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44227" w14:textId="77777777" w:rsidR="00C962F6" w:rsidRDefault="00C962F6" w:rsidP="005F2659">
            <w:pPr>
              <w:rPr>
                <w:lang w:val="ky-KG"/>
              </w:rPr>
            </w:pPr>
            <w:r>
              <w:rPr>
                <w:lang w:val="ky-KG"/>
              </w:rPr>
              <w:t>80</w:t>
            </w:r>
          </w:p>
        </w:tc>
        <w:tc>
          <w:tcPr>
            <w:tcW w:w="14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EA72FD" w14:textId="77777777" w:rsidR="00C962F6" w:rsidRDefault="00C962F6" w:rsidP="005F2659">
            <w:pPr>
              <w:rPr>
                <w:lang w:val="ru-RU"/>
              </w:rPr>
            </w:pPr>
          </w:p>
        </w:tc>
        <w:tc>
          <w:tcPr>
            <w:tcW w:w="11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A1CD2" w14:textId="77777777" w:rsidR="00C962F6" w:rsidRDefault="00C962F6" w:rsidP="005F2659">
            <w:pPr>
              <w:rPr>
                <w:lang w:val="ru-RU"/>
              </w:rPr>
            </w:pPr>
          </w:p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064A7" w14:textId="77777777" w:rsidR="00C962F6" w:rsidRDefault="00C962F6" w:rsidP="005F2659">
            <w:p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026235A3" w14:textId="77777777" w:rsidR="00C962F6" w:rsidRDefault="00C962F6" w:rsidP="005F2659">
            <w:pPr>
              <w:rPr>
                <w:lang w:val="ru-RU"/>
              </w:rPr>
            </w:pPr>
          </w:p>
        </w:tc>
      </w:tr>
      <w:tr w:rsidR="00C962F6" w14:paraId="51D71033" w14:textId="77777777" w:rsidTr="009A6935">
        <w:trPr>
          <w:trHeight w:val="178"/>
        </w:trPr>
        <w:tc>
          <w:tcPr>
            <w:tcW w:w="6844" w:type="dxa"/>
            <w:gridSpan w:val="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C9C2D" w14:textId="42C01079" w:rsidR="00C962F6" w:rsidRDefault="00C962F6" w:rsidP="005F2659">
            <w:pPr>
              <w:jc w:val="right"/>
              <w:rPr>
                <w:b/>
                <w:lang w:val="ru-RU"/>
              </w:rPr>
            </w:pPr>
            <w:r w:rsidRPr="005F2659">
              <w:rPr>
                <w:b/>
                <w:lang w:val="ru-RU"/>
              </w:rPr>
              <w:t>Итого</w:t>
            </w:r>
            <w:r>
              <w:rPr>
                <w:b/>
                <w:lang w:val="ru-RU"/>
              </w:rPr>
              <w:t xml:space="preserve"> по </w:t>
            </w:r>
            <w:r w:rsidRPr="005F2659">
              <w:rPr>
                <w:b/>
                <w:lang w:val="ru-RU"/>
              </w:rPr>
              <w:t>Лот</w:t>
            </w:r>
            <w:r>
              <w:rPr>
                <w:b/>
                <w:lang w:val="ru-RU"/>
              </w:rPr>
              <w:t>у</w:t>
            </w:r>
            <w:r w:rsidRPr="005F2659">
              <w:rPr>
                <w:b/>
                <w:lang w:val="ru-RU"/>
              </w:rPr>
              <w:t xml:space="preserve"> 2</w:t>
            </w:r>
            <w:r>
              <w:rPr>
                <w:b/>
                <w:lang w:val="ru-RU"/>
              </w:rPr>
              <w:t>:</w:t>
            </w:r>
          </w:p>
        </w:tc>
        <w:tc>
          <w:tcPr>
            <w:tcW w:w="1493" w:type="dxa"/>
            <w:vAlign w:val="center"/>
          </w:tcPr>
          <w:p w14:paraId="4C552D1F" w14:textId="72B94154" w:rsidR="00C962F6" w:rsidRDefault="00C962F6" w:rsidP="005F2659">
            <w:pPr>
              <w:jc w:val="right"/>
              <w:rPr>
                <w:b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1B0039E2" w14:textId="67A16664" w:rsidR="00C962F6" w:rsidRDefault="00C962F6" w:rsidP="005F2659">
            <w:pPr>
              <w:jc w:val="right"/>
              <w:rPr>
                <w:b/>
                <w:lang w:val="ru-RU"/>
              </w:rPr>
            </w:pPr>
          </w:p>
        </w:tc>
      </w:tr>
      <w:tr w:rsidR="00AB55F2" w14:paraId="1239F2D8" w14:textId="77777777" w:rsidTr="009A6935">
        <w:trPr>
          <w:trHeight w:val="305"/>
        </w:trPr>
        <w:tc>
          <w:tcPr>
            <w:tcW w:w="6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547C6" w14:textId="77777777" w:rsidR="00AB55F2" w:rsidRDefault="00AB55F2">
            <w:pPr>
              <w:rPr>
                <w:lang w:val="ru-RU"/>
              </w:rPr>
            </w:pPr>
          </w:p>
        </w:tc>
        <w:tc>
          <w:tcPr>
            <w:tcW w:w="6199" w:type="dxa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F4933" w14:textId="77777777" w:rsidR="00AB55F2" w:rsidRDefault="003C1C11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8144D" w14:textId="77777777" w:rsidR="00AB55F2" w:rsidRDefault="003C1C11" w:rsidP="00246DB4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8FA1AB" w14:textId="77777777" w:rsidR="00AB55F2" w:rsidRDefault="00AB55F2"/>
        </w:tc>
      </w:tr>
    </w:tbl>
    <w:p w14:paraId="4F145209" w14:textId="77777777" w:rsidR="00AB55F2" w:rsidRDefault="00AB55F2">
      <w:pPr>
        <w:pStyle w:val="a5"/>
        <w:jc w:val="both"/>
        <w:rPr>
          <w:rStyle w:val="vkekvd"/>
          <w:lang w:val="ru-RU"/>
        </w:rPr>
      </w:pPr>
    </w:p>
    <w:p w14:paraId="599C0340" w14:textId="77777777" w:rsidR="00AB55F2" w:rsidRDefault="003C1C11">
      <w:pPr>
        <w:pStyle w:val="a5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5135A23D" w14:textId="77777777" w:rsidR="00AB55F2" w:rsidRDefault="003C1C11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119DDEE5" w14:textId="77777777" w:rsidR="00AB55F2" w:rsidRDefault="00AB55F2">
      <w:pPr>
        <w:jc w:val="both"/>
        <w:rPr>
          <w:rStyle w:val="vkekvd"/>
          <w:lang w:val="ru-RU"/>
        </w:rPr>
      </w:pPr>
    </w:p>
    <w:p w14:paraId="707CBDC5" w14:textId="77777777" w:rsidR="00AB55F2" w:rsidRDefault="003C1C11">
      <w:pPr>
        <w:pStyle w:val="ac"/>
        <w:numPr>
          <w:ilvl w:val="0"/>
          <w:numId w:val="16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7C8932D0" w14:textId="77777777" w:rsidR="00AB55F2" w:rsidRDefault="003C1C11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366F4655" w14:textId="77777777" w:rsidR="00AB55F2" w:rsidRDefault="00AB55F2">
      <w:pPr>
        <w:jc w:val="both"/>
        <w:rPr>
          <w:rStyle w:val="vkekvd"/>
          <w:lang w:val="ru-RU"/>
        </w:rPr>
      </w:pPr>
    </w:p>
    <w:p w14:paraId="65E9EC97" w14:textId="77777777" w:rsidR="00AB55F2" w:rsidRDefault="003C1C11">
      <w:pPr>
        <w:numPr>
          <w:ilvl w:val="0"/>
          <w:numId w:val="1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5A264228" w14:textId="77777777" w:rsidR="00AB55F2" w:rsidRDefault="00AB55F2">
      <w:pPr>
        <w:jc w:val="both"/>
        <w:rPr>
          <w:rStyle w:val="vkekvd"/>
          <w:lang w:val="ru-RU"/>
        </w:rPr>
      </w:pPr>
    </w:p>
    <w:p w14:paraId="08C4E88E" w14:textId="77777777" w:rsidR="00AB55F2" w:rsidRDefault="003C1C11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051A31E8" w14:textId="77777777" w:rsidR="00AB55F2" w:rsidRDefault="00AB55F2">
      <w:pPr>
        <w:jc w:val="both"/>
        <w:rPr>
          <w:rStyle w:val="vkekvd"/>
          <w:lang w:val="ru-RU"/>
        </w:rPr>
      </w:pPr>
    </w:p>
    <w:p w14:paraId="58F94C19" w14:textId="77777777" w:rsidR="00AB55F2" w:rsidRDefault="003C1C11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6EE94B79" w14:textId="77777777" w:rsidR="00AB55F2" w:rsidRDefault="00AB55F2">
      <w:pPr>
        <w:jc w:val="both"/>
        <w:rPr>
          <w:rStyle w:val="vkekvd"/>
          <w:lang w:val="ru-RU"/>
        </w:rPr>
      </w:pPr>
    </w:p>
    <w:p w14:paraId="07014C7C" w14:textId="77777777" w:rsidR="00AB55F2" w:rsidRDefault="003C1C11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57DFD756" w14:textId="77777777" w:rsidR="00AB55F2" w:rsidRDefault="00AB55F2">
      <w:pPr>
        <w:jc w:val="both"/>
        <w:rPr>
          <w:rStyle w:val="vkekvd"/>
          <w:lang w:val="ru-RU"/>
        </w:rPr>
      </w:pPr>
    </w:p>
    <w:p w14:paraId="6DE71B53" w14:textId="07FB219C" w:rsidR="00AB55F2" w:rsidRPr="00083A47" w:rsidRDefault="003C1C11" w:rsidP="00083A47">
      <w:pPr>
        <w:pStyle w:val="ac"/>
        <w:numPr>
          <w:ilvl w:val="0"/>
          <w:numId w:val="1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56103E88" w14:textId="77777777" w:rsidR="00AB55F2" w:rsidRDefault="003C1C11">
      <w:pPr>
        <w:pStyle w:val="ac"/>
        <w:numPr>
          <w:ilvl w:val="0"/>
          <w:numId w:val="1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483BB927" w14:textId="77777777" w:rsidR="00AB55F2" w:rsidRDefault="00AB55F2">
      <w:pPr>
        <w:pStyle w:val="ac"/>
        <w:ind w:left="0"/>
        <w:jc w:val="both"/>
        <w:rPr>
          <w:u w:val="single"/>
          <w:lang w:val="ru-RU"/>
        </w:rPr>
      </w:pPr>
    </w:p>
    <w:p w14:paraId="363AED87" w14:textId="5D44D65C" w:rsidR="00AB55F2" w:rsidRPr="00083A47" w:rsidRDefault="003C1C11">
      <w:pPr>
        <w:pStyle w:val="ac"/>
        <w:numPr>
          <w:ilvl w:val="0"/>
          <w:numId w:val="18"/>
        </w:numPr>
        <w:spacing w:after="200"/>
        <w:jc w:val="both"/>
        <w:rPr>
          <w:b/>
          <w:bCs/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>Кыргызская Республика, Баткенская область</w:t>
      </w:r>
      <w:r w:rsidRPr="00083A47">
        <w:rPr>
          <w:b/>
          <w:bCs/>
          <w:lang w:val="ru-RU"/>
        </w:rPr>
        <w:t>, Баткенский район, село Кара-Бак, ул. Сары-Таш</w:t>
      </w:r>
      <w:r w:rsidR="00C962F6">
        <w:rPr>
          <w:b/>
          <w:bCs/>
          <w:lang w:val="ru-RU"/>
        </w:rPr>
        <w:t>,</w:t>
      </w:r>
      <w:r w:rsidRPr="00083A47">
        <w:rPr>
          <w:b/>
          <w:bCs/>
          <w:lang w:val="ru-RU"/>
        </w:rPr>
        <w:t xml:space="preserve"> дом №3</w:t>
      </w:r>
    </w:p>
    <w:p w14:paraId="0DB71E27" w14:textId="77777777" w:rsidR="00AB55F2" w:rsidRDefault="003C1C11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450C63EF" w14:textId="77777777" w:rsidR="00AB55F2" w:rsidRDefault="003C1C11">
      <w:pPr>
        <w:pStyle w:val="ac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7629049" w14:textId="77777777" w:rsidR="00AB55F2" w:rsidRDefault="003C1C11">
      <w:pPr>
        <w:ind w:left="720" w:hanging="145"/>
        <w:jc w:val="both"/>
        <w:rPr>
          <w:rStyle w:val="vkekvd"/>
        </w:rPr>
      </w:pPr>
      <w:r>
        <w:rPr>
          <w:lang w:val="ru-RU"/>
        </w:rPr>
        <w:lastRenderedPageBreak/>
        <w:t>(</w:t>
      </w:r>
      <w:r>
        <w:t>ii</w:t>
      </w:r>
      <w:r>
        <w:rPr>
          <w:lang w:val="ru-RU"/>
        </w:rPr>
        <w:t>)  Гарантийный сертификат</w:t>
      </w:r>
    </w:p>
    <w:p w14:paraId="6B45E66E" w14:textId="77777777" w:rsidR="00AB55F2" w:rsidRDefault="003C1C11">
      <w:pPr>
        <w:pStyle w:val="ac"/>
        <w:numPr>
          <w:ilvl w:val="3"/>
          <w:numId w:val="19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73A606B7" w14:textId="77777777" w:rsidR="00AB55F2" w:rsidRDefault="00AB55F2">
      <w:pPr>
        <w:pStyle w:val="ac"/>
        <w:ind w:left="993"/>
        <w:jc w:val="both"/>
        <w:rPr>
          <w:rStyle w:val="vkekvd"/>
          <w:lang w:val="ru-RU"/>
        </w:rPr>
      </w:pPr>
    </w:p>
    <w:p w14:paraId="435C84F4" w14:textId="77777777" w:rsidR="00AB55F2" w:rsidRDefault="003C1C11">
      <w:pPr>
        <w:pStyle w:val="ac"/>
        <w:numPr>
          <w:ilvl w:val="0"/>
          <w:numId w:val="20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4F6562D3" w14:textId="77777777" w:rsidR="00AB55F2" w:rsidRDefault="003C1C11">
      <w:pPr>
        <w:numPr>
          <w:ilvl w:val="1"/>
          <w:numId w:val="21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7F8D1EDA" w14:textId="77777777" w:rsidR="00AB55F2" w:rsidRDefault="00AB55F2">
      <w:pPr>
        <w:pStyle w:val="ac"/>
        <w:ind w:left="0"/>
        <w:jc w:val="both"/>
        <w:rPr>
          <w:rStyle w:val="vkekvd"/>
          <w:lang w:val="ru-RU"/>
        </w:rPr>
      </w:pPr>
    </w:p>
    <w:p w14:paraId="63E5881B" w14:textId="77777777" w:rsidR="00AB55F2" w:rsidRDefault="003C1C11">
      <w:pPr>
        <w:pStyle w:val="ac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77A357D6" w14:textId="77777777" w:rsidR="00AB55F2" w:rsidRDefault="00AB55F2">
      <w:pPr>
        <w:pStyle w:val="ac"/>
        <w:ind w:left="0"/>
        <w:jc w:val="both"/>
        <w:rPr>
          <w:rStyle w:val="vkekvd"/>
          <w:lang w:val="ru-RU"/>
        </w:rPr>
      </w:pPr>
    </w:p>
    <w:p w14:paraId="506D9963" w14:textId="77777777" w:rsidR="00AB55F2" w:rsidRDefault="003C1C11">
      <w:pPr>
        <w:pStyle w:val="ac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17A2537E" w14:textId="77777777" w:rsidR="00AB55F2" w:rsidRDefault="00AB55F2">
      <w:pPr>
        <w:pStyle w:val="ac"/>
        <w:ind w:left="0"/>
        <w:jc w:val="both"/>
        <w:rPr>
          <w:rStyle w:val="vkekvd"/>
          <w:lang w:val="ru-RU"/>
        </w:rPr>
      </w:pPr>
    </w:p>
    <w:p w14:paraId="4969CB29" w14:textId="77777777" w:rsidR="00AB55F2" w:rsidRDefault="003C1C11">
      <w:pPr>
        <w:pStyle w:val="ac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7AA3BB2F" w14:textId="77777777" w:rsidR="00AB55F2" w:rsidRDefault="00AB55F2">
      <w:pPr>
        <w:tabs>
          <w:tab w:val="left" w:pos="1440"/>
        </w:tabs>
        <w:jc w:val="both"/>
        <w:rPr>
          <w:rStyle w:val="vkekvd"/>
          <w:lang w:val="ru-RU"/>
        </w:rPr>
      </w:pPr>
    </w:p>
    <w:p w14:paraId="7650EB5D" w14:textId="77777777" w:rsidR="00AB55F2" w:rsidRDefault="003C1C11">
      <w:pPr>
        <w:pStyle w:val="ac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19624134" w14:textId="77777777" w:rsidR="00AB55F2" w:rsidRDefault="00AB55F2">
      <w:pPr>
        <w:pStyle w:val="ac"/>
        <w:ind w:left="0"/>
        <w:jc w:val="both"/>
        <w:rPr>
          <w:rStyle w:val="vkekvd"/>
          <w:lang w:val="ru-RU"/>
        </w:rPr>
      </w:pPr>
    </w:p>
    <w:p w14:paraId="696C2973" w14:textId="77777777" w:rsidR="00AB55F2" w:rsidRDefault="003C1C11">
      <w:pPr>
        <w:pStyle w:val="ac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757F1E81" w14:textId="77777777" w:rsidR="00AB55F2" w:rsidRDefault="00AB55F2">
      <w:pPr>
        <w:pStyle w:val="ac"/>
        <w:ind w:left="0"/>
        <w:jc w:val="both"/>
        <w:rPr>
          <w:rStyle w:val="vkekvd"/>
          <w:lang w:val="ru-RU"/>
        </w:rPr>
      </w:pPr>
    </w:p>
    <w:p w14:paraId="28C23320" w14:textId="77777777" w:rsidR="00AB55F2" w:rsidRDefault="003C1C11">
      <w:pPr>
        <w:pStyle w:val="ac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3D301AA2" w14:textId="77777777" w:rsidR="00AB55F2" w:rsidRDefault="003C1C11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797A81AE" w14:textId="77777777" w:rsidR="00AB55F2" w:rsidRDefault="00AB55F2">
      <w:pPr>
        <w:jc w:val="both"/>
        <w:rPr>
          <w:rStyle w:val="vkekvd"/>
          <w:lang w:val="ru-RU"/>
        </w:rPr>
      </w:pPr>
    </w:p>
    <w:p w14:paraId="6BCDDF54" w14:textId="77777777" w:rsidR="00AB55F2" w:rsidRDefault="003C1C11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53FD81BD" w14:textId="77777777" w:rsidR="00AB55F2" w:rsidRDefault="003C1C11">
      <w:pPr>
        <w:pStyle w:val="ac"/>
        <w:numPr>
          <w:ilvl w:val="0"/>
          <w:numId w:val="23"/>
        </w:numPr>
        <w:spacing w:after="200"/>
        <w:jc w:val="both"/>
        <w:rPr>
          <w:lang w:val="ru-RU"/>
        </w:rPr>
      </w:pPr>
      <w:r>
        <w:rPr>
          <w:lang w:val="ru-RU"/>
        </w:rPr>
        <w:lastRenderedPageBreak/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F6722FA" w14:textId="77777777" w:rsidR="00AB55F2" w:rsidRPr="00A011D2" w:rsidRDefault="003C1C11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A011D2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72B59933" w14:textId="77777777" w:rsidR="00AB55F2" w:rsidRPr="00A011D2" w:rsidRDefault="003C1C11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A011D2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696"/>
        <w:gridCol w:w="2973"/>
        <w:gridCol w:w="589"/>
        <w:gridCol w:w="2706"/>
      </w:tblGrid>
      <w:tr w:rsidR="00AB55F2" w:rsidRPr="009A6935" w14:paraId="7EF67A76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32533" w14:textId="77777777" w:rsidR="00AB55F2" w:rsidRPr="00A011D2" w:rsidRDefault="00AB55F2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4876F01E" w14:textId="77777777" w:rsidR="00AB55F2" w:rsidRPr="00A011D2" w:rsidRDefault="003C1C11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15E67988" w14:textId="77777777" w:rsidR="00AB55F2" w:rsidRPr="00A011D2" w:rsidRDefault="00AB55F2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10696" w14:textId="77777777" w:rsidR="00AB55F2" w:rsidRPr="00A011D2" w:rsidRDefault="003C1C11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AB55F2" w:rsidRPr="00A011D2" w14:paraId="749529D6" w14:textId="77777777" w:rsidTr="00083A4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3342B" w14:textId="214A7EA2" w:rsidR="00AB55F2" w:rsidRPr="00A011D2" w:rsidRDefault="00083A47" w:rsidP="00083A47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Лот 1</w:t>
            </w:r>
            <w:r w:rsidR="00C962F6">
              <w:rPr>
                <w:rFonts w:cs="Times New Roman"/>
                <w:b/>
                <w:bCs/>
                <w:sz w:val="22"/>
                <w:szCs w:val="22"/>
                <w:lang w:val="ru-RU"/>
              </w:rPr>
              <w:t>.</w:t>
            </w:r>
            <w:r w:rsidRPr="00A011D2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Строительные оборудования </w:t>
            </w:r>
          </w:p>
        </w:tc>
      </w:tr>
      <w:tr w:rsidR="00083A47" w:rsidRPr="00A011D2" w14:paraId="48FE80AF" w14:textId="77777777" w:rsidTr="00083A4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CCAD7" w14:textId="26922A41" w:rsidR="00083A47" w:rsidRPr="00A011D2" w:rsidRDefault="00083A47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Инверторный сварочный аппарат </w:t>
            </w:r>
          </w:p>
        </w:tc>
      </w:tr>
      <w:tr w:rsidR="00AB55F2" w:rsidRPr="009A6935" w14:paraId="6B69E8CC" w14:textId="77777777" w:rsidTr="00C962F6">
        <w:trPr>
          <w:trHeight w:val="17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2FD3E" w14:textId="77777777" w:rsidR="00AB55F2" w:rsidRPr="00A011D2" w:rsidRDefault="003C1C11" w:rsidP="00083A47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B55F2" w:rsidRPr="00A011D2" w14:paraId="0B1FD967" w14:textId="77777777" w:rsidTr="00C962F6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4B991" w14:textId="77777777" w:rsidR="00AB55F2" w:rsidRPr="00A011D2" w:rsidRDefault="003C1C11" w:rsidP="00083A47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A011D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  <w:r w:rsidRPr="00A011D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AB55F2" w:rsidRPr="00A011D2" w14:paraId="495BEA56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5FE40335" w14:textId="77777777" w:rsidR="00AB55F2" w:rsidRPr="00A011D2" w:rsidRDefault="003C1C11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AB55F2" w:rsidRPr="00A011D2" w14:paraId="1527438F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B6A502" w14:textId="77777777" w:rsidR="00AB55F2" w:rsidRPr="00A011D2" w:rsidRDefault="003C1C11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>Тип аппарат</w:t>
            </w:r>
            <w:r w:rsidRPr="00A011D2">
              <w:rPr>
                <w:rFonts w:cs="Times New Roman"/>
                <w:sz w:val="22"/>
                <w:szCs w:val="22"/>
                <w:lang w:val="ru-RU"/>
              </w:rPr>
              <w:t>: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E50D72" w14:textId="77777777" w:rsidR="00AB55F2" w:rsidRPr="00A011D2" w:rsidRDefault="003C1C11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Инверторный сварочный аппарат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1D8CE" w14:textId="77777777" w:rsidR="00AB55F2" w:rsidRPr="00A011D2" w:rsidRDefault="00AB55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5518D" w:rsidRPr="00A011D2" w14:paraId="545CA7EC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578DEF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</w:rPr>
              <w:t>Напряжение питания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ECBA28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220 В ±15%, 50/60 Гц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E4A13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5518D" w:rsidRPr="00A011D2" w14:paraId="275999BE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2ED98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Диапазон входного напряжения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18010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не менее 160–260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AC739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5518D" w:rsidRPr="00A011D2" w14:paraId="24D9239E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BE52B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Максимальная потребляемая мощность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35F9D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не более 8,5–9,5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7DE55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5518D" w:rsidRPr="00A011D2" w14:paraId="23A3144E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83BD7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Диапазон регулировки сварочного тока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C7FF9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20–250 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63745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5518D" w:rsidRPr="00A011D2" w14:paraId="684C7DDE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EBDB1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Напряжение холостого хода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00278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не менее 60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BA744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5518D" w:rsidRPr="009A6935" w14:paraId="660E5F16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5A741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Рабочий цикл (ПВ)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E613F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>не менее 60% при максимальном токе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598A8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518D" w:rsidRPr="00A011D2" w14:paraId="02CB1C94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2CB13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КПД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569F2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не менее 85%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E6525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5518D" w:rsidRPr="00A011D2" w14:paraId="7B519AC5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140EF7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Коэффициент мощности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EF239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не менее 0,75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F530A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5518D" w:rsidRPr="00A011D2" w14:paraId="40FC94E4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B663D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Диаметр используемых электродов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DF093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1,6–5,0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31D02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5518D" w:rsidRPr="00A011D2" w14:paraId="5C4CC4FC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8CD64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Класс изоляции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1C3D1C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F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13575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5518D" w:rsidRPr="00A011D2" w14:paraId="47B7CE38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DDE94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Степень защиты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C07DE0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IP21S или выше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9D75D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5518D" w:rsidRPr="00A011D2" w14:paraId="509C89BC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F2676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Система охлаждения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238131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Принудительное воздушное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0063F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5518D" w:rsidRPr="00A011D2" w14:paraId="301D4DB8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CCC0A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Дисплей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C4DD6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Цифровой LCD/LED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2D90B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5518D" w:rsidRPr="00A011D2" w14:paraId="557E7F18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B53B3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Функция Hot Start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6DB49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Наличие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750AA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5518D" w:rsidRPr="00A011D2" w14:paraId="65694E2D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EA6F0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Функция Arc Force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B7429F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Наличие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383F0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5518D" w:rsidRPr="00A011D2" w14:paraId="11DACF1D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8F2D6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Функция Anti Stick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8B117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Наличие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6EA5C8" w14:textId="77777777" w:rsidR="0085518D" w:rsidRPr="00A011D2" w:rsidRDefault="0085518D" w:rsidP="0085518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46DB4" w:rsidRPr="00A011D2" w14:paraId="535868A6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83CC4" w14:textId="77777777" w:rsidR="00246DB4" w:rsidRPr="00A011D2" w:rsidRDefault="00246DB4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lastRenderedPageBreak/>
              <w:t>Гарантийный срок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FEBA3" w14:textId="77777777" w:rsidR="00246DB4" w:rsidRPr="00A011D2" w:rsidRDefault="00246DB4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FD483" w14:textId="77777777" w:rsidR="00246DB4" w:rsidRPr="00A011D2" w:rsidRDefault="00246DB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AB55F2" w:rsidRPr="00A011D2" w14:paraId="61D9117A" w14:textId="77777777" w:rsidTr="00C6573B">
        <w:trPr>
          <w:trHeight w:val="19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397F4" w14:textId="77777777" w:rsidR="00AB55F2" w:rsidRPr="00A011D2" w:rsidRDefault="003C1C11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Генератор </w:t>
            </w:r>
          </w:p>
        </w:tc>
      </w:tr>
      <w:tr w:rsidR="00AB55F2" w:rsidRPr="009A6935" w14:paraId="5C99F054" w14:textId="77777777" w:rsidTr="00C6573B">
        <w:trPr>
          <w:trHeight w:val="28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06B1C" w14:textId="77777777" w:rsidR="00AB55F2" w:rsidRPr="00A011D2" w:rsidRDefault="003C1C11" w:rsidP="00C6573B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B55F2" w:rsidRPr="00A011D2" w14:paraId="28071C59" w14:textId="77777777" w:rsidTr="00C962F6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5BA95" w14:textId="77777777" w:rsidR="00AB55F2" w:rsidRPr="00A011D2" w:rsidRDefault="003C1C11" w:rsidP="00083A47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A011D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A011D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3A778" w14:textId="77777777" w:rsidR="00AB55F2" w:rsidRPr="00A011D2" w:rsidRDefault="00AB55F2" w:rsidP="00083A47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C690F" w14:textId="77777777" w:rsidR="00AB55F2" w:rsidRPr="00A011D2" w:rsidRDefault="00AB55F2" w:rsidP="00083A47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AB55F2" w:rsidRPr="00A011D2" w14:paraId="5BF0D4F5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74924" w14:textId="77777777" w:rsidR="00AB55F2" w:rsidRPr="00A011D2" w:rsidRDefault="003C1C11">
            <w:pPr>
              <w:jc w:val="both"/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DB681" w14:textId="77777777" w:rsidR="00AB55F2" w:rsidRPr="00A011D2" w:rsidRDefault="00AB55F2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F5731" w14:textId="77777777" w:rsidR="00AB55F2" w:rsidRPr="00A011D2" w:rsidRDefault="00AB55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7E0E" w:rsidRPr="00A011D2" w14:paraId="5FAB8E24" w14:textId="77777777" w:rsidTr="00A07A6E">
        <w:trPr>
          <w:trHeight w:val="300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EFDD9A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</w:rPr>
              <w:t>Тип генератора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5325E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Бензиновый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9F653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7E0E" w:rsidRPr="00A011D2" w14:paraId="2C0D68C3" w14:textId="77777777" w:rsidTr="00A07A6E">
        <w:trPr>
          <w:trHeight w:val="300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8D990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Тип исполнения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F4506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Однофазный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7DD9B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7E0E" w:rsidRPr="00A011D2" w14:paraId="42DA0AEA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8D86F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Номинальное напряжение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3DAC3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C4CC6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7E0E" w:rsidRPr="00A011D2" w14:paraId="257F8BFD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E19BAF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Частота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E58E7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50 Гц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53E9B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7E0E" w:rsidRPr="00A011D2" w14:paraId="178770FC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2A2DEC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Тип топлива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07560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Бензин АИ-92 или выше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3B805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7E0E" w:rsidRPr="00A011D2" w14:paraId="61FB1E89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62CDE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Тип двигателя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418C5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4-тактный, одноцилиндровый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6E20F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7E0E" w:rsidRPr="00A011D2" w14:paraId="7D060748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F4A5E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Охлаждение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4FC8D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Воздушное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95F33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7E0E" w:rsidRPr="00A011D2" w14:paraId="4173FE5A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25A9A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Система запуска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6AB31D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Ручной и электростартер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65267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7E0E" w:rsidRPr="00A011D2" w14:paraId="43CCDDA2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1A0BC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Номинальная мощность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FFE32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не менее 7,5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7C352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7E0E" w:rsidRPr="00A011D2" w14:paraId="2AFE1F57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F5636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Максимальная мощность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B1E99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не менее 8,0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1AA46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7E0E" w:rsidRPr="00A011D2" w14:paraId="51FB97A9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51343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Система стабилизации напряжения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0D631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AVR (автоматический регулятор напряжения)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60285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7E0E" w:rsidRPr="00A011D2" w14:paraId="47591C41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60516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Коэффициент мощности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DFCE6" w14:textId="77777777" w:rsidR="006D7E0E" w:rsidRPr="00A011D2" w:rsidRDefault="006D7E0E" w:rsidP="00083A47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BF093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7E0E" w:rsidRPr="00A011D2" w14:paraId="1B16FF90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9DD62F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Объем двигателя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2EAA7C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не менее 420 см³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F0F9E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7E0E" w:rsidRPr="00A011D2" w14:paraId="66050EF2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6F5A7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Объем топливного бака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AE64E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не менее 25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201A0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7E0E" w:rsidRPr="009A6935" w14:paraId="026997B3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1B401D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Время непрерывной работы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78F73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>не менее 8 часов при 50% нагрузке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6EC71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D7E0E" w:rsidRPr="00A011D2" w14:paraId="052FCB2A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D7031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Расход топлива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5CA30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не более 3,5 л/час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A81BC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7E0E" w:rsidRPr="00A011D2" w14:paraId="15A29D32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1B0C6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Количество розеток 220 В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75D58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не менее 2 шт.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4C267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7E0E" w:rsidRPr="00A011D2" w14:paraId="58D9E621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54E59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</w:rPr>
              <w:t>Выход постоянного тока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B753D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12 В (при наличии)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D74E2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7E0E" w:rsidRPr="00A011D2" w14:paraId="65C13FA2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5E6CA3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Защита от перегрузки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A6B3A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Да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06AE3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7E0E" w:rsidRPr="00A011D2" w14:paraId="37C4837F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31A65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>Защита при низком уровне масла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867CA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Да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274B7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7E0E" w:rsidRPr="00A011D2" w14:paraId="04D0C5A1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57203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Вольтметр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238C85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Да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2A355" w14:textId="77777777" w:rsidR="006D7E0E" w:rsidRPr="00A011D2" w:rsidRDefault="006D7E0E" w:rsidP="006D7E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46DB4" w:rsidRPr="00A011D2" w14:paraId="18B66E11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A6B7B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>Гарантийный срок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A3E26" w14:textId="62AB3BFE" w:rsidR="00246DB4" w:rsidRPr="00A011D2" w:rsidRDefault="00083A47" w:rsidP="00246DB4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246DB4" w:rsidRPr="00A011D2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F2A4B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46DB4" w:rsidRPr="00A011D2" w14:paraId="5F338E88" w14:textId="77777777">
        <w:trPr>
          <w:trHeight w:val="33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94E74" w14:textId="54A62904" w:rsidR="00246DB4" w:rsidRPr="00A011D2" w:rsidRDefault="00246DB4" w:rsidP="00083A47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Бетономешалка</w:t>
            </w:r>
          </w:p>
        </w:tc>
      </w:tr>
      <w:tr w:rsidR="00246DB4" w:rsidRPr="009A6935" w14:paraId="28B672FB" w14:textId="77777777" w:rsidTr="00083A47">
        <w:trPr>
          <w:trHeight w:val="31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FE1CE" w14:textId="77777777" w:rsidR="00246DB4" w:rsidRPr="00A011D2" w:rsidRDefault="00246DB4" w:rsidP="00083A47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46DB4" w:rsidRPr="00A011D2" w14:paraId="1C279287" w14:textId="77777777" w:rsidTr="00C962F6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5C42C" w14:textId="77777777" w:rsidR="00246DB4" w:rsidRPr="00A011D2" w:rsidRDefault="00246DB4" w:rsidP="00083A47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A011D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lastRenderedPageBreak/>
              <w:t>Количество: 1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3C6A5" w14:textId="77777777" w:rsidR="00246DB4" w:rsidRPr="00A011D2" w:rsidRDefault="00246DB4" w:rsidP="00083A47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868C1" w14:textId="77777777" w:rsidR="00246DB4" w:rsidRPr="00A011D2" w:rsidRDefault="00246DB4" w:rsidP="00083A47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246DB4" w:rsidRPr="00A011D2" w14:paraId="338FB069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CF36D" w14:textId="77777777" w:rsidR="00246DB4" w:rsidRPr="00A011D2" w:rsidRDefault="00246DB4" w:rsidP="00246DB4">
            <w:pPr>
              <w:jc w:val="both"/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360C9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4BDBD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46DB4" w:rsidRPr="00A011D2" w14:paraId="7518A8FA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F8131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 xml:space="preserve">Питание: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C0580" w14:textId="77777777" w:rsidR="00246DB4" w:rsidRPr="00A011D2" w:rsidRDefault="00246DB4" w:rsidP="00246DB4">
            <w:pPr>
              <w:pStyle w:val="a7"/>
              <w:spacing w:before="0" w:after="0"/>
              <w:rPr>
                <w:sz w:val="22"/>
                <w:szCs w:val="22"/>
                <w:lang w:val="ru-RU"/>
              </w:rPr>
            </w:pPr>
            <w:r w:rsidRPr="00A011D2">
              <w:rPr>
                <w:sz w:val="22"/>
                <w:szCs w:val="22"/>
                <w:lang w:val="ru-RU"/>
              </w:rPr>
              <w:t>220В</w:t>
            </w:r>
            <w:r w:rsidRPr="00A011D2">
              <w:rPr>
                <w:sz w:val="22"/>
                <w:szCs w:val="22"/>
                <w:lang w:val="ru-RU"/>
              </w:rPr>
              <w:tab/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BCB07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A011D2" w14:paraId="4307F463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99BB8" w14:textId="744248EA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 xml:space="preserve">Мощность двигателя: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7CFFC" w14:textId="25E26615" w:rsidR="00246DB4" w:rsidRPr="00A011D2" w:rsidRDefault="00B864C6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246DB4" w:rsidRPr="00A011D2">
              <w:rPr>
                <w:rFonts w:cs="Times New Roman"/>
                <w:sz w:val="22"/>
                <w:szCs w:val="22"/>
                <w:lang w:val="ru-RU"/>
              </w:rPr>
              <w:t>1,0</w:t>
            </w:r>
            <w:r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246DB4" w:rsidRPr="00A011D2">
              <w:rPr>
                <w:rFonts w:cs="Times New Roman"/>
                <w:sz w:val="22"/>
                <w:szCs w:val="22"/>
                <w:lang w:val="ru-RU"/>
              </w:rPr>
              <w:t>кв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2F759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A011D2" w14:paraId="54317C01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758C0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 xml:space="preserve">Общий обьем: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48EFA" w14:textId="0010A54E" w:rsidR="00246DB4" w:rsidRPr="00A011D2" w:rsidRDefault="00B864C6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246DB4" w:rsidRPr="00A011D2">
              <w:rPr>
                <w:rFonts w:cs="Times New Roman"/>
                <w:sz w:val="22"/>
                <w:szCs w:val="22"/>
                <w:lang w:val="ru-RU"/>
              </w:rPr>
              <w:t>210л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DBC66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A011D2" w14:paraId="0F61343B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F223C" w14:textId="018FBD8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 xml:space="preserve">Раб-й </w:t>
            </w:r>
            <w:r w:rsidR="00B864C6" w:rsidRPr="00A011D2">
              <w:rPr>
                <w:rFonts w:cs="Times New Roman"/>
                <w:sz w:val="22"/>
                <w:szCs w:val="22"/>
                <w:lang w:val="ru-RU"/>
              </w:rPr>
              <w:t>объём</w:t>
            </w:r>
            <w:r w:rsidRPr="00A011D2">
              <w:rPr>
                <w:rFonts w:cs="Times New Roman"/>
                <w:sz w:val="22"/>
                <w:szCs w:val="22"/>
                <w:lang w:val="ru-RU"/>
              </w:rPr>
              <w:t xml:space="preserve"> смеси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1128B" w14:textId="62F92DC2" w:rsidR="00246DB4" w:rsidRPr="00A011D2" w:rsidRDefault="00B864C6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246DB4" w:rsidRPr="00A011D2">
              <w:rPr>
                <w:rFonts w:cs="Times New Roman"/>
                <w:sz w:val="22"/>
                <w:szCs w:val="22"/>
                <w:lang w:val="ru-RU"/>
              </w:rPr>
              <w:t>100-130л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1218E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A011D2" w14:paraId="0D697179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D87CA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>Гарантийный срок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F0761" w14:textId="32380463" w:rsidR="00246DB4" w:rsidRPr="00A011D2" w:rsidRDefault="00083A47" w:rsidP="00246DB4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246DB4" w:rsidRPr="00A011D2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AFA84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A011D2" w14:paraId="390B83A7" w14:textId="77777777" w:rsidTr="00C6573B">
        <w:trPr>
          <w:trHeight w:val="158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2E86E" w14:textId="77777777" w:rsidR="00246DB4" w:rsidRPr="00A011D2" w:rsidRDefault="00246DB4" w:rsidP="00246DB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Компрессор</w:t>
            </w:r>
          </w:p>
        </w:tc>
      </w:tr>
      <w:tr w:rsidR="00246DB4" w:rsidRPr="009A6935" w14:paraId="1A686FFE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66048" w14:textId="77777777" w:rsidR="00246DB4" w:rsidRPr="00A011D2" w:rsidRDefault="00246DB4" w:rsidP="00083A47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46DB4" w:rsidRPr="00A011D2" w14:paraId="3A630B5C" w14:textId="77777777" w:rsidTr="00C962F6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D21D7" w14:textId="77777777" w:rsidR="00246DB4" w:rsidRPr="00A011D2" w:rsidRDefault="00246DB4" w:rsidP="00083A47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A011D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80248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C6171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46DB4" w:rsidRPr="00A011D2" w14:paraId="14E843C7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7A410" w14:textId="77777777" w:rsidR="00246DB4" w:rsidRPr="00A011D2" w:rsidRDefault="00246DB4" w:rsidP="00246DB4">
            <w:pPr>
              <w:jc w:val="both"/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DB2E9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557DB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46DB4" w:rsidRPr="00A011D2" w14:paraId="0E47AFBA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0E3B6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 xml:space="preserve">Тип: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C82CC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Воздушный компрессор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2C978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46DB4" w:rsidRPr="00A011D2" w14:paraId="3B5222FD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C3B59" w14:textId="5B81C43E" w:rsidR="00246DB4" w:rsidRPr="00A011D2" w:rsidRDefault="00B864C6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t>Частота вращения двигателя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DA445" w14:textId="20EDF29F" w:rsidR="00246DB4" w:rsidRPr="00A011D2" w:rsidRDefault="00B864C6" w:rsidP="00246DB4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246DB4" w:rsidRPr="00A011D2">
              <w:rPr>
                <w:rFonts w:cs="Times New Roman"/>
                <w:sz w:val="22"/>
                <w:szCs w:val="22"/>
              </w:rPr>
              <w:t>2800 об/мин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3A3DC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46DB4" w:rsidRPr="00A011D2" w14:paraId="619A5E0B" w14:textId="77777777" w:rsidTr="00A07A6E">
        <w:trPr>
          <w:trHeight w:val="20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5053F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 xml:space="preserve">Обьем ресивера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72AB7" w14:textId="6C2CD36A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</w:rPr>
              <w:t> </w:t>
            </w:r>
            <w:r w:rsidR="00083A47" w:rsidRPr="00A011D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 xml:space="preserve">Не менее </w:t>
            </w:r>
            <w:r w:rsidRPr="00A011D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</w:rPr>
              <w:t>60л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E6660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A011D2" w14:paraId="6F204C80" w14:textId="77777777" w:rsidTr="00A07A6E">
        <w:trPr>
          <w:trHeight w:val="282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6BEDC" w14:textId="23EB7A88" w:rsidR="00246DB4" w:rsidRPr="00A011D2" w:rsidRDefault="00B864C6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t>Количество цилиндров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4E938" w14:textId="77777777" w:rsidR="00246DB4" w:rsidRPr="00A011D2" w:rsidRDefault="00246DB4" w:rsidP="00246DB4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A011D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2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3E761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9A6935" w14:paraId="301BC0B0" w14:textId="77777777" w:rsidTr="00A07A6E">
        <w:trPr>
          <w:trHeight w:val="282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3C9A7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 xml:space="preserve">Уровень шума: </w:t>
            </w:r>
          </w:p>
          <w:p w14:paraId="08FBEEF4" w14:textId="558DCFE8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78C65" w14:textId="77777777" w:rsidR="00246DB4" w:rsidRDefault="00246DB4" w:rsidP="00246DB4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A011D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Низкий</w:t>
            </w:r>
          </w:p>
          <w:p w14:paraId="440AAD9A" w14:textId="62A1E950" w:rsidR="00C962F6" w:rsidRPr="00A011D2" w:rsidRDefault="00C962F6" w:rsidP="00246DB4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>Автоматическое отключение высокая производительность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2D82A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A011D2" w14:paraId="57243B61" w14:textId="77777777" w:rsidTr="00A07A6E">
        <w:trPr>
          <w:trHeight w:val="282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BFC53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>Гарантийный срок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BD491" w14:textId="34CA42A7" w:rsidR="00246DB4" w:rsidRPr="00A011D2" w:rsidRDefault="00A07A6E" w:rsidP="00246DB4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246DB4" w:rsidRPr="00A011D2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6A568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9A6935" w14:paraId="37A7390E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6E5B6" w14:textId="76D89F29" w:rsidR="00246DB4" w:rsidRPr="00A011D2" w:rsidRDefault="00A07A6E" w:rsidP="00246DB4">
            <w:pPr>
              <w:jc w:val="center"/>
              <w:rPr>
                <w:rFonts w:cs="Times New Roman"/>
                <w:b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b/>
                <w:sz w:val="22"/>
                <w:szCs w:val="22"/>
                <w:lang w:val="ky-KG"/>
              </w:rPr>
              <w:t>Лот 2</w:t>
            </w:r>
            <w:r w:rsidR="00C962F6">
              <w:rPr>
                <w:rFonts w:cs="Times New Roman"/>
                <w:b/>
                <w:sz w:val="22"/>
                <w:szCs w:val="22"/>
                <w:lang w:val="ky-KG"/>
              </w:rPr>
              <w:t>.</w:t>
            </w:r>
            <w:r w:rsidRPr="00A011D2">
              <w:rPr>
                <w:rFonts w:cs="Times New Roman"/>
                <w:b/>
                <w:sz w:val="22"/>
                <w:szCs w:val="22"/>
                <w:lang w:val="ky-KG"/>
              </w:rPr>
              <w:t xml:space="preserve"> Опалубки и формы для балясин</w:t>
            </w:r>
          </w:p>
        </w:tc>
      </w:tr>
      <w:tr w:rsidR="00246DB4" w:rsidRPr="00A011D2" w14:paraId="55050B1D" w14:textId="77777777" w:rsidTr="00C6573B">
        <w:trPr>
          <w:trHeight w:val="19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4A1EF" w14:textId="77777777" w:rsidR="00246DB4" w:rsidRPr="00A011D2" w:rsidRDefault="00246DB4" w:rsidP="00246DB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Балясина</w:t>
            </w:r>
          </w:p>
        </w:tc>
      </w:tr>
      <w:tr w:rsidR="00246DB4" w:rsidRPr="009A6935" w14:paraId="30339B02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847B4" w14:textId="77777777" w:rsidR="00246DB4" w:rsidRPr="00A011D2" w:rsidRDefault="00246DB4" w:rsidP="00A07A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46DB4" w:rsidRPr="00A011D2" w14:paraId="3B9CF209" w14:textId="77777777">
        <w:trPr>
          <w:trHeight w:val="30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E74AB" w14:textId="7E6C6199" w:rsidR="00246DB4" w:rsidRPr="00C6573B" w:rsidRDefault="00B864C6" w:rsidP="00A07A6E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C6573B">
              <w:rPr>
                <w:b/>
                <w:bCs/>
                <w:i/>
                <w:iCs/>
              </w:rPr>
              <w:t>Количество: 3 комплекта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E8EE5" w14:textId="77777777" w:rsidR="00246DB4" w:rsidRPr="00A011D2" w:rsidRDefault="00246DB4" w:rsidP="00A07A6E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246DB4" w:rsidRPr="00A011D2" w14:paraId="342AA1C2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E0D14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 xml:space="preserve">Балясина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42055" w14:textId="77777777" w:rsidR="00C962F6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>1 комплект = 25шт.,</w:t>
            </w:r>
          </w:p>
          <w:p w14:paraId="43486885" w14:textId="6F5EE3C0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 xml:space="preserve"> тумба 2шт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E8F42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07A6E" w:rsidRPr="009A6935" w14:paraId="77400C24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82E86" w14:textId="0DBA9BFD" w:rsidR="00A07A6E" w:rsidRPr="00A011D2" w:rsidRDefault="00A07A6E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>Материал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D867A" w14:textId="0BCCAF49" w:rsidR="00A07A6E" w:rsidRPr="00B864C6" w:rsidRDefault="00B864C6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864C6">
              <w:rPr>
                <w:lang w:val="ru-RU"/>
              </w:rPr>
              <w:t>Пластик, полиуретан или полипропилен (или эквивалентный материал).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CA7DA" w14:textId="77777777" w:rsidR="00A07A6E" w:rsidRPr="00A011D2" w:rsidRDefault="00A07A6E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A011D2" w14:paraId="697E9A4C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989F3" w14:textId="109F81F6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 xml:space="preserve">Стиль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DFEEE" w14:textId="2A4EF70E" w:rsidR="00246DB4" w:rsidRPr="00A011D2" w:rsidRDefault="00A07A6E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>К</w:t>
            </w:r>
            <w:r w:rsidR="00246DB4" w:rsidRPr="00A011D2">
              <w:rPr>
                <w:rFonts w:cs="Times New Roman"/>
                <w:sz w:val="22"/>
                <w:szCs w:val="22"/>
                <w:lang w:val="ru-RU"/>
              </w:rPr>
              <w:t>лассический</w:t>
            </w:r>
            <w:r w:rsidRPr="00A011D2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9A729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07A6E" w:rsidRPr="00A011D2" w14:paraId="297C3228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6E30F" w14:textId="4D029494" w:rsidR="00A07A6E" w:rsidRPr="00A011D2" w:rsidRDefault="00A07A6E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 xml:space="preserve">Форма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15F82" w14:textId="148A4BEB" w:rsidR="00A07A6E" w:rsidRPr="00A011D2" w:rsidRDefault="00A07A6E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>Фигурная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9ECBF" w14:textId="77777777" w:rsidR="00A07A6E" w:rsidRPr="00A011D2" w:rsidRDefault="00A07A6E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A011D2" w14:paraId="171A372C" w14:textId="77777777" w:rsidTr="00A07A6E">
        <w:trPr>
          <w:trHeight w:val="300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23D9C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 xml:space="preserve">Толщина: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26802" w14:textId="25C522F9" w:rsidR="00246DB4" w:rsidRPr="00A011D2" w:rsidRDefault="00A07A6E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246DB4" w:rsidRPr="00A011D2">
              <w:rPr>
                <w:rFonts w:cs="Times New Roman"/>
                <w:sz w:val="22"/>
                <w:szCs w:val="22"/>
                <w:lang w:val="ru-RU"/>
              </w:rPr>
              <w:t>20см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CE280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07A6E" w:rsidRPr="00A011D2" w14:paraId="7CB90C8F" w14:textId="77777777" w:rsidTr="00A07A6E">
        <w:trPr>
          <w:trHeight w:val="300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38C3E" w14:textId="6F442CFD" w:rsidR="00A07A6E" w:rsidRPr="00A011D2" w:rsidRDefault="00A07A6E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lastRenderedPageBreak/>
              <w:t xml:space="preserve">Длина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80B61" w14:textId="0B6BC53F" w:rsidR="00A07A6E" w:rsidRPr="00A011D2" w:rsidRDefault="00A07A6E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>Не менее 5м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94E98" w14:textId="77777777" w:rsidR="00A07A6E" w:rsidRPr="00A011D2" w:rsidRDefault="00A07A6E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A011D2" w14:paraId="5185394E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35153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 xml:space="preserve">Высота: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3BBC9" w14:textId="3AC8CAE6" w:rsidR="00246DB4" w:rsidRPr="00A011D2" w:rsidRDefault="00A07A6E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246DB4" w:rsidRPr="00A011D2">
              <w:rPr>
                <w:rFonts w:cs="Times New Roman"/>
                <w:sz w:val="22"/>
                <w:szCs w:val="22"/>
                <w:lang w:val="ru-RU"/>
              </w:rPr>
              <w:t>95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7F7AC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A011D2" w14:paraId="10AF67A7" w14:textId="77777777" w:rsidTr="00A07A6E">
        <w:trPr>
          <w:trHeight w:val="300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B1727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>Гарантийный срок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43744" w14:textId="73514A62" w:rsidR="00246DB4" w:rsidRPr="00A011D2" w:rsidRDefault="00A07A6E" w:rsidP="00246DB4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246DB4" w:rsidRPr="00A011D2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90E88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A011D2" w14:paraId="03BB4764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8290B" w14:textId="2ED5DB10" w:rsidR="00246DB4" w:rsidRPr="00A011D2" w:rsidRDefault="00246DB4" w:rsidP="00246DB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Опалубка</w:t>
            </w:r>
            <w:r w:rsidR="009A6935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9A6935" w:rsidRPr="009A6935">
              <w:rPr>
                <w:rFonts w:cs="Times New Roman"/>
                <w:b/>
                <w:bCs/>
                <w:sz w:val="22"/>
                <w:szCs w:val="22"/>
                <w:lang w:val="ky-KG"/>
              </w:rPr>
              <w:t>150*20*8</w:t>
            </w:r>
          </w:p>
        </w:tc>
      </w:tr>
      <w:tr w:rsidR="00246DB4" w:rsidRPr="009A6935" w14:paraId="3CFA27DE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E8A3D" w14:textId="77777777" w:rsidR="00246DB4" w:rsidRPr="00A011D2" w:rsidRDefault="00246DB4" w:rsidP="00A07A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46DB4" w:rsidRPr="00A011D2" w14:paraId="2A5CC0E4" w14:textId="77777777">
        <w:trPr>
          <w:trHeight w:val="30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84417" w14:textId="77777777" w:rsidR="00246DB4" w:rsidRPr="00A011D2" w:rsidRDefault="00246DB4" w:rsidP="00A07A6E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A011D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91B64" w14:textId="77777777" w:rsidR="00246DB4" w:rsidRPr="00A011D2" w:rsidRDefault="00246DB4" w:rsidP="00A07A6E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246DB4" w:rsidRPr="00A011D2" w14:paraId="570F0A9C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0C484" w14:textId="199C452C" w:rsidR="00246DB4" w:rsidRPr="00A011D2" w:rsidRDefault="009A6935" w:rsidP="00246DB4">
            <w:pPr>
              <w:jc w:val="both"/>
              <w:rPr>
                <w:rFonts w:cs="Times New Roman"/>
                <w:sz w:val="22"/>
                <w:szCs w:val="22"/>
                <w:lang w:val="ky-KG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>Размеры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FE60D" w14:textId="59670A0C" w:rsidR="00246DB4" w:rsidRPr="00A011D2" w:rsidRDefault="00A07A6E" w:rsidP="00246DB4">
            <w:pPr>
              <w:jc w:val="both"/>
              <w:rPr>
                <w:rFonts w:cs="Times New Roman"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>Не менее</w:t>
            </w:r>
            <w:r w:rsidR="009A6935">
              <w:rPr>
                <w:rFonts w:cs="Times New Roman"/>
                <w:sz w:val="22"/>
                <w:szCs w:val="22"/>
                <w:lang w:val="ky-KG"/>
              </w:rPr>
              <w:t xml:space="preserve"> </w:t>
            </w:r>
            <w:r w:rsidR="00246DB4" w:rsidRPr="00A011D2">
              <w:rPr>
                <w:rFonts w:cs="Times New Roman"/>
                <w:sz w:val="22"/>
                <w:szCs w:val="22"/>
                <w:lang w:val="ky-KG"/>
              </w:rPr>
              <w:t xml:space="preserve">150*20*8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9625A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A011D2" w14:paraId="669571D3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6DC6F" w14:textId="47DF7EC2" w:rsidR="00246DB4" w:rsidRPr="00A011D2" w:rsidRDefault="00246DB4" w:rsidP="00246DB4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>Материал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37F64" w14:textId="55C4049A" w:rsidR="00246DB4" w:rsidRPr="009A6935" w:rsidRDefault="00B864C6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t>Полипропилен (PP)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AFCE9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A011D2" w14:paraId="46727671" w14:textId="77777777" w:rsidTr="00A07A6E">
        <w:trPr>
          <w:trHeight w:val="300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CD52C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>Гарантийный срок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AA917" w14:textId="4A99DC17" w:rsidR="00246DB4" w:rsidRPr="00A011D2" w:rsidRDefault="00A07A6E" w:rsidP="00246DB4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246DB4" w:rsidRPr="00A011D2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5A25B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A011D2" w14:paraId="3D28B96E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6B0C8" w14:textId="23FDCBE9" w:rsidR="00246DB4" w:rsidRPr="00A011D2" w:rsidRDefault="00246DB4" w:rsidP="00246DB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Опалубка</w:t>
            </w:r>
            <w:r w:rsidR="009A6935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9A6935" w:rsidRPr="009A6935">
              <w:rPr>
                <w:rFonts w:cs="Times New Roman"/>
                <w:b/>
                <w:bCs/>
                <w:sz w:val="22"/>
                <w:szCs w:val="22"/>
                <w:lang w:val="ky-KG"/>
              </w:rPr>
              <w:t>150*30*8</w:t>
            </w:r>
          </w:p>
        </w:tc>
      </w:tr>
      <w:tr w:rsidR="00246DB4" w:rsidRPr="009A6935" w14:paraId="6AE5F8D1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E8375" w14:textId="77777777" w:rsidR="00246DB4" w:rsidRPr="00A011D2" w:rsidRDefault="00246DB4" w:rsidP="00A07A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46DB4" w:rsidRPr="00A011D2" w14:paraId="23EC88C6" w14:textId="77777777">
        <w:trPr>
          <w:trHeight w:val="30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7578D" w14:textId="77777777" w:rsidR="00246DB4" w:rsidRPr="00A011D2" w:rsidRDefault="00246DB4" w:rsidP="00A07A6E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A011D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665CF" w14:textId="77777777" w:rsidR="00246DB4" w:rsidRPr="00A011D2" w:rsidRDefault="00246DB4" w:rsidP="00A07A6E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246DB4" w:rsidRPr="00A011D2" w14:paraId="0D4A6A3E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0E756" w14:textId="5D8EA96F" w:rsidR="00246DB4" w:rsidRPr="00A011D2" w:rsidRDefault="009A6935" w:rsidP="00246DB4">
            <w:pPr>
              <w:jc w:val="both"/>
              <w:rPr>
                <w:rFonts w:cs="Times New Roman"/>
                <w:sz w:val="22"/>
                <w:szCs w:val="22"/>
                <w:lang w:val="ky-KG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>Размеры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85212" w14:textId="4F666B36" w:rsidR="00246DB4" w:rsidRPr="00A011D2" w:rsidRDefault="00A07A6E" w:rsidP="00246DB4">
            <w:pPr>
              <w:jc w:val="both"/>
              <w:rPr>
                <w:rFonts w:cs="Times New Roman"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246DB4" w:rsidRPr="00A011D2">
              <w:rPr>
                <w:rFonts w:cs="Times New Roman"/>
                <w:sz w:val="22"/>
                <w:szCs w:val="22"/>
                <w:lang w:val="ky-KG"/>
              </w:rPr>
              <w:t>150*30*8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14C56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A011D2" w14:paraId="76E4E315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A8EAF" w14:textId="37010E04" w:rsidR="00246DB4" w:rsidRPr="00A011D2" w:rsidRDefault="00246DB4" w:rsidP="00246DB4">
            <w:pPr>
              <w:jc w:val="both"/>
              <w:rPr>
                <w:rFonts w:cs="Times New Roman"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>Материал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0B853" w14:textId="77777777" w:rsidR="00246DB4" w:rsidRPr="00A011D2" w:rsidRDefault="00246DB4" w:rsidP="00246DB4">
            <w:pPr>
              <w:jc w:val="both"/>
              <w:rPr>
                <w:rFonts w:cs="Times New Roman"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>полипропиленовый материал РР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C1F99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A011D2" w14:paraId="52700209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886CD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>Гарантийный срок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84F27" w14:textId="3E837FA0" w:rsidR="00246DB4" w:rsidRPr="00A011D2" w:rsidRDefault="00A07A6E" w:rsidP="00246DB4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246DB4" w:rsidRPr="00A011D2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13520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A011D2" w14:paraId="77DA72F0" w14:textId="77777777" w:rsidTr="00C6573B">
        <w:trPr>
          <w:trHeight w:val="15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B0563" w14:textId="71D3152F" w:rsidR="00246DB4" w:rsidRPr="00A011D2" w:rsidRDefault="00246DB4" w:rsidP="00246DB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Опалубка</w:t>
            </w:r>
            <w:r w:rsidR="009A6935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9A6935" w:rsidRPr="009A6935">
              <w:rPr>
                <w:rFonts w:cs="Times New Roman"/>
                <w:b/>
                <w:bCs/>
                <w:sz w:val="22"/>
                <w:szCs w:val="22"/>
              </w:rPr>
              <w:t>150*40*8</w:t>
            </w:r>
          </w:p>
        </w:tc>
      </w:tr>
      <w:tr w:rsidR="00246DB4" w:rsidRPr="009A6935" w14:paraId="304B3EEB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86870" w14:textId="77777777" w:rsidR="00246DB4" w:rsidRPr="00A011D2" w:rsidRDefault="00246DB4" w:rsidP="00A07A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46DB4" w:rsidRPr="00A011D2" w14:paraId="54A6723A" w14:textId="77777777" w:rsidTr="00C6573B">
        <w:trPr>
          <w:trHeight w:val="7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999FB" w14:textId="77777777" w:rsidR="00246DB4" w:rsidRPr="00A011D2" w:rsidRDefault="00246DB4" w:rsidP="00A07A6E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A011D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80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51F81" w14:textId="77777777" w:rsidR="00246DB4" w:rsidRPr="00A011D2" w:rsidRDefault="00246DB4" w:rsidP="00A07A6E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246DB4" w:rsidRPr="00A011D2" w14:paraId="52DC723C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8F729" w14:textId="49583C21" w:rsidR="00246DB4" w:rsidRPr="009A6935" w:rsidRDefault="009A6935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Размеры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E9C71" w14:textId="65D70F69" w:rsidR="00246DB4" w:rsidRPr="00A011D2" w:rsidRDefault="00A07A6E" w:rsidP="00246DB4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246DB4" w:rsidRPr="00A011D2">
              <w:rPr>
                <w:rFonts w:cs="Times New Roman"/>
                <w:sz w:val="22"/>
                <w:szCs w:val="22"/>
              </w:rPr>
              <w:t>150*40*8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44589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A011D2" w14:paraId="18C66F37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73CFD" w14:textId="165ACF08" w:rsidR="00246DB4" w:rsidRPr="009A6935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011D2">
              <w:rPr>
                <w:rFonts w:cs="Times New Roman"/>
                <w:sz w:val="22"/>
                <w:szCs w:val="22"/>
              </w:rPr>
              <w:t>Материал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BA3E9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</w:rPr>
            </w:pPr>
            <w:r w:rsidRPr="00A011D2">
              <w:rPr>
                <w:rFonts w:cs="Times New Roman"/>
                <w:sz w:val="22"/>
                <w:szCs w:val="22"/>
              </w:rPr>
              <w:t>полипропиленовый материал РР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BC7A2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46DB4" w:rsidRPr="00A011D2" w14:paraId="4DCDFB8B" w14:textId="77777777" w:rsidTr="00A07A6E"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550E6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>Гарантийный срок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D38B5" w14:textId="0B730427" w:rsidR="00246DB4" w:rsidRPr="00A011D2" w:rsidRDefault="00A07A6E" w:rsidP="00246DB4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011D2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246DB4" w:rsidRPr="00A011D2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55797" w14:textId="77777777" w:rsidR="00246DB4" w:rsidRPr="00A011D2" w:rsidRDefault="00246DB4" w:rsidP="00246D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7237EC78" w14:textId="77777777" w:rsidR="00AB55F2" w:rsidRPr="00A011D2" w:rsidRDefault="00AB55F2">
      <w:pPr>
        <w:widowControl w:val="0"/>
        <w:ind w:left="108" w:hanging="108"/>
        <w:jc w:val="center"/>
        <w:rPr>
          <w:rFonts w:cs="Times New Roman"/>
          <w:b/>
          <w:bCs/>
          <w:sz w:val="22"/>
          <w:szCs w:val="22"/>
          <w:lang w:val="ru-RU"/>
        </w:rPr>
      </w:pPr>
    </w:p>
    <w:p w14:paraId="6677B16D" w14:textId="77777777" w:rsidR="00AB55F2" w:rsidRDefault="003C1C11">
      <w:pPr>
        <w:numPr>
          <w:ilvl w:val="0"/>
          <w:numId w:val="24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18DE89ED" w14:textId="77777777" w:rsidR="00AB55F2" w:rsidRDefault="00AB55F2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AB55F2" w:rsidRPr="009A6935" w14:paraId="4F6F4AFC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E0F15" w14:textId="77777777" w:rsidR="00AB55F2" w:rsidRDefault="003C1C11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56522" w14:textId="77777777" w:rsidR="00AB55F2" w:rsidRDefault="003C1C1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45B58E49" w14:textId="77777777" w:rsidR="00AB55F2" w:rsidRDefault="00AB55F2">
            <w:pPr>
              <w:jc w:val="both"/>
              <w:rPr>
                <w:lang w:val="ru-RU"/>
              </w:rPr>
            </w:pPr>
          </w:p>
          <w:p w14:paraId="6120648E" w14:textId="77777777" w:rsidR="00AB55F2" w:rsidRDefault="003C1C1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4FF56A17" w14:textId="77777777" w:rsidR="00AB55F2" w:rsidRDefault="003C1C1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  <w:p w14:paraId="676B2F25" w14:textId="77777777" w:rsidR="00C962F6" w:rsidRDefault="00C962F6">
            <w:pPr>
              <w:jc w:val="both"/>
              <w:rPr>
                <w:lang w:val="ru-RU"/>
              </w:rPr>
            </w:pPr>
          </w:p>
          <w:p w14:paraId="15C6C3FB" w14:textId="77777777" w:rsidR="00C962F6" w:rsidRDefault="00C962F6">
            <w:pPr>
              <w:jc w:val="both"/>
              <w:rPr>
                <w:lang w:val="ru-RU"/>
              </w:rPr>
            </w:pPr>
          </w:p>
          <w:p w14:paraId="49B7C008" w14:textId="77777777" w:rsidR="00C962F6" w:rsidRDefault="00C962F6">
            <w:pPr>
              <w:jc w:val="both"/>
              <w:rPr>
                <w:lang w:val="ru-RU"/>
              </w:rPr>
            </w:pPr>
          </w:p>
          <w:p w14:paraId="4D28E30B" w14:textId="77777777" w:rsidR="00C962F6" w:rsidRDefault="00C962F6">
            <w:pPr>
              <w:jc w:val="both"/>
              <w:rPr>
                <w:lang w:val="ru-RU"/>
              </w:rPr>
            </w:pPr>
          </w:p>
          <w:p w14:paraId="396C30DC" w14:textId="77777777" w:rsidR="00C962F6" w:rsidRDefault="00C962F6">
            <w:pPr>
              <w:jc w:val="both"/>
              <w:rPr>
                <w:lang w:val="ru-RU"/>
              </w:rPr>
            </w:pPr>
          </w:p>
          <w:p w14:paraId="0E9557BD" w14:textId="77777777" w:rsidR="00C962F6" w:rsidRDefault="00C962F6">
            <w:pPr>
              <w:jc w:val="both"/>
              <w:rPr>
                <w:lang w:val="ru-RU"/>
              </w:rPr>
            </w:pPr>
          </w:p>
          <w:p w14:paraId="2CAD1526" w14:textId="77777777" w:rsidR="00C962F6" w:rsidRDefault="00C962F6">
            <w:pPr>
              <w:jc w:val="both"/>
              <w:rPr>
                <w:lang w:val="ru-RU"/>
              </w:rPr>
            </w:pPr>
          </w:p>
          <w:p w14:paraId="35A8ED1E" w14:textId="77777777" w:rsidR="00C962F6" w:rsidRDefault="00C962F6">
            <w:pPr>
              <w:jc w:val="both"/>
              <w:rPr>
                <w:lang w:val="ru-RU"/>
              </w:rPr>
            </w:pPr>
          </w:p>
          <w:p w14:paraId="2FF02806" w14:textId="77777777" w:rsidR="00C962F6" w:rsidRDefault="00C962F6">
            <w:pPr>
              <w:jc w:val="both"/>
              <w:rPr>
                <w:lang w:val="ru-RU"/>
              </w:rPr>
            </w:pPr>
          </w:p>
          <w:p w14:paraId="3E59AAE4" w14:textId="77777777" w:rsidR="00C962F6" w:rsidRDefault="00C962F6">
            <w:pPr>
              <w:jc w:val="both"/>
              <w:rPr>
                <w:lang w:val="ru-RU"/>
              </w:rPr>
            </w:pPr>
          </w:p>
          <w:p w14:paraId="72DDDE3D" w14:textId="77777777" w:rsidR="00C962F6" w:rsidRDefault="00C962F6">
            <w:pPr>
              <w:jc w:val="both"/>
              <w:rPr>
                <w:lang w:val="ru-RU"/>
              </w:rPr>
            </w:pPr>
          </w:p>
          <w:p w14:paraId="58DC7772" w14:textId="77777777" w:rsidR="00C962F6" w:rsidRDefault="00C962F6">
            <w:pPr>
              <w:jc w:val="both"/>
              <w:rPr>
                <w:lang w:val="ru-RU"/>
              </w:rPr>
            </w:pPr>
          </w:p>
          <w:p w14:paraId="3C7E0215" w14:textId="77777777" w:rsidR="00C962F6" w:rsidRDefault="00C962F6">
            <w:pPr>
              <w:jc w:val="both"/>
              <w:rPr>
                <w:lang w:val="ru-RU"/>
              </w:rPr>
            </w:pPr>
          </w:p>
          <w:p w14:paraId="52ED30E1" w14:textId="77777777" w:rsidR="00C962F6" w:rsidRDefault="00C962F6">
            <w:pPr>
              <w:jc w:val="both"/>
              <w:rPr>
                <w:lang w:val="ru-RU"/>
              </w:rPr>
            </w:pPr>
          </w:p>
          <w:p w14:paraId="6DF93407" w14:textId="77777777" w:rsidR="00C962F6" w:rsidRDefault="00C962F6">
            <w:pPr>
              <w:jc w:val="both"/>
              <w:rPr>
                <w:lang w:val="ru-RU"/>
              </w:rPr>
            </w:pPr>
          </w:p>
          <w:p w14:paraId="2525209E" w14:textId="77777777" w:rsidR="00C962F6" w:rsidRDefault="00C962F6">
            <w:pPr>
              <w:jc w:val="both"/>
              <w:rPr>
                <w:lang w:val="ru-RU"/>
              </w:rPr>
            </w:pPr>
          </w:p>
          <w:p w14:paraId="54ACD208" w14:textId="77777777" w:rsidR="00C962F6" w:rsidRDefault="00C962F6">
            <w:pPr>
              <w:jc w:val="both"/>
              <w:rPr>
                <w:lang w:val="ru-RU"/>
              </w:rPr>
            </w:pPr>
          </w:p>
          <w:p w14:paraId="475BFCD3" w14:textId="77777777" w:rsidR="00C962F6" w:rsidRDefault="00C962F6">
            <w:pPr>
              <w:jc w:val="both"/>
              <w:rPr>
                <w:lang w:val="ru-RU"/>
              </w:rPr>
            </w:pPr>
          </w:p>
          <w:p w14:paraId="077351ED" w14:textId="77777777" w:rsidR="00C962F6" w:rsidRDefault="00C962F6">
            <w:pPr>
              <w:jc w:val="both"/>
              <w:rPr>
                <w:lang w:val="ru-RU"/>
              </w:rPr>
            </w:pPr>
          </w:p>
          <w:p w14:paraId="0D5F61A4" w14:textId="77777777" w:rsidR="00C962F6" w:rsidRDefault="00C962F6">
            <w:pPr>
              <w:jc w:val="both"/>
              <w:rPr>
                <w:lang w:val="ru-RU"/>
              </w:rPr>
            </w:pPr>
          </w:p>
          <w:p w14:paraId="4A0B5A1A" w14:textId="77777777" w:rsidR="00C962F6" w:rsidRDefault="00C962F6">
            <w:pPr>
              <w:jc w:val="both"/>
              <w:rPr>
                <w:lang w:val="ru-RU"/>
              </w:rPr>
            </w:pPr>
          </w:p>
          <w:p w14:paraId="1795072D" w14:textId="77777777" w:rsidR="00C962F6" w:rsidRDefault="00C962F6">
            <w:pPr>
              <w:jc w:val="both"/>
              <w:rPr>
                <w:lang w:val="ru-RU"/>
              </w:rPr>
            </w:pPr>
          </w:p>
          <w:p w14:paraId="1912E69A" w14:textId="77777777" w:rsidR="00C962F6" w:rsidRDefault="00C962F6">
            <w:pPr>
              <w:jc w:val="both"/>
              <w:rPr>
                <w:lang w:val="ru-RU"/>
              </w:rPr>
            </w:pPr>
          </w:p>
          <w:p w14:paraId="03F4A5CA" w14:textId="77777777" w:rsidR="00C962F6" w:rsidRDefault="00C962F6">
            <w:pPr>
              <w:jc w:val="both"/>
              <w:rPr>
                <w:lang w:val="ru-RU"/>
              </w:rPr>
            </w:pPr>
          </w:p>
          <w:p w14:paraId="2FB6E0A1" w14:textId="77777777" w:rsidR="00C962F6" w:rsidRDefault="00C962F6">
            <w:pPr>
              <w:jc w:val="both"/>
              <w:rPr>
                <w:lang w:val="ru-RU"/>
              </w:rPr>
            </w:pPr>
          </w:p>
          <w:p w14:paraId="0B1382CD" w14:textId="77777777" w:rsidR="00C962F6" w:rsidRDefault="00C962F6">
            <w:pPr>
              <w:jc w:val="both"/>
              <w:rPr>
                <w:lang w:val="ru-RU"/>
              </w:rPr>
            </w:pPr>
          </w:p>
          <w:p w14:paraId="01863F94" w14:textId="77777777" w:rsidR="00C962F6" w:rsidRDefault="00C962F6">
            <w:pPr>
              <w:jc w:val="both"/>
              <w:rPr>
                <w:lang w:val="ru-RU"/>
              </w:rPr>
            </w:pPr>
          </w:p>
          <w:p w14:paraId="70F33425" w14:textId="77777777" w:rsidR="00C962F6" w:rsidRDefault="00C962F6">
            <w:pPr>
              <w:jc w:val="both"/>
              <w:rPr>
                <w:lang w:val="ru-RU"/>
              </w:rPr>
            </w:pPr>
          </w:p>
          <w:p w14:paraId="3ABAA4B4" w14:textId="77777777" w:rsidR="00C962F6" w:rsidRDefault="00C962F6">
            <w:pPr>
              <w:jc w:val="both"/>
              <w:rPr>
                <w:lang w:val="ru-RU"/>
              </w:rPr>
            </w:pPr>
          </w:p>
          <w:p w14:paraId="251F3860" w14:textId="77777777" w:rsidR="00C962F6" w:rsidRDefault="00C962F6">
            <w:pPr>
              <w:jc w:val="both"/>
              <w:rPr>
                <w:lang w:val="ru-RU"/>
              </w:rPr>
            </w:pPr>
          </w:p>
          <w:p w14:paraId="7621010F" w14:textId="77777777" w:rsidR="00C962F6" w:rsidRDefault="00C962F6">
            <w:pPr>
              <w:jc w:val="both"/>
              <w:rPr>
                <w:lang w:val="ru-RU"/>
              </w:rPr>
            </w:pPr>
          </w:p>
          <w:p w14:paraId="0DBF3ADE" w14:textId="77777777" w:rsidR="00C962F6" w:rsidRDefault="00C962F6">
            <w:pPr>
              <w:jc w:val="both"/>
              <w:rPr>
                <w:lang w:val="ru-RU"/>
              </w:rPr>
            </w:pPr>
          </w:p>
          <w:p w14:paraId="0C2F4370" w14:textId="77777777" w:rsidR="00C962F6" w:rsidRDefault="00C962F6">
            <w:pPr>
              <w:jc w:val="both"/>
              <w:rPr>
                <w:lang w:val="ru-RU"/>
              </w:rPr>
            </w:pPr>
          </w:p>
          <w:p w14:paraId="4A3C277A" w14:textId="77777777" w:rsidR="00C962F6" w:rsidRDefault="00C962F6">
            <w:pPr>
              <w:jc w:val="both"/>
              <w:rPr>
                <w:lang w:val="ru-RU"/>
              </w:rPr>
            </w:pPr>
          </w:p>
          <w:p w14:paraId="617F1807" w14:textId="77777777" w:rsidR="00C962F6" w:rsidRDefault="00C962F6">
            <w:pPr>
              <w:jc w:val="both"/>
              <w:rPr>
                <w:lang w:val="ru-RU"/>
              </w:rPr>
            </w:pPr>
          </w:p>
          <w:p w14:paraId="4B51D5C5" w14:textId="77777777" w:rsidR="00C962F6" w:rsidRDefault="00C962F6">
            <w:pPr>
              <w:jc w:val="both"/>
              <w:rPr>
                <w:lang w:val="ru-RU"/>
              </w:rPr>
            </w:pPr>
          </w:p>
          <w:p w14:paraId="3A7B5A35" w14:textId="77777777" w:rsidR="00C962F6" w:rsidRDefault="00C962F6">
            <w:pPr>
              <w:jc w:val="both"/>
              <w:rPr>
                <w:lang w:val="ru-RU"/>
              </w:rPr>
            </w:pPr>
          </w:p>
          <w:p w14:paraId="278AD03B" w14:textId="77777777" w:rsidR="00C962F6" w:rsidRDefault="00C962F6">
            <w:pPr>
              <w:jc w:val="both"/>
              <w:rPr>
                <w:lang w:val="ru-RU"/>
              </w:rPr>
            </w:pPr>
          </w:p>
          <w:p w14:paraId="61788FDA" w14:textId="77777777" w:rsidR="00C962F6" w:rsidRDefault="00C962F6">
            <w:pPr>
              <w:jc w:val="both"/>
              <w:rPr>
                <w:lang w:val="ru-RU"/>
              </w:rPr>
            </w:pPr>
          </w:p>
          <w:p w14:paraId="77291C16" w14:textId="77777777" w:rsidR="00C962F6" w:rsidRDefault="00C962F6">
            <w:pPr>
              <w:jc w:val="both"/>
              <w:rPr>
                <w:lang w:val="ru-RU"/>
              </w:rPr>
            </w:pPr>
          </w:p>
          <w:p w14:paraId="242D36AD" w14:textId="77777777" w:rsidR="00C962F6" w:rsidRDefault="00C962F6">
            <w:pPr>
              <w:jc w:val="both"/>
              <w:rPr>
                <w:lang w:val="ru-RU"/>
              </w:rPr>
            </w:pPr>
          </w:p>
          <w:p w14:paraId="32BE73DA" w14:textId="77777777" w:rsidR="00C962F6" w:rsidRDefault="00C962F6">
            <w:pPr>
              <w:jc w:val="both"/>
              <w:rPr>
                <w:lang w:val="ru-RU"/>
              </w:rPr>
            </w:pPr>
          </w:p>
        </w:tc>
      </w:tr>
    </w:tbl>
    <w:p w14:paraId="732AF8D8" w14:textId="77777777" w:rsidR="00AB55F2" w:rsidRDefault="003C1C11">
      <w:pPr>
        <w:pStyle w:val="a8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52995C38" w14:textId="77777777" w:rsidR="00AB55F2" w:rsidRDefault="00AB55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6073C3F5" w14:textId="77777777" w:rsidR="00AB55F2" w:rsidRDefault="003C1C1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54317242" w14:textId="77777777" w:rsidR="00AB55F2" w:rsidRDefault="003C1C11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07F9292B" w14:textId="77777777" w:rsidR="00AB55F2" w:rsidRDefault="00AB55F2">
      <w:pPr>
        <w:spacing w:after="200"/>
        <w:jc w:val="both"/>
        <w:rPr>
          <w:rStyle w:val="vkekvd"/>
          <w:lang w:val="ru-RU"/>
        </w:rPr>
      </w:pPr>
    </w:p>
    <w:p w14:paraId="7CAD0C44" w14:textId="77777777" w:rsidR="00AB55F2" w:rsidRDefault="003C1C11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lastRenderedPageBreak/>
        <w:t>Кому</w:t>
      </w:r>
      <w:r>
        <w:rPr>
          <w:lang w:val="ru-RU"/>
        </w:rPr>
        <w:tab/>
        <w:t xml:space="preserve">: </w:t>
      </w:r>
    </w:p>
    <w:p w14:paraId="15BC8F02" w14:textId="77777777" w:rsidR="00AB55F2" w:rsidRDefault="00AB55F2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DC6EE67" w14:textId="77777777" w:rsidR="00AB55F2" w:rsidRDefault="00AB55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53B4EBD7" w14:textId="77777777" w:rsidR="00AB55F2" w:rsidRDefault="003C1C11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5EC86BD9" w14:textId="77777777" w:rsidR="00AB55F2" w:rsidRDefault="00AB55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49DE4E61" w14:textId="77777777" w:rsidR="00AB55F2" w:rsidRDefault="003C1C1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7071C450" w14:textId="77777777" w:rsidR="00AB55F2" w:rsidRDefault="00AB55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5785328A" w14:textId="77777777" w:rsidR="00AB55F2" w:rsidRDefault="003C1C1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2BF0AD2E" w14:textId="77777777" w:rsidR="00AB55F2" w:rsidRDefault="003C1C1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B307768" w14:textId="77777777" w:rsidR="00AB55F2" w:rsidRDefault="003C1C1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1D61A561" w14:textId="77777777" w:rsidR="00AB55F2" w:rsidRDefault="003C1C11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4612307C" w14:textId="77777777" w:rsidR="00AB55F2" w:rsidRDefault="003C1C11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42DAF25E" w14:textId="77777777" w:rsidR="00AB55F2" w:rsidRDefault="003C1C11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6490DA83" w14:textId="77777777" w:rsidR="00AB55F2" w:rsidRDefault="00AB55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241BAFAE" w14:textId="77777777" w:rsidR="00AB55F2" w:rsidRDefault="003C1C1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552F62C1" w14:textId="77777777" w:rsidR="00AB55F2" w:rsidRDefault="003C1C1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15EC56F7" w14:textId="77777777" w:rsidR="00AB55F2" w:rsidRDefault="003C1C1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AB55F2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D6EE3" w14:textId="77777777" w:rsidR="00C935F1" w:rsidRDefault="00C935F1">
      <w:r>
        <w:separator/>
      </w:r>
    </w:p>
  </w:endnote>
  <w:endnote w:type="continuationSeparator" w:id="0">
    <w:p w14:paraId="54272FF7" w14:textId="77777777" w:rsidR="00C935F1" w:rsidRDefault="00C93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776E7" w14:textId="77777777" w:rsidR="0085518D" w:rsidRDefault="0085518D">
    <w:pPr>
      <w:pStyle w:val="a9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E1B7" w14:textId="2A1E4871" w:rsidR="0085518D" w:rsidRDefault="0085518D">
    <w:pPr>
      <w:pStyle w:val="a6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B864C6">
      <w:rPr>
        <w:noProof/>
        <w:sz w:val="20"/>
        <w:szCs w:val="20"/>
      </w:rPr>
      <w:t>14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50C51" w14:textId="77777777" w:rsidR="00C935F1" w:rsidRDefault="00C935F1">
      <w:r>
        <w:separator/>
      </w:r>
    </w:p>
  </w:footnote>
  <w:footnote w:type="continuationSeparator" w:id="0">
    <w:p w14:paraId="5410B171" w14:textId="77777777" w:rsidR="00C935F1" w:rsidRDefault="00C93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F2325" w14:textId="77777777" w:rsidR="0085518D" w:rsidRDefault="0085518D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92E8F4B" wp14:editId="0A3C26C9">
              <wp:simplePos x="0" y="0"/>
              <wp:positionH relativeFrom="page">
                <wp:posOffset>359410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75CF62FB" id="officeArt object" o:spid="_x0000_s1026" alt="Rectangle 5" style="position:absolute;margin-left:28.3pt;margin-top:35.45pt;width:540.85pt;height:28.3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40A8AE48" wp14:editId="2232E204">
              <wp:simplePos x="0" y="0"/>
              <wp:positionH relativeFrom="page">
                <wp:posOffset>359410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016008E" id="officeArt object" o:spid="_x0000_s1026" alt="Rectangle 6" style="position:absolute;margin-left:28.3pt;margin-top:67.75pt;width:540.85pt;height:14.15pt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FFF34" w14:textId="77777777" w:rsidR="0085518D" w:rsidRDefault="0085518D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15156F79" wp14:editId="72623B63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CDA04DF" id="officeArt object" o:spid="_x0000_s1026" alt="Rectangle 2" style="position:absolute;margin-left:34.85pt;margin-top:35.45pt;width:540.85pt;height:28.35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2336" behindDoc="1" locked="0" layoutInCell="1" allowOverlap="1" wp14:anchorId="3D8D3B47" wp14:editId="6E27E570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8BC1B12" id="officeArt object" o:spid="_x0000_s1026" alt="Rectangle 3" style="position:absolute;margin-left:34.85pt;margin-top:67.75pt;width:540.85pt;height:14.15pt;z-index:-25165414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342C"/>
    <w:multiLevelType w:val="multilevel"/>
    <w:tmpl w:val="004A342C"/>
    <w:lvl w:ilvl="0">
      <w:start w:val="1"/>
      <w:numFmt w:val="lowerLetter"/>
      <w:lvlText w:val="(%1)"/>
      <w:lvlJc w:val="left"/>
      <w:pPr>
        <w:tabs>
          <w:tab w:val="left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left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left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A465D70"/>
    <w:multiLevelType w:val="multilevel"/>
    <w:tmpl w:val="0A465D70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A992FCF"/>
    <w:multiLevelType w:val="multilevel"/>
    <w:tmpl w:val="0A992FCF"/>
    <w:lvl w:ilvl="0">
      <w:start w:val="1"/>
      <w:numFmt w:val="lowerLetter"/>
      <w:lvlText w:val="(%1)"/>
      <w:lvlJc w:val="left"/>
      <w:pPr>
        <w:tabs>
          <w:tab w:val="left" w:pos="1080"/>
          <w:tab w:val="left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left" w:pos="1080"/>
          <w:tab w:val="left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1080"/>
          <w:tab w:val="left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1080"/>
          <w:tab w:val="left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1080"/>
          <w:tab w:val="left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1080"/>
          <w:tab w:val="left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1080"/>
          <w:tab w:val="left" w:pos="3420"/>
          <w:tab w:val="left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1080"/>
          <w:tab w:val="left" w:pos="3420"/>
          <w:tab w:val="left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6CD6F15"/>
    <w:multiLevelType w:val="multilevel"/>
    <w:tmpl w:val="16CD6F15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B18785E"/>
    <w:multiLevelType w:val="multilevel"/>
    <w:tmpl w:val="2B18785E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A8E0D76"/>
    <w:multiLevelType w:val="multilevel"/>
    <w:tmpl w:val="3A8E0D76"/>
    <w:lvl w:ilvl="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F735097"/>
    <w:multiLevelType w:val="multilevel"/>
    <w:tmpl w:val="3F735097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0B22E84"/>
    <w:multiLevelType w:val="multilevel"/>
    <w:tmpl w:val="40B22E84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32613B2"/>
    <w:multiLevelType w:val="multilevel"/>
    <w:tmpl w:val="532613B2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53AF214C"/>
    <w:multiLevelType w:val="multilevel"/>
    <w:tmpl w:val="53AF214C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56055563"/>
    <w:multiLevelType w:val="multilevel"/>
    <w:tmpl w:val="56055563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7F9A081C"/>
    <w:multiLevelType w:val="multilevel"/>
    <w:tmpl w:val="7F9A081C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068262968">
    <w:abstractNumId w:val="10"/>
  </w:num>
  <w:num w:numId="2" w16cid:durableId="803698050">
    <w:abstractNumId w:val="10"/>
    <w:lvlOverride w:ilvl="0">
      <w:startOverride w:val="2"/>
    </w:lvlOverride>
  </w:num>
  <w:num w:numId="3" w16cid:durableId="1290673331">
    <w:abstractNumId w:val="10"/>
    <w:lvlOverride w:ilvl="0">
      <w:lvl w:ilvl="0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4" w16cid:durableId="1369144088">
    <w:abstractNumId w:val="10"/>
    <w:lvlOverride w:ilvl="0">
      <w:lvl w:ilvl="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245842008">
    <w:abstractNumId w:val="11"/>
  </w:num>
  <w:num w:numId="6" w16cid:durableId="685521950">
    <w:abstractNumId w:val="2"/>
  </w:num>
  <w:num w:numId="7" w16cid:durableId="899710231">
    <w:abstractNumId w:val="3"/>
    <w:lvlOverride w:ilvl="0">
      <w:startOverride w:val="4"/>
    </w:lvlOverride>
  </w:num>
  <w:num w:numId="8" w16cid:durableId="181014890">
    <w:abstractNumId w:val="7"/>
  </w:num>
  <w:num w:numId="9" w16cid:durableId="1310785708">
    <w:abstractNumId w:val="8"/>
  </w:num>
  <w:num w:numId="10" w16cid:durableId="2104717960">
    <w:abstractNumId w:val="8"/>
    <w:lvlOverride w:ilvl="0">
      <w:lvl w:ilvl="0" w:tentative="1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800535944">
    <w:abstractNumId w:val="1"/>
  </w:num>
  <w:num w:numId="12" w16cid:durableId="385379602">
    <w:abstractNumId w:val="9"/>
  </w:num>
  <w:num w:numId="13" w16cid:durableId="1561210409">
    <w:abstractNumId w:val="0"/>
  </w:num>
  <w:num w:numId="14" w16cid:durableId="386338401">
    <w:abstractNumId w:val="0"/>
    <w:lvlOverride w:ilvl="0"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 w16cid:durableId="866990569">
    <w:abstractNumId w:val="3"/>
    <w:lvlOverride w:ilvl="0">
      <w:startOverride w:val="5"/>
    </w:lvlOverride>
  </w:num>
  <w:num w:numId="16" w16cid:durableId="1597787667">
    <w:abstractNumId w:val="4"/>
    <w:lvlOverride w:ilvl="0">
      <w:startOverride w:val="2"/>
    </w:lvlOverride>
  </w:num>
  <w:num w:numId="17" w16cid:durableId="1571649180">
    <w:abstractNumId w:val="4"/>
  </w:num>
  <w:num w:numId="18" w16cid:durableId="1874537236">
    <w:abstractNumId w:val="6"/>
    <w:lvlOverride w:ilvl="0">
      <w:startOverride w:val="10"/>
    </w:lvlOverride>
  </w:num>
  <w:num w:numId="19" w16cid:durableId="1735397471">
    <w:abstractNumId w:val="0"/>
    <w:lvlOverride w:ilvl="0">
      <w:startOverride w:val="1"/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249582827">
    <w:abstractNumId w:val="5"/>
    <w:lvlOverride w:ilvl="0">
      <w:startOverride w:val="11"/>
    </w:lvlOverride>
  </w:num>
  <w:num w:numId="21" w16cid:durableId="488058162">
    <w:abstractNumId w:val="5"/>
  </w:num>
  <w:num w:numId="22" w16cid:durableId="2079932558">
    <w:abstractNumId w:val="5"/>
    <w:lvlOverride w:ilvl="0">
      <w:lvl w:ilvl="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917133984">
    <w:abstractNumId w:val="5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1892425921">
    <w:abstractNumId w:val="5"/>
    <w:lvlOverride w:ilvl="0">
      <w:startOverride w:val="19"/>
      <w:lvl w:ilvl="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entative="1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3522"/>
    <w:rsid w:val="00017039"/>
    <w:rsid w:val="00083A47"/>
    <w:rsid w:val="000D07D2"/>
    <w:rsid w:val="001A5898"/>
    <w:rsid w:val="001B2DD8"/>
    <w:rsid w:val="00246DB4"/>
    <w:rsid w:val="00277593"/>
    <w:rsid w:val="002A0C9A"/>
    <w:rsid w:val="002C4BB0"/>
    <w:rsid w:val="003C0B93"/>
    <w:rsid w:val="003C1C11"/>
    <w:rsid w:val="003D6A8D"/>
    <w:rsid w:val="00464381"/>
    <w:rsid w:val="0048600B"/>
    <w:rsid w:val="004E3B17"/>
    <w:rsid w:val="00530300"/>
    <w:rsid w:val="00550989"/>
    <w:rsid w:val="00570789"/>
    <w:rsid w:val="005925AC"/>
    <w:rsid w:val="005A07EB"/>
    <w:rsid w:val="005F2659"/>
    <w:rsid w:val="0068567F"/>
    <w:rsid w:val="006D3AD3"/>
    <w:rsid w:val="006D7E0E"/>
    <w:rsid w:val="006F7FD8"/>
    <w:rsid w:val="00713C60"/>
    <w:rsid w:val="00734C01"/>
    <w:rsid w:val="007C3458"/>
    <w:rsid w:val="007D0ED5"/>
    <w:rsid w:val="00803D14"/>
    <w:rsid w:val="00816AA6"/>
    <w:rsid w:val="00833E25"/>
    <w:rsid w:val="0085518D"/>
    <w:rsid w:val="008A3522"/>
    <w:rsid w:val="008C7D5F"/>
    <w:rsid w:val="008F1099"/>
    <w:rsid w:val="0094535B"/>
    <w:rsid w:val="00955EEC"/>
    <w:rsid w:val="00973085"/>
    <w:rsid w:val="00981AA8"/>
    <w:rsid w:val="00985004"/>
    <w:rsid w:val="0098783C"/>
    <w:rsid w:val="009A6935"/>
    <w:rsid w:val="009B7DD2"/>
    <w:rsid w:val="00A011D2"/>
    <w:rsid w:val="00A07A6E"/>
    <w:rsid w:val="00A16E41"/>
    <w:rsid w:val="00A45EA9"/>
    <w:rsid w:val="00AA2EA6"/>
    <w:rsid w:val="00AB4FD3"/>
    <w:rsid w:val="00AB55F2"/>
    <w:rsid w:val="00AC1B0E"/>
    <w:rsid w:val="00B266A2"/>
    <w:rsid w:val="00B57B0F"/>
    <w:rsid w:val="00B864C6"/>
    <w:rsid w:val="00BA2F1B"/>
    <w:rsid w:val="00BA4D85"/>
    <w:rsid w:val="00C47E50"/>
    <w:rsid w:val="00C502CE"/>
    <w:rsid w:val="00C6573B"/>
    <w:rsid w:val="00C70DA4"/>
    <w:rsid w:val="00C823E1"/>
    <w:rsid w:val="00C935F1"/>
    <w:rsid w:val="00C962F6"/>
    <w:rsid w:val="00CA5DEC"/>
    <w:rsid w:val="00E01048"/>
    <w:rsid w:val="00E0128E"/>
    <w:rsid w:val="00E36B98"/>
    <w:rsid w:val="00E91056"/>
    <w:rsid w:val="00EC5509"/>
    <w:rsid w:val="00EE694A"/>
    <w:rsid w:val="00EF234D"/>
    <w:rsid w:val="00F04AF7"/>
    <w:rsid w:val="00F4543B"/>
    <w:rsid w:val="00FA5D71"/>
    <w:rsid w:val="5579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73CB8"/>
  <w15:docId w15:val="{E3B59A4D-2008-443D-849B-86DE454AF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uiPriority="0" w:qFormat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">
    <w:name w:val="heading 3"/>
    <w:next w:val="a"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">
    <w:name w:val="heading 4"/>
    <w:next w:val="a"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2">
    <w:name w:val="Body Text 2"/>
    <w:qFormat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4">
    <w:name w:val="header"/>
    <w:qFormat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styleId="a5">
    <w:name w:val="Body Text"/>
    <w:qFormat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6">
    <w:name w:val="footer"/>
    <w:qFormat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7">
    <w:name w:val="Normal (Web)"/>
    <w:qFormat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30">
    <w:name w:val="Body Text 3"/>
    <w:qFormat/>
    <w:pPr>
      <w:spacing w:after="120"/>
    </w:pPr>
    <w:rPr>
      <w:rFonts w:cs="Arial Unicode MS"/>
      <w:color w:val="000000"/>
      <w:sz w:val="16"/>
      <w:szCs w:val="16"/>
      <w:u w:color="000000"/>
    </w:rPr>
  </w:style>
  <w:style w:type="paragraph" w:styleId="a8">
    <w:name w:val="Block Text"/>
    <w:qFormat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9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a">
    <w:name w:val="No Spacing"/>
    <w:qFormat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  <w:qFormat/>
  </w:style>
  <w:style w:type="character" w:customStyle="1" w:styleId="ab">
    <w:name w:val="Ссылка"/>
    <w:qFormat/>
    <w:rPr>
      <w:color w:val="0000FF"/>
      <w:u w:val="single" w:color="0000FF"/>
    </w:rPr>
  </w:style>
  <w:style w:type="character" w:customStyle="1" w:styleId="Hyperlink0">
    <w:name w:val="Hyperlink.0"/>
    <w:basedOn w:val="ab"/>
    <w:qFormat/>
    <w:rPr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b"/>
    <w:qFormat/>
    <w:rPr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ac">
    <w:name w:val="List Paragraph"/>
    <w:qFormat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b"/>
    <w:qFormat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</w:rPr>
  </w:style>
  <w:style w:type="paragraph" w:customStyle="1" w:styleId="Sub-ClauseText">
    <w:name w:val="Sub-Clause Text"/>
    <w:qFormat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7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mg@aris.k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mirakulovkylychbek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17</Pages>
  <Words>3807</Words>
  <Characters>21700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Алманбек</dc:creator>
  <cp:lastModifiedBy>Зарина Тажибаева</cp:lastModifiedBy>
  <cp:revision>29</cp:revision>
  <dcterms:created xsi:type="dcterms:W3CDTF">2026-06-02T10:05:00Z</dcterms:created>
  <dcterms:modified xsi:type="dcterms:W3CDTF">2026-08-15T19:26:00Z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eyJoZGlkIjoiMjYyZjE3YzhmNWNkYzVmODg3YWI4YTBmMjI1YzA4MzgifQ==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3E9D599D046947B5AFF1FCE5DDFCDAB9_13</vt:lpwstr>
  </property>
</Properties>
</file>