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B561" w14:textId="77777777" w:rsidR="009E2273" w:rsidRDefault="009E2273">
      <w:pPr>
        <w:spacing w:line="276" w:lineRule="auto"/>
        <w:jc w:val="both"/>
        <w:rPr>
          <w:spacing w:val="-1"/>
          <w:sz w:val="22"/>
          <w:szCs w:val="22"/>
        </w:rPr>
      </w:pPr>
    </w:p>
    <w:p w14:paraId="4E6D3862" w14:textId="77777777" w:rsidR="009E2273" w:rsidRDefault="009E227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F18E1E4" w14:textId="77777777" w:rsidR="009E2273" w:rsidRDefault="009E227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89EBCF3" w14:textId="77777777" w:rsidR="009E2273" w:rsidRDefault="009E227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CC376F1" w14:textId="77777777" w:rsidR="009E2273" w:rsidRDefault="009E227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1B6CC07" w14:textId="63607ABA" w:rsidR="009E2273" w:rsidRDefault="00BC0835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</w:t>
      </w:r>
      <w:r w:rsidR="00096714">
        <w:rPr>
          <w:b/>
          <w:bCs/>
          <w:sz w:val="48"/>
          <w:szCs w:val="48"/>
          <w:lang w:val="ru-RU"/>
        </w:rPr>
        <w:t>«</w:t>
      </w:r>
      <w:proofErr w:type="spellStart"/>
      <w:r>
        <w:rPr>
          <w:b/>
          <w:bCs/>
          <w:sz w:val="48"/>
          <w:szCs w:val="48"/>
          <w:lang w:val="ru-RU"/>
        </w:rPr>
        <w:t>Ботобекова</w:t>
      </w:r>
      <w:proofErr w:type="spellEnd"/>
      <w:r>
        <w:rPr>
          <w:b/>
          <w:bCs/>
          <w:sz w:val="48"/>
          <w:szCs w:val="48"/>
          <w:lang w:val="ru-RU"/>
        </w:rPr>
        <w:t xml:space="preserve"> Жылдыз </w:t>
      </w:r>
      <w:proofErr w:type="spellStart"/>
      <w:r>
        <w:rPr>
          <w:b/>
          <w:bCs/>
          <w:sz w:val="48"/>
          <w:szCs w:val="48"/>
          <w:lang w:val="ru-RU"/>
        </w:rPr>
        <w:t>Жапаровна</w:t>
      </w:r>
      <w:proofErr w:type="spellEnd"/>
      <w:r w:rsidR="00096714">
        <w:rPr>
          <w:b/>
          <w:bCs/>
          <w:sz w:val="48"/>
          <w:szCs w:val="48"/>
          <w:lang w:val="ru-RU"/>
        </w:rPr>
        <w:t>»</w:t>
      </w:r>
    </w:p>
    <w:p w14:paraId="5CBDDF2A" w14:textId="77777777" w:rsidR="00096714" w:rsidRDefault="00096714">
      <w:pPr>
        <w:spacing w:line="276" w:lineRule="auto"/>
        <w:jc w:val="center"/>
        <w:rPr>
          <w:b/>
          <w:sz w:val="48"/>
          <w:szCs w:val="48"/>
        </w:rPr>
      </w:pPr>
    </w:p>
    <w:p w14:paraId="7B27380E" w14:textId="77777777" w:rsidR="00096714" w:rsidRDefault="00096714">
      <w:pPr>
        <w:spacing w:line="276" w:lineRule="auto"/>
        <w:jc w:val="center"/>
        <w:rPr>
          <w:b/>
          <w:sz w:val="48"/>
          <w:szCs w:val="48"/>
        </w:rPr>
      </w:pPr>
    </w:p>
    <w:p w14:paraId="2A9E7436" w14:textId="77777777" w:rsidR="00096714" w:rsidRDefault="00096714">
      <w:pPr>
        <w:spacing w:line="276" w:lineRule="auto"/>
        <w:jc w:val="center"/>
        <w:rPr>
          <w:b/>
          <w:sz w:val="48"/>
          <w:szCs w:val="48"/>
        </w:rPr>
      </w:pPr>
    </w:p>
    <w:p w14:paraId="5218F0BD" w14:textId="77777777" w:rsidR="00044DBA" w:rsidRDefault="00096714">
      <w:pPr>
        <w:spacing w:line="276" w:lineRule="auto"/>
        <w:jc w:val="center"/>
        <w:rPr>
          <w:b/>
          <w:sz w:val="48"/>
          <w:szCs w:val="48"/>
        </w:rPr>
      </w:pPr>
      <w:r w:rsidRPr="00096714">
        <w:rPr>
          <w:b/>
          <w:sz w:val="48"/>
          <w:szCs w:val="48"/>
        </w:rPr>
        <w:t xml:space="preserve">Запрос ценовых предложений </w:t>
      </w:r>
    </w:p>
    <w:p w14:paraId="050264EF" w14:textId="77777777" w:rsidR="00044DBA" w:rsidRDefault="00096714">
      <w:pPr>
        <w:spacing w:line="276" w:lineRule="auto"/>
        <w:jc w:val="center"/>
        <w:rPr>
          <w:b/>
          <w:sz w:val="48"/>
          <w:szCs w:val="48"/>
        </w:rPr>
      </w:pPr>
      <w:r w:rsidRPr="00096714">
        <w:rPr>
          <w:b/>
          <w:sz w:val="48"/>
          <w:szCs w:val="48"/>
        </w:rPr>
        <w:t xml:space="preserve">на поставку оборудования </w:t>
      </w:r>
    </w:p>
    <w:p w14:paraId="1BDD10AA" w14:textId="47E6D740" w:rsidR="009E2273" w:rsidRPr="00096714" w:rsidRDefault="00096714">
      <w:pPr>
        <w:spacing w:line="276" w:lineRule="auto"/>
        <w:jc w:val="center"/>
        <w:rPr>
          <w:b/>
          <w:bCs/>
          <w:sz w:val="48"/>
          <w:szCs w:val="48"/>
          <w:lang w:val="ky-KG"/>
        </w:rPr>
      </w:pPr>
      <w:r w:rsidRPr="00096714">
        <w:rPr>
          <w:b/>
          <w:sz w:val="48"/>
          <w:szCs w:val="48"/>
        </w:rPr>
        <w:t>для мини-пекарни</w:t>
      </w:r>
    </w:p>
    <w:p w14:paraId="0AD50375" w14:textId="77777777" w:rsidR="009E2273" w:rsidRPr="00096714" w:rsidRDefault="009E2273">
      <w:pPr>
        <w:spacing w:line="276" w:lineRule="auto"/>
        <w:jc w:val="center"/>
        <w:rPr>
          <w:b/>
          <w:bCs/>
          <w:sz w:val="48"/>
          <w:szCs w:val="48"/>
        </w:rPr>
      </w:pPr>
    </w:p>
    <w:p w14:paraId="28F24DBD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729D01E8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0C5F0E9B" w14:textId="77777777" w:rsidR="009E2273" w:rsidRDefault="009E2273">
      <w:pPr>
        <w:spacing w:line="276" w:lineRule="auto"/>
        <w:rPr>
          <w:b/>
          <w:bCs/>
        </w:rPr>
      </w:pPr>
    </w:p>
    <w:p w14:paraId="35C00462" w14:textId="77777777" w:rsidR="009E2273" w:rsidRDefault="009E2273">
      <w:pPr>
        <w:spacing w:line="276" w:lineRule="auto"/>
        <w:rPr>
          <w:b/>
          <w:bCs/>
        </w:rPr>
      </w:pPr>
    </w:p>
    <w:p w14:paraId="227506A9" w14:textId="77777777" w:rsidR="009E2273" w:rsidRDefault="009E2273">
      <w:pPr>
        <w:spacing w:line="276" w:lineRule="auto"/>
        <w:rPr>
          <w:b/>
          <w:bCs/>
        </w:rPr>
      </w:pPr>
    </w:p>
    <w:p w14:paraId="7E8D39D0" w14:textId="77777777" w:rsidR="009E2273" w:rsidRDefault="009E2273">
      <w:pPr>
        <w:spacing w:line="276" w:lineRule="auto"/>
        <w:rPr>
          <w:b/>
          <w:bCs/>
        </w:rPr>
      </w:pPr>
    </w:p>
    <w:p w14:paraId="0AEFD827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2E43FFC0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01B72958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6AB9B81C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71D8EB47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29C70339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52D36212" w14:textId="77777777" w:rsidR="009E2273" w:rsidRDefault="009E2273">
      <w:pPr>
        <w:spacing w:line="276" w:lineRule="auto"/>
        <w:jc w:val="center"/>
        <w:rPr>
          <w:b/>
          <w:bCs/>
        </w:rPr>
      </w:pPr>
    </w:p>
    <w:p w14:paraId="29FA9D89" w14:textId="77777777" w:rsidR="0020008D" w:rsidRDefault="0020008D">
      <w:pPr>
        <w:spacing w:line="276" w:lineRule="auto"/>
        <w:jc w:val="center"/>
        <w:rPr>
          <w:b/>
          <w:bCs/>
        </w:rPr>
      </w:pPr>
    </w:p>
    <w:p w14:paraId="0E7A6152" w14:textId="77777777" w:rsidR="0020008D" w:rsidRDefault="0020008D">
      <w:pPr>
        <w:spacing w:line="276" w:lineRule="auto"/>
        <w:jc w:val="center"/>
        <w:rPr>
          <w:b/>
          <w:bCs/>
        </w:rPr>
      </w:pPr>
    </w:p>
    <w:p w14:paraId="12662781" w14:textId="77777777" w:rsidR="009E2273" w:rsidRDefault="009E2273" w:rsidP="00044DBA">
      <w:pPr>
        <w:spacing w:line="276" w:lineRule="auto"/>
        <w:rPr>
          <w:b/>
          <w:bCs/>
        </w:rPr>
      </w:pPr>
    </w:p>
    <w:p w14:paraId="740646F8" w14:textId="6B8F1C24" w:rsidR="009E2273" w:rsidRPr="00B24E56" w:rsidRDefault="004C4039">
      <w:pPr>
        <w:spacing w:line="276" w:lineRule="auto"/>
        <w:jc w:val="center"/>
        <w:sectPr w:rsidR="009E2273" w:rsidRPr="00B24E56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</w:rPr>
        <w:t xml:space="preserve">Дата выпуска: </w:t>
      </w:r>
      <w:bookmarkEnd w:id="0"/>
      <w:r w:rsidR="00D362CB">
        <w:rPr>
          <w:b/>
        </w:rPr>
        <w:t>24</w:t>
      </w:r>
      <w:r w:rsidR="001C14F0" w:rsidRPr="00CB6F7D">
        <w:rPr>
          <w:b/>
        </w:rPr>
        <w:t>.0</w:t>
      </w:r>
      <w:r w:rsidR="00D362CB">
        <w:rPr>
          <w:b/>
        </w:rPr>
        <w:t>8</w:t>
      </w:r>
      <w:r w:rsidRPr="00CB6F7D">
        <w:rPr>
          <w:b/>
        </w:rPr>
        <w:t xml:space="preserve">.2026 </w:t>
      </w:r>
    </w:p>
    <w:p w14:paraId="2FDD8065" w14:textId="77777777" w:rsidR="009E2273" w:rsidRDefault="004C4039">
      <w:pPr>
        <w:spacing w:before="120" w:line="276" w:lineRule="auto"/>
        <w:jc w:val="center"/>
        <w:rPr>
          <w:b/>
          <w:bCs/>
          <w:sz w:val="32"/>
          <w:szCs w:val="32"/>
        </w:rPr>
      </w:pPr>
      <w:bookmarkStart w:id="1" w:name="_Hlk82441383"/>
      <w:r>
        <w:rPr>
          <w:b/>
          <w:bCs/>
          <w:sz w:val="32"/>
          <w:szCs w:val="32"/>
        </w:rPr>
        <w:lastRenderedPageBreak/>
        <w:t>ЗАПРОС НА ЦЕНОВОЕ ПРЕДЛОЖЕНИЕ</w:t>
      </w:r>
    </w:p>
    <w:p w14:paraId="5F937689" w14:textId="0F97942E" w:rsidR="00096714" w:rsidRPr="00523731" w:rsidRDefault="00096714" w:rsidP="00A43E9B">
      <w:pPr>
        <w:spacing w:line="360" w:lineRule="auto"/>
        <w:rPr>
          <w:color w:val="000000"/>
          <w:lang w:val="en-US"/>
        </w:rPr>
      </w:pPr>
      <w:r w:rsidRPr="00096714">
        <w:rPr>
          <w:b/>
        </w:rPr>
        <w:t>Номер</w:t>
      </w:r>
      <w:r w:rsidRPr="00523731">
        <w:rPr>
          <w:b/>
          <w:lang w:val="en-US"/>
        </w:rPr>
        <w:t xml:space="preserve"> </w:t>
      </w:r>
      <w:r w:rsidRPr="00096714">
        <w:rPr>
          <w:b/>
        </w:rPr>
        <w:t>ЗЦП</w:t>
      </w:r>
      <w:r w:rsidRPr="00523731">
        <w:rPr>
          <w:b/>
          <w:lang w:val="en-US"/>
        </w:rPr>
        <w:t>:</w:t>
      </w:r>
      <w:r>
        <w:rPr>
          <w:b/>
          <w:lang w:val="ky-KG"/>
        </w:rPr>
        <w:t xml:space="preserve"> </w:t>
      </w:r>
      <w:r w:rsidRPr="0020008D">
        <w:rPr>
          <w:b/>
          <w:color w:val="000000"/>
          <w:lang w:val="en-US"/>
        </w:rPr>
        <w:t>RED</w:t>
      </w:r>
      <w:r w:rsidRPr="00523731">
        <w:rPr>
          <w:b/>
          <w:color w:val="000000"/>
          <w:lang w:val="en-US"/>
        </w:rPr>
        <w:t>2-</w:t>
      </w:r>
      <w:r w:rsidRPr="0020008D">
        <w:rPr>
          <w:b/>
          <w:color w:val="000000"/>
          <w:lang w:val="en-US"/>
        </w:rPr>
        <w:t>SGP</w:t>
      </w:r>
      <w:r w:rsidRPr="00523731">
        <w:rPr>
          <w:b/>
          <w:color w:val="000000"/>
          <w:lang w:val="en-US"/>
        </w:rPr>
        <w:t>-</w:t>
      </w:r>
      <w:r w:rsidRPr="0020008D">
        <w:rPr>
          <w:b/>
          <w:color w:val="000000"/>
          <w:lang w:val="en-US"/>
        </w:rPr>
        <w:t>Batken</w:t>
      </w:r>
      <w:r w:rsidRPr="00523731">
        <w:rPr>
          <w:b/>
          <w:color w:val="000000"/>
          <w:lang w:val="en-US"/>
        </w:rPr>
        <w:t>-</w:t>
      </w:r>
      <w:r w:rsidRPr="0020008D">
        <w:rPr>
          <w:b/>
          <w:color w:val="000000"/>
          <w:lang w:val="en-US"/>
        </w:rPr>
        <w:t>G</w:t>
      </w:r>
      <w:r w:rsidR="00A43E9B" w:rsidRPr="00523731">
        <w:rPr>
          <w:b/>
          <w:color w:val="000000"/>
          <w:lang w:val="en-US"/>
        </w:rPr>
        <w:t>-2026-2/38</w:t>
      </w:r>
      <w:r w:rsidRPr="00523731">
        <w:rPr>
          <w:b/>
          <w:color w:val="000000"/>
          <w:lang w:val="en-US"/>
        </w:rPr>
        <w:t>-01</w:t>
      </w:r>
    </w:p>
    <w:p w14:paraId="5F08A467" w14:textId="5923D744" w:rsidR="009E2273" w:rsidRPr="00A43E9B" w:rsidRDefault="004C4039" w:rsidP="00A43E9B">
      <w:pPr>
        <w:spacing w:line="360" w:lineRule="auto"/>
        <w:ind w:left="2160" w:hanging="2160"/>
        <w:rPr>
          <w:b/>
          <w:bCs/>
        </w:rPr>
      </w:pPr>
      <w:r>
        <w:rPr>
          <w:b/>
          <w:bCs/>
        </w:rPr>
        <w:t xml:space="preserve">Дата: </w:t>
      </w:r>
      <w:r w:rsidR="00D362CB">
        <w:rPr>
          <w:b/>
        </w:rPr>
        <w:t>24</w:t>
      </w:r>
      <w:r w:rsidR="001C14F0" w:rsidRPr="00CB6F7D">
        <w:rPr>
          <w:b/>
        </w:rPr>
        <w:t>.0</w:t>
      </w:r>
      <w:r w:rsidR="00D362CB">
        <w:rPr>
          <w:b/>
        </w:rPr>
        <w:t>8</w:t>
      </w:r>
      <w:r w:rsidRPr="00CB6F7D">
        <w:rPr>
          <w:b/>
        </w:rPr>
        <w:t>.202</w:t>
      </w:r>
      <w:r w:rsidR="00D33057" w:rsidRPr="00CB6F7D">
        <w:rPr>
          <w:b/>
        </w:rPr>
        <w:t>6</w:t>
      </w:r>
      <w:r w:rsidR="00D33057">
        <w:rPr>
          <w:b/>
          <w:bCs/>
        </w:rPr>
        <w:t xml:space="preserve"> </w:t>
      </w:r>
    </w:p>
    <w:p w14:paraId="01946437" w14:textId="451C6DB8" w:rsidR="009E2273" w:rsidRPr="00A43E9B" w:rsidRDefault="004C4039" w:rsidP="00A43E9B">
      <w:pPr>
        <w:spacing w:line="360" w:lineRule="auto"/>
        <w:ind w:left="2160" w:hanging="2160"/>
      </w:pPr>
      <w:r>
        <w:rPr>
          <w:b/>
          <w:bCs/>
        </w:rPr>
        <w:t xml:space="preserve">Название проекта: </w:t>
      </w:r>
      <w:r w:rsidR="00AE13A4" w:rsidRPr="00096714">
        <w:rPr>
          <w:bCs/>
          <w:lang w:val="ky-KG"/>
        </w:rPr>
        <w:t xml:space="preserve">Второй </w:t>
      </w:r>
      <w:r>
        <w:t>Проект Регионального Экономического Развития (ПРЭР-2)</w:t>
      </w:r>
    </w:p>
    <w:p w14:paraId="7294A52B" w14:textId="0D5528FB" w:rsidR="009E2273" w:rsidRPr="00A43E9B" w:rsidRDefault="004C4039" w:rsidP="00A43E9B">
      <w:pPr>
        <w:suppressAutoHyphens/>
        <w:spacing w:line="360" w:lineRule="auto"/>
      </w:pPr>
      <w:r>
        <w:rPr>
          <w:b/>
          <w:bCs/>
        </w:rPr>
        <w:t>Источник финансирования АРИС</w:t>
      </w:r>
    </w:p>
    <w:p w14:paraId="4B915E37" w14:textId="77777777" w:rsidR="009E2273" w:rsidRDefault="004C4039" w:rsidP="00A43E9B">
      <w:pPr>
        <w:spacing w:line="360" w:lineRule="auto"/>
        <w:rPr>
          <w:b/>
          <w:bCs/>
        </w:rPr>
      </w:pPr>
      <w:r>
        <w:rPr>
          <w:b/>
          <w:bCs/>
        </w:rPr>
        <w:t xml:space="preserve">Кому: </w:t>
      </w:r>
      <w:r>
        <w:t xml:space="preserve">Поставщикам </w:t>
      </w:r>
    </w:p>
    <w:p w14:paraId="22D84251" w14:textId="77777777" w:rsidR="009E2273" w:rsidRDefault="009E2273">
      <w:pPr>
        <w:pBdr>
          <w:top w:val="single" w:sz="24" w:space="0" w:color="000000"/>
        </w:pBdr>
        <w:rPr>
          <w:b/>
          <w:bCs/>
        </w:rPr>
      </w:pPr>
    </w:p>
    <w:p w14:paraId="5D74EB33" w14:textId="77777777" w:rsidR="009E2273" w:rsidRDefault="004C4039" w:rsidP="00096714">
      <w:pPr>
        <w:rPr>
          <w:rStyle w:val="vkekvd"/>
        </w:rPr>
      </w:pPr>
      <w:r>
        <w:rPr>
          <w:b/>
          <w:bCs/>
        </w:rPr>
        <w:t>Уважаемые господа,</w:t>
      </w:r>
    </w:p>
    <w:p w14:paraId="696FF232" w14:textId="77777777" w:rsidR="009E2273" w:rsidRDefault="00096714" w:rsidP="00E938E0">
      <w:pPr>
        <w:numPr>
          <w:ilvl w:val="0"/>
          <w:numId w:val="2"/>
        </w:numPr>
        <w:spacing w:before="240" w:line="276" w:lineRule="auto"/>
        <w:jc w:val="both"/>
        <w:rPr>
          <w:b/>
          <w:bCs/>
        </w:rPr>
      </w:pPr>
      <w:r>
        <w:t xml:space="preserve">ИП </w:t>
      </w:r>
      <w:proofErr w:type="spellStart"/>
      <w:r>
        <w:t>Ботобекова</w:t>
      </w:r>
      <w:proofErr w:type="spellEnd"/>
      <w:r>
        <w:t xml:space="preserve"> Жылдыз </w:t>
      </w:r>
      <w:proofErr w:type="spellStart"/>
      <w:r>
        <w:t>Жапаровна</w:t>
      </w:r>
      <w:proofErr w:type="spellEnd"/>
      <w:r>
        <w:t xml:space="preserve"> настоящим приглашает Вас представить свои ценовые котировки/предложения на поставку оборудования для мини-пекарни 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455"/>
        <w:gridCol w:w="1843"/>
        <w:gridCol w:w="1608"/>
      </w:tblGrid>
      <w:tr w:rsidR="009E2273" w14:paraId="4A878525" w14:textId="77777777" w:rsidTr="0020008D">
        <w:trPr>
          <w:trHeight w:val="73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B4CDF" w14:textId="77777777" w:rsidR="009E2273" w:rsidRPr="00044DBA" w:rsidRDefault="004C4039" w:rsidP="0020008D">
            <w:pPr>
              <w:rPr>
                <w:b/>
                <w:bCs/>
              </w:rPr>
            </w:pPr>
            <w:r w:rsidRPr="00044DBA">
              <w:rPr>
                <w:b/>
                <w:bCs/>
              </w:rPr>
              <w:t>№</w:t>
            </w:r>
          </w:p>
          <w:p w14:paraId="74B0BF48" w14:textId="77777777" w:rsidR="009E2273" w:rsidRPr="00044DBA" w:rsidRDefault="004C4039" w:rsidP="0020008D">
            <w:pPr>
              <w:rPr>
                <w:b/>
                <w:bCs/>
              </w:rPr>
            </w:pPr>
            <w:r w:rsidRPr="00044DBA">
              <w:rPr>
                <w:b/>
                <w:bCs/>
              </w:rPr>
              <w:t>п/п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716CE" w14:textId="77777777" w:rsidR="009E2273" w:rsidRPr="00044DBA" w:rsidRDefault="004C4039" w:rsidP="0020008D">
            <w:pPr>
              <w:rPr>
                <w:b/>
                <w:bCs/>
              </w:rPr>
            </w:pPr>
            <w:r w:rsidRPr="00044DBA"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2BB2C" w14:textId="77777777" w:rsidR="009E2273" w:rsidRPr="00044DBA" w:rsidRDefault="004C4039" w:rsidP="0020008D">
            <w:pPr>
              <w:rPr>
                <w:b/>
                <w:bCs/>
              </w:rPr>
            </w:pPr>
            <w:proofErr w:type="spellStart"/>
            <w:r w:rsidRPr="00044DBA">
              <w:rPr>
                <w:b/>
                <w:bCs/>
              </w:rPr>
              <w:t>Ед.изм</w:t>
            </w:r>
            <w:proofErr w:type="spellEnd"/>
            <w:r w:rsidRPr="00044DBA">
              <w:rPr>
                <w:b/>
                <w:bCs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354C3" w14:textId="77777777" w:rsidR="009E2273" w:rsidRPr="00044DBA" w:rsidRDefault="004C4039" w:rsidP="0020008D">
            <w:pPr>
              <w:rPr>
                <w:b/>
                <w:bCs/>
              </w:rPr>
            </w:pPr>
            <w:r w:rsidRPr="00044DBA">
              <w:rPr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9E2273" w:rsidRPr="00E938E0" w14:paraId="5A5AD3B9" w14:textId="77777777" w:rsidTr="008C286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BC125" w14:textId="77777777" w:rsidR="009E2273" w:rsidRPr="00373533" w:rsidRDefault="004C4039" w:rsidP="00373533">
            <w:r w:rsidRPr="00373533">
              <w:t>1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D8713" w14:textId="78775FB3" w:rsidR="009E2273" w:rsidRPr="00A43E9B" w:rsidRDefault="00E938E0" w:rsidP="0020008D">
            <w:r w:rsidRPr="00A43E9B">
              <w:t>Тестораскаточная ма</w:t>
            </w:r>
            <w:r w:rsidR="00BC0835" w:rsidRPr="00A43E9B">
              <w:t xml:space="preserve">шина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3CD8E" w14:textId="3E450256" w:rsidR="009E2273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1788E" w14:textId="77777777" w:rsidR="009E2273" w:rsidRPr="00E938E0" w:rsidRDefault="008C2866" w:rsidP="0020008D">
            <w:r>
              <w:t>1</w:t>
            </w:r>
          </w:p>
        </w:tc>
      </w:tr>
      <w:tr w:rsidR="009E2273" w14:paraId="2A15F5B0" w14:textId="77777777" w:rsidTr="0020008D">
        <w:trPr>
          <w:trHeight w:val="34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94F06" w14:textId="77777777" w:rsidR="009E2273" w:rsidRPr="00373533" w:rsidRDefault="004C4039" w:rsidP="00373533">
            <w:r w:rsidRPr="00373533">
              <w:t>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98BD1" w14:textId="77777777" w:rsidR="009E2273" w:rsidRPr="00A43E9B" w:rsidRDefault="00E938E0" w:rsidP="0020008D">
            <w:r w:rsidRPr="00A43E9B">
              <w:t>К</w:t>
            </w:r>
            <w:r w:rsidR="00D33057" w:rsidRPr="00A43E9B">
              <w:t xml:space="preserve">ондиционер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5CDAE" w14:textId="77777777" w:rsidR="009E2273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076B0" w14:textId="77777777" w:rsidR="009E2273" w:rsidRPr="008C2866" w:rsidRDefault="008C2866" w:rsidP="0020008D">
            <w:r>
              <w:t>1</w:t>
            </w:r>
          </w:p>
        </w:tc>
      </w:tr>
      <w:tr w:rsidR="009E2273" w:rsidRPr="00E938E0" w14:paraId="0FC731CF" w14:textId="77777777" w:rsidTr="0020008D">
        <w:trPr>
          <w:trHeight w:val="31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F19CF" w14:textId="77777777" w:rsidR="009E2273" w:rsidRPr="00373533" w:rsidRDefault="004C4039" w:rsidP="00373533">
            <w:r w:rsidRPr="00373533">
              <w:t>3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DEEDE" w14:textId="7530C6F0" w:rsidR="009E2273" w:rsidRPr="00E938E0" w:rsidRDefault="00E938E0" w:rsidP="0020008D">
            <w:r w:rsidRPr="00E938E0">
              <w:t>Овощерезка пр</w:t>
            </w:r>
            <w:r w:rsidR="0020008D">
              <w:t xml:space="preserve">омышленная </w:t>
            </w:r>
            <w:r w:rsidR="00D33057"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19E3A" w14:textId="77777777" w:rsidR="009E2273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00046" w14:textId="77777777" w:rsidR="009E2273" w:rsidRPr="00E938E0" w:rsidRDefault="008C2866" w:rsidP="0020008D">
            <w:r>
              <w:t>1</w:t>
            </w:r>
          </w:p>
        </w:tc>
      </w:tr>
      <w:tr w:rsidR="009E2273" w14:paraId="4B29BEAA" w14:textId="77777777" w:rsidTr="0074261F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E8466" w14:textId="77777777" w:rsidR="009E2273" w:rsidRPr="00373533" w:rsidRDefault="004C4039" w:rsidP="00373533">
            <w:r w:rsidRPr="00373533">
              <w:t>4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A31B7" w14:textId="6F62D229" w:rsidR="009E2273" w:rsidRPr="00E938E0" w:rsidRDefault="00E938E0" w:rsidP="00373533">
            <w:proofErr w:type="spellStart"/>
            <w:r w:rsidRPr="00E938E0">
              <w:t>Расстоечный</w:t>
            </w:r>
            <w:proofErr w:type="spellEnd"/>
            <w:r>
              <w:t xml:space="preserve"> шкаф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23291" w14:textId="77777777" w:rsidR="009E2273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AAC88" w14:textId="77777777" w:rsidR="009E2273" w:rsidRPr="008C2866" w:rsidRDefault="008C2866" w:rsidP="0020008D">
            <w:r>
              <w:t>1</w:t>
            </w:r>
          </w:p>
        </w:tc>
      </w:tr>
      <w:tr w:rsidR="009E2273" w14:paraId="20EABE12" w14:textId="77777777" w:rsidTr="0074261F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450C2" w14:textId="77777777" w:rsidR="009E2273" w:rsidRPr="00373533" w:rsidRDefault="004C4039" w:rsidP="00373533">
            <w:r w:rsidRPr="00373533">
              <w:t>5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AE384" w14:textId="12320046" w:rsidR="009E2273" w:rsidRPr="00A43E9B" w:rsidRDefault="00373533" w:rsidP="00373533">
            <w:r>
              <w:t xml:space="preserve">Тестомес </w:t>
            </w:r>
            <w:r w:rsidR="00E938E0" w:rsidRPr="00A43E9B"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70BE8" w14:textId="77777777" w:rsidR="009E2273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08BA9" w14:textId="77777777" w:rsidR="009E2273" w:rsidRPr="008C2866" w:rsidRDefault="008C2866" w:rsidP="0020008D">
            <w:r>
              <w:t>1</w:t>
            </w:r>
          </w:p>
        </w:tc>
      </w:tr>
      <w:tr w:rsidR="009E2273" w14:paraId="48F3AC49" w14:textId="77777777" w:rsidTr="0020008D">
        <w:trPr>
          <w:trHeight w:val="17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A6CB0" w14:textId="4C7587E4" w:rsidR="009E2273" w:rsidRPr="00373533" w:rsidRDefault="008C2866" w:rsidP="00373533">
            <w:r w:rsidRPr="00373533">
              <w:t>6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885F7" w14:textId="77777777" w:rsidR="00E938E0" w:rsidRPr="00A43E9B" w:rsidRDefault="00D33057" w:rsidP="0020008D">
            <w:r w:rsidRPr="00A43E9B">
              <w:t xml:space="preserve">Лист пекарский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80908" w14:textId="77777777" w:rsidR="009E2273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F4980" w14:textId="77777777" w:rsidR="009E2273" w:rsidRPr="008C2866" w:rsidRDefault="008C2866" w:rsidP="0020008D">
            <w:r>
              <w:t>10</w:t>
            </w:r>
          </w:p>
        </w:tc>
      </w:tr>
      <w:tr w:rsidR="00E938E0" w14:paraId="37C082DB" w14:textId="77777777" w:rsidTr="0020008D">
        <w:trPr>
          <w:trHeight w:val="298"/>
        </w:trPr>
        <w:tc>
          <w:tcPr>
            <w:tcW w:w="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53EDE" w14:textId="32D3EAD9" w:rsidR="00E938E0" w:rsidRPr="00373533" w:rsidRDefault="008C2866" w:rsidP="00373533">
            <w:r w:rsidRPr="00373533">
              <w:t>7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99606" w14:textId="6B4CE862" w:rsidR="00E938E0" w:rsidRPr="00A43E9B" w:rsidRDefault="008C2866" w:rsidP="0020008D">
            <w:r w:rsidRPr="00A43E9B">
              <w:t xml:space="preserve">Морозильный шкаф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D5A0A" w14:textId="77777777" w:rsidR="00E938E0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42732" w14:textId="77777777" w:rsidR="00E938E0" w:rsidRPr="008C2866" w:rsidRDefault="008C2866" w:rsidP="0020008D">
            <w:r>
              <w:t>1</w:t>
            </w:r>
          </w:p>
        </w:tc>
      </w:tr>
      <w:tr w:rsidR="00E938E0" w:rsidRPr="008C2866" w14:paraId="03F1DD03" w14:textId="77777777" w:rsidTr="008C2866">
        <w:trPr>
          <w:trHeight w:val="206"/>
        </w:trPr>
        <w:tc>
          <w:tcPr>
            <w:tcW w:w="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8CF4B" w14:textId="57CFA199" w:rsidR="00E938E0" w:rsidRPr="00373533" w:rsidRDefault="008C2866" w:rsidP="00373533">
            <w:r w:rsidRPr="00373533">
              <w:t>8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551E1" w14:textId="007BF9E8" w:rsidR="00E938E0" w:rsidRDefault="0074261F" w:rsidP="0020008D">
            <w:r>
              <w:t xml:space="preserve">Стеллаж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2F24A" w14:textId="77777777" w:rsidR="00E938E0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5DAA7" w14:textId="77777777" w:rsidR="00E938E0" w:rsidRPr="008C2866" w:rsidRDefault="008C2866" w:rsidP="0020008D">
            <w:r>
              <w:t>1</w:t>
            </w:r>
          </w:p>
        </w:tc>
      </w:tr>
      <w:tr w:rsidR="00E938E0" w14:paraId="1CBD42C2" w14:textId="77777777" w:rsidTr="0020008D">
        <w:trPr>
          <w:trHeight w:val="356"/>
        </w:trPr>
        <w:tc>
          <w:tcPr>
            <w:tcW w:w="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8733C" w14:textId="15820D5E" w:rsidR="00E938E0" w:rsidRPr="00373533" w:rsidRDefault="008C2866" w:rsidP="00373533">
            <w:r w:rsidRPr="00373533">
              <w:t>9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B7771" w14:textId="16ECC6BB" w:rsidR="00BC0835" w:rsidRDefault="008C2866" w:rsidP="00373533">
            <w:r w:rsidRPr="008C2866">
              <w:t xml:space="preserve">Стол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1EB51" w14:textId="77777777" w:rsidR="00E938E0" w:rsidRPr="0020008D" w:rsidRDefault="008C2866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D3DEB" w14:textId="77777777" w:rsidR="00E938E0" w:rsidRPr="008C2866" w:rsidRDefault="008C2866" w:rsidP="0020008D">
            <w:r>
              <w:t>1</w:t>
            </w:r>
          </w:p>
        </w:tc>
      </w:tr>
      <w:tr w:rsidR="00DD23DC" w14:paraId="666A929C" w14:textId="77777777" w:rsidTr="008C2866">
        <w:trPr>
          <w:trHeight w:val="383"/>
        </w:trPr>
        <w:tc>
          <w:tcPr>
            <w:tcW w:w="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6C38D" w14:textId="39477FA1" w:rsidR="00DD23DC" w:rsidRPr="00373533" w:rsidRDefault="00DD23DC" w:rsidP="00373533">
            <w:r w:rsidRPr="00373533">
              <w:t>10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8BF1B" w14:textId="23413075" w:rsidR="00DD23DC" w:rsidRPr="008C2866" w:rsidRDefault="00DD23DC" w:rsidP="00373533">
            <w:r w:rsidRPr="00DD23DC">
              <w:t xml:space="preserve">Мясорубка электрическая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84233" w14:textId="77777777" w:rsidR="00DD23DC" w:rsidRPr="0020008D" w:rsidRDefault="00DD23DC" w:rsidP="0020008D">
            <w:pPr>
              <w:jc w:val="both"/>
            </w:pPr>
            <w:proofErr w:type="spellStart"/>
            <w:r w:rsidRPr="0020008D">
              <w:t>шт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0A51A" w14:textId="77777777" w:rsidR="00DD23DC" w:rsidRDefault="00DD23DC" w:rsidP="0020008D">
            <w:r>
              <w:t>1</w:t>
            </w:r>
          </w:p>
        </w:tc>
      </w:tr>
      <w:bookmarkEnd w:id="1"/>
    </w:tbl>
    <w:p w14:paraId="21876568" w14:textId="77777777" w:rsidR="008C2866" w:rsidRDefault="008C2866">
      <w:pPr>
        <w:spacing w:line="276" w:lineRule="auto"/>
        <w:ind w:firstLine="720"/>
        <w:jc w:val="both"/>
        <w:rPr>
          <w:i/>
          <w:iCs/>
        </w:rPr>
      </w:pPr>
    </w:p>
    <w:p w14:paraId="624A0E7C" w14:textId="77777777" w:rsidR="009E2273" w:rsidRDefault="004C4039">
      <w:pPr>
        <w:spacing w:line="276" w:lineRule="auto"/>
        <w:ind w:firstLine="720"/>
        <w:jc w:val="both"/>
        <w:rPr>
          <w:i/>
          <w:iCs/>
        </w:rPr>
      </w:pPr>
      <w:r>
        <w:rPr>
          <w:i/>
          <w:iCs/>
        </w:rPr>
        <w:t>Информация о технической спецификации и требуемом количестве прилагается (Приложение А).</w:t>
      </w:r>
    </w:p>
    <w:p w14:paraId="4E1AA4BB" w14:textId="77777777" w:rsidR="009E2273" w:rsidRDefault="009E2273">
      <w:pPr>
        <w:spacing w:line="276" w:lineRule="auto"/>
        <w:ind w:firstLine="720"/>
        <w:jc w:val="both"/>
        <w:rPr>
          <w:i/>
          <w:iCs/>
        </w:rPr>
      </w:pPr>
    </w:p>
    <w:p w14:paraId="6F2E732C" w14:textId="77777777" w:rsidR="009E2273" w:rsidRDefault="004C4039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40545A2" w14:textId="77777777" w:rsidR="009E2273" w:rsidRDefault="009E2273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94D525C" w14:textId="6237C240" w:rsidR="009E2273" w:rsidRPr="00A43E9B" w:rsidRDefault="004C4039" w:rsidP="00096714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40"/>
          <w:szCs w:val="24"/>
        </w:rPr>
      </w:pPr>
      <w:r>
        <w:rPr>
          <w:sz w:val="24"/>
          <w:szCs w:val="24"/>
        </w:rPr>
        <w:lastRenderedPageBreak/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A43E9B" w:rsidRPr="00A43E9B">
          <w:rPr>
            <w:rStyle w:val="a3"/>
            <w:b/>
            <w:sz w:val="24"/>
            <w:u w:val="none"/>
          </w:rPr>
          <w:t>botobekovazyldyz73@gmail.com</w:t>
        </w:r>
      </w:hyperlink>
      <w:r w:rsidR="00A43E9B">
        <w:rPr>
          <w:b/>
          <w:sz w:val="24"/>
        </w:rPr>
        <w:t xml:space="preserve"> </w:t>
      </w:r>
      <w:r w:rsidR="00096714" w:rsidRPr="00A43E9B">
        <w:rPr>
          <w:b/>
          <w:sz w:val="24"/>
        </w:rPr>
        <w:t>,</w:t>
      </w:r>
      <w:r w:rsidR="00F178F5" w:rsidRPr="00A43E9B">
        <w:rPr>
          <w:b/>
          <w:sz w:val="24"/>
        </w:rPr>
        <w:t xml:space="preserve"> </w:t>
      </w:r>
      <w:hyperlink r:id="rId11" w:history="1">
        <w:r w:rsidR="00096714" w:rsidRPr="00A43E9B">
          <w:rPr>
            <w:rStyle w:val="a3"/>
            <w:b/>
            <w:sz w:val="24"/>
            <w:u w:val="none"/>
          </w:rPr>
          <w:t>pmg2@aris.kg</w:t>
        </w:r>
      </w:hyperlink>
      <w:r w:rsidR="00A43E9B">
        <w:rPr>
          <w:b/>
          <w:sz w:val="24"/>
        </w:rPr>
        <w:t xml:space="preserve"> </w:t>
      </w:r>
    </w:p>
    <w:p w14:paraId="665D6C96" w14:textId="77777777" w:rsidR="009E2273" w:rsidRPr="00A43E9B" w:rsidRDefault="004C4039">
      <w:pPr>
        <w:pStyle w:val="31"/>
        <w:tabs>
          <w:tab w:val="left" w:pos="1740"/>
          <w:tab w:val="left" w:pos="3570"/>
        </w:tabs>
        <w:spacing w:after="0"/>
        <w:jc w:val="both"/>
        <w:rPr>
          <w:b/>
          <w:sz w:val="40"/>
          <w:szCs w:val="24"/>
        </w:rPr>
      </w:pPr>
      <w:r w:rsidRPr="00A43E9B">
        <w:rPr>
          <w:b/>
          <w:sz w:val="40"/>
          <w:szCs w:val="24"/>
        </w:rPr>
        <w:tab/>
      </w:r>
      <w:r w:rsidRPr="00A43E9B">
        <w:rPr>
          <w:b/>
          <w:sz w:val="40"/>
          <w:szCs w:val="24"/>
        </w:rPr>
        <w:tab/>
      </w:r>
    </w:p>
    <w:p w14:paraId="291B962D" w14:textId="77777777" w:rsidR="009E2273" w:rsidRDefault="004C4039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25D1477" w14:textId="77777777" w:rsidR="009E2273" w:rsidRDefault="009E2273">
      <w:pPr>
        <w:pStyle w:val="20"/>
        <w:ind w:left="360"/>
        <w:rPr>
          <w:rStyle w:val="vkekvd"/>
          <w:lang w:val="ru-RU"/>
        </w:rPr>
      </w:pPr>
    </w:p>
    <w:p w14:paraId="67E6E415" w14:textId="77777777" w:rsidR="009E2273" w:rsidRDefault="004C4039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1FC8E514" w14:textId="77777777" w:rsidR="009E2273" w:rsidRDefault="009E2273">
      <w:pPr>
        <w:pStyle w:val="20"/>
        <w:rPr>
          <w:rStyle w:val="vkekvd"/>
          <w:lang w:val="ru-RU"/>
        </w:rPr>
      </w:pPr>
    </w:p>
    <w:p w14:paraId="7908F5DF" w14:textId="0DDE61D4" w:rsidR="009E2273" w:rsidRDefault="004C4039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D362CB">
        <w:rPr>
          <w:b/>
          <w:lang w:val="ru-RU"/>
        </w:rPr>
        <w:t>07</w:t>
      </w:r>
      <w:r w:rsidR="00FB6FA5" w:rsidRPr="008962E4">
        <w:rPr>
          <w:b/>
          <w:lang w:val="ru-RU"/>
        </w:rPr>
        <w:t>.0</w:t>
      </w:r>
      <w:r w:rsidR="00D362CB">
        <w:rPr>
          <w:b/>
          <w:lang w:val="ru-RU"/>
        </w:rPr>
        <w:t>9</w:t>
      </w:r>
      <w:r w:rsidR="00FB6FA5" w:rsidRPr="008962E4">
        <w:rPr>
          <w:b/>
          <w:lang w:val="ru-RU"/>
        </w:rPr>
        <w:t>.2026г</w:t>
      </w:r>
      <w:r w:rsidRPr="008962E4">
        <w:rPr>
          <w:b/>
          <w:lang w:val="ru-RU"/>
        </w:rPr>
        <w:t>,</w:t>
      </w:r>
      <w:r w:rsidR="001C3770" w:rsidRPr="008962E4">
        <w:rPr>
          <w:b/>
          <w:lang w:val="ru-RU"/>
        </w:rPr>
        <w:t xml:space="preserve"> в 14</w:t>
      </w:r>
      <w:r w:rsidRPr="008962E4">
        <w:rPr>
          <w:b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7CD6265" w14:textId="77777777" w:rsidR="009E2273" w:rsidRDefault="009E2273">
      <w:pPr>
        <w:pStyle w:val="a9"/>
        <w:rPr>
          <w:rStyle w:val="vkekvd"/>
          <w:lang w:val="ru-RU"/>
        </w:rPr>
      </w:pPr>
    </w:p>
    <w:p w14:paraId="4D44BC98" w14:textId="1749C29C" w:rsidR="009E2273" w:rsidRDefault="004C4039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79726D" w:rsidRPr="008962E4">
        <w:rPr>
          <w:b/>
          <w:lang w:val="ru-RU"/>
        </w:rPr>
        <w:t>Ка</w:t>
      </w:r>
      <w:r w:rsidR="00D33057" w:rsidRPr="008962E4">
        <w:rPr>
          <w:b/>
          <w:lang w:val="ru-RU"/>
        </w:rPr>
        <w:t>дамжай</w:t>
      </w:r>
      <w:r w:rsidR="0079726D" w:rsidRPr="008962E4">
        <w:rPr>
          <w:b/>
          <w:lang w:val="ru-RU"/>
        </w:rPr>
        <w:t>ский</w:t>
      </w:r>
      <w:proofErr w:type="spellEnd"/>
      <w:r w:rsidR="00D33057" w:rsidRPr="008962E4">
        <w:rPr>
          <w:b/>
          <w:lang w:val="ru-RU"/>
        </w:rPr>
        <w:t xml:space="preserve"> </w:t>
      </w:r>
      <w:r w:rsidR="0079726D" w:rsidRPr="008962E4">
        <w:rPr>
          <w:b/>
          <w:lang w:val="ru-RU"/>
        </w:rPr>
        <w:t xml:space="preserve">район,  село Кудук, </w:t>
      </w:r>
      <w:proofErr w:type="spellStart"/>
      <w:r w:rsidR="0079726D" w:rsidRPr="008962E4">
        <w:rPr>
          <w:b/>
          <w:lang w:val="ru-RU"/>
        </w:rPr>
        <w:t>ул.Орозбеков</w:t>
      </w:r>
      <w:r w:rsidR="00044DBA">
        <w:rPr>
          <w:b/>
          <w:lang w:val="ru-RU"/>
        </w:rPr>
        <w:t>а</w:t>
      </w:r>
      <w:proofErr w:type="spellEnd"/>
      <w:r w:rsidR="0079726D" w:rsidRPr="008962E4">
        <w:rPr>
          <w:b/>
          <w:lang w:val="ru-RU"/>
        </w:rPr>
        <w:t>, № 118</w:t>
      </w:r>
      <w:r w:rsidR="009743D0" w:rsidRPr="008962E4">
        <w:rPr>
          <w:b/>
          <w:lang w:val="ru-RU"/>
        </w:rPr>
        <w:t xml:space="preserve">, </w:t>
      </w:r>
      <w:r w:rsidR="00044DBA">
        <w:rPr>
          <w:b/>
          <w:lang w:val="ru-RU"/>
        </w:rPr>
        <w:t>«</w:t>
      </w:r>
      <w:r w:rsidR="00D362CB">
        <w:rPr>
          <w:b/>
          <w:lang w:val="ru-RU"/>
        </w:rPr>
        <w:t>07</w:t>
      </w:r>
      <w:r w:rsidR="00044DBA">
        <w:rPr>
          <w:b/>
          <w:lang w:val="ru-RU"/>
        </w:rPr>
        <w:t xml:space="preserve">» сентября </w:t>
      </w:r>
      <w:r w:rsidR="0079726D" w:rsidRPr="008962E4">
        <w:rPr>
          <w:b/>
          <w:lang w:val="ru-RU"/>
        </w:rPr>
        <w:t>2026г., в 14</w:t>
      </w:r>
      <w:r w:rsidRPr="008962E4">
        <w:rPr>
          <w:b/>
          <w:lang w:val="ru-RU"/>
        </w:rPr>
        <w:t>-00</w:t>
      </w:r>
      <w:r w:rsidR="0079726D" w:rsidRPr="008962E4">
        <w:rPr>
          <w:b/>
          <w:lang w:val="ru-RU"/>
        </w:rPr>
        <w:t>.</w:t>
      </w:r>
    </w:p>
    <w:p w14:paraId="6103EF61" w14:textId="77777777" w:rsidR="009E2273" w:rsidRDefault="009E2273">
      <w:pPr>
        <w:pStyle w:val="a9"/>
        <w:rPr>
          <w:rStyle w:val="vkekvd"/>
          <w:lang w:val="ru-RU"/>
        </w:rPr>
      </w:pPr>
    </w:p>
    <w:p w14:paraId="6F03461C" w14:textId="4BF63A57" w:rsidR="009E2273" w:rsidRDefault="004C4039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044DBA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BA59342" w14:textId="77777777" w:rsidR="009E2273" w:rsidRDefault="009E2273">
      <w:pPr>
        <w:pStyle w:val="a9"/>
        <w:rPr>
          <w:rStyle w:val="vkekvd"/>
          <w:lang w:val="ru-RU"/>
        </w:rPr>
      </w:pPr>
    </w:p>
    <w:p w14:paraId="47C3F575" w14:textId="60041295" w:rsidR="009E2273" w:rsidRPr="008962E4" w:rsidRDefault="004C4039" w:rsidP="0079726D">
      <w:pPr>
        <w:pStyle w:val="a9"/>
        <w:numPr>
          <w:ilvl w:val="0"/>
          <w:numId w:val="5"/>
        </w:numPr>
        <w:suppressAutoHyphens/>
        <w:jc w:val="both"/>
        <w:rPr>
          <w:b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79726D" w:rsidRPr="0079726D">
        <w:rPr>
          <w:b/>
          <w:bCs/>
          <w:lang w:val="ru-RU"/>
        </w:rPr>
        <w:t>Кадамжайский</w:t>
      </w:r>
      <w:proofErr w:type="spellEnd"/>
      <w:r w:rsidR="0079726D" w:rsidRPr="0079726D">
        <w:rPr>
          <w:b/>
          <w:bCs/>
          <w:lang w:val="ru-RU"/>
        </w:rPr>
        <w:t xml:space="preserve"> </w:t>
      </w:r>
      <w:r w:rsidR="0079726D" w:rsidRPr="008962E4">
        <w:rPr>
          <w:b/>
          <w:lang w:val="ru-RU"/>
        </w:rPr>
        <w:t>район, село Кудук, ул</w:t>
      </w:r>
      <w:r w:rsidR="00D362CB">
        <w:rPr>
          <w:b/>
          <w:lang w:val="ru-RU"/>
        </w:rPr>
        <w:t>.</w:t>
      </w:r>
      <w:r w:rsidR="0079726D" w:rsidRPr="008962E4">
        <w:rPr>
          <w:b/>
          <w:lang w:val="ru-RU"/>
        </w:rPr>
        <w:t xml:space="preserve"> </w:t>
      </w:r>
      <w:proofErr w:type="spellStart"/>
      <w:r w:rsidR="0079726D" w:rsidRPr="008962E4">
        <w:rPr>
          <w:b/>
          <w:lang w:val="ru-RU"/>
        </w:rPr>
        <w:t>Орозбеков</w:t>
      </w:r>
      <w:r w:rsidR="00044DBA">
        <w:rPr>
          <w:b/>
          <w:lang w:val="ru-RU"/>
        </w:rPr>
        <w:t>а</w:t>
      </w:r>
      <w:proofErr w:type="spellEnd"/>
      <w:r w:rsidR="0079726D" w:rsidRPr="008962E4">
        <w:rPr>
          <w:b/>
          <w:lang w:val="ru-RU"/>
        </w:rPr>
        <w:t>, № 118.</w:t>
      </w:r>
    </w:p>
    <w:p w14:paraId="43AC69DD" w14:textId="77777777" w:rsidR="009E2273" w:rsidRDefault="004C4039">
      <w:pPr>
        <w:tabs>
          <w:tab w:val="left" w:pos="720"/>
          <w:tab w:val="left" w:pos="1008"/>
          <w:tab w:val="left" w:pos="1440"/>
        </w:tabs>
        <w:suppressAutoHyphens/>
        <w:jc w:val="both"/>
      </w:pPr>
      <w:r>
        <w:rPr>
          <w:u w:val="single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8660D64" w14:textId="77777777" w:rsidR="009E2273" w:rsidRDefault="009E2273">
      <w:pPr>
        <w:ind w:left="720"/>
        <w:rPr>
          <w:rStyle w:val="vkekvd"/>
        </w:rPr>
      </w:pPr>
    </w:p>
    <w:p w14:paraId="0E1C8175" w14:textId="77777777" w:rsidR="009E2273" w:rsidRPr="00B24E56" w:rsidRDefault="004C4039">
      <w:pPr>
        <w:ind w:left="567" w:hanging="567"/>
        <w:jc w:val="both"/>
        <w:rPr>
          <w:u w:val="single"/>
        </w:rPr>
      </w:pPr>
      <w:bookmarkStart w:id="2" w:name="_Hlk82448060"/>
      <w:r>
        <w:t>(</w:t>
      </w:r>
      <w:proofErr w:type="spellStart"/>
      <w:r>
        <w:t>ii</w:t>
      </w:r>
      <w:proofErr w:type="spellEnd"/>
      <w:r>
        <w:t>)</w:t>
      </w:r>
      <w:r>
        <w:tab/>
      </w:r>
      <w:r>
        <w:rPr>
          <w:u w:val="single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69F2DF5" w14:textId="77777777" w:rsidR="009E2273" w:rsidRDefault="004C4039">
      <w:pPr>
        <w:ind w:left="567"/>
        <w:jc w:val="both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3B302A5" w14:textId="77777777" w:rsidR="009E2273" w:rsidRDefault="004C4039">
      <w:pPr>
        <w:ind w:left="993" w:hanging="426"/>
        <w:jc w:val="both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5794A7D" w14:textId="77777777" w:rsidR="009E2273" w:rsidRDefault="004C4039">
      <w:pPr>
        <w:ind w:left="993" w:hanging="426"/>
        <w:jc w:val="both"/>
      </w:pPr>
      <w: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92B4904" w14:textId="77777777" w:rsidR="009E2273" w:rsidRDefault="004C4039">
      <w:pPr>
        <w:ind w:left="993" w:hanging="426"/>
        <w:jc w:val="both"/>
      </w:pPr>
      <w:r>
        <w:t xml:space="preserve">(в) если Поставщик откажется принимать исправление, его котировка будет отклонена. </w:t>
      </w:r>
    </w:p>
    <w:p w14:paraId="3C9D13B7" w14:textId="77777777" w:rsidR="009E2273" w:rsidRDefault="009E2273">
      <w:pPr>
        <w:ind w:left="567" w:hanging="567"/>
        <w:rPr>
          <w:rStyle w:val="vkekvd"/>
        </w:rPr>
      </w:pPr>
    </w:p>
    <w:p w14:paraId="710A3795" w14:textId="77777777" w:rsidR="009E2273" w:rsidRPr="00B24E56" w:rsidRDefault="004C4039">
      <w:pPr>
        <w:ind w:left="567" w:hanging="567"/>
        <w:jc w:val="both"/>
        <w:rPr>
          <w:rStyle w:val="vkekvd"/>
        </w:rPr>
      </w:pPr>
      <w:r>
        <w:t>(</w:t>
      </w:r>
      <w:proofErr w:type="spellStart"/>
      <w:r>
        <w:t>iii</w:t>
      </w:r>
      <w:proofErr w:type="spellEnd"/>
      <w:r>
        <w:t xml:space="preserve">) </w:t>
      </w:r>
      <w:r>
        <w:rPr>
          <w:u w:val="single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</w:rPr>
        <w:t>Приложение А</w:t>
      </w:r>
      <w:r>
        <w:t>).</w:t>
      </w:r>
    </w:p>
    <w:p w14:paraId="300342BF" w14:textId="77777777" w:rsidR="009E2273" w:rsidRDefault="009E2273">
      <w:pPr>
        <w:ind w:left="567" w:hanging="567"/>
        <w:rPr>
          <w:rStyle w:val="vkekvd"/>
        </w:rPr>
      </w:pPr>
    </w:p>
    <w:p w14:paraId="0824575B" w14:textId="77777777" w:rsidR="009E2273" w:rsidRPr="00B24E56" w:rsidRDefault="004C4039">
      <w:pPr>
        <w:ind w:left="567" w:hanging="567"/>
        <w:jc w:val="both"/>
        <w:rPr>
          <w:rStyle w:val="vkekvd"/>
        </w:rPr>
      </w:pPr>
      <w:r>
        <w:t>(</w:t>
      </w:r>
      <w:proofErr w:type="spellStart"/>
      <w:r>
        <w:t>iv</w:t>
      </w:r>
      <w:proofErr w:type="spellEnd"/>
      <w:r>
        <w:t xml:space="preserve">) </w:t>
      </w:r>
      <w:r>
        <w:tab/>
      </w:r>
      <w:r>
        <w:rPr>
          <w:u w:val="single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537F9D9" w14:textId="77777777" w:rsidR="009E2273" w:rsidRDefault="009E2273">
      <w:pPr>
        <w:rPr>
          <w:rStyle w:val="vkekvd"/>
        </w:rPr>
      </w:pPr>
    </w:p>
    <w:p w14:paraId="7F78F815" w14:textId="77777777" w:rsidR="009E2273" w:rsidRDefault="004C4039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ED24061" w14:textId="77777777" w:rsidR="009E2273" w:rsidRDefault="004C4039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42FCA1BB" w14:textId="77777777" w:rsidR="009E2273" w:rsidRDefault="004C4039" w:rsidP="00FB6FA5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27EF5D1" w14:textId="1E202754" w:rsidR="00C638B3" w:rsidRDefault="004C4039" w:rsidP="003C3FE3">
      <w:pPr>
        <w:rPr>
          <w:b/>
        </w:rPr>
      </w:pPr>
      <w:r w:rsidRPr="003C3FE3">
        <w:rPr>
          <w:b/>
        </w:rPr>
        <w:t>Кыргызская Республика, Б</w:t>
      </w:r>
      <w:r w:rsidR="003C3FE3">
        <w:rPr>
          <w:b/>
        </w:rPr>
        <w:t>а</w:t>
      </w:r>
      <w:r w:rsidRPr="003C3FE3">
        <w:rPr>
          <w:b/>
        </w:rPr>
        <w:t xml:space="preserve">ткенская область, </w:t>
      </w:r>
      <w:proofErr w:type="spellStart"/>
      <w:r w:rsidR="0079726D" w:rsidRPr="003C3FE3">
        <w:rPr>
          <w:b/>
        </w:rPr>
        <w:t>Кадамжайский</w:t>
      </w:r>
      <w:proofErr w:type="spellEnd"/>
      <w:r w:rsidR="0079726D" w:rsidRPr="003C3FE3">
        <w:rPr>
          <w:b/>
        </w:rPr>
        <w:t xml:space="preserve"> район, село Кудук, ул. </w:t>
      </w:r>
      <w:proofErr w:type="spellStart"/>
      <w:r w:rsidR="0079726D" w:rsidRPr="003C3FE3">
        <w:rPr>
          <w:b/>
        </w:rPr>
        <w:t>Орозбеков</w:t>
      </w:r>
      <w:r w:rsidR="00C638B3">
        <w:rPr>
          <w:b/>
        </w:rPr>
        <w:t>а</w:t>
      </w:r>
      <w:proofErr w:type="spellEnd"/>
      <w:r w:rsidR="0079726D" w:rsidRPr="003C3FE3">
        <w:rPr>
          <w:b/>
        </w:rPr>
        <w:t>, № 118.</w:t>
      </w:r>
      <w:r w:rsidR="00373533">
        <w:rPr>
          <w:b/>
        </w:rPr>
        <w:t xml:space="preserve"> </w:t>
      </w:r>
    </w:p>
    <w:p w14:paraId="418EE98C" w14:textId="4701AA1A" w:rsidR="009E2273" w:rsidRPr="00C638B3" w:rsidRDefault="004C4039" w:rsidP="003C3FE3">
      <w:pPr>
        <w:rPr>
          <w:b/>
          <w:lang w:val="en-US"/>
        </w:rPr>
      </w:pPr>
      <w:r w:rsidRPr="003C3FE3">
        <w:rPr>
          <w:b/>
        </w:rPr>
        <w:t>тел: +996</w:t>
      </w:r>
      <w:r w:rsidR="0079726D" w:rsidRPr="003C3FE3">
        <w:rPr>
          <w:b/>
        </w:rPr>
        <w:t> 779 77 77 87</w:t>
      </w:r>
    </w:p>
    <w:p w14:paraId="22A2676B" w14:textId="52917F8E" w:rsidR="009E2273" w:rsidRPr="00C638B3" w:rsidRDefault="00C638B3" w:rsidP="003C3FE3">
      <w:pPr>
        <w:rPr>
          <w:b/>
          <w:lang w:val="en-US"/>
        </w:rPr>
      </w:pPr>
      <w:r>
        <w:rPr>
          <w:b/>
          <w:bCs/>
          <w:lang w:val="en-US"/>
        </w:rPr>
        <w:t>e</w:t>
      </w:r>
      <w:r w:rsidRPr="00C638B3">
        <w:rPr>
          <w:b/>
          <w:bCs/>
          <w:lang w:val="en-US"/>
        </w:rPr>
        <w:t>-</w:t>
      </w:r>
      <w:r>
        <w:rPr>
          <w:b/>
          <w:bCs/>
          <w:lang w:val="en-US"/>
        </w:rPr>
        <w:t xml:space="preserve">mail: </w:t>
      </w:r>
      <w:hyperlink r:id="rId12" w:history="1">
        <w:r w:rsidRPr="00C638B3">
          <w:rPr>
            <w:rStyle w:val="a3"/>
            <w:b/>
            <w:u w:val="none"/>
            <w:lang w:val="en-US"/>
          </w:rPr>
          <w:t>botobekovazyldyz73@gmail.com</w:t>
        </w:r>
      </w:hyperlink>
      <w:r w:rsidR="008962E4" w:rsidRPr="00C638B3">
        <w:rPr>
          <w:lang w:val="en-US"/>
        </w:rPr>
        <w:t xml:space="preserve"> </w:t>
      </w:r>
      <w:r>
        <w:t>,</w:t>
      </w:r>
      <w:r w:rsidR="003C3FE3" w:rsidRPr="00C638B3">
        <w:rPr>
          <w:b/>
          <w:lang w:val="en-US"/>
        </w:rPr>
        <w:t xml:space="preserve"> </w:t>
      </w:r>
      <w:hyperlink r:id="rId13" w:history="1">
        <w:r w:rsidR="00096714" w:rsidRPr="00C638B3">
          <w:rPr>
            <w:rStyle w:val="a3"/>
            <w:b/>
            <w:u w:val="none"/>
            <w:lang w:val="en-US"/>
          </w:rPr>
          <w:t>pmg2@aris.kg</w:t>
        </w:r>
      </w:hyperlink>
      <w:r w:rsidR="008962E4" w:rsidRPr="00C638B3">
        <w:rPr>
          <w:lang w:val="en-US"/>
        </w:rPr>
        <w:t xml:space="preserve"> </w:t>
      </w:r>
    </w:p>
    <w:p w14:paraId="4B663941" w14:textId="77777777" w:rsidR="009E2273" w:rsidRPr="00C638B3" w:rsidRDefault="009E2273" w:rsidP="00FB6FA5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2BAF5419" w14:textId="77777777" w:rsidR="009E2273" w:rsidRDefault="004C4039" w:rsidP="00FB6FA5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03A02A0" w14:textId="77777777" w:rsidR="009E2273" w:rsidRDefault="004C4039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C8368CD" w14:textId="77777777" w:rsidR="009E2273" w:rsidRDefault="004C4039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8584E8C" w14:textId="77777777" w:rsidR="009E2273" w:rsidRDefault="004C4039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1ECA436D" w14:textId="77777777" w:rsidR="009E2273" w:rsidRDefault="004C4039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4567BA56" w14:textId="47BB6585" w:rsidR="00A3348F" w:rsidRDefault="004C4039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</w:t>
      </w:r>
      <w:r w:rsidR="0079726D">
        <w:rPr>
          <w:b/>
          <w:bCs/>
          <w:lang w:val="ru-RU"/>
        </w:rPr>
        <w:t xml:space="preserve">едприниматель  </w:t>
      </w:r>
      <w:r w:rsidR="00A3348F">
        <w:rPr>
          <w:b/>
          <w:bCs/>
          <w:lang w:val="ru-RU"/>
        </w:rPr>
        <w:t>______________</w:t>
      </w:r>
      <w:r w:rsidR="00373533">
        <w:rPr>
          <w:b/>
          <w:bCs/>
          <w:lang w:val="ru-RU"/>
        </w:rPr>
        <w:t xml:space="preserve"> </w:t>
      </w:r>
      <w:r w:rsidR="003C3FE3">
        <w:rPr>
          <w:b/>
          <w:bCs/>
          <w:lang w:val="ru-RU"/>
        </w:rPr>
        <w:t xml:space="preserve"> </w:t>
      </w:r>
      <w:proofErr w:type="spellStart"/>
      <w:r w:rsidR="003C3FE3">
        <w:rPr>
          <w:b/>
          <w:bCs/>
          <w:lang w:val="ru-RU"/>
        </w:rPr>
        <w:t>Ботобекова</w:t>
      </w:r>
      <w:proofErr w:type="spellEnd"/>
      <w:r w:rsidR="003C3FE3">
        <w:rPr>
          <w:b/>
          <w:bCs/>
          <w:lang w:val="ru-RU"/>
        </w:rPr>
        <w:t xml:space="preserve">   Ж</w:t>
      </w:r>
      <w:r w:rsidR="00A3348F">
        <w:rPr>
          <w:b/>
          <w:bCs/>
          <w:lang w:val="ru-RU"/>
        </w:rPr>
        <w:t>.</w:t>
      </w:r>
      <w:r w:rsidR="00373533">
        <w:rPr>
          <w:b/>
          <w:bCs/>
          <w:lang w:val="ru-RU"/>
        </w:rPr>
        <w:t xml:space="preserve"> </w:t>
      </w:r>
      <w:r w:rsidR="00A3348F">
        <w:rPr>
          <w:b/>
          <w:bCs/>
          <w:lang w:val="ru-RU"/>
        </w:rPr>
        <w:t>Ж</w:t>
      </w:r>
      <w:r w:rsidR="003C3FE3">
        <w:rPr>
          <w:b/>
          <w:bCs/>
          <w:lang w:val="ru-RU"/>
        </w:rPr>
        <w:t>.</w:t>
      </w:r>
    </w:p>
    <w:bookmarkEnd w:id="2"/>
    <w:p w14:paraId="225D2FD9" w14:textId="3ACEC0AB" w:rsidR="009E2273" w:rsidRPr="00523731" w:rsidRDefault="009E2273" w:rsidP="008962E4">
      <w:pPr>
        <w:pStyle w:val="a9"/>
        <w:spacing w:line="276" w:lineRule="auto"/>
        <w:ind w:left="0"/>
        <w:rPr>
          <w:lang w:val="ru-RU"/>
        </w:rPr>
      </w:pPr>
    </w:p>
    <w:p w14:paraId="6C0156B2" w14:textId="77777777" w:rsidR="009E2273" w:rsidRDefault="004C4039">
      <w:pPr>
        <w:spacing w:before="240" w:line="276" w:lineRule="auto"/>
        <w:ind w:firstLine="720"/>
        <w:jc w:val="right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ПРИЛОЖЕНИЕ А</w:t>
      </w:r>
    </w:p>
    <w:p w14:paraId="0A67D3B8" w14:textId="77777777" w:rsidR="009E2273" w:rsidRDefault="004C4039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C31E06E" w14:textId="77777777" w:rsidR="009E2273" w:rsidRDefault="004C4039">
      <w:pPr>
        <w:jc w:val="center"/>
        <w:rPr>
          <w:b/>
          <w:bCs/>
        </w:rPr>
      </w:pPr>
      <w:r>
        <w:rPr>
          <w:b/>
          <w:bCs/>
        </w:rPr>
        <w:t>#___________________</w:t>
      </w:r>
    </w:p>
    <w:p w14:paraId="307BCAB5" w14:textId="77777777" w:rsidR="009E2273" w:rsidRDefault="009E2273">
      <w:pPr>
        <w:jc w:val="center"/>
        <w:rPr>
          <w:b/>
          <w:bCs/>
        </w:rPr>
      </w:pPr>
    </w:p>
    <w:p w14:paraId="181C4711" w14:textId="77777777" w:rsidR="009E2273" w:rsidRDefault="004C4039">
      <w:pPr>
        <w:jc w:val="both"/>
      </w:pPr>
      <w: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FDF0B54" w14:textId="77777777" w:rsidR="009E2273" w:rsidRDefault="009E2273">
      <w:pPr>
        <w:jc w:val="both"/>
        <w:rPr>
          <w:rStyle w:val="vkekvd"/>
        </w:rPr>
      </w:pPr>
    </w:p>
    <w:p w14:paraId="7AC2592C" w14:textId="77777777" w:rsidR="009E2273" w:rsidRDefault="004C4039">
      <w:pPr>
        <w:jc w:val="both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CE3EE04" w14:textId="77777777" w:rsidR="009E2273" w:rsidRDefault="009E2273">
      <w:pPr>
        <w:jc w:val="both"/>
        <w:rPr>
          <w:rStyle w:val="vkekvd"/>
        </w:rPr>
      </w:pPr>
    </w:p>
    <w:p w14:paraId="1F2EBAD7" w14:textId="77777777" w:rsidR="009E2273" w:rsidRDefault="004C4039">
      <w:pPr>
        <w:jc w:val="both"/>
      </w:pPr>
      <w:r>
        <w:t>НАСТОЯЩЕЕ СОГЛАШЕНИЕ СВИДЕТЕЛЬСТВУЕТ О НИЖЕСЛЕДУЮЩЕМ:</w:t>
      </w:r>
    </w:p>
    <w:p w14:paraId="5EC28419" w14:textId="77777777" w:rsidR="009E2273" w:rsidRDefault="009E2273">
      <w:pPr>
        <w:jc w:val="both"/>
        <w:rPr>
          <w:rStyle w:val="vkekvd"/>
        </w:rPr>
      </w:pPr>
    </w:p>
    <w:p w14:paraId="6752A38C" w14:textId="77777777" w:rsidR="009E2273" w:rsidRDefault="004C4039">
      <w:pPr>
        <w:jc w:val="both"/>
      </w:pPr>
      <w:r>
        <w:t>1. Перечисленные ниже документы образуют данный Контракт и должны считаться его неотъемлемой частью, а именно:</w:t>
      </w:r>
    </w:p>
    <w:p w14:paraId="68592459" w14:textId="77777777" w:rsidR="009E2273" w:rsidRDefault="009E2273">
      <w:pPr>
        <w:jc w:val="both"/>
        <w:rPr>
          <w:rStyle w:val="vkekvd"/>
        </w:rPr>
      </w:pPr>
    </w:p>
    <w:p w14:paraId="3ED45927" w14:textId="77777777" w:rsidR="009E2273" w:rsidRDefault="004C4039">
      <w:pPr>
        <w:numPr>
          <w:ilvl w:val="2"/>
          <w:numId w:val="9"/>
        </w:numPr>
        <w:jc w:val="both"/>
      </w:pPr>
      <w:r>
        <w:t>Условия и сроки поставки, технические спецификации;</w:t>
      </w:r>
    </w:p>
    <w:p w14:paraId="736CF971" w14:textId="77777777" w:rsidR="009E2273" w:rsidRDefault="004C4039">
      <w:pPr>
        <w:numPr>
          <w:ilvl w:val="2"/>
          <w:numId w:val="9"/>
        </w:numPr>
        <w:jc w:val="both"/>
      </w:pPr>
      <w:r>
        <w:t>Приложение (если применимо).</w:t>
      </w:r>
    </w:p>
    <w:p w14:paraId="36AA60CF" w14:textId="77777777" w:rsidR="009E2273" w:rsidRDefault="009E2273">
      <w:pPr>
        <w:jc w:val="both"/>
        <w:rPr>
          <w:rStyle w:val="vkekvd"/>
        </w:rPr>
      </w:pPr>
    </w:p>
    <w:p w14:paraId="4150A94F" w14:textId="77777777" w:rsidR="009E2273" w:rsidRDefault="004C4039">
      <w:pPr>
        <w:jc w:val="both"/>
      </w:pPr>
      <w: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E7C19CF" w14:textId="77777777" w:rsidR="009E2273" w:rsidRDefault="009E2273">
      <w:pPr>
        <w:jc w:val="both"/>
        <w:rPr>
          <w:rStyle w:val="vkekvd"/>
        </w:rPr>
      </w:pPr>
    </w:p>
    <w:p w14:paraId="09F6F970" w14:textId="77777777" w:rsidR="009E2273" w:rsidRDefault="004C4039">
      <w:pPr>
        <w:jc w:val="both"/>
      </w:pPr>
      <w: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2CBEBFE" w14:textId="77777777" w:rsidR="009E2273" w:rsidRDefault="009E2273">
      <w:pPr>
        <w:jc w:val="both"/>
        <w:rPr>
          <w:rStyle w:val="vkekvd"/>
        </w:rPr>
      </w:pPr>
    </w:p>
    <w:p w14:paraId="442952DA" w14:textId="77777777" w:rsidR="009E2273" w:rsidRDefault="004C4039">
      <w:pPr>
        <w:jc w:val="both"/>
      </w:pPr>
      <w: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05C5E66" w14:textId="77777777" w:rsidR="009E2273" w:rsidRDefault="009E2273">
      <w:pPr>
        <w:jc w:val="both"/>
        <w:rPr>
          <w:rStyle w:val="vkekvd"/>
        </w:rPr>
      </w:pPr>
    </w:p>
    <w:p w14:paraId="729E236D" w14:textId="77777777" w:rsidR="009E2273" w:rsidRDefault="004C4039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7C20B87" w14:textId="77777777" w:rsidR="009E2273" w:rsidRDefault="004C4039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2A4116BB" w14:textId="77777777" w:rsidR="009E2273" w:rsidRDefault="004C4039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</w:t>
      </w: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частично расторгнуть Контракт, направив письменное уведомление о неисполнении обязательств Поставщику в случае, </w:t>
      </w:r>
    </w:p>
    <w:p w14:paraId="1E11D1DD" w14:textId="77777777" w:rsidR="009E2273" w:rsidRDefault="004C403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CACBB2A" w14:textId="77777777" w:rsidR="009E2273" w:rsidRDefault="004C403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99516B7" w14:textId="77777777" w:rsidR="009E2273" w:rsidRDefault="004C403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6795703A" w14:textId="77777777" w:rsidR="009E2273" w:rsidRDefault="004C4039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AFF43C0" w14:textId="77777777" w:rsidR="009E2273" w:rsidRDefault="004C403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DD6FF0E" w14:textId="77777777" w:rsidR="009E2273" w:rsidRDefault="004C4039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1C03A1EA" w14:textId="77777777" w:rsidR="009E2273" w:rsidRDefault="004C403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52676214" w14:textId="77777777" w:rsidR="009E2273" w:rsidRDefault="004C4039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32A6B76" w14:textId="77777777" w:rsidR="009E2273" w:rsidRDefault="004C4039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6D6971AB" w14:textId="77777777" w:rsidR="009E2273" w:rsidRDefault="004C4039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13AAB3B" w14:textId="77777777" w:rsidR="009E2273" w:rsidRDefault="004C4039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2C79E85" w14:textId="77777777" w:rsidR="009E2273" w:rsidRDefault="004C4039">
      <w:pPr>
        <w:numPr>
          <w:ilvl w:val="0"/>
          <w:numId w:val="25"/>
        </w:numPr>
        <w:spacing w:after="120"/>
        <w:jc w:val="both"/>
        <w:rPr>
          <w:b/>
          <w:bCs/>
        </w:rPr>
      </w:pPr>
      <w:r>
        <w:rPr>
          <w:b/>
          <w:bCs/>
        </w:rPr>
        <w:t xml:space="preserve">Мошенничество и коррупция </w:t>
      </w:r>
    </w:p>
    <w:p w14:paraId="7F1934F9" w14:textId="77777777" w:rsidR="009E2273" w:rsidRDefault="004C4039">
      <w:pPr>
        <w:jc w:val="both"/>
      </w:pPr>
      <w: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51225E7" w14:textId="77777777" w:rsidR="009E2273" w:rsidRDefault="009E2273">
      <w:pPr>
        <w:jc w:val="both"/>
        <w:rPr>
          <w:rStyle w:val="vkekvd"/>
        </w:rPr>
      </w:pPr>
    </w:p>
    <w:p w14:paraId="2444C2B2" w14:textId="77777777" w:rsidR="009E2273" w:rsidRDefault="004C4039">
      <w:pPr>
        <w:jc w:val="both"/>
      </w:pPr>
      <w:r>
        <w:t xml:space="preserve">Инспектирование и аудиторские проверки </w:t>
      </w:r>
    </w:p>
    <w:p w14:paraId="7CEDEDD8" w14:textId="77777777" w:rsidR="009E2273" w:rsidRDefault="004C4039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ECA66BD" w14:textId="77777777" w:rsidR="009E2273" w:rsidRDefault="004C4039">
      <w:pPr>
        <w:jc w:val="both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5D43075" w14:textId="77777777" w:rsidR="009E2273" w:rsidRDefault="009E2273">
      <w:pPr>
        <w:jc w:val="both"/>
        <w:rPr>
          <w:rStyle w:val="vkekvd"/>
        </w:rPr>
      </w:pPr>
    </w:p>
    <w:p w14:paraId="7853E380" w14:textId="77777777" w:rsidR="009E2273" w:rsidRDefault="004C4039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54B8E06" w14:textId="77777777" w:rsidR="009E2273" w:rsidRDefault="009E2273">
      <w:pPr>
        <w:jc w:val="both"/>
        <w:rPr>
          <w:rStyle w:val="vkekvd"/>
        </w:rPr>
      </w:pPr>
    </w:p>
    <w:p w14:paraId="7E946500" w14:textId="77777777" w:rsidR="009E2273" w:rsidRDefault="009E2273">
      <w:pPr>
        <w:jc w:val="both"/>
        <w:rPr>
          <w:rStyle w:val="vkekvd"/>
        </w:rPr>
      </w:pPr>
    </w:p>
    <w:p w14:paraId="1DF3B5A0" w14:textId="77777777" w:rsidR="009E2273" w:rsidRDefault="004C4039">
      <w:pPr>
        <w:jc w:val="both"/>
      </w:pPr>
      <w:r>
        <w:t>_________________________________</w:t>
      </w:r>
    </w:p>
    <w:p w14:paraId="298B8215" w14:textId="77777777" w:rsidR="009E2273" w:rsidRDefault="004C4039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</w:pPr>
      <w:r>
        <w:t>(от имени Покупателя)</w:t>
      </w:r>
    </w:p>
    <w:p w14:paraId="680A39FE" w14:textId="77777777" w:rsidR="009E2273" w:rsidRDefault="009E2273">
      <w:pPr>
        <w:jc w:val="both"/>
        <w:rPr>
          <w:rStyle w:val="vkekvd"/>
        </w:rPr>
      </w:pPr>
    </w:p>
    <w:p w14:paraId="6B5FA15C" w14:textId="77777777" w:rsidR="009E2273" w:rsidRDefault="004C4039">
      <w:pPr>
        <w:jc w:val="both"/>
      </w:pPr>
      <w:r>
        <w:t>_______________________________________</w:t>
      </w:r>
    </w:p>
    <w:p w14:paraId="4EBE2954" w14:textId="77777777" w:rsidR="009E2273" w:rsidRDefault="004C4039">
      <w:pPr>
        <w:jc w:val="both"/>
      </w:pPr>
      <w:r>
        <w:t>(от имени Поставщика)</w:t>
      </w:r>
    </w:p>
    <w:p w14:paraId="70444C5C" w14:textId="77777777" w:rsidR="009E2273" w:rsidRPr="00B24E56" w:rsidRDefault="004C4039">
      <w:pPr>
        <w:jc w:val="center"/>
      </w:pPr>
      <w:r>
        <w:rPr>
          <w:rFonts w:ascii="Arial Unicode MS" w:hAnsi="Arial Unicode MS"/>
        </w:rPr>
        <w:br w:type="page"/>
      </w:r>
    </w:p>
    <w:p w14:paraId="07326541" w14:textId="77777777" w:rsidR="009E2273" w:rsidRDefault="004C4039">
      <w:pPr>
        <w:jc w:val="center"/>
        <w:rPr>
          <w:b/>
          <w:bCs/>
        </w:rPr>
      </w:pPr>
      <w:r>
        <w:rPr>
          <w:b/>
          <w:bCs/>
        </w:rPr>
        <w:lastRenderedPageBreak/>
        <w:t>УСЛОВИЯ И СРОКИ ПОСТАВКИ</w:t>
      </w:r>
    </w:p>
    <w:p w14:paraId="33631D98" w14:textId="77777777" w:rsidR="009E2273" w:rsidRDefault="009E2273">
      <w:pPr>
        <w:jc w:val="both"/>
        <w:rPr>
          <w:rStyle w:val="vkekvd"/>
        </w:rPr>
      </w:pPr>
    </w:p>
    <w:p w14:paraId="7C7325C9" w14:textId="77777777" w:rsidR="009E2273" w:rsidRDefault="004C4039">
      <w:pPr>
        <w:ind w:left="2160" w:hanging="2160"/>
        <w:jc w:val="both"/>
      </w:pPr>
      <w:r>
        <w:rPr>
          <w:b/>
          <w:bCs/>
        </w:rPr>
        <w:t xml:space="preserve">Название проекта: </w:t>
      </w:r>
      <w:r w:rsidR="00AE13A4" w:rsidRPr="00096714">
        <w:rPr>
          <w:bCs/>
          <w:lang w:val="ky-KG"/>
        </w:rPr>
        <w:t>Второй</w:t>
      </w:r>
      <w:r w:rsidR="00AE13A4">
        <w:rPr>
          <w:b/>
          <w:bCs/>
          <w:lang w:val="ky-KG"/>
        </w:rPr>
        <w:t xml:space="preserve"> </w:t>
      </w:r>
      <w:r>
        <w:t>Проект Регионального экономического развития (ПРЭР</w:t>
      </w:r>
      <w:r w:rsidR="00AE13A4">
        <w:rPr>
          <w:lang w:val="ky-KG"/>
        </w:rPr>
        <w:t>-2</w:t>
      </w:r>
      <w:r>
        <w:t>)</w:t>
      </w:r>
    </w:p>
    <w:p w14:paraId="687D7A7E" w14:textId="77777777" w:rsidR="009E2273" w:rsidRDefault="009E2273">
      <w:pPr>
        <w:ind w:left="1620" w:hanging="1620"/>
        <w:jc w:val="both"/>
        <w:rPr>
          <w:b/>
          <w:bCs/>
        </w:rPr>
      </w:pPr>
    </w:p>
    <w:p w14:paraId="30D111F6" w14:textId="77777777" w:rsidR="009E2273" w:rsidRDefault="004C4039">
      <w:pPr>
        <w:spacing w:before="75" w:after="75"/>
        <w:ind w:left="600" w:hanging="600"/>
        <w:rPr>
          <w:rStyle w:val="vkekvd"/>
        </w:rPr>
      </w:pPr>
      <w:r>
        <w:rPr>
          <w:u w:val="single"/>
        </w:rPr>
        <w:t>Цены и график поставки</w:t>
      </w:r>
      <w:r>
        <w:tab/>
      </w:r>
    </w:p>
    <w:tbl>
      <w:tblPr>
        <w:tblStyle w:val="TableNormal"/>
        <w:tblW w:w="1013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88"/>
        <w:gridCol w:w="2113"/>
        <w:gridCol w:w="807"/>
        <w:gridCol w:w="672"/>
        <w:gridCol w:w="1209"/>
        <w:gridCol w:w="1498"/>
        <w:gridCol w:w="1477"/>
        <w:gridCol w:w="1492"/>
        <w:gridCol w:w="180"/>
      </w:tblGrid>
      <w:tr w:rsidR="009E2273" w14:paraId="7E62CA37" w14:textId="77777777" w:rsidTr="007D0941">
        <w:trPr>
          <w:trHeight w:val="311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ACA34" w14:textId="77777777" w:rsidR="009E2273" w:rsidRDefault="004C403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361C23CE" w14:textId="77777777" w:rsidR="009E2273" w:rsidRDefault="009E2273">
            <w:pPr>
              <w:jc w:val="center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6536D" w14:textId="77777777" w:rsidR="009E2273" w:rsidRDefault="004C4039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Описание товаров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B6246" w14:textId="77777777" w:rsidR="009E2273" w:rsidRDefault="004C4039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60401" w14:textId="77777777" w:rsidR="009E2273" w:rsidRDefault="004C4039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45568" w14:textId="77777777" w:rsidR="009E2273" w:rsidRDefault="004C403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Цена за единицу (сом)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D55B7" w14:textId="77777777" w:rsidR="009E2273" w:rsidRPr="00B24E56" w:rsidRDefault="004C4039">
            <w:pPr>
              <w:jc w:val="center"/>
            </w:pPr>
            <w:r>
              <w:rPr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E2CA4" w14:textId="77777777" w:rsidR="009E2273" w:rsidRPr="00B24E56" w:rsidRDefault="004C403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</w:t>
            </w:r>
          </w:p>
          <w:p w14:paraId="0B335D48" w14:textId="77777777" w:rsidR="009E2273" w:rsidRPr="00B24E56" w:rsidRDefault="004C403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конечного пункта (</w:t>
            </w:r>
            <w:r>
              <w:rPr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4C8E547E" w14:textId="77777777" w:rsidR="009E2273" w:rsidRDefault="004C4039">
            <w:pPr>
              <w:jc w:val="center"/>
            </w:pPr>
            <w:r>
              <w:rPr>
                <w:sz w:val="22"/>
                <w:szCs w:val="22"/>
              </w:rPr>
              <w:t>(сом)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C4E9A" w14:textId="77777777" w:rsidR="009E2273" w:rsidRDefault="004C403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и место</w:t>
            </w:r>
          </w:p>
          <w:p w14:paraId="097021D8" w14:textId="77777777" w:rsidR="009E2273" w:rsidRDefault="004C4039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F2247" w14:textId="77777777" w:rsidR="009E2273" w:rsidRDefault="009E2273"/>
        </w:tc>
      </w:tr>
      <w:tr w:rsidR="00373533" w:rsidRPr="00B24E56" w14:paraId="01ABAC4B" w14:textId="77777777" w:rsidTr="00373533">
        <w:trPr>
          <w:trHeight w:val="377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4AAAD" w14:textId="77777777" w:rsidR="00373533" w:rsidRPr="00BF3BD0" w:rsidRDefault="00373533">
            <w:r>
              <w:t>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46AB6" w14:textId="015BDE28" w:rsidR="00373533" w:rsidRPr="00BF3BD0" w:rsidRDefault="00373533">
            <w:r w:rsidRPr="00147311">
              <w:t xml:space="preserve">Тестораскаточная машина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ECD58" w14:textId="77777777" w:rsidR="00373533" w:rsidRPr="00BF3BD0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85AF2" w14:textId="77777777" w:rsidR="00373533" w:rsidRPr="00BF3BD0" w:rsidRDefault="00373533">
            <w:r>
              <w:t>1</w:t>
            </w:r>
          </w:p>
        </w:tc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5D5AD" w14:textId="77777777" w:rsidR="00373533" w:rsidRPr="00BF3BD0" w:rsidRDefault="00373533"/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30692" w14:textId="77777777" w:rsidR="00373533" w:rsidRPr="00BF3BD0" w:rsidRDefault="00373533"/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FD5C5" w14:textId="77777777" w:rsidR="00373533" w:rsidRPr="00BF3BD0" w:rsidRDefault="00373533"/>
        </w:tc>
        <w:tc>
          <w:tcPr>
            <w:tcW w:w="14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53EDE" w14:textId="77777777" w:rsidR="00373533" w:rsidRPr="00B24E56" w:rsidRDefault="00373533" w:rsidP="00BF3BD0">
            <w:pPr>
              <w:jc w:val="center"/>
            </w:pPr>
            <w:r>
              <w:rPr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Доставка и </w:t>
            </w:r>
          </w:p>
          <w:p w14:paraId="64D8D263" w14:textId="4E7976C8" w:rsidR="00373533" w:rsidRPr="00B24E56" w:rsidRDefault="00373533" w:rsidP="00BF3BD0">
            <w:pPr>
              <w:jc w:val="center"/>
            </w:pPr>
            <w:r>
              <w:rPr>
                <w:sz w:val="22"/>
                <w:szCs w:val="22"/>
              </w:rPr>
              <w:t>документы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C086A" w14:textId="77777777" w:rsidR="00373533" w:rsidRPr="00B24E56" w:rsidRDefault="00373533"/>
        </w:tc>
      </w:tr>
      <w:tr w:rsidR="00373533" w:rsidRPr="00B24E56" w14:paraId="4E3E315E" w14:textId="77777777" w:rsidTr="007D0941">
        <w:trPr>
          <w:trHeight w:val="305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D6E5F" w14:textId="77777777" w:rsidR="00373533" w:rsidRPr="00B24E56" w:rsidRDefault="00373533">
            <w: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00409" w14:textId="3A4E78CD" w:rsidR="00373533" w:rsidRPr="00B24E56" w:rsidRDefault="00373533">
            <w:r w:rsidRPr="00147311">
              <w:t xml:space="preserve">Кондиционер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7AFB9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D3FF8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BFF4A" w14:textId="77777777" w:rsidR="00373533" w:rsidRPr="00B24E56" w:rsidRDefault="00373533"/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D6677" w14:textId="77777777" w:rsidR="00373533" w:rsidRPr="00B24E56" w:rsidRDefault="00373533"/>
        </w:tc>
        <w:tc>
          <w:tcPr>
            <w:tcW w:w="14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0BFFE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BC25F2B" w14:textId="40B23703" w:rsidR="00373533" w:rsidRPr="00B24E56" w:rsidRDefault="00373533" w:rsidP="00BF3BD0">
            <w:pPr>
              <w:jc w:val="center"/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9E40B" w14:textId="77777777" w:rsidR="00373533" w:rsidRPr="00B24E56" w:rsidRDefault="00373533"/>
        </w:tc>
      </w:tr>
      <w:tr w:rsidR="00373533" w:rsidRPr="00B24E56" w14:paraId="6E93E0C9" w14:textId="77777777" w:rsidTr="007D0941">
        <w:trPr>
          <w:trHeight w:val="525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8C5E7" w14:textId="77777777" w:rsidR="00373533" w:rsidRPr="00B24E56" w:rsidRDefault="00373533">
            <w:r>
              <w:t>3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D1831" w14:textId="2F00F9EB" w:rsidR="00373533" w:rsidRPr="00B24E56" w:rsidRDefault="00373533">
            <w:r w:rsidRPr="00147311">
              <w:t xml:space="preserve">Овощерезка промышленная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5F182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EDCAC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48129" w14:textId="77777777" w:rsidR="00373533" w:rsidRPr="00B24E56" w:rsidRDefault="00373533"/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BD118" w14:textId="77777777" w:rsidR="00373533" w:rsidRPr="00B24E56" w:rsidRDefault="00373533"/>
        </w:tc>
        <w:tc>
          <w:tcPr>
            <w:tcW w:w="14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15F55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732303" w14:textId="118B3177" w:rsidR="00373533" w:rsidRPr="00B24E56" w:rsidRDefault="00373533" w:rsidP="00BF3BD0">
            <w:pPr>
              <w:jc w:val="center"/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2E97B" w14:textId="77777777" w:rsidR="00373533" w:rsidRPr="00B24E56" w:rsidRDefault="00373533"/>
        </w:tc>
      </w:tr>
      <w:tr w:rsidR="00373533" w:rsidRPr="00B24E56" w14:paraId="079B188E" w14:textId="77777777" w:rsidTr="007D0941">
        <w:trPr>
          <w:trHeight w:val="390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36C57" w14:textId="77777777" w:rsidR="00373533" w:rsidRPr="00B24E56" w:rsidRDefault="00373533">
            <w:r>
              <w:t>4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0200A" w14:textId="027630A4" w:rsidR="00373533" w:rsidRPr="00B24E56" w:rsidRDefault="00373533">
            <w:proofErr w:type="spellStart"/>
            <w:r w:rsidRPr="00147311">
              <w:t>Расстоечный</w:t>
            </w:r>
            <w:proofErr w:type="spellEnd"/>
            <w:r w:rsidRPr="00147311">
              <w:t xml:space="preserve"> шкаф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A290E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5B6A8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D2A31" w14:textId="77777777" w:rsidR="00373533" w:rsidRPr="00B24E56" w:rsidRDefault="00373533"/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867A7" w14:textId="77777777" w:rsidR="00373533" w:rsidRPr="00B24E56" w:rsidRDefault="00373533"/>
        </w:tc>
        <w:tc>
          <w:tcPr>
            <w:tcW w:w="147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D40F1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2113E22" w14:textId="4AD10286" w:rsidR="00373533" w:rsidRPr="00B24E56" w:rsidRDefault="00373533" w:rsidP="00BF3BD0">
            <w:pPr>
              <w:jc w:val="center"/>
            </w:pP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97D5B" w14:textId="77777777" w:rsidR="00373533" w:rsidRPr="00B24E56" w:rsidRDefault="00373533"/>
        </w:tc>
      </w:tr>
      <w:tr w:rsidR="00373533" w:rsidRPr="00B24E56" w14:paraId="1C08942C" w14:textId="77777777" w:rsidTr="007D0941">
        <w:trPr>
          <w:trHeight w:val="256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9A2E0" w14:textId="77777777" w:rsidR="00373533" w:rsidRPr="00B24E56" w:rsidRDefault="00373533">
            <w:r>
              <w:t>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A5A6B" w14:textId="009EA2EB" w:rsidR="00373533" w:rsidRPr="00B24E56" w:rsidRDefault="00373533">
            <w:r w:rsidRPr="00147311">
              <w:t xml:space="preserve">Тестомес 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B9C0D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E8F1D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53710" w14:textId="77777777" w:rsidR="00373533" w:rsidRPr="00B24E56" w:rsidRDefault="00373533"/>
        </w:tc>
        <w:tc>
          <w:tcPr>
            <w:tcW w:w="14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E071A" w14:textId="77777777" w:rsidR="00373533" w:rsidRPr="00B24E56" w:rsidRDefault="00373533"/>
        </w:tc>
        <w:tc>
          <w:tcPr>
            <w:tcW w:w="14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34351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E0A5038" w14:textId="31CAFECA" w:rsidR="00373533" w:rsidRPr="00B24E56" w:rsidRDefault="00373533" w:rsidP="00BF3BD0">
            <w:pPr>
              <w:jc w:val="center"/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44D5C" w14:textId="77777777" w:rsidR="00373533" w:rsidRPr="00B24E56" w:rsidRDefault="00373533"/>
        </w:tc>
      </w:tr>
      <w:tr w:rsidR="00373533" w:rsidRPr="00B24E56" w14:paraId="2B9D7A32" w14:textId="77777777" w:rsidTr="007D0941">
        <w:trPr>
          <w:trHeight w:val="414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915FB" w14:textId="77777777" w:rsidR="00373533" w:rsidRPr="00B24E56" w:rsidRDefault="00373533">
            <w:r>
              <w:t>6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D084A" w14:textId="11C2BFA7" w:rsidR="00373533" w:rsidRPr="00B24E56" w:rsidRDefault="00373533">
            <w:r w:rsidRPr="00147311">
              <w:t xml:space="preserve">Лист пекарский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3CB03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FFA8C" w14:textId="77777777" w:rsidR="00373533" w:rsidRPr="00B24E56" w:rsidRDefault="00373533">
            <w:r>
              <w:t>10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B9923" w14:textId="77777777" w:rsidR="00373533" w:rsidRPr="00B24E56" w:rsidRDefault="00373533"/>
        </w:tc>
        <w:tc>
          <w:tcPr>
            <w:tcW w:w="14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EAA1C" w14:textId="77777777" w:rsidR="00373533" w:rsidRPr="00B24E56" w:rsidRDefault="00373533"/>
        </w:tc>
        <w:tc>
          <w:tcPr>
            <w:tcW w:w="14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0B836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C67A064" w14:textId="30B7AC14" w:rsidR="00373533" w:rsidRPr="00B24E56" w:rsidRDefault="00373533" w:rsidP="00BF3BD0">
            <w:pPr>
              <w:jc w:val="center"/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1260D" w14:textId="77777777" w:rsidR="00373533" w:rsidRPr="00B24E56" w:rsidRDefault="00373533"/>
        </w:tc>
      </w:tr>
      <w:tr w:rsidR="00373533" w:rsidRPr="00B24E56" w14:paraId="6C247D72" w14:textId="77777777" w:rsidTr="007D0941">
        <w:trPr>
          <w:trHeight w:val="353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58FDA" w14:textId="77777777" w:rsidR="00373533" w:rsidRPr="00B24E56" w:rsidRDefault="00373533">
            <w:r>
              <w:t>7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C872B" w14:textId="4BB84154" w:rsidR="00373533" w:rsidRPr="00B24E56" w:rsidRDefault="00373533">
            <w:r w:rsidRPr="00147311">
              <w:t xml:space="preserve">Морозильный шкаф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A68D1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3FEDC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4E4BB" w14:textId="77777777" w:rsidR="00373533" w:rsidRPr="00B24E56" w:rsidRDefault="00373533"/>
        </w:tc>
        <w:tc>
          <w:tcPr>
            <w:tcW w:w="14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7DD95" w14:textId="77777777" w:rsidR="00373533" w:rsidRPr="00B24E56" w:rsidRDefault="00373533"/>
        </w:tc>
        <w:tc>
          <w:tcPr>
            <w:tcW w:w="14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C7C83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5E19032" w14:textId="75C4C8F4" w:rsidR="00373533" w:rsidRPr="00B24E56" w:rsidRDefault="00373533" w:rsidP="00BF3BD0">
            <w:pPr>
              <w:jc w:val="center"/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5A981" w14:textId="77777777" w:rsidR="00373533" w:rsidRPr="00B24E56" w:rsidRDefault="00373533"/>
        </w:tc>
      </w:tr>
      <w:tr w:rsidR="00373533" w:rsidRPr="00B24E56" w14:paraId="6FCEAED7" w14:textId="77777777" w:rsidTr="007D0941">
        <w:trPr>
          <w:trHeight w:val="353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D7879" w14:textId="77777777" w:rsidR="00373533" w:rsidRPr="00B24E56" w:rsidRDefault="00373533">
            <w:r>
              <w:t>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38FC1" w14:textId="34B72CB2" w:rsidR="00373533" w:rsidRPr="00B24E56" w:rsidRDefault="00373533">
            <w:r w:rsidRPr="00147311">
              <w:t xml:space="preserve">Стеллаж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E91C3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ADDF4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193A2" w14:textId="77777777" w:rsidR="00373533" w:rsidRPr="00B24E56" w:rsidRDefault="00373533"/>
        </w:tc>
        <w:tc>
          <w:tcPr>
            <w:tcW w:w="14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99E51" w14:textId="77777777" w:rsidR="00373533" w:rsidRPr="00B24E56" w:rsidRDefault="00373533"/>
        </w:tc>
        <w:tc>
          <w:tcPr>
            <w:tcW w:w="14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B7BFD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A908EB3" w14:textId="77777777" w:rsidR="00373533" w:rsidRDefault="00373533" w:rsidP="00BF3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3130" w14:textId="77777777" w:rsidR="00373533" w:rsidRPr="00B24E56" w:rsidRDefault="00373533"/>
        </w:tc>
      </w:tr>
      <w:tr w:rsidR="00373533" w:rsidRPr="00B24E56" w14:paraId="28AB6207" w14:textId="77777777" w:rsidTr="007D0941">
        <w:trPr>
          <w:trHeight w:val="451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654FB" w14:textId="77777777" w:rsidR="00373533" w:rsidRPr="00B24E56" w:rsidRDefault="00373533">
            <w: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70A28" w14:textId="4A70D7BE" w:rsidR="00373533" w:rsidRPr="00B24E56" w:rsidRDefault="00373533">
            <w:r w:rsidRPr="00147311">
              <w:t xml:space="preserve">Стол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D8CBB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CA080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61BAC" w14:textId="77777777" w:rsidR="00373533" w:rsidRPr="00B24E56" w:rsidRDefault="00373533"/>
        </w:tc>
        <w:tc>
          <w:tcPr>
            <w:tcW w:w="149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09922" w14:textId="77777777" w:rsidR="00373533" w:rsidRPr="00B24E56" w:rsidRDefault="00373533"/>
        </w:tc>
        <w:tc>
          <w:tcPr>
            <w:tcW w:w="14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F8CBD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9B6EAE6" w14:textId="77777777" w:rsidR="00373533" w:rsidRDefault="00373533" w:rsidP="00BF3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E7B42" w14:textId="77777777" w:rsidR="00373533" w:rsidRPr="00B24E56" w:rsidRDefault="00373533"/>
        </w:tc>
      </w:tr>
      <w:tr w:rsidR="00373533" w:rsidRPr="00B24E56" w14:paraId="39733EAD" w14:textId="77777777" w:rsidTr="007D0941">
        <w:trPr>
          <w:trHeight w:val="256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C7238" w14:textId="77777777" w:rsidR="00373533" w:rsidRDefault="00373533" w:rsidP="00BF3BD0">
            <w:r>
              <w:t>10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6B9B8" w14:textId="43E49DA6" w:rsidR="00373533" w:rsidRPr="00B24E56" w:rsidRDefault="00373533">
            <w:r w:rsidRPr="00147311">
              <w:t xml:space="preserve">Мясорубка электрическая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F867C" w14:textId="77777777" w:rsidR="00373533" w:rsidRPr="00B24E56" w:rsidRDefault="00373533">
            <w:proofErr w:type="spellStart"/>
            <w:r>
              <w:t>шт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71731" w14:textId="77777777" w:rsidR="00373533" w:rsidRPr="00B24E56" w:rsidRDefault="00373533">
            <w: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18BF7" w14:textId="77777777" w:rsidR="00373533" w:rsidRPr="00B24E56" w:rsidRDefault="00373533"/>
        </w:tc>
        <w:tc>
          <w:tcPr>
            <w:tcW w:w="14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3626A" w14:textId="77777777" w:rsidR="00373533" w:rsidRPr="00B24E56" w:rsidRDefault="00373533"/>
        </w:tc>
        <w:tc>
          <w:tcPr>
            <w:tcW w:w="14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354A0" w14:textId="77777777" w:rsidR="00373533" w:rsidRPr="00B24E56" w:rsidRDefault="00373533"/>
        </w:tc>
        <w:tc>
          <w:tcPr>
            <w:tcW w:w="149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51248FB" w14:textId="77777777" w:rsidR="00373533" w:rsidRDefault="00373533" w:rsidP="00BF3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68A44" w14:textId="77777777" w:rsidR="00373533" w:rsidRPr="00B24E56" w:rsidRDefault="00373533"/>
        </w:tc>
      </w:tr>
      <w:tr w:rsidR="009E2273" w14:paraId="2A785C6B" w14:textId="77777777" w:rsidTr="007D0941">
        <w:trPr>
          <w:trHeight w:val="302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842F3" w14:textId="77777777" w:rsidR="009E2273" w:rsidRPr="00B24E56" w:rsidRDefault="009E2273"/>
        </w:tc>
        <w:tc>
          <w:tcPr>
            <w:tcW w:w="629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D1E6C" w14:textId="77777777" w:rsidR="009E2273" w:rsidRDefault="004C4039">
            <w:pPr>
              <w:jc w:val="right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4ED47" w14:textId="77777777" w:rsidR="009E2273" w:rsidRDefault="004C4039">
            <w:r>
              <w:rPr>
                <w:b/>
                <w:bCs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F80AF" w14:textId="77777777" w:rsidR="009E2273" w:rsidRDefault="009E2273"/>
        </w:tc>
      </w:tr>
    </w:tbl>
    <w:p w14:paraId="1387F15B" w14:textId="77777777" w:rsidR="009E2273" w:rsidRDefault="009E2273">
      <w:pPr>
        <w:pStyle w:val="aa"/>
        <w:jc w:val="both"/>
        <w:rPr>
          <w:rStyle w:val="vkekvd"/>
          <w:lang w:val="ru-RU"/>
        </w:rPr>
      </w:pPr>
    </w:p>
    <w:p w14:paraId="6142F7D7" w14:textId="77777777" w:rsidR="009E2273" w:rsidRDefault="004C4039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12ACD64" w14:textId="77777777" w:rsidR="009E2273" w:rsidRDefault="004C4039">
      <w:pPr>
        <w:jc w:val="both"/>
      </w:pPr>
      <w:r>
        <w:rPr>
          <w:b/>
          <w:bCs/>
          <w:i/>
          <w:iCs/>
          <w:u w:val="single"/>
        </w:rPr>
        <w:lastRenderedPageBreak/>
        <w:t>Руководство по эксплуатации</w:t>
      </w:r>
      <w:r>
        <w:rPr>
          <w:b/>
          <w:bCs/>
          <w:u w:val="single"/>
        </w:rPr>
        <w:t>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21670CF" w14:textId="77777777" w:rsidR="009E2273" w:rsidRDefault="009E2273">
      <w:pPr>
        <w:jc w:val="both"/>
        <w:rPr>
          <w:rStyle w:val="vkekvd"/>
        </w:rPr>
      </w:pPr>
    </w:p>
    <w:p w14:paraId="71F29C39" w14:textId="77777777" w:rsidR="009E2273" w:rsidRDefault="004C4039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03602D8C" w14:textId="77777777" w:rsidR="009E2273" w:rsidRDefault="004C4039">
      <w:pPr>
        <w:numPr>
          <w:ilvl w:val="0"/>
          <w:numId w:val="27"/>
        </w:numPr>
        <w:jc w:val="both"/>
      </w:pPr>
      <w:r>
        <w:rPr>
          <w:u w:val="single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BC00AA2" w14:textId="77777777" w:rsidR="009E2273" w:rsidRDefault="009E2273">
      <w:pPr>
        <w:jc w:val="both"/>
        <w:rPr>
          <w:rStyle w:val="vkekvd"/>
        </w:rPr>
      </w:pPr>
    </w:p>
    <w:p w14:paraId="3164BA3A" w14:textId="77777777" w:rsidR="009E2273" w:rsidRDefault="004C4039">
      <w:pPr>
        <w:numPr>
          <w:ilvl w:val="0"/>
          <w:numId w:val="27"/>
        </w:numPr>
        <w:jc w:val="both"/>
      </w:pPr>
      <w: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0490097" w14:textId="77777777" w:rsidR="009E2273" w:rsidRDefault="009E2273">
      <w:pPr>
        <w:jc w:val="both"/>
        <w:rPr>
          <w:rStyle w:val="vkekvd"/>
        </w:rPr>
      </w:pPr>
    </w:p>
    <w:p w14:paraId="0BA85934" w14:textId="77777777" w:rsidR="009E2273" w:rsidRDefault="004C4039">
      <w:pPr>
        <w:numPr>
          <w:ilvl w:val="0"/>
          <w:numId w:val="27"/>
        </w:numPr>
        <w:jc w:val="both"/>
      </w:pPr>
      <w:r>
        <w:rPr>
          <w:u w:val="single"/>
        </w:rPr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472EA25" w14:textId="77777777" w:rsidR="009E2273" w:rsidRDefault="009E2273">
      <w:pPr>
        <w:jc w:val="both"/>
        <w:rPr>
          <w:rStyle w:val="vkekvd"/>
        </w:rPr>
      </w:pPr>
    </w:p>
    <w:p w14:paraId="578D75E2" w14:textId="77777777" w:rsidR="009E2273" w:rsidRDefault="004C4039">
      <w:pPr>
        <w:numPr>
          <w:ilvl w:val="0"/>
          <w:numId w:val="27"/>
        </w:numPr>
        <w:jc w:val="both"/>
      </w:pPr>
      <w:r>
        <w:rPr>
          <w:u w:val="single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8F03198" w14:textId="77777777" w:rsidR="009E2273" w:rsidRDefault="009E2273">
      <w:pPr>
        <w:jc w:val="both"/>
        <w:rPr>
          <w:rStyle w:val="vkekvd"/>
        </w:rPr>
      </w:pPr>
    </w:p>
    <w:p w14:paraId="61AB93E5" w14:textId="77777777" w:rsidR="009E2273" w:rsidRDefault="004C4039">
      <w:pPr>
        <w:numPr>
          <w:ilvl w:val="0"/>
          <w:numId w:val="27"/>
        </w:numPr>
        <w:jc w:val="both"/>
      </w:pPr>
      <w:r>
        <w:rPr>
          <w:u w:val="single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E55A5D1" w14:textId="77777777" w:rsidR="009E2273" w:rsidRDefault="009E2273">
      <w:pPr>
        <w:jc w:val="both"/>
        <w:rPr>
          <w:rStyle w:val="vkekvd"/>
        </w:rPr>
      </w:pPr>
    </w:p>
    <w:p w14:paraId="06C6EC71" w14:textId="77777777" w:rsidR="009E2273" w:rsidRDefault="004C4039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869504B" w14:textId="77777777" w:rsidR="009E2273" w:rsidRDefault="009E2273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1B3A0B4A" w14:textId="77777777" w:rsidR="009E2273" w:rsidRDefault="004C4039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CCFD8A5" w14:textId="77777777" w:rsidR="009E2273" w:rsidRDefault="009E2273">
      <w:pPr>
        <w:pStyle w:val="a9"/>
        <w:ind w:left="0"/>
        <w:jc w:val="both"/>
        <w:rPr>
          <w:u w:val="single"/>
          <w:lang w:val="ru-RU"/>
        </w:rPr>
      </w:pPr>
    </w:p>
    <w:p w14:paraId="6CB705B5" w14:textId="03BBA468" w:rsidR="009E2273" w:rsidRDefault="004C4039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Pr="008962E4">
        <w:rPr>
          <w:b/>
          <w:lang w:val="ru-RU"/>
        </w:rPr>
        <w:t>Кадамжай</w:t>
      </w:r>
      <w:proofErr w:type="spellEnd"/>
      <w:r w:rsidRPr="008962E4">
        <w:rPr>
          <w:b/>
          <w:lang w:val="ru-RU"/>
        </w:rPr>
        <w:t xml:space="preserve"> район, село  Кудук, ул. </w:t>
      </w:r>
      <w:proofErr w:type="spellStart"/>
      <w:r w:rsidRPr="00D362CB">
        <w:rPr>
          <w:b/>
          <w:lang w:val="ru-RU"/>
        </w:rPr>
        <w:t>Орозбеков</w:t>
      </w:r>
      <w:r w:rsidR="00044DBA">
        <w:rPr>
          <w:b/>
          <w:lang w:val="ru-RU"/>
        </w:rPr>
        <w:t>а</w:t>
      </w:r>
      <w:proofErr w:type="spellEnd"/>
      <w:r w:rsidRPr="00D362CB">
        <w:rPr>
          <w:b/>
          <w:lang w:val="ru-RU"/>
        </w:rPr>
        <w:t>, №118</w:t>
      </w:r>
    </w:p>
    <w:p w14:paraId="4462F3CE" w14:textId="77777777" w:rsidR="009E2273" w:rsidRDefault="004C4039">
      <w:pPr>
        <w:jc w:val="both"/>
      </w:pPr>
      <w: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32FF3D7" w14:textId="77777777" w:rsidR="009E2273" w:rsidRPr="00B24E56" w:rsidRDefault="004C4039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1AA35F5" w14:textId="77777777" w:rsidR="009E2273" w:rsidRDefault="004C4039">
      <w:pPr>
        <w:ind w:left="720" w:hanging="145"/>
        <w:jc w:val="both"/>
        <w:rPr>
          <w:rStyle w:val="vkekvd"/>
        </w:rPr>
      </w:pPr>
      <w:r>
        <w:t>(</w:t>
      </w:r>
      <w:proofErr w:type="spellStart"/>
      <w:r>
        <w:t>ii</w:t>
      </w:r>
      <w:proofErr w:type="spellEnd"/>
      <w:r>
        <w:t>)  Гарантийный сертификат</w:t>
      </w:r>
    </w:p>
    <w:p w14:paraId="79E4A9FA" w14:textId="77777777" w:rsidR="009E2273" w:rsidRDefault="004C4039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459E1F1" w14:textId="77777777" w:rsidR="009E2273" w:rsidRDefault="009E2273">
      <w:pPr>
        <w:pStyle w:val="a9"/>
        <w:ind w:left="993"/>
        <w:jc w:val="both"/>
        <w:rPr>
          <w:rStyle w:val="vkekvd"/>
          <w:lang w:val="ru-RU"/>
        </w:rPr>
      </w:pPr>
    </w:p>
    <w:p w14:paraId="173DC52D" w14:textId="77777777" w:rsidR="009E2273" w:rsidRDefault="004C4039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37C21508" w14:textId="77777777" w:rsidR="009E2273" w:rsidRDefault="004C4039">
      <w:pPr>
        <w:numPr>
          <w:ilvl w:val="1"/>
          <w:numId w:val="34"/>
        </w:numPr>
        <w:jc w:val="both"/>
      </w:pPr>
      <w:r>
        <w:rPr>
          <w:b/>
          <w:bCs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2BADAAE6" w14:textId="77777777" w:rsidR="009E2273" w:rsidRDefault="009E2273">
      <w:pPr>
        <w:pStyle w:val="a9"/>
        <w:ind w:left="0"/>
        <w:jc w:val="both"/>
        <w:rPr>
          <w:rStyle w:val="vkekvd"/>
          <w:lang w:val="ru-RU"/>
        </w:rPr>
      </w:pPr>
    </w:p>
    <w:p w14:paraId="40820EF9" w14:textId="77777777" w:rsidR="009E2273" w:rsidRDefault="004C403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88542FE" w14:textId="77777777" w:rsidR="009E2273" w:rsidRDefault="009E2273">
      <w:pPr>
        <w:pStyle w:val="a9"/>
        <w:ind w:left="0"/>
        <w:jc w:val="both"/>
        <w:rPr>
          <w:rStyle w:val="vkekvd"/>
          <w:lang w:val="ru-RU"/>
        </w:rPr>
      </w:pPr>
    </w:p>
    <w:p w14:paraId="0B67F0A1" w14:textId="77777777" w:rsidR="009E2273" w:rsidRDefault="004C403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D87089C" w14:textId="77777777" w:rsidR="009E2273" w:rsidRDefault="009E2273">
      <w:pPr>
        <w:pStyle w:val="a9"/>
        <w:ind w:left="0"/>
        <w:jc w:val="both"/>
        <w:rPr>
          <w:rStyle w:val="vkekvd"/>
          <w:lang w:val="ru-RU"/>
        </w:rPr>
      </w:pPr>
    </w:p>
    <w:p w14:paraId="30622463" w14:textId="77777777" w:rsidR="009E2273" w:rsidRDefault="004C403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01AAA07" w14:textId="77777777" w:rsidR="009E2273" w:rsidRDefault="009E2273">
      <w:pPr>
        <w:tabs>
          <w:tab w:val="left" w:pos="1440"/>
        </w:tabs>
        <w:jc w:val="both"/>
        <w:rPr>
          <w:rStyle w:val="vkekvd"/>
        </w:rPr>
      </w:pPr>
    </w:p>
    <w:p w14:paraId="59F9B3FF" w14:textId="77777777" w:rsidR="009E2273" w:rsidRDefault="004C403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B7B153A" w14:textId="77777777" w:rsidR="009E2273" w:rsidRDefault="009E2273">
      <w:pPr>
        <w:pStyle w:val="a9"/>
        <w:ind w:left="0"/>
        <w:jc w:val="both"/>
        <w:rPr>
          <w:rStyle w:val="vkekvd"/>
          <w:lang w:val="ru-RU"/>
        </w:rPr>
      </w:pPr>
    </w:p>
    <w:p w14:paraId="1BEA38E0" w14:textId="77777777" w:rsidR="009E2273" w:rsidRDefault="004C403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394A4F2" w14:textId="77777777" w:rsidR="009E2273" w:rsidRDefault="009E2273">
      <w:pPr>
        <w:pStyle w:val="a9"/>
        <w:ind w:left="0"/>
        <w:jc w:val="both"/>
        <w:rPr>
          <w:rStyle w:val="vkekvd"/>
          <w:lang w:val="ru-RU"/>
        </w:rPr>
      </w:pPr>
    </w:p>
    <w:p w14:paraId="78889AE6" w14:textId="77777777" w:rsidR="009E2273" w:rsidRDefault="004C403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BAB523B" w14:textId="77777777" w:rsidR="009E2273" w:rsidRDefault="004C4039">
      <w:pPr>
        <w:jc w:val="both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67E71D4" w14:textId="77777777" w:rsidR="009E2273" w:rsidRDefault="009E2273">
      <w:pPr>
        <w:jc w:val="both"/>
        <w:rPr>
          <w:rStyle w:val="vkekvd"/>
        </w:rPr>
      </w:pPr>
    </w:p>
    <w:p w14:paraId="1BE1CE66" w14:textId="77777777" w:rsidR="009E2273" w:rsidRDefault="004C4039">
      <w:pPr>
        <w:jc w:val="both"/>
      </w:pPr>
      <w:r>
        <w:lastRenderedPageBreak/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</w:rPr>
        <w:t xml:space="preserve"> </w:t>
      </w:r>
    </w:p>
    <w:p w14:paraId="40B7E69D" w14:textId="77777777" w:rsidR="009E2273" w:rsidRDefault="004C4039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16DA6B" w14:textId="77777777" w:rsidR="009E2273" w:rsidRPr="0020008D" w:rsidRDefault="004C4039">
      <w:pPr>
        <w:spacing w:after="240" w:line="276" w:lineRule="auto"/>
        <w:jc w:val="center"/>
        <w:rPr>
          <w:b/>
          <w:bCs/>
          <w:sz w:val="22"/>
          <w:szCs w:val="22"/>
        </w:rPr>
      </w:pPr>
      <w:r w:rsidRPr="0020008D">
        <w:rPr>
          <w:b/>
          <w:bCs/>
          <w:sz w:val="22"/>
          <w:szCs w:val="22"/>
        </w:rPr>
        <w:t>Технические спецификации</w:t>
      </w:r>
    </w:p>
    <w:p w14:paraId="09C61C5B" w14:textId="77777777" w:rsidR="009E2273" w:rsidRPr="0020008D" w:rsidRDefault="004C4039">
      <w:pPr>
        <w:spacing w:line="276" w:lineRule="auto"/>
        <w:jc w:val="center"/>
        <w:rPr>
          <w:b/>
          <w:bCs/>
          <w:sz w:val="22"/>
          <w:szCs w:val="22"/>
        </w:rPr>
      </w:pPr>
      <w:r w:rsidRPr="0020008D">
        <w:rPr>
          <w:b/>
          <w:bCs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03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46"/>
        <w:gridCol w:w="3009"/>
        <w:gridCol w:w="834"/>
        <w:gridCol w:w="19"/>
        <w:gridCol w:w="16"/>
        <w:gridCol w:w="2480"/>
        <w:gridCol w:w="27"/>
      </w:tblGrid>
      <w:tr w:rsidR="009E2273" w:rsidRPr="0020008D" w14:paraId="036571F5" w14:textId="77777777" w:rsidTr="001915DA">
        <w:trPr>
          <w:trHeight w:val="961"/>
          <w:jc w:val="center"/>
        </w:trPr>
        <w:tc>
          <w:tcPr>
            <w:tcW w:w="6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A8E9A" w14:textId="77777777" w:rsidR="009E2273" w:rsidRPr="0020008D" w:rsidRDefault="009E2273">
            <w:pPr>
              <w:rPr>
                <w:sz w:val="22"/>
                <w:szCs w:val="22"/>
              </w:rPr>
            </w:pPr>
          </w:p>
          <w:p w14:paraId="317D5E9F" w14:textId="77777777" w:rsidR="009E2273" w:rsidRPr="0020008D" w:rsidRDefault="004C4039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</w:rPr>
            </w:pPr>
            <w:r w:rsidRPr="0020008D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1A3C7D7" w14:textId="77777777" w:rsidR="009E2273" w:rsidRPr="0020008D" w:rsidRDefault="009E2273">
            <w:pPr>
              <w:keepNext/>
              <w:jc w:val="center"/>
              <w:outlineLvl w:val="4"/>
              <w:rPr>
                <w:sz w:val="22"/>
                <w:szCs w:val="22"/>
              </w:rPr>
            </w:pPr>
          </w:p>
        </w:tc>
        <w:tc>
          <w:tcPr>
            <w:tcW w:w="3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640EB" w14:textId="77777777" w:rsidR="009E2273" w:rsidRPr="0020008D" w:rsidRDefault="004C4039">
            <w:pPr>
              <w:keepNext/>
              <w:jc w:val="center"/>
              <w:outlineLvl w:val="4"/>
              <w:rPr>
                <w:sz w:val="22"/>
                <w:szCs w:val="22"/>
              </w:rPr>
            </w:pPr>
            <w:r w:rsidRPr="0020008D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9E2273" w:rsidRPr="0020008D" w14:paraId="30D2F07E" w14:textId="77777777" w:rsidTr="00D362CB">
        <w:trPr>
          <w:trHeight w:val="244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17DC6" w14:textId="598D4DE7" w:rsidR="009E2273" w:rsidRPr="0020008D" w:rsidRDefault="006F2FE7" w:rsidP="00690070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Тестораскаточная ма</w:t>
            </w:r>
            <w:r w:rsidR="00A3348F" w:rsidRPr="0020008D">
              <w:rPr>
                <w:b/>
                <w:sz w:val="22"/>
                <w:szCs w:val="22"/>
              </w:rPr>
              <w:t>шина</w:t>
            </w:r>
          </w:p>
        </w:tc>
      </w:tr>
      <w:tr w:rsidR="009E2273" w:rsidRPr="0020008D" w14:paraId="4C07FA09" w14:textId="77777777" w:rsidTr="00D362CB">
        <w:trPr>
          <w:trHeight w:val="322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0EA44" w14:textId="77777777" w:rsidR="009E2273" w:rsidRPr="0020008D" w:rsidRDefault="004C4039" w:rsidP="007D0941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E2273" w:rsidRPr="0020008D" w14:paraId="262DDA05" w14:textId="77777777" w:rsidTr="007A2B2A">
        <w:trPr>
          <w:trHeight w:val="241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0021C" w14:textId="2841AAB7" w:rsidR="009E2273" w:rsidRPr="0020008D" w:rsidRDefault="004C4039" w:rsidP="007D0941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>Количество:</w:t>
            </w:r>
            <w:r w:rsidRPr="0020008D">
              <w:rPr>
                <w:b/>
                <w:i/>
                <w:sz w:val="22"/>
                <w:szCs w:val="22"/>
              </w:rPr>
              <w:tab/>
            </w:r>
            <w:r w:rsidR="006F2FE7" w:rsidRPr="0020008D">
              <w:rPr>
                <w:b/>
                <w:i/>
                <w:sz w:val="22"/>
                <w:szCs w:val="22"/>
              </w:rPr>
              <w:t>1шт.</w:t>
            </w:r>
          </w:p>
        </w:tc>
      </w:tr>
      <w:tr w:rsidR="009E2273" w:rsidRPr="0020008D" w14:paraId="69A2AD09" w14:textId="77777777" w:rsidTr="007A2B2A">
        <w:trPr>
          <w:trHeight w:val="241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811B03B" w14:textId="77777777" w:rsidR="009E2273" w:rsidRPr="0020008D" w:rsidRDefault="004C4039">
            <w:pPr>
              <w:keepNext/>
              <w:ind w:left="76" w:firstLine="208"/>
              <w:outlineLvl w:val="8"/>
              <w:rPr>
                <w:sz w:val="22"/>
                <w:szCs w:val="22"/>
              </w:rPr>
            </w:pPr>
            <w:r w:rsidRPr="0020008D">
              <w:rPr>
                <w:b/>
                <w:bCs/>
                <w:i/>
                <w:iCs/>
                <w:sz w:val="22"/>
                <w:szCs w:val="22"/>
              </w:rPr>
              <w:t>ОБЩИЕ СПЕЦИФИКАЦИИ</w:t>
            </w:r>
          </w:p>
        </w:tc>
      </w:tr>
      <w:tr w:rsidR="009E2273" w:rsidRPr="0020008D" w14:paraId="396137C8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517CD" w14:textId="54949955" w:rsidR="009E2273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Тип установки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ECBAC" w14:textId="73309316" w:rsidR="009E2273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Напольная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841CE" w14:textId="77777777" w:rsidR="009E2273" w:rsidRPr="0020008D" w:rsidRDefault="009E2273">
            <w:pPr>
              <w:rPr>
                <w:b/>
                <w:sz w:val="22"/>
                <w:szCs w:val="22"/>
              </w:rPr>
            </w:pPr>
          </w:p>
        </w:tc>
      </w:tr>
      <w:tr w:rsidR="009E2273" w:rsidRPr="0020008D" w14:paraId="11B42FB6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5B31E" w14:textId="1E2679B8" w:rsidR="009E2273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Степень автоматизации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58055" w14:textId="714C718B" w:rsidR="009E2273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Полуавтомат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90F14" w14:textId="77777777" w:rsidR="009E2273" w:rsidRPr="0020008D" w:rsidRDefault="009E2273">
            <w:pPr>
              <w:rPr>
                <w:b/>
                <w:sz w:val="22"/>
                <w:szCs w:val="22"/>
              </w:rPr>
            </w:pPr>
          </w:p>
        </w:tc>
      </w:tr>
      <w:tr w:rsidR="009E2273" w:rsidRPr="0020008D" w14:paraId="67E674E4" w14:textId="77777777" w:rsidTr="001915DA">
        <w:trPr>
          <w:trHeight w:val="31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0A7F" w14:textId="77777777" w:rsidR="006862D2" w:rsidRPr="0020008D" w:rsidRDefault="006F2FE7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раскатки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A7882" w14:textId="451850E6" w:rsidR="009E2273" w:rsidRPr="0020008D" w:rsidRDefault="001B499E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BF6793" w:rsidRPr="0020008D">
              <w:rPr>
                <w:sz w:val="22"/>
                <w:szCs w:val="22"/>
              </w:rPr>
              <w:t>500 мм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E1348" w14:textId="77777777" w:rsidR="009E2273" w:rsidRPr="0020008D" w:rsidRDefault="009E2273">
            <w:pPr>
              <w:rPr>
                <w:b/>
                <w:sz w:val="22"/>
                <w:szCs w:val="22"/>
              </w:rPr>
            </w:pPr>
          </w:p>
        </w:tc>
      </w:tr>
      <w:tr w:rsidR="006862D2" w:rsidRPr="0020008D" w14:paraId="59803407" w14:textId="77777777" w:rsidTr="001915DA">
        <w:trPr>
          <w:trHeight w:val="36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F3077" w14:textId="77777777" w:rsidR="006862D2" w:rsidRPr="0020008D" w:rsidRDefault="006862D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2EC58" w14:textId="0F766025" w:rsidR="006862D2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более </w:t>
            </w:r>
            <w:r w:rsidR="006862D2" w:rsidRPr="0020008D">
              <w:rPr>
                <w:sz w:val="22"/>
                <w:szCs w:val="22"/>
              </w:rPr>
              <w:t>100 кг/ч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1BEC4" w14:textId="77777777" w:rsidR="006862D2" w:rsidRPr="0020008D" w:rsidRDefault="006862D2">
            <w:pPr>
              <w:rPr>
                <w:b/>
                <w:sz w:val="22"/>
                <w:szCs w:val="22"/>
              </w:rPr>
            </w:pPr>
          </w:p>
        </w:tc>
      </w:tr>
      <w:tr w:rsidR="006862D2" w:rsidRPr="0020008D" w14:paraId="6BE9886F" w14:textId="77777777" w:rsidTr="00690070">
        <w:trPr>
          <w:trHeight w:val="33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8CDAE" w14:textId="77777777" w:rsidR="006862D2" w:rsidRPr="0020008D" w:rsidRDefault="006862D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Толщина раскатки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5D95" w14:textId="77777777" w:rsidR="006862D2" w:rsidRPr="0020008D" w:rsidRDefault="001B499E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6862D2" w:rsidRPr="0020008D">
              <w:rPr>
                <w:sz w:val="22"/>
                <w:szCs w:val="22"/>
              </w:rPr>
              <w:t>1–38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E0102" w14:textId="77777777" w:rsidR="006862D2" w:rsidRPr="0020008D" w:rsidRDefault="006862D2">
            <w:pPr>
              <w:rPr>
                <w:b/>
                <w:sz w:val="22"/>
                <w:szCs w:val="22"/>
              </w:rPr>
            </w:pPr>
          </w:p>
        </w:tc>
      </w:tr>
      <w:tr w:rsidR="006862D2" w:rsidRPr="0020008D" w14:paraId="0F56ECC8" w14:textId="77777777" w:rsidTr="0020008D">
        <w:trPr>
          <w:trHeight w:val="33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EC9B0" w14:textId="255C35CA" w:rsidR="006862D2" w:rsidRPr="0020008D" w:rsidRDefault="006862D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807E6" w14:textId="095BE491" w:rsidR="00982D62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3D533" w14:textId="77777777" w:rsidR="006862D2" w:rsidRPr="0020008D" w:rsidRDefault="006862D2">
            <w:pPr>
              <w:rPr>
                <w:b/>
                <w:sz w:val="22"/>
                <w:szCs w:val="22"/>
              </w:rPr>
            </w:pPr>
          </w:p>
        </w:tc>
      </w:tr>
      <w:tr w:rsidR="00982D62" w:rsidRPr="0020008D" w14:paraId="44239413" w14:textId="77777777" w:rsidTr="00690070">
        <w:trPr>
          <w:trHeight w:val="27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05E1C" w14:textId="63CB2B91" w:rsidR="00982D62" w:rsidRPr="0020008D" w:rsidRDefault="00982D6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 Напряжение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6137E" w14:textId="333EFE69" w:rsidR="00982D62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220 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68F48" w14:textId="77777777" w:rsidR="00982D62" w:rsidRPr="0020008D" w:rsidRDefault="00982D62">
            <w:pPr>
              <w:rPr>
                <w:b/>
                <w:sz w:val="22"/>
                <w:szCs w:val="22"/>
              </w:rPr>
            </w:pPr>
          </w:p>
        </w:tc>
      </w:tr>
      <w:tr w:rsidR="00982D62" w:rsidRPr="0020008D" w14:paraId="58025E90" w14:textId="77777777" w:rsidTr="00690070">
        <w:trPr>
          <w:trHeight w:val="26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46B5B" w14:textId="77777777" w:rsidR="00982D62" w:rsidRPr="0020008D" w:rsidRDefault="00982D6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Мощность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73C5A" w14:textId="77777777" w:rsidR="00982D62" w:rsidRPr="0020008D" w:rsidRDefault="00982D6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0.25–0.55 кВт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32EAC" w14:textId="77777777" w:rsidR="00982D62" w:rsidRPr="0020008D" w:rsidRDefault="00982D62">
            <w:pPr>
              <w:rPr>
                <w:b/>
                <w:sz w:val="22"/>
                <w:szCs w:val="22"/>
              </w:rPr>
            </w:pPr>
          </w:p>
        </w:tc>
      </w:tr>
      <w:tr w:rsidR="009E2273" w:rsidRPr="0020008D" w14:paraId="0D86C79F" w14:textId="77777777" w:rsidTr="0020008D">
        <w:trPr>
          <w:trHeight w:val="30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41B05" w14:textId="65D8DF45" w:rsidR="00982D62" w:rsidRPr="0020008D" w:rsidRDefault="00982D6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97EB" w14:textId="241F8958" w:rsidR="009E2273" w:rsidRPr="0020008D" w:rsidRDefault="00523731" w:rsidP="00690070">
            <w:pPr>
              <w:rPr>
                <w:sz w:val="22"/>
                <w:szCs w:val="22"/>
              </w:rPr>
            </w:pPr>
            <w:r>
              <w:t>от 650 до 1000 мм.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BFD71" w14:textId="77777777" w:rsidR="009E2273" w:rsidRPr="0020008D" w:rsidRDefault="009E2273">
            <w:pPr>
              <w:rPr>
                <w:b/>
                <w:sz w:val="22"/>
                <w:szCs w:val="22"/>
              </w:rPr>
            </w:pPr>
          </w:p>
        </w:tc>
      </w:tr>
      <w:tr w:rsidR="00982D62" w:rsidRPr="0020008D" w14:paraId="5406283C" w14:textId="77777777" w:rsidTr="0020008D">
        <w:trPr>
          <w:trHeight w:val="28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B812E" w14:textId="6EAA0568" w:rsidR="00982D62" w:rsidRPr="0020008D" w:rsidRDefault="00982D62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Глубина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23EFF" w14:textId="04C340B0" w:rsidR="00982D62" w:rsidRPr="0020008D" w:rsidRDefault="00523731" w:rsidP="006900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70 до </w:t>
            </w:r>
            <w:r w:rsidR="0020008D" w:rsidRPr="0020008D">
              <w:rPr>
                <w:sz w:val="22"/>
                <w:szCs w:val="22"/>
              </w:rPr>
              <w:t>1120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79FB2" w14:textId="77777777" w:rsidR="00982D62" w:rsidRPr="0020008D" w:rsidRDefault="00982D62">
            <w:pPr>
              <w:rPr>
                <w:b/>
                <w:sz w:val="22"/>
                <w:szCs w:val="22"/>
              </w:rPr>
            </w:pPr>
          </w:p>
        </w:tc>
      </w:tr>
      <w:tr w:rsidR="00982D62" w:rsidRPr="0020008D" w14:paraId="0030C145" w14:textId="77777777" w:rsidTr="0020008D">
        <w:trPr>
          <w:trHeight w:val="26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7D8B5" w14:textId="7BA58410" w:rsidR="00982D62" w:rsidRPr="0020008D" w:rsidRDefault="0020008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 Высота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3B02E" w14:textId="7529209D" w:rsidR="00982D62" w:rsidRPr="0020008D" w:rsidRDefault="00523731" w:rsidP="006900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="0079726D" w:rsidRPr="002000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430 до </w:t>
            </w:r>
            <w:r w:rsidR="0020008D" w:rsidRPr="0020008D">
              <w:rPr>
                <w:sz w:val="22"/>
                <w:szCs w:val="22"/>
              </w:rPr>
              <w:t>1335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AB2F8" w14:textId="77777777" w:rsidR="00982D62" w:rsidRPr="0020008D" w:rsidRDefault="00982D62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2BAE6C57" w14:textId="77777777" w:rsidTr="0020008D">
        <w:trPr>
          <w:trHeight w:val="239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31A21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E4851" w14:textId="509ED311" w:rsidR="0079726D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79726D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93BF8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70144458" w14:textId="77777777" w:rsidTr="00690070">
        <w:trPr>
          <w:trHeight w:val="240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1A06D" w14:textId="5CDE6444" w:rsidR="0079726D" w:rsidRPr="0020008D" w:rsidRDefault="0079726D" w:rsidP="00690070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К</w:t>
            </w:r>
            <w:r w:rsidR="00690070" w:rsidRPr="0020008D">
              <w:rPr>
                <w:b/>
                <w:sz w:val="22"/>
                <w:szCs w:val="22"/>
              </w:rPr>
              <w:t>ондиционер</w:t>
            </w:r>
          </w:p>
        </w:tc>
      </w:tr>
      <w:tr w:rsidR="0079726D" w:rsidRPr="0020008D" w14:paraId="08476426" w14:textId="77777777" w:rsidTr="007A2B2A">
        <w:trPr>
          <w:trHeight w:val="541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EE080" w14:textId="77777777" w:rsidR="0079726D" w:rsidRPr="0020008D" w:rsidRDefault="0079726D" w:rsidP="00690070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9726D" w:rsidRPr="0020008D" w14:paraId="08CC6211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AA85" w14:textId="3B07713D" w:rsidR="0079726D" w:rsidRPr="0020008D" w:rsidRDefault="0079726D" w:rsidP="00690070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 xml:space="preserve">Количество: </w:t>
            </w:r>
            <w:r w:rsidRPr="0020008D">
              <w:rPr>
                <w:b/>
                <w:i/>
                <w:sz w:val="22"/>
                <w:szCs w:val="22"/>
              </w:rPr>
              <w:tab/>
            </w:r>
            <w:r w:rsidR="00690070" w:rsidRPr="0020008D">
              <w:rPr>
                <w:b/>
                <w:i/>
                <w:sz w:val="22"/>
                <w:szCs w:val="22"/>
              </w:rPr>
              <w:t>1шт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F8A4D" w14:textId="5AB97219" w:rsidR="0079726D" w:rsidRPr="0020008D" w:rsidRDefault="0079726D" w:rsidP="00690070">
            <w:pPr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9B1F2" w14:textId="77777777" w:rsidR="0079726D" w:rsidRPr="0020008D" w:rsidRDefault="0079726D" w:rsidP="00690070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5DE98676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ACECA" w14:textId="77777777" w:rsidR="0079726D" w:rsidRPr="0020008D" w:rsidRDefault="0079726D">
            <w:pPr>
              <w:jc w:val="both"/>
              <w:rPr>
                <w:b/>
                <w:sz w:val="22"/>
                <w:szCs w:val="22"/>
              </w:rPr>
            </w:pPr>
            <w:r w:rsidRPr="0020008D">
              <w:rPr>
                <w:b/>
                <w:bCs/>
                <w:sz w:val="22"/>
                <w:szCs w:val="22"/>
              </w:rPr>
              <w:lastRenderedPageBreak/>
              <w:t>ОБЩИЕ СПЕЦИФИКАЦИИ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BE018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0C1D9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62AD9F41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83488" w14:textId="57A67630" w:rsidR="0079726D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Т</w:t>
            </w:r>
            <w:r w:rsidR="0079726D" w:rsidRPr="0020008D">
              <w:rPr>
                <w:sz w:val="22"/>
                <w:szCs w:val="22"/>
              </w:rPr>
              <w:t>ип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332E" w14:textId="0EE75915" w:rsidR="0079726D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Инверторный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C2328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08943EB1" w14:textId="77777777" w:rsidTr="001915DA">
        <w:trPr>
          <w:trHeight w:val="300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365D8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Мощность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6D228" w14:textId="64373F24" w:rsidR="0079726D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79726D" w:rsidRPr="0020008D">
              <w:rPr>
                <w:sz w:val="22"/>
                <w:szCs w:val="22"/>
              </w:rPr>
              <w:t>охлаждения 7.0 кВт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91556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3F2F113C" w14:textId="77777777" w:rsidTr="001915DA">
        <w:trPr>
          <w:trHeight w:val="300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5B37D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Мощность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39C2D" w14:textId="71142BA8" w:rsidR="0079726D" w:rsidRPr="0020008D" w:rsidRDefault="00523731" w:rsidP="006900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79726D" w:rsidRPr="0020008D">
              <w:rPr>
                <w:sz w:val="22"/>
                <w:szCs w:val="22"/>
              </w:rPr>
              <w:t>обогрева 7.2 кВт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B350E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62FC8A57" w14:textId="77777777" w:rsidTr="00373533">
        <w:trPr>
          <w:trHeight w:val="250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4F8A7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Энергосберегающий режим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C794" w14:textId="7814103C" w:rsidR="0079726D" w:rsidRPr="0020008D" w:rsidRDefault="00523731" w:rsidP="00690070">
            <w:pPr>
              <w:rPr>
                <w:sz w:val="22"/>
                <w:szCs w:val="22"/>
              </w:rPr>
            </w:pPr>
            <w:r>
              <w:t>Класс энергоэффективности — не ниже A++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C5959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772E6C83" w14:textId="77777777" w:rsidTr="00096714">
        <w:trPr>
          <w:trHeight w:hRule="exact" w:val="39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411BC" w14:textId="77777777" w:rsidR="001B499E" w:rsidRPr="0020008D" w:rsidRDefault="001B499E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Режим работы </w:t>
            </w:r>
          </w:p>
          <w:p w14:paraId="6D3922E0" w14:textId="77777777" w:rsidR="0079726D" w:rsidRPr="0020008D" w:rsidRDefault="0079726D" w:rsidP="00690070">
            <w:pPr>
              <w:rPr>
                <w:sz w:val="22"/>
                <w:szCs w:val="22"/>
              </w:rPr>
            </w:pP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BD373" w14:textId="30D899B0" w:rsidR="001B499E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Т</w:t>
            </w:r>
            <w:r w:rsidR="001B499E" w:rsidRPr="0020008D">
              <w:rPr>
                <w:sz w:val="22"/>
                <w:szCs w:val="22"/>
              </w:rPr>
              <w:t>епло / холод</w:t>
            </w:r>
          </w:p>
          <w:p w14:paraId="2EEBC828" w14:textId="77777777" w:rsidR="0079726D" w:rsidRPr="0020008D" w:rsidRDefault="0079726D" w:rsidP="00690070">
            <w:pPr>
              <w:rPr>
                <w:sz w:val="22"/>
                <w:szCs w:val="22"/>
              </w:rPr>
            </w:pPr>
          </w:p>
          <w:p w14:paraId="266A7728" w14:textId="77777777" w:rsidR="0079726D" w:rsidRPr="0020008D" w:rsidRDefault="0079726D" w:rsidP="00690070">
            <w:pPr>
              <w:rPr>
                <w:sz w:val="22"/>
                <w:szCs w:val="22"/>
              </w:rPr>
            </w:pPr>
          </w:p>
          <w:p w14:paraId="5D69FE17" w14:textId="77777777" w:rsidR="0079726D" w:rsidRPr="0020008D" w:rsidRDefault="0079726D" w:rsidP="00690070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599E9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64112C96" w14:textId="77777777" w:rsidTr="0020008D">
        <w:trPr>
          <w:trHeight w:val="27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A6B76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Напряжение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1F0A8" w14:textId="29069500" w:rsidR="0079726D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220</w:t>
            </w:r>
            <w:r w:rsidR="0079726D" w:rsidRPr="0020008D">
              <w:rPr>
                <w:sz w:val="22"/>
                <w:szCs w:val="22"/>
              </w:rPr>
              <w:t>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A3F09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1AC31BC1" w14:textId="77777777" w:rsidTr="0020008D">
        <w:trPr>
          <w:trHeight w:val="25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9AC0F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Энергосберегающий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91942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режим 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ADD29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4E50AD95" w14:textId="77777777" w:rsidTr="0020008D">
        <w:trPr>
          <w:trHeight w:val="27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C74E2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Уровень шума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DDAA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Низкий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09B3F" w14:textId="77777777" w:rsidR="0079726D" w:rsidRPr="0020008D" w:rsidRDefault="0079726D">
            <w:pPr>
              <w:rPr>
                <w:b/>
                <w:sz w:val="22"/>
                <w:szCs w:val="22"/>
              </w:rPr>
            </w:pPr>
          </w:p>
        </w:tc>
      </w:tr>
      <w:tr w:rsidR="0079726D" w:rsidRPr="0020008D" w14:paraId="5EBA9655" w14:textId="77777777" w:rsidTr="00373533">
        <w:trPr>
          <w:trHeight w:val="29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003F9" w14:textId="77777777" w:rsidR="0079726D" w:rsidRPr="0020008D" w:rsidRDefault="0079726D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Площадь охлаждения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52EF0" w14:textId="056C0F8F" w:rsidR="0079726D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более </w:t>
            </w:r>
            <w:r w:rsidR="0079726D" w:rsidRPr="0020008D">
              <w:rPr>
                <w:sz w:val="22"/>
                <w:szCs w:val="22"/>
              </w:rPr>
              <w:t>70 м²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691F8" w14:textId="77777777" w:rsidR="0079726D" w:rsidRPr="0020008D" w:rsidRDefault="0079726D" w:rsidP="005E77B9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04442D3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62068" w14:textId="77777777" w:rsidR="001B499E" w:rsidRPr="0020008D" w:rsidRDefault="001B499E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61457" w14:textId="4C023582" w:rsidR="001B499E" w:rsidRPr="0020008D" w:rsidRDefault="00690070" w:rsidP="00690070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7304A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5C58D7A" w14:textId="77777777" w:rsidTr="00D362CB">
        <w:trPr>
          <w:trHeight w:val="241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51724" w14:textId="21A26E01" w:rsidR="001B499E" w:rsidRPr="0020008D" w:rsidRDefault="00373533" w:rsidP="003735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Овощерезка промышленная </w:t>
            </w:r>
          </w:p>
        </w:tc>
      </w:tr>
      <w:tr w:rsidR="001B499E" w:rsidRPr="0020008D" w14:paraId="0C493B8A" w14:textId="77777777" w:rsidTr="00D362CB">
        <w:trPr>
          <w:trHeight w:val="204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17382" w14:textId="6A76D00E" w:rsidR="001B499E" w:rsidRPr="0020008D" w:rsidRDefault="001B499E" w:rsidP="00690070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</w:t>
            </w:r>
            <w:r w:rsidR="00690070" w:rsidRPr="0020008D">
              <w:rPr>
                <w:b/>
                <w:sz w:val="22"/>
                <w:szCs w:val="22"/>
              </w:rPr>
              <w:t>зку товаров до места назначения</w:t>
            </w:r>
          </w:p>
        </w:tc>
      </w:tr>
      <w:tr w:rsidR="00690070" w:rsidRPr="0020008D" w14:paraId="14D3466E" w14:textId="77777777" w:rsidTr="0020008D">
        <w:trPr>
          <w:trHeight w:val="241"/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8DD4D" w14:textId="5ECDB36B" w:rsidR="00690070" w:rsidRPr="0020008D" w:rsidRDefault="00690070" w:rsidP="00690070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>Количество: 1шт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EA52C" w14:textId="77777777" w:rsidR="00690070" w:rsidRPr="0020008D" w:rsidRDefault="00690070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96C091C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19B58" w14:textId="77777777" w:rsidR="001B499E" w:rsidRPr="0020008D" w:rsidRDefault="001B499E">
            <w:pPr>
              <w:jc w:val="both"/>
              <w:rPr>
                <w:b/>
                <w:sz w:val="22"/>
                <w:szCs w:val="22"/>
              </w:rPr>
            </w:pPr>
            <w:r w:rsidRPr="0020008D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126F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144DF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9367D7D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658C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Промышленная модель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9A450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1640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63F8577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8F94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Привод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0F776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Электрическая</w:t>
            </w:r>
            <w:r w:rsidRPr="0020008D">
              <w:rPr>
                <w:sz w:val="22"/>
                <w:szCs w:val="22"/>
              </w:rPr>
              <w:tab/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22057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0917D92" w14:textId="77777777" w:rsidTr="0020008D">
        <w:trPr>
          <w:trHeight w:val="248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01A9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91680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300 кг/ч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1323F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97E098C" w14:textId="77777777" w:rsidTr="0020008D">
        <w:trPr>
          <w:trHeight w:val="29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0CB28" w14:textId="5E9BA5E4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корпуса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120A3" w14:textId="1437F645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DDB96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4B95D3A" w14:textId="77777777" w:rsidTr="0020008D">
        <w:trPr>
          <w:trHeight w:val="28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69FB9" w14:textId="671D547A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Напряжение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B787C" w14:textId="6B3EADBA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220 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9F859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531BFF3" w14:textId="77777777" w:rsidTr="0020008D">
        <w:trPr>
          <w:trHeight w:val="28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4EEB2" w14:textId="004EB90A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Мощность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E554F" w14:textId="2F3418AC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 w:rsidR="001B499E" w:rsidRPr="0020008D">
              <w:rPr>
                <w:sz w:val="22"/>
                <w:szCs w:val="22"/>
              </w:rPr>
              <w:t>0.55</w:t>
            </w:r>
            <w:r>
              <w:rPr>
                <w:sz w:val="22"/>
                <w:szCs w:val="22"/>
              </w:rPr>
              <w:t xml:space="preserve"> до </w:t>
            </w:r>
            <w:r w:rsidR="0020008D" w:rsidRPr="0020008D">
              <w:rPr>
                <w:sz w:val="22"/>
                <w:szCs w:val="22"/>
              </w:rPr>
              <w:t>0.75 кВт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B867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78940EC" w14:textId="77777777" w:rsidTr="0020008D">
        <w:trPr>
          <w:trHeight w:val="26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04508" w14:textId="0CEE90C1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Комплект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8FC04" w14:textId="3733EC71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ножей имеется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8F699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B476E4A" w14:textId="77777777" w:rsidTr="0020008D">
        <w:trPr>
          <w:trHeight w:val="245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F3849" w14:textId="4F8FC610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нарезки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7B0B3" w14:textId="59AE4088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ломтики, соломка, кубики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28364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9FB0B55" w14:textId="77777777" w:rsidTr="0020008D">
        <w:trPr>
          <w:trHeight w:val="24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73713" w14:textId="075C2EAB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Ширина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6A41A" w14:textId="7677088B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540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23F81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EFB0D10" w14:textId="77777777" w:rsidTr="0020008D">
        <w:trPr>
          <w:trHeight w:val="21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22E93" w14:textId="639B3DB1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 Глубина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C162D" w14:textId="3585A86D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20008D" w:rsidRPr="0020008D">
              <w:rPr>
                <w:sz w:val="22"/>
                <w:szCs w:val="22"/>
              </w:rPr>
              <w:t>е менее 300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BA1CD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6EA026D" w14:textId="77777777" w:rsidTr="0020008D">
        <w:trPr>
          <w:trHeight w:val="339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1059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Высота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BC1F0" w14:textId="6FF009A4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61695A" w:rsidRPr="0020008D">
              <w:rPr>
                <w:sz w:val="22"/>
                <w:szCs w:val="22"/>
              </w:rPr>
              <w:t>е менее 700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C0ADF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F413920" w14:textId="77777777" w:rsidTr="001915DA">
        <w:trPr>
          <w:trHeight w:val="22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AF265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Комплект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1EC60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режущих дисков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5F6FE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1A86B5B" w14:textId="77777777" w:rsidTr="001915DA">
        <w:trPr>
          <w:trHeight w:val="329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96C1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3DAAA" w14:textId="327B1971" w:rsidR="001B499E" w:rsidRPr="0020008D" w:rsidRDefault="0061695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8635C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F99780E" w14:textId="77777777" w:rsidTr="007A2B2A">
        <w:trPr>
          <w:trHeight w:val="300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732ED" w14:textId="2C06F2EE" w:rsidR="001B499E" w:rsidRPr="0020008D" w:rsidRDefault="001B499E" w:rsidP="0037353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0008D">
              <w:rPr>
                <w:b/>
                <w:sz w:val="22"/>
                <w:szCs w:val="22"/>
              </w:rPr>
              <w:lastRenderedPageBreak/>
              <w:t>Расстоечный</w:t>
            </w:r>
            <w:proofErr w:type="spellEnd"/>
            <w:r w:rsidRPr="0020008D">
              <w:rPr>
                <w:b/>
                <w:sz w:val="22"/>
                <w:szCs w:val="22"/>
              </w:rPr>
              <w:t xml:space="preserve"> шкаф</w:t>
            </w:r>
          </w:p>
        </w:tc>
      </w:tr>
      <w:tr w:rsidR="001B499E" w:rsidRPr="0020008D" w14:paraId="387CC77E" w14:textId="77777777" w:rsidTr="007A2B2A">
        <w:trPr>
          <w:trHeight w:val="300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F6F48" w14:textId="77777777" w:rsidR="001B499E" w:rsidRPr="0020008D" w:rsidRDefault="001B499E" w:rsidP="0061695A">
            <w:pPr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1695A" w:rsidRPr="0020008D" w14:paraId="62C52DF0" w14:textId="77777777" w:rsidTr="0020008D">
        <w:trPr>
          <w:trHeight w:val="241"/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B7F69" w14:textId="2A0FE7C6" w:rsidR="0061695A" w:rsidRPr="0020008D" w:rsidRDefault="0061695A" w:rsidP="0061695A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>Количество: 1шт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3A606" w14:textId="77777777" w:rsidR="0061695A" w:rsidRPr="0020008D" w:rsidRDefault="0061695A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1EB7740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03078" w14:textId="77777777" w:rsidR="001B499E" w:rsidRPr="0020008D" w:rsidRDefault="001B499E">
            <w:pPr>
              <w:jc w:val="both"/>
              <w:rPr>
                <w:sz w:val="22"/>
                <w:szCs w:val="22"/>
              </w:rPr>
            </w:pPr>
            <w:r w:rsidRPr="0020008D">
              <w:rPr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05517" w14:textId="77777777" w:rsidR="001B499E" w:rsidRPr="0020008D" w:rsidRDefault="001B499E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D49F7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A1D07F1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AA91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тип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5C53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Электрический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B1A4E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10385F72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667B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Вместимость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5B609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10 уровней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58050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754A1A5A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25ED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Корпус из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D7AC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нержавеющей стали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C1D3B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3379A8A8" w14:textId="77777777" w:rsidTr="001915DA">
        <w:trPr>
          <w:trHeight w:val="357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1D832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Регулировка температуры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FC66A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 от 30 до 85 °C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B9896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07F064C7" w14:textId="77777777" w:rsidTr="001915DA">
        <w:trPr>
          <w:trHeight w:val="30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7F9BD" w14:textId="720EE678" w:rsidR="001B499E" w:rsidRPr="00523731" w:rsidRDefault="001B499E" w:rsidP="0061695A">
            <w:pPr>
              <w:rPr>
                <w:sz w:val="22"/>
                <w:szCs w:val="22"/>
                <w:lang w:val="ky-KG"/>
              </w:rPr>
            </w:pPr>
            <w:r w:rsidRPr="0020008D">
              <w:rPr>
                <w:sz w:val="22"/>
                <w:szCs w:val="22"/>
              </w:rPr>
              <w:t xml:space="preserve">Регулировка </w:t>
            </w:r>
            <w:r w:rsidR="00523731" w:rsidRPr="0020008D">
              <w:rPr>
                <w:sz w:val="22"/>
                <w:szCs w:val="22"/>
              </w:rPr>
              <w:t>влажности</w:t>
            </w:r>
            <w:r w:rsidR="00523731">
              <w:rPr>
                <w:sz w:val="22"/>
                <w:szCs w:val="22"/>
                <w:lang w:val="ky-KG"/>
              </w:rPr>
              <w:t>и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4B72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337CC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34ABBA62" w14:textId="77777777" w:rsidTr="001915DA">
        <w:trPr>
          <w:trHeight w:val="33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6EDB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Напряжение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9C9D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220 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10078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380D8330" w14:textId="77777777" w:rsidTr="001915DA">
        <w:trPr>
          <w:trHeight w:val="29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A23AF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Мощность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7C17E" w14:textId="03BCA079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2.0 до </w:t>
            </w:r>
            <w:r w:rsidR="001B499E" w:rsidRPr="0020008D">
              <w:rPr>
                <w:sz w:val="22"/>
                <w:szCs w:val="22"/>
              </w:rPr>
              <w:t>2.6 кВт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70593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5A6C5175" w14:textId="77777777" w:rsidTr="001915DA">
        <w:trPr>
          <w:trHeight w:val="39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E9769" w14:textId="41EF71C2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3823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900–1000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7678C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225B9556" w14:textId="77777777" w:rsidTr="001915DA">
        <w:trPr>
          <w:trHeight w:val="40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DC90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Глубина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CB74A" w14:textId="30B8AAFE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700 до </w:t>
            </w:r>
            <w:r w:rsidR="0061695A" w:rsidRPr="0020008D">
              <w:rPr>
                <w:sz w:val="22"/>
                <w:szCs w:val="22"/>
              </w:rPr>
              <w:t xml:space="preserve">900 мм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0528B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4551BAB6" w14:textId="77777777" w:rsidTr="001915DA">
        <w:trPr>
          <w:trHeight w:val="34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CBADE" w14:textId="19EBFE43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Высота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99A17" w14:textId="64611079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 1800 до </w:t>
            </w:r>
            <w:r w:rsidR="001B499E" w:rsidRPr="0020008D">
              <w:rPr>
                <w:sz w:val="22"/>
                <w:szCs w:val="22"/>
              </w:rPr>
              <w:t>2100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03C1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3FF67477" w14:textId="77777777" w:rsidTr="0020008D">
        <w:trPr>
          <w:trHeight w:val="35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4C06A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Равномерная циркуляция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69CB6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тепла имеется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6FC37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4AC8B9CF" w14:textId="77777777" w:rsidTr="0020008D">
        <w:trPr>
          <w:trHeight w:val="24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ED2B1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Уровень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5CBDC" w14:textId="4E5ED561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шума </w:t>
            </w:r>
            <w:r w:rsidR="001B499E" w:rsidRPr="0020008D">
              <w:rPr>
                <w:sz w:val="22"/>
                <w:szCs w:val="22"/>
              </w:rPr>
              <w:t>низкий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A7EA0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4771EE40" w14:textId="77777777" w:rsidTr="0020008D">
        <w:trPr>
          <w:trHeight w:val="28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D1371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F9656" w14:textId="73E1E2A7" w:rsidR="001B499E" w:rsidRPr="0020008D" w:rsidRDefault="0061695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75B99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7D00D614" w14:textId="77777777" w:rsidTr="007A2B2A">
        <w:trPr>
          <w:trHeight w:val="300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20CC7" w14:textId="3141A01B" w:rsidR="001B499E" w:rsidRPr="0020008D" w:rsidRDefault="001B499E" w:rsidP="00373533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 xml:space="preserve">Тестомес </w:t>
            </w:r>
          </w:p>
        </w:tc>
      </w:tr>
      <w:tr w:rsidR="001B499E" w:rsidRPr="0020008D" w14:paraId="3A46BAC2" w14:textId="77777777" w:rsidTr="007A2B2A">
        <w:trPr>
          <w:trHeight w:val="300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1A86A" w14:textId="351E140F" w:rsidR="001B499E" w:rsidRPr="0020008D" w:rsidRDefault="001B499E" w:rsidP="0061695A">
            <w:pPr>
              <w:jc w:val="right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</w:t>
            </w:r>
            <w:r w:rsidR="0061695A" w:rsidRPr="0020008D">
              <w:rPr>
                <w:b/>
                <w:sz w:val="22"/>
                <w:szCs w:val="22"/>
              </w:rPr>
              <w:t>зку товаров до места назначения</w:t>
            </w:r>
          </w:p>
        </w:tc>
      </w:tr>
      <w:tr w:rsidR="0061695A" w:rsidRPr="0020008D" w14:paraId="1E277F63" w14:textId="77777777" w:rsidTr="00D362CB">
        <w:trPr>
          <w:trHeight w:val="252"/>
          <w:jc w:val="center"/>
        </w:trPr>
        <w:tc>
          <w:tcPr>
            <w:tcW w:w="10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C79BF" w14:textId="3517D377" w:rsidR="0061695A" w:rsidRPr="0020008D" w:rsidRDefault="0061695A" w:rsidP="0061695A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>Количество: 1шт</w:t>
            </w:r>
          </w:p>
        </w:tc>
      </w:tr>
      <w:tr w:rsidR="001B499E" w:rsidRPr="0020008D" w14:paraId="5E05094A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EBB20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Общие спецификации: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A360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17151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DE8336B" w14:textId="77777777" w:rsidTr="001915DA">
        <w:trPr>
          <w:trHeight w:val="300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2460F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66FB0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спиральный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77C4C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3AE3440" w14:textId="77777777" w:rsidTr="001915DA">
        <w:trPr>
          <w:trHeight w:val="241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97879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Объем чаши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F834F" w14:textId="7C5124E0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30 литров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D673C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3A6C3EE" w14:textId="77777777" w:rsidTr="001915DA">
        <w:trPr>
          <w:trHeight w:val="300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751B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proofErr w:type="spellStart"/>
            <w:r w:rsidRPr="0020008D">
              <w:rPr>
                <w:sz w:val="22"/>
                <w:szCs w:val="22"/>
              </w:rPr>
              <w:t>Дежа</w:t>
            </w:r>
            <w:proofErr w:type="spellEnd"/>
            <w:r w:rsidRPr="002000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6CAD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съемная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0B9D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8DADBC1" w14:textId="77777777" w:rsidTr="001915DA">
        <w:trPr>
          <w:trHeight w:val="264"/>
          <w:jc w:val="center"/>
        </w:trPr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72BDF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Материал чаши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ADC8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A408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AE4D966" w14:textId="77777777" w:rsidTr="001915DA">
        <w:trPr>
          <w:trHeight w:val="29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D4AF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корпуса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29783" w14:textId="406BB00A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60FE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14BD7A86" w14:textId="77777777" w:rsidTr="001915DA">
        <w:trPr>
          <w:trHeight w:val="35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4F1D2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Количество скоростей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E0857" w14:textId="2D872ADA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2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2BF9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48651FB" w14:textId="77777777" w:rsidTr="001915DA">
        <w:trPr>
          <w:trHeight w:val="24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8C4CB" w14:textId="5764BF06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lastRenderedPageBreak/>
              <w:t>Напряжение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8BA53" w14:textId="5DF45618" w:rsidR="001B499E" w:rsidRPr="0020008D" w:rsidRDefault="0061695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220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0EDFA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6368BD9" w14:textId="77777777" w:rsidTr="001915DA">
        <w:trPr>
          <w:trHeight w:val="37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3F2EF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 В Мощность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B9245" w14:textId="62623B01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1.5 до </w:t>
            </w:r>
            <w:r w:rsidR="001B499E" w:rsidRPr="0020008D">
              <w:rPr>
                <w:sz w:val="22"/>
                <w:szCs w:val="22"/>
              </w:rPr>
              <w:t>2.2 кВт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7139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7C7311A" w14:textId="77777777" w:rsidTr="0061695A">
        <w:trPr>
          <w:trHeight w:val="26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51162" w14:textId="0BA1C08F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Пр</w:t>
            </w:r>
            <w:r w:rsidR="0061695A" w:rsidRPr="0020008D">
              <w:rPr>
                <w:sz w:val="22"/>
                <w:szCs w:val="22"/>
              </w:rPr>
              <w:t>оизводительность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CCD96" w14:textId="7B044C1C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61695A" w:rsidRPr="0020008D">
              <w:rPr>
                <w:sz w:val="22"/>
                <w:szCs w:val="22"/>
              </w:rPr>
              <w:t>15 кг теста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ECE0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868A101" w14:textId="77777777" w:rsidTr="0020008D">
        <w:trPr>
          <w:trHeight w:val="2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D8BA1" w14:textId="2EAB74C9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18050" w14:textId="6A480E26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450 до </w:t>
            </w:r>
            <w:r w:rsidR="001B499E" w:rsidRPr="0020008D">
              <w:rPr>
                <w:sz w:val="22"/>
                <w:szCs w:val="22"/>
              </w:rPr>
              <w:t>500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42693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98FF7E5" w14:textId="77777777" w:rsidTr="0061695A">
        <w:trPr>
          <w:trHeight w:val="315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65355" w14:textId="3434CA95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 Глубина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05A14" w14:textId="1E6F8CB9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750 до </w:t>
            </w:r>
            <w:r w:rsidR="0061695A" w:rsidRPr="0020008D">
              <w:rPr>
                <w:sz w:val="22"/>
                <w:szCs w:val="22"/>
              </w:rPr>
              <w:t>850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C7B38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7E021D0" w14:textId="77777777" w:rsidTr="0061695A">
        <w:trPr>
          <w:trHeight w:val="39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7A023" w14:textId="4B5EB3D3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Высота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B28EA" w14:textId="737C1F67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 850 до </w:t>
            </w:r>
            <w:r w:rsidR="0061695A" w:rsidRPr="0020008D">
              <w:rPr>
                <w:sz w:val="22"/>
                <w:szCs w:val="22"/>
              </w:rPr>
              <w:t>1050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4D0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C6BC23E" w14:textId="77777777" w:rsidTr="0061695A">
        <w:trPr>
          <w:trHeight w:val="259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ACB72" w14:textId="4EC01A35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Низкий уровень шума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D8805" w14:textId="37A1A191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</w:t>
            </w:r>
            <w:r w:rsidR="0061695A" w:rsidRPr="0020008D">
              <w:rPr>
                <w:sz w:val="22"/>
                <w:szCs w:val="22"/>
              </w:rPr>
              <w:t>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7EB54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5EBDD1A" w14:textId="77777777" w:rsidTr="0061695A">
        <w:trPr>
          <w:trHeight w:val="23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9E5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Гарантия не менее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2FB6A" w14:textId="7FB1FA8F" w:rsidR="001B499E" w:rsidRPr="0020008D" w:rsidRDefault="0061695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403A0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8EEDE09" w14:textId="77777777" w:rsidTr="0020008D">
        <w:trPr>
          <w:trHeight w:val="397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E0F54" w14:textId="29D04019" w:rsidR="001B499E" w:rsidRPr="0020008D" w:rsidRDefault="001B499E" w:rsidP="0020008D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Лист пекарский</w:t>
            </w:r>
          </w:p>
        </w:tc>
      </w:tr>
      <w:tr w:rsidR="001B499E" w:rsidRPr="0020008D" w14:paraId="499CE016" w14:textId="77777777" w:rsidTr="0020008D">
        <w:trPr>
          <w:trHeight w:val="343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8D4EA" w14:textId="77777777" w:rsidR="001B499E" w:rsidRPr="0020008D" w:rsidRDefault="001B499E" w:rsidP="0020008D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35A8E" w:rsidRPr="0020008D" w14:paraId="6366E12A" w14:textId="77777777" w:rsidTr="00335A8E">
        <w:trPr>
          <w:trHeight w:val="272"/>
          <w:jc w:val="center"/>
        </w:trPr>
        <w:tc>
          <w:tcPr>
            <w:tcW w:w="750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9CDCC" w14:textId="07C781A8" w:rsidR="00335A8E" w:rsidRPr="0020008D" w:rsidRDefault="00335A8E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 xml:space="preserve">Количество: 10 </w:t>
            </w:r>
            <w:proofErr w:type="spellStart"/>
            <w:r w:rsidRPr="0020008D">
              <w:rPr>
                <w:b/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8B5E4" w14:textId="77777777" w:rsidR="00335A8E" w:rsidRPr="0020008D" w:rsidRDefault="00335A8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C7E72F9" w14:textId="77777777" w:rsidTr="00335A8E">
        <w:trPr>
          <w:trHeight w:val="29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BCD03" w14:textId="6F446762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Общие спецификации: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4AA5B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83CBA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C90483A" w14:textId="77777777" w:rsidTr="00335A8E">
        <w:trPr>
          <w:trHeight w:val="29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71037" w14:textId="31A3AD84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5CCC6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пекарский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D83A5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33F3C56" w14:textId="77777777" w:rsidTr="0061695A">
        <w:trPr>
          <w:trHeight w:val="27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FD095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Размер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1B32E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600×400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3B763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0E3FF39" w14:textId="77777777" w:rsidTr="001915DA">
        <w:trPr>
          <w:trHeight w:val="37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A9440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6090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алюминий / 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55113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D6A8CAC" w14:textId="77777777" w:rsidTr="0061695A">
        <w:trPr>
          <w:trHeight w:val="27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305D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Толщина металла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33A82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0.8–1.2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8524F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927C6DC" w14:textId="77777777" w:rsidTr="0061695A">
        <w:trPr>
          <w:trHeight w:val="32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7295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поверхности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F9EA4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гладкая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5AB4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83CE54B" w14:textId="77777777" w:rsidTr="0061695A">
        <w:trPr>
          <w:trHeight w:val="25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F0801" w14:textId="11F37006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Термостойкость д</w:t>
            </w:r>
            <w:r w:rsidR="001B499E" w:rsidRPr="002000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12D4A" w14:textId="19B0F10C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До </w:t>
            </w:r>
            <w:r w:rsidR="0061695A" w:rsidRPr="0020008D">
              <w:rPr>
                <w:sz w:val="22"/>
                <w:szCs w:val="22"/>
              </w:rPr>
              <w:t>300 °C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32AC7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F5B5757" w14:textId="77777777" w:rsidTr="0061695A">
        <w:trPr>
          <w:trHeight w:val="219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3D078" w14:textId="54F1D9D2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Подходит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F20E9" w14:textId="6A698F44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для хлебобулочных </w:t>
            </w:r>
            <w:r w:rsidR="0061695A" w:rsidRPr="0020008D">
              <w:rPr>
                <w:sz w:val="22"/>
                <w:szCs w:val="22"/>
              </w:rPr>
              <w:t>изделии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E8B85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77C8642" w14:textId="77777777" w:rsidTr="001915DA">
        <w:trPr>
          <w:trHeight w:val="38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27F5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Устойчивость к деформации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C2B88" w14:textId="19100DFC" w:rsidR="001B499E" w:rsidRPr="0020008D" w:rsidRDefault="00523731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EF51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AD3C1EF" w14:textId="77777777" w:rsidTr="0061695A">
        <w:trPr>
          <w:trHeight w:val="23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DDF6B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Простота очистки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D5E9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C1F91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3A8AA2C" w14:textId="77777777" w:rsidTr="0061695A">
        <w:trPr>
          <w:trHeight w:val="215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A172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7E721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600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A854C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C7C83F1" w14:textId="77777777" w:rsidTr="0061695A">
        <w:trPr>
          <w:trHeight w:val="33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6C6DF" w14:textId="5316D5AA" w:rsidR="001B499E" w:rsidRPr="0020008D" w:rsidRDefault="0061695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31AA0" w14:textId="2B79244A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4</w:t>
            </w:r>
            <w:r w:rsidR="0061695A" w:rsidRPr="0020008D">
              <w:rPr>
                <w:sz w:val="22"/>
                <w:szCs w:val="22"/>
              </w:rPr>
              <w:t>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14763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7F8496A" w14:textId="77777777" w:rsidTr="0061695A">
        <w:trPr>
          <w:trHeight w:val="24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B8548" w14:textId="0F6993A9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 Высота борта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6F5C5" w14:textId="6D4BC8F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61695A" w:rsidRPr="0020008D">
              <w:rPr>
                <w:sz w:val="22"/>
                <w:szCs w:val="22"/>
              </w:rPr>
              <w:t>е менее 20–40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F3A31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6038A3B" w14:textId="77777777" w:rsidTr="0061695A">
        <w:trPr>
          <w:trHeight w:val="22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51DD4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не менее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6424E" w14:textId="5C12CA41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A8094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10FCEEC0" w14:textId="77777777" w:rsidTr="0020008D">
        <w:trPr>
          <w:trHeight w:val="357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AB274" w14:textId="11D9A772" w:rsidR="001B499E" w:rsidRPr="0020008D" w:rsidRDefault="001B499E" w:rsidP="0061695A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 xml:space="preserve">Морозильный шкаф </w:t>
            </w:r>
          </w:p>
        </w:tc>
      </w:tr>
      <w:tr w:rsidR="001B499E" w:rsidRPr="0020008D" w14:paraId="128B793B" w14:textId="77777777" w:rsidTr="0020008D">
        <w:trPr>
          <w:trHeight w:val="380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2D328" w14:textId="3782CCEE" w:rsidR="001B499E" w:rsidRPr="0020008D" w:rsidRDefault="001B499E" w:rsidP="00335A8E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</w:t>
            </w:r>
            <w:r w:rsidR="00335A8E" w:rsidRPr="0020008D">
              <w:rPr>
                <w:b/>
                <w:sz w:val="22"/>
                <w:szCs w:val="22"/>
              </w:rPr>
              <w:t>ку товаров до места назначения</w:t>
            </w:r>
          </w:p>
        </w:tc>
      </w:tr>
      <w:tr w:rsidR="001B499E" w:rsidRPr="0020008D" w14:paraId="72B7C66D" w14:textId="77777777" w:rsidTr="0061695A">
        <w:trPr>
          <w:trHeight w:val="316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67BCB" w14:textId="5CF23637" w:rsidR="001B499E" w:rsidRPr="0020008D" w:rsidRDefault="0061695A" w:rsidP="002B49ED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lastRenderedPageBreak/>
              <w:t xml:space="preserve">Количество: </w:t>
            </w:r>
            <w:r w:rsidR="001B499E" w:rsidRPr="0020008D">
              <w:rPr>
                <w:b/>
                <w:i/>
                <w:sz w:val="22"/>
                <w:szCs w:val="22"/>
              </w:rPr>
              <w:t>1 шт.</w:t>
            </w:r>
          </w:p>
        </w:tc>
      </w:tr>
      <w:tr w:rsidR="001B499E" w:rsidRPr="0020008D" w14:paraId="2331EFA4" w14:textId="77777777" w:rsidTr="0020008D">
        <w:trPr>
          <w:trHeight w:val="32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43FD5" w14:textId="77777777" w:rsidR="001B499E" w:rsidRPr="0020008D" w:rsidRDefault="001B499E" w:rsidP="006B7F2C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Общие спецификации: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18826" w14:textId="77777777" w:rsidR="001B499E" w:rsidRPr="0020008D" w:rsidRDefault="001B499E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0F55D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62D03CF" w14:textId="77777777" w:rsidTr="001915DA">
        <w:trPr>
          <w:trHeight w:val="27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32DFC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FA5B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вертикальный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C5EC8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345501A" w14:textId="77777777" w:rsidTr="001915DA">
        <w:trPr>
          <w:trHeight w:val="35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7FE4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Количество дверей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2E115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4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19CB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5F0BFC5" w14:textId="77777777" w:rsidTr="001915DA">
        <w:trPr>
          <w:trHeight w:val="35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EBD75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Температурный режим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6D3FA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от -18 до -22 °C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EC037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545BF1B2" w14:textId="77777777" w:rsidTr="0020008D">
        <w:trPr>
          <w:trHeight w:val="28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9AE79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Объем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743DA" w14:textId="4E5BC1F1" w:rsidR="001B499E" w:rsidRPr="0020008D" w:rsidRDefault="00523731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1000 до </w:t>
            </w:r>
            <w:r w:rsidR="001B499E" w:rsidRPr="0020008D">
              <w:rPr>
                <w:sz w:val="22"/>
                <w:szCs w:val="22"/>
              </w:rPr>
              <w:t>1400 литров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2F19E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4958B13" w14:textId="77777777" w:rsidTr="0020008D">
        <w:trPr>
          <w:trHeight w:val="26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7CA2C" w14:textId="41267EC2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корпуса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18A63" w14:textId="1D46D357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7019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20008D" w:rsidRPr="0020008D" w14:paraId="4DDC4D3F" w14:textId="77777777" w:rsidTr="0020008D">
        <w:trPr>
          <w:trHeight w:val="22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9AA30" w14:textId="7FCA8BB6" w:rsidR="0020008D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охлаждения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59B61" w14:textId="2697549B" w:rsidR="0020008D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автоматический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694EF" w14:textId="77777777" w:rsidR="0020008D" w:rsidRPr="0020008D" w:rsidRDefault="0020008D">
            <w:pPr>
              <w:rPr>
                <w:b/>
                <w:sz w:val="22"/>
                <w:szCs w:val="22"/>
              </w:rPr>
            </w:pPr>
          </w:p>
        </w:tc>
      </w:tr>
      <w:tr w:rsidR="0020008D" w:rsidRPr="0020008D" w14:paraId="4D4D4796" w14:textId="77777777" w:rsidTr="0020008D">
        <w:trPr>
          <w:trHeight w:val="19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E9562" w14:textId="5CD4A9C3" w:rsidR="0020008D" w:rsidRPr="0020008D" w:rsidRDefault="0020008D" w:rsidP="0020008D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Система разморозки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5C7BD" w14:textId="40130316" w:rsidR="0020008D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No </w:t>
            </w:r>
            <w:proofErr w:type="spellStart"/>
            <w:r w:rsidRPr="0020008D">
              <w:rPr>
                <w:sz w:val="22"/>
                <w:szCs w:val="22"/>
              </w:rPr>
              <w:t>Frost</w:t>
            </w:r>
            <w:proofErr w:type="spellEnd"/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C704F" w14:textId="77777777" w:rsidR="0020008D" w:rsidRPr="0020008D" w:rsidRDefault="0020008D">
            <w:pPr>
              <w:rPr>
                <w:b/>
                <w:sz w:val="22"/>
                <w:szCs w:val="22"/>
              </w:rPr>
            </w:pPr>
          </w:p>
        </w:tc>
      </w:tr>
      <w:tr w:rsidR="0020008D" w:rsidRPr="0020008D" w14:paraId="30C5A1D6" w14:textId="77777777" w:rsidTr="0020008D">
        <w:trPr>
          <w:trHeight w:val="31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C9F0C" w14:textId="7F539ABD" w:rsidR="0020008D" w:rsidRPr="0020008D" w:rsidRDefault="0020008D" w:rsidP="0020008D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Напряжение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E8824" w14:textId="45643461" w:rsidR="0020008D" w:rsidRPr="0020008D" w:rsidRDefault="0020008D" w:rsidP="0020008D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220 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C5CB" w14:textId="77777777" w:rsidR="0020008D" w:rsidRPr="0020008D" w:rsidRDefault="0020008D">
            <w:pPr>
              <w:rPr>
                <w:b/>
                <w:sz w:val="22"/>
                <w:szCs w:val="22"/>
              </w:rPr>
            </w:pPr>
          </w:p>
        </w:tc>
      </w:tr>
      <w:tr w:rsidR="0020008D" w:rsidRPr="0020008D" w14:paraId="011BD6A5" w14:textId="77777777" w:rsidTr="0020008D">
        <w:trPr>
          <w:trHeight w:val="25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55939" w14:textId="31C66D5C" w:rsidR="0020008D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Мощность                           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B79A" w14:textId="3BE278BB" w:rsidR="0020008D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0.8–1.5 кВт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C44E6" w14:textId="77777777" w:rsidR="0020008D" w:rsidRPr="0020008D" w:rsidRDefault="0020008D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4FC1148" w14:textId="77777777" w:rsidTr="0020008D">
        <w:trPr>
          <w:trHeight w:val="25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4771D" w14:textId="175509A1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Количество полок                 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9D710" w14:textId="6F3204D4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</w:t>
            </w:r>
            <w:r w:rsidR="0020008D" w:rsidRPr="0020008D">
              <w:rPr>
                <w:sz w:val="22"/>
                <w:szCs w:val="22"/>
              </w:rPr>
              <w:t>т 8–12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C6FDC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28CE748" w14:textId="77777777" w:rsidTr="0020008D">
        <w:trPr>
          <w:trHeight w:val="25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AD568" w14:textId="303A407C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        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E0AF5" w14:textId="63888C8D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20008D" w:rsidRPr="0020008D">
              <w:rPr>
                <w:sz w:val="22"/>
                <w:szCs w:val="22"/>
              </w:rPr>
              <w:t>е менее 1200–1400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73DD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191CD47" w14:textId="77777777" w:rsidTr="0020008D">
        <w:trPr>
          <w:trHeight w:val="23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DB69" w14:textId="45C8A751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Глубина          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6C0F5" w14:textId="6D156169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20008D" w:rsidRPr="0020008D">
              <w:rPr>
                <w:sz w:val="22"/>
                <w:szCs w:val="22"/>
              </w:rPr>
              <w:t xml:space="preserve">е менее 700–850 мм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5BD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A52860A" w14:textId="77777777" w:rsidTr="0020008D">
        <w:trPr>
          <w:trHeight w:val="21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A5148" w14:textId="3DC7B933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Высота                                   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CD72A" w14:textId="7FFE17D5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20008D" w:rsidRPr="0020008D">
              <w:rPr>
                <w:sz w:val="22"/>
                <w:szCs w:val="22"/>
              </w:rPr>
              <w:t xml:space="preserve">е менее 1900–2100 мм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7213B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64EFAB3" w14:textId="77777777" w:rsidTr="0020008D">
        <w:trPr>
          <w:trHeight w:val="33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CEA8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Энергосберегающий режим          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EF08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F1615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448D6504" w14:textId="77777777" w:rsidTr="0020008D">
        <w:trPr>
          <w:trHeight w:val="27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45B0E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5DA24" w14:textId="34BFBE91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E5771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CD3833F" w14:textId="77777777" w:rsidTr="00D362CB">
        <w:trPr>
          <w:trHeight w:val="220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9118E" w14:textId="67FD1CA0" w:rsidR="001B499E" w:rsidRPr="0020008D" w:rsidRDefault="001B499E" w:rsidP="0020008D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Стеллаж</w:t>
            </w:r>
          </w:p>
        </w:tc>
      </w:tr>
      <w:tr w:rsidR="001B499E" w:rsidRPr="0020008D" w14:paraId="2CE03673" w14:textId="77777777" w:rsidTr="0020008D">
        <w:trPr>
          <w:trHeight w:val="292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F0218" w14:textId="77777777" w:rsidR="001B499E" w:rsidRPr="0020008D" w:rsidRDefault="001B499E" w:rsidP="002B49ED">
            <w:pPr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008D" w:rsidRPr="0020008D" w14:paraId="21954527" w14:textId="77777777" w:rsidTr="0020008D">
        <w:trPr>
          <w:trHeight w:val="218"/>
          <w:jc w:val="center"/>
        </w:trPr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CB5B7" w14:textId="51F8B2F9" w:rsidR="0020008D" w:rsidRPr="0020008D" w:rsidRDefault="0020008D" w:rsidP="0020008D">
            <w:pPr>
              <w:rPr>
                <w:b/>
                <w:i/>
                <w:sz w:val="22"/>
                <w:szCs w:val="22"/>
              </w:rPr>
            </w:pPr>
            <w:r w:rsidRPr="0020008D">
              <w:rPr>
                <w:b/>
                <w:i/>
                <w:sz w:val="22"/>
                <w:szCs w:val="22"/>
              </w:rPr>
              <w:t>Количество: 1 шт.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942D28" w14:textId="77777777" w:rsidR="0020008D" w:rsidRPr="0020008D" w:rsidRDefault="0020008D" w:rsidP="0074261F">
            <w:pPr>
              <w:rPr>
                <w:sz w:val="22"/>
                <w:szCs w:val="22"/>
              </w:rPr>
            </w:pPr>
          </w:p>
        </w:tc>
      </w:tr>
      <w:tr w:rsidR="001B499E" w:rsidRPr="0020008D" w14:paraId="2E8EFF9E" w14:textId="77777777" w:rsidTr="001915DA">
        <w:trPr>
          <w:trHeight w:val="17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AB91D" w14:textId="77777777" w:rsidR="001B499E" w:rsidRPr="0020008D" w:rsidRDefault="001B499E" w:rsidP="006B7F2C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Общие спецификации: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8678" w14:textId="77777777" w:rsidR="001B499E" w:rsidRPr="0020008D" w:rsidRDefault="001B499E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F8A08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15372689" w14:textId="77777777" w:rsidTr="0020008D">
        <w:trPr>
          <w:trHeight w:val="21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11868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2169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6-ярусный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A4DCA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114D13DC" w14:textId="77777777" w:rsidTr="0020008D">
        <w:trPr>
          <w:trHeight w:val="22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E1BD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E677D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4E760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92D6B64" w14:textId="77777777" w:rsidTr="001915DA">
        <w:trPr>
          <w:trHeight w:val="29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FAB6C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Количество полок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03987" w14:textId="77777777" w:rsidR="001B499E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6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BF471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F291D76" w14:textId="77777777" w:rsidTr="0020008D">
        <w:trPr>
          <w:trHeight w:val="26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DBB17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Максимальная нагрузка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F1A14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до 150 кг на полку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3800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77EABDB" w14:textId="77777777" w:rsidTr="001915DA">
        <w:trPr>
          <w:trHeight w:val="35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BF9F4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Тип конструкции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0E76B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усиленная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AF5A6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E32EE16" w14:textId="77777777" w:rsidTr="0020008D">
        <w:trPr>
          <w:trHeight w:val="14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E6C61" w14:textId="4FF372C1" w:rsidR="001B499E" w:rsidRPr="0020008D" w:rsidRDefault="001B499E" w:rsidP="0020008D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82F6A" w14:textId="4EAF5C0E" w:rsidR="001B499E" w:rsidRPr="0020008D" w:rsidRDefault="00523731" w:rsidP="002000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20008D" w:rsidRPr="0020008D">
              <w:rPr>
                <w:sz w:val="22"/>
                <w:szCs w:val="22"/>
              </w:rPr>
              <w:t>1200–1500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FB1BF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6D7E5E72" w14:textId="77777777" w:rsidTr="0020008D">
        <w:trPr>
          <w:trHeight w:val="26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6605E" w14:textId="61DBA51B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Глубина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0ECCA" w14:textId="568CABA5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</w:t>
            </w:r>
            <w:r w:rsidR="00044DBA">
              <w:rPr>
                <w:sz w:val="22"/>
                <w:szCs w:val="22"/>
              </w:rPr>
              <w:t>не</w:t>
            </w:r>
            <w:r w:rsidRPr="0020008D">
              <w:rPr>
                <w:sz w:val="22"/>
                <w:szCs w:val="22"/>
              </w:rPr>
              <w:t>е 400–500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8E2B6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00708973" w14:textId="77777777" w:rsidTr="001915DA">
        <w:trPr>
          <w:trHeight w:val="34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E1FCE" w14:textId="0D3C2D94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lastRenderedPageBreak/>
              <w:t xml:space="preserve">Высота 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BF1B8" w14:textId="097D843E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</w:t>
            </w:r>
            <w:r w:rsidR="0020008D" w:rsidRPr="0020008D">
              <w:rPr>
                <w:sz w:val="22"/>
                <w:szCs w:val="22"/>
              </w:rPr>
              <w:t>е менее 1800–2200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4CF46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B059683" w14:textId="77777777" w:rsidTr="0020008D">
        <w:trPr>
          <w:trHeight w:val="33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A8142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Устойчивость к коррозии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85F0E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имеется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37614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79C6B211" w14:textId="77777777" w:rsidTr="0020008D">
        <w:trPr>
          <w:trHeight w:val="54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F51A3" w14:textId="4259F0A6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Подходит для пищевого производства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49CB3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да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C56B3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2CF962D9" w14:textId="77777777" w:rsidTr="0020008D">
        <w:trPr>
          <w:trHeight w:val="24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D520E" w14:textId="322C73D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Простота очистки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BAE3F" w14:textId="1AB1CDAF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85172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3F3AF1C" w14:textId="77777777" w:rsidTr="00E616CD">
        <w:trPr>
          <w:trHeight w:val="259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1EFE7" w14:textId="0F71E31B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не менее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D5F4A" w14:textId="38F387E2" w:rsidR="001B499E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1B499E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D62CA" w14:textId="77777777" w:rsidR="001B499E" w:rsidRPr="0020008D" w:rsidRDefault="001B499E">
            <w:pPr>
              <w:rPr>
                <w:b/>
                <w:sz w:val="22"/>
                <w:szCs w:val="22"/>
              </w:rPr>
            </w:pPr>
          </w:p>
        </w:tc>
      </w:tr>
      <w:tr w:rsidR="001B499E" w:rsidRPr="0020008D" w14:paraId="37553864" w14:textId="77777777" w:rsidTr="0020008D">
        <w:trPr>
          <w:gridAfter w:val="1"/>
          <w:wAfter w:w="27" w:type="dxa"/>
          <w:trHeight w:val="337"/>
          <w:jc w:val="center"/>
        </w:trPr>
        <w:tc>
          <w:tcPr>
            <w:tcW w:w="1000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182D7" w14:textId="4D4DE2DB" w:rsidR="001B499E" w:rsidRPr="0020008D" w:rsidRDefault="00D91CA5" w:rsidP="0020008D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Стол</w:t>
            </w:r>
          </w:p>
        </w:tc>
      </w:tr>
      <w:tr w:rsidR="001B499E" w:rsidRPr="0020008D" w14:paraId="36A2E26B" w14:textId="77777777" w:rsidTr="0020008D">
        <w:trPr>
          <w:gridAfter w:val="1"/>
          <w:wAfter w:w="27" w:type="dxa"/>
          <w:trHeight w:val="377"/>
          <w:jc w:val="center"/>
        </w:trPr>
        <w:tc>
          <w:tcPr>
            <w:tcW w:w="1000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11657" w14:textId="77777777" w:rsidR="001B499E" w:rsidRPr="0020008D" w:rsidRDefault="001B499E" w:rsidP="0020008D">
            <w:pPr>
              <w:jc w:val="center"/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B499E" w:rsidRPr="0020008D" w14:paraId="7B52C576" w14:textId="77777777" w:rsidTr="001915DA">
        <w:trPr>
          <w:gridAfter w:val="1"/>
          <w:wAfter w:w="27" w:type="dxa"/>
          <w:trHeight w:val="40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50268" w14:textId="7918BD17" w:rsidR="001B499E" w:rsidRPr="0020008D" w:rsidRDefault="001B499E" w:rsidP="00907564">
            <w:pPr>
              <w:rPr>
                <w:b/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>Количество:</w:t>
            </w:r>
            <w:r w:rsidR="00044DBA" w:rsidRPr="0020008D">
              <w:rPr>
                <w:b/>
                <w:sz w:val="22"/>
                <w:szCs w:val="22"/>
              </w:rPr>
              <w:t xml:space="preserve"> </w:t>
            </w:r>
            <w:r w:rsidR="00044DBA" w:rsidRPr="0020008D">
              <w:rPr>
                <w:b/>
                <w:sz w:val="22"/>
                <w:szCs w:val="22"/>
              </w:rPr>
              <w:t>1 шт.</w:t>
            </w:r>
          </w:p>
        </w:tc>
        <w:tc>
          <w:tcPr>
            <w:tcW w:w="635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CA19F7" w14:textId="6997267C" w:rsidR="001B499E" w:rsidRPr="0020008D" w:rsidRDefault="001B499E" w:rsidP="0074261F">
            <w:pPr>
              <w:ind w:left="740"/>
              <w:rPr>
                <w:b/>
                <w:sz w:val="22"/>
                <w:szCs w:val="22"/>
              </w:rPr>
            </w:pPr>
          </w:p>
        </w:tc>
      </w:tr>
      <w:tr w:rsidR="001B499E" w:rsidRPr="0020008D" w14:paraId="63AAA1C2" w14:textId="77777777" w:rsidTr="001915DA">
        <w:trPr>
          <w:trHeight w:val="31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E2A91" w14:textId="77777777" w:rsidR="001B499E" w:rsidRPr="0020008D" w:rsidRDefault="001B499E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Общие спецификации: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3C953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F6E64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1B499E" w:rsidRPr="0020008D" w14:paraId="322E1FF4" w14:textId="77777777" w:rsidTr="001915DA">
        <w:trPr>
          <w:trHeight w:val="32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687E" w14:textId="77777777" w:rsidR="001B499E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</w:t>
            </w:r>
            <w:r w:rsidR="001B499E" w:rsidRPr="0020008D">
              <w:rPr>
                <w:sz w:val="22"/>
                <w:szCs w:val="22"/>
              </w:rPr>
              <w:t xml:space="preserve">Тип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17B86" w14:textId="77777777" w:rsidR="001B499E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нержавеющий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C7DAD" w14:textId="77777777" w:rsidR="001B499E" w:rsidRPr="0020008D" w:rsidRDefault="001B499E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0B4861E6" w14:textId="77777777" w:rsidTr="0020008D">
        <w:trPr>
          <w:trHeight w:val="29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C9FC5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Конструкция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A1105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усиленная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BDF75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5D51A070" w14:textId="77777777" w:rsidTr="001915DA">
        <w:trPr>
          <w:trHeight w:val="37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07896" w14:textId="77777777" w:rsidR="00D91CA5" w:rsidRPr="0020008D" w:rsidRDefault="009A286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Нижняя полка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F1000" w14:textId="77777777" w:rsidR="00D91CA5" w:rsidRPr="0020008D" w:rsidRDefault="009A286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58D11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6761B8F9" w14:textId="77777777" w:rsidTr="001915DA">
        <w:trPr>
          <w:trHeight w:val="35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4CBAC" w14:textId="77777777" w:rsidR="00D91CA5" w:rsidRPr="0020008D" w:rsidRDefault="009A286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Назначение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636F0" w14:textId="77777777" w:rsidR="00D91CA5" w:rsidRPr="0020008D" w:rsidRDefault="009A286A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для пищевого производства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66A87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5D0A7068" w14:textId="77777777" w:rsidTr="0020008D">
        <w:trPr>
          <w:trHeight w:val="326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2D251" w14:textId="7CE2D333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Нижняя полка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CD482" w14:textId="1F222B46" w:rsidR="00D91CA5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имеется 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13566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7E0D7E59" w14:textId="77777777" w:rsidTr="0020008D">
        <w:trPr>
          <w:trHeight w:val="24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72443" w14:textId="08583B46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Назначение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72069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для пищевого производства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368EE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31CDE15D" w14:textId="77777777" w:rsidTr="0020008D">
        <w:trPr>
          <w:trHeight w:val="36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C7D3D" w14:textId="24CD4344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Ширина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D7250" w14:textId="30641B95" w:rsidR="00D91CA5" w:rsidRPr="0020008D" w:rsidRDefault="0028009A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>1600 до</w:t>
            </w:r>
            <w:r w:rsidR="009A286A" w:rsidRPr="0020008D">
              <w:rPr>
                <w:sz w:val="22"/>
                <w:szCs w:val="22"/>
              </w:rPr>
              <w:t>2</w:t>
            </w:r>
            <w:r w:rsidR="00D91CA5" w:rsidRPr="0020008D">
              <w:rPr>
                <w:sz w:val="22"/>
                <w:szCs w:val="22"/>
              </w:rPr>
              <w:t>00</w:t>
            </w:r>
            <w:r w:rsidR="009A286A" w:rsidRPr="0020008D">
              <w:rPr>
                <w:sz w:val="22"/>
                <w:szCs w:val="22"/>
              </w:rPr>
              <w:t>0</w:t>
            </w:r>
            <w:r w:rsidR="00D91CA5" w:rsidRPr="0020008D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74926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0E719FCC" w14:textId="77777777" w:rsidTr="0020008D">
        <w:trPr>
          <w:trHeight w:val="26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56E6A" w14:textId="3BE6AED1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Глубина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9C6E1" w14:textId="325D63EB" w:rsidR="00D91CA5" w:rsidRPr="0020008D" w:rsidRDefault="0028009A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600 до </w:t>
            </w:r>
            <w:r w:rsidR="00D91CA5" w:rsidRPr="0020008D">
              <w:rPr>
                <w:sz w:val="22"/>
                <w:szCs w:val="22"/>
              </w:rPr>
              <w:t>700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F6E92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66B06D42" w14:textId="77777777" w:rsidTr="0020008D">
        <w:trPr>
          <w:trHeight w:val="241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C16E6" w14:textId="1BCD5F38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Высота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73B77" w14:textId="0C9C869C" w:rsidR="00D91CA5" w:rsidRPr="0020008D" w:rsidRDefault="0028009A" w:rsidP="006169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850 до </w:t>
            </w:r>
            <w:r w:rsidR="00D91CA5" w:rsidRPr="0020008D">
              <w:rPr>
                <w:sz w:val="22"/>
                <w:szCs w:val="22"/>
              </w:rPr>
              <w:t>900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109C3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7B453005" w14:textId="77777777" w:rsidTr="001915DA">
        <w:trPr>
          <w:trHeight w:val="33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C5AA4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Толщина металла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DFB01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 менее 0.8–1.2 мм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31C65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1F7A126A" w14:textId="77777777" w:rsidTr="001915DA">
        <w:trPr>
          <w:trHeight w:val="225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02E26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Устойчивость к влаге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724E0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высокая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5A46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58774632" w14:textId="77777777" w:rsidTr="001915DA">
        <w:trPr>
          <w:trHeight w:val="33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1DF6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Простота очистки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73BB5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имеется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A8AB0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4EBF3512" w14:textId="77777777" w:rsidTr="001915DA">
        <w:trPr>
          <w:trHeight w:val="278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F669C" w14:textId="466413CB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не менее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0442B" w14:textId="6E351853" w:rsidR="00D91CA5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D91CA5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3E2C3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</w:tr>
      <w:tr w:rsidR="00D91CA5" w:rsidRPr="0020008D" w14:paraId="488E4B1E" w14:textId="77777777" w:rsidTr="00D362CB">
        <w:trPr>
          <w:trHeight w:val="209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3D27A" w14:textId="0D792D92" w:rsidR="00D91CA5" w:rsidRPr="0020008D" w:rsidRDefault="00D91CA5" w:rsidP="0020008D">
            <w:pPr>
              <w:jc w:val="center"/>
              <w:rPr>
                <w:sz w:val="22"/>
                <w:szCs w:val="22"/>
              </w:rPr>
            </w:pPr>
            <w:r w:rsidRPr="0020008D">
              <w:rPr>
                <w:b/>
                <w:sz w:val="22"/>
                <w:szCs w:val="22"/>
              </w:rPr>
              <w:t xml:space="preserve">Мясорубка электрическая </w:t>
            </w:r>
          </w:p>
        </w:tc>
      </w:tr>
      <w:tr w:rsidR="00D91CA5" w:rsidRPr="0020008D" w14:paraId="7BCC5448" w14:textId="77777777" w:rsidTr="00D362CB">
        <w:trPr>
          <w:trHeight w:val="172"/>
          <w:jc w:val="center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48B9A" w14:textId="77777777" w:rsidR="00D91CA5" w:rsidRPr="0020008D" w:rsidRDefault="00D91CA5" w:rsidP="0020008D">
            <w:pPr>
              <w:jc w:val="center"/>
              <w:rPr>
                <w:rStyle w:val="ao3e"/>
                <w:b/>
                <w:color w:val="0A0A0A"/>
                <w:spacing w:val="2"/>
                <w:sz w:val="22"/>
                <w:szCs w:val="22"/>
                <w:bdr w:val="none" w:sz="0" w:space="0" w:color="auto" w:frame="1"/>
              </w:rPr>
            </w:pPr>
            <w:r w:rsidRPr="0020008D">
              <w:rPr>
                <w:b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1695A" w:rsidRPr="0020008D" w14:paraId="3E714E06" w14:textId="77777777" w:rsidTr="0020008D">
        <w:trPr>
          <w:trHeight w:val="390"/>
          <w:jc w:val="center"/>
        </w:trPr>
        <w:tc>
          <w:tcPr>
            <w:tcW w:w="75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C1985" w14:textId="1C6E329F" w:rsidR="0061695A" w:rsidRPr="0020008D" w:rsidRDefault="0061695A" w:rsidP="0061695A">
            <w:pPr>
              <w:rPr>
                <w:rStyle w:val="ao3e"/>
                <w:b/>
                <w:i/>
                <w:color w:val="0A0A0A"/>
                <w:spacing w:val="2"/>
                <w:sz w:val="22"/>
                <w:szCs w:val="22"/>
                <w:bdr w:val="none" w:sz="0" w:space="0" w:color="auto" w:frame="1"/>
              </w:rPr>
            </w:pPr>
            <w:r w:rsidRPr="0020008D">
              <w:rPr>
                <w:b/>
                <w:i/>
                <w:sz w:val="22"/>
                <w:szCs w:val="22"/>
              </w:rPr>
              <w:t>Количество:</w:t>
            </w:r>
            <w:r w:rsidRPr="0020008D">
              <w:rPr>
                <w:rStyle w:val="ao3e"/>
                <w:i/>
                <w:color w:val="0A0A0A"/>
                <w:spacing w:val="2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008D">
              <w:rPr>
                <w:b/>
                <w:i/>
                <w:sz w:val="22"/>
                <w:szCs w:val="22"/>
              </w:rPr>
              <w:t>1 шт.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5BD117" w14:textId="77777777" w:rsidR="0061695A" w:rsidRPr="0020008D" w:rsidRDefault="0061695A" w:rsidP="00A81C49">
            <w:pPr>
              <w:rPr>
                <w:rStyle w:val="ao3e"/>
                <w:b/>
                <w:color w:val="0A0A0A"/>
                <w:spacing w:val="2"/>
                <w:sz w:val="22"/>
                <w:szCs w:val="22"/>
                <w:bdr w:val="none" w:sz="0" w:space="0" w:color="auto" w:frame="1"/>
              </w:rPr>
            </w:pPr>
          </w:p>
        </w:tc>
      </w:tr>
      <w:tr w:rsidR="00D91CA5" w:rsidRPr="0020008D" w14:paraId="4AB0FF19" w14:textId="77777777" w:rsidTr="001915DA">
        <w:trPr>
          <w:trHeight w:val="20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B20E3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Общие спецификации: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95CBC" w14:textId="77777777" w:rsidR="00D91CA5" w:rsidRPr="0020008D" w:rsidRDefault="00D91CA5" w:rsidP="0061695A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781F3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20C58FBF" w14:textId="77777777" w:rsidTr="001915DA">
        <w:trPr>
          <w:trHeight w:val="242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7484A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lastRenderedPageBreak/>
              <w:t xml:space="preserve">Тип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CE910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Промышленная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61523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45937DBA" w14:textId="77777777" w:rsidTr="001915DA">
        <w:trPr>
          <w:trHeight w:val="24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8566C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Материал корпуса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84460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3FA3B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78D5638A" w14:textId="77777777" w:rsidTr="001915DA">
        <w:trPr>
          <w:trHeight w:val="283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B2FAC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Высокая производительность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0B0ED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до 220–300 кг/ч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04CF6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2AA1B081" w14:textId="77777777" w:rsidTr="001915DA">
        <w:trPr>
          <w:trHeight w:val="270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88DCF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Напряжение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50E99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220 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DD99A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4815EDC3" w14:textId="77777777" w:rsidTr="001915DA">
        <w:trPr>
          <w:trHeight w:val="337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D0A40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Мощность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EF45E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>1.1 кВт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1A00D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1075D62B" w14:textId="77777777" w:rsidTr="001915DA">
        <w:trPr>
          <w:trHeight w:val="26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F1FEB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Система ножей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83830" w14:textId="1AA1B70E" w:rsidR="00D91CA5" w:rsidRPr="0020008D" w:rsidRDefault="0028009A" w:rsidP="0061695A">
            <w:pPr>
              <w:rPr>
                <w:sz w:val="22"/>
                <w:szCs w:val="22"/>
              </w:rPr>
            </w:pPr>
            <w:r>
              <w:t xml:space="preserve">Система ножей типа </w:t>
            </w:r>
            <w:proofErr w:type="spellStart"/>
            <w:r>
              <w:t>Unger</w:t>
            </w:r>
            <w:proofErr w:type="spellEnd"/>
            <w:r>
              <w:t xml:space="preserve"> или эквивалент.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05DA8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  <w:tr w:rsidR="00D91CA5" w:rsidRPr="0020008D" w14:paraId="774C67C0" w14:textId="77777777" w:rsidTr="001915DA">
        <w:trPr>
          <w:trHeight w:val="304"/>
          <w:jc w:val="center"/>
        </w:trPr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5E4D3" w14:textId="77777777" w:rsidR="00D91CA5" w:rsidRPr="0020008D" w:rsidRDefault="00D91CA5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3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824C7" w14:textId="56C5A39D" w:rsidR="00D91CA5" w:rsidRPr="0020008D" w:rsidRDefault="0020008D" w:rsidP="0061695A">
            <w:pPr>
              <w:rPr>
                <w:sz w:val="22"/>
                <w:szCs w:val="22"/>
              </w:rPr>
            </w:pPr>
            <w:r w:rsidRPr="0020008D">
              <w:rPr>
                <w:sz w:val="22"/>
                <w:szCs w:val="22"/>
              </w:rPr>
              <w:t xml:space="preserve">Не менее </w:t>
            </w:r>
            <w:r w:rsidR="00D91CA5" w:rsidRPr="0020008D">
              <w:rPr>
                <w:sz w:val="22"/>
                <w:szCs w:val="22"/>
              </w:rPr>
              <w:t>12 месяцев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7D3FE" w14:textId="77777777" w:rsidR="00D91CA5" w:rsidRPr="0020008D" w:rsidRDefault="00D91CA5">
            <w:pPr>
              <w:rPr>
                <w:b/>
                <w:sz w:val="22"/>
                <w:szCs w:val="22"/>
              </w:rPr>
            </w:pPr>
          </w:p>
        </w:tc>
      </w:tr>
    </w:tbl>
    <w:p w14:paraId="49351E98" w14:textId="77777777" w:rsidR="009E2273" w:rsidRDefault="009E2273">
      <w:pPr>
        <w:widowControl w:val="0"/>
        <w:ind w:left="108" w:hanging="108"/>
        <w:jc w:val="center"/>
        <w:rPr>
          <w:b/>
          <w:bCs/>
        </w:rPr>
      </w:pPr>
    </w:p>
    <w:p w14:paraId="15E39226" w14:textId="77777777" w:rsidR="009E2273" w:rsidRDefault="004C4039">
      <w:pPr>
        <w:numPr>
          <w:ilvl w:val="0"/>
          <w:numId w:val="38"/>
        </w:numPr>
        <w:jc w:val="both"/>
      </w:pPr>
      <w:r>
        <w:rPr>
          <w:u w:val="single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66A88FB" w14:textId="77777777" w:rsidR="009E2273" w:rsidRDefault="009E2273">
      <w:pPr>
        <w:jc w:val="both"/>
        <w:rPr>
          <w:rStyle w:val="vkekvd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9E2273" w:rsidRPr="00B24E56" w14:paraId="1E1E4526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5E278" w14:textId="77777777" w:rsidR="009E2273" w:rsidRDefault="004C4039">
            <w:pPr>
              <w:jc w:val="both"/>
            </w:pPr>
            <w: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DF4E6" w14:textId="77777777" w:rsidR="009E2273" w:rsidRPr="00B24E56" w:rsidRDefault="004C4039">
            <w:pPr>
              <w:jc w:val="both"/>
            </w:pPr>
            <w:r>
              <w:t>Наименование поставщ</w:t>
            </w:r>
            <w:r w:rsidR="006F1DDF">
              <w:t xml:space="preserve">ика  </w:t>
            </w:r>
          </w:p>
          <w:p w14:paraId="30C91D8E" w14:textId="77777777" w:rsidR="009E2273" w:rsidRDefault="009E2273">
            <w:pPr>
              <w:jc w:val="both"/>
            </w:pPr>
          </w:p>
          <w:p w14:paraId="2E7FB01F" w14:textId="77777777" w:rsidR="009E2273" w:rsidRPr="00B24E56" w:rsidRDefault="004C4039">
            <w:pPr>
              <w:jc w:val="both"/>
            </w:pPr>
            <w:r>
              <w:t xml:space="preserve">Подпись уполномоченного лица                        </w:t>
            </w:r>
          </w:p>
          <w:p w14:paraId="73945F70" w14:textId="77777777" w:rsidR="009E2273" w:rsidRPr="00B24E56" w:rsidRDefault="004C4039">
            <w:pPr>
              <w:jc w:val="both"/>
            </w:pPr>
            <w:r>
              <w:t xml:space="preserve">Дата: </w:t>
            </w:r>
          </w:p>
        </w:tc>
      </w:tr>
      <w:tr w:rsidR="009E2273" w:rsidRPr="00B24E56" w14:paraId="1A6D0EB3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F8738" w14:textId="77777777" w:rsidR="009E2273" w:rsidRPr="00B24E56" w:rsidRDefault="009E2273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31C9A" w14:textId="77777777" w:rsidR="009E2273" w:rsidRPr="00B24E56" w:rsidRDefault="009E2273"/>
        </w:tc>
      </w:tr>
    </w:tbl>
    <w:p w14:paraId="64D998D4" w14:textId="77777777" w:rsidR="009E2273" w:rsidRDefault="009E2273">
      <w:pPr>
        <w:widowControl w:val="0"/>
        <w:jc w:val="both"/>
        <w:rPr>
          <w:rStyle w:val="vkekvd"/>
        </w:rPr>
      </w:pPr>
    </w:p>
    <w:p w14:paraId="0AC8F8E0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5B006684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3969B82F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27CBC1EF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4EDBC604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60485946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5295B9C1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55040D75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1785345F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6C36E572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110D2474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403C281E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5EDBE6A8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352C9A1E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0B2137A2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14600750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43054A26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3CFA7596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6F7DD6E7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49AA4CD6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25527D65" w14:textId="77777777" w:rsidR="009E2273" w:rsidRDefault="009E2273">
      <w:pPr>
        <w:pStyle w:val="ac"/>
        <w:jc w:val="right"/>
        <w:rPr>
          <w:b/>
          <w:bCs/>
          <w:i/>
          <w:iCs/>
          <w:lang w:val="ru-RU"/>
        </w:rPr>
      </w:pPr>
    </w:p>
    <w:p w14:paraId="494E00BE" w14:textId="77777777" w:rsidR="009E2273" w:rsidRDefault="004C4039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507F4261" w14:textId="77777777" w:rsidR="009E2273" w:rsidRDefault="009E227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</w:rPr>
      </w:pPr>
    </w:p>
    <w:p w14:paraId="3D225669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</w:pPr>
      <w:r>
        <w:rPr>
          <w:b/>
          <w:bCs/>
        </w:rPr>
        <w:t>ФОРМА ТЕНДЕРНОГО ПРЕДЛОЖЕНИЯ</w:t>
      </w:r>
    </w:p>
    <w:p w14:paraId="6959C572" w14:textId="77777777" w:rsidR="009E2273" w:rsidRDefault="004C4039">
      <w:pPr>
        <w:tabs>
          <w:tab w:val="right" w:pos="9072"/>
        </w:tabs>
        <w:suppressAutoHyphens/>
        <w:jc w:val="both"/>
      </w:pPr>
      <w:r>
        <w:t xml:space="preserve"> </w:t>
      </w:r>
      <w:r>
        <w:tab/>
        <w:t xml:space="preserve">  ____________</w:t>
      </w:r>
    </w:p>
    <w:p w14:paraId="33F8954F" w14:textId="77777777" w:rsidR="009E2273" w:rsidRDefault="009E2273">
      <w:pPr>
        <w:spacing w:after="200"/>
        <w:jc w:val="both"/>
        <w:rPr>
          <w:rStyle w:val="vkekvd"/>
        </w:rPr>
      </w:pPr>
    </w:p>
    <w:p w14:paraId="6284CAF1" w14:textId="77777777" w:rsidR="009E2273" w:rsidRPr="00E75D77" w:rsidRDefault="004C4039">
      <w:pPr>
        <w:spacing w:after="200"/>
        <w:jc w:val="both"/>
        <w:rPr>
          <w:u w:val="single"/>
          <w:lang w:val="ky-KG"/>
        </w:rPr>
      </w:pPr>
      <w:r>
        <w:t>Кому</w:t>
      </w:r>
      <w:r>
        <w:tab/>
        <w:t xml:space="preserve">: </w:t>
      </w:r>
      <w:r w:rsidR="00902591">
        <w:t xml:space="preserve">ИП </w:t>
      </w:r>
      <w:r w:rsidR="00E75D77">
        <w:rPr>
          <w:lang w:val="ky-KG"/>
        </w:rPr>
        <w:t>Ботобекова Ж</w:t>
      </w:r>
    </w:p>
    <w:p w14:paraId="1B6A7830" w14:textId="77777777" w:rsidR="009E2273" w:rsidRDefault="009E2273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</w:rPr>
      </w:pPr>
    </w:p>
    <w:p w14:paraId="5E918DD8" w14:textId="77777777" w:rsidR="009E2273" w:rsidRDefault="009E227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</w:rPr>
      </w:pPr>
    </w:p>
    <w:p w14:paraId="10FB9175" w14:textId="77777777" w:rsidR="009E2273" w:rsidRDefault="004C4039">
      <w:pPr>
        <w:jc w:val="both"/>
      </w:pPr>
      <w:r>
        <w:t xml:space="preserve">Адрес: </w:t>
      </w:r>
      <w:r w:rsidR="006F1DDF" w:rsidRPr="006F1DDF">
        <w:t>Кыргызская Республика, Баткенская область</w:t>
      </w:r>
    </w:p>
    <w:p w14:paraId="1E07DDE5" w14:textId="77777777" w:rsidR="009E2273" w:rsidRDefault="009E227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</w:rPr>
      </w:pPr>
    </w:p>
    <w:p w14:paraId="2ED849FF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t xml:space="preserve"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</w:t>
      </w:r>
      <w:r w:rsidR="00F21E25">
        <w:t>общую сумму 700 000</w:t>
      </w:r>
      <w:r>
        <w:t xml:space="preserve"> с учетом налогов, (____</w:t>
      </w:r>
      <w:r w:rsidR="00F21E25">
        <w:t>__________) [сом</w:t>
      </w:r>
      <w:r>
        <w:t>].</w:t>
      </w:r>
    </w:p>
    <w:p w14:paraId="3A9B9121" w14:textId="77777777" w:rsidR="009E2273" w:rsidRDefault="009E227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</w:p>
    <w:p w14:paraId="7D1B827D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</w:pPr>
      <w:r>
        <w:t>Мы предлагаем завершить поставку товаров, описанных в Контрак</w:t>
      </w:r>
      <w:r w:rsidR="00F21E25">
        <w:t xml:space="preserve">те в течение периода 60 </w:t>
      </w:r>
      <w:r>
        <w:t>дней с даты подписания контракта.</w:t>
      </w:r>
    </w:p>
    <w:p w14:paraId="2369FE02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34424B4C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E4F81C4" w14:textId="77777777" w:rsidR="009E2273" w:rsidRDefault="004C4039">
      <w:pPr>
        <w:jc w:val="both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B323044" w14:textId="77777777" w:rsidR="009E2273" w:rsidRPr="00B24E56" w:rsidRDefault="004C4039">
      <w:pPr>
        <w:jc w:val="both"/>
        <w:rPr>
          <w:rStyle w:val="vkekvd"/>
        </w:rPr>
      </w:pPr>
      <w:r>
        <w:t xml:space="preserve">(a) </w:t>
      </w:r>
      <w: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F72887A" w14:textId="77777777" w:rsidR="009E2273" w:rsidRPr="00B24E56" w:rsidRDefault="004C4039">
      <w:pPr>
        <w:jc w:val="both"/>
        <w:rPr>
          <w:rStyle w:val="vkekvd"/>
        </w:rPr>
      </w:pPr>
      <w:r>
        <w:t xml:space="preserve">(b) </w:t>
      </w:r>
      <w: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7EAA02F" w14:textId="77777777" w:rsidR="009E2273" w:rsidRDefault="009E227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</w:p>
    <w:p w14:paraId="7F10328B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t>Подпись уполномоченного лица: _______________________________________________</w:t>
      </w:r>
    </w:p>
    <w:p w14:paraId="2B6FE7EC" w14:textId="77777777" w:rsidR="009E2273" w:rsidRDefault="004C40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t>ФИО и должно</w:t>
      </w:r>
      <w:r w:rsidR="00F21E25">
        <w:t xml:space="preserve">сть подписавшего: </w:t>
      </w:r>
    </w:p>
    <w:p w14:paraId="7F211216" w14:textId="77777777" w:rsidR="009E2273" w:rsidRDefault="00F21E2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t xml:space="preserve">Наименование Поставщика:  </w:t>
      </w:r>
    </w:p>
    <w:sectPr w:rsidR="009E2273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2D4A" w14:textId="77777777" w:rsidR="00093CAB" w:rsidRDefault="00093CAB">
      <w:r>
        <w:separator/>
      </w:r>
    </w:p>
  </w:endnote>
  <w:endnote w:type="continuationSeparator" w:id="0">
    <w:p w14:paraId="46F7C21D" w14:textId="77777777" w:rsidR="00093CAB" w:rsidRDefault="0009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A8B5A" w14:textId="77777777" w:rsidR="00523731" w:rsidRDefault="00523731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A7BBD" w14:textId="04266242" w:rsidR="00523731" w:rsidRDefault="00523731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8009A">
      <w:rPr>
        <w:noProof/>
        <w:sz w:val="20"/>
        <w:szCs w:val="20"/>
      </w:rPr>
      <w:t>18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4AAE1" w14:textId="77777777" w:rsidR="00093CAB" w:rsidRDefault="00093CAB">
      <w:r>
        <w:separator/>
      </w:r>
    </w:p>
  </w:footnote>
  <w:footnote w:type="continuationSeparator" w:id="0">
    <w:p w14:paraId="088C4692" w14:textId="77777777" w:rsidR="00093CAB" w:rsidRDefault="0009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5061" w14:textId="77777777" w:rsidR="00523731" w:rsidRDefault="0052373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0C2DFC7" wp14:editId="3F0F90B6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1C3197F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32F7187" wp14:editId="5E2338F5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6A5518A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0835" w14:textId="77777777" w:rsidR="00523731" w:rsidRDefault="0052373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84D04F2" wp14:editId="0DC367A6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5BD3366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C6BF378" wp14:editId="746803DA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DF43EC3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979"/>
    <w:multiLevelType w:val="hybridMultilevel"/>
    <w:tmpl w:val="F6363248"/>
    <w:numStyleLink w:val="11"/>
  </w:abstractNum>
  <w:abstractNum w:abstractNumId="1" w15:restartNumberingAfterBreak="0">
    <w:nsid w:val="0522289F"/>
    <w:multiLevelType w:val="multilevel"/>
    <w:tmpl w:val="645ED6B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7BA0D7E"/>
    <w:multiLevelType w:val="multilevel"/>
    <w:tmpl w:val="B13CC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804E6"/>
    <w:multiLevelType w:val="hybridMultilevel"/>
    <w:tmpl w:val="099C1144"/>
    <w:numStyleLink w:val="1"/>
  </w:abstractNum>
  <w:abstractNum w:abstractNumId="4" w15:restartNumberingAfterBreak="0">
    <w:nsid w:val="08876241"/>
    <w:multiLevelType w:val="hybridMultilevel"/>
    <w:tmpl w:val="5F06CC46"/>
    <w:styleLink w:val="12"/>
    <w:lvl w:ilvl="0" w:tplc="4DDA14E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E8BB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A6E90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02BC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90B6D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04856D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9A1F7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B407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CF2819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ACD7919"/>
    <w:multiLevelType w:val="hybridMultilevel"/>
    <w:tmpl w:val="12602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969CB"/>
    <w:multiLevelType w:val="multilevel"/>
    <w:tmpl w:val="99A0F94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5A21801"/>
    <w:multiLevelType w:val="multilevel"/>
    <w:tmpl w:val="46F0C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B30C9A"/>
    <w:multiLevelType w:val="hybridMultilevel"/>
    <w:tmpl w:val="33FCD0B2"/>
    <w:styleLink w:val="10"/>
    <w:lvl w:ilvl="0" w:tplc="D9A411C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F2238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882BD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5EC5A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40FC1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C4AF60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A0A029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FAC36A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965EB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6A11ECF"/>
    <w:multiLevelType w:val="multilevel"/>
    <w:tmpl w:val="645ED6B6"/>
    <w:numStyleLink w:val="6"/>
  </w:abstractNum>
  <w:abstractNum w:abstractNumId="10" w15:restartNumberingAfterBreak="0">
    <w:nsid w:val="283D64BF"/>
    <w:multiLevelType w:val="multilevel"/>
    <w:tmpl w:val="5A5E2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F90AB3"/>
    <w:multiLevelType w:val="multilevel"/>
    <w:tmpl w:val="6D0C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2643F9"/>
    <w:multiLevelType w:val="multilevel"/>
    <w:tmpl w:val="DBB67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AC3CF7"/>
    <w:multiLevelType w:val="hybridMultilevel"/>
    <w:tmpl w:val="099C1144"/>
    <w:styleLink w:val="1"/>
    <w:lvl w:ilvl="0" w:tplc="B69AE9B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EC879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318FE2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BA7EE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EFF5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F8733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840F8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F8ADF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4C627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5833317"/>
    <w:multiLevelType w:val="hybridMultilevel"/>
    <w:tmpl w:val="33FCD0B2"/>
    <w:numStyleLink w:val="10"/>
  </w:abstractNum>
  <w:abstractNum w:abstractNumId="15" w15:restartNumberingAfterBreak="0">
    <w:nsid w:val="41773EEB"/>
    <w:multiLevelType w:val="multilevel"/>
    <w:tmpl w:val="F6FE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FC6AD3"/>
    <w:multiLevelType w:val="multilevel"/>
    <w:tmpl w:val="866C74CC"/>
    <w:numStyleLink w:val="2"/>
  </w:abstractNum>
  <w:abstractNum w:abstractNumId="17" w15:restartNumberingAfterBreak="0">
    <w:nsid w:val="448F763E"/>
    <w:multiLevelType w:val="hybridMultilevel"/>
    <w:tmpl w:val="F6363248"/>
    <w:styleLink w:val="11"/>
    <w:lvl w:ilvl="0" w:tplc="44165B9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32EAE4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586A9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8E8EF3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1EC06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5A98A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70BD7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C03F9C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40FBB4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C923A87"/>
    <w:multiLevelType w:val="hybridMultilevel"/>
    <w:tmpl w:val="C3A04D1A"/>
    <w:numStyleLink w:val="3"/>
  </w:abstractNum>
  <w:abstractNum w:abstractNumId="19" w15:restartNumberingAfterBreak="0">
    <w:nsid w:val="50383679"/>
    <w:multiLevelType w:val="multilevel"/>
    <w:tmpl w:val="DC787EBE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827084F"/>
    <w:multiLevelType w:val="hybridMultilevel"/>
    <w:tmpl w:val="5F06CC46"/>
    <w:numStyleLink w:val="12"/>
  </w:abstractNum>
  <w:abstractNum w:abstractNumId="21" w15:restartNumberingAfterBreak="0">
    <w:nsid w:val="5D387D31"/>
    <w:multiLevelType w:val="multilevel"/>
    <w:tmpl w:val="BF20C2E8"/>
    <w:numStyleLink w:val="7"/>
  </w:abstractNum>
  <w:abstractNum w:abstractNumId="22" w15:restartNumberingAfterBreak="0">
    <w:nsid w:val="5E1C26E0"/>
    <w:multiLevelType w:val="multilevel"/>
    <w:tmpl w:val="24B6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D714BA"/>
    <w:multiLevelType w:val="multilevel"/>
    <w:tmpl w:val="C55CD718"/>
    <w:numStyleLink w:val="4"/>
  </w:abstractNum>
  <w:abstractNum w:abstractNumId="24" w15:restartNumberingAfterBreak="0">
    <w:nsid w:val="60BD0A16"/>
    <w:multiLevelType w:val="multilevel"/>
    <w:tmpl w:val="1948665E"/>
    <w:numStyleLink w:val="9"/>
  </w:abstractNum>
  <w:abstractNum w:abstractNumId="25" w15:restartNumberingAfterBreak="0">
    <w:nsid w:val="64196B13"/>
    <w:multiLevelType w:val="multilevel"/>
    <w:tmpl w:val="866C74C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65C03AB8"/>
    <w:multiLevelType w:val="hybridMultilevel"/>
    <w:tmpl w:val="C3A04D1A"/>
    <w:styleLink w:val="3"/>
    <w:lvl w:ilvl="0" w:tplc="5F3C040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E22E6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94F89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C6D460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68A8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8E99BC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0C47D0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325C7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5607F6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681E2578"/>
    <w:multiLevelType w:val="multilevel"/>
    <w:tmpl w:val="1948665E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6CAB26D0"/>
    <w:multiLevelType w:val="multilevel"/>
    <w:tmpl w:val="C55CD71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741B0454"/>
    <w:multiLevelType w:val="multilevel"/>
    <w:tmpl w:val="99A0F940"/>
    <w:numStyleLink w:val="5"/>
  </w:abstractNum>
  <w:abstractNum w:abstractNumId="30" w15:restartNumberingAfterBreak="0">
    <w:nsid w:val="7A031207"/>
    <w:multiLevelType w:val="multilevel"/>
    <w:tmpl w:val="DC787EBE"/>
    <w:numStyleLink w:val="8"/>
  </w:abstractNum>
  <w:abstractNum w:abstractNumId="31" w15:restartNumberingAfterBreak="0">
    <w:nsid w:val="7D904AA4"/>
    <w:multiLevelType w:val="multilevel"/>
    <w:tmpl w:val="BF20C2E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416024135">
    <w:abstractNumId w:val="13"/>
  </w:num>
  <w:num w:numId="2" w16cid:durableId="1287397468">
    <w:abstractNumId w:val="3"/>
  </w:num>
  <w:num w:numId="3" w16cid:durableId="541093282">
    <w:abstractNumId w:val="3"/>
    <w:lvlOverride w:ilvl="0">
      <w:startOverride w:val="2"/>
    </w:lvlOverride>
  </w:num>
  <w:num w:numId="4" w16cid:durableId="1993172626">
    <w:abstractNumId w:val="3"/>
    <w:lvlOverride w:ilvl="0">
      <w:lvl w:ilvl="0" w:tplc="E6B6919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0D746226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A7AE5AA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A4D4EC72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902EB1A6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160E8E4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27B6C88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1BFE5044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D996FF6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908296672">
    <w:abstractNumId w:val="3"/>
    <w:lvlOverride w:ilvl="0">
      <w:lvl w:ilvl="0" w:tplc="E6B6919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D74622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AE5AA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4D4EC72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02EB1A6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160E8E4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7B6C88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BFE5044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96FF6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500315925">
    <w:abstractNumId w:val="25"/>
  </w:num>
  <w:num w:numId="7" w16cid:durableId="532890463">
    <w:abstractNumId w:val="16"/>
  </w:num>
  <w:num w:numId="8" w16cid:durableId="290019712">
    <w:abstractNumId w:val="26"/>
  </w:num>
  <w:num w:numId="9" w16cid:durableId="1153525307">
    <w:abstractNumId w:val="18"/>
  </w:num>
  <w:num w:numId="10" w16cid:durableId="22243883">
    <w:abstractNumId w:val="28"/>
  </w:num>
  <w:num w:numId="11" w16cid:durableId="2123186711">
    <w:abstractNumId w:val="23"/>
  </w:num>
  <w:num w:numId="12" w16cid:durableId="885412157">
    <w:abstractNumId w:val="23"/>
    <w:lvlOverride w:ilvl="0">
      <w:startOverride w:val="4"/>
    </w:lvlOverride>
  </w:num>
  <w:num w:numId="13" w16cid:durableId="1309438108">
    <w:abstractNumId w:val="6"/>
  </w:num>
  <w:num w:numId="14" w16cid:durableId="1129942">
    <w:abstractNumId w:val="29"/>
  </w:num>
  <w:num w:numId="15" w16cid:durableId="1886678975">
    <w:abstractNumId w:val="1"/>
  </w:num>
  <w:num w:numId="16" w16cid:durableId="642656961">
    <w:abstractNumId w:val="9"/>
  </w:num>
  <w:num w:numId="17" w16cid:durableId="1037118597">
    <w:abstractNumId w:val="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238980464">
    <w:abstractNumId w:val="31"/>
  </w:num>
  <w:num w:numId="19" w16cid:durableId="492572935">
    <w:abstractNumId w:val="21"/>
  </w:num>
  <w:num w:numId="20" w16cid:durableId="1452553382">
    <w:abstractNumId w:val="19"/>
  </w:num>
  <w:num w:numId="21" w16cid:durableId="2146581420">
    <w:abstractNumId w:val="30"/>
  </w:num>
  <w:num w:numId="22" w16cid:durableId="1432966581">
    <w:abstractNumId w:val="27"/>
  </w:num>
  <w:num w:numId="23" w16cid:durableId="195898885">
    <w:abstractNumId w:val="24"/>
  </w:num>
  <w:num w:numId="24" w16cid:durableId="387266302">
    <w:abstractNumId w:val="2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33904608">
    <w:abstractNumId w:val="23"/>
    <w:lvlOverride w:ilvl="0">
      <w:startOverride w:val="5"/>
    </w:lvlOverride>
  </w:num>
  <w:num w:numId="26" w16cid:durableId="600722985">
    <w:abstractNumId w:val="8"/>
  </w:num>
  <w:num w:numId="27" w16cid:durableId="422147620">
    <w:abstractNumId w:val="14"/>
  </w:num>
  <w:num w:numId="28" w16cid:durableId="529299210">
    <w:abstractNumId w:val="14"/>
    <w:lvlOverride w:ilvl="0">
      <w:startOverride w:val="2"/>
    </w:lvlOverride>
  </w:num>
  <w:num w:numId="29" w16cid:durableId="712777304">
    <w:abstractNumId w:val="17"/>
  </w:num>
  <w:num w:numId="30" w16cid:durableId="1078940811">
    <w:abstractNumId w:val="0"/>
  </w:num>
  <w:num w:numId="31" w16cid:durableId="912786132">
    <w:abstractNumId w:val="0"/>
    <w:lvlOverride w:ilvl="0">
      <w:startOverride w:val="10"/>
    </w:lvlOverride>
  </w:num>
  <w:num w:numId="32" w16cid:durableId="1073235549">
    <w:abstractNumId w:val="2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67464246">
    <w:abstractNumId w:val="4"/>
  </w:num>
  <w:num w:numId="34" w16cid:durableId="863985329">
    <w:abstractNumId w:val="20"/>
  </w:num>
  <w:num w:numId="35" w16cid:durableId="543953381">
    <w:abstractNumId w:val="20"/>
    <w:lvlOverride w:ilvl="0">
      <w:startOverride w:val="11"/>
    </w:lvlOverride>
  </w:num>
  <w:num w:numId="36" w16cid:durableId="1289358111">
    <w:abstractNumId w:val="20"/>
    <w:lvlOverride w:ilvl="0">
      <w:lvl w:ilvl="0" w:tplc="836431D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1C6E2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526E84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A636B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C5E86B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E1EC46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249E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8C6692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11C738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479612828">
    <w:abstractNumId w:val="20"/>
    <w:lvlOverride w:ilvl="0">
      <w:lvl w:ilvl="0" w:tplc="836431D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1C6E2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526E84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A636B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C5E86B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E1EC46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1249E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8C6692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11C738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30485091">
    <w:abstractNumId w:val="20"/>
    <w:lvlOverride w:ilvl="0">
      <w:startOverride w:val="19"/>
      <w:lvl w:ilvl="0" w:tplc="836431D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11C6E2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526E84E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7A636B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C5E86BC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E1EC46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91249EC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8C6692C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11C738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889604434">
    <w:abstractNumId w:val="12"/>
    <w:lvlOverride w:ilvl="0">
      <w:startOverride w:val="2"/>
    </w:lvlOverride>
  </w:num>
  <w:num w:numId="40" w16cid:durableId="1986734516">
    <w:abstractNumId w:val="10"/>
    <w:lvlOverride w:ilvl="0">
      <w:startOverride w:val="3"/>
    </w:lvlOverride>
  </w:num>
  <w:num w:numId="41" w16cid:durableId="326984379">
    <w:abstractNumId w:val="11"/>
    <w:lvlOverride w:ilvl="0">
      <w:startOverride w:val="4"/>
    </w:lvlOverride>
  </w:num>
  <w:num w:numId="42" w16cid:durableId="1863127368">
    <w:abstractNumId w:val="2"/>
    <w:lvlOverride w:ilvl="0">
      <w:startOverride w:val="5"/>
    </w:lvlOverride>
  </w:num>
  <w:num w:numId="43" w16cid:durableId="393116674">
    <w:abstractNumId w:val="22"/>
    <w:lvlOverride w:ilvl="0">
      <w:startOverride w:val="10"/>
    </w:lvlOverride>
  </w:num>
  <w:num w:numId="44" w16cid:durableId="473066961">
    <w:abstractNumId w:val="15"/>
    <w:lvlOverride w:ilvl="0">
      <w:startOverride w:val="10"/>
    </w:lvlOverride>
  </w:num>
  <w:num w:numId="45" w16cid:durableId="431511089">
    <w:abstractNumId w:val="7"/>
    <w:lvlOverride w:ilvl="0">
      <w:startOverride w:val="6"/>
    </w:lvlOverride>
  </w:num>
  <w:num w:numId="46" w16cid:durableId="2121874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273"/>
    <w:rsid w:val="00044DBA"/>
    <w:rsid w:val="00093CAB"/>
    <w:rsid w:val="00096714"/>
    <w:rsid w:val="00104A13"/>
    <w:rsid w:val="0015098C"/>
    <w:rsid w:val="001915DA"/>
    <w:rsid w:val="001B499E"/>
    <w:rsid w:val="001C14F0"/>
    <w:rsid w:val="001C3770"/>
    <w:rsid w:val="001E74E4"/>
    <w:rsid w:val="0020008D"/>
    <w:rsid w:val="002447B4"/>
    <w:rsid w:val="0028009A"/>
    <w:rsid w:val="002B49ED"/>
    <w:rsid w:val="002D6AA9"/>
    <w:rsid w:val="00335A8E"/>
    <w:rsid w:val="00373533"/>
    <w:rsid w:val="003B5791"/>
    <w:rsid w:val="003C3FE3"/>
    <w:rsid w:val="004540CF"/>
    <w:rsid w:val="004C4039"/>
    <w:rsid w:val="00523731"/>
    <w:rsid w:val="005414BD"/>
    <w:rsid w:val="00551C7A"/>
    <w:rsid w:val="005A320E"/>
    <w:rsid w:val="005E77B9"/>
    <w:rsid w:val="0061695A"/>
    <w:rsid w:val="006862D2"/>
    <w:rsid w:val="00690070"/>
    <w:rsid w:val="006B7F2C"/>
    <w:rsid w:val="006D72B6"/>
    <w:rsid w:val="006F1DDF"/>
    <w:rsid w:val="006F2FE7"/>
    <w:rsid w:val="0074261F"/>
    <w:rsid w:val="007833BA"/>
    <w:rsid w:val="0079726D"/>
    <w:rsid w:val="007A2B2A"/>
    <w:rsid w:val="007D0941"/>
    <w:rsid w:val="00813D4D"/>
    <w:rsid w:val="008704A2"/>
    <w:rsid w:val="008905C6"/>
    <w:rsid w:val="008962E4"/>
    <w:rsid w:val="008C2866"/>
    <w:rsid w:val="00902591"/>
    <w:rsid w:val="00907564"/>
    <w:rsid w:val="009743D0"/>
    <w:rsid w:val="00982D62"/>
    <w:rsid w:val="00990006"/>
    <w:rsid w:val="009A286A"/>
    <w:rsid w:val="009E2273"/>
    <w:rsid w:val="00A3348F"/>
    <w:rsid w:val="00A41BEA"/>
    <w:rsid w:val="00A43E9B"/>
    <w:rsid w:val="00A81C49"/>
    <w:rsid w:val="00AB06A3"/>
    <w:rsid w:val="00AE13A4"/>
    <w:rsid w:val="00B15D6C"/>
    <w:rsid w:val="00B24E56"/>
    <w:rsid w:val="00B2581A"/>
    <w:rsid w:val="00B31AFC"/>
    <w:rsid w:val="00B35BCD"/>
    <w:rsid w:val="00B737B6"/>
    <w:rsid w:val="00BC0835"/>
    <w:rsid w:val="00BF3BD0"/>
    <w:rsid w:val="00BF6793"/>
    <w:rsid w:val="00C15DA9"/>
    <w:rsid w:val="00C638B3"/>
    <w:rsid w:val="00C70C99"/>
    <w:rsid w:val="00C927C7"/>
    <w:rsid w:val="00CA600C"/>
    <w:rsid w:val="00CB6F7D"/>
    <w:rsid w:val="00CD1DAB"/>
    <w:rsid w:val="00D30D7E"/>
    <w:rsid w:val="00D31482"/>
    <w:rsid w:val="00D33057"/>
    <w:rsid w:val="00D362CB"/>
    <w:rsid w:val="00D61F27"/>
    <w:rsid w:val="00D86BDF"/>
    <w:rsid w:val="00D91CA5"/>
    <w:rsid w:val="00DA3464"/>
    <w:rsid w:val="00DD23DC"/>
    <w:rsid w:val="00DE772C"/>
    <w:rsid w:val="00DF597D"/>
    <w:rsid w:val="00E41830"/>
    <w:rsid w:val="00E616CD"/>
    <w:rsid w:val="00E75D77"/>
    <w:rsid w:val="00E83145"/>
    <w:rsid w:val="00E938E0"/>
    <w:rsid w:val="00F178F5"/>
    <w:rsid w:val="00F21E25"/>
    <w:rsid w:val="00F44482"/>
    <w:rsid w:val="00F81912"/>
    <w:rsid w:val="00F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A270A"/>
  <w15:docId w15:val="{9E27DFCE-7E02-4739-9916-55581B23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5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x1lliihq">
    <w:name w:val="x1lliihq"/>
    <w:basedOn w:val="a0"/>
    <w:rsid w:val="006F2FE7"/>
  </w:style>
  <w:style w:type="character" w:customStyle="1" w:styleId="ao3e">
    <w:name w:val="_ao3e"/>
    <w:basedOn w:val="a0"/>
    <w:rsid w:val="00D30D7E"/>
  </w:style>
  <w:style w:type="character" w:styleId="ad">
    <w:name w:val="Unresolved Mention"/>
    <w:basedOn w:val="a0"/>
    <w:uiPriority w:val="99"/>
    <w:semiHidden/>
    <w:unhideWhenUsed/>
    <w:rsid w:val="00C63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tobekovazyldyz73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botobekovazyldyz73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B191C-CED3-4C3B-BC5A-D7EA004E3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18</Pages>
  <Words>3999</Words>
  <Characters>22795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Зарина Тажибаева</cp:lastModifiedBy>
  <cp:revision>18</cp:revision>
  <cp:lastPrinted>2026-05-17T12:48:00Z</cp:lastPrinted>
  <dcterms:created xsi:type="dcterms:W3CDTF">2026-05-20T08:33:00Z</dcterms:created>
  <dcterms:modified xsi:type="dcterms:W3CDTF">2026-08-15T19:10:00Z</dcterms:modified>
</cp:coreProperties>
</file>