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11436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1C6149C4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5B579821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4A73FF1B" w14:textId="77777777" w:rsidR="00164E7B" w:rsidRDefault="009C4CD5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color w:val="000000"/>
          <w:sz w:val="48"/>
          <w:szCs w:val="48"/>
        </w:rPr>
        <w:t>ИП</w:t>
      </w:r>
      <w:r>
        <w:rPr>
          <w:b/>
          <w:bCs/>
          <w:sz w:val="48"/>
          <w:szCs w:val="48"/>
        </w:rPr>
        <w:t xml:space="preserve"> Шерматов Бекжан</w:t>
      </w:r>
    </w:p>
    <w:p w14:paraId="2996052A" w14:textId="77777777" w:rsidR="00AF4EFC" w:rsidRDefault="00AF4EFC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sz w:val="48"/>
          <w:szCs w:val="48"/>
          <w:lang w:val="ru-RU"/>
        </w:rPr>
      </w:pPr>
    </w:p>
    <w:p w14:paraId="678E81D6" w14:textId="77777777" w:rsidR="00AF4EFC" w:rsidRPr="00AF4EFC" w:rsidRDefault="00AF4EFC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574C5E37" w14:textId="33CA94A2" w:rsidR="00164E7B" w:rsidRPr="00AF4EFC" w:rsidRDefault="00AF4EFC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52"/>
          <w:szCs w:val="52"/>
        </w:rPr>
      </w:pPr>
      <w:r w:rsidRPr="00AF4EFC">
        <w:rPr>
          <w:b/>
          <w:bCs/>
          <w:color w:val="000000"/>
          <w:sz w:val="52"/>
          <w:szCs w:val="52"/>
        </w:rPr>
        <w:t xml:space="preserve">Запрос ценового предложения на поставку </w:t>
      </w:r>
      <w:r w:rsidR="009C4CD5" w:rsidRPr="009C4CD5">
        <w:rPr>
          <w:b/>
          <w:bCs/>
          <w:color w:val="000000"/>
          <w:sz w:val="52"/>
          <w:szCs w:val="52"/>
        </w:rPr>
        <w:t xml:space="preserve">оборудования для </w:t>
      </w:r>
      <w:r w:rsidR="009C4CD5">
        <w:rPr>
          <w:b/>
          <w:bCs/>
          <w:color w:val="000000"/>
          <w:sz w:val="52"/>
          <w:szCs w:val="52"/>
          <w:lang w:val="ru-RU"/>
        </w:rPr>
        <w:t>«</w:t>
      </w:r>
      <w:r w:rsidR="009C4CD5" w:rsidRPr="009C4CD5">
        <w:rPr>
          <w:b/>
          <w:bCs/>
          <w:sz w:val="52"/>
          <w:szCs w:val="52"/>
        </w:rPr>
        <w:t>Таттуу нан</w:t>
      </w:r>
      <w:r w:rsidR="009C4CD5">
        <w:rPr>
          <w:b/>
          <w:bCs/>
          <w:sz w:val="52"/>
          <w:szCs w:val="52"/>
          <w:lang w:val="ru-RU"/>
        </w:rPr>
        <w:t>»</w:t>
      </w:r>
    </w:p>
    <w:p w14:paraId="27C75BA5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6137F7E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50EC13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2183167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52C1A0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67EE6D2E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40DF6F3A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6BAE507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AF11907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E5A196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118E5C6B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1D7C250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EA635B2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966BC91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455CC46B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36F9FE31" w14:textId="77777777" w:rsidR="00AF4EFC" w:rsidRDefault="00AF4E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2BD7D40A" w14:textId="77777777" w:rsidR="00AF4EFC" w:rsidRDefault="00AF4E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7D34C2C7" w14:textId="77777777" w:rsidR="00AF4EFC" w:rsidRDefault="00AF4E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52A62B4C" w14:textId="77777777" w:rsidR="00AF4EFC" w:rsidRDefault="00AF4E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3147FAB7" w14:textId="77777777" w:rsidR="00AF4EFC" w:rsidRDefault="00AF4EFC" w:rsidP="00AF4E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lang w:val="ru-RU"/>
        </w:rPr>
      </w:pPr>
    </w:p>
    <w:p w14:paraId="12E80A2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AD92B83" w14:textId="09741313" w:rsidR="00164E7B" w:rsidRPr="00301E90" w:rsidRDefault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lang w:val="ru-RU"/>
        </w:rPr>
        <w:sectPr w:rsidR="00164E7B" w:rsidRPr="00301E90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color w:val="000000"/>
        </w:rPr>
        <w:t xml:space="preserve">Дата выпуска: </w:t>
      </w:r>
      <w:r w:rsidR="000D3B50">
        <w:rPr>
          <w:b/>
          <w:lang w:val="ru-RU"/>
        </w:rPr>
        <w:t>24</w:t>
      </w:r>
      <w:r w:rsidRPr="00301E90">
        <w:rPr>
          <w:b/>
        </w:rPr>
        <w:t>.</w:t>
      </w:r>
      <w:r w:rsidRPr="00301E90">
        <w:rPr>
          <w:b/>
          <w:lang w:val="ru-RU"/>
        </w:rPr>
        <w:t>0</w:t>
      </w:r>
      <w:r w:rsidR="000D3B50">
        <w:rPr>
          <w:b/>
          <w:lang w:val="ru-RU"/>
        </w:rPr>
        <w:t>8</w:t>
      </w:r>
      <w:r w:rsidRPr="00301E90">
        <w:rPr>
          <w:b/>
        </w:rPr>
        <w:t>.2026</w:t>
      </w:r>
      <w:r>
        <w:rPr>
          <w:b/>
          <w:bCs/>
          <w:color w:val="000000"/>
        </w:rPr>
        <w:t xml:space="preserve"> </w:t>
      </w:r>
      <w:r w:rsidR="00301E90">
        <w:rPr>
          <w:b/>
          <w:bCs/>
          <w:color w:val="000000"/>
          <w:lang w:val="ru-RU"/>
        </w:rPr>
        <w:t>г.</w:t>
      </w:r>
    </w:p>
    <w:p w14:paraId="28674225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b/>
          <w:bCs/>
          <w:color w:val="000000"/>
          <w:sz w:val="32"/>
          <w:szCs w:val="32"/>
        </w:rPr>
      </w:pPr>
      <w:bookmarkStart w:id="0" w:name="_heading=h.2ekpq33cjue7" w:colFirst="0" w:colLast="0"/>
      <w:bookmarkEnd w:id="0"/>
      <w:r>
        <w:rPr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649BD78E" w14:textId="634B9AEA" w:rsidR="00AF4EFC" w:rsidRPr="00D70085" w:rsidRDefault="00AF4EFC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color w:val="000000"/>
          <w:lang w:val="en-US"/>
        </w:rPr>
      </w:pPr>
      <w:r w:rsidRPr="00AF4EFC">
        <w:rPr>
          <w:b/>
          <w:bCs/>
          <w:color w:val="000000"/>
        </w:rPr>
        <w:t>Номер</w:t>
      </w:r>
      <w:r w:rsidRPr="00D70085">
        <w:rPr>
          <w:b/>
          <w:bCs/>
          <w:color w:val="000000"/>
          <w:lang w:val="en-US"/>
        </w:rPr>
        <w:t xml:space="preserve"> </w:t>
      </w:r>
      <w:r w:rsidRPr="00AF4EFC">
        <w:rPr>
          <w:b/>
          <w:bCs/>
          <w:color w:val="000000"/>
        </w:rPr>
        <w:t>ЗЦП</w:t>
      </w:r>
      <w:r w:rsidRPr="00D70085">
        <w:rPr>
          <w:b/>
          <w:bCs/>
          <w:color w:val="000000"/>
          <w:lang w:val="en-US"/>
        </w:rPr>
        <w:t>:</w:t>
      </w:r>
      <w:r w:rsidRPr="00D70085">
        <w:rPr>
          <w:color w:val="000000"/>
          <w:lang w:val="en-US"/>
        </w:rPr>
        <w:t xml:space="preserve"> </w:t>
      </w:r>
      <w:r w:rsidRPr="00AF4EFC">
        <w:rPr>
          <w:color w:val="000000"/>
          <w:lang w:val="en-US"/>
        </w:rPr>
        <w:t>RED</w:t>
      </w:r>
      <w:r w:rsidRPr="00D70085">
        <w:rPr>
          <w:color w:val="000000"/>
          <w:lang w:val="en-US"/>
        </w:rPr>
        <w:t>2-</w:t>
      </w:r>
      <w:r w:rsidRPr="00AF4EFC">
        <w:rPr>
          <w:color w:val="000000"/>
          <w:lang w:val="en-US"/>
        </w:rPr>
        <w:t>SGP</w:t>
      </w:r>
      <w:r w:rsidRPr="00D70085">
        <w:rPr>
          <w:color w:val="000000"/>
          <w:lang w:val="en-US"/>
        </w:rPr>
        <w:t>-</w:t>
      </w:r>
      <w:r w:rsidRPr="00AF4EFC">
        <w:rPr>
          <w:color w:val="000000"/>
          <w:lang w:val="en-US"/>
        </w:rPr>
        <w:t>Batken</w:t>
      </w:r>
      <w:r w:rsidRPr="00D70085">
        <w:rPr>
          <w:color w:val="000000"/>
          <w:lang w:val="en-US"/>
        </w:rPr>
        <w:t>-</w:t>
      </w:r>
      <w:r w:rsidRPr="00AF4EFC">
        <w:rPr>
          <w:color w:val="000000"/>
          <w:lang w:val="en-US"/>
        </w:rPr>
        <w:t>G</w:t>
      </w:r>
      <w:r w:rsidRPr="00D70085">
        <w:rPr>
          <w:color w:val="000000"/>
          <w:lang w:val="en-US"/>
        </w:rPr>
        <w:t>-2026-2/125-01</w:t>
      </w:r>
    </w:p>
    <w:p w14:paraId="59279D29" w14:textId="3F323952" w:rsidR="00164E7B" w:rsidRPr="00301E90" w:rsidRDefault="009C4CD5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Дата: </w:t>
      </w:r>
      <w:r w:rsidR="000D3B50">
        <w:rPr>
          <w:b/>
          <w:bCs/>
          <w:lang w:val="ru-RU"/>
        </w:rPr>
        <w:t>24</w:t>
      </w:r>
      <w:r w:rsidRPr="009C4CD5">
        <w:rPr>
          <w:b/>
          <w:bCs/>
          <w:color w:val="000000"/>
        </w:rPr>
        <w:t>.</w:t>
      </w:r>
      <w:r>
        <w:rPr>
          <w:b/>
          <w:bCs/>
        </w:rPr>
        <w:t>0</w:t>
      </w:r>
      <w:r w:rsidR="000D3B50">
        <w:rPr>
          <w:b/>
          <w:bCs/>
          <w:lang w:val="ru-RU"/>
        </w:rPr>
        <w:t>8</w:t>
      </w:r>
      <w:r w:rsidRPr="009C4CD5">
        <w:rPr>
          <w:b/>
          <w:bCs/>
          <w:color w:val="000000"/>
        </w:rPr>
        <w:t>.2026</w:t>
      </w:r>
      <w:r w:rsidR="00301E90">
        <w:rPr>
          <w:b/>
          <w:bCs/>
          <w:color w:val="000000"/>
          <w:lang w:val="ru-RU"/>
        </w:rPr>
        <w:t>г.</w:t>
      </w:r>
    </w:p>
    <w:p w14:paraId="292D5646" w14:textId="77777777" w:rsidR="00164E7B" w:rsidRDefault="009C4CD5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>
        <w:rPr>
          <w:color w:val="000000"/>
        </w:rPr>
        <w:t>Проект Регионального Экономического Развития (ПРЭР-2)</w:t>
      </w:r>
    </w:p>
    <w:p w14:paraId="5FE011C1" w14:textId="77777777" w:rsidR="00164E7B" w:rsidRDefault="009C4CD5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bCs/>
          <w:color w:val="000000"/>
        </w:rPr>
        <w:t>Источник финансирования АРИС</w:t>
      </w:r>
    </w:p>
    <w:p w14:paraId="12D0A161" w14:textId="77777777" w:rsidR="00164E7B" w:rsidRDefault="009C4CD5" w:rsidP="00AF4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68CBC626" w14:textId="77777777" w:rsidR="00164E7B" w:rsidRDefault="00164E7B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A172269" w14:textId="509BFF04" w:rsidR="00164E7B" w:rsidRPr="00AF4EFC" w:rsidRDefault="009C4CD5" w:rsidP="00AF4EF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Уважаемые господа,</w:t>
      </w:r>
    </w:p>
    <w:p w14:paraId="548FD5E8" w14:textId="242A4E2D" w:rsidR="00164E7B" w:rsidRDefault="009C4CD5" w:rsidP="009C4CD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bCs/>
          <w:color w:val="000000"/>
        </w:rPr>
      </w:pPr>
      <w:r>
        <w:t>ИП Шерматов Бекжан</w:t>
      </w:r>
      <w:r>
        <w:rPr>
          <w:color w:val="000000"/>
        </w:rPr>
        <w:t xml:space="preserve"> настоящим приглашает Вас представить свои ценовые котировки/ предложения на </w:t>
      </w:r>
      <w:r w:rsidRPr="009C4CD5">
        <w:rPr>
          <w:color w:val="000000"/>
        </w:rPr>
        <w:t>поставку</w:t>
      </w:r>
      <w:r w:rsidRPr="009C4CD5">
        <w:t xml:space="preserve"> оборудовани</w:t>
      </w:r>
      <w:r w:rsidR="009A6C41">
        <w:rPr>
          <w:lang w:val="ru-RU"/>
        </w:rPr>
        <w:t>я</w:t>
      </w:r>
      <w:r w:rsidRPr="009C4CD5">
        <w:rPr>
          <w:lang w:val="ru-RU"/>
        </w:rPr>
        <w:t xml:space="preserve"> для «Таттуу нан»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в следующем объеме/количестве</w:t>
      </w:r>
      <w:r>
        <w:rPr>
          <w:b/>
          <w:bCs/>
          <w:color w:val="000000"/>
        </w:rPr>
        <w:t>:</w:t>
      </w:r>
    </w:p>
    <w:tbl>
      <w:tblPr>
        <w:tblStyle w:val="a5"/>
        <w:tblW w:w="90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4830"/>
        <w:gridCol w:w="1575"/>
        <w:gridCol w:w="2010"/>
      </w:tblGrid>
      <w:tr w:rsidR="00164E7B" w14:paraId="0E95021B" w14:textId="77777777" w:rsidTr="00261775">
        <w:trPr>
          <w:trHeight w:val="31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E153A" w14:textId="77777777" w:rsidR="00164E7B" w:rsidRPr="00AF4EFC" w:rsidRDefault="009C4CD5" w:rsidP="00AF4EFC">
            <w:pPr>
              <w:jc w:val="center"/>
              <w:rPr>
                <w:b/>
                <w:bCs/>
              </w:rPr>
            </w:pPr>
            <w:r w:rsidRPr="00AF4EFC">
              <w:rPr>
                <w:b/>
                <w:bCs/>
              </w:rPr>
              <w:t>№</w:t>
            </w:r>
          </w:p>
          <w:p w14:paraId="105113C9" w14:textId="77777777" w:rsidR="00164E7B" w:rsidRPr="00AF4EFC" w:rsidRDefault="009C4CD5" w:rsidP="00AF4EFC">
            <w:pPr>
              <w:jc w:val="center"/>
              <w:rPr>
                <w:b/>
                <w:bCs/>
              </w:rPr>
            </w:pPr>
            <w:r w:rsidRPr="00AF4EFC">
              <w:rPr>
                <w:b/>
                <w:bCs/>
              </w:rPr>
              <w:t>п/п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0C4F6" w14:textId="77777777" w:rsidR="00164E7B" w:rsidRPr="00AF4EFC" w:rsidRDefault="009C4CD5" w:rsidP="00AF4EFC">
            <w:pPr>
              <w:jc w:val="center"/>
              <w:rPr>
                <w:b/>
                <w:bCs/>
              </w:rPr>
            </w:pPr>
            <w:r w:rsidRPr="00AF4EFC">
              <w:rPr>
                <w:b/>
                <w:bCs/>
              </w:rPr>
              <w:t>Наименование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0DB06" w14:textId="77777777" w:rsidR="00164E7B" w:rsidRPr="00AF4EFC" w:rsidRDefault="009C4CD5" w:rsidP="00AF4EFC">
            <w:pPr>
              <w:jc w:val="center"/>
              <w:rPr>
                <w:b/>
                <w:bCs/>
              </w:rPr>
            </w:pPr>
            <w:r w:rsidRPr="00AF4EFC">
              <w:rPr>
                <w:b/>
                <w:bCs/>
              </w:rPr>
              <w:t>Ед.изм.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F3DDD" w14:textId="77777777" w:rsidR="00164E7B" w:rsidRPr="00AF4EFC" w:rsidRDefault="009C4CD5" w:rsidP="00AF4EFC">
            <w:pPr>
              <w:jc w:val="center"/>
              <w:rPr>
                <w:b/>
                <w:bCs/>
              </w:rPr>
            </w:pPr>
            <w:r w:rsidRPr="00AF4EFC">
              <w:rPr>
                <w:b/>
                <w:bCs/>
              </w:rPr>
              <w:t>Количество</w:t>
            </w:r>
          </w:p>
        </w:tc>
      </w:tr>
      <w:tr w:rsidR="00AF4EFC" w14:paraId="2684D42E" w14:textId="77777777" w:rsidTr="00AF4EFC">
        <w:trPr>
          <w:trHeight w:val="168"/>
        </w:trPr>
        <w:tc>
          <w:tcPr>
            <w:tcW w:w="9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50D88" w14:textId="6E099676" w:rsidR="00AF4EFC" w:rsidRPr="00AF4EFC" w:rsidRDefault="00AF4EFC" w:rsidP="00AF4EFC">
            <w:pPr>
              <w:jc w:val="center"/>
              <w:rPr>
                <w:b/>
                <w:bCs/>
                <w:lang w:val="ru-RU"/>
              </w:rPr>
            </w:pPr>
            <w:r w:rsidRPr="00AF4EFC">
              <w:rPr>
                <w:b/>
                <w:bCs/>
                <w:lang w:val="ru-RU"/>
              </w:rPr>
              <w:t>Лот 1. Кухонное оборудование</w:t>
            </w:r>
          </w:p>
        </w:tc>
      </w:tr>
      <w:tr w:rsidR="00164E7B" w14:paraId="701EEC5C" w14:textId="77777777" w:rsidTr="00261775">
        <w:trPr>
          <w:trHeight w:val="13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E8FD7" w14:textId="77777777" w:rsidR="00164E7B" w:rsidRPr="00AF4EFC" w:rsidRDefault="009C4CD5" w:rsidP="00AF4EFC">
            <w:r w:rsidRPr="00AF4EFC">
              <w:t>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0F043" w14:textId="4F84D036" w:rsidR="00164E7B" w:rsidRPr="00AF4EFC" w:rsidRDefault="009C4CD5" w:rsidP="00AF4EFC">
            <w:r w:rsidRPr="00AF4EFC">
              <w:t xml:space="preserve">Тестомес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E2D48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BEF10" w14:textId="77777777" w:rsidR="00164E7B" w:rsidRPr="00AF4EFC" w:rsidRDefault="009C4CD5" w:rsidP="00AF4EFC">
            <w:r w:rsidRPr="00AF4EFC">
              <w:t>1</w:t>
            </w:r>
          </w:p>
        </w:tc>
      </w:tr>
      <w:tr w:rsidR="00164E7B" w14:paraId="7DC80AA9" w14:textId="77777777" w:rsidTr="00261775">
        <w:trPr>
          <w:trHeight w:val="12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E846C" w14:textId="77777777" w:rsidR="00164E7B" w:rsidRPr="00AF4EFC" w:rsidRDefault="009C4CD5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B1EF1" w14:textId="77777777" w:rsidR="00164E7B" w:rsidRPr="00AF4EFC" w:rsidRDefault="009C4CD5" w:rsidP="00AF4EFC">
            <w:r w:rsidRPr="00AF4EFC">
              <w:t>Тестомес для булочек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ED931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F1E3E" w14:textId="77777777" w:rsidR="00164E7B" w:rsidRPr="00AF4EFC" w:rsidRDefault="009C4CD5" w:rsidP="00AF4EFC">
            <w:r w:rsidRPr="00AF4EFC">
              <w:t>1</w:t>
            </w:r>
          </w:p>
        </w:tc>
      </w:tr>
      <w:tr w:rsidR="00164E7B" w14:paraId="75D7EF05" w14:textId="77777777" w:rsidTr="00261775">
        <w:trPr>
          <w:trHeight w:val="10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DE2F0" w14:textId="77777777" w:rsidR="00164E7B" w:rsidRPr="00AF4EFC" w:rsidRDefault="009C4CD5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8009C" w14:textId="06358D92" w:rsidR="00164E7B" w:rsidRPr="00AF4EFC" w:rsidRDefault="00686488" w:rsidP="00AF4EFC">
            <w:r w:rsidRPr="00686488">
              <w:t xml:space="preserve">Пекарский </w:t>
            </w:r>
            <w:r>
              <w:rPr>
                <w:lang w:val="ru-RU"/>
              </w:rPr>
              <w:t>ш</w:t>
            </w:r>
            <w:r w:rsidR="009C4CD5" w:rsidRPr="00AF4EFC">
              <w:t>каф</w:t>
            </w:r>
            <w:r w:rsidR="009C4CD5" w:rsidRPr="00AF4EFC">
              <w:rPr>
                <w:lang w:val="ru-RU"/>
              </w:rPr>
              <w:t xml:space="preserve"> </w:t>
            </w:r>
            <w:r w:rsidR="009C4CD5" w:rsidRPr="00AF4EFC">
              <w:t xml:space="preserve">(духовка)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C180C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340C0" w14:textId="77777777" w:rsidR="00164E7B" w:rsidRPr="00AF4EFC" w:rsidRDefault="009C4CD5" w:rsidP="00AF4EFC">
            <w:r w:rsidRPr="00AF4EFC">
              <w:t>1</w:t>
            </w:r>
          </w:p>
        </w:tc>
      </w:tr>
      <w:tr w:rsidR="00164E7B" w14:paraId="08883FFE" w14:textId="77777777" w:rsidTr="00261775">
        <w:trPr>
          <w:trHeight w:val="8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99AF5" w14:textId="77777777" w:rsidR="00164E7B" w:rsidRPr="00AF4EFC" w:rsidRDefault="009C4CD5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4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AAADB" w14:textId="77777777" w:rsidR="00164E7B" w:rsidRPr="00AF4EFC" w:rsidRDefault="009C4CD5" w:rsidP="00AF4EFC">
            <w:r w:rsidRPr="00AF4EFC">
              <w:t xml:space="preserve">Расстоечный шкаф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96528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A81F3" w14:textId="77777777" w:rsidR="00164E7B" w:rsidRPr="00AF4EFC" w:rsidRDefault="009C4CD5" w:rsidP="00AF4EFC">
            <w:r w:rsidRPr="00AF4EFC">
              <w:t>1</w:t>
            </w:r>
          </w:p>
        </w:tc>
      </w:tr>
      <w:tr w:rsidR="00164E7B" w14:paraId="4EF2BD1F" w14:textId="77777777">
        <w:trPr>
          <w:trHeight w:val="30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B9849" w14:textId="77777777" w:rsidR="00164E7B" w:rsidRPr="00AF4EFC" w:rsidRDefault="009C4CD5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5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E1E62" w14:textId="77777777" w:rsidR="00164E7B" w:rsidRPr="00AF4EFC" w:rsidRDefault="009C4CD5" w:rsidP="00AF4EFC">
            <w:pPr>
              <w:rPr>
                <w:lang w:val="ru-RU"/>
              </w:rPr>
            </w:pPr>
            <w:r w:rsidRPr="00AF4EFC">
              <w:t xml:space="preserve">Хлебные формы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064CD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7E617" w14:textId="77777777" w:rsidR="00164E7B" w:rsidRPr="00AF4EFC" w:rsidRDefault="009C4CD5" w:rsidP="00AF4EFC">
            <w:r w:rsidRPr="00AF4EFC">
              <w:t>200</w:t>
            </w:r>
          </w:p>
        </w:tc>
      </w:tr>
      <w:tr w:rsidR="00164E7B" w14:paraId="116B4599" w14:textId="77777777">
        <w:trPr>
          <w:trHeight w:val="30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E3403" w14:textId="77777777" w:rsidR="00164E7B" w:rsidRPr="00AF4EFC" w:rsidRDefault="009C4CD5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E4A8E" w14:textId="77777777" w:rsidR="00164E7B" w:rsidRPr="00AF4EFC" w:rsidRDefault="009C4CD5" w:rsidP="00AF4EFC">
            <w:r w:rsidRPr="00AF4EFC">
              <w:t xml:space="preserve">Разделочный стол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EFFE7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C2459" w14:textId="77777777" w:rsidR="00164E7B" w:rsidRPr="00AF4EFC" w:rsidRDefault="009C4CD5" w:rsidP="00AF4EFC">
            <w:r w:rsidRPr="00AF4EFC">
              <w:t>2</w:t>
            </w:r>
          </w:p>
        </w:tc>
      </w:tr>
      <w:tr w:rsidR="00AF4EFC" w14:paraId="5AE2E024" w14:textId="77777777" w:rsidTr="00D70085">
        <w:trPr>
          <w:trHeight w:val="30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4C533" w14:textId="483641BE" w:rsidR="00AF4EFC" w:rsidRPr="00AF4EFC" w:rsidRDefault="00AF4EFC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7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E1237" w14:textId="09942B25" w:rsidR="00AF4EFC" w:rsidRPr="00AF4EFC" w:rsidRDefault="00AF4EFC" w:rsidP="00AF4EFC">
            <w:r w:rsidRPr="00AF4EFC">
              <w:t>Противень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95E8" w14:textId="1447E2F1" w:rsidR="00AF4EFC" w:rsidRPr="00AF4EFC" w:rsidRDefault="00AF4EFC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CBB85" w14:textId="24D9E961" w:rsidR="00AF4EFC" w:rsidRPr="00AF4EFC" w:rsidRDefault="00AF4EFC" w:rsidP="00AF4EFC">
            <w:r w:rsidRPr="00AF4EFC">
              <w:t>21</w:t>
            </w:r>
          </w:p>
        </w:tc>
      </w:tr>
      <w:tr w:rsidR="00AF4EFC" w14:paraId="68C16C60" w14:textId="77777777" w:rsidTr="00261775">
        <w:trPr>
          <w:trHeight w:val="65"/>
        </w:trPr>
        <w:tc>
          <w:tcPr>
            <w:tcW w:w="9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8BC6C" w14:textId="23F70CF4" w:rsidR="00AF4EFC" w:rsidRPr="00AF4EFC" w:rsidRDefault="00AF4EFC" w:rsidP="00AF4EFC">
            <w:pPr>
              <w:jc w:val="center"/>
              <w:rPr>
                <w:b/>
                <w:bCs/>
                <w:lang w:val="ru-RU"/>
              </w:rPr>
            </w:pPr>
            <w:r w:rsidRPr="00AF4EFC">
              <w:rPr>
                <w:b/>
                <w:bCs/>
                <w:lang w:val="ru-RU"/>
              </w:rPr>
              <w:t>Лот 2. Бытовая техника</w:t>
            </w:r>
          </w:p>
        </w:tc>
      </w:tr>
      <w:tr w:rsidR="00164E7B" w14:paraId="2539591D" w14:textId="77777777">
        <w:trPr>
          <w:trHeight w:val="30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9BB33" w14:textId="65C2F871" w:rsidR="00164E7B" w:rsidRPr="00AF4EFC" w:rsidRDefault="00AF4EFC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F6B59" w14:textId="77777777" w:rsidR="00164E7B" w:rsidRPr="00AF4EFC" w:rsidRDefault="009C4CD5" w:rsidP="00AF4EFC">
            <w:r w:rsidRPr="00AF4EFC">
              <w:t>Вытяжка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5E44F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4A6A2" w14:textId="77777777" w:rsidR="00164E7B" w:rsidRPr="00AF4EFC" w:rsidRDefault="009C4CD5" w:rsidP="00AF4EFC">
            <w:r w:rsidRPr="00AF4EFC">
              <w:t>1</w:t>
            </w:r>
          </w:p>
        </w:tc>
      </w:tr>
      <w:tr w:rsidR="00164E7B" w14:paraId="3B1425D0" w14:textId="77777777">
        <w:trPr>
          <w:trHeight w:val="30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C7338" w14:textId="41F9C430" w:rsidR="00164E7B" w:rsidRPr="00AF4EFC" w:rsidRDefault="00AF4EFC" w:rsidP="00AF4EFC">
            <w:pPr>
              <w:rPr>
                <w:lang w:val="ru-RU"/>
              </w:rPr>
            </w:pPr>
            <w:r w:rsidRPr="00AF4EFC">
              <w:rPr>
                <w:lang w:val="ru-RU"/>
              </w:rPr>
              <w:t>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D0255" w14:textId="77777777" w:rsidR="00164E7B" w:rsidRPr="00AF4EFC" w:rsidRDefault="009C4CD5" w:rsidP="00AF4EFC">
            <w:r w:rsidRPr="00AF4EFC">
              <w:t xml:space="preserve">Кондиционер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F72A9" w14:textId="77777777" w:rsidR="00164E7B" w:rsidRPr="00AF4EFC" w:rsidRDefault="009C4CD5" w:rsidP="00AF4EFC">
            <w:r w:rsidRPr="00AF4EFC">
              <w:t>шт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E99EE" w14:textId="77777777" w:rsidR="00164E7B" w:rsidRPr="00AF4EFC" w:rsidRDefault="009C4CD5" w:rsidP="00AF4EFC">
            <w:r w:rsidRPr="00AF4EFC">
              <w:t>1</w:t>
            </w:r>
          </w:p>
        </w:tc>
      </w:tr>
    </w:tbl>
    <w:p w14:paraId="4F485230" w14:textId="77777777" w:rsidR="00164E7B" w:rsidRPr="00AF4EFC" w:rsidRDefault="009C4CD5" w:rsidP="00AF4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color w:val="000000"/>
        </w:rPr>
      </w:pPr>
      <w:r w:rsidRPr="00AF4EFC"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2485E7F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</w:p>
    <w:p w14:paraId="401F9643" w14:textId="77777777" w:rsidR="00164E7B" w:rsidRDefault="009C4CD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CE0164E" w14:textId="77777777" w:rsidR="0058443D" w:rsidRDefault="0058443D" w:rsidP="00AF4EFC">
      <w:pPr>
        <w:pBdr>
          <w:top w:val="nil"/>
          <w:left w:val="nil"/>
          <w:bottom w:val="nil"/>
          <w:right w:val="nil"/>
          <w:between w:val="nil"/>
        </w:pBdr>
        <w:ind w:left="240"/>
        <w:jc w:val="both"/>
        <w:rPr>
          <w:color w:val="000000"/>
          <w:lang w:val="ru-RU"/>
        </w:rPr>
      </w:pPr>
    </w:p>
    <w:p w14:paraId="6E28E079" w14:textId="71823B8C" w:rsidR="00164E7B" w:rsidRPr="009C4CD5" w:rsidRDefault="000D3B50" w:rsidP="00AF4EFC">
      <w:pPr>
        <w:pBdr>
          <w:top w:val="nil"/>
          <w:left w:val="nil"/>
          <w:bottom w:val="nil"/>
          <w:right w:val="nil"/>
          <w:between w:val="nil"/>
        </w:pBdr>
        <w:ind w:left="240"/>
        <w:jc w:val="both"/>
        <w:rPr>
          <w:b/>
          <w:bCs/>
          <w:color w:val="000000"/>
        </w:rPr>
      </w:pPr>
      <w:r w:rsidRPr="000D3B50">
        <w:rPr>
          <w:b/>
          <w:bCs/>
          <w:color w:val="000000"/>
          <w:lang w:val="ru-RU"/>
        </w:rPr>
        <w:lastRenderedPageBreak/>
        <w:t>3.</w:t>
      </w:r>
      <w:r>
        <w:rPr>
          <w:color w:val="000000"/>
          <w:lang w:val="ru-RU"/>
        </w:rPr>
        <w:t xml:space="preserve"> </w:t>
      </w:r>
      <w:r w:rsidR="009C4CD5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="009C4CD5">
        <w:rPr>
          <w:b/>
          <w:bCs/>
          <w:i/>
          <w:iCs/>
          <w:color w:val="000000"/>
        </w:rPr>
        <w:t xml:space="preserve">Приложение Б). </w:t>
      </w:r>
      <w:r w:rsidR="009C4CD5">
        <w:rPr>
          <w:color w:val="000000"/>
        </w:rPr>
        <w:t>которая должна быть подписана, скреплена печатью</w:t>
      </w:r>
      <w:r w:rsidR="009C4CD5">
        <w:rPr>
          <w:b/>
          <w:bCs/>
          <w:color w:val="000000"/>
        </w:rPr>
        <w:t xml:space="preserve">, отсканирована и направлена </w:t>
      </w:r>
      <w:r w:rsidR="009C4CD5">
        <w:rPr>
          <w:color w:val="000000"/>
        </w:rPr>
        <w:t>на следующие электронные адреса</w:t>
      </w:r>
      <w:r w:rsidR="009C4CD5">
        <w:rPr>
          <w:b/>
          <w:bCs/>
          <w:color w:val="000000"/>
        </w:rPr>
        <w:t>;</w:t>
      </w:r>
      <w:r w:rsidR="009C4CD5" w:rsidRPr="009C4CD5">
        <w:rPr>
          <w:b/>
          <w:bCs/>
          <w:color w:val="000000"/>
        </w:rPr>
        <w:t xml:space="preserve"> </w:t>
      </w:r>
      <w:hyperlink r:id="rId10" w:history="1">
        <w:r w:rsidR="009C4CD5" w:rsidRPr="00F551FF">
          <w:rPr>
            <w:rStyle w:val="ad"/>
            <w:b/>
            <w:bCs/>
          </w:rPr>
          <w:t>bekjan210473@gmail.com</w:t>
        </w:r>
      </w:hyperlink>
      <w:r w:rsidR="009C4CD5" w:rsidRPr="009C4CD5">
        <w:rPr>
          <w:b/>
          <w:bCs/>
          <w:color w:val="000000"/>
          <w:lang w:val="ru-RU"/>
        </w:rPr>
        <w:t xml:space="preserve"> </w:t>
      </w:r>
      <w:r w:rsidR="009C4CD5" w:rsidRPr="009C4CD5">
        <w:rPr>
          <w:b/>
          <w:bCs/>
          <w:color w:val="000000"/>
        </w:rPr>
        <w:t xml:space="preserve">, </w:t>
      </w:r>
      <w:hyperlink r:id="rId11">
        <w:r w:rsidR="009C4CD5" w:rsidRPr="009C4CD5">
          <w:rPr>
            <w:b/>
            <w:bCs/>
            <w:color w:val="0000FF"/>
            <w:u w:val="single"/>
          </w:rPr>
          <w:t>pmg2@aris.kg</w:t>
        </w:r>
      </w:hyperlink>
      <w:r w:rsidR="009C4CD5" w:rsidRPr="009C4CD5">
        <w:rPr>
          <w:b/>
          <w:bCs/>
          <w:color w:val="000000"/>
        </w:rPr>
        <w:t xml:space="preserve"> </w:t>
      </w:r>
    </w:p>
    <w:p w14:paraId="3138798B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3E2F4F13" w14:textId="77777777" w:rsidR="00AF4EFC" w:rsidRDefault="009C4CD5" w:rsidP="00AF4EF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  <w:u w:val="single"/>
          <w:lang w:val="ru-RU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EE70DAB" w14:textId="77777777" w:rsidR="00AF4EFC" w:rsidRPr="00AF4EFC" w:rsidRDefault="00AF4EFC" w:rsidP="00AF4EF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  <w:lang w:val="ru-RU"/>
        </w:rPr>
      </w:pPr>
    </w:p>
    <w:p w14:paraId="7A2B9C8A" w14:textId="5BA54EF2" w:rsidR="00AF4EFC" w:rsidRDefault="000D3B50" w:rsidP="00AF4EFC">
      <w:pPr>
        <w:rPr>
          <w:color w:val="0000FF"/>
          <w:u w:val="single"/>
          <w:lang w:val="ru-RU"/>
        </w:rPr>
      </w:pPr>
      <w:r>
        <w:rPr>
          <w:b/>
          <w:bCs/>
          <w:color w:val="000000" w:themeColor="text1"/>
          <w:lang w:val="ru-RU"/>
        </w:rPr>
        <w:t>4</w:t>
      </w:r>
      <w:r w:rsidR="00AF4EFC" w:rsidRPr="00AF4EFC">
        <w:rPr>
          <w:b/>
          <w:bCs/>
          <w:color w:val="000000" w:themeColor="text1"/>
          <w:lang w:val="ru-RU"/>
        </w:rPr>
        <w:t>.</w:t>
      </w:r>
      <w:r w:rsidR="00AF4EFC" w:rsidRPr="00AF4EFC">
        <w:rPr>
          <w:lang w:val="ru-RU"/>
        </w:rPr>
        <w:t xml:space="preserve"> </w:t>
      </w:r>
      <w:r w:rsidR="009C4CD5">
        <w:rPr>
          <w:color w:val="000000"/>
        </w:rPr>
        <w:t xml:space="preserve">Ваша котировка должна быть на русском языке. </w:t>
      </w:r>
    </w:p>
    <w:p w14:paraId="76FB395A" w14:textId="77777777" w:rsidR="00AF4EFC" w:rsidRDefault="00AF4EFC" w:rsidP="00AF4EFC">
      <w:pPr>
        <w:rPr>
          <w:color w:val="0000FF"/>
          <w:u w:val="single"/>
          <w:lang w:val="ru-RU"/>
        </w:rPr>
      </w:pPr>
    </w:p>
    <w:p w14:paraId="493082B9" w14:textId="1186395A" w:rsidR="00164E7B" w:rsidRPr="00AF4EFC" w:rsidRDefault="000D3B50" w:rsidP="00AF4EFC">
      <w:pPr>
        <w:rPr>
          <w:color w:val="0000FF"/>
          <w:u w:val="single"/>
        </w:rPr>
      </w:pPr>
      <w:r>
        <w:rPr>
          <w:b/>
          <w:bCs/>
          <w:lang w:val="ru-RU"/>
        </w:rPr>
        <w:t>5</w:t>
      </w:r>
      <w:r w:rsidR="00AF4EFC" w:rsidRPr="00AF4EFC">
        <w:rPr>
          <w:b/>
          <w:bCs/>
          <w:lang w:val="ru-RU"/>
        </w:rPr>
        <w:t>.</w:t>
      </w:r>
      <w:r w:rsidR="00AF4EFC">
        <w:rPr>
          <w:b/>
          <w:bCs/>
          <w:lang w:val="ru-RU"/>
        </w:rPr>
        <w:t xml:space="preserve"> </w:t>
      </w:r>
      <w:r w:rsidR="009C4CD5">
        <w:rPr>
          <w:color w:val="000000"/>
        </w:rPr>
        <w:t xml:space="preserve">Крайний срок предоставления Вашего ценового предложения (котировки) по </w:t>
      </w:r>
      <w:r w:rsidR="009C4CD5">
        <w:rPr>
          <w:b/>
          <w:bCs/>
          <w:color w:val="000000"/>
        </w:rPr>
        <w:t>электронным адресам</w:t>
      </w:r>
      <w:r w:rsidR="009C4CD5">
        <w:rPr>
          <w:color w:val="000000"/>
        </w:rPr>
        <w:t xml:space="preserve"> указанному в пункте 3,</w:t>
      </w:r>
      <w:r w:rsidR="009C4CD5" w:rsidRPr="009C4CD5">
        <w:rPr>
          <w:b/>
          <w:color w:val="000000"/>
        </w:rPr>
        <w:t xml:space="preserve"> истекает</w:t>
      </w:r>
      <w:r w:rsidR="009C4CD5" w:rsidRPr="009C4CD5">
        <w:rPr>
          <w:b/>
          <w:bCs/>
          <w:color w:val="000000"/>
        </w:rPr>
        <w:t xml:space="preserve"> </w:t>
      </w:r>
      <w:r w:rsidR="00A325AC">
        <w:rPr>
          <w:b/>
          <w:bCs/>
          <w:color w:val="000000"/>
          <w:lang w:val="ru-RU"/>
        </w:rPr>
        <w:t>«</w:t>
      </w:r>
      <w:r>
        <w:rPr>
          <w:b/>
          <w:lang w:val="ru-RU"/>
        </w:rPr>
        <w:t>07</w:t>
      </w:r>
      <w:r w:rsidR="00A325AC">
        <w:rPr>
          <w:b/>
          <w:lang w:val="ru-RU"/>
        </w:rPr>
        <w:t>»</w:t>
      </w:r>
      <w:r w:rsidR="009C4CD5" w:rsidRPr="009C4CD5">
        <w:rPr>
          <w:b/>
        </w:rPr>
        <w:t xml:space="preserve"> </w:t>
      </w:r>
      <w:r>
        <w:rPr>
          <w:b/>
          <w:lang w:val="ru-RU"/>
        </w:rPr>
        <w:t xml:space="preserve">сентября </w:t>
      </w:r>
      <w:r w:rsidR="009C4CD5" w:rsidRPr="009C4CD5">
        <w:rPr>
          <w:b/>
        </w:rPr>
        <w:t>2026г., в</w:t>
      </w:r>
      <w:r w:rsidR="009C4CD5" w:rsidRPr="009C4CD5">
        <w:rPr>
          <w:b/>
          <w:lang w:val="ru-RU"/>
        </w:rPr>
        <w:t xml:space="preserve"> </w:t>
      </w:r>
      <w:r w:rsidR="009C4CD5" w:rsidRPr="009C4CD5">
        <w:rPr>
          <w:b/>
        </w:rPr>
        <w:t>11-00</w:t>
      </w:r>
      <w:r w:rsidR="009C4CD5" w:rsidRPr="009C4CD5">
        <w:rPr>
          <w:b/>
          <w:bCs/>
          <w:color w:val="000000"/>
        </w:rPr>
        <w:t xml:space="preserve"> часов</w:t>
      </w:r>
      <w:r w:rsidR="009C4CD5">
        <w:rPr>
          <w:b/>
          <w:bCs/>
          <w:color w:val="000000"/>
        </w:rPr>
        <w:t xml:space="preserve"> местного времени</w:t>
      </w:r>
      <w:r w:rsidR="009C4CD5"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513BC7C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132D39D" w14:textId="3E8085FE" w:rsidR="00164E7B" w:rsidRDefault="000D3B50" w:rsidP="00AF4EF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  <w:lang w:val="ru-RU"/>
        </w:rPr>
        <w:t>6</w:t>
      </w:r>
      <w:r w:rsidR="00261775" w:rsidRPr="00261775">
        <w:rPr>
          <w:b/>
          <w:bCs/>
          <w:color w:val="000000"/>
          <w:lang w:val="ru-RU"/>
        </w:rPr>
        <w:t>.</w:t>
      </w:r>
      <w:r w:rsidR="00261775" w:rsidRPr="00261775">
        <w:rPr>
          <w:lang w:val="ru-RU"/>
        </w:rPr>
        <w:t xml:space="preserve"> </w:t>
      </w:r>
      <w:r w:rsidR="009C4CD5"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9C4CD5">
        <w:rPr>
          <w:b/>
          <w:bCs/>
        </w:rPr>
        <w:t xml:space="preserve">Кыргызская Республика, Баткенская область, Кадамжайский </w:t>
      </w:r>
      <w:r w:rsidR="009C4CD5" w:rsidRPr="009C4CD5">
        <w:rPr>
          <w:b/>
          <w:bCs/>
        </w:rPr>
        <w:t>район, г.</w:t>
      </w:r>
      <w:r w:rsidR="00261775">
        <w:rPr>
          <w:b/>
          <w:bCs/>
          <w:lang w:val="ru-RU"/>
        </w:rPr>
        <w:t xml:space="preserve"> </w:t>
      </w:r>
      <w:r w:rsidR="009C4CD5" w:rsidRPr="009C4CD5">
        <w:rPr>
          <w:b/>
          <w:bCs/>
        </w:rPr>
        <w:t>Кадамжай, ул.</w:t>
      </w:r>
      <w:r w:rsidR="00261775">
        <w:rPr>
          <w:b/>
          <w:bCs/>
          <w:lang w:val="ru-RU"/>
        </w:rPr>
        <w:t xml:space="preserve"> </w:t>
      </w:r>
      <w:r w:rsidR="009C4CD5" w:rsidRPr="009C4CD5">
        <w:rPr>
          <w:b/>
          <w:bCs/>
        </w:rPr>
        <w:t xml:space="preserve">Р.Абдыкадырова, № 21 </w:t>
      </w:r>
      <w:r w:rsidR="009C4CD5">
        <w:rPr>
          <w:b/>
          <w:bCs/>
          <w:color w:val="000000"/>
        </w:rPr>
        <w:t xml:space="preserve"> </w:t>
      </w:r>
      <w:r w:rsidR="00A325AC">
        <w:rPr>
          <w:b/>
          <w:bCs/>
          <w:color w:val="000000"/>
          <w:lang w:val="ru-RU"/>
        </w:rPr>
        <w:t>«</w:t>
      </w:r>
      <w:r>
        <w:rPr>
          <w:b/>
          <w:bCs/>
          <w:color w:val="000000"/>
          <w:lang w:val="ru-RU"/>
        </w:rPr>
        <w:t>07</w:t>
      </w:r>
      <w:r w:rsidR="00A325AC">
        <w:rPr>
          <w:b/>
          <w:bCs/>
          <w:color w:val="000000"/>
          <w:lang w:val="ru-RU"/>
        </w:rPr>
        <w:t>»</w:t>
      </w:r>
      <w:r>
        <w:rPr>
          <w:b/>
          <w:bCs/>
          <w:color w:val="000000"/>
          <w:lang w:val="ru-RU"/>
        </w:rPr>
        <w:t xml:space="preserve"> сентября</w:t>
      </w:r>
      <w:r w:rsidR="009C4CD5">
        <w:rPr>
          <w:b/>
          <w:bCs/>
          <w:color w:val="000000"/>
          <w:lang w:val="ru-RU"/>
        </w:rPr>
        <w:t xml:space="preserve"> </w:t>
      </w:r>
      <w:r w:rsidR="009C4CD5" w:rsidRPr="009C4CD5">
        <w:rPr>
          <w:b/>
          <w:bCs/>
          <w:color w:val="000000"/>
        </w:rPr>
        <w:t xml:space="preserve">2026г., в </w:t>
      </w:r>
      <w:r w:rsidR="009C4CD5" w:rsidRPr="009C4CD5">
        <w:rPr>
          <w:b/>
          <w:bCs/>
        </w:rPr>
        <w:t>11</w:t>
      </w:r>
      <w:r w:rsidR="009C4CD5" w:rsidRPr="009C4CD5">
        <w:rPr>
          <w:b/>
          <w:bCs/>
          <w:color w:val="000000"/>
        </w:rPr>
        <w:t>-00</w:t>
      </w:r>
    </w:p>
    <w:p w14:paraId="55ECFD75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FC46005" w14:textId="0112F466" w:rsidR="00164E7B" w:rsidRDefault="000D3B50" w:rsidP="002617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  <w:lang w:val="ru-RU"/>
        </w:rPr>
        <w:t>7</w:t>
      </w:r>
      <w:r w:rsidR="00261775" w:rsidRPr="00261775">
        <w:rPr>
          <w:b/>
          <w:bCs/>
          <w:color w:val="000000"/>
          <w:lang w:val="ru-RU"/>
        </w:rPr>
        <w:t>.</w:t>
      </w:r>
      <w:r w:rsidR="00261775">
        <w:rPr>
          <w:color w:val="000000"/>
          <w:lang w:val="ru-RU"/>
        </w:rPr>
        <w:t xml:space="preserve"> </w:t>
      </w:r>
      <w:r w:rsidR="009C4CD5">
        <w:rPr>
          <w:color w:val="000000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</w:t>
      </w:r>
      <w:r w:rsidR="002568F2">
        <w:rPr>
          <w:color w:val="000000"/>
          <w:lang w:val="ru-RU"/>
        </w:rPr>
        <w:t xml:space="preserve"> </w:t>
      </w:r>
      <w:r w:rsidR="009C4CD5">
        <w:rPr>
          <w:color w:val="000000"/>
        </w:rPr>
        <w:t>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9C4CD5">
        <w:rPr>
          <w:b/>
          <w:bCs/>
          <w:i/>
          <w:iCs/>
          <w:color w:val="000000"/>
        </w:rPr>
        <w:t>Приложение А</w:t>
      </w:r>
      <w:r w:rsidR="009C4CD5"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6525D6F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7B3AC05" w14:textId="7E34ED84" w:rsidR="00164E7B" w:rsidRPr="00261775" w:rsidRDefault="000D3B50" w:rsidP="0026177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8</w:t>
      </w:r>
      <w:r w:rsidR="00261775" w:rsidRPr="00261775">
        <w:rPr>
          <w:b/>
          <w:bCs/>
          <w:color w:val="000000"/>
          <w:lang w:val="ru-RU"/>
        </w:rPr>
        <w:t>.</w:t>
      </w:r>
      <w:r w:rsidR="00261775">
        <w:rPr>
          <w:color w:val="000000"/>
          <w:lang w:val="ru-RU"/>
        </w:rPr>
        <w:t xml:space="preserve"> </w:t>
      </w:r>
      <w:r w:rsidR="009C4CD5">
        <w:rPr>
          <w:color w:val="000000"/>
        </w:rPr>
        <w:t>ЦЕН</w:t>
      </w:r>
      <w:r w:rsidR="009C4CD5" w:rsidRPr="00261775">
        <w:t>Ы:</w:t>
      </w:r>
      <w:r w:rsidR="009C4CD5"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9C4CD5">
        <w:rPr>
          <w:b/>
          <w:bCs/>
          <w:color w:val="000000"/>
        </w:rPr>
        <w:t xml:space="preserve"> </w:t>
      </w:r>
      <w:r w:rsidR="009C4CD5">
        <w:rPr>
          <w:b/>
          <w:bCs/>
        </w:rPr>
        <w:t xml:space="preserve">Кыргызская Республика, Баткенская область, Кадамжайский </w:t>
      </w:r>
      <w:r w:rsidR="009C4CD5" w:rsidRPr="009C4CD5">
        <w:rPr>
          <w:b/>
          <w:bCs/>
        </w:rPr>
        <w:t>район, г.</w:t>
      </w:r>
      <w:r w:rsidR="00261775">
        <w:rPr>
          <w:b/>
          <w:bCs/>
          <w:lang w:val="ru-RU"/>
        </w:rPr>
        <w:t xml:space="preserve"> </w:t>
      </w:r>
      <w:r w:rsidR="009C4CD5" w:rsidRPr="009C4CD5">
        <w:rPr>
          <w:b/>
          <w:bCs/>
        </w:rPr>
        <w:t>Кадамжай, ул.</w:t>
      </w:r>
      <w:r w:rsidR="00261775">
        <w:rPr>
          <w:b/>
          <w:bCs/>
          <w:lang w:val="ru-RU"/>
        </w:rPr>
        <w:t xml:space="preserve"> </w:t>
      </w:r>
      <w:r w:rsidR="009C4CD5" w:rsidRPr="009C4CD5">
        <w:rPr>
          <w:b/>
          <w:bCs/>
        </w:rPr>
        <w:t>Р.Абдыкадырова</w:t>
      </w:r>
      <w:r w:rsidR="00261775">
        <w:rPr>
          <w:b/>
          <w:bCs/>
          <w:lang w:val="ru-RU"/>
        </w:rPr>
        <w:t xml:space="preserve"> </w:t>
      </w:r>
      <w:r w:rsidR="009C4CD5" w:rsidRPr="009C4CD5">
        <w:rPr>
          <w:b/>
          <w:bCs/>
        </w:rPr>
        <w:t>№ 21</w:t>
      </w:r>
      <w:r w:rsidR="00261775">
        <w:rPr>
          <w:b/>
          <w:bCs/>
          <w:lang w:val="ru-RU"/>
        </w:rPr>
        <w:t>.</w:t>
      </w:r>
    </w:p>
    <w:p w14:paraId="19FBB0B6" w14:textId="77777777" w:rsidR="00261775" w:rsidRDefault="0026177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  <w:u w:val="single"/>
          <w:lang w:val="ru-RU"/>
        </w:rPr>
      </w:pPr>
    </w:p>
    <w:p w14:paraId="42DB3F2A" w14:textId="24242712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>
        <w:rPr>
          <w:color w:val="000000"/>
          <w:u w:val="single"/>
        </w:rPr>
        <w:t>Предполагаемые цены должны включать в себя</w:t>
      </w:r>
      <w:r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0131821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7919D14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1" w:name="_heading=h.nzdgvs1j4wex" w:colFirst="0" w:colLast="0"/>
      <w:bookmarkEnd w:id="1"/>
      <w:r>
        <w:rPr>
          <w:color w:val="000000"/>
        </w:rPr>
        <w:t>(ii)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843E21B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F45F77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A340313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866BE33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189BA39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25E085E5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(iii)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317D5D16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3168E5F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(iv)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04C025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018404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83255D6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5E13B80D" w14:textId="4F49E343" w:rsidR="00164E7B" w:rsidRDefault="000D3B50" w:rsidP="002617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  <w:lang w:val="ru-RU"/>
        </w:rPr>
        <w:t>9</w:t>
      </w:r>
      <w:r w:rsidR="00261775" w:rsidRPr="00261775">
        <w:rPr>
          <w:b/>
          <w:bCs/>
          <w:color w:val="000000"/>
          <w:lang w:val="ru-RU"/>
        </w:rPr>
        <w:t>.</w:t>
      </w:r>
      <w:r w:rsidR="00261775">
        <w:rPr>
          <w:color w:val="000000"/>
          <w:lang w:val="ru-RU"/>
        </w:rPr>
        <w:t xml:space="preserve"> </w:t>
      </w:r>
      <w:r w:rsidR="009C4CD5">
        <w:rPr>
          <w:color w:val="000000"/>
        </w:rPr>
        <w:t>Дальнейшая информация может быть получена по следующему адресу:</w:t>
      </w:r>
    </w:p>
    <w:p w14:paraId="27465F76" w14:textId="0CC24C2A" w:rsidR="00261775" w:rsidRDefault="009C4CD5" w:rsidP="002617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lang w:val="ru-RU"/>
        </w:rPr>
      </w:pPr>
      <w:r>
        <w:rPr>
          <w:b/>
          <w:bCs/>
        </w:rPr>
        <w:t xml:space="preserve">Кыргызская Республика, Баткенская область, Кадамжайский </w:t>
      </w:r>
      <w:r w:rsidRPr="009C4CD5">
        <w:rPr>
          <w:b/>
          <w:bCs/>
        </w:rPr>
        <w:t>район, г.</w:t>
      </w:r>
      <w:r w:rsidR="00261775">
        <w:rPr>
          <w:b/>
          <w:bCs/>
          <w:lang w:val="ru-RU"/>
        </w:rPr>
        <w:t xml:space="preserve"> </w:t>
      </w:r>
      <w:r w:rsidRPr="009C4CD5">
        <w:rPr>
          <w:b/>
          <w:bCs/>
        </w:rPr>
        <w:t>Кадамжай, ул.</w:t>
      </w:r>
      <w:r w:rsidR="00261775">
        <w:rPr>
          <w:b/>
          <w:bCs/>
          <w:lang w:val="ru-RU"/>
        </w:rPr>
        <w:t xml:space="preserve"> </w:t>
      </w:r>
      <w:r w:rsidRPr="009C4CD5">
        <w:rPr>
          <w:b/>
          <w:bCs/>
        </w:rPr>
        <w:t>Р.</w:t>
      </w:r>
      <w:r w:rsidR="0058443D">
        <w:rPr>
          <w:b/>
          <w:bCs/>
          <w:lang w:val="ru-RU"/>
        </w:rPr>
        <w:t xml:space="preserve"> </w:t>
      </w:r>
      <w:r w:rsidRPr="009C4CD5">
        <w:rPr>
          <w:b/>
          <w:bCs/>
        </w:rPr>
        <w:t>Абдыкадырова, № 21</w:t>
      </w:r>
      <w:r w:rsidR="00261775">
        <w:rPr>
          <w:b/>
          <w:bCs/>
          <w:lang w:val="ru-RU"/>
        </w:rPr>
        <w:t>.</w:t>
      </w:r>
    </w:p>
    <w:p w14:paraId="33557949" w14:textId="711AAC06" w:rsidR="00261775" w:rsidRPr="009A6C41" w:rsidRDefault="009C4CD5" w:rsidP="002617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тел</w:t>
      </w:r>
      <w:r w:rsidRPr="009A6C41">
        <w:rPr>
          <w:b/>
          <w:bCs/>
          <w:color w:val="000000"/>
          <w:lang w:val="en-US"/>
        </w:rPr>
        <w:t>: +996</w:t>
      </w:r>
      <w:r w:rsidRPr="009A6C41">
        <w:rPr>
          <w:b/>
          <w:bCs/>
          <w:lang w:val="en-US"/>
        </w:rPr>
        <w:t>779898736</w:t>
      </w:r>
      <w:r w:rsidR="00261775" w:rsidRPr="009A6C41">
        <w:rPr>
          <w:b/>
          <w:bCs/>
          <w:color w:val="000000"/>
          <w:lang w:val="en-US"/>
        </w:rPr>
        <w:t xml:space="preserve"> </w:t>
      </w:r>
    </w:p>
    <w:p w14:paraId="3785CAF4" w14:textId="22CCD062" w:rsidR="00164E7B" w:rsidRPr="009A6C41" w:rsidRDefault="009C4CD5" w:rsidP="002617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en-US"/>
        </w:rPr>
      </w:pPr>
      <w:r w:rsidRPr="009C4CD5">
        <w:rPr>
          <w:b/>
          <w:bCs/>
          <w:color w:val="000000"/>
          <w:lang w:val="en-US"/>
        </w:rPr>
        <w:t>e</w:t>
      </w:r>
      <w:r w:rsidRPr="00261775">
        <w:rPr>
          <w:b/>
          <w:bCs/>
          <w:color w:val="000000"/>
          <w:lang w:val="en-US"/>
        </w:rPr>
        <w:t>-</w:t>
      </w:r>
      <w:r w:rsidRPr="009C4CD5">
        <w:rPr>
          <w:b/>
          <w:bCs/>
          <w:color w:val="000000"/>
          <w:lang w:val="en-US"/>
        </w:rPr>
        <w:t>mail</w:t>
      </w:r>
      <w:r w:rsidRPr="00261775">
        <w:rPr>
          <w:b/>
          <w:bCs/>
          <w:color w:val="000000"/>
          <w:lang w:val="en-US"/>
        </w:rPr>
        <w:t>:</w:t>
      </w:r>
      <w:r w:rsidRPr="00261775">
        <w:rPr>
          <w:lang w:val="en-US"/>
        </w:rPr>
        <w:t xml:space="preserve"> </w:t>
      </w:r>
      <w:hyperlink r:id="rId12" w:history="1">
        <w:r w:rsidRPr="00F551FF">
          <w:rPr>
            <w:rStyle w:val="ad"/>
            <w:b/>
            <w:bCs/>
            <w:lang w:val="en-US"/>
          </w:rPr>
          <w:t>bekjan</w:t>
        </w:r>
        <w:r w:rsidRPr="00261775">
          <w:rPr>
            <w:rStyle w:val="ad"/>
            <w:b/>
            <w:bCs/>
            <w:lang w:val="en-US"/>
          </w:rPr>
          <w:t>210473@</w:t>
        </w:r>
        <w:r w:rsidRPr="00F551FF">
          <w:rPr>
            <w:rStyle w:val="ad"/>
            <w:b/>
            <w:bCs/>
            <w:lang w:val="en-US"/>
          </w:rPr>
          <w:t>gmail</w:t>
        </w:r>
        <w:r w:rsidRPr="00261775">
          <w:rPr>
            <w:rStyle w:val="ad"/>
            <w:b/>
            <w:bCs/>
            <w:lang w:val="en-US"/>
          </w:rPr>
          <w:t>.</w:t>
        </w:r>
        <w:r w:rsidRPr="00F551FF">
          <w:rPr>
            <w:rStyle w:val="ad"/>
            <w:b/>
            <w:bCs/>
            <w:lang w:val="en-US"/>
          </w:rPr>
          <w:t>com</w:t>
        </w:r>
      </w:hyperlink>
      <w:r w:rsidRPr="00261775">
        <w:rPr>
          <w:b/>
          <w:bCs/>
          <w:color w:val="000000"/>
          <w:lang w:val="en-US"/>
        </w:rPr>
        <w:t xml:space="preserve"> , </w:t>
      </w:r>
      <w:hyperlink r:id="rId13">
        <w:r w:rsidRPr="009C4CD5">
          <w:rPr>
            <w:b/>
            <w:bCs/>
            <w:color w:val="0000FF"/>
            <w:u w:val="single"/>
            <w:lang w:val="en-US"/>
          </w:rPr>
          <w:t>pmg</w:t>
        </w:r>
        <w:r w:rsidRPr="00261775">
          <w:rPr>
            <w:b/>
            <w:bCs/>
            <w:color w:val="0000FF"/>
            <w:u w:val="single"/>
            <w:lang w:val="en-US"/>
          </w:rPr>
          <w:t>2@</w:t>
        </w:r>
        <w:r w:rsidRPr="009C4CD5">
          <w:rPr>
            <w:b/>
            <w:bCs/>
            <w:color w:val="0000FF"/>
            <w:u w:val="single"/>
            <w:lang w:val="en-US"/>
          </w:rPr>
          <w:t>aris</w:t>
        </w:r>
        <w:r w:rsidRPr="00261775">
          <w:rPr>
            <w:b/>
            <w:bCs/>
            <w:color w:val="0000FF"/>
            <w:u w:val="single"/>
            <w:lang w:val="en-US"/>
          </w:rPr>
          <w:t>.</w:t>
        </w:r>
        <w:r w:rsidRPr="009C4CD5">
          <w:rPr>
            <w:b/>
            <w:bCs/>
            <w:color w:val="0000FF"/>
            <w:u w:val="single"/>
            <w:lang w:val="en-US"/>
          </w:rPr>
          <w:t>kg</w:t>
        </w:r>
      </w:hyperlink>
      <w:r w:rsidRPr="00261775">
        <w:rPr>
          <w:b/>
          <w:bCs/>
          <w:color w:val="000000"/>
          <w:lang w:val="en-US"/>
        </w:rPr>
        <w:t xml:space="preserve"> </w:t>
      </w:r>
    </w:p>
    <w:p w14:paraId="22C7C43D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64C02A94" w14:textId="71BC5209" w:rsidR="00164E7B" w:rsidRDefault="000D3B50" w:rsidP="000D3B50">
      <w:pPr>
        <w:pBdr>
          <w:top w:val="nil"/>
          <w:left w:val="nil"/>
          <w:bottom w:val="nil"/>
          <w:right w:val="nil"/>
          <w:between w:val="nil"/>
        </w:pBdr>
        <w:spacing w:after="120"/>
        <w:ind w:left="720" w:hanging="720"/>
        <w:rPr>
          <w:color w:val="000000"/>
        </w:rPr>
      </w:pPr>
      <w:r w:rsidRPr="000D3B50">
        <w:rPr>
          <w:b/>
          <w:bCs/>
          <w:color w:val="000000"/>
          <w:lang w:val="ru-RU"/>
        </w:rPr>
        <w:t>10.1</w:t>
      </w:r>
      <w:r w:rsidR="009C4CD5">
        <w:rPr>
          <w:color w:val="000000"/>
        </w:rPr>
        <w:t xml:space="preserve"> </w:t>
      </w:r>
      <w:r>
        <w:rPr>
          <w:color w:val="000000"/>
          <w:lang w:val="ru-RU"/>
        </w:rPr>
        <w:tab/>
      </w:r>
      <w:r w:rsidR="009C4CD5">
        <w:rPr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B2E687A" w14:textId="60A410F6" w:rsidR="00164E7B" w:rsidRDefault="000D3B50" w:rsidP="000D3B50">
      <w:pPr>
        <w:pBdr>
          <w:top w:val="nil"/>
          <w:left w:val="nil"/>
          <w:bottom w:val="nil"/>
          <w:right w:val="nil"/>
          <w:between w:val="nil"/>
        </w:pBdr>
        <w:spacing w:after="120"/>
        <w:ind w:left="720" w:hanging="720"/>
        <w:jc w:val="both"/>
        <w:rPr>
          <w:color w:val="000000"/>
        </w:rPr>
      </w:pPr>
      <w:r w:rsidRPr="000D3B50">
        <w:rPr>
          <w:b/>
          <w:bCs/>
          <w:color w:val="000000"/>
          <w:lang w:val="ru-RU"/>
        </w:rPr>
        <w:t xml:space="preserve">10.2 </w:t>
      </w:r>
      <w:r w:rsidRPr="000D3B50">
        <w:rPr>
          <w:b/>
          <w:bCs/>
          <w:color w:val="000000"/>
          <w:lang w:val="ru-RU"/>
        </w:rPr>
        <w:tab/>
      </w:r>
      <w:r w:rsidR="009C4CD5"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E6ADBB2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647B3186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6527D73D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noProof/>
          <w:lang w:val="ru-RU"/>
        </w:rPr>
        <w:lastRenderedPageBreak/>
        <w:drawing>
          <wp:anchor distT="0" distB="0" distL="0" distR="0" simplePos="0" relativeHeight="251658240" behindDoc="1" locked="0" layoutInCell="1" hidden="0" allowOverlap="1" wp14:anchorId="4BA8FEC5" wp14:editId="2D429A51">
            <wp:simplePos x="0" y="0"/>
            <wp:positionH relativeFrom="column">
              <wp:posOffset>2599134</wp:posOffset>
            </wp:positionH>
            <wp:positionV relativeFrom="paragraph">
              <wp:posOffset>220582</wp:posOffset>
            </wp:positionV>
            <wp:extent cx="1368474" cy="680090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8474" cy="680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793F23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Индивидуальный предприниматель</w:t>
      </w:r>
      <w:r>
        <w:rPr>
          <w:b/>
          <w:bCs/>
        </w:rPr>
        <w:t xml:space="preserve">                                             Шерматов Бекжан</w:t>
      </w:r>
      <w:r>
        <w:rPr>
          <w:b/>
          <w:bCs/>
          <w:color w:val="000000"/>
        </w:rPr>
        <w:t>.</w:t>
      </w:r>
    </w:p>
    <w:p w14:paraId="7A7804D7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i/>
          <w:iCs/>
          <w:color w:val="000000"/>
          <w:sz w:val="14"/>
          <w:szCs w:val="14"/>
        </w:rPr>
      </w:pPr>
      <w:r>
        <w:rPr>
          <w:b/>
          <w:bCs/>
          <w:color w:val="000000"/>
          <w:sz w:val="14"/>
          <w:szCs w:val="14"/>
        </w:rPr>
        <w:t xml:space="preserve">                                                                                                    </w:t>
      </w:r>
    </w:p>
    <w:p w14:paraId="695EB838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71CE2FF5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color w:val="000000"/>
        </w:rPr>
      </w:pPr>
      <w:r>
        <w:br w:type="page"/>
      </w:r>
    </w:p>
    <w:p w14:paraId="0E12AE43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7DB3F550" w14:textId="77777777" w:rsidR="00164E7B" w:rsidRDefault="009C4CD5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7BD6E802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7E8F8EEE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646B4A8D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317FA7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EF4DC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C881393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B63F367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147D79C8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CB5AC73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0A5737F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64CA00E" w14:textId="77777777" w:rsidR="00164E7B" w:rsidRDefault="009C4CD5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74A53FE1" w14:textId="77777777" w:rsidR="00164E7B" w:rsidRDefault="009C4CD5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02909241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F47704C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2AC05A6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C61B3C1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B39D618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D72E89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E21131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5E7151B" w14:textId="77777777" w:rsidR="00164E7B" w:rsidRDefault="009C4C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7D2170E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06F5C57C" w14:textId="77777777" w:rsidR="00164E7B" w:rsidRDefault="009C4CD5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DA5DEEB" w14:textId="77777777" w:rsidR="00164E7B" w:rsidRDefault="009C4CD5">
      <w:pPr>
        <w:pStyle w:val="4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F65B209" w14:textId="77777777" w:rsidR="00164E7B" w:rsidRDefault="009C4CD5">
      <w:pPr>
        <w:pStyle w:val="4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7B6C0D36" w14:textId="77777777" w:rsidR="00164E7B" w:rsidRDefault="009C4CD5">
      <w:pPr>
        <w:pStyle w:val="4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B43B9E3" w14:textId="77777777" w:rsidR="00164E7B" w:rsidRDefault="009C4CD5">
      <w:pPr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03F419B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45C4D929" w14:textId="77777777" w:rsidR="00164E7B" w:rsidRDefault="009C4CD5">
      <w:pPr>
        <w:pStyle w:val="3"/>
        <w:keepNext w:val="0"/>
        <w:keepLines w:val="0"/>
        <w:numPr>
          <w:ilvl w:val="2"/>
          <w:numId w:val="18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2BCBCB7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444A7332" w14:textId="77777777" w:rsidR="00164E7B" w:rsidRDefault="009C4CD5">
      <w:pPr>
        <w:pStyle w:val="3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7321782" w14:textId="77777777" w:rsidR="00164E7B" w:rsidRDefault="009C4CD5">
      <w:pPr>
        <w:pStyle w:val="3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57BCC7F7" w14:textId="77777777" w:rsidR="00164E7B" w:rsidRDefault="009C4CD5">
      <w:pPr>
        <w:pStyle w:val="4"/>
        <w:keepNext w:val="0"/>
        <w:numPr>
          <w:ilvl w:val="3"/>
          <w:numId w:val="21"/>
        </w:numPr>
        <w:spacing w:before="0" w:after="200"/>
        <w:ind w:hanging="576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005044BF" w14:textId="77777777" w:rsidR="00164E7B" w:rsidRDefault="009C4CD5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26A0A16" w14:textId="77777777" w:rsidR="00164E7B" w:rsidRDefault="009C4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Мошенничество и коррупция </w:t>
      </w:r>
    </w:p>
    <w:p w14:paraId="5911B865" w14:textId="77777777" w:rsidR="00164E7B" w:rsidRPr="009C4CD5" w:rsidRDefault="009C4CD5" w:rsidP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  <w:r w:rsidRPr="009C4CD5">
        <w:rPr>
          <w:b/>
          <w:color w:val="000000"/>
        </w:rPr>
        <w:t xml:space="preserve">Инспектирование и аудиторские проверки </w:t>
      </w:r>
    </w:p>
    <w:p w14:paraId="17DBF115" w14:textId="77777777" w:rsidR="00164E7B" w:rsidRDefault="009C4CD5" w:rsidP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BBC65CD" w14:textId="77777777" w:rsidR="00164E7B" w:rsidRDefault="009C4CD5" w:rsidP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59A6C0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2DFFA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FB5D10E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D21FE0B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C1BF33F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774F661D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3C0D6983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9958D8B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29640E39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7E827CC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br w:type="page"/>
      </w:r>
    </w:p>
    <w:p w14:paraId="6EFA5AA6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15748985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2CC667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>
        <w:rPr>
          <w:color w:val="000000"/>
        </w:rPr>
        <w:t>Проект Регионального экономического развития (ПРЭР)</w:t>
      </w:r>
    </w:p>
    <w:p w14:paraId="6684CBEF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1620" w:hanging="1620"/>
        <w:jc w:val="both"/>
        <w:rPr>
          <w:b/>
          <w:bCs/>
          <w:color w:val="000000"/>
        </w:rPr>
      </w:pPr>
    </w:p>
    <w:p w14:paraId="0F9079B4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a6"/>
        <w:tblW w:w="104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125"/>
        <w:gridCol w:w="811"/>
        <w:gridCol w:w="675"/>
        <w:gridCol w:w="1216"/>
        <w:gridCol w:w="1505"/>
        <w:gridCol w:w="1486"/>
        <w:gridCol w:w="1478"/>
        <w:gridCol w:w="22"/>
        <w:gridCol w:w="451"/>
      </w:tblGrid>
      <w:tr w:rsidR="009C4CD5" w14:paraId="471B5D4B" w14:textId="77777777" w:rsidTr="000D3B50">
        <w:trPr>
          <w:trHeight w:val="308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994C1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  <w:p w14:paraId="02EC89F5" w14:textId="77777777" w:rsidR="00164E7B" w:rsidRDefault="00164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52750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Описание товаров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20174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EA45E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49346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Цена за единицу (сом)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2B833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15937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  <w:p w14:paraId="1A1860E9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 конечного пункта (</w:t>
            </w:r>
            <w:r>
              <w:rPr>
                <w:color w:val="000000"/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344A7A86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(сом)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B4325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Срок и место</w:t>
            </w:r>
          </w:p>
          <w:p w14:paraId="6A5B9B76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поставки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7E079" w14:textId="77777777" w:rsidR="00164E7B" w:rsidRDefault="00164E7B"/>
        </w:tc>
      </w:tr>
      <w:tr w:rsidR="0058443D" w14:paraId="77F41851" w14:textId="77777777" w:rsidTr="000D3B50">
        <w:trPr>
          <w:trHeight w:val="166"/>
        </w:trPr>
        <w:tc>
          <w:tcPr>
            <w:tcW w:w="10011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AF5EC" w14:textId="341E71A9" w:rsidR="0058443D" w:rsidRPr="0058443D" w:rsidRDefault="0058443D" w:rsidP="0058443D">
            <w:pPr>
              <w:jc w:val="center"/>
              <w:rPr>
                <w:b/>
                <w:bCs/>
                <w:lang w:val="ru-RU"/>
              </w:rPr>
            </w:pPr>
            <w:r w:rsidRPr="0058443D">
              <w:rPr>
                <w:b/>
                <w:bCs/>
                <w:lang w:val="ru-RU"/>
              </w:rPr>
              <w:t>Лот 1. Кухонное оборудование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946F6" w14:textId="77777777" w:rsidR="0058443D" w:rsidRDefault="0058443D"/>
        </w:tc>
      </w:tr>
      <w:tr w:rsidR="0058443D" w14:paraId="2A45F6B6" w14:textId="77777777" w:rsidTr="000D3B50">
        <w:trPr>
          <w:trHeight w:val="281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6F031" w14:textId="77777777" w:rsidR="0058443D" w:rsidRPr="000D3B50" w:rsidRDefault="0058443D" w:rsidP="000D3B50">
            <w:pPr>
              <w:rPr>
                <w:lang w:val="ru-RU"/>
              </w:rPr>
            </w:pPr>
            <w:r w:rsidRPr="000D3B50">
              <w:rPr>
                <w:lang w:val="ru-RU"/>
              </w:rPr>
              <w:t>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981DB" w14:textId="3C374194" w:rsidR="0058443D" w:rsidRPr="000D3B50" w:rsidRDefault="0058443D" w:rsidP="000D3B50">
            <w:r w:rsidRPr="000D3B50">
              <w:t xml:space="preserve">Тестомес 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7AAB8" w14:textId="77777777" w:rsidR="0058443D" w:rsidRPr="000D3B50" w:rsidRDefault="0058443D" w:rsidP="000D3B50">
            <w:r w:rsidRPr="000D3B50">
              <w:t>шт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D0792" w14:textId="77777777" w:rsidR="0058443D" w:rsidRPr="000D3B50" w:rsidRDefault="0058443D" w:rsidP="000D3B50">
            <w:pPr>
              <w:jc w:val="center"/>
            </w:pPr>
            <w:r w:rsidRPr="000D3B50">
              <w:t>1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844C2" w14:textId="77777777" w:rsidR="0058443D" w:rsidRPr="000D3B50" w:rsidRDefault="0058443D" w:rsidP="000D3B50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27C5A" w14:textId="77777777" w:rsidR="0058443D" w:rsidRPr="000D3B50" w:rsidRDefault="0058443D" w:rsidP="000D3B50"/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9532D" w14:textId="77777777" w:rsidR="0058443D" w:rsidRPr="000D3B50" w:rsidRDefault="0058443D" w:rsidP="000D3B50">
            <w:pPr>
              <w:rPr>
                <w:lang w:val="ru-RU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8ADF5" w14:textId="77777777" w:rsidR="0058443D" w:rsidRDefault="0058443D" w:rsidP="000D3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3F72" w14:textId="77777777" w:rsidR="0058443D" w:rsidRDefault="0058443D">
            <w:pPr>
              <w:rPr>
                <w:lang w:val="ru-RU"/>
              </w:rPr>
            </w:pPr>
          </w:p>
          <w:p w14:paraId="6C6643DA" w14:textId="77777777" w:rsidR="0058443D" w:rsidRPr="0058443D" w:rsidRDefault="0058443D">
            <w:pPr>
              <w:rPr>
                <w:lang w:val="ru-RU"/>
              </w:rPr>
            </w:pPr>
          </w:p>
        </w:tc>
      </w:tr>
      <w:tr w:rsidR="0058443D" w14:paraId="2D091215" w14:textId="77777777" w:rsidTr="000D3B50">
        <w:trPr>
          <w:trHeight w:val="400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668FA" w14:textId="77777777" w:rsidR="0058443D" w:rsidRPr="00A2227B" w:rsidRDefault="0058443D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15E3" w14:textId="77777777" w:rsidR="0058443D" w:rsidRPr="00A2227B" w:rsidRDefault="0058443D" w:rsidP="00A2227B">
            <w:r w:rsidRPr="00A2227B">
              <w:t>Тестомес для булочек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281DB" w14:textId="77777777" w:rsidR="0058443D" w:rsidRPr="00A2227B" w:rsidRDefault="0058443D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C609C" w14:textId="77777777" w:rsidR="0058443D" w:rsidRPr="00A2227B" w:rsidRDefault="0058443D" w:rsidP="000D3B50">
            <w:pPr>
              <w:jc w:val="center"/>
            </w:pPr>
            <w:r w:rsidRPr="00A2227B"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32766" w14:textId="77777777" w:rsidR="0058443D" w:rsidRPr="00A2227B" w:rsidRDefault="0058443D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B4F04" w14:textId="77777777" w:rsidR="0058443D" w:rsidRPr="00A2227B" w:rsidRDefault="0058443D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339ED" w14:textId="77777777" w:rsidR="0058443D" w:rsidRDefault="0058443D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1FB1C" w14:textId="77777777" w:rsidR="0058443D" w:rsidRDefault="00584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B3BFC" w14:textId="77777777" w:rsidR="0058443D" w:rsidRDefault="0058443D"/>
        </w:tc>
      </w:tr>
      <w:tr w:rsidR="0058443D" w14:paraId="2F21C4E9" w14:textId="77777777" w:rsidTr="000D3B50">
        <w:trPr>
          <w:trHeight w:val="99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779CF" w14:textId="77777777" w:rsidR="0058443D" w:rsidRPr="00A2227B" w:rsidRDefault="0058443D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8CD4B" w14:textId="61345660" w:rsidR="0058443D" w:rsidRPr="00A2227B" w:rsidRDefault="00686488" w:rsidP="00A2227B">
            <w:r w:rsidRPr="00686488">
              <w:t xml:space="preserve">Пекарский </w:t>
            </w:r>
            <w:r>
              <w:rPr>
                <w:lang w:val="ru-RU"/>
              </w:rPr>
              <w:t>ш</w:t>
            </w:r>
            <w:r w:rsidR="0058443D" w:rsidRPr="00A2227B">
              <w:t>каф</w:t>
            </w:r>
            <w:r w:rsidR="0058443D" w:rsidRPr="00A2227B">
              <w:rPr>
                <w:lang w:val="ru-RU"/>
              </w:rPr>
              <w:t xml:space="preserve"> </w:t>
            </w:r>
            <w:r w:rsidR="0058443D" w:rsidRPr="00A2227B">
              <w:t xml:space="preserve">(духовка)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8A0F2" w14:textId="77777777" w:rsidR="0058443D" w:rsidRPr="00A2227B" w:rsidRDefault="0058443D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33092" w14:textId="77777777" w:rsidR="0058443D" w:rsidRPr="00A2227B" w:rsidRDefault="0058443D" w:rsidP="000D3B50">
            <w:pPr>
              <w:jc w:val="center"/>
            </w:pPr>
            <w:r w:rsidRPr="00A2227B"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AFD8C" w14:textId="77777777" w:rsidR="0058443D" w:rsidRPr="00A2227B" w:rsidRDefault="0058443D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DB9A7" w14:textId="77777777" w:rsidR="0058443D" w:rsidRPr="00A2227B" w:rsidRDefault="0058443D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814AF" w14:textId="77777777" w:rsidR="0058443D" w:rsidRDefault="0058443D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E4F52" w14:textId="77777777" w:rsidR="0058443D" w:rsidRDefault="00584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DD26" w14:textId="77777777" w:rsidR="0058443D" w:rsidRDefault="0058443D"/>
        </w:tc>
      </w:tr>
      <w:tr w:rsidR="000D3B50" w14:paraId="2592F604" w14:textId="77777777" w:rsidTr="000D3B50">
        <w:trPr>
          <w:gridAfter w:val="1"/>
          <w:wAfter w:w="451" w:type="dxa"/>
          <w:trHeight w:val="208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BEAC6" w14:textId="77777777" w:rsidR="000D3B50" w:rsidRPr="00A2227B" w:rsidRDefault="000D3B50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A7663" w14:textId="77777777" w:rsidR="000D3B50" w:rsidRPr="00A2227B" w:rsidRDefault="000D3B50" w:rsidP="00A2227B">
            <w:r w:rsidRPr="00A2227B">
              <w:t xml:space="preserve">Расстоечный шкаф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C803D" w14:textId="77777777" w:rsidR="000D3B50" w:rsidRPr="00A2227B" w:rsidRDefault="000D3B50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0A0EB" w14:textId="77777777" w:rsidR="000D3B50" w:rsidRPr="00A2227B" w:rsidRDefault="000D3B50" w:rsidP="000D3B50">
            <w:pPr>
              <w:jc w:val="center"/>
            </w:pPr>
            <w:r w:rsidRPr="00A2227B"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A1B7B" w14:textId="77777777" w:rsidR="000D3B50" w:rsidRPr="00A2227B" w:rsidRDefault="000D3B50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D1BCB" w14:textId="77777777" w:rsidR="000D3B50" w:rsidRPr="00A2227B" w:rsidRDefault="000D3B50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019FB" w14:textId="77777777" w:rsidR="000D3B50" w:rsidRDefault="000D3B50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186DB" w14:textId="77777777" w:rsidR="000D3B50" w:rsidRDefault="000D3B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D3B50" w14:paraId="1FFEAD72" w14:textId="77777777" w:rsidTr="000D3B50">
        <w:trPr>
          <w:gridAfter w:val="1"/>
          <w:wAfter w:w="451" w:type="dxa"/>
          <w:trHeight w:val="541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4CA2D" w14:textId="77777777" w:rsidR="000D3B50" w:rsidRPr="00A2227B" w:rsidRDefault="000D3B50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CE833" w14:textId="77777777" w:rsidR="000D3B50" w:rsidRPr="00A2227B" w:rsidRDefault="000D3B50" w:rsidP="00A2227B">
            <w:pPr>
              <w:rPr>
                <w:lang w:val="ru-RU"/>
              </w:rPr>
            </w:pPr>
            <w:r w:rsidRPr="00A2227B">
              <w:t xml:space="preserve">Хлебные формы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4F425" w14:textId="77777777" w:rsidR="000D3B50" w:rsidRPr="00A2227B" w:rsidRDefault="000D3B50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726F4" w14:textId="77777777" w:rsidR="000D3B50" w:rsidRPr="00A2227B" w:rsidRDefault="000D3B50" w:rsidP="000D3B50">
            <w:pPr>
              <w:jc w:val="center"/>
            </w:pPr>
            <w:r w:rsidRPr="00A2227B">
              <w:t>200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2D9E" w14:textId="77777777" w:rsidR="000D3B50" w:rsidRPr="00A2227B" w:rsidRDefault="000D3B50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8CB1C" w14:textId="77777777" w:rsidR="000D3B50" w:rsidRPr="00A2227B" w:rsidRDefault="000D3B50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4BA4E" w14:textId="77777777" w:rsidR="000D3B50" w:rsidRDefault="000D3B50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C009A" w14:textId="77777777" w:rsidR="000D3B50" w:rsidRDefault="000D3B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D3B50" w14:paraId="037A2AB5" w14:textId="77777777" w:rsidTr="000D3B50">
        <w:trPr>
          <w:gridAfter w:val="1"/>
          <w:wAfter w:w="451" w:type="dxa"/>
          <w:trHeight w:val="183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0A5DD" w14:textId="77777777" w:rsidR="000D3B50" w:rsidRPr="00A2227B" w:rsidRDefault="000D3B50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7D2A6" w14:textId="77777777" w:rsidR="000D3B50" w:rsidRPr="00A2227B" w:rsidRDefault="000D3B50" w:rsidP="00A2227B">
            <w:r w:rsidRPr="00A2227B">
              <w:t xml:space="preserve">Разделочный стол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8E917" w14:textId="77777777" w:rsidR="000D3B50" w:rsidRPr="00A2227B" w:rsidRDefault="000D3B50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31FCD" w14:textId="77777777" w:rsidR="000D3B50" w:rsidRPr="00A2227B" w:rsidRDefault="000D3B50" w:rsidP="000D3B50">
            <w:pPr>
              <w:jc w:val="center"/>
            </w:pPr>
            <w:r w:rsidRPr="00A2227B"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7CC78" w14:textId="77777777" w:rsidR="000D3B50" w:rsidRPr="00A2227B" w:rsidRDefault="000D3B50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BFEFF" w14:textId="77777777" w:rsidR="000D3B50" w:rsidRPr="00A2227B" w:rsidRDefault="000D3B50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24997" w14:textId="77777777" w:rsidR="000D3B50" w:rsidRDefault="000D3B50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DEE3C" w14:textId="77777777" w:rsidR="000D3B50" w:rsidRDefault="000D3B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D3B50" w14:paraId="583B666E" w14:textId="77777777" w:rsidTr="000D3B50">
        <w:trPr>
          <w:gridAfter w:val="1"/>
          <w:wAfter w:w="451" w:type="dxa"/>
          <w:trHeight w:val="165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370A6" w14:textId="7690EBCC" w:rsidR="000D3B50" w:rsidRPr="00A2227B" w:rsidRDefault="000D3B50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5657F" w14:textId="10E25139" w:rsidR="000D3B50" w:rsidRPr="00A2227B" w:rsidRDefault="000D3B50" w:rsidP="00A2227B">
            <w:r w:rsidRPr="00A2227B">
              <w:t>Противень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3A723" w14:textId="5552C448" w:rsidR="000D3B50" w:rsidRPr="00A2227B" w:rsidRDefault="000D3B50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F8FB4" w14:textId="6340F06C" w:rsidR="000D3B50" w:rsidRPr="00A2227B" w:rsidRDefault="000D3B50" w:rsidP="000D3B50">
            <w:pPr>
              <w:jc w:val="center"/>
            </w:pPr>
            <w:r w:rsidRPr="00A2227B">
              <w:t>21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8C9C0" w14:textId="77777777" w:rsidR="000D3B50" w:rsidRPr="00A2227B" w:rsidRDefault="000D3B50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0B107" w14:textId="77777777" w:rsidR="000D3B50" w:rsidRPr="00A2227B" w:rsidRDefault="000D3B50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43122" w14:textId="77777777" w:rsidR="000D3B50" w:rsidRDefault="000D3B50" w:rsidP="0058443D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DCC28" w14:textId="77777777" w:rsidR="000D3B50" w:rsidRDefault="000D3B50" w:rsidP="00584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D3B50" w14:paraId="1316A18F" w14:textId="77777777" w:rsidTr="000D3B50">
        <w:trPr>
          <w:gridAfter w:val="1"/>
          <w:wAfter w:w="451" w:type="dxa"/>
          <w:trHeight w:val="60"/>
        </w:trPr>
        <w:tc>
          <w:tcPr>
            <w:tcW w:w="851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57594" w14:textId="08457453" w:rsidR="000D3B50" w:rsidRPr="00A2227B" w:rsidRDefault="000D3B50" w:rsidP="00A2227B">
            <w:pPr>
              <w:jc w:val="center"/>
              <w:rPr>
                <w:b/>
                <w:bCs/>
                <w:lang w:val="ru-RU"/>
              </w:rPr>
            </w:pPr>
            <w:r w:rsidRPr="00A2227B">
              <w:rPr>
                <w:b/>
                <w:bCs/>
                <w:lang w:val="ru-RU"/>
              </w:rPr>
              <w:t>Лот 2. Бытовая техника</w:t>
            </w:r>
          </w:p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CA407" w14:textId="77777777" w:rsidR="000D3B50" w:rsidRDefault="000D3B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D3B50" w14:paraId="3B68FC17" w14:textId="77777777" w:rsidTr="000D3B50">
        <w:trPr>
          <w:gridAfter w:val="1"/>
          <w:wAfter w:w="451" w:type="dxa"/>
          <w:trHeight w:val="216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511F0" w14:textId="57B940BC" w:rsidR="000D3B50" w:rsidRPr="00A2227B" w:rsidRDefault="000D3B50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DCFCC" w14:textId="77777777" w:rsidR="000D3B50" w:rsidRPr="00A2227B" w:rsidRDefault="000D3B50" w:rsidP="00A2227B">
            <w:r w:rsidRPr="00A2227B">
              <w:t>Вытяжка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99402" w14:textId="77777777" w:rsidR="000D3B50" w:rsidRPr="00A2227B" w:rsidRDefault="000D3B50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00056" w14:textId="77777777" w:rsidR="000D3B50" w:rsidRPr="00A2227B" w:rsidRDefault="000D3B50" w:rsidP="000D3B50">
            <w:pPr>
              <w:jc w:val="center"/>
            </w:pPr>
            <w:r w:rsidRPr="00A2227B"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998D1" w14:textId="77777777" w:rsidR="000D3B50" w:rsidRPr="00A2227B" w:rsidRDefault="000D3B50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85EE4" w14:textId="77777777" w:rsidR="000D3B50" w:rsidRPr="00A2227B" w:rsidRDefault="000D3B50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D5048" w14:textId="77777777" w:rsidR="000D3B50" w:rsidRPr="000D3B50" w:rsidRDefault="000D3B50">
            <w:pPr>
              <w:rPr>
                <w:lang w:val="ru-RU"/>
              </w:rPr>
            </w:pPr>
          </w:p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DB2E0" w14:textId="77777777" w:rsidR="000D3B50" w:rsidRDefault="000D3B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D3B50" w14:paraId="02D81EA2" w14:textId="77777777" w:rsidTr="000D3B50">
        <w:trPr>
          <w:gridAfter w:val="1"/>
          <w:wAfter w:w="451" w:type="dxa"/>
          <w:trHeight w:val="42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BC443" w14:textId="74C71BED" w:rsidR="000D3B50" w:rsidRPr="00A2227B" w:rsidRDefault="000D3B50" w:rsidP="00A2227B">
            <w:pPr>
              <w:rPr>
                <w:lang w:val="ru-RU"/>
              </w:rPr>
            </w:pPr>
            <w:r w:rsidRPr="00A2227B">
              <w:rPr>
                <w:lang w:val="ru-RU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52A3E" w14:textId="77777777" w:rsidR="000D3B50" w:rsidRPr="00A2227B" w:rsidRDefault="000D3B50" w:rsidP="00A2227B">
            <w:r w:rsidRPr="00A2227B">
              <w:t xml:space="preserve">Кондиционер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22F37" w14:textId="77777777" w:rsidR="000D3B50" w:rsidRPr="00A2227B" w:rsidRDefault="000D3B50" w:rsidP="00A2227B">
            <w:r w:rsidRPr="00A2227B">
              <w:t>шт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A2EA5" w14:textId="77777777" w:rsidR="000D3B50" w:rsidRPr="00A2227B" w:rsidRDefault="000D3B50" w:rsidP="000D3B50">
            <w:pPr>
              <w:jc w:val="center"/>
            </w:pPr>
            <w:r w:rsidRPr="00A2227B"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C255E" w14:textId="77777777" w:rsidR="000D3B50" w:rsidRPr="00A2227B" w:rsidRDefault="000D3B50" w:rsidP="00A2227B"/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24E2F" w14:textId="77777777" w:rsidR="000D3B50" w:rsidRPr="00A2227B" w:rsidRDefault="000D3B50" w:rsidP="00A2227B"/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E1C0B" w14:textId="77777777" w:rsidR="000D3B50" w:rsidRDefault="000D3B50"/>
        </w:tc>
        <w:tc>
          <w:tcPr>
            <w:tcW w:w="150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6A9F6" w14:textId="77777777" w:rsidR="000D3B50" w:rsidRDefault="000D3B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164E7B" w14:paraId="1E52C324" w14:textId="77777777" w:rsidTr="000D3B50">
        <w:trPr>
          <w:gridAfter w:val="2"/>
          <w:wAfter w:w="473" w:type="dxa"/>
          <w:trHeight w:val="47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8B58A" w14:textId="77777777" w:rsidR="00164E7B" w:rsidRPr="009C4CD5" w:rsidRDefault="00164E7B">
            <w:pPr>
              <w:rPr>
                <w:lang w:val="ru-RU"/>
              </w:rPr>
            </w:pPr>
          </w:p>
        </w:tc>
        <w:tc>
          <w:tcPr>
            <w:tcW w:w="633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955C8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CD403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E68AF" w14:textId="77777777" w:rsidR="00164E7B" w:rsidRDefault="00164E7B"/>
        </w:tc>
      </w:tr>
    </w:tbl>
    <w:p w14:paraId="6814ED14" w14:textId="77777777" w:rsidR="00164E7B" w:rsidRDefault="0016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after="75"/>
        <w:rPr>
          <w:color w:val="000000"/>
        </w:rPr>
      </w:pPr>
    </w:p>
    <w:p w14:paraId="4CFED2F9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6F082A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3D24074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3FF638E" w14:textId="77777777" w:rsidR="00164E7B" w:rsidRDefault="009C4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79B0805" w14:textId="77777777" w:rsidR="00164E7B" w:rsidRDefault="009C4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18F5B98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B99D66" w14:textId="77777777" w:rsidR="00164E7B" w:rsidRDefault="009C4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2D84152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D4EDCE1" w14:textId="77777777" w:rsidR="00164E7B" w:rsidRPr="00A2227B" w:rsidRDefault="009C4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2227B">
        <w:rPr>
          <w:color w:val="000000"/>
          <w:u w:val="single"/>
        </w:rPr>
        <w:t>График поставки:</w:t>
      </w:r>
      <w:r w:rsidRPr="00A2227B"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57C6167" w14:textId="77777777" w:rsidR="00164E7B" w:rsidRPr="00A222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FB19910" w14:textId="77777777" w:rsidR="00164E7B" w:rsidRDefault="009C4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2227B">
        <w:rPr>
          <w:color w:val="000000"/>
          <w:u w:val="single"/>
        </w:rPr>
        <w:t>Штрафные санкции:</w:t>
      </w:r>
      <w:r>
        <w:rPr>
          <w:color w:val="000000"/>
        </w:rPr>
        <w:t xml:space="preserve">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B49E357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CA342FD" w14:textId="77777777" w:rsidR="00164E7B" w:rsidRDefault="009C4C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E4DE191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FB1E03B" w14:textId="7093BD1D" w:rsidR="00164E7B" w:rsidRPr="00A2227B" w:rsidRDefault="009C4CD5" w:rsidP="00A222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20C2EB08" w14:textId="4CA84208" w:rsidR="00164E7B" w:rsidRPr="00A2227B" w:rsidRDefault="009C4CD5" w:rsidP="00A222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0BF6466" w14:textId="58B4E3EE" w:rsidR="00164E7B" w:rsidRDefault="009C4CD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</w:rPr>
        <w:t>Кыргызская Республика, Баткенская область, Кадамжайский район, г.</w:t>
      </w:r>
      <w:r w:rsidR="00A2227B">
        <w:rPr>
          <w:b/>
          <w:bCs/>
          <w:lang w:val="ru-RU"/>
        </w:rPr>
        <w:t xml:space="preserve"> </w:t>
      </w:r>
      <w:r>
        <w:rPr>
          <w:b/>
          <w:bCs/>
        </w:rPr>
        <w:t>Кадамжай, ул.</w:t>
      </w:r>
      <w:r w:rsidR="00A2227B">
        <w:rPr>
          <w:b/>
          <w:bCs/>
          <w:lang w:val="ru-RU"/>
        </w:rPr>
        <w:t xml:space="preserve"> </w:t>
      </w:r>
      <w:r>
        <w:rPr>
          <w:b/>
          <w:bCs/>
        </w:rPr>
        <w:t>Р.Абдыкадырова № 21</w:t>
      </w:r>
      <w:r w:rsidR="00A2227B">
        <w:rPr>
          <w:b/>
          <w:bCs/>
          <w:lang w:val="ru-RU"/>
        </w:rPr>
        <w:t>.</w:t>
      </w:r>
    </w:p>
    <w:p w14:paraId="797B9CBB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6389F8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lastRenderedPageBreak/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54DDA8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>
        <w:rPr>
          <w:color w:val="000000"/>
        </w:rPr>
        <w:t>(ii)  Гарантийный сертификат</w:t>
      </w:r>
    </w:p>
    <w:p w14:paraId="66C58C57" w14:textId="77777777" w:rsidR="00164E7B" w:rsidRDefault="009C4CD5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43A5C5E3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49A57EF7" w14:textId="77777777" w:rsidR="00164E7B" w:rsidRDefault="009C4CD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6D0499FA" w14:textId="77777777" w:rsidR="00164E7B" w:rsidRDefault="009C4CD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493FA43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A42233E" w14:textId="5520E656" w:rsidR="00164E7B" w:rsidRPr="00A2227B" w:rsidRDefault="009C4CD5" w:rsidP="00A222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579C78D" w14:textId="205BD360" w:rsidR="00164E7B" w:rsidRPr="00A2227B" w:rsidRDefault="009C4CD5" w:rsidP="00A222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DC1B609" w14:textId="78ACAB92" w:rsidR="00164E7B" w:rsidRPr="00A2227B" w:rsidRDefault="009C4CD5" w:rsidP="00A222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985BFC7" w14:textId="55272A72" w:rsidR="00164E7B" w:rsidRPr="00A2227B" w:rsidRDefault="009C4CD5" w:rsidP="00A222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4632818" w14:textId="6E963079" w:rsidR="00164E7B" w:rsidRPr="00A2227B" w:rsidRDefault="009C4CD5" w:rsidP="00A222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6B05CB0D" w14:textId="77777777" w:rsidR="00164E7B" w:rsidRDefault="009C4CD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84BA39D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8D09B78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5E937D7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7F10067F" w14:textId="77777777" w:rsidR="00164E7B" w:rsidRDefault="009C4C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714735" w14:textId="77777777" w:rsidR="000D3B50" w:rsidRDefault="000D3B5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24D63CB6" w14:textId="27C05B0A" w:rsidR="00164E7B" w:rsidRPr="002568F2" w:rsidRDefault="009C4CD5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  <w:sz w:val="22"/>
          <w:szCs w:val="22"/>
        </w:rPr>
      </w:pPr>
      <w:r w:rsidRPr="002568F2">
        <w:rPr>
          <w:b/>
          <w:bCs/>
          <w:color w:val="000000"/>
          <w:sz w:val="22"/>
          <w:szCs w:val="22"/>
        </w:rPr>
        <w:lastRenderedPageBreak/>
        <w:t>Технические спецификации</w:t>
      </w:r>
    </w:p>
    <w:p w14:paraId="49E3CE49" w14:textId="77777777" w:rsidR="00164E7B" w:rsidRPr="002568F2" w:rsidRDefault="009C4C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2568F2">
        <w:rPr>
          <w:b/>
          <w:bCs/>
          <w:color w:val="000000"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315" w:type="dxa"/>
        <w:jc w:val="center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540"/>
        <w:gridCol w:w="3390"/>
        <w:gridCol w:w="2385"/>
      </w:tblGrid>
      <w:tr w:rsidR="00164E7B" w:rsidRPr="002568F2" w14:paraId="3DFBD3DF" w14:textId="77777777">
        <w:trPr>
          <w:trHeight w:val="961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D9AE4" w14:textId="77777777" w:rsidR="00164E7B" w:rsidRPr="002568F2" w:rsidRDefault="00164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EDBE488" w14:textId="77777777" w:rsidR="00164E7B" w:rsidRPr="002568F2" w:rsidRDefault="009C4CD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2568F2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4DB2F17" w14:textId="77777777" w:rsidR="00164E7B" w:rsidRPr="002568F2" w:rsidRDefault="00164E7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A5E98" w14:textId="77777777" w:rsidR="00164E7B" w:rsidRPr="002568F2" w:rsidRDefault="009C4CD5">
            <w:pPr>
              <w:keepNext/>
              <w:jc w:val="center"/>
              <w:rPr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164E7B" w:rsidRPr="002568F2" w14:paraId="5AB3A5F4" w14:textId="77777777" w:rsidTr="000F47C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BE603" w14:textId="5ADE8546" w:rsidR="00164E7B" w:rsidRPr="002568F2" w:rsidRDefault="00A2227B" w:rsidP="007220E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568F2">
              <w:rPr>
                <w:b/>
                <w:bCs/>
                <w:sz w:val="22"/>
                <w:szCs w:val="22"/>
                <w:lang w:val="ru-RU"/>
              </w:rPr>
              <w:t>Лот 1. Кухонное оборудование</w:t>
            </w:r>
          </w:p>
        </w:tc>
      </w:tr>
      <w:tr w:rsidR="00A2227B" w:rsidRPr="002568F2" w14:paraId="2F2FC748" w14:textId="77777777" w:rsidTr="000F47C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550F7" w14:textId="4F66BF40" w:rsidR="00A2227B" w:rsidRPr="002568F2" w:rsidRDefault="00A2227B" w:rsidP="007220E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568F2">
              <w:rPr>
                <w:b/>
                <w:bCs/>
                <w:sz w:val="22"/>
                <w:szCs w:val="22"/>
              </w:rPr>
              <w:t xml:space="preserve">Тестомес </w:t>
            </w:r>
          </w:p>
        </w:tc>
      </w:tr>
      <w:tr w:rsidR="00164E7B" w:rsidRPr="002568F2" w14:paraId="46C8C282" w14:textId="77777777" w:rsidTr="000F47C5">
        <w:trPr>
          <w:trHeight w:val="5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26991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4E7B" w:rsidRPr="002568F2" w14:paraId="48E24C65" w14:textId="77777777" w:rsidTr="007220E0">
        <w:trPr>
          <w:trHeight w:val="2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ABF1C" w14:textId="77777777" w:rsidR="00164E7B" w:rsidRPr="002568F2" w:rsidRDefault="000F47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568F2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Количество:</w:t>
            </w:r>
            <w:r w:rsidRPr="002568F2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 1</w:t>
            </w:r>
          </w:p>
        </w:tc>
      </w:tr>
      <w:tr w:rsidR="00164E7B" w:rsidRPr="002568F2" w14:paraId="1ABCD3BF" w14:textId="77777777">
        <w:trPr>
          <w:trHeight w:val="2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2C999383" w14:textId="77777777" w:rsidR="00164E7B" w:rsidRPr="002568F2" w:rsidRDefault="009C4CD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firstLine="207"/>
              <w:rPr>
                <w:color w:val="000000"/>
                <w:sz w:val="22"/>
                <w:szCs w:val="22"/>
              </w:rPr>
            </w:pPr>
            <w:r w:rsidRPr="002568F2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164E7B" w:rsidRPr="002568F2" w14:paraId="353E882E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00F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78A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Тестомес для хлеба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03002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1000B3C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B232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166B7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Спиральный тестомес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E4D81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5CEC0063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BA73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A6EC1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Замес теста для хлебобулочных изделий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7A0A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63D03F3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7B34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Вместимость дежи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7D8F" w14:textId="7D824A9E" w:rsidR="00164E7B" w:rsidRPr="002568F2" w:rsidRDefault="00D70085" w:rsidP="007220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9C4CD5" w:rsidRPr="002568F2">
              <w:rPr>
                <w:sz w:val="22"/>
                <w:szCs w:val="22"/>
              </w:rPr>
              <w:t>50 кг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1B29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EF9A7A7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D6AD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9047C" w14:textId="20D15522" w:rsidR="00164E7B" w:rsidRPr="002568F2" w:rsidRDefault="00686488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  <w:lang w:val="ru-RU"/>
              </w:rPr>
              <w:t xml:space="preserve">Не менее </w:t>
            </w:r>
            <w:r w:rsidR="009C4CD5" w:rsidRPr="002568F2">
              <w:rPr>
                <w:sz w:val="22"/>
                <w:szCs w:val="22"/>
              </w:rPr>
              <w:t>2,5 кВт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DFA5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26456A7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1BFE2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B11A6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220/380 В, 50 Гц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0F142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1C720B9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D313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дежи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6D2A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BC37B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1F616B01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274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2D957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Окрашенная или 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88C77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445E456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2BA8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Тип управления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FEC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Электромеханическое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AEC3F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C127C2F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57A9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Защитные устройства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4B1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Защитная крышка, аварийная остановка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6E029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61DBEA32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2D12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498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50 кг за один замес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14F5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1F7FBF35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46F48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054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Тестомес, инструкция, паспорт изделия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6D9C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B65CBA7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71D5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C3D5D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Входит в поставку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ACE3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5FB54E2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9DE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1B29D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E143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3259B51" w14:textId="77777777" w:rsidTr="007220E0">
        <w:trPr>
          <w:trHeight w:val="5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42B15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2" w:name="_heading=h.jqyu13tr01qq" w:colFirst="0" w:colLast="0"/>
            <w:bookmarkEnd w:id="2"/>
            <w:r w:rsidRPr="002568F2">
              <w:rPr>
                <w:b/>
                <w:bCs/>
                <w:sz w:val="22"/>
                <w:szCs w:val="22"/>
              </w:rPr>
              <w:t>Тестомес для булочек</w:t>
            </w:r>
          </w:p>
        </w:tc>
      </w:tr>
      <w:tr w:rsidR="00164E7B" w:rsidRPr="002568F2" w14:paraId="005731B0" w14:textId="77777777">
        <w:trPr>
          <w:trHeight w:val="5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478B4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7220E0" w:rsidRPr="002568F2" w14:paraId="405962A6" w14:textId="77777777" w:rsidTr="00D70085">
        <w:trPr>
          <w:trHeight w:val="241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9A12B" w14:textId="06D7F06A" w:rsidR="007220E0" w:rsidRPr="002568F2" w:rsidRDefault="007220E0" w:rsidP="007220E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 xml:space="preserve">Количество: </w:t>
            </w:r>
            <w:r w:rsidRPr="002568F2">
              <w:rPr>
                <w:b/>
                <w:bCs/>
                <w:i/>
                <w:iCs/>
                <w:sz w:val="22"/>
                <w:szCs w:val="22"/>
              </w:rPr>
              <w:tab/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8DE6A" w14:textId="77777777" w:rsidR="007220E0" w:rsidRPr="002568F2" w:rsidRDefault="007220E0" w:rsidP="00722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220E0" w:rsidRPr="002568F2" w14:paraId="0A02C5D6" w14:textId="77777777" w:rsidTr="007220E0">
        <w:trPr>
          <w:trHeight w:val="2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DF027" w14:textId="1A31618F" w:rsidR="007220E0" w:rsidRPr="002568F2" w:rsidRDefault="007220E0">
            <w:pPr>
              <w:rPr>
                <w:sz w:val="22"/>
                <w:szCs w:val="22"/>
              </w:rPr>
            </w:pPr>
            <w:r w:rsidRPr="002568F2">
              <w:rPr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164E7B" w:rsidRPr="002568F2" w14:paraId="2AA14D97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C6907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F38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Тестомес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D696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0CD13B3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640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C805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Спиральный тестомес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55A7C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7536C14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8CE6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295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Замес теста для булочных изделий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2145A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5ED8FEC4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61B9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Вместимость дежи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933A" w14:textId="6DFA81DE" w:rsidR="00164E7B" w:rsidRPr="002568F2" w:rsidRDefault="00D70085" w:rsidP="007220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9C4CD5" w:rsidRPr="002568F2">
              <w:rPr>
                <w:sz w:val="22"/>
                <w:szCs w:val="22"/>
              </w:rPr>
              <w:t>50 кг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30A8F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3A701EF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97D8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Мощность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0FDC" w14:textId="2FBC898D" w:rsidR="00164E7B" w:rsidRPr="002568F2" w:rsidRDefault="00D70085" w:rsidP="007220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9C4CD5" w:rsidRPr="002568F2">
              <w:rPr>
                <w:sz w:val="22"/>
                <w:szCs w:val="22"/>
              </w:rPr>
              <w:t>0,75 кВт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55551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FD9E40E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EAE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Габариты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0817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600×850×950 мм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C3D5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D3B4BC6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E8C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5896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220/380 В, 50 Гц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48C68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1CBB33F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6A42D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дежи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5238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F8E1C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4244705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8410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31B1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Сталь с защитным покрытием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2CC4C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134FA5D1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5424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Тип управления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EE11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Электромеханическое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8C0F7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1191B5A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8ED7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B8E7C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Паспорт, инструкция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5D5D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646C57AC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B36C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0ECC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Входит в поставку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82D3C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F6FE818" w14:textId="77777777" w:rsidTr="000F47C5">
        <w:trPr>
          <w:trHeight w:val="472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C4B82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994E3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1C06D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C85B4EB" w14:textId="77777777" w:rsidTr="00A2227B">
        <w:trPr>
          <w:trHeight w:val="192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8B286" w14:textId="43EF28C2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bookmarkStart w:id="3" w:name="_heading=h.g8s11uk4bn3c" w:colFirst="0" w:colLast="0"/>
            <w:bookmarkEnd w:id="3"/>
            <w:r w:rsidRPr="002568F2">
              <w:rPr>
                <w:b/>
                <w:bCs/>
                <w:sz w:val="22"/>
                <w:szCs w:val="22"/>
              </w:rPr>
              <w:t>Пекарский шкаф (духовка)</w:t>
            </w:r>
          </w:p>
        </w:tc>
      </w:tr>
      <w:tr w:rsidR="00164E7B" w:rsidRPr="002568F2" w14:paraId="12D3029B" w14:textId="77777777">
        <w:trPr>
          <w:trHeight w:val="5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A6720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220E0" w:rsidRPr="002568F2" w14:paraId="1268FD97" w14:textId="77777777" w:rsidTr="00D70085">
        <w:trPr>
          <w:trHeight w:val="241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ACF89" w14:textId="42C170B4" w:rsidR="007220E0" w:rsidRPr="002568F2" w:rsidRDefault="007220E0">
            <w:pPr>
              <w:rPr>
                <w:i/>
                <w:iCs/>
                <w:sz w:val="22"/>
                <w:szCs w:val="22"/>
              </w:rPr>
            </w:pPr>
            <w:r w:rsidRPr="002568F2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89069" w14:textId="77777777" w:rsidR="007220E0" w:rsidRPr="002568F2" w:rsidRDefault="007220E0">
            <w:pPr>
              <w:rPr>
                <w:sz w:val="22"/>
                <w:szCs w:val="22"/>
              </w:rPr>
            </w:pPr>
          </w:p>
        </w:tc>
      </w:tr>
      <w:tr w:rsidR="007220E0" w:rsidRPr="002568F2" w14:paraId="61E976BD" w14:textId="77777777" w:rsidTr="007220E0">
        <w:trPr>
          <w:trHeight w:val="2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14965" w14:textId="61136355" w:rsidR="007220E0" w:rsidRPr="002568F2" w:rsidRDefault="007220E0">
            <w:pPr>
              <w:rPr>
                <w:sz w:val="22"/>
                <w:szCs w:val="22"/>
              </w:rPr>
            </w:pPr>
            <w:r w:rsidRPr="002568F2">
              <w:rPr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164E7B" w:rsidRPr="002568F2" w14:paraId="7D9BA197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D22B3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91866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Пекарский шкаф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E60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4C97229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31D7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F83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Выпечка хлебобулочных изделий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8CA6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6B627E46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7731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Мощность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28D03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24 кВт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86975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1379D3C9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33C4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Размеры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CBC4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1640×900×1460 мм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F97A9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5F84563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E91F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C486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380 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6F6D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AB319DC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BD8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Температурный диапазон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6661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50–300 °C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79670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D1D4E13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3D83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lastRenderedPageBreak/>
              <w:t>Тип нагрева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AF19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Электрический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7431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1BC73D53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8F35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B17B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86352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9B5F764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8486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Управление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F9568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Электромеханическое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36A68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BD651FE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0887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Теплоизоляция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07F4B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Предусмотрена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04B51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931B718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68D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068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Шкаф, паспорт, инструкция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063C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73E69F77" w14:textId="77777777" w:rsidTr="007220E0">
        <w:trPr>
          <w:trHeight w:val="174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9E4B8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27E2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Входит в поставку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ED60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2DF5FF9" w14:textId="77777777" w:rsidTr="00294FF6">
        <w:trPr>
          <w:trHeight w:val="41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083E6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10F81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CB8E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84622F9" w14:textId="77777777" w:rsidTr="00A2227B">
        <w:trPr>
          <w:trHeight w:val="217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1A150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4" w:name="_heading=h.x4e0ukcf6zc" w:colFirst="0" w:colLast="0"/>
            <w:bookmarkEnd w:id="4"/>
            <w:r w:rsidRPr="002568F2">
              <w:rPr>
                <w:b/>
                <w:bCs/>
                <w:sz w:val="22"/>
                <w:szCs w:val="22"/>
              </w:rPr>
              <w:t>Расстоечный шкаф</w:t>
            </w:r>
          </w:p>
        </w:tc>
      </w:tr>
      <w:tr w:rsidR="00164E7B" w:rsidRPr="002568F2" w14:paraId="43BADDA4" w14:textId="77777777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88B09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220E0" w:rsidRPr="002568F2" w14:paraId="05F784B0" w14:textId="77777777" w:rsidTr="00D70085">
        <w:trPr>
          <w:trHeight w:val="241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B6356" w14:textId="59A3A5C0" w:rsidR="007220E0" w:rsidRPr="002568F2" w:rsidRDefault="007220E0" w:rsidP="007220E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>Количество: 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E9C1B" w14:textId="77777777" w:rsidR="007220E0" w:rsidRPr="002568F2" w:rsidRDefault="007220E0">
            <w:pPr>
              <w:rPr>
                <w:sz w:val="22"/>
                <w:szCs w:val="22"/>
              </w:rPr>
            </w:pPr>
          </w:p>
        </w:tc>
      </w:tr>
      <w:tr w:rsidR="007220E0" w:rsidRPr="002568F2" w14:paraId="381A7663" w14:textId="77777777" w:rsidTr="007220E0">
        <w:trPr>
          <w:trHeight w:val="241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C90C3" w14:textId="3E0E621C" w:rsidR="007220E0" w:rsidRPr="002568F2" w:rsidRDefault="007220E0">
            <w:pPr>
              <w:rPr>
                <w:sz w:val="22"/>
                <w:szCs w:val="22"/>
              </w:rPr>
            </w:pPr>
            <w:r w:rsidRPr="002568F2">
              <w:rPr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164E7B" w:rsidRPr="002568F2" w14:paraId="6987FF18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AB04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Размеры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F7D8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1000×1900×700 мм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8FCD4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3B218FF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30C2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51AC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220/380 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B337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80D463A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5D46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1CD6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2CB47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6C33BA92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BD3F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Регулировка температуры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B412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Есть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C14B9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5F79D70E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96A2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Регулировка влажности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B12FF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Есть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48186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B878841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C2B12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Вместимость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3C7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16 противней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55C6C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EBCE6AC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0A77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Управление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63C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Электромеханическое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290E2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44F5360D" w14:textId="77777777">
        <w:trPr>
          <w:trHeight w:val="282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A33A5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25A6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Паспорт, инструкция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D0994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C2CFC2C" w14:textId="77777777">
        <w:trPr>
          <w:trHeight w:val="282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6EE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A07C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Входит в поставку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78598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69B88C3" w14:textId="77777777">
        <w:trPr>
          <w:trHeight w:val="282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309A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84E4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4F945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E9F3090" w14:textId="77777777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A5943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5" w:name="_heading=h.lm4m3cpqirn4" w:colFirst="0" w:colLast="0"/>
            <w:bookmarkEnd w:id="5"/>
            <w:r w:rsidRPr="002568F2">
              <w:rPr>
                <w:b/>
                <w:bCs/>
                <w:sz w:val="22"/>
                <w:szCs w:val="22"/>
              </w:rPr>
              <w:t>Хлебные формы</w:t>
            </w:r>
          </w:p>
        </w:tc>
      </w:tr>
      <w:tr w:rsidR="00164E7B" w:rsidRPr="002568F2" w14:paraId="03BFD692" w14:textId="77777777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6DA42" w14:textId="77777777" w:rsidR="00164E7B" w:rsidRPr="002568F2" w:rsidRDefault="009C4CD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4E7B" w:rsidRPr="002568F2" w14:paraId="7A159E59" w14:textId="77777777" w:rsidTr="007220E0">
        <w:trPr>
          <w:trHeight w:val="300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7422E" w14:textId="0AFC8664" w:rsidR="00164E7B" w:rsidRPr="002568F2" w:rsidRDefault="009C4CD5" w:rsidP="007220E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>Количество:</w:t>
            </w:r>
            <w:r w:rsidR="00294FF6" w:rsidRPr="002568F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568F2">
              <w:rPr>
                <w:b/>
                <w:bCs/>
                <w:i/>
                <w:iCs/>
                <w:sz w:val="22"/>
                <w:szCs w:val="22"/>
              </w:rPr>
              <w:t>200</w:t>
            </w:r>
            <w:r w:rsidR="007220E0" w:rsidRPr="002568F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568F2">
              <w:rPr>
                <w:b/>
                <w:bCs/>
                <w:i/>
                <w:iCs/>
                <w:sz w:val="22"/>
                <w:szCs w:val="22"/>
              </w:rPr>
              <w:t>штук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2BFD1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7220E0" w:rsidRPr="002568F2" w14:paraId="486C277F" w14:textId="77777777" w:rsidTr="007220E0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6C3A3" w14:textId="5DFA04A8" w:rsidR="007220E0" w:rsidRPr="002568F2" w:rsidRDefault="007220E0">
            <w:pPr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164E7B" w:rsidRPr="002568F2" w14:paraId="521A893F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ABFA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A622D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Хлебная форма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50F59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5D723F3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00D67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0841" w14:textId="2C700A4E" w:rsidR="00164E7B" w:rsidRPr="002568F2" w:rsidRDefault="00D70085" w:rsidP="007220E0">
            <w:pPr>
              <w:rPr>
                <w:sz w:val="22"/>
                <w:szCs w:val="22"/>
              </w:rPr>
            </w:pPr>
            <w:r>
              <w:t>для выпечки хлеба массой не менее 0,5 кг.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C654D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B35ED0D" w14:textId="77777777">
        <w:trPr>
          <w:trHeight w:val="241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AE71D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lastRenderedPageBreak/>
              <w:t>Материал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10219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Пищевой алюминий или углеродистая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A6C9E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3CC7FE9A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3C4BE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Рабочая температура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F8FA1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До 300 °C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5EED4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205795E7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F2DA3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Поверхность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6C24C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Гладкая, устойчивая к коррозии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8AFA7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164E7B" w:rsidRPr="002568F2" w14:paraId="016DB09C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E78B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D380" w14:textId="77777777" w:rsidR="00164E7B" w:rsidRPr="002568F2" w:rsidRDefault="009C4CD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Хлебная форма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6ADFD" w14:textId="77777777" w:rsidR="00164E7B" w:rsidRPr="002568F2" w:rsidRDefault="00164E7B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3B194472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D0126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1FCA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Согласно заводу-изготовителю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5C8D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2FBA2EF4" w14:textId="77777777" w:rsidTr="000A3D81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9E3B" w14:textId="73EFD323" w:rsidR="000A3D81" w:rsidRPr="002568F2" w:rsidRDefault="000A3D81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Разделочный стол</w:t>
            </w:r>
          </w:p>
        </w:tc>
      </w:tr>
      <w:tr w:rsidR="000A3D81" w:rsidRPr="002568F2" w14:paraId="0C44364A" w14:textId="77777777" w:rsidTr="000A3D81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8013D" w14:textId="77777777" w:rsidR="000A3D81" w:rsidRPr="002568F2" w:rsidRDefault="000A3D81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A3D81" w:rsidRPr="002568F2" w14:paraId="2B897F3F" w14:textId="77777777" w:rsidTr="007220E0">
        <w:trPr>
          <w:trHeight w:val="300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3600B" w14:textId="77777777" w:rsidR="000A3D81" w:rsidRPr="002568F2" w:rsidRDefault="000A3D81" w:rsidP="007220E0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>Количество:</w:t>
            </w:r>
            <w:r w:rsidR="000F47C5" w:rsidRPr="002568F2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CE0AF2" w:rsidRPr="002568F2">
              <w:rPr>
                <w:b/>
                <w:bCs/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5173" w14:textId="77777777" w:rsidR="000A3D81" w:rsidRPr="002568F2" w:rsidRDefault="000A3D81" w:rsidP="000A3D81">
            <w:pPr>
              <w:rPr>
                <w:sz w:val="22"/>
                <w:szCs w:val="22"/>
              </w:rPr>
            </w:pPr>
          </w:p>
        </w:tc>
      </w:tr>
      <w:tr w:rsidR="007220E0" w:rsidRPr="002568F2" w14:paraId="7792F0AC" w14:textId="77777777" w:rsidTr="00D7008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798EF" w14:textId="3982C959" w:rsidR="007220E0" w:rsidRPr="002568F2" w:rsidRDefault="007220E0" w:rsidP="007220E0">
            <w:pPr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A3D81" w:rsidRPr="002568F2" w14:paraId="479FA816" w14:textId="77777777" w:rsidTr="007220E0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35EE4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C23DA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Производственный стол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81F90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1854D4E4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0267D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62B9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Разделка теста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540D4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0298786B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FA6F" w14:textId="07C66898" w:rsidR="000A3D81" w:rsidRPr="002568F2" w:rsidRDefault="00D70085" w:rsidP="007220E0">
            <w:pPr>
              <w:rPr>
                <w:sz w:val="22"/>
                <w:szCs w:val="22"/>
              </w:rPr>
            </w:pPr>
            <w:r>
              <w:t>Размер столешницы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F325D" w14:textId="1F0B1955" w:rsidR="000A3D81" w:rsidRPr="002568F2" w:rsidRDefault="00D70085" w:rsidP="00D70085">
            <w:pPr>
              <w:rPr>
                <w:sz w:val="22"/>
                <w:szCs w:val="22"/>
              </w:rPr>
            </w:pPr>
            <w:r>
              <w:t>не менее 1800×800 мм.</w:t>
            </w:r>
            <w:r w:rsidRPr="002568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C02E9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31C5C957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5732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столешницы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DE71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74A9B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55047710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9EED1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Каркас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841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76116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0ABC276D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87436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Допустимая нагрузка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EF57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150 кг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B9266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3D47AEB8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484D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Регулируемые ножки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FABA8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Есть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92545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5863C834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69CD8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AF55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Стол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237D0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034B1D0C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621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3AEBF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3BD8A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0A3D81" w:rsidRPr="002568F2" w14:paraId="255E2921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5F48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2CE77" w14:textId="77777777" w:rsidR="000A3D81" w:rsidRPr="002568F2" w:rsidRDefault="000A3D81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77988" w14:textId="77777777" w:rsidR="000A3D81" w:rsidRPr="002568F2" w:rsidRDefault="000A3D81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01F3EACF" w14:textId="77777777" w:rsidTr="003E1CF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938C7" w14:textId="7FADB758" w:rsidR="003E1CF5" w:rsidRPr="002568F2" w:rsidRDefault="003E1CF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Противень</w:t>
            </w:r>
          </w:p>
        </w:tc>
      </w:tr>
      <w:tr w:rsidR="003E1CF5" w:rsidRPr="002568F2" w14:paraId="7B3B96B8" w14:textId="77777777" w:rsidTr="003E1CF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6B285" w14:textId="465F9D4F" w:rsidR="003E1CF5" w:rsidRPr="002568F2" w:rsidRDefault="003E1CF5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E1CF5" w:rsidRPr="002568F2" w14:paraId="3031C861" w14:textId="77777777" w:rsidTr="00D70085">
        <w:trPr>
          <w:trHeight w:val="300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C791" w14:textId="67BC24C8" w:rsidR="003E1CF5" w:rsidRPr="002568F2" w:rsidRDefault="003E1CF5" w:rsidP="007220E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>Количество:</w:t>
            </w:r>
            <w:r w:rsidRPr="002568F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568F2">
              <w:rPr>
                <w:b/>
                <w:bCs/>
                <w:i/>
                <w:iCs/>
                <w:sz w:val="22"/>
                <w:szCs w:val="22"/>
              </w:rPr>
              <w:t>21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5105F" w14:textId="77777777" w:rsidR="003E1CF5" w:rsidRPr="002568F2" w:rsidRDefault="003E1CF5" w:rsidP="003E1C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220E0" w:rsidRPr="002568F2" w14:paraId="6215C0DE" w14:textId="77777777" w:rsidTr="007220E0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1135" w14:textId="714CF902" w:rsidR="007220E0" w:rsidRPr="002568F2" w:rsidRDefault="007220E0" w:rsidP="003E1CF5">
            <w:pPr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3E1CF5" w:rsidRPr="002568F2" w14:paraId="0558FECA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03282" w14:textId="6E570D30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E842A" w14:textId="1CA1D3CA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Противень пекарский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0F80E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30C83D3E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034F" w14:textId="0746AED9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6A751" w14:textId="3DAE72BB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Выпечка хлебобулочных изделий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DC269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1B01D783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B1E0E" w14:textId="687436BD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lastRenderedPageBreak/>
              <w:t>Материал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CF548" w14:textId="4D64E373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Алюминий или 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ACCDC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41A589BE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1B7D" w14:textId="3276971C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Совместимость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5848C" w14:textId="0A8FC8F8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 поставляемым пекарским шкафом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AA556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6BD474DB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A3054" w14:textId="491D839F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Рабочая температура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C801" w14:textId="0C4F4714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До 300 °C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19EC2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710647AE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91BFF" w14:textId="58667559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Толщина металла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E4F3" w14:textId="6DB0C22D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 мм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2F38E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49470375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D66B8" w14:textId="3116394D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Поверхность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712C" w14:textId="3CA109AD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Гладкая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464AC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72B99D38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EC82" w14:textId="08FD0F5D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A2D2A" w14:textId="6F430A45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Противень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37A59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100D546D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9DAE2" w14:textId="79EDEEB3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EC8D2" w14:textId="37EB5020" w:rsidR="003E1CF5" w:rsidRPr="002568F2" w:rsidRDefault="003E1CF5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Согласно заводу-изготовителю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B0D63" w14:textId="77777777" w:rsidR="003E1CF5" w:rsidRPr="002568F2" w:rsidRDefault="003E1CF5" w:rsidP="007220E0">
            <w:pPr>
              <w:rPr>
                <w:sz w:val="22"/>
                <w:szCs w:val="22"/>
              </w:rPr>
            </w:pPr>
          </w:p>
        </w:tc>
      </w:tr>
      <w:tr w:rsidR="003E1CF5" w:rsidRPr="002568F2" w14:paraId="7FA9D893" w14:textId="77777777" w:rsidTr="003E1CF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D5CB2" w14:textId="5FD679CC" w:rsidR="003E1CF5" w:rsidRPr="002568F2" w:rsidRDefault="00D70085" w:rsidP="007220E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F4EFC">
              <w:rPr>
                <w:b/>
                <w:bCs/>
                <w:lang w:val="ru-RU"/>
              </w:rPr>
              <w:t>Лот 2. Бытовая техника</w:t>
            </w:r>
          </w:p>
        </w:tc>
      </w:tr>
      <w:tr w:rsidR="008353A2" w:rsidRPr="002568F2" w14:paraId="0446A5BB" w14:textId="77777777" w:rsidTr="00A2227B">
        <w:trPr>
          <w:trHeight w:val="172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C9ED9" w14:textId="77777777" w:rsidR="008353A2" w:rsidRPr="002568F2" w:rsidRDefault="008353A2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Вытяжка</w:t>
            </w:r>
          </w:p>
        </w:tc>
      </w:tr>
      <w:tr w:rsidR="008353A2" w:rsidRPr="002568F2" w14:paraId="21531F14" w14:textId="77777777" w:rsidTr="008353A2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0A192" w14:textId="77777777" w:rsidR="008353A2" w:rsidRPr="002568F2" w:rsidRDefault="008353A2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353A2" w:rsidRPr="002568F2" w14:paraId="573C67E1" w14:textId="77777777" w:rsidTr="003E1CF5">
        <w:trPr>
          <w:trHeight w:val="300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0F38" w14:textId="77777777" w:rsidR="008353A2" w:rsidRPr="002568F2" w:rsidRDefault="008353A2" w:rsidP="007220E0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>Количество:</w:t>
            </w:r>
            <w:r w:rsidR="000F47C5" w:rsidRPr="002568F2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09FB9" w14:textId="77777777" w:rsidR="008353A2" w:rsidRPr="002568F2" w:rsidRDefault="008353A2" w:rsidP="00722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220E0" w:rsidRPr="002568F2" w14:paraId="5EE8B301" w14:textId="77777777" w:rsidTr="007220E0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0047B" w14:textId="7B8B3CEA" w:rsidR="007220E0" w:rsidRPr="002568F2" w:rsidRDefault="007220E0">
            <w:pPr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8353A2" w:rsidRPr="002568F2" w14:paraId="3389EC85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FD54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4A25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Производственная вытяжка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43FC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033052C8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37937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E1716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Удаление горячего воздуха, пара и запахов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8743E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36C71615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777A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885B3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DF0AD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6D4503FE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F96D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Тип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B7D40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Пристенная или островная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0D1FF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22D2F04B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717BF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6A03B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220 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DA07F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045DF6B8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94404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30DF8" w14:textId="525AE998" w:rsidR="008353A2" w:rsidRPr="002568F2" w:rsidRDefault="002952FC" w:rsidP="007220E0">
            <w:pPr>
              <w:rPr>
                <w:sz w:val="22"/>
                <w:szCs w:val="22"/>
              </w:rPr>
            </w:pPr>
            <w:r>
              <w:rPr>
                <w:lang w:val="ru-RU"/>
              </w:rPr>
              <w:t>Н</w:t>
            </w:r>
            <w:r w:rsidR="0046645D">
              <w:t>е менее 3000 м³/ч, с возможностью эффективного удаления тепла, пара и запахов от установленного технологического оборудования.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BA5A2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5EB01A5D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EB388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Уровень шума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A3535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более 70 дБ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1310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5F071585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03B8D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95AED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Входит в поставку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2139B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28FBC49C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84F5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6539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61AB7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1ED98533" w14:textId="77777777" w:rsidTr="00D7008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25E53" w14:textId="77777777" w:rsidR="008353A2" w:rsidRPr="002568F2" w:rsidRDefault="008353A2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lastRenderedPageBreak/>
              <w:t>Кондиционер</w:t>
            </w:r>
          </w:p>
        </w:tc>
      </w:tr>
      <w:tr w:rsidR="008353A2" w:rsidRPr="002568F2" w14:paraId="0295105E" w14:textId="77777777" w:rsidTr="00D70085">
        <w:trPr>
          <w:trHeight w:val="30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B059" w14:textId="77777777" w:rsidR="008353A2" w:rsidRPr="002568F2" w:rsidRDefault="008353A2" w:rsidP="007220E0">
            <w:pPr>
              <w:jc w:val="center"/>
              <w:rPr>
                <w:b/>
                <w:bCs/>
                <w:sz w:val="22"/>
                <w:szCs w:val="22"/>
              </w:rPr>
            </w:pPr>
            <w:r w:rsidRPr="002568F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353A2" w:rsidRPr="002568F2" w14:paraId="409738AE" w14:textId="77777777" w:rsidTr="007220E0">
        <w:trPr>
          <w:trHeight w:val="300"/>
          <w:jc w:val="center"/>
        </w:trPr>
        <w:tc>
          <w:tcPr>
            <w:tcW w:w="6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184F2" w14:textId="77777777" w:rsidR="008353A2" w:rsidRPr="002568F2" w:rsidRDefault="008353A2" w:rsidP="007220E0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2568F2">
              <w:rPr>
                <w:b/>
                <w:bCs/>
                <w:i/>
                <w:iCs/>
                <w:sz w:val="22"/>
                <w:szCs w:val="22"/>
              </w:rPr>
              <w:t>Количество:</w:t>
            </w:r>
            <w:r w:rsidR="000F47C5" w:rsidRPr="002568F2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6047E" w14:textId="77777777" w:rsidR="008353A2" w:rsidRPr="002568F2" w:rsidRDefault="008353A2" w:rsidP="00722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220E0" w:rsidRPr="002568F2" w14:paraId="7E925F2C" w14:textId="77777777" w:rsidTr="007220E0">
        <w:trPr>
          <w:trHeight w:val="20"/>
          <w:jc w:val="center"/>
        </w:trPr>
        <w:tc>
          <w:tcPr>
            <w:tcW w:w="9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7D990" w14:textId="6BA63CA0" w:rsidR="007220E0" w:rsidRPr="002568F2" w:rsidRDefault="007220E0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ОБЩИЕ СПЕЦИФИКАЦИИ</w:t>
            </w:r>
          </w:p>
        </w:tc>
      </w:tr>
      <w:tr w:rsidR="008353A2" w:rsidRPr="002568F2" w14:paraId="31C9CBB3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5F509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Тип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61144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Сплит-система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143FB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7E3FD727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871DD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Назначение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EAF9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Охлаждение и обогрев помещения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73B6F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58E9DC3A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DFE75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Площадь обслуживания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7C21E" w14:textId="40A224AB" w:rsidR="008353A2" w:rsidRPr="002568F2" w:rsidRDefault="0046645D" w:rsidP="007220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  <w:lang w:val="ky-KG"/>
              </w:rPr>
              <w:t xml:space="preserve">менее </w:t>
            </w:r>
            <w:r w:rsidR="008353A2" w:rsidRPr="002568F2">
              <w:rPr>
                <w:sz w:val="22"/>
                <w:szCs w:val="22"/>
              </w:rPr>
              <w:t>40 м²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EDD3B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74DA70E0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74F7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DDDAE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220 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E2DA8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05778F5C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94253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25B37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ниже 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250EE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6647D635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3682E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Режимы работы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0898D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Охлаждение, обогрев, вентиляция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99BB8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5D34A210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18C76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Управление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68993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Пульт ДУ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885DF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31367CD2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28C9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Монтаж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B9338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Входит в поставку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B89E9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  <w:tr w:rsidR="008353A2" w:rsidRPr="002568F2" w14:paraId="6C7D43A5" w14:textId="77777777">
        <w:trPr>
          <w:trHeight w:val="300"/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F6194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Гарантия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F23B5" w14:textId="77777777" w:rsidR="008353A2" w:rsidRPr="002568F2" w:rsidRDefault="008353A2" w:rsidP="007220E0">
            <w:pPr>
              <w:rPr>
                <w:sz w:val="22"/>
                <w:szCs w:val="22"/>
              </w:rPr>
            </w:pPr>
            <w:r w:rsidRPr="00256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D8C1" w14:textId="77777777" w:rsidR="008353A2" w:rsidRPr="002568F2" w:rsidRDefault="008353A2" w:rsidP="007220E0">
            <w:pPr>
              <w:rPr>
                <w:sz w:val="22"/>
                <w:szCs w:val="22"/>
              </w:rPr>
            </w:pPr>
          </w:p>
        </w:tc>
      </w:tr>
    </w:tbl>
    <w:p w14:paraId="59E40539" w14:textId="77777777" w:rsidR="00F44F4A" w:rsidRPr="00F44F4A" w:rsidRDefault="00F44F4A" w:rsidP="00F44F4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68C31BB3" w14:textId="1034EFE6" w:rsidR="00164E7B" w:rsidRDefault="009C4CD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00A9D5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c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6939"/>
      </w:tblGrid>
      <w:tr w:rsidR="00164E7B" w14:paraId="7D0F05F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3AB83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7994F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поставщика ____________________________</w:t>
            </w:r>
          </w:p>
          <w:p w14:paraId="69612192" w14:textId="77777777" w:rsidR="00164E7B" w:rsidRDefault="00164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4E51CEE1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Подпись уполномоченного лица                        </w:t>
            </w:r>
          </w:p>
          <w:p w14:paraId="337A7CB5" w14:textId="77777777" w:rsidR="00164E7B" w:rsidRDefault="009C4C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Дата: </w:t>
            </w:r>
          </w:p>
        </w:tc>
      </w:tr>
      <w:tr w:rsidR="00164E7B" w14:paraId="509F8874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4C93E" w14:textId="77777777" w:rsidR="00164E7B" w:rsidRDefault="00164E7B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93ABE" w14:textId="77777777" w:rsidR="00164E7B" w:rsidRDefault="00164E7B"/>
        </w:tc>
      </w:tr>
    </w:tbl>
    <w:p w14:paraId="1342A688" w14:textId="77777777" w:rsidR="00164E7B" w:rsidRDefault="00164E7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EFB6174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CD6AC3C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29A2E79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FF5A609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DEF6515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405D136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E37E4C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314F755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369FFA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14826126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68D5A55A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67355086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035F14ED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71B27F51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>
        <w:rPr>
          <w:color w:val="000000"/>
        </w:rPr>
        <w:t>Кому</w:t>
      </w:r>
      <w:r>
        <w:rPr>
          <w:color w:val="000000"/>
        </w:rPr>
        <w:tab/>
        <w:t xml:space="preserve">: </w:t>
      </w:r>
    </w:p>
    <w:p w14:paraId="67CB419B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7BA0C8D2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6245279C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120D6750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27412129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8A1E51C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45DF1406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A101481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5EF6909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C9D65BE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D552462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6618EE9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7B422CF" w14:textId="77777777" w:rsidR="00164E7B" w:rsidRDefault="00164E7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04A858D0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4963CF78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151B195F" w14:textId="77777777" w:rsidR="00164E7B" w:rsidRDefault="009C4CD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164E7B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2E87D" w14:textId="77777777" w:rsidR="00002D1A" w:rsidRDefault="00002D1A">
      <w:r>
        <w:separator/>
      </w:r>
    </w:p>
  </w:endnote>
  <w:endnote w:type="continuationSeparator" w:id="0">
    <w:p w14:paraId="55E6D410" w14:textId="77777777" w:rsidR="00002D1A" w:rsidRDefault="0000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E5B7A57-29B8-4460-90E7-B29B933F4AD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8CC6C3F7-6119-4D0B-A77E-A4D15FED63F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F2ECDD22-60C3-44DB-BCE8-0ADA72A2DC5A}"/>
  </w:font>
  <w:font w:name="Helvetica Neue">
    <w:altName w:val="Arial"/>
    <w:charset w:val="00"/>
    <w:family w:val="auto"/>
    <w:pitch w:val="default"/>
    <w:embedRegular r:id="rId4" w:fontKey="{4C2A446E-702B-47CB-B212-50018215A59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CFE6665-19EF-4144-8406-EC1B7AD5F5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D79DF" w14:textId="77777777" w:rsidR="00D70085" w:rsidRDefault="00D7008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E1FD8" w14:textId="75883906" w:rsidR="00D70085" w:rsidRDefault="00D700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455B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CD83D" w14:textId="77777777" w:rsidR="00002D1A" w:rsidRDefault="00002D1A">
      <w:r>
        <w:separator/>
      </w:r>
    </w:p>
  </w:footnote>
  <w:footnote w:type="continuationSeparator" w:id="0">
    <w:p w14:paraId="648CCDDD" w14:textId="77777777" w:rsidR="00002D1A" w:rsidRDefault="00002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1295" w14:textId="77777777" w:rsidR="00D70085" w:rsidRDefault="00D70085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5A3E528" wp14:editId="1B9AF657">
              <wp:simplePos x="0" y="0"/>
              <wp:positionH relativeFrom="page">
                <wp:posOffset>350518</wp:posOffset>
              </wp:positionH>
              <wp:positionV relativeFrom="page">
                <wp:posOffset>440691</wp:posOffset>
              </wp:positionV>
              <wp:extent cx="6887851" cy="379050"/>
              <wp:effectExtent l="0" t="0" r="0" b="0"/>
              <wp:wrapNone/>
              <wp:docPr id="1" name="Прямоугольник 1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FEB6DC6" w14:textId="77777777" w:rsidR="00D70085" w:rsidRDefault="00D7008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A3E528" id="Прямоугольник 1" o:spid="_x0000_s1026" alt="Rectangle 5" style="position:absolute;left:0;text-align:left;margin-left:27.6pt;margin-top:34.7pt;width:542.35pt;height:29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" fillcolor="#1f3671" stroked="f">
              <v:textbox inset="2.53958mm,2.53958mm,2.53958mm,2.53958mm">
                <w:txbxContent>
                  <w:p w14:paraId="4FEB6DC6" w14:textId="77777777" w:rsidR="00D70085" w:rsidRDefault="00D70085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2E93409" wp14:editId="677DFB3C">
              <wp:simplePos x="0" y="0"/>
              <wp:positionH relativeFrom="page">
                <wp:posOffset>350518</wp:posOffset>
              </wp:positionH>
              <wp:positionV relativeFrom="page">
                <wp:posOffset>850901</wp:posOffset>
              </wp:positionV>
              <wp:extent cx="6887851" cy="199050"/>
              <wp:effectExtent l="0" t="0" r="0" b="0"/>
              <wp:wrapNone/>
              <wp:docPr id="2" name="Прямоугольник 2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29D4D273" w14:textId="77777777" w:rsidR="00D70085" w:rsidRDefault="00D7008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E93409" id="Прямоугольник 2" o:spid="_x0000_s1027" alt="Rectangle 6" style="position:absolute;left:0;text-align:left;margin-left:27.6pt;margin-top:67pt;width:542.35pt;height:15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" fillcolor="#92d050" stroked="f">
              <v:textbox inset="2.53958mm,2.53958mm,2.53958mm,2.53958mm">
                <w:txbxContent>
                  <w:p w14:paraId="29D4D273" w14:textId="77777777" w:rsidR="00D70085" w:rsidRDefault="00D70085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0E94" w14:textId="77777777" w:rsidR="00D70085" w:rsidRDefault="00D70085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DEB0008" wp14:editId="0B6CDDC5">
              <wp:simplePos x="0" y="0"/>
              <wp:positionH relativeFrom="page">
                <wp:posOffset>433385</wp:posOffset>
              </wp:positionH>
              <wp:positionV relativeFrom="page">
                <wp:posOffset>440691</wp:posOffset>
              </wp:positionV>
              <wp:extent cx="6887851" cy="379050"/>
              <wp:effectExtent l="0" t="0" r="0" b="0"/>
              <wp:wrapNone/>
              <wp:docPr id="3" name="Прямоугольник 3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F0E5C33" w14:textId="77777777" w:rsidR="00D70085" w:rsidRDefault="00D7008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EB0008" id="Прямоугольник 3" o:spid="_x0000_s1028" alt="Rectangle 2" style="position:absolute;left:0;text-align:left;margin-left:34.1pt;margin-top:34.7pt;width:542.35pt;height:29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7ryg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" fillcolor="#1f3671" stroked="f">
              <v:textbox inset="2.53958mm,2.53958mm,2.53958mm,2.53958mm">
                <w:txbxContent>
                  <w:p w14:paraId="0F0E5C33" w14:textId="77777777" w:rsidR="00D70085" w:rsidRDefault="00D70085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6A849526" wp14:editId="7B5AB0B0">
              <wp:simplePos x="0" y="0"/>
              <wp:positionH relativeFrom="page">
                <wp:posOffset>433385</wp:posOffset>
              </wp:positionH>
              <wp:positionV relativeFrom="page">
                <wp:posOffset>850901</wp:posOffset>
              </wp:positionV>
              <wp:extent cx="6887851" cy="199050"/>
              <wp:effectExtent l="0" t="0" r="0" b="0"/>
              <wp:wrapNone/>
              <wp:docPr id="4" name="Прямоугольник 4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04E740BB" w14:textId="77777777" w:rsidR="00D70085" w:rsidRDefault="00D7008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849526" id="Прямоугольник 4" o:spid="_x0000_s1029" alt="Rectangle 3" style="position:absolute;left:0;text-align:left;margin-left:34.1pt;margin-top:67pt;width:542.35pt;height:15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c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" fillcolor="#92d050" stroked="f">
              <v:textbox inset="2.53958mm,2.53958mm,2.53958mm,2.53958mm">
                <w:txbxContent>
                  <w:p w14:paraId="04E740BB" w14:textId="77777777" w:rsidR="00D70085" w:rsidRDefault="00D70085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25E2"/>
    <w:multiLevelType w:val="multilevel"/>
    <w:tmpl w:val="0F72F0B2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9F53670"/>
    <w:multiLevelType w:val="multilevel"/>
    <w:tmpl w:val="604CA9EA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1BF09B6"/>
    <w:multiLevelType w:val="multilevel"/>
    <w:tmpl w:val="90B63AD2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8344262"/>
    <w:multiLevelType w:val="multilevel"/>
    <w:tmpl w:val="DCD0B150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16F5D37"/>
    <w:multiLevelType w:val="multilevel"/>
    <w:tmpl w:val="7C008190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42A29CB"/>
    <w:multiLevelType w:val="multilevel"/>
    <w:tmpl w:val="F162D902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4516B18"/>
    <w:multiLevelType w:val="multilevel"/>
    <w:tmpl w:val="AB6CF7AC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24F16E43"/>
    <w:multiLevelType w:val="multilevel"/>
    <w:tmpl w:val="9850CC5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EB05187"/>
    <w:multiLevelType w:val="multilevel"/>
    <w:tmpl w:val="CB96D9E4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32A356E3"/>
    <w:multiLevelType w:val="multilevel"/>
    <w:tmpl w:val="3B9AEA1A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37377FE6"/>
    <w:multiLevelType w:val="multilevel"/>
    <w:tmpl w:val="D75EEDAE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3F4C0D16"/>
    <w:multiLevelType w:val="multilevel"/>
    <w:tmpl w:val="7FEAB9AA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45C677BB"/>
    <w:multiLevelType w:val="multilevel"/>
    <w:tmpl w:val="4B708340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49312867"/>
    <w:multiLevelType w:val="multilevel"/>
    <w:tmpl w:val="5E7C4B1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EB11967"/>
    <w:multiLevelType w:val="multilevel"/>
    <w:tmpl w:val="55261E36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4F6D57B0"/>
    <w:multiLevelType w:val="multilevel"/>
    <w:tmpl w:val="7890D024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0C153D5"/>
    <w:multiLevelType w:val="multilevel"/>
    <w:tmpl w:val="D43EFD5E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8DC4951"/>
    <w:multiLevelType w:val="multilevel"/>
    <w:tmpl w:val="EA0C776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5B3552D6"/>
    <w:multiLevelType w:val="multilevel"/>
    <w:tmpl w:val="2B2E0E6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3964896"/>
    <w:multiLevelType w:val="multilevel"/>
    <w:tmpl w:val="E82460A6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6CB952B8"/>
    <w:multiLevelType w:val="multilevel"/>
    <w:tmpl w:val="2D48779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2BA17B9"/>
    <w:multiLevelType w:val="multilevel"/>
    <w:tmpl w:val="930E097C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num w:numId="1" w16cid:durableId="1284733394">
    <w:abstractNumId w:val="6"/>
  </w:num>
  <w:num w:numId="2" w16cid:durableId="1367293268">
    <w:abstractNumId w:val="5"/>
  </w:num>
  <w:num w:numId="3" w16cid:durableId="321276385">
    <w:abstractNumId w:val="15"/>
  </w:num>
  <w:num w:numId="4" w16cid:durableId="961305020">
    <w:abstractNumId w:val="11"/>
  </w:num>
  <w:num w:numId="5" w16cid:durableId="886993523">
    <w:abstractNumId w:val="2"/>
  </w:num>
  <w:num w:numId="6" w16cid:durableId="306325800">
    <w:abstractNumId w:val="1"/>
  </w:num>
  <w:num w:numId="7" w16cid:durableId="1528372592">
    <w:abstractNumId w:val="0"/>
  </w:num>
  <w:num w:numId="8" w16cid:durableId="806164005">
    <w:abstractNumId w:val="12"/>
  </w:num>
  <w:num w:numId="9" w16cid:durableId="1273049701">
    <w:abstractNumId w:val="19"/>
  </w:num>
  <w:num w:numId="10" w16cid:durableId="773475420">
    <w:abstractNumId w:val="4"/>
  </w:num>
  <w:num w:numId="11" w16cid:durableId="401178421">
    <w:abstractNumId w:val="21"/>
  </w:num>
  <w:num w:numId="12" w16cid:durableId="228275402">
    <w:abstractNumId w:val="3"/>
  </w:num>
  <w:num w:numId="13" w16cid:durableId="1378549972">
    <w:abstractNumId w:val="18"/>
  </w:num>
  <w:num w:numId="14" w16cid:durableId="790396550">
    <w:abstractNumId w:val="9"/>
  </w:num>
  <w:num w:numId="15" w16cid:durableId="65033730">
    <w:abstractNumId w:val="10"/>
  </w:num>
  <w:num w:numId="16" w16cid:durableId="1449933320">
    <w:abstractNumId w:val="17"/>
  </w:num>
  <w:num w:numId="17" w16cid:durableId="698315373">
    <w:abstractNumId w:val="8"/>
  </w:num>
  <w:num w:numId="18" w16cid:durableId="1259480381">
    <w:abstractNumId w:val="13"/>
  </w:num>
  <w:num w:numId="19" w16cid:durableId="1060052265">
    <w:abstractNumId w:val="7"/>
  </w:num>
  <w:num w:numId="20" w16cid:durableId="666205584">
    <w:abstractNumId w:val="20"/>
  </w:num>
  <w:num w:numId="21" w16cid:durableId="1747221873">
    <w:abstractNumId w:val="16"/>
  </w:num>
  <w:num w:numId="22" w16cid:durableId="7570258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ocumentProtection w:edit="trackedChange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4E7B"/>
    <w:rsid w:val="00002D1A"/>
    <w:rsid w:val="00077011"/>
    <w:rsid w:val="00096E03"/>
    <w:rsid w:val="000A3D81"/>
    <w:rsid w:val="000D0599"/>
    <w:rsid w:val="000D3B50"/>
    <w:rsid w:val="000F47C5"/>
    <w:rsid w:val="00164E7B"/>
    <w:rsid w:val="001B7FAD"/>
    <w:rsid w:val="002568F2"/>
    <w:rsid w:val="00260736"/>
    <w:rsid w:val="00261775"/>
    <w:rsid w:val="00294FF6"/>
    <w:rsid w:val="002952FC"/>
    <w:rsid w:val="00301E90"/>
    <w:rsid w:val="003E1CF5"/>
    <w:rsid w:val="003F767D"/>
    <w:rsid w:val="0040341E"/>
    <w:rsid w:val="0046645D"/>
    <w:rsid w:val="004750C8"/>
    <w:rsid w:val="00526F40"/>
    <w:rsid w:val="0058443D"/>
    <w:rsid w:val="00644791"/>
    <w:rsid w:val="00686488"/>
    <w:rsid w:val="006E30C8"/>
    <w:rsid w:val="007220E0"/>
    <w:rsid w:val="007E4881"/>
    <w:rsid w:val="008353A2"/>
    <w:rsid w:val="00894DC9"/>
    <w:rsid w:val="008A0646"/>
    <w:rsid w:val="008A5D7B"/>
    <w:rsid w:val="009A6C41"/>
    <w:rsid w:val="009C4CD5"/>
    <w:rsid w:val="00A2227B"/>
    <w:rsid w:val="00A325AC"/>
    <w:rsid w:val="00A9409B"/>
    <w:rsid w:val="00AB140F"/>
    <w:rsid w:val="00AF4EFC"/>
    <w:rsid w:val="00C958E9"/>
    <w:rsid w:val="00CE0AF2"/>
    <w:rsid w:val="00D70085"/>
    <w:rsid w:val="00F41CB1"/>
    <w:rsid w:val="00F44F4A"/>
    <w:rsid w:val="00FB7F50"/>
    <w:rsid w:val="00FF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D54E7"/>
  <w15:docId w15:val="{C6841C36-8A31-4EA2-849B-277A3DC7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d">
    <w:name w:val="Hyperlink"/>
    <w:basedOn w:val="a0"/>
    <w:uiPriority w:val="99"/>
    <w:unhideWhenUsed/>
    <w:rsid w:val="009C4CD5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294FF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FF6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A940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9409B"/>
  </w:style>
  <w:style w:type="paragraph" w:styleId="af2">
    <w:name w:val="footer"/>
    <w:basedOn w:val="a"/>
    <w:link w:val="af3"/>
    <w:uiPriority w:val="99"/>
    <w:unhideWhenUsed/>
    <w:rsid w:val="00A940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94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ekjan210473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bekjan210473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biJt0XKb2DuufTG/tjLcVDRHKg==">CgMxLjAaHwoBMBIaChgICVIUChJ0YWJsZS5taWRlZWJxaTR1cDcaHwoBMRIaChgICVIUChJ0YWJsZS5ndTU1Zm16MWE1bWYaHwoBMhIaChgICVIUChJ0YWJsZS5uN3E4dTk1dmxwd2EaHwoBMxIaChgICVIUChJ0YWJsZS45aWljdHc4eTE4djQyDmguMnp2dzgwYnQzMHBoMg5oLjJla3BxMzNjanVlNzIOaC5uemRndnMxajR3ZXgyDmguanF5dTEzdHIwMXFxMg5oLmc4czExdWs0Ym4zYzINaC54NGUwdWtjZjZ6YzIOaC5sbTRtM2NwcWlybjQyDmguZWlyMW95aTRmNWQ0Mg5oLmMyM25yZWgyYTI3eDIOaC51MWJnNGlpdHhvMDg4AHIhMWdBb0NNR0lILTdNblFmWWJyY3FUNnhlMzRnTTE3LU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18</Pages>
  <Words>3930</Words>
  <Characters>22407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Ilhom Saydinov</cp:lastModifiedBy>
  <cp:revision>21</cp:revision>
  <dcterms:created xsi:type="dcterms:W3CDTF">2026-07-11T04:18:00Z</dcterms:created>
  <dcterms:modified xsi:type="dcterms:W3CDTF">2026-08-18T10:39:00Z</dcterms:modified>
</cp:coreProperties>
</file>