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377F" w14:textId="77777777" w:rsidR="005D589B" w:rsidRDefault="005D589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4F52B8DC" w14:textId="77777777" w:rsidR="005D589B" w:rsidRDefault="005D589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38AB2D4" w14:textId="77777777" w:rsidR="005D589B" w:rsidRDefault="005D589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AFB3FDC" w14:textId="77777777" w:rsidR="005D589B" w:rsidRDefault="005D589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CDDAC0" w14:textId="77777777" w:rsidR="005D589B" w:rsidRDefault="005D589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B4DCD18" w14:textId="77777777" w:rsidR="005D589B" w:rsidRDefault="00A60C36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>
        <w:rPr>
          <w:b/>
          <w:bCs/>
          <w:sz w:val="48"/>
          <w:szCs w:val="48"/>
          <w:lang w:val="ru-RU"/>
        </w:rPr>
        <w:t>Ташматова</w:t>
      </w:r>
      <w:proofErr w:type="spellEnd"/>
      <w:r>
        <w:rPr>
          <w:b/>
          <w:bCs/>
          <w:sz w:val="48"/>
          <w:szCs w:val="48"/>
          <w:lang w:val="ru-RU"/>
        </w:rPr>
        <w:t xml:space="preserve"> Сажида»</w:t>
      </w:r>
    </w:p>
    <w:p w14:paraId="02C1E74A" w14:textId="77777777" w:rsidR="00A8685D" w:rsidRDefault="00A8685D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3D2C5FE" w14:textId="77777777" w:rsidR="00A8685D" w:rsidRDefault="00A8685D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8027F63" w14:textId="77777777" w:rsidR="00A8685D" w:rsidRDefault="00A8685D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2DDC8D8" w14:textId="54034294" w:rsidR="005D589B" w:rsidRPr="00A8685D" w:rsidRDefault="00A8685D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A8685D">
        <w:rPr>
          <w:b/>
          <w:sz w:val="48"/>
          <w:szCs w:val="48"/>
          <w:lang w:val="ru-RU"/>
        </w:rPr>
        <w:t>Запрос ценового предложения на поставку оборудования для фитнес-центра «</w:t>
      </w:r>
      <w:proofErr w:type="spellStart"/>
      <w:r w:rsidRPr="00A8685D">
        <w:rPr>
          <w:b/>
          <w:sz w:val="48"/>
          <w:szCs w:val="48"/>
          <w:lang w:val="ru-RU"/>
        </w:rPr>
        <w:t>Айым</w:t>
      </w:r>
      <w:proofErr w:type="spellEnd"/>
      <w:r w:rsidRPr="00A8685D">
        <w:rPr>
          <w:b/>
          <w:sz w:val="48"/>
          <w:szCs w:val="48"/>
          <w:lang w:val="ru-RU"/>
        </w:rPr>
        <w:t xml:space="preserve"> </w:t>
      </w:r>
      <w:r w:rsidRPr="00A8685D">
        <w:rPr>
          <w:b/>
          <w:sz w:val="48"/>
          <w:szCs w:val="48"/>
        </w:rPr>
        <w:t>FIT</w:t>
      </w:r>
      <w:r w:rsidRPr="00A8685D">
        <w:rPr>
          <w:b/>
          <w:sz w:val="48"/>
          <w:szCs w:val="48"/>
          <w:lang w:val="ru-RU"/>
        </w:rPr>
        <w:t>»</w:t>
      </w:r>
    </w:p>
    <w:p w14:paraId="116EABB6" w14:textId="77777777" w:rsidR="005D589B" w:rsidRPr="00A8685D" w:rsidRDefault="005D589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DBE2329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6257B5A8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59E0DF19" w14:textId="77777777" w:rsidR="005D589B" w:rsidRDefault="005D589B">
      <w:pPr>
        <w:spacing w:line="276" w:lineRule="auto"/>
        <w:rPr>
          <w:b/>
          <w:bCs/>
          <w:lang w:val="ru-RU"/>
        </w:rPr>
      </w:pPr>
    </w:p>
    <w:p w14:paraId="22DB9F98" w14:textId="77777777" w:rsidR="005D589B" w:rsidRDefault="005D589B">
      <w:pPr>
        <w:spacing w:line="276" w:lineRule="auto"/>
        <w:rPr>
          <w:b/>
          <w:bCs/>
          <w:lang w:val="ru-RU"/>
        </w:rPr>
      </w:pPr>
    </w:p>
    <w:p w14:paraId="5E865811" w14:textId="77777777" w:rsidR="005D589B" w:rsidRDefault="005D589B">
      <w:pPr>
        <w:spacing w:line="276" w:lineRule="auto"/>
        <w:rPr>
          <w:b/>
          <w:bCs/>
          <w:lang w:val="ru-RU"/>
        </w:rPr>
      </w:pPr>
    </w:p>
    <w:p w14:paraId="62ED79D0" w14:textId="77777777" w:rsidR="005D589B" w:rsidRDefault="005D589B">
      <w:pPr>
        <w:spacing w:line="276" w:lineRule="auto"/>
        <w:rPr>
          <w:b/>
          <w:bCs/>
          <w:lang w:val="ru-RU"/>
        </w:rPr>
      </w:pPr>
    </w:p>
    <w:p w14:paraId="4B670125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49A3C773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2B276CE8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2289C9DD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1B11E500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188AEFF1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2523BA35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66AB4BEF" w14:textId="77777777" w:rsidR="005D589B" w:rsidRDefault="005D589B">
      <w:pPr>
        <w:spacing w:line="276" w:lineRule="auto"/>
        <w:jc w:val="center"/>
        <w:rPr>
          <w:b/>
          <w:bCs/>
          <w:lang w:val="ru-RU"/>
        </w:rPr>
      </w:pPr>
    </w:p>
    <w:p w14:paraId="548CF101" w14:textId="363EB54A" w:rsidR="005D589B" w:rsidRDefault="00A60C36">
      <w:pPr>
        <w:spacing w:line="276" w:lineRule="auto"/>
        <w:jc w:val="center"/>
        <w:rPr>
          <w:lang w:val="ru-RU"/>
        </w:rPr>
        <w:sectPr w:rsidR="005D589B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9565F">
        <w:rPr>
          <w:b/>
          <w:bCs/>
          <w:lang w:val="ru-RU"/>
        </w:rPr>
        <w:t>2</w:t>
      </w:r>
      <w:r w:rsidR="008D1DE2">
        <w:rPr>
          <w:b/>
          <w:bCs/>
          <w:lang w:val="ru-RU"/>
        </w:rPr>
        <w:t>5</w:t>
      </w:r>
      <w:r w:rsidR="00D25E27">
        <w:rPr>
          <w:b/>
          <w:bCs/>
          <w:lang w:val="ru-RU"/>
        </w:rPr>
        <w:t>.0</w:t>
      </w:r>
      <w:r w:rsidR="0029565F">
        <w:rPr>
          <w:b/>
          <w:bCs/>
          <w:lang w:val="ru-RU"/>
        </w:rPr>
        <w:t>8</w:t>
      </w:r>
      <w:r>
        <w:rPr>
          <w:b/>
          <w:bCs/>
          <w:lang w:val="ru-RU"/>
        </w:rPr>
        <w:t>.2026</w:t>
      </w:r>
    </w:p>
    <w:p w14:paraId="3E06A3C2" w14:textId="77777777" w:rsidR="005D589B" w:rsidRDefault="00A60C36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FC50EA3" w14:textId="0F518029" w:rsidR="00A8685D" w:rsidRPr="0077577A" w:rsidRDefault="00A8685D" w:rsidP="001B641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A8685D">
        <w:rPr>
          <w:b/>
          <w:lang w:val="ru-RU"/>
        </w:rPr>
        <w:t>Номер</w:t>
      </w:r>
      <w:r w:rsidRPr="0077577A">
        <w:rPr>
          <w:b/>
        </w:rPr>
        <w:t xml:space="preserve"> </w:t>
      </w:r>
      <w:r w:rsidRPr="00A8685D">
        <w:rPr>
          <w:b/>
          <w:lang w:val="ru-RU"/>
        </w:rPr>
        <w:t>ЗЦП</w:t>
      </w:r>
      <w:r w:rsidRPr="0077577A">
        <w:rPr>
          <w:b/>
        </w:rPr>
        <w:t xml:space="preserve">: </w:t>
      </w:r>
      <w:r w:rsidRPr="00A8685D">
        <w:rPr>
          <w:rFonts w:eastAsia="Times New Roman" w:cs="Times New Roman"/>
        </w:rPr>
        <w:t>RED</w:t>
      </w:r>
      <w:r w:rsidRPr="0077577A">
        <w:rPr>
          <w:rFonts w:eastAsia="Times New Roman" w:cs="Times New Roman"/>
        </w:rPr>
        <w:t>2-</w:t>
      </w:r>
      <w:r w:rsidRPr="00A8685D">
        <w:rPr>
          <w:rFonts w:eastAsia="Times New Roman" w:cs="Times New Roman"/>
        </w:rPr>
        <w:t>SGP</w:t>
      </w:r>
      <w:r w:rsidRPr="0077577A">
        <w:rPr>
          <w:rFonts w:eastAsia="Times New Roman" w:cs="Times New Roman"/>
        </w:rPr>
        <w:t>-</w:t>
      </w:r>
      <w:r w:rsidRPr="00A8685D">
        <w:rPr>
          <w:rFonts w:eastAsia="Times New Roman" w:cs="Times New Roman"/>
        </w:rPr>
        <w:t>Batken</w:t>
      </w:r>
      <w:r w:rsidRPr="0077577A">
        <w:rPr>
          <w:rFonts w:eastAsia="Times New Roman" w:cs="Times New Roman"/>
        </w:rPr>
        <w:t>-</w:t>
      </w:r>
      <w:r w:rsidRPr="00A8685D">
        <w:rPr>
          <w:rFonts w:eastAsia="Times New Roman" w:cs="Times New Roman"/>
        </w:rPr>
        <w:t>G</w:t>
      </w:r>
      <w:r w:rsidRPr="0077577A">
        <w:rPr>
          <w:rFonts w:eastAsia="Times New Roman" w:cs="Times New Roman"/>
        </w:rPr>
        <w:t>-2026-2/10</w:t>
      </w:r>
      <w:r w:rsidR="001B641A" w:rsidRPr="0077577A">
        <w:rPr>
          <w:rFonts w:eastAsia="Times New Roman" w:cs="Times New Roman"/>
        </w:rPr>
        <w:t>5</w:t>
      </w:r>
      <w:r w:rsidRPr="0077577A">
        <w:rPr>
          <w:rFonts w:eastAsia="Times New Roman" w:cs="Times New Roman"/>
        </w:rPr>
        <w:t>-01</w:t>
      </w:r>
    </w:p>
    <w:p w14:paraId="5D34EAA6" w14:textId="6B893835" w:rsidR="005D589B" w:rsidRPr="001B641A" w:rsidRDefault="00A60C36" w:rsidP="001B641A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29565F">
        <w:rPr>
          <w:b/>
          <w:bCs/>
          <w:lang w:val="ru-RU"/>
        </w:rPr>
        <w:t>2</w:t>
      </w:r>
      <w:r w:rsidR="008D1DE2">
        <w:rPr>
          <w:b/>
          <w:bCs/>
          <w:lang w:val="ru-RU"/>
        </w:rPr>
        <w:t>5</w:t>
      </w:r>
      <w:r w:rsidR="00D25E27">
        <w:rPr>
          <w:b/>
          <w:bCs/>
          <w:lang w:val="ru-RU"/>
        </w:rPr>
        <w:t>.0</w:t>
      </w:r>
      <w:r w:rsidR="0029565F">
        <w:rPr>
          <w:b/>
          <w:bCs/>
          <w:lang w:val="ru-RU"/>
        </w:rPr>
        <w:t>8</w:t>
      </w:r>
      <w:r>
        <w:rPr>
          <w:b/>
          <w:bCs/>
          <w:lang w:val="ru-RU"/>
        </w:rPr>
        <w:t>.2026</w:t>
      </w:r>
    </w:p>
    <w:p w14:paraId="66B388FB" w14:textId="2DEE876A" w:rsidR="005D589B" w:rsidRPr="001B641A" w:rsidRDefault="00153DCC" w:rsidP="001B641A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A8685D">
        <w:rPr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257B2087" w14:textId="32CDC7F3" w:rsidR="005D589B" w:rsidRPr="001B641A" w:rsidRDefault="00A60C36" w:rsidP="001B641A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F9BA345" w14:textId="77777777" w:rsidR="005D589B" w:rsidRDefault="00A60C36" w:rsidP="001B641A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0D3922B" w14:textId="77777777" w:rsidR="005D589B" w:rsidRDefault="005D589B">
      <w:pPr>
        <w:pBdr>
          <w:top w:val="single" w:sz="24" w:space="0" w:color="000000"/>
        </w:pBdr>
        <w:rPr>
          <w:b/>
          <w:bCs/>
          <w:lang w:val="ru-RU"/>
        </w:rPr>
      </w:pPr>
    </w:p>
    <w:p w14:paraId="1F9B3817" w14:textId="77777777" w:rsidR="005D589B" w:rsidRDefault="00A60C36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0C3943D" w14:textId="77777777" w:rsidR="005D589B" w:rsidRDefault="005D589B">
      <w:pPr>
        <w:spacing w:before="240" w:line="276" w:lineRule="auto"/>
        <w:jc w:val="both"/>
        <w:rPr>
          <w:rStyle w:val="vkekvd"/>
          <w:lang w:val="ru-RU"/>
        </w:rPr>
      </w:pPr>
    </w:p>
    <w:p w14:paraId="0A1A9F63" w14:textId="412267FE" w:rsidR="00A8685D" w:rsidRPr="00A8685D" w:rsidRDefault="00A60C36" w:rsidP="00E2499C">
      <w:pPr>
        <w:numPr>
          <w:ilvl w:val="0"/>
          <w:numId w:val="1"/>
        </w:numPr>
        <w:spacing w:line="276" w:lineRule="auto"/>
        <w:jc w:val="both"/>
        <w:rPr>
          <w:b/>
          <w:lang w:val="ru-RU"/>
        </w:rPr>
      </w:pPr>
      <w:r w:rsidRPr="00A8685D">
        <w:rPr>
          <w:lang w:val="ru-RU"/>
        </w:rPr>
        <w:t xml:space="preserve"> </w:t>
      </w:r>
      <w:r w:rsidR="00A8685D" w:rsidRPr="00A8685D">
        <w:rPr>
          <w:lang w:val="ru-RU"/>
        </w:rPr>
        <w:t>Индивидуальный предприниматель «</w:t>
      </w:r>
      <w:proofErr w:type="spellStart"/>
      <w:r w:rsidR="00A8685D" w:rsidRPr="00A8685D">
        <w:rPr>
          <w:lang w:val="ru-RU"/>
        </w:rPr>
        <w:t>Ташматова</w:t>
      </w:r>
      <w:proofErr w:type="spellEnd"/>
      <w:r w:rsidR="00A8685D" w:rsidRPr="00A8685D">
        <w:rPr>
          <w:lang w:val="ru-RU"/>
        </w:rPr>
        <w:t xml:space="preserve"> Сажида» настоящим приглашает Вас представить ценовые предложения (котировки) на поставку оборудования для фитнес-центра «</w:t>
      </w:r>
      <w:proofErr w:type="spellStart"/>
      <w:r w:rsidR="00A8685D" w:rsidRPr="00A8685D">
        <w:rPr>
          <w:lang w:val="ru-RU"/>
        </w:rPr>
        <w:t>Айым</w:t>
      </w:r>
      <w:proofErr w:type="spellEnd"/>
      <w:r w:rsidR="00A8685D" w:rsidRPr="00A8685D">
        <w:rPr>
          <w:lang w:val="ru-RU"/>
        </w:rPr>
        <w:t xml:space="preserve"> </w:t>
      </w:r>
      <w:r w:rsidR="00A8685D">
        <w:t>FIT</w:t>
      </w:r>
      <w:r w:rsidR="00A8685D" w:rsidRPr="00A8685D">
        <w:rPr>
          <w:lang w:val="ru-RU"/>
        </w:rPr>
        <w:t>», разделенного на следующие лоты:</w:t>
      </w:r>
    </w:p>
    <w:p w14:paraId="3A61476C" w14:textId="77777777" w:rsidR="00A8685D" w:rsidRDefault="00A8685D" w:rsidP="00A8685D">
      <w:pPr>
        <w:spacing w:line="276" w:lineRule="auto"/>
        <w:jc w:val="both"/>
        <w:rPr>
          <w:b/>
          <w:lang w:val="ru-RU"/>
        </w:rPr>
      </w:pP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5D589B" w14:paraId="1FB40B1D" w14:textId="77777777" w:rsidTr="00BC4575">
        <w:trPr>
          <w:trHeight w:val="46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CD03B" w14:textId="4C5F5C78" w:rsidR="005D589B" w:rsidRPr="00BC4575" w:rsidRDefault="00A60C36" w:rsidP="00BC4575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D32E4" w14:textId="77777777" w:rsidR="005D589B" w:rsidRDefault="00A60C3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604EE" w14:textId="77777777" w:rsidR="005D589B" w:rsidRDefault="00A60C36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80FD4" w14:textId="77777777" w:rsidR="005D589B" w:rsidRDefault="00A60C36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B4117E" w14:paraId="2D83799E" w14:textId="77777777" w:rsidTr="00BC4575">
        <w:trPr>
          <w:trHeight w:val="322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C86FE" w14:textId="240E4257" w:rsidR="00B4117E" w:rsidRDefault="00B4117E">
            <w:pPr>
              <w:spacing w:before="240" w:line="276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</w:t>
            </w:r>
            <w:r w:rsidR="00BC4575">
              <w:rPr>
                <w:b/>
                <w:bCs/>
                <w:sz w:val="22"/>
                <w:szCs w:val="22"/>
                <w:lang w:val="ru-RU"/>
              </w:rPr>
              <w:t xml:space="preserve"> С</w:t>
            </w:r>
            <w:r>
              <w:rPr>
                <w:b/>
                <w:bCs/>
                <w:sz w:val="22"/>
                <w:szCs w:val="22"/>
                <w:lang w:val="ru-RU"/>
              </w:rPr>
              <w:t>портивное оборудование</w:t>
            </w:r>
          </w:p>
        </w:tc>
      </w:tr>
      <w:tr w:rsidR="00B4117E" w14:paraId="768B2048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B1BDE" w14:textId="77777777" w:rsidR="00B4117E" w:rsidRPr="00B4117E" w:rsidRDefault="00B4117E" w:rsidP="00B4117E">
            <w:r w:rsidRPr="00B4117E">
              <w:rPr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A4848" w14:textId="43DE7D6F" w:rsidR="00B4117E" w:rsidRPr="00B4117E" w:rsidRDefault="00B4117E" w:rsidP="00B4117E">
            <w:pPr>
              <w:rPr>
                <w:lang w:val="ru-RU"/>
              </w:rPr>
            </w:pPr>
            <w:proofErr w:type="spellStart"/>
            <w:r w:rsidRPr="00B4117E">
              <w:t>Беговая</w:t>
            </w:r>
            <w:proofErr w:type="spellEnd"/>
            <w:r w:rsidRPr="00B4117E">
              <w:t xml:space="preserve"> </w:t>
            </w:r>
            <w:proofErr w:type="spellStart"/>
            <w:r w:rsidRPr="00B4117E">
              <w:t>дорожка</w:t>
            </w:r>
            <w:proofErr w:type="spellEnd"/>
            <w:r w:rsidRPr="00B4117E"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D8E2" w14:textId="26A3E4DC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 xml:space="preserve">шт.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43111" w14:textId="77777777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2</w:t>
            </w:r>
          </w:p>
        </w:tc>
      </w:tr>
      <w:tr w:rsidR="00B4117E" w14:paraId="57AE9D05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25275" w14:textId="77777777" w:rsidR="00B4117E" w:rsidRPr="00B4117E" w:rsidRDefault="00B4117E" w:rsidP="00B4117E">
            <w:r w:rsidRPr="00B4117E">
              <w:rPr>
                <w:lang w:val="ru-RU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607FC" w14:textId="2CC9DEF9" w:rsidR="00B4117E" w:rsidRPr="00B4117E" w:rsidRDefault="00B4117E" w:rsidP="00B4117E">
            <w:pPr>
              <w:rPr>
                <w:lang w:val="ru-RU"/>
              </w:rPr>
            </w:pPr>
            <w:proofErr w:type="spellStart"/>
            <w:r w:rsidRPr="00B4117E">
              <w:t>Велотренажер</w:t>
            </w:r>
            <w:proofErr w:type="spellEnd"/>
            <w:r w:rsidRPr="00B4117E"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D3EB7" w14:textId="385B8C95" w:rsidR="00B4117E" w:rsidRPr="00B4117E" w:rsidRDefault="00B4117E" w:rsidP="00B4117E">
            <w:r w:rsidRPr="00B4117E">
              <w:rPr>
                <w:lang w:val="ru-RU"/>
              </w:rPr>
              <w:t>ш</w:t>
            </w:r>
            <w:r w:rsidRPr="00B4117E">
              <w:t>т</w:t>
            </w:r>
            <w:r w:rsidRPr="00B4117E">
              <w:rPr>
                <w:lang w:val="ru-RU"/>
              </w:rPr>
              <w:t>.</w:t>
            </w:r>
            <w:r w:rsidRPr="00B4117E"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BC919" w14:textId="77777777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2</w:t>
            </w:r>
          </w:p>
        </w:tc>
      </w:tr>
      <w:tr w:rsidR="00B4117E" w14:paraId="239A559D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AB9F5" w14:textId="77777777" w:rsidR="00B4117E" w:rsidRPr="00B4117E" w:rsidRDefault="00B4117E" w:rsidP="00B4117E">
            <w:r w:rsidRPr="00B4117E">
              <w:rPr>
                <w:lang w:val="ru-RU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CD07B" w14:textId="77777777" w:rsidR="00B4117E" w:rsidRPr="00B4117E" w:rsidRDefault="00B4117E" w:rsidP="00B4117E">
            <w:proofErr w:type="spellStart"/>
            <w:r w:rsidRPr="00B4117E">
              <w:t>Гребной</w:t>
            </w:r>
            <w:proofErr w:type="spellEnd"/>
            <w:r w:rsidRPr="00B4117E">
              <w:t xml:space="preserve"> </w:t>
            </w:r>
            <w:proofErr w:type="spellStart"/>
            <w:r w:rsidRPr="00B4117E">
              <w:t>тренажер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6EEC8" w14:textId="7AE13562" w:rsidR="00B4117E" w:rsidRPr="00B4117E" w:rsidRDefault="00B4117E" w:rsidP="00B4117E">
            <w:r w:rsidRPr="00B4117E">
              <w:rPr>
                <w:lang w:val="ru-RU"/>
              </w:rPr>
              <w:t xml:space="preserve">шт.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317F0" w14:textId="77777777" w:rsidR="00B4117E" w:rsidRPr="00B4117E" w:rsidRDefault="00B4117E" w:rsidP="00B4117E">
            <w:r w:rsidRPr="00B4117E">
              <w:rPr>
                <w:lang w:val="ru-RU"/>
              </w:rPr>
              <w:t>1</w:t>
            </w:r>
          </w:p>
        </w:tc>
      </w:tr>
      <w:tr w:rsidR="00B4117E" w14:paraId="557D5AD2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05696" w14:textId="30121508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6969A" w14:textId="7A2D1F2E" w:rsidR="00B4117E" w:rsidRPr="00B4117E" w:rsidRDefault="00B4117E" w:rsidP="00B4117E">
            <w:proofErr w:type="spellStart"/>
            <w:r w:rsidRPr="00B4117E">
              <w:t>Многофункциональный</w:t>
            </w:r>
            <w:proofErr w:type="spellEnd"/>
            <w:r w:rsidRPr="00B4117E">
              <w:t xml:space="preserve"> </w:t>
            </w:r>
            <w:proofErr w:type="spellStart"/>
            <w:r w:rsidRPr="00B4117E">
              <w:t>силовой</w:t>
            </w:r>
            <w:proofErr w:type="spellEnd"/>
            <w:r w:rsidRPr="00B4117E">
              <w:t xml:space="preserve"> </w:t>
            </w:r>
            <w:proofErr w:type="spellStart"/>
            <w:r w:rsidRPr="00B4117E">
              <w:t>тренажер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C712F" w14:textId="79392714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 xml:space="preserve">шт.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EC662" w14:textId="209D1B1C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1</w:t>
            </w:r>
          </w:p>
        </w:tc>
      </w:tr>
      <w:tr w:rsidR="00B4117E" w14:paraId="21191F2E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4F53" w14:textId="56924143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BE071" w14:textId="047DC44B" w:rsidR="00B4117E" w:rsidRPr="00B4117E" w:rsidRDefault="00B4117E" w:rsidP="00B4117E">
            <w:proofErr w:type="spellStart"/>
            <w:r w:rsidRPr="00B4117E">
              <w:t>Турник</w:t>
            </w:r>
            <w:proofErr w:type="spellEnd"/>
            <w:r w:rsidRPr="00B4117E">
              <w:t xml:space="preserve"> 3 в 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E3F38" w14:textId="258ABD70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ш</w:t>
            </w:r>
            <w:r w:rsidRPr="00B4117E">
              <w:t>т</w:t>
            </w:r>
            <w:r w:rsidRPr="00B4117E">
              <w:rPr>
                <w:lang w:val="ru-RU"/>
              </w:rPr>
              <w:t>.</w:t>
            </w:r>
            <w:r w:rsidRPr="00B4117E"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C1E09" w14:textId="1E662DF1" w:rsidR="00B4117E" w:rsidRPr="00B4117E" w:rsidRDefault="00B4117E" w:rsidP="00B4117E">
            <w:pPr>
              <w:rPr>
                <w:lang w:val="ru-RU"/>
              </w:rPr>
            </w:pPr>
            <w:r w:rsidRPr="00B4117E">
              <w:t>2</w:t>
            </w:r>
          </w:p>
        </w:tc>
      </w:tr>
      <w:tr w:rsidR="00B4117E" w:rsidRPr="00686AC9" w14:paraId="6CB163A5" w14:textId="77777777" w:rsidTr="00E2499C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C1228" w14:textId="2E7B6F1F" w:rsidR="00B4117E" w:rsidRPr="00B4117E" w:rsidRDefault="00B4117E" w:rsidP="00B4117E">
            <w:pPr>
              <w:jc w:val="center"/>
              <w:rPr>
                <w:b/>
                <w:bCs/>
                <w:lang w:val="ru-RU"/>
              </w:rPr>
            </w:pPr>
            <w:r w:rsidRPr="00B4117E">
              <w:rPr>
                <w:b/>
                <w:bCs/>
                <w:lang w:val="ru-RU"/>
              </w:rPr>
              <w:t xml:space="preserve">Лот 2. Оборудование для массажа </w:t>
            </w:r>
          </w:p>
        </w:tc>
      </w:tr>
      <w:tr w:rsidR="00B4117E" w:rsidRPr="00B4117E" w14:paraId="65AD0714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F8CF0" w14:textId="3990D4EA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ED15E" w14:textId="286CDF93" w:rsidR="00B4117E" w:rsidRPr="00B4117E" w:rsidRDefault="00B4117E" w:rsidP="00B4117E">
            <w:pPr>
              <w:rPr>
                <w:lang w:val="ru-RU"/>
              </w:rPr>
            </w:pPr>
            <w:proofErr w:type="spellStart"/>
            <w:r w:rsidRPr="00B4117E">
              <w:rPr>
                <w:lang w:val="ru-RU"/>
              </w:rPr>
              <w:t>Вибромассажный</w:t>
            </w:r>
            <w:proofErr w:type="spellEnd"/>
            <w:r w:rsidRPr="00B4117E">
              <w:rPr>
                <w:lang w:val="ru-RU"/>
              </w:rPr>
              <w:t xml:space="preserve">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2D87F" w14:textId="68CDC54C" w:rsidR="00B4117E" w:rsidRPr="00B4117E" w:rsidRDefault="00B4117E" w:rsidP="00B4117E">
            <w:pPr>
              <w:rPr>
                <w:lang w:val="ru-RU"/>
              </w:rPr>
            </w:pPr>
            <w:proofErr w:type="spellStart"/>
            <w:r w:rsidRPr="002706AF">
              <w:t>шт</w:t>
            </w:r>
            <w:proofErr w:type="spellEnd"/>
            <w:r w:rsidRPr="002706AF">
              <w:t xml:space="preserve">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82F58" w14:textId="296E503F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4117E" w:rsidRPr="00B4117E" w14:paraId="3AC6E74D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A1DCE" w14:textId="0444E45C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6226D" w14:textId="1DE9B26A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Массажный стол (кушетка)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3B174" w14:textId="3916F483" w:rsidR="00B4117E" w:rsidRPr="00B4117E" w:rsidRDefault="00B4117E" w:rsidP="00B4117E">
            <w:pPr>
              <w:rPr>
                <w:lang w:val="ru-RU"/>
              </w:rPr>
            </w:pPr>
            <w:proofErr w:type="spellStart"/>
            <w:r w:rsidRPr="002706AF">
              <w:t>шт</w:t>
            </w:r>
            <w:proofErr w:type="spellEnd"/>
            <w:r w:rsidRPr="002706AF">
              <w:t xml:space="preserve">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B5A5F" w14:textId="08093C29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4117E" w:rsidRPr="00B4117E" w14:paraId="06498BF9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735A5" w14:textId="61F95E9C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C62B" w14:textId="066C126D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Коврик для йоги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C478C" w14:textId="5C90B7DA" w:rsidR="00B4117E" w:rsidRPr="002706AF" w:rsidRDefault="00B4117E" w:rsidP="00B4117E">
            <w:proofErr w:type="spellStart"/>
            <w:r w:rsidRPr="0052458E">
              <w:t>шт</w:t>
            </w:r>
            <w:proofErr w:type="spellEnd"/>
            <w:r w:rsidRPr="0052458E">
              <w:t xml:space="preserve">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19D39" w14:textId="038F4EAD" w:rsid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B4117E" w:rsidRPr="00B4117E" w14:paraId="63AAD7B2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1C021" w14:textId="36AF6190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46025" w14:textId="2B2E01DE" w:rsidR="00B4117E" w:rsidRP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Напольные весы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94116" w14:textId="36EA18E9" w:rsidR="00B4117E" w:rsidRPr="002706AF" w:rsidRDefault="00B4117E" w:rsidP="00B4117E">
            <w:proofErr w:type="spellStart"/>
            <w:r w:rsidRPr="0052458E">
              <w:t>шт</w:t>
            </w:r>
            <w:proofErr w:type="spellEnd"/>
            <w:r w:rsidRPr="0052458E">
              <w:t xml:space="preserve">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2C274" w14:textId="51275D70" w:rsidR="00B4117E" w:rsidRDefault="00BC4575" w:rsidP="00B4117E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4117E" w:rsidRPr="00B4117E" w14:paraId="0B70BF18" w14:textId="77777777" w:rsidTr="00E2499C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B7933" w14:textId="013E9175" w:rsidR="00B4117E" w:rsidRPr="00B4117E" w:rsidRDefault="00B4117E" w:rsidP="00B4117E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57A42" w14:textId="0B278919" w:rsidR="00B4117E" w:rsidRPr="001C3B35" w:rsidRDefault="00B4117E" w:rsidP="00B4117E">
            <w:pPr>
              <w:rPr>
                <w:rFonts w:cs="Times New Roman"/>
                <w:lang w:val="ru-RU"/>
              </w:rPr>
            </w:pPr>
            <w:r w:rsidRPr="001C3B35">
              <w:rPr>
                <w:rFonts w:cs="Times New Roman"/>
                <w:lang w:val="ru-RU"/>
              </w:rPr>
              <w:t>Зеркало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22ED" w14:textId="56F602E6" w:rsidR="00B4117E" w:rsidRPr="001C3B35" w:rsidRDefault="00B4117E" w:rsidP="00B4117E">
            <w:pPr>
              <w:rPr>
                <w:rFonts w:cs="Times New Roman"/>
              </w:rPr>
            </w:pPr>
            <w:r w:rsidRPr="001C3B35">
              <w:rPr>
                <w:rFonts w:cs="Times New Roman"/>
              </w:rPr>
              <w:t>㎡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8959F" w14:textId="18971A39" w:rsidR="00B4117E" w:rsidRDefault="00B4117E" w:rsidP="00B4117E">
            <w:pPr>
              <w:rPr>
                <w:lang w:val="ru-RU"/>
              </w:rPr>
            </w:pPr>
            <w:r w:rsidRPr="00B4117E">
              <w:rPr>
                <w:lang w:val="ru-RU"/>
              </w:rPr>
              <w:t>7</w:t>
            </w:r>
          </w:p>
        </w:tc>
      </w:tr>
      <w:bookmarkEnd w:id="1"/>
    </w:tbl>
    <w:p w14:paraId="3E0ACA61" w14:textId="77777777" w:rsidR="005D589B" w:rsidRDefault="005D589B">
      <w:pPr>
        <w:rPr>
          <w:lang w:val="ru-RU"/>
        </w:rPr>
      </w:pPr>
    </w:p>
    <w:p w14:paraId="497E274D" w14:textId="77777777" w:rsidR="005D589B" w:rsidRDefault="005D589B">
      <w:pPr>
        <w:rPr>
          <w:lang w:val="ru-RU"/>
        </w:rPr>
      </w:pPr>
    </w:p>
    <w:p w14:paraId="07B6A359" w14:textId="77777777" w:rsidR="005D589B" w:rsidRDefault="005D589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4A52FCE" w14:textId="77777777" w:rsidR="005D589B" w:rsidRDefault="00A60C36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Информация о технической спецификации и требуемом количестве прилагается (Приложение А).</w:t>
      </w:r>
    </w:p>
    <w:p w14:paraId="1EC83215" w14:textId="77777777" w:rsidR="0077577A" w:rsidRDefault="00A60C36" w:rsidP="001C3B35">
      <w:pPr>
        <w:pStyle w:val="30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Вы должны указать цены на любой один, несколько или на все перечисленные в запросе Лоты. Каждый Лот будет оцениваться отдельно, а контракт будет присужден фирме(</w:t>
      </w:r>
      <w:proofErr w:type="spellStart"/>
      <w:r>
        <w:rPr>
          <w:sz w:val="24"/>
          <w:szCs w:val="24"/>
        </w:rPr>
        <w:t>ам</w:t>
      </w:r>
      <w:proofErr w:type="spellEnd"/>
      <w:r>
        <w:rPr>
          <w:sz w:val="24"/>
          <w:szCs w:val="24"/>
        </w:rPr>
        <w:t>), предложившей(им) наименьшую оценочную стоимость и соответствующую всем требованиям технической спецификации. Ваши предложения должны содержать полное количество по каждому предложенному лоту.</w:t>
      </w:r>
      <w:r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</w:rPr>
        <w:t>Альтернативные предложения не принимаются.</w:t>
      </w:r>
    </w:p>
    <w:p w14:paraId="152C9A6B" w14:textId="77777777" w:rsidR="0077577A" w:rsidRDefault="0077577A" w:rsidP="0077577A">
      <w:pPr>
        <w:pStyle w:val="30"/>
        <w:spacing w:after="0"/>
        <w:jc w:val="both"/>
        <w:rPr>
          <w:sz w:val="24"/>
          <w:szCs w:val="24"/>
        </w:rPr>
      </w:pPr>
    </w:p>
    <w:p w14:paraId="711287EE" w14:textId="35EB4BD0" w:rsidR="005D589B" w:rsidRPr="0077577A" w:rsidRDefault="00A60C36" w:rsidP="001C3B35">
      <w:pPr>
        <w:pStyle w:val="30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77577A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77577A">
        <w:rPr>
          <w:b/>
          <w:bCs/>
          <w:i/>
          <w:iCs/>
          <w:sz w:val="24"/>
          <w:szCs w:val="24"/>
        </w:rPr>
        <w:t xml:space="preserve">Приложение Б). </w:t>
      </w:r>
      <w:r w:rsidRPr="0077577A">
        <w:rPr>
          <w:sz w:val="24"/>
          <w:szCs w:val="24"/>
        </w:rPr>
        <w:t>которая должна быть подписана, скреплена печатью</w:t>
      </w:r>
      <w:r w:rsidRPr="0077577A">
        <w:rPr>
          <w:b/>
          <w:bCs/>
          <w:sz w:val="24"/>
          <w:szCs w:val="24"/>
        </w:rPr>
        <w:t xml:space="preserve">, отсканирована и направлена </w:t>
      </w:r>
      <w:r w:rsidRPr="0077577A">
        <w:rPr>
          <w:sz w:val="24"/>
          <w:szCs w:val="24"/>
        </w:rPr>
        <w:t>на следующие электронные адреса</w:t>
      </w:r>
      <w:r w:rsidRPr="0077577A">
        <w:rPr>
          <w:b/>
          <w:bCs/>
          <w:spacing w:val="-3"/>
          <w:sz w:val="24"/>
          <w:szCs w:val="24"/>
        </w:rPr>
        <w:t xml:space="preserve">; </w:t>
      </w:r>
      <w:hyperlink r:id="rId11" w:history="1">
        <w:r w:rsidRPr="0077577A">
          <w:rPr>
            <w:rStyle w:val="a3"/>
            <w:b/>
            <w:bCs/>
            <w:sz w:val="24"/>
            <w:szCs w:val="24"/>
          </w:rPr>
          <w:t>saji36372@gmail.co</w:t>
        </w:r>
        <w:r w:rsidRPr="0077577A">
          <w:rPr>
            <w:rStyle w:val="a3"/>
            <w:b/>
            <w:bCs/>
            <w:sz w:val="24"/>
            <w:szCs w:val="24"/>
            <w:lang w:val="en-US"/>
          </w:rPr>
          <w:t>m</w:t>
        </w:r>
        <w:r w:rsidRPr="0077577A">
          <w:rPr>
            <w:rStyle w:val="a3"/>
            <w:b/>
            <w:bCs/>
            <w:sz w:val="24"/>
            <w:szCs w:val="24"/>
          </w:rPr>
          <w:t>,</w:t>
        </w:r>
      </w:hyperlink>
      <w:r w:rsidRPr="0077577A">
        <w:rPr>
          <w:b/>
          <w:bCs/>
          <w:sz w:val="24"/>
          <w:szCs w:val="24"/>
        </w:rPr>
        <w:t xml:space="preserve"> </w:t>
      </w:r>
      <w:proofErr w:type="spellStart"/>
      <w:r w:rsidRPr="0077577A">
        <w:rPr>
          <w:b/>
          <w:bCs/>
          <w:sz w:val="24"/>
          <w:szCs w:val="24"/>
          <w:lang w:val="en-US"/>
        </w:rPr>
        <w:t>pmg</w:t>
      </w:r>
      <w:proofErr w:type="spellEnd"/>
      <w:r w:rsidRPr="0077577A">
        <w:rPr>
          <w:b/>
          <w:bCs/>
          <w:sz w:val="24"/>
          <w:szCs w:val="24"/>
        </w:rPr>
        <w:t>2@</w:t>
      </w:r>
      <w:proofErr w:type="spellStart"/>
      <w:r w:rsidRPr="0077577A">
        <w:rPr>
          <w:b/>
          <w:bCs/>
          <w:sz w:val="24"/>
          <w:szCs w:val="24"/>
          <w:lang w:val="en-US"/>
        </w:rPr>
        <w:t>aris</w:t>
      </w:r>
      <w:proofErr w:type="spellEnd"/>
      <w:r w:rsidRPr="0077577A">
        <w:rPr>
          <w:b/>
          <w:bCs/>
          <w:sz w:val="24"/>
          <w:szCs w:val="24"/>
        </w:rPr>
        <w:t>.</w:t>
      </w:r>
      <w:r w:rsidRPr="0077577A">
        <w:rPr>
          <w:b/>
          <w:bCs/>
          <w:sz w:val="24"/>
          <w:szCs w:val="24"/>
          <w:lang w:val="en-US"/>
        </w:rPr>
        <w:t>kg</w:t>
      </w:r>
      <w:r w:rsidRPr="0077577A">
        <w:rPr>
          <w:sz w:val="24"/>
          <w:szCs w:val="24"/>
        </w:rPr>
        <w:tab/>
      </w:r>
      <w:r w:rsidRPr="0077577A">
        <w:rPr>
          <w:sz w:val="24"/>
          <w:szCs w:val="24"/>
        </w:rPr>
        <w:tab/>
      </w:r>
    </w:p>
    <w:p w14:paraId="6EF5A4E0" w14:textId="77777777" w:rsidR="005D589B" w:rsidRDefault="00A60C36" w:rsidP="00C70DA9">
      <w:pPr>
        <w:pStyle w:val="30"/>
        <w:spacing w:after="0"/>
        <w:jc w:val="both"/>
        <w:rPr>
          <w:rStyle w:val="ac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0C32979" w14:textId="77777777" w:rsidR="005D589B" w:rsidRDefault="005D589B">
      <w:pPr>
        <w:pStyle w:val="2"/>
        <w:ind w:left="360"/>
        <w:rPr>
          <w:rStyle w:val="vkekvd"/>
          <w:lang w:val="ru-RU"/>
        </w:rPr>
      </w:pPr>
    </w:p>
    <w:p w14:paraId="3A1AE9CA" w14:textId="77777777" w:rsidR="005D589B" w:rsidRDefault="00A60C36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587B443" w14:textId="77777777" w:rsidR="005D589B" w:rsidRDefault="005D589B">
      <w:pPr>
        <w:pStyle w:val="2"/>
        <w:rPr>
          <w:rStyle w:val="vkekvd"/>
          <w:lang w:val="ru-RU"/>
        </w:rPr>
      </w:pPr>
    </w:p>
    <w:p w14:paraId="59B080E9" w14:textId="77777777" w:rsidR="001C3B35" w:rsidRDefault="00A60C36" w:rsidP="001C3B35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286963">
        <w:rPr>
          <w:b/>
          <w:bCs/>
          <w:lang w:val="ru-RU"/>
        </w:rPr>
        <w:t>«</w:t>
      </w:r>
      <w:r w:rsidR="0029565F">
        <w:rPr>
          <w:b/>
          <w:bCs/>
          <w:lang w:val="ru-RU"/>
        </w:rPr>
        <w:t>0</w:t>
      </w:r>
      <w:r w:rsidR="008D1DE2">
        <w:rPr>
          <w:b/>
          <w:bCs/>
          <w:lang w:val="ru-RU"/>
        </w:rPr>
        <w:t>8</w:t>
      </w:r>
      <w:r w:rsidR="00286963">
        <w:rPr>
          <w:b/>
          <w:bCs/>
          <w:lang w:val="ru-RU"/>
        </w:rPr>
        <w:t>»</w:t>
      </w:r>
      <w:r w:rsidR="00D25E27">
        <w:rPr>
          <w:b/>
          <w:bCs/>
          <w:lang w:val="ru-RU"/>
        </w:rPr>
        <w:t xml:space="preserve"> </w:t>
      </w:r>
      <w:r w:rsidR="0029565F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 г в 10:00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34E5BC9" w14:textId="77777777" w:rsidR="001C3B35" w:rsidRDefault="001C3B35" w:rsidP="001C3B35">
      <w:pPr>
        <w:pStyle w:val="ae"/>
        <w:rPr>
          <w:lang w:val="ru-RU"/>
        </w:rPr>
      </w:pPr>
    </w:p>
    <w:p w14:paraId="1B9CDD87" w14:textId="177AB64E" w:rsidR="005D589B" w:rsidRPr="001C3B35" w:rsidRDefault="00A60C36" w:rsidP="001C3B35">
      <w:pPr>
        <w:pStyle w:val="2"/>
        <w:numPr>
          <w:ilvl w:val="0"/>
          <w:numId w:val="1"/>
        </w:numPr>
        <w:rPr>
          <w:lang w:val="ru-RU"/>
        </w:rPr>
      </w:pPr>
      <w:r w:rsidRPr="001C3B35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1C3B35">
        <w:rPr>
          <w:b/>
          <w:bCs/>
          <w:lang w:val="ru-RU"/>
        </w:rPr>
        <w:t>Кыргызская Республика, Баткенская область, город Раззаков, ул</w:t>
      </w:r>
      <w:r w:rsidR="0029565F" w:rsidRPr="001C3B35">
        <w:rPr>
          <w:b/>
          <w:bCs/>
          <w:lang w:val="ru-RU"/>
        </w:rPr>
        <w:t>.</w:t>
      </w:r>
      <w:r w:rsidRPr="001C3B35">
        <w:rPr>
          <w:b/>
          <w:bCs/>
          <w:lang w:val="ru-RU"/>
        </w:rPr>
        <w:t xml:space="preserve"> Салам </w:t>
      </w:r>
      <w:proofErr w:type="spellStart"/>
      <w:r w:rsidRPr="001C3B35">
        <w:rPr>
          <w:b/>
          <w:bCs/>
          <w:lang w:val="ru-RU"/>
        </w:rPr>
        <w:t>Бава</w:t>
      </w:r>
      <w:proofErr w:type="spellEnd"/>
      <w:r w:rsidRPr="001C3B35">
        <w:rPr>
          <w:b/>
          <w:bCs/>
          <w:lang w:val="ru-RU"/>
        </w:rPr>
        <w:t>,</w:t>
      </w:r>
      <w:r w:rsidR="00286963" w:rsidRPr="001C3B35">
        <w:rPr>
          <w:b/>
          <w:bCs/>
          <w:lang w:val="ru-RU"/>
        </w:rPr>
        <w:t xml:space="preserve"> </w:t>
      </w:r>
      <w:r w:rsidRPr="001C3B35">
        <w:rPr>
          <w:b/>
          <w:bCs/>
          <w:lang w:val="ru-RU"/>
        </w:rPr>
        <w:t xml:space="preserve">дом №26  </w:t>
      </w:r>
      <w:r w:rsidRPr="001C3B35">
        <w:rPr>
          <w:rStyle w:val="ad"/>
          <w:color w:val="auto"/>
          <w:lang w:val="ru-RU"/>
        </w:rPr>
        <w:t xml:space="preserve"> </w:t>
      </w:r>
      <w:r w:rsidR="00D25E27" w:rsidRPr="001C3B35">
        <w:rPr>
          <w:rStyle w:val="ad"/>
          <w:b/>
          <w:bCs/>
          <w:color w:val="auto"/>
          <w:lang w:val="ru-RU"/>
        </w:rPr>
        <w:t>«</w:t>
      </w:r>
      <w:r w:rsidR="0029565F" w:rsidRPr="001C3B35">
        <w:rPr>
          <w:rStyle w:val="ad"/>
          <w:b/>
          <w:bCs/>
          <w:color w:val="auto"/>
          <w:lang w:val="ru-RU"/>
        </w:rPr>
        <w:t>0</w:t>
      </w:r>
      <w:r w:rsidR="008D1DE2" w:rsidRPr="001C3B35">
        <w:rPr>
          <w:rStyle w:val="ad"/>
          <w:b/>
          <w:bCs/>
          <w:color w:val="auto"/>
          <w:lang w:val="ru-RU"/>
        </w:rPr>
        <w:t>8</w:t>
      </w:r>
      <w:r w:rsidR="00D25E27" w:rsidRPr="001C3B35">
        <w:rPr>
          <w:rStyle w:val="ad"/>
          <w:b/>
          <w:bCs/>
          <w:color w:val="auto"/>
          <w:lang w:val="ru-RU"/>
        </w:rPr>
        <w:t xml:space="preserve">» </w:t>
      </w:r>
      <w:r w:rsidR="0029565F" w:rsidRPr="001C3B35">
        <w:rPr>
          <w:rStyle w:val="ad"/>
          <w:b/>
          <w:bCs/>
          <w:color w:val="auto"/>
          <w:lang w:val="ru-RU"/>
        </w:rPr>
        <w:t>сентября</w:t>
      </w:r>
      <w:r w:rsidRPr="001C3B35">
        <w:rPr>
          <w:rStyle w:val="ad"/>
          <w:b/>
          <w:bCs/>
          <w:color w:val="auto"/>
          <w:lang w:val="ru-RU"/>
        </w:rPr>
        <w:t xml:space="preserve"> 2026 г., в 10:00 часов</w:t>
      </w:r>
    </w:p>
    <w:p w14:paraId="3ACECEB4" w14:textId="77777777" w:rsidR="005D589B" w:rsidRDefault="005D589B">
      <w:pPr>
        <w:pStyle w:val="ae"/>
        <w:rPr>
          <w:rStyle w:val="vkekvd"/>
          <w:lang w:val="ru-RU"/>
        </w:rPr>
      </w:pPr>
    </w:p>
    <w:p w14:paraId="158105F0" w14:textId="77777777" w:rsidR="001C3B35" w:rsidRDefault="00A60C36" w:rsidP="001C3B35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1CD72D3" w14:textId="77777777" w:rsidR="001C3B35" w:rsidRDefault="001C3B35" w:rsidP="001C3B35">
      <w:pPr>
        <w:pStyle w:val="ae"/>
        <w:rPr>
          <w:lang w:val="ru-RU"/>
        </w:rPr>
      </w:pPr>
    </w:p>
    <w:p w14:paraId="1BCF7B2F" w14:textId="47DD7291" w:rsidR="0029565F" w:rsidRPr="001C3B35" w:rsidRDefault="00A60C36" w:rsidP="001C3B35">
      <w:pPr>
        <w:pStyle w:val="2"/>
        <w:numPr>
          <w:ilvl w:val="0"/>
          <w:numId w:val="1"/>
        </w:numPr>
        <w:rPr>
          <w:lang w:val="ru-RU"/>
        </w:rPr>
      </w:pPr>
      <w:r w:rsidRPr="001C3B35">
        <w:rPr>
          <w:lang w:val="ru-RU"/>
        </w:rPr>
        <w:t>ЦЕНЫ</w:t>
      </w:r>
      <w:r w:rsidRPr="001C3B35">
        <w:rPr>
          <w:u w:val="single"/>
          <w:lang w:val="ru-RU"/>
        </w:rPr>
        <w:t>:</w:t>
      </w:r>
      <w:r w:rsidRPr="001C3B35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1C3B35">
        <w:rPr>
          <w:b/>
          <w:bCs/>
          <w:lang w:val="ru-RU"/>
        </w:rPr>
        <w:t xml:space="preserve"> Кыргызская Республика, Баткенская область,</w:t>
      </w:r>
      <w:r w:rsidR="0029565F" w:rsidRPr="001C3B35">
        <w:rPr>
          <w:b/>
          <w:bCs/>
          <w:lang w:val="ru-RU"/>
        </w:rPr>
        <w:t xml:space="preserve"> </w:t>
      </w:r>
      <w:r w:rsidRPr="001C3B35">
        <w:rPr>
          <w:b/>
          <w:bCs/>
          <w:lang w:val="ru-RU"/>
        </w:rPr>
        <w:t>город Раззаков, ул</w:t>
      </w:r>
      <w:r w:rsidR="0029565F" w:rsidRPr="001C3B35">
        <w:rPr>
          <w:b/>
          <w:bCs/>
          <w:lang w:val="ru-RU"/>
        </w:rPr>
        <w:t>.</w:t>
      </w:r>
      <w:r w:rsidRPr="001C3B35">
        <w:rPr>
          <w:b/>
          <w:bCs/>
          <w:lang w:val="ru-RU"/>
        </w:rPr>
        <w:t xml:space="preserve"> Салам </w:t>
      </w:r>
      <w:proofErr w:type="spellStart"/>
      <w:r w:rsidRPr="001C3B35">
        <w:rPr>
          <w:b/>
          <w:bCs/>
          <w:lang w:val="ru-RU"/>
        </w:rPr>
        <w:t>Бава</w:t>
      </w:r>
      <w:proofErr w:type="spellEnd"/>
      <w:r w:rsidRPr="001C3B35">
        <w:rPr>
          <w:b/>
          <w:bCs/>
          <w:lang w:val="ru-RU"/>
        </w:rPr>
        <w:t>,</w:t>
      </w:r>
      <w:r w:rsidR="00C70DA9" w:rsidRPr="001C3B35">
        <w:rPr>
          <w:b/>
          <w:bCs/>
          <w:lang w:val="ru-RU"/>
        </w:rPr>
        <w:t xml:space="preserve"> </w:t>
      </w:r>
      <w:r w:rsidRPr="001C3B35">
        <w:rPr>
          <w:b/>
          <w:bCs/>
          <w:lang w:val="ru-RU"/>
        </w:rPr>
        <w:t>дом №26</w:t>
      </w:r>
    </w:p>
    <w:p w14:paraId="65892B85" w14:textId="245CEBD1" w:rsidR="005D589B" w:rsidRDefault="00A60C36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A578A38" w14:textId="77777777" w:rsidR="005D589B" w:rsidRDefault="005D589B">
      <w:pPr>
        <w:ind w:left="720"/>
        <w:rPr>
          <w:rStyle w:val="vkekvd"/>
          <w:lang w:val="ru-RU"/>
        </w:rPr>
      </w:pPr>
    </w:p>
    <w:p w14:paraId="6B5E7EAD" w14:textId="77777777" w:rsidR="005D589B" w:rsidRPr="00C70DA9" w:rsidRDefault="00A60C36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lastRenderedPageBreak/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32EA81D" w14:textId="77777777" w:rsidR="005D589B" w:rsidRDefault="00A60C36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FF41E5A" w14:textId="77777777" w:rsidR="005D589B" w:rsidRDefault="00A60C3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33D36EA" w14:textId="77777777" w:rsidR="005D589B" w:rsidRDefault="00A60C3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E708F24" w14:textId="77777777" w:rsidR="005D589B" w:rsidRDefault="00A60C3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F3033A3" w14:textId="77777777" w:rsidR="005D589B" w:rsidRDefault="005D589B">
      <w:pPr>
        <w:ind w:left="567" w:hanging="567"/>
        <w:rPr>
          <w:rStyle w:val="vkekvd"/>
          <w:lang w:val="ru-RU"/>
        </w:rPr>
      </w:pPr>
    </w:p>
    <w:p w14:paraId="7739F311" w14:textId="77777777" w:rsidR="005D589B" w:rsidRPr="00C70DA9" w:rsidRDefault="00A60C3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052EC0F3" w14:textId="77777777" w:rsidR="005D589B" w:rsidRDefault="005D589B">
      <w:pPr>
        <w:ind w:left="567" w:hanging="567"/>
        <w:rPr>
          <w:rStyle w:val="vkekvd"/>
          <w:lang w:val="ru-RU"/>
        </w:rPr>
      </w:pPr>
    </w:p>
    <w:p w14:paraId="6DACE1CC" w14:textId="77777777" w:rsidR="005D589B" w:rsidRPr="00C70DA9" w:rsidRDefault="00A60C3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C5F3FCE" w14:textId="77777777" w:rsidR="005D589B" w:rsidRDefault="005D589B">
      <w:pPr>
        <w:rPr>
          <w:rStyle w:val="vkekvd"/>
          <w:lang w:val="ru-RU"/>
        </w:rPr>
      </w:pPr>
    </w:p>
    <w:p w14:paraId="0D1F7C82" w14:textId="77777777" w:rsidR="005D589B" w:rsidRDefault="00A60C36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BF84353" w14:textId="77777777" w:rsidR="005D589B" w:rsidRDefault="00A60C36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4E3B6E30" w14:textId="01F464F3" w:rsidR="005D589B" w:rsidRDefault="00A60C36" w:rsidP="001C3B35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8FF19A1" w14:textId="723F6D25" w:rsidR="005D589B" w:rsidRPr="00193931" w:rsidRDefault="00A60C36" w:rsidP="00193931">
      <w:pPr>
        <w:rPr>
          <w:b/>
          <w:bCs/>
          <w:lang w:val="ru-RU"/>
        </w:rPr>
      </w:pPr>
      <w:r w:rsidRPr="00193931">
        <w:rPr>
          <w:b/>
          <w:bCs/>
          <w:lang w:val="ru-RU"/>
        </w:rPr>
        <w:t>Адрес: Баткенская область, город Раззаков, ул</w:t>
      </w:r>
      <w:r w:rsidR="0029565F">
        <w:rPr>
          <w:b/>
          <w:bCs/>
          <w:lang w:val="ru-RU"/>
        </w:rPr>
        <w:t>.</w:t>
      </w:r>
      <w:r w:rsidRPr="00193931">
        <w:rPr>
          <w:b/>
          <w:bCs/>
          <w:lang w:val="ru-RU"/>
        </w:rPr>
        <w:t xml:space="preserve"> Салам </w:t>
      </w:r>
      <w:proofErr w:type="spellStart"/>
      <w:r w:rsidRPr="00193931">
        <w:rPr>
          <w:b/>
          <w:bCs/>
          <w:lang w:val="ru-RU"/>
        </w:rPr>
        <w:t>Бава</w:t>
      </w:r>
      <w:proofErr w:type="spellEnd"/>
      <w:r w:rsidRPr="00193931">
        <w:rPr>
          <w:b/>
          <w:bCs/>
          <w:lang w:val="ru-RU"/>
        </w:rPr>
        <w:t>,</w:t>
      </w:r>
      <w:r w:rsidR="0029565F">
        <w:rPr>
          <w:b/>
          <w:bCs/>
          <w:lang w:val="ru-RU"/>
        </w:rPr>
        <w:t xml:space="preserve"> </w:t>
      </w:r>
      <w:r w:rsidRPr="00193931">
        <w:rPr>
          <w:b/>
          <w:bCs/>
          <w:lang w:val="ru-RU"/>
        </w:rPr>
        <w:t>дом №26</w:t>
      </w:r>
    </w:p>
    <w:p w14:paraId="4D87086F" w14:textId="77777777" w:rsidR="005D589B" w:rsidRPr="00193931" w:rsidRDefault="00A60C36" w:rsidP="00193931">
      <w:pPr>
        <w:rPr>
          <w:b/>
          <w:bCs/>
          <w:lang w:val="ru-RU"/>
        </w:rPr>
      </w:pPr>
      <w:r w:rsidRPr="00193931">
        <w:rPr>
          <w:b/>
          <w:bCs/>
          <w:lang w:val="ru-RU"/>
        </w:rPr>
        <w:t>Телефон: +996 502 300 599</w:t>
      </w:r>
    </w:p>
    <w:p w14:paraId="505B6716" w14:textId="71579C62" w:rsidR="005D589B" w:rsidRPr="00193931" w:rsidRDefault="00A60C36" w:rsidP="00193931">
      <w:pPr>
        <w:rPr>
          <w:b/>
          <w:bCs/>
          <w:lang w:val="ru-RU"/>
        </w:rPr>
      </w:pPr>
      <w:r w:rsidRPr="00193931">
        <w:rPr>
          <w:b/>
          <w:bCs/>
          <w:lang w:val="ru-RU"/>
        </w:rPr>
        <w:t xml:space="preserve">Адрес электронной почты: </w:t>
      </w:r>
      <w:hyperlink r:id="rId12" w:history="1">
        <w:r w:rsidR="00193931" w:rsidRPr="00193931">
          <w:rPr>
            <w:rStyle w:val="a3"/>
            <w:b/>
            <w:bCs/>
            <w:u w:val="none"/>
          </w:rPr>
          <w:t>saji</w:t>
        </w:r>
        <w:r w:rsidR="00193931" w:rsidRPr="00193931">
          <w:rPr>
            <w:rStyle w:val="a3"/>
            <w:b/>
            <w:bCs/>
            <w:u w:val="none"/>
            <w:lang w:val="ru-RU"/>
          </w:rPr>
          <w:t>36372@</w:t>
        </w:r>
        <w:r w:rsidR="00193931" w:rsidRPr="00193931">
          <w:rPr>
            <w:rStyle w:val="a3"/>
            <w:b/>
            <w:bCs/>
            <w:u w:val="none"/>
          </w:rPr>
          <w:t>gmail</w:t>
        </w:r>
        <w:r w:rsidR="00193931" w:rsidRPr="00193931">
          <w:rPr>
            <w:rStyle w:val="a3"/>
            <w:b/>
            <w:bCs/>
            <w:u w:val="none"/>
            <w:lang w:val="ru-RU"/>
          </w:rPr>
          <w:t>.</w:t>
        </w:r>
        <w:r w:rsidR="00193931" w:rsidRPr="00193931">
          <w:rPr>
            <w:rStyle w:val="a3"/>
            <w:b/>
            <w:bCs/>
            <w:u w:val="none"/>
          </w:rPr>
          <w:t>com</w:t>
        </w:r>
      </w:hyperlink>
      <w:r w:rsidR="00193931" w:rsidRPr="00193931">
        <w:rPr>
          <w:b/>
          <w:bCs/>
          <w:lang w:val="ru-RU"/>
        </w:rPr>
        <w:t xml:space="preserve"> </w:t>
      </w:r>
      <w:r w:rsidRPr="00193931">
        <w:rPr>
          <w:b/>
          <w:bCs/>
          <w:lang w:val="ru-RU"/>
        </w:rPr>
        <w:t xml:space="preserve">,  </w:t>
      </w:r>
      <w:hyperlink r:id="rId13" w:history="1">
        <w:r w:rsidRPr="00193931">
          <w:rPr>
            <w:rStyle w:val="a3"/>
            <w:b/>
            <w:bCs/>
            <w:u w:val="none"/>
          </w:rPr>
          <w:t>pmg</w:t>
        </w:r>
        <w:r w:rsidRPr="00193931">
          <w:rPr>
            <w:rStyle w:val="a3"/>
            <w:b/>
            <w:bCs/>
            <w:u w:val="none"/>
            <w:lang w:val="ru-RU"/>
          </w:rPr>
          <w:t>2@</w:t>
        </w:r>
        <w:r w:rsidRPr="00193931">
          <w:rPr>
            <w:rStyle w:val="a3"/>
            <w:b/>
            <w:bCs/>
            <w:u w:val="none"/>
          </w:rPr>
          <w:t>aris</w:t>
        </w:r>
        <w:r w:rsidRPr="00193931">
          <w:rPr>
            <w:rStyle w:val="a3"/>
            <w:b/>
            <w:bCs/>
            <w:u w:val="none"/>
            <w:lang w:val="ru-RU"/>
          </w:rPr>
          <w:t>.</w:t>
        </w:r>
        <w:r w:rsidRPr="00193931">
          <w:rPr>
            <w:rStyle w:val="a3"/>
            <w:b/>
            <w:bCs/>
            <w:u w:val="none"/>
          </w:rPr>
          <w:t>kg</w:t>
        </w:r>
      </w:hyperlink>
      <w:r w:rsidR="00193931">
        <w:rPr>
          <w:b/>
          <w:bCs/>
          <w:lang w:val="ru-RU"/>
        </w:rPr>
        <w:t xml:space="preserve"> </w:t>
      </w:r>
    </w:p>
    <w:p w14:paraId="5D8E8BE2" w14:textId="77777777" w:rsidR="005D589B" w:rsidRPr="00C70DA9" w:rsidRDefault="005D589B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40995596" w14:textId="77777777" w:rsidR="005D589B" w:rsidRDefault="00A60C36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5753854" w14:textId="61DE5404" w:rsidR="005D589B" w:rsidRPr="0077577A" w:rsidRDefault="0077577A" w:rsidP="0077577A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A60C36" w:rsidRPr="0077577A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CFECA62" w14:textId="28F6CBAF" w:rsidR="005D589B" w:rsidRPr="0077577A" w:rsidRDefault="0077577A" w:rsidP="0077577A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A60C36" w:rsidRPr="0077577A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5A6B93E" w14:textId="77777777" w:rsidR="005D589B" w:rsidRDefault="00A60C36">
      <w:pPr>
        <w:pStyle w:val="ae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lastRenderedPageBreak/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81D3660" w14:textId="77777777" w:rsidR="005D589B" w:rsidRDefault="00A60C36">
      <w:pPr>
        <w:pStyle w:val="ae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3BBB2DA" w14:textId="77777777" w:rsidR="005D589B" w:rsidRDefault="005D589B">
      <w:pPr>
        <w:pStyle w:val="ae"/>
        <w:spacing w:line="276" w:lineRule="auto"/>
        <w:ind w:left="0"/>
        <w:rPr>
          <w:rStyle w:val="vkekvd"/>
          <w:lang w:val="ru-RU"/>
        </w:rPr>
      </w:pPr>
    </w:p>
    <w:p w14:paraId="32C934F4" w14:textId="1C8C293A" w:rsidR="005D589B" w:rsidRPr="00A8685D" w:rsidRDefault="00A60C36">
      <w:pPr>
        <w:pStyle w:val="ae"/>
        <w:spacing w:line="276" w:lineRule="auto"/>
        <w:ind w:left="0"/>
        <w:rPr>
          <w:b/>
          <w:bCs/>
          <w:lang w:val="ru-RU"/>
        </w:rPr>
      </w:pPr>
      <w:r w:rsidRPr="00A8685D">
        <w:rPr>
          <w:b/>
          <w:bCs/>
          <w:lang w:val="ru-RU"/>
        </w:rPr>
        <w:t xml:space="preserve">Индивидуальный </w:t>
      </w:r>
      <w:r w:rsidR="00C70DA9" w:rsidRPr="00A8685D">
        <w:rPr>
          <w:b/>
          <w:bCs/>
          <w:lang w:val="ru-RU"/>
        </w:rPr>
        <w:t>предприниматель ____________ ИП</w:t>
      </w:r>
      <w:r w:rsidRPr="00A8685D">
        <w:rPr>
          <w:b/>
          <w:bCs/>
          <w:lang w:val="ru-RU"/>
        </w:rPr>
        <w:t xml:space="preserve"> </w:t>
      </w:r>
      <w:proofErr w:type="spellStart"/>
      <w:r w:rsidRPr="00A8685D">
        <w:rPr>
          <w:b/>
          <w:bCs/>
          <w:lang w:val="ru-RU"/>
        </w:rPr>
        <w:t>Ташматова</w:t>
      </w:r>
      <w:proofErr w:type="spellEnd"/>
      <w:r w:rsidRPr="00A8685D">
        <w:rPr>
          <w:b/>
          <w:bCs/>
          <w:lang w:val="ru-RU"/>
        </w:rPr>
        <w:t xml:space="preserve"> Сажида</w:t>
      </w:r>
    </w:p>
    <w:bookmarkEnd w:id="2"/>
    <w:p w14:paraId="09F5CD4E" w14:textId="77777777" w:rsidR="005D589B" w:rsidRDefault="005D589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5D1EECC" w14:textId="77777777" w:rsidR="005D589B" w:rsidRPr="00C70DA9" w:rsidRDefault="00A60C36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1C2CA32" w14:textId="77777777" w:rsidR="005D589B" w:rsidRDefault="00A60C36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8D3C1F2" w14:textId="77777777" w:rsidR="005D589B" w:rsidRDefault="00A60C36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EC43C54" w14:textId="77777777" w:rsidR="005D589B" w:rsidRDefault="00A60C3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94B2D12" w14:textId="77777777" w:rsidR="005D589B" w:rsidRDefault="005D589B">
      <w:pPr>
        <w:jc w:val="center"/>
        <w:rPr>
          <w:b/>
          <w:bCs/>
          <w:lang w:val="ru-RU"/>
        </w:rPr>
      </w:pPr>
    </w:p>
    <w:p w14:paraId="140CDB1E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C3EBDA1" w14:textId="77777777" w:rsidR="005D589B" w:rsidRDefault="005D589B">
      <w:pPr>
        <w:jc w:val="both"/>
        <w:rPr>
          <w:rStyle w:val="vkekvd"/>
          <w:lang w:val="ru-RU"/>
        </w:rPr>
      </w:pPr>
    </w:p>
    <w:p w14:paraId="1DFD9804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4BD92B8" w14:textId="77777777" w:rsidR="005D589B" w:rsidRDefault="005D589B">
      <w:pPr>
        <w:jc w:val="both"/>
        <w:rPr>
          <w:rStyle w:val="vkekvd"/>
          <w:lang w:val="ru-RU"/>
        </w:rPr>
      </w:pPr>
    </w:p>
    <w:p w14:paraId="17B25857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FF3BDA0" w14:textId="77777777" w:rsidR="005D589B" w:rsidRDefault="005D589B">
      <w:pPr>
        <w:jc w:val="both"/>
        <w:rPr>
          <w:rStyle w:val="vkekvd"/>
          <w:lang w:val="ru-RU"/>
        </w:rPr>
      </w:pPr>
    </w:p>
    <w:p w14:paraId="34BE698F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7E462E7" w14:textId="77777777" w:rsidR="005D589B" w:rsidRDefault="005D589B">
      <w:pPr>
        <w:jc w:val="both"/>
        <w:rPr>
          <w:rStyle w:val="vkekvd"/>
          <w:lang w:val="ru-RU"/>
        </w:rPr>
      </w:pPr>
    </w:p>
    <w:p w14:paraId="5FB2E420" w14:textId="77777777" w:rsidR="005D589B" w:rsidRDefault="00A60C36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CE67FE8" w14:textId="77777777" w:rsidR="005D589B" w:rsidRDefault="00A60C36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1C5D0C7" w14:textId="77777777" w:rsidR="005D589B" w:rsidRDefault="005D589B">
      <w:pPr>
        <w:jc w:val="both"/>
        <w:rPr>
          <w:rStyle w:val="vkekvd"/>
          <w:lang w:val="ru-RU"/>
        </w:rPr>
      </w:pPr>
    </w:p>
    <w:p w14:paraId="7CE758E7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24A845D" w14:textId="77777777" w:rsidR="005D589B" w:rsidRDefault="005D589B">
      <w:pPr>
        <w:jc w:val="both"/>
        <w:rPr>
          <w:rStyle w:val="vkekvd"/>
          <w:lang w:val="ru-RU"/>
        </w:rPr>
      </w:pPr>
    </w:p>
    <w:p w14:paraId="0FC4B3BD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83005DF" w14:textId="77777777" w:rsidR="005D589B" w:rsidRDefault="005D589B">
      <w:pPr>
        <w:jc w:val="both"/>
        <w:rPr>
          <w:rStyle w:val="vkekvd"/>
          <w:lang w:val="ru-RU"/>
        </w:rPr>
      </w:pPr>
    </w:p>
    <w:p w14:paraId="355DF5EF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0B094F5" w14:textId="77777777" w:rsidR="005D589B" w:rsidRDefault="005D589B">
      <w:pPr>
        <w:jc w:val="both"/>
        <w:rPr>
          <w:rStyle w:val="vkekvd"/>
          <w:lang w:val="ru-RU"/>
        </w:rPr>
      </w:pPr>
    </w:p>
    <w:p w14:paraId="414F719E" w14:textId="77777777" w:rsidR="005D589B" w:rsidRDefault="00A60C36">
      <w:pPr>
        <w:pStyle w:val="ae"/>
        <w:numPr>
          <w:ilvl w:val="0"/>
          <w:numId w:val="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1FC6828F" w14:textId="77777777" w:rsidR="005D589B" w:rsidRDefault="00A60C36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1D8B585B" w14:textId="77777777" w:rsidR="005D589B" w:rsidRDefault="00A60C36">
      <w:pPr>
        <w:pStyle w:val="3"/>
        <w:keepNext w:val="0"/>
        <w:keepLines w:val="0"/>
        <w:numPr>
          <w:ilvl w:val="2"/>
          <w:numId w:val="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5C95B93" w14:textId="77777777" w:rsidR="005D589B" w:rsidRDefault="00A60C36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8CAD8F1" w14:textId="77777777" w:rsidR="005D589B" w:rsidRDefault="00A60C36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8F1546B" w14:textId="77777777" w:rsidR="005D589B" w:rsidRDefault="00A60C36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D404F8F" w14:textId="77777777" w:rsidR="005D589B" w:rsidRDefault="00A60C36">
      <w:pPr>
        <w:pStyle w:val="ae"/>
        <w:numPr>
          <w:ilvl w:val="2"/>
          <w:numId w:val="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738EDC0" w14:textId="77777777" w:rsidR="005D589B" w:rsidRDefault="00A60C3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E05BF8E" w14:textId="77777777" w:rsidR="005D589B" w:rsidRDefault="00A60C36">
      <w:pPr>
        <w:pStyle w:val="3"/>
        <w:keepNext w:val="0"/>
        <w:keepLines w:val="0"/>
        <w:numPr>
          <w:ilvl w:val="2"/>
          <w:numId w:val="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D929E7F" w14:textId="77777777" w:rsidR="005D589B" w:rsidRDefault="00A60C3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CD76E57" w14:textId="77777777" w:rsidR="005D589B" w:rsidRDefault="00A60C36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FB0D15A" w14:textId="77777777" w:rsidR="005D589B" w:rsidRDefault="00A60C36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1D5C4A0E" w14:textId="77777777" w:rsidR="005D589B" w:rsidRDefault="00A60C36">
      <w:pPr>
        <w:pStyle w:val="4"/>
        <w:keepNext w:val="0"/>
        <w:numPr>
          <w:ilvl w:val="3"/>
          <w:numId w:val="1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891C530" w14:textId="77777777" w:rsidR="005D589B" w:rsidRDefault="00A60C36">
      <w:pPr>
        <w:pStyle w:val="ae"/>
        <w:numPr>
          <w:ilvl w:val="3"/>
          <w:numId w:val="12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B46B4EE" w14:textId="77777777" w:rsidR="005D589B" w:rsidRDefault="00A60C36">
      <w:pPr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3297D6EB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61CC1A7" w14:textId="77777777" w:rsidR="005D589B" w:rsidRDefault="005D589B">
      <w:pPr>
        <w:jc w:val="both"/>
        <w:rPr>
          <w:rStyle w:val="vkekvd"/>
          <w:lang w:val="ru-RU"/>
        </w:rPr>
      </w:pPr>
    </w:p>
    <w:p w14:paraId="183DD3B3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16EF3E11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32CC2F4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73FEE00" w14:textId="77777777" w:rsidR="005D589B" w:rsidRDefault="005D589B">
      <w:pPr>
        <w:jc w:val="both"/>
        <w:rPr>
          <w:rStyle w:val="vkekvd"/>
          <w:lang w:val="ru-RU"/>
        </w:rPr>
      </w:pPr>
    </w:p>
    <w:p w14:paraId="0A9A2416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667084D" w14:textId="77777777" w:rsidR="005D589B" w:rsidRDefault="005D589B">
      <w:pPr>
        <w:jc w:val="both"/>
        <w:rPr>
          <w:rStyle w:val="vkekvd"/>
          <w:lang w:val="ru-RU"/>
        </w:rPr>
      </w:pPr>
    </w:p>
    <w:p w14:paraId="49B66789" w14:textId="77777777" w:rsidR="005D589B" w:rsidRDefault="005D589B">
      <w:pPr>
        <w:jc w:val="both"/>
        <w:rPr>
          <w:rStyle w:val="vkekvd"/>
          <w:lang w:val="ru-RU"/>
        </w:rPr>
      </w:pPr>
    </w:p>
    <w:p w14:paraId="75AECC61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DE3AEBB" w14:textId="77777777" w:rsidR="005D589B" w:rsidRDefault="00A60C3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2B321C3" w14:textId="77777777" w:rsidR="005D589B" w:rsidRDefault="005D589B">
      <w:pPr>
        <w:jc w:val="both"/>
        <w:rPr>
          <w:rStyle w:val="vkekvd"/>
          <w:lang w:val="ru-RU"/>
        </w:rPr>
      </w:pPr>
    </w:p>
    <w:p w14:paraId="1D2309E9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44001D7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69378EA" w14:textId="77777777" w:rsidR="005D589B" w:rsidRPr="00C70DA9" w:rsidRDefault="00A60C36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2925A62" w14:textId="77777777" w:rsidR="005D589B" w:rsidRDefault="00A60C3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3A25658" w14:textId="77777777" w:rsidR="005D589B" w:rsidRDefault="005D589B">
      <w:pPr>
        <w:jc w:val="both"/>
        <w:rPr>
          <w:rStyle w:val="vkekvd"/>
          <w:lang w:val="ru-RU"/>
        </w:rPr>
      </w:pPr>
    </w:p>
    <w:p w14:paraId="25D7214C" w14:textId="77777777" w:rsidR="00153DCC" w:rsidRDefault="00153DCC" w:rsidP="00153DCC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A8685D">
        <w:rPr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49252458" w14:textId="77777777" w:rsidR="005D589B" w:rsidRDefault="005D589B">
      <w:pPr>
        <w:ind w:left="1620" w:hanging="1620"/>
        <w:jc w:val="both"/>
        <w:rPr>
          <w:b/>
          <w:bCs/>
          <w:lang w:val="ru-RU"/>
        </w:rPr>
      </w:pPr>
    </w:p>
    <w:p w14:paraId="30F0259A" w14:textId="77777777" w:rsidR="005D589B" w:rsidRDefault="00A60C36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230"/>
        <w:gridCol w:w="1024"/>
        <w:gridCol w:w="535"/>
        <w:gridCol w:w="1276"/>
        <w:gridCol w:w="1581"/>
        <w:gridCol w:w="1558"/>
        <w:gridCol w:w="1711"/>
        <w:gridCol w:w="22"/>
      </w:tblGrid>
      <w:tr w:rsidR="005D589B" w14:paraId="3E689836" w14:textId="77777777" w:rsidTr="00193931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7DF526D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1D69CC08" w14:textId="77777777" w:rsidR="005D589B" w:rsidRDefault="005D589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C51DBA" w14:textId="77777777" w:rsidR="005D589B" w:rsidRDefault="005D589B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23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B126C11" w14:textId="77777777" w:rsidR="005D589B" w:rsidRDefault="00A60C3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10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C8BFFD" w14:textId="77777777" w:rsidR="005D589B" w:rsidRDefault="00A60C36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3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C7A1177" w14:textId="77777777" w:rsidR="005D589B" w:rsidRDefault="00A60C36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1FD0A26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8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7B40D4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A72C394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FC5F84F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8D3A5C6" w14:textId="77777777" w:rsidR="005D589B" w:rsidRDefault="00A60C36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71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A8B63D0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080F5F6" w14:textId="77777777" w:rsidR="005D589B" w:rsidRDefault="00A60C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5D589B" w14:paraId="40C8CA68" w14:textId="77777777" w:rsidTr="00193931">
        <w:trPr>
          <w:gridAfter w:val="1"/>
          <w:wAfter w:w="22" w:type="dxa"/>
          <w:trHeight w:val="97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43226" w14:textId="77777777" w:rsidR="005D589B" w:rsidRDefault="005D589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8204" w:type="dxa"/>
            <w:gridSpan w:val="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4B02D" w14:textId="5AE4A0F8" w:rsidR="005D589B" w:rsidRDefault="0019393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93931">
              <w:rPr>
                <w:b/>
                <w:bCs/>
                <w:sz w:val="22"/>
                <w:szCs w:val="22"/>
                <w:lang w:val="ru-RU"/>
              </w:rPr>
              <w:t>Лот 1. Спортивное оборудование</w:t>
            </w:r>
          </w:p>
        </w:tc>
        <w:tc>
          <w:tcPr>
            <w:tcW w:w="171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87760E" w14:textId="77777777" w:rsidR="005D589B" w:rsidRDefault="005D589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93931" w:rsidRPr="00686AC9" w14:paraId="563AE285" w14:textId="77777777" w:rsidTr="00E2499C">
        <w:trPr>
          <w:gridAfter w:val="1"/>
          <w:wAfter w:w="22" w:type="dxa"/>
          <w:trHeight w:hRule="exact" w:val="415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209D105" w14:textId="77777777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D2C9E6" w14:textId="39EB86C3" w:rsidR="00193931" w:rsidRDefault="00193931" w:rsidP="00193931">
            <w:pPr>
              <w:jc w:val="both"/>
              <w:rPr>
                <w:bCs/>
                <w:lang w:val="ky-KG"/>
              </w:rPr>
            </w:pPr>
            <w:proofErr w:type="spellStart"/>
            <w:r w:rsidRPr="004F13B8">
              <w:t>Беговая</w:t>
            </w:r>
            <w:proofErr w:type="spellEnd"/>
            <w:r w:rsidRPr="004F13B8">
              <w:t xml:space="preserve"> </w:t>
            </w:r>
            <w:proofErr w:type="spellStart"/>
            <w:r w:rsidRPr="004F13B8">
              <w:t>дорожка</w:t>
            </w:r>
            <w:proofErr w:type="spellEnd"/>
            <w:r w:rsidRPr="004F13B8">
              <w:t xml:space="preserve"> 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986335" w14:textId="0EC77B72" w:rsidR="00193931" w:rsidRDefault="00193931" w:rsidP="00193931">
            <w:pPr>
              <w:rPr>
                <w:lang w:val="ru-RU"/>
              </w:rPr>
            </w:pPr>
            <w:proofErr w:type="spellStart"/>
            <w:r w:rsidRPr="004F13B8">
              <w:t>шт</w:t>
            </w:r>
            <w:proofErr w:type="spellEnd"/>
            <w:r w:rsidRPr="004F13B8">
              <w:t xml:space="preserve">. 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22BC40" w14:textId="06F6CDCE" w:rsidR="00193931" w:rsidRDefault="00193931" w:rsidP="00193931">
            <w:pPr>
              <w:rPr>
                <w:lang w:val="ru-RU"/>
              </w:rPr>
            </w:pPr>
            <w:r w:rsidRPr="004F13B8"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9CAE7B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DE663F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055642" w14:textId="77777777" w:rsidR="00193931" w:rsidRDefault="00193931" w:rsidP="00193931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43CACD83" w14:textId="77777777" w:rsidR="00193931" w:rsidRDefault="00193931" w:rsidP="00193931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193931" w14:paraId="61CE7DF7" w14:textId="77777777" w:rsidTr="00E2499C">
        <w:trPr>
          <w:gridAfter w:val="1"/>
          <w:wAfter w:w="22" w:type="dxa"/>
          <w:trHeight w:hRule="exact" w:val="421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C10F08B" w14:textId="77777777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B5114A" w14:textId="454208B0" w:rsidR="00193931" w:rsidRDefault="00193931" w:rsidP="00193931">
            <w:pPr>
              <w:rPr>
                <w:bCs/>
                <w:lang w:val="ky-KG"/>
              </w:rPr>
            </w:pPr>
            <w:proofErr w:type="spellStart"/>
            <w:r w:rsidRPr="004F13B8">
              <w:t>Велотренажер</w:t>
            </w:r>
            <w:proofErr w:type="spellEnd"/>
            <w:r w:rsidRPr="004F13B8">
              <w:t xml:space="preserve"> 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650D51" w14:textId="66190483" w:rsidR="00193931" w:rsidRDefault="00193931" w:rsidP="00193931">
            <w:pPr>
              <w:rPr>
                <w:lang w:val="ru-RU"/>
              </w:rPr>
            </w:pPr>
            <w:proofErr w:type="spellStart"/>
            <w:r w:rsidRPr="004F13B8">
              <w:t>шт</w:t>
            </w:r>
            <w:proofErr w:type="spellEnd"/>
            <w:r w:rsidRPr="004F13B8">
              <w:t xml:space="preserve">. 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BC9033" w14:textId="67CF4918" w:rsidR="00193931" w:rsidRDefault="00193931" w:rsidP="00193931">
            <w:pPr>
              <w:rPr>
                <w:lang w:val="ru-RU"/>
              </w:rPr>
            </w:pPr>
            <w:r w:rsidRPr="004F13B8"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F4E213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91BBF5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E483A9" w14:textId="77777777" w:rsidR="00193931" w:rsidRDefault="00193931" w:rsidP="00193931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D9BEC8B" w14:textId="77777777" w:rsidR="00193931" w:rsidRDefault="00193931" w:rsidP="00193931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6B3A1D32" w14:textId="77777777" w:rsidTr="00E2499C">
        <w:trPr>
          <w:gridAfter w:val="1"/>
          <w:wAfter w:w="22" w:type="dxa"/>
          <w:trHeight w:hRule="exact" w:val="421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3F1D259" w14:textId="22135BD7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1F4F03" w14:textId="16340858" w:rsidR="00193931" w:rsidRDefault="00193931" w:rsidP="00193931">
            <w:proofErr w:type="spellStart"/>
            <w:r w:rsidRPr="004F13B8">
              <w:t>Гребной</w:t>
            </w:r>
            <w:proofErr w:type="spellEnd"/>
            <w:r w:rsidRPr="004F13B8">
              <w:t xml:space="preserve"> </w:t>
            </w:r>
            <w:proofErr w:type="spellStart"/>
            <w:r w:rsidRPr="004F13B8">
              <w:t>тренажер</w:t>
            </w:r>
            <w:proofErr w:type="spellEnd"/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270626" w14:textId="6530DDA6" w:rsidR="00193931" w:rsidRDefault="00193931" w:rsidP="00193931">
            <w:pPr>
              <w:rPr>
                <w:lang w:val="ru-RU"/>
              </w:rPr>
            </w:pPr>
            <w:proofErr w:type="spellStart"/>
            <w:r w:rsidRPr="004F13B8">
              <w:t>шт</w:t>
            </w:r>
            <w:proofErr w:type="spellEnd"/>
            <w:r w:rsidRPr="004F13B8">
              <w:t xml:space="preserve">. 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23B467" w14:textId="1EB426A9" w:rsidR="00193931" w:rsidRDefault="00193931" w:rsidP="00193931">
            <w:pPr>
              <w:rPr>
                <w:lang w:val="ru-RU"/>
              </w:rPr>
            </w:pPr>
            <w:r w:rsidRPr="004F13B8"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CC89AA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CA2C14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09D5B4" w14:textId="77777777" w:rsidR="00193931" w:rsidRDefault="00193931" w:rsidP="00193931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3583D73" w14:textId="77777777" w:rsidR="00193931" w:rsidRDefault="00193931" w:rsidP="00193931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7ABA4519" w14:textId="77777777" w:rsidTr="00E2499C">
        <w:trPr>
          <w:gridAfter w:val="1"/>
          <w:wAfter w:w="22" w:type="dxa"/>
          <w:trHeight w:hRule="exact" w:val="421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971C88B" w14:textId="5BB71A80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76AA3" w14:textId="003BF6D1" w:rsidR="00193931" w:rsidRDefault="00193931" w:rsidP="00193931">
            <w:proofErr w:type="spellStart"/>
            <w:r w:rsidRPr="004F13B8">
              <w:t>Многофункциональный</w:t>
            </w:r>
            <w:proofErr w:type="spellEnd"/>
            <w:r w:rsidRPr="004F13B8">
              <w:t xml:space="preserve"> </w:t>
            </w:r>
            <w:proofErr w:type="spellStart"/>
            <w:r w:rsidRPr="004F13B8">
              <w:t>силовой</w:t>
            </w:r>
            <w:proofErr w:type="spellEnd"/>
            <w:r w:rsidRPr="004F13B8">
              <w:t xml:space="preserve"> </w:t>
            </w:r>
            <w:proofErr w:type="spellStart"/>
            <w:r w:rsidRPr="004F13B8">
              <w:t>тренажер</w:t>
            </w:r>
            <w:proofErr w:type="spellEnd"/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32EFDD" w14:textId="1778661A" w:rsidR="00193931" w:rsidRDefault="00193931" w:rsidP="00193931">
            <w:pPr>
              <w:rPr>
                <w:lang w:val="ru-RU"/>
              </w:rPr>
            </w:pPr>
            <w:proofErr w:type="spellStart"/>
            <w:r w:rsidRPr="004F13B8">
              <w:t>шт</w:t>
            </w:r>
            <w:proofErr w:type="spellEnd"/>
            <w:r w:rsidRPr="004F13B8">
              <w:t xml:space="preserve">. 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28ECD7" w14:textId="00F1B371" w:rsidR="00193931" w:rsidRDefault="00193931" w:rsidP="00193931">
            <w:pPr>
              <w:rPr>
                <w:lang w:val="ru-RU"/>
              </w:rPr>
            </w:pPr>
            <w:r w:rsidRPr="004F13B8"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12E22D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7BABBF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78783B" w14:textId="77777777" w:rsidR="00193931" w:rsidRDefault="00193931" w:rsidP="00193931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0A951F8" w14:textId="77777777" w:rsidR="00193931" w:rsidRDefault="00193931" w:rsidP="00193931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4FD209A2" w14:textId="77777777" w:rsidTr="00E2499C">
        <w:trPr>
          <w:gridAfter w:val="1"/>
          <w:wAfter w:w="22" w:type="dxa"/>
          <w:trHeight w:hRule="exact" w:val="427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9C3551B" w14:textId="4ED68249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4C79F" w14:textId="13F71B1E" w:rsidR="00193931" w:rsidRDefault="00193931" w:rsidP="00193931">
            <w:pPr>
              <w:rPr>
                <w:bCs/>
                <w:lang w:val="ky-KG"/>
              </w:rPr>
            </w:pPr>
            <w:proofErr w:type="spellStart"/>
            <w:r w:rsidRPr="004F13B8">
              <w:t>Турник</w:t>
            </w:r>
            <w:proofErr w:type="spellEnd"/>
            <w:r w:rsidRPr="004F13B8">
              <w:t xml:space="preserve"> 3 в 1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8AFE4B" w14:textId="40549F0E" w:rsidR="00193931" w:rsidRDefault="00193931" w:rsidP="00193931">
            <w:pPr>
              <w:rPr>
                <w:lang w:val="ru-RU"/>
              </w:rPr>
            </w:pPr>
            <w:proofErr w:type="spellStart"/>
            <w:r w:rsidRPr="004F13B8">
              <w:t>шт</w:t>
            </w:r>
            <w:proofErr w:type="spellEnd"/>
            <w:r w:rsidRPr="004F13B8">
              <w:t xml:space="preserve">. 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4A73CA" w14:textId="42390F79" w:rsidR="00193931" w:rsidRDefault="00193931" w:rsidP="00193931">
            <w:pPr>
              <w:rPr>
                <w:lang w:val="ru-RU"/>
              </w:rPr>
            </w:pPr>
            <w:r w:rsidRPr="004F13B8"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48DFA1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B7F5C2" w14:textId="77777777" w:rsidR="00193931" w:rsidRDefault="00193931" w:rsidP="00193931">
            <w:pPr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5BFE40" w14:textId="77777777" w:rsidR="00193931" w:rsidRDefault="00193931" w:rsidP="00193931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D35B0F2" w14:textId="77777777" w:rsidR="00193931" w:rsidRDefault="00193931" w:rsidP="00193931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5D589B" w14:paraId="5124ECB2" w14:textId="77777777" w:rsidTr="00193931">
        <w:trPr>
          <w:gridAfter w:val="1"/>
          <w:wAfter w:w="22" w:type="dxa"/>
          <w:trHeight w:val="65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7C85DE6" w14:textId="77777777" w:rsidR="005D589B" w:rsidRDefault="005D589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6646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C7166C" w14:textId="77777777" w:rsidR="005D589B" w:rsidRDefault="00A60C36">
            <w:pPr>
              <w:contextualSpacing/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B40D38" w14:textId="77777777" w:rsidR="005D589B" w:rsidRDefault="005D589B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26BEB0C" w14:textId="77777777" w:rsidR="005D589B" w:rsidRDefault="005D589B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5D589B" w:rsidRPr="00686AC9" w14:paraId="5511F8AC" w14:textId="77777777" w:rsidTr="00193931">
        <w:trPr>
          <w:gridAfter w:val="1"/>
          <w:wAfter w:w="22" w:type="dxa"/>
          <w:trHeight w:val="86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099517E" w14:textId="77777777" w:rsidR="005D589B" w:rsidRDefault="005D589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8204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D806AB" w14:textId="5062CE47" w:rsidR="005D589B" w:rsidRDefault="00193931">
            <w:pPr>
              <w:contextualSpacing/>
              <w:jc w:val="center"/>
              <w:rPr>
                <w:bCs/>
                <w:lang w:val="ru-RU"/>
              </w:rPr>
            </w:pPr>
            <w:r w:rsidRPr="00193931">
              <w:rPr>
                <w:b/>
                <w:bCs/>
                <w:lang w:val="ru-RU"/>
              </w:rPr>
              <w:t xml:space="preserve">Лот 2. Оборудование для массажа </w:t>
            </w: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E84BB4B" w14:textId="77777777" w:rsidR="005D589B" w:rsidRDefault="005D589B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5195CFE8" w14:textId="77777777" w:rsidTr="00193931">
        <w:trPr>
          <w:gridAfter w:val="1"/>
          <w:wAfter w:w="22" w:type="dxa"/>
          <w:trHeight w:hRule="exact" w:val="610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D7DC2D1" w14:textId="77777777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0E75BC" w14:textId="726A518B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Вибромассажный</w:t>
            </w:r>
            <w:proofErr w:type="spellEnd"/>
            <w:r w:rsidRPr="00193931">
              <w:t xml:space="preserve"> </w:t>
            </w:r>
            <w:proofErr w:type="spellStart"/>
            <w:r w:rsidRPr="00193931">
              <w:t>аппарат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C7899D" w14:textId="3C50374C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шт</w:t>
            </w:r>
            <w:proofErr w:type="spellEnd"/>
            <w:r w:rsidRPr="00193931">
              <w:t xml:space="preserve">. 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F6F71E" w14:textId="2828EA1B" w:rsidR="00193931" w:rsidRPr="00193931" w:rsidRDefault="00193931" w:rsidP="00193931">
            <w:pPr>
              <w:rPr>
                <w:lang w:val="ru-RU"/>
              </w:rPr>
            </w:pPr>
            <w:r w:rsidRPr="00193931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324BF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558E1F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3A3A30" w14:textId="77777777" w:rsidR="00193931" w:rsidRDefault="00193931" w:rsidP="00193931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ED73840" w14:textId="77777777" w:rsidR="00193931" w:rsidRDefault="00193931" w:rsidP="001939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752A2E51" w14:textId="77777777" w:rsidTr="00193931">
        <w:trPr>
          <w:gridAfter w:val="1"/>
          <w:wAfter w:w="22" w:type="dxa"/>
          <w:trHeight w:hRule="exact" w:val="576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D58226" w14:textId="3A0974F2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EE8EDE" w14:textId="44A9E241" w:rsidR="00193931" w:rsidRPr="00193931" w:rsidRDefault="00193931" w:rsidP="00193931">
            <w:proofErr w:type="spellStart"/>
            <w:r w:rsidRPr="00193931">
              <w:t>Массажный</w:t>
            </w:r>
            <w:proofErr w:type="spellEnd"/>
            <w:r w:rsidRPr="00193931">
              <w:t xml:space="preserve"> </w:t>
            </w:r>
            <w:proofErr w:type="spellStart"/>
            <w:r w:rsidRPr="00193931">
              <w:t>стол</w:t>
            </w:r>
            <w:proofErr w:type="spellEnd"/>
            <w:r w:rsidRPr="00193931">
              <w:t xml:space="preserve"> (</w:t>
            </w:r>
            <w:proofErr w:type="spellStart"/>
            <w:r w:rsidRPr="00193931">
              <w:t>кушетка</w:t>
            </w:r>
            <w:proofErr w:type="spellEnd"/>
            <w:r w:rsidRPr="00193931">
              <w:t>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EBDB27" w14:textId="4459A64A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шт</w:t>
            </w:r>
            <w:proofErr w:type="spellEnd"/>
            <w:r w:rsidRPr="00193931">
              <w:t xml:space="preserve">. 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43455A" w14:textId="3E4D3415" w:rsidR="00193931" w:rsidRPr="00193931" w:rsidRDefault="00193931" w:rsidP="00193931">
            <w:pPr>
              <w:rPr>
                <w:lang w:val="ru-RU"/>
              </w:rPr>
            </w:pPr>
            <w:r w:rsidRPr="00193931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C873E5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130F1B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373C79" w14:textId="77777777" w:rsidR="00193931" w:rsidRDefault="00193931" w:rsidP="00193931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317DA9A" w14:textId="77777777" w:rsidR="00193931" w:rsidRDefault="00193931" w:rsidP="001939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530DD78F" w14:textId="77777777" w:rsidTr="00E2499C">
        <w:trPr>
          <w:gridAfter w:val="1"/>
          <w:wAfter w:w="22" w:type="dxa"/>
          <w:trHeight w:hRule="exact" w:val="425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A114C2" w14:textId="17D84A73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A62B26" w14:textId="32D3E33F" w:rsidR="00193931" w:rsidRPr="00193931" w:rsidRDefault="00193931" w:rsidP="00193931">
            <w:proofErr w:type="spellStart"/>
            <w:r w:rsidRPr="00193931">
              <w:t>Коврик</w:t>
            </w:r>
            <w:proofErr w:type="spellEnd"/>
            <w:r w:rsidRPr="00193931">
              <w:t xml:space="preserve"> </w:t>
            </w:r>
            <w:proofErr w:type="spellStart"/>
            <w:r w:rsidRPr="00193931">
              <w:t>для</w:t>
            </w:r>
            <w:proofErr w:type="spellEnd"/>
            <w:r w:rsidRPr="00193931">
              <w:t xml:space="preserve"> </w:t>
            </w:r>
            <w:proofErr w:type="spellStart"/>
            <w:r w:rsidRPr="00193931">
              <w:t>йоги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20E06" w14:textId="05C1A4A8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шт</w:t>
            </w:r>
            <w:proofErr w:type="spellEnd"/>
            <w:r w:rsidRPr="00193931">
              <w:t xml:space="preserve">. 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70BF03" w14:textId="70D6806B" w:rsidR="00193931" w:rsidRPr="00193931" w:rsidRDefault="00193931" w:rsidP="00193931">
            <w:pPr>
              <w:rPr>
                <w:lang w:val="ru-RU"/>
              </w:rPr>
            </w:pPr>
            <w:r w:rsidRPr="00193931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5CD731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B84B71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330351" w14:textId="77777777" w:rsidR="00193931" w:rsidRDefault="00193931" w:rsidP="00193931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8132F64" w14:textId="77777777" w:rsidR="00193931" w:rsidRDefault="00193931" w:rsidP="001939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39631521" w14:textId="77777777" w:rsidTr="00E2499C">
        <w:trPr>
          <w:gridAfter w:val="1"/>
          <w:wAfter w:w="22" w:type="dxa"/>
          <w:trHeight w:hRule="exact" w:val="432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B5F1CA0" w14:textId="5FACCBC8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DA2ECC" w14:textId="70097C55" w:rsidR="00193931" w:rsidRPr="00193931" w:rsidRDefault="00193931" w:rsidP="00193931">
            <w:proofErr w:type="spellStart"/>
            <w:r w:rsidRPr="00193931">
              <w:t>Напольные</w:t>
            </w:r>
            <w:proofErr w:type="spellEnd"/>
            <w:r w:rsidRPr="00193931">
              <w:t xml:space="preserve"> </w:t>
            </w:r>
            <w:proofErr w:type="spellStart"/>
            <w:r w:rsidRPr="00193931">
              <w:t>весы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20792" w14:textId="36F3C5A3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шт</w:t>
            </w:r>
            <w:proofErr w:type="spellEnd"/>
            <w:r w:rsidRPr="00193931">
              <w:t xml:space="preserve">. 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296679" w14:textId="40F1C253" w:rsidR="00193931" w:rsidRPr="00193931" w:rsidRDefault="00193931" w:rsidP="00193931">
            <w:pPr>
              <w:rPr>
                <w:lang w:val="ru-RU"/>
              </w:rPr>
            </w:pPr>
            <w:r w:rsidRPr="00193931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4D024D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5E35B8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3F7D21" w14:textId="77777777" w:rsidR="00193931" w:rsidRDefault="00193931" w:rsidP="00193931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EB0380D" w14:textId="77777777" w:rsidR="00193931" w:rsidRDefault="00193931" w:rsidP="001939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93931" w14:paraId="6DEC07F1" w14:textId="77777777" w:rsidTr="00E2499C">
        <w:trPr>
          <w:gridAfter w:val="1"/>
          <w:wAfter w:w="22" w:type="dxa"/>
          <w:trHeight w:val="196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B55DD68" w14:textId="7D6CA3E3" w:rsidR="00193931" w:rsidRDefault="00193931" w:rsidP="0019393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1BCEBA" w14:textId="6CE79192" w:rsidR="00193931" w:rsidRPr="00193931" w:rsidRDefault="00193931" w:rsidP="00193931">
            <w:pPr>
              <w:rPr>
                <w:lang w:val="ru-RU"/>
              </w:rPr>
            </w:pPr>
            <w:proofErr w:type="spellStart"/>
            <w:r w:rsidRPr="00193931">
              <w:t>Зеркало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D6776F" w14:textId="4A3F5B45" w:rsidR="00193931" w:rsidRPr="00193931" w:rsidRDefault="00193931" w:rsidP="00193931">
            <w:pPr>
              <w:rPr>
                <w:lang w:val="ru-RU"/>
              </w:rPr>
            </w:pPr>
            <w:r w:rsidRPr="00193931">
              <w:t>㎡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B0AA34" w14:textId="594DA89A" w:rsidR="00193931" w:rsidRPr="00193931" w:rsidRDefault="00193931" w:rsidP="00193931">
            <w:pPr>
              <w:rPr>
                <w:lang w:val="ru-RU"/>
              </w:rPr>
            </w:pPr>
            <w:r w:rsidRPr="00193931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7E4E4E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8ECFC3" w14:textId="77777777" w:rsidR="00193931" w:rsidRDefault="00193931" w:rsidP="00193931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C56C58" w14:textId="77777777" w:rsidR="00193931" w:rsidRDefault="00193931" w:rsidP="00193931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0DA333A" w14:textId="77777777" w:rsidR="00193931" w:rsidRDefault="00193931" w:rsidP="00193931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5D589B" w14:paraId="3999335C" w14:textId="77777777" w:rsidTr="00193931">
        <w:trPr>
          <w:gridAfter w:val="1"/>
          <w:wAfter w:w="22" w:type="dxa"/>
          <w:trHeight w:val="196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2F99A85" w14:textId="77777777" w:rsidR="005D589B" w:rsidRDefault="005D589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6646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A99E6F" w14:textId="77777777" w:rsidR="005D589B" w:rsidRDefault="00A60C36">
            <w:pPr>
              <w:widowControl w:val="0"/>
              <w:contextualSpacing/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FD20D" w14:textId="77777777" w:rsidR="005D589B" w:rsidRDefault="005D589B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1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F9A32BC" w14:textId="77777777" w:rsidR="005D589B" w:rsidRDefault="005D589B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5D589B" w14:paraId="264F3740" w14:textId="77777777" w:rsidTr="00193931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DD7C3B0" w14:textId="77777777" w:rsidR="005D589B" w:rsidRDefault="005D589B">
            <w:pPr>
              <w:rPr>
                <w:lang w:val="ru-RU"/>
              </w:rPr>
            </w:pPr>
          </w:p>
        </w:tc>
        <w:tc>
          <w:tcPr>
            <w:tcW w:w="6646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97B04DC" w14:textId="77777777" w:rsidR="005D589B" w:rsidRDefault="00A60C36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Всего: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F766887" w14:textId="77777777" w:rsidR="005D589B" w:rsidRDefault="005D589B">
            <w:pPr>
              <w:rPr>
                <w:b/>
                <w:bCs/>
                <w:lang w:val="ru-RU"/>
              </w:rPr>
            </w:pPr>
          </w:p>
        </w:tc>
        <w:tc>
          <w:tcPr>
            <w:tcW w:w="1733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94DF81" w14:textId="77777777" w:rsidR="005D589B" w:rsidRDefault="005D589B">
            <w:pPr>
              <w:jc w:val="both"/>
              <w:rPr>
                <w:bCs/>
                <w:lang w:val="ru-RU"/>
              </w:rPr>
            </w:pPr>
          </w:p>
        </w:tc>
      </w:tr>
    </w:tbl>
    <w:p w14:paraId="48074E91" w14:textId="77777777" w:rsidR="005D589B" w:rsidRDefault="005D589B">
      <w:pPr>
        <w:widowControl w:val="0"/>
        <w:spacing w:before="75" w:after="75"/>
        <w:rPr>
          <w:rStyle w:val="vkekvd"/>
        </w:rPr>
      </w:pPr>
    </w:p>
    <w:p w14:paraId="3E3F6D03" w14:textId="77777777" w:rsidR="005D589B" w:rsidRDefault="00A60C36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245E029" w14:textId="77777777" w:rsidR="005D589B" w:rsidRDefault="00A60C3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DB55717" w14:textId="77777777" w:rsidR="005D589B" w:rsidRDefault="005D589B">
      <w:pPr>
        <w:jc w:val="both"/>
        <w:rPr>
          <w:rStyle w:val="vkekvd"/>
          <w:lang w:val="ru-RU"/>
        </w:rPr>
      </w:pPr>
    </w:p>
    <w:p w14:paraId="60DAF129" w14:textId="77777777" w:rsidR="005D589B" w:rsidRDefault="00A60C36">
      <w:pPr>
        <w:pStyle w:val="ae"/>
        <w:numPr>
          <w:ilvl w:val="0"/>
          <w:numId w:val="14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>Период действия настоящего контракта начинается с «  » ______2026 года и завершается «   » _________2026 года (период поставки).</w:t>
      </w:r>
    </w:p>
    <w:p w14:paraId="4A6289A3" w14:textId="77777777" w:rsidR="005D589B" w:rsidRDefault="00A60C36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1470097" w14:textId="77777777" w:rsidR="005D589B" w:rsidRDefault="005D589B">
      <w:pPr>
        <w:jc w:val="both"/>
        <w:rPr>
          <w:rStyle w:val="vkekvd"/>
          <w:lang w:val="ru-RU"/>
        </w:rPr>
      </w:pPr>
    </w:p>
    <w:p w14:paraId="5BEE7A8B" w14:textId="77777777" w:rsidR="005D589B" w:rsidRDefault="00A60C36">
      <w:pPr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6E01098" w14:textId="77777777" w:rsidR="005D589B" w:rsidRDefault="005D589B">
      <w:pPr>
        <w:jc w:val="both"/>
        <w:rPr>
          <w:rStyle w:val="vkekvd"/>
          <w:lang w:val="ru-RU"/>
        </w:rPr>
      </w:pPr>
    </w:p>
    <w:p w14:paraId="3CE978DA" w14:textId="77777777" w:rsidR="005D589B" w:rsidRDefault="00A60C36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3CE10AB" w14:textId="77777777" w:rsidR="005D589B" w:rsidRDefault="005D589B">
      <w:pPr>
        <w:jc w:val="both"/>
        <w:rPr>
          <w:rStyle w:val="vkekvd"/>
          <w:lang w:val="ru-RU"/>
        </w:rPr>
      </w:pPr>
    </w:p>
    <w:p w14:paraId="73626947" w14:textId="77777777" w:rsidR="005D589B" w:rsidRDefault="00A60C36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16DBDFC" w14:textId="77777777" w:rsidR="005D589B" w:rsidRDefault="005D589B">
      <w:pPr>
        <w:jc w:val="both"/>
        <w:rPr>
          <w:rStyle w:val="vkekvd"/>
          <w:lang w:val="ru-RU"/>
        </w:rPr>
      </w:pPr>
    </w:p>
    <w:p w14:paraId="0A1E2353" w14:textId="77777777" w:rsidR="005D589B" w:rsidRDefault="00A60C36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13DD229" w14:textId="77777777" w:rsidR="005D589B" w:rsidRDefault="005D589B">
      <w:pPr>
        <w:jc w:val="both"/>
        <w:rPr>
          <w:rStyle w:val="vkekvd"/>
          <w:lang w:val="ru-RU"/>
        </w:rPr>
      </w:pPr>
    </w:p>
    <w:p w14:paraId="4FD854A3" w14:textId="2ABDB8C4" w:rsidR="005D589B" w:rsidRPr="0029565F" w:rsidRDefault="00A60C36" w:rsidP="0029565F">
      <w:pPr>
        <w:pStyle w:val="ae"/>
        <w:numPr>
          <w:ilvl w:val="0"/>
          <w:numId w:val="15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66B8272" w14:textId="29746455" w:rsidR="005D589B" w:rsidRPr="0029565F" w:rsidRDefault="00A60C36" w:rsidP="0029565F">
      <w:pPr>
        <w:pStyle w:val="ae"/>
        <w:numPr>
          <w:ilvl w:val="0"/>
          <w:numId w:val="1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5780FA1" w14:textId="7FD421E9" w:rsidR="005D589B" w:rsidRDefault="00A60C36">
      <w:pPr>
        <w:pStyle w:val="ae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 город Раззаков, ул</w:t>
      </w:r>
      <w:r w:rsidR="0029565F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Салам </w:t>
      </w:r>
      <w:proofErr w:type="spellStart"/>
      <w:r>
        <w:rPr>
          <w:b/>
          <w:bCs/>
          <w:lang w:val="ru-RU"/>
        </w:rPr>
        <w:t>Бава</w:t>
      </w:r>
      <w:proofErr w:type="spellEnd"/>
      <w:r>
        <w:rPr>
          <w:b/>
          <w:bCs/>
          <w:lang w:val="ru-RU"/>
        </w:rPr>
        <w:t>,</w:t>
      </w:r>
      <w:r w:rsidR="0029565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дом №26</w:t>
      </w:r>
    </w:p>
    <w:p w14:paraId="59FC6083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20F774D" w14:textId="77777777" w:rsidR="005D589B" w:rsidRPr="00C70DA9" w:rsidRDefault="00A60C36">
      <w:pPr>
        <w:pStyle w:val="ae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660AC86" w14:textId="77777777" w:rsidR="005D589B" w:rsidRDefault="00A60C36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5C76B92" w14:textId="77777777" w:rsidR="005D589B" w:rsidRDefault="00A60C36">
      <w:pPr>
        <w:pStyle w:val="ae"/>
        <w:numPr>
          <w:ilvl w:val="3"/>
          <w:numId w:val="17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6E76802D" w14:textId="77777777" w:rsidR="005D589B" w:rsidRDefault="005D589B">
      <w:pPr>
        <w:pStyle w:val="ae"/>
        <w:ind w:left="993"/>
        <w:jc w:val="both"/>
        <w:rPr>
          <w:rStyle w:val="vkekvd"/>
          <w:lang w:val="ru-RU"/>
        </w:rPr>
      </w:pPr>
    </w:p>
    <w:p w14:paraId="53202AC5" w14:textId="77777777" w:rsidR="005D589B" w:rsidRDefault="00A60C36">
      <w:pPr>
        <w:pStyle w:val="ae"/>
        <w:numPr>
          <w:ilvl w:val="0"/>
          <w:numId w:val="18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lastRenderedPageBreak/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4159B1D" w14:textId="77777777" w:rsidR="005D589B" w:rsidRDefault="00A60C36">
      <w:pPr>
        <w:numPr>
          <w:ilvl w:val="1"/>
          <w:numId w:val="19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BEC6F52" w14:textId="77777777" w:rsidR="005D589B" w:rsidRDefault="005D589B">
      <w:pPr>
        <w:pStyle w:val="ae"/>
        <w:ind w:left="0"/>
        <w:jc w:val="both"/>
        <w:rPr>
          <w:rStyle w:val="vkekvd"/>
          <w:lang w:val="ru-RU"/>
        </w:rPr>
      </w:pPr>
    </w:p>
    <w:p w14:paraId="74605199" w14:textId="7041A7F8" w:rsidR="005D589B" w:rsidRPr="0029565F" w:rsidRDefault="00A60C36" w:rsidP="0029565F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30CCE39" w14:textId="69D5936D" w:rsidR="005D589B" w:rsidRPr="0029565F" w:rsidRDefault="00A60C36" w:rsidP="0029565F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5A72F49" w14:textId="2D3C82A0" w:rsidR="005D589B" w:rsidRPr="0029565F" w:rsidRDefault="00A60C36" w:rsidP="0029565F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C7DA3E4" w14:textId="3C21992A" w:rsidR="005D589B" w:rsidRPr="0029565F" w:rsidRDefault="00A60C36" w:rsidP="0029565F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43070E3" w14:textId="12FD10B1" w:rsidR="005D589B" w:rsidRPr="0029565F" w:rsidRDefault="00A60C36" w:rsidP="0029565F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16785AF" w14:textId="77777777" w:rsidR="005D589B" w:rsidRDefault="00A60C36">
      <w:pPr>
        <w:pStyle w:val="ae"/>
        <w:numPr>
          <w:ilvl w:val="0"/>
          <w:numId w:val="20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B8086E1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CC34CB0" w14:textId="77777777" w:rsidR="005D589B" w:rsidRDefault="005D589B">
      <w:pPr>
        <w:jc w:val="both"/>
        <w:rPr>
          <w:rStyle w:val="vkekvd"/>
          <w:lang w:val="ru-RU"/>
        </w:rPr>
      </w:pPr>
    </w:p>
    <w:p w14:paraId="1B61EBCF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6A01F05" w14:textId="77777777" w:rsidR="005D589B" w:rsidRDefault="00A60C36">
      <w:pPr>
        <w:pStyle w:val="ae"/>
        <w:numPr>
          <w:ilvl w:val="0"/>
          <w:numId w:val="21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0495E8" w14:textId="77777777" w:rsidR="005D589B" w:rsidRPr="002D0358" w:rsidRDefault="00A60C3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2D0358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CF7C869" w14:textId="77777777" w:rsidR="005D589B" w:rsidRPr="002D0358" w:rsidRDefault="00A60C3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2D0358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988"/>
        <w:gridCol w:w="589"/>
        <w:gridCol w:w="2706"/>
      </w:tblGrid>
      <w:tr w:rsidR="005D589B" w:rsidRPr="00686AC9" w14:paraId="36AD111A" w14:textId="77777777" w:rsidTr="008D1DE2">
        <w:trPr>
          <w:trHeight w:val="477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049E6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9AFC9A8" w14:textId="77777777" w:rsidR="005D589B" w:rsidRPr="002D0358" w:rsidRDefault="00A60C36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7D80859" w14:textId="77777777" w:rsidR="005D589B" w:rsidRPr="002D0358" w:rsidRDefault="005D589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521C3" w14:textId="77777777" w:rsidR="005D589B" w:rsidRPr="002D0358" w:rsidRDefault="00A60C3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Комментарии на техническое соответствие (Должен </w:t>
            </w:r>
            <w:r w:rsidRPr="002D035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lastRenderedPageBreak/>
              <w:t>заполняется участником тендера)</w:t>
            </w:r>
          </w:p>
        </w:tc>
      </w:tr>
      <w:tr w:rsidR="005D589B" w:rsidRPr="002D0358" w14:paraId="7F9D19C3" w14:textId="77777777" w:rsidTr="0029565F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26DD9" w14:textId="73D9322E" w:rsidR="005D589B" w:rsidRPr="002D0358" w:rsidRDefault="005D6561" w:rsidP="005D656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Лот 1. Спортивное оборудование</w:t>
            </w:r>
          </w:p>
        </w:tc>
      </w:tr>
      <w:tr w:rsidR="005D6561" w:rsidRPr="002D0358" w14:paraId="0432A1DC" w14:textId="77777777" w:rsidTr="0029565F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D93F9" w14:textId="40368B22" w:rsidR="005D6561" w:rsidRPr="002D0358" w:rsidRDefault="005D6561" w:rsidP="005D6561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sz w:val="22"/>
                <w:szCs w:val="22"/>
                <w:lang w:val="ru-RU"/>
              </w:rPr>
              <w:t>Беговая дорожка</w:t>
            </w:r>
          </w:p>
        </w:tc>
      </w:tr>
      <w:tr w:rsidR="005D589B" w:rsidRPr="00686AC9" w14:paraId="0F6CF2FE" w14:textId="77777777" w:rsidTr="00676777">
        <w:trPr>
          <w:trHeight w:val="2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23876" w14:textId="77777777" w:rsidR="005D589B" w:rsidRPr="002D0358" w:rsidRDefault="00A60C36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D589B" w:rsidRPr="002D0358" w14:paraId="1F5E8950" w14:textId="77777777" w:rsidTr="0029565F">
        <w:trPr>
          <w:trHeight w:val="11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2B1DE" w14:textId="77777777" w:rsidR="005D589B" w:rsidRPr="002D0358" w:rsidRDefault="00A60C36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5D589B" w:rsidRPr="002D0358" w14:paraId="410DDB81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8C6789D" w14:textId="77777777" w:rsidR="005D589B" w:rsidRPr="0029565F" w:rsidRDefault="00A60C36" w:rsidP="0029565F">
            <w:pPr>
              <w:rPr>
                <w:b/>
                <w:bCs/>
              </w:rPr>
            </w:pPr>
            <w:r w:rsidRPr="0029565F">
              <w:rPr>
                <w:b/>
                <w:bCs/>
                <w:lang w:val="ru-RU"/>
              </w:rPr>
              <w:t>ОБЩИЕ СПЕЦИФИКАЦИИ</w:t>
            </w:r>
          </w:p>
        </w:tc>
      </w:tr>
      <w:tr w:rsidR="005D589B" w:rsidRPr="002D0358" w14:paraId="26BC459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4BFB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мощность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двигателя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AB47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2,0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л.с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9A71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4AE387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5C39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Напряжение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питания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C36C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DD3A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898062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9F1E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скорость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312D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14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км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675F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3F1DAA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0F16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скорости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9606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Электронная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DF1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347E1B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F2BF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бегового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полотна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5712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1200 × 420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2AC4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65AEB4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B96C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433F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9BB1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47F19C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FA8D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пользователя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C97C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82B3A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E932453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D9D1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Амортизационная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18B5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AB9B5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F7288F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5809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3AF4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LCD/LED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7D8B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7ACDC4A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EA3A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Отображаемые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параметры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86794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Скорость, время, дистанция, калории, пульс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A578E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6FEA435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EA51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пульса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1576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Сенсорные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датчики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поручнях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1D1C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FEB3B9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7593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тренировочных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программ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5AA4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355B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29BB7E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A1D5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складывания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3AA3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6724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06D318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1BF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Транспортировочные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ролики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AED4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053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47E67C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28E5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Уровень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шума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C831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Низкий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CF1A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8AA085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049C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Габаритные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B6D9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1500 × 700 × 1300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86EA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15A313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E94E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Масса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оборудования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3043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более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65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652FB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685B4BB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ED02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3C1A7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Беговая дорожка, инструкция по эксплуатации, комплект крепежа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915EF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4F2F51D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56A4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BE13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CD62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3C3B024" w14:textId="77777777" w:rsidTr="0029565F">
        <w:trPr>
          <w:trHeight w:val="34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68546" w14:textId="15311AC5" w:rsidR="005D589B" w:rsidRPr="002D0358" w:rsidRDefault="00A60C36" w:rsidP="00121984">
            <w:pPr>
              <w:ind w:firstLineChars="1550" w:firstLine="3410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Велотренажер </w:t>
            </w:r>
          </w:p>
        </w:tc>
      </w:tr>
      <w:tr w:rsidR="00121984" w:rsidRPr="00686AC9" w14:paraId="484CD0F2" w14:textId="77777777" w:rsidTr="0029565F">
        <w:trPr>
          <w:trHeight w:val="17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16282" w14:textId="2031C42D" w:rsidR="00121984" w:rsidRPr="002D0358" w:rsidRDefault="00121984" w:rsidP="0012198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121984" w:rsidRPr="002D0358" w14:paraId="03A03D6D" w14:textId="77777777" w:rsidTr="00121984">
        <w:trPr>
          <w:trHeight w:val="28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8862C" w14:textId="36C741B9" w:rsidR="00121984" w:rsidRPr="002D0358" w:rsidRDefault="00121984" w:rsidP="0012198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Количество:2</w:t>
            </w:r>
          </w:p>
        </w:tc>
      </w:tr>
      <w:tr w:rsidR="005D589B" w:rsidRPr="002D0358" w14:paraId="56DCC7D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90328" w14:textId="0E28D47E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оборудования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B0A9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Электромагнитный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магнитный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1523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51CCC7D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BB9E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C117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кардиотренировок и общефизической подготовки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48345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775103C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B011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пользователя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5602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612E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AFBE28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C03B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8B7C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Магнитная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F8E8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39CD25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F31A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уровней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1E71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AE8A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AB0F75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F4FB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20B1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Электронная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механическая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FD1D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A292C2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DE28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9378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41CF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A9C5DD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F422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AEE7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LCD/LED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C6DC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68C5C97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9905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Отображаемые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параметры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3857D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Время, скорость, дистанция, калории, пульс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500A0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4488F4B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F0E8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пульса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C6C1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Сенсорные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датчики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рукоятках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C7B0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45ECF1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FFDC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сиденья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755B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высоте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горизонтали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1386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3EF861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AA9C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руля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0E32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74C85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BAE459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8499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Педали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D18B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С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фиксирующими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ремнями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B5C3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105FB5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0528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Транспортировочные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ролики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AC00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50B0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D1B7CE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9128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Уровень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шума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9770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Низкий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900A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7E15C0E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2BF0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Питание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60EC2" w14:textId="74D26DE4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220 В / батарейки (в зависимости от модели)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10551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04C950B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72F6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Габаритные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213B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1000 × 500 × 1300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B9ED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E18C3E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9145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Масса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оборудования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EA52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более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45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791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10EF059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C51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50DF2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Велотренажёр, инструкция по эксплуатации, комплект крепежа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4BE8E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73CE050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50CB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60F6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8C94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F46F84E" w14:textId="77777777" w:rsidTr="0029565F">
        <w:trPr>
          <w:trHeight w:val="34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304AC" w14:textId="0FA9A95E" w:rsidR="005D589B" w:rsidRPr="002D0358" w:rsidRDefault="00A60C36" w:rsidP="00121984">
            <w:pPr>
              <w:ind w:firstLineChars="1550" w:firstLine="3410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Гребной тренажер</w:t>
            </w:r>
          </w:p>
        </w:tc>
      </w:tr>
      <w:tr w:rsidR="00121984" w:rsidRPr="00686AC9" w14:paraId="08088B71" w14:textId="77777777" w:rsidTr="00686AC9">
        <w:trPr>
          <w:trHeight w:val="27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2558B" w14:textId="570F459C" w:rsidR="00121984" w:rsidRPr="002D0358" w:rsidRDefault="00121984" w:rsidP="0012198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121984" w:rsidRPr="002D0358" w14:paraId="2EB4EDBD" w14:textId="77777777" w:rsidTr="00121984">
        <w:trPr>
          <w:trHeight w:val="9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C1316" w14:textId="323D4E6F" w:rsidR="00121984" w:rsidRPr="002D0358" w:rsidRDefault="00121984" w:rsidP="0012198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 1.</w:t>
            </w:r>
          </w:p>
        </w:tc>
      </w:tr>
      <w:tr w:rsidR="005D589B" w:rsidRPr="002D0358" w14:paraId="7F6EA79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0763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оборудования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315E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Магнитный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электромагнитный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D4D6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07DC451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0BAA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56E50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кардиотренировок и комплексного развития мышц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5BE24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5304CE7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27CC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пользователя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9FC2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BCC98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5B8EE7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09C3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4E72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Магнитная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BDFA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ECDDDB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24D5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уровней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DB5D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675B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197E61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EB9B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6DF2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C57F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9528DC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3CDB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79D8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LCD/LED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244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0783AE2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6060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Отображаемые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параметры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20241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Время, дистанция, количество гребков, калории, пульс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D24A6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AF051A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CCA5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пульса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B251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Сенсорные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датчики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беспроводной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приёмник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B9FDB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9866C4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8426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Сиденье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7B2F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Эргономичное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роликовых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направляющих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8C5BB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51F7F3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4C0D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Педали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6411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С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регулируемыми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фиксирующими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ремнями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C9C9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E73A83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D6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Направляющая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рельса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3DF1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Алюминиевый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или</w:t>
            </w: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стальной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профиль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1B7C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1D5CC6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8B01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складывания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8ADC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FD7C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BA7BDA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E6BF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Транспортировочные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ролики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0F4E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Наличие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0B47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9AA0A2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37EA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Уровень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шума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E5BA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Низкий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EFC1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0E4B10A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5119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Питание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01B35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220 В / батарейки (в зависимости от модели)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07BD2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851072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A260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Габаритные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22BE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1800 × 500 × 800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AB72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1AD01F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CD8B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Масса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оборудования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7AA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более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50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763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70AB359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2279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4CBCE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Гребной тренажёр, инструкция по эксплуатации, комплект крепежа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B676A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53E6F55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37A6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CBDF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10EF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DD9C57C" w14:textId="77777777" w:rsidTr="0029565F">
        <w:trPr>
          <w:trHeight w:val="17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B6BF8" w14:textId="7E4435EB" w:rsidR="005D589B" w:rsidRPr="002D0358" w:rsidRDefault="00A60C36" w:rsidP="0012198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Многофункциональный силовой тренажер.</w:t>
            </w:r>
          </w:p>
        </w:tc>
      </w:tr>
      <w:tr w:rsidR="00121984" w:rsidRPr="00686AC9" w14:paraId="5E9ABAE0" w14:textId="77777777" w:rsidTr="0029565F">
        <w:trPr>
          <w:trHeight w:val="15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20CB" w14:textId="4F6FC339" w:rsidR="00121984" w:rsidRPr="002D0358" w:rsidRDefault="00121984" w:rsidP="0012198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21984" w:rsidRPr="002D0358" w14:paraId="6561ADF0" w14:textId="77777777" w:rsidTr="00121984">
        <w:trPr>
          <w:trHeight w:val="26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CD986" w14:textId="0DA144C4" w:rsidR="00121984" w:rsidRPr="002D0358" w:rsidRDefault="00121984" w:rsidP="0012198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5D589B" w:rsidRPr="00686AC9" w14:paraId="784086B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A0F5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A9E93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выполнения силовых упражнений на различные группы мышц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22273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2A7F22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C2A3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D3C6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Стационарный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317E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29A40D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071D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D2CF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3A98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F91DAB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6011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Покрытие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4EE2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Порошковая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антикоррозийная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окраска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3DDB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F5E6AF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F93D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85DC6" w14:textId="2EE65BE1" w:rsidR="005D589B" w:rsidRPr="002D0358" w:rsidRDefault="00121984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более 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150–200 </w:t>
            </w:r>
            <w:proofErr w:type="spellStart"/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262A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3E8CF9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A739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тренировочных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станций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0B32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3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6D15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A916CD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0B26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96F3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Блочный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грузоблочный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B66B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5A3E92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9BB4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Вес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стеков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1F1E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60–100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9E85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71AA6E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4BEA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Тросы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2268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защитной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оболочке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D664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C70CC0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30E8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Сиденье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спинка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1BDB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Эргономичные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износостойкого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8F44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5B61070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AF7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A2A71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Регулируемое сиденье и элементы тренажера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E0DB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686AC9" w14:paraId="7573DB9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8613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6D04D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Защитные кожухи и нескользящие ручки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1F8D5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686AC9" w14:paraId="131DCF2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B41D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A7C40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Спортивные залы, фитнес-центры, учебные учреждения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694F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6F72A7F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18BC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CEF8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Инструкция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крепежные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элементы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D960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A629D4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3C6B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B35A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6BD2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77D4708" w14:textId="77777777" w:rsidTr="0029565F">
        <w:trPr>
          <w:trHeight w:val="25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4513D" w14:textId="4E36C552" w:rsidR="005D589B" w:rsidRPr="002D0358" w:rsidRDefault="00A60C36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Турник 3 в 1</w:t>
            </w:r>
          </w:p>
        </w:tc>
      </w:tr>
      <w:tr w:rsidR="00E37C14" w:rsidRPr="00686AC9" w14:paraId="25174011" w14:textId="77777777" w:rsidTr="0029565F">
        <w:trPr>
          <w:trHeight w:val="37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05FC7" w14:textId="3CDDF065" w:rsidR="00E37C14" w:rsidRPr="002D0358" w:rsidRDefault="00E37C14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37C14" w:rsidRPr="002D0358" w14:paraId="69B32C26" w14:textId="77777777" w:rsidTr="00E37C14">
        <w:trPr>
          <w:trHeight w:val="25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C9A2C" w14:textId="295C1FA5" w:rsidR="00E37C14" w:rsidRPr="002D0358" w:rsidRDefault="00E37C14" w:rsidP="00E37C1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2</w:t>
            </w:r>
          </w:p>
        </w:tc>
      </w:tr>
      <w:tr w:rsidR="005D589B" w:rsidRPr="00686AC9" w14:paraId="72BEAC5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AEEC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60481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подтягиваний, отжиманий на брусьях и упражнений на пресс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7B104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612DB0C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7315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BDFD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Настенный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многофункциональный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73F2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8CD355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3895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8167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36B0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46BEE8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54AD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4DEF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Порошковая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антикоррозийная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окраска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A80C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99B4FA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9568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A45F2" w14:textId="2642AC55" w:rsidR="005D589B" w:rsidRPr="002D0358" w:rsidRDefault="007B71D0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sz w:val="22"/>
                <w:szCs w:val="22"/>
                <w:lang w:val="ky-KG" w:eastAsia="zh-CN" w:bidi="ar"/>
              </w:rPr>
              <w:t xml:space="preserve">менее 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200 </w:t>
            </w:r>
            <w:proofErr w:type="spellStart"/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A563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5D0B55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ABBC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хватов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3083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Широкий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средний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узкий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F7CB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E5EAF7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AFA7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ручек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88CB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Нескользящие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прорезиненные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B134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7C06AB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E53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Подлокотники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спинка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FFE7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Мягкие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износостойкого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1387A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1D13B2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B233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Крепление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2869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Анкерное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настенное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крепление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1CA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2CF6961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7525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D864E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Указать в соответствии с моделью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61D80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A0FF80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7A02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Цвет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6F44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Черный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комбинированный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6C71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579F8C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BBD8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29D5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Крепежные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элементы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инструкция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BD0E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DAB704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9890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A240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Домашние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спортивные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залы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649D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E33CDD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F565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F4B4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895B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1964939B" w14:textId="77777777" w:rsidTr="0029565F">
        <w:trPr>
          <w:trHeight w:val="28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3B2F1" w14:textId="31499A6E" w:rsidR="005D589B" w:rsidRPr="002D0358" w:rsidRDefault="00E37C14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2. Оборудование для массажа </w:t>
            </w:r>
          </w:p>
        </w:tc>
      </w:tr>
      <w:tr w:rsidR="00E37C14" w:rsidRPr="002D0358" w14:paraId="3467AB78" w14:textId="77777777" w:rsidTr="00686AC9">
        <w:trPr>
          <w:trHeight w:val="18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0130E" w14:textId="224CCD45" w:rsidR="00E37C14" w:rsidRPr="0029565F" w:rsidRDefault="00E37C14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sz w:val="22"/>
                <w:szCs w:val="22"/>
              </w:rPr>
              <w:t>Вибромассажный</w:t>
            </w:r>
            <w:proofErr w:type="spellEnd"/>
            <w:r w:rsidRPr="002D0358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b/>
                <w:bCs/>
                <w:sz w:val="22"/>
                <w:szCs w:val="22"/>
              </w:rPr>
              <w:t>аппарат</w:t>
            </w:r>
            <w:proofErr w:type="spellEnd"/>
          </w:p>
        </w:tc>
      </w:tr>
      <w:tr w:rsidR="00E37C14" w:rsidRPr="00686AC9" w14:paraId="289CDFFA" w14:textId="77777777" w:rsidTr="00E37C14">
        <w:trPr>
          <w:trHeight w:val="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7D9D7" w14:textId="2E9D7641" w:rsidR="00E37C14" w:rsidRPr="002D0358" w:rsidRDefault="00E37C14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37C14" w:rsidRPr="002D0358" w14:paraId="24455762" w14:textId="77777777" w:rsidTr="0029565F">
        <w:trPr>
          <w:trHeight w:val="17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29EDE" w14:textId="69CE572E" w:rsidR="00E37C14" w:rsidRPr="002D0358" w:rsidRDefault="00E37C14" w:rsidP="00E37C1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Количество:1</w:t>
            </w:r>
          </w:p>
        </w:tc>
      </w:tr>
      <w:tr w:rsidR="005D589B" w:rsidRPr="00686AC9" w14:paraId="5350817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F62C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DFC82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вибромассажа и расслабления мышц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CDD3E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037F798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2B7C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корпуса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1EE9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Ударопрочный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пластик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или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металл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AFCC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97B95B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58B0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управления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36FB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Электронное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1E06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43DF7E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C028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режимов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89AC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Регулируемое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6999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85B612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943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Напряжение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питания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FC5E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7C4F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6D4024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C502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Частота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B6FE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50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0262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24DF14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8376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Мощность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273E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Указать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согласно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модели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5976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0BA63A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F219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Скорость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вибрации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8790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Регулируемая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8770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45432BB0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E45C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8A987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Спортивные, оздоровительные и реабилитационные учреждения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C9B00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5BD71F3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FCCD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3108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Защита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перегрева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E781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145F7F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967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83B1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Насадки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инструкция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08B1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62DC79E" w14:textId="77777777" w:rsidTr="00E545E6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647B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A5641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sz w:val="22"/>
                <w:szCs w:val="22"/>
                <w:lang w:val="ru-RU"/>
              </w:rPr>
              <w:t>Любой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BDD1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CEED3E5" w14:textId="77777777" w:rsidTr="00E545E6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FF9C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EFB9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7EDE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78855B4" w14:textId="77777777" w:rsidTr="0029565F">
        <w:trPr>
          <w:trHeight w:val="5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5511" w14:textId="17D26581" w:rsidR="005D589B" w:rsidRPr="002D0358" w:rsidRDefault="00A60C36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Массажный стол (кушетка)</w:t>
            </w:r>
          </w:p>
        </w:tc>
      </w:tr>
      <w:tr w:rsidR="00E37C14" w:rsidRPr="00686AC9" w14:paraId="0AFCF297" w14:textId="77777777" w:rsidTr="0029565F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6530C" w14:textId="19772390" w:rsidR="00E37C14" w:rsidRPr="002D0358" w:rsidRDefault="00E37C14" w:rsidP="00E37C1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37C14" w:rsidRPr="002D0358" w14:paraId="6CE8ADEB" w14:textId="77777777" w:rsidTr="00E37C14">
        <w:trPr>
          <w:trHeight w:val="24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3C065" w14:textId="0A9C095B" w:rsidR="00E37C14" w:rsidRPr="002D0358" w:rsidRDefault="00E37C14" w:rsidP="00E37C1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2</w:t>
            </w:r>
          </w:p>
        </w:tc>
      </w:tr>
      <w:tr w:rsidR="005D589B" w:rsidRPr="00686AC9" w14:paraId="20CDC94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C9CC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75597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проведения массажных и косметологических процедур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B266C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A2EBE5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FDD6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C55E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Стационарный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складной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8A1AA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CCCE493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7EEC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каркаса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15CA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Металл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дерево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повышенной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прочности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651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925E5D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9A97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обивки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7918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Экокожа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влагостойкая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износостойкая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5AFC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553638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F8D4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Наполнитель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B8F4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Эластичный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поролон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высокой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плотности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51A6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298445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EC22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C5420" w14:textId="7F2E8B69" w:rsidR="005D589B" w:rsidRPr="002D0358" w:rsidRDefault="007B71D0" w:rsidP="007B71D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eastAsia="SimSun" w:cs="Times New Roman"/>
                <w:sz w:val="22"/>
                <w:szCs w:val="22"/>
                <w:lang w:val="ky-KG" w:eastAsia="zh-CN" w:bidi="ar"/>
              </w:rPr>
              <w:t>Не менее 250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41B4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C0C56D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2C8F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Регулировка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высоты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4CC9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Механическая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фиксированная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A091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9DC517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CE7A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Подголовник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0A2B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Регулируемый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E987A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63ED25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E379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Подлокотники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6A0C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Съемные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встроенные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1AEE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12DDCF8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937D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F1456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Указать в соответствии с моделью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BDEC5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5F06AE4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F757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92C2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В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с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моделью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F54D8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C7A823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96C8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6605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Подголовник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подлокотники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инструкция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B0B3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1CCABDA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16EA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E3F14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Массажные кабинеты, </w:t>
            </w: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SPA</w:t>
            </w: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, медицинские и спортивные учреждения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6B06B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37E5289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AA62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207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F802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4205879" w14:textId="77777777" w:rsidTr="0029565F">
        <w:trPr>
          <w:trHeight w:val="26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EFBD8" w14:textId="7DFBDD6C" w:rsidR="005D589B" w:rsidRPr="0029565F" w:rsidRDefault="00A60C36" w:rsidP="0029565F">
            <w:pPr>
              <w:jc w:val="center"/>
              <w:rPr>
                <w:b/>
                <w:bCs/>
                <w:lang w:val="ru-RU"/>
              </w:rPr>
            </w:pPr>
            <w:r w:rsidRPr="0029565F">
              <w:rPr>
                <w:b/>
                <w:bCs/>
                <w:lang w:val="ru-RU"/>
              </w:rPr>
              <w:t>Коврик для йоги</w:t>
            </w:r>
          </w:p>
        </w:tc>
      </w:tr>
      <w:tr w:rsidR="00E545E6" w:rsidRPr="00686AC9" w14:paraId="2C6E2FE3" w14:textId="77777777" w:rsidTr="0029565F">
        <w:trPr>
          <w:trHeight w:val="39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D5A4F" w14:textId="426A713E" w:rsidR="00E545E6" w:rsidRPr="002D0358" w:rsidRDefault="00E545E6" w:rsidP="002956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545E6" w:rsidRPr="002D0358" w14:paraId="6B8B2F39" w14:textId="77777777" w:rsidTr="00E545E6">
        <w:trPr>
          <w:trHeight w:val="12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62F23" w14:textId="030A6128" w:rsidR="00E545E6" w:rsidRPr="002D0358" w:rsidRDefault="00E545E6" w:rsidP="007B71D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</w:t>
            </w:r>
            <w:proofErr w:type="spellEnd"/>
            <w:r w:rsidR="007B71D0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т</w:t>
            </w: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во:12</w:t>
            </w:r>
          </w:p>
        </w:tc>
      </w:tr>
      <w:tr w:rsidR="005D589B" w:rsidRPr="00686AC9" w14:paraId="3155BC0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EECF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6168D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занятий йогой, фитнесом и гимнастикой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BF013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1999EC0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478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8009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TPE / PVC / EVA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B207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ED0987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1484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Поверхность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E7CF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Нескользящая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C2FC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DAB4131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4E9A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Толщина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4E497" w14:textId="604FEB2D" w:rsidR="005D589B" w:rsidRPr="002D0358" w:rsidRDefault="007B71D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eastAsia="SimSun" w:cs="Times New Roman"/>
                <w:sz w:val="22"/>
                <w:szCs w:val="22"/>
                <w:lang w:val="ky-KG" w:eastAsia="zh-CN" w:bidi="ar"/>
              </w:rPr>
              <w:t xml:space="preserve">Не менее 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10 </w:t>
            </w:r>
            <w:proofErr w:type="spellStart"/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259C8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3B3403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F89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DF2E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173–183 × 61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C624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F4FBB4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4790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Плотность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471D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Повышенная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износостойкость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00C9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2530566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02BA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824A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В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ассортименте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2D2D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F9927D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0944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Влагостойкость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4305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06D2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0A69DC3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9804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Уход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AE73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Легко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очищается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5883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686AC9" w14:paraId="39CFB64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F134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Особенности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3C25F" w14:textId="77777777" w:rsidR="005D589B" w:rsidRPr="002D0358" w:rsidRDefault="00A60C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D0358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Амортизация и комфорт при тренировках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46ABD" w14:textId="77777777" w:rsidR="005D589B" w:rsidRPr="002D0358" w:rsidRDefault="005D589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D589B" w:rsidRPr="002D0358" w14:paraId="2371A37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128B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4140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Коврик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ремень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переноски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0394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D8720C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819AA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D730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Йога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фитнес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пилатес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гимнастика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154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E6FE4A7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25AC6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132E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A7AA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6FC2A56" w14:textId="77777777" w:rsidTr="0029565F">
        <w:trPr>
          <w:trHeight w:val="2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32555" w14:textId="0870A0BD" w:rsidR="005D589B" w:rsidRPr="002D0358" w:rsidRDefault="00A60C36" w:rsidP="00E545E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Напольные весы</w:t>
            </w:r>
          </w:p>
        </w:tc>
      </w:tr>
      <w:tr w:rsidR="00E545E6" w:rsidRPr="00686AC9" w14:paraId="01D4D94C" w14:textId="77777777" w:rsidTr="0029565F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C1455" w14:textId="5EDB9023" w:rsidR="00E545E6" w:rsidRPr="002D0358" w:rsidRDefault="00E545E6" w:rsidP="00E545E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545E6" w:rsidRPr="002D0358" w14:paraId="06C4091E" w14:textId="77777777" w:rsidTr="00E545E6">
        <w:trPr>
          <w:trHeight w:val="2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16F34" w14:textId="28358674" w:rsidR="00E545E6" w:rsidRPr="002D0358" w:rsidRDefault="00E545E6" w:rsidP="00E545E6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Количество:2</w:t>
            </w:r>
          </w:p>
        </w:tc>
      </w:tr>
      <w:tr w:rsidR="005D589B" w:rsidRPr="002D0358" w14:paraId="77C2B79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0F3D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76DB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Электронные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849C4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59F88F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A48C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74FE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массы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тела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19860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77B5EB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57F3C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платформы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EFA0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Закалённое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стекло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пластик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B11EC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066F0E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DF72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нагрузка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FC7D2" w14:textId="752A964C" w:rsidR="005D589B" w:rsidRPr="002D0358" w:rsidRDefault="007B71D0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sz w:val="22"/>
                <w:szCs w:val="22"/>
                <w:lang w:val="ky-KG" w:eastAsia="zh-CN" w:bidi="ar"/>
              </w:rPr>
              <w:t>менее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180 </w:t>
            </w:r>
            <w:proofErr w:type="spellStart"/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19AA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574E08A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5A264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Точность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3BE8E" w14:textId="0B96BA6E" w:rsidR="005D589B" w:rsidRPr="002D0358" w:rsidRDefault="007B71D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eastAsia="SimSun" w:cs="Times New Roman"/>
                <w:sz w:val="22"/>
                <w:szCs w:val="22"/>
                <w:lang w:val="ky-KG" w:eastAsia="zh-CN" w:bidi="ar"/>
              </w:rPr>
              <w:t xml:space="preserve">От </w:t>
            </w:r>
            <w:r w:rsidR="00A60C36"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50–100 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1A76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0D94A1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E6B5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9F5A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LCD-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дисплей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1CED9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C566EE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C973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Датчики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3108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4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высокоточных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датчика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A6D7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4E816D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A7EB8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Автоматическое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включение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C462B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C939E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1C7CA3B3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165D0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Автоматическое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выключение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BB461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3C295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ADE442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0CE22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Индикация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перегрузки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0F2D3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067E3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6B27CEC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8AFE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Единицы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измерения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226A9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lb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1FC2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6EC4BE6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F11A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Питание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5C63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Батарейки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CR2032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или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AAA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1A71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334553BB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A52F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D740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28×28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– 33×33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B6AF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0400EB7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A0607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5ECE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В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соответствии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с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моделью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DE96D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79F5B4D2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516CF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Область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8C4FD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Домашнее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спортивное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9E3D2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D589B" w:rsidRPr="002D0358" w14:paraId="4C8C368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6CBB5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1BC7E" w14:textId="77777777" w:rsidR="005D589B" w:rsidRPr="002D0358" w:rsidRDefault="00A60C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2D0358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8EA2B" w14:textId="77777777" w:rsidR="005D589B" w:rsidRPr="002D0358" w:rsidRDefault="005D589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0C362BB4" w14:textId="77777777" w:rsidTr="0029565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C7F8D" w14:textId="2181E4B1" w:rsidR="00E545E6" w:rsidRPr="0029565F" w:rsidRDefault="00E545E6" w:rsidP="00E545E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2D0358">
              <w:rPr>
                <w:rFonts w:cs="Times New Roman"/>
                <w:b/>
                <w:bCs/>
                <w:sz w:val="22"/>
                <w:szCs w:val="22"/>
              </w:rPr>
              <w:t>Зеркало</w:t>
            </w:r>
            <w:proofErr w:type="spellEnd"/>
          </w:p>
        </w:tc>
      </w:tr>
      <w:tr w:rsidR="00E545E6" w:rsidRPr="00686AC9" w14:paraId="1C36A9A9" w14:textId="77777777" w:rsidTr="0029565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0A640" w14:textId="34CB56BF" w:rsidR="00E545E6" w:rsidRPr="002D0358" w:rsidRDefault="00E545E6" w:rsidP="00E545E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D035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545E6" w:rsidRPr="002D0358" w14:paraId="5F8B9FA5" w14:textId="77777777" w:rsidTr="00E2499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E7DC4" w14:textId="77CBA8D6" w:rsidR="00E545E6" w:rsidRPr="002D0358" w:rsidRDefault="00E545E6" w:rsidP="00E545E6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7</w:t>
            </w:r>
            <w:r w:rsidRPr="002D035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㎡</w:t>
            </w:r>
          </w:p>
        </w:tc>
      </w:tr>
      <w:tr w:rsidR="00E545E6" w:rsidRPr="00686AC9" w14:paraId="02CC84B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466EA" w14:textId="5A594B9E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D1ACA" w14:textId="2EB6E064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2D0358">
              <w:rPr>
                <w:rFonts w:cs="Times New Roman"/>
                <w:sz w:val="22"/>
                <w:szCs w:val="22"/>
                <w:lang w:val="ru-RU"/>
              </w:rPr>
              <w:t>Для фитнеса, тренировок и контроля техники упражнений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993EC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45E6" w:rsidRPr="002D0358" w14:paraId="1C46989D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222FB" w14:textId="38CB2516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4C8C7" w14:textId="645A7EC7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7 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77313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0B020A85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EBD7B" w14:textId="7EBE8490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E2D7" w14:textId="6DF07435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3,5 × 2 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60CB2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105EEA0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2CBC5" w14:textId="3CA704AC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259A" w14:textId="6E6B1838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Закалённое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зеркальное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F4109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55CE407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C5E9A" w14:textId="1D8CFF1A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зеркала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61D86" w14:textId="45234B82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2D0358">
              <w:rPr>
                <w:rFonts w:cs="Times New Roman"/>
                <w:sz w:val="22"/>
                <w:szCs w:val="22"/>
              </w:rPr>
              <w:t xml:space="preserve">4–6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786E1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09208E26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4FB7D" w14:textId="76148381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0CE85" w14:textId="0C05DE6F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Полированная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искажений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F6B35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724421C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264C3" w14:textId="5832F175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lastRenderedPageBreak/>
              <w:t>Кромка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094FD" w14:textId="35660AFE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Шлифованная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безопасная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06309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00389CD4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8836" w14:textId="26C084EC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F4A53" w14:textId="42B8129F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Настенное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крепление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3094D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5CF34B6A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EFBD" w14:textId="2AAF4324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Основа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D70A" w14:textId="20AF8CB4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Влагостойкая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основа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защитная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пленка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26902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686AC9" w14:paraId="0EF8301F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39178" w14:textId="09B599F4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060CB" w14:textId="16DFE0D6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2D0358">
              <w:rPr>
                <w:rFonts w:cs="Times New Roman"/>
                <w:sz w:val="22"/>
                <w:szCs w:val="22"/>
                <w:lang w:val="ru-RU"/>
              </w:rPr>
              <w:t>Ударопрочное покрытие, защита от осколков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E0810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45E6" w:rsidRPr="00686AC9" w14:paraId="6713B87E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15C00" w14:textId="25C13840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Область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применения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34D8E" w14:textId="0097C62C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2D0358">
              <w:rPr>
                <w:rFonts w:cs="Times New Roman"/>
                <w:sz w:val="22"/>
                <w:szCs w:val="22"/>
                <w:lang w:val="ru-RU"/>
              </w:rPr>
              <w:t>Фитнес-залы, спортивные и танцевальные студии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32D75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45E6" w:rsidRPr="002D0358" w14:paraId="32BDC669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40387" w14:textId="599A2E12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8218B" w14:textId="0AE64934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Крепежные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элементы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BA09E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545E6" w:rsidRPr="002D0358" w14:paraId="309C7E88" w14:textId="77777777" w:rsidTr="00E545E6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2738" w14:textId="3F92F49B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A77CB" w14:textId="03BEB84D" w:rsidR="00E545E6" w:rsidRPr="002D0358" w:rsidRDefault="00E545E6" w:rsidP="00E545E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2D035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D035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2D035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28886" w14:textId="77777777" w:rsidR="00E545E6" w:rsidRPr="002D0358" w:rsidRDefault="00E545E6" w:rsidP="00E545E6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2D40349D" w14:textId="77777777" w:rsidR="005D589B" w:rsidRDefault="005D589B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132F2542" w14:textId="77777777" w:rsidR="005D589B" w:rsidRDefault="00A60C36">
      <w:pPr>
        <w:numPr>
          <w:ilvl w:val="0"/>
          <w:numId w:val="22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2B50DA0" w14:textId="77777777" w:rsidR="005D589B" w:rsidRDefault="005D589B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5D589B" w:rsidRPr="00686AC9" w14:paraId="05842FFF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872E4" w14:textId="77777777" w:rsidR="005D589B" w:rsidRDefault="00A60C36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5E68" w14:textId="77777777" w:rsidR="005D589B" w:rsidRPr="00C70DA9" w:rsidRDefault="00A60C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6D7EA3DB" w14:textId="77777777" w:rsidR="005D589B" w:rsidRDefault="005D589B">
            <w:pPr>
              <w:jc w:val="both"/>
              <w:rPr>
                <w:lang w:val="ru-RU"/>
              </w:rPr>
            </w:pPr>
          </w:p>
          <w:p w14:paraId="2E60EDF0" w14:textId="77777777" w:rsidR="005D589B" w:rsidRPr="00C70DA9" w:rsidRDefault="00A60C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794E0E2" w14:textId="77777777" w:rsidR="005D589B" w:rsidRPr="00C70DA9" w:rsidRDefault="00A60C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5D589B" w:rsidRPr="00686AC9" w14:paraId="4EC98C65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200B6" w14:textId="77777777" w:rsidR="005D589B" w:rsidRPr="00C70DA9" w:rsidRDefault="005D589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20D01" w14:textId="77777777" w:rsidR="005D589B" w:rsidRPr="00C70DA9" w:rsidRDefault="005D589B">
            <w:pPr>
              <w:rPr>
                <w:lang w:val="ru-RU"/>
              </w:rPr>
            </w:pPr>
          </w:p>
        </w:tc>
      </w:tr>
    </w:tbl>
    <w:p w14:paraId="251BDEE7" w14:textId="77777777" w:rsidR="005D589B" w:rsidRDefault="005D589B">
      <w:pPr>
        <w:widowControl w:val="0"/>
        <w:jc w:val="both"/>
        <w:rPr>
          <w:rStyle w:val="vkekvd"/>
          <w:lang w:val="ru-RU"/>
        </w:rPr>
      </w:pPr>
    </w:p>
    <w:p w14:paraId="39430016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5A67205C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4151577E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68965017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698B81F5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28057AA8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753F5306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1960FEC6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391AB37E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5064C024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442BF6FA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65AE9CC0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76C059F9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4C4898B2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1816CC98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3DB39439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383D00EF" w14:textId="77777777" w:rsidR="008D1DE2" w:rsidRDefault="008D1DE2">
      <w:pPr>
        <w:pStyle w:val="a8"/>
        <w:jc w:val="right"/>
        <w:rPr>
          <w:b/>
          <w:bCs/>
          <w:i/>
          <w:iCs/>
          <w:lang w:val="ru-RU"/>
        </w:rPr>
      </w:pPr>
    </w:p>
    <w:p w14:paraId="63518BD2" w14:textId="77777777" w:rsidR="008D1DE2" w:rsidRDefault="008D1DE2">
      <w:pPr>
        <w:pStyle w:val="a8"/>
        <w:jc w:val="right"/>
        <w:rPr>
          <w:b/>
          <w:bCs/>
          <w:i/>
          <w:iCs/>
          <w:lang w:val="ru-RU"/>
        </w:rPr>
      </w:pPr>
    </w:p>
    <w:p w14:paraId="7352C144" w14:textId="77777777" w:rsidR="008D1DE2" w:rsidRDefault="008D1DE2">
      <w:pPr>
        <w:pStyle w:val="a8"/>
        <w:jc w:val="right"/>
        <w:rPr>
          <w:b/>
          <w:bCs/>
          <w:i/>
          <w:iCs/>
          <w:lang w:val="ru-RU"/>
        </w:rPr>
      </w:pPr>
    </w:p>
    <w:p w14:paraId="2D4A209B" w14:textId="77777777" w:rsidR="005D589B" w:rsidRDefault="005D589B">
      <w:pPr>
        <w:pStyle w:val="a8"/>
        <w:jc w:val="right"/>
        <w:rPr>
          <w:b/>
          <w:bCs/>
          <w:i/>
          <w:iCs/>
          <w:lang w:val="ru-RU"/>
        </w:rPr>
      </w:pPr>
    </w:p>
    <w:p w14:paraId="326FBB66" w14:textId="77777777" w:rsidR="005D589B" w:rsidRDefault="00A60C36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03751977" w14:textId="77777777" w:rsidR="005D589B" w:rsidRDefault="005D589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E5EA2CD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F9871A2" w14:textId="77777777" w:rsidR="005D589B" w:rsidRDefault="00A60C36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64C218E" w14:textId="77777777" w:rsidR="005D589B" w:rsidRDefault="005D589B">
      <w:pPr>
        <w:spacing w:after="200"/>
        <w:jc w:val="both"/>
        <w:rPr>
          <w:rStyle w:val="vkekvd"/>
          <w:lang w:val="ru-RU"/>
        </w:rPr>
      </w:pPr>
    </w:p>
    <w:p w14:paraId="51B005EC" w14:textId="77777777" w:rsidR="005D589B" w:rsidRDefault="00A60C36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68E0178F" w14:textId="77777777" w:rsidR="005D589B" w:rsidRDefault="005D589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7F4A735" w14:textId="77777777" w:rsidR="005D589B" w:rsidRDefault="005D589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BF896C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207E719" w14:textId="77777777" w:rsidR="005D589B" w:rsidRDefault="005D589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4399575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0276839" w14:textId="77777777" w:rsidR="005D589B" w:rsidRDefault="005D589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2D60775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7E8E88D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D2E22EC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DFE65F7" w14:textId="77777777" w:rsidR="005D589B" w:rsidRDefault="00A60C36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39A9157" w14:textId="77777777" w:rsidR="005D589B" w:rsidRPr="00C70DA9" w:rsidRDefault="00A60C3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BC6A3ED" w14:textId="77777777" w:rsidR="005D589B" w:rsidRPr="00C70DA9" w:rsidRDefault="00A60C3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E8B9576" w14:textId="77777777" w:rsidR="005D589B" w:rsidRDefault="005D589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BF1ABF4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15E928B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428D5B6" w14:textId="77777777" w:rsidR="005D589B" w:rsidRDefault="00A60C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D589B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06E4" w14:textId="77777777" w:rsidR="00BE4467" w:rsidRDefault="00BE4467">
      <w:r>
        <w:separator/>
      </w:r>
    </w:p>
  </w:endnote>
  <w:endnote w:type="continuationSeparator" w:id="0">
    <w:p w14:paraId="65EED8E4" w14:textId="77777777" w:rsidR="00BE4467" w:rsidRDefault="00BE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DCBC" w14:textId="77777777" w:rsidR="00E2499C" w:rsidRDefault="00E2499C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5C04" w14:textId="2E3FE361" w:rsidR="00E2499C" w:rsidRDefault="00E2499C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B71D0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48008" w14:textId="77777777" w:rsidR="00BE4467" w:rsidRDefault="00BE4467">
      <w:r>
        <w:separator/>
      </w:r>
    </w:p>
  </w:footnote>
  <w:footnote w:type="continuationSeparator" w:id="0">
    <w:p w14:paraId="4567AD8F" w14:textId="77777777" w:rsidR="00BE4467" w:rsidRDefault="00BE4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0D285" w14:textId="77777777" w:rsidR="00E2499C" w:rsidRDefault="00E2499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8EBAD74" wp14:editId="2469FF7A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5" style="position:absolute;left:0pt;margin-left:28.3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6IyDv2gAAAAoBAAAPAAAAAAAA&#10;AAEAIAAAACIAAABkcnMvZG93bnJldi54bWxQSwECFAAUAAAACACHTuJAUKLJ9tcBAACyAwAADgAA&#10;AAAAAAABACAAAAAp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17AB7FA" wp14:editId="2BF09E54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6" style="position:absolute;left:0pt;margin-left:28.3pt;margin-top:67.75pt;height:14.15pt;width:540.85pt;mso-position-horizontal-relative:page;mso-position-vertical-relative:page;z-index:-251656192;mso-width-relative:page;mso-height-relative:page;" fillcolor="#92D050" filled="t" stroked="f" coordsize="21600,21600" o:gfxdata="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xyVGy2wAAAAsBAAAPAAAAAAAA&#10;AAEAIAAAACIAAABkcnMvZG93bnJldi54bWxQSwECFAAUAAAACACHTuJAfb1QrtYBAACyAwAADgAA&#10;AAAAAAABACAAAAAq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303E" w14:textId="77777777" w:rsidR="00E2499C" w:rsidRDefault="00E2499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8F6D24F" wp14:editId="3FEEF9B7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DEEB33A" wp14:editId="595E986D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6192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3D62ECE"/>
    <w:multiLevelType w:val="multilevel"/>
    <w:tmpl w:val="03D62EC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E640482"/>
    <w:multiLevelType w:val="multilevel"/>
    <w:tmpl w:val="0E64048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1E0BC7C"/>
    <w:multiLevelType w:val="multilevel"/>
    <w:tmpl w:val="6408078A"/>
    <w:lvl w:ilvl="0">
      <w:start w:val="1"/>
      <w:numFmt w:val="decimal"/>
      <w:suff w:val="space"/>
      <w:lvlText w:val="%1."/>
      <w:lvlJc w:val="left"/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D4DC07F"/>
    <w:multiLevelType w:val="multilevel"/>
    <w:tmpl w:val="4D4DC07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88770024">
    <w:abstractNumId w:val="10"/>
  </w:num>
  <w:num w:numId="2" w16cid:durableId="220023356">
    <w:abstractNumId w:val="5"/>
  </w:num>
  <w:num w:numId="3" w16cid:durableId="808207609">
    <w:abstractNumId w:val="2"/>
  </w:num>
  <w:num w:numId="4" w16cid:durableId="1375232401">
    <w:abstractNumId w:val="7"/>
  </w:num>
  <w:num w:numId="5" w16cid:durableId="1607732169">
    <w:abstractNumId w:val="9"/>
    <w:lvlOverride w:ilvl="0">
      <w:startOverride w:val="4"/>
    </w:lvlOverride>
  </w:num>
  <w:num w:numId="6" w16cid:durableId="1450199137">
    <w:abstractNumId w:val="6"/>
  </w:num>
  <w:num w:numId="7" w16cid:durableId="1677535877">
    <w:abstractNumId w:val="0"/>
  </w:num>
  <w:num w:numId="8" w16cid:durableId="1929459216">
    <w:abstractNumId w:val="0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2075002278">
    <w:abstractNumId w:val="12"/>
  </w:num>
  <w:num w:numId="10" w16cid:durableId="875697798">
    <w:abstractNumId w:val="3"/>
  </w:num>
  <w:num w:numId="11" w16cid:durableId="1277522179">
    <w:abstractNumId w:val="11"/>
  </w:num>
  <w:num w:numId="12" w16cid:durableId="1937397732">
    <w:abstractNumId w:val="11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731490920">
    <w:abstractNumId w:val="9"/>
    <w:lvlOverride w:ilvl="0">
      <w:startOverride w:val="5"/>
    </w:lvlOverride>
  </w:num>
  <w:num w:numId="14" w16cid:durableId="867835470">
    <w:abstractNumId w:val="4"/>
    <w:lvlOverride w:ilvl="0">
      <w:startOverride w:val="2"/>
    </w:lvlOverride>
  </w:num>
  <w:num w:numId="15" w16cid:durableId="108817798">
    <w:abstractNumId w:val="4"/>
  </w:num>
  <w:num w:numId="16" w16cid:durableId="271786516">
    <w:abstractNumId w:val="1"/>
    <w:lvlOverride w:ilvl="0">
      <w:startOverride w:val="10"/>
    </w:lvlOverride>
  </w:num>
  <w:num w:numId="17" w16cid:durableId="52628185">
    <w:abstractNumId w:val="11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987201609">
    <w:abstractNumId w:val="8"/>
    <w:lvlOverride w:ilvl="0">
      <w:startOverride w:val="11"/>
    </w:lvlOverride>
  </w:num>
  <w:num w:numId="19" w16cid:durableId="1946232708">
    <w:abstractNumId w:val="8"/>
  </w:num>
  <w:num w:numId="20" w16cid:durableId="1416321466">
    <w:abstractNumId w:val="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598755889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886376604">
    <w:abstractNumId w:val="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noPunctuationKerning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89B"/>
    <w:rsid w:val="00030A6D"/>
    <w:rsid w:val="000F2CF9"/>
    <w:rsid w:val="00121984"/>
    <w:rsid w:val="001265EA"/>
    <w:rsid w:val="00153DCC"/>
    <w:rsid w:val="00157EB1"/>
    <w:rsid w:val="00193931"/>
    <w:rsid w:val="001B641A"/>
    <w:rsid w:val="001C3B35"/>
    <w:rsid w:val="001D16DE"/>
    <w:rsid w:val="00224DDE"/>
    <w:rsid w:val="00286963"/>
    <w:rsid w:val="0029565F"/>
    <w:rsid w:val="002D0358"/>
    <w:rsid w:val="003236D5"/>
    <w:rsid w:val="003B501A"/>
    <w:rsid w:val="003D1F96"/>
    <w:rsid w:val="003E3BBC"/>
    <w:rsid w:val="00443AF0"/>
    <w:rsid w:val="004E1B0A"/>
    <w:rsid w:val="005A7B5C"/>
    <w:rsid w:val="005D0C01"/>
    <w:rsid w:val="005D589B"/>
    <w:rsid w:val="005D6561"/>
    <w:rsid w:val="00676777"/>
    <w:rsid w:val="00686AC9"/>
    <w:rsid w:val="006B0D08"/>
    <w:rsid w:val="006D0235"/>
    <w:rsid w:val="006F484C"/>
    <w:rsid w:val="00742CB3"/>
    <w:rsid w:val="00747348"/>
    <w:rsid w:val="0077577A"/>
    <w:rsid w:val="007B71D0"/>
    <w:rsid w:val="008D1DE2"/>
    <w:rsid w:val="0093498C"/>
    <w:rsid w:val="009B682D"/>
    <w:rsid w:val="00A33615"/>
    <w:rsid w:val="00A60C36"/>
    <w:rsid w:val="00A8685D"/>
    <w:rsid w:val="00AE1234"/>
    <w:rsid w:val="00B4117E"/>
    <w:rsid w:val="00BC4575"/>
    <w:rsid w:val="00BE4467"/>
    <w:rsid w:val="00C27651"/>
    <w:rsid w:val="00C70DA9"/>
    <w:rsid w:val="00D05EC0"/>
    <w:rsid w:val="00D25E27"/>
    <w:rsid w:val="00D557FF"/>
    <w:rsid w:val="00E2499C"/>
    <w:rsid w:val="00E37C14"/>
    <w:rsid w:val="00E545E6"/>
    <w:rsid w:val="00E65E76"/>
    <w:rsid w:val="00E83095"/>
    <w:rsid w:val="00ED1252"/>
    <w:rsid w:val="00EE53D5"/>
    <w:rsid w:val="00F31D85"/>
    <w:rsid w:val="08C31220"/>
    <w:rsid w:val="15456D7D"/>
    <w:rsid w:val="339721A2"/>
    <w:rsid w:val="35B06438"/>
    <w:rsid w:val="64230FC7"/>
    <w:rsid w:val="6F1C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1E4E"/>
  <w15:docId w15:val="{5E3E8CFA-4CC3-4370-A909-82C4517C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page number" w:qFormat="1"/>
    <w:lsdException w:name="endnote reference" w:qFormat="1"/>
    <w:lsdException w:name="List 3" w:qFormat="1"/>
    <w:lsdException w:name="Title" w:qFormat="1"/>
    <w:lsdException w:name="Default Paragraph Font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 w:qFormat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  <w:lang w:val="ru-RU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b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c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d"/>
    <w:qFormat/>
    <w:rPr>
      <w:sz w:val="24"/>
      <w:szCs w:val="24"/>
      <w:shd w:val="clear" w:color="auto" w:fill="FFFF00"/>
      <w:lang w:val="ru-RU"/>
    </w:rPr>
  </w:style>
  <w:style w:type="character" w:customStyle="1" w:styleId="ad">
    <w:name w:val="Нет"/>
    <w:qFormat/>
  </w:style>
  <w:style w:type="character" w:customStyle="1" w:styleId="Hyperlink1">
    <w:name w:val="Hyperlink.1"/>
    <w:basedOn w:val="ac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e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c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3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0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mg@aris.kg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aji36372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ji36372@gmail.com,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687E80-68E1-4523-8DD5-235E72AA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20</Pages>
  <Words>4421</Words>
  <Characters>25203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Ilhom Saydinov</cp:lastModifiedBy>
  <cp:revision>26</cp:revision>
  <dcterms:created xsi:type="dcterms:W3CDTF">2026-05-16T06:46:00Z</dcterms:created>
  <dcterms:modified xsi:type="dcterms:W3CDTF">2026-08-18T11:55:00Z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eyJoZGlkIjoiZjU2MzMyNjc2ZDYzMWQyZWI3N2M4MGY5MDVmMjEyMzciLCJ1c2VySWQiOiI4ODEzOTc4MzMxMDc2In0=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264B4A7C544342819DCE71CE1F4BDC16_13</vt:lpwstr>
  </property>
</Properties>
</file>