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46E64" w14:textId="77777777" w:rsidR="007560F3" w:rsidRDefault="007560F3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304BDADB" w14:textId="77777777" w:rsidR="007560F3" w:rsidRDefault="007560F3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5108382E" w14:textId="77777777" w:rsidR="007560F3" w:rsidRDefault="007560F3" w:rsidP="0098420E">
      <w:pPr>
        <w:pStyle w:val="a6"/>
        <w:spacing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</w:p>
    <w:p w14:paraId="43602F20" w14:textId="246D3A3D" w:rsidR="007560F3" w:rsidRDefault="00937F6B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</w:t>
      </w:r>
      <w:r w:rsidR="008C2D6B" w:rsidRPr="008C2D6B">
        <w:rPr>
          <w:b/>
          <w:bCs/>
          <w:sz w:val="48"/>
          <w:szCs w:val="48"/>
          <w:lang w:val="ru-RU"/>
        </w:rPr>
        <w:t xml:space="preserve"> </w:t>
      </w:r>
      <w:r w:rsidR="008C2D6B">
        <w:rPr>
          <w:b/>
          <w:bCs/>
          <w:sz w:val="48"/>
          <w:szCs w:val="48"/>
          <w:lang w:val="ru-RU"/>
        </w:rPr>
        <w:t>«</w:t>
      </w:r>
      <w:proofErr w:type="spellStart"/>
      <w:r w:rsidR="008C2D6B">
        <w:rPr>
          <w:b/>
          <w:bCs/>
          <w:sz w:val="48"/>
          <w:szCs w:val="48"/>
          <w:lang w:val="ru-RU"/>
        </w:rPr>
        <w:t>Абдисалам</w:t>
      </w:r>
      <w:proofErr w:type="spellEnd"/>
      <w:r w:rsidR="008C2D6B">
        <w:rPr>
          <w:b/>
          <w:bCs/>
          <w:sz w:val="48"/>
          <w:szCs w:val="48"/>
          <w:lang w:val="ru-RU"/>
        </w:rPr>
        <w:t xml:space="preserve"> </w:t>
      </w:r>
      <w:proofErr w:type="spellStart"/>
      <w:r w:rsidR="008C2D6B">
        <w:rPr>
          <w:b/>
          <w:bCs/>
          <w:sz w:val="48"/>
          <w:szCs w:val="48"/>
          <w:lang w:val="ru-RU"/>
        </w:rPr>
        <w:t>кызы</w:t>
      </w:r>
      <w:proofErr w:type="spellEnd"/>
      <w:r w:rsidR="008C2D6B">
        <w:rPr>
          <w:b/>
          <w:bCs/>
          <w:sz w:val="48"/>
          <w:szCs w:val="48"/>
          <w:lang w:val="ru-RU"/>
        </w:rPr>
        <w:t xml:space="preserve"> </w:t>
      </w:r>
      <w:proofErr w:type="spellStart"/>
      <w:r w:rsidR="008C2D6B">
        <w:rPr>
          <w:b/>
          <w:bCs/>
          <w:sz w:val="48"/>
          <w:szCs w:val="48"/>
          <w:lang w:val="ru-RU"/>
        </w:rPr>
        <w:t>Толгонай</w:t>
      </w:r>
      <w:proofErr w:type="spellEnd"/>
      <w:r w:rsidR="008C2D6B">
        <w:rPr>
          <w:b/>
          <w:bCs/>
          <w:sz w:val="48"/>
          <w:szCs w:val="48"/>
          <w:lang w:val="ru-RU"/>
        </w:rPr>
        <w:t>»</w:t>
      </w:r>
    </w:p>
    <w:p w14:paraId="0B249E79" w14:textId="16E043C1" w:rsidR="00AF7DD8" w:rsidRDefault="00AF7DD8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3493F4A4" w14:textId="2B1D13E4" w:rsidR="00AF7DD8" w:rsidRDefault="00AF7DD8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1590E347" w14:textId="77777777" w:rsidR="00AF7DD8" w:rsidRDefault="00AF7DD8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1C8183D5" w14:textId="77777777" w:rsidR="00001573" w:rsidRDefault="00AF7DD8" w:rsidP="00AF7D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 w:cs="Times New Roman"/>
          <w:b/>
          <w:bCs/>
          <w:color w:val="auto"/>
          <w:sz w:val="48"/>
          <w:szCs w:val="48"/>
          <w:bdr w:val="none" w:sz="0" w:space="0" w:color="auto"/>
          <w:lang w:val="ru-RU"/>
        </w:rPr>
      </w:pPr>
      <w:r w:rsidRPr="00AF7DD8">
        <w:rPr>
          <w:rFonts w:eastAsia="Times New Roman" w:cs="Times New Roman"/>
          <w:b/>
          <w:bCs/>
          <w:color w:val="auto"/>
          <w:sz w:val="48"/>
          <w:szCs w:val="48"/>
          <w:bdr w:val="none" w:sz="0" w:space="0" w:color="auto"/>
          <w:lang w:val="ru-RU"/>
        </w:rPr>
        <w:t xml:space="preserve">Запрос ценового предложения </w:t>
      </w:r>
    </w:p>
    <w:p w14:paraId="042A4EA0" w14:textId="77777777" w:rsidR="0098420E" w:rsidRDefault="00AF7DD8" w:rsidP="00AF7D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 w:cs="Times New Roman"/>
          <w:b/>
          <w:bCs/>
          <w:color w:val="auto"/>
          <w:sz w:val="48"/>
          <w:szCs w:val="48"/>
          <w:bdr w:val="none" w:sz="0" w:space="0" w:color="auto"/>
          <w:lang w:val="ru-RU"/>
        </w:rPr>
      </w:pPr>
      <w:r w:rsidRPr="00AF7DD8">
        <w:rPr>
          <w:rFonts w:eastAsia="Times New Roman" w:cs="Times New Roman"/>
          <w:b/>
          <w:bCs/>
          <w:color w:val="auto"/>
          <w:sz w:val="48"/>
          <w:szCs w:val="48"/>
          <w:bdr w:val="none" w:sz="0" w:space="0" w:color="auto"/>
          <w:lang w:val="ru-RU"/>
        </w:rPr>
        <w:t xml:space="preserve">на </w:t>
      </w:r>
    </w:p>
    <w:p w14:paraId="2B3D1392" w14:textId="1AA69838" w:rsidR="00AF7DD8" w:rsidRPr="00AF7DD8" w:rsidRDefault="00AF7DD8" w:rsidP="00AF7D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 w:cs="Times New Roman"/>
          <w:color w:val="auto"/>
          <w:sz w:val="48"/>
          <w:szCs w:val="48"/>
          <w:bdr w:val="none" w:sz="0" w:space="0" w:color="auto"/>
          <w:lang w:val="ru-RU"/>
        </w:rPr>
      </w:pPr>
      <w:r w:rsidRPr="00AF7DD8">
        <w:rPr>
          <w:rFonts w:eastAsia="Times New Roman" w:cs="Times New Roman"/>
          <w:b/>
          <w:bCs/>
          <w:color w:val="auto"/>
          <w:sz w:val="48"/>
          <w:szCs w:val="48"/>
          <w:bdr w:val="none" w:sz="0" w:space="0" w:color="auto"/>
          <w:lang w:val="ru-RU"/>
        </w:rPr>
        <w:t>поставку оборудования для кондитерского цеха</w:t>
      </w:r>
    </w:p>
    <w:p w14:paraId="612499A2" w14:textId="3243F6B8" w:rsidR="00AF7DD8" w:rsidRPr="00AF7DD8" w:rsidRDefault="00AF7DD8" w:rsidP="00AF7D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480" w:after="480"/>
        <w:rPr>
          <w:rFonts w:eastAsia="Times New Roman" w:cs="Times New Roman"/>
          <w:color w:val="auto"/>
          <w:bdr w:val="none" w:sz="0" w:space="0" w:color="auto"/>
          <w:lang w:val="ru-RU"/>
        </w:rPr>
      </w:pPr>
    </w:p>
    <w:p w14:paraId="0F5D18C1" w14:textId="77777777" w:rsidR="007560F3" w:rsidRDefault="007560F3">
      <w:pPr>
        <w:spacing w:line="276" w:lineRule="auto"/>
        <w:jc w:val="center"/>
        <w:rPr>
          <w:b/>
          <w:bCs/>
          <w:lang w:val="ru-RU"/>
        </w:rPr>
      </w:pPr>
    </w:p>
    <w:p w14:paraId="018B58CB" w14:textId="77777777" w:rsidR="007560F3" w:rsidRDefault="007560F3">
      <w:pPr>
        <w:spacing w:line="276" w:lineRule="auto"/>
        <w:jc w:val="center"/>
        <w:rPr>
          <w:b/>
          <w:bCs/>
          <w:lang w:val="ru-RU"/>
        </w:rPr>
      </w:pPr>
    </w:p>
    <w:p w14:paraId="59DA0B75" w14:textId="77777777" w:rsidR="007560F3" w:rsidRDefault="007560F3">
      <w:pPr>
        <w:spacing w:line="276" w:lineRule="auto"/>
        <w:jc w:val="center"/>
        <w:rPr>
          <w:b/>
          <w:bCs/>
          <w:lang w:val="ru-RU"/>
        </w:rPr>
      </w:pPr>
    </w:p>
    <w:p w14:paraId="1CF66BB0" w14:textId="77777777" w:rsidR="007560F3" w:rsidRDefault="007560F3">
      <w:pPr>
        <w:spacing w:line="276" w:lineRule="auto"/>
        <w:jc w:val="center"/>
        <w:rPr>
          <w:b/>
          <w:bCs/>
          <w:lang w:val="ru-RU"/>
        </w:rPr>
      </w:pPr>
    </w:p>
    <w:p w14:paraId="348DF842" w14:textId="77777777" w:rsidR="007560F3" w:rsidRDefault="007560F3">
      <w:pPr>
        <w:spacing w:line="276" w:lineRule="auto"/>
        <w:rPr>
          <w:b/>
          <w:bCs/>
          <w:lang w:val="ru-RU"/>
        </w:rPr>
      </w:pPr>
    </w:p>
    <w:p w14:paraId="4579D418" w14:textId="77777777" w:rsidR="007560F3" w:rsidRDefault="007560F3">
      <w:pPr>
        <w:spacing w:line="276" w:lineRule="auto"/>
        <w:rPr>
          <w:b/>
          <w:bCs/>
          <w:lang w:val="ru-RU"/>
        </w:rPr>
      </w:pPr>
    </w:p>
    <w:p w14:paraId="6DCA6792" w14:textId="77777777" w:rsidR="007560F3" w:rsidRDefault="007560F3">
      <w:pPr>
        <w:spacing w:line="276" w:lineRule="auto"/>
        <w:rPr>
          <w:b/>
          <w:bCs/>
          <w:lang w:val="ru-RU"/>
        </w:rPr>
      </w:pPr>
    </w:p>
    <w:p w14:paraId="08F4377D" w14:textId="56A3BB15" w:rsidR="007560F3" w:rsidRDefault="007560F3">
      <w:pPr>
        <w:spacing w:line="276" w:lineRule="auto"/>
        <w:rPr>
          <w:b/>
          <w:bCs/>
          <w:lang w:val="ru-RU"/>
        </w:rPr>
      </w:pPr>
    </w:p>
    <w:p w14:paraId="624CFF8D" w14:textId="6413319B" w:rsidR="007B4F77" w:rsidRDefault="007B4F77">
      <w:pPr>
        <w:spacing w:line="276" w:lineRule="auto"/>
        <w:rPr>
          <w:b/>
          <w:bCs/>
          <w:lang w:val="ru-RU"/>
        </w:rPr>
      </w:pPr>
    </w:p>
    <w:p w14:paraId="4F62F800" w14:textId="77346511" w:rsidR="007B4F77" w:rsidRDefault="007B4F77">
      <w:pPr>
        <w:spacing w:line="276" w:lineRule="auto"/>
        <w:rPr>
          <w:b/>
          <w:bCs/>
          <w:lang w:val="ru-RU"/>
        </w:rPr>
      </w:pPr>
    </w:p>
    <w:p w14:paraId="301635A9" w14:textId="77777777" w:rsidR="007B4F77" w:rsidRDefault="007B4F77">
      <w:pPr>
        <w:spacing w:line="276" w:lineRule="auto"/>
        <w:rPr>
          <w:b/>
          <w:bCs/>
          <w:lang w:val="ru-RU"/>
        </w:rPr>
      </w:pPr>
    </w:p>
    <w:p w14:paraId="1C017C2C" w14:textId="77777777" w:rsidR="007560F3" w:rsidRDefault="007560F3">
      <w:pPr>
        <w:spacing w:line="276" w:lineRule="auto"/>
        <w:jc w:val="center"/>
        <w:rPr>
          <w:b/>
          <w:bCs/>
          <w:lang w:val="ru-RU"/>
        </w:rPr>
      </w:pPr>
    </w:p>
    <w:p w14:paraId="564369EB" w14:textId="77777777" w:rsidR="007560F3" w:rsidRDefault="007560F3">
      <w:pPr>
        <w:spacing w:line="276" w:lineRule="auto"/>
        <w:jc w:val="center"/>
        <w:rPr>
          <w:b/>
          <w:bCs/>
          <w:lang w:val="ru-RU"/>
        </w:rPr>
      </w:pPr>
    </w:p>
    <w:p w14:paraId="73433D67" w14:textId="77777777" w:rsidR="007560F3" w:rsidRDefault="007560F3">
      <w:pPr>
        <w:spacing w:line="276" w:lineRule="auto"/>
        <w:jc w:val="center"/>
        <w:rPr>
          <w:b/>
          <w:bCs/>
          <w:lang w:val="ru-RU"/>
        </w:rPr>
      </w:pPr>
    </w:p>
    <w:p w14:paraId="4F51B0ED" w14:textId="77777777" w:rsidR="007560F3" w:rsidRDefault="007560F3">
      <w:pPr>
        <w:spacing w:line="276" w:lineRule="auto"/>
        <w:jc w:val="center"/>
        <w:rPr>
          <w:b/>
          <w:bCs/>
          <w:lang w:val="ru-RU"/>
        </w:rPr>
      </w:pPr>
    </w:p>
    <w:p w14:paraId="0BFD4DF1" w14:textId="139D7149" w:rsidR="007560F3" w:rsidRPr="00615006" w:rsidRDefault="00937F6B">
      <w:pPr>
        <w:spacing w:line="276" w:lineRule="auto"/>
        <w:jc w:val="center"/>
        <w:rPr>
          <w:lang w:val="ru-RU"/>
        </w:rPr>
        <w:sectPr w:rsidR="007560F3" w:rsidRPr="00615006">
          <w:head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>Дата выпуска:</w:t>
      </w:r>
      <w:bookmarkEnd w:id="0"/>
      <w:r w:rsidR="00C04945">
        <w:rPr>
          <w:b/>
          <w:bCs/>
          <w:lang w:val="ru-RU"/>
        </w:rPr>
        <w:t xml:space="preserve"> </w:t>
      </w:r>
      <w:r w:rsidR="0098420E">
        <w:rPr>
          <w:b/>
          <w:bCs/>
          <w:lang w:val="ru-RU"/>
        </w:rPr>
        <w:t>09</w:t>
      </w:r>
      <w:r w:rsidR="00AF7DD8">
        <w:rPr>
          <w:b/>
          <w:bCs/>
          <w:lang w:val="ru-RU"/>
        </w:rPr>
        <w:t>.0</w:t>
      </w:r>
      <w:r w:rsidR="0098420E">
        <w:rPr>
          <w:b/>
          <w:bCs/>
          <w:lang w:val="ru-RU"/>
        </w:rPr>
        <w:t>9</w:t>
      </w:r>
      <w:r w:rsidR="00615006">
        <w:rPr>
          <w:b/>
          <w:bCs/>
          <w:lang w:val="ru-RU"/>
        </w:rPr>
        <w:t>.2026г</w:t>
      </w:r>
      <w:r>
        <w:rPr>
          <w:b/>
          <w:bCs/>
          <w:lang w:val="ru-RU"/>
        </w:rPr>
        <w:t xml:space="preserve"> </w:t>
      </w:r>
    </w:p>
    <w:p w14:paraId="0FA3C1DD" w14:textId="1A58629C" w:rsidR="007560F3" w:rsidRDefault="00937F6B" w:rsidP="009842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6D0540C2" w14:textId="78E7BF9B" w:rsidR="000315CF" w:rsidRPr="00691559" w:rsidRDefault="00AF7DD8" w:rsidP="009842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b/>
          <w:bCs/>
          <w:sz w:val="32"/>
          <w:szCs w:val="32"/>
        </w:rPr>
      </w:pPr>
      <w:r w:rsidRPr="00AF7DD8">
        <w:rPr>
          <w:rFonts w:cs="Times New Roman"/>
          <w:b/>
          <w:bCs/>
          <w:lang w:val="ru-RU"/>
        </w:rPr>
        <w:t>Номер</w:t>
      </w:r>
      <w:r w:rsidRPr="00691559">
        <w:rPr>
          <w:rFonts w:cs="Times New Roman"/>
          <w:b/>
          <w:bCs/>
        </w:rPr>
        <w:t xml:space="preserve"> </w:t>
      </w:r>
      <w:r w:rsidRPr="00AF7DD8">
        <w:rPr>
          <w:rFonts w:cs="Times New Roman"/>
          <w:b/>
          <w:bCs/>
          <w:lang w:val="ru-RU"/>
        </w:rPr>
        <w:t>ЗЦП</w:t>
      </w:r>
      <w:r w:rsidRPr="00691559">
        <w:rPr>
          <w:rFonts w:cs="Times New Roman"/>
          <w:b/>
          <w:bCs/>
        </w:rPr>
        <w:t>:</w:t>
      </w:r>
      <w:r w:rsidRPr="00691559">
        <w:rPr>
          <w:rFonts w:cs="Times New Roman"/>
        </w:rPr>
        <w:t xml:space="preserve"> </w:t>
      </w:r>
      <w:r w:rsidRPr="00AF7DD8">
        <w:rPr>
          <w:rFonts w:eastAsia="Times New Roman" w:cs="Times New Roman"/>
          <w:bdr w:val="none" w:sz="0" w:space="0" w:color="auto"/>
        </w:rPr>
        <w:t>RED</w:t>
      </w:r>
      <w:r w:rsidRPr="00691559">
        <w:rPr>
          <w:rFonts w:eastAsia="Times New Roman" w:cs="Times New Roman"/>
          <w:bdr w:val="none" w:sz="0" w:space="0" w:color="auto"/>
        </w:rPr>
        <w:t>2-</w:t>
      </w:r>
      <w:r w:rsidRPr="00AF7DD8">
        <w:rPr>
          <w:rFonts w:eastAsia="Times New Roman" w:cs="Times New Roman"/>
          <w:bdr w:val="none" w:sz="0" w:space="0" w:color="auto"/>
        </w:rPr>
        <w:t>SGP</w:t>
      </w:r>
      <w:r w:rsidRPr="00691559">
        <w:rPr>
          <w:rFonts w:eastAsia="Times New Roman" w:cs="Times New Roman"/>
          <w:bdr w:val="none" w:sz="0" w:space="0" w:color="auto"/>
        </w:rPr>
        <w:t>-</w:t>
      </w:r>
      <w:r w:rsidRPr="00AF7DD8">
        <w:rPr>
          <w:rFonts w:eastAsia="Times New Roman" w:cs="Times New Roman"/>
          <w:bdr w:val="none" w:sz="0" w:space="0" w:color="auto"/>
        </w:rPr>
        <w:t>Batken</w:t>
      </w:r>
      <w:r w:rsidRPr="00691559">
        <w:rPr>
          <w:rFonts w:eastAsia="Times New Roman" w:cs="Times New Roman"/>
          <w:bdr w:val="none" w:sz="0" w:space="0" w:color="auto"/>
        </w:rPr>
        <w:t>-</w:t>
      </w:r>
      <w:r w:rsidRPr="00AF7DD8">
        <w:rPr>
          <w:rFonts w:eastAsia="Times New Roman" w:cs="Times New Roman"/>
          <w:bdr w:val="none" w:sz="0" w:space="0" w:color="auto"/>
        </w:rPr>
        <w:t>G</w:t>
      </w:r>
      <w:r w:rsidRPr="00691559">
        <w:rPr>
          <w:rFonts w:eastAsia="Times New Roman" w:cs="Times New Roman"/>
          <w:bdr w:val="none" w:sz="0" w:space="0" w:color="auto"/>
        </w:rPr>
        <w:t>-2026-2/04-01</w:t>
      </w:r>
    </w:p>
    <w:p w14:paraId="0A7C7FA4" w14:textId="42218641" w:rsidR="007560F3" w:rsidRPr="00691559" w:rsidRDefault="00937F6B" w:rsidP="009842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>Дата:</w:t>
      </w:r>
      <w:r w:rsidR="00C04945">
        <w:rPr>
          <w:b/>
          <w:bCs/>
          <w:lang w:val="ru-RU"/>
        </w:rPr>
        <w:t xml:space="preserve"> </w:t>
      </w:r>
      <w:r w:rsidR="0098420E">
        <w:rPr>
          <w:b/>
          <w:bCs/>
          <w:lang w:val="ru-RU"/>
        </w:rPr>
        <w:t>09</w:t>
      </w:r>
      <w:r w:rsidR="00001573">
        <w:rPr>
          <w:b/>
          <w:bCs/>
          <w:lang w:val="ru-RU"/>
        </w:rPr>
        <w:t>.0</w:t>
      </w:r>
      <w:r w:rsidR="0098420E">
        <w:rPr>
          <w:b/>
          <w:bCs/>
          <w:lang w:val="ru-RU"/>
        </w:rPr>
        <w:t>9</w:t>
      </w:r>
      <w:r w:rsidR="00001573">
        <w:rPr>
          <w:b/>
          <w:bCs/>
          <w:lang w:val="ru-RU"/>
        </w:rPr>
        <w:t>.</w:t>
      </w:r>
      <w:r w:rsidR="00615006">
        <w:rPr>
          <w:b/>
          <w:bCs/>
          <w:lang w:val="ru-RU"/>
        </w:rPr>
        <w:t>2026г</w:t>
      </w:r>
      <w:r>
        <w:rPr>
          <w:b/>
          <w:bCs/>
          <w:lang w:val="ru-RU"/>
        </w:rPr>
        <w:t xml:space="preserve"> </w:t>
      </w:r>
    </w:p>
    <w:p w14:paraId="6495848D" w14:textId="3020DE0E" w:rsidR="007560F3" w:rsidRPr="00691559" w:rsidRDefault="00937F6B" w:rsidP="009842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0315CF" w:rsidRPr="009518E4">
        <w:rPr>
          <w:bCs/>
          <w:lang w:val="ru-RU"/>
        </w:rPr>
        <w:t>Второй п</w:t>
      </w:r>
      <w:r w:rsidRPr="009518E4">
        <w:rPr>
          <w:lang w:val="ru-RU"/>
        </w:rPr>
        <w:t>роект</w:t>
      </w:r>
      <w:r>
        <w:rPr>
          <w:lang w:val="ru-RU"/>
        </w:rPr>
        <w:t xml:space="preserve"> Регионального Экономического Развития (ПРЭР-2)</w:t>
      </w:r>
    </w:p>
    <w:p w14:paraId="5DD79890" w14:textId="77F3940D" w:rsidR="007560F3" w:rsidRPr="00691559" w:rsidRDefault="00937F6B" w:rsidP="009842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3304BA3C" w14:textId="77777777" w:rsidR="007560F3" w:rsidRDefault="00937F6B" w:rsidP="009842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5769552E" w14:textId="77777777" w:rsidR="007560F3" w:rsidRDefault="007560F3">
      <w:pPr>
        <w:pBdr>
          <w:top w:val="single" w:sz="24" w:space="0" w:color="000000"/>
        </w:pBdr>
        <w:rPr>
          <w:b/>
          <w:bCs/>
          <w:lang w:val="ru-RU"/>
        </w:rPr>
      </w:pPr>
    </w:p>
    <w:p w14:paraId="311BE8B4" w14:textId="7D2566FB" w:rsidR="007560F3" w:rsidRDefault="00937F6B" w:rsidP="00AF7DD8">
      <w:pPr>
        <w:rPr>
          <w:rStyle w:val="vkekvd"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1686444A" w14:textId="120E4B97" w:rsidR="008C2D6B" w:rsidRPr="00AF7DD8" w:rsidRDefault="00AF7DD8" w:rsidP="0067182E">
      <w:pPr>
        <w:numPr>
          <w:ilvl w:val="0"/>
          <w:numId w:val="39"/>
        </w:numPr>
        <w:spacing w:before="240" w:line="276" w:lineRule="auto"/>
        <w:jc w:val="both"/>
        <w:rPr>
          <w:bCs/>
          <w:lang w:val="ru-RU"/>
        </w:rPr>
      </w:pPr>
      <w:r w:rsidRPr="00AF7DD8">
        <w:rPr>
          <w:lang w:val="ru-RU"/>
        </w:rPr>
        <w:t>Индивидуальный предприниматель «</w:t>
      </w:r>
      <w:proofErr w:type="spellStart"/>
      <w:r w:rsidRPr="00AF7DD8">
        <w:rPr>
          <w:lang w:val="ru-RU"/>
        </w:rPr>
        <w:t>Абдисалам</w:t>
      </w:r>
      <w:proofErr w:type="spellEnd"/>
      <w:r w:rsidRPr="00AF7DD8">
        <w:rPr>
          <w:lang w:val="ru-RU"/>
        </w:rPr>
        <w:t xml:space="preserve"> </w:t>
      </w:r>
      <w:proofErr w:type="spellStart"/>
      <w:r w:rsidRPr="00AF7DD8">
        <w:rPr>
          <w:lang w:val="ru-RU"/>
        </w:rPr>
        <w:t>кызы</w:t>
      </w:r>
      <w:proofErr w:type="spellEnd"/>
      <w:r w:rsidRPr="00AF7DD8">
        <w:rPr>
          <w:lang w:val="ru-RU"/>
        </w:rPr>
        <w:t xml:space="preserve"> </w:t>
      </w:r>
      <w:proofErr w:type="spellStart"/>
      <w:r w:rsidRPr="00AF7DD8">
        <w:rPr>
          <w:lang w:val="ru-RU"/>
        </w:rPr>
        <w:t>Т</w:t>
      </w:r>
      <w:r w:rsidR="00691559">
        <w:rPr>
          <w:lang w:val="ru-RU"/>
        </w:rPr>
        <w:t>олгонай</w:t>
      </w:r>
      <w:proofErr w:type="spellEnd"/>
      <w:r w:rsidRPr="00AF7DD8">
        <w:rPr>
          <w:lang w:val="ru-RU"/>
        </w:rPr>
        <w:t xml:space="preserve">» настоящим приглашает Вас представить ценовые предложения (котировки) </w:t>
      </w:r>
      <w:r w:rsidRPr="00AF7DD8">
        <w:rPr>
          <w:rFonts w:eastAsia="Times New Roman" w:cs="Times New Roman"/>
          <w:bCs/>
          <w:color w:val="auto"/>
          <w:bdr w:val="none" w:sz="0" w:space="0" w:color="auto"/>
          <w:lang w:val="ru-RU"/>
        </w:rPr>
        <w:t>на поставку оборудования для кондитерского цеха</w:t>
      </w:r>
    </w:p>
    <w:tbl>
      <w:tblPr>
        <w:tblStyle w:val="TableNormal"/>
        <w:tblW w:w="966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8C2D6B" w:rsidRPr="0098420E" w14:paraId="6717555E" w14:textId="77777777" w:rsidTr="008C2D6B">
        <w:trPr>
          <w:trHeight w:val="300"/>
        </w:trPr>
        <w:tc>
          <w:tcPr>
            <w:tcW w:w="754" w:type="dxa"/>
          </w:tcPr>
          <w:p w14:paraId="15F91E3B" w14:textId="77777777" w:rsidR="008C2D6B" w:rsidRPr="00DF78B0" w:rsidRDefault="008C2D6B" w:rsidP="009203DC">
            <w:pPr>
              <w:rPr>
                <w:lang w:val="ru-RU"/>
              </w:rPr>
            </w:pPr>
          </w:p>
        </w:tc>
        <w:tc>
          <w:tcPr>
            <w:tcW w:w="5072" w:type="dxa"/>
          </w:tcPr>
          <w:p w14:paraId="1109819F" w14:textId="77777777" w:rsidR="008C2D6B" w:rsidRPr="00DF78B0" w:rsidRDefault="008C2D6B" w:rsidP="009203DC">
            <w:pPr>
              <w:rPr>
                <w:lang w:val="ru-RU"/>
              </w:rPr>
            </w:pPr>
          </w:p>
        </w:tc>
        <w:tc>
          <w:tcPr>
            <w:tcW w:w="1840" w:type="dxa"/>
          </w:tcPr>
          <w:p w14:paraId="34BE6F7A" w14:textId="77777777" w:rsidR="008C2D6B" w:rsidRPr="00DF78B0" w:rsidRDefault="008C2D6B" w:rsidP="009203DC">
            <w:pPr>
              <w:rPr>
                <w:lang w:val="ru-RU"/>
              </w:rPr>
            </w:pPr>
          </w:p>
        </w:tc>
        <w:tc>
          <w:tcPr>
            <w:tcW w:w="1994" w:type="dxa"/>
          </w:tcPr>
          <w:p w14:paraId="08C77670" w14:textId="77777777" w:rsidR="008C2D6B" w:rsidRPr="00DF78B0" w:rsidRDefault="008C2D6B" w:rsidP="009203DC">
            <w:pPr>
              <w:rPr>
                <w:lang w:val="ru-RU"/>
              </w:rPr>
            </w:pPr>
          </w:p>
        </w:tc>
      </w:tr>
      <w:tr w:rsidR="0067182E" w:rsidRPr="00F66BF4" w14:paraId="10B972AB" w14:textId="77777777" w:rsidTr="00691559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456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D41E03" w14:textId="77777777" w:rsidR="0067182E" w:rsidRPr="00691559" w:rsidRDefault="0067182E" w:rsidP="00691559">
            <w:pPr>
              <w:rPr>
                <w:b/>
                <w:bCs/>
                <w:color w:val="auto"/>
                <w:lang w:val="ru-RU"/>
              </w:rPr>
            </w:pPr>
            <w:r w:rsidRPr="00691559">
              <w:rPr>
                <w:b/>
                <w:bCs/>
                <w:color w:val="auto"/>
                <w:lang w:val="ru-RU"/>
              </w:rPr>
              <w:t>№</w:t>
            </w:r>
          </w:p>
          <w:p w14:paraId="1A9014CF" w14:textId="77777777" w:rsidR="0067182E" w:rsidRPr="00691559" w:rsidRDefault="0067182E" w:rsidP="00691559">
            <w:pPr>
              <w:rPr>
                <w:b/>
                <w:bCs/>
                <w:color w:val="auto"/>
                <w:lang w:val="ru-RU"/>
              </w:rPr>
            </w:pPr>
            <w:r w:rsidRPr="00691559">
              <w:rPr>
                <w:b/>
                <w:bCs/>
                <w:color w:val="auto"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7B1A20" w14:textId="77777777" w:rsidR="0067182E" w:rsidRPr="00691559" w:rsidRDefault="0067182E" w:rsidP="00691559">
            <w:pPr>
              <w:rPr>
                <w:b/>
                <w:bCs/>
                <w:color w:val="auto"/>
                <w:lang w:val="ru-RU"/>
              </w:rPr>
            </w:pPr>
            <w:r w:rsidRPr="00691559">
              <w:rPr>
                <w:b/>
                <w:bCs/>
                <w:color w:val="auto"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A5F7B2" w14:textId="77777777" w:rsidR="0067182E" w:rsidRPr="00691559" w:rsidRDefault="0067182E" w:rsidP="00691559">
            <w:pPr>
              <w:rPr>
                <w:b/>
                <w:bCs/>
                <w:color w:val="auto"/>
                <w:lang w:val="ru-RU"/>
              </w:rPr>
            </w:pPr>
            <w:proofErr w:type="spellStart"/>
            <w:r w:rsidRPr="00691559">
              <w:rPr>
                <w:b/>
                <w:bCs/>
                <w:color w:val="auto"/>
                <w:lang w:val="ru-RU"/>
              </w:rPr>
              <w:t>Ед.изм</w:t>
            </w:r>
            <w:proofErr w:type="spellEnd"/>
            <w:r w:rsidRPr="00691559">
              <w:rPr>
                <w:b/>
                <w:bCs/>
                <w:color w:val="auto"/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C38BC" w14:textId="77777777" w:rsidR="0067182E" w:rsidRPr="00691559" w:rsidRDefault="0067182E" w:rsidP="00691559">
            <w:pPr>
              <w:rPr>
                <w:b/>
                <w:bCs/>
                <w:color w:val="auto"/>
                <w:lang w:val="ru-RU"/>
              </w:rPr>
            </w:pPr>
            <w:r w:rsidRPr="00691559">
              <w:rPr>
                <w:b/>
                <w:bCs/>
                <w:color w:val="auto"/>
                <w:lang w:val="ru-RU"/>
              </w:rPr>
              <w:t>Количество</w:t>
            </w:r>
          </w:p>
        </w:tc>
      </w:tr>
      <w:tr w:rsidR="0067182E" w:rsidRPr="00F66BF4" w14:paraId="3B3496E4" w14:textId="77777777" w:rsidTr="008C2D6B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70D307" w14:textId="73D83B6A" w:rsidR="0067182E" w:rsidRPr="00691559" w:rsidRDefault="0067182E" w:rsidP="00691559">
            <w:pPr>
              <w:jc w:val="center"/>
              <w:rPr>
                <w:color w:val="auto"/>
                <w:lang w:val="ru-RU"/>
              </w:rPr>
            </w:pPr>
            <w:r w:rsidRPr="00691559">
              <w:rPr>
                <w:color w:val="auto"/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4ABBC" w14:textId="6DD436F4" w:rsidR="0067182E" w:rsidRPr="00691559" w:rsidRDefault="008C2D6B" w:rsidP="00691559">
            <w:pPr>
              <w:rPr>
                <w:color w:val="auto"/>
                <w:lang w:val="ru-RU"/>
              </w:rPr>
            </w:pPr>
            <w:r w:rsidRPr="00691559">
              <w:rPr>
                <w:color w:val="auto"/>
                <w:lang w:val="ru-RU"/>
              </w:rPr>
              <w:t>Печ</w:t>
            </w:r>
            <w:r w:rsidR="00691559">
              <w:rPr>
                <w:color w:val="auto"/>
                <w:lang w:val="ru-RU"/>
              </w:rPr>
              <w:t>ь конвекционный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DD1195" w14:textId="2CF6130B" w:rsidR="0067182E" w:rsidRPr="00691559" w:rsidRDefault="00691559" w:rsidP="00691559">
            <w:pPr>
              <w:jc w:val="center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ш</w:t>
            </w:r>
            <w:r w:rsidR="0067182E" w:rsidRPr="00691559">
              <w:rPr>
                <w:color w:val="auto"/>
                <w:lang w:val="ru-RU"/>
              </w:rPr>
              <w:t>т</w:t>
            </w:r>
            <w:r>
              <w:rPr>
                <w:color w:val="auto"/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84324" w14:textId="294D2BBA" w:rsidR="0067182E" w:rsidRPr="00691559" w:rsidRDefault="007B4F77" w:rsidP="00691559">
            <w:pPr>
              <w:jc w:val="center"/>
              <w:rPr>
                <w:color w:val="auto"/>
                <w:lang w:val="ru-RU"/>
              </w:rPr>
            </w:pPr>
            <w:r w:rsidRPr="00691559">
              <w:rPr>
                <w:color w:val="auto"/>
                <w:lang w:val="ru-RU"/>
              </w:rPr>
              <w:t>1</w:t>
            </w:r>
          </w:p>
        </w:tc>
      </w:tr>
      <w:tr w:rsidR="00691559" w:rsidRPr="00F66BF4" w14:paraId="659B8D20" w14:textId="77777777" w:rsidTr="001E6BAE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8D885C" w14:textId="77777777" w:rsidR="00691559" w:rsidRPr="00691559" w:rsidRDefault="00691559" w:rsidP="00691559">
            <w:pPr>
              <w:jc w:val="center"/>
              <w:rPr>
                <w:color w:val="auto"/>
                <w:lang w:val="ru-RU"/>
              </w:rPr>
            </w:pPr>
            <w:r w:rsidRPr="00691559">
              <w:rPr>
                <w:color w:val="auto"/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521F7" w14:textId="4B12F903" w:rsidR="00691559" w:rsidRPr="00691559" w:rsidRDefault="00691559" w:rsidP="00691559">
            <w:pPr>
              <w:rPr>
                <w:color w:val="auto"/>
                <w:lang w:val="ru-RU"/>
              </w:rPr>
            </w:pPr>
            <w:r w:rsidRPr="00691559">
              <w:rPr>
                <w:color w:val="auto"/>
                <w:lang w:val="ru-RU"/>
              </w:rPr>
              <w:t>Миксер</w:t>
            </w:r>
            <w:r>
              <w:rPr>
                <w:color w:val="auto"/>
                <w:lang w:val="ru-RU"/>
              </w:rPr>
              <w:t xml:space="preserve"> планетарный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4D3FA" w14:textId="581D941A" w:rsidR="00691559" w:rsidRPr="00691559" w:rsidRDefault="00691559" w:rsidP="00691559">
            <w:pPr>
              <w:jc w:val="center"/>
              <w:rPr>
                <w:color w:val="auto"/>
                <w:lang w:val="ru-RU"/>
              </w:rPr>
            </w:pPr>
            <w:proofErr w:type="spellStart"/>
            <w:r w:rsidRPr="00E62132">
              <w:t>шт</w:t>
            </w:r>
            <w:proofErr w:type="spellEnd"/>
            <w:r w:rsidRPr="00E62132"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4F018" w14:textId="672C255F" w:rsidR="00691559" w:rsidRPr="00691559" w:rsidRDefault="00691559" w:rsidP="00691559">
            <w:pPr>
              <w:jc w:val="center"/>
              <w:rPr>
                <w:color w:val="auto"/>
                <w:lang w:val="ru-RU"/>
              </w:rPr>
            </w:pPr>
            <w:r w:rsidRPr="00691559">
              <w:rPr>
                <w:color w:val="auto"/>
                <w:lang w:val="ru-RU"/>
              </w:rPr>
              <w:t>1</w:t>
            </w:r>
          </w:p>
        </w:tc>
      </w:tr>
      <w:tr w:rsidR="00691559" w:rsidRPr="00F66BF4" w14:paraId="51C783E4" w14:textId="77777777" w:rsidTr="009203DC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C01BB" w14:textId="15A91E1B" w:rsidR="00691559" w:rsidRPr="00691559" w:rsidRDefault="00691559" w:rsidP="00691559">
            <w:pPr>
              <w:jc w:val="center"/>
              <w:rPr>
                <w:color w:val="auto"/>
                <w:lang w:val="ru-RU"/>
              </w:rPr>
            </w:pPr>
            <w:r w:rsidRPr="00691559">
              <w:rPr>
                <w:color w:val="auto"/>
                <w:lang w:val="ru-RU"/>
              </w:rPr>
              <w:t>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3B2252" w14:textId="7A0A41C6" w:rsidR="00691559" w:rsidRPr="00691559" w:rsidRDefault="00691559" w:rsidP="00691559">
            <w:pPr>
              <w:rPr>
                <w:color w:val="auto"/>
                <w:lang w:val="ru-RU"/>
              </w:rPr>
            </w:pPr>
            <w:proofErr w:type="spellStart"/>
            <w:r w:rsidRPr="00691559">
              <w:rPr>
                <w:color w:val="auto"/>
                <w:lang w:val="ru-RU"/>
              </w:rPr>
              <w:t>Расстоечный</w:t>
            </w:r>
            <w:proofErr w:type="spellEnd"/>
            <w:r w:rsidRPr="00691559">
              <w:rPr>
                <w:color w:val="auto"/>
                <w:lang w:val="ru-RU"/>
              </w:rPr>
              <w:t xml:space="preserve"> шкаф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09741" w14:textId="5CE7C5FE" w:rsidR="00691559" w:rsidRPr="00691559" w:rsidRDefault="00691559" w:rsidP="00691559">
            <w:pPr>
              <w:jc w:val="center"/>
              <w:rPr>
                <w:color w:val="auto"/>
                <w:lang w:val="ru-RU"/>
              </w:rPr>
            </w:pPr>
            <w:proofErr w:type="spellStart"/>
            <w:r w:rsidRPr="00E62132">
              <w:t>шт</w:t>
            </w:r>
            <w:proofErr w:type="spellEnd"/>
            <w:r w:rsidRPr="00E62132"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D76EEE" w14:textId="67108A7D" w:rsidR="00691559" w:rsidRPr="00691559" w:rsidRDefault="00691559" w:rsidP="00691559">
            <w:pPr>
              <w:jc w:val="center"/>
              <w:rPr>
                <w:color w:val="auto"/>
                <w:lang w:val="ru-RU"/>
              </w:rPr>
            </w:pPr>
            <w:r w:rsidRPr="00691559">
              <w:rPr>
                <w:color w:val="auto"/>
                <w:lang w:val="ru-RU"/>
              </w:rPr>
              <w:t>1</w:t>
            </w:r>
          </w:p>
        </w:tc>
      </w:tr>
      <w:tr w:rsidR="00691559" w:rsidRPr="00F66BF4" w14:paraId="3FE3CE52" w14:textId="77777777" w:rsidTr="009203DC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50E657" w14:textId="2B49C9C0" w:rsidR="00691559" w:rsidRPr="00691559" w:rsidRDefault="00691559" w:rsidP="00691559">
            <w:pPr>
              <w:jc w:val="center"/>
              <w:rPr>
                <w:color w:val="auto"/>
                <w:lang w:val="ru-RU"/>
              </w:rPr>
            </w:pPr>
            <w:r w:rsidRPr="00691559">
              <w:rPr>
                <w:color w:val="auto"/>
                <w:lang w:val="ru-RU"/>
              </w:rPr>
              <w:t>4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A1958F" w14:textId="377F0F38" w:rsidR="00691559" w:rsidRPr="00691559" w:rsidRDefault="00C73829" w:rsidP="00691559">
            <w:pPr>
              <w:rPr>
                <w:color w:val="auto"/>
                <w:lang w:val="ru-RU"/>
              </w:rPr>
            </w:pPr>
            <w:r w:rsidRPr="00C73829">
              <w:rPr>
                <w:color w:val="auto"/>
                <w:lang w:val="ru-RU"/>
              </w:rPr>
              <w:t>Стол 180/80/85 см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375D3" w14:textId="184BE6F5" w:rsidR="00691559" w:rsidRPr="00691559" w:rsidRDefault="00691559" w:rsidP="00691559">
            <w:pPr>
              <w:jc w:val="center"/>
              <w:rPr>
                <w:color w:val="auto"/>
                <w:lang w:val="ru-RU"/>
              </w:rPr>
            </w:pPr>
            <w:proofErr w:type="spellStart"/>
            <w:r w:rsidRPr="00E62132">
              <w:t>шт</w:t>
            </w:r>
            <w:proofErr w:type="spellEnd"/>
            <w:r w:rsidRPr="00E62132"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C08A0" w14:textId="7D4ED97A" w:rsidR="00691559" w:rsidRPr="00691559" w:rsidRDefault="00691559" w:rsidP="00691559">
            <w:pPr>
              <w:jc w:val="center"/>
              <w:rPr>
                <w:color w:val="auto"/>
                <w:lang w:val="ru-RU"/>
              </w:rPr>
            </w:pPr>
            <w:r w:rsidRPr="00691559">
              <w:rPr>
                <w:color w:val="auto"/>
                <w:lang w:val="ru-RU"/>
              </w:rPr>
              <w:t>4</w:t>
            </w:r>
          </w:p>
        </w:tc>
      </w:tr>
      <w:tr w:rsidR="00C73829" w:rsidRPr="00F66BF4" w14:paraId="7BA9A2AB" w14:textId="77777777" w:rsidTr="00732EF4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C0C6E3" w14:textId="5509B03D" w:rsidR="00C73829" w:rsidRPr="00691559" w:rsidRDefault="00C73829" w:rsidP="00C73829">
            <w:pPr>
              <w:jc w:val="center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5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9AD5BF" w14:textId="4D97EA56" w:rsidR="00C73829" w:rsidRPr="00C73829" w:rsidRDefault="00C73829" w:rsidP="00C73829">
            <w:pPr>
              <w:rPr>
                <w:color w:val="auto"/>
                <w:lang w:val="ru-RU"/>
              </w:rPr>
            </w:pPr>
            <w:proofErr w:type="spellStart"/>
            <w:r w:rsidRPr="00C73829">
              <w:t>Стол</w:t>
            </w:r>
            <w:proofErr w:type="spellEnd"/>
            <w:r w:rsidRPr="00C73829">
              <w:t xml:space="preserve"> 120/60/85 </w:t>
            </w:r>
            <w:proofErr w:type="spellStart"/>
            <w:r w:rsidRPr="00C73829">
              <w:t>см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06CDB7" w14:textId="1E70429B" w:rsidR="00C73829" w:rsidRPr="00E62132" w:rsidRDefault="00C73829" w:rsidP="00C73829">
            <w:pPr>
              <w:jc w:val="center"/>
            </w:pPr>
            <w:proofErr w:type="spellStart"/>
            <w:r w:rsidRPr="002B2A41">
              <w:t>шт</w:t>
            </w:r>
            <w:proofErr w:type="spellEnd"/>
            <w:r w:rsidRPr="002B2A41"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EAA58" w14:textId="53B800F6" w:rsidR="00C73829" w:rsidRPr="00691559" w:rsidRDefault="00C73829" w:rsidP="00C73829">
            <w:pPr>
              <w:jc w:val="center"/>
              <w:rPr>
                <w:color w:val="auto"/>
                <w:lang w:val="ru-RU"/>
              </w:rPr>
            </w:pPr>
            <w:r w:rsidRPr="002B2A41">
              <w:t>1</w:t>
            </w:r>
          </w:p>
        </w:tc>
      </w:tr>
      <w:tr w:rsidR="00691559" w:rsidRPr="00F66BF4" w14:paraId="45596118" w14:textId="77777777" w:rsidTr="009203DC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7A1F9B" w14:textId="70AE0EA7" w:rsidR="00691559" w:rsidRPr="00691559" w:rsidRDefault="00C73829" w:rsidP="00691559">
            <w:pPr>
              <w:jc w:val="center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6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1B8130" w14:textId="1E55862F" w:rsidR="00691559" w:rsidRPr="00691559" w:rsidRDefault="00691559" w:rsidP="00691559">
            <w:pPr>
              <w:rPr>
                <w:color w:val="auto"/>
                <w:lang w:val="ru-RU"/>
              </w:rPr>
            </w:pPr>
            <w:r w:rsidRPr="00691559">
              <w:rPr>
                <w:color w:val="auto"/>
                <w:lang w:val="ru-RU"/>
              </w:rPr>
              <w:t>Ванна моечная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7B5ED" w14:textId="0AFD3849" w:rsidR="00691559" w:rsidRPr="00691559" w:rsidRDefault="00691559" w:rsidP="00691559">
            <w:pPr>
              <w:jc w:val="center"/>
              <w:rPr>
                <w:color w:val="auto"/>
                <w:lang w:val="ru-RU"/>
              </w:rPr>
            </w:pPr>
            <w:proofErr w:type="spellStart"/>
            <w:r w:rsidRPr="00E62132">
              <w:t>шт</w:t>
            </w:r>
            <w:proofErr w:type="spellEnd"/>
            <w:r w:rsidRPr="00E62132"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4B145E" w14:textId="7FE66575" w:rsidR="00691559" w:rsidRPr="00691559" w:rsidRDefault="00691559" w:rsidP="00691559">
            <w:pPr>
              <w:jc w:val="center"/>
              <w:rPr>
                <w:color w:val="auto"/>
                <w:lang w:val="ru-RU"/>
              </w:rPr>
            </w:pPr>
            <w:r w:rsidRPr="00691559">
              <w:rPr>
                <w:color w:val="auto"/>
                <w:lang w:val="ru-RU"/>
              </w:rPr>
              <w:t>1</w:t>
            </w:r>
          </w:p>
        </w:tc>
      </w:tr>
      <w:tr w:rsidR="00691559" w:rsidRPr="00F66BF4" w14:paraId="1403F745" w14:textId="77777777" w:rsidTr="009203DC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584252" w14:textId="06AAF6BB" w:rsidR="00691559" w:rsidRPr="00691559" w:rsidRDefault="00C73829" w:rsidP="00691559">
            <w:pPr>
              <w:jc w:val="center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7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F505CD" w14:textId="03514DE9" w:rsidR="00691559" w:rsidRPr="00691559" w:rsidRDefault="00691559" w:rsidP="00691559">
            <w:pPr>
              <w:rPr>
                <w:color w:val="auto"/>
                <w:lang w:val="ru-RU"/>
              </w:rPr>
            </w:pPr>
            <w:r w:rsidRPr="00691559">
              <w:rPr>
                <w:color w:val="auto"/>
                <w:lang w:val="ru-RU"/>
              </w:rPr>
              <w:t>Тележка шпилька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C6449" w14:textId="5223E04A" w:rsidR="00691559" w:rsidRPr="00691559" w:rsidRDefault="00691559" w:rsidP="00691559">
            <w:pPr>
              <w:jc w:val="center"/>
              <w:rPr>
                <w:color w:val="auto"/>
                <w:lang w:val="ru-RU"/>
              </w:rPr>
            </w:pPr>
            <w:proofErr w:type="spellStart"/>
            <w:r w:rsidRPr="00E62132">
              <w:t>шт</w:t>
            </w:r>
            <w:proofErr w:type="spellEnd"/>
            <w:r w:rsidRPr="00E62132"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D0240D" w14:textId="0D22975C" w:rsidR="00691559" w:rsidRPr="00691559" w:rsidRDefault="00691559" w:rsidP="00691559">
            <w:pPr>
              <w:jc w:val="center"/>
              <w:rPr>
                <w:color w:val="auto"/>
                <w:lang w:val="ru-RU"/>
              </w:rPr>
            </w:pPr>
            <w:r w:rsidRPr="00691559">
              <w:rPr>
                <w:color w:val="auto"/>
                <w:lang w:val="ru-RU"/>
              </w:rPr>
              <w:t>1</w:t>
            </w:r>
          </w:p>
        </w:tc>
      </w:tr>
      <w:tr w:rsidR="00691559" w:rsidRPr="00F66BF4" w14:paraId="56CEDA57" w14:textId="77777777" w:rsidTr="00AD0970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2C810" w14:textId="650A10ED" w:rsidR="00691559" w:rsidRPr="00691559" w:rsidRDefault="00C73829" w:rsidP="00691559">
            <w:pPr>
              <w:jc w:val="center"/>
              <w:rPr>
                <w:color w:val="auto"/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1E7CD" w14:textId="08391195" w:rsidR="00691559" w:rsidRPr="00691559" w:rsidRDefault="00691559" w:rsidP="00691559">
            <w:pPr>
              <w:rPr>
                <w:color w:val="auto"/>
                <w:lang w:val="ru-RU"/>
              </w:rPr>
            </w:pPr>
            <w:proofErr w:type="spellStart"/>
            <w:r w:rsidRPr="005E4479">
              <w:t>Подставка</w:t>
            </w:r>
            <w:proofErr w:type="spellEnd"/>
            <w:r w:rsidRPr="005E4479">
              <w:t xml:space="preserve"> </w:t>
            </w:r>
            <w:proofErr w:type="spellStart"/>
            <w:r w:rsidRPr="005E4479">
              <w:t>под</w:t>
            </w:r>
            <w:proofErr w:type="spellEnd"/>
            <w:r w:rsidRPr="005E4479">
              <w:t xml:space="preserve"> </w:t>
            </w:r>
            <w:proofErr w:type="spellStart"/>
            <w:r w:rsidRPr="005E4479">
              <w:t>конвекционн</w:t>
            </w:r>
            <w:proofErr w:type="spellEnd"/>
            <w:r w:rsidR="006C6FE4">
              <w:rPr>
                <w:lang w:val="ru-RU"/>
              </w:rPr>
              <w:t xml:space="preserve">ую </w:t>
            </w:r>
            <w:proofErr w:type="spellStart"/>
            <w:r w:rsidRPr="005E4479">
              <w:t>печь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68314" w14:textId="039062C0" w:rsidR="00691559" w:rsidRPr="00E62132" w:rsidRDefault="00691559" w:rsidP="00691559">
            <w:pPr>
              <w:jc w:val="center"/>
            </w:pPr>
            <w:proofErr w:type="spellStart"/>
            <w:r w:rsidRPr="005E4479">
              <w:t>шт</w:t>
            </w:r>
            <w:proofErr w:type="spellEnd"/>
            <w:r w:rsidRPr="005E4479"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5F8DC6" w14:textId="5529001E" w:rsidR="00691559" w:rsidRPr="00691559" w:rsidRDefault="00691559" w:rsidP="00691559">
            <w:pPr>
              <w:jc w:val="center"/>
              <w:rPr>
                <w:color w:val="auto"/>
                <w:lang w:val="ru-RU"/>
              </w:rPr>
            </w:pPr>
            <w:r w:rsidRPr="005E4479">
              <w:t>2</w:t>
            </w:r>
          </w:p>
        </w:tc>
      </w:tr>
    </w:tbl>
    <w:bookmarkEnd w:id="1"/>
    <w:p w14:paraId="0D048A44" w14:textId="77777777" w:rsidR="007560F3" w:rsidRDefault="00937F6B" w:rsidP="0098420E">
      <w:pPr>
        <w:pBdr>
          <w:bottom w:val="single" w:sz="4" w:space="4" w:color="auto"/>
        </w:pBd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0239110C" w14:textId="77777777" w:rsidR="007560F3" w:rsidRDefault="007560F3" w:rsidP="0098420E">
      <w:pPr>
        <w:pBdr>
          <w:bottom w:val="single" w:sz="4" w:space="4" w:color="auto"/>
        </w:pBdr>
        <w:spacing w:line="276" w:lineRule="auto"/>
        <w:ind w:firstLine="720"/>
        <w:jc w:val="both"/>
        <w:rPr>
          <w:i/>
          <w:iCs/>
          <w:lang w:val="ru-RU"/>
        </w:rPr>
      </w:pPr>
    </w:p>
    <w:p w14:paraId="265E5724" w14:textId="117216DF" w:rsidR="007560F3" w:rsidRPr="00691559" w:rsidRDefault="00937F6B" w:rsidP="0098420E">
      <w:pPr>
        <w:pStyle w:val="31"/>
        <w:numPr>
          <w:ilvl w:val="0"/>
          <w:numId w:val="3"/>
        </w:numPr>
        <w:pBdr>
          <w:bottom w:val="single" w:sz="4" w:space="4" w:color="auto"/>
        </w:pBdr>
        <w:spacing w:after="0"/>
        <w:jc w:val="both"/>
        <w:rPr>
          <w:rStyle w:val="vkekvd"/>
          <w:sz w:val="24"/>
          <w:szCs w:val="24"/>
        </w:rPr>
      </w:pPr>
      <w:r>
        <w:rPr>
          <w:rStyle w:val="vkekvd"/>
          <w:sz w:val="24"/>
          <w:szCs w:val="24"/>
        </w:rPr>
        <w:t xml:space="preserve"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</w:t>
      </w:r>
      <w:r w:rsidRPr="00001573">
        <w:rPr>
          <w:sz w:val="24"/>
          <w:szCs w:val="24"/>
        </w:rPr>
        <w:t>требованиям технической спецификации. Альтернативные предложения не принимаются.</w:t>
      </w:r>
    </w:p>
    <w:p w14:paraId="0C41CEE8" w14:textId="6633D2B4" w:rsidR="007560F3" w:rsidRDefault="00937F6B" w:rsidP="007B4F77">
      <w:pPr>
        <w:pStyle w:val="31"/>
        <w:numPr>
          <w:ilvl w:val="0"/>
          <w:numId w:val="4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hyperlink r:id="rId9" w:history="1">
        <w:r w:rsidR="00885335" w:rsidRPr="00E0423C">
          <w:rPr>
            <w:rStyle w:val="a3"/>
            <w:b/>
            <w:bCs/>
            <w:sz w:val="24"/>
            <w:szCs w:val="24"/>
            <w:lang w:val="en-US"/>
          </w:rPr>
          <w:t>tolgonay</w:t>
        </w:r>
        <w:r w:rsidR="00885335" w:rsidRPr="00E0423C">
          <w:rPr>
            <w:rStyle w:val="a3"/>
            <w:b/>
            <w:bCs/>
            <w:sz w:val="24"/>
            <w:szCs w:val="24"/>
          </w:rPr>
          <w:t>1997@</w:t>
        </w:r>
        <w:r w:rsidR="00885335" w:rsidRPr="00E0423C">
          <w:rPr>
            <w:rStyle w:val="a3"/>
            <w:b/>
            <w:bCs/>
            <w:sz w:val="24"/>
            <w:szCs w:val="24"/>
            <w:lang w:val="en-US"/>
          </w:rPr>
          <w:t>gmail</w:t>
        </w:r>
        <w:r w:rsidR="00885335" w:rsidRPr="00E0423C">
          <w:rPr>
            <w:rStyle w:val="a3"/>
            <w:b/>
            <w:bCs/>
            <w:sz w:val="24"/>
            <w:szCs w:val="24"/>
          </w:rPr>
          <w:t>.</w:t>
        </w:r>
        <w:r w:rsidR="00885335" w:rsidRPr="00E0423C">
          <w:rPr>
            <w:rStyle w:val="a3"/>
            <w:b/>
            <w:bCs/>
            <w:sz w:val="24"/>
            <w:szCs w:val="24"/>
            <w:lang w:val="en-US"/>
          </w:rPr>
          <w:t>com</w:t>
        </w:r>
      </w:hyperlink>
      <w:r w:rsidR="00001573">
        <w:t>,</w:t>
      </w:r>
      <w:r w:rsidR="00691559">
        <w:rPr>
          <w:b/>
          <w:bCs/>
          <w:sz w:val="24"/>
          <w:szCs w:val="24"/>
        </w:rPr>
        <w:t xml:space="preserve">  </w:t>
      </w:r>
      <w:r w:rsidR="008C2D6B" w:rsidRPr="00691559">
        <w:rPr>
          <w:b/>
          <w:bCs/>
          <w:sz w:val="24"/>
          <w:szCs w:val="24"/>
        </w:rPr>
        <w:t xml:space="preserve"> </w:t>
      </w:r>
      <w:hyperlink r:id="rId10" w:history="1">
        <w:r w:rsidRPr="00691559">
          <w:rPr>
            <w:rStyle w:val="a3"/>
            <w:b/>
            <w:bCs/>
            <w:sz w:val="24"/>
            <w:szCs w:val="24"/>
            <w:u w:val="none"/>
          </w:rPr>
          <w:t>pmg2@aris.kg</w:t>
        </w:r>
      </w:hyperlink>
      <w:r w:rsidR="00691559">
        <w:rPr>
          <w:b/>
          <w:bCs/>
          <w:sz w:val="24"/>
          <w:szCs w:val="24"/>
        </w:rPr>
        <w:t xml:space="preserve"> </w:t>
      </w:r>
      <w:r w:rsidRPr="00691559">
        <w:rPr>
          <w:b/>
          <w:bCs/>
          <w:sz w:val="24"/>
          <w:szCs w:val="24"/>
        </w:rPr>
        <w:t xml:space="preserve"> </w:t>
      </w:r>
    </w:p>
    <w:p w14:paraId="53AB510E" w14:textId="77777777" w:rsidR="007560F3" w:rsidRDefault="00937F6B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E515775" w14:textId="77777777" w:rsidR="007560F3" w:rsidRDefault="00937F6B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lastRenderedPageBreak/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41950762" w14:textId="77777777" w:rsidR="007560F3" w:rsidRDefault="007560F3">
      <w:pPr>
        <w:pStyle w:val="20"/>
        <w:ind w:left="360"/>
        <w:rPr>
          <w:rStyle w:val="vkekvd"/>
          <w:lang w:val="ru-RU"/>
        </w:rPr>
      </w:pPr>
    </w:p>
    <w:p w14:paraId="0D491964" w14:textId="77777777" w:rsidR="007560F3" w:rsidRDefault="00937F6B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485FBC30" w14:textId="77777777" w:rsidR="007560F3" w:rsidRDefault="007560F3">
      <w:pPr>
        <w:pStyle w:val="20"/>
        <w:rPr>
          <w:rStyle w:val="vkekvd"/>
          <w:lang w:val="ru-RU"/>
        </w:rPr>
      </w:pPr>
    </w:p>
    <w:p w14:paraId="1BC35362" w14:textId="561A132B" w:rsidR="007560F3" w:rsidRDefault="00937F6B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 w:rsidRPr="00691559">
        <w:rPr>
          <w:b/>
          <w:bCs/>
          <w:lang w:val="ru-RU"/>
        </w:rPr>
        <w:t xml:space="preserve"> «</w:t>
      </w:r>
      <w:r w:rsidR="0098420E">
        <w:rPr>
          <w:b/>
          <w:bCs/>
          <w:lang w:val="ru-RU"/>
        </w:rPr>
        <w:t>2</w:t>
      </w:r>
      <w:r w:rsidR="00001573">
        <w:rPr>
          <w:b/>
          <w:bCs/>
          <w:lang w:val="ru-RU"/>
        </w:rPr>
        <w:t>4</w:t>
      </w:r>
      <w:r w:rsidRPr="00691559">
        <w:rPr>
          <w:b/>
          <w:bCs/>
          <w:lang w:val="ru-RU"/>
        </w:rPr>
        <w:t xml:space="preserve">» </w:t>
      </w:r>
      <w:r w:rsidR="00001573">
        <w:rPr>
          <w:b/>
          <w:bCs/>
          <w:lang w:val="ru-RU"/>
        </w:rPr>
        <w:t>сентября</w:t>
      </w:r>
      <w:r w:rsidRPr="00691559">
        <w:rPr>
          <w:b/>
          <w:bCs/>
          <w:lang w:val="ru-RU"/>
        </w:rPr>
        <w:t xml:space="preserve"> 2026г.</w:t>
      </w:r>
      <w:r w:rsidR="00691559">
        <w:rPr>
          <w:b/>
          <w:bCs/>
          <w:lang w:val="ru-RU"/>
        </w:rPr>
        <w:t>,</w:t>
      </w:r>
      <w:r w:rsidRPr="00691559">
        <w:rPr>
          <w:b/>
          <w:bCs/>
          <w:lang w:val="ru-RU"/>
        </w:rPr>
        <w:t xml:space="preserve"> в </w:t>
      </w:r>
      <w:r w:rsidR="00A8293B" w:rsidRPr="00691559">
        <w:rPr>
          <w:b/>
          <w:bCs/>
          <w:lang w:val="ru-RU"/>
        </w:rPr>
        <w:t>12</w:t>
      </w:r>
      <w:r w:rsidRPr="00691559">
        <w:rPr>
          <w:b/>
          <w:bCs/>
          <w:lang w:val="ru-RU"/>
        </w:rPr>
        <w:t>-00</w:t>
      </w:r>
      <w:r>
        <w:rPr>
          <w:b/>
          <w:bCs/>
          <w:lang w:val="ru-RU"/>
        </w:rPr>
        <w:t xml:space="preserve">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2F629731" w14:textId="77777777" w:rsidR="007560F3" w:rsidRDefault="007560F3">
      <w:pPr>
        <w:pStyle w:val="a9"/>
        <w:rPr>
          <w:rStyle w:val="vkekvd"/>
          <w:lang w:val="ru-RU"/>
        </w:rPr>
      </w:pPr>
    </w:p>
    <w:p w14:paraId="744EFC4D" w14:textId="58A2896E" w:rsidR="007560F3" w:rsidRPr="00F66BF4" w:rsidRDefault="00937F6B" w:rsidP="00F66BF4">
      <w:pPr>
        <w:tabs>
          <w:tab w:val="left" w:pos="720"/>
          <w:tab w:val="left" w:pos="1008"/>
          <w:tab w:val="left" w:pos="1440"/>
        </w:tabs>
        <w:suppressAutoHyphens/>
        <w:jc w:val="both"/>
        <w:rPr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="00F66BF4" w:rsidRPr="00691559">
        <w:rPr>
          <w:b/>
          <w:bCs/>
          <w:lang w:val="ru-RU"/>
        </w:rPr>
        <w:t xml:space="preserve">Баткенская область, </w:t>
      </w:r>
      <w:r w:rsidR="00F66BF4" w:rsidRPr="00691559">
        <w:rPr>
          <w:b/>
          <w:bCs/>
          <w:lang w:val="ky-KG"/>
        </w:rPr>
        <w:t>Кадамжайский район, Орозбеков</w:t>
      </w:r>
      <w:r w:rsidR="00F66BF4" w:rsidRPr="00691559">
        <w:rPr>
          <w:b/>
          <w:bCs/>
          <w:lang w:val="ru-RU"/>
        </w:rPr>
        <w:t xml:space="preserve"> а/а</w:t>
      </w:r>
      <w:r w:rsidR="00691559">
        <w:rPr>
          <w:b/>
          <w:bCs/>
          <w:lang w:val="ru-RU"/>
        </w:rPr>
        <w:t>.</w:t>
      </w:r>
      <w:r w:rsidR="00F66BF4" w:rsidRPr="00691559">
        <w:rPr>
          <w:b/>
          <w:bCs/>
          <w:lang w:val="ru-RU"/>
        </w:rPr>
        <w:t xml:space="preserve">, село </w:t>
      </w:r>
      <w:r w:rsidR="008C2D6B" w:rsidRPr="00691559">
        <w:rPr>
          <w:b/>
          <w:bCs/>
          <w:lang w:val="ky-KG"/>
        </w:rPr>
        <w:t>Орозбеков</w:t>
      </w:r>
      <w:r w:rsidR="00691559">
        <w:rPr>
          <w:b/>
          <w:bCs/>
          <w:lang w:val="ky-KG"/>
        </w:rPr>
        <w:t>,</w:t>
      </w:r>
      <w:r w:rsidR="008C2D6B" w:rsidRPr="00691559">
        <w:rPr>
          <w:b/>
          <w:bCs/>
          <w:lang w:val="ky-KG"/>
        </w:rPr>
        <w:t xml:space="preserve"> ул</w:t>
      </w:r>
      <w:r w:rsidR="00691559">
        <w:rPr>
          <w:b/>
          <w:bCs/>
          <w:lang w:val="ky-KG"/>
        </w:rPr>
        <w:t>.</w:t>
      </w:r>
      <w:r w:rsidR="008C2D6B" w:rsidRPr="00691559">
        <w:rPr>
          <w:b/>
          <w:bCs/>
          <w:lang w:val="ky-KG"/>
        </w:rPr>
        <w:t xml:space="preserve"> Кунгой</w:t>
      </w:r>
      <w:r w:rsidR="00001573">
        <w:rPr>
          <w:b/>
          <w:bCs/>
          <w:lang w:val="ky-KG"/>
        </w:rPr>
        <w:t>,</w:t>
      </w:r>
      <w:r w:rsidR="008C2D6B" w:rsidRPr="00691559">
        <w:rPr>
          <w:b/>
          <w:bCs/>
          <w:lang w:val="ky-KG"/>
        </w:rPr>
        <w:t xml:space="preserve"> </w:t>
      </w:r>
      <w:r w:rsidR="00691559">
        <w:rPr>
          <w:b/>
          <w:bCs/>
          <w:lang w:val="ky-KG"/>
        </w:rPr>
        <w:t>№</w:t>
      </w:r>
      <w:r w:rsidR="008C2D6B" w:rsidRPr="00691559">
        <w:rPr>
          <w:b/>
          <w:bCs/>
          <w:lang w:val="ky-KG"/>
        </w:rPr>
        <w:t>2</w:t>
      </w:r>
      <w:r w:rsidR="00001573">
        <w:rPr>
          <w:b/>
          <w:bCs/>
          <w:lang w:val="ky-KG"/>
        </w:rPr>
        <w:t>,</w:t>
      </w:r>
      <w:r w:rsidR="00F66BF4" w:rsidRPr="00691559">
        <w:rPr>
          <w:b/>
          <w:bCs/>
          <w:lang w:val="ky-KG"/>
        </w:rPr>
        <w:t xml:space="preserve"> </w:t>
      </w:r>
      <w:r w:rsidR="00404B03" w:rsidRPr="00691559">
        <w:rPr>
          <w:b/>
          <w:bCs/>
          <w:lang w:val="ru-RU"/>
        </w:rPr>
        <w:t xml:space="preserve"> </w:t>
      </w:r>
      <w:r w:rsidRPr="00691559">
        <w:rPr>
          <w:b/>
          <w:bCs/>
          <w:lang w:val="ru-RU"/>
        </w:rPr>
        <w:t>«</w:t>
      </w:r>
      <w:r w:rsidR="0098420E">
        <w:rPr>
          <w:b/>
          <w:bCs/>
          <w:lang w:val="ru-RU"/>
        </w:rPr>
        <w:t>2</w:t>
      </w:r>
      <w:r w:rsidR="00001573">
        <w:rPr>
          <w:b/>
          <w:bCs/>
          <w:lang w:val="ru-RU"/>
        </w:rPr>
        <w:t>4</w:t>
      </w:r>
      <w:r w:rsidRPr="00691559">
        <w:rPr>
          <w:b/>
          <w:bCs/>
          <w:lang w:val="ru-RU"/>
        </w:rPr>
        <w:t>»</w:t>
      </w:r>
      <w:r w:rsidR="00AF7DD8" w:rsidRPr="00691559">
        <w:rPr>
          <w:b/>
          <w:bCs/>
          <w:lang w:val="ru-RU"/>
        </w:rPr>
        <w:t xml:space="preserve"> </w:t>
      </w:r>
      <w:r w:rsidR="00001573">
        <w:rPr>
          <w:b/>
          <w:bCs/>
          <w:lang w:val="ru-RU"/>
        </w:rPr>
        <w:t xml:space="preserve">сентября </w:t>
      </w:r>
      <w:r w:rsidRPr="00691559">
        <w:rPr>
          <w:b/>
          <w:bCs/>
          <w:lang w:val="ru-RU"/>
        </w:rPr>
        <w:t xml:space="preserve">2026г., в </w:t>
      </w:r>
      <w:r w:rsidR="00A8293B" w:rsidRPr="00691559">
        <w:rPr>
          <w:b/>
          <w:bCs/>
          <w:lang w:val="ru-RU"/>
        </w:rPr>
        <w:t>12</w:t>
      </w:r>
      <w:r w:rsidRPr="00691559">
        <w:rPr>
          <w:b/>
          <w:bCs/>
          <w:lang w:val="ru-RU"/>
        </w:rPr>
        <w:t>-00</w:t>
      </w:r>
    </w:p>
    <w:p w14:paraId="15321D72" w14:textId="77777777" w:rsidR="007560F3" w:rsidRDefault="007560F3">
      <w:pPr>
        <w:pStyle w:val="a9"/>
        <w:rPr>
          <w:rStyle w:val="vkekvd"/>
          <w:lang w:val="ru-RU"/>
        </w:rPr>
      </w:pPr>
    </w:p>
    <w:p w14:paraId="3EA0617A" w14:textId="3254D447" w:rsidR="007560F3" w:rsidRDefault="00937F6B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001573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29C84E9A" w14:textId="77777777" w:rsidR="007560F3" w:rsidRDefault="007560F3">
      <w:pPr>
        <w:pStyle w:val="a9"/>
        <w:rPr>
          <w:rStyle w:val="vkekvd"/>
          <w:lang w:val="ru-RU"/>
        </w:rPr>
      </w:pPr>
    </w:p>
    <w:p w14:paraId="047C3627" w14:textId="77777777" w:rsidR="007560F3" w:rsidRDefault="007560F3">
      <w:pPr>
        <w:pStyle w:val="a9"/>
        <w:rPr>
          <w:rStyle w:val="vkekvd"/>
          <w:lang w:val="ru-RU"/>
        </w:rPr>
      </w:pPr>
    </w:p>
    <w:p w14:paraId="404B962C" w14:textId="77777777" w:rsidR="00001573" w:rsidRPr="00001573" w:rsidRDefault="00937F6B" w:rsidP="009203DC">
      <w:pPr>
        <w:pStyle w:val="a9"/>
        <w:numPr>
          <w:ilvl w:val="0"/>
          <w:numId w:val="5"/>
        </w:numPr>
        <w:suppressAutoHyphens/>
        <w:jc w:val="both"/>
        <w:rPr>
          <w:lang w:val="ru-RU"/>
        </w:rPr>
      </w:pPr>
      <w:r w:rsidRPr="00F66BF4">
        <w:rPr>
          <w:lang w:val="ru-RU"/>
        </w:rPr>
        <w:t>ЦЕНЫ</w:t>
      </w:r>
      <w:r w:rsidRPr="00F66BF4">
        <w:rPr>
          <w:u w:val="single"/>
          <w:lang w:val="ru-RU"/>
        </w:rPr>
        <w:t>:</w:t>
      </w:r>
      <w:r w:rsidRPr="00F66BF4"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 w:rsidRPr="00F66BF4">
        <w:rPr>
          <w:b/>
          <w:bCs/>
          <w:lang w:val="ru-RU"/>
        </w:rPr>
        <w:t xml:space="preserve"> </w:t>
      </w:r>
      <w:r w:rsidR="008C2D6B" w:rsidRPr="00691559">
        <w:rPr>
          <w:b/>
          <w:bCs/>
          <w:lang w:val="ru-RU"/>
        </w:rPr>
        <w:t xml:space="preserve">Баткенская область, </w:t>
      </w:r>
      <w:r w:rsidR="008C2D6B" w:rsidRPr="00691559">
        <w:rPr>
          <w:b/>
          <w:bCs/>
          <w:lang w:val="ky-KG"/>
        </w:rPr>
        <w:t>Кадамжайский район, Орозбеков</w:t>
      </w:r>
      <w:r w:rsidR="008C2D6B" w:rsidRPr="00691559">
        <w:rPr>
          <w:b/>
          <w:bCs/>
          <w:lang w:val="ru-RU"/>
        </w:rPr>
        <w:t xml:space="preserve"> а/а</w:t>
      </w:r>
      <w:r w:rsidR="00691559">
        <w:rPr>
          <w:b/>
          <w:bCs/>
          <w:lang w:val="ru-RU"/>
        </w:rPr>
        <w:t>.</w:t>
      </w:r>
      <w:r w:rsidR="008C2D6B" w:rsidRPr="00691559">
        <w:rPr>
          <w:b/>
          <w:bCs/>
          <w:lang w:val="ru-RU"/>
        </w:rPr>
        <w:t xml:space="preserve">, село </w:t>
      </w:r>
      <w:r w:rsidR="008C2D6B" w:rsidRPr="00691559">
        <w:rPr>
          <w:b/>
          <w:bCs/>
          <w:lang w:val="ky-KG"/>
        </w:rPr>
        <w:t>Орозбеков</w:t>
      </w:r>
      <w:r w:rsidR="00691559">
        <w:rPr>
          <w:b/>
          <w:bCs/>
          <w:lang w:val="ky-KG"/>
        </w:rPr>
        <w:t>,</w:t>
      </w:r>
      <w:r w:rsidR="008C2D6B" w:rsidRPr="00691559">
        <w:rPr>
          <w:b/>
          <w:bCs/>
          <w:lang w:val="ky-KG"/>
        </w:rPr>
        <w:t xml:space="preserve"> ул</w:t>
      </w:r>
      <w:r w:rsidR="00691559">
        <w:rPr>
          <w:b/>
          <w:bCs/>
          <w:lang w:val="ky-KG"/>
        </w:rPr>
        <w:t>.</w:t>
      </w:r>
      <w:r w:rsidR="008C2D6B" w:rsidRPr="00691559">
        <w:rPr>
          <w:b/>
          <w:bCs/>
          <w:lang w:val="ky-KG"/>
        </w:rPr>
        <w:t xml:space="preserve"> Кунгой </w:t>
      </w:r>
      <w:r w:rsidR="00691559">
        <w:rPr>
          <w:b/>
          <w:bCs/>
          <w:lang w:val="ky-KG"/>
        </w:rPr>
        <w:t>№</w:t>
      </w:r>
      <w:r w:rsidR="008C2D6B" w:rsidRPr="00691559">
        <w:rPr>
          <w:b/>
          <w:bCs/>
          <w:lang w:val="ky-KG"/>
        </w:rPr>
        <w:t>2</w:t>
      </w:r>
    </w:p>
    <w:p w14:paraId="3358E297" w14:textId="7B608141" w:rsidR="007560F3" w:rsidRPr="00F66BF4" w:rsidRDefault="008C2D6B" w:rsidP="009203DC">
      <w:pPr>
        <w:pStyle w:val="a9"/>
        <w:numPr>
          <w:ilvl w:val="0"/>
          <w:numId w:val="5"/>
        </w:numPr>
        <w:suppressAutoHyphens/>
        <w:jc w:val="both"/>
        <w:rPr>
          <w:lang w:val="ru-RU"/>
        </w:rPr>
      </w:pPr>
      <w:r>
        <w:rPr>
          <w:b/>
          <w:bCs/>
          <w:color w:val="000000" w:themeColor="text1"/>
          <w:lang w:val="ky-K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37F6B" w:rsidRPr="00F66BF4">
        <w:rPr>
          <w:u w:val="single"/>
          <w:lang w:val="ru-RU"/>
        </w:rPr>
        <w:t>Предполагаемые цены должны включать в себя</w:t>
      </w:r>
      <w:r w:rsidR="00937F6B" w:rsidRPr="00F66BF4"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73F9919F" w14:textId="77777777" w:rsidR="007560F3" w:rsidRDefault="007560F3">
      <w:pPr>
        <w:ind w:left="720"/>
        <w:rPr>
          <w:rStyle w:val="vkekvd"/>
          <w:lang w:val="ru-RU"/>
        </w:rPr>
      </w:pPr>
    </w:p>
    <w:p w14:paraId="485467A3" w14:textId="77777777" w:rsidR="007560F3" w:rsidRPr="00615006" w:rsidRDefault="00937F6B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6918C130" w14:textId="77777777" w:rsidR="007560F3" w:rsidRDefault="00937F6B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75B83AA2" w14:textId="77777777" w:rsidR="007560F3" w:rsidRDefault="00937F6B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37AE3DC8" w14:textId="77777777" w:rsidR="007560F3" w:rsidRDefault="00937F6B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3284EEE9" w14:textId="77777777" w:rsidR="007560F3" w:rsidRDefault="00937F6B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30CE1E89" w14:textId="77777777" w:rsidR="007560F3" w:rsidRDefault="007560F3">
      <w:pPr>
        <w:ind w:left="567" w:hanging="567"/>
        <w:rPr>
          <w:rStyle w:val="vkekvd"/>
          <w:lang w:val="ru-RU"/>
        </w:rPr>
      </w:pPr>
    </w:p>
    <w:p w14:paraId="6E7648F4" w14:textId="77777777" w:rsidR="007560F3" w:rsidRPr="00615006" w:rsidRDefault="00937F6B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lastRenderedPageBreak/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4AD9BB04" w14:textId="77777777" w:rsidR="007560F3" w:rsidRDefault="007560F3">
      <w:pPr>
        <w:ind w:left="567" w:hanging="567"/>
        <w:rPr>
          <w:rStyle w:val="vkekvd"/>
          <w:lang w:val="ru-RU"/>
        </w:rPr>
      </w:pPr>
    </w:p>
    <w:p w14:paraId="1DE86464" w14:textId="77777777" w:rsidR="007560F3" w:rsidRPr="00615006" w:rsidRDefault="00937F6B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7760254B" w14:textId="77777777" w:rsidR="007560F3" w:rsidRDefault="007560F3">
      <w:pPr>
        <w:rPr>
          <w:rStyle w:val="vkekvd"/>
          <w:lang w:val="ru-RU"/>
        </w:rPr>
      </w:pPr>
    </w:p>
    <w:p w14:paraId="3E83ADB3" w14:textId="77777777" w:rsidR="007560F3" w:rsidRDefault="00937F6B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5CAB84D1" w14:textId="77777777" w:rsidR="007560F3" w:rsidRDefault="00937F6B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3B132922" w14:textId="77777777" w:rsidR="007560F3" w:rsidRDefault="00937F6B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0461A2A0" w14:textId="77777777" w:rsidR="00001573" w:rsidRDefault="008C2D6B" w:rsidP="00691559">
      <w:pPr>
        <w:rPr>
          <w:b/>
          <w:bCs/>
          <w:lang w:val="ky-KG"/>
        </w:rPr>
      </w:pPr>
      <w:r w:rsidRPr="00691559">
        <w:rPr>
          <w:b/>
          <w:bCs/>
          <w:lang w:val="ru-RU"/>
        </w:rPr>
        <w:t xml:space="preserve">Баткенская область, </w:t>
      </w:r>
      <w:r w:rsidRPr="00691559">
        <w:rPr>
          <w:b/>
          <w:bCs/>
          <w:lang w:val="ky-KG"/>
        </w:rPr>
        <w:t>Кадамжайский район, Орозбеков</w:t>
      </w:r>
      <w:r w:rsidRPr="00691559">
        <w:rPr>
          <w:b/>
          <w:bCs/>
          <w:lang w:val="ru-RU"/>
        </w:rPr>
        <w:t xml:space="preserve"> а/а</w:t>
      </w:r>
      <w:r w:rsidR="00691559">
        <w:rPr>
          <w:b/>
          <w:bCs/>
          <w:lang w:val="ru-RU"/>
        </w:rPr>
        <w:t>.</w:t>
      </w:r>
      <w:r w:rsidRPr="00691559">
        <w:rPr>
          <w:b/>
          <w:bCs/>
          <w:lang w:val="ru-RU"/>
        </w:rPr>
        <w:t xml:space="preserve">, село </w:t>
      </w:r>
      <w:r w:rsidRPr="00691559">
        <w:rPr>
          <w:b/>
          <w:bCs/>
          <w:lang w:val="ky-KG"/>
        </w:rPr>
        <w:t>Орозбеков</w:t>
      </w:r>
      <w:r w:rsidR="00691559">
        <w:rPr>
          <w:b/>
          <w:bCs/>
          <w:lang w:val="ky-KG"/>
        </w:rPr>
        <w:t>,</w:t>
      </w:r>
      <w:r w:rsidRPr="00691559">
        <w:rPr>
          <w:b/>
          <w:bCs/>
          <w:lang w:val="ky-KG"/>
        </w:rPr>
        <w:t xml:space="preserve"> ул</w:t>
      </w:r>
      <w:r w:rsidR="00691559">
        <w:rPr>
          <w:b/>
          <w:bCs/>
          <w:lang w:val="ky-KG"/>
        </w:rPr>
        <w:t>.</w:t>
      </w:r>
      <w:r w:rsidRPr="00691559">
        <w:rPr>
          <w:b/>
          <w:bCs/>
          <w:lang w:val="ky-KG"/>
        </w:rPr>
        <w:t xml:space="preserve"> Кунгой </w:t>
      </w:r>
      <w:r w:rsidR="00691559">
        <w:rPr>
          <w:b/>
          <w:bCs/>
          <w:lang w:val="ky-KG"/>
        </w:rPr>
        <w:t>№</w:t>
      </w:r>
      <w:r w:rsidRPr="00691559">
        <w:rPr>
          <w:b/>
          <w:bCs/>
          <w:lang w:val="ky-KG"/>
        </w:rPr>
        <w:t xml:space="preserve">2 </w:t>
      </w:r>
    </w:p>
    <w:p w14:paraId="691DC3B5" w14:textId="30A88701" w:rsidR="007560F3" w:rsidRPr="00691559" w:rsidRDefault="00937F6B" w:rsidP="00691559">
      <w:pPr>
        <w:rPr>
          <w:b/>
          <w:bCs/>
          <w:lang w:val="ky-KG"/>
        </w:rPr>
      </w:pPr>
      <w:r w:rsidRPr="00691559">
        <w:rPr>
          <w:b/>
          <w:bCs/>
          <w:lang w:val="ru-RU"/>
        </w:rPr>
        <w:t>тел</w:t>
      </w:r>
      <w:r w:rsidRPr="0098420E">
        <w:rPr>
          <w:b/>
          <w:bCs/>
        </w:rPr>
        <w:t>: +996</w:t>
      </w:r>
      <w:r w:rsidR="008C2D6B" w:rsidRPr="00691559">
        <w:rPr>
          <w:b/>
          <w:bCs/>
        </w:rPr>
        <w:t> </w:t>
      </w:r>
      <w:r w:rsidR="008C2D6B" w:rsidRPr="0098420E">
        <w:rPr>
          <w:b/>
          <w:bCs/>
        </w:rPr>
        <w:t xml:space="preserve">220 920297 </w:t>
      </w:r>
    </w:p>
    <w:p w14:paraId="692D23C6" w14:textId="71FA54F5" w:rsidR="007560F3" w:rsidRPr="0098420E" w:rsidRDefault="00937F6B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pacing w:val="-3"/>
          <w:sz w:val="24"/>
          <w:szCs w:val="24"/>
          <w:lang w:val="en-US"/>
        </w:rPr>
        <w:t>e</w:t>
      </w:r>
      <w:r w:rsidRPr="0098420E">
        <w:rPr>
          <w:b/>
          <w:bCs/>
          <w:spacing w:val="-3"/>
          <w:sz w:val="24"/>
          <w:szCs w:val="24"/>
          <w:lang w:val="en-US"/>
        </w:rPr>
        <w:t>-</w:t>
      </w:r>
      <w:r>
        <w:rPr>
          <w:b/>
          <w:bCs/>
          <w:spacing w:val="-3"/>
          <w:sz w:val="24"/>
          <w:szCs w:val="24"/>
          <w:lang w:val="en-US"/>
        </w:rPr>
        <w:t>mail</w:t>
      </w:r>
      <w:r w:rsidRPr="0098420E">
        <w:rPr>
          <w:b/>
          <w:bCs/>
          <w:spacing w:val="-3"/>
          <w:sz w:val="24"/>
          <w:szCs w:val="24"/>
          <w:lang w:val="en-US"/>
        </w:rPr>
        <w:t>:</w:t>
      </w:r>
      <w:r w:rsidRPr="0098420E">
        <w:rPr>
          <w:b/>
          <w:bCs/>
          <w:sz w:val="24"/>
          <w:szCs w:val="24"/>
          <w:lang w:val="en-US"/>
        </w:rPr>
        <w:t xml:space="preserve"> </w:t>
      </w:r>
      <w:hyperlink r:id="rId11" w:history="1">
        <w:r w:rsidR="00885335" w:rsidRPr="00E0423C">
          <w:rPr>
            <w:rStyle w:val="a3"/>
            <w:b/>
            <w:bCs/>
            <w:sz w:val="24"/>
            <w:szCs w:val="24"/>
            <w:lang w:val="en-US"/>
          </w:rPr>
          <w:t>tolgonay</w:t>
        </w:r>
        <w:r w:rsidR="00885335" w:rsidRPr="0098420E">
          <w:rPr>
            <w:rStyle w:val="a3"/>
            <w:b/>
            <w:bCs/>
            <w:sz w:val="24"/>
            <w:szCs w:val="24"/>
            <w:lang w:val="en-US"/>
          </w:rPr>
          <w:t>1997@</w:t>
        </w:r>
        <w:r w:rsidR="00885335" w:rsidRPr="00E0423C">
          <w:rPr>
            <w:rStyle w:val="a3"/>
            <w:b/>
            <w:bCs/>
            <w:sz w:val="24"/>
            <w:szCs w:val="24"/>
            <w:lang w:val="en-US"/>
          </w:rPr>
          <w:t>gmail</w:t>
        </w:r>
        <w:r w:rsidR="00885335" w:rsidRPr="0098420E">
          <w:rPr>
            <w:rStyle w:val="a3"/>
            <w:b/>
            <w:bCs/>
            <w:sz w:val="24"/>
            <w:szCs w:val="24"/>
            <w:lang w:val="en-US"/>
          </w:rPr>
          <w:t>.</w:t>
        </w:r>
        <w:r w:rsidR="00885335" w:rsidRPr="00E0423C">
          <w:rPr>
            <w:rStyle w:val="a3"/>
            <w:b/>
            <w:bCs/>
            <w:sz w:val="24"/>
            <w:szCs w:val="24"/>
            <w:lang w:val="en-US"/>
          </w:rPr>
          <w:t>com</w:t>
        </w:r>
      </w:hyperlink>
      <w:r w:rsidR="00691559" w:rsidRPr="0098420E">
        <w:rPr>
          <w:b/>
          <w:bCs/>
          <w:sz w:val="24"/>
          <w:szCs w:val="24"/>
          <w:lang w:val="en-US"/>
        </w:rPr>
        <w:t xml:space="preserve"> </w:t>
      </w:r>
      <w:r w:rsidRPr="0098420E">
        <w:rPr>
          <w:b/>
          <w:bCs/>
          <w:sz w:val="24"/>
          <w:szCs w:val="24"/>
          <w:lang w:val="en-US"/>
        </w:rPr>
        <w:t xml:space="preserve">, </w:t>
      </w:r>
      <w:hyperlink r:id="rId12" w:history="1">
        <w:r w:rsidRPr="00691559">
          <w:rPr>
            <w:rStyle w:val="a3"/>
            <w:b/>
            <w:bCs/>
            <w:sz w:val="24"/>
            <w:szCs w:val="24"/>
            <w:u w:val="none"/>
            <w:lang w:val="en-US"/>
          </w:rPr>
          <w:t>pmg</w:t>
        </w:r>
        <w:r w:rsidRPr="0098420E">
          <w:rPr>
            <w:rStyle w:val="a3"/>
            <w:b/>
            <w:bCs/>
            <w:sz w:val="24"/>
            <w:szCs w:val="24"/>
            <w:u w:val="none"/>
            <w:lang w:val="en-US"/>
          </w:rPr>
          <w:t>2@</w:t>
        </w:r>
        <w:r w:rsidRPr="00691559">
          <w:rPr>
            <w:rStyle w:val="a3"/>
            <w:b/>
            <w:bCs/>
            <w:sz w:val="24"/>
            <w:szCs w:val="24"/>
            <w:u w:val="none"/>
            <w:lang w:val="en-US"/>
          </w:rPr>
          <w:t>aris</w:t>
        </w:r>
        <w:r w:rsidRPr="0098420E">
          <w:rPr>
            <w:rStyle w:val="a3"/>
            <w:b/>
            <w:bCs/>
            <w:sz w:val="24"/>
            <w:szCs w:val="24"/>
            <w:u w:val="none"/>
            <w:lang w:val="en-US"/>
          </w:rPr>
          <w:t>.</w:t>
        </w:r>
        <w:r w:rsidRPr="00691559">
          <w:rPr>
            <w:rStyle w:val="a3"/>
            <w:b/>
            <w:bCs/>
            <w:sz w:val="24"/>
            <w:szCs w:val="24"/>
            <w:u w:val="none"/>
            <w:lang w:val="en-US"/>
          </w:rPr>
          <w:t>kg</w:t>
        </w:r>
      </w:hyperlink>
      <w:r w:rsidR="00691559" w:rsidRPr="0098420E">
        <w:rPr>
          <w:b/>
          <w:bCs/>
          <w:sz w:val="24"/>
          <w:szCs w:val="24"/>
          <w:lang w:val="en-US"/>
        </w:rPr>
        <w:t xml:space="preserve"> </w:t>
      </w:r>
      <w:r w:rsidRPr="0098420E">
        <w:rPr>
          <w:b/>
          <w:bCs/>
          <w:sz w:val="24"/>
          <w:szCs w:val="24"/>
          <w:lang w:val="en-US"/>
        </w:rPr>
        <w:t xml:space="preserve"> </w:t>
      </w:r>
    </w:p>
    <w:p w14:paraId="03C242D8" w14:textId="77777777" w:rsidR="007560F3" w:rsidRDefault="00937F6B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4E8AF8C3" w14:textId="77777777" w:rsidR="007560F3" w:rsidRDefault="00937F6B">
      <w:pPr>
        <w:pStyle w:val="a9"/>
        <w:numPr>
          <w:ilvl w:val="1"/>
          <w:numId w:val="7"/>
        </w:numPr>
        <w:spacing w:after="120"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447635B2" w14:textId="77777777" w:rsidR="007560F3" w:rsidRDefault="00937F6B">
      <w:pPr>
        <w:pStyle w:val="a9"/>
        <w:numPr>
          <w:ilvl w:val="1"/>
          <w:numId w:val="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05F6B3E0" w14:textId="77777777" w:rsidR="007560F3" w:rsidRDefault="00937F6B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38100ECE" w14:textId="66170A87" w:rsidR="007560F3" w:rsidRPr="00F5667C" w:rsidRDefault="00937F6B" w:rsidP="00F5667C">
      <w:pPr>
        <w:pStyle w:val="a9"/>
        <w:spacing w:line="276" w:lineRule="auto"/>
        <w:ind w:left="0"/>
        <w:jc w:val="both"/>
        <w:rPr>
          <w:rStyle w:val="vkekvd"/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5B14D3FE" w14:textId="1CCBB246" w:rsidR="007560F3" w:rsidRPr="00E402AD" w:rsidRDefault="00937F6B">
      <w:pPr>
        <w:pStyle w:val="a9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>Индивидуальный предприниматель</w:t>
      </w:r>
      <w:r w:rsidR="00691559">
        <w:rPr>
          <w:b/>
          <w:bCs/>
          <w:lang w:val="ru-RU"/>
        </w:rPr>
        <w:t xml:space="preserve">: </w:t>
      </w:r>
      <w:r w:rsidR="00F66BF4">
        <w:rPr>
          <w:b/>
          <w:bCs/>
          <w:sz w:val="36"/>
          <w:szCs w:val="36"/>
          <w:lang w:val="ru-RU"/>
        </w:rPr>
        <w:t>____________</w:t>
      </w:r>
      <w:r w:rsidR="009C1752">
        <w:rPr>
          <w:b/>
          <w:bCs/>
          <w:sz w:val="36"/>
          <w:szCs w:val="36"/>
          <w:lang w:val="ru-RU"/>
        </w:rPr>
        <w:t xml:space="preserve"> </w:t>
      </w:r>
      <w:proofErr w:type="spellStart"/>
      <w:r w:rsidR="008C2D6B">
        <w:rPr>
          <w:b/>
          <w:bCs/>
          <w:lang w:val="ru-RU"/>
        </w:rPr>
        <w:t>Абдисалам</w:t>
      </w:r>
      <w:proofErr w:type="spellEnd"/>
      <w:r w:rsidR="008C2D6B">
        <w:rPr>
          <w:b/>
          <w:bCs/>
          <w:lang w:val="ru-RU"/>
        </w:rPr>
        <w:t xml:space="preserve"> </w:t>
      </w:r>
      <w:proofErr w:type="spellStart"/>
      <w:r w:rsidR="008C2D6B">
        <w:rPr>
          <w:b/>
          <w:bCs/>
          <w:lang w:val="ru-RU"/>
        </w:rPr>
        <w:t>кызы</w:t>
      </w:r>
      <w:proofErr w:type="spellEnd"/>
      <w:r w:rsidR="008C2D6B">
        <w:rPr>
          <w:b/>
          <w:bCs/>
          <w:lang w:val="ru-RU"/>
        </w:rPr>
        <w:t xml:space="preserve"> </w:t>
      </w:r>
      <w:proofErr w:type="spellStart"/>
      <w:r w:rsidR="008C2D6B">
        <w:rPr>
          <w:b/>
          <w:bCs/>
          <w:lang w:val="ru-RU"/>
        </w:rPr>
        <w:t>Т</w:t>
      </w:r>
      <w:r w:rsidR="00691559">
        <w:rPr>
          <w:b/>
          <w:bCs/>
          <w:lang w:val="ru-RU"/>
        </w:rPr>
        <w:t>олгонай</w:t>
      </w:r>
      <w:proofErr w:type="spellEnd"/>
    </w:p>
    <w:bookmarkEnd w:id="2"/>
    <w:p w14:paraId="5F5AE9F1" w14:textId="77777777" w:rsidR="007560F3" w:rsidRDefault="007560F3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2FF24982" w14:textId="77777777" w:rsidR="00691559" w:rsidRDefault="00691559" w:rsidP="00001573">
      <w:pPr>
        <w:pStyle w:val="a6"/>
        <w:spacing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</w:p>
    <w:p w14:paraId="31F667AA" w14:textId="77777777" w:rsidR="00001573" w:rsidRDefault="00001573" w:rsidP="00001573">
      <w:pPr>
        <w:pStyle w:val="a6"/>
        <w:spacing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</w:p>
    <w:p w14:paraId="16346023" w14:textId="77777777" w:rsidR="007560F3" w:rsidRDefault="00937F6B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7258E585" w14:textId="77777777" w:rsidR="007560F3" w:rsidRDefault="00937F6B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576A121B" w14:textId="77777777" w:rsidR="007560F3" w:rsidRDefault="00937F6B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1B457A24" w14:textId="77777777" w:rsidR="007560F3" w:rsidRDefault="007560F3">
      <w:pPr>
        <w:jc w:val="center"/>
        <w:rPr>
          <w:b/>
          <w:bCs/>
          <w:lang w:val="ru-RU"/>
        </w:rPr>
      </w:pPr>
    </w:p>
    <w:p w14:paraId="536B72DF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5C22ACE7" w14:textId="77777777" w:rsidR="007560F3" w:rsidRDefault="007560F3">
      <w:pPr>
        <w:jc w:val="both"/>
        <w:rPr>
          <w:rStyle w:val="vkekvd"/>
          <w:lang w:val="ru-RU"/>
        </w:rPr>
      </w:pPr>
    </w:p>
    <w:p w14:paraId="394FF63B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4BA606E1" w14:textId="77777777" w:rsidR="007560F3" w:rsidRDefault="007560F3">
      <w:pPr>
        <w:jc w:val="both"/>
        <w:rPr>
          <w:rStyle w:val="vkekvd"/>
          <w:lang w:val="ru-RU"/>
        </w:rPr>
      </w:pPr>
    </w:p>
    <w:p w14:paraId="3B62D096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58E8E514" w14:textId="77777777" w:rsidR="007560F3" w:rsidRDefault="007560F3">
      <w:pPr>
        <w:jc w:val="both"/>
        <w:rPr>
          <w:rStyle w:val="vkekvd"/>
          <w:lang w:val="ru-RU"/>
        </w:rPr>
      </w:pPr>
    </w:p>
    <w:p w14:paraId="79A92141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686DB784" w14:textId="77777777" w:rsidR="007560F3" w:rsidRDefault="007560F3">
      <w:pPr>
        <w:jc w:val="both"/>
        <w:rPr>
          <w:rStyle w:val="vkekvd"/>
          <w:lang w:val="ru-RU"/>
        </w:rPr>
      </w:pPr>
    </w:p>
    <w:p w14:paraId="54263B5D" w14:textId="77777777" w:rsidR="007560F3" w:rsidRDefault="00937F6B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59C034A7" w14:textId="77777777" w:rsidR="007560F3" w:rsidRDefault="00937F6B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3DB0CAA7" w14:textId="77777777" w:rsidR="007560F3" w:rsidRDefault="007560F3">
      <w:pPr>
        <w:jc w:val="both"/>
        <w:rPr>
          <w:rStyle w:val="vkekvd"/>
          <w:lang w:val="ru-RU"/>
        </w:rPr>
      </w:pPr>
    </w:p>
    <w:p w14:paraId="425B364B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403EBBFB" w14:textId="77777777" w:rsidR="007560F3" w:rsidRDefault="007560F3">
      <w:pPr>
        <w:jc w:val="both"/>
        <w:rPr>
          <w:rStyle w:val="vkekvd"/>
          <w:lang w:val="ru-RU"/>
        </w:rPr>
      </w:pPr>
    </w:p>
    <w:p w14:paraId="41BE52C4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3D7A0717" w14:textId="77777777" w:rsidR="007560F3" w:rsidRDefault="007560F3">
      <w:pPr>
        <w:jc w:val="both"/>
        <w:rPr>
          <w:rStyle w:val="vkekvd"/>
          <w:lang w:val="ru-RU"/>
        </w:rPr>
      </w:pPr>
    </w:p>
    <w:p w14:paraId="0D6EC7B0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6DEF659B" w14:textId="77777777" w:rsidR="007560F3" w:rsidRDefault="007560F3">
      <w:pPr>
        <w:jc w:val="both"/>
        <w:rPr>
          <w:rStyle w:val="vkekvd"/>
          <w:lang w:val="ru-RU"/>
        </w:rPr>
      </w:pPr>
    </w:p>
    <w:p w14:paraId="1419CDC4" w14:textId="77777777" w:rsidR="007560F3" w:rsidRDefault="00937F6B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3CF7A5C1" w14:textId="77777777" w:rsidR="007560F3" w:rsidRDefault="00937F6B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039EB6E2" w14:textId="77777777" w:rsidR="007560F3" w:rsidRDefault="00937F6B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7ADAA070" w14:textId="77777777" w:rsidR="007560F3" w:rsidRDefault="00937F6B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3049EC90" w14:textId="77777777" w:rsidR="007560F3" w:rsidRDefault="00937F6B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1F051E2A" w14:textId="77777777" w:rsidR="007560F3" w:rsidRDefault="00937F6B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22630089" w14:textId="77777777" w:rsidR="007560F3" w:rsidRDefault="00937F6B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4B1841FD" w14:textId="77777777" w:rsidR="007560F3" w:rsidRDefault="00937F6B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7CA865EA" w14:textId="77777777" w:rsidR="007560F3" w:rsidRDefault="00937F6B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635ACE7F" w14:textId="77777777" w:rsidR="007560F3" w:rsidRDefault="00937F6B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2DB0CE28" w14:textId="77777777" w:rsidR="007560F3" w:rsidRDefault="00937F6B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72E19D35" w14:textId="77777777" w:rsidR="007560F3" w:rsidRDefault="00937F6B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545901CC" w14:textId="77777777" w:rsidR="007560F3" w:rsidRDefault="00937F6B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75A6DF93" w14:textId="77777777" w:rsidR="007560F3" w:rsidRDefault="00937F6B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1DDBFCE5" w14:textId="77777777" w:rsidR="007560F3" w:rsidRDefault="00937F6B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1B81A5A6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57BC9D95" w14:textId="77777777" w:rsidR="007560F3" w:rsidRDefault="007560F3">
      <w:pPr>
        <w:jc w:val="both"/>
        <w:rPr>
          <w:rStyle w:val="vkekvd"/>
          <w:lang w:val="ru-RU"/>
        </w:rPr>
      </w:pPr>
    </w:p>
    <w:p w14:paraId="79F63385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75235FB6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691BC69F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699FA530" w14:textId="77777777" w:rsidR="007560F3" w:rsidRDefault="007560F3">
      <w:pPr>
        <w:jc w:val="both"/>
        <w:rPr>
          <w:rStyle w:val="vkekvd"/>
          <w:lang w:val="ru-RU"/>
        </w:rPr>
      </w:pPr>
    </w:p>
    <w:p w14:paraId="2C912411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7215CCB" w14:textId="77777777" w:rsidR="007560F3" w:rsidRDefault="007560F3">
      <w:pPr>
        <w:jc w:val="both"/>
        <w:rPr>
          <w:rStyle w:val="vkekvd"/>
          <w:lang w:val="ru-RU"/>
        </w:rPr>
      </w:pPr>
    </w:p>
    <w:p w14:paraId="35F1AF90" w14:textId="77777777" w:rsidR="007560F3" w:rsidRDefault="007560F3">
      <w:pPr>
        <w:jc w:val="both"/>
        <w:rPr>
          <w:rStyle w:val="vkekvd"/>
          <w:lang w:val="ru-RU"/>
        </w:rPr>
      </w:pPr>
    </w:p>
    <w:p w14:paraId="13E8FCA9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6C318E99" w14:textId="77777777" w:rsidR="007560F3" w:rsidRDefault="00937F6B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44386E0E" w14:textId="77777777" w:rsidR="007560F3" w:rsidRDefault="007560F3">
      <w:pPr>
        <w:jc w:val="both"/>
        <w:rPr>
          <w:rStyle w:val="vkekvd"/>
          <w:lang w:val="ru-RU"/>
        </w:rPr>
      </w:pPr>
    </w:p>
    <w:p w14:paraId="43E2ED45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73B55644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0EBB659E" w14:textId="77777777" w:rsidR="007560F3" w:rsidRPr="00615006" w:rsidRDefault="00937F6B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46361C10" w14:textId="77777777" w:rsidR="007560F3" w:rsidRDefault="00937F6B" w:rsidP="00DF78B0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24DF7E76" w14:textId="77777777" w:rsidR="007560F3" w:rsidRDefault="007560F3" w:rsidP="00DF78B0">
      <w:pPr>
        <w:jc w:val="both"/>
        <w:rPr>
          <w:rStyle w:val="vkekvd"/>
          <w:lang w:val="ru-RU"/>
        </w:rPr>
      </w:pPr>
    </w:p>
    <w:p w14:paraId="2D0336E1" w14:textId="627A18B0" w:rsidR="007560F3" w:rsidRDefault="00937F6B" w:rsidP="00DF78B0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9518E4" w:rsidRPr="009518E4">
        <w:rPr>
          <w:bCs/>
          <w:lang w:val="ru-RU"/>
        </w:rPr>
        <w:t xml:space="preserve">Второй </w:t>
      </w:r>
      <w:r>
        <w:rPr>
          <w:lang w:val="ru-RU"/>
        </w:rPr>
        <w:t>Проект Регионального экономического развития (ПРЭР</w:t>
      </w:r>
      <w:r w:rsidR="009518E4">
        <w:rPr>
          <w:lang w:val="ru-RU"/>
        </w:rPr>
        <w:t>-2</w:t>
      </w:r>
      <w:r>
        <w:rPr>
          <w:lang w:val="ru-RU"/>
        </w:rPr>
        <w:t>)</w:t>
      </w:r>
    </w:p>
    <w:p w14:paraId="6F5D308C" w14:textId="77777777" w:rsidR="007560F3" w:rsidRDefault="007560F3" w:rsidP="00DF78B0">
      <w:pPr>
        <w:ind w:left="1620" w:hanging="1620"/>
        <w:jc w:val="both"/>
        <w:rPr>
          <w:b/>
          <w:bCs/>
          <w:lang w:val="ru-RU"/>
        </w:rPr>
      </w:pPr>
    </w:p>
    <w:p w14:paraId="651C70C1" w14:textId="77777777" w:rsidR="007560F3" w:rsidRDefault="00937F6B" w:rsidP="00DF78B0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022" w:type="dxa"/>
        <w:tblInd w:w="1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48"/>
        <w:gridCol w:w="2185"/>
        <w:gridCol w:w="835"/>
        <w:gridCol w:w="694"/>
        <w:gridCol w:w="1249"/>
        <w:gridCol w:w="1547"/>
        <w:gridCol w:w="1433"/>
        <w:gridCol w:w="1251"/>
        <w:gridCol w:w="180"/>
      </w:tblGrid>
      <w:tr w:rsidR="007560F3" w14:paraId="47163DC4" w14:textId="77777777" w:rsidTr="00C73829">
        <w:trPr>
          <w:trHeight w:val="311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E8CBC" w14:textId="77777777" w:rsidR="007560F3" w:rsidRDefault="00937F6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2209BC00" w14:textId="77777777" w:rsidR="007560F3" w:rsidRDefault="007560F3">
            <w:pPr>
              <w:jc w:val="center"/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E0C36" w14:textId="77777777" w:rsidR="007560F3" w:rsidRDefault="00937F6B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A76703" w14:textId="77777777" w:rsidR="007560F3" w:rsidRDefault="00937F6B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78714" w14:textId="77777777" w:rsidR="007560F3" w:rsidRDefault="00937F6B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5CB74" w14:textId="77777777" w:rsidR="007560F3" w:rsidRDefault="00937F6B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0B0788" w14:textId="77777777" w:rsidR="007560F3" w:rsidRPr="00615006" w:rsidRDefault="00937F6B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2CBB3B" w14:textId="77777777" w:rsidR="007560F3" w:rsidRPr="00615006" w:rsidRDefault="00937F6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3F17A392" w14:textId="77777777" w:rsidR="007560F3" w:rsidRPr="00615006" w:rsidRDefault="00937F6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08EAE96A" w14:textId="77777777" w:rsidR="007560F3" w:rsidRDefault="00937F6B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094506" w14:textId="77777777" w:rsidR="007560F3" w:rsidRDefault="00937F6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79A9D5E3" w14:textId="77777777" w:rsidR="007560F3" w:rsidRDefault="00937F6B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F5616" w14:textId="77777777" w:rsidR="007560F3" w:rsidRDefault="007560F3"/>
        </w:tc>
      </w:tr>
      <w:tr w:rsidR="00DF78B0" w:rsidRPr="0098420E" w14:paraId="4D8F0FFC" w14:textId="77777777" w:rsidTr="00C73829">
        <w:trPr>
          <w:trHeight w:val="377"/>
        </w:trPr>
        <w:tc>
          <w:tcPr>
            <w:tcW w:w="6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4C75C0" w14:textId="329C2D5A" w:rsidR="00DF78B0" w:rsidRPr="00612391" w:rsidRDefault="00DF78B0" w:rsidP="00DF78B0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4E0FA7" w14:textId="6B170C33" w:rsidR="00DF78B0" w:rsidRPr="00645027" w:rsidRDefault="00DF78B0" w:rsidP="00DF78B0">
            <w:pPr>
              <w:rPr>
                <w:lang w:val="ru-RU"/>
              </w:rPr>
            </w:pPr>
            <w:r>
              <w:rPr>
                <w:lang w:val="ky-KG"/>
              </w:rPr>
              <w:t xml:space="preserve">Печь конвекционный 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BB6FC1" w14:textId="036B3AD1" w:rsidR="00DF78B0" w:rsidRPr="00645027" w:rsidRDefault="00691559" w:rsidP="0069155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</w:t>
            </w:r>
            <w:r w:rsidR="00DF78B0">
              <w:rPr>
                <w:lang w:val="ru-RU"/>
              </w:rPr>
              <w:t>т</w:t>
            </w:r>
            <w:r>
              <w:rPr>
                <w:lang w:val="ru-RU"/>
              </w:rPr>
              <w:t>.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B2324" w14:textId="4A7EAED0" w:rsidR="00DF78B0" w:rsidRPr="00645027" w:rsidRDefault="00DF78B0" w:rsidP="0069155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4008CC" w14:textId="357FB651" w:rsidR="00DF78B0" w:rsidRPr="00645027" w:rsidRDefault="00DF78B0" w:rsidP="00DF78B0">
            <w:pPr>
              <w:rPr>
                <w:lang w:val="ru-RU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9E6974" w14:textId="33F2A05C" w:rsidR="00DF78B0" w:rsidRPr="00FB377D" w:rsidRDefault="00DF78B0" w:rsidP="00DF78B0">
            <w:pPr>
              <w:rPr>
                <w:lang w:val="ru-RU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405DD6" w14:textId="231CAC95" w:rsidR="00DF78B0" w:rsidRPr="00645027" w:rsidRDefault="00DF78B0" w:rsidP="00DF78B0">
            <w:pPr>
              <w:rPr>
                <w:lang w:val="ru-RU"/>
              </w:rPr>
            </w:pP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C944A" w14:textId="1BE12681" w:rsidR="00DF78B0" w:rsidRPr="00615006" w:rsidRDefault="00DF78B0" w:rsidP="00DF78B0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1A18B" w14:textId="77777777" w:rsidR="00DF78B0" w:rsidRPr="00615006" w:rsidRDefault="00DF78B0" w:rsidP="00DF78B0">
            <w:pPr>
              <w:rPr>
                <w:lang w:val="ru-RU"/>
              </w:rPr>
            </w:pPr>
          </w:p>
        </w:tc>
      </w:tr>
      <w:tr w:rsidR="00691559" w:rsidRPr="00DF78B0" w14:paraId="397458F4" w14:textId="77777777" w:rsidTr="00C73829">
        <w:trPr>
          <w:trHeight w:val="377"/>
        </w:trPr>
        <w:tc>
          <w:tcPr>
            <w:tcW w:w="6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A32A3" w14:textId="1AA29180" w:rsidR="00691559" w:rsidRDefault="00691559" w:rsidP="00691559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55EFF" w14:textId="6E3BFAA8" w:rsidR="00691559" w:rsidRDefault="00691559" w:rsidP="00691559">
            <w:pPr>
              <w:rPr>
                <w:lang w:val="ru-RU"/>
              </w:rPr>
            </w:pPr>
            <w:r>
              <w:rPr>
                <w:lang w:val="ky-KG"/>
              </w:rPr>
              <w:t>Миксер планетарный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8A36EE" w14:textId="7E77A161" w:rsidR="00691559" w:rsidRDefault="00691559" w:rsidP="00691559">
            <w:pPr>
              <w:jc w:val="center"/>
              <w:rPr>
                <w:lang w:val="ru-RU"/>
              </w:rPr>
            </w:pPr>
            <w:proofErr w:type="spellStart"/>
            <w:r w:rsidRPr="004D7949">
              <w:t>шт</w:t>
            </w:r>
            <w:proofErr w:type="spellEnd"/>
            <w:r w:rsidRPr="004D7949">
              <w:t>.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69F738" w14:textId="3CA0E3B7" w:rsidR="00691559" w:rsidRDefault="00691559" w:rsidP="0069155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3DE002" w14:textId="77777777" w:rsidR="00691559" w:rsidRPr="00645027" w:rsidRDefault="00691559" w:rsidP="00691559">
            <w:pPr>
              <w:rPr>
                <w:lang w:val="ru-RU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C77D33" w14:textId="77777777" w:rsidR="00691559" w:rsidRPr="00FB377D" w:rsidRDefault="00691559" w:rsidP="00691559">
            <w:pPr>
              <w:rPr>
                <w:lang w:val="ru-RU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AEA84" w14:textId="77777777" w:rsidR="00691559" w:rsidRPr="00645027" w:rsidRDefault="00691559" w:rsidP="00691559">
            <w:pPr>
              <w:rPr>
                <w:lang w:val="ru-RU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A38D64" w14:textId="77777777" w:rsidR="00691559" w:rsidRDefault="00691559" w:rsidP="00691559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3FB16" w14:textId="77777777" w:rsidR="00691559" w:rsidRPr="00615006" w:rsidRDefault="00691559" w:rsidP="00691559">
            <w:pPr>
              <w:rPr>
                <w:lang w:val="ru-RU"/>
              </w:rPr>
            </w:pPr>
          </w:p>
        </w:tc>
      </w:tr>
      <w:tr w:rsidR="00691559" w:rsidRPr="00A16657" w14:paraId="02CE62D8" w14:textId="77777777" w:rsidTr="00C73829">
        <w:trPr>
          <w:trHeight w:val="304"/>
        </w:trPr>
        <w:tc>
          <w:tcPr>
            <w:tcW w:w="6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8ED539" w14:textId="34CB62B1" w:rsidR="00691559" w:rsidRDefault="00691559" w:rsidP="00691559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6E46B" w14:textId="3362261E" w:rsidR="00691559" w:rsidRDefault="00691559" w:rsidP="00691559">
            <w:pPr>
              <w:rPr>
                <w:lang w:val="ru-RU"/>
              </w:rPr>
            </w:pPr>
            <w:r w:rsidRPr="00691559">
              <w:rPr>
                <w:lang w:val="ky-KG"/>
              </w:rPr>
              <w:t>Расстоечный шкаф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C5A852" w14:textId="46F7121B" w:rsidR="00691559" w:rsidRDefault="00691559" w:rsidP="00691559">
            <w:pPr>
              <w:jc w:val="center"/>
              <w:rPr>
                <w:lang w:val="ru-RU"/>
              </w:rPr>
            </w:pPr>
            <w:proofErr w:type="spellStart"/>
            <w:r w:rsidRPr="004D7949">
              <w:t>шт</w:t>
            </w:r>
            <w:proofErr w:type="spellEnd"/>
            <w:r w:rsidRPr="004D7949">
              <w:t>.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D74E9F" w14:textId="13556E25" w:rsidR="00691559" w:rsidRDefault="00691559" w:rsidP="0069155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EFF4C3" w14:textId="77777777" w:rsidR="00691559" w:rsidRPr="00615006" w:rsidRDefault="00691559" w:rsidP="00691559">
            <w:pPr>
              <w:rPr>
                <w:lang w:val="ru-RU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8DD639" w14:textId="77777777" w:rsidR="00691559" w:rsidRPr="00615006" w:rsidRDefault="00691559" w:rsidP="00691559">
            <w:pPr>
              <w:rPr>
                <w:lang w:val="ru-RU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02C6F" w14:textId="77777777" w:rsidR="00691559" w:rsidRDefault="00691559" w:rsidP="00691559">
            <w:pPr>
              <w:rPr>
                <w:lang w:val="ru-RU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9576" w14:textId="77777777" w:rsidR="00691559" w:rsidRPr="00615006" w:rsidRDefault="00691559" w:rsidP="00691559">
            <w:pPr>
              <w:rPr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93A283" w14:textId="7A553851" w:rsidR="00691559" w:rsidRDefault="00691559" w:rsidP="00691559">
            <w:pPr>
              <w:rPr>
                <w:lang w:val="ru-RU"/>
              </w:rPr>
            </w:pPr>
          </w:p>
        </w:tc>
      </w:tr>
      <w:tr w:rsidR="00691559" w:rsidRPr="00A16657" w14:paraId="3884726F" w14:textId="77777777" w:rsidTr="00C73829">
        <w:trPr>
          <w:trHeight w:val="304"/>
        </w:trPr>
        <w:tc>
          <w:tcPr>
            <w:tcW w:w="6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E74612" w14:textId="00B09CAD" w:rsidR="00691559" w:rsidRDefault="00691559" w:rsidP="00691559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7E1A7" w14:textId="2C33C52F" w:rsidR="00691559" w:rsidRDefault="00C73829" w:rsidP="00691559">
            <w:pPr>
              <w:rPr>
                <w:lang w:val="ru-RU"/>
              </w:rPr>
            </w:pPr>
            <w:r w:rsidRPr="00C73829">
              <w:rPr>
                <w:lang w:val="ky-KG"/>
              </w:rPr>
              <w:t>Стол 180/80/85 см</w:t>
            </w:r>
            <w:r w:rsidR="00691559">
              <w:rPr>
                <w:lang w:val="ky-KG"/>
              </w:rPr>
              <w:t xml:space="preserve"> 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189797" w14:textId="00C4A286" w:rsidR="00691559" w:rsidRDefault="00691559" w:rsidP="00691559">
            <w:pPr>
              <w:jc w:val="center"/>
              <w:rPr>
                <w:lang w:val="ru-RU"/>
              </w:rPr>
            </w:pPr>
            <w:proofErr w:type="spellStart"/>
            <w:r w:rsidRPr="004D7949">
              <w:t>шт</w:t>
            </w:r>
            <w:proofErr w:type="spellEnd"/>
            <w:r w:rsidRPr="004D7949">
              <w:t>.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C401F" w14:textId="7FAEB2AF" w:rsidR="00691559" w:rsidRDefault="00691559" w:rsidP="0069155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B48494" w14:textId="77777777" w:rsidR="00691559" w:rsidRPr="00615006" w:rsidRDefault="00691559" w:rsidP="00691559">
            <w:pPr>
              <w:rPr>
                <w:lang w:val="ru-RU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4F1F1F" w14:textId="77777777" w:rsidR="00691559" w:rsidRPr="00615006" w:rsidRDefault="00691559" w:rsidP="00691559">
            <w:pPr>
              <w:rPr>
                <w:lang w:val="ru-RU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69D4AF" w14:textId="77777777" w:rsidR="00691559" w:rsidRDefault="00691559" w:rsidP="00691559">
            <w:pPr>
              <w:rPr>
                <w:lang w:val="ru-RU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111E" w14:textId="77777777" w:rsidR="00691559" w:rsidRPr="00615006" w:rsidRDefault="00691559" w:rsidP="00691559">
            <w:pPr>
              <w:rPr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A9A0B" w14:textId="77777777" w:rsidR="00691559" w:rsidRDefault="00691559" w:rsidP="00691559">
            <w:pPr>
              <w:rPr>
                <w:lang w:val="ru-RU"/>
              </w:rPr>
            </w:pPr>
          </w:p>
        </w:tc>
      </w:tr>
      <w:tr w:rsidR="00C73829" w:rsidRPr="00A16657" w14:paraId="4774059A" w14:textId="77777777" w:rsidTr="00BF6D2D">
        <w:trPr>
          <w:trHeight w:val="304"/>
        </w:trPr>
        <w:tc>
          <w:tcPr>
            <w:tcW w:w="6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1CED4" w14:textId="732336C7" w:rsidR="00C73829" w:rsidRDefault="00C73829" w:rsidP="00C73829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8657E" w14:textId="353F5245" w:rsidR="00C73829" w:rsidRPr="00C73829" w:rsidRDefault="00C73829" w:rsidP="00C73829">
            <w:pPr>
              <w:rPr>
                <w:lang w:val="ky-KG"/>
              </w:rPr>
            </w:pPr>
            <w:proofErr w:type="spellStart"/>
            <w:r w:rsidRPr="0080144C">
              <w:t>Стол</w:t>
            </w:r>
            <w:proofErr w:type="spellEnd"/>
            <w:r w:rsidRPr="0080144C">
              <w:t xml:space="preserve"> 120/60/85 </w:t>
            </w:r>
            <w:proofErr w:type="spellStart"/>
            <w:r w:rsidRPr="0080144C">
              <w:t>см</w:t>
            </w:r>
            <w:proofErr w:type="spellEnd"/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A81BE" w14:textId="5943F9B5" w:rsidR="00C73829" w:rsidRPr="004D7949" w:rsidRDefault="00C73829" w:rsidP="00C73829">
            <w:pPr>
              <w:jc w:val="center"/>
            </w:pPr>
            <w:proofErr w:type="spellStart"/>
            <w:r w:rsidRPr="0080144C">
              <w:t>шт</w:t>
            </w:r>
            <w:proofErr w:type="spellEnd"/>
            <w:r w:rsidRPr="0080144C">
              <w:t>.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0303D" w14:textId="1FCF6A06" w:rsidR="00C73829" w:rsidRDefault="00C73829" w:rsidP="00C73829">
            <w:pPr>
              <w:jc w:val="center"/>
              <w:rPr>
                <w:lang w:val="ru-RU"/>
              </w:rPr>
            </w:pPr>
            <w:r w:rsidRPr="0080144C"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C76250" w14:textId="77777777" w:rsidR="00C73829" w:rsidRPr="00615006" w:rsidRDefault="00C73829" w:rsidP="00C73829">
            <w:pPr>
              <w:rPr>
                <w:lang w:val="ru-RU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35BD8" w14:textId="77777777" w:rsidR="00C73829" w:rsidRPr="00615006" w:rsidRDefault="00C73829" w:rsidP="00C73829">
            <w:pPr>
              <w:rPr>
                <w:lang w:val="ru-RU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B763ED" w14:textId="77777777" w:rsidR="00C73829" w:rsidRDefault="00C73829" w:rsidP="00C73829">
            <w:pPr>
              <w:rPr>
                <w:lang w:val="ru-RU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81F8" w14:textId="77777777" w:rsidR="00C73829" w:rsidRPr="00615006" w:rsidRDefault="00C73829" w:rsidP="00C73829">
            <w:pPr>
              <w:rPr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3DF23" w14:textId="77777777" w:rsidR="00C73829" w:rsidRDefault="00C73829" w:rsidP="00C73829">
            <w:pPr>
              <w:rPr>
                <w:lang w:val="ru-RU"/>
              </w:rPr>
            </w:pPr>
          </w:p>
        </w:tc>
      </w:tr>
      <w:tr w:rsidR="00691559" w:rsidRPr="00A16657" w14:paraId="04F550A2" w14:textId="77777777" w:rsidTr="00C73829">
        <w:trPr>
          <w:trHeight w:val="304"/>
        </w:trPr>
        <w:tc>
          <w:tcPr>
            <w:tcW w:w="6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7EC013" w14:textId="01BA0834" w:rsidR="00691559" w:rsidRDefault="00C73829" w:rsidP="00691559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B8387" w14:textId="0D76AA7C" w:rsidR="00691559" w:rsidRDefault="00691559" w:rsidP="00691559">
            <w:pPr>
              <w:rPr>
                <w:lang w:val="ru-RU"/>
              </w:rPr>
            </w:pPr>
            <w:r>
              <w:rPr>
                <w:lang w:val="ky-KG"/>
              </w:rPr>
              <w:t xml:space="preserve">Ванна моечная 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1197BA" w14:textId="775B0DB1" w:rsidR="00691559" w:rsidRDefault="00691559" w:rsidP="00691559">
            <w:pPr>
              <w:jc w:val="center"/>
              <w:rPr>
                <w:lang w:val="ru-RU"/>
              </w:rPr>
            </w:pPr>
            <w:proofErr w:type="spellStart"/>
            <w:r w:rsidRPr="004D7949">
              <w:t>шт</w:t>
            </w:r>
            <w:proofErr w:type="spellEnd"/>
            <w:r w:rsidRPr="004D7949">
              <w:t>.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F6918F" w14:textId="289918E7" w:rsidR="00691559" w:rsidRDefault="00691559" w:rsidP="0069155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3B16BB" w14:textId="77777777" w:rsidR="00691559" w:rsidRPr="00615006" w:rsidRDefault="00691559" w:rsidP="00691559">
            <w:pPr>
              <w:rPr>
                <w:lang w:val="ru-RU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E3E078" w14:textId="77777777" w:rsidR="00691559" w:rsidRPr="00615006" w:rsidRDefault="00691559" w:rsidP="00691559">
            <w:pPr>
              <w:rPr>
                <w:lang w:val="ru-RU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741F2" w14:textId="77777777" w:rsidR="00691559" w:rsidRDefault="00691559" w:rsidP="00691559">
            <w:pPr>
              <w:rPr>
                <w:lang w:val="ru-RU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BF65" w14:textId="77777777" w:rsidR="00691559" w:rsidRPr="00615006" w:rsidRDefault="00691559" w:rsidP="00691559">
            <w:pPr>
              <w:rPr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D087C5" w14:textId="77777777" w:rsidR="00691559" w:rsidRDefault="00691559" w:rsidP="00691559">
            <w:pPr>
              <w:rPr>
                <w:lang w:val="ru-RU"/>
              </w:rPr>
            </w:pPr>
          </w:p>
        </w:tc>
      </w:tr>
      <w:tr w:rsidR="00691559" w:rsidRPr="00A16657" w14:paraId="15CEC3E3" w14:textId="77777777" w:rsidTr="00C73829">
        <w:trPr>
          <w:trHeight w:val="304"/>
        </w:trPr>
        <w:tc>
          <w:tcPr>
            <w:tcW w:w="6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394C58" w14:textId="288F066F" w:rsidR="00691559" w:rsidRDefault="00C73829" w:rsidP="00691559">
            <w:pPr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32AA27" w14:textId="1C7709ED" w:rsidR="00691559" w:rsidRDefault="00691559" w:rsidP="00691559">
            <w:pPr>
              <w:rPr>
                <w:lang w:val="ru-RU"/>
              </w:rPr>
            </w:pPr>
            <w:r>
              <w:rPr>
                <w:lang w:val="ky-KG"/>
              </w:rPr>
              <w:t xml:space="preserve">Тележка шпилька 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6805F" w14:textId="798B6D17" w:rsidR="00691559" w:rsidRDefault="00691559" w:rsidP="00691559">
            <w:pPr>
              <w:jc w:val="center"/>
              <w:rPr>
                <w:lang w:val="ru-RU"/>
              </w:rPr>
            </w:pPr>
            <w:proofErr w:type="spellStart"/>
            <w:r w:rsidRPr="004D7949">
              <w:t>шт</w:t>
            </w:r>
            <w:proofErr w:type="spellEnd"/>
            <w:r w:rsidRPr="004D7949">
              <w:t>.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678D0F" w14:textId="3B76B7C8" w:rsidR="00691559" w:rsidRDefault="00691559" w:rsidP="0069155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9B5C67" w14:textId="77777777" w:rsidR="00691559" w:rsidRPr="00615006" w:rsidRDefault="00691559" w:rsidP="00691559">
            <w:pPr>
              <w:rPr>
                <w:lang w:val="ru-RU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34C118" w14:textId="77777777" w:rsidR="00691559" w:rsidRPr="00615006" w:rsidRDefault="00691559" w:rsidP="00691559">
            <w:pPr>
              <w:rPr>
                <w:lang w:val="ru-RU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E0A238" w14:textId="77777777" w:rsidR="00691559" w:rsidRDefault="00691559" w:rsidP="00691559">
            <w:pPr>
              <w:rPr>
                <w:lang w:val="ru-RU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F26B" w14:textId="77777777" w:rsidR="00691559" w:rsidRPr="00615006" w:rsidRDefault="00691559" w:rsidP="00691559">
            <w:pPr>
              <w:rPr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FD5ED" w14:textId="77777777" w:rsidR="00691559" w:rsidRDefault="00691559" w:rsidP="00691559">
            <w:pPr>
              <w:rPr>
                <w:lang w:val="ru-RU"/>
              </w:rPr>
            </w:pPr>
          </w:p>
        </w:tc>
      </w:tr>
      <w:tr w:rsidR="00691559" w:rsidRPr="00A16657" w14:paraId="5D59561B" w14:textId="77777777" w:rsidTr="00C73829">
        <w:trPr>
          <w:trHeight w:val="304"/>
        </w:trPr>
        <w:tc>
          <w:tcPr>
            <w:tcW w:w="6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324AE5" w14:textId="4297B97F" w:rsidR="00691559" w:rsidRDefault="00691559" w:rsidP="00691559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01904" w14:textId="6098DEE3" w:rsidR="00691559" w:rsidRDefault="00691559" w:rsidP="00691559">
            <w:pPr>
              <w:rPr>
                <w:lang w:val="ru-RU"/>
              </w:rPr>
            </w:pPr>
            <w:r>
              <w:rPr>
                <w:lang w:val="ky-KG"/>
              </w:rPr>
              <w:t>Подставка под конвекционн</w:t>
            </w:r>
            <w:r w:rsidR="006C6FE4">
              <w:rPr>
                <w:lang w:val="ky-KG"/>
              </w:rPr>
              <w:t>ую</w:t>
            </w:r>
            <w:r>
              <w:rPr>
                <w:lang w:val="ky-KG"/>
              </w:rPr>
              <w:t xml:space="preserve"> печь 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7CA8E3" w14:textId="574EB98D" w:rsidR="00691559" w:rsidRDefault="00691559" w:rsidP="00691559">
            <w:pPr>
              <w:jc w:val="center"/>
              <w:rPr>
                <w:lang w:val="ru-RU"/>
              </w:rPr>
            </w:pPr>
            <w:proofErr w:type="spellStart"/>
            <w:r w:rsidRPr="004D7949">
              <w:t>шт</w:t>
            </w:r>
            <w:proofErr w:type="spellEnd"/>
            <w:r w:rsidRPr="004D7949">
              <w:t>.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67DEA9" w14:textId="0023D6C2" w:rsidR="00691559" w:rsidRDefault="00691559" w:rsidP="0069155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D5DD34" w14:textId="77777777" w:rsidR="00691559" w:rsidRPr="00615006" w:rsidRDefault="00691559" w:rsidP="00691559">
            <w:pPr>
              <w:rPr>
                <w:lang w:val="ru-RU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93C545" w14:textId="77777777" w:rsidR="00691559" w:rsidRPr="00615006" w:rsidRDefault="00691559" w:rsidP="00691559">
            <w:pPr>
              <w:rPr>
                <w:lang w:val="ru-RU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03B671" w14:textId="77777777" w:rsidR="00691559" w:rsidRDefault="00691559" w:rsidP="00691559">
            <w:pPr>
              <w:rPr>
                <w:lang w:val="ru-RU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E6BE" w14:textId="77777777" w:rsidR="00691559" w:rsidRPr="00615006" w:rsidRDefault="00691559" w:rsidP="00691559">
            <w:pPr>
              <w:rPr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2CAC2" w14:textId="77777777" w:rsidR="00691559" w:rsidRDefault="00691559" w:rsidP="00691559">
            <w:pPr>
              <w:rPr>
                <w:lang w:val="ru-RU"/>
              </w:rPr>
            </w:pPr>
          </w:p>
        </w:tc>
      </w:tr>
    </w:tbl>
    <w:p w14:paraId="5DA83220" w14:textId="77777777" w:rsidR="007560F3" w:rsidRDefault="007560F3">
      <w:pPr>
        <w:pStyle w:val="aa"/>
        <w:jc w:val="both"/>
        <w:rPr>
          <w:rStyle w:val="vkekvd"/>
          <w:lang w:val="ru-RU"/>
        </w:rPr>
      </w:pPr>
    </w:p>
    <w:p w14:paraId="1897DD2E" w14:textId="77777777" w:rsidR="007560F3" w:rsidRDefault="00937F6B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150CE23D" w14:textId="77777777" w:rsidR="007560F3" w:rsidRDefault="00937F6B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2A4FFE4D" w14:textId="77777777" w:rsidR="007560F3" w:rsidRDefault="007560F3">
      <w:pPr>
        <w:jc w:val="both"/>
        <w:rPr>
          <w:rStyle w:val="vkekvd"/>
          <w:lang w:val="ru-RU"/>
        </w:rPr>
      </w:pPr>
    </w:p>
    <w:p w14:paraId="59DB9608" w14:textId="77777777" w:rsidR="007560F3" w:rsidRDefault="00937F6B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58178460" w14:textId="77777777" w:rsidR="007560F3" w:rsidRDefault="00937F6B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lastRenderedPageBreak/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193E3E0E" w14:textId="77777777" w:rsidR="007560F3" w:rsidRDefault="007560F3">
      <w:pPr>
        <w:jc w:val="both"/>
        <w:rPr>
          <w:rStyle w:val="vkekvd"/>
          <w:lang w:val="ru-RU"/>
        </w:rPr>
      </w:pPr>
    </w:p>
    <w:p w14:paraId="03DF5723" w14:textId="77777777" w:rsidR="007560F3" w:rsidRDefault="00937F6B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2A1E8819" w14:textId="77777777" w:rsidR="007560F3" w:rsidRDefault="007560F3">
      <w:pPr>
        <w:jc w:val="both"/>
        <w:rPr>
          <w:rStyle w:val="vkekvd"/>
          <w:lang w:val="ru-RU"/>
        </w:rPr>
      </w:pPr>
    </w:p>
    <w:p w14:paraId="7057EB44" w14:textId="77777777" w:rsidR="007560F3" w:rsidRDefault="00937F6B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77E974C7" w14:textId="77777777" w:rsidR="007560F3" w:rsidRDefault="007560F3">
      <w:pPr>
        <w:jc w:val="both"/>
        <w:rPr>
          <w:rStyle w:val="vkekvd"/>
          <w:lang w:val="ru-RU"/>
        </w:rPr>
      </w:pPr>
    </w:p>
    <w:p w14:paraId="5231F7D8" w14:textId="77777777" w:rsidR="007560F3" w:rsidRDefault="00937F6B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61FDF58E" w14:textId="77777777" w:rsidR="007560F3" w:rsidRDefault="007560F3">
      <w:pPr>
        <w:jc w:val="both"/>
        <w:rPr>
          <w:rStyle w:val="vkekvd"/>
          <w:lang w:val="ru-RU"/>
        </w:rPr>
      </w:pPr>
    </w:p>
    <w:p w14:paraId="66C22B7D" w14:textId="77777777" w:rsidR="007560F3" w:rsidRDefault="00937F6B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420B519F" w14:textId="77777777" w:rsidR="007560F3" w:rsidRDefault="007560F3">
      <w:pPr>
        <w:jc w:val="both"/>
        <w:rPr>
          <w:rStyle w:val="vkekvd"/>
          <w:lang w:val="ru-RU"/>
        </w:rPr>
      </w:pPr>
    </w:p>
    <w:p w14:paraId="0DC5F844" w14:textId="60716719" w:rsidR="007560F3" w:rsidRPr="00691559" w:rsidRDefault="00937F6B" w:rsidP="00691559">
      <w:pPr>
        <w:pStyle w:val="a9"/>
        <w:numPr>
          <w:ilvl w:val="0"/>
          <w:numId w:val="2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7ED21055" w14:textId="77777777" w:rsidR="007560F3" w:rsidRDefault="00937F6B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5BC97F98" w14:textId="77777777" w:rsidR="007560F3" w:rsidRDefault="007560F3">
      <w:pPr>
        <w:pStyle w:val="a9"/>
        <w:ind w:left="0"/>
        <w:jc w:val="both"/>
        <w:rPr>
          <w:u w:val="single"/>
          <w:lang w:val="ru-RU"/>
        </w:rPr>
      </w:pPr>
    </w:p>
    <w:p w14:paraId="7704E7EA" w14:textId="6B13FD4F" w:rsidR="00E402AD" w:rsidRPr="00404B03" w:rsidRDefault="00937F6B" w:rsidP="0098420E">
      <w:pPr>
        <w:pStyle w:val="31"/>
        <w:numPr>
          <w:ilvl w:val="0"/>
          <w:numId w:val="27"/>
        </w:numPr>
        <w:jc w:val="both"/>
        <w:rPr>
          <w:b/>
          <w:bCs/>
          <w:sz w:val="24"/>
          <w:szCs w:val="24"/>
          <w:lang w:val="ky-KG"/>
        </w:rPr>
      </w:pPr>
      <w:r w:rsidRPr="00E402AD">
        <w:rPr>
          <w:sz w:val="24"/>
          <w:szCs w:val="24"/>
          <w:u w:val="single"/>
        </w:rPr>
        <w:t>Доставка и документы</w:t>
      </w:r>
      <w:r w:rsidRPr="00E402AD">
        <w:rPr>
          <w:sz w:val="24"/>
          <w:szCs w:val="24"/>
        </w:rPr>
        <w:t>: Поставка должна осуществляться до указанного места назначения по адресу</w:t>
      </w:r>
      <w:r w:rsidR="00F66BF4" w:rsidRPr="00F66BF4">
        <w:rPr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66BF4" w:rsidRPr="00691559">
        <w:rPr>
          <w:b/>
          <w:bCs/>
          <w:sz w:val="24"/>
          <w:szCs w:val="24"/>
        </w:rPr>
        <w:t xml:space="preserve">Баткенская область, </w:t>
      </w:r>
      <w:r w:rsidR="00F66BF4" w:rsidRPr="00691559">
        <w:rPr>
          <w:b/>
          <w:bCs/>
          <w:sz w:val="24"/>
          <w:szCs w:val="24"/>
          <w:lang w:val="ky-KG"/>
        </w:rPr>
        <w:t>Кадамжайский район, Орозбеков</w:t>
      </w:r>
      <w:r w:rsidR="00F66BF4" w:rsidRPr="00691559">
        <w:rPr>
          <w:b/>
          <w:bCs/>
          <w:sz w:val="24"/>
          <w:szCs w:val="24"/>
        </w:rPr>
        <w:t xml:space="preserve"> а/а, село </w:t>
      </w:r>
      <w:r w:rsidR="00F66BF4" w:rsidRPr="00691559">
        <w:rPr>
          <w:b/>
          <w:bCs/>
          <w:sz w:val="24"/>
          <w:szCs w:val="24"/>
          <w:lang w:val="ky-KG"/>
        </w:rPr>
        <w:t>Орозбеков</w:t>
      </w:r>
      <w:r w:rsidR="00691559">
        <w:rPr>
          <w:b/>
          <w:bCs/>
          <w:sz w:val="24"/>
          <w:szCs w:val="24"/>
          <w:lang w:val="ky-KG"/>
        </w:rPr>
        <w:t>,</w:t>
      </w:r>
      <w:r w:rsidR="00F66BF4" w:rsidRPr="00691559">
        <w:rPr>
          <w:b/>
          <w:bCs/>
          <w:sz w:val="24"/>
          <w:szCs w:val="24"/>
          <w:lang w:val="ky-KG"/>
        </w:rPr>
        <w:t xml:space="preserve"> </w:t>
      </w:r>
      <w:r w:rsidR="00691559" w:rsidRPr="00691559">
        <w:rPr>
          <w:b/>
          <w:bCs/>
          <w:sz w:val="24"/>
          <w:szCs w:val="24"/>
          <w:lang w:val="ky-KG"/>
        </w:rPr>
        <w:t>ул. Кунгой №2</w:t>
      </w:r>
      <w:r w:rsidR="00404B03" w:rsidRPr="00691559">
        <w:rPr>
          <w:b/>
          <w:bCs/>
          <w:sz w:val="24"/>
          <w:szCs w:val="24"/>
          <w:lang w:val="ky-KG"/>
        </w:rPr>
        <w:t>.</w:t>
      </w:r>
    </w:p>
    <w:p w14:paraId="56683EEA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78426A66" w14:textId="77777777" w:rsidR="007560F3" w:rsidRPr="00615006" w:rsidRDefault="00937F6B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26F8D1A1" w14:textId="77777777" w:rsidR="007560F3" w:rsidRDefault="00937F6B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328EC9A8" w14:textId="77777777" w:rsidR="007560F3" w:rsidRDefault="00937F6B">
      <w:pPr>
        <w:pStyle w:val="a9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2ADB0667" w14:textId="77777777" w:rsidR="007560F3" w:rsidRDefault="007560F3">
      <w:pPr>
        <w:pStyle w:val="a9"/>
        <w:ind w:left="993"/>
        <w:jc w:val="both"/>
        <w:rPr>
          <w:rStyle w:val="vkekvd"/>
          <w:lang w:val="ru-RU"/>
        </w:rPr>
      </w:pPr>
    </w:p>
    <w:p w14:paraId="2F916520" w14:textId="77777777" w:rsidR="007560F3" w:rsidRDefault="00937F6B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77E14FF1" w14:textId="77777777" w:rsidR="007560F3" w:rsidRDefault="00937F6B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lastRenderedPageBreak/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19C4D028" w14:textId="77777777" w:rsidR="007560F3" w:rsidRDefault="007560F3">
      <w:pPr>
        <w:pStyle w:val="a9"/>
        <w:ind w:left="0"/>
        <w:jc w:val="both"/>
        <w:rPr>
          <w:rStyle w:val="vkekvd"/>
          <w:lang w:val="ru-RU"/>
        </w:rPr>
      </w:pPr>
    </w:p>
    <w:p w14:paraId="2E724EE5" w14:textId="77777777" w:rsidR="007560F3" w:rsidRDefault="00937F6B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72498227" w14:textId="77777777" w:rsidR="007560F3" w:rsidRDefault="007560F3">
      <w:pPr>
        <w:pStyle w:val="a9"/>
        <w:ind w:left="0"/>
        <w:jc w:val="both"/>
        <w:rPr>
          <w:rStyle w:val="vkekvd"/>
          <w:lang w:val="ru-RU"/>
        </w:rPr>
      </w:pPr>
    </w:p>
    <w:p w14:paraId="0912FFA4" w14:textId="77777777" w:rsidR="007560F3" w:rsidRDefault="00937F6B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38E5F897" w14:textId="77777777" w:rsidR="007560F3" w:rsidRDefault="007560F3">
      <w:pPr>
        <w:pStyle w:val="a9"/>
        <w:ind w:left="0"/>
        <w:jc w:val="both"/>
        <w:rPr>
          <w:rStyle w:val="vkekvd"/>
          <w:lang w:val="ru-RU"/>
        </w:rPr>
      </w:pPr>
    </w:p>
    <w:p w14:paraId="697E93AB" w14:textId="77777777" w:rsidR="007560F3" w:rsidRDefault="00937F6B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37F3E6A8" w14:textId="77777777" w:rsidR="007560F3" w:rsidRDefault="007560F3">
      <w:pPr>
        <w:tabs>
          <w:tab w:val="left" w:pos="1440"/>
        </w:tabs>
        <w:jc w:val="both"/>
        <w:rPr>
          <w:rStyle w:val="vkekvd"/>
          <w:lang w:val="ru-RU"/>
        </w:rPr>
      </w:pPr>
    </w:p>
    <w:p w14:paraId="22E48536" w14:textId="77777777" w:rsidR="007560F3" w:rsidRDefault="00937F6B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33D73BB7" w14:textId="77777777" w:rsidR="007560F3" w:rsidRDefault="007560F3">
      <w:pPr>
        <w:pStyle w:val="a9"/>
        <w:ind w:left="0"/>
        <w:jc w:val="both"/>
        <w:rPr>
          <w:rStyle w:val="vkekvd"/>
          <w:lang w:val="ru-RU"/>
        </w:rPr>
      </w:pPr>
    </w:p>
    <w:p w14:paraId="631A9FD0" w14:textId="77777777" w:rsidR="007560F3" w:rsidRDefault="00937F6B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0F71E195" w14:textId="77777777" w:rsidR="007560F3" w:rsidRDefault="007560F3">
      <w:pPr>
        <w:pStyle w:val="a9"/>
        <w:ind w:left="0"/>
        <w:jc w:val="both"/>
        <w:rPr>
          <w:rStyle w:val="vkekvd"/>
          <w:lang w:val="ru-RU"/>
        </w:rPr>
      </w:pPr>
    </w:p>
    <w:p w14:paraId="1EE7BDA3" w14:textId="77777777" w:rsidR="007560F3" w:rsidRDefault="00937F6B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3B62EC02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5D04E1BD" w14:textId="77777777" w:rsidR="007560F3" w:rsidRDefault="007560F3">
      <w:pPr>
        <w:jc w:val="both"/>
        <w:rPr>
          <w:rStyle w:val="vkekvd"/>
          <w:lang w:val="ru-RU"/>
        </w:rPr>
      </w:pPr>
    </w:p>
    <w:p w14:paraId="1F5507C6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1C17F0ED" w14:textId="77777777" w:rsidR="007560F3" w:rsidRDefault="00937F6B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71C0920" w14:textId="77777777" w:rsidR="00404B03" w:rsidRDefault="00404B03">
      <w:pPr>
        <w:spacing w:after="240" w:line="276" w:lineRule="auto"/>
        <w:jc w:val="center"/>
        <w:rPr>
          <w:b/>
          <w:bCs/>
          <w:lang w:val="ru-RU"/>
        </w:rPr>
      </w:pPr>
    </w:p>
    <w:p w14:paraId="18491358" w14:textId="7A8E81CD" w:rsidR="00404B03" w:rsidRDefault="00404B03" w:rsidP="00B35B49">
      <w:pPr>
        <w:spacing w:after="240" w:line="276" w:lineRule="auto"/>
        <w:rPr>
          <w:b/>
          <w:bCs/>
          <w:lang w:val="ru-RU"/>
        </w:rPr>
      </w:pPr>
    </w:p>
    <w:p w14:paraId="5D827E33" w14:textId="0A8B2CF9" w:rsidR="007560F3" w:rsidRPr="00C73829" w:rsidRDefault="00937F6B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C73829">
        <w:rPr>
          <w:rFonts w:cs="Times New Roman"/>
          <w:b/>
          <w:bCs/>
          <w:sz w:val="22"/>
          <w:szCs w:val="22"/>
          <w:lang w:val="ru-RU"/>
        </w:rPr>
        <w:lastRenderedPageBreak/>
        <w:t>Технические спецификации</w:t>
      </w:r>
    </w:p>
    <w:p w14:paraId="29DA8F48" w14:textId="77777777" w:rsidR="00B35B49" w:rsidRPr="00C73829" w:rsidRDefault="00937F6B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C73829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681"/>
        <w:gridCol w:w="2988"/>
        <w:gridCol w:w="272"/>
        <w:gridCol w:w="3023"/>
      </w:tblGrid>
      <w:tr w:rsidR="00B35B49" w:rsidRPr="0098420E" w14:paraId="3CC8391C" w14:textId="77777777" w:rsidTr="009203DC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78490" w14:textId="77777777" w:rsidR="00B35B49" w:rsidRPr="00C73829" w:rsidRDefault="00B35B49" w:rsidP="009203DC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5B65661F" w14:textId="77777777" w:rsidR="00B35B49" w:rsidRPr="00C73829" w:rsidRDefault="00B35B49" w:rsidP="009203DC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C73829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5C0B9CFC" w14:textId="77777777" w:rsidR="00B35B49" w:rsidRPr="00C73829" w:rsidRDefault="00B35B49" w:rsidP="009203DC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254B3" w14:textId="77777777" w:rsidR="00B35B49" w:rsidRPr="00C73829" w:rsidRDefault="00B35B49" w:rsidP="009203DC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C73829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B35B49" w:rsidRPr="00C73829" w14:paraId="08FA5128" w14:textId="77777777" w:rsidTr="00691559">
        <w:trPr>
          <w:trHeight w:val="125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3B818" w14:textId="439C1E5B" w:rsidR="00B35B49" w:rsidRPr="00C73829" w:rsidRDefault="00987AFF" w:rsidP="009203DC">
            <w:pPr>
              <w:tabs>
                <w:tab w:val="center" w:pos="4782"/>
              </w:tabs>
              <w:jc w:val="center"/>
              <w:rPr>
                <w:rFonts w:cs="Times New Roman"/>
                <w:sz w:val="22"/>
                <w:szCs w:val="22"/>
              </w:rPr>
            </w:pPr>
            <w:r w:rsidRPr="00C73829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Печь </w:t>
            </w:r>
            <w:r w:rsidR="00691559" w:rsidRPr="00C73829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конвекционный </w:t>
            </w:r>
          </w:p>
        </w:tc>
      </w:tr>
      <w:tr w:rsidR="00B35B49" w:rsidRPr="0098420E" w14:paraId="7F4A1087" w14:textId="77777777" w:rsidTr="00691559">
        <w:trPr>
          <w:trHeight w:val="217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8163F" w14:textId="77777777" w:rsidR="00B35B49" w:rsidRPr="00C73829" w:rsidRDefault="00B35B49" w:rsidP="00691559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73829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35B49" w:rsidRPr="00C73829" w14:paraId="7154BEEA" w14:textId="77777777" w:rsidTr="00691559">
        <w:trPr>
          <w:trHeight w:val="223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8FA3C" w14:textId="7A10006A" w:rsidR="00B35B49" w:rsidRPr="00C73829" w:rsidRDefault="00B35B49" w:rsidP="00691559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C73829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="00987AFF" w:rsidRPr="00C73829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1</w:t>
            </w:r>
            <w:r w:rsidRPr="00C73829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B35B49" w:rsidRPr="00C73829" w14:paraId="68458DF3" w14:textId="77777777" w:rsidTr="009203DC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5B2CFF28" w14:textId="77777777" w:rsidR="00B35B49" w:rsidRPr="00C73829" w:rsidRDefault="00B35B49" w:rsidP="009203DC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C73829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382B87" w:rsidRPr="00C73829" w14:paraId="657094A6" w14:textId="77777777" w:rsidTr="0098420E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EEFE65" w14:textId="45528FD8" w:rsidR="00382B87" w:rsidRPr="00C73829" w:rsidRDefault="00382B87" w:rsidP="009203DC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Установка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A23F28" w14:textId="15E0A006" w:rsidR="00382B87" w:rsidRPr="00C73829" w:rsidRDefault="00382B87" w:rsidP="009203DC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настольная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DD2E5" w14:textId="77777777" w:rsidR="00382B87" w:rsidRPr="00C73829" w:rsidRDefault="00382B87" w:rsidP="009203D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35B49" w:rsidRPr="00C73829" w14:paraId="46D05216" w14:textId="77777777" w:rsidTr="0098420E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FE756" w14:textId="61E16F64" w:rsidR="00B35B49" w:rsidRPr="00C73829" w:rsidRDefault="00987AFF" w:rsidP="009203DC">
            <w:pPr>
              <w:rPr>
                <w:rFonts w:cs="Times New Roman"/>
                <w:sz w:val="22"/>
                <w:szCs w:val="22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Ёмкость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A8E3C" w14:textId="207C2603" w:rsidR="00B35B49" w:rsidRPr="00C73829" w:rsidRDefault="00987AFF" w:rsidP="009203DC">
            <w:pPr>
              <w:rPr>
                <w:rFonts w:cs="Times New Roman"/>
                <w:sz w:val="22"/>
                <w:szCs w:val="22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13 кг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F4BEA" w14:textId="77777777" w:rsidR="00B35B49" w:rsidRPr="00C73829" w:rsidRDefault="00B35B49" w:rsidP="009203D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35B49" w:rsidRPr="00C73829" w14:paraId="1408CC3D" w14:textId="77777777" w:rsidTr="0098420E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9E198" w14:textId="0EA7C19F" w:rsidR="00B35B49" w:rsidRPr="00C73829" w:rsidRDefault="00987AFF" w:rsidP="009203DC">
            <w:pPr>
              <w:rPr>
                <w:rFonts w:cs="Times New Roman"/>
                <w:sz w:val="22"/>
                <w:szCs w:val="22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Размерь внутрь 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0689F" w14:textId="14F31025" w:rsidR="00B35B49" w:rsidRPr="00C73829" w:rsidRDefault="0098420E" w:rsidP="009203DC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Не менее </w:t>
            </w:r>
            <w:r w:rsidR="00976485"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1032/1058/1500 м</w:t>
            </w:r>
            <w:r w:rsidR="00987AFF"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м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A84E3" w14:textId="77777777" w:rsidR="00B35B49" w:rsidRPr="00C73829" w:rsidRDefault="00B35B49" w:rsidP="009203D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35B49" w:rsidRPr="00C73829" w14:paraId="5936ECD4" w14:textId="77777777" w:rsidTr="0098420E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F1840" w14:textId="410EF7D5" w:rsidR="00B35B49" w:rsidRPr="00C73829" w:rsidRDefault="00B35B49" w:rsidP="009203DC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Количество фаз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1FA8F" w14:textId="75813048" w:rsidR="00B35B49" w:rsidRPr="00C73829" w:rsidRDefault="00B35B49" w:rsidP="009203DC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3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61958" w14:textId="77777777" w:rsidR="00B35B49" w:rsidRPr="00C73829" w:rsidRDefault="00B35B49" w:rsidP="009203D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35B49" w:rsidRPr="00C73829" w14:paraId="41586EE7" w14:textId="77777777" w:rsidTr="0098420E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0FCFF" w14:textId="74198174" w:rsidR="00B35B49" w:rsidRPr="00C73829" w:rsidRDefault="00987AFF" w:rsidP="009203DC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Мощность 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86C2B0" w14:textId="43BA54AF" w:rsidR="00B35B49" w:rsidRPr="00C73829" w:rsidRDefault="00976485" w:rsidP="009203DC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15.</w:t>
            </w: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</w:rPr>
              <w:t>8</w:t>
            </w:r>
            <w:r w:rsidR="00987AFF"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кв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7C409" w14:textId="77777777" w:rsidR="00B35B49" w:rsidRPr="00C73829" w:rsidRDefault="00B35B49" w:rsidP="009203D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5B49" w:rsidRPr="00C73829" w14:paraId="1639B2D4" w14:textId="77777777" w:rsidTr="0098420E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76C0E" w14:textId="63BFBFCB" w:rsidR="00B35B49" w:rsidRPr="00C73829" w:rsidRDefault="00987AFF" w:rsidP="009203DC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Напряжение 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945A1" w14:textId="463BD2F5" w:rsidR="00B35B49" w:rsidRPr="00C73829" w:rsidRDefault="00987AFF" w:rsidP="009203DC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380 в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10496" w14:textId="77777777" w:rsidR="00B35B49" w:rsidRPr="00C73829" w:rsidRDefault="00B35B49" w:rsidP="009203D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5B49" w:rsidRPr="00C73829" w14:paraId="14B58507" w14:textId="77777777" w:rsidTr="0098420E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6F3C2" w14:textId="00A7732A" w:rsidR="00B35B49" w:rsidRPr="00C73829" w:rsidRDefault="00382B87" w:rsidP="00B35B49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Управление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023C89" w14:textId="4BE62F32" w:rsidR="00B35B49" w:rsidRPr="00C73829" w:rsidRDefault="00382B87" w:rsidP="00B35B49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Механическое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90C32" w14:textId="6C80A02A" w:rsidR="00B35B49" w:rsidRPr="00C73829" w:rsidRDefault="00B35B49" w:rsidP="00B35B4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5B49" w:rsidRPr="00C73829" w14:paraId="5A9023D8" w14:textId="77777777" w:rsidTr="0098420E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FE7D4" w14:textId="19EEFCC9" w:rsidR="00B35B49" w:rsidRPr="00C73829" w:rsidRDefault="00976485" w:rsidP="00987AFF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Подключение 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D941F" w14:textId="3B9A87A1" w:rsidR="00B35B49" w:rsidRPr="00C73829" w:rsidRDefault="00976485" w:rsidP="00B35B49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К воде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83683" w14:textId="77777777" w:rsidR="00B35B49" w:rsidRPr="00C73829" w:rsidRDefault="00B35B49" w:rsidP="00B35B4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5B49" w:rsidRPr="00C73829" w14:paraId="2D854DDB" w14:textId="77777777" w:rsidTr="0098420E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4483D" w14:textId="1334A21C" w:rsidR="00B35B49" w:rsidRPr="00C73829" w:rsidRDefault="00976485" w:rsidP="00B35B49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Ширина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43CA1" w14:textId="47069B6E" w:rsidR="00B35B49" w:rsidRPr="00C73829" w:rsidRDefault="006C6FE4" w:rsidP="00B35B49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Не менее </w:t>
            </w:r>
            <w:r w:rsidR="00976485"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860 мм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6B89E" w14:textId="77777777" w:rsidR="00B35B49" w:rsidRPr="00C73829" w:rsidRDefault="00B35B49" w:rsidP="00B35B4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5B49" w:rsidRPr="00C73829" w14:paraId="60841CA6" w14:textId="77777777" w:rsidTr="0098420E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09E01E" w14:textId="386681F3" w:rsidR="00B35B49" w:rsidRPr="00C73829" w:rsidRDefault="00976485" w:rsidP="00B35B49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Глубина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79225" w14:textId="4B42BF90" w:rsidR="00B35B49" w:rsidRPr="00C73829" w:rsidRDefault="006C6FE4" w:rsidP="00B35B49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Не менее </w:t>
            </w:r>
            <w:r w:rsidR="00976485"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882 мм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E9EEE" w14:textId="77777777" w:rsidR="00B35B49" w:rsidRPr="00C73829" w:rsidRDefault="00B35B49" w:rsidP="00B35B4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35B49" w:rsidRPr="00C73829" w14:paraId="4184F196" w14:textId="77777777" w:rsidTr="0098420E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E97CF3" w14:textId="4BEDE540" w:rsidR="00B35B49" w:rsidRPr="00C73829" w:rsidRDefault="00976485" w:rsidP="00B35B49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Высота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B72F6" w14:textId="4DC49A7F" w:rsidR="00B35B49" w:rsidRPr="00C73829" w:rsidRDefault="006C6FE4" w:rsidP="00B35B49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Не менее </w:t>
            </w:r>
            <w:r w:rsidR="00976485"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1250 мм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260470" w14:textId="77777777" w:rsidR="00B35B49" w:rsidRPr="00C73829" w:rsidRDefault="00B35B49" w:rsidP="00B35B4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5B49" w:rsidRPr="00C73829" w14:paraId="77D58095" w14:textId="77777777" w:rsidTr="0098420E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29A6A" w14:textId="303F083D" w:rsidR="00B35B49" w:rsidRPr="00C73829" w:rsidRDefault="00382B87" w:rsidP="00B35B49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Температурный режим 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A9938" w14:textId="349ABAF1" w:rsidR="00B35B49" w:rsidRPr="00C73829" w:rsidRDefault="00382B87" w:rsidP="00B35B49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От 30/260 с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4C278" w14:textId="77777777" w:rsidR="00B35B49" w:rsidRPr="00C73829" w:rsidRDefault="00B35B49" w:rsidP="00B35B4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2B87" w:rsidRPr="00C73829" w14:paraId="0C81B307" w14:textId="77777777" w:rsidTr="0098420E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C8581" w14:textId="38791A14" w:rsidR="00382B87" w:rsidRPr="00C73829" w:rsidRDefault="00382B87" w:rsidP="00382B87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Размер противней 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A5298" w14:textId="4F237DFF" w:rsidR="00382B87" w:rsidRPr="00C73829" w:rsidRDefault="006C6FE4" w:rsidP="00B35B49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Не менее </w:t>
            </w:r>
            <w:r w:rsidR="00382B87"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600/400 мм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F7BEB" w14:textId="77777777" w:rsidR="00382B87" w:rsidRPr="00C73829" w:rsidRDefault="00382B87" w:rsidP="00B35B4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2B87" w:rsidRPr="00C73829" w14:paraId="3231A0AE" w14:textId="77777777" w:rsidTr="0098420E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7866E1" w14:textId="105680CC" w:rsidR="00382B87" w:rsidRPr="00C73829" w:rsidRDefault="00382B87" w:rsidP="00B35B49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Расстояние между уровнями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FAF9C" w14:textId="7CC81303" w:rsidR="00382B87" w:rsidRPr="00C73829" w:rsidRDefault="00382B87" w:rsidP="00B35B49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80 мм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D0E6C3" w14:textId="77777777" w:rsidR="00382B87" w:rsidRPr="00C73829" w:rsidRDefault="00382B87" w:rsidP="00B35B4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2B87" w:rsidRPr="00C73829" w14:paraId="4DBF557C" w14:textId="77777777" w:rsidTr="0098420E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695BEF" w14:textId="03FA7031" w:rsidR="00382B87" w:rsidRPr="00C73829" w:rsidRDefault="00382B87" w:rsidP="00B35B49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Количество уровней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89073" w14:textId="410F0C63" w:rsidR="00382B87" w:rsidRPr="00C73829" w:rsidRDefault="00382B87" w:rsidP="00B35B49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10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A878F" w14:textId="77777777" w:rsidR="00382B87" w:rsidRPr="00C73829" w:rsidRDefault="00382B87" w:rsidP="00B35B4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76485" w:rsidRPr="00C73829" w14:paraId="6A487403" w14:textId="77777777" w:rsidTr="0098420E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4BCF40" w14:textId="7D8EFE4A" w:rsidR="00976485" w:rsidRPr="00C73829" w:rsidRDefault="00976485" w:rsidP="00B35B49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Вес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AAC42" w14:textId="29F8F977" w:rsidR="00976485" w:rsidRPr="00C73829" w:rsidRDefault="00976485" w:rsidP="00B35B49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134,4 кг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F29EF" w14:textId="77777777" w:rsidR="00976485" w:rsidRPr="00C73829" w:rsidRDefault="00976485" w:rsidP="00B35B4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95EDE" w:rsidRPr="00C73829" w14:paraId="604003E9" w14:textId="77777777" w:rsidTr="0098420E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0B3742" w14:textId="11B7D078" w:rsidR="00595EDE" w:rsidRPr="00C73829" w:rsidRDefault="00595EDE" w:rsidP="00B35B49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Гарантия +(обслуживание)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3BFB5" w14:textId="1D8DB341" w:rsidR="00595EDE" w:rsidRPr="00C73829" w:rsidRDefault="00691559" w:rsidP="00B35B49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Не менее </w:t>
            </w:r>
            <w:r w:rsidR="00595EDE"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12 месяцев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E6FB4" w14:textId="77777777" w:rsidR="00595EDE" w:rsidRPr="00C73829" w:rsidRDefault="00595EDE" w:rsidP="00B35B4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5B49" w:rsidRPr="00C73829" w14:paraId="0F169F27" w14:textId="77777777" w:rsidTr="009203DC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224B2" w14:textId="7D4E42D9" w:rsidR="00B35B49" w:rsidRPr="00C73829" w:rsidRDefault="00382B87" w:rsidP="00382B8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73829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  <w:t>Миксер</w:t>
            </w:r>
            <w:r w:rsidR="00691559" w:rsidRPr="00C73829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планетарный</w:t>
            </w:r>
          </w:p>
        </w:tc>
      </w:tr>
      <w:tr w:rsidR="00B35B49" w:rsidRPr="0098420E" w14:paraId="5EF49E40" w14:textId="77777777" w:rsidTr="00691559">
        <w:trPr>
          <w:trHeight w:val="194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45097" w14:textId="77777777" w:rsidR="00B35B49" w:rsidRPr="00C73829" w:rsidRDefault="00B35B49" w:rsidP="00691559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73829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691559" w:rsidRPr="00C73829" w14:paraId="2B02BB54" w14:textId="77777777" w:rsidTr="00691559">
        <w:trPr>
          <w:trHeight w:val="194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2C600" w14:textId="71F8A216" w:rsidR="00691559" w:rsidRPr="00C73829" w:rsidRDefault="00691559" w:rsidP="00691559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C73829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C73829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1</w:t>
            </w:r>
          </w:p>
        </w:tc>
      </w:tr>
      <w:tr w:rsidR="00691559" w:rsidRPr="00C73829" w14:paraId="1774779B" w14:textId="77777777" w:rsidTr="00367E89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7C8EF" w14:textId="0F8EF8E4" w:rsidR="00691559" w:rsidRPr="00C73829" w:rsidRDefault="00691559" w:rsidP="00B35B49">
            <w:pPr>
              <w:rPr>
                <w:rFonts w:cs="Times New Roman"/>
                <w:sz w:val="22"/>
                <w:szCs w:val="22"/>
              </w:rPr>
            </w:pPr>
            <w:r w:rsidRPr="00C73829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F5667C" w:rsidRPr="00C73829" w14:paraId="51D64390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4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93540" w14:textId="73BEDAD4" w:rsidR="00F5667C" w:rsidRPr="00C73829" w:rsidRDefault="00D3167A" w:rsidP="00D3167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73829">
              <w:rPr>
                <w:rFonts w:cs="Times New Roman"/>
                <w:sz w:val="22"/>
                <w:szCs w:val="22"/>
                <w:lang w:val="ru-RU"/>
              </w:rPr>
              <w:t>Тип оборудования</w:t>
            </w:r>
            <w:r w:rsidRPr="00C73829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C9DC8" w14:textId="2B25D4C3" w:rsidR="00F5667C" w:rsidRPr="00C73829" w:rsidRDefault="00D3167A" w:rsidP="00D3167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73829">
              <w:rPr>
                <w:rFonts w:cs="Times New Roman"/>
                <w:sz w:val="22"/>
                <w:szCs w:val="22"/>
                <w:lang w:val="ru-RU"/>
              </w:rPr>
              <w:t>Миксер планетарный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DF113" w14:textId="1FA504C5" w:rsidR="00F5667C" w:rsidRPr="00C73829" w:rsidRDefault="00F5667C" w:rsidP="00F566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595EDE" w:rsidRPr="00C73829" w14:paraId="1CAEB2A3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AC71A" w14:textId="4AF7C4D9" w:rsidR="00595EDE" w:rsidRPr="00C73829" w:rsidRDefault="00382B87" w:rsidP="00BC52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lastRenderedPageBreak/>
              <w:t>Тип установки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F77B" w14:textId="7F013A8A" w:rsidR="00595EDE" w:rsidRPr="00C73829" w:rsidRDefault="00382B87" w:rsidP="00595E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Настольный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6E4A6" w14:textId="3414BFDF" w:rsidR="00595EDE" w:rsidRPr="00C73829" w:rsidRDefault="00595EDE" w:rsidP="00595E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BC5268" w:rsidRPr="00C73829" w14:paraId="4B033DC5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2922" w14:textId="3CB0CCD5" w:rsidR="00BC5268" w:rsidRPr="00C73829" w:rsidRDefault="00382B87" w:rsidP="00BC52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Объём </w:t>
            </w:r>
            <w:proofErr w:type="spellStart"/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дежи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EB6B" w14:textId="40251715" w:rsidR="00BC5268" w:rsidRPr="00C73829" w:rsidRDefault="00382B87" w:rsidP="00595E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50 л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61A1" w14:textId="77777777" w:rsidR="00BC5268" w:rsidRPr="00C73829" w:rsidRDefault="00BC5268" w:rsidP="00595E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BC5268" w:rsidRPr="00C73829" w14:paraId="3D0CE5CC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D5E6" w14:textId="3010E416" w:rsidR="00BC5268" w:rsidRPr="00C73829" w:rsidRDefault="00382B87" w:rsidP="00BC52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Механизм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C7E7" w14:textId="2597B07A" w:rsidR="00BC5268" w:rsidRPr="00C73829" w:rsidRDefault="00382B87" w:rsidP="00595E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Поднятия голова фиксированная траверса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993F" w14:textId="77777777" w:rsidR="00BC5268" w:rsidRPr="00C73829" w:rsidRDefault="00BC5268" w:rsidP="00595E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BC5268" w:rsidRPr="00C73829" w14:paraId="5FB2424F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CDE9" w14:textId="3485781A" w:rsidR="00BC5268" w:rsidRPr="00C73829" w:rsidRDefault="00382B87" w:rsidP="00BC52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Число скоростей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2162" w14:textId="25C44D0F" w:rsidR="00BC5268" w:rsidRPr="00C73829" w:rsidRDefault="00382B87" w:rsidP="00595E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3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A037" w14:textId="77777777" w:rsidR="00BC5268" w:rsidRPr="00C73829" w:rsidRDefault="00BC5268" w:rsidP="00595E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BC5268" w:rsidRPr="00C73829" w14:paraId="2E67C291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DAE4" w14:textId="7803FF16" w:rsidR="00BC5268" w:rsidRPr="00C73829" w:rsidRDefault="00382B87" w:rsidP="00BC52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Скорость вращения венчика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4414" w14:textId="64727F5A" w:rsidR="00BC5268" w:rsidRPr="00C73829" w:rsidRDefault="00382B87" w:rsidP="00595E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От 82 до 318 об/мин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98A5" w14:textId="77777777" w:rsidR="00BC5268" w:rsidRPr="00C73829" w:rsidRDefault="00BC5268" w:rsidP="00595E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BC5268" w:rsidRPr="00C73829" w14:paraId="2568845D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1133" w14:textId="5E4305A3" w:rsidR="00BC5268" w:rsidRPr="00C73829" w:rsidRDefault="009203DC" w:rsidP="00BC52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Напряжение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A2AC" w14:textId="1C49312E" w:rsidR="00BC5268" w:rsidRPr="00C73829" w:rsidRDefault="009203DC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380 В 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95D3" w14:textId="77777777" w:rsidR="00BC5268" w:rsidRPr="00C73829" w:rsidRDefault="00BC5268" w:rsidP="00595E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BC5268" w:rsidRPr="00C73829" w14:paraId="6544ACE3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C4EDD" w14:textId="537EE11A" w:rsidR="00BC5268" w:rsidRPr="00C73829" w:rsidRDefault="009203DC" w:rsidP="00BC52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Мощность двигателя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3385" w14:textId="2CF9A2F2" w:rsidR="00BC5268" w:rsidRPr="00C73829" w:rsidRDefault="009203DC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2.2 кВт 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78136" w14:textId="77777777" w:rsidR="00BC5268" w:rsidRPr="00C73829" w:rsidRDefault="00BC5268" w:rsidP="00595E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BC5268" w:rsidRPr="00C73829" w14:paraId="16718FE5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3A64" w14:textId="5052624C" w:rsidR="00BC5268" w:rsidRPr="00C73829" w:rsidRDefault="009203DC" w:rsidP="00BC52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Ширина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D211" w14:textId="1C9F707A" w:rsidR="00BC5268" w:rsidRPr="00C73829" w:rsidRDefault="006C6FE4" w:rsidP="00595E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Не менее </w:t>
            </w:r>
            <w:r w:rsidR="009203DC"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690 мм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9172" w14:textId="77777777" w:rsidR="00BC5268" w:rsidRPr="00C73829" w:rsidRDefault="00BC5268" w:rsidP="00595E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BC5268" w:rsidRPr="00C73829" w14:paraId="2B12319F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3C17" w14:textId="4BB9A33C" w:rsidR="00BC5268" w:rsidRPr="00C73829" w:rsidRDefault="009203DC" w:rsidP="00BC52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Глубина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0409" w14:textId="5B64ECA5" w:rsidR="00BC5268" w:rsidRPr="00C73829" w:rsidRDefault="006C6FE4" w:rsidP="00595E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Не менее </w:t>
            </w:r>
            <w:r w:rsidR="009203DC"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622 мм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CAA0" w14:textId="77777777" w:rsidR="00BC5268" w:rsidRPr="00C73829" w:rsidRDefault="00BC5268" w:rsidP="00595E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BC5268" w:rsidRPr="00C73829" w14:paraId="49F807EF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1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CEAC" w14:textId="7E46AA10" w:rsidR="00BC5268" w:rsidRPr="00C73829" w:rsidRDefault="009203DC" w:rsidP="00BC52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Высота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5A4D" w14:textId="140FC50A" w:rsidR="00BC5268" w:rsidRPr="00C73829" w:rsidRDefault="006C6FE4" w:rsidP="00595E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Не менее </w:t>
            </w:r>
            <w:r w:rsidR="009203DC"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1100 мм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1031" w14:textId="77777777" w:rsidR="00BC5268" w:rsidRPr="00C73829" w:rsidRDefault="00BC5268" w:rsidP="00595E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BC5268" w:rsidRPr="00C73829" w14:paraId="545C61F7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BD84" w14:textId="6BD40B32" w:rsidR="00BC5268" w:rsidRPr="00C73829" w:rsidRDefault="009203DC" w:rsidP="00BC52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Свет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3CB4" w14:textId="12AEB3F3" w:rsidR="00BC5268" w:rsidRPr="00C73829" w:rsidRDefault="009203DC" w:rsidP="00595E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серебро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B7BB" w14:textId="77777777" w:rsidR="00BC5268" w:rsidRPr="00C73829" w:rsidRDefault="00BC5268" w:rsidP="00595E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BC5268" w:rsidRPr="00C73829" w14:paraId="391226D0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B1E3" w14:textId="1621DE29" w:rsidR="00BC5268" w:rsidRPr="00C73829" w:rsidRDefault="00BC5268" w:rsidP="00BC52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Гарантия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03D0" w14:textId="497DF836" w:rsidR="00BC5268" w:rsidRPr="00C73829" w:rsidRDefault="00ED46ED" w:rsidP="00595E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 менее 12 месяцев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4529" w14:textId="77777777" w:rsidR="00BC5268" w:rsidRPr="00C73829" w:rsidRDefault="00BC5268" w:rsidP="00595E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595EDE" w:rsidRPr="00C73829" w14:paraId="4BE3B595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3016F" w14:textId="32AF547F" w:rsidR="00595EDE" w:rsidRPr="00C73829" w:rsidRDefault="00595EDE" w:rsidP="00595E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AA7A2" w14:textId="6AE75DD1" w:rsidR="00595EDE" w:rsidRPr="00C73829" w:rsidRDefault="00595EDE" w:rsidP="00595E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DE76A" w14:textId="03201B4E" w:rsidR="00595EDE" w:rsidRPr="00C73829" w:rsidRDefault="00595EDE" w:rsidP="00595E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203DC" w:rsidRPr="00C73829" w14:paraId="0E68E7AD" w14:textId="77777777" w:rsidTr="00D3167A">
        <w:trPr>
          <w:trHeight w:val="14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BAEED3" w14:textId="2A42400A" w:rsidR="009203DC" w:rsidRPr="00C73829" w:rsidRDefault="00D3167A" w:rsidP="00D3167A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r w:rsidRPr="00C73829">
              <w:rPr>
                <w:rFonts w:cs="Times New Roman"/>
                <w:b/>
                <w:bCs/>
                <w:sz w:val="22"/>
                <w:szCs w:val="22"/>
                <w:lang w:val="ru-RU"/>
              </w:rPr>
              <w:t>Р</w:t>
            </w:r>
            <w:r w:rsidR="009203DC" w:rsidRPr="00C73829">
              <w:rPr>
                <w:rFonts w:cs="Times New Roman"/>
                <w:b/>
                <w:bCs/>
                <w:sz w:val="22"/>
                <w:szCs w:val="22"/>
                <w:lang w:val="ru-RU"/>
              </w:rPr>
              <w:t>асстоечный</w:t>
            </w:r>
            <w:proofErr w:type="spellEnd"/>
            <w:r w:rsidRPr="00C73829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шкаф</w:t>
            </w:r>
          </w:p>
        </w:tc>
      </w:tr>
      <w:tr w:rsidR="009203DC" w:rsidRPr="0098420E" w14:paraId="51452FC1" w14:textId="77777777" w:rsidTr="00D3167A">
        <w:trPr>
          <w:trHeight w:val="232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C9536" w14:textId="77777777" w:rsidR="009203DC" w:rsidRPr="00C73829" w:rsidRDefault="009203DC" w:rsidP="00D3167A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73829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D3167A" w:rsidRPr="00C73829" w14:paraId="64EE647E" w14:textId="77777777" w:rsidTr="003269A8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F7F2B" w14:textId="109EA3AC" w:rsidR="00D3167A" w:rsidRPr="00C73829" w:rsidRDefault="00D3167A" w:rsidP="00D3167A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C73829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C73829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1</w:t>
            </w:r>
          </w:p>
        </w:tc>
      </w:tr>
      <w:tr w:rsidR="00D3167A" w:rsidRPr="00C73829" w14:paraId="1D9E12F6" w14:textId="77777777" w:rsidTr="00DF3CBA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DE8EF" w14:textId="6A443C81" w:rsidR="00D3167A" w:rsidRPr="00C73829" w:rsidRDefault="00D3167A" w:rsidP="009203DC">
            <w:pPr>
              <w:rPr>
                <w:rFonts w:cs="Times New Roman"/>
                <w:sz w:val="22"/>
                <w:szCs w:val="22"/>
              </w:rPr>
            </w:pPr>
            <w:r w:rsidRPr="00C73829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9203DC" w:rsidRPr="00C73829" w14:paraId="13A15DB2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0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433C1" w14:textId="3617E58A" w:rsidR="009203DC" w:rsidRPr="00C73829" w:rsidRDefault="006C6FE4" w:rsidP="006C6F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Тип оборудования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2362D" w14:textId="2E4CA577" w:rsidR="009203DC" w:rsidRPr="00C73829" w:rsidRDefault="009203DC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Шкаф </w:t>
            </w:r>
            <w:proofErr w:type="spellStart"/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расстоечный</w:t>
            </w:r>
            <w:proofErr w:type="spellEnd"/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525A2" w14:textId="77777777" w:rsidR="009203DC" w:rsidRPr="00C73829" w:rsidRDefault="009203DC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203DC" w:rsidRPr="00C73829" w14:paraId="57729D1E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41EBA" w14:textId="2BD31ED1" w:rsidR="009203DC" w:rsidRPr="00C73829" w:rsidRDefault="009203DC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Вместимость листов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8DBA" w14:textId="025AFEE5" w:rsidR="009203DC" w:rsidRPr="00C73829" w:rsidRDefault="009203DC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16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8EF56" w14:textId="77777777" w:rsidR="009203DC" w:rsidRPr="00C73829" w:rsidRDefault="009203DC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203DC" w:rsidRPr="00C73829" w14:paraId="2346C533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70CC" w14:textId="5B46C02C" w:rsidR="009203DC" w:rsidRPr="00C73829" w:rsidRDefault="009203DC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Регулировка влажности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2756" w14:textId="1E32D906" w:rsidR="009203DC" w:rsidRPr="00C73829" w:rsidRDefault="009203DC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да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F74C" w14:textId="77777777" w:rsidR="009203DC" w:rsidRPr="00C73829" w:rsidRDefault="009203DC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203DC" w:rsidRPr="00C73829" w14:paraId="555ED910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FDE8" w14:textId="2F19FDD1" w:rsidR="009203DC" w:rsidRPr="00C73829" w:rsidRDefault="009203DC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Напряжение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98F4" w14:textId="5F991C92" w:rsidR="009203DC" w:rsidRPr="00C73829" w:rsidRDefault="006C6FE4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Не менее </w:t>
            </w:r>
            <w:r w:rsidR="009203DC"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200 в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A33A" w14:textId="77777777" w:rsidR="009203DC" w:rsidRPr="00C73829" w:rsidRDefault="009203DC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203DC" w:rsidRPr="00C73829" w14:paraId="7C7951F0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115B" w14:textId="141233A9" w:rsidR="009203DC" w:rsidRPr="00C73829" w:rsidRDefault="009203DC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Мощность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A208" w14:textId="39092971" w:rsidR="009203DC" w:rsidRPr="00C73829" w:rsidRDefault="009203DC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2,5 </w:t>
            </w:r>
            <w:proofErr w:type="spellStart"/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квт</w:t>
            </w:r>
            <w:proofErr w:type="spellEnd"/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DBCE" w14:textId="77777777" w:rsidR="009203DC" w:rsidRPr="00C73829" w:rsidRDefault="009203DC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203DC" w:rsidRPr="00C73829" w14:paraId="09A81988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57CD" w14:textId="31462E20" w:rsidR="009203DC" w:rsidRPr="00C73829" w:rsidRDefault="009203DC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Габариты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37CC" w14:textId="2CF626DD" w:rsidR="009203DC" w:rsidRPr="00C73829" w:rsidRDefault="006C6FE4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Не менее </w:t>
            </w:r>
            <w:r w:rsidR="009203DC"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500/600/1900 мм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95A0" w14:textId="77777777" w:rsidR="009203DC" w:rsidRPr="00C73829" w:rsidRDefault="009203DC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203DC" w:rsidRPr="00C73829" w14:paraId="6DFDFE23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2CA5" w14:textId="77777777" w:rsidR="009203DC" w:rsidRPr="00C73829" w:rsidRDefault="009203DC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Гарантия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904E" w14:textId="7B87E1D5" w:rsidR="009203DC" w:rsidRPr="00C73829" w:rsidRDefault="00ED46ED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 менее 12 месяцев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DC6C" w14:textId="77777777" w:rsidR="009203DC" w:rsidRPr="00C73829" w:rsidRDefault="009203DC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203DC" w:rsidRPr="00C73829" w14:paraId="1E703DC0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B7BED" w14:textId="77777777" w:rsidR="009203DC" w:rsidRPr="00C73829" w:rsidRDefault="009203DC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E0CA4" w14:textId="77777777" w:rsidR="009203DC" w:rsidRPr="00C73829" w:rsidRDefault="009203DC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7A560" w14:textId="77777777" w:rsidR="009203DC" w:rsidRPr="00C73829" w:rsidRDefault="009203DC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203DC" w:rsidRPr="00C73829" w14:paraId="2C17CD17" w14:textId="77777777" w:rsidTr="00D3167A">
        <w:trPr>
          <w:trHeight w:val="104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A388A" w14:textId="64874BCF" w:rsidR="009203DC" w:rsidRPr="00C73829" w:rsidRDefault="009203DC" w:rsidP="009203DC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73829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  <w:t>Стол</w:t>
            </w:r>
            <w:r w:rsidR="005D2CCD" w:rsidRPr="00C73829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180/80/85 см</w:t>
            </w:r>
          </w:p>
        </w:tc>
      </w:tr>
      <w:tr w:rsidR="009203DC" w:rsidRPr="0098420E" w14:paraId="7F64FFED" w14:textId="77777777" w:rsidTr="00D3167A">
        <w:trPr>
          <w:trHeight w:val="2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3C5B9" w14:textId="77777777" w:rsidR="009203DC" w:rsidRPr="00C73829" w:rsidRDefault="009203DC" w:rsidP="00D3167A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73829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D3167A" w:rsidRPr="00C73829" w14:paraId="001210A5" w14:textId="77777777" w:rsidTr="00935638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54E19" w14:textId="66BED89E" w:rsidR="00D3167A" w:rsidRPr="00C73829" w:rsidRDefault="00D3167A" w:rsidP="00D3167A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C73829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C73829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4</w:t>
            </w:r>
          </w:p>
        </w:tc>
      </w:tr>
      <w:tr w:rsidR="00D3167A" w:rsidRPr="00C73829" w14:paraId="025F0DE2" w14:textId="77777777" w:rsidTr="00466718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84F18" w14:textId="62166F56" w:rsidR="00D3167A" w:rsidRPr="00C73829" w:rsidRDefault="00D3167A" w:rsidP="009203DC">
            <w:pPr>
              <w:rPr>
                <w:rFonts w:cs="Times New Roman"/>
                <w:sz w:val="22"/>
                <w:szCs w:val="22"/>
              </w:rPr>
            </w:pPr>
            <w:r w:rsidRPr="00C73829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9203DC" w:rsidRPr="00C73829" w14:paraId="170AF263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466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DEE74" w14:textId="26F87BE9" w:rsidR="009203DC" w:rsidRPr="00C73829" w:rsidRDefault="005D2CCD" w:rsidP="006C6F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Стол полностью из нержавейки с полкой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1B1AE" w14:textId="5922C527" w:rsidR="009203DC" w:rsidRPr="00C73829" w:rsidRDefault="0023780D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180/80/85 см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A3C5F" w14:textId="77777777" w:rsidR="009203DC" w:rsidRPr="00C73829" w:rsidRDefault="009203DC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7C1F50" w:rsidRPr="0098420E" w14:paraId="25784E83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47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5BA4" w14:textId="221ACFA2" w:rsidR="007C1F50" w:rsidRPr="00C73829" w:rsidRDefault="007C1F50" w:rsidP="007C1F5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М</w:t>
            </w:r>
            <w:r w:rsidR="0098420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атериал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7A9F" w14:textId="799C460D" w:rsidR="007C1F50" w:rsidRPr="00C73829" w:rsidRDefault="007C1F50" w:rsidP="007C1F5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Пищевая нержавеющая сталь 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E9A6" w14:textId="77777777" w:rsidR="007C1F50" w:rsidRPr="00C73829" w:rsidRDefault="007C1F50" w:rsidP="007C1F5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7C1F50" w:rsidRPr="0098420E" w14:paraId="7F83E5B8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69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D02D" w14:textId="7AA7FD2E" w:rsidR="007C1F50" w:rsidRPr="00C73829" w:rsidRDefault="007C1F50" w:rsidP="007C1F5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Толщина метала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D08A" w14:textId="77777777" w:rsidR="007C1F50" w:rsidRPr="00C73829" w:rsidRDefault="007C1F50" w:rsidP="007C1F5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Чащи 0,8- 1,5 мм,</w:t>
            </w:r>
          </w:p>
          <w:p w14:paraId="7C54F74D" w14:textId="77777777" w:rsidR="007C1F50" w:rsidRPr="00C73829" w:rsidRDefault="007C1F50" w:rsidP="007C1F5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Каркас 1,2-1,5 мм,</w:t>
            </w:r>
          </w:p>
          <w:p w14:paraId="6AA8391E" w14:textId="62A03583" w:rsidR="007C1F50" w:rsidRPr="00C73829" w:rsidRDefault="007C1F50" w:rsidP="007C1F5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(труба квадратного сечения 40/40мм)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2DF5" w14:textId="77777777" w:rsidR="007C1F50" w:rsidRPr="00C73829" w:rsidRDefault="007C1F50" w:rsidP="007C1F5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AF326A" w:rsidRPr="00C73829" w14:paraId="63A78C06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4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250B" w14:textId="4C40A211" w:rsidR="00AF326A" w:rsidRPr="00C73829" w:rsidRDefault="00ED46ED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К</w:t>
            </w:r>
            <w:r w:rsidR="00AF326A"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аркас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006C" w14:textId="05FC7931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Нержавеющая</w:t>
            </w:r>
            <w:r w:rsidR="00ED46ED"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сталь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F898" w14:textId="77777777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203DC" w:rsidRPr="00C73829" w14:paraId="6AC557C9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6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591E" w14:textId="77777777" w:rsidR="009203DC" w:rsidRPr="00C73829" w:rsidRDefault="009203DC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Гарантия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94B7" w14:textId="275392DE" w:rsidR="00826C73" w:rsidRPr="00C73829" w:rsidRDefault="00ED46ED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 менее</w:t>
            </w:r>
            <w:r w:rsidR="009518E4"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12 месяц</w:t>
            </w: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ев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E887" w14:textId="69133C9F" w:rsidR="007C1F50" w:rsidRPr="00C73829" w:rsidRDefault="007C1F50" w:rsidP="0092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5D2CCD" w:rsidRPr="00C73829" w14:paraId="6C7D4F1C" w14:textId="77777777" w:rsidTr="005D2CC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6"/>
        </w:trPr>
        <w:tc>
          <w:tcPr>
            <w:tcW w:w="9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</w:tcPr>
          <w:p w14:paraId="40A09B94" w14:textId="57E65EBF" w:rsidR="005D2CCD" w:rsidRPr="00C73829" w:rsidRDefault="005D2CCD" w:rsidP="005D2C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C73829">
              <w:rPr>
                <w:rFonts w:cs="Times New Roman"/>
                <w:b/>
                <w:bCs/>
                <w:sz w:val="22"/>
                <w:szCs w:val="22"/>
              </w:rPr>
              <w:t>Стол</w:t>
            </w:r>
            <w:proofErr w:type="spellEnd"/>
            <w:r w:rsidRPr="00C73829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C73829">
              <w:rPr>
                <w:rFonts w:cs="Times New Roman"/>
                <w:b/>
                <w:bCs/>
                <w:sz w:val="22"/>
                <w:szCs w:val="22"/>
              </w:rPr>
              <w:t xml:space="preserve">120/60/85 </w:t>
            </w:r>
            <w:proofErr w:type="spellStart"/>
            <w:r w:rsidRPr="00C73829">
              <w:rPr>
                <w:rFonts w:cs="Times New Roman"/>
                <w:b/>
                <w:bCs/>
                <w:sz w:val="22"/>
                <w:szCs w:val="22"/>
              </w:rPr>
              <w:t>см</w:t>
            </w:r>
            <w:proofErr w:type="spellEnd"/>
          </w:p>
        </w:tc>
      </w:tr>
      <w:tr w:rsidR="005D2CCD" w:rsidRPr="0098420E" w14:paraId="4D1F169F" w14:textId="77777777" w:rsidTr="005D2CC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6"/>
        </w:trPr>
        <w:tc>
          <w:tcPr>
            <w:tcW w:w="9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</w:tcPr>
          <w:p w14:paraId="161C0CAD" w14:textId="4890E5BB" w:rsidR="005D2CCD" w:rsidRPr="00C73829" w:rsidRDefault="005D2CCD" w:rsidP="005D2C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D2CCD" w:rsidRPr="00C73829" w14:paraId="78E36900" w14:textId="77777777" w:rsidTr="005F28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6"/>
        </w:trPr>
        <w:tc>
          <w:tcPr>
            <w:tcW w:w="9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524E" w14:textId="725E34CB" w:rsidR="005D2CCD" w:rsidRPr="00C73829" w:rsidRDefault="005D2CCD" w:rsidP="005D2C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b/>
                <w:bCs/>
                <w:i/>
                <w:iCs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C73829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Количество</w:t>
            </w:r>
            <w:proofErr w:type="spellEnd"/>
            <w:r w:rsidRPr="00C73829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 xml:space="preserve">: </w:t>
            </w:r>
            <w:r w:rsidRPr="00C73829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1</w:t>
            </w:r>
          </w:p>
        </w:tc>
      </w:tr>
      <w:tr w:rsidR="005D2CCD" w:rsidRPr="00C73829" w14:paraId="3A15C0CC" w14:textId="77777777" w:rsidTr="007344D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6"/>
        </w:trPr>
        <w:tc>
          <w:tcPr>
            <w:tcW w:w="9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7B94" w14:textId="5A621189" w:rsidR="005D2CCD" w:rsidRPr="00C73829" w:rsidRDefault="005D2CCD" w:rsidP="005D2C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cs="Times New Roman"/>
                <w:sz w:val="22"/>
                <w:szCs w:val="22"/>
              </w:rPr>
              <w:t>ОБЩИЕ СПЕЦИФИКАЦИИ</w:t>
            </w:r>
          </w:p>
        </w:tc>
      </w:tr>
      <w:tr w:rsidR="005D2CCD" w:rsidRPr="00C73829" w14:paraId="3A0BB169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6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5C13" w14:textId="7F47A8AE" w:rsidR="005D2CCD" w:rsidRPr="00C73829" w:rsidRDefault="005D2CCD" w:rsidP="005D2C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cs="Times New Roman"/>
                <w:sz w:val="22"/>
                <w:szCs w:val="22"/>
                <w:lang w:val="ru-RU"/>
              </w:rPr>
              <w:t>Стол полностью из нержавейки с полкой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1B12" w14:textId="7B1F1B56" w:rsidR="005D2CCD" w:rsidRPr="00C73829" w:rsidRDefault="005D2CCD" w:rsidP="005D2C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cs="Times New Roman"/>
                <w:sz w:val="22"/>
                <w:szCs w:val="22"/>
              </w:rPr>
              <w:t xml:space="preserve">120/60/85 </w:t>
            </w:r>
            <w:proofErr w:type="spellStart"/>
            <w:r w:rsidRPr="00C73829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5708" w14:textId="77777777" w:rsidR="005D2CCD" w:rsidRPr="00C73829" w:rsidRDefault="005D2CCD" w:rsidP="005D2C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5D2CCD" w:rsidRPr="0098420E" w14:paraId="774869E3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6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7630" w14:textId="6230A8D4" w:rsidR="005D2CCD" w:rsidRPr="0098420E" w:rsidRDefault="005D2CCD" w:rsidP="005D2C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cs="Times New Roman"/>
                <w:sz w:val="22"/>
                <w:szCs w:val="22"/>
              </w:rPr>
              <w:lastRenderedPageBreak/>
              <w:t>М</w:t>
            </w:r>
            <w:proofErr w:type="spellStart"/>
            <w:r w:rsidR="0098420E">
              <w:rPr>
                <w:rFonts w:cs="Times New Roman"/>
                <w:sz w:val="22"/>
                <w:szCs w:val="22"/>
                <w:lang w:val="ru-RU"/>
              </w:rPr>
              <w:t>атериал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F4BE" w14:textId="7FC9BFA7" w:rsidR="005D2CCD" w:rsidRPr="00C73829" w:rsidRDefault="005D2CCD" w:rsidP="005D2C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cs="Times New Roman"/>
                <w:sz w:val="22"/>
                <w:szCs w:val="22"/>
                <w:lang w:val="ru-RU"/>
              </w:rPr>
              <w:t xml:space="preserve">Пищевая нержавеющая сталь 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E6AD" w14:textId="77777777" w:rsidR="005D2CCD" w:rsidRPr="00C73829" w:rsidRDefault="005D2CCD" w:rsidP="005D2C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5D2CCD" w:rsidRPr="0098420E" w14:paraId="22FD2BA4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6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8DFE" w14:textId="44011859" w:rsidR="005D2CCD" w:rsidRPr="00C73829" w:rsidRDefault="005D2CCD" w:rsidP="005D2C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Толщина метала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EA9D" w14:textId="77777777" w:rsidR="005D2CCD" w:rsidRPr="00C73829" w:rsidRDefault="005D2CCD" w:rsidP="005D2C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Чащи 0,8- 1,5 мм,</w:t>
            </w:r>
          </w:p>
          <w:p w14:paraId="13787E9A" w14:textId="77777777" w:rsidR="005D2CCD" w:rsidRPr="00C73829" w:rsidRDefault="005D2CCD" w:rsidP="005D2C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Каркас 1,2-1,5 мм,</w:t>
            </w:r>
          </w:p>
          <w:p w14:paraId="35DB3A6B" w14:textId="109D8D46" w:rsidR="005D2CCD" w:rsidRPr="00C73829" w:rsidRDefault="005D2CCD" w:rsidP="005D2C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(труба квадратного сечения 40/40мм)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D8FD" w14:textId="77777777" w:rsidR="005D2CCD" w:rsidRPr="00C73829" w:rsidRDefault="005D2CCD" w:rsidP="005D2C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5D2CCD" w:rsidRPr="00C73829" w14:paraId="0A42D0F2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6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5F9C" w14:textId="75F87EE3" w:rsidR="005D2CCD" w:rsidRPr="00C73829" w:rsidRDefault="005D2CCD" w:rsidP="005D2C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каркас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7AEFA" w14:textId="5928BE4E" w:rsidR="005D2CCD" w:rsidRPr="00C73829" w:rsidRDefault="005D2CCD" w:rsidP="005D2C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Нержавеющая сталь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755A" w14:textId="77777777" w:rsidR="005D2CCD" w:rsidRPr="00C73829" w:rsidRDefault="005D2CCD" w:rsidP="005D2C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5D2CCD" w:rsidRPr="00C73829" w14:paraId="05AFEE21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6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3220" w14:textId="6DB46BEA" w:rsidR="005D2CCD" w:rsidRPr="00C73829" w:rsidRDefault="005D2CCD" w:rsidP="005D2C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Гарантия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B9A9" w14:textId="3D9CEB44" w:rsidR="005D2CCD" w:rsidRPr="00C73829" w:rsidRDefault="005D2CCD" w:rsidP="005D2C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 менее 12 месяцев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5F8A" w14:textId="77777777" w:rsidR="005D2CCD" w:rsidRPr="00C73829" w:rsidRDefault="005D2CCD" w:rsidP="005D2C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23780D" w:rsidRPr="00C73829" w14:paraId="20CD0C94" w14:textId="77777777" w:rsidTr="00D14F46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3219B" w14:textId="4D56BCD6" w:rsidR="0023780D" w:rsidRPr="00C73829" w:rsidRDefault="0023780D" w:rsidP="00D14F46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73829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  <w:t>Ванна моечная</w:t>
            </w:r>
          </w:p>
        </w:tc>
      </w:tr>
      <w:tr w:rsidR="0023780D" w:rsidRPr="0098420E" w14:paraId="3F12D661" w14:textId="77777777" w:rsidTr="00D3167A">
        <w:trPr>
          <w:trHeight w:val="145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8585D" w14:textId="77777777" w:rsidR="0023780D" w:rsidRPr="00C73829" w:rsidRDefault="0023780D" w:rsidP="00D3167A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73829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D3167A" w:rsidRPr="00C73829" w14:paraId="5A94CB89" w14:textId="77777777" w:rsidTr="008D23A2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2CBE4" w14:textId="45DFED90" w:rsidR="00D3167A" w:rsidRPr="00C73829" w:rsidRDefault="00D3167A" w:rsidP="00D3167A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C73829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C73829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1</w:t>
            </w:r>
          </w:p>
        </w:tc>
      </w:tr>
      <w:tr w:rsidR="00D3167A" w:rsidRPr="00C73829" w14:paraId="795A300B" w14:textId="77777777" w:rsidTr="00B42826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08B3A" w14:textId="6EEC7BF9" w:rsidR="00D3167A" w:rsidRPr="00C73829" w:rsidRDefault="00D3167A" w:rsidP="00D14F46">
            <w:pPr>
              <w:rPr>
                <w:rFonts w:cs="Times New Roman"/>
                <w:sz w:val="22"/>
                <w:szCs w:val="22"/>
              </w:rPr>
            </w:pPr>
            <w:r w:rsidRPr="00C73829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23780D" w:rsidRPr="00C73829" w14:paraId="68C74109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139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CE990" w14:textId="112E5566" w:rsidR="0023780D" w:rsidRPr="00C73829" w:rsidRDefault="006C6FE4" w:rsidP="006C6F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Тип оборудования</w:t>
            </w: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ab/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8ED17" w14:textId="6B9AF190" w:rsidR="0023780D" w:rsidRPr="00C73829" w:rsidRDefault="006C6FE4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Ванна полностью из нержавейки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C5289" w14:textId="77777777" w:rsidR="0023780D" w:rsidRPr="00C73829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23780D" w:rsidRPr="00C73829" w14:paraId="19F798DF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6EC6F" w14:textId="23325738" w:rsidR="0023780D" w:rsidRPr="00C73829" w:rsidRDefault="006C6FE4" w:rsidP="002378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Размер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22F5" w14:textId="595AA9F7" w:rsidR="0023780D" w:rsidRPr="00C73829" w:rsidRDefault="006C6FE4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Не менее </w:t>
            </w:r>
            <w:r w:rsidR="0023780D"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80/70/85 см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EF987" w14:textId="77777777" w:rsidR="0023780D" w:rsidRPr="00C73829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AF326A" w:rsidRPr="00001573" w14:paraId="67B49788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457D" w14:textId="56D01316" w:rsidR="00AF326A" w:rsidRPr="00C73829" w:rsidRDefault="00AF326A" w:rsidP="002378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Марка стали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8D4D" w14:textId="4BB4367E" w:rsidR="00AF326A" w:rsidRPr="00C73829" w:rsidRDefault="00AF326A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Пищевая нержавеющая сталь кислостойкая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81FE" w14:textId="77777777" w:rsidR="00AF326A" w:rsidRPr="00C73829" w:rsidRDefault="00AF326A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AF326A" w:rsidRPr="0098420E" w14:paraId="27CE0DB7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0D31" w14:textId="0AF85D8B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Толщина метала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486D" w14:textId="77777777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Чащи 0,8- 1,5 мм,</w:t>
            </w:r>
          </w:p>
          <w:p w14:paraId="4BCC80DF" w14:textId="77777777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Каркас 1,2-1,5 мм,</w:t>
            </w:r>
          </w:p>
          <w:p w14:paraId="39D1DFA0" w14:textId="7F78CDD7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(труба квадратного сечения 40/40мм)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DA43" w14:textId="77777777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AF326A" w:rsidRPr="00C73829" w14:paraId="2ABD2DE0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82BC" w14:textId="1E906906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Каркас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4801" w14:textId="1EAB80EA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Нержавеющая</w:t>
            </w:r>
            <w:r w:rsidR="006C6FE4"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сталь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22CE" w14:textId="77777777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23780D" w:rsidRPr="00C73829" w14:paraId="78B55A7E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38F1" w14:textId="77777777" w:rsidR="0023780D" w:rsidRPr="00C73829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Гарантия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45BA" w14:textId="51BB26E7" w:rsidR="0023780D" w:rsidRPr="00C73829" w:rsidRDefault="006C6FE4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 менее 12 месяцев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B1B0" w14:textId="77777777" w:rsidR="0023780D" w:rsidRPr="00C73829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23780D" w:rsidRPr="00C73829" w14:paraId="3B169F21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D7E65" w14:textId="77777777" w:rsidR="0023780D" w:rsidRPr="00C73829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6D4CF" w14:textId="77777777" w:rsidR="0023780D" w:rsidRPr="00C73829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F0D86" w14:textId="77777777" w:rsidR="0023780D" w:rsidRPr="00C73829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23780D" w:rsidRPr="00C73829" w14:paraId="7DEDA7FF" w14:textId="77777777" w:rsidTr="00D14F46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4B3AD" w14:textId="63616FCB" w:rsidR="0023780D" w:rsidRPr="00C73829" w:rsidRDefault="0023780D" w:rsidP="00D3167A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73829">
              <w:rPr>
                <w:rFonts w:cs="Times New Roman"/>
                <w:b/>
                <w:bCs/>
                <w:sz w:val="22"/>
                <w:szCs w:val="22"/>
                <w:lang w:val="ru-RU"/>
              </w:rPr>
              <w:t>Тележка шпилька</w:t>
            </w:r>
          </w:p>
        </w:tc>
      </w:tr>
      <w:tr w:rsidR="0023780D" w:rsidRPr="0098420E" w14:paraId="005BF8AD" w14:textId="77777777" w:rsidTr="006C6FE4">
        <w:trPr>
          <w:trHeight w:val="244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2CBAA" w14:textId="77777777" w:rsidR="0023780D" w:rsidRPr="00C73829" w:rsidRDefault="0023780D" w:rsidP="00D3167A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73829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D3167A" w:rsidRPr="00C73829" w14:paraId="7B5FDE1A" w14:textId="77777777" w:rsidTr="004A67A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7C8D1" w14:textId="40EA0F0D" w:rsidR="00D3167A" w:rsidRPr="00C73829" w:rsidRDefault="00D3167A" w:rsidP="00D3167A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C73829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C73829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1</w:t>
            </w:r>
          </w:p>
        </w:tc>
      </w:tr>
      <w:tr w:rsidR="00D3167A" w:rsidRPr="00C73829" w14:paraId="34F826A3" w14:textId="77777777" w:rsidTr="002C2E8B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CBA6A" w14:textId="3F1D7EA9" w:rsidR="00D3167A" w:rsidRPr="00C73829" w:rsidRDefault="00D3167A" w:rsidP="00D14F46">
            <w:pPr>
              <w:rPr>
                <w:rFonts w:cs="Times New Roman"/>
                <w:sz w:val="22"/>
                <w:szCs w:val="22"/>
              </w:rPr>
            </w:pPr>
            <w:r w:rsidRPr="00C73829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23780D" w:rsidRPr="00C73829" w14:paraId="2237BB87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18804" w14:textId="48115ECD" w:rsidR="0023780D" w:rsidRPr="00C73829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Тележка шпилька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D5F9" w14:textId="0A4B3F67" w:rsidR="0023780D" w:rsidRPr="00C73829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15 ярус 60*40 см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C871A" w14:textId="77777777" w:rsidR="0023780D" w:rsidRPr="00C73829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23780D" w:rsidRPr="00C73829" w14:paraId="4F0A90C4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0EF36" w14:textId="3D7514E1" w:rsidR="0023780D" w:rsidRPr="00C73829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Длина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A01E" w14:textId="7F896B7D" w:rsidR="0023780D" w:rsidRPr="00C73829" w:rsidRDefault="006C6FE4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Не менее </w:t>
            </w:r>
            <w:r w:rsidR="0023780D"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470 мм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6CE7" w14:textId="77777777" w:rsidR="0023780D" w:rsidRPr="00C73829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23780D" w:rsidRPr="00C73829" w14:paraId="2E037E0E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7B1E" w14:textId="42348302" w:rsidR="0023780D" w:rsidRPr="00C73829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Ширина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E6FE" w14:textId="2E9B9020" w:rsidR="0023780D" w:rsidRPr="00C73829" w:rsidRDefault="006C6FE4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Не менее </w:t>
            </w:r>
            <w:r w:rsidR="0023780D"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620 мм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87D9" w14:textId="77777777" w:rsidR="0023780D" w:rsidRPr="00C73829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23780D" w:rsidRPr="00C73829" w14:paraId="1F730CA8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087F" w14:textId="3D4D8ED0" w:rsidR="0023780D" w:rsidRPr="00C73829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Высота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B931" w14:textId="774233F7" w:rsidR="0023780D" w:rsidRPr="00C73829" w:rsidRDefault="006C6FE4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Не менее </w:t>
            </w:r>
            <w:r w:rsidR="0023780D"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1650 мм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6A76" w14:textId="77777777" w:rsidR="0023780D" w:rsidRPr="00C73829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23780D" w:rsidRPr="00C73829" w14:paraId="52752249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2326" w14:textId="5D48BBBC" w:rsidR="0023780D" w:rsidRPr="00C73829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Количество уро</w:t>
            </w:r>
            <w:r w:rsidR="006C6FE4"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</w:t>
            </w: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ней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462B" w14:textId="6AC3BC7D" w:rsidR="0023780D" w:rsidRPr="00C73829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15 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9F89" w14:textId="77777777" w:rsidR="0023780D" w:rsidRPr="00C73829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AF326A" w:rsidRPr="0098420E" w14:paraId="6CEF73A6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8183" w14:textId="7FDECEC2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М</w:t>
            </w:r>
            <w:r w:rsidR="0098420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атериал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3F7B" w14:textId="486D2B51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Пищевая нержавеющая сталь 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10B4" w14:textId="77777777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AF326A" w:rsidRPr="0098420E" w14:paraId="00257BAB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0364" w14:textId="44CEEEE3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Толщина метала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4432" w14:textId="77777777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Чащи 0,8- 1,5 мм,</w:t>
            </w:r>
          </w:p>
          <w:p w14:paraId="4BD801D0" w14:textId="77777777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Каркас 1,2-1,5 мм,</w:t>
            </w:r>
          </w:p>
          <w:p w14:paraId="4090E9B9" w14:textId="38CA65A0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(труба квадратного сечения 40/40мм)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223F" w14:textId="77777777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AF326A" w:rsidRPr="00C73829" w14:paraId="46E5E27F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B3D2" w14:textId="47A97587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Каркас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4CFE" w14:textId="67B74F70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Нержавеющая</w:t>
            </w:r>
            <w:r w:rsidR="006C6FE4"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сталь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6D9C" w14:textId="77777777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23780D" w:rsidRPr="00C73829" w14:paraId="70B2BE29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5A04" w14:textId="77777777" w:rsidR="0023780D" w:rsidRPr="00C73829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Гарантия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3AF2" w14:textId="56C59618" w:rsidR="0023780D" w:rsidRPr="00C73829" w:rsidRDefault="006C6FE4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 менее 12 месяцев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3A8A" w14:textId="77777777" w:rsidR="0023780D" w:rsidRPr="00C73829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23780D" w:rsidRPr="00C73829" w14:paraId="080C93A8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618D1" w14:textId="77777777" w:rsidR="0023780D" w:rsidRPr="00C73829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2CF62" w14:textId="77777777" w:rsidR="0023780D" w:rsidRPr="00C73829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ACB0D" w14:textId="77777777" w:rsidR="0023780D" w:rsidRPr="00C73829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23780D" w:rsidRPr="00C73829" w14:paraId="22BC7881" w14:textId="77777777" w:rsidTr="00D14F46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47C2C" w14:textId="24EDFE2B" w:rsidR="0023780D" w:rsidRPr="00C73829" w:rsidRDefault="0023780D" w:rsidP="00D3167A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73829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Подставка под конвекционную печь</w:t>
            </w:r>
          </w:p>
        </w:tc>
      </w:tr>
      <w:tr w:rsidR="0023780D" w:rsidRPr="0098420E" w14:paraId="2E9DC04E" w14:textId="77777777" w:rsidTr="00D3167A">
        <w:trPr>
          <w:trHeight w:val="254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7C282" w14:textId="77777777" w:rsidR="0023780D" w:rsidRPr="00C73829" w:rsidRDefault="0023780D" w:rsidP="00D3167A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73829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D3167A" w:rsidRPr="00C73829" w14:paraId="165476E3" w14:textId="77777777" w:rsidTr="002537EA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0D6FC" w14:textId="482EDE7D" w:rsidR="00D3167A" w:rsidRPr="00C73829" w:rsidRDefault="00D3167A" w:rsidP="00D3167A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C73829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C73829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2</w:t>
            </w:r>
          </w:p>
        </w:tc>
      </w:tr>
      <w:tr w:rsidR="00D3167A" w:rsidRPr="00C73829" w14:paraId="3905205A" w14:textId="77777777" w:rsidTr="00EB492D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C52ABB" w14:textId="76974990" w:rsidR="00D3167A" w:rsidRPr="00C73829" w:rsidRDefault="00D3167A" w:rsidP="00D14F46">
            <w:pPr>
              <w:rPr>
                <w:rFonts w:cs="Times New Roman"/>
                <w:sz w:val="22"/>
                <w:szCs w:val="22"/>
              </w:rPr>
            </w:pPr>
            <w:r w:rsidRPr="00C73829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23780D" w:rsidRPr="00C73829" w14:paraId="20F35C0A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69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FBD7B" w14:textId="0B089C19" w:rsidR="0023780D" w:rsidRPr="00C73829" w:rsidRDefault="006C6FE4" w:rsidP="006C6F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lastRenderedPageBreak/>
              <w:t>Подставка под конвекционную печь полностью из нержавейки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4CE9B" w14:textId="48AED714" w:rsidR="0023780D" w:rsidRPr="00C73829" w:rsidRDefault="006C6FE4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Не менее </w:t>
            </w:r>
            <w:r w:rsidR="0023780D"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90/90/60 см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6EF9F" w14:textId="77777777" w:rsidR="0023780D" w:rsidRPr="00C73829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AF326A" w:rsidRPr="0098420E" w14:paraId="3C9B543F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42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6BB4" w14:textId="14D8131C" w:rsidR="00AF326A" w:rsidRPr="00C73829" w:rsidRDefault="0098420E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Материал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D05A" w14:textId="2583B2C0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Пищевая нержавеющая сталь 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DF1D" w14:textId="77777777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AF326A" w:rsidRPr="0098420E" w14:paraId="34312BC7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53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9B18" w14:textId="55440B08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Толщина метала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03A8" w14:textId="77777777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Чащи 0,8- 1,5 мм,</w:t>
            </w:r>
          </w:p>
          <w:p w14:paraId="6760FE06" w14:textId="77777777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Каркас 1,2-1,5 мм,</w:t>
            </w:r>
          </w:p>
          <w:p w14:paraId="420FBFC2" w14:textId="0EFE1CA6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(труба квадратного сечения 40/40мм)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5FB9" w14:textId="77777777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AF326A" w:rsidRPr="00C73829" w14:paraId="1D5F1C0C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88EC" w14:textId="459DD86F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каркас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8712" w14:textId="5D123349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Нержавеющая</w:t>
            </w:r>
            <w:r w:rsidR="006C6FE4"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сталь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4A65D" w14:textId="77777777" w:rsidR="00AF326A" w:rsidRPr="00C73829" w:rsidRDefault="00AF326A" w:rsidP="00AF32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23780D" w:rsidRPr="00C73829" w14:paraId="062487F0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913C" w14:textId="77777777" w:rsidR="0023780D" w:rsidRPr="00C73829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Гарантия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6BE9" w14:textId="41FDCD5B" w:rsidR="0023780D" w:rsidRPr="00C73829" w:rsidRDefault="006C6FE4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Не менее </w:t>
            </w:r>
            <w:r w:rsidR="009518E4" w:rsidRPr="00C73829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12 месяцев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79D91" w14:textId="77777777" w:rsidR="0023780D" w:rsidRPr="00C73829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23780D" w:rsidRPr="006C6FE4" w14:paraId="3D26B931" w14:textId="77777777" w:rsidTr="0098420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FC7DF" w14:textId="77777777" w:rsidR="0023780D" w:rsidRPr="006C6FE4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38D01" w14:textId="77777777" w:rsidR="0023780D" w:rsidRPr="006C6FE4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534C8" w14:textId="77777777" w:rsidR="0023780D" w:rsidRPr="006C6FE4" w:rsidRDefault="0023780D" w:rsidP="00D14F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</w:tbl>
    <w:p w14:paraId="6B8A985B" w14:textId="77777777" w:rsidR="005D2CCD" w:rsidRPr="005D2CCD" w:rsidRDefault="005D2CCD" w:rsidP="005D2CCD">
      <w:pPr>
        <w:jc w:val="both"/>
        <w:rPr>
          <w:lang w:val="ru-RU"/>
        </w:rPr>
      </w:pPr>
    </w:p>
    <w:p w14:paraId="0096F308" w14:textId="47FA61E6" w:rsidR="007560F3" w:rsidRDefault="00937F6B">
      <w:pPr>
        <w:numPr>
          <w:ilvl w:val="0"/>
          <w:numId w:val="38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39F63B05" w14:textId="77777777" w:rsidR="007560F3" w:rsidRDefault="007560F3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7560F3" w:rsidRPr="0098420E" w14:paraId="7C886A61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302BD" w14:textId="77777777" w:rsidR="007560F3" w:rsidRDefault="00937F6B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CDC62" w14:textId="77777777" w:rsidR="007560F3" w:rsidRPr="00615006" w:rsidRDefault="00937F6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252F7FA2" w14:textId="77777777" w:rsidR="007560F3" w:rsidRDefault="007560F3">
            <w:pPr>
              <w:jc w:val="both"/>
              <w:rPr>
                <w:lang w:val="ru-RU"/>
              </w:rPr>
            </w:pPr>
          </w:p>
          <w:p w14:paraId="2A403023" w14:textId="77777777" w:rsidR="007560F3" w:rsidRPr="00615006" w:rsidRDefault="00937F6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7B8370B9" w14:textId="77777777" w:rsidR="007560F3" w:rsidRPr="00615006" w:rsidRDefault="00937F6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7560F3" w:rsidRPr="0098420E" w14:paraId="4F9F4528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661123" w14:textId="77777777" w:rsidR="007560F3" w:rsidRPr="00615006" w:rsidRDefault="007560F3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A3854" w14:textId="77777777" w:rsidR="007560F3" w:rsidRDefault="007560F3">
            <w:pPr>
              <w:rPr>
                <w:lang w:val="ru-RU"/>
              </w:rPr>
            </w:pPr>
          </w:p>
          <w:p w14:paraId="24C7C988" w14:textId="77777777" w:rsidR="00404B03" w:rsidRDefault="00404B03">
            <w:pPr>
              <w:rPr>
                <w:lang w:val="ru-RU"/>
              </w:rPr>
            </w:pPr>
          </w:p>
          <w:p w14:paraId="2E047CC0" w14:textId="77777777" w:rsidR="00404B03" w:rsidRDefault="00404B03">
            <w:pPr>
              <w:rPr>
                <w:lang w:val="ru-RU"/>
              </w:rPr>
            </w:pPr>
          </w:p>
          <w:p w14:paraId="2D2035E3" w14:textId="77777777" w:rsidR="00404B03" w:rsidRDefault="00404B03">
            <w:pPr>
              <w:rPr>
                <w:lang w:val="ru-RU"/>
              </w:rPr>
            </w:pPr>
          </w:p>
          <w:p w14:paraId="4E3CFE16" w14:textId="797D582B" w:rsidR="00404B03" w:rsidRDefault="00404B03">
            <w:pPr>
              <w:rPr>
                <w:lang w:val="ru-RU"/>
              </w:rPr>
            </w:pPr>
          </w:p>
          <w:p w14:paraId="432DF70D" w14:textId="77777777" w:rsidR="0001566E" w:rsidRDefault="0001566E">
            <w:pPr>
              <w:rPr>
                <w:lang w:val="ru-RU"/>
              </w:rPr>
            </w:pPr>
          </w:p>
          <w:p w14:paraId="1A39659B" w14:textId="77777777" w:rsidR="0001566E" w:rsidRDefault="0001566E">
            <w:pPr>
              <w:rPr>
                <w:lang w:val="ru-RU"/>
              </w:rPr>
            </w:pPr>
          </w:p>
          <w:p w14:paraId="211AF342" w14:textId="77777777" w:rsidR="0001566E" w:rsidRDefault="0001566E">
            <w:pPr>
              <w:rPr>
                <w:lang w:val="ru-RU"/>
              </w:rPr>
            </w:pPr>
          </w:p>
          <w:p w14:paraId="007D3517" w14:textId="77777777" w:rsidR="0001566E" w:rsidRDefault="0001566E">
            <w:pPr>
              <w:rPr>
                <w:lang w:val="ru-RU"/>
              </w:rPr>
            </w:pPr>
          </w:p>
          <w:p w14:paraId="2FFB2D74" w14:textId="77777777" w:rsidR="0001566E" w:rsidRDefault="0001566E">
            <w:pPr>
              <w:rPr>
                <w:lang w:val="ru-RU"/>
              </w:rPr>
            </w:pPr>
          </w:p>
          <w:p w14:paraId="20931C0A" w14:textId="77777777" w:rsidR="0001566E" w:rsidRDefault="0001566E">
            <w:pPr>
              <w:rPr>
                <w:lang w:val="ru-RU"/>
              </w:rPr>
            </w:pPr>
          </w:p>
          <w:p w14:paraId="2181FE1C" w14:textId="77777777" w:rsidR="0001566E" w:rsidRDefault="0001566E">
            <w:pPr>
              <w:rPr>
                <w:lang w:val="ru-RU"/>
              </w:rPr>
            </w:pPr>
          </w:p>
          <w:p w14:paraId="3CBAA705" w14:textId="77777777" w:rsidR="0001566E" w:rsidRDefault="0001566E">
            <w:pPr>
              <w:rPr>
                <w:lang w:val="ru-RU"/>
              </w:rPr>
            </w:pPr>
          </w:p>
          <w:p w14:paraId="0703E576" w14:textId="77777777" w:rsidR="0001566E" w:rsidRDefault="0001566E">
            <w:pPr>
              <w:rPr>
                <w:lang w:val="ru-RU"/>
              </w:rPr>
            </w:pPr>
          </w:p>
          <w:p w14:paraId="324E657B" w14:textId="77777777" w:rsidR="0001566E" w:rsidRDefault="0001566E">
            <w:pPr>
              <w:rPr>
                <w:lang w:val="ru-RU"/>
              </w:rPr>
            </w:pPr>
          </w:p>
          <w:p w14:paraId="54F8FF1A" w14:textId="77777777" w:rsidR="0001566E" w:rsidRDefault="0001566E">
            <w:pPr>
              <w:rPr>
                <w:lang w:val="ru-RU"/>
              </w:rPr>
            </w:pPr>
          </w:p>
          <w:p w14:paraId="39E2B556" w14:textId="77777777" w:rsidR="0001566E" w:rsidRDefault="0001566E">
            <w:pPr>
              <w:rPr>
                <w:lang w:val="ru-RU"/>
              </w:rPr>
            </w:pPr>
          </w:p>
          <w:p w14:paraId="24CDA9A5" w14:textId="77777777" w:rsidR="0001566E" w:rsidRDefault="0001566E">
            <w:pPr>
              <w:rPr>
                <w:lang w:val="ru-RU"/>
              </w:rPr>
            </w:pPr>
          </w:p>
          <w:p w14:paraId="5BEDB8D4" w14:textId="77777777" w:rsidR="0001566E" w:rsidRDefault="0001566E">
            <w:pPr>
              <w:rPr>
                <w:lang w:val="ru-RU"/>
              </w:rPr>
            </w:pPr>
          </w:p>
          <w:p w14:paraId="143CDFB1" w14:textId="77777777" w:rsidR="0001566E" w:rsidRDefault="0001566E">
            <w:pPr>
              <w:rPr>
                <w:lang w:val="ru-RU"/>
              </w:rPr>
            </w:pPr>
          </w:p>
          <w:p w14:paraId="0295F5B7" w14:textId="77777777" w:rsidR="0001566E" w:rsidRDefault="0001566E">
            <w:pPr>
              <w:rPr>
                <w:lang w:val="ru-RU"/>
              </w:rPr>
            </w:pPr>
          </w:p>
          <w:p w14:paraId="770B5C85" w14:textId="77777777" w:rsidR="0001566E" w:rsidRDefault="0001566E">
            <w:pPr>
              <w:rPr>
                <w:lang w:val="ru-RU"/>
              </w:rPr>
            </w:pPr>
          </w:p>
          <w:p w14:paraId="555433E4" w14:textId="77777777" w:rsidR="0001566E" w:rsidRDefault="0001566E">
            <w:pPr>
              <w:rPr>
                <w:lang w:val="ru-RU"/>
              </w:rPr>
            </w:pPr>
          </w:p>
          <w:p w14:paraId="58AC73A3" w14:textId="6DBB0336" w:rsidR="00F5667C" w:rsidRDefault="00F5667C">
            <w:pPr>
              <w:rPr>
                <w:lang w:val="ru-RU"/>
              </w:rPr>
            </w:pPr>
          </w:p>
          <w:p w14:paraId="3A772E72" w14:textId="7704F253" w:rsidR="00F5667C" w:rsidRDefault="00F5667C">
            <w:pPr>
              <w:rPr>
                <w:lang w:val="ru-RU"/>
              </w:rPr>
            </w:pPr>
          </w:p>
          <w:p w14:paraId="1EAC35F9" w14:textId="696E333A" w:rsidR="00404B03" w:rsidRPr="00615006" w:rsidRDefault="00404B03" w:rsidP="00595EDE">
            <w:pPr>
              <w:rPr>
                <w:lang w:val="ru-RU"/>
              </w:rPr>
            </w:pPr>
          </w:p>
        </w:tc>
      </w:tr>
    </w:tbl>
    <w:p w14:paraId="3753B284" w14:textId="77777777" w:rsidR="007560F3" w:rsidRDefault="00937F6B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20F4523D" w14:textId="77777777" w:rsidR="007560F3" w:rsidRDefault="007560F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5803B14B" w14:textId="77777777" w:rsidR="007560F3" w:rsidRDefault="00937F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20B580DC" w14:textId="77777777" w:rsidR="007560F3" w:rsidRDefault="00937F6B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6E1D4000" w14:textId="77777777" w:rsidR="007560F3" w:rsidRDefault="007560F3">
      <w:pPr>
        <w:spacing w:after="200"/>
        <w:jc w:val="both"/>
        <w:rPr>
          <w:rStyle w:val="vkekvd"/>
          <w:lang w:val="ru-RU"/>
        </w:rPr>
      </w:pPr>
    </w:p>
    <w:p w14:paraId="732D3629" w14:textId="77777777" w:rsidR="007560F3" w:rsidRDefault="00937F6B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2883ADF8" w14:textId="77777777" w:rsidR="007560F3" w:rsidRDefault="007560F3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5EB5CC4C" w14:textId="77777777" w:rsidR="007560F3" w:rsidRDefault="007560F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7F6B6B34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56FCA3CC" w14:textId="77777777" w:rsidR="007560F3" w:rsidRDefault="007560F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3524B754" w14:textId="77777777" w:rsidR="007560F3" w:rsidRDefault="00937F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5C99F2C5" w14:textId="77777777" w:rsidR="007560F3" w:rsidRDefault="007560F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190366EE" w14:textId="77777777" w:rsidR="007560F3" w:rsidRDefault="00937F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32907980" w14:textId="77777777" w:rsidR="007560F3" w:rsidRDefault="00937F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6B91F073" w14:textId="77777777" w:rsidR="007560F3" w:rsidRDefault="00937F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58C25A85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33178C24" w14:textId="77777777" w:rsidR="007560F3" w:rsidRPr="00615006" w:rsidRDefault="00937F6B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2968032B" w14:textId="77777777" w:rsidR="007560F3" w:rsidRPr="00615006" w:rsidRDefault="00937F6B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164E440B" w14:textId="77777777" w:rsidR="007560F3" w:rsidRDefault="007560F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53950F0B" w14:textId="77777777" w:rsidR="007560F3" w:rsidRDefault="00937F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186F09EA" w14:textId="77777777" w:rsidR="007560F3" w:rsidRDefault="00937F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76DC2594" w14:textId="6E7E8D8D" w:rsidR="007560F3" w:rsidRDefault="00937F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Наименование Поставщика: _______________________________________________</w:t>
      </w:r>
    </w:p>
    <w:p w14:paraId="08094F1D" w14:textId="7ED4D91C" w:rsidR="008C0DA7" w:rsidRDefault="008C0DA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387FD96B" w14:textId="77777777" w:rsidR="008C0DA7" w:rsidRPr="008C0DA7" w:rsidRDefault="008C0DA7" w:rsidP="008C0D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vanish/>
          <w:color w:val="auto"/>
          <w:bdr w:val="none" w:sz="0" w:space="0" w:color="auto"/>
          <w:lang w:val="ru-RU"/>
        </w:rPr>
      </w:pPr>
    </w:p>
    <w:p w14:paraId="1F8664EC" w14:textId="77777777" w:rsidR="008C0DA7" w:rsidRPr="008C0DA7" w:rsidRDefault="008C0DA7" w:rsidP="008C0D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vanish/>
          <w:color w:val="auto"/>
          <w:bdr w:val="none" w:sz="0" w:space="0" w:color="auto"/>
          <w:lang w:val="ru-RU"/>
        </w:rPr>
      </w:pPr>
    </w:p>
    <w:sectPr w:rsidR="008C0DA7" w:rsidRPr="008C0DA7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660EB" w14:textId="77777777" w:rsidR="00527F46" w:rsidRDefault="00527F46">
      <w:r>
        <w:separator/>
      </w:r>
    </w:p>
  </w:endnote>
  <w:endnote w:type="continuationSeparator" w:id="0">
    <w:p w14:paraId="4E29B592" w14:textId="77777777" w:rsidR="00527F46" w:rsidRDefault="00527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74877" w14:textId="2A5DEDD3" w:rsidR="009203DC" w:rsidRDefault="009203DC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C04945">
      <w:rPr>
        <w:noProof/>
        <w:sz w:val="20"/>
        <w:szCs w:val="20"/>
      </w:rPr>
      <w:t>17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51A3D" w14:textId="77777777" w:rsidR="00527F46" w:rsidRDefault="00527F46">
      <w:r>
        <w:separator/>
      </w:r>
    </w:p>
  </w:footnote>
  <w:footnote w:type="continuationSeparator" w:id="0">
    <w:p w14:paraId="2B2ED1A4" w14:textId="77777777" w:rsidR="00527F46" w:rsidRDefault="00527F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E5D5D" w14:textId="77777777" w:rsidR="009203DC" w:rsidRDefault="009203DC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0608579D" wp14:editId="0915D357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25597804" wp14:editId="745DE8E6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id="_x0000_s1027" style="visibility:visible;position:absolute;margin-left:28.3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61E4F" w14:textId="77777777" w:rsidR="009203DC" w:rsidRDefault="009203DC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51BCA947" wp14:editId="4DB6EE05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DD61EDD" wp14:editId="1A6AF774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id="_x0000_s1029" style="visibility:visible;position:absolute;margin-left:34.9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F16DE"/>
    <w:multiLevelType w:val="multilevel"/>
    <w:tmpl w:val="49385040"/>
    <w:numStyleLink w:val="8"/>
  </w:abstractNum>
  <w:abstractNum w:abstractNumId="1" w15:restartNumberingAfterBreak="0">
    <w:nsid w:val="109A0AE5"/>
    <w:multiLevelType w:val="multilevel"/>
    <w:tmpl w:val="2FE82D8A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178637B"/>
    <w:multiLevelType w:val="hybridMultilevel"/>
    <w:tmpl w:val="84229D7C"/>
    <w:styleLink w:val="3"/>
    <w:lvl w:ilvl="0" w:tplc="11040204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0B6C362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69E4672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896A2D8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AC7A64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36C8BE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4CAEDBE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AC90AC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6D885A4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69C1ED8"/>
    <w:multiLevelType w:val="multilevel"/>
    <w:tmpl w:val="CEC8596A"/>
    <w:numStyleLink w:val="5"/>
  </w:abstractNum>
  <w:abstractNum w:abstractNumId="4" w15:restartNumberingAfterBreak="0">
    <w:nsid w:val="19475BB9"/>
    <w:multiLevelType w:val="hybridMultilevel"/>
    <w:tmpl w:val="860A9B64"/>
    <w:numStyleLink w:val="10"/>
  </w:abstractNum>
  <w:abstractNum w:abstractNumId="5" w15:restartNumberingAfterBreak="0">
    <w:nsid w:val="1F2F09FF"/>
    <w:multiLevelType w:val="multilevel"/>
    <w:tmpl w:val="7E18E518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0452075"/>
    <w:multiLevelType w:val="hybridMultilevel"/>
    <w:tmpl w:val="CFD223B0"/>
    <w:numStyleLink w:val="1"/>
  </w:abstractNum>
  <w:abstractNum w:abstractNumId="7" w15:restartNumberingAfterBreak="0">
    <w:nsid w:val="27812E68"/>
    <w:multiLevelType w:val="multilevel"/>
    <w:tmpl w:val="6644AF70"/>
    <w:numStyleLink w:val="2"/>
  </w:abstractNum>
  <w:abstractNum w:abstractNumId="8" w15:restartNumberingAfterBreak="0">
    <w:nsid w:val="296A0FD1"/>
    <w:multiLevelType w:val="multilevel"/>
    <w:tmpl w:val="2FE82D8A"/>
    <w:numStyleLink w:val="4"/>
  </w:abstractNum>
  <w:abstractNum w:abstractNumId="9" w15:restartNumberingAfterBreak="0">
    <w:nsid w:val="2E7870EC"/>
    <w:multiLevelType w:val="hybridMultilevel"/>
    <w:tmpl w:val="3FDE8CAE"/>
    <w:numStyleLink w:val="12"/>
  </w:abstractNum>
  <w:abstractNum w:abstractNumId="10" w15:restartNumberingAfterBreak="0">
    <w:nsid w:val="2FB866E3"/>
    <w:multiLevelType w:val="multilevel"/>
    <w:tmpl w:val="CEC8596A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0C40A95"/>
    <w:multiLevelType w:val="hybridMultilevel"/>
    <w:tmpl w:val="3FDE8CAE"/>
    <w:styleLink w:val="12"/>
    <w:lvl w:ilvl="0" w:tplc="7986AC4C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BC725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E9450C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61AF5E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F0BCE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A015AA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21AAD1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9AEC71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D64A4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0F6797B"/>
    <w:multiLevelType w:val="multilevel"/>
    <w:tmpl w:val="49385040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32104EB8"/>
    <w:multiLevelType w:val="multilevel"/>
    <w:tmpl w:val="6F28AE1A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33D06848"/>
    <w:multiLevelType w:val="hybridMultilevel"/>
    <w:tmpl w:val="9C4C9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7F21BE"/>
    <w:multiLevelType w:val="multilevel"/>
    <w:tmpl w:val="6644AF70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34F963CC"/>
    <w:multiLevelType w:val="hybridMultilevel"/>
    <w:tmpl w:val="CFD223B0"/>
    <w:numStyleLink w:val="1"/>
  </w:abstractNum>
  <w:abstractNum w:abstractNumId="17" w15:restartNumberingAfterBreak="0">
    <w:nsid w:val="3C53766A"/>
    <w:multiLevelType w:val="hybridMultilevel"/>
    <w:tmpl w:val="84229D7C"/>
    <w:numStyleLink w:val="3"/>
  </w:abstractNum>
  <w:abstractNum w:abstractNumId="18" w15:restartNumberingAfterBreak="0">
    <w:nsid w:val="434021A3"/>
    <w:multiLevelType w:val="hybridMultilevel"/>
    <w:tmpl w:val="497A4DD4"/>
    <w:numStyleLink w:val="11"/>
  </w:abstractNum>
  <w:abstractNum w:abstractNumId="19" w15:restartNumberingAfterBreak="0">
    <w:nsid w:val="490B6720"/>
    <w:multiLevelType w:val="multilevel"/>
    <w:tmpl w:val="6F28AE1A"/>
    <w:numStyleLink w:val="9"/>
  </w:abstractNum>
  <w:abstractNum w:abstractNumId="20" w15:restartNumberingAfterBreak="0">
    <w:nsid w:val="54E92942"/>
    <w:multiLevelType w:val="multilevel"/>
    <w:tmpl w:val="4C527646"/>
    <w:numStyleLink w:val="6"/>
  </w:abstractNum>
  <w:abstractNum w:abstractNumId="21" w15:restartNumberingAfterBreak="0">
    <w:nsid w:val="60DE6147"/>
    <w:multiLevelType w:val="multilevel"/>
    <w:tmpl w:val="4C527646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621A4E4A"/>
    <w:multiLevelType w:val="hybridMultilevel"/>
    <w:tmpl w:val="497A4DD4"/>
    <w:styleLink w:val="11"/>
    <w:lvl w:ilvl="0" w:tplc="5024D47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F8C6A6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94118C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02D71C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7B6BAF8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8661846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D0C2F50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1FC2600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BC6962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65523743"/>
    <w:multiLevelType w:val="multilevel"/>
    <w:tmpl w:val="7E18E518"/>
    <w:numStyleLink w:val="7"/>
  </w:abstractNum>
  <w:abstractNum w:abstractNumId="24" w15:restartNumberingAfterBreak="0">
    <w:nsid w:val="68920751"/>
    <w:multiLevelType w:val="hybridMultilevel"/>
    <w:tmpl w:val="CFD223B0"/>
    <w:styleLink w:val="1"/>
    <w:lvl w:ilvl="0" w:tplc="74B23A8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6D873FC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B4844E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BADE3E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C214E6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7A98C6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AFA2F9A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7E0E4A6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A40CEE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75B501E8"/>
    <w:multiLevelType w:val="hybridMultilevel"/>
    <w:tmpl w:val="860A9B64"/>
    <w:styleLink w:val="10"/>
    <w:lvl w:ilvl="0" w:tplc="F12E33AE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FFEAA82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B480A04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5208D8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84E17E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42202E2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A6A68B4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74FD78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1D00628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01937781">
    <w:abstractNumId w:val="24"/>
  </w:num>
  <w:num w:numId="2" w16cid:durableId="155726734">
    <w:abstractNumId w:val="6"/>
  </w:num>
  <w:num w:numId="3" w16cid:durableId="2145613495">
    <w:abstractNumId w:val="6"/>
    <w:lvlOverride w:ilvl="0">
      <w:startOverride w:val="2"/>
    </w:lvlOverride>
  </w:num>
  <w:num w:numId="4" w16cid:durableId="1789735036">
    <w:abstractNumId w:val="6"/>
    <w:lvlOverride w:ilvl="0">
      <w:lvl w:ilvl="0" w:tplc="9E4AE4B0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F84C2ECA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6D0495BA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AAB09EDA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8004B28A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E73A3BAC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9F82E5CA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0088CE86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635C3C08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2011591735">
    <w:abstractNumId w:val="6"/>
    <w:lvlOverride w:ilvl="0">
      <w:lvl w:ilvl="0" w:tplc="9E4AE4B0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84C2ECA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D0495BA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AB09EDA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004B28A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73A3BAC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F82E5CA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088CE86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35C3C08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129518000">
    <w:abstractNumId w:val="15"/>
  </w:num>
  <w:num w:numId="7" w16cid:durableId="265315415">
    <w:abstractNumId w:val="7"/>
  </w:num>
  <w:num w:numId="8" w16cid:durableId="368530395">
    <w:abstractNumId w:val="2"/>
  </w:num>
  <w:num w:numId="9" w16cid:durableId="1406488857">
    <w:abstractNumId w:val="17"/>
  </w:num>
  <w:num w:numId="10" w16cid:durableId="1397124077">
    <w:abstractNumId w:val="1"/>
  </w:num>
  <w:num w:numId="11" w16cid:durableId="1185632725">
    <w:abstractNumId w:val="8"/>
  </w:num>
  <w:num w:numId="12" w16cid:durableId="453476283">
    <w:abstractNumId w:val="8"/>
    <w:lvlOverride w:ilvl="0">
      <w:startOverride w:val="4"/>
    </w:lvlOverride>
  </w:num>
  <w:num w:numId="13" w16cid:durableId="1377852709">
    <w:abstractNumId w:val="10"/>
  </w:num>
  <w:num w:numId="14" w16cid:durableId="217589675">
    <w:abstractNumId w:val="3"/>
  </w:num>
  <w:num w:numId="15" w16cid:durableId="938223670">
    <w:abstractNumId w:val="21"/>
  </w:num>
  <w:num w:numId="16" w16cid:durableId="743920249">
    <w:abstractNumId w:val="20"/>
  </w:num>
  <w:num w:numId="17" w16cid:durableId="98838995">
    <w:abstractNumId w:val="20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2093968452">
    <w:abstractNumId w:val="5"/>
  </w:num>
  <w:num w:numId="19" w16cid:durableId="478808802">
    <w:abstractNumId w:val="23"/>
  </w:num>
  <w:num w:numId="20" w16cid:durableId="914364672">
    <w:abstractNumId w:val="12"/>
  </w:num>
  <w:num w:numId="21" w16cid:durableId="180583389">
    <w:abstractNumId w:val="0"/>
  </w:num>
  <w:num w:numId="22" w16cid:durableId="76053344">
    <w:abstractNumId w:val="13"/>
  </w:num>
  <w:num w:numId="23" w16cid:durableId="1847204205">
    <w:abstractNumId w:val="19"/>
  </w:num>
  <w:num w:numId="24" w16cid:durableId="1621572381">
    <w:abstractNumId w:val="19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925961970">
    <w:abstractNumId w:val="8"/>
    <w:lvlOverride w:ilvl="0">
      <w:startOverride w:val="5"/>
    </w:lvlOverride>
  </w:num>
  <w:num w:numId="26" w16cid:durableId="287594469">
    <w:abstractNumId w:val="25"/>
  </w:num>
  <w:num w:numId="27" w16cid:durableId="1175849218">
    <w:abstractNumId w:val="4"/>
  </w:num>
  <w:num w:numId="28" w16cid:durableId="399447241">
    <w:abstractNumId w:val="4"/>
    <w:lvlOverride w:ilvl="0">
      <w:startOverride w:val="2"/>
    </w:lvlOverride>
  </w:num>
  <w:num w:numId="29" w16cid:durableId="1666008991">
    <w:abstractNumId w:val="22"/>
  </w:num>
  <w:num w:numId="30" w16cid:durableId="653148784">
    <w:abstractNumId w:val="18"/>
  </w:num>
  <w:num w:numId="31" w16cid:durableId="1526404850">
    <w:abstractNumId w:val="18"/>
    <w:lvlOverride w:ilvl="0">
      <w:startOverride w:val="10"/>
    </w:lvlOverride>
  </w:num>
  <w:num w:numId="32" w16cid:durableId="684668595">
    <w:abstractNumId w:val="19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392582025">
    <w:abstractNumId w:val="11"/>
  </w:num>
  <w:num w:numId="34" w16cid:durableId="45766702">
    <w:abstractNumId w:val="9"/>
  </w:num>
  <w:num w:numId="35" w16cid:durableId="1066337086">
    <w:abstractNumId w:val="9"/>
    <w:lvlOverride w:ilvl="0">
      <w:startOverride w:val="11"/>
    </w:lvlOverride>
  </w:num>
  <w:num w:numId="36" w16cid:durableId="1042750684">
    <w:abstractNumId w:val="9"/>
    <w:lvlOverride w:ilvl="0">
      <w:lvl w:ilvl="0" w:tplc="EC10E786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9BCD2BC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0268EBA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A8A6400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C844514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6327518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A666B66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BE2B9AE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766AB0E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237911589">
    <w:abstractNumId w:val="9"/>
    <w:lvlOverride w:ilvl="0">
      <w:lvl w:ilvl="0" w:tplc="EC10E786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9BCD2BC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0268EBA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A8A6400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C844514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6327518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A666B66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BE2B9AE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766AB0E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909344188">
    <w:abstractNumId w:val="9"/>
    <w:lvlOverride w:ilvl="0">
      <w:startOverride w:val="19"/>
      <w:lvl w:ilvl="0" w:tplc="EC10E786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9BCD2BC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0268EBA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A8A6400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DC844514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96327518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A666B66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9BE2B9AE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766AB0E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426851288">
    <w:abstractNumId w:val="16"/>
  </w:num>
  <w:num w:numId="40" w16cid:durableId="102610505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0F3"/>
    <w:rsid w:val="00000D10"/>
    <w:rsid w:val="00001573"/>
    <w:rsid w:val="0001566E"/>
    <w:rsid w:val="00020923"/>
    <w:rsid w:val="000315CF"/>
    <w:rsid w:val="00077D30"/>
    <w:rsid w:val="00086502"/>
    <w:rsid w:val="000B61CB"/>
    <w:rsid w:val="000E01BE"/>
    <w:rsid w:val="000E0552"/>
    <w:rsid w:val="000E1AD9"/>
    <w:rsid w:val="000F11C7"/>
    <w:rsid w:val="001300FE"/>
    <w:rsid w:val="0013281B"/>
    <w:rsid w:val="00132CD1"/>
    <w:rsid w:val="001517AE"/>
    <w:rsid w:val="001530C0"/>
    <w:rsid w:val="00154335"/>
    <w:rsid w:val="0017584C"/>
    <w:rsid w:val="00177B30"/>
    <w:rsid w:val="001A1FAD"/>
    <w:rsid w:val="001A5F9B"/>
    <w:rsid w:val="001D1D9F"/>
    <w:rsid w:val="001E699E"/>
    <w:rsid w:val="002268B2"/>
    <w:rsid w:val="00233EAC"/>
    <w:rsid w:val="0023780D"/>
    <w:rsid w:val="002540AE"/>
    <w:rsid w:val="00290347"/>
    <w:rsid w:val="002B6777"/>
    <w:rsid w:val="002F1386"/>
    <w:rsid w:val="00330758"/>
    <w:rsid w:val="00382B87"/>
    <w:rsid w:val="003E367F"/>
    <w:rsid w:val="003F6E37"/>
    <w:rsid w:val="00404B03"/>
    <w:rsid w:val="004627C0"/>
    <w:rsid w:val="00482459"/>
    <w:rsid w:val="004E2A23"/>
    <w:rsid w:val="0050798A"/>
    <w:rsid w:val="00521D91"/>
    <w:rsid w:val="00527F46"/>
    <w:rsid w:val="005763A1"/>
    <w:rsid w:val="005942E4"/>
    <w:rsid w:val="00594EDF"/>
    <w:rsid w:val="00595EDE"/>
    <w:rsid w:val="005C3650"/>
    <w:rsid w:val="005C477D"/>
    <w:rsid w:val="005D2CCD"/>
    <w:rsid w:val="005D4306"/>
    <w:rsid w:val="005E4CC1"/>
    <w:rsid w:val="00612391"/>
    <w:rsid w:val="00615006"/>
    <w:rsid w:val="00645027"/>
    <w:rsid w:val="0067182E"/>
    <w:rsid w:val="00691559"/>
    <w:rsid w:val="006C6FE4"/>
    <w:rsid w:val="006D4ACF"/>
    <w:rsid w:val="0073477E"/>
    <w:rsid w:val="007560F3"/>
    <w:rsid w:val="00771E41"/>
    <w:rsid w:val="007B4F77"/>
    <w:rsid w:val="007C1F50"/>
    <w:rsid w:val="007F05CA"/>
    <w:rsid w:val="007F5FFF"/>
    <w:rsid w:val="007F6E07"/>
    <w:rsid w:val="00803EE5"/>
    <w:rsid w:val="00826C73"/>
    <w:rsid w:val="00833501"/>
    <w:rsid w:val="00885335"/>
    <w:rsid w:val="008C0DA7"/>
    <w:rsid w:val="008C2D6B"/>
    <w:rsid w:val="008C7037"/>
    <w:rsid w:val="008F77FD"/>
    <w:rsid w:val="009203DC"/>
    <w:rsid w:val="00937F6B"/>
    <w:rsid w:val="009518E4"/>
    <w:rsid w:val="00953BCA"/>
    <w:rsid w:val="00976485"/>
    <w:rsid w:val="0097764E"/>
    <w:rsid w:val="0098420E"/>
    <w:rsid w:val="00987AFF"/>
    <w:rsid w:val="009C1752"/>
    <w:rsid w:val="009C5A5A"/>
    <w:rsid w:val="00A00271"/>
    <w:rsid w:val="00A16657"/>
    <w:rsid w:val="00A17441"/>
    <w:rsid w:val="00A174B5"/>
    <w:rsid w:val="00A41049"/>
    <w:rsid w:val="00A66D83"/>
    <w:rsid w:val="00A8293B"/>
    <w:rsid w:val="00A905F6"/>
    <w:rsid w:val="00AA7D42"/>
    <w:rsid w:val="00AD01C0"/>
    <w:rsid w:val="00AF326A"/>
    <w:rsid w:val="00AF7DD8"/>
    <w:rsid w:val="00B23F12"/>
    <w:rsid w:val="00B25761"/>
    <w:rsid w:val="00B35B49"/>
    <w:rsid w:val="00B6359C"/>
    <w:rsid w:val="00B80B64"/>
    <w:rsid w:val="00BC5268"/>
    <w:rsid w:val="00BF4077"/>
    <w:rsid w:val="00BF6CD9"/>
    <w:rsid w:val="00C04945"/>
    <w:rsid w:val="00C258F9"/>
    <w:rsid w:val="00C42EBC"/>
    <w:rsid w:val="00C73829"/>
    <w:rsid w:val="00C80DC0"/>
    <w:rsid w:val="00C86999"/>
    <w:rsid w:val="00CC54F7"/>
    <w:rsid w:val="00D23F7A"/>
    <w:rsid w:val="00D3167A"/>
    <w:rsid w:val="00D51B86"/>
    <w:rsid w:val="00D8115A"/>
    <w:rsid w:val="00DC3C5F"/>
    <w:rsid w:val="00DF78B0"/>
    <w:rsid w:val="00E402AD"/>
    <w:rsid w:val="00EB382F"/>
    <w:rsid w:val="00ED46ED"/>
    <w:rsid w:val="00ED72B1"/>
    <w:rsid w:val="00EF40CB"/>
    <w:rsid w:val="00F12D24"/>
    <w:rsid w:val="00F5667C"/>
    <w:rsid w:val="00F66BF4"/>
    <w:rsid w:val="00FA1A4F"/>
    <w:rsid w:val="00FA7DC8"/>
    <w:rsid w:val="00FB377D"/>
    <w:rsid w:val="00FC010D"/>
    <w:rsid w:val="00FC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542E9"/>
  <w15:docId w15:val="{27CED3D9-A053-4433-882E-D3A894991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EF40CB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50798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0798A"/>
    <w:rPr>
      <w:rFonts w:ascii="Segoe UI" w:hAnsi="Segoe UI" w:cs="Segoe UI"/>
      <w:color w:val="000000"/>
      <w:sz w:val="18"/>
      <w:szCs w:val="18"/>
      <w:u w:color="000000"/>
      <w:lang w:val="en-US"/>
    </w:rPr>
  </w:style>
  <w:style w:type="character" w:styleId="af">
    <w:name w:val="Strong"/>
    <w:basedOn w:val="a0"/>
    <w:uiPriority w:val="22"/>
    <w:qFormat/>
    <w:rsid w:val="00AF7DD8"/>
    <w:rPr>
      <w:b/>
      <w:bCs/>
    </w:rPr>
  </w:style>
  <w:style w:type="character" w:styleId="af0">
    <w:name w:val="Unresolved Mention"/>
    <w:basedOn w:val="a0"/>
    <w:uiPriority w:val="99"/>
    <w:semiHidden/>
    <w:unhideWhenUsed/>
    <w:rsid w:val="008853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7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88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mg@aris.k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olgonay1997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mg@aris.k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olgonay1997@gmail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C997F-E9C5-4EF6-98D4-A0006CD1C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15</Pages>
  <Words>3725</Words>
  <Characters>21239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Neon</dc:creator>
  <cp:lastModifiedBy>Зарина Тажибаева</cp:lastModifiedBy>
  <cp:revision>7</cp:revision>
  <cp:lastPrinted>2026-05-13T09:02:00Z</cp:lastPrinted>
  <dcterms:created xsi:type="dcterms:W3CDTF">2026-08-03T18:18:00Z</dcterms:created>
  <dcterms:modified xsi:type="dcterms:W3CDTF">2026-09-03T10:12:00Z</dcterms:modified>
</cp:coreProperties>
</file>