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A34F3" w14:textId="77777777" w:rsidR="00796BDB" w:rsidRDefault="00796BDB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8FE1621" w14:textId="77777777" w:rsidR="00796BDB" w:rsidRDefault="00796B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6A3F79C" w14:textId="77777777" w:rsidR="00796BDB" w:rsidRDefault="00796B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B5EECAC" w14:textId="77777777" w:rsidR="00796BDB" w:rsidRDefault="00796B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3AA4386" w14:textId="77777777" w:rsidR="00796BDB" w:rsidRDefault="00796B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5ED38A1" w14:textId="6599A7D4" w:rsidR="00796BDB" w:rsidRPr="00000CC1" w:rsidRDefault="0044080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000CC1">
        <w:rPr>
          <w:b/>
          <w:bCs/>
          <w:sz w:val="48"/>
          <w:szCs w:val="48"/>
          <w:lang w:val="ru-RU"/>
        </w:rPr>
        <w:t>ИП «</w:t>
      </w:r>
      <w:r w:rsidR="00500721" w:rsidRPr="00000CC1">
        <w:rPr>
          <w:b/>
          <w:bCs/>
          <w:sz w:val="48"/>
          <w:szCs w:val="48"/>
          <w:lang w:val="ru-RU"/>
        </w:rPr>
        <w:t xml:space="preserve">Абдыкалык </w:t>
      </w:r>
      <w:r w:rsidR="005F1783" w:rsidRPr="00000CC1">
        <w:rPr>
          <w:b/>
          <w:bCs/>
          <w:sz w:val="48"/>
          <w:szCs w:val="48"/>
          <w:lang w:val="ru-RU"/>
        </w:rPr>
        <w:t>уулу</w:t>
      </w:r>
      <w:r w:rsidR="00EE5305" w:rsidRPr="00000CC1">
        <w:rPr>
          <w:b/>
          <w:bCs/>
          <w:sz w:val="48"/>
          <w:szCs w:val="48"/>
          <w:lang w:val="ru-RU"/>
        </w:rPr>
        <w:t xml:space="preserve"> </w:t>
      </w:r>
      <w:r w:rsidR="005F1783" w:rsidRPr="00000CC1">
        <w:rPr>
          <w:b/>
          <w:bCs/>
          <w:sz w:val="48"/>
          <w:szCs w:val="48"/>
          <w:lang w:val="ru-RU"/>
        </w:rPr>
        <w:t>Азам</w:t>
      </w:r>
      <w:r w:rsidRPr="00000CC1">
        <w:rPr>
          <w:b/>
          <w:bCs/>
          <w:sz w:val="48"/>
          <w:szCs w:val="48"/>
          <w:lang w:val="ru-RU"/>
        </w:rPr>
        <w:t>»</w:t>
      </w:r>
    </w:p>
    <w:p w14:paraId="0D94D141" w14:textId="77777777" w:rsidR="00000CC1" w:rsidRDefault="00000CC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3C060257" w14:textId="77777777" w:rsidR="00000CC1" w:rsidRDefault="00000CC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5A7723EE" w14:textId="77777777" w:rsidR="00000CC1" w:rsidRDefault="00000CC1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2520B39C" w14:textId="77777777" w:rsidR="0068250E" w:rsidRDefault="00000CC1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000CC1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2C54F752" w14:textId="68E6E19C" w:rsidR="0068250E" w:rsidRDefault="0068250E">
      <w:pPr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000CC1" w:rsidRPr="00000CC1">
        <w:rPr>
          <w:b/>
          <w:sz w:val="48"/>
          <w:szCs w:val="48"/>
          <w:lang w:val="ru-RU"/>
        </w:rPr>
        <w:t>а</w:t>
      </w:r>
    </w:p>
    <w:p w14:paraId="3FD2BD8B" w14:textId="7C6A0F56" w:rsidR="00796BDB" w:rsidRPr="00000CC1" w:rsidRDefault="00000CC1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000CC1">
        <w:rPr>
          <w:b/>
          <w:sz w:val="48"/>
          <w:szCs w:val="48"/>
          <w:lang w:val="ru-RU"/>
        </w:rPr>
        <w:t xml:space="preserve"> поставку оборудования для мойки ковров и автомобилей</w:t>
      </w:r>
    </w:p>
    <w:p w14:paraId="12BE4FD8" w14:textId="77777777" w:rsidR="00796BDB" w:rsidRPr="00000CC1" w:rsidRDefault="00796BD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A09DCD9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576A4054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2232CC01" w14:textId="77777777" w:rsidR="00796BDB" w:rsidRDefault="00796BDB">
      <w:pPr>
        <w:spacing w:line="276" w:lineRule="auto"/>
        <w:rPr>
          <w:b/>
          <w:bCs/>
          <w:lang w:val="ru-RU"/>
        </w:rPr>
      </w:pPr>
    </w:p>
    <w:p w14:paraId="11C91503" w14:textId="77777777" w:rsidR="00796BDB" w:rsidRDefault="00796BDB">
      <w:pPr>
        <w:spacing w:line="276" w:lineRule="auto"/>
        <w:rPr>
          <w:b/>
          <w:bCs/>
          <w:lang w:val="ru-RU"/>
        </w:rPr>
      </w:pPr>
    </w:p>
    <w:p w14:paraId="6A37D4FA" w14:textId="77777777" w:rsidR="00796BDB" w:rsidRDefault="00796BDB">
      <w:pPr>
        <w:spacing w:line="276" w:lineRule="auto"/>
        <w:rPr>
          <w:b/>
          <w:bCs/>
          <w:lang w:val="ru-RU"/>
        </w:rPr>
      </w:pPr>
    </w:p>
    <w:p w14:paraId="7AF26032" w14:textId="77777777" w:rsidR="00796BDB" w:rsidRDefault="00796BDB">
      <w:pPr>
        <w:spacing w:line="276" w:lineRule="auto"/>
        <w:rPr>
          <w:b/>
          <w:bCs/>
          <w:lang w:val="ru-RU"/>
        </w:rPr>
      </w:pPr>
    </w:p>
    <w:p w14:paraId="3F615527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140C7DBB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3E402A21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3E9CFA7F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2742B10E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448F3489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44DF4C6D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4583D793" w14:textId="77777777" w:rsidR="00796BDB" w:rsidRDefault="00796BDB">
      <w:pPr>
        <w:spacing w:line="276" w:lineRule="auto"/>
        <w:jc w:val="center"/>
        <w:rPr>
          <w:b/>
          <w:bCs/>
          <w:lang w:val="ru-RU"/>
        </w:rPr>
      </w:pPr>
    </w:p>
    <w:p w14:paraId="6DF20468" w14:textId="26A928F0" w:rsidR="00796BDB" w:rsidRPr="00A4714D" w:rsidRDefault="00440802">
      <w:pPr>
        <w:spacing w:line="276" w:lineRule="auto"/>
        <w:jc w:val="center"/>
        <w:rPr>
          <w:lang w:val="ru-RU"/>
        </w:rPr>
        <w:sectPr w:rsidR="00796BDB" w:rsidRPr="00A4714D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</w:t>
      </w:r>
      <w:r w:rsidRPr="0017379C">
        <w:rPr>
          <w:b/>
          <w:bCs/>
          <w:lang w:val="ru-RU"/>
        </w:rPr>
        <w:t xml:space="preserve">: </w:t>
      </w:r>
      <w:bookmarkEnd w:id="0"/>
      <w:r w:rsidR="0068250E">
        <w:rPr>
          <w:b/>
          <w:bCs/>
          <w:lang w:val="ru-RU"/>
        </w:rPr>
        <w:t>09</w:t>
      </w:r>
      <w:r w:rsidR="0017379C">
        <w:rPr>
          <w:b/>
          <w:bCs/>
          <w:lang w:val="ru-RU"/>
        </w:rPr>
        <w:t>.</w:t>
      </w:r>
      <w:r w:rsidR="00467F1D" w:rsidRPr="0017379C">
        <w:rPr>
          <w:b/>
          <w:bCs/>
          <w:lang w:val="ru-RU"/>
        </w:rPr>
        <w:t xml:space="preserve"> 0</w:t>
      </w:r>
      <w:r w:rsidR="0068250E">
        <w:rPr>
          <w:b/>
          <w:bCs/>
          <w:lang w:val="ru-RU"/>
        </w:rPr>
        <w:t>9</w:t>
      </w:r>
      <w:r w:rsidR="0017379C">
        <w:rPr>
          <w:b/>
          <w:bCs/>
          <w:lang w:val="ru-RU"/>
        </w:rPr>
        <w:t>.</w:t>
      </w:r>
      <w:r w:rsidR="00464F87" w:rsidRPr="0017379C">
        <w:rPr>
          <w:b/>
          <w:bCs/>
          <w:lang w:val="ru-RU"/>
        </w:rPr>
        <w:t xml:space="preserve"> </w:t>
      </w:r>
      <w:r w:rsidRPr="0017379C">
        <w:rPr>
          <w:b/>
          <w:bCs/>
          <w:lang w:val="ru-RU"/>
        </w:rPr>
        <w:t>202</w:t>
      </w:r>
      <w:r w:rsidR="00000CC1" w:rsidRPr="0017379C">
        <w:rPr>
          <w:b/>
          <w:bCs/>
          <w:lang w:val="ru-RU"/>
        </w:rPr>
        <w:t>6</w:t>
      </w:r>
      <w:r w:rsidR="00000CC1">
        <w:rPr>
          <w:b/>
          <w:bCs/>
          <w:lang w:val="ru-RU"/>
        </w:rPr>
        <w:t xml:space="preserve"> </w:t>
      </w:r>
    </w:p>
    <w:p w14:paraId="789FFA18" w14:textId="77777777" w:rsidR="00796BDB" w:rsidRDefault="00440802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t>ЗАПРОС НА ЦЕНОВОЕ ПРЕДЛОЖЕНИЕ</w:t>
      </w:r>
    </w:p>
    <w:p w14:paraId="65302C6E" w14:textId="04256EA7" w:rsidR="00000CC1" w:rsidRPr="0017379C" w:rsidRDefault="00000CC1" w:rsidP="004E6DB1">
      <w:pPr>
        <w:spacing w:line="360" w:lineRule="auto"/>
        <w:rPr>
          <w:rFonts w:eastAsia="Times New Roman" w:cs="Times New Roman"/>
          <w:bdr w:val="none" w:sz="0" w:space="0" w:color="auto"/>
        </w:rPr>
      </w:pPr>
      <w:r w:rsidRPr="00000CC1">
        <w:rPr>
          <w:b/>
          <w:lang w:val="ru-RU"/>
        </w:rPr>
        <w:t>Номер</w:t>
      </w:r>
      <w:r w:rsidRPr="0017379C">
        <w:rPr>
          <w:b/>
        </w:rPr>
        <w:t xml:space="preserve"> </w:t>
      </w:r>
      <w:r w:rsidRPr="00000CC1">
        <w:rPr>
          <w:b/>
          <w:lang w:val="ru-RU"/>
        </w:rPr>
        <w:t>ЗЦП</w:t>
      </w:r>
      <w:r w:rsidRPr="0017379C">
        <w:rPr>
          <w:b/>
        </w:rPr>
        <w:t xml:space="preserve">: </w:t>
      </w:r>
      <w:r w:rsidRPr="00000CC1">
        <w:rPr>
          <w:rFonts w:eastAsia="Times New Roman" w:cs="Times New Roman"/>
          <w:bdr w:val="none" w:sz="0" w:space="0" w:color="auto"/>
        </w:rPr>
        <w:t>RED</w:t>
      </w:r>
      <w:r w:rsidRPr="0017379C">
        <w:rPr>
          <w:rFonts w:eastAsia="Times New Roman" w:cs="Times New Roman"/>
          <w:bdr w:val="none" w:sz="0" w:space="0" w:color="auto"/>
        </w:rPr>
        <w:t>2-</w:t>
      </w:r>
      <w:r w:rsidRPr="00000CC1">
        <w:rPr>
          <w:rFonts w:eastAsia="Times New Roman" w:cs="Times New Roman"/>
          <w:bdr w:val="none" w:sz="0" w:space="0" w:color="auto"/>
        </w:rPr>
        <w:t>SGP</w:t>
      </w:r>
      <w:r w:rsidRPr="0017379C">
        <w:rPr>
          <w:rFonts w:eastAsia="Times New Roman" w:cs="Times New Roman"/>
          <w:bdr w:val="none" w:sz="0" w:space="0" w:color="auto"/>
        </w:rPr>
        <w:t>-</w:t>
      </w:r>
      <w:r w:rsidRPr="00000CC1">
        <w:rPr>
          <w:rFonts w:eastAsia="Times New Roman" w:cs="Times New Roman"/>
          <w:bdr w:val="none" w:sz="0" w:space="0" w:color="auto"/>
        </w:rPr>
        <w:t>Batken</w:t>
      </w:r>
      <w:r w:rsidRPr="0017379C">
        <w:rPr>
          <w:rFonts w:eastAsia="Times New Roman" w:cs="Times New Roman"/>
          <w:bdr w:val="none" w:sz="0" w:space="0" w:color="auto"/>
        </w:rPr>
        <w:t>-</w:t>
      </w:r>
      <w:r w:rsidRPr="00000CC1">
        <w:rPr>
          <w:rFonts w:eastAsia="Times New Roman" w:cs="Times New Roman"/>
          <w:bdr w:val="none" w:sz="0" w:space="0" w:color="auto"/>
        </w:rPr>
        <w:t>G</w:t>
      </w:r>
      <w:r w:rsidRPr="0017379C">
        <w:rPr>
          <w:rFonts w:eastAsia="Times New Roman" w:cs="Times New Roman"/>
          <w:bdr w:val="none" w:sz="0" w:space="0" w:color="auto"/>
        </w:rPr>
        <w:t>-2026-2/13-01</w:t>
      </w:r>
    </w:p>
    <w:p w14:paraId="76E52C4B" w14:textId="4AB42BD9" w:rsidR="00796BDB" w:rsidRPr="0017379C" w:rsidRDefault="00440802" w:rsidP="004E6DB1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68250E">
        <w:rPr>
          <w:b/>
          <w:bCs/>
          <w:lang w:val="ru-RU"/>
        </w:rPr>
        <w:t>09</w:t>
      </w:r>
      <w:r w:rsidR="004400A1">
        <w:rPr>
          <w:b/>
          <w:bCs/>
          <w:lang w:val="ru-RU"/>
        </w:rPr>
        <w:t>.</w:t>
      </w:r>
      <w:r w:rsidR="00467F1D" w:rsidRPr="0017379C">
        <w:rPr>
          <w:b/>
          <w:bCs/>
          <w:lang w:val="ru-RU"/>
        </w:rPr>
        <w:t>0</w:t>
      </w:r>
      <w:r w:rsidR="0068250E">
        <w:rPr>
          <w:b/>
          <w:bCs/>
          <w:lang w:val="ru-RU"/>
        </w:rPr>
        <w:t>9</w:t>
      </w:r>
      <w:r w:rsidR="0017379C">
        <w:rPr>
          <w:b/>
          <w:bCs/>
          <w:lang w:val="ru-RU"/>
        </w:rPr>
        <w:t>.</w:t>
      </w:r>
      <w:r w:rsidR="00E61732" w:rsidRPr="0017379C">
        <w:rPr>
          <w:b/>
          <w:bCs/>
          <w:lang w:val="ru-RU"/>
        </w:rPr>
        <w:t xml:space="preserve"> </w:t>
      </w:r>
      <w:r w:rsidRPr="0017379C">
        <w:rPr>
          <w:b/>
          <w:bCs/>
          <w:lang w:val="ru-RU"/>
        </w:rPr>
        <w:t>2026</w:t>
      </w:r>
      <w:r w:rsidR="00000CC1" w:rsidRPr="0017379C">
        <w:rPr>
          <w:b/>
          <w:bCs/>
          <w:lang w:val="ru-RU"/>
        </w:rPr>
        <w:t xml:space="preserve"> </w:t>
      </w:r>
    </w:p>
    <w:p w14:paraId="6B6002C8" w14:textId="11099532" w:rsidR="00796BDB" w:rsidRPr="004E6DB1" w:rsidRDefault="00440802" w:rsidP="004E6DB1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00CC1" w:rsidRPr="00000CC1">
        <w:rPr>
          <w:bCs/>
          <w:lang w:val="ru-RU"/>
        </w:rPr>
        <w:t>Второй</w:t>
      </w:r>
      <w:r w:rsidR="00000CC1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04EBFC56" w14:textId="37AD471A" w:rsidR="00796BDB" w:rsidRPr="004E6DB1" w:rsidRDefault="00440802" w:rsidP="004E6DB1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C3C1C0C" w14:textId="77777777" w:rsidR="00796BDB" w:rsidRDefault="00440802" w:rsidP="004E6DB1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90CEA06" w14:textId="77777777" w:rsidR="00796BDB" w:rsidRDefault="00796BDB">
      <w:pPr>
        <w:pBdr>
          <w:top w:val="single" w:sz="24" w:space="0" w:color="000000"/>
        </w:pBdr>
        <w:rPr>
          <w:b/>
          <w:bCs/>
          <w:lang w:val="ru-RU"/>
        </w:rPr>
      </w:pPr>
    </w:p>
    <w:p w14:paraId="069CA706" w14:textId="0A727613" w:rsidR="00796BDB" w:rsidRDefault="00440802" w:rsidP="00000CC1">
      <w:pPr>
        <w:rPr>
          <w:rFonts w:cs="Times New Roman"/>
          <w:bCs/>
          <w:lang w:val="ru-RU"/>
        </w:rPr>
      </w:pPr>
      <w:r w:rsidRPr="00000CC1">
        <w:rPr>
          <w:rFonts w:cs="Times New Roman"/>
          <w:bCs/>
          <w:lang w:val="ru-RU"/>
        </w:rPr>
        <w:t>Уважаемые господа,</w:t>
      </w:r>
    </w:p>
    <w:p w14:paraId="64287311" w14:textId="77777777" w:rsidR="00000CC1" w:rsidRPr="00000CC1" w:rsidRDefault="00000CC1" w:rsidP="00000CC1">
      <w:pPr>
        <w:rPr>
          <w:rStyle w:val="vkekvd"/>
          <w:rFonts w:cs="Times New Roman"/>
          <w:lang w:val="ru-RU"/>
        </w:rPr>
      </w:pPr>
    </w:p>
    <w:p w14:paraId="7944563F" w14:textId="68AB5523" w:rsidR="00000CC1" w:rsidRPr="004400A1" w:rsidRDefault="00000CC1" w:rsidP="004400A1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 w:firstLine="0"/>
        <w:rPr>
          <w:color w:val="auto"/>
          <w:bdr w:val="none" w:sz="0" w:space="0" w:color="auto"/>
          <w:lang w:val="ru-RU"/>
        </w:rPr>
      </w:pPr>
      <w:r w:rsidRPr="004400A1">
        <w:rPr>
          <w:bCs/>
          <w:color w:val="auto"/>
          <w:bdr w:val="none" w:sz="0" w:space="0" w:color="auto"/>
          <w:lang w:val="ru-RU"/>
        </w:rPr>
        <w:t>Индивидуальный предприниматель «Абдыкалык уулу Азам» настоящим приглашает Вас представить ценовые предложения (котировки) на поставку оборудования для мойки ковров и автомобилей в следующем объеме и количестве:</w:t>
      </w:r>
    </w:p>
    <w:p w14:paraId="078FE450" w14:textId="77777777" w:rsidR="004400A1" w:rsidRPr="004400A1" w:rsidRDefault="004400A1" w:rsidP="004400A1">
      <w:pPr>
        <w:pStyle w:val="a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color w:val="auto"/>
          <w:bdr w:val="none" w:sz="0" w:space="0" w:color="auto"/>
          <w:lang w:val="ru-RU"/>
        </w:rPr>
      </w:pP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796BDB" w14:paraId="7305248E" w14:textId="77777777" w:rsidTr="00A4714D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646E0" w14:textId="77777777" w:rsidR="00796BDB" w:rsidRDefault="00440802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7FE9F5D5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8F340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8B64B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61F22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796BDB" w14:paraId="7BDE3599" w14:textId="77777777" w:rsidTr="00A4714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8472F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FA9A0" w14:textId="6ACA44C7" w:rsidR="00796BDB" w:rsidRPr="00CE03B3" w:rsidRDefault="00EA6507">
            <w:pPr>
              <w:rPr>
                <w:lang w:val="ky-KG"/>
              </w:rPr>
            </w:pPr>
            <w:r w:rsidRPr="00EA6507">
              <w:rPr>
                <w:lang w:val="ky-KG"/>
              </w:rPr>
              <w:t>Роторная машина для стирки ковров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B008A" w14:textId="159FF5BF" w:rsidR="00796BDB" w:rsidRDefault="00135537">
            <w:r>
              <w:rPr>
                <w:lang w:val="ky-KG"/>
              </w:rPr>
              <w:t xml:space="preserve">   комплек</w:t>
            </w:r>
            <w:r w:rsidR="00410ADC">
              <w:rPr>
                <w:lang w:val="ky-KG"/>
              </w:rPr>
              <w:t>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0AEC9" w14:textId="2A032DF0" w:rsidR="00796BDB" w:rsidRDefault="00135537">
            <w:r>
              <w:rPr>
                <w:lang w:val="ky-KG"/>
              </w:rPr>
              <w:t xml:space="preserve">    1</w:t>
            </w:r>
          </w:p>
        </w:tc>
      </w:tr>
      <w:tr w:rsidR="00796BDB" w14:paraId="5DF26C54" w14:textId="77777777" w:rsidTr="00A4714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B33F5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4FDC5" w14:textId="2B91D66C" w:rsidR="00796BDB" w:rsidRPr="00021C28" w:rsidRDefault="00EA6507">
            <w:pPr>
              <w:rPr>
                <w:lang w:val="ky-KG"/>
              </w:rPr>
            </w:pPr>
            <w:r w:rsidRPr="00EA6507">
              <w:rPr>
                <w:lang w:val="ky-KG"/>
              </w:rPr>
              <w:t xml:space="preserve">Центрифуга для отжима ковров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83825" w14:textId="79D20B93" w:rsidR="00796BDB" w:rsidRDefault="00D541CD">
            <w:r>
              <w:rPr>
                <w:lang w:val="ky-KG"/>
              </w:rPr>
              <w:t xml:space="preserve">   комплек</w:t>
            </w:r>
            <w:r w:rsidR="00410ADC">
              <w:rPr>
                <w:lang w:val="ky-KG"/>
              </w:rPr>
              <w:t>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ECB84" w14:textId="7E83269F" w:rsidR="00796BDB" w:rsidRDefault="00D541CD">
            <w:r>
              <w:rPr>
                <w:lang w:val="ky-KG"/>
              </w:rPr>
              <w:t xml:space="preserve">    1</w:t>
            </w:r>
          </w:p>
        </w:tc>
      </w:tr>
      <w:tr w:rsidR="00796BDB" w14:paraId="3852E488" w14:textId="77777777" w:rsidTr="00A4714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2C981" w14:textId="77777777" w:rsidR="00796BDB" w:rsidRDefault="0044080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91E6D" w14:textId="3C44BE1B" w:rsidR="00796BDB" w:rsidRPr="00541AEB" w:rsidRDefault="00000CC1">
            <w:pPr>
              <w:rPr>
                <w:lang w:val="ky-KG"/>
              </w:rPr>
            </w:pPr>
            <w:r w:rsidRPr="00000CC1">
              <w:rPr>
                <w:bCs/>
                <w:lang w:val="ru-RU"/>
              </w:rPr>
              <w:t xml:space="preserve">Сухой </w:t>
            </w:r>
            <w:r w:rsidR="00A47185" w:rsidRPr="00A47185">
              <w:rPr>
                <w:bCs/>
                <w:lang w:val="ru-RU"/>
              </w:rPr>
              <w:t>туманообразователь</w:t>
            </w:r>
            <w:r w:rsidR="00A47185">
              <w:rPr>
                <w:bCs/>
                <w:lang w:val="ru-RU"/>
              </w:rPr>
              <w:t xml:space="preserve"> </w:t>
            </w:r>
            <w:r w:rsidRPr="00000CC1">
              <w:rPr>
                <w:bCs/>
                <w:lang w:val="ru-RU"/>
              </w:rPr>
              <w:t>для</w:t>
            </w:r>
            <w:r w:rsidR="004E6DB1">
              <w:rPr>
                <w:bCs/>
                <w:lang w:val="ru-RU"/>
              </w:rPr>
              <w:t xml:space="preserve"> </w:t>
            </w:r>
            <w:r w:rsidRPr="00000CC1">
              <w:rPr>
                <w:bCs/>
                <w:lang w:val="ru-RU"/>
              </w:rPr>
              <w:t>самообслуживани</w:t>
            </w:r>
            <w:r w:rsidR="004E6DB1">
              <w:rPr>
                <w:bCs/>
                <w:lang w:val="ru-RU"/>
              </w:rPr>
              <w:t>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0F6CA" w14:textId="144518D7" w:rsidR="00796BDB" w:rsidRDefault="00665FE2">
            <w:r>
              <w:rPr>
                <w:lang w:val="ky-KG"/>
              </w:rPr>
              <w:t xml:space="preserve">   комплек</w:t>
            </w:r>
            <w:r w:rsidR="00410ADC">
              <w:rPr>
                <w:lang w:val="ky-KG"/>
              </w:rPr>
              <w:t>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89041" w14:textId="07D8D74D" w:rsidR="00796BDB" w:rsidRPr="00665FE2" w:rsidRDefault="00665FE2">
            <w:pPr>
              <w:rPr>
                <w:lang w:val="ky-KG"/>
              </w:rPr>
            </w:pPr>
            <w:r>
              <w:rPr>
                <w:lang w:val="ky-KG"/>
              </w:rPr>
              <w:t xml:space="preserve">    1</w:t>
            </w:r>
          </w:p>
        </w:tc>
      </w:tr>
    </w:tbl>
    <w:bookmarkEnd w:id="1"/>
    <w:p w14:paraId="72F40CC3" w14:textId="77777777" w:rsidR="00796BDB" w:rsidRDefault="00440802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79A8D54" w14:textId="77777777" w:rsidR="00796BDB" w:rsidRDefault="00796BD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F2C85FE" w14:textId="77777777" w:rsidR="00796BDB" w:rsidRDefault="00440802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A1D16C7" w14:textId="77777777" w:rsidR="00796BDB" w:rsidRDefault="00796BDB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18FF77EF" w14:textId="7C9F37A6" w:rsidR="00796BDB" w:rsidRDefault="00440802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4E6DB1" w:rsidRPr="0063479F">
          <w:rPr>
            <w:rStyle w:val="a3"/>
            <w:b/>
            <w:bCs/>
            <w:sz w:val="24"/>
            <w:szCs w:val="24"/>
          </w:rPr>
          <w:t>nur.uzak.nazir@</w:t>
        </w:r>
        <w:r w:rsidR="004E6DB1" w:rsidRPr="0063479F">
          <w:rPr>
            <w:rStyle w:val="a3"/>
            <w:b/>
            <w:bCs/>
            <w:sz w:val="24"/>
            <w:szCs w:val="24"/>
            <w:lang w:val="en-US"/>
          </w:rPr>
          <w:t>gmail</w:t>
        </w:r>
        <w:r w:rsidR="004E6DB1" w:rsidRPr="0063479F">
          <w:rPr>
            <w:rStyle w:val="a3"/>
            <w:b/>
            <w:bCs/>
            <w:sz w:val="24"/>
            <w:szCs w:val="24"/>
          </w:rPr>
          <w:t>.</w:t>
        </w:r>
        <w:r w:rsidR="004E6DB1" w:rsidRPr="0063479F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="004E6DB1">
        <w:rPr>
          <w:b/>
          <w:bCs/>
          <w:sz w:val="24"/>
          <w:szCs w:val="24"/>
          <w:lang w:val="ky-KG"/>
        </w:rPr>
        <w:t xml:space="preserve"> </w:t>
      </w:r>
      <w:r w:rsidRPr="004E6DB1">
        <w:rPr>
          <w:b/>
          <w:bCs/>
          <w:sz w:val="24"/>
          <w:szCs w:val="24"/>
        </w:rPr>
        <w:t xml:space="preserve">, </w:t>
      </w:r>
      <w:hyperlink r:id="rId10" w:history="1">
        <w:r w:rsidRPr="004E6DB1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4E6DB1">
        <w:rPr>
          <w:b/>
          <w:bCs/>
          <w:sz w:val="24"/>
          <w:szCs w:val="24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1BA8C2AD" w14:textId="77777777" w:rsidR="00796BDB" w:rsidRDefault="00440802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4118D3" w14:textId="77777777" w:rsidR="00796BDB" w:rsidRDefault="00440802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0623669" w14:textId="77777777" w:rsidR="00796BDB" w:rsidRDefault="00796BDB">
      <w:pPr>
        <w:pStyle w:val="20"/>
        <w:ind w:left="360"/>
        <w:rPr>
          <w:rStyle w:val="vkekvd"/>
          <w:lang w:val="ru-RU"/>
        </w:rPr>
      </w:pPr>
    </w:p>
    <w:p w14:paraId="12CE393B" w14:textId="77777777" w:rsidR="00796BDB" w:rsidRDefault="0044080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C76532B" w14:textId="77777777" w:rsidR="00796BDB" w:rsidRDefault="00796BDB">
      <w:pPr>
        <w:pStyle w:val="20"/>
        <w:rPr>
          <w:rStyle w:val="vkekvd"/>
          <w:lang w:val="ru-RU"/>
        </w:rPr>
      </w:pPr>
    </w:p>
    <w:p w14:paraId="32615E15" w14:textId="79C71EC1" w:rsidR="00796BDB" w:rsidRDefault="0044080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4E6DB1">
        <w:rPr>
          <w:b/>
          <w:bCs/>
          <w:lang w:val="ru-RU"/>
        </w:rPr>
        <w:t>«</w:t>
      </w:r>
      <w:r w:rsidR="0068250E">
        <w:rPr>
          <w:b/>
          <w:bCs/>
          <w:lang w:val="ru-RU"/>
        </w:rPr>
        <w:t>2</w:t>
      </w:r>
      <w:r w:rsidR="004400A1">
        <w:rPr>
          <w:b/>
          <w:bCs/>
          <w:lang w:val="ru-RU"/>
        </w:rPr>
        <w:t>4</w:t>
      </w:r>
      <w:r w:rsidR="00A4714D" w:rsidRPr="004E6DB1">
        <w:rPr>
          <w:b/>
          <w:bCs/>
          <w:lang w:val="ru-RU"/>
        </w:rPr>
        <w:t xml:space="preserve">» </w:t>
      </w:r>
      <w:r w:rsidR="004400A1">
        <w:rPr>
          <w:b/>
          <w:bCs/>
          <w:lang w:val="ru-RU"/>
        </w:rPr>
        <w:t>сентября</w:t>
      </w:r>
      <w:r w:rsidR="00467F1D" w:rsidRPr="004E6DB1">
        <w:rPr>
          <w:b/>
          <w:bCs/>
          <w:lang w:val="ru-RU"/>
        </w:rPr>
        <w:t xml:space="preserve"> 2026г., в 15</w:t>
      </w:r>
      <w:r w:rsidRPr="004E6DB1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C630DB7" w14:textId="77777777" w:rsidR="00796BDB" w:rsidRDefault="00796BDB">
      <w:pPr>
        <w:pStyle w:val="a9"/>
        <w:rPr>
          <w:rStyle w:val="vkekvd"/>
          <w:lang w:val="ru-RU"/>
        </w:rPr>
      </w:pPr>
    </w:p>
    <w:p w14:paraId="5F120743" w14:textId="2F79E5F9" w:rsidR="00796BDB" w:rsidRDefault="00440802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7265EF">
        <w:rPr>
          <w:b/>
          <w:bCs/>
          <w:lang w:val="ru-RU"/>
        </w:rPr>
        <w:t>Баткенск</w:t>
      </w:r>
      <w:r w:rsidR="004E6DB1">
        <w:rPr>
          <w:b/>
          <w:bCs/>
          <w:lang w:val="ru-RU"/>
        </w:rPr>
        <w:t>и</w:t>
      </w:r>
      <w:r w:rsidR="001D6614">
        <w:rPr>
          <w:b/>
          <w:bCs/>
          <w:lang w:val="ru-RU"/>
        </w:rPr>
        <w:t>й</w:t>
      </w:r>
      <w:r w:rsidR="001D6614" w:rsidRPr="004E6DB1">
        <w:rPr>
          <w:b/>
          <w:bCs/>
          <w:lang w:val="ru-RU"/>
        </w:rPr>
        <w:t xml:space="preserve"> </w:t>
      </w:r>
      <w:r w:rsidRPr="004E6DB1">
        <w:rPr>
          <w:b/>
          <w:bCs/>
          <w:lang w:val="ru-RU"/>
        </w:rPr>
        <w:t xml:space="preserve">район, село </w:t>
      </w:r>
      <w:r w:rsidR="00DD1C54" w:rsidRPr="004E6DB1">
        <w:rPr>
          <w:b/>
          <w:bCs/>
          <w:lang w:val="ru-RU"/>
        </w:rPr>
        <w:t xml:space="preserve">  </w:t>
      </w:r>
      <w:r w:rsidR="001D6614" w:rsidRPr="004E6DB1">
        <w:rPr>
          <w:b/>
          <w:bCs/>
          <w:lang w:val="ru-RU"/>
        </w:rPr>
        <w:t>Самаркандек</w:t>
      </w:r>
      <w:r w:rsidRPr="004E6DB1">
        <w:rPr>
          <w:b/>
          <w:bCs/>
          <w:lang w:val="ru-RU"/>
        </w:rPr>
        <w:t>, ул.</w:t>
      </w:r>
      <w:r w:rsidR="00DD1C54" w:rsidRPr="004E6DB1">
        <w:rPr>
          <w:b/>
          <w:bCs/>
          <w:lang w:val="ru-RU"/>
        </w:rPr>
        <w:t xml:space="preserve"> </w:t>
      </w:r>
      <w:r w:rsidR="00460CF8" w:rsidRPr="004E6DB1">
        <w:rPr>
          <w:b/>
          <w:bCs/>
          <w:lang w:val="ru-RU"/>
        </w:rPr>
        <w:t>Базар</w:t>
      </w:r>
      <w:r w:rsidR="004400A1">
        <w:rPr>
          <w:b/>
          <w:bCs/>
          <w:lang w:val="ru-RU"/>
        </w:rPr>
        <w:t>,</w:t>
      </w:r>
      <w:r w:rsidRPr="004E6DB1">
        <w:rPr>
          <w:b/>
          <w:bCs/>
          <w:lang w:val="ru-RU"/>
        </w:rPr>
        <w:t xml:space="preserve"> №</w:t>
      </w:r>
      <w:r w:rsidR="002979CA" w:rsidRPr="004E6DB1">
        <w:rPr>
          <w:b/>
          <w:bCs/>
          <w:lang w:val="ru-RU"/>
        </w:rPr>
        <w:t xml:space="preserve"> 9</w:t>
      </w:r>
      <w:r w:rsidR="004400A1">
        <w:rPr>
          <w:b/>
          <w:bCs/>
          <w:lang w:val="ru-RU"/>
        </w:rPr>
        <w:t>,</w:t>
      </w:r>
      <w:r w:rsidRPr="004E6DB1">
        <w:rPr>
          <w:b/>
          <w:bCs/>
          <w:lang w:val="ru-RU"/>
        </w:rPr>
        <w:t xml:space="preserve"> «</w:t>
      </w:r>
      <w:r w:rsidR="0068250E">
        <w:rPr>
          <w:b/>
          <w:bCs/>
          <w:lang w:val="ru-RU"/>
        </w:rPr>
        <w:t>2</w:t>
      </w:r>
      <w:r w:rsidR="004400A1">
        <w:rPr>
          <w:b/>
          <w:bCs/>
          <w:lang w:val="ru-RU"/>
        </w:rPr>
        <w:t>4</w:t>
      </w:r>
      <w:r w:rsidR="00A4714D" w:rsidRPr="004E6DB1">
        <w:rPr>
          <w:b/>
          <w:bCs/>
          <w:lang w:val="ru-RU"/>
        </w:rPr>
        <w:t xml:space="preserve">» </w:t>
      </w:r>
      <w:r w:rsidR="004400A1">
        <w:rPr>
          <w:b/>
          <w:bCs/>
          <w:lang w:val="ru-RU"/>
        </w:rPr>
        <w:t>сентября</w:t>
      </w:r>
      <w:r w:rsidR="00A4714D" w:rsidRPr="004E6DB1">
        <w:rPr>
          <w:b/>
          <w:bCs/>
          <w:lang w:val="ru-RU"/>
        </w:rPr>
        <w:t xml:space="preserve"> </w:t>
      </w:r>
      <w:r w:rsidRPr="004E6DB1">
        <w:rPr>
          <w:b/>
          <w:bCs/>
          <w:lang w:val="ru-RU"/>
        </w:rPr>
        <w:t xml:space="preserve">2026г., в </w:t>
      </w:r>
      <w:r w:rsidR="00467F1D" w:rsidRPr="004E6DB1">
        <w:rPr>
          <w:b/>
          <w:bCs/>
          <w:lang w:val="ru-RU"/>
        </w:rPr>
        <w:t>15</w:t>
      </w:r>
      <w:r w:rsidRPr="004E6DB1">
        <w:rPr>
          <w:b/>
          <w:bCs/>
          <w:lang w:val="ru-RU"/>
        </w:rPr>
        <w:t>-00</w:t>
      </w:r>
    </w:p>
    <w:p w14:paraId="51AD70C0" w14:textId="77777777" w:rsidR="00796BDB" w:rsidRDefault="00796BDB">
      <w:pPr>
        <w:pStyle w:val="a9"/>
        <w:rPr>
          <w:rStyle w:val="vkekvd"/>
          <w:lang w:val="ru-RU"/>
        </w:rPr>
      </w:pPr>
    </w:p>
    <w:p w14:paraId="05CB66AC" w14:textId="10718769" w:rsidR="00796BDB" w:rsidRDefault="0044080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8250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72E7DB1" w14:textId="77777777" w:rsidR="00796BDB" w:rsidRDefault="00796BDB">
      <w:pPr>
        <w:pStyle w:val="a9"/>
        <w:rPr>
          <w:rStyle w:val="vkekvd"/>
          <w:lang w:val="ru-RU"/>
        </w:rPr>
      </w:pPr>
    </w:p>
    <w:p w14:paraId="7D98EBC1" w14:textId="77777777" w:rsidR="00796BDB" w:rsidRDefault="00796BDB">
      <w:pPr>
        <w:pStyle w:val="a9"/>
        <w:rPr>
          <w:rStyle w:val="vkekvd"/>
          <w:lang w:val="ru-RU"/>
        </w:rPr>
      </w:pPr>
    </w:p>
    <w:p w14:paraId="6E994000" w14:textId="48047A6C" w:rsidR="00796BDB" w:rsidRDefault="00440802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DD625A" w:rsidRPr="004E6DB1">
        <w:rPr>
          <w:b/>
          <w:bCs/>
          <w:lang w:val="ru-RU"/>
        </w:rPr>
        <w:t>Батке</w:t>
      </w:r>
      <w:r w:rsidR="00B53FCE" w:rsidRPr="004E6DB1">
        <w:rPr>
          <w:b/>
          <w:bCs/>
          <w:lang w:val="ru-RU"/>
        </w:rPr>
        <w:t>нс</w:t>
      </w:r>
      <w:r w:rsidR="00DD625A" w:rsidRPr="004E6DB1">
        <w:rPr>
          <w:b/>
          <w:bCs/>
          <w:lang w:val="ru-RU"/>
        </w:rPr>
        <w:t>к</w:t>
      </w:r>
      <w:r w:rsidR="004E6DB1" w:rsidRPr="004E6DB1">
        <w:rPr>
          <w:b/>
          <w:bCs/>
          <w:lang w:val="ru-RU"/>
        </w:rPr>
        <w:t>и</w:t>
      </w:r>
      <w:r w:rsidR="00DD625A" w:rsidRPr="004E6DB1">
        <w:rPr>
          <w:b/>
          <w:bCs/>
          <w:lang w:val="ru-RU"/>
        </w:rPr>
        <w:t>й</w:t>
      </w:r>
      <w:r w:rsidR="004E6DB1" w:rsidRPr="004E6DB1">
        <w:rPr>
          <w:b/>
          <w:bCs/>
          <w:lang w:val="ru-RU"/>
        </w:rPr>
        <w:t xml:space="preserve"> </w:t>
      </w:r>
      <w:r w:rsidRPr="004E6DB1">
        <w:rPr>
          <w:b/>
          <w:bCs/>
          <w:lang w:val="ru-RU"/>
        </w:rPr>
        <w:t>район,</w:t>
      </w:r>
      <w:r w:rsidR="004E6DB1">
        <w:rPr>
          <w:b/>
          <w:bCs/>
          <w:lang w:val="ru-RU"/>
        </w:rPr>
        <w:t xml:space="preserve"> </w:t>
      </w:r>
      <w:r w:rsidRPr="004E6DB1">
        <w:rPr>
          <w:b/>
          <w:bCs/>
          <w:lang w:val="ru-RU"/>
        </w:rPr>
        <w:t>село</w:t>
      </w:r>
      <w:r w:rsidR="004E6DB1">
        <w:rPr>
          <w:b/>
          <w:bCs/>
          <w:lang w:val="ru-RU"/>
        </w:rPr>
        <w:t xml:space="preserve"> </w:t>
      </w:r>
      <w:r w:rsidR="00B53FCE" w:rsidRPr="004E6DB1">
        <w:rPr>
          <w:b/>
          <w:bCs/>
          <w:lang w:val="ru-RU"/>
        </w:rPr>
        <w:t>Самаркандек</w:t>
      </w:r>
      <w:r w:rsidR="004E6DB1" w:rsidRPr="004E6DB1">
        <w:rPr>
          <w:b/>
          <w:bCs/>
          <w:lang w:val="ru-RU"/>
        </w:rPr>
        <w:t>,</w:t>
      </w:r>
      <w:r w:rsidRPr="004E6DB1">
        <w:rPr>
          <w:b/>
          <w:bCs/>
          <w:lang w:val="ru-RU"/>
        </w:rPr>
        <w:t xml:space="preserve"> ул.</w:t>
      </w:r>
      <w:r w:rsidR="004E6DB1" w:rsidRPr="004E6DB1">
        <w:rPr>
          <w:b/>
          <w:bCs/>
          <w:lang w:val="ru-RU"/>
        </w:rPr>
        <w:t xml:space="preserve"> </w:t>
      </w:r>
      <w:r w:rsidR="0070401B" w:rsidRPr="004E6DB1">
        <w:rPr>
          <w:b/>
          <w:bCs/>
          <w:lang w:val="ru-RU"/>
        </w:rPr>
        <w:t>Базар</w:t>
      </w:r>
      <w:r w:rsidR="004400A1">
        <w:rPr>
          <w:b/>
          <w:bCs/>
          <w:lang w:val="ru-RU"/>
        </w:rPr>
        <w:t>,</w:t>
      </w:r>
      <w:r w:rsidRPr="004E6DB1">
        <w:rPr>
          <w:b/>
          <w:bCs/>
          <w:lang w:val="ru-RU"/>
        </w:rPr>
        <w:t xml:space="preserve"> №</w:t>
      </w:r>
      <w:r w:rsidR="0070401B" w:rsidRPr="004E6DB1">
        <w:rPr>
          <w:b/>
          <w:bCs/>
          <w:lang w:val="ru-RU"/>
        </w:rPr>
        <w:t>9</w:t>
      </w:r>
      <w:r w:rsidR="004E6DB1">
        <w:rPr>
          <w:b/>
          <w:bCs/>
          <w:lang w:val="ru-RU"/>
        </w:rPr>
        <w:t>.</w:t>
      </w:r>
    </w:p>
    <w:p w14:paraId="083927A1" w14:textId="77777777" w:rsidR="00796BDB" w:rsidRDefault="00440802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3B2070F" w14:textId="77777777" w:rsidR="00796BDB" w:rsidRDefault="00796BDB">
      <w:pPr>
        <w:ind w:left="720"/>
        <w:rPr>
          <w:rStyle w:val="vkekvd"/>
          <w:lang w:val="ru-RU"/>
        </w:rPr>
      </w:pPr>
    </w:p>
    <w:p w14:paraId="2FC58D70" w14:textId="77777777" w:rsidR="00796BDB" w:rsidRPr="00A4714D" w:rsidRDefault="00440802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8CFC400" w14:textId="77777777" w:rsidR="00796BDB" w:rsidRDefault="00440802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59F0452" w14:textId="77777777" w:rsidR="00796BDB" w:rsidRDefault="0044080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075B334" w14:textId="77777777" w:rsidR="00796BDB" w:rsidRDefault="0044080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E689D91" w14:textId="77777777" w:rsidR="00796BDB" w:rsidRDefault="0044080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E71AF0C" w14:textId="77777777" w:rsidR="00796BDB" w:rsidRDefault="00796BDB">
      <w:pPr>
        <w:ind w:left="567" w:hanging="567"/>
        <w:rPr>
          <w:rStyle w:val="vkekvd"/>
          <w:lang w:val="ru-RU"/>
        </w:rPr>
      </w:pPr>
    </w:p>
    <w:p w14:paraId="1A55445E" w14:textId="77777777" w:rsidR="00796BDB" w:rsidRPr="00A4714D" w:rsidRDefault="0044080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42C77EE" w14:textId="77777777" w:rsidR="00796BDB" w:rsidRDefault="00796BDB">
      <w:pPr>
        <w:ind w:left="567" w:hanging="567"/>
        <w:rPr>
          <w:rStyle w:val="vkekvd"/>
          <w:lang w:val="ru-RU"/>
        </w:rPr>
      </w:pPr>
    </w:p>
    <w:p w14:paraId="4901BEA0" w14:textId="77777777" w:rsidR="00796BDB" w:rsidRPr="00A4714D" w:rsidRDefault="0044080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2FADFCE" w14:textId="77777777" w:rsidR="00796BDB" w:rsidRDefault="00796BDB">
      <w:pPr>
        <w:rPr>
          <w:rStyle w:val="vkekvd"/>
          <w:lang w:val="ru-RU"/>
        </w:rPr>
      </w:pPr>
    </w:p>
    <w:p w14:paraId="4D68E050" w14:textId="77777777" w:rsidR="00796BDB" w:rsidRDefault="0044080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B724E47" w14:textId="77777777" w:rsidR="00796BDB" w:rsidRDefault="0044080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B31E53D" w14:textId="77777777" w:rsidR="00796BDB" w:rsidRDefault="00440802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8C8DED6" w14:textId="2157850C" w:rsidR="00875AE1" w:rsidRPr="004E6DB1" w:rsidRDefault="00440802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4E6DB1">
        <w:rPr>
          <w:b/>
          <w:bCs/>
          <w:sz w:val="24"/>
          <w:szCs w:val="24"/>
          <w:lang w:val="ky-KG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r w:rsidR="00E71DD1" w:rsidRPr="004E6DB1">
        <w:rPr>
          <w:b/>
          <w:bCs/>
          <w:sz w:val="24"/>
          <w:szCs w:val="24"/>
        </w:rPr>
        <w:t>Баткенск</w:t>
      </w:r>
      <w:r w:rsidR="004E6DB1" w:rsidRPr="004E6DB1">
        <w:rPr>
          <w:b/>
          <w:bCs/>
          <w:sz w:val="24"/>
          <w:szCs w:val="24"/>
          <w:lang w:val="ky-KG"/>
        </w:rPr>
        <w:t>и</w:t>
      </w:r>
      <w:r w:rsidR="00E71DD1" w:rsidRPr="004E6DB1">
        <w:rPr>
          <w:b/>
          <w:bCs/>
          <w:sz w:val="24"/>
          <w:szCs w:val="24"/>
        </w:rPr>
        <w:t>й</w:t>
      </w:r>
      <w:r w:rsidR="004E6DB1" w:rsidRPr="004E6DB1">
        <w:rPr>
          <w:b/>
          <w:bCs/>
          <w:sz w:val="24"/>
          <w:szCs w:val="24"/>
          <w:lang w:val="ky-KG"/>
        </w:rPr>
        <w:t xml:space="preserve"> </w:t>
      </w:r>
      <w:r w:rsidR="00875AE1" w:rsidRPr="004E6DB1">
        <w:rPr>
          <w:b/>
          <w:bCs/>
          <w:sz w:val="24"/>
          <w:szCs w:val="24"/>
        </w:rPr>
        <w:t xml:space="preserve">район, село </w:t>
      </w:r>
      <w:r w:rsidR="00E71DD1" w:rsidRPr="004E6DB1">
        <w:rPr>
          <w:b/>
          <w:bCs/>
          <w:sz w:val="24"/>
          <w:szCs w:val="24"/>
        </w:rPr>
        <w:t>Самаркандек</w:t>
      </w:r>
      <w:r w:rsidR="00EE2C88" w:rsidRPr="004E6DB1">
        <w:rPr>
          <w:b/>
          <w:bCs/>
          <w:sz w:val="24"/>
          <w:szCs w:val="24"/>
        </w:rPr>
        <w:t xml:space="preserve">   </w:t>
      </w:r>
      <w:r w:rsidRPr="004E6DB1">
        <w:rPr>
          <w:b/>
          <w:bCs/>
          <w:sz w:val="24"/>
          <w:szCs w:val="24"/>
        </w:rPr>
        <w:t>ул.</w:t>
      </w:r>
      <w:r w:rsidR="004E6DB1" w:rsidRPr="004E6DB1">
        <w:rPr>
          <w:b/>
          <w:bCs/>
          <w:sz w:val="24"/>
          <w:szCs w:val="24"/>
          <w:lang w:val="ky-KG"/>
        </w:rPr>
        <w:t xml:space="preserve"> </w:t>
      </w:r>
      <w:r w:rsidR="007A4AA2" w:rsidRPr="00EA6507">
        <w:rPr>
          <w:b/>
          <w:bCs/>
          <w:sz w:val="24"/>
          <w:szCs w:val="24"/>
          <w:lang w:val="ky-KG"/>
        </w:rPr>
        <w:t>Базар</w:t>
      </w:r>
      <w:r w:rsidR="004400A1">
        <w:rPr>
          <w:b/>
          <w:bCs/>
          <w:sz w:val="24"/>
          <w:szCs w:val="24"/>
          <w:lang w:val="ky-KG"/>
        </w:rPr>
        <w:t>,</w:t>
      </w:r>
      <w:r w:rsidR="004E6DB1" w:rsidRPr="004E6DB1">
        <w:rPr>
          <w:b/>
          <w:bCs/>
          <w:sz w:val="24"/>
          <w:szCs w:val="24"/>
          <w:lang w:val="ky-KG"/>
        </w:rPr>
        <w:t xml:space="preserve"> </w:t>
      </w:r>
      <w:r w:rsidRPr="00EA6507">
        <w:rPr>
          <w:b/>
          <w:bCs/>
          <w:sz w:val="24"/>
          <w:szCs w:val="24"/>
          <w:lang w:val="ky-KG"/>
        </w:rPr>
        <w:t>№</w:t>
      </w:r>
      <w:r w:rsidR="00B95B32" w:rsidRPr="00EA6507">
        <w:rPr>
          <w:b/>
          <w:bCs/>
          <w:sz w:val="24"/>
          <w:szCs w:val="24"/>
          <w:lang w:val="ky-KG"/>
        </w:rPr>
        <w:t>9</w:t>
      </w:r>
      <w:r w:rsidR="004E6DB1">
        <w:rPr>
          <w:b/>
          <w:bCs/>
          <w:sz w:val="24"/>
          <w:szCs w:val="24"/>
          <w:lang w:val="ky-KG"/>
        </w:rPr>
        <w:t>.</w:t>
      </w:r>
    </w:p>
    <w:p w14:paraId="44344122" w14:textId="3609894A" w:rsidR="00796BDB" w:rsidRPr="00407C7E" w:rsidRDefault="00440802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 w:rsidRPr="00EA6507">
        <w:rPr>
          <w:b/>
          <w:bCs/>
          <w:spacing w:val="-3"/>
          <w:sz w:val="24"/>
          <w:szCs w:val="24"/>
          <w:lang w:val="ky-KG"/>
        </w:rPr>
        <w:t>тел: +</w:t>
      </w:r>
      <w:r w:rsidRPr="00EA6507">
        <w:rPr>
          <w:b/>
          <w:bCs/>
          <w:sz w:val="24"/>
          <w:szCs w:val="24"/>
          <w:lang w:val="ky-KG"/>
        </w:rPr>
        <w:t>996 </w:t>
      </w:r>
      <w:r w:rsidR="00B95B32" w:rsidRPr="00EA6507">
        <w:rPr>
          <w:b/>
          <w:bCs/>
          <w:sz w:val="24"/>
          <w:szCs w:val="24"/>
          <w:lang w:val="ky-KG"/>
        </w:rPr>
        <w:t>222</w:t>
      </w:r>
      <w:r w:rsidR="00407C7E" w:rsidRPr="00EA6507">
        <w:rPr>
          <w:b/>
          <w:bCs/>
          <w:sz w:val="24"/>
          <w:szCs w:val="24"/>
          <w:lang w:val="ky-KG"/>
        </w:rPr>
        <w:t>506939</w:t>
      </w:r>
    </w:p>
    <w:p w14:paraId="23B38574" w14:textId="47AC2793" w:rsidR="00796BDB" w:rsidRPr="00EA6507" w:rsidRDefault="00440802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  <w:r w:rsidRPr="00EA6507">
        <w:rPr>
          <w:b/>
          <w:bCs/>
          <w:spacing w:val="-3"/>
          <w:sz w:val="24"/>
          <w:szCs w:val="24"/>
          <w:lang w:val="ky-KG"/>
        </w:rPr>
        <w:t xml:space="preserve">e-mail: </w:t>
      </w:r>
      <w:hyperlink r:id="rId11" w:history="1">
        <w:r w:rsidR="00143090" w:rsidRPr="004E6DB1">
          <w:rPr>
            <w:rStyle w:val="a3"/>
            <w:b/>
            <w:bCs/>
            <w:sz w:val="24"/>
            <w:szCs w:val="24"/>
            <w:u w:val="none"/>
            <w:lang w:val="ky-KG"/>
          </w:rPr>
          <w:t>nur.uzak.nazir</w:t>
        </w:r>
        <w:r w:rsidR="00143090" w:rsidRPr="00EA6507">
          <w:rPr>
            <w:rStyle w:val="a3"/>
            <w:b/>
            <w:bCs/>
            <w:sz w:val="24"/>
            <w:szCs w:val="24"/>
            <w:u w:val="none"/>
            <w:lang w:val="ky-KG"/>
          </w:rPr>
          <w:t>@gmail.com</w:t>
        </w:r>
      </w:hyperlink>
      <w:r w:rsidRPr="00EA6507">
        <w:rPr>
          <w:b/>
          <w:bCs/>
          <w:sz w:val="24"/>
          <w:szCs w:val="24"/>
          <w:lang w:val="ky-KG"/>
        </w:rPr>
        <w:t xml:space="preserve">, </w:t>
      </w:r>
      <w:hyperlink r:id="rId12" w:history="1">
        <w:r w:rsidRPr="00EA6507">
          <w:rPr>
            <w:rStyle w:val="a3"/>
            <w:b/>
            <w:bCs/>
            <w:sz w:val="24"/>
            <w:szCs w:val="24"/>
            <w:u w:val="none"/>
            <w:lang w:val="ky-KG"/>
          </w:rPr>
          <w:t>pmg2@aris.kg</w:t>
        </w:r>
      </w:hyperlink>
      <w:r w:rsidR="004E6DB1">
        <w:rPr>
          <w:b/>
          <w:bCs/>
          <w:sz w:val="24"/>
          <w:szCs w:val="24"/>
          <w:lang w:val="ky-KG"/>
        </w:rPr>
        <w:t xml:space="preserve"> </w:t>
      </w:r>
      <w:r w:rsidRPr="00EA6507">
        <w:rPr>
          <w:b/>
          <w:bCs/>
          <w:sz w:val="24"/>
          <w:szCs w:val="24"/>
          <w:lang w:val="ky-KG"/>
        </w:rPr>
        <w:t xml:space="preserve"> </w:t>
      </w:r>
    </w:p>
    <w:p w14:paraId="39136D49" w14:textId="77777777" w:rsidR="00796BDB" w:rsidRPr="00EA6507" w:rsidRDefault="00796BDB">
      <w:pPr>
        <w:pStyle w:val="31"/>
        <w:spacing w:after="0"/>
        <w:jc w:val="both"/>
        <w:rPr>
          <w:b/>
          <w:bCs/>
          <w:sz w:val="24"/>
          <w:szCs w:val="24"/>
          <w:lang w:val="ky-KG"/>
        </w:rPr>
      </w:pPr>
    </w:p>
    <w:p w14:paraId="39546190" w14:textId="77777777" w:rsidR="00796BDB" w:rsidRDefault="00440802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52F9532" w14:textId="77777777" w:rsidR="00796BDB" w:rsidRDefault="00440802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D7B8EBC" w14:textId="77777777" w:rsidR="00796BDB" w:rsidRDefault="00440802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81F879B" w14:textId="77777777" w:rsidR="00796BDB" w:rsidRDefault="00440802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CA21FD2" w14:textId="77777777" w:rsidR="00796BDB" w:rsidRDefault="00440802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72ABA54F" w14:textId="77777777" w:rsidR="00796BDB" w:rsidRDefault="00796BDB">
      <w:pPr>
        <w:pStyle w:val="a9"/>
        <w:spacing w:line="276" w:lineRule="auto"/>
        <w:ind w:left="0"/>
        <w:rPr>
          <w:rStyle w:val="vkekvd"/>
          <w:lang w:val="ru-RU"/>
        </w:rPr>
      </w:pPr>
    </w:p>
    <w:p w14:paraId="3DF1C8CD" w14:textId="3AB01FFC" w:rsidR="00796BDB" w:rsidRDefault="00440802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</w:t>
      </w:r>
      <w:r w:rsidRPr="00875AE1">
        <w:rPr>
          <w:b/>
          <w:bCs/>
          <w:sz w:val="36"/>
          <w:szCs w:val="36"/>
          <w:lang w:val="ru-RU"/>
        </w:rPr>
        <w:t>____________</w:t>
      </w:r>
      <w:r w:rsidR="00875AE1" w:rsidRPr="00875AE1">
        <w:rPr>
          <w:b/>
          <w:bCs/>
          <w:color w:val="auto"/>
          <w:bdr w:val="none" w:sz="0" w:space="0" w:color="auto"/>
          <w:lang w:val="ru-RU"/>
        </w:rPr>
        <w:t xml:space="preserve">      Абдыкалык уулу Азам</w:t>
      </w:r>
    </w:p>
    <w:p w14:paraId="7FB1391C" w14:textId="1C89355B" w:rsidR="00796BDB" w:rsidRDefault="00440802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</w:t>
      </w:r>
      <w:bookmarkEnd w:id="2"/>
    </w:p>
    <w:p w14:paraId="4CE8E2CE" w14:textId="77777777" w:rsidR="00796BDB" w:rsidRDefault="00796BDB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D51C770" w14:textId="77777777" w:rsidR="00796BDB" w:rsidRPr="00A4714D" w:rsidRDefault="00440802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55CDBEB" w14:textId="77777777" w:rsidR="00796BDB" w:rsidRDefault="00440802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366DA41B" w14:textId="77777777" w:rsidR="00796BDB" w:rsidRDefault="00440802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73D8291" w14:textId="77777777" w:rsidR="00796BDB" w:rsidRDefault="0044080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DC6B795" w14:textId="77777777" w:rsidR="00796BDB" w:rsidRDefault="00796BDB">
      <w:pPr>
        <w:jc w:val="center"/>
        <w:rPr>
          <w:b/>
          <w:bCs/>
          <w:lang w:val="ru-RU"/>
        </w:rPr>
      </w:pPr>
    </w:p>
    <w:p w14:paraId="4B7DD733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5B593F9" w14:textId="77777777" w:rsidR="00796BDB" w:rsidRDefault="00796BDB">
      <w:pPr>
        <w:jc w:val="both"/>
        <w:rPr>
          <w:rStyle w:val="vkekvd"/>
          <w:lang w:val="ru-RU"/>
        </w:rPr>
      </w:pPr>
    </w:p>
    <w:p w14:paraId="11FA8623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52F8958D" w14:textId="77777777" w:rsidR="00796BDB" w:rsidRDefault="00796BDB">
      <w:pPr>
        <w:jc w:val="both"/>
        <w:rPr>
          <w:rStyle w:val="vkekvd"/>
          <w:lang w:val="ru-RU"/>
        </w:rPr>
      </w:pPr>
    </w:p>
    <w:p w14:paraId="258E1BD7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7CEC3DF" w14:textId="77777777" w:rsidR="00796BDB" w:rsidRDefault="00796BDB">
      <w:pPr>
        <w:jc w:val="both"/>
        <w:rPr>
          <w:rStyle w:val="vkekvd"/>
          <w:lang w:val="ru-RU"/>
        </w:rPr>
      </w:pPr>
    </w:p>
    <w:p w14:paraId="323D27C4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F2B574D" w14:textId="77777777" w:rsidR="00796BDB" w:rsidRDefault="00796BDB">
      <w:pPr>
        <w:jc w:val="both"/>
        <w:rPr>
          <w:rStyle w:val="vkekvd"/>
          <w:lang w:val="ru-RU"/>
        </w:rPr>
      </w:pPr>
    </w:p>
    <w:p w14:paraId="6CC121A7" w14:textId="77777777" w:rsidR="00796BDB" w:rsidRDefault="0044080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834E719" w14:textId="77777777" w:rsidR="00796BDB" w:rsidRDefault="0044080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092856C" w14:textId="77777777" w:rsidR="00796BDB" w:rsidRDefault="00796BDB">
      <w:pPr>
        <w:jc w:val="both"/>
        <w:rPr>
          <w:rStyle w:val="vkekvd"/>
          <w:lang w:val="ru-RU"/>
        </w:rPr>
      </w:pPr>
    </w:p>
    <w:p w14:paraId="001543D3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AD7A2FC" w14:textId="77777777" w:rsidR="00796BDB" w:rsidRDefault="00796BDB">
      <w:pPr>
        <w:jc w:val="both"/>
        <w:rPr>
          <w:rStyle w:val="vkekvd"/>
          <w:lang w:val="ru-RU"/>
        </w:rPr>
      </w:pPr>
    </w:p>
    <w:p w14:paraId="4D947344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316D763" w14:textId="77777777" w:rsidR="00796BDB" w:rsidRDefault="00796BDB">
      <w:pPr>
        <w:jc w:val="both"/>
        <w:rPr>
          <w:rStyle w:val="vkekvd"/>
          <w:lang w:val="ru-RU"/>
        </w:rPr>
      </w:pPr>
    </w:p>
    <w:p w14:paraId="2E51C915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29BF57C" w14:textId="77777777" w:rsidR="00796BDB" w:rsidRDefault="00796BDB">
      <w:pPr>
        <w:jc w:val="both"/>
        <w:rPr>
          <w:rStyle w:val="vkekvd"/>
          <w:lang w:val="ru-RU"/>
        </w:rPr>
      </w:pPr>
    </w:p>
    <w:p w14:paraId="04255B22" w14:textId="77777777" w:rsidR="00796BDB" w:rsidRDefault="00440802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825ECF6" w14:textId="77777777" w:rsidR="00796BDB" w:rsidRDefault="00440802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52006964" w14:textId="77777777" w:rsidR="00796BDB" w:rsidRDefault="00440802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4D7FADD" w14:textId="77777777" w:rsidR="00796BDB" w:rsidRDefault="0044080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CBFF2D0" w14:textId="77777777" w:rsidR="00796BDB" w:rsidRDefault="0044080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AD2D914" w14:textId="77777777" w:rsidR="00796BDB" w:rsidRDefault="0044080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5DE7AA1" w14:textId="77777777" w:rsidR="00796BDB" w:rsidRDefault="00440802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3134C54" w14:textId="77777777" w:rsidR="00796BDB" w:rsidRDefault="0044080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6640430" w14:textId="77777777" w:rsidR="00796BDB" w:rsidRDefault="00440802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6017ED3" w14:textId="77777777" w:rsidR="00796BDB" w:rsidRDefault="0044080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26B593D" w14:textId="77777777" w:rsidR="00796BDB" w:rsidRDefault="0044080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B4B6B47" w14:textId="77777777" w:rsidR="00796BDB" w:rsidRDefault="0044080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275F4EC6" w14:textId="77777777" w:rsidR="00796BDB" w:rsidRDefault="00440802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E5DBC74" w14:textId="77777777" w:rsidR="00796BDB" w:rsidRDefault="00440802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D135C4C" w14:textId="77777777" w:rsidR="00796BDB" w:rsidRDefault="00440802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AC8A541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E7879B0" w14:textId="77777777" w:rsidR="00796BDB" w:rsidRDefault="00796BDB">
      <w:pPr>
        <w:jc w:val="both"/>
        <w:rPr>
          <w:rStyle w:val="vkekvd"/>
          <w:lang w:val="ru-RU"/>
        </w:rPr>
      </w:pPr>
    </w:p>
    <w:p w14:paraId="1EE1554B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4591D791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707ADCC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CA30F99" w14:textId="77777777" w:rsidR="00796BDB" w:rsidRDefault="00796BDB">
      <w:pPr>
        <w:jc w:val="both"/>
        <w:rPr>
          <w:rStyle w:val="vkekvd"/>
          <w:lang w:val="ru-RU"/>
        </w:rPr>
      </w:pPr>
    </w:p>
    <w:p w14:paraId="269A4C08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8639485" w14:textId="77777777" w:rsidR="00796BDB" w:rsidRDefault="00796BDB">
      <w:pPr>
        <w:jc w:val="both"/>
        <w:rPr>
          <w:rStyle w:val="vkekvd"/>
          <w:lang w:val="ru-RU"/>
        </w:rPr>
      </w:pPr>
    </w:p>
    <w:p w14:paraId="6F455BF9" w14:textId="77777777" w:rsidR="00796BDB" w:rsidRDefault="00796BDB">
      <w:pPr>
        <w:jc w:val="both"/>
        <w:rPr>
          <w:rStyle w:val="vkekvd"/>
          <w:lang w:val="ru-RU"/>
        </w:rPr>
      </w:pPr>
    </w:p>
    <w:p w14:paraId="52E65F5C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AE528A8" w14:textId="77777777" w:rsidR="00796BDB" w:rsidRDefault="00440802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455A5DF" w14:textId="77777777" w:rsidR="00796BDB" w:rsidRDefault="00796BDB">
      <w:pPr>
        <w:jc w:val="both"/>
        <w:rPr>
          <w:rStyle w:val="vkekvd"/>
          <w:lang w:val="ru-RU"/>
        </w:rPr>
      </w:pPr>
    </w:p>
    <w:p w14:paraId="14C94AFC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094E597A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1DCB4C14" w14:textId="77777777" w:rsidR="00796BDB" w:rsidRPr="00A4714D" w:rsidRDefault="00440802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B325BEE" w14:textId="77777777" w:rsidR="00796BDB" w:rsidRDefault="0044080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УСЛОВИЯ И СРОКИ ПОСТАВКИ</w:t>
      </w:r>
    </w:p>
    <w:p w14:paraId="75FD89EE" w14:textId="77777777" w:rsidR="00796BDB" w:rsidRDefault="00796BDB">
      <w:pPr>
        <w:jc w:val="both"/>
        <w:rPr>
          <w:rStyle w:val="vkekvd"/>
          <w:lang w:val="ru-RU"/>
        </w:rPr>
      </w:pPr>
    </w:p>
    <w:p w14:paraId="1AA172D0" w14:textId="3E584A44" w:rsidR="00796BDB" w:rsidRDefault="00440802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00CC1" w:rsidRPr="00000CC1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000CC1">
        <w:rPr>
          <w:lang w:val="ru-RU"/>
        </w:rPr>
        <w:t>-2</w:t>
      </w:r>
      <w:r>
        <w:rPr>
          <w:lang w:val="ru-RU"/>
        </w:rPr>
        <w:t>)</w:t>
      </w:r>
    </w:p>
    <w:p w14:paraId="3EBE5913" w14:textId="77777777" w:rsidR="00796BDB" w:rsidRDefault="00796BDB">
      <w:pPr>
        <w:ind w:left="1620" w:hanging="1620"/>
        <w:jc w:val="both"/>
        <w:rPr>
          <w:b/>
          <w:bCs/>
          <w:lang w:val="ru-RU"/>
        </w:rPr>
      </w:pPr>
    </w:p>
    <w:p w14:paraId="276BFAA1" w14:textId="77777777" w:rsidR="00796BDB" w:rsidRDefault="00440802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1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4"/>
        <w:gridCol w:w="2336"/>
        <w:gridCol w:w="802"/>
        <w:gridCol w:w="667"/>
        <w:gridCol w:w="1202"/>
        <w:gridCol w:w="1490"/>
        <w:gridCol w:w="1469"/>
        <w:gridCol w:w="1532"/>
        <w:gridCol w:w="180"/>
      </w:tblGrid>
      <w:tr w:rsidR="00796BDB" w14:paraId="79F77B54" w14:textId="77777777" w:rsidTr="00A47185">
        <w:trPr>
          <w:trHeight w:val="301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ACC53" w14:textId="77777777" w:rsidR="00796BDB" w:rsidRDefault="004408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5FD8430" w14:textId="77777777" w:rsidR="00796BDB" w:rsidRDefault="00796BDB">
            <w:pPr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4FED5" w14:textId="77777777" w:rsidR="00796BDB" w:rsidRDefault="00440802" w:rsidP="006702A9"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0D93D" w14:textId="77777777" w:rsidR="00796BDB" w:rsidRDefault="0044080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AEB47" w14:textId="77777777" w:rsidR="00796BDB" w:rsidRDefault="0044080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0CEC6" w14:textId="77777777" w:rsidR="00796BDB" w:rsidRDefault="0044080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93C72" w14:textId="77777777" w:rsidR="00796BDB" w:rsidRPr="00A4714D" w:rsidRDefault="00440802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0DC4B" w14:textId="77777777" w:rsidR="00796BDB" w:rsidRPr="00A4714D" w:rsidRDefault="004408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0E02542" w14:textId="77777777" w:rsidR="00796BDB" w:rsidRPr="00A4714D" w:rsidRDefault="0044080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3201F9C4" w14:textId="77777777" w:rsidR="00796BDB" w:rsidRDefault="00440802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7B52A" w14:textId="77777777" w:rsidR="00796BDB" w:rsidRDefault="0044080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E4DCCE2" w14:textId="77777777" w:rsidR="00796BDB" w:rsidRDefault="0044080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9DA46" w14:textId="77777777" w:rsidR="00796BDB" w:rsidRDefault="00796BDB"/>
        </w:tc>
      </w:tr>
      <w:tr w:rsidR="00796BDB" w:rsidRPr="0068250E" w14:paraId="33206BFF" w14:textId="77777777" w:rsidTr="00A47185">
        <w:trPr>
          <w:trHeight w:val="36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345CB" w14:textId="5DD18A2F" w:rsidR="00796BDB" w:rsidRDefault="001D441A" w:rsidP="00A47185">
            <w:pPr>
              <w:jc w:val="center"/>
            </w:pPr>
            <w:r>
              <w:rPr>
                <w:lang w:val="ky-KG"/>
              </w:rPr>
              <w:t>1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95562" w14:textId="16355F5F" w:rsidR="00796BDB" w:rsidRPr="00EA6507" w:rsidRDefault="00EA6507" w:rsidP="006702A9">
            <w:pPr>
              <w:rPr>
                <w:lang w:val="ru-RU"/>
              </w:rPr>
            </w:pPr>
            <w:r w:rsidRPr="00EA6507">
              <w:rPr>
                <w:lang w:val="ky-KG"/>
              </w:rPr>
              <w:t xml:space="preserve">Роторная машина для стирки ковров 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D8C3C" w14:textId="634E90B0" w:rsidR="00796BDB" w:rsidRDefault="006702A9" w:rsidP="006702A9">
            <w:pPr>
              <w:jc w:val="center"/>
            </w:pPr>
            <w:r w:rsidRPr="006702A9">
              <w:rPr>
                <w:lang w:val="ky-KG"/>
              </w:rPr>
              <w:t>комплект</w:t>
            </w:r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9A866" w14:textId="0B730EC1" w:rsidR="00796BDB" w:rsidRDefault="008E6435" w:rsidP="006702A9">
            <w:pPr>
              <w:jc w:val="center"/>
            </w:pPr>
            <w:r>
              <w:rPr>
                <w:lang w:val="ky-KG"/>
              </w:rPr>
              <w:t>1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E1949" w14:textId="77777777" w:rsidR="00796BDB" w:rsidRDefault="00796BDB"/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CE342" w14:textId="77777777" w:rsidR="00796BDB" w:rsidRDefault="00796BDB"/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7175E" w14:textId="77777777" w:rsidR="00796BDB" w:rsidRDefault="00796BDB"/>
        </w:tc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85A6C" w14:textId="77777777" w:rsidR="00796BDB" w:rsidRPr="00A4714D" w:rsidRDefault="00440802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1C2F0" w14:textId="77777777" w:rsidR="00796BDB" w:rsidRPr="00A4714D" w:rsidRDefault="00796BDB">
            <w:pPr>
              <w:rPr>
                <w:lang w:val="ru-RU"/>
              </w:rPr>
            </w:pPr>
          </w:p>
        </w:tc>
      </w:tr>
      <w:tr w:rsidR="00796BDB" w14:paraId="2FA71D7D" w14:textId="77777777" w:rsidTr="00A47185">
        <w:trPr>
          <w:trHeight w:val="294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BE44F" w14:textId="5809C52C" w:rsidR="00796BDB" w:rsidRDefault="008E6435" w:rsidP="00A47185">
            <w:pPr>
              <w:jc w:val="center"/>
            </w:pPr>
            <w:r>
              <w:rPr>
                <w:lang w:val="ky-KG"/>
              </w:rPr>
              <w:t>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2A042" w14:textId="4583EC3F" w:rsidR="00796BDB" w:rsidRPr="008E6435" w:rsidRDefault="00EA6507" w:rsidP="006702A9">
            <w:pPr>
              <w:rPr>
                <w:lang w:val="ky-KG"/>
              </w:rPr>
            </w:pPr>
            <w:r w:rsidRPr="00EA6507">
              <w:rPr>
                <w:lang w:val="ky-KG"/>
              </w:rPr>
              <w:t>Центрифуга для отжима ковров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B0407" w14:textId="7B288F3F" w:rsidR="00796BDB" w:rsidRDefault="00F92FCF" w:rsidP="006702A9">
            <w:pPr>
              <w:jc w:val="center"/>
            </w:pPr>
            <w:r>
              <w:rPr>
                <w:lang w:val="ky-KG"/>
              </w:rPr>
              <w:t>комплек</w:t>
            </w:r>
            <w:r w:rsidR="006702A9">
              <w:rPr>
                <w:lang w:val="ky-KG"/>
              </w:rPr>
              <w:t>т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66AB7" w14:textId="4F3EDFD4" w:rsidR="00796BDB" w:rsidRDefault="00F92FCF" w:rsidP="006702A9">
            <w:pPr>
              <w:jc w:val="center"/>
            </w:pPr>
            <w:r>
              <w:rPr>
                <w:lang w:val="ky-KG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8D715" w14:textId="77777777" w:rsidR="00796BDB" w:rsidRDefault="00796BDB"/>
        </w:tc>
        <w:tc>
          <w:tcPr>
            <w:tcW w:w="1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009FB" w14:textId="77777777" w:rsidR="00796BDB" w:rsidRDefault="00796BDB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DBB8" w14:textId="77777777" w:rsidR="00796BDB" w:rsidRDefault="00796BDB"/>
        </w:tc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1C8ED25" w14:textId="77777777" w:rsidR="00796BDB" w:rsidRDefault="00796BDB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E9356" w14:textId="77777777" w:rsidR="00796BDB" w:rsidRDefault="00796BDB"/>
        </w:tc>
      </w:tr>
      <w:tr w:rsidR="00796BDB" w14:paraId="4DA8B0D1" w14:textId="77777777" w:rsidTr="00A47185">
        <w:trPr>
          <w:trHeight w:val="506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316AF" w14:textId="3A1DA274" w:rsidR="00796BDB" w:rsidRDefault="00F92FCF" w:rsidP="00A47185">
            <w:pPr>
              <w:jc w:val="center"/>
            </w:pPr>
            <w:r>
              <w:rPr>
                <w:lang w:val="ky-KG"/>
              </w:rPr>
              <w:t>3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9FBFD" w14:textId="16984C81" w:rsidR="00796BDB" w:rsidRPr="00000CC1" w:rsidRDefault="00000CC1" w:rsidP="006702A9">
            <w:pPr>
              <w:rPr>
                <w:lang w:val="ru-RU"/>
              </w:rPr>
            </w:pPr>
            <w:r w:rsidRPr="00000CC1">
              <w:rPr>
                <w:bCs/>
                <w:lang w:val="ru-RU"/>
              </w:rPr>
              <w:t xml:space="preserve">Сухой </w:t>
            </w:r>
            <w:r w:rsidR="008A7393" w:rsidRPr="00A47185">
              <w:rPr>
                <w:bCs/>
                <w:lang w:val="ru-RU"/>
              </w:rPr>
              <w:t>туман образователь</w:t>
            </w:r>
            <w:r w:rsidR="00A47185" w:rsidRPr="00A47185">
              <w:rPr>
                <w:bCs/>
                <w:lang w:val="ru-RU"/>
              </w:rPr>
              <w:t xml:space="preserve"> </w:t>
            </w:r>
            <w:r w:rsidRPr="00000CC1">
              <w:rPr>
                <w:bCs/>
                <w:lang w:val="ru-RU"/>
              </w:rPr>
              <w:t>для самообслуживани</w:t>
            </w:r>
            <w:r w:rsidR="004E6DB1">
              <w:rPr>
                <w:bCs/>
                <w:lang w:val="ru-RU"/>
              </w:rPr>
              <w:t>я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4C62A" w14:textId="1E4BF6FA" w:rsidR="00796BDB" w:rsidRDefault="006702A9" w:rsidP="006702A9">
            <w:pPr>
              <w:jc w:val="center"/>
            </w:pPr>
            <w:r w:rsidRPr="006702A9">
              <w:rPr>
                <w:lang w:val="ky-KG"/>
              </w:rPr>
              <w:t>комплект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32E60" w14:textId="56F94722" w:rsidR="00796BDB" w:rsidRDefault="00F851A5" w:rsidP="006702A9">
            <w:pPr>
              <w:jc w:val="center"/>
            </w:pPr>
            <w:r>
              <w:rPr>
                <w:lang w:val="ky-KG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6C8C1" w14:textId="77777777" w:rsidR="00796BDB" w:rsidRDefault="00796BDB"/>
        </w:tc>
        <w:tc>
          <w:tcPr>
            <w:tcW w:w="14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07093" w14:textId="77777777" w:rsidR="00796BDB" w:rsidRDefault="00796BDB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B96C9" w14:textId="77777777" w:rsidR="00796BDB" w:rsidRDefault="00796BDB"/>
        </w:tc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6447FA1" w14:textId="77777777" w:rsidR="00796BDB" w:rsidRDefault="00796BDB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0F877" w14:textId="77777777" w:rsidR="00796BDB" w:rsidRDefault="00796BDB"/>
        </w:tc>
      </w:tr>
      <w:tr w:rsidR="00796BDB" w14:paraId="1A96F460" w14:textId="77777777" w:rsidTr="00A47185">
        <w:trPr>
          <w:gridAfter w:val="1"/>
          <w:wAfter w:w="180" w:type="dxa"/>
          <w:trHeight w:val="291"/>
        </w:trPr>
        <w:tc>
          <w:tcPr>
            <w:tcW w:w="4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B37BA" w14:textId="77777777" w:rsidR="00796BDB" w:rsidRDefault="00796BDB"/>
        </w:tc>
        <w:tc>
          <w:tcPr>
            <w:tcW w:w="649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596AB" w14:textId="77777777" w:rsidR="00796BDB" w:rsidRDefault="00440802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1DC27" w14:textId="01665887" w:rsidR="00796BDB" w:rsidRDefault="00440802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79E0B" w14:textId="77777777" w:rsidR="00796BDB" w:rsidRDefault="00796BDB"/>
        </w:tc>
      </w:tr>
    </w:tbl>
    <w:p w14:paraId="242C1A02" w14:textId="77777777" w:rsidR="00796BDB" w:rsidRDefault="00440802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AEE9232" w14:textId="77777777" w:rsidR="00796BDB" w:rsidRDefault="00440802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D6B6F57" w14:textId="77777777" w:rsidR="00796BDB" w:rsidRDefault="00796BDB">
      <w:pPr>
        <w:jc w:val="both"/>
        <w:rPr>
          <w:rStyle w:val="vkekvd"/>
          <w:lang w:val="ru-RU"/>
        </w:rPr>
      </w:pPr>
    </w:p>
    <w:p w14:paraId="5D9B3B03" w14:textId="77777777" w:rsidR="00796BDB" w:rsidRDefault="00440802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733DD33" w14:textId="77777777" w:rsidR="00796BDB" w:rsidRDefault="0044080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BB9B1B7" w14:textId="77777777" w:rsidR="00796BDB" w:rsidRDefault="00796BDB">
      <w:pPr>
        <w:jc w:val="both"/>
        <w:rPr>
          <w:rStyle w:val="vkekvd"/>
          <w:lang w:val="ru-RU"/>
        </w:rPr>
      </w:pPr>
    </w:p>
    <w:p w14:paraId="6DE37831" w14:textId="77777777" w:rsidR="00796BDB" w:rsidRDefault="00440802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A86F147" w14:textId="77777777" w:rsidR="00796BDB" w:rsidRDefault="00796BDB">
      <w:pPr>
        <w:jc w:val="both"/>
        <w:rPr>
          <w:rStyle w:val="vkekvd"/>
          <w:lang w:val="ru-RU"/>
        </w:rPr>
      </w:pPr>
    </w:p>
    <w:p w14:paraId="35E305D6" w14:textId="77777777" w:rsidR="00796BDB" w:rsidRDefault="0044080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163C2CC" w14:textId="77777777" w:rsidR="00796BDB" w:rsidRDefault="00796BDB">
      <w:pPr>
        <w:jc w:val="both"/>
        <w:rPr>
          <w:rStyle w:val="vkekvd"/>
          <w:lang w:val="ru-RU"/>
        </w:rPr>
      </w:pPr>
    </w:p>
    <w:p w14:paraId="4B350711" w14:textId="77777777" w:rsidR="00796BDB" w:rsidRDefault="0044080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C5CF3C9" w14:textId="77777777" w:rsidR="00796BDB" w:rsidRDefault="00796BDB">
      <w:pPr>
        <w:jc w:val="both"/>
        <w:rPr>
          <w:rStyle w:val="vkekvd"/>
          <w:lang w:val="ru-RU"/>
        </w:rPr>
      </w:pPr>
    </w:p>
    <w:p w14:paraId="25015358" w14:textId="77777777" w:rsidR="00796BDB" w:rsidRDefault="0044080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EE70AF8" w14:textId="77777777" w:rsidR="00796BDB" w:rsidRDefault="00796BDB">
      <w:pPr>
        <w:jc w:val="both"/>
        <w:rPr>
          <w:rStyle w:val="vkekvd"/>
          <w:lang w:val="ru-RU"/>
        </w:rPr>
      </w:pPr>
    </w:p>
    <w:p w14:paraId="54ECCF9E" w14:textId="56ADBF3E" w:rsidR="00796BDB" w:rsidRPr="00131BDB" w:rsidRDefault="00440802" w:rsidP="00131BDB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5CD975A" w14:textId="3D11DD40" w:rsidR="00796BDB" w:rsidRPr="00131BDB" w:rsidRDefault="00440802" w:rsidP="00131BD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B342CE3" w14:textId="2A45DCB6" w:rsidR="00796BDB" w:rsidRDefault="00440802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EB28A2" w:rsidRPr="00131BDB">
        <w:rPr>
          <w:b/>
          <w:bCs/>
          <w:lang w:val="ru-RU"/>
        </w:rPr>
        <w:t>Баткенской</w:t>
      </w:r>
      <w:r w:rsidR="00131BDB" w:rsidRPr="00131BDB">
        <w:rPr>
          <w:b/>
          <w:bCs/>
          <w:lang w:val="ru-RU"/>
        </w:rPr>
        <w:t xml:space="preserve"> </w:t>
      </w:r>
      <w:r w:rsidRPr="00131BDB">
        <w:rPr>
          <w:b/>
          <w:bCs/>
          <w:lang w:val="ru-RU"/>
        </w:rPr>
        <w:t>район,  село</w:t>
      </w:r>
      <w:r w:rsidR="00131BDB" w:rsidRPr="00131BDB">
        <w:rPr>
          <w:b/>
          <w:bCs/>
          <w:lang w:val="ru-RU"/>
        </w:rPr>
        <w:t xml:space="preserve"> </w:t>
      </w:r>
      <w:r w:rsidR="009D4C27" w:rsidRPr="00131BDB">
        <w:rPr>
          <w:b/>
          <w:bCs/>
          <w:lang w:val="ru-RU"/>
        </w:rPr>
        <w:t>Самаркандек</w:t>
      </w:r>
      <w:r w:rsidRPr="00131BDB">
        <w:rPr>
          <w:b/>
          <w:bCs/>
          <w:lang w:val="ru-RU"/>
        </w:rPr>
        <w:t>, ул.</w:t>
      </w:r>
      <w:r w:rsidR="00131BDB" w:rsidRPr="00131BDB">
        <w:rPr>
          <w:b/>
          <w:bCs/>
          <w:lang w:val="ru-RU"/>
        </w:rPr>
        <w:t xml:space="preserve"> </w:t>
      </w:r>
      <w:r w:rsidR="00B37112" w:rsidRPr="00131BDB">
        <w:rPr>
          <w:b/>
          <w:bCs/>
          <w:lang w:val="ru-RU"/>
        </w:rPr>
        <w:t>Базар көчө</w:t>
      </w:r>
      <w:r w:rsidRPr="00131BDB">
        <w:rPr>
          <w:b/>
          <w:bCs/>
          <w:lang w:val="ru-RU"/>
        </w:rPr>
        <w:t>, №</w:t>
      </w:r>
      <w:r w:rsidR="00B37112" w:rsidRPr="00131BDB">
        <w:rPr>
          <w:b/>
          <w:bCs/>
          <w:lang w:val="ru-RU"/>
        </w:rPr>
        <w:t xml:space="preserve"> 9</w:t>
      </w:r>
      <w:r w:rsidR="00131BDB">
        <w:rPr>
          <w:b/>
          <w:bCs/>
          <w:lang w:val="ru-RU"/>
        </w:rPr>
        <w:t>.</w:t>
      </w:r>
    </w:p>
    <w:p w14:paraId="2BAAEE76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78AF138" w14:textId="77777777" w:rsidR="00796BDB" w:rsidRPr="00A4714D" w:rsidRDefault="00440802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854CEB5" w14:textId="77777777" w:rsidR="00796BDB" w:rsidRDefault="00440802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388AB5AB" w14:textId="77777777" w:rsidR="00796BDB" w:rsidRDefault="00440802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3C6838A3" w14:textId="77777777" w:rsidR="00796BDB" w:rsidRDefault="00796BDB">
      <w:pPr>
        <w:pStyle w:val="a9"/>
        <w:ind w:left="993"/>
        <w:jc w:val="both"/>
        <w:rPr>
          <w:rStyle w:val="vkekvd"/>
          <w:lang w:val="ru-RU"/>
        </w:rPr>
      </w:pPr>
    </w:p>
    <w:p w14:paraId="0551A50D" w14:textId="77777777" w:rsidR="00796BDB" w:rsidRDefault="00440802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2835A36A" w14:textId="77777777" w:rsidR="00796BDB" w:rsidRDefault="00440802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CCADC1F" w14:textId="77777777" w:rsidR="00796BDB" w:rsidRDefault="00796BDB">
      <w:pPr>
        <w:pStyle w:val="a9"/>
        <w:ind w:left="0"/>
        <w:jc w:val="both"/>
        <w:rPr>
          <w:rStyle w:val="vkekvd"/>
          <w:lang w:val="ru-RU"/>
        </w:rPr>
      </w:pPr>
    </w:p>
    <w:p w14:paraId="19F918A6" w14:textId="23DA0734" w:rsidR="00796BDB" w:rsidRPr="00DD5260" w:rsidRDefault="00440802" w:rsidP="00DD526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2CBDCD7" w14:textId="2B95DAE6" w:rsidR="00796BDB" w:rsidRPr="00DD5260" w:rsidRDefault="00440802" w:rsidP="00DD526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2C5BC42" w14:textId="20E67727" w:rsidR="00796BDB" w:rsidRPr="00131BDB" w:rsidRDefault="00440802" w:rsidP="00131BDB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FD9E4F9" w14:textId="6ECA5868" w:rsidR="00796BDB" w:rsidRPr="00131BDB" w:rsidRDefault="00440802" w:rsidP="00131BDB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F987A6F" w14:textId="69558C06" w:rsidR="00796BDB" w:rsidRPr="00131BDB" w:rsidRDefault="00440802" w:rsidP="00131BDB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279DD788" w14:textId="77777777" w:rsidR="00796BDB" w:rsidRDefault="0044080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D6242C3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DA8222E" w14:textId="77777777" w:rsidR="00796BDB" w:rsidRDefault="00796BDB">
      <w:pPr>
        <w:jc w:val="both"/>
        <w:rPr>
          <w:rStyle w:val="vkekvd"/>
          <w:lang w:val="ru-RU"/>
        </w:rPr>
      </w:pPr>
    </w:p>
    <w:p w14:paraId="66343BC4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7CE5AE2F" w14:textId="77777777" w:rsidR="00796BDB" w:rsidRDefault="00440802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583511" w14:textId="0EA4F09F" w:rsidR="00796BDB" w:rsidRPr="00195C7F" w:rsidRDefault="00440802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195C7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CF8878B" w14:textId="77777777" w:rsidR="00796BDB" w:rsidRPr="00195C7F" w:rsidRDefault="00440802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195C7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796BDB" w:rsidRPr="0068250E" w14:paraId="4B27BF01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4CC71" w14:textId="77777777" w:rsidR="00796BDB" w:rsidRPr="00195C7F" w:rsidRDefault="00796BDB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2CD3E8F0" w14:textId="77777777" w:rsidR="00796BDB" w:rsidRPr="00195C7F" w:rsidRDefault="00440802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89C0984" w14:textId="77777777" w:rsidR="00796BDB" w:rsidRPr="00195C7F" w:rsidRDefault="00796BDB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5EDFB" w14:textId="77777777" w:rsidR="00796BDB" w:rsidRPr="00195C7F" w:rsidRDefault="0044080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96BDB" w:rsidRPr="0068250E" w14:paraId="36286908" w14:textId="77777777" w:rsidTr="00195C7F">
        <w:trPr>
          <w:trHeight w:val="27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756C3" w14:textId="513D85D5" w:rsidR="00796BDB" w:rsidRPr="00195C7F" w:rsidRDefault="00EA6507" w:rsidP="00131BDB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Роторная машина для стирк</w:t>
            </w:r>
            <w:r w:rsidR="00195C7F" w:rsidRPr="00195C7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и</w:t>
            </w:r>
            <w:r w:rsidRPr="00195C7F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ковров</w:t>
            </w:r>
          </w:p>
        </w:tc>
      </w:tr>
      <w:tr w:rsidR="00796BDB" w:rsidRPr="0068250E" w14:paraId="3642C9F5" w14:textId="77777777" w:rsidTr="00131BDB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2ADA" w14:textId="77777777" w:rsidR="00796BDB" w:rsidRPr="00195C7F" w:rsidRDefault="00440802" w:rsidP="00131BD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96BDB" w:rsidRPr="00195C7F" w14:paraId="36A599A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90E6" w14:textId="0F74346F" w:rsidR="00796BDB" w:rsidRPr="00195C7F" w:rsidRDefault="00440802" w:rsidP="00131BDB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</w:t>
            </w:r>
            <w:r w:rsidR="00131BDB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ство</w:t>
            </w:r>
            <w:r w:rsidR="00131BDB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:</w:t>
            </w: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</w:t>
            </w:r>
            <w:r w:rsidR="00410ADC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комплект</w:t>
            </w: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796BDB" w:rsidRPr="00195C7F" w14:paraId="0B0E3B71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A055EB0" w14:textId="77777777" w:rsidR="00796BDB" w:rsidRPr="00195C7F" w:rsidRDefault="00440802" w:rsidP="00195C7F">
            <w:pPr>
              <w:rPr>
                <w:b/>
                <w:bCs/>
              </w:rPr>
            </w:pPr>
            <w:r w:rsidRPr="00195C7F">
              <w:rPr>
                <w:b/>
                <w:bCs/>
                <w:lang w:val="ru-RU"/>
              </w:rPr>
              <w:t>ОБЩИЕ СПЕЦИФИКАЦИИ</w:t>
            </w:r>
          </w:p>
        </w:tc>
      </w:tr>
      <w:tr w:rsidR="009C2610" w:rsidRPr="00195C7F" w14:paraId="23397AD6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2E61B" w14:textId="513C9231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Напряжение (Вольтаж)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23D66" w14:textId="5F75D01C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A569D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195C7F" w14:paraId="69167B15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A2740" w14:textId="19418C4B" w:rsidR="009C2610" w:rsidRPr="00195C7F" w:rsidRDefault="009C2610" w:rsidP="009C2610">
            <w:pPr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sz w:val="22"/>
                <w:szCs w:val="22"/>
              </w:rPr>
              <w:t>Высота ротора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0B557" w14:textId="314CF8D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120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9A472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195C7F" w14:paraId="48A8EA8B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D462" w14:textId="3A27626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Количество оборотов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C81D4" w14:textId="7FDB3F45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170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D6DC5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68250E" w14:paraId="0AECAD3C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FF399" w14:textId="2E21C243" w:rsidR="009C2610" w:rsidRPr="00195C7F" w:rsidRDefault="009C2610" w:rsidP="009C2610">
            <w:pPr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sz w:val="22"/>
                <w:szCs w:val="22"/>
              </w:rPr>
              <w:t>Направление вращения щетки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0EDD5" w14:textId="3B623799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Вращение щетки в обе стороны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0AF2B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68250E" w14:paraId="603051C8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F6B87" w14:textId="318AD4E8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Мощность мотора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0C3D" w14:textId="36169921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Не менее 1.5 кВт (2 л. с.)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B2CBF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68250E" w14:paraId="1D4FC592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5957E" w14:textId="1BFD6075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Система управления и безопасности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4E070" w14:textId="626A1755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Автоматический запуск и курок экстренной остановки двигателя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2DE1D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68250E" w14:paraId="480D4F47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45740" w14:textId="1B0E05E0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ACE02" w14:textId="451D6E86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 xml:space="preserve">Ширина: </w:t>
            </w:r>
            <w:r w:rsidR="00195C7F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195C7F">
              <w:rPr>
                <w:rFonts w:cs="Times New Roman"/>
                <w:sz w:val="22"/>
                <w:szCs w:val="22"/>
                <w:lang w:val="ky-KG"/>
              </w:rPr>
              <w:t>50 см</w:t>
            </w:r>
          </w:p>
          <w:p w14:paraId="72E4178D" w14:textId="4DACE056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 xml:space="preserve">Длина: </w:t>
            </w:r>
            <w:r w:rsidR="00195C7F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Pr="00195C7F">
              <w:rPr>
                <w:rFonts w:cs="Times New Roman"/>
                <w:sz w:val="22"/>
                <w:szCs w:val="22"/>
                <w:lang w:val="ky-KG"/>
              </w:rPr>
              <w:t>70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86C3E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C2610" w:rsidRPr="00195C7F" w14:paraId="5A7A30CD" w14:textId="77777777" w:rsidTr="009C2610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B124A" w14:textId="01D65EF1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98B5A" w14:textId="1804F694" w:rsidR="009C2610" w:rsidRPr="00195C7F" w:rsidRDefault="009C2610" w:rsidP="009C261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4003D" w14:textId="77777777" w:rsidR="009C2610" w:rsidRPr="00195C7F" w:rsidRDefault="009C2610" w:rsidP="009C261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6BDB" w:rsidRPr="00195C7F" w14:paraId="0F60935C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E9B82" w14:textId="1FBA4554" w:rsidR="00796BDB" w:rsidRPr="00195C7F" w:rsidRDefault="00EA6507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sz w:val="22"/>
                <w:szCs w:val="22"/>
                <w:lang w:val="ky-KG"/>
              </w:rPr>
              <w:t xml:space="preserve">Центрифуга для отжима ковров </w:t>
            </w:r>
          </w:p>
        </w:tc>
      </w:tr>
      <w:tr w:rsidR="00796BDB" w:rsidRPr="0068250E" w14:paraId="702EAD9A" w14:textId="77777777" w:rsidTr="00195C7F">
        <w:trPr>
          <w:trHeight w:val="29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1EEB1" w14:textId="77777777" w:rsidR="00796BDB" w:rsidRPr="00195C7F" w:rsidRDefault="00440802" w:rsidP="009C261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C2610" w:rsidRPr="00195C7F" w14:paraId="3198E55B" w14:textId="77777777" w:rsidTr="005C00FA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CEC7A" w14:textId="1E23B144" w:rsidR="009C2610" w:rsidRPr="00195C7F" w:rsidRDefault="009C2610" w:rsidP="009C261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 xml:space="preserve">1 </w:t>
            </w:r>
            <w:r w:rsidR="00410ADC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комплект</w:t>
            </w:r>
          </w:p>
        </w:tc>
      </w:tr>
      <w:tr w:rsidR="00796BDB" w:rsidRPr="00195C7F" w14:paraId="4D74F098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39026" w14:textId="77777777" w:rsidR="00796BDB" w:rsidRPr="00195C7F" w:rsidRDefault="00440802">
            <w:pPr>
              <w:jc w:val="both"/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DF593" w14:textId="04177F4E" w:rsidR="00796BDB" w:rsidRPr="00195C7F" w:rsidRDefault="00796BD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ADDF" w14:textId="77777777" w:rsidR="00796BDB" w:rsidRPr="00195C7F" w:rsidRDefault="00796BD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6BDB" w:rsidRPr="00195C7F" w14:paraId="72A508B0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8D70F" w14:textId="37F93A43" w:rsidR="00796BDB" w:rsidRPr="00195C7F" w:rsidRDefault="004A7038" w:rsidP="000E241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 xml:space="preserve">Оборот </w:t>
            </w:r>
            <w:r w:rsidR="000E2416" w:rsidRPr="00195C7F">
              <w:rPr>
                <w:rFonts w:cs="Times New Roman"/>
                <w:sz w:val="22"/>
                <w:szCs w:val="22"/>
                <w:lang w:val="ky-KG"/>
              </w:rPr>
              <w:t>Габаритные размеры (ДхШхВ)</w:t>
            </w:r>
            <w:r w:rsidR="000E2416" w:rsidRPr="00195C7F">
              <w:rPr>
                <w:rFonts w:cs="Times New Roman"/>
                <w:sz w:val="22"/>
                <w:szCs w:val="22"/>
                <w:lang w:val="ky-KG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E00D" w14:textId="585C4518" w:rsidR="000E2416" w:rsidRPr="00195C7F" w:rsidRDefault="000E2416" w:rsidP="000E241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>• Длина: не менее 4.30 м</w:t>
            </w:r>
          </w:p>
          <w:p w14:paraId="789B7B4D" w14:textId="66D38A26" w:rsidR="000E2416" w:rsidRPr="00195C7F" w:rsidRDefault="000E2416" w:rsidP="000E241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>• Ширина: не менее 1.00 м</w:t>
            </w:r>
          </w:p>
          <w:p w14:paraId="6EBF3329" w14:textId="7FD6392C" w:rsidR="00796BDB" w:rsidRPr="00195C7F" w:rsidRDefault="000E2416" w:rsidP="000E2416">
            <w:pPr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sz w:val="22"/>
                <w:szCs w:val="22"/>
                <w:lang w:val="ky-KG"/>
              </w:rPr>
              <w:t>• Высота: не менее 0.90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AAE7F" w14:textId="77777777" w:rsidR="00796BDB" w:rsidRPr="00195C7F" w:rsidRDefault="00796BD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195C7F" w14:paraId="49D6D886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B3DE0" w14:textId="640EE11C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sz w:val="22"/>
                <w:szCs w:val="22"/>
              </w:rPr>
              <w:t>Опорная система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19078" w14:textId="6D6CDAEC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Пневмоподушки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01A1E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195C7F" w14:paraId="05FCA9E6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D6E89" w14:textId="1385880E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66027" w14:textId="036EE576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37E99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5688" w:rsidRPr="00195C7F" w14:paraId="7AA9E816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E88C3" w14:textId="6522B982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Мощность двигателя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811F" w14:textId="56AE840B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7.5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6BC3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195C7F" w14:paraId="6BE33C88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D89DC" w14:textId="78269FE9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Скорость вращения (Обороты)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EA4C6" w14:textId="11B6EC6D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1500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41054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195C7F" w14:paraId="41B38FDB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171C3" w14:textId="3198C453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Вес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62599" w14:textId="4CB07CDE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900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D3DAA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195C7F" w14:paraId="0C617BEE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2B423" w14:textId="29B32CE3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Частотный преобразователь и фиксаторы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58B33" w14:textId="59CDCAF1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 xml:space="preserve">Обеспечивает плавный запуск и остановку центрифуги, имеет функцию реверса для скручивания ковров. </w:t>
            </w:r>
            <w:r w:rsidRPr="00195C7F">
              <w:rPr>
                <w:rFonts w:cs="Times New Roman"/>
                <w:sz w:val="22"/>
                <w:szCs w:val="22"/>
              </w:rPr>
              <w:t>Наличие секционных фиксаторов барабана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A1C03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FF5688" w:rsidRPr="0068250E" w14:paraId="534CD2EF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32EA2" w14:textId="46EF6E85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Управляющий шкаф (электрошкаф)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0E873" w14:textId="6A6FBE87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Электрошкаф для управления центрифугой: пылевлагозащищенный, обеспечивает удобство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25753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FF5688" w:rsidRPr="00195C7F" w14:paraId="7BD255CB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405AE" w14:textId="5BED358E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A95D0" w14:textId="362C73BC" w:rsidR="00FF5688" w:rsidRPr="00195C7F" w:rsidRDefault="00FF5688" w:rsidP="00FF568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2FD9" w14:textId="77777777" w:rsidR="00FF5688" w:rsidRPr="00195C7F" w:rsidRDefault="00FF5688" w:rsidP="00FF568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6BDB" w:rsidRPr="00195C7F" w14:paraId="304DD27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9826F" w14:textId="0E024623" w:rsidR="00796BDB" w:rsidRPr="00195C7F" w:rsidRDefault="00A4714D" w:rsidP="00A4714D">
            <w:pPr>
              <w:pStyle w:val="a9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195C7F">
              <w:rPr>
                <w:b/>
                <w:bCs/>
                <w:sz w:val="22"/>
                <w:szCs w:val="22"/>
                <w:lang w:val="ru-RU"/>
              </w:rPr>
              <w:t>С</w:t>
            </w:r>
            <w:r w:rsidR="004D6882" w:rsidRPr="00195C7F">
              <w:rPr>
                <w:b/>
                <w:bCs/>
                <w:sz w:val="22"/>
                <w:szCs w:val="22"/>
                <w:lang w:val="ru-RU"/>
              </w:rPr>
              <w:t>ухой туман</w:t>
            </w:r>
            <w:r w:rsidR="00A47185" w:rsidRPr="00195C7F">
              <w:rPr>
                <w:b/>
                <w:bCs/>
                <w:sz w:val="22"/>
                <w:szCs w:val="22"/>
                <w:lang w:val="ru-RU"/>
              </w:rPr>
              <w:t>о</w:t>
            </w:r>
            <w:r w:rsidRPr="00195C7F">
              <w:rPr>
                <w:b/>
                <w:bCs/>
                <w:sz w:val="22"/>
                <w:szCs w:val="22"/>
                <w:lang w:val="ru-RU"/>
              </w:rPr>
              <w:t>образователь для самообслуживани</w:t>
            </w:r>
            <w:r w:rsidR="00FF5688" w:rsidRPr="00195C7F">
              <w:rPr>
                <w:b/>
                <w:bCs/>
                <w:sz w:val="22"/>
                <w:szCs w:val="22"/>
                <w:lang w:val="ru-RU"/>
              </w:rPr>
              <w:t>я</w:t>
            </w:r>
          </w:p>
        </w:tc>
      </w:tr>
      <w:tr w:rsidR="00796BDB" w:rsidRPr="0068250E" w14:paraId="31A3F086" w14:textId="77777777" w:rsidTr="00195C7F">
        <w:trPr>
          <w:trHeight w:val="16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0CA0C" w14:textId="77777777" w:rsidR="00796BDB" w:rsidRPr="00195C7F" w:rsidRDefault="00440802" w:rsidP="00195C7F">
            <w:pPr>
              <w:jc w:val="center"/>
              <w:rPr>
                <w:b/>
                <w:bCs/>
                <w:lang w:val="ru-RU"/>
              </w:rPr>
            </w:pPr>
            <w:r w:rsidRPr="00195C7F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96BDB" w:rsidRPr="00195C7F" w14:paraId="5FE48C9A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F0710" w14:textId="06E80B58" w:rsidR="00796BDB" w:rsidRPr="00195C7F" w:rsidRDefault="00440802" w:rsidP="00FF5688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161DFD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="00410ADC" w:rsidRPr="00195C7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комплект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EEE77" w14:textId="03772AFA" w:rsidR="00796BDB" w:rsidRPr="00195C7F" w:rsidRDefault="00796BDB" w:rsidP="00FF5688">
            <w:pPr>
              <w:rPr>
                <w:rFonts w:cs="Times New Roman"/>
                <w:b/>
                <w:bCs/>
                <w:sz w:val="22"/>
                <w:szCs w:val="22"/>
                <w:lang w:val="ky-KG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F3C9A" w14:textId="77777777" w:rsidR="00796BDB" w:rsidRPr="00195C7F" w:rsidRDefault="00796BDB" w:rsidP="00FF5688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6BDB" w:rsidRPr="00195C7F" w14:paraId="49948F4A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2D3AC" w14:textId="77777777" w:rsidR="00796BDB" w:rsidRPr="00195C7F" w:rsidRDefault="00440802">
            <w:pPr>
              <w:jc w:val="both"/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649F" w14:textId="418E5FE9" w:rsidR="00796BDB" w:rsidRPr="00195C7F" w:rsidRDefault="00796BD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3FA42" w14:textId="77777777" w:rsidR="00796BDB" w:rsidRPr="00195C7F" w:rsidRDefault="00796BD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47185" w:rsidRPr="0068250E" w14:paraId="3397B1AF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37A13" w14:textId="35002C9C" w:rsidR="00A47185" w:rsidRPr="00195C7F" w:rsidRDefault="00A47185" w:rsidP="00A47185">
            <w:pPr>
              <w:rPr>
                <w:rFonts w:cs="Times New Roman"/>
                <w:sz w:val="22"/>
                <w:szCs w:val="22"/>
              </w:rPr>
            </w:pPr>
            <w:r w:rsidRPr="00195C7F">
              <w:rPr>
                <w:rFonts w:cs="Times New Roman"/>
                <w:sz w:val="22"/>
                <w:szCs w:val="22"/>
              </w:rPr>
              <w:t>Тип / Назначение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F16B9" w14:textId="68DA78E4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Оборудование «Сухой туман» для самообслуживания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9FBB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6BDB" w:rsidRPr="00195C7F" w14:paraId="346546C7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E6E1E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Габаритные размеры (ВхШхД)</w:t>
            </w:r>
            <w:r w:rsidRPr="00195C7F">
              <w:rPr>
                <w:rFonts w:cs="Times New Roman"/>
                <w:sz w:val="22"/>
                <w:szCs w:val="22"/>
                <w:lang w:val="ru-RU"/>
              </w:rPr>
              <w:tab/>
            </w:r>
          </w:p>
          <w:p w14:paraId="5D885DDD" w14:textId="5A7CE19C" w:rsidR="00796BDB" w:rsidRPr="00195C7F" w:rsidRDefault="00796BDB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E5AC2" w14:textId="140A4540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• Высота: не менее 1600 мм</w:t>
            </w:r>
          </w:p>
          <w:p w14:paraId="1356A9DF" w14:textId="690F5A13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• Ширина: не менее 400 мм</w:t>
            </w:r>
          </w:p>
          <w:p w14:paraId="5385D893" w14:textId="7EBF82CF" w:rsidR="00796BDB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• Длина: не менее 400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271D1" w14:textId="77777777" w:rsidR="00796BDB" w:rsidRPr="00195C7F" w:rsidRDefault="00796BD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52CBD4CA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10B1" w14:textId="78DF26C2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Функция выдувания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22C51" w14:textId="23DED225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8 штук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B0D58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143C6B20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F31D5" w14:textId="36309E0C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Время запуска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79A2A" w14:textId="022C0C94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более 60 сек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1F263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015EF8AD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7C189" w14:textId="6EEB318D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888B9" w14:textId="4FD8D95F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1.2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206E2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68250E" w14:paraId="6D510DC2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C6A92" w14:textId="4D17F8B0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Функция «Сухой туман»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14B1D" w14:textId="2BAC5659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  <w:lang w:val="ru-RU"/>
              </w:rPr>
              <w:t>Не менее 6 видов запахов (6 функций)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B7CD7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3EB9D2A6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FB995" w14:textId="0D796914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Функция «Подкачка шин»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F5748" w14:textId="05C0E874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1 функция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429F0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5FC5A75B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52F3A" w14:textId="54A268DB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Функция «Чернение шин»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1B00A" w14:textId="759D74AB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1 функция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B6604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47185" w:rsidRPr="00195C7F" w14:paraId="4B12F50D" w14:textId="77777777" w:rsidTr="00A471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2B855" w14:textId="3491BF8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79E2" w14:textId="566D7E2D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195C7F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EA73F" w14:textId="77777777" w:rsidR="00A47185" w:rsidRPr="00195C7F" w:rsidRDefault="00A47185" w:rsidP="00A4718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0FA0032" w14:textId="77777777" w:rsidR="00796BDB" w:rsidRDefault="00796BDB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71E65B72" w14:textId="77777777" w:rsidR="00796BDB" w:rsidRDefault="00440802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D4F2A16" w14:textId="77777777" w:rsidR="00796BDB" w:rsidRDefault="00796BDB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96BDB" w:rsidRPr="0068250E" w14:paraId="6D4EC6F3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69A1" w14:textId="77777777" w:rsidR="00796BDB" w:rsidRDefault="00440802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24F3" w14:textId="77777777" w:rsidR="00796BDB" w:rsidRPr="00A4714D" w:rsidRDefault="0044080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1451417E" w14:textId="77777777" w:rsidR="00796BDB" w:rsidRDefault="00796BDB">
            <w:pPr>
              <w:jc w:val="both"/>
              <w:rPr>
                <w:lang w:val="ru-RU"/>
              </w:rPr>
            </w:pPr>
          </w:p>
          <w:p w14:paraId="0C4A2FA1" w14:textId="77777777" w:rsidR="00796BDB" w:rsidRPr="00A4714D" w:rsidRDefault="0044080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1511F774" w14:textId="77777777" w:rsidR="00796BDB" w:rsidRPr="00A4714D" w:rsidRDefault="0044080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796BDB" w:rsidRPr="0068250E" w14:paraId="3C7B3467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33FC2" w14:textId="77777777" w:rsidR="00796BDB" w:rsidRPr="00A4714D" w:rsidRDefault="00796BDB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1A31D" w14:textId="77777777" w:rsidR="00796BDB" w:rsidRPr="00A4714D" w:rsidRDefault="00796BDB">
            <w:pPr>
              <w:rPr>
                <w:lang w:val="ru-RU"/>
              </w:rPr>
            </w:pPr>
          </w:p>
        </w:tc>
      </w:tr>
    </w:tbl>
    <w:p w14:paraId="5D962BFA" w14:textId="77777777" w:rsidR="00796BDB" w:rsidRDefault="00796BDB">
      <w:pPr>
        <w:widowControl w:val="0"/>
        <w:jc w:val="both"/>
        <w:rPr>
          <w:rStyle w:val="vkekvd"/>
          <w:lang w:val="ru-RU"/>
        </w:rPr>
      </w:pPr>
    </w:p>
    <w:p w14:paraId="1FA8CB95" w14:textId="77777777" w:rsidR="004400A1" w:rsidRDefault="004400A1">
      <w:pPr>
        <w:widowControl w:val="0"/>
        <w:jc w:val="both"/>
        <w:rPr>
          <w:rStyle w:val="vkekvd"/>
          <w:lang w:val="ru-RU"/>
        </w:rPr>
      </w:pPr>
    </w:p>
    <w:p w14:paraId="1D7DFE3C" w14:textId="77777777" w:rsidR="004400A1" w:rsidRDefault="004400A1">
      <w:pPr>
        <w:widowControl w:val="0"/>
        <w:jc w:val="both"/>
        <w:rPr>
          <w:rStyle w:val="vkekvd"/>
          <w:lang w:val="ru-RU"/>
        </w:rPr>
      </w:pPr>
    </w:p>
    <w:p w14:paraId="5AC1F24E" w14:textId="77777777" w:rsidR="004400A1" w:rsidRDefault="004400A1">
      <w:pPr>
        <w:widowControl w:val="0"/>
        <w:jc w:val="both"/>
        <w:rPr>
          <w:rStyle w:val="vkekvd"/>
          <w:lang w:val="ru-RU"/>
        </w:rPr>
      </w:pPr>
    </w:p>
    <w:p w14:paraId="18B26547" w14:textId="77777777" w:rsidR="004400A1" w:rsidRDefault="004400A1">
      <w:pPr>
        <w:widowControl w:val="0"/>
        <w:jc w:val="both"/>
        <w:rPr>
          <w:rStyle w:val="vkekvd"/>
          <w:lang w:val="ru-RU"/>
        </w:rPr>
      </w:pPr>
    </w:p>
    <w:p w14:paraId="61625F98" w14:textId="77777777" w:rsidR="004400A1" w:rsidRDefault="004400A1">
      <w:pPr>
        <w:widowControl w:val="0"/>
        <w:jc w:val="both"/>
        <w:rPr>
          <w:rStyle w:val="vkekvd"/>
          <w:lang w:val="ru-RU"/>
        </w:rPr>
      </w:pPr>
    </w:p>
    <w:p w14:paraId="1D3AEFE8" w14:textId="77777777" w:rsidR="00796BDB" w:rsidRDefault="00440802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79125DEF" w14:textId="77777777" w:rsidR="00796BDB" w:rsidRDefault="00796B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0AAA50A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D8A5D34" w14:textId="77777777" w:rsidR="00796BDB" w:rsidRDefault="00440802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026754D" w14:textId="77777777" w:rsidR="00796BDB" w:rsidRDefault="00796BDB">
      <w:pPr>
        <w:spacing w:after="200"/>
        <w:jc w:val="both"/>
        <w:rPr>
          <w:rStyle w:val="vkekvd"/>
          <w:lang w:val="ru-RU"/>
        </w:rPr>
      </w:pPr>
    </w:p>
    <w:p w14:paraId="5E6EC38B" w14:textId="77777777" w:rsidR="00796BDB" w:rsidRDefault="00440802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A508AA8" w14:textId="77777777" w:rsidR="00796BDB" w:rsidRDefault="00796BDB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EE42B1E" w14:textId="77777777" w:rsidR="00796BDB" w:rsidRDefault="00796B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25700CD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EC6AFB0" w14:textId="77777777" w:rsidR="00796BDB" w:rsidRDefault="00796B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774EA61C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F4782B3" w14:textId="77777777" w:rsidR="00796BDB" w:rsidRDefault="00796B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56DD08A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0E60ADC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43B73C4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7D4D182" w14:textId="77777777" w:rsidR="00796BDB" w:rsidRDefault="00440802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A7667FB" w14:textId="77777777" w:rsidR="00796BDB" w:rsidRPr="00A4714D" w:rsidRDefault="0044080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B7FD67B" w14:textId="77777777" w:rsidR="00796BDB" w:rsidRPr="00A4714D" w:rsidRDefault="0044080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25425C5" w14:textId="77777777" w:rsidR="00796BDB" w:rsidRDefault="00796BD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139BE6D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F4B167D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EAAB0C6" w14:textId="77777777" w:rsidR="00796BDB" w:rsidRDefault="004408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796BDB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9F2E" w14:textId="77777777" w:rsidR="00190E33" w:rsidRDefault="00190E33">
      <w:r>
        <w:separator/>
      </w:r>
    </w:p>
  </w:endnote>
  <w:endnote w:type="continuationSeparator" w:id="0">
    <w:p w14:paraId="6321AFD2" w14:textId="77777777" w:rsidR="00190E33" w:rsidRDefault="0019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546A" w14:textId="77777777" w:rsidR="00796BDB" w:rsidRDefault="00796BD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5098" w14:textId="062A1543" w:rsidR="00796BDB" w:rsidRDefault="0044080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A7393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0FED" w14:textId="77777777" w:rsidR="00190E33" w:rsidRDefault="00190E33">
      <w:r>
        <w:separator/>
      </w:r>
    </w:p>
  </w:footnote>
  <w:footnote w:type="continuationSeparator" w:id="0">
    <w:p w14:paraId="30D82513" w14:textId="77777777" w:rsidR="00190E33" w:rsidRDefault="00190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BB7B" w14:textId="77777777" w:rsidR="00796BDB" w:rsidRDefault="0044080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B58C663" wp14:editId="27BFA0CE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D88B455" wp14:editId="007B153F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5591" w14:textId="77777777" w:rsidR="00796BDB" w:rsidRDefault="0044080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CEAC8D0" wp14:editId="26268C83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FE93E5E" wp14:editId="220A63E5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0192"/>
    <w:multiLevelType w:val="multilevel"/>
    <w:tmpl w:val="FFFFFFFF"/>
    <w:numStyleLink w:val="8"/>
  </w:abstractNum>
  <w:abstractNum w:abstractNumId="1" w15:restartNumberingAfterBreak="0">
    <w:nsid w:val="0A075825"/>
    <w:multiLevelType w:val="hybridMultilevel"/>
    <w:tmpl w:val="FFFFFFFF"/>
    <w:styleLink w:val="12"/>
    <w:lvl w:ilvl="0" w:tplc="9B9E8AD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82C9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8E47F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D6D3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C211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0AA55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5C7EA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1E887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368B8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AD004F9"/>
    <w:multiLevelType w:val="hybridMultilevel"/>
    <w:tmpl w:val="FFFFFFFF"/>
    <w:numStyleLink w:val="10"/>
  </w:abstractNum>
  <w:abstractNum w:abstractNumId="3" w15:restartNumberingAfterBreak="0">
    <w:nsid w:val="0E4E0168"/>
    <w:multiLevelType w:val="multilevel"/>
    <w:tmpl w:val="FFFFFFFF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264402B"/>
    <w:multiLevelType w:val="multilevel"/>
    <w:tmpl w:val="FFFFFFFF"/>
    <w:numStyleLink w:val="7"/>
  </w:abstractNum>
  <w:abstractNum w:abstractNumId="5" w15:restartNumberingAfterBreak="0">
    <w:nsid w:val="12F32364"/>
    <w:multiLevelType w:val="multilevel"/>
    <w:tmpl w:val="FFFFFFFF"/>
    <w:numStyleLink w:val="5"/>
  </w:abstractNum>
  <w:abstractNum w:abstractNumId="6" w15:restartNumberingAfterBreak="0">
    <w:nsid w:val="13DC2227"/>
    <w:multiLevelType w:val="multilevel"/>
    <w:tmpl w:val="FFFFFFFF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E68232D"/>
    <w:multiLevelType w:val="multilevel"/>
    <w:tmpl w:val="FFFFFFFF"/>
    <w:numStyleLink w:val="6"/>
  </w:abstractNum>
  <w:abstractNum w:abstractNumId="8" w15:restartNumberingAfterBreak="0">
    <w:nsid w:val="2177783F"/>
    <w:multiLevelType w:val="hybridMultilevel"/>
    <w:tmpl w:val="FFFFFFFF"/>
    <w:numStyleLink w:val="11"/>
  </w:abstractNum>
  <w:abstractNum w:abstractNumId="9" w15:restartNumberingAfterBreak="0">
    <w:nsid w:val="21934411"/>
    <w:multiLevelType w:val="multilevel"/>
    <w:tmpl w:val="FFFFFFFF"/>
    <w:numStyleLink w:val="9"/>
  </w:abstractNum>
  <w:abstractNum w:abstractNumId="10" w15:restartNumberingAfterBreak="0">
    <w:nsid w:val="26B2422F"/>
    <w:multiLevelType w:val="hybridMultilevel"/>
    <w:tmpl w:val="FFFFFFFF"/>
    <w:styleLink w:val="1"/>
    <w:lvl w:ilvl="0" w:tplc="8040A8D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564E04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84748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68BC6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0E8DE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02568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A48BA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6209E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6A90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9EA1FEA"/>
    <w:multiLevelType w:val="hybridMultilevel"/>
    <w:tmpl w:val="FFFFFFFF"/>
    <w:styleLink w:val="11"/>
    <w:lvl w:ilvl="0" w:tplc="3228A2B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6ED4D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248D4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C8050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B4598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86C6A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E491C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CC58F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68610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B0577B9"/>
    <w:multiLevelType w:val="hybridMultilevel"/>
    <w:tmpl w:val="FFFFFFFF"/>
    <w:numStyleLink w:val="3"/>
  </w:abstractNum>
  <w:abstractNum w:abstractNumId="13" w15:restartNumberingAfterBreak="0">
    <w:nsid w:val="3EA32BC8"/>
    <w:multiLevelType w:val="multilevel"/>
    <w:tmpl w:val="FFFFFFFF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34B64D8"/>
    <w:multiLevelType w:val="multilevel"/>
    <w:tmpl w:val="FFFFFFFF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AAA2A77"/>
    <w:multiLevelType w:val="multilevel"/>
    <w:tmpl w:val="FFFFFFFF"/>
    <w:numStyleLink w:val="4"/>
  </w:abstractNum>
  <w:abstractNum w:abstractNumId="16" w15:restartNumberingAfterBreak="0">
    <w:nsid w:val="4FFB1EBD"/>
    <w:multiLevelType w:val="multilevel"/>
    <w:tmpl w:val="FFFFFFFF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9305312"/>
    <w:multiLevelType w:val="multilevel"/>
    <w:tmpl w:val="FFFFFFFF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E081218"/>
    <w:multiLevelType w:val="multilevel"/>
    <w:tmpl w:val="FFFFFFFF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969277D"/>
    <w:multiLevelType w:val="hybridMultilevel"/>
    <w:tmpl w:val="FFFFFFFF"/>
    <w:styleLink w:val="10"/>
    <w:lvl w:ilvl="0" w:tplc="566A759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D2942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10819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8E74B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66BDA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921B2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9A8E1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7827BC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7099B4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A2F4CA0"/>
    <w:multiLevelType w:val="hybridMultilevel"/>
    <w:tmpl w:val="FFFFFFFF"/>
    <w:numStyleLink w:val="12"/>
  </w:abstractNum>
  <w:abstractNum w:abstractNumId="21" w15:restartNumberingAfterBreak="0">
    <w:nsid w:val="775547B2"/>
    <w:multiLevelType w:val="hybridMultilevel"/>
    <w:tmpl w:val="FFFFFFFF"/>
    <w:styleLink w:val="3"/>
    <w:lvl w:ilvl="0" w:tplc="609A6670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BA5E0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4864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460C8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FAE4B2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D879A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324C9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F29C5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7E822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7956B23"/>
    <w:multiLevelType w:val="hybridMultilevel"/>
    <w:tmpl w:val="FFFFFFFF"/>
    <w:numStyleLink w:val="1"/>
  </w:abstractNum>
  <w:abstractNum w:abstractNumId="23" w15:restartNumberingAfterBreak="0">
    <w:nsid w:val="79B44815"/>
    <w:multiLevelType w:val="multilevel"/>
    <w:tmpl w:val="FFFFFFFF"/>
    <w:numStyleLink w:val="2"/>
  </w:abstractNum>
  <w:abstractNum w:abstractNumId="24" w15:restartNumberingAfterBreak="0">
    <w:nsid w:val="7E683A4F"/>
    <w:multiLevelType w:val="hybridMultilevel"/>
    <w:tmpl w:val="4880CB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82319">
    <w:abstractNumId w:val="10"/>
  </w:num>
  <w:num w:numId="2" w16cid:durableId="1058699492">
    <w:abstractNumId w:val="22"/>
  </w:num>
  <w:num w:numId="3" w16cid:durableId="1063916520">
    <w:abstractNumId w:val="22"/>
    <w:lvlOverride w:ilvl="0">
      <w:startOverride w:val="2"/>
    </w:lvlOverride>
  </w:num>
  <w:num w:numId="4" w16cid:durableId="1427536853">
    <w:abstractNumId w:val="22"/>
    <w:lvlOverride w:ilvl="0">
      <w:lvl w:ilvl="0" w:tplc="4D7A96E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9E5EEAE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C39498A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EBE7DF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46CEAAB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443AC57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F2322DD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BA2816B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145A2316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684018780">
    <w:abstractNumId w:val="22"/>
    <w:lvlOverride w:ilvl="0">
      <w:lvl w:ilvl="0" w:tplc="4D7A96E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E5EEAE4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9498A8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EBE7DF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CEAAB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43AC57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2322DD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2816B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45A2316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21364727">
    <w:abstractNumId w:val="17"/>
  </w:num>
  <w:num w:numId="7" w16cid:durableId="1336304032">
    <w:abstractNumId w:val="23"/>
  </w:num>
  <w:num w:numId="8" w16cid:durableId="154228437">
    <w:abstractNumId w:val="21"/>
  </w:num>
  <w:num w:numId="9" w16cid:durableId="312150070">
    <w:abstractNumId w:val="12"/>
  </w:num>
  <w:num w:numId="10" w16cid:durableId="737048951">
    <w:abstractNumId w:val="14"/>
  </w:num>
  <w:num w:numId="11" w16cid:durableId="923344438">
    <w:abstractNumId w:val="15"/>
  </w:num>
  <w:num w:numId="12" w16cid:durableId="1511679302">
    <w:abstractNumId w:val="15"/>
    <w:lvlOverride w:ilvl="0">
      <w:startOverride w:val="4"/>
    </w:lvlOverride>
  </w:num>
  <w:num w:numId="13" w16cid:durableId="1657689211">
    <w:abstractNumId w:val="13"/>
  </w:num>
  <w:num w:numId="14" w16cid:durableId="1334917490">
    <w:abstractNumId w:val="5"/>
  </w:num>
  <w:num w:numId="15" w16cid:durableId="992949328">
    <w:abstractNumId w:val="18"/>
  </w:num>
  <w:num w:numId="16" w16cid:durableId="350642365">
    <w:abstractNumId w:val="7"/>
  </w:num>
  <w:num w:numId="17" w16cid:durableId="414782701">
    <w:abstractNumId w:val="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288853127">
    <w:abstractNumId w:val="16"/>
  </w:num>
  <w:num w:numId="19" w16cid:durableId="1162430783">
    <w:abstractNumId w:val="4"/>
  </w:num>
  <w:num w:numId="20" w16cid:durableId="665016781">
    <w:abstractNumId w:val="6"/>
  </w:num>
  <w:num w:numId="21" w16cid:durableId="499471116">
    <w:abstractNumId w:val="0"/>
  </w:num>
  <w:num w:numId="22" w16cid:durableId="1873179804">
    <w:abstractNumId w:val="3"/>
  </w:num>
  <w:num w:numId="23" w16cid:durableId="865408850">
    <w:abstractNumId w:val="9"/>
  </w:num>
  <w:num w:numId="24" w16cid:durableId="966618831">
    <w:abstractNumId w:val="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217007152">
    <w:abstractNumId w:val="15"/>
    <w:lvlOverride w:ilvl="0">
      <w:startOverride w:val="5"/>
    </w:lvlOverride>
  </w:num>
  <w:num w:numId="26" w16cid:durableId="877349933">
    <w:abstractNumId w:val="19"/>
  </w:num>
  <w:num w:numId="27" w16cid:durableId="1117218810">
    <w:abstractNumId w:val="2"/>
  </w:num>
  <w:num w:numId="28" w16cid:durableId="932126125">
    <w:abstractNumId w:val="2"/>
    <w:lvlOverride w:ilvl="0">
      <w:startOverride w:val="2"/>
    </w:lvlOverride>
  </w:num>
  <w:num w:numId="29" w16cid:durableId="1405490969">
    <w:abstractNumId w:val="11"/>
  </w:num>
  <w:num w:numId="30" w16cid:durableId="1004818618">
    <w:abstractNumId w:val="8"/>
  </w:num>
  <w:num w:numId="31" w16cid:durableId="2093504211">
    <w:abstractNumId w:val="8"/>
    <w:lvlOverride w:ilvl="0">
      <w:startOverride w:val="10"/>
    </w:lvlOverride>
  </w:num>
  <w:num w:numId="32" w16cid:durableId="7564621">
    <w:abstractNumId w:val="9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34374678">
    <w:abstractNumId w:val="1"/>
  </w:num>
  <w:num w:numId="34" w16cid:durableId="386799407">
    <w:abstractNumId w:val="20"/>
  </w:num>
  <w:num w:numId="35" w16cid:durableId="127626757">
    <w:abstractNumId w:val="20"/>
    <w:lvlOverride w:ilvl="0">
      <w:startOverride w:val="11"/>
    </w:lvlOverride>
  </w:num>
  <w:num w:numId="36" w16cid:durableId="1603805211">
    <w:abstractNumId w:val="20"/>
    <w:lvlOverride w:ilvl="0">
      <w:lvl w:ilvl="0" w:tplc="1D18610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566C9D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B603D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2C182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805026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C60850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868B8D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20BDF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44329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702292026">
    <w:abstractNumId w:val="20"/>
    <w:lvlOverride w:ilvl="0">
      <w:lvl w:ilvl="0" w:tplc="1D18610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566C9D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B603D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2C182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8050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C60850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868B8D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20BDF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44329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469279264">
    <w:abstractNumId w:val="20"/>
    <w:lvlOverride w:ilvl="0">
      <w:startOverride w:val="19"/>
      <w:lvl w:ilvl="0" w:tplc="1D18610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566C9D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AB603D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92C182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3805026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C60850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868B8D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A20BDF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9443298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6258431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DB"/>
    <w:rsid w:val="00000CC1"/>
    <w:rsid w:val="00021C28"/>
    <w:rsid w:val="0003062C"/>
    <w:rsid w:val="00036E0C"/>
    <w:rsid w:val="0004269B"/>
    <w:rsid w:val="00053223"/>
    <w:rsid w:val="00071F6D"/>
    <w:rsid w:val="00087C4E"/>
    <w:rsid w:val="000B161B"/>
    <w:rsid w:val="000B7FF3"/>
    <w:rsid w:val="000D5AA4"/>
    <w:rsid w:val="000E2416"/>
    <w:rsid w:val="0010292B"/>
    <w:rsid w:val="00102C62"/>
    <w:rsid w:val="00106D65"/>
    <w:rsid w:val="00131BDB"/>
    <w:rsid w:val="0013456C"/>
    <w:rsid w:val="00135537"/>
    <w:rsid w:val="00141285"/>
    <w:rsid w:val="00142C8C"/>
    <w:rsid w:val="00143090"/>
    <w:rsid w:val="00156BA6"/>
    <w:rsid w:val="00160A49"/>
    <w:rsid w:val="00161DFD"/>
    <w:rsid w:val="0017267E"/>
    <w:rsid w:val="0017379C"/>
    <w:rsid w:val="00190E33"/>
    <w:rsid w:val="00195C7F"/>
    <w:rsid w:val="001A015D"/>
    <w:rsid w:val="001B47AA"/>
    <w:rsid w:val="001D441A"/>
    <w:rsid w:val="001D6614"/>
    <w:rsid w:val="001F3574"/>
    <w:rsid w:val="00225A03"/>
    <w:rsid w:val="00232657"/>
    <w:rsid w:val="00254DB1"/>
    <w:rsid w:val="002663EF"/>
    <w:rsid w:val="0028013D"/>
    <w:rsid w:val="002979CA"/>
    <w:rsid w:val="002A0348"/>
    <w:rsid w:val="002A2740"/>
    <w:rsid w:val="002C44E0"/>
    <w:rsid w:val="002C61B1"/>
    <w:rsid w:val="002D1CAD"/>
    <w:rsid w:val="002E0799"/>
    <w:rsid w:val="00315423"/>
    <w:rsid w:val="00333160"/>
    <w:rsid w:val="003348BC"/>
    <w:rsid w:val="00335890"/>
    <w:rsid w:val="00341ADB"/>
    <w:rsid w:val="00342122"/>
    <w:rsid w:val="00351D08"/>
    <w:rsid w:val="0036624A"/>
    <w:rsid w:val="003666D6"/>
    <w:rsid w:val="003A7760"/>
    <w:rsid w:val="003D07F9"/>
    <w:rsid w:val="003F5F05"/>
    <w:rsid w:val="00407030"/>
    <w:rsid w:val="00407C7E"/>
    <w:rsid w:val="00407CDF"/>
    <w:rsid w:val="00410ADC"/>
    <w:rsid w:val="004155EB"/>
    <w:rsid w:val="004400A1"/>
    <w:rsid w:val="00440802"/>
    <w:rsid w:val="00442820"/>
    <w:rsid w:val="0044510B"/>
    <w:rsid w:val="004454BE"/>
    <w:rsid w:val="00446351"/>
    <w:rsid w:val="00460106"/>
    <w:rsid w:val="00460CF8"/>
    <w:rsid w:val="00464F87"/>
    <w:rsid w:val="00467F1D"/>
    <w:rsid w:val="00470D12"/>
    <w:rsid w:val="00486246"/>
    <w:rsid w:val="004A3D5E"/>
    <w:rsid w:val="004A67C9"/>
    <w:rsid w:val="004A7038"/>
    <w:rsid w:val="004B03FB"/>
    <w:rsid w:val="004C1B77"/>
    <w:rsid w:val="004D6882"/>
    <w:rsid w:val="004D6E84"/>
    <w:rsid w:val="004E4CB2"/>
    <w:rsid w:val="004E6DB1"/>
    <w:rsid w:val="00500721"/>
    <w:rsid w:val="00505F66"/>
    <w:rsid w:val="00530446"/>
    <w:rsid w:val="00541AEB"/>
    <w:rsid w:val="00546DB9"/>
    <w:rsid w:val="00581C28"/>
    <w:rsid w:val="00583844"/>
    <w:rsid w:val="0058425E"/>
    <w:rsid w:val="005A412D"/>
    <w:rsid w:val="005A489E"/>
    <w:rsid w:val="005A7EF0"/>
    <w:rsid w:val="005D12DA"/>
    <w:rsid w:val="005E0860"/>
    <w:rsid w:val="005F1783"/>
    <w:rsid w:val="005F5BEC"/>
    <w:rsid w:val="00600E0F"/>
    <w:rsid w:val="0061237E"/>
    <w:rsid w:val="0062169B"/>
    <w:rsid w:val="00643068"/>
    <w:rsid w:val="00662BFD"/>
    <w:rsid w:val="00665FE2"/>
    <w:rsid w:val="00667702"/>
    <w:rsid w:val="006702A9"/>
    <w:rsid w:val="00680AD2"/>
    <w:rsid w:val="00681A65"/>
    <w:rsid w:val="0068250E"/>
    <w:rsid w:val="00687D49"/>
    <w:rsid w:val="0069322E"/>
    <w:rsid w:val="006B125C"/>
    <w:rsid w:val="006E0D17"/>
    <w:rsid w:val="006E4EED"/>
    <w:rsid w:val="006F72D0"/>
    <w:rsid w:val="00700FA4"/>
    <w:rsid w:val="007022BC"/>
    <w:rsid w:val="0070401B"/>
    <w:rsid w:val="0070444B"/>
    <w:rsid w:val="00704869"/>
    <w:rsid w:val="00705A50"/>
    <w:rsid w:val="007265EF"/>
    <w:rsid w:val="00731A77"/>
    <w:rsid w:val="00734A99"/>
    <w:rsid w:val="00754AD5"/>
    <w:rsid w:val="00775399"/>
    <w:rsid w:val="00782902"/>
    <w:rsid w:val="00796BDB"/>
    <w:rsid w:val="007A4AA2"/>
    <w:rsid w:val="007C4B92"/>
    <w:rsid w:val="00820234"/>
    <w:rsid w:val="00855275"/>
    <w:rsid w:val="008609AB"/>
    <w:rsid w:val="00860E6F"/>
    <w:rsid w:val="00875AE1"/>
    <w:rsid w:val="008A2F31"/>
    <w:rsid w:val="008A7393"/>
    <w:rsid w:val="008D1258"/>
    <w:rsid w:val="008E6435"/>
    <w:rsid w:val="00917D4A"/>
    <w:rsid w:val="009273AF"/>
    <w:rsid w:val="00933FF1"/>
    <w:rsid w:val="00946E18"/>
    <w:rsid w:val="00987F79"/>
    <w:rsid w:val="00995C50"/>
    <w:rsid w:val="009C2610"/>
    <w:rsid w:val="009D27EB"/>
    <w:rsid w:val="009D4C27"/>
    <w:rsid w:val="009F2FAE"/>
    <w:rsid w:val="00A0495E"/>
    <w:rsid w:val="00A13E3D"/>
    <w:rsid w:val="00A223CA"/>
    <w:rsid w:val="00A31CC1"/>
    <w:rsid w:val="00A32022"/>
    <w:rsid w:val="00A34638"/>
    <w:rsid w:val="00A4714D"/>
    <w:rsid w:val="00A47185"/>
    <w:rsid w:val="00A548DB"/>
    <w:rsid w:val="00A67DCE"/>
    <w:rsid w:val="00A75EAE"/>
    <w:rsid w:val="00A8545E"/>
    <w:rsid w:val="00AC259B"/>
    <w:rsid w:val="00AE2C7F"/>
    <w:rsid w:val="00AF50A2"/>
    <w:rsid w:val="00B00B6A"/>
    <w:rsid w:val="00B0212A"/>
    <w:rsid w:val="00B100EB"/>
    <w:rsid w:val="00B11BDB"/>
    <w:rsid w:val="00B24CB1"/>
    <w:rsid w:val="00B37112"/>
    <w:rsid w:val="00B528EA"/>
    <w:rsid w:val="00B53FCE"/>
    <w:rsid w:val="00B5745E"/>
    <w:rsid w:val="00B66954"/>
    <w:rsid w:val="00B677E7"/>
    <w:rsid w:val="00B75621"/>
    <w:rsid w:val="00B84BE7"/>
    <w:rsid w:val="00B95B32"/>
    <w:rsid w:val="00BE2F10"/>
    <w:rsid w:val="00BE4E42"/>
    <w:rsid w:val="00BF5208"/>
    <w:rsid w:val="00C004AC"/>
    <w:rsid w:val="00C032CE"/>
    <w:rsid w:val="00C50F56"/>
    <w:rsid w:val="00C53873"/>
    <w:rsid w:val="00C60E1C"/>
    <w:rsid w:val="00C7254A"/>
    <w:rsid w:val="00C802A3"/>
    <w:rsid w:val="00C82387"/>
    <w:rsid w:val="00C8403B"/>
    <w:rsid w:val="00CA254B"/>
    <w:rsid w:val="00CD4A9E"/>
    <w:rsid w:val="00CE03B3"/>
    <w:rsid w:val="00CE2C91"/>
    <w:rsid w:val="00CE4B9B"/>
    <w:rsid w:val="00CF69D2"/>
    <w:rsid w:val="00D14050"/>
    <w:rsid w:val="00D407FE"/>
    <w:rsid w:val="00D43E75"/>
    <w:rsid w:val="00D541CD"/>
    <w:rsid w:val="00D64428"/>
    <w:rsid w:val="00D66EEE"/>
    <w:rsid w:val="00D832E9"/>
    <w:rsid w:val="00DA7068"/>
    <w:rsid w:val="00DD1C54"/>
    <w:rsid w:val="00DD5260"/>
    <w:rsid w:val="00DD625A"/>
    <w:rsid w:val="00E22DAF"/>
    <w:rsid w:val="00E61732"/>
    <w:rsid w:val="00E62C8C"/>
    <w:rsid w:val="00E63B79"/>
    <w:rsid w:val="00E71DD1"/>
    <w:rsid w:val="00E843D3"/>
    <w:rsid w:val="00EA6507"/>
    <w:rsid w:val="00EB28A2"/>
    <w:rsid w:val="00ED0AEE"/>
    <w:rsid w:val="00EE2C88"/>
    <w:rsid w:val="00EE5305"/>
    <w:rsid w:val="00F026EA"/>
    <w:rsid w:val="00F036A6"/>
    <w:rsid w:val="00F552BF"/>
    <w:rsid w:val="00F62CD9"/>
    <w:rsid w:val="00F63262"/>
    <w:rsid w:val="00F851A5"/>
    <w:rsid w:val="00F92194"/>
    <w:rsid w:val="00F92FCF"/>
    <w:rsid w:val="00FA71DA"/>
    <w:rsid w:val="00FB12DE"/>
    <w:rsid w:val="00FD1FD8"/>
    <w:rsid w:val="00FD71AD"/>
    <w:rsid w:val="00FE4739"/>
    <w:rsid w:val="00FF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41AC"/>
  <w15:docId w15:val="{6CC7C14F-EAA2-F44E-AEDE-0414B6D9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E4CB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43090"/>
    <w:rPr>
      <w:color w:val="FF00FF" w:themeColor="followedHyperlink"/>
      <w:u w:val="single"/>
    </w:rPr>
  </w:style>
  <w:style w:type="character" w:styleId="ae">
    <w:name w:val="Strong"/>
    <w:basedOn w:val="a0"/>
    <w:uiPriority w:val="22"/>
    <w:qFormat/>
    <w:rsid w:val="00000CC1"/>
    <w:rPr>
      <w:b/>
      <w:bCs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4E6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026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hyperlink" Target="mailto:pmg@aris.kg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nur.uzak.nazir@gmail.com" TargetMode="Externa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yperlink" Target="mailto:pmg@aris.kg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nur.uzak.nazir@gmail.com" TargetMode="External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3501</Words>
  <Characters>19958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nur.uzak.nazir@gmail.com</cp:lastModifiedBy>
  <cp:revision>2</cp:revision>
  <dcterms:created xsi:type="dcterms:W3CDTF">2026-09-07T19:17:00Z</dcterms:created>
  <dcterms:modified xsi:type="dcterms:W3CDTF">2026-09-07T19:17:00Z</dcterms:modified>
</cp:coreProperties>
</file>