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03235" w14:textId="77777777" w:rsidR="0070301D" w:rsidRDefault="0070301D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61E2E74E" w14:textId="77777777" w:rsidR="0070301D" w:rsidRDefault="0070301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58D0832F" w14:textId="77777777" w:rsidR="0070301D" w:rsidRDefault="0070301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24598D6" w14:textId="77777777" w:rsidR="0070301D" w:rsidRDefault="0070301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3051FC2" w14:textId="77777777" w:rsidR="0070301D" w:rsidRDefault="0070301D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6A04366" w14:textId="77777777" w:rsidR="0070301D" w:rsidRDefault="00B2609B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592FBE">
        <w:rPr>
          <w:b/>
          <w:bCs/>
          <w:sz w:val="48"/>
          <w:szCs w:val="48"/>
          <w:lang w:val="ru-RU"/>
        </w:rPr>
        <w:t>ЧП Айдаров Тынчтыкбек Ниязидинович</w:t>
      </w:r>
    </w:p>
    <w:p w14:paraId="4619B9E1" w14:textId="77777777" w:rsidR="00BF22D3" w:rsidRPr="00592FBE" w:rsidRDefault="00BF22D3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0AE5B2C" w14:textId="63FCBF9B" w:rsidR="0070301D" w:rsidRPr="00592FBE" w:rsidRDefault="008B1074" w:rsidP="00BF22D3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592FBE">
        <w:rPr>
          <w:b/>
          <w:bCs/>
          <w:sz w:val="48"/>
          <w:szCs w:val="48"/>
          <w:lang w:val="ru-RU"/>
        </w:rPr>
        <w:t>Запрос на ценовое предложение</w:t>
      </w:r>
    </w:p>
    <w:p w14:paraId="5BEC6686" w14:textId="1D71FD27" w:rsidR="0070301D" w:rsidRPr="00592FBE" w:rsidRDefault="00592FBE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592FBE">
        <w:rPr>
          <w:b/>
          <w:bCs/>
          <w:sz w:val="48"/>
          <w:szCs w:val="48"/>
          <w:lang w:val="ru-RU"/>
        </w:rPr>
        <w:t>на</w:t>
      </w:r>
    </w:p>
    <w:p w14:paraId="278349EC" w14:textId="724F9976" w:rsidR="0070301D" w:rsidRPr="00592FBE" w:rsidRDefault="008B1074" w:rsidP="00BF22D3">
      <w:pPr>
        <w:spacing w:line="276" w:lineRule="auto"/>
        <w:jc w:val="center"/>
        <w:rPr>
          <w:rStyle w:val="vkekvd"/>
          <w:b/>
          <w:bCs/>
          <w:sz w:val="48"/>
          <w:szCs w:val="48"/>
          <w:lang w:val="ru-RU"/>
        </w:rPr>
      </w:pPr>
      <w:r w:rsidRPr="00592FBE">
        <w:rPr>
          <w:b/>
          <w:bCs/>
          <w:sz w:val="48"/>
          <w:szCs w:val="48"/>
          <w:lang w:val="ru-RU"/>
        </w:rPr>
        <w:t>поставк</w:t>
      </w:r>
      <w:r w:rsidR="00592FBE" w:rsidRPr="00592FBE">
        <w:rPr>
          <w:b/>
          <w:bCs/>
          <w:sz w:val="48"/>
          <w:szCs w:val="48"/>
          <w:lang w:val="ru-RU"/>
        </w:rPr>
        <w:t>у</w:t>
      </w:r>
    </w:p>
    <w:p w14:paraId="72B7A08C" w14:textId="77777777" w:rsidR="0070301D" w:rsidRPr="00592FBE" w:rsidRDefault="008B1074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592FBE">
        <w:rPr>
          <w:b/>
          <w:bCs/>
          <w:sz w:val="48"/>
          <w:szCs w:val="48"/>
          <w:lang w:val="ru-RU"/>
        </w:rPr>
        <w:t xml:space="preserve">оборудования для </w:t>
      </w:r>
      <w:r w:rsidR="00B2609B" w:rsidRPr="00592FBE">
        <w:rPr>
          <w:b/>
          <w:bCs/>
          <w:sz w:val="48"/>
          <w:szCs w:val="48"/>
          <w:lang w:val="ru-RU"/>
        </w:rPr>
        <w:t>пекарни</w:t>
      </w:r>
    </w:p>
    <w:p w14:paraId="09971572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041E7030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1EC296A4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2A19C3B5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3975BE16" w14:textId="77777777" w:rsidR="0070301D" w:rsidRDefault="0070301D">
      <w:pPr>
        <w:spacing w:line="276" w:lineRule="auto"/>
        <w:rPr>
          <w:b/>
          <w:bCs/>
          <w:lang w:val="ru-RU"/>
        </w:rPr>
      </w:pPr>
    </w:p>
    <w:p w14:paraId="750A28D5" w14:textId="77777777" w:rsidR="0070301D" w:rsidRDefault="0070301D">
      <w:pPr>
        <w:spacing w:line="276" w:lineRule="auto"/>
        <w:rPr>
          <w:b/>
          <w:bCs/>
          <w:lang w:val="ru-RU"/>
        </w:rPr>
      </w:pPr>
    </w:p>
    <w:p w14:paraId="21CD613A" w14:textId="77777777" w:rsidR="0070301D" w:rsidRDefault="0070301D">
      <w:pPr>
        <w:spacing w:line="276" w:lineRule="auto"/>
        <w:rPr>
          <w:b/>
          <w:bCs/>
          <w:lang w:val="ru-RU"/>
        </w:rPr>
      </w:pPr>
    </w:p>
    <w:p w14:paraId="5F17ACA2" w14:textId="77777777" w:rsidR="0070301D" w:rsidRDefault="0070301D">
      <w:pPr>
        <w:spacing w:line="276" w:lineRule="auto"/>
        <w:rPr>
          <w:b/>
          <w:bCs/>
          <w:lang w:val="ru-RU"/>
        </w:rPr>
      </w:pPr>
    </w:p>
    <w:p w14:paraId="2A46B665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75CFF79C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465B2158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311B089B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752601C4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4E1EA5C7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08CA9A97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5F99376B" w14:textId="77777777" w:rsidR="0070301D" w:rsidRDefault="0070301D">
      <w:pPr>
        <w:spacing w:line="276" w:lineRule="auto"/>
        <w:jc w:val="center"/>
        <w:rPr>
          <w:b/>
          <w:bCs/>
          <w:lang w:val="ru-RU"/>
        </w:rPr>
      </w:pPr>
    </w:p>
    <w:p w14:paraId="13EFF64A" w14:textId="2E8399A3" w:rsidR="0070301D" w:rsidRPr="00B2609B" w:rsidRDefault="008B1074">
      <w:pPr>
        <w:spacing w:line="276" w:lineRule="auto"/>
        <w:jc w:val="center"/>
        <w:rPr>
          <w:lang w:val="ru-RU"/>
        </w:rPr>
        <w:sectPr w:rsidR="0070301D" w:rsidRPr="00B2609B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</w:t>
      </w:r>
      <w:r w:rsidRPr="00592FBE">
        <w:rPr>
          <w:b/>
          <w:bCs/>
          <w:lang w:val="ru-RU"/>
        </w:rPr>
        <w:t xml:space="preserve">выпуска: </w:t>
      </w:r>
      <w:bookmarkEnd w:id="0"/>
      <w:r w:rsidR="00592FBE" w:rsidRPr="00592FBE">
        <w:rPr>
          <w:b/>
          <w:bCs/>
          <w:lang w:val="ru-RU"/>
        </w:rPr>
        <w:t>0</w:t>
      </w:r>
      <w:r w:rsidR="00BF22D3">
        <w:rPr>
          <w:b/>
          <w:bCs/>
          <w:lang w:val="ru-RU"/>
        </w:rPr>
        <w:t>7</w:t>
      </w:r>
      <w:r w:rsidR="00592FBE" w:rsidRPr="00592FBE">
        <w:rPr>
          <w:b/>
          <w:bCs/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77C8365E" w14:textId="77777777" w:rsidR="0070301D" w:rsidRDefault="008B1074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2625015F" w14:textId="2A0D593D" w:rsidR="00B764ED" w:rsidRPr="00B764ED" w:rsidRDefault="00B764ED" w:rsidP="00B764ED">
      <w:pPr>
        <w:ind w:left="2160" w:hanging="2160"/>
        <w:rPr>
          <w:b/>
          <w:bCs/>
        </w:rPr>
      </w:pPr>
      <w:r w:rsidRPr="00B764ED">
        <w:rPr>
          <w:b/>
          <w:bCs/>
          <w:lang w:val="ru-RU"/>
        </w:rPr>
        <w:t>Номер</w:t>
      </w:r>
      <w:r w:rsidRPr="00B764ED">
        <w:rPr>
          <w:b/>
          <w:bCs/>
        </w:rPr>
        <w:t xml:space="preserve"> </w:t>
      </w:r>
      <w:r w:rsidRPr="00B764ED">
        <w:rPr>
          <w:b/>
          <w:bCs/>
          <w:lang w:val="ru-RU"/>
        </w:rPr>
        <w:t>ЗЦП</w:t>
      </w:r>
      <w:r w:rsidRPr="00B764ED">
        <w:rPr>
          <w:b/>
          <w:bCs/>
        </w:rPr>
        <w:t xml:space="preserve">: </w:t>
      </w:r>
      <w:r w:rsidRPr="00B764ED">
        <w:t>RED2-SGP-Batken-G-2026-2/</w:t>
      </w:r>
      <w:r>
        <w:rPr>
          <w:lang w:val="ru-RU"/>
        </w:rPr>
        <w:t>19</w:t>
      </w:r>
      <w:r w:rsidRPr="00B764ED">
        <w:t>-01</w:t>
      </w:r>
    </w:p>
    <w:p w14:paraId="1DDB82BD" w14:textId="4FA90D97" w:rsidR="0070301D" w:rsidRDefault="008B1074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592FBE" w:rsidRPr="00592FBE">
        <w:rPr>
          <w:b/>
          <w:bCs/>
          <w:lang w:val="ru-RU"/>
        </w:rPr>
        <w:t>0</w:t>
      </w:r>
      <w:r w:rsidR="00BF22D3">
        <w:rPr>
          <w:b/>
          <w:bCs/>
          <w:lang w:val="ru-RU"/>
        </w:rPr>
        <w:t>7</w:t>
      </w:r>
      <w:r w:rsidR="00592FBE" w:rsidRPr="00592FBE">
        <w:rPr>
          <w:b/>
          <w:bCs/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09335B30" w14:textId="77777777" w:rsidR="0070301D" w:rsidRDefault="0070301D">
      <w:pPr>
        <w:rPr>
          <w:b/>
          <w:bCs/>
          <w:u w:val="single"/>
          <w:lang w:val="ru-RU"/>
        </w:rPr>
      </w:pPr>
    </w:p>
    <w:p w14:paraId="123E01B4" w14:textId="77777777" w:rsidR="0070301D" w:rsidRDefault="008B1074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6FD411E2" w14:textId="77777777" w:rsidR="0070301D" w:rsidRDefault="0070301D">
      <w:pPr>
        <w:ind w:left="2160" w:hanging="2160"/>
        <w:rPr>
          <w:b/>
          <w:bCs/>
          <w:lang w:val="ru-RU"/>
        </w:rPr>
      </w:pPr>
    </w:p>
    <w:p w14:paraId="35BEED7C" w14:textId="77777777" w:rsidR="0070301D" w:rsidRDefault="008B1074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8A9748D" w14:textId="77777777" w:rsidR="0070301D" w:rsidRDefault="0070301D">
      <w:pPr>
        <w:rPr>
          <w:b/>
          <w:bCs/>
          <w:lang w:val="ru-RU"/>
        </w:rPr>
      </w:pPr>
    </w:p>
    <w:p w14:paraId="17E94281" w14:textId="77777777" w:rsidR="0070301D" w:rsidRDefault="008B1074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6AA91D50" w14:textId="77777777" w:rsidR="0070301D" w:rsidRDefault="0070301D">
      <w:pPr>
        <w:pBdr>
          <w:top w:val="single" w:sz="24" w:space="0" w:color="000000"/>
        </w:pBdr>
        <w:rPr>
          <w:b/>
          <w:bCs/>
          <w:lang w:val="ru-RU"/>
        </w:rPr>
      </w:pPr>
    </w:p>
    <w:p w14:paraId="74D666B8" w14:textId="77777777" w:rsidR="0070301D" w:rsidRDefault="008B1074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1A54085F" w14:textId="0DC79083" w:rsidR="0070301D" w:rsidRDefault="008B1074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592FBE">
        <w:rPr>
          <w:lang w:val="ru-RU"/>
        </w:rPr>
        <w:t>ЧП</w:t>
      </w:r>
      <w:r w:rsidR="00B2609B" w:rsidRPr="00592FBE">
        <w:rPr>
          <w:lang w:val="ru-RU"/>
        </w:rPr>
        <w:t xml:space="preserve"> Айдаров Тынчтыкбек Ниязидинович</w:t>
      </w:r>
      <w:r w:rsidRPr="00592FBE">
        <w:rPr>
          <w:lang w:val="ru-RU"/>
        </w:rPr>
        <w:t xml:space="preserve">   настоящим приглашает Вас представить свои ценовые котировки/ предложения на поставку</w:t>
      </w:r>
      <w:r w:rsidR="00B2609B" w:rsidRPr="00592FBE">
        <w:rPr>
          <w:lang w:val="ru-RU"/>
        </w:rPr>
        <w:t xml:space="preserve"> </w:t>
      </w:r>
      <w:r w:rsidR="00D568B3" w:rsidRPr="00592FBE">
        <w:rPr>
          <w:lang w:val="ru-RU"/>
        </w:rPr>
        <w:t>оборудования для пекарни</w:t>
      </w:r>
      <w:r w:rsidRPr="00592FBE">
        <w:rPr>
          <w:lang w:val="ru-RU"/>
        </w:rPr>
        <w:t>, в следующем</w:t>
      </w:r>
      <w:r>
        <w:rPr>
          <w:lang w:val="ru-RU"/>
        </w:rPr>
        <w:t xml:space="preserve">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370"/>
        <w:gridCol w:w="1701"/>
        <w:gridCol w:w="1835"/>
      </w:tblGrid>
      <w:tr w:rsidR="0070301D" w14:paraId="3E316C75" w14:textId="77777777" w:rsidTr="00E124ED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1F570" w14:textId="77777777" w:rsidR="0070301D" w:rsidRDefault="008B1074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25C183C2" w14:textId="77777777" w:rsidR="0070301D" w:rsidRDefault="008B1074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87A8D" w14:textId="77777777" w:rsidR="0070301D" w:rsidRDefault="008B1074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23B3A" w14:textId="77777777" w:rsidR="0070301D" w:rsidRDefault="008B1074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70F45" w14:textId="77777777" w:rsidR="0070301D" w:rsidRDefault="008B1074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70301D" w:rsidRPr="00E124ED" w14:paraId="66619B0A" w14:textId="77777777" w:rsidTr="00E124E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AACA9" w14:textId="77777777" w:rsidR="0070301D" w:rsidRDefault="008B1074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E7A67" w14:textId="4F0A9A32" w:rsidR="0070301D" w:rsidRPr="00E124ED" w:rsidRDefault="00E124ED" w:rsidP="00BB124B">
            <w:pPr>
              <w:rPr>
                <w:lang w:val="ru-RU"/>
              </w:rPr>
            </w:pPr>
            <w:r>
              <w:rPr>
                <w:lang w:val="ru-RU"/>
              </w:rPr>
              <w:t xml:space="preserve">Тестомес спиральный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AA54C" w14:textId="1DD406EA" w:rsidR="0070301D" w:rsidRPr="00E124ED" w:rsidRDefault="00592FBE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E124ED">
              <w:rPr>
                <w:lang w:val="ru-RU"/>
              </w:rPr>
              <w:t>т.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43351" w14:textId="77777777" w:rsidR="0070301D" w:rsidRPr="00E124ED" w:rsidRDefault="00E124ED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92FBE" w:rsidRPr="00E124ED" w14:paraId="666CCB84" w14:textId="77777777" w:rsidTr="002F2EE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5CF0F" w14:textId="77777777" w:rsidR="00592FBE" w:rsidRPr="00E124ED" w:rsidRDefault="00592FBE" w:rsidP="00592FBE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55907" w14:textId="26A0C69E" w:rsidR="00592FBE" w:rsidRPr="007356B2" w:rsidRDefault="00592FBE" w:rsidP="00592FBE">
            <w:pPr>
              <w:rPr>
                <w:lang w:val="ru-RU"/>
              </w:rPr>
            </w:pPr>
            <w:r>
              <w:rPr>
                <w:lang w:val="ky-KG"/>
              </w:rPr>
              <w:t>Ротационный пресс а</w:t>
            </w:r>
            <w:r>
              <w:rPr>
                <w:lang w:val="ru-RU"/>
              </w:rPr>
              <w:t xml:space="preserve">аппарат для формовки лепешек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52E92" w14:textId="04500F10" w:rsidR="00592FBE" w:rsidRPr="00E124ED" w:rsidRDefault="00592FBE" w:rsidP="00592FBE">
            <w:pPr>
              <w:jc w:val="center"/>
              <w:rPr>
                <w:lang w:val="ru-RU"/>
              </w:rPr>
            </w:pPr>
            <w:r w:rsidRPr="007D02BE">
              <w:t>шт.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86663" w14:textId="77777777" w:rsidR="00592FBE" w:rsidRPr="00E124ED" w:rsidRDefault="00592FBE" w:rsidP="00592F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92FBE" w:rsidRPr="00E124ED" w14:paraId="1C88D6FC" w14:textId="77777777" w:rsidTr="00592FBE">
        <w:trPr>
          <w:trHeight w:val="25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861D7" w14:textId="77777777" w:rsidR="00592FBE" w:rsidRPr="00E124ED" w:rsidRDefault="00592FBE" w:rsidP="00592FBE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E5B9D" w14:textId="2F3EFDF4" w:rsidR="00592FBE" w:rsidRPr="00E124ED" w:rsidRDefault="00592FBE" w:rsidP="00592FBE">
            <w:pPr>
              <w:rPr>
                <w:lang w:val="ru-RU"/>
              </w:rPr>
            </w:pPr>
            <w:r>
              <w:rPr>
                <w:lang w:val="ru-RU"/>
              </w:rPr>
              <w:t xml:space="preserve">Компрессор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D35BB" w14:textId="5AF6D30A" w:rsidR="00592FBE" w:rsidRPr="00E124ED" w:rsidRDefault="00592FBE" w:rsidP="00592FBE">
            <w:pPr>
              <w:jc w:val="center"/>
              <w:rPr>
                <w:lang w:val="ru-RU"/>
              </w:rPr>
            </w:pPr>
            <w:r w:rsidRPr="007D02BE">
              <w:t>шт.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31A68" w14:textId="77777777" w:rsidR="00592FBE" w:rsidRPr="00E124ED" w:rsidRDefault="00592FBE" w:rsidP="00592F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92FBE" w:rsidRPr="00E124ED" w14:paraId="5E1E7C90" w14:textId="77777777" w:rsidTr="002F2EE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C34CC" w14:textId="77777777" w:rsidR="00592FBE" w:rsidRPr="00E124ED" w:rsidRDefault="00592FBE" w:rsidP="00592FBE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2593E" w14:textId="2E12329A" w:rsidR="00592FBE" w:rsidRPr="00E124ED" w:rsidRDefault="00592FBE" w:rsidP="00592FBE">
            <w:pPr>
              <w:rPr>
                <w:lang w:val="ru-RU"/>
              </w:rPr>
            </w:pPr>
            <w:r>
              <w:rPr>
                <w:lang w:val="ru-RU"/>
              </w:rPr>
              <w:t xml:space="preserve">Электрическая тандырная печь типа Экотандыр с выдвижным механизмом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65EE9" w14:textId="233AB256" w:rsidR="00592FBE" w:rsidRPr="00E124ED" w:rsidRDefault="00592FBE" w:rsidP="00592FBE">
            <w:pPr>
              <w:jc w:val="center"/>
              <w:rPr>
                <w:lang w:val="ru-RU"/>
              </w:rPr>
            </w:pPr>
            <w:r w:rsidRPr="007D02BE">
              <w:t>шт.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4041C" w14:textId="77777777" w:rsidR="00592FBE" w:rsidRPr="00E124ED" w:rsidRDefault="00592FBE" w:rsidP="00592F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92FBE" w:rsidRPr="00E124ED" w14:paraId="2844B197" w14:textId="77777777" w:rsidTr="002F2EE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D8AB6" w14:textId="77777777" w:rsidR="00592FBE" w:rsidRPr="00E124ED" w:rsidRDefault="00592FBE" w:rsidP="00592FBE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F3F43" w14:textId="0B2BF762" w:rsidR="00592FBE" w:rsidRPr="00E124ED" w:rsidRDefault="00592FBE" w:rsidP="00592FBE">
            <w:pPr>
              <w:rPr>
                <w:lang w:val="ru-RU"/>
              </w:rPr>
            </w:pPr>
            <w:r>
              <w:rPr>
                <w:lang w:val="ru-RU"/>
              </w:rPr>
              <w:t xml:space="preserve">Разделочный стол из нержавеющей стали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AAA56" w14:textId="1178E7FF" w:rsidR="00592FBE" w:rsidRPr="00E124ED" w:rsidRDefault="00592FBE" w:rsidP="00592FBE">
            <w:pPr>
              <w:jc w:val="center"/>
              <w:rPr>
                <w:lang w:val="ru-RU"/>
              </w:rPr>
            </w:pPr>
            <w:r w:rsidRPr="007D02BE">
              <w:t>шт.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5532C" w14:textId="77777777" w:rsidR="00592FBE" w:rsidRPr="00E124ED" w:rsidRDefault="00592FBE" w:rsidP="00592F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bookmarkEnd w:id="1"/>
    <w:p w14:paraId="1AD79679" w14:textId="77777777" w:rsidR="0070301D" w:rsidRDefault="008B1074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5BB465DD" w14:textId="77777777" w:rsidR="0070301D" w:rsidRDefault="0070301D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2B4BB2F" w14:textId="77777777" w:rsidR="0070301D" w:rsidRDefault="008B1074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A7DC321" w14:textId="77777777" w:rsidR="0070301D" w:rsidRDefault="0070301D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25B3A6A7" w14:textId="77777777" w:rsidR="0070301D" w:rsidRPr="00592FBE" w:rsidRDefault="008B1074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 w:rsidRPr="00592FBE"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35172A" w:rsidRPr="00592FBE">
          <w:rPr>
            <w:rStyle w:val="a3"/>
            <w:b/>
            <w:bCs/>
            <w:sz w:val="24"/>
            <w:szCs w:val="24"/>
            <w:u w:color="0000FF"/>
            <w:lang w:val="en-US"/>
          </w:rPr>
          <w:t>danchik</w:t>
        </w:r>
        <w:r w:rsidR="0035172A" w:rsidRPr="00592FBE">
          <w:rPr>
            <w:rStyle w:val="a3"/>
            <w:b/>
            <w:bCs/>
            <w:sz w:val="24"/>
            <w:szCs w:val="24"/>
            <w:u w:color="0000FF"/>
          </w:rPr>
          <w:t>_2008@</w:t>
        </w:r>
        <w:r w:rsidR="0035172A" w:rsidRPr="00592FBE">
          <w:rPr>
            <w:rStyle w:val="a3"/>
            <w:b/>
            <w:bCs/>
            <w:sz w:val="24"/>
            <w:szCs w:val="24"/>
            <w:u w:color="0000FF"/>
            <w:lang w:val="en-US"/>
          </w:rPr>
          <w:t>list</w:t>
        </w:r>
        <w:r w:rsidR="0035172A" w:rsidRPr="00592FBE">
          <w:rPr>
            <w:rStyle w:val="a3"/>
            <w:b/>
            <w:bCs/>
            <w:sz w:val="24"/>
            <w:szCs w:val="24"/>
            <w:u w:color="0000FF"/>
          </w:rPr>
          <w:t>.</w:t>
        </w:r>
        <w:r w:rsidR="0035172A" w:rsidRPr="00592FBE">
          <w:rPr>
            <w:rStyle w:val="a3"/>
            <w:b/>
            <w:bCs/>
            <w:sz w:val="24"/>
            <w:szCs w:val="24"/>
            <w:u w:color="0000FF"/>
            <w:lang w:val="en-US"/>
          </w:rPr>
          <w:t>ru</w:t>
        </w:r>
      </w:hyperlink>
      <w:r w:rsidRPr="00592FBE">
        <w:rPr>
          <w:b/>
          <w:bCs/>
          <w:sz w:val="24"/>
          <w:szCs w:val="24"/>
        </w:rPr>
        <w:t xml:space="preserve"> ,</w:t>
      </w:r>
      <w:r w:rsidRPr="00592FBE">
        <w:rPr>
          <w:b/>
          <w:bCs/>
          <w:sz w:val="24"/>
          <w:szCs w:val="24"/>
          <w:shd w:val="clear" w:color="auto" w:fill="FFFF00"/>
        </w:rPr>
        <w:t xml:space="preserve"> </w:t>
      </w:r>
      <w:hyperlink r:id="rId11" w:history="1">
        <w:r w:rsidRPr="00592FBE">
          <w:rPr>
            <w:rStyle w:val="Hyperlink1"/>
            <w:b/>
            <w:bCs/>
            <w:shd w:val="clear" w:color="auto" w:fill="auto"/>
          </w:rPr>
          <w:t>pmg</w:t>
        </w:r>
        <w:r w:rsidRPr="00592FBE">
          <w:rPr>
            <w:rStyle w:val="Hyperlink1"/>
            <w:b/>
            <w:bCs/>
            <w:shd w:val="clear" w:color="auto" w:fill="auto"/>
            <w:lang w:val="ru-RU"/>
          </w:rPr>
          <w:t>2@</w:t>
        </w:r>
        <w:r w:rsidRPr="00592FBE">
          <w:rPr>
            <w:rStyle w:val="Hyperlink1"/>
            <w:b/>
            <w:bCs/>
            <w:shd w:val="clear" w:color="auto" w:fill="auto"/>
          </w:rPr>
          <w:t>aris</w:t>
        </w:r>
        <w:r w:rsidRPr="00592FBE">
          <w:rPr>
            <w:rStyle w:val="Hyperlink1"/>
            <w:b/>
            <w:bCs/>
            <w:shd w:val="clear" w:color="auto" w:fill="auto"/>
            <w:lang w:val="ru-RU"/>
          </w:rPr>
          <w:t>.</w:t>
        </w:r>
        <w:r w:rsidRPr="00592FBE">
          <w:rPr>
            <w:rStyle w:val="Hyperlink1"/>
            <w:b/>
            <w:bCs/>
            <w:shd w:val="clear" w:color="auto" w:fill="auto"/>
          </w:rPr>
          <w:t>kg</w:t>
        </w:r>
      </w:hyperlink>
      <w:r w:rsidRPr="00592FBE"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780D0A17" w14:textId="77777777" w:rsidR="0070301D" w:rsidRDefault="008B1074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</w:p>
    <w:p w14:paraId="274901C1" w14:textId="77777777" w:rsidR="0070301D" w:rsidRDefault="008B1074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6D50415" w14:textId="77777777" w:rsidR="0070301D" w:rsidRDefault="0070301D">
      <w:pPr>
        <w:pStyle w:val="20"/>
        <w:ind w:left="360"/>
        <w:rPr>
          <w:rStyle w:val="vkekvd"/>
          <w:lang w:val="ru-RU"/>
        </w:rPr>
      </w:pPr>
    </w:p>
    <w:p w14:paraId="250A7199" w14:textId="77777777" w:rsidR="0070301D" w:rsidRDefault="008B1074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1CB4B780" w14:textId="77777777" w:rsidR="0070301D" w:rsidRDefault="0070301D">
      <w:pPr>
        <w:pStyle w:val="20"/>
        <w:rPr>
          <w:rStyle w:val="vkekvd"/>
          <w:lang w:val="ru-RU"/>
        </w:rPr>
      </w:pPr>
    </w:p>
    <w:p w14:paraId="5BF076D3" w14:textId="435C25A3" w:rsidR="0070301D" w:rsidRDefault="008B1074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BF22D3">
        <w:rPr>
          <w:b/>
          <w:bCs/>
          <w:lang w:val="ru-RU"/>
        </w:rPr>
        <w:t>22</w:t>
      </w:r>
      <w:r w:rsidR="00592FBE" w:rsidRPr="00592FBE">
        <w:rPr>
          <w:b/>
          <w:bCs/>
          <w:lang w:val="ru-RU"/>
        </w:rPr>
        <w:t xml:space="preserve"> сентября 2026</w:t>
      </w:r>
      <w:r w:rsidRPr="00592FBE">
        <w:rPr>
          <w:b/>
          <w:bCs/>
          <w:lang w:val="ru-RU"/>
        </w:rPr>
        <w:t xml:space="preserve">., в </w:t>
      </w:r>
      <w:r w:rsidR="00592FBE" w:rsidRPr="00592FBE">
        <w:rPr>
          <w:b/>
          <w:bCs/>
          <w:lang w:val="ru-RU"/>
        </w:rPr>
        <w:t>11-00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30B67E0" w14:textId="77777777" w:rsidR="0070301D" w:rsidRDefault="0070301D">
      <w:pPr>
        <w:pStyle w:val="a9"/>
        <w:rPr>
          <w:rStyle w:val="vkekvd"/>
          <w:lang w:val="ru-RU"/>
        </w:rPr>
      </w:pPr>
    </w:p>
    <w:p w14:paraId="579CD371" w14:textId="79C66DF0" w:rsidR="0070301D" w:rsidRDefault="008B1074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271FD4">
        <w:rPr>
          <w:b/>
          <w:bCs/>
          <w:lang w:val="ru-RU"/>
        </w:rPr>
        <w:t>город Баткен</w:t>
      </w:r>
      <w:r w:rsidRPr="00592FBE">
        <w:rPr>
          <w:b/>
          <w:bCs/>
          <w:lang w:val="ru-RU"/>
        </w:rPr>
        <w:t xml:space="preserve">, </w:t>
      </w:r>
      <w:r w:rsidR="00271FD4" w:rsidRPr="00592FBE">
        <w:rPr>
          <w:b/>
          <w:bCs/>
          <w:lang w:val="ru-RU"/>
        </w:rPr>
        <w:t>квартал Кызыл-</w:t>
      </w:r>
      <w:r w:rsidR="00592FBE" w:rsidRPr="00592FBE">
        <w:rPr>
          <w:b/>
          <w:bCs/>
          <w:lang w:val="ru-RU"/>
        </w:rPr>
        <w:t>Жол, ул.</w:t>
      </w:r>
      <w:r w:rsidR="00271FD4" w:rsidRPr="00592FBE">
        <w:rPr>
          <w:b/>
          <w:bCs/>
          <w:lang w:val="ru-RU"/>
        </w:rPr>
        <w:t xml:space="preserve"> 70 лет Победы</w:t>
      </w:r>
      <w:r w:rsidRPr="00592FBE">
        <w:rPr>
          <w:b/>
          <w:bCs/>
          <w:lang w:val="ru-RU"/>
        </w:rPr>
        <w:t>, №</w:t>
      </w:r>
      <w:r w:rsidR="00271FD4" w:rsidRPr="00592FBE">
        <w:rPr>
          <w:b/>
          <w:bCs/>
          <w:lang w:val="ru-RU"/>
        </w:rPr>
        <w:t>14/</w:t>
      </w:r>
      <w:r w:rsidR="00592FBE" w:rsidRPr="00592FBE">
        <w:rPr>
          <w:b/>
          <w:bCs/>
          <w:lang w:val="ru-RU"/>
        </w:rPr>
        <w:t>2</w:t>
      </w:r>
      <w:r w:rsidR="00592FBE">
        <w:rPr>
          <w:b/>
          <w:bCs/>
          <w:lang w:val="ru-RU"/>
        </w:rPr>
        <w:t>,</w:t>
      </w:r>
      <w:r w:rsidR="00592FBE" w:rsidRPr="00592FBE">
        <w:rPr>
          <w:b/>
          <w:bCs/>
          <w:lang w:val="ru-RU"/>
        </w:rPr>
        <w:t xml:space="preserve"> </w:t>
      </w:r>
      <w:r w:rsidR="00BF22D3">
        <w:rPr>
          <w:b/>
          <w:bCs/>
          <w:lang w:val="ru-RU"/>
        </w:rPr>
        <w:t>22</w:t>
      </w:r>
      <w:r w:rsidR="00592FBE" w:rsidRPr="00592FBE">
        <w:rPr>
          <w:b/>
          <w:bCs/>
          <w:lang w:val="ru-RU"/>
        </w:rPr>
        <w:t xml:space="preserve"> сентября 2026</w:t>
      </w:r>
      <w:r w:rsidRPr="00592FBE">
        <w:rPr>
          <w:b/>
          <w:bCs/>
          <w:lang w:val="ru-RU"/>
        </w:rPr>
        <w:t xml:space="preserve">., в </w:t>
      </w:r>
      <w:r w:rsidR="00592FBE" w:rsidRPr="00592FBE">
        <w:rPr>
          <w:b/>
          <w:bCs/>
          <w:lang w:val="ru-RU"/>
        </w:rPr>
        <w:t>11-00</w:t>
      </w:r>
    </w:p>
    <w:p w14:paraId="36687270" w14:textId="77777777" w:rsidR="0070301D" w:rsidRDefault="0070301D">
      <w:pPr>
        <w:pStyle w:val="a9"/>
        <w:rPr>
          <w:rStyle w:val="vkekvd"/>
          <w:lang w:val="ru-RU"/>
        </w:rPr>
      </w:pPr>
    </w:p>
    <w:p w14:paraId="5FFB0B1A" w14:textId="1535CE8C" w:rsidR="0070301D" w:rsidRDefault="008B1074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592FBE">
        <w:rPr>
          <w:lang w:val="ru-RU"/>
        </w:rPr>
        <w:t>другими печатными материалами,</w:t>
      </w:r>
      <w:r>
        <w:rPr>
          <w:lang w:val="ru-RU"/>
        </w:rPr>
        <w:t xml:space="preserve"> и соответствующей информацией по указанному наименованию </w:t>
      </w:r>
      <w:r w:rsidR="00592FBE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CE5CB2C" w14:textId="77777777" w:rsidR="0070301D" w:rsidRDefault="0070301D">
      <w:pPr>
        <w:pStyle w:val="a9"/>
        <w:rPr>
          <w:rStyle w:val="vkekvd"/>
          <w:lang w:val="ru-RU"/>
        </w:rPr>
      </w:pPr>
    </w:p>
    <w:p w14:paraId="56B031F2" w14:textId="77777777" w:rsidR="0070301D" w:rsidRDefault="0070301D">
      <w:pPr>
        <w:pStyle w:val="a9"/>
        <w:rPr>
          <w:rStyle w:val="vkekvd"/>
          <w:lang w:val="ru-RU"/>
        </w:rPr>
      </w:pPr>
    </w:p>
    <w:p w14:paraId="4078FE62" w14:textId="42692006" w:rsidR="0070301D" w:rsidRDefault="008B1074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</w:t>
      </w:r>
      <w:r w:rsidR="00293437">
        <w:rPr>
          <w:b/>
          <w:bCs/>
          <w:lang w:val="ru-RU"/>
        </w:rPr>
        <w:t>Республика, Баткенская область</w:t>
      </w:r>
      <w:r w:rsidR="00293437" w:rsidRPr="00592FBE">
        <w:rPr>
          <w:b/>
          <w:bCs/>
          <w:lang w:val="ru-RU"/>
        </w:rPr>
        <w:t>,</w:t>
      </w:r>
      <w:r w:rsidRPr="00592FBE">
        <w:rPr>
          <w:b/>
          <w:bCs/>
          <w:lang w:val="ru-RU"/>
        </w:rPr>
        <w:t xml:space="preserve"> </w:t>
      </w:r>
      <w:r w:rsidR="00293437" w:rsidRPr="00592FBE">
        <w:rPr>
          <w:b/>
          <w:bCs/>
          <w:lang w:val="ru-RU"/>
        </w:rPr>
        <w:t xml:space="preserve">город Баткен, </w:t>
      </w:r>
      <w:r w:rsidRPr="00592FBE">
        <w:rPr>
          <w:b/>
          <w:bCs/>
          <w:lang w:val="ru-RU"/>
        </w:rPr>
        <w:t>ул.</w:t>
      </w:r>
      <w:r w:rsidR="00293437" w:rsidRPr="00592FBE">
        <w:rPr>
          <w:b/>
          <w:bCs/>
          <w:lang w:val="ru-RU"/>
        </w:rPr>
        <w:t xml:space="preserve"> Т. </w:t>
      </w:r>
      <w:r w:rsidR="00592FBE" w:rsidRPr="00592FBE">
        <w:rPr>
          <w:b/>
          <w:bCs/>
          <w:lang w:val="ru-RU"/>
        </w:rPr>
        <w:t>Садыков, №</w:t>
      </w:r>
      <w:r w:rsidR="00293437" w:rsidRPr="00592FBE">
        <w:rPr>
          <w:b/>
          <w:bCs/>
          <w:lang w:val="ru-RU"/>
        </w:rPr>
        <w:t>61</w:t>
      </w:r>
    </w:p>
    <w:p w14:paraId="7CC3DDE6" w14:textId="77777777" w:rsidR="0070301D" w:rsidRDefault="008B1074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124BAC4" w14:textId="77777777" w:rsidR="0070301D" w:rsidRDefault="0070301D">
      <w:pPr>
        <w:ind w:left="720"/>
        <w:rPr>
          <w:rStyle w:val="vkekvd"/>
          <w:lang w:val="ru-RU"/>
        </w:rPr>
      </w:pPr>
    </w:p>
    <w:p w14:paraId="791DAE91" w14:textId="77777777" w:rsidR="0070301D" w:rsidRPr="00B2609B" w:rsidRDefault="008B1074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02BEE7D1" w14:textId="77777777" w:rsidR="0070301D" w:rsidRDefault="008B1074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0CFF498" w14:textId="77777777" w:rsidR="0070301D" w:rsidRDefault="008B1074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4E769D9" w14:textId="77777777" w:rsidR="0070301D" w:rsidRDefault="008B1074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CD499B3" w14:textId="77777777" w:rsidR="0070301D" w:rsidRDefault="008B1074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3194936" w14:textId="77777777" w:rsidR="0070301D" w:rsidRDefault="0070301D">
      <w:pPr>
        <w:ind w:left="567" w:hanging="567"/>
        <w:rPr>
          <w:rStyle w:val="vkekvd"/>
          <w:lang w:val="ru-RU"/>
        </w:rPr>
      </w:pPr>
    </w:p>
    <w:p w14:paraId="6C1A66B8" w14:textId="77777777" w:rsidR="0070301D" w:rsidRPr="00B2609B" w:rsidRDefault="008B1074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BE39355" w14:textId="77777777" w:rsidR="0070301D" w:rsidRDefault="0070301D">
      <w:pPr>
        <w:ind w:left="567" w:hanging="567"/>
        <w:rPr>
          <w:rStyle w:val="vkekvd"/>
          <w:lang w:val="ru-RU"/>
        </w:rPr>
      </w:pPr>
    </w:p>
    <w:p w14:paraId="749812B2" w14:textId="77777777" w:rsidR="0070301D" w:rsidRPr="00B2609B" w:rsidRDefault="008B1074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912294F" w14:textId="77777777" w:rsidR="0070301D" w:rsidRDefault="0070301D">
      <w:pPr>
        <w:rPr>
          <w:rStyle w:val="vkekvd"/>
          <w:lang w:val="ru-RU"/>
        </w:rPr>
      </w:pPr>
    </w:p>
    <w:p w14:paraId="18C76BE1" w14:textId="77777777" w:rsidR="0070301D" w:rsidRDefault="008B1074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58268B6" w14:textId="77777777" w:rsidR="0070301D" w:rsidRDefault="008B1074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6F7DD04" w14:textId="77777777" w:rsidR="0070301D" w:rsidRDefault="008B1074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7F53B4F5" w14:textId="77777777" w:rsidR="00BF22D3" w:rsidRDefault="008B1074">
      <w:pPr>
        <w:pStyle w:val="31"/>
        <w:jc w:val="both"/>
        <w:rPr>
          <w:b/>
          <w:bCs/>
          <w:sz w:val="24"/>
          <w:szCs w:val="24"/>
          <w:lang w:val="ky-KG"/>
        </w:rPr>
      </w:pPr>
      <w:r>
        <w:rPr>
          <w:b/>
          <w:bCs/>
          <w:sz w:val="24"/>
          <w:szCs w:val="24"/>
        </w:rPr>
        <w:t>Кыргызская Республика, Б</w:t>
      </w:r>
      <w:r w:rsidR="00592FBE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r w:rsidR="00293437" w:rsidRPr="00592FBE">
        <w:rPr>
          <w:b/>
          <w:bCs/>
          <w:sz w:val="24"/>
          <w:szCs w:val="24"/>
          <w:lang w:val="ky-KG"/>
        </w:rPr>
        <w:t>город Баткен</w:t>
      </w:r>
      <w:r w:rsidRPr="00592FBE">
        <w:rPr>
          <w:b/>
          <w:bCs/>
          <w:sz w:val="24"/>
          <w:szCs w:val="24"/>
        </w:rPr>
        <w:t xml:space="preserve">, </w:t>
      </w:r>
      <w:r w:rsidR="00293437" w:rsidRPr="00592FBE">
        <w:rPr>
          <w:b/>
          <w:bCs/>
          <w:sz w:val="24"/>
          <w:szCs w:val="24"/>
          <w:lang w:val="ky-KG"/>
        </w:rPr>
        <w:t>квартал Кызыл-Жол</w:t>
      </w:r>
      <w:r w:rsidRPr="00592FBE">
        <w:rPr>
          <w:b/>
          <w:bCs/>
          <w:sz w:val="24"/>
          <w:szCs w:val="24"/>
        </w:rPr>
        <w:t>, ул.</w:t>
      </w:r>
      <w:r w:rsidR="00293437" w:rsidRPr="00592FBE">
        <w:rPr>
          <w:b/>
          <w:bCs/>
          <w:sz w:val="24"/>
          <w:szCs w:val="24"/>
          <w:lang w:val="ky-KG"/>
        </w:rPr>
        <w:t>70 лет Победы</w:t>
      </w:r>
      <w:r w:rsidRPr="00592FBE">
        <w:rPr>
          <w:b/>
          <w:bCs/>
          <w:sz w:val="24"/>
          <w:szCs w:val="24"/>
        </w:rPr>
        <w:t>, №</w:t>
      </w:r>
      <w:r w:rsidR="00293437" w:rsidRPr="00592FBE">
        <w:rPr>
          <w:b/>
          <w:bCs/>
          <w:sz w:val="24"/>
          <w:szCs w:val="24"/>
          <w:lang w:val="ky-KG"/>
        </w:rPr>
        <w:t>14/2</w:t>
      </w:r>
    </w:p>
    <w:p w14:paraId="4DE6C68F" w14:textId="49521942" w:rsidR="0070301D" w:rsidRPr="00B764ED" w:rsidRDefault="00293437">
      <w:pPr>
        <w:pStyle w:val="31"/>
        <w:jc w:val="both"/>
        <w:rPr>
          <w:b/>
          <w:bCs/>
          <w:spacing w:val="-3"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</w:rPr>
        <w:t>тел</w:t>
      </w:r>
      <w:r w:rsidRPr="00B764ED">
        <w:rPr>
          <w:b/>
          <w:bCs/>
          <w:spacing w:val="-3"/>
          <w:sz w:val="24"/>
          <w:szCs w:val="24"/>
          <w:lang w:val="en-US"/>
        </w:rPr>
        <w:t>: +996773327711</w:t>
      </w:r>
    </w:p>
    <w:p w14:paraId="295C2934" w14:textId="4C7482FA" w:rsidR="0070301D" w:rsidRPr="00293437" w:rsidRDefault="008B1074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r w:rsidR="00293437" w:rsidRPr="00293437">
        <w:rPr>
          <w:rStyle w:val="Hyperlink2"/>
          <w:rFonts w:eastAsia="Arial Unicode MS"/>
          <w:u w:val="none"/>
        </w:rPr>
        <w:t>danchik_2008</w:t>
      </w:r>
      <w:r w:rsidRPr="00293437">
        <w:rPr>
          <w:rStyle w:val="Hyperlink2"/>
          <w:rFonts w:eastAsia="Arial Unicode MS"/>
          <w:u w:val="none"/>
        </w:rPr>
        <w:t>@</w:t>
      </w:r>
      <w:r w:rsidR="00293437" w:rsidRPr="00293437">
        <w:rPr>
          <w:rStyle w:val="Hyperlink2"/>
          <w:rFonts w:eastAsia="Arial Unicode MS"/>
          <w:u w:val="none"/>
        </w:rPr>
        <w:t>list</w:t>
      </w:r>
      <w:r w:rsidRPr="00293437">
        <w:rPr>
          <w:rStyle w:val="Hyperlink2"/>
          <w:rFonts w:eastAsia="Arial Unicode MS"/>
          <w:u w:val="none"/>
        </w:rPr>
        <w:t>.</w:t>
      </w:r>
      <w:r w:rsidR="00293437" w:rsidRPr="00293437">
        <w:rPr>
          <w:rStyle w:val="Hyperlink2"/>
          <w:rFonts w:eastAsia="Arial Unicode MS"/>
          <w:u w:val="none"/>
        </w:rPr>
        <w:t>ru</w:t>
      </w:r>
      <w:r w:rsidRPr="00293437">
        <w:rPr>
          <w:b/>
          <w:bCs/>
          <w:sz w:val="24"/>
          <w:szCs w:val="24"/>
          <w:lang w:val="en-US"/>
        </w:rPr>
        <w:t xml:space="preserve">, </w:t>
      </w:r>
      <w:hyperlink r:id="rId12" w:history="1">
        <w:r w:rsidRPr="00293437">
          <w:rPr>
            <w:rStyle w:val="Hyperlink2"/>
            <w:rFonts w:eastAsia="Arial Unicode MS"/>
            <w:u w:val="none"/>
          </w:rPr>
          <w:t>pmg2@aris.kg</w:t>
        </w:r>
      </w:hyperlink>
      <w:r w:rsidRPr="00293437">
        <w:rPr>
          <w:b/>
          <w:bCs/>
          <w:sz w:val="24"/>
          <w:szCs w:val="24"/>
          <w:lang w:val="en-US"/>
        </w:rPr>
        <w:t xml:space="preserve"> </w:t>
      </w:r>
    </w:p>
    <w:p w14:paraId="4FA56DC8" w14:textId="77777777" w:rsidR="0070301D" w:rsidRPr="00293437" w:rsidRDefault="0070301D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18716CD9" w14:textId="77777777" w:rsidR="0070301D" w:rsidRDefault="008B1074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5269767B" w14:textId="77777777" w:rsidR="0070301D" w:rsidRDefault="008B1074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32F3289F" w14:textId="77777777" w:rsidR="0070301D" w:rsidRDefault="008B1074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56A30BB" w14:textId="77777777" w:rsidR="0070301D" w:rsidRDefault="008B1074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45DC4F06" w14:textId="77777777" w:rsidR="0070301D" w:rsidRDefault="008B1074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AAE3A6D" w14:textId="77777777" w:rsidR="00293437" w:rsidRDefault="008B1074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</w:t>
      </w:r>
      <w:r w:rsidR="00293437">
        <w:rPr>
          <w:b/>
          <w:bCs/>
          <w:lang w:val="ru-RU"/>
        </w:rPr>
        <w:t>едприниматель</w:t>
      </w:r>
      <w:r w:rsidR="00293437">
        <w:rPr>
          <w:b/>
          <w:bCs/>
          <w:sz w:val="36"/>
          <w:szCs w:val="36"/>
          <w:lang w:val="ru-RU"/>
        </w:rPr>
        <w:t xml:space="preserve"> ____________    </w:t>
      </w:r>
      <w:r w:rsidR="00293437">
        <w:rPr>
          <w:b/>
          <w:bCs/>
          <w:lang w:val="ru-RU"/>
        </w:rPr>
        <w:t xml:space="preserve">Айдаров  </w:t>
      </w:r>
    </w:p>
    <w:p w14:paraId="39045871" w14:textId="77777777" w:rsidR="0070301D" w:rsidRDefault="00293437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                                                                             Тынчтыкбек Ниязидинович</w:t>
      </w:r>
    </w:p>
    <w:bookmarkEnd w:id="2"/>
    <w:p w14:paraId="76C1AFA7" w14:textId="743FAF24" w:rsidR="0070301D" w:rsidRDefault="0070301D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</w:p>
    <w:p w14:paraId="3C04117E" w14:textId="77777777" w:rsidR="0070301D" w:rsidRDefault="008B1074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t>ПРИЛОЖЕНИЕ А</w:t>
      </w:r>
    </w:p>
    <w:p w14:paraId="031FE5D8" w14:textId="77777777" w:rsidR="0070301D" w:rsidRDefault="008B1074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ФОРМА КОНТРАКТА</w:t>
      </w:r>
    </w:p>
    <w:p w14:paraId="79C1457D" w14:textId="77777777" w:rsidR="0070301D" w:rsidRDefault="008B1074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0693CB32" w14:textId="77777777" w:rsidR="0070301D" w:rsidRDefault="0070301D">
      <w:pPr>
        <w:jc w:val="center"/>
        <w:rPr>
          <w:b/>
          <w:bCs/>
          <w:lang w:val="ru-RU"/>
        </w:rPr>
      </w:pPr>
    </w:p>
    <w:p w14:paraId="6EE6EE3D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C4E9964" w14:textId="77777777" w:rsidR="0070301D" w:rsidRDefault="0070301D">
      <w:pPr>
        <w:jc w:val="both"/>
        <w:rPr>
          <w:rStyle w:val="vkekvd"/>
          <w:lang w:val="ru-RU"/>
        </w:rPr>
      </w:pPr>
    </w:p>
    <w:p w14:paraId="5E5F5549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A57C80F" w14:textId="77777777" w:rsidR="0070301D" w:rsidRDefault="0070301D">
      <w:pPr>
        <w:jc w:val="both"/>
        <w:rPr>
          <w:rStyle w:val="vkekvd"/>
          <w:lang w:val="ru-RU"/>
        </w:rPr>
      </w:pPr>
    </w:p>
    <w:p w14:paraId="64A2A88F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F29703B" w14:textId="77777777" w:rsidR="0070301D" w:rsidRDefault="0070301D">
      <w:pPr>
        <w:jc w:val="both"/>
        <w:rPr>
          <w:rStyle w:val="vkekvd"/>
          <w:lang w:val="ru-RU"/>
        </w:rPr>
      </w:pPr>
    </w:p>
    <w:p w14:paraId="03C37210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BFB6F21" w14:textId="77777777" w:rsidR="0070301D" w:rsidRDefault="0070301D">
      <w:pPr>
        <w:jc w:val="both"/>
        <w:rPr>
          <w:rStyle w:val="vkekvd"/>
          <w:lang w:val="ru-RU"/>
        </w:rPr>
      </w:pPr>
    </w:p>
    <w:p w14:paraId="77E34257" w14:textId="77777777" w:rsidR="0070301D" w:rsidRDefault="008B1074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474FF76" w14:textId="77777777" w:rsidR="0070301D" w:rsidRDefault="008B1074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77793572" w14:textId="77777777" w:rsidR="0070301D" w:rsidRDefault="0070301D">
      <w:pPr>
        <w:jc w:val="both"/>
        <w:rPr>
          <w:rStyle w:val="vkekvd"/>
          <w:lang w:val="ru-RU"/>
        </w:rPr>
      </w:pPr>
    </w:p>
    <w:p w14:paraId="00043F9E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E0944C6" w14:textId="77777777" w:rsidR="0070301D" w:rsidRDefault="0070301D">
      <w:pPr>
        <w:jc w:val="both"/>
        <w:rPr>
          <w:rStyle w:val="vkekvd"/>
          <w:lang w:val="ru-RU"/>
        </w:rPr>
      </w:pPr>
    </w:p>
    <w:p w14:paraId="04A03880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11A43C4D" w14:textId="77777777" w:rsidR="0070301D" w:rsidRDefault="0070301D">
      <w:pPr>
        <w:jc w:val="both"/>
        <w:rPr>
          <w:rStyle w:val="vkekvd"/>
          <w:lang w:val="ru-RU"/>
        </w:rPr>
      </w:pPr>
    </w:p>
    <w:p w14:paraId="64AA197B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CA076C5" w14:textId="77777777" w:rsidR="0070301D" w:rsidRDefault="0070301D">
      <w:pPr>
        <w:jc w:val="both"/>
        <w:rPr>
          <w:rStyle w:val="vkekvd"/>
          <w:lang w:val="ru-RU"/>
        </w:rPr>
      </w:pPr>
    </w:p>
    <w:p w14:paraId="62F963C4" w14:textId="77777777" w:rsidR="0070301D" w:rsidRDefault="008B1074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14754E51" w14:textId="77777777" w:rsidR="0070301D" w:rsidRDefault="008B1074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734A336B" w14:textId="77777777" w:rsidR="0070301D" w:rsidRDefault="008B1074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0A38058" w14:textId="77777777" w:rsidR="0070301D" w:rsidRDefault="008B1074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B7F55CF" w14:textId="77777777" w:rsidR="0070301D" w:rsidRDefault="008B1074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>если Поставщик не выполнил любые другие обязательства по контракту; или</w:t>
      </w:r>
    </w:p>
    <w:p w14:paraId="7F0BB59F" w14:textId="77777777" w:rsidR="0070301D" w:rsidRDefault="008B1074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F438EC7" w14:textId="77777777" w:rsidR="0070301D" w:rsidRDefault="008B1074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DC9742F" w14:textId="77777777" w:rsidR="0070301D" w:rsidRDefault="008B1074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147B0DB6" w14:textId="77777777" w:rsidR="0070301D" w:rsidRDefault="008B1074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FC9C267" w14:textId="77777777" w:rsidR="0070301D" w:rsidRDefault="008B1074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0A33C79B" w14:textId="77777777" w:rsidR="0070301D" w:rsidRDefault="008B1074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F7D4525" w14:textId="77777777" w:rsidR="0070301D" w:rsidRDefault="008B1074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03D2935B" w14:textId="77777777" w:rsidR="0070301D" w:rsidRDefault="008B1074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406BC7BA" w14:textId="77777777" w:rsidR="0070301D" w:rsidRDefault="008B1074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1D9F0DB" w14:textId="77777777" w:rsidR="0070301D" w:rsidRDefault="008B1074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20F9C393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</w:t>
      </w:r>
      <w:r>
        <w:rPr>
          <w:lang w:val="ru-RU"/>
        </w:rPr>
        <w:lastRenderedPageBreak/>
        <w:t xml:space="preserve">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8D092DB" w14:textId="77777777" w:rsidR="0070301D" w:rsidRDefault="0070301D">
      <w:pPr>
        <w:jc w:val="both"/>
        <w:rPr>
          <w:rStyle w:val="vkekvd"/>
          <w:lang w:val="ru-RU"/>
        </w:rPr>
      </w:pPr>
    </w:p>
    <w:p w14:paraId="649EABBB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362F0C69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5FBEC10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C9C0C6F" w14:textId="77777777" w:rsidR="0070301D" w:rsidRDefault="0070301D">
      <w:pPr>
        <w:jc w:val="both"/>
        <w:rPr>
          <w:rStyle w:val="vkekvd"/>
          <w:lang w:val="ru-RU"/>
        </w:rPr>
      </w:pPr>
    </w:p>
    <w:p w14:paraId="3995EA5F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74D15A7" w14:textId="77777777" w:rsidR="0070301D" w:rsidRDefault="0070301D">
      <w:pPr>
        <w:jc w:val="both"/>
        <w:rPr>
          <w:rStyle w:val="vkekvd"/>
          <w:lang w:val="ru-RU"/>
        </w:rPr>
      </w:pPr>
    </w:p>
    <w:p w14:paraId="73448B05" w14:textId="77777777" w:rsidR="0070301D" w:rsidRDefault="0070301D">
      <w:pPr>
        <w:jc w:val="both"/>
        <w:rPr>
          <w:rStyle w:val="vkekvd"/>
          <w:lang w:val="ru-RU"/>
        </w:rPr>
      </w:pPr>
    </w:p>
    <w:p w14:paraId="2796397A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4927BE22" w14:textId="77777777" w:rsidR="0070301D" w:rsidRDefault="008B1074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14B5FCC4" w14:textId="77777777" w:rsidR="0070301D" w:rsidRDefault="0070301D">
      <w:pPr>
        <w:jc w:val="both"/>
        <w:rPr>
          <w:rStyle w:val="vkekvd"/>
          <w:lang w:val="ru-RU"/>
        </w:rPr>
      </w:pPr>
    </w:p>
    <w:p w14:paraId="24AE9996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5946D3AD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D3378EE" w14:textId="77777777" w:rsidR="0070301D" w:rsidRPr="00B2609B" w:rsidRDefault="008B1074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AB2F737" w14:textId="77777777" w:rsidR="0070301D" w:rsidRDefault="008B1074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0EC2A7AA" w14:textId="77777777" w:rsidR="0070301D" w:rsidRDefault="0070301D">
      <w:pPr>
        <w:jc w:val="both"/>
        <w:rPr>
          <w:rStyle w:val="vkekvd"/>
          <w:lang w:val="ru-RU"/>
        </w:rPr>
      </w:pPr>
    </w:p>
    <w:p w14:paraId="5CA6DE74" w14:textId="77777777" w:rsidR="0070301D" w:rsidRDefault="008B1074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08B0DCBD" w14:textId="77777777" w:rsidR="0070301D" w:rsidRDefault="0070301D">
      <w:pPr>
        <w:ind w:left="1620" w:hanging="1620"/>
        <w:jc w:val="both"/>
        <w:rPr>
          <w:b/>
          <w:bCs/>
          <w:lang w:val="ru-RU"/>
        </w:rPr>
      </w:pPr>
    </w:p>
    <w:p w14:paraId="0410F4EA" w14:textId="77777777" w:rsidR="0070301D" w:rsidRDefault="008B1074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1204" w:type="dxa"/>
        <w:tblInd w:w="-4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852"/>
        <w:gridCol w:w="2551"/>
        <w:gridCol w:w="851"/>
        <w:gridCol w:w="850"/>
        <w:gridCol w:w="992"/>
        <w:gridCol w:w="1560"/>
        <w:gridCol w:w="1559"/>
        <w:gridCol w:w="1559"/>
        <w:gridCol w:w="430"/>
      </w:tblGrid>
      <w:tr w:rsidR="00CB4EAB" w14:paraId="4FA5E03E" w14:textId="77777777" w:rsidTr="00D568B3">
        <w:trPr>
          <w:trHeight w:val="312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0559B" w14:textId="77777777" w:rsidR="0070301D" w:rsidRDefault="008B107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130CF4F" w14:textId="77777777" w:rsidR="0070301D" w:rsidRDefault="0070301D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DE5C9" w14:textId="77777777" w:rsidR="0070301D" w:rsidRDefault="008B1074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532EC" w14:textId="77777777" w:rsidR="0070301D" w:rsidRDefault="008B1074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F7EF3" w14:textId="77777777" w:rsidR="0070301D" w:rsidRDefault="008B1074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5E361" w14:textId="77777777" w:rsidR="0070301D" w:rsidRDefault="008B1074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0D56E" w14:textId="77777777" w:rsidR="0070301D" w:rsidRPr="00B2609B" w:rsidRDefault="008B1074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8D66C" w14:textId="77777777" w:rsidR="0070301D" w:rsidRPr="00B2609B" w:rsidRDefault="008B107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766B1A5" w14:textId="77777777" w:rsidR="0070301D" w:rsidRPr="00B2609B" w:rsidRDefault="008B107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79B9DA8F" w14:textId="77777777" w:rsidR="0070301D" w:rsidRDefault="008B1074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2950F" w14:textId="77777777" w:rsidR="0070301D" w:rsidRDefault="008B107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01D5D0F" w14:textId="77777777" w:rsidR="0070301D" w:rsidRDefault="008B1074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43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7BE8D" w14:textId="77777777" w:rsidR="0070301D" w:rsidRDefault="0070301D"/>
        </w:tc>
      </w:tr>
      <w:tr w:rsidR="00CB4EAB" w:rsidRPr="00B764ED" w14:paraId="5AAFC240" w14:textId="77777777" w:rsidTr="00D568B3">
        <w:trPr>
          <w:trHeight w:val="378"/>
        </w:trPr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89B81" w14:textId="7FD66DCA" w:rsidR="00CB4EAB" w:rsidRPr="00D568B3" w:rsidRDefault="00D568B3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26F04" w14:textId="6765FF93" w:rsidR="00CB4EAB" w:rsidRPr="00602427" w:rsidRDefault="00CB4EAB" w:rsidP="008B1074">
            <w:pPr>
              <w:rPr>
                <w:lang w:val="ru-RU"/>
              </w:rPr>
            </w:pPr>
            <w:r>
              <w:rPr>
                <w:lang w:val="ru-RU"/>
              </w:rPr>
              <w:t xml:space="preserve">Тестомес </w:t>
            </w:r>
            <w:r w:rsidR="00D568B3">
              <w:rPr>
                <w:lang w:val="ru-RU"/>
              </w:rPr>
              <w:t xml:space="preserve">спиральный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9CD69" w14:textId="77777777" w:rsidR="00CB4EAB" w:rsidRPr="00602427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A10A2" w14:textId="77777777" w:rsidR="00CB4EAB" w:rsidRPr="00602427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CE860" w14:textId="77777777" w:rsidR="00CB4EAB" w:rsidRPr="00602427" w:rsidRDefault="00CB4EAB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B7654" w14:textId="77777777" w:rsidR="00CB4EAB" w:rsidRPr="00602427" w:rsidRDefault="00CB4EAB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74AFC" w14:textId="77777777" w:rsidR="00CB4EAB" w:rsidRPr="00602427" w:rsidRDefault="00CB4EAB">
            <w:pPr>
              <w:rPr>
                <w:lang w:val="ru-RU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4A1CD" w14:textId="77777777" w:rsidR="00CB4EAB" w:rsidRDefault="00CB4EAB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  <w:p w14:paraId="70E4708C" w14:textId="77777777" w:rsidR="005C44AC" w:rsidRPr="005C44AC" w:rsidRDefault="005C44AC" w:rsidP="005C44AC">
            <w:pPr>
              <w:rPr>
                <w:lang w:val="ru-RU"/>
              </w:rPr>
            </w:pPr>
          </w:p>
        </w:tc>
        <w:tc>
          <w:tcPr>
            <w:tcW w:w="43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EA43F" w14:textId="77777777" w:rsidR="00CB4EAB" w:rsidRPr="00B2609B" w:rsidRDefault="00CB4EAB">
            <w:pPr>
              <w:rPr>
                <w:lang w:val="ru-RU"/>
              </w:rPr>
            </w:pPr>
          </w:p>
        </w:tc>
      </w:tr>
      <w:tr w:rsidR="00CB4EAB" w:rsidRPr="00B2609B" w14:paraId="036814CC" w14:textId="77777777" w:rsidTr="00D568B3">
        <w:trPr>
          <w:trHeight w:val="305"/>
        </w:trPr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C0863" w14:textId="603EE002" w:rsidR="00CB4EAB" w:rsidRPr="00B2609B" w:rsidRDefault="00D568B3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A9075" w14:textId="46240C39" w:rsidR="00CB4EAB" w:rsidRPr="00B2609B" w:rsidRDefault="00CB4EAB" w:rsidP="002700D2">
            <w:pPr>
              <w:rPr>
                <w:lang w:val="ru-RU"/>
              </w:rPr>
            </w:pPr>
            <w:r>
              <w:rPr>
                <w:lang w:val="ky-KG"/>
              </w:rPr>
              <w:t>Ротационный пресс а</w:t>
            </w:r>
            <w:r>
              <w:rPr>
                <w:lang w:val="ru-RU"/>
              </w:rPr>
              <w:t xml:space="preserve">аппарат для формовки лепешек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4D82E" w14:textId="77777777" w:rsidR="00CB4EAB" w:rsidRPr="00B2609B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64A55" w14:textId="77777777" w:rsidR="00CB4EAB" w:rsidRPr="00B2609B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E6EC1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BADB8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429E2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557AC3A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43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700D7" w14:textId="77777777" w:rsidR="00CB4EAB" w:rsidRPr="00B2609B" w:rsidRDefault="00CB4EAB">
            <w:pPr>
              <w:rPr>
                <w:lang w:val="ru-RU"/>
              </w:rPr>
            </w:pPr>
          </w:p>
        </w:tc>
      </w:tr>
      <w:tr w:rsidR="00CB4EAB" w:rsidRPr="00B2609B" w14:paraId="5F37671C" w14:textId="77777777" w:rsidTr="00D568B3">
        <w:trPr>
          <w:trHeight w:val="525"/>
        </w:trPr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27DAC" w14:textId="67248FDB" w:rsidR="00CB4EAB" w:rsidRPr="00B2609B" w:rsidRDefault="00D568B3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C05BA" w14:textId="77777777" w:rsidR="00CB4EAB" w:rsidRPr="00B2609B" w:rsidRDefault="00D122F0">
            <w:pPr>
              <w:rPr>
                <w:lang w:val="ru-RU"/>
              </w:rPr>
            </w:pPr>
            <w:r>
              <w:rPr>
                <w:lang w:val="ru-RU"/>
              </w:rPr>
              <w:t>Компрессор воздушный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48D08" w14:textId="77777777" w:rsidR="00CB4EAB" w:rsidRPr="00B2609B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34B4B" w14:textId="77777777" w:rsidR="00CB4EAB" w:rsidRPr="00B2609B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C387D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FEEBF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6FF56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A8E5A17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43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2E1A6" w14:textId="77777777" w:rsidR="00CB4EAB" w:rsidRPr="00B2609B" w:rsidRDefault="00CB4EAB">
            <w:pPr>
              <w:rPr>
                <w:lang w:val="ru-RU"/>
              </w:rPr>
            </w:pPr>
          </w:p>
        </w:tc>
      </w:tr>
      <w:tr w:rsidR="00CB4EAB" w:rsidRPr="00B2609B" w14:paraId="1C068F11" w14:textId="77777777" w:rsidTr="00D568B3">
        <w:trPr>
          <w:gridAfter w:val="1"/>
          <w:wAfter w:w="430" w:type="dxa"/>
          <w:trHeight w:val="1438"/>
        </w:trPr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B73C9" w14:textId="00AFAA51" w:rsidR="00CB4EAB" w:rsidRPr="00B2609B" w:rsidRDefault="00D568B3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5E552" w14:textId="1DD75774" w:rsidR="00CB4EAB" w:rsidRPr="00B2609B" w:rsidRDefault="009A0DA7" w:rsidP="009A0DA7">
            <w:pPr>
              <w:rPr>
                <w:lang w:val="ru-RU"/>
              </w:rPr>
            </w:pPr>
            <w:r>
              <w:rPr>
                <w:lang w:val="ru-RU"/>
              </w:rPr>
              <w:t xml:space="preserve">Электрическая тандырная печь типа Экотандыр с выдвижным механизмом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B6C02" w14:textId="77777777" w:rsidR="00CB4EAB" w:rsidRPr="00B2609B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B4DE3" w14:textId="77777777" w:rsidR="00CB4EAB" w:rsidRPr="00B2609B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7CA0C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ED3E5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F879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4AFEC3B" w14:textId="77777777" w:rsidR="00CB4EAB" w:rsidRPr="00B2609B" w:rsidRDefault="00CB4EAB">
            <w:pPr>
              <w:rPr>
                <w:lang w:val="ru-RU"/>
              </w:rPr>
            </w:pPr>
          </w:p>
        </w:tc>
      </w:tr>
      <w:tr w:rsidR="00CB4EAB" w:rsidRPr="00B2609B" w14:paraId="479845DC" w14:textId="77777777" w:rsidTr="005C44AC">
        <w:trPr>
          <w:gridAfter w:val="1"/>
          <w:wAfter w:w="430" w:type="dxa"/>
          <w:trHeight w:val="529"/>
        </w:trPr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B4DED" w14:textId="6E258C29" w:rsidR="00CB4EAB" w:rsidRPr="00B2609B" w:rsidRDefault="00D568B3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95344" w14:textId="0668816F" w:rsidR="00CB4EAB" w:rsidRDefault="00CB4EAB" w:rsidP="00CB4EAB">
            <w:pPr>
              <w:rPr>
                <w:lang w:val="ru-RU"/>
              </w:rPr>
            </w:pPr>
            <w:r>
              <w:rPr>
                <w:lang w:val="ru-RU"/>
              </w:rPr>
              <w:t xml:space="preserve">Разделочный стол из нержавеющей стали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C2D32" w14:textId="77777777" w:rsidR="00CB4EAB" w:rsidRPr="00B2609B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EBAAC" w14:textId="77777777" w:rsidR="00CB4EAB" w:rsidRPr="00B2609B" w:rsidRDefault="00CB4EAB" w:rsidP="00D568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C145B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59F8F" w14:textId="77777777" w:rsidR="00CB4EAB" w:rsidRPr="00B2609B" w:rsidRDefault="00CB4EAB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6E2C7" w14:textId="77777777" w:rsidR="005C44AC" w:rsidRPr="005C44AC" w:rsidRDefault="005C44AC" w:rsidP="005C44AC">
            <w:pPr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366BE1D" w14:textId="77777777" w:rsidR="00CB4EAB" w:rsidRPr="00B2609B" w:rsidRDefault="00CB4EAB">
            <w:pPr>
              <w:rPr>
                <w:lang w:val="ru-RU"/>
              </w:rPr>
            </w:pPr>
          </w:p>
        </w:tc>
      </w:tr>
      <w:tr w:rsidR="00602427" w14:paraId="0E768869" w14:textId="77777777" w:rsidTr="00D568B3">
        <w:trPr>
          <w:gridAfter w:val="1"/>
          <w:wAfter w:w="430" w:type="dxa"/>
          <w:trHeight w:val="302"/>
        </w:trPr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CF558" w14:textId="77777777" w:rsidR="00602427" w:rsidRPr="00B2609B" w:rsidRDefault="00602427">
            <w:pPr>
              <w:rPr>
                <w:lang w:val="ru-RU"/>
              </w:rPr>
            </w:pPr>
          </w:p>
        </w:tc>
        <w:tc>
          <w:tcPr>
            <w:tcW w:w="680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D0470" w14:textId="77777777" w:rsidR="00602427" w:rsidRDefault="00602427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023DD" w14:textId="77777777" w:rsidR="00602427" w:rsidRDefault="00602427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CB3B2" w14:textId="77777777" w:rsidR="00602427" w:rsidRDefault="00602427"/>
        </w:tc>
      </w:tr>
    </w:tbl>
    <w:p w14:paraId="745BE854" w14:textId="77777777" w:rsidR="0070301D" w:rsidRDefault="0070301D">
      <w:pPr>
        <w:widowControl w:val="0"/>
        <w:spacing w:before="75" w:after="75"/>
        <w:rPr>
          <w:rStyle w:val="vkekvd"/>
        </w:rPr>
      </w:pPr>
    </w:p>
    <w:p w14:paraId="04ECC399" w14:textId="77777777" w:rsidR="0070301D" w:rsidRDefault="0070301D">
      <w:pPr>
        <w:pStyle w:val="aa"/>
        <w:jc w:val="both"/>
        <w:rPr>
          <w:rStyle w:val="vkekvd"/>
          <w:lang w:val="ru-RU"/>
        </w:rPr>
      </w:pPr>
    </w:p>
    <w:p w14:paraId="0A187969" w14:textId="77777777" w:rsidR="0070301D" w:rsidRDefault="008B1074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7F666CB" w14:textId="77777777" w:rsidR="0070301D" w:rsidRDefault="008B1074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72D255AE" w14:textId="77777777" w:rsidR="0070301D" w:rsidRDefault="0070301D">
      <w:pPr>
        <w:jc w:val="both"/>
        <w:rPr>
          <w:rStyle w:val="vkekvd"/>
          <w:lang w:val="ru-RU"/>
        </w:rPr>
      </w:pPr>
    </w:p>
    <w:p w14:paraId="0A2DEF8C" w14:textId="77777777" w:rsidR="0070301D" w:rsidRDefault="008B1074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F4B80BD" w14:textId="77777777" w:rsidR="0070301D" w:rsidRDefault="008B1074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E9692F3" w14:textId="77777777" w:rsidR="0070301D" w:rsidRDefault="0070301D">
      <w:pPr>
        <w:jc w:val="both"/>
        <w:rPr>
          <w:rStyle w:val="vkekvd"/>
          <w:lang w:val="ru-RU"/>
        </w:rPr>
      </w:pPr>
    </w:p>
    <w:p w14:paraId="61904845" w14:textId="77777777" w:rsidR="0070301D" w:rsidRDefault="008B1074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773170A8" w14:textId="77777777" w:rsidR="0070301D" w:rsidRDefault="0070301D">
      <w:pPr>
        <w:jc w:val="both"/>
        <w:rPr>
          <w:rStyle w:val="vkekvd"/>
          <w:lang w:val="ru-RU"/>
        </w:rPr>
      </w:pPr>
    </w:p>
    <w:p w14:paraId="3EBBC4F5" w14:textId="77777777" w:rsidR="0070301D" w:rsidRDefault="008B1074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447FC272" w14:textId="77777777" w:rsidR="0070301D" w:rsidRDefault="0070301D">
      <w:pPr>
        <w:jc w:val="both"/>
        <w:rPr>
          <w:rStyle w:val="vkekvd"/>
          <w:lang w:val="ru-RU"/>
        </w:rPr>
      </w:pPr>
    </w:p>
    <w:p w14:paraId="74536847" w14:textId="77777777" w:rsidR="0070301D" w:rsidRDefault="008B1074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ED455F7" w14:textId="77777777" w:rsidR="0070301D" w:rsidRDefault="0070301D">
      <w:pPr>
        <w:jc w:val="both"/>
        <w:rPr>
          <w:rStyle w:val="vkekvd"/>
          <w:lang w:val="ru-RU"/>
        </w:rPr>
      </w:pPr>
    </w:p>
    <w:p w14:paraId="72F2CD67" w14:textId="77777777" w:rsidR="0070301D" w:rsidRDefault="008B1074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7BEDF1A" w14:textId="77777777" w:rsidR="0070301D" w:rsidRDefault="0070301D">
      <w:pPr>
        <w:jc w:val="both"/>
        <w:rPr>
          <w:rStyle w:val="vkekvd"/>
          <w:lang w:val="ru-RU"/>
        </w:rPr>
      </w:pPr>
    </w:p>
    <w:p w14:paraId="2081DDDC" w14:textId="77777777" w:rsidR="0070301D" w:rsidRDefault="008B1074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  <w:r w:rsidR="00994068">
        <w:rPr>
          <w:lang w:val="ru-RU"/>
        </w:rPr>
        <w:t xml:space="preserve"> </w:t>
      </w:r>
    </w:p>
    <w:p w14:paraId="31290C9A" w14:textId="77777777" w:rsidR="0070301D" w:rsidRDefault="0070301D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0ED534F5" w14:textId="77777777" w:rsidR="0070301D" w:rsidRDefault="008B1074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45D59A5" w14:textId="77777777" w:rsidR="0070301D" w:rsidRDefault="0070301D">
      <w:pPr>
        <w:pStyle w:val="a9"/>
        <w:ind w:left="0"/>
        <w:jc w:val="both"/>
        <w:rPr>
          <w:u w:val="single"/>
          <w:lang w:val="ru-RU"/>
        </w:rPr>
      </w:pPr>
    </w:p>
    <w:p w14:paraId="2C44E316" w14:textId="001EE192" w:rsidR="0070301D" w:rsidRDefault="008B1074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</w:t>
      </w:r>
      <w:r w:rsidR="00CB4EAB">
        <w:rPr>
          <w:b/>
          <w:bCs/>
          <w:lang w:val="ru-RU"/>
        </w:rPr>
        <w:t>Республика, Баткенская область</w:t>
      </w:r>
      <w:r w:rsidRPr="00592FBE">
        <w:rPr>
          <w:b/>
          <w:bCs/>
          <w:lang w:val="ru-RU"/>
        </w:rPr>
        <w:t xml:space="preserve">, </w:t>
      </w:r>
      <w:r w:rsidR="00CB4EAB" w:rsidRPr="00592FBE">
        <w:rPr>
          <w:b/>
          <w:bCs/>
          <w:lang w:val="ru-RU"/>
        </w:rPr>
        <w:t>город Баткен</w:t>
      </w:r>
      <w:r w:rsidRPr="00592FBE">
        <w:rPr>
          <w:b/>
          <w:bCs/>
          <w:lang w:val="ru-RU"/>
        </w:rPr>
        <w:t>, ул.</w:t>
      </w:r>
      <w:r w:rsidR="00CB4EAB" w:rsidRPr="00592FBE">
        <w:rPr>
          <w:b/>
          <w:bCs/>
          <w:lang w:val="ru-RU"/>
        </w:rPr>
        <w:t xml:space="preserve">Т. </w:t>
      </w:r>
      <w:r w:rsidR="00592FBE" w:rsidRPr="00592FBE">
        <w:rPr>
          <w:b/>
          <w:bCs/>
          <w:lang w:val="ru-RU"/>
        </w:rPr>
        <w:t>Садыков, №</w:t>
      </w:r>
      <w:r w:rsidR="00CB4EAB" w:rsidRPr="00592FBE">
        <w:rPr>
          <w:b/>
          <w:bCs/>
          <w:lang w:val="ru-RU"/>
        </w:rPr>
        <w:t>61</w:t>
      </w:r>
    </w:p>
    <w:p w14:paraId="69C89C28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01B8A37" w14:textId="77777777" w:rsidR="0070301D" w:rsidRPr="00B2609B" w:rsidRDefault="008B1074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B923819" w14:textId="77777777" w:rsidR="0070301D" w:rsidRDefault="008B1074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37EE1EF" w14:textId="77777777" w:rsidR="0070301D" w:rsidRDefault="008B1074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75AE7945" w14:textId="77777777" w:rsidR="0070301D" w:rsidRDefault="0070301D">
      <w:pPr>
        <w:pStyle w:val="a9"/>
        <w:ind w:left="993"/>
        <w:jc w:val="both"/>
        <w:rPr>
          <w:rStyle w:val="vkekvd"/>
          <w:lang w:val="ru-RU"/>
        </w:rPr>
      </w:pPr>
    </w:p>
    <w:p w14:paraId="416F380A" w14:textId="77777777" w:rsidR="0070301D" w:rsidRDefault="008B1074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lastRenderedPageBreak/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62C5A7BB" w14:textId="77777777" w:rsidR="0070301D" w:rsidRDefault="008B1074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53C09171" w14:textId="77777777" w:rsidR="0070301D" w:rsidRDefault="0070301D">
      <w:pPr>
        <w:pStyle w:val="a9"/>
        <w:ind w:left="0"/>
        <w:jc w:val="both"/>
        <w:rPr>
          <w:rStyle w:val="vkekvd"/>
          <w:lang w:val="ru-RU"/>
        </w:rPr>
      </w:pPr>
    </w:p>
    <w:p w14:paraId="1D987418" w14:textId="77777777" w:rsidR="0070301D" w:rsidRDefault="008B1074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CAA809A" w14:textId="77777777" w:rsidR="0070301D" w:rsidRDefault="0070301D">
      <w:pPr>
        <w:pStyle w:val="a9"/>
        <w:ind w:left="0"/>
        <w:jc w:val="both"/>
        <w:rPr>
          <w:rStyle w:val="vkekvd"/>
          <w:lang w:val="ru-RU"/>
        </w:rPr>
      </w:pPr>
    </w:p>
    <w:p w14:paraId="34148384" w14:textId="77777777" w:rsidR="0070301D" w:rsidRDefault="008B1074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2062444" w14:textId="77777777" w:rsidR="0070301D" w:rsidRDefault="0070301D">
      <w:pPr>
        <w:pStyle w:val="a9"/>
        <w:ind w:left="0"/>
        <w:jc w:val="both"/>
        <w:rPr>
          <w:rStyle w:val="vkekvd"/>
          <w:lang w:val="ru-RU"/>
        </w:rPr>
      </w:pPr>
    </w:p>
    <w:p w14:paraId="10A9F8DB" w14:textId="77777777" w:rsidR="0070301D" w:rsidRDefault="008B1074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3BCAD38" w14:textId="77777777" w:rsidR="0070301D" w:rsidRDefault="0070301D">
      <w:pPr>
        <w:tabs>
          <w:tab w:val="left" w:pos="1440"/>
        </w:tabs>
        <w:jc w:val="both"/>
        <w:rPr>
          <w:rStyle w:val="vkekvd"/>
          <w:lang w:val="ru-RU"/>
        </w:rPr>
      </w:pPr>
    </w:p>
    <w:p w14:paraId="584E1801" w14:textId="77777777" w:rsidR="0070301D" w:rsidRDefault="008B1074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6FBD653" w14:textId="77777777" w:rsidR="0070301D" w:rsidRDefault="0070301D">
      <w:pPr>
        <w:pStyle w:val="a9"/>
        <w:ind w:left="0"/>
        <w:jc w:val="both"/>
        <w:rPr>
          <w:rStyle w:val="vkekvd"/>
          <w:lang w:val="ru-RU"/>
        </w:rPr>
      </w:pPr>
    </w:p>
    <w:p w14:paraId="465A0093" w14:textId="77777777" w:rsidR="0070301D" w:rsidRDefault="008B1074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5D4D9C1" w14:textId="77777777" w:rsidR="0070301D" w:rsidRDefault="0070301D">
      <w:pPr>
        <w:pStyle w:val="a9"/>
        <w:ind w:left="0"/>
        <w:jc w:val="both"/>
        <w:rPr>
          <w:rStyle w:val="vkekvd"/>
          <w:lang w:val="ru-RU"/>
        </w:rPr>
      </w:pPr>
    </w:p>
    <w:p w14:paraId="51B26621" w14:textId="77777777" w:rsidR="0070301D" w:rsidRDefault="008B1074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4404CF7D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0798BD8A" w14:textId="77777777" w:rsidR="0070301D" w:rsidRDefault="0070301D">
      <w:pPr>
        <w:jc w:val="both"/>
        <w:rPr>
          <w:rStyle w:val="vkekvd"/>
          <w:lang w:val="ru-RU"/>
        </w:rPr>
      </w:pPr>
    </w:p>
    <w:p w14:paraId="09AC036B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270BE0C3" w14:textId="77777777" w:rsidR="0070301D" w:rsidRDefault="008B1074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DBA57DC" w14:textId="77777777" w:rsidR="0070301D" w:rsidRPr="00D568B3" w:rsidRDefault="008B1074">
      <w:pPr>
        <w:spacing w:after="240" w:line="276" w:lineRule="auto"/>
        <w:jc w:val="center"/>
        <w:rPr>
          <w:rFonts w:cs="Times New Roman"/>
          <w:b/>
          <w:bCs/>
          <w:lang w:val="ru-RU"/>
        </w:rPr>
      </w:pPr>
      <w:r w:rsidRPr="00D568B3">
        <w:rPr>
          <w:rFonts w:cs="Times New Roman"/>
          <w:b/>
          <w:bCs/>
          <w:lang w:val="ru-RU"/>
        </w:rPr>
        <w:t>Технические спецификации</w:t>
      </w:r>
    </w:p>
    <w:p w14:paraId="40C93D2F" w14:textId="77777777" w:rsidR="0070301D" w:rsidRPr="00D568B3" w:rsidRDefault="008B1074">
      <w:pPr>
        <w:spacing w:line="276" w:lineRule="auto"/>
        <w:jc w:val="center"/>
        <w:rPr>
          <w:rFonts w:cs="Times New Roman"/>
          <w:b/>
          <w:bCs/>
          <w:lang w:val="ru-RU"/>
        </w:rPr>
      </w:pPr>
      <w:r w:rsidRPr="00D568B3">
        <w:rPr>
          <w:rFonts w:cs="Times New Roman"/>
          <w:b/>
          <w:bCs/>
          <w:lang w:val="ru-RU"/>
        </w:rPr>
        <w:lastRenderedPageBreak/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130"/>
        <w:gridCol w:w="3165"/>
      </w:tblGrid>
      <w:tr w:rsidR="0070301D" w:rsidRPr="00B764ED" w14:paraId="21095C3E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CF8A3" w14:textId="77777777" w:rsidR="0070301D" w:rsidRPr="00D568B3" w:rsidRDefault="0070301D">
            <w:pPr>
              <w:rPr>
                <w:rFonts w:cs="Times New Roman"/>
                <w:lang w:val="ru-RU"/>
              </w:rPr>
            </w:pPr>
          </w:p>
          <w:p w14:paraId="551B4068" w14:textId="77777777" w:rsidR="0070301D" w:rsidRPr="00D568B3" w:rsidRDefault="008B1074">
            <w:pPr>
              <w:keepNext/>
              <w:jc w:val="center"/>
              <w:outlineLvl w:val="4"/>
              <w:rPr>
                <w:rFonts w:cs="Times New Roman"/>
                <w:b/>
                <w:bCs/>
                <w:u w:val="single"/>
              </w:rPr>
            </w:pPr>
            <w:r w:rsidRPr="00D568B3">
              <w:rPr>
                <w:rFonts w:cs="Times New Roman"/>
                <w:b/>
                <w:bCs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1182C2A8" w14:textId="77777777" w:rsidR="0070301D" w:rsidRPr="00D568B3" w:rsidRDefault="0070301D">
            <w:pPr>
              <w:keepNext/>
              <w:jc w:val="center"/>
              <w:outlineLvl w:val="4"/>
              <w:rPr>
                <w:rFonts w:cs="Times New Roman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26E96" w14:textId="77777777" w:rsidR="0070301D" w:rsidRPr="00D568B3" w:rsidRDefault="008B1074">
            <w:pPr>
              <w:keepNext/>
              <w:jc w:val="center"/>
              <w:outlineLvl w:val="4"/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b/>
                <w:bCs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70301D" w:rsidRPr="00D568B3" w14:paraId="3428867B" w14:textId="77777777" w:rsidTr="00592FBE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471A3" w14:textId="77777777" w:rsidR="0070301D" w:rsidRPr="00D568B3" w:rsidRDefault="00041C55" w:rsidP="00BF22D3">
            <w:pPr>
              <w:tabs>
                <w:tab w:val="center" w:pos="4782"/>
              </w:tabs>
              <w:jc w:val="center"/>
              <w:rPr>
                <w:rFonts w:cs="Times New Roman"/>
              </w:rPr>
            </w:pPr>
            <w:r w:rsidRPr="00D568B3">
              <w:rPr>
                <w:rFonts w:cs="Times New Roman"/>
                <w:b/>
                <w:bCs/>
                <w:lang w:val="ru-RU"/>
              </w:rPr>
              <w:t>Спиральный тестомес</w:t>
            </w:r>
          </w:p>
        </w:tc>
      </w:tr>
      <w:tr w:rsidR="0070301D" w:rsidRPr="00B764ED" w14:paraId="731B4248" w14:textId="77777777" w:rsidTr="00D568B3">
        <w:trPr>
          <w:trHeight w:val="22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BF7BA" w14:textId="4F8EB1EE" w:rsidR="0070301D" w:rsidRPr="00D568B3" w:rsidRDefault="008B1074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lang w:val="ru-RU"/>
              </w:rPr>
            </w:pPr>
            <w:r w:rsidRPr="00592FBE">
              <w:rPr>
                <w:rFonts w:cs="Times New Roman"/>
                <w:b/>
                <w:bCs/>
                <w:lang w:val="ru-RU"/>
              </w:rPr>
              <w:t>Поставка должна предусматривать доставку</w:t>
            </w:r>
            <w:r w:rsidR="00592FBE">
              <w:rPr>
                <w:rFonts w:cs="Times New Roman"/>
                <w:b/>
                <w:bCs/>
                <w:lang w:val="ru-RU"/>
              </w:rPr>
              <w:t xml:space="preserve">, </w:t>
            </w:r>
            <w:r w:rsidRPr="00592FBE">
              <w:rPr>
                <w:rFonts w:cs="Times New Roman"/>
                <w:b/>
                <w:bCs/>
                <w:lang w:val="ru-RU"/>
              </w:rPr>
              <w:t>отгрузку товаров до места назначения.</w:t>
            </w:r>
          </w:p>
        </w:tc>
      </w:tr>
      <w:tr w:rsidR="0070301D" w:rsidRPr="00D568B3" w14:paraId="34A8BF8A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AA855" w14:textId="77777777" w:rsidR="0070301D" w:rsidRPr="00D568B3" w:rsidRDefault="008B1074">
            <w:pPr>
              <w:tabs>
                <w:tab w:val="center" w:pos="4782"/>
              </w:tabs>
              <w:jc w:val="both"/>
              <w:rPr>
                <w:rFonts w:cs="Times New Roman"/>
              </w:rPr>
            </w:pPr>
            <w:r w:rsidRPr="00592FBE">
              <w:rPr>
                <w:rFonts w:cs="Times New Roman"/>
                <w:b/>
                <w:bCs/>
                <w:i/>
                <w:iCs/>
                <w:lang w:val="ru-RU"/>
              </w:rPr>
              <w:t>Количество:</w:t>
            </w:r>
            <w:r w:rsidRPr="00D568B3">
              <w:rPr>
                <w:rFonts w:cs="Times New Roman"/>
                <w:b/>
                <w:bCs/>
                <w:i/>
                <w:iCs/>
                <w:lang w:val="ru-RU"/>
              </w:rPr>
              <w:t xml:space="preserve"> </w:t>
            </w:r>
            <w:r w:rsidR="00041C55" w:rsidRPr="00D568B3">
              <w:rPr>
                <w:rFonts w:cs="Times New Roman"/>
                <w:b/>
                <w:bCs/>
                <w:i/>
                <w:iCs/>
                <w:lang w:val="ru-RU"/>
              </w:rPr>
              <w:t>1</w:t>
            </w:r>
            <w:r w:rsidRPr="00D568B3">
              <w:rPr>
                <w:rFonts w:cs="Times New Roman"/>
                <w:b/>
                <w:bCs/>
                <w:i/>
                <w:iCs/>
                <w:lang w:val="ru-RU"/>
              </w:rPr>
              <w:tab/>
            </w:r>
          </w:p>
        </w:tc>
      </w:tr>
      <w:tr w:rsidR="0070301D" w:rsidRPr="00D568B3" w14:paraId="5B2B0F53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8C8D1F2" w14:textId="77777777" w:rsidR="0070301D" w:rsidRPr="00D568B3" w:rsidRDefault="008B1074">
            <w:pPr>
              <w:keepNext/>
              <w:ind w:left="76" w:firstLine="208"/>
              <w:outlineLvl w:val="8"/>
              <w:rPr>
                <w:rFonts w:cs="Times New Roman"/>
              </w:rPr>
            </w:pPr>
            <w:r w:rsidRPr="00D568B3">
              <w:rPr>
                <w:rFonts w:cs="Times New Roman"/>
                <w:b/>
                <w:bCs/>
                <w:i/>
                <w:iCs/>
                <w:lang w:val="ru-RU"/>
              </w:rPr>
              <w:t>ОБЩИЕ СПЕЦИФИКАЦИИ</w:t>
            </w:r>
          </w:p>
        </w:tc>
      </w:tr>
      <w:tr w:rsidR="0070301D" w:rsidRPr="00B764ED" w14:paraId="44BF0EC6" w14:textId="77777777" w:rsidTr="00592FBE">
        <w:trPr>
          <w:trHeight w:val="77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7B7E6" w14:textId="77777777" w:rsidR="0070301D" w:rsidRPr="00D568B3" w:rsidRDefault="00041C55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Объем дежи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6B6BD" w14:textId="5CE1C984" w:rsidR="0070301D" w:rsidRPr="00D568B3" w:rsidRDefault="00041C55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Не менее 60 л.</w:t>
            </w:r>
            <w:r w:rsidR="00BF22D3">
              <w:rPr>
                <w:rFonts w:cs="Times New Roman"/>
                <w:lang w:val="ru-RU"/>
              </w:rPr>
              <w:t xml:space="preserve"> (</w:t>
            </w:r>
            <w:r w:rsidR="00BF22D3">
              <w:rPr>
                <w:lang w:val="ru-RU"/>
              </w:rPr>
              <w:t>на 25-30 кг муки)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D55BC" w14:textId="77777777" w:rsidR="0070301D" w:rsidRPr="00BF22D3" w:rsidRDefault="0070301D">
            <w:pPr>
              <w:rPr>
                <w:rFonts w:cs="Times New Roman"/>
                <w:lang w:val="ru-RU"/>
              </w:rPr>
            </w:pPr>
          </w:p>
        </w:tc>
      </w:tr>
      <w:tr w:rsidR="0070301D" w:rsidRPr="00D568B3" w14:paraId="7F70E135" w14:textId="77777777" w:rsidTr="00592FBE">
        <w:trPr>
          <w:trHeight w:val="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696F8" w14:textId="77777777" w:rsidR="0070301D" w:rsidRPr="00D568B3" w:rsidRDefault="00041C55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Мощность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AAE84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 xml:space="preserve">Не более </w:t>
            </w:r>
            <w:r w:rsidR="00041C55" w:rsidRPr="00D568B3">
              <w:rPr>
                <w:rFonts w:cs="Times New Roman"/>
                <w:lang w:val="ru-RU"/>
              </w:rPr>
              <w:t>3 кВт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5D2B2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0301D" w:rsidRPr="00D568B3" w14:paraId="2C547431" w14:textId="77777777" w:rsidTr="00592FBE">
        <w:trPr>
          <w:trHeight w:val="33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CB9B2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Тип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CBCDA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Спиральный, 2 скорости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5D335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0301D" w:rsidRPr="00D568B3" w14:paraId="13C4AAA0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A50C5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Напряжение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96EA8" w14:textId="77777777" w:rsidR="0070301D" w:rsidRPr="00D568B3" w:rsidRDefault="00C90C37">
            <w:pPr>
              <w:rPr>
                <w:rFonts w:cs="Times New Roman"/>
              </w:rPr>
            </w:pPr>
            <w:r w:rsidRPr="00D568B3">
              <w:rPr>
                <w:rFonts w:cs="Times New Roman"/>
                <w:color w:val="222222"/>
                <w:shd w:val="clear" w:color="auto" w:fill="FFFFFF"/>
              </w:rPr>
              <w:t>380 В / 50Hz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6FBBF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0301D" w:rsidRPr="00D568B3" w14:paraId="4BEEC7CD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2869A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Скорость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2B0E9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150/200 об/мин.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9DB4C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0301D" w:rsidRPr="00D568B3" w14:paraId="277754B5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3F178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Скорость чащи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354F2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15/20 об/мин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EA545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0301D" w:rsidRPr="00D568B3" w14:paraId="4982097C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97B59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Габариты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DC5C6" w14:textId="77777777" w:rsidR="0070301D" w:rsidRPr="00D568B3" w:rsidRDefault="00B40C87" w:rsidP="002102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rPr>
                <w:rFonts w:eastAsia="Times New Roman" w:cs="Times New Roman"/>
                <w:color w:val="222222"/>
                <w:bdr w:val="none" w:sz="0" w:space="0" w:color="auto"/>
                <w:lang w:val="ru-RU"/>
              </w:rPr>
            </w:pPr>
            <w:r w:rsidRPr="00D568B3">
              <w:rPr>
                <w:rFonts w:eastAsia="Times New Roman" w:cs="Times New Roman"/>
                <w:color w:val="222222"/>
                <w:bdr w:val="none" w:sz="0" w:space="0" w:color="auto"/>
                <w:lang w:val="ru-RU"/>
              </w:rPr>
              <w:t xml:space="preserve">Около </w:t>
            </w:r>
            <w:r w:rsidR="00C90C37" w:rsidRPr="00D568B3">
              <w:rPr>
                <w:rFonts w:eastAsia="Times New Roman" w:cs="Times New Roman"/>
                <w:color w:val="222222"/>
                <w:bdr w:val="none" w:sz="0" w:space="0" w:color="auto"/>
                <w:lang w:val="ru-RU"/>
              </w:rPr>
              <w:t>850*510*970 мм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8F880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0301D" w:rsidRPr="00D568B3" w14:paraId="77531F2E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2C2B9" w14:textId="77777777" w:rsidR="0070301D" w:rsidRPr="00D568B3" w:rsidRDefault="00C90C37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Вес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50389" w14:textId="77777777" w:rsidR="0070301D" w:rsidRPr="00D568B3" w:rsidRDefault="00C90C37">
            <w:pPr>
              <w:rPr>
                <w:rFonts w:cs="Times New Roman"/>
              </w:rPr>
            </w:pPr>
            <w:r w:rsidRPr="00D568B3">
              <w:rPr>
                <w:rFonts w:cs="Times New Roman"/>
                <w:color w:val="222222"/>
                <w:shd w:val="clear" w:color="auto" w:fill="FFFFFF"/>
                <w:lang w:val="ru-RU"/>
              </w:rPr>
              <w:t>100-</w:t>
            </w:r>
            <w:r w:rsidRPr="00D568B3">
              <w:rPr>
                <w:rFonts w:cs="Times New Roman"/>
                <w:color w:val="222222"/>
                <w:shd w:val="clear" w:color="auto" w:fill="FFFFFF"/>
              </w:rPr>
              <w:t>130 кг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54775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F3E20" w:rsidRPr="00D568B3" w14:paraId="230224B2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01315" w14:textId="77777777" w:rsidR="007F3E20" w:rsidRPr="00D568B3" w:rsidRDefault="007F3E20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Материал дежи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8F1B6" w14:textId="77777777" w:rsidR="007F3E20" w:rsidRPr="00D568B3" w:rsidRDefault="007F3E20">
            <w:pPr>
              <w:rPr>
                <w:rFonts w:cs="Times New Roman"/>
                <w:color w:val="222222"/>
                <w:shd w:val="clear" w:color="auto" w:fill="FFFFFF"/>
                <w:lang w:val="ru-RU"/>
              </w:rPr>
            </w:pPr>
            <w:r w:rsidRPr="00D568B3">
              <w:rPr>
                <w:rFonts w:cs="Times New Roman"/>
                <w:color w:val="222222"/>
                <w:shd w:val="clear" w:color="auto" w:fill="FFFFFF"/>
                <w:lang w:val="ru-RU"/>
              </w:rPr>
              <w:t>Нержавеющая сталь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D87DE" w14:textId="77777777" w:rsidR="007F3E20" w:rsidRPr="00D568B3" w:rsidRDefault="007F3E20">
            <w:pPr>
              <w:rPr>
                <w:rFonts w:cs="Times New Roman"/>
              </w:rPr>
            </w:pPr>
          </w:p>
        </w:tc>
      </w:tr>
      <w:tr w:rsidR="00890403" w:rsidRPr="00D568B3" w14:paraId="11B3A123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67A5C" w14:textId="77777777" w:rsidR="00890403" w:rsidRPr="00D568B3" w:rsidRDefault="00890403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Гарантийный срок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0F004" w14:textId="50A8A7DF" w:rsidR="00890403" w:rsidRPr="00D568B3" w:rsidRDefault="00890403">
            <w:pPr>
              <w:rPr>
                <w:rFonts w:cs="Times New Roman"/>
                <w:color w:val="222222"/>
                <w:shd w:val="clear" w:color="auto" w:fill="FFFFFF"/>
                <w:lang w:val="ru-RU"/>
              </w:rPr>
            </w:pPr>
            <w:r w:rsidRPr="00D568B3">
              <w:rPr>
                <w:rFonts w:cs="Times New Roman"/>
                <w:color w:val="222222"/>
                <w:shd w:val="clear" w:color="auto" w:fill="FFFFFF"/>
                <w:lang w:val="ru-RU"/>
              </w:rPr>
              <w:t>Не менее 12 мес</w:t>
            </w:r>
            <w:r w:rsidR="00BF22D3">
              <w:rPr>
                <w:rFonts w:cs="Times New Roman"/>
                <w:color w:val="222222"/>
                <w:shd w:val="clear" w:color="auto" w:fill="FFFFFF"/>
                <w:lang w:val="ru-RU"/>
              </w:rPr>
              <w:t>яцев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4A610" w14:textId="77777777" w:rsidR="00890403" w:rsidRPr="00D568B3" w:rsidRDefault="00890403">
            <w:pPr>
              <w:rPr>
                <w:rFonts w:cs="Times New Roman"/>
              </w:rPr>
            </w:pPr>
          </w:p>
        </w:tc>
      </w:tr>
      <w:tr w:rsidR="0070301D" w:rsidRPr="00D568B3" w14:paraId="3D827B70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96FCB" w14:textId="77777777" w:rsidR="0070301D" w:rsidRPr="00D568B3" w:rsidRDefault="00B40C87" w:rsidP="00BF22D3">
            <w:pPr>
              <w:jc w:val="center"/>
              <w:rPr>
                <w:rFonts w:cs="Times New Roman"/>
              </w:rPr>
            </w:pPr>
            <w:r w:rsidRPr="00D568B3">
              <w:rPr>
                <w:rFonts w:cs="Times New Roman"/>
                <w:b/>
                <w:bCs/>
                <w:lang w:val="ru-RU"/>
              </w:rPr>
              <w:t>Ротационный пневматический пресс-формовщик</w:t>
            </w:r>
          </w:p>
        </w:tc>
      </w:tr>
      <w:tr w:rsidR="0070301D" w:rsidRPr="00B764ED" w14:paraId="40F0312E" w14:textId="77777777" w:rsidTr="00D568B3">
        <w:trPr>
          <w:trHeight w:val="10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65679" w14:textId="77777777" w:rsidR="0070301D" w:rsidRPr="00D568B3" w:rsidRDefault="008B1074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lang w:val="ru-RU"/>
              </w:rPr>
            </w:pPr>
            <w:r w:rsidRPr="00592FBE">
              <w:rPr>
                <w:rFonts w:cs="Times New Roman"/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D568B3">
              <w:rPr>
                <w:rFonts w:cs="Times New Roman"/>
                <w:b/>
                <w:bCs/>
                <w:lang w:val="ru-RU"/>
              </w:rPr>
              <w:t>.</w:t>
            </w:r>
          </w:p>
        </w:tc>
      </w:tr>
      <w:tr w:rsidR="0070301D" w:rsidRPr="00D568B3" w14:paraId="10F3D2D0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B87A7" w14:textId="77777777" w:rsidR="0070301D" w:rsidRPr="00D568B3" w:rsidRDefault="008B1074">
            <w:pPr>
              <w:jc w:val="both"/>
              <w:rPr>
                <w:rFonts w:cs="Times New Roman"/>
              </w:rPr>
            </w:pPr>
            <w:r w:rsidRPr="00592FBE">
              <w:rPr>
                <w:rFonts w:cs="Times New Roman"/>
                <w:b/>
                <w:bCs/>
                <w:lang w:val="ru-RU"/>
              </w:rPr>
              <w:t>Количество:</w:t>
            </w:r>
            <w:r w:rsidRPr="00D568B3">
              <w:rPr>
                <w:rFonts w:cs="Times New Roman"/>
                <w:b/>
                <w:bCs/>
                <w:lang w:val="ru-RU"/>
              </w:rPr>
              <w:t xml:space="preserve"> </w:t>
            </w:r>
            <w:r w:rsidRPr="00D568B3">
              <w:rPr>
                <w:rFonts w:cs="Times New Roman"/>
                <w:b/>
                <w:bCs/>
                <w:lang w:val="ru-RU"/>
              </w:rPr>
              <w:tab/>
            </w:r>
            <w:r w:rsidR="007F3E20" w:rsidRPr="00D568B3">
              <w:rPr>
                <w:rFonts w:cs="Times New Roman"/>
                <w:b/>
                <w:bCs/>
                <w:lang w:val="ru-RU"/>
              </w:rPr>
              <w:t>1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FF89F" w14:textId="77777777" w:rsidR="0070301D" w:rsidRPr="00D568B3" w:rsidRDefault="0070301D">
            <w:pPr>
              <w:rPr>
                <w:rFonts w:cs="Times New Roman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1B543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0301D" w:rsidRPr="00D568B3" w14:paraId="5019C2C9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B389F" w14:textId="77777777" w:rsidR="0070301D" w:rsidRPr="00D568B3" w:rsidRDefault="008B1074">
            <w:pPr>
              <w:jc w:val="both"/>
              <w:rPr>
                <w:rFonts w:cs="Times New Roman"/>
              </w:rPr>
            </w:pPr>
            <w:r w:rsidRPr="00D568B3">
              <w:rPr>
                <w:rFonts w:cs="Times New Roman"/>
                <w:b/>
                <w:bCs/>
              </w:rPr>
              <w:t>ОБЩИЕ СПЕЦИФИКАЦИИ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81B67" w14:textId="77777777" w:rsidR="0070301D" w:rsidRPr="00D568B3" w:rsidRDefault="0070301D">
            <w:pPr>
              <w:rPr>
                <w:rFonts w:cs="Times New Roman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03123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0301D" w:rsidRPr="00D568B3" w14:paraId="65147CE0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28645" w14:textId="77777777" w:rsidR="0070301D" w:rsidRPr="00D568B3" w:rsidRDefault="007F3E20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Тип привода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5B21A" w14:textId="77777777" w:rsidR="00B678A0" w:rsidRPr="00D568B3" w:rsidRDefault="007F3E20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Пневматический</w:t>
            </w:r>
            <w:r w:rsidR="00B678A0" w:rsidRPr="00D568B3">
              <w:rPr>
                <w:rFonts w:cs="Times New Roman"/>
                <w:lang w:val="ru-RU"/>
              </w:rPr>
              <w:t xml:space="preserve">, не менее </w:t>
            </w:r>
          </w:p>
          <w:p w14:paraId="03BE494B" w14:textId="77777777" w:rsidR="0070301D" w:rsidRPr="00D568B3" w:rsidRDefault="00B678A0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8 атм.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E7E6A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70301D" w:rsidRPr="00D568B3" w14:paraId="52471E6C" w14:textId="77777777" w:rsidTr="00592FB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78B71" w14:textId="77777777" w:rsidR="0070301D" w:rsidRPr="00D568B3" w:rsidRDefault="00890403">
            <w:pPr>
              <w:rPr>
                <w:rFonts w:cs="Times New Roman"/>
              </w:rPr>
            </w:pPr>
            <w:r w:rsidRPr="00D568B3">
              <w:rPr>
                <w:rFonts w:cs="Times New Roman"/>
                <w:lang w:val="ru-RU"/>
              </w:rPr>
              <w:t>Мощность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D67BC" w14:textId="77777777" w:rsidR="0070301D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Не менее 5</w:t>
            </w:r>
            <w:r w:rsidR="00890403" w:rsidRPr="00D568B3">
              <w:rPr>
                <w:rFonts w:cs="Times New Roman"/>
                <w:lang w:val="ky-KG"/>
              </w:rPr>
              <w:t>00 Вт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1708A" w14:textId="77777777" w:rsidR="0070301D" w:rsidRPr="00D568B3" w:rsidRDefault="0070301D">
            <w:pPr>
              <w:rPr>
                <w:rFonts w:cs="Times New Roman"/>
              </w:rPr>
            </w:pPr>
          </w:p>
        </w:tc>
      </w:tr>
      <w:tr w:rsidR="00890403" w:rsidRPr="00D568B3" w14:paraId="2441D4EE" w14:textId="77777777" w:rsidTr="00FE0C07">
        <w:trPr>
          <w:trHeight w:val="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6E93C" w14:textId="77777777" w:rsidR="00890403" w:rsidRPr="00D568B3" w:rsidRDefault="00890403" w:rsidP="00890403">
            <w:pPr>
              <w:rPr>
                <w:rFonts w:cs="Times New Roman"/>
              </w:rPr>
            </w:pPr>
            <w:r w:rsidRPr="00D568B3">
              <w:rPr>
                <w:rFonts w:cs="Times New Roman"/>
                <w:lang w:val="ru-RU"/>
              </w:rPr>
              <w:t>Напряжение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E5586" w14:textId="77777777" w:rsidR="00890403" w:rsidRPr="00D568B3" w:rsidRDefault="00890403" w:rsidP="00890403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220 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3CE66" w14:textId="77777777" w:rsidR="00890403" w:rsidRPr="00D568B3" w:rsidRDefault="00890403" w:rsidP="00890403">
            <w:pPr>
              <w:rPr>
                <w:rFonts w:cs="Times New Roman"/>
              </w:rPr>
            </w:pPr>
          </w:p>
        </w:tc>
      </w:tr>
      <w:tr w:rsidR="00890403" w:rsidRPr="00B764ED" w14:paraId="7E1951B6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278F2" w14:textId="77777777" w:rsidR="00890403" w:rsidRPr="00D568B3" w:rsidRDefault="00890403" w:rsidP="00890403">
            <w:pPr>
              <w:rPr>
                <w:rFonts w:cs="Times New Roman"/>
              </w:rPr>
            </w:pPr>
            <w:r w:rsidRPr="00D568B3">
              <w:rPr>
                <w:rFonts w:cs="Times New Roman"/>
                <w:lang w:val="ky-KG"/>
              </w:rPr>
              <w:t>Производительность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F4AF1" w14:textId="77777777" w:rsidR="00890403" w:rsidRDefault="00B678A0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 xml:space="preserve">Не менее </w:t>
            </w:r>
            <w:r w:rsidR="003567E8" w:rsidRPr="00D568B3">
              <w:rPr>
                <w:rFonts w:cs="Times New Roman"/>
                <w:lang w:val="ky-KG"/>
              </w:rPr>
              <w:t>4</w:t>
            </w:r>
            <w:r w:rsidRPr="00D568B3">
              <w:rPr>
                <w:rFonts w:cs="Times New Roman"/>
                <w:lang w:val="ky-KG"/>
              </w:rPr>
              <w:t>00 шт/час</w:t>
            </w:r>
          </w:p>
          <w:p w14:paraId="6A3689A8" w14:textId="71FAF81C" w:rsidR="005C44AC" w:rsidRPr="00D568B3" w:rsidRDefault="005C44AC" w:rsidP="003567E8">
            <w:pPr>
              <w:rPr>
                <w:rFonts w:cs="Times New Roman"/>
                <w:lang w:val="ky-KG"/>
              </w:rPr>
            </w:pPr>
            <w:r>
              <w:rPr>
                <w:lang w:val="ru-RU"/>
              </w:rPr>
              <w:t>(на 5 позиций)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BDAE5" w14:textId="77777777" w:rsidR="00890403" w:rsidRPr="00B764ED" w:rsidRDefault="00890403" w:rsidP="00890403">
            <w:pPr>
              <w:rPr>
                <w:rFonts w:cs="Times New Roman"/>
                <w:lang w:val="ru-RU"/>
              </w:rPr>
            </w:pPr>
          </w:p>
        </w:tc>
      </w:tr>
      <w:tr w:rsidR="00890403" w:rsidRPr="00B764ED" w14:paraId="31DEDB67" w14:textId="77777777" w:rsidTr="00FE0C07">
        <w:trPr>
          <w:trHeight w:val="107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0C11C" w14:textId="77777777" w:rsidR="00890403" w:rsidRPr="00D568B3" w:rsidRDefault="003567E8" w:rsidP="00890403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lastRenderedPageBreak/>
              <w:t>Комплект форм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D0ABE" w14:textId="77777777" w:rsidR="00890403" w:rsidRPr="00D568B3" w:rsidRDefault="003567E8" w:rsidP="00890403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Для стандартных и больших лепешек (патыр) коплект штатных и комплект запасных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1DE03" w14:textId="77777777" w:rsidR="00890403" w:rsidRPr="00D568B3" w:rsidRDefault="00890403" w:rsidP="00890403">
            <w:pPr>
              <w:rPr>
                <w:rFonts w:cs="Times New Roman"/>
                <w:lang w:val="ru-RU"/>
              </w:rPr>
            </w:pPr>
          </w:p>
        </w:tc>
      </w:tr>
      <w:tr w:rsidR="003567E8" w:rsidRPr="00D568B3" w14:paraId="0E8E3B24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3CEBE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Гарантийный срок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F1E13" w14:textId="3202FEA8" w:rsidR="003567E8" w:rsidRPr="00D568B3" w:rsidRDefault="003567E8" w:rsidP="003567E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Не менее 12 мес</w:t>
            </w:r>
            <w:r w:rsidR="00BF22D3">
              <w:rPr>
                <w:rFonts w:cs="Times New Roman"/>
                <w:lang w:val="ru-RU"/>
              </w:rPr>
              <w:t>яцев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18A94" w14:textId="77777777" w:rsidR="003567E8" w:rsidRPr="00D568B3" w:rsidRDefault="003567E8" w:rsidP="003567E8">
            <w:pPr>
              <w:rPr>
                <w:rFonts w:cs="Times New Roman"/>
                <w:lang w:val="ru-RU"/>
              </w:rPr>
            </w:pPr>
          </w:p>
        </w:tc>
      </w:tr>
      <w:tr w:rsidR="003567E8" w:rsidRPr="00B764ED" w14:paraId="162C70F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F92B9" w14:textId="77777777" w:rsidR="003567E8" w:rsidRPr="00BF22D3" w:rsidRDefault="003567E8" w:rsidP="003567E8">
            <w:pPr>
              <w:pStyle w:val="a9"/>
              <w:ind w:left="0"/>
              <w:jc w:val="center"/>
              <w:rPr>
                <w:b/>
                <w:bCs/>
                <w:lang w:val="ru-RU"/>
              </w:rPr>
            </w:pPr>
            <w:r w:rsidRPr="00BF22D3">
              <w:rPr>
                <w:b/>
                <w:bCs/>
                <w:lang w:val="ru-RU"/>
              </w:rPr>
              <w:t>Электрическая тандырная печь типа Экотандыр с выдвижным механизмом</w:t>
            </w:r>
          </w:p>
        </w:tc>
      </w:tr>
      <w:tr w:rsidR="003567E8" w:rsidRPr="00B764ED" w14:paraId="4D068B16" w14:textId="7777777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77314" w14:textId="77777777" w:rsidR="003567E8" w:rsidRPr="00D568B3" w:rsidRDefault="003567E8" w:rsidP="003567E8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lang w:val="ru-RU"/>
              </w:rPr>
            </w:pPr>
            <w:r w:rsidRPr="00FE0C07">
              <w:rPr>
                <w:rFonts w:cs="Times New Roman"/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567E8" w:rsidRPr="00D568B3" w14:paraId="44720ED7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2B1CC" w14:textId="77777777" w:rsidR="003567E8" w:rsidRPr="00D568B3" w:rsidRDefault="003567E8" w:rsidP="003567E8">
            <w:pPr>
              <w:jc w:val="both"/>
              <w:rPr>
                <w:rFonts w:cs="Times New Roman"/>
              </w:rPr>
            </w:pPr>
            <w:r w:rsidRPr="00FE0C07">
              <w:rPr>
                <w:rFonts w:cs="Times New Roman"/>
                <w:b/>
                <w:bCs/>
                <w:lang w:val="ru-RU"/>
              </w:rPr>
              <w:t>Количество:</w:t>
            </w:r>
            <w:r w:rsidRPr="00D568B3">
              <w:rPr>
                <w:rFonts w:cs="Times New Roman"/>
                <w:b/>
                <w:bCs/>
                <w:shd w:val="clear" w:color="auto" w:fill="FFFF00"/>
                <w:lang w:val="ru-RU"/>
              </w:rPr>
              <w:t xml:space="preserve"> 1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B9AAD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9C833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186D4994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01E6D" w14:textId="77777777" w:rsidR="003567E8" w:rsidRPr="00D568B3" w:rsidRDefault="003567E8" w:rsidP="003567E8">
            <w:pPr>
              <w:jc w:val="both"/>
              <w:rPr>
                <w:rFonts w:cs="Times New Roman"/>
              </w:rPr>
            </w:pPr>
            <w:r w:rsidRPr="00D568B3">
              <w:rPr>
                <w:rFonts w:cs="Times New Roman"/>
                <w:b/>
                <w:bCs/>
              </w:rPr>
              <w:t>ОБЩИЕ СПЕЦИФИКАЦИИ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C3104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10BC4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5C44AC" w:rsidRPr="00B764ED" w14:paraId="4CB59FA5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FD424" w14:textId="3706555E" w:rsidR="005C44AC" w:rsidRPr="005C44AC" w:rsidRDefault="005C44AC" w:rsidP="003567E8">
            <w:pPr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lang w:val="ru-RU"/>
              </w:rPr>
              <w:t>Производительность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A5281" w14:textId="5153F973" w:rsidR="005C44AC" w:rsidRPr="005C44AC" w:rsidRDefault="005C44AC" w:rsidP="003567E8">
            <w:pPr>
              <w:rPr>
                <w:rFonts w:cs="Times New Roman"/>
                <w:lang w:val="ru-RU"/>
              </w:rPr>
            </w:pPr>
            <w:r>
              <w:rPr>
                <w:lang w:val="ru-RU"/>
              </w:rPr>
              <w:t>180-200 шт. стандартных 350гр. лепешек за час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BE825" w14:textId="77777777" w:rsidR="005C44AC" w:rsidRPr="005C44AC" w:rsidRDefault="005C44AC" w:rsidP="003567E8">
            <w:pPr>
              <w:rPr>
                <w:rFonts w:cs="Times New Roman"/>
                <w:lang w:val="ru-RU"/>
              </w:rPr>
            </w:pPr>
          </w:p>
        </w:tc>
      </w:tr>
      <w:tr w:rsidR="003567E8" w:rsidRPr="00D568B3" w14:paraId="20F0592D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C7168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Материал корпуса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776EC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Нержавеющая сталь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A3B43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150306C6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9D309" w14:textId="77777777" w:rsidR="003567E8" w:rsidRPr="00D568B3" w:rsidRDefault="003567E8" w:rsidP="003567E8">
            <w:pPr>
              <w:rPr>
                <w:rFonts w:cs="Times New Roman"/>
              </w:rPr>
            </w:pPr>
            <w:r w:rsidRPr="00D568B3">
              <w:rPr>
                <w:rFonts w:cs="Times New Roman"/>
                <w:lang w:val="ru-RU"/>
              </w:rPr>
              <w:t>Мощность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1E93F" w14:textId="77777777" w:rsidR="003567E8" w:rsidRPr="00D568B3" w:rsidRDefault="003567E8" w:rsidP="003567E8">
            <w:pPr>
              <w:pStyle w:val="ab"/>
              <w:spacing w:before="0" w:after="0"/>
            </w:pPr>
            <w:r w:rsidRPr="00D568B3">
              <w:rPr>
                <w:lang w:val="ru-RU"/>
              </w:rPr>
              <w:t>Не менее 22 кВт</w:t>
            </w:r>
            <w:r w:rsidRPr="00D568B3">
              <w:rPr>
                <w:lang w:val="ru-RU"/>
              </w:rPr>
              <w:tab/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DDBB7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08B00476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7A72F" w14:textId="77777777" w:rsidR="003567E8" w:rsidRPr="00D568B3" w:rsidRDefault="003567E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 xml:space="preserve">Количество выдвижных </w:t>
            </w:r>
            <w:r w:rsidR="00994068" w:rsidRPr="00D568B3">
              <w:rPr>
                <w:rFonts w:cs="Times New Roman"/>
                <w:lang w:val="ky-KG"/>
              </w:rPr>
              <w:t>секций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573F6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2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EA5EC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418313DB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7DF68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Размеры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28FFE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 xml:space="preserve"> Не менее 68х140 см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ADCBD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1042A653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D8030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Производительность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BA428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1 партия выпечки максимум 15 мин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54987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5F75D5A9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36F61" w14:textId="77777777" w:rsidR="003567E8" w:rsidRPr="00D568B3" w:rsidRDefault="003567E8" w:rsidP="003567E8">
            <w:pPr>
              <w:rPr>
                <w:rFonts w:cs="Times New Roman"/>
              </w:rPr>
            </w:pPr>
            <w:r w:rsidRPr="00D568B3">
              <w:rPr>
                <w:rFonts w:cs="Times New Roman"/>
                <w:lang w:val="ru-RU"/>
              </w:rPr>
              <w:t>Напряжение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4C30B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380 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B3891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400836FD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2A892" w14:textId="77777777" w:rsidR="003567E8" w:rsidRPr="00D568B3" w:rsidRDefault="003567E8" w:rsidP="003567E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Гарантийный срок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9C80D" w14:textId="77777777" w:rsidR="003567E8" w:rsidRPr="00D568B3" w:rsidRDefault="003567E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 xml:space="preserve">Не менее </w:t>
            </w:r>
            <w:r w:rsidR="00994068" w:rsidRPr="00D568B3">
              <w:rPr>
                <w:rFonts w:cs="Times New Roman"/>
                <w:lang w:val="ky-KG"/>
              </w:rPr>
              <w:t>2</w:t>
            </w:r>
            <w:r w:rsidRPr="00D568B3">
              <w:rPr>
                <w:rFonts w:cs="Times New Roman"/>
                <w:lang w:val="ky-KG"/>
              </w:rPr>
              <w:t xml:space="preserve"> лет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C5A7D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27FEFBDA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26FFD" w14:textId="77777777" w:rsidR="003567E8" w:rsidRPr="00D568B3" w:rsidRDefault="003567E8" w:rsidP="003567E8">
            <w:pPr>
              <w:jc w:val="center"/>
              <w:rPr>
                <w:rFonts w:cs="Times New Roman"/>
              </w:rPr>
            </w:pPr>
            <w:r w:rsidRPr="00D568B3">
              <w:rPr>
                <w:rFonts w:cs="Times New Roman"/>
                <w:b/>
                <w:bCs/>
                <w:lang w:val="ru-RU"/>
              </w:rPr>
              <w:t>Компрессор</w:t>
            </w:r>
          </w:p>
        </w:tc>
      </w:tr>
      <w:tr w:rsidR="003567E8" w:rsidRPr="00B764ED" w14:paraId="256AAAE1" w14:textId="77777777" w:rsidTr="00FE0C0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0A3D9" w14:textId="77777777" w:rsidR="003567E8" w:rsidRPr="00D568B3" w:rsidRDefault="003567E8" w:rsidP="003567E8">
            <w:pPr>
              <w:jc w:val="center"/>
              <w:rPr>
                <w:rFonts w:cs="Times New Roman"/>
                <w:lang w:val="ru-RU"/>
              </w:rPr>
            </w:pPr>
            <w:r w:rsidRPr="00FE0C07">
              <w:rPr>
                <w:rFonts w:cs="Times New Roman"/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567E8" w:rsidRPr="00D568B3" w14:paraId="147769F4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A34B6" w14:textId="77777777" w:rsidR="003567E8" w:rsidRPr="00D568B3" w:rsidRDefault="003567E8" w:rsidP="003567E8">
            <w:pPr>
              <w:jc w:val="both"/>
              <w:rPr>
                <w:rFonts w:cs="Times New Roman"/>
              </w:rPr>
            </w:pPr>
            <w:r w:rsidRPr="00FE0C07">
              <w:rPr>
                <w:rFonts w:cs="Times New Roman"/>
                <w:b/>
                <w:bCs/>
                <w:lang w:val="ru-RU"/>
              </w:rPr>
              <w:t>Количество</w:t>
            </w:r>
            <w:r w:rsidRPr="00BF22D3">
              <w:rPr>
                <w:rFonts w:cs="Times New Roman"/>
                <w:b/>
                <w:bCs/>
                <w:lang w:val="ru-RU"/>
              </w:rPr>
              <w:t>:</w:t>
            </w:r>
            <w:r w:rsidRPr="00BF22D3">
              <w:rPr>
                <w:rFonts w:cs="Times New Roman"/>
                <w:b/>
                <w:bCs/>
                <w:shd w:val="clear" w:color="auto" w:fill="FFFF00"/>
                <w:lang w:val="ru-RU"/>
              </w:rPr>
              <w:t xml:space="preserve"> </w:t>
            </w:r>
            <w:r w:rsidR="00994068" w:rsidRPr="00BF22D3">
              <w:rPr>
                <w:rFonts w:cs="Times New Roman"/>
                <w:b/>
                <w:bCs/>
                <w:lang w:val="ru-RU"/>
              </w:rPr>
              <w:t>1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4DBB8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E0520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45F9683A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87A80" w14:textId="77777777" w:rsidR="003567E8" w:rsidRPr="00D568B3" w:rsidRDefault="003567E8" w:rsidP="003567E8">
            <w:pPr>
              <w:jc w:val="both"/>
              <w:rPr>
                <w:rFonts w:cs="Times New Roman"/>
              </w:rPr>
            </w:pPr>
            <w:r w:rsidRPr="00D568B3">
              <w:rPr>
                <w:rFonts w:cs="Times New Roman"/>
                <w:b/>
                <w:bCs/>
              </w:rPr>
              <w:t>ОБЩИЕ СПЕЦИФИКАЦИИ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05791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C3211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3567E8" w:rsidRPr="00D568B3" w14:paraId="4CE5C507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05FCD" w14:textId="77777777" w:rsidR="003567E8" w:rsidRPr="00D568B3" w:rsidRDefault="00994068" w:rsidP="003567E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Тип компрессора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7F012" w14:textId="77777777" w:rsidR="003567E8" w:rsidRPr="00D568B3" w:rsidRDefault="00994068" w:rsidP="0099406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Поршневой коаксиальный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1D003" w14:textId="77777777" w:rsidR="003567E8" w:rsidRPr="00D568B3" w:rsidRDefault="003567E8" w:rsidP="003567E8">
            <w:pPr>
              <w:rPr>
                <w:rFonts w:cs="Times New Roman"/>
              </w:rPr>
            </w:pPr>
          </w:p>
        </w:tc>
      </w:tr>
      <w:tr w:rsidR="00994068" w:rsidRPr="00D568B3" w14:paraId="0635105F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47164" w14:textId="77777777" w:rsidR="00994068" w:rsidRPr="00D568B3" w:rsidRDefault="00994068" w:rsidP="00994068">
            <w:pPr>
              <w:rPr>
                <w:rFonts w:cs="Times New Roman"/>
              </w:rPr>
            </w:pPr>
            <w:r w:rsidRPr="00D568B3">
              <w:rPr>
                <w:rFonts w:cs="Times New Roman"/>
                <w:lang w:val="ru-RU"/>
              </w:rPr>
              <w:t>Напряжение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EC69E" w14:textId="77777777" w:rsidR="00994068" w:rsidRPr="00D568B3" w:rsidRDefault="00994068" w:rsidP="0099406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220 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68B92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D568B3" w14:paraId="08A0041F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1C60F" w14:textId="77777777" w:rsidR="00994068" w:rsidRPr="00D568B3" w:rsidRDefault="00994068" w:rsidP="0099406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Количество цилиндров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7F41B" w14:textId="6FF5B66E" w:rsidR="00994068" w:rsidRPr="00D568B3" w:rsidRDefault="00994068" w:rsidP="0099406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2</w:t>
            </w:r>
            <w:r w:rsidR="00BF22D3">
              <w:rPr>
                <w:rFonts w:cs="Times New Roman"/>
                <w:lang w:val="ru-RU"/>
              </w:rPr>
              <w:t xml:space="preserve"> 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C94AA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D568B3" w14:paraId="70CE458A" w14:textId="77777777" w:rsidTr="00592FBE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ABBE0" w14:textId="77777777" w:rsidR="00994068" w:rsidRPr="00D568B3" w:rsidRDefault="00994068" w:rsidP="00994068">
            <w:pPr>
              <w:rPr>
                <w:rFonts w:cs="Times New Roman"/>
              </w:rPr>
            </w:pPr>
            <w:r w:rsidRPr="00D568B3">
              <w:rPr>
                <w:rFonts w:cs="Times New Roman"/>
                <w:lang w:val="ru-RU"/>
              </w:rPr>
              <w:t>Мощность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67D6E" w14:textId="77777777" w:rsidR="00994068" w:rsidRPr="00D568B3" w:rsidRDefault="00D122F0" w:rsidP="0099406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color w:val="0A0A0A"/>
                <w:u w:color="0A0A0A"/>
                <w:shd w:val="clear" w:color="auto" w:fill="FFFFFF"/>
                <w:lang w:val="ky-KG"/>
              </w:rPr>
              <w:t xml:space="preserve">Не менее </w:t>
            </w:r>
            <w:r w:rsidR="00994068" w:rsidRPr="00D568B3">
              <w:rPr>
                <w:rFonts w:cs="Times New Roman"/>
                <w:color w:val="0A0A0A"/>
                <w:u w:color="0A0A0A"/>
                <w:shd w:val="clear" w:color="auto" w:fill="FFFFFF"/>
                <w:lang w:val="ru-RU"/>
              </w:rPr>
              <w:t>1,4 кВт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6C4F1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D568B3" w14:paraId="2226FD03" w14:textId="77777777" w:rsidTr="00592FBE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E9FDE" w14:textId="77777777" w:rsidR="00994068" w:rsidRPr="00D568B3" w:rsidRDefault="00994068" w:rsidP="0099406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Объем ресивера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7CE4E" w14:textId="77777777" w:rsidR="00994068" w:rsidRPr="00D568B3" w:rsidRDefault="00D122F0" w:rsidP="00994068">
            <w:pPr>
              <w:rPr>
                <w:rFonts w:cs="Times New Roman"/>
                <w:color w:val="0A0A0A"/>
                <w:u w:color="0A0A0A"/>
                <w:shd w:val="clear" w:color="auto" w:fill="FFFFFF"/>
                <w:lang w:val="ru-RU"/>
              </w:rPr>
            </w:pPr>
            <w:r w:rsidRPr="00D568B3">
              <w:rPr>
                <w:rFonts w:cs="Times New Roman"/>
                <w:color w:val="0A0A0A"/>
                <w:u w:color="0A0A0A"/>
                <w:shd w:val="clear" w:color="auto" w:fill="FFFFFF"/>
                <w:lang w:val="ru-RU"/>
              </w:rPr>
              <w:t xml:space="preserve">Не менее </w:t>
            </w:r>
            <w:r w:rsidR="00994068" w:rsidRPr="00D568B3">
              <w:rPr>
                <w:rFonts w:cs="Times New Roman"/>
                <w:color w:val="0A0A0A"/>
                <w:u w:color="0A0A0A"/>
                <w:shd w:val="clear" w:color="auto" w:fill="FFFFFF"/>
                <w:lang w:val="ru-RU"/>
              </w:rPr>
              <w:t>50 л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26B31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D568B3" w14:paraId="37CE75EA" w14:textId="77777777" w:rsidTr="00592FBE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51722" w14:textId="77777777" w:rsidR="00994068" w:rsidRPr="00D568B3" w:rsidRDefault="00994068" w:rsidP="0099406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lastRenderedPageBreak/>
              <w:t>Рабочее давление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55249" w14:textId="77777777" w:rsidR="00994068" w:rsidRPr="00D568B3" w:rsidRDefault="00D122F0" w:rsidP="00994068">
            <w:pPr>
              <w:rPr>
                <w:rFonts w:cs="Times New Roman"/>
                <w:color w:val="0A0A0A"/>
                <w:u w:color="0A0A0A"/>
                <w:shd w:val="clear" w:color="auto" w:fill="FFFFFF"/>
                <w:lang w:val="ru-RU"/>
              </w:rPr>
            </w:pPr>
            <w:r w:rsidRPr="00D568B3">
              <w:rPr>
                <w:rFonts w:cs="Times New Roman"/>
                <w:color w:val="0A0A0A"/>
                <w:u w:color="0A0A0A"/>
                <w:shd w:val="clear" w:color="auto" w:fill="FFFFFF"/>
                <w:lang w:val="ru-RU"/>
              </w:rPr>
              <w:t xml:space="preserve">Не менее </w:t>
            </w:r>
            <w:r w:rsidR="00994068" w:rsidRPr="00D568B3">
              <w:rPr>
                <w:rFonts w:cs="Times New Roman"/>
                <w:color w:val="0A0A0A"/>
                <w:u w:color="0A0A0A"/>
                <w:shd w:val="clear" w:color="auto" w:fill="FFFFFF"/>
                <w:lang w:val="ru-RU"/>
              </w:rPr>
              <w:t>8 бар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299AF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D568B3" w14:paraId="14976C89" w14:textId="77777777" w:rsidTr="00592FBE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E5359" w14:textId="77777777" w:rsidR="00994068" w:rsidRPr="00D568B3" w:rsidRDefault="00994068" w:rsidP="0099406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Гарантийный срок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03FCC" w14:textId="77777777" w:rsidR="00994068" w:rsidRPr="00D568B3" w:rsidRDefault="00994068" w:rsidP="00994068">
            <w:pPr>
              <w:rPr>
                <w:rFonts w:cs="Times New Roman"/>
                <w:color w:val="0A0A0A"/>
                <w:u w:color="0A0A0A"/>
                <w:shd w:val="clear" w:color="auto" w:fill="FFFFFF"/>
                <w:lang w:val="ru-RU"/>
              </w:rPr>
            </w:pPr>
            <w:r w:rsidRPr="00D568B3">
              <w:rPr>
                <w:rFonts w:cs="Times New Roman"/>
                <w:color w:val="0A0A0A"/>
                <w:u w:color="0A0A0A"/>
                <w:shd w:val="clear" w:color="auto" w:fill="FFFFFF"/>
                <w:lang w:val="ru-RU"/>
              </w:rPr>
              <w:t>Не менее 6 месяцев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C2D01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B764ED" w14:paraId="724A925C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B9046" w14:textId="77777777" w:rsidR="00994068" w:rsidRPr="00D568B3" w:rsidRDefault="00994068" w:rsidP="00994068">
            <w:pPr>
              <w:jc w:val="center"/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b/>
                <w:bCs/>
                <w:lang w:val="ru-RU"/>
              </w:rPr>
              <w:t>Разделочный стол из нержавеющей стали</w:t>
            </w:r>
          </w:p>
        </w:tc>
      </w:tr>
      <w:tr w:rsidR="00994068" w:rsidRPr="00B764ED" w14:paraId="26AD6BA2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DD7D2" w14:textId="77777777" w:rsidR="00994068" w:rsidRPr="00D568B3" w:rsidRDefault="00994068" w:rsidP="00994068">
            <w:pPr>
              <w:jc w:val="center"/>
              <w:rPr>
                <w:rFonts w:cs="Times New Roman"/>
                <w:lang w:val="ru-RU"/>
              </w:rPr>
            </w:pPr>
            <w:r w:rsidRPr="00FE0C07">
              <w:rPr>
                <w:rFonts w:cs="Times New Roman"/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94068" w:rsidRPr="00D568B3" w14:paraId="510EE130" w14:textId="77777777" w:rsidTr="00BF22D3">
        <w:trPr>
          <w:trHeight w:val="300"/>
          <w:jc w:val="center"/>
        </w:trPr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6DF3F" w14:textId="77777777" w:rsidR="00994068" w:rsidRPr="00D568B3" w:rsidRDefault="00994068" w:rsidP="00281078">
            <w:pPr>
              <w:rPr>
                <w:rFonts w:cs="Times New Roman"/>
                <w:lang w:val="ky-KG"/>
              </w:rPr>
            </w:pPr>
            <w:r w:rsidRPr="00FE0C07">
              <w:rPr>
                <w:rFonts w:cs="Times New Roman"/>
                <w:b/>
                <w:bCs/>
                <w:lang w:val="ru-RU"/>
              </w:rPr>
              <w:t>Количество:</w:t>
            </w:r>
            <w:r w:rsidR="00286F13" w:rsidRPr="00FE0C07">
              <w:rPr>
                <w:rFonts w:cs="Times New Roman"/>
                <w:b/>
                <w:bCs/>
              </w:rPr>
              <w:t xml:space="preserve"> </w:t>
            </w:r>
            <w:r w:rsidR="00281078" w:rsidRPr="00FE0C07">
              <w:rPr>
                <w:rFonts w:cs="Times New Roman"/>
                <w:b/>
                <w:bCs/>
                <w:lang w:val="ky-KG"/>
              </w:rPr>
              <w:t>2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F52F9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D568B3" w14:paraId="071DCDBB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1DA42" w14:textId="77777777" w:rsidR="00994068" w:rsidRPr="00D568B3" w:rsidRDefault="0028107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Материал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EFE6D" w14:textId="77777777" w:rsidR="00994068" w:rsidRPr="00D568B3" w:rsidRDefault="0028107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Нержавеющая сталь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37D61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B764ED" w14:paraId="6B167924" w14:textId="77777777" w:rsidTr="00592FB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A2A18" w14:textId="77777777" w:rsidR="00994068" w:rsidRPr="00D568B3" w:rsidRDefault="0028107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Размер ВхДхШ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1ECFF" w14:textId="77777777" w:rsidR="00994068" w:rsidRDefault="00281078" w:rsidP="0028107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Не менее 870х700х1200</w:t>
            </w:r>
          </w:p>
          <w:p w14:paraId="0CDDA62D" w14:textId="5BFDC9A1" w:rsidR="005C44AC" w:rsidRPr="00D568B3" w:rsidRDefault="005C44AC" w:rsidP="00281078">
            <w:pPr>
              <w:rPr>
                <w:rFonts w:cs="Times New Roman"/>
                <w:lang w:val="ky-KG"/>
              </w:rPr>
            </w:pPr>
            <w:r>
              <w:rPr>
                <w:lang w:val="ru-RU"/>
              </w:rPr>
              <w:t>с бортиком с 3х сторон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CBC74" w14:textId="77777777" w:rsidR="00994068" w:rsidRPr="005C44AC" w:rsidRDefault="00994068" w:rsidP="00994068">
            <w:pPr>
              <w:rPr>
                <w:rFonts w:cs="Times New Roman"/>
                <w:lang w:val="ru-RU"/>
              </w:rPr>
            </w:pPr>
          </w:p>
        </w:tc>
      </w:tr>
      <w:tr w:rsidR="00994068" w:rsidRPr="00D568B3" w14:paraId="02E8BC8F" w14:textId="77777777" w:rsidTr="00592FBE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25376" w14:textId="77777777" w:rsidR="00994068" w:rsidRPr="00D568B3" w:rsidRDefault="0028107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Наличие борта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8B999" w14:textId="77777777" w:rsidR="00994068" w:rsidRPr="00D568B3" w:rsidRDefault="0028107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С бортом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4F35B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D568B3" w14:paraId="20CDCD9C" w14:textId="77777777" w:rsidTr="00592FB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66CE7" w14:textId="77777777" w:rsidR="00994068" w:rsidRPr="00D568B3" w:rsidRDefault="0028107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Вес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CA12D" w14:textId="77777777" w:rsidR="00994068" w:rsidRPr="00D568B3" w:rsidRDefault="0028107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Не менее 30кг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0223A" w14:textId="77777777" w:rsidR="00994068" w:rsidRPr="00D568B3" w:rsidRDefault="00994068" w:rsidP="00994068">
            <w:pPr>
              <w:rPr>
                <w:rFonts w:cs="Times New Roman"/>
              </w:rPr>
            </w:pPr>
          </w:p>
        </w:tc>
      </w:tr>
      <w:tr w:rsidR="00994068" w:rsidRPr="00D568B3" w14:paraId="1BC04C3E" w14:textId="77777777" w:rsidTr="00592FB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5988A" w14:textId="77777777" w:rsidR="00994068" w:rsidRPr="00D568B3" w:rsidRDefault="00281078" w:rsidP="00994068">
            <w:pPr>
              <w:rPr>
                <w:rFonts w:cs="Times New Roman"/>
                <w:lang w:val="ky-KG"/>
              </w:rPr>
            </w:pPr>
            <w:r w:rsidRPr="00D568B3">
              <w:rPr>
                <w:rFonts w:cs="Times New Roman"/>
                <w:lang w:val="ky-KG"/>
              </w:rPr>
              <w:t>Допускаемая нагрузка на столешницу кг/м</w:t>
            </w:r>
            <w:r w:rsidRPr="00D568B3">
              <w:rPr>
                <w:rFonts w:cs="Times New Roman"/>
                <w:vertAlign w:val="superscript"/>
                <w:lang w:val="ky-KG"/>
              </w:rPr>
              <w:t>2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9A8D1" w14:textId="77777777" w:rsidR="00994068" w:rsidRPr="00D568B3" w:rsidRDefault="00281078" w:rsidP="00994068">
            <w:pPr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Не менее 100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E4D17" w14:textId="77777777" w:rsidR="00994068" w:rsidRPr="00D568B3" w:rsidRDefault="00994068" w:rsidP="00994068">
            <w:pPr>
              <w:rPr>
                <w:rFonts w:cs="Times New Roman"/>
                <w:lang w:val="ru-RU"/>
              </w:rPr>
            </w:pPr>
          </w:p>
        </w:tc>
      </w:tr>
      <w:tr w:rsidR="00BF22D3" w:rsidRPr="00D568B3" w14:paraId="4848C303" w14:textId="77777777" w:rsidTr="00592FBE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284C0" w14:textId="44854C7D" w:rsidR="00BF22D3" w:rsidRPr="00D568B3" w:rsidRDefault="00BF22D3" w:rsidP="00994068">
            <w:pPr>
              <w:rPr>
                <w:rFonts w:cs="Times New Roman"/>
                <w:lang w:val="ky-KG"/>
              </w:rPr>
            </w:pPr>
            <w:r>
              <w:rPr>
                <w:rFonts w:cs="Times New Roman"/>
                <w:lang w:val="ky-KG"/>
              </w:rPr>
              <w:t xml:space="preserve">Гарантия 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B995C" w14:textId="074318FF" w:rsidR="00BF22D3" w:rsidRPr="00D568B3" w:rsidRDefault="00BF22D3" w:rsidP="00994068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Не менее 12 месяцев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72F92" w14:textId="77777777" w:rsidR="00BF22D3" w:rsidRPr="00D568B3" w:rsidRDefault="00BF22D3" w:rsidP="00994068">
            <w:pPr>
              <w:rPr>
                <w:rFonts w:cs="Times New Roman"/>
                <w:lang w:val="ru-RU"/>
              </w:rPr>
            </w:pPr>
          </w:p>
        </w:tc>
      </w:tr>
    </w:tbl>
    <w:p w14:paraId="3B3994C1" w14:textId="77777777" w:rsidR="0070301D" w:rsidRPr="00D568B3" w:rsidRDefault="0070301D">
      <w:pPr>
        <w:widowControl w:val="0"/>
        <w:ind w:left="108" w:hanging="108"/>
        <w:jc w:val="center"/>
        <w:rPr>
          <w:rFonts w:cs="Times New Roman"/>
          <w:b/>
          <w:bCs/>
          <w:lang w:val="ru-RU"/>
        </w:rPr>
      </w:pPr>
    </w:p>
    <w:p w14:paraId="2B0C8CBA" w14:textId="77777777" w:rsidR="0070301D" w:rsidRPr="00D568B3" w:rsidRDefault="008B1074">
      <w:pPr>
        <w:numPr>
          <w:ilvl w:val="0"/>
          <w:numId w:val="38"/>
        </w:numPr>
        <w:jc w:val="both"/>
        <w:rPr>
          <w:rFonts w:cs="Times New Roman"/>
          <w:lang w:val="ru-RU"/>
        </w:rPr>
      </w:pPr>
      <w:r w:rsidRPr="00D568B3">
        <w:rPr>
          <w:rFonts w:cs="Times New Roman"/>
          <w:u w:val="single"/>
          <w:lang w:val="ru-RU"/>
        </w:rPr>
        <w:t>Невыполнение обязательств</w:t>
      </w:r>
      <w:r w:rsidRPr="00D568B3">
        <w:rPr>
          <w:rFonts w:cs="Times New Roman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B7F8288" w14:textId="77777777" w:rsidR="0070301D" w:rsidRPr="00D568B3" w:rsidRDefault="0070301D">
      <w:pPr>
        <w:jc w:val="both"/>
        <w:rPr>
          <w:rStyle w:val="vkekvd"/>
          <w:rFonts w:cs="Times New Roman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70301D" w:rsidRPr="00B764ED" w14:paraId="27CDC894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F4F69" w14:textId="77777777" w:rsidR="0070301D" w:rsidRPr="00D568B3" w:rsidRDefault="008B1074">
            <w:pPr>
              <w:jc w:val="both"/>
              <w:rPr>
                <w:rFonts w:cs="Times New Roman"/>
              </w:rPr>
            </w:pPr>
            <w:r w:rsidRPr="00D568B3">
              <w:rPr>
                <w:rFonts w:cs="Times New Roman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624DF" w14:textId="77777777" w:rsidR="0070301D" w:rsidRPr="00D568B3" w:rsidRDefault="008B1074">
            <w:pPr>
              <w:jc w:val="both"/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>Наименование поставщика ____________________________</w:t>
            </w:r>
          </w:p>
          <w:p w14:paraId="5ED13B8D" w14:textId="77777777" w:rsidR="0070301D" w:rsidRPr="00D568B3" w:rsidRDefault="0070301D">
            <w:pPr>
              <w:jc w:val="both"/>
              <w:rPr>
                <w:rFonts w:cs="Times New Roman"/>
                <w:lang w:val="ru-RU"/>
              </w:rPr>
            </w:pPr>
          </w:p>
          <w:p w14:paraId="1BE68770" w14:textId="77777777" w:rsidR="0070301D" w:rsidRPr="00D568B3" w:rsidRDefault="008B1074">
            <w:pPr>
              <w:jc w:val="both"/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 xml:space="preserve">Подпись уполномоченного лица                        </w:t>
            </w:r>
          </w:p>
          <w:p w14:paraId="75E686C9" w14:textId="77777777" w:rsidR="0070301D" w:rsidRPr="00D568B3" w:rsidRDefault="008B1074">
            <w:pPr>
              <w:jc w:val="both"/>
              <w:rPr>
                <w:rFonts w:cs="Times New Roman"/>
                <w:lang w:val="ru-RU"/>
              </w:rPr>
            </w:pPr>
            <w:r w:rsidRPr="00D568B3">
              <w:rPr>
                <w:rFonts w:cs="Times New Roman"/>
                <w:lang w:val="ru-RU"/>
              </w:rPr>
              <w:t xml:space="preserve">Дата: </w:t>
            </w:r>
          </w:p>
        </w:tc>
      </w:tr>
      <w:tr w:rsidR="0070301D" w:rsidRPr="00B764ED" w14:paraId="594CC308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49D79" w14:textId="77777777" w:rsidR="0070301D" w:rsidRPr="00B2609B" w:rsidRDefault="0070301D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9FE48" w14:textId="77777777" w:rsidR="0070301D" w:rsidRPr="00B2609B" w:rsidRDefault="0070301D">
            <w:pPr>
              <w:rPr>
                <w:lang w:val="ru-RU"/>
              </w:rPr>
            </w:pPr>
          </w:p>
        </w:tc>
      </w:tr>
    </w:tbl>
    <w:p w14:paraId="70E2F08E" w14:textId="77777777" w:rsidR="0070301D" w:rsidRDefault="0070301D">
      <w:pPr>
        <w:widowControl w:val="0"/>
        <w:jc w:val="both"/>
        <w:rPr>
          <w:rStyle w:val="vkekvd"/>
          <w:lang w:val="ru-RU"/>
        </w:rPr>
      </w:pPr>
    </w:p>
    <w:p w14:paraId="4D3371F2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49A71C37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2AF258E0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2E485C9F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29161209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4EBEA7AE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033391D6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6C6E6720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62773328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11F2721B" w14:textId="77777777" w:rsidR="0070301D" w:rsidRDefault="0070301D">
      <w:pPr>
        <w:pStyle w:val="ac"/>
        <w:jc w:val="right"/>
        <w:rPr>
          <w:b/>
          <w:bCs/>
          <w:i/>
          <w:iCs/>
          <w:lang w:val="ru-RU"/>
        </w:rPr>
      </w:pPr>
    </w:p>
    <w:p w14:paraId="1D1030DB" w14:textId="77777777" w:rsidR="0070301D" w:rsidRDefault="0070301D" w:rsidP="00281078">
      <w:pPr>
        <w:pStyle w:val="ac"/>
        <w:ind w:left="0" w:firstLine="0"/>
        <w:rPr>
          <w:b/>
          <w:bCs/>
          <w:i/>
          <w:iCs/>
          <w:lang w:val="ru-RU"/>
        </w:rPr>
      </w:pPr>
    </w:p>
    <w:p w14:paraId="112EFA22" w14:textId="77777777" w:rsidR="00281078" w:rsidRDefault="00281078" w:rsidP="00281078">
      <w:pPr>
        <w:pStyle w:val="ac"/>
        <w:ind w:left="0" w:firstLine="0"/>
        <w:rPr>
          <w:b/>
          <w:bCs/>
          <w:i/>
          <w:iCs/>
          <w:lang w:val="ru-RU"/>
        </w:rPr>
      </w:pPr>
    </w:p>
    <w:p w14:paraId="6B153654" w14:textId="77777777" w:rsidR="00D568B3" w:rsidRDefault="00D568B3">
      <w:pPr>
        <w:pStyle w:val="ac"/>
        <w:jc w:val="right"/>
        <w:rPr>
          <w:b/>
          <w:bCs/>
          <w:i/>
          <w:iCs/>
          <w:lang w:val="ru-RU"/>
        </w:rPr>
      </w:pPr>
    </w:p>
    <w:p w14:paraId="4590D05A" w14:textId="77777777" w:rsidR="00D568B3" w:rsidRDefault="00D568B3">
      <w:pPr>
        <w:pStyle w:val="ac"/>
        <w:jc w:val="right"/>
        <w:rPr>
          <w:b/>
          <w:bCs/>
          <w:i/>
          <w:iCs/>
          <w:lang w:val="ru-RU"/>
        </w:rPr>
      </w:pPr>
    </w:p>
    <w:p w14:paraId="523EA325" w14:textId="27D23039" w:rsidR="0070301D" w:rsidRDefault="008B1074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4805B681" w14:textId="77777777" w:rsidR="0070301D" w:rsidRDefault="0070301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1E375A91" w14:textId="77777777" w:rsidR="0070301D" w:rsidRDefault="008B10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4C9A2F23" w14:textId="77777777" w:rsidR="0070301D" w:rsidRDefault="008B1074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520F2FF9" w14:textId="77777777" w:rsidR="0070301D" w:rsidRDefault="0070301D">
      <w:pPr>
        <w:spacing w:after="200"/>
        <w:jc w:val="both"/>
        <w:rPr>
          <w:rStyle w:val="vkekvd"/>
          <w:lang w:val="ru-RU"/>
        </w:rPr>
      </w:pPr>
    </w:p>
    <w:p w14:paraId="2BB050A1" w14:textId="77777777" w:rsidR="0070301D" w:rsidRDefault="008B1074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611FCEB" w14:textId="77777777" w:rsidR="0070301D" w:rsidRDefault="0070301D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B208157" w14:textId="77777777" w:rsidR="0070301D" w:rsidRDefault="0070301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90EA266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5178FAF2" w14:textId="77777777" w:rsidR="0070301D" w:rsidRDefault="0070301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293FF23A" w14:textId="77777777" w:rsidR="0070301D" w:rsidRDefault="008B10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53C6C85" w14:textId="77777777" w:rsidR="0070301D" w:rsidRDefault="0070301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A1BEECD" w14:textId="77777777" w:rsidR="0070301D" w:rsidRDefault="008B10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CA50910" w14:textId="77777777" w:rsidR="0070301D" w:rsidRDefault="008B10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2597571" w14:textId="77777777" w:rsidR="0070301D" w:rsidRDefault="008B10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4CFB4698" w14:textId="77777777" w:rsidR="0070301D" w:rsidRDefault="008B1074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ED00730" w14:textId="77777777" w:rsidR="0070301D" w:rsidRPr="00B2609B" w:rsidRDefault="008B1074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6DB0B1B3" w14:textId="77777777" w:rsidR="0070301D" w:rsidRPr="00B2609B" w:rsidRDefault="008B1074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E9E0422" w14:textId="77777777" w:rsidR="0070301D" w:rsidRDefault="0070301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F115999" w14:textId="77777777" w:rsidR="0070301D" w:rsidRDefault="008B10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7A74D33" w14:textId="77777777" w:rsidR="0070301D" w:rsidRDefault="008B10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84978DD" w14:textId="77777777" w:rsidR="0070301D" w:rsidRDefault="008B107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70301D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FBA91" w14:textId="77777777" w:rsidR="009C1285" w:rsidRDefault="009C1285">
      <w:r>
        <w:separator/>
      </w:r>
    </w:p>
  </w:endnote>
  <w:endnote w:type="continuationSeparator" w:id="0">
    <w:p w14:paraId="6EB3722D" w14:textId="77777777" w:rsidR="009C1285" w:rsidRDefault="009C1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885C" w14:textId="77777777" w:rsidR="008B1074" w:rsidRDefault="008B1074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212B6" w14:textId="77777777" w:rsidR="008B1074" w:rsidRDefault="008B1074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0E118F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D2B50" w14:textId="77777777" w:rsidR="009C1285" w:rsidRDefault="009C1285">
      <w:r>
        <w:separator/>
      </w:r>
    </w:p>
  </w:footnote>
  <w:footnote w:type="continuationSeparator" w:id="0">
    <w:p w14:paraId="59C9B361" w14:textId="77777777" w:rsidR="009C1285" w:rsidRDefault="009C1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6714" w14:textId="77777777" w:rsidR="008B1074" w:rsidRDefault="008B1074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60E460D" wp14:editId="5CA23EE8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754307B" wp14:editId="53D4D598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264C9" w14:textId="77777777" w:rsidR="008B1074" w:rsidRDefault="008B1074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27130C2D" wp14:editId="20C6D9AA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79914E5" wp14:editId="16C34945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760"/>
    <w:multiLevelType w:val="hybridMultilevel"/>
    <w:tmpl w:val="7DD83CC2"/>
    <w:styleLink w:val="1"/>
    <w:lvl w:ilvl="0" w:tplc="6A34AFF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806B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FE54C6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D62362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2A2F3E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4CA4F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2EB568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DA424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14C5F6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88E6021"/>
    <w:multiLevelType w:val="multilevel"/>
    <w:tmpl w:val="06B00C90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C610FFC"/>
    <w:multiLevelType w:val="multilevel"/>
    <w:tmpl w:val="70EA1F30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F962AEB"/>
    <w:multiLevelType w:val="hybridMultilevel"/>
    <w:tmpl w:val="5F10592A"/>
    <w:styleLink w:val="12"/>
    <w:lvl w:ilvl="0" w:tplc="2E328FEA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8C81D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D83CB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984F0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0A3D2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C0FC7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8CEAF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D4C1B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9A223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FF72641"/>
    <w:multiLevelType w:val="multilevel"/>
    <w:tmpl w:val="06B00C90"/>
    <w:numStyleLink w:val="4"/>
  </w:abstractNum>
  <w:abstractNum w:abstractNumId="5" w15:restartNumberingAfterBreak="0">
    <w:nsid w:val="121A2490"/>
    <w:multiLevelType w:val="multilevel"/>
    <w:tmpl w:val="D5C8E79E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7984728"/>
    <w:multiLevelType w:val="hybridMultilevel"/>
    <w:tmpl w:val="12C2E2EC"/>
    <w:styleLink w:val="3"/>
    <w:lvl w:ilvl="0" w:tplc="33A6B5FC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46C94E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89E618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F8491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E64282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161A6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E01092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F60AEE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0E7266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7F71D33"/>
    <w:multiLevelType w:val="multilevel"/>
    <w:tmpl w:val="E084ABA4"/>
    <w:numStyleLink w:val="5"/>
  </w:abstractNum>
  <w:abstractNum w:abstractNumId="8" w15:restartNumberingAfterBreak="0">
    <w:nsid w:val="21C37A41"/>
    <w:multiLevelType w:val="multilevel"/>
    <w:tmpl w:val="D4BA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0F5242"/>
    <w:multiLevelType w:val="multilevel"/>
    <w:tmpl w:val="265C0A12"/>
    <w:numStyleLink w:val="6"/>
  </w:abstractNum>
  <w:abstractNum w:abstractNumId="10" w15:restartNumberingAfterBreak="0">
    <w:nsid w:val="22293CFF"/>
    <w:multiLevelType w:val="multilevel"/>
    <w:tmpl w:val="D5C8E79E"/>
    <w:numStyleLink w:val="7"/>
  </w:abstractNum>
  <w:abstractNum w:abstractNumId="11" w15:restartNumberingAfterBreak="0">
    <w:nsid w:val="250031BD"/>
    <w:multiLevelType w:val="multilevel"/>
    <w:tmpl w:val="265C0A12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5AC5F9C"/>
    <w:multiLevelType w:val="multilevel"/>
    <w:tmpl w:val="70EA1F30"/>
    <w:numStyleLink w:val="9"/>
  </w:abstractNum>
  <w:abstractNum w:abstractNumId="13" w15:restartNumberingAfterBreak="0">
    <w:nsid w:val="2D467F9B"/>
    <w:multiLevelType w:val="hybridMultilevel"/>
    <w:tmpl w:val="C03EB548"/>
    <w:numStyleLink w:val="10"/>
  </w:abstractNum>
  <w:abstractNum w:abstractNumId="14" w15:restartNumberingAfterBreak="0">
    <w:nsid w:val="39C8668C"/>
    <w:multiLevelType w:val="hybridMultilevel"/>
    <w:tmpl w:val="F0384C28"/>
    <w:numStyleLink w:val="11"/>
  </w:abstractNum>
  <w:abstractNum w:abstractNumId="15" w15:restartNumberingAfterBreak="0">
    <w:nsid w:val="3E6F73DA"/>
    <w:multiLevelType w:val="hybridMultilevel"/>
    <w:tmpl w:val="12C2E2EC"/>
    <w:numStyleLink w:val="3"/>
  </w:abstractNum>
  <w:abstractNum w:abstractNumId="16" w15:restartNumberingAfterBreak="0">
    <w:nsid w:val="47EF5F20"/>
    <w:multiLevelType w:val="hybridMultilevel"/>
    <w:tmpl w:val="7DD83CC2"/>
    <w:numStyleLink w:val="1"/>
  </w:abstractNum>
  <w:abstractNum w:abstractNumId="17" w15:restartNumberingAfterBreak="0">
    <w:nsid w:val="49F91C9F"/>
    <w:multiLevelType w:val="multilevel"/>
    <w:tmpl w:val="B3D8EE10"/>
    <w:numStyleLink w:val="8"/>
  </w:abstractNum>
  <w:abstractNum w:abstractNumId="18" w15:restartNumberingAfterBreak="0">
    <w:nsid w:val="4D4F24C9"/>
    <w:multiLevelType w:val="multilevel"/>
    <w:tmpl w:val="B3D8EE1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3CF6DE0"/>
    <w:multiLevelType w:val="hybridMultilevel"/>
    <w:tmpl w:val="F0384C28"/>
    <w:styleLink w:val="11"/>
    <w:lvl w:ilvl="0" w:tplc="F962CD7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80C924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E6B4D6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A68848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6EBEEE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98AEE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B6F2AE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24B7B4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1E8A6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BDF4ADC"/>
    <w:multiLevelType w:val="multilevel"/>
    <w:tmpl w:val="706C419E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1346416"/>
    <w:multiLevelType w:val="hybridMultilevel"/>
    <w:tmpl w:val="C03EB548"/>
    <w:styleLink w:val="10"/>
    <w:lvl w:ilvl="0" w:tplc="31BAF77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92F8FE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EEE83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0C7B56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0E8020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B212F0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42D78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C21B34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80AD2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5493829"/>
    <w:multiLevelType w:val="multilevel"/>
    <w:tmpl w:val="E084ABA4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9661989"/>
    <w:multiLevelType w:val="hybridMultilevel"/>
    <w:tmpl w:val="5F10592A"/>
    <w:numStyleLink w:val="12"/>
  </w:abstractNum>
  <w:abstractNum w:abstractNumId="24" w15:restartNumberingAfterBreak="0">
    <w:nsid w:val="7D865167"/>
    <w:multiLevelType w:val="multilevel"/>
    <w:tmpl w:val="706C419E"/>
    <w:numStyleLink w:val="2"/>
  </w:abstractNum>
  <w:num w:numId="1" w16cid:durableId="1943757095">
    <w:abstractNumId w:val="0"/>
  </w:num>
  <w:num w:numId="2" w16cid:durableId="546794214">
    <w:abstractNumId w:val="16"/>
  </w:num>
  <w:num w:numId="3" w16cid:durableId="139813273">
    <w:abstractNumId w:val="16"/>
    <w:lvlOverride w:ilvl="0">
      <w:startOverride w:val="2"/>
    </w:lvlOverride>
  </w:num>
  <w:num w:numId="4" w16cid:durableId="621695736">
    <w:abstractNumId w:val="16"/>
    <w:lvlOverride w:ilvl="0">
      <w:lvl w:ilvl="0" w:tplc="79ECD812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E924CFD6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DDE67F6E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2CA06730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38A46338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D3168046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9A400F8C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D78A4AD8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BAE800E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150176722">
    <w:abstractNumId w:val="16"/>
    <w:lvlOverride w:ilvl="0">
      <w:lvl w:ilvl="0" w:tplc="79ECD812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924CFD6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DE67F6E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CA06730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8A46338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3168046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A400F8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8A4AD8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AE800E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856456070">
    <w:abstractNumId w:val="20"/>
  </w:num>
  <w:num w:numId="7" w16cid:durableId="243341967">
    <w:abstractNumId w:val="24"/>
  </w:num>
  <w:num w:numId="8" w16cid:durableId="1730880115">
    <w:abstractNumId w:val="6"/>
  </w:num>
  <w:num w:numId="9" w16cid:durableId="1655063890">
    <w:abstractNumId w:val="15"/>
  </w:num>
  <w:num w:numId="10" w16cid:durableId="402292253">
    <w:abstractNumId w:val="1"/>
  </w:num>
  <w:num w:numId="11" w16cid:durableId="954868590">
    <w:abstractNumId w:val="4"/>
  </w:num>
  <w:num w:numId="12" w16cid:durableId="665062244">
    <w:abstractNumId w:val="4"/>
    <w:lvlOverride w:ilvl="0">
      <w:startOverride w:val="4"/>
    </w:lvlOverride>
  </w:num>
  <w:num w:numId="13" w16cid:durableId="682247920">
    <w:abstractNumId w:val="22"/>
  </w:num>
  <w:num w:numId="14" w16cid:durableId="499582590">
    <w:abstractNumId w:val="7"/>
  </w:num>
  <w:num w:numId="15" w16cid:durableId="162823497">
    <w:abstractNumId w:val="11"/>
  </w:num>
  <w:num w:numId="16" w16cid:durableId="1074162816">
    <w:abstractNumId w:val="9"/>
  </w:num>
  <w:num w:numId="17" w16cid:durableId="1137138041">
    <w:abstractNumId w:val="9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318848416">
    <w:abstractNumId w:val="5"/>
  </w:num>
  <w:num w:numId="19" w16cid:durableId="1831749329">
    <w:abstractNumId w:val="10"/>
  </w:num>
  <w:num w:numId="20" w16cid:durableId="854341643">
    <w:abstractNumId w:val="18"/>
  </w:num>
  <w:num w:numId="21" w16cid:durableId="446123556">
    <w:abstractNumId w:val="17"/>
  </w:num>
  <w:num w:numId="22" w16cid:durableId="1158884044">
    <w:abstractNumId w:val="2"/>
  </w:num>
  <w:num w:numId="23" w16cid:durableId="1959218841">
    <w:abstractNumId w:val="12"/>
  </w:num>
  <w:num w:numId="24" w16cid:durableId="1264000073">
    <w:abstractNumId w:val="12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315644326">
    <w:abstractNumId w:val="4"/>
    <w:lvlOverride w:ilvl="0">
      <w:startOverride w:val="5"/>
    </w:lvlOverride>
  </w:num>
  <w:num w:numId="26" w16cid:durableId="1102069170">
    <w:abstractNumId w:val="21"/>
  </w:num>
  <w:num w:numId="27" w16cid:durableId="245188253">
    <w:abstractNumId w:val="13"/>
  </w:num>
  <w:num w:numId="28" w16cid:durableId="88963950">
    <w:abstractNumId w:val="13"/>
    <w:lvlOverride w:ilvl="0">
      <w:startOverride w:val="2"/>
    </w:lvlOverride>
  </w:num>
  <w:num w:numId="29" w16cid:durableId="1022508688">
    <w:abstractNumId w:val="19"/>
  </w:num>
  <w:num w:numId="30" w16cid:durableId="310335561">
    <w:abstractNumId w:val="14"/>
  </w:num>
  <w:num w:numId="31" w16cid:durableId="863134603">
    <w:abstractNumId w:val="14"/>
    <w:lvlOverride w:ilvl="0">
      <w:startOverride w:val="10"/>
    </w:lvlOverride>
  </w:num>
  <w:num w:numId="32" w16cid:durableId="903879561">
    <w:abstractNumId w:val="12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9650905">
    <w:abstractNumId w:val="3"/>
  </w:num>
  <w:num w:numId="34" w16cid:durableId="367947908">
    <w:abstractNumId w:val="23"/>
  </w:num>
  <w:num w:numId="35" w16cid:durableId="521743148">
    <w:abstractNumId w:val="23"/>
    <w:lvlOverride w:ilvl="0">
      <w:startOverride w:val="11"/>
    </w:lvlOverride>
  </w:num>
  <w:num w:numId="36" w16cid:durableId="1575092962">
    <w:abstractNumId w:val="23"/>
    <w:lvlOverride w:ilvl="0">
      <w:lvl w:ilvl="0" w:tplc="E6CCA11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14837F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EBEC84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80CAFA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AB07054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CCE69B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19027AE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ACA27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70483A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603681990">
    <w:abstractNumId w:val="23"/>
    <w:lvlOverride w:ilvl="0">
      <w:lvl w:ilvl="0" w:tplc="E6CCA11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14837F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EBEC84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80CAF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AB0705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CCE69B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19027A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1ACA27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70483A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454517982">
    <w:abstractNumId w:val="23"/>
    <w:lvlOverride w:ilvl="0">
      <w:startOverride w:val="19"/>
      <w:lvl w:ilvl="0" w:tplc="E6CCA11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14837F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EBEC84C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880CAFA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AB07054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CCE69B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19027AE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1ACA274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70483A0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2843917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01D"/>
    <w:rsid w:val="00041C55"/>
    <w:rsid w:val="000A54D0"/>
    <w:rsid w:val="000E118F"/>
    <w:rsid w:val="0019157B"/>
    <w:rsid w:val="00210207"/>
    <w:rsid w:val="002700D2"/>
    <w:rsid w:val="00271FD4"/>
    <w:rsid w:val="00281078"/>
    <w:rsid w:val="00286F13"/>
    <w:rsid w:val="00293437"/>
    <w:rsid w:val="0035172A"/>
    <w:rsid w:val="003567E8"/>
    <w:rsid w:val="00357D20"/>
    <w:rsid w:val="00592FBE"/>
    <w:rsid w:val="005A6066"/>
    <w:rsid w:val="005C44AC"/>
    <w:rsid w:val="00602427"/>
    <w:rsid w:val="006C748E"/>
    <w:rsid w:val="006D1801"/>
    <w:rsid w:val="0070301D"/>
    <w:rsid w:val="00704F13"/>
    <w:rsid w:val="007356B2"/>
    <w:rsid w:val="007F3E20"/>
    <w:rsid w:val="00890403"/>
    <w:rsid w:val="008B1074"/>
    <w:rsid w:val="00921BEE"/>
    <w:rsid w:val="00970C5A"/>
    <w:rsid w:val="00994068"/>
    <w:rsid w:val="009A0DA7"/>
    <w:rsid w:val="009C1285"/>
    <w:rsid w:val="00A5528E"/>
    <w:rsid w:val="00AD638F"/>
    <w:rsid w:val="00B2609B"/>
    <w:rsid w:val="00B40C87"/>
    <w:rsid w:val="00B678A0"/>
    <w:rsid w:val="00B764ED"/>
    <w:rsid w:val="00BB124B"/>
    <w:rsid w:val="00BF22D3"/>
    <w:rsid w:val="00C1068B"/>
    <w:rsid w:val="00C90C37"/>
    <w:rsid w:val="00CB4EAB"/>
    <w:rsid w:val="00CD13AF"/>
    <w:rsid w:val="00D122F0"/>
    <w:rsid w:val="00D568B3"/>
    <w:rsid w:val="00E124ED"/>
    <w:rsid w:val="00E72184"/>
    <w:rsid w:val="00F63549"/>
    <w:rsid w:val="00FA55C8"/>
    <w:rsid w:val="00FA5A5E"/>
    <w:rsid w:val="00FA6D73"/>
    <w:rsid w:val="00FE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2942"/>
  <w15:docId w15:val="{BEBAA89A-FF89-40AF-9A44-A94F3DCE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9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anchik_2008@lis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8E110-6093-4A63-8267-43FBC40FB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14</Pages>
  <Words>3518</Words>
  <Characters>20057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15</cp:revision>
  <dcterms:created xsi:type="dcterms:W3CDTF">2026-05-14T03:28:00Z</dcterms:created>
  <dcterms:modified xsi:type="dcterms:W3CDTF">2026-08-25T13:12:00Z</dcterms:modified>
</cp:coreProperties>
</file>