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C4B9" w14:textId="77777777" w:rsidR="003756A4" w:rsidRDefault="003756A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81BE0C6" w14:textId="77777777" w:rsidR="003756A4" w:rsidRDefault="003756A4">
      <w:pPr>
        <w:pStyle w:val="a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1E1C280" w14:textId="77777777" w:rsidR="00C42524" w:rsidRDefault="001F2FCF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B91401">
        <w:rPr>
          <w:b/>
          <w:bCs/>
          <w:sz w:val="48"/>
          <w:szCs w:val="48"/>
          <w:lang w:val="ru-RU"/>
        </w:rPr>
        <w:t xml:space="preserve"> </w:t>
      </w:r>
      <w:r>
        <w:rPr>
          <w:b/>
          <w:bCs/>
          <w:sz w:val="48"/>
          <w:szCs w:val="48"/>
          <w:lang w:val="ru-RU"/>
        </w:rPr>
        <w:t>Алмазбеков Нургазы</w:t>
      </w:r>
      <w:r>
        <w:rPr>
          <w:b/>
          <w:bCs/>
          <w:sz w:val="52"/>
          <w:szCs w:val="52"/>
          <w:lang w:val="ru-RU"/>
        </w:rPr>
        <w:t xml:space="preserve"> </w:t>
      </w:r>
    </w:p>
    <w:p w14:paraId="34AC417E" w14:textId="77777777" w:rsidR="00C42524" w:rsidRDefault="00C42524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1AACC721" w14:textId="77777777" w:rsidR="002439EE" w:rsidRDefault="002439EE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0D3EE15D" w14:textId="77777777" w:rsidR="002439EE" w:rsidRDefault="002439EE" w:rsidP="00C42524">
      <w:pPr>
        <w:pStyle w:val="ad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1C6899DF" w14:textId="77777777" w:rsidR="002439EE" w:rsidRDefault="00C42524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05072A71" w14:textId="77777777" w:rsidR="002439EE" w:rsidRDefault="00C42524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 xml:space="preserve">на </w:t>
      </w:r>
    </w:p>
    <w:p w14:paraId="73F2BA6A" w14:textId="73E3CB9D" w:rsidR="00C42524" w:rsidRDefault="00C42524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>поставку оборудования для производств</w:t>
      </w:r>
      <w:r>
        <w:rPr>
          <w:b/>
          <w:bCs/>
          <w:sz w:val="48"/>
          <w:szCs w:val="48"/>
          <w:lang w:val="ru-RU"/>
        </w:rPr>
        <w:t>а</w:t>
      </w:r>
      <w:r w:rsidRPr="00C42524">
        <w:rPr>
          <w:b/>
          <w:bCs/>
          <w:sz w:val="48"/>
          <w:szCs w:val="48"/>
          <w:lang w:val="ru-RU"/>
        </w:rPr>
        <w:t xml:space="preserve"> </w:t>
      </w:r>
    </w:p>
    <w:p w14:paraId="35DE7765" w14:textId="5DFDFD7E" w:rsidR="003756A4" w:rsidRPr="00C42524" w:rsidRDefault="001F2FCF" w:rsidP="00C42524">
      <w:pPr>
        <w:pStyle w:val="ad"/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42524">
        <w:rPr>
          <w:b/>
          <w:bCs/>
          <w:sz w:val="48"/>
          <w:szCs w:val="48"/>
          <w:lang w:val="ru-RU"/>
        </w:rPr>
        <w:t>окон</w:t>
      </w:r>
      <w:r w:rsidR="00C42524" w:rsidRPr="00C42524">
        <w:rPr>
          <w:b/>
          <w:bCs/>
          <w:sz w:val="48"/>
          <w:szCs w:val="48"/>
          <w:lang w:val="ru-RU"/>
        </w:rPr>
        <w:t xml:space="preserve"> </w:t>
      </w:r>
      <w:r w:rsidRPr="00C42524">
        <w:rPr>
          <w:b/>
          <w:bCs/>
          <w:sz w:val="48"/>
          <w:szCs w:val="48"/>
          <w:lang w:val="ru-RU"/>
        </w:rPr>
        <w:t>и двер</w:t>
      </w:r>
      <w:r w:rsidR="00C42524" w:rsidRPr="00C42524">
        <w:rPr>
          <w:b/>
          <w:bCs/>
          <w:sz w:val="48"/>
          <w:szCs w:val="48"/>
          <w:lang w:val="ru-RU"/>
        </w:rPr>
        <w:t>ей</w:t>
      </w:r>
    </w:p>
    <w:p w14:paraId="329730F0" w14:textId="77777777" w:rsidR="003756A4" w:rsidRPr="00C42524" w:rsidRDefault="003756A4" w:rsidP="00C42524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</w:p>
    <w:p w14:paraId="6D3D3975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60D22846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795FFF7C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72D93420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11B1A80A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67883736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6FBAF991" w14:textId="77777777" w:rsidR="003756A4" w:rsidRDefault="003756A4">
      <w:pPr>
        <w:spacing w:line="276" w:lineRule="auto"/>
        <w:rPr>
          <w:b/>
          <w:bCs/>
          <w:lang w:val="ru-RU"/>
        </w:rPr>
      </w:pPr>
    </w:p>
    <w:p w14:paraId="73051F8A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2697F8AE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448D3DB4" w14:textId="77777777" w:rsidR="008C61A8" w:rsidRDefault="008C61A8">
      <w:pPr>
        <w:spacing w:line="276" w:lineRule="auto"/>
        <w:jc w:val="center"/>
        <w:rPr>
          <w:b/>
          <w:bCs/>
          <w:lang w:val="ru-RU"/>
        </w:rPr>
      </w:pPr>
    </w:p>
    <w:p w14:paraId="7D48FB0D" w14:textId="77777777" w:rsidR="008C61A8" w:rsidRDefault="008C61A8">
      <w:pPr>
        <w:spacing w:line="276" w:lineRule="auto"/>
        <w:jc w:val="center"/>
        <w:rPr>
          <w:b/>
          <w:bCs/>
          <w:lang w:val="ru-RU"/>
        </w:rPr>
      </w:pPr>
    </w:p>
    <w:p w14:paraId="2BBED780" w14:textId="77777777" w:rsidR="008C61A8" w:rsidRDefault="008C61A8">
      <w:pPr>
        <w:spacing w:line="276" w:lineRule="auto"/>
        <w:jc w:val="center"/>
        <w:rPr>
          <w:b/>
          <w:bCs/>
          <w:lang w:val="ru-RU"/>
        </w:rPr>
      </w:pPr>
    </w:p>
    <w:p w14:paraId="6F0F400A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3718B246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497BFDF9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34CB0B6E" w14:textId="77777777" w:rsidR="003756A4" w:rsidRDefault="003756A4">
      <w:pPr>
        <w:spacing w:line="276" w:lineRule="auto"/>
        <w:jc w:val="center"/>
        <w:rPr>
          <w:b/>
          <w:bCs/>
          <w:lang w:val="ru-RU"/>
        </w:rPr>
      </w:pPr>
    </w:p>
    <w:p w14:paraId="6C8249DC" w14:textId="6B8C2BD6" w:rsidR="003756A4" w:rsidRDefault="001F2FCF">
      <w:pPr>
        <w:spacing w:line="276" w:lineRule="auto"/>
        <w:jc w:val="center"/>
        <w:rPr>
          <w:lang w:val="ru-RU"/>
        </w:rPr>
        <w:sectPr w:rsidR="003756A4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475965" w:rsidRPr="00475965">
        <w:rPr>
          <w:b/>
          <w:bCs/>
          <w:lang w:val="ru-RU"/>
        </w:rPr>
        <w:t>1</w:t>
      </w:r>
      <w:r w:rsidR="00973A5D">
        <w:rPr>
          <w:b/>
          <w:bCs/>
          <w:lang w:val="ru-RU"/>
        </w:rPr>
        <w:t>6</w:t>
      </w:r>
      <w:r w:rsidR="00475965" w:rsidRPr="00475965">
        <w:rPr>
          <w:b/>
          <w:bCs/>
          <w:lang w:val="ru-RU"/>
        </w:rPr>
        <w:t>.09.2026 г</w:t>
      </w:r>
      <w:r>
        <w:rPr>
          <w:b/>
          <w:bCs/>
          <w:lang w:val="ru-RU"/>
        </w:rPr>
        <w:t xml:space="preserve"> </w:t>
      </w:r>
    </w:p>
    <w:p w14:paraId="5D586106" w14:textId="77777777" w:rsidR="003756A4" w:rsidRDefault="001F2FC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524005A" w14:textId="3340B86F" w:rsidR="00B91401" w:rsidRPr="002439EE" w:rsidRDefault="00B91401" w:rsidP="00B91401">
      <w:pPr>
        <w:spacing w:line="360" w:lineRule="auto"/>
        <w:ind w:left="2160" w:hanging="2160"/>
        <w:rPr>
          <w:lang w:val="ru-RU"/>
        </w:rPr>
      </w:pPr>
      <w:r w:rsidRPr="00B91401">
        <w:rPr>
          <w:b/>
          <w:bCs/>
          <w:lang w:val="ru-RU"/>
        </w:rPr>
        <w:t>Номер</w:t>
      </w:r>
      <w:r w:rsidRPr="002439EE">
        <w:rPr>
          <w:b/>
          <w:bCs/>
          <w:lang w:val="ru-RU"/>
        </w:rPr>
        <w:t xml:space="preserve"> </w:t>
      </w:r>
      <w:r w:rsidRPr="00B91401">
        <w:rPr>
          <w:b/>
          <w:bCs/>
          <w:lang w:val="ru-RU"/>
        </w:rPr>
        <w:t>ЗЦП</w:t>
      </w:r>
      <w:r w:rsidRPr="002439EE">
        <w:rPr>
          <w:b/>
          <w:bCs/>
          <w:lang w:val="ru-RU"/>
        </w:rPr>
        <w:t>:</w:t>
      </w:r>
      <w:r w:rsidRPr="002439EE">
        <w:rPr>
          <w:lang w:val="ru-RU"/>
        </w:rPr>
        <w:t xml:space="preserve"> </w:t>
      </w:r>
      <w:r w:rsidRPr="00B91401">
        <w:t>RED</w:t>
      </w:r>
      <w:r w:rsidRPr="002439EE">
        <w:rPr>
          <w:lang w:val="ru-RU"/>
        </w:rPr>
        <w:t>2-</w:t>
      </w:r>
      <w:r w:rsidRPr="00B91401">
        <w:t>SGP</w:t>
      </w:r>
      <w:r w:rsidRPr="002439EE">
        <w:rPr>
          <w:lang w:val="ru-RU"/>
        </w:rPr>
        <w:t>-</w:t>
      </w:r>
      <w:r w:rsidRPr="00B91401">
        <w:t>Batken</w:t>
      </w:r>
      <w:r w:rsidRPr="002439EE">
        <w:rPr>
          <w:lang w:val="ru-RU"/>
        </w:rPr>
        <w:t>-</w:t>
      </w:r>
      <w:r w:rsidRPr="00B91401">
        <w:t>G</w:t>
      </w:r>
      <w:r w:rsidRPr="002439EE">
        <w:rPr>
          <w:lang w:val="ru-RU"/>
        </w:rPr>
        <w:t>-2026-2/</w:t>
      </w:r>
      <w:r>
        <w:rPr>
          <w:lang w:val="ky-KG"/>
        </w:rPr>
        <w:t>22</w:t>
      </w:r>
      <w:r w:rsidRPr="002439EE">
        <w:rPr>
          <w:lang w:val="ru-RU"/>
        </w:rPr>
        <w:t>-01</w:t>
      </w:r>
    </w:p>
    <w:p w14:paraId="173F3131" w14:textId="2A2B64F6" w:rsidR="003756A4" w:rsidRPr="00B91401" w:rsidRDefault="001F2FCF" w:rsidP="00B91401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475965" w:rsidRPr="00475965">
        <w:rPr>
          <w:b/>
          <w:bCs/>
          <w:lang w:val="ru-RU"/>
        </w:rPr>
        <w:t>1</w:t>
      </w:r>
      <w:r w:rsidR="00973A5D">
        <w:rPr>
          <w:b/>
          <w:bCs/>
          <w:lang w:val="ru-RU"/>
        </w:rPr>
        <w:t>6</w:t>
      </w:r>
      <w:r w:rsidR="00475965" w:rsidRPr="00475965">
        <w:rPr>
          <w:b/>
          <w:bCs/>
          <w:lang w:val="ru-RU"/>
        </w:rPr>
        <w:t>.09.2026</w:t>
      </w:r>
      <w:r w:rsidR="00475965">
        <w:rPr>
          <w:lang w:val="ru-RU"/>
        </w:rPr>
        <w:t xml:space="preserve"> г</w:t>
      </w:r>
      <w:r>
        <w:rPr>
          <w:b/>
          <w:bCs/>
          <w:lang w:val="ru-RU"/>
        </w:rPr>
        <w:t xml:space="preserve"> </w:t>
      </w:r>
    </w:p>
    <w:p w14:paraId="621F49B6" w14:textId="37B24EDA" w:rsidR="003756A4" w:rsidRPr="00B91401" w:rsidRDefault="001F2FCF" w:rsidP="00B91401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0CDBE2BE" w14:textId="4E87C53B" w:rsidR="003756A4" w:rsidRPr="00B91401" w:rsidRDefault="001F2FCF" w:rsidP="00B91401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A964140" w14:textId="77777777" w:rsidR="003756A4" w:rsidRDefault="001F2FCF" w:rsidP="00B91401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152373A" w14:textId="77777777" w:rsidR="003756A4" w:rsidRDefault="003756A4">
      <w:pPr>
        <w:pBdr>
          <w:top w:val="single" w:sz="24" w:space="0" w:color="000000"/>
        </w:pBdr>
        <w:rPr>
          <w:b/>
          <w:bCs/>
          <w:lang w:val="ru-RU"/>
        </w:rPr>
      </w:pPr>
    </w:p>
    <w:p w14:paraId="06D2ADE9" w14:textId="535E24D6" w:rsidR="003756A4" w:rsidRPr="008C61A8" w:rsidRDefault="001F2FCF" w:rsidP="008C61A8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B66795E" w14:textId="1DC323CA" w:rsidR="003756A4" w:rsidRPr="00E845DC" w:rsidRDefault="001F2FCF" w:rsidP="00E845DC">
      <w:pPr>
        <w:numPr>
          <w:ilvl w:val="0"/>
          <w:numId w:val="1"/>
        </w:numPr>
        <w:spacing w:before="240" w:line="276" w:lineRule="auto"/>
        <w:jc w:val="both"/>
        <w:rPr>
          <w:lang w:val="ru-RU"/>
        </w:rPr>
      </w:pPr>
      <w:r w:rsidRPr="00C42524">
        <w:rPr>
          <w:lang w:val="ru-RU"/>
        </w:rPr>
        <w:t>ИП</w:t>
      </w:r>
      <w:r w:rsidR="00C42524">
        <w:rPr>
          <w:lang w:val="ru-RU"/>
        </w:rPr>
        <w:t xml:space="preserve"> </w:t>
      </w:r>
      <w:r w:rsidRPr="00C42524">
        <w:rPr>
          <w:lang w:val="ru-RU"/>
        </w:rPr>
        <w:t xml:space="preserve">Алмазбеков Нургазы настоящим приглашает Вас представить свои ценовые котировки/ предложения </w:t>
      </w:r>
      <w:r w:rsidR="00E845DC" w:rsidRPr="00E845DC">
        <w:rPr>
          <w:lang w:val="ru-RU"/>
        </w:rPr>
        <w:t>на поставку оборудования для производства</w:t>
      </w:r>
      <w:r w:rsidR="00E845DC">
        <w:rPr>
          <w:lang w:val="ru-RU"/>
        </w:rPr>
        <w:t xml:space="preserve"> </w:t>
      </w:r>
      <w:r w:rsidR="00E845DC" w:rsidRPr="00E845DC">
        <w:rPr>
          <w:lang w:val="ru-RU"/>
        </w:rPr>
        <w:t xml:space="preserve">окон и дверей </w:t>
      </w:r>
      <w:r w:rsidRPr="00E845DC">
        <w:rPr>
          <w:lang w:val="ru-RU"/>
        </w:rPr>
        <w:t>в следующем объеме/количестве</w:t>
      </w:r>
      <w:r w:rsidRPr="00E845DC">
        <w:rPr>
          <w:b/>
          <w:bCs/>
          <w:lang w:val="ru-RU"/>
        </w:rPr>
        <w:t>:</w:t>
      </w:r>
    </w:p>
    <w:tbl>
      <w:tblPr>
        <w:tblStyle w:val="TableNormal1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3756A4" w14:paraId="5D275EE8" w14:textId="77777777" w:rsidTr="008C61A8">
        <w:trPr>
          <w:trHeight w:val="45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AEE0F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№</w:t>
            </w:r>
          </w:p>
          <w:p w14:paraId="269B5FEF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C2D4A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24514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0D7E7" w14:textId="77777777" w:rsidR="003756A4" w:rsidRPr="00E845DC" w:rsidRDefault="001F2FCF" w:rsidP="00E845DC">
            <w:pPr>
              <w:jc w:val="center"/>
              <w:rPr>
                <w:b/>
                <w:bCs/>
              </w:rPr>
            </w:pPr>
            <w:r w:rsidRPr="00E845DC">
              <w:rPr>
                <w:b/>
                <w:bCs/>
                <w:lang w:val="ru-RU"/>
              </w:rPr>
              <w:t>Количество</w:t>
            </w:r>
          </w:p>
        </w:tc>
      </w:tr>
      <w:tr w:rsidR="003756A4" w14:paraId="7FDC5A5B" w14:textId="77777777" w:rsidTr="00E845D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0924F" w14:textId="68FF7161" w:rsidR="003756A4" w:rsidRPr="00E845DC" w:rsidRDefault="008C61A8" w:rsidP="00E845DC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9A69C" w14:textId="13382222" w:rsidR="003756A4" w:rsidRPr="00E845DC" w:rsidRDefault="00723665" w:rsidP="00E845DC">
            <w:pPr>
              <w:rPr>
                <w:lang w:val="ky-KG"/>
              </w:rPr>
            </w:pPr>
            <w:r>
              <w:rPr>
                <w:lang w:val="ky-KG"/>
              </w:rPr>
              <w:t>Сварочны</w:t>
            </w:r>
            <w:r w:rsidR="00C46345" w:rsidRPr="00C46345">
              <w:rPr>
                <w:lang w:val="ky-KG"/>
              </w:rPr>
              <w:t>й станок для ПВХ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97435" w14:textId="46565889" w:rsidR="003756A4" w:rsidRPr="00E845DC" w:rsidRDefault="00B91401" w:rsidP="00E845DC">
            <w:pPr>
              <w:jc w:val="center"/>
              <w:rPr>
                <w:lang w:val="ky-KG"/>
              </w:rPr>
            </w:pPr>
            <w:r w:rsidRPr="00E845DC">
              <w:rPr>
                <w:lang w:val="ky-KG"/>
              </w:rPr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BDE4F" w14:textId="744E5BAD" w:rsidR="003756A4" w:rsidRPr="00E845DC" w:rsidRDefault="001F2FCF" w:rsidP="00E845DC">
            <w:pPr>
              <w:jc w:val="center"/>
              <w:rPr>
                <w:lang w:val="ky-KG"/>
              </w:rPr>
            </w:pPr>
            <w:r w:rsidRPr="00E845DC">
              <w:rPr>
                <w:lang w:val="ky-KG"/>
              </w:rPr>
              <w:t>1</w:t>
            </w:r>
          </w:p>
        </w:tc>
      </w:tr>
      <w:bookmarkEnd w:id="1"/>
    </w:tbl>
    <w:p w14:paraId="6E50F4D4" w14:textId="77777777" w:rsidR="00B91401" w:rsidRDefault="00B9140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F6EC77A" w14:textId="3FFD2A6A" w:rsidR="003756A4" w:rsidRDefault="001F2FC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77E74C6A" w14:textId="77777777" w:rsidR="003756A4" w:rsidRDefault="003756A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7F6B6814" w14:textId="77777777" w:rsidR="003756A4" w:rsidRDefault="001F2FCF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684C4EB" w14:textId="77777777" w:rsidR="003756A4" w:rsidRDefault="003756A4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3E835CBD" w14:textId="7EF3F3CF" w:rsidR="003756A4" w:rsidRDefault="001F2FCF">
      <w:pPr>
        <w:pStyle w:val="30"/>
        <w:numPr>
          <w:ilvl w:val="0"/>
          <w:numId w:val="3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r w:rsidRPr="00E845DC">
        <w:rPr>
          <w:b/>
          <w:bCs/>
          <w:sz w:val="24"/>
          <w:szCs w:val="24"/>
          <w:lang w:val="en-US"/>
        </w:rPr>
        <w:t>nurgazyalmazbekov</w:t>
      </w:r>
      <w:r w:rsidRPr="00E845DC">
        <w:rPr>
          <w:b/>
          <w:bCs/>
          <w:sz w:val="24"/>
          <w:szCs w:val="24"/>
        </w:rPr>
        <w:t>1</w:t>
      </w:r>
      <w:hyperlink r:id="rId11" w:history="1">
        <w:r w:rsidR="003756A4" w:rsidRPr="00E845DC">
          <w:rPr>
            <w:rStyle w:val="aa"/>
            <w:b/>
            <w:bCs/>
            <w:sz w:val="24"/>
            <w:szCs w:val="24"/>
            <w:u w:val="none"/>
          </w:rPr>
          <w:t>@</w:t>
        </w:r>
        <w:r w:rsidR="003756A4" w:rsidRPr="00E845DC">
          <w:rPr>
            <w:rStyle w:val="aa"/>
            <w:b/>
            <w:bCs/>
            <w:sz w:val="24"/>
            <w:szCs w:val="24"/>
            <w:u w:val="none"/>
            <w:lang w:val="en-US"/>
          </w:rPr>
          <w:t>gmail</w:t>
        </w:r>
        <w:r w:rsidR="003756A4" w:rsidRPr="00E845DC">
          <w:rPr>
            <w:rStyle w:val="aa"/>
            <w:b/>
            <w:bCs/>
            <w:sz w:val="24"/>
            <w:szCs w:val="24"/>
            <w:u w:val="none"/>
          </w:rPr>
          <w:t>.</w:t>
        </w:r>
        <w:r w:rsidR="003756A4" w:rsidRPr="00E845DC">
          <w:rPr>
            <w:rStyle w:val="aa"/>
            <w:b/>
            <w:bCs/>
            <w:sz w:val="24"/>
            <w:szCs w:val="24"/>
            <w:u w:val="none"/>
            <w:lang w:val="en-US"/>
          </w:rPr>
          <w:t>com</w:t>
        </w:r>
      </w:hyperlink>
      <w:r w:rsidRPr="00E845DC">
        <w:rPr>
          <w:b/>
          <w:bCs/>
          <w:sz w:val="24"/>
          <w:szCs w:val="24"/>
        </w:rPr>
        <w:t xml:space="preserve">, </w:t>
      </w:r>
      <w:hyperlink r:id="rId12" w:history="1">
        <w:r w:rsidR="003756A4" w:rsidRPr="00E845DC">
          <w:rPr>
            <w:rStyle w:val="aa"/>
            <w:b/>
            <w:bCs/>
            <w:sz w:val="24"/>
            <w:szCs w:val="24"/>
            <w:u w:val="none"/>
          </w:rPr>
          <w:t>pmg2@aris.kg</w:t>
        </w:r>
      </w:hyperlink>
      <w:r w:rsidR="00E845DC">
        <w:rPr>
          <w:b/>
          <w:bCs/>
          <w:sz w:val="24"/>
          <w:szCs w:val="24"/>
          <w:lang w:val="ky-KG"/>
        </w:rPr>
        <w:t xml:space="preserve"> </w:t>
      </w:r>
      <w:r>
        <w:rPr>
          <w:b/>
          <w:bCs/>
          <w:sz w:val="24"/>
          <w:szCs w:val="24"/>
          <w:shd w:val="clear" w:color="auto" w:fill="FFFF00"/>
        </w:rPr>
        <w:t xml:space="preserve"> </w:t>
      </w:r>
      <w:r w:rsidR="00E845DC">
        <w:rPr>
          <w:b/>
          <w:bCs/>
          <w:sz w:val="24"/>
          <w:szCs w:val="24"/>
          <w:shd w:val="clear" w:color="auto" w:fill="FFFF00"/>
          <w:lang w:val="ky-KG"/>
        </w:rPr>
        <w:t xml:space="preserve"> </w:t>
      </w:r>
    </w:p>
    <w:p w14:paraId="508991AE" w14:textId="77777777" w:rsidR="003756A4" w:rsidRDefault="001F2FCF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8A6A3F1" w14:textId="77777777" w:rsidR="003756A4" w:rsidRDefault="001F2FCF">
      <w:pPr>
        <w:pStyle w:val="30"/>
        <w:spacing w:after="0"/>
        <w:jc w:val="both"/>
        <w:rPr>
          <w:rStyle w:val="ae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BEC2553" w14:textId="77777777" w:rsidR="003756A4" w:rsidRDefault="003756A4">
      <w:pPr>
        <w:pStyle w:val="2"/>
        <w:ind w:left="360"/>
        <w:rPr>
          <w:rStyle w:val="vkekvd"/>
          <w:lang w:val="ru-RU"/>
        </w:rPr>
      </w:pPr>
    </w:p>
    <w:p w14:paraId="6D60B3A5" w14:textId="77777777" w:rsidR="003756A4" w:rsidRDefault="001F2FC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31D8C09F" w14:textId="77777777" w:rsidR="003756A4" w:rsidRDefault="003756A4">
      <w:pPr>
        <w:pStyle w:val="2"/>
        <w:rPr>
          <w:rStyle w:val="vkekvd"/>
          <w:lang w:val="ru-RU"/>
        </w:rPr>
      </w:pPr>
    </w:p>
    <w:p w14:paraId="63625B04" w14:textId="2876722C" w:rsidR="003756A4" w:rsidRDefault="001F2FCF">
      <w:pPr>
        <w:pStyle w:val="2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973A5D">
        <w:rPr>
          <w:b/>
          <w:bCs/>
          <w:lang w:val="ru-RU"/>
        </w:rPr>
        <w:t xml:space="preserve"> «30» сентября </w:t>
      </w:r>
      <w:r w:rsidR="00475965">
        <w:rPr>
          <w:b/>
          <w:bCs/>
          <w:lang w:val="ru-RU"/>
        </w:rPr>
        <w:t>2026 г</w:t>
      </w:r>
      <w:r w:rsidRPr="00E845DC">
        <w:rPr>
          <w:b/>
          <w:bCs/>
          <w:lang w:val="ru-RU"/>
        </w:rPr>
        <w:t xml:space="preserve">., в 17-00 </w:t>
      </w:r>
      <w:r>
        <w:rPr>
          <w:b/>
          <w:bCs/>
          <w:lang w:val="ru-RU"/>
        </w:rPr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F4A9EB0" w14:textId="77777777" w:rsidR="003756A4" w:rsidRDefault="003756A4">
      <w:pPr>
        <w:pStyle w:val="af"/>
        <w:rPr>
          <w:rStyle w:val="vkekvd"/>
          <w:lang w:val="ru-RU"/>
        </w:rPr>
      </w:pPr>
    </w:p>
    <w:p w14:paraId="7CB6B7E6" w14:textId="598E7CF3" w:rsidR="003756A4" w:rsidRPr="00E845DC" w:rsidRDefault="001F2FC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Кадамжайский </w:t>
      </w:r>
      <w:r w:rsidRPr="00E845DC">
        <w:rPr>
          <w:b/>
          <w:bCs/>
          <w:lang w:val="ru-RU"/>
        </w:rPr>
        <w:t>район, село Айрыбаз,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Беркмаматов, №</w:t>
      </w:r>
      <w:r w:rsidR="00475965" w:rsidRPr="00E845DC">
        <w:rPr>
          <w:b/>
          <w:bCs/>
          <w:lang w:val="ru-RU"/>
        </w:rPr>
        <w:t>18</w:t>
      </w:r>
      <w:r w:rsidR="00475965">
        <w:rPr>
          <w:b/>
          <w:bCs/>
          <w:lang w:val="ru-RU"/>
        </w:rPr>
        <w:t xml:space="preserve">, </w:t>
      </w:r>
      <w:r w:rsidR="00973A5D" w:rsidRPr="00973A5D">
        <w:rPr>
          <w:b/>
          <w:bCs/>
          <w:lang w:val="ru-RU"/>
        </w:rPr>
        <w:t xml:space="preserve">«30» сентября </w:t>
      </w:r>
      <w:r w:rsidR="00475965" w:rsidRPr="00E845DC">
        <w:rPr>
          <w:b/>
          <w:bCs/>
          <w:lang w:val="ru-RU"/>
        </w:rPr>
        <w:t>2026</w:t>
      </w:r>
      <w:r w:rsidR="00475965" w:rsidRPr="00475965">
        <w:rPr>
          <w:b/>
          <w:bCs/>
          <w:lang w:val="ru-RU"/>
        </w:rPr>
        <w:t xml:space="preserve"> г</w:t>
      </w:r>
      <w:r w:rsidRPr="00E845DC">
        <w:rPr>
          <w:b/>
          <w:bCs/>
          <w:lang w:val="ru-RU"/>
        </w:rPr>
        <w:t>., в 17-00</w:t>
      </w:r>
      <w:r w:rsidR="00475965">
        <w:rPr>
          <w:b/>
          <w:bCs/>
          <w:lang w:val="ru-RU"/>
        </w:rPr>
        <w:t>.</w:t>
      </w:r>
    </w:p>
    <w:p w14:paraId="08B9FD53" w14:textId="77777777" w:rsidR="003756A4" w:rsidRDefault="003756A4">
      <w:pPr>
        <w:pStyle w:val="af"/>
        <w:rPr>
          <w:rStyle w:val="vkekvd"/>
          <w:lang w:val="ru-RU"/>
        </w:rPr>
      </w:pPr>
    </w:p>
    <w:p w14:paraId="1D93B3C8" w14:textId="2B94D36B" w:rsidR="003756A4" w:rsidRPr="00B91401" w:rsidRDefault="001F2FCF" w:rsidP="00B91401">
      <w:pPr>
        <w:pStyle w:val="2"/>
        <w:numPr>
          <w:ilvl w:val="0"/>
          <w:numId w:val="1"/>
        </w:numPr>
        <w:rPr>
          <w:rStyle w:val="vkekvd"/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475965">
        <w:rPr>
          <w:lang w:val="ru-RU"/>
        </w:rPr>
        <w:t>другими печатными материалами,</w:t>
      </w:r>
      <w:r>
        <w:rPr>
          <w:lang w:val="ru-RU"/>
        </w:rPr>
        <w:t xml:space="preserve"> и соответствующей информацией по указанному наименованию </w:t>
      </w:r>
      <w:r w:rsidR="002439E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4664B5FB" w14:textId="77777777" w:rsidR="003756A4" w:rsidRDefault="003756A4">
      <w:pPr>
        <w:pStyle w:val="af"/>
        <w:rPr>
          <w:rStyle w:val="vkekvd"/>
          <w:lang w:val="ru-RU"/>
        </w:rPr>
      </w:pPr>
    </w:p>
    <w:p w14:paraId="20A62C1C" w14:textId="6051A025" w:rsidR="003756A4" w:rsidRDefault="001F2FC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lang w:val="ru-RU"/>
        </w:rPr>
        <w:t>ЦЕНЫ</w:t>
      </w:r>
      <w:r w:rsidRPr="008C61A8">
        <w:rPr>
          <w:lang w:val="ru-RU"/>
        </w:rPr>
        <w:t xml:space="preserve">: </w:t>
      </w:r>
      <w:r>
        <w:rPr>
          <w:lang w:val="ru-RU"/>
        </w:rPr>
        <w:t>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Кадамжайский </w:t>
      </w:r>
      <w:r w:rsidRPr="00E845DC">
        <w:rPr>
          <w:b/>
          <w:bCs/>
          <w:lang w:val="ru-RU"/>
        </w:rPr>
        <w:t>район, с</w:t>
      </w:r>
      <w:r w:rsidR="00E845DC">
        <w:rPr>
          <w:b/>
          <w:bCs/>
          <w:lang w:val="ru-RU"/>
        </w:rPr>
        <w:t>.</w:t>
      </w:r>
      <w:r w:rsidRPr="00E845DC">
        <w:rPr>
          <w:b/>
          <w:bCs/>
          <w:lang w:val="ru-RU"/>
        </w:rPr>
        <w:t xml:space="preserve"> Айрыбаз,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Беркмаматов, №18 «12» 08. 2026г., в 17-00</w:t>
      </w:r>
    </w:p>
    <w:p w14:paraId="21F7046B" w14:textId="77777777" w:rsidR="003756A4" w:rsidRPr="00E845DC" w:rsidRDefault="003756A4" w:rsidP="00E845DC">
      <w:pPr>
        <w:suppressAutoHyphens/>
        <w:jc w:val="both"/>
        <w:rPr>
          <w:b/>
          <w:bCs/>
          <w:lang w:val="ru-RU"/>
        </w:rPr>
      </w:pPr>
    </w:p>
    <w:p w14:paraId="1C7132F9" w14:textId="77777777" w:rsidR="003756A4" w:rsidRDefault="001F2FCF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DBD337A" w14:textId="77777777" w:rsidR="003756A4" w:rsidRDefault="003756A4">
      <w:pPr>
        <w:ind w:left="720"/>
        <w:rPr>
          <w:rStyle w:val="vkekvd"/>
          <w:lang w:val="ru-RU"/>
        </w:rPr>
      </w:pPr>
    </w:p>
    <w:p w14:paraId="1E6CB1EE" w14:textId="77777777" w:rsidR="003756A4" w:rsidRDefault="001F2FCF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AF2AC6F" w14:textId="77777777" w:rsidR="003756A4" w:rsidRDefault="001F2FC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ACE0846" w14:textId="77777777" w:rsidR="003756A4" w:rsidRDefault="001F2F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D203920" w14:textId="77777777" w:rsidR="003756A4" w:rsidRDefault="001F2F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483C5658" w14:textId="77777777" w:rsidR="003756A4" w:rsidRDefault="001F2FC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4DC94004" w14:textId="77777777" w:rsidR="003756A4" w:rsidRDefault="003756A4">
      <w:pPr>
        <w:ind w:left="567" w:hanging="567"/>
        <w:rPr>
          <w:rStyle w:val="vkekvd"/>
          <w:lang w:val="ru-RU"/>
        </w:rPr>
      </w:pPr>
    </w:p>
    <w:p w14:paraId="3CA9AF52" w14:textId="77777777" w:rsidR="003756A4" w:rsidRDefault="001F2FC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4B7BCC5" w14:textId="77777777" w:rsidR="003756A4" w:rsidRDefault="003756A4">
      <w:pPr>
        <w:ind w:left="567" w:hanging="567"/>
        <w:rPr>
          <w:rStyle w:val="vkekvd"/>
          <w:lang w:val="ru-RU"/>
        </w:rPr>
      </w:pPr>
    </w:p>
    <w:p w14:paraId="27D1C58F" w14:textId="77777777" w:rsidR="003756A4" w:rsidRDefault="001F2FC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594B952" w14:textId="77777777" w:rsidR="003756A4" w:rsidRDefault="003756A4">
      <w:pPr>
        <w:rPr>
          <w:rStyle w:val="vkekvd"/>
          <w:lang w:val="ru-RU"/>
        </w:rPr>
      </w:pPr>
    </w:p>
    <w:p w14:paraId="25964560" w14:textId="77777777" w:rsidR="003756A4" w:rsidRDefault="001F2FCF">
      <w:pPr>
        <w:pStyle w:val="af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0F02B66" w14:textId="77777777" w:rsidR="003756A4" w:rsidRDefault="001F2FCF">
      <w:pPr>
        <w:pStyle w:val="af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8BDB262" w14:textId="77777777" w:rsidR="003756A4" w:rsidRDefault="001F2FCF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42180532" w14:textId="77777777" w:rsidR="002439EE" w:rsidRDefault="001F2FCF">
      <w:pPr>
        <w:pStyle w:val="2"/>
        <w:numPr>
          <w:ilvl w:val="0"/>
          <w:numId w:val="1"/>
        </w:numPr>
        <w:rPr>
          <w:b/>
          <w:bCs/>
          <w:lang w:val="ru-RU"/>
        </w:rPr>
      </w:pPr>
      <w:r>
        <w:rPr>
          <w:b/>
          <w:bCs/>
          <w:lang w:val="ru-RU"/>
        </w:rPr>
        <w:t xml:space="preserve">Кыргызская Республика, Бткенская область Кадамжайский </w:t>
      </w:r>
      <w:r w:rsidRPr="00E845DC">
        <w:rPr>
          <w:b/>
          <w:bCs/>
          <w:lang w:val="ru-RU"/>
        </w:rPr>
        <w:t>район,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село Айрыбаз,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 xml:space="preserve">Беркмаматов, №18 </w:t>
      </w:r>
    </w:p>
    <w:p w14:paraId="50713AA2" w14:textId="077F84D8" w:rsidR="003756A4" w:rsidRDefault="001F2FCF" w:rsidP="002439EE">
      <w:pPr>
        <w:pStyle w:val="2"/>
        <w:rPr>
          <w:b/>
          <w:bCs/>
          <w:lang w:val="ru-RU"/>
        </w:rPr>
      </w:pPr>
      <w:r w:rsidRPr="00E845DC">
        <w:rPr>
          <w:b/>
          <w:bCs/>
          <w:lang w:val="ru-RU"/>
        </w:rPr>
        <w:t>тел: +996770593565</w:t>
      </w:r>
    </w:p>
    <w:p w14:paraId="22E33B4F" w14:textId="3D03157C" w:rsidR="003756A4" w:rsidRPr="00E845DC" w:rsidRDefault="001F2FCF" w:rsidP="00E845DC">
      <w:pPr>
        <w:rPr>
          <w:b/>
          <w:bCs/>
        </w:rPr>
      </w:pPr>
      <w:r w:rsidRPr="00E845DC">
        <w:rPr>
          <w:b/>
          <w:bCs/>
        </w:rPr>
        <w:t>e-mail</w:t>
      </w:r>
      <w:r w:rsidRPr="00E845DC">
        <w:rPr>
          <w:b/>
          <w:bCs/>
          <w:lang w:val="ky-KG"/>
        </w:rPr>
        <w:t>:</w:t>
      </w:r>
      <w:r w:rsidR="00E845DC">
        <w:rPr>
          <w:b/>
          <w:bCs/>
          <w:lang w:val="ky-KG"/>
        </w:rPr>
        <w:t xml:space="preserve"> </w:t>
      </w:r>
      <w:r w:rsidRPr="00E845DC">
        <w:rPr>
          <w:b/>
          <w:bCs/>
        </w:rPr>
        <w:t>nurgazyalmazbekov1</w:t>
      </w:r>
      <w:hyperlink r:id="rId13" w:history="1">
        <w:r w:rsidR="003756A4" w:rsidRPr="00E845DC">
          <w:rPr>
            <w:rStyle w:val="aa"/>
            <w:b/>
            <w:bCs/>
            <w:u w:val="none"/>
          </w:rPr>
          <w:t>@gmail.com</w:t>
        </w:r>
      </w:hyperlink>
      <w:r w:rsidR="00E845DC">
        <w:rPr>
          <w:b/>
          <w:bCs/>
          <w:lang w:val="ky-KG"/>
        </w:rPr>
        <w:t xml:space="preserve"> </w:t>
      </w:r>
      <w:r w:rsidRPr="00E845DC">
        <w:rPr>
          <w:b/>
          <w:bCs/>
        </w:rPr>
        <w:t xml:space="preserve"> , </w:t>
      </w:r>
      <w:hyperlink r:id="rId14" w:history="1">
        <w:r w:rsidR="003756A4" w:rsidRPr="00E845DC">
          <w:rPr>
            <w:rStyle w:val="aa"/>
            <w:b/>
            <w:bCs/>
            <w:u w:val="none"/>
          </w:rPr>
          <w:t>pmg2@aris.kg</w:t>
        </w:r>
      </w:hyperlink>
      <w:r w:rsidR="00E845DC">
        <w:rPr>
          <w:b/>
          <w:bCs/>
          <w:lang w:val="ky-KG"/>
        </w:rPr>
        <w:t xml:space="preserve"> </w:t>
      </w:r>
      <w:r w:rsidRPr="00E845DC">
        <w:rPr>
          <w:b/>
          <w:bCs/>
        </w:rPr>
        <w:t xml:space="preserve"> </w:t>
      </w:r>
    </w:p>
    <w:p w14:paraId="0267131B" w14:textId="77777777" w:rsidR="003756A4" w:rsidRDefault="003756A4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</w:p>
    <w:p w14:paraId="47549846" w14:textId="77777777" w:rsidR="003756A4" w:rsidRDefault="001F2FCF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3628861" w14:textId="58AD1808" w:rsidR="003756A4" w:rsidRPr="00E845DC" w:rsidRDefault="00E845DC" w:rsidP="00E845DC">
      <w:pPr>
        <w:spacing w:after="120"/>
        <w:ind w:left="709" w:hanging="709"/>
        <w:rPr>
          <w:lang w:val="ru-RU"/>
        </w:rPr>
      </w:pPr>
      <w:r w:rsidRPr="00E845DC">
        <w:rPr>
          <w:b/>
          <w:bCs/>
          <w:lang w:val="ru-RU"/>
        </w:rPr>
        <w:t>10.1</w:t>
      </w:r>
      <w:r>
        <w:rPr>
          <w:lang w:val="ru-RU"/>
        </w:rPr>
        <w:tab/>
      </w:r>
      <w:r w:rsidRPr="00E845DC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4616BEA4" w14:textId="6480E164" w:rsidR="003756A4" w:rsidRPr="00E845DC" w:rsidRDefault="00E845DC" w:rsidP="00E845DC">
      <w:pPr>
        <w:spacing w:after="120"/>
        <w:ind w:left="709" w:hanging="709"/>
        <w:jc w:val="both"/>
        <w:rPr>
          <w:lang w:val="ru-RU"/>
        </w:rPr>
      </w:pPr>
      <w:r w:rsidRPr="00E845DC">
        <w:rPr>
          <w:b/>
          <w:bCs/>
          <w:lang w:val="ru-RU"/>
        </w:rPr>
        <w:t>10.2</w:t>
      </w:r>
      <w:r>
        <w:rPr>
          <w:lang w:val="ru-RU"/>
        </w:rPr>
        <w:tab/>
      </w:r>
      <w:r w:rsidRPr="00E845D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19C6567" w14:textId="77777777" w:rsidR="003756A4" w:rsidRDefault="001F2FCF">
      <w:pPr>
        <w:pStyle w:val="af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17EB19BB" w14:textId="77777777" w:rsidR="003756A4" w:rsidRDefault="001F2FCF">
      <w:pPr>
        <w:pStyle w:val="af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146D168" w14:textId="77777777" w:rsidR="003756A4" w:rsidRDefault="003756A4">
      <w:pPr>
        <w:pStyle w:val="af"/>
        <w:spacing w:line="276" w:lineRule="auto"/>
        <w:ind w:left="0"/>
        <w:rPr>
          <w:rStyle w:val="vkekvd"/>
          <w:lang w:val="ru-RU"/>
        </w:rPr>
      </w:pPr>
    </w:p>
    <w:p w14:paraId="04DC5EA6" w14:textId="77777777" w:rsidR="003756A4" w:rsidRDefault="001F2FCF">
      <w:pPr>
        <w:pStyle w:val="af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</w:t>
      </w:r>
      <w:r>
        <w:rPr>
          <w:b/>
          <w:bCs/>
          <w:sz w:val="36"/>
          <w:szCs w:val="36"/>
          <w:lang w:val="ru-RU"/>
        </w:rPr>
        <w:t xml:space="preserve"> ___________  </w:t>
      </w:r>
      <w:r>
        <w:rPr>
          <w:b/>
          <w:bCs/>
          <w:lang w:val="ru-RU"/>
        </w:rPr>
        <w:t>Алмазбеков Нургазы</w:t>
      </w:r>
    </w:p>
    <w:bookmarkEnd w:id="2"/>
    <w:p w14:paraId="2E48D3C3" w14:textId="77777777" w:rsidR="003756A4" w:rsidRDefault="003756A4">
      <w:pPr>
        <w:pStyle w:val="ad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AF0B82E" w14:textId="77777777" w:rsidR="003756A4" w:rsidRDefault="001F2FCF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FD69C78" w14:textId="77777777" w:rsidR="003756A4" w:rsidRDefault="001F2FC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73D86AE" w14:textId="77777777" w:rsidR="003756A4" w:rsidRDefault="001F2FCF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7E6487F1" w14:textId="77777777" w:rsidR="003756A4" w:rsidRDefault="001F2F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71C0145F" w14:textId="77777777" w:rsidR="003756A4" w:rsidRDefault="003756A4">
      <w:pPr>
        <w:jc w:val="center"/>
        <w:rPr>
          <w:b/>
          <w:bCs/>
          <w:lang w:val="ru-RU"/>
        </w:rPr>
      </w:pPr>
    </w:p>
    <w:p w14:paraId="70DA6909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5FC6719" w14:textId="77777777" w:rsidR="003756A4" w:rsidRDefault="003756A4">
      <w:pPr>
        <w:jc w:val="both"/>
        <w:rPr>
          <w:rStyle w:val="vkekvd"/>
          <w:lang w:val="ru-RU"/>
        </w:rPr>
      </w:pPr>
    </w:p>
    <w:p w14:paraId="3F0BE20E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5EC00DD" w14:textId="77777777" w:rsidR="003756A4" w:rsidRDefault="003756A4">
      <w:pPr>
        <w:jc w:val="both"/>
        <w:rPr>
          <w:rStyle w:val="vkekvd"/>
          <w:lang w:val="ru-RU"/>
        </w:rPr>
      </w:pPr>
    </w:p>
    <w:p w14:paraId="09E9E698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6D40138F" w14:textId="77777777" w:rsidR="003756A4" w:rsidRDefault="003756A4">
      <w:pPr>
        <w:jc w:val="both"/>
        <w:rPr>
          <w:rStyle w:val="vkekvd"/>
          <w:lang w:val="ru-RU"/>
        </w:rPr>
      </w:pPr>
    </w:p>
    <w:p w14:paraId="4E3B3395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036C4DA" w14:textId="77777777" w:rsidR="003756A4" w:rsidRDefault="003756A4">
      <w:pPr>
        <w:jc w:val="both"/>
        <w:rPr>
          <w:rStyle w:val="vkekvd"/>
          <w:lang w:val="ru-RU"/>
        </w:rPr>
      </w:pPr>
    </w:p>
    <w:p w14:paraId="602AC459" w14:textId="77777777" w:rsidR="003756A4" w:rsidRDefault="001F2FC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3BB6C69" w14:textId="77777777" w:rsidR="003756A4" w:rsidRDefault="001F2FCF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83AEF6F" w14:textId="77777777" w:rsidR="003756A4" w:rsidRDefault="003756A4">
      <w:pPr>
        <w:jc w:val="both"/>
        <w:rPr>
          <w:rStyle w:val="vkekvd"/>
          <w:lang w:val="ru-RU"/>
        </w:rPr>
      </w:pPr>
    </w:p>
    <w:p w14:paraId="78002F64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A2706C4" w14:textId="77777777" w:rsidR="003756A4" w:rsidRDefault="003756A4">
      <w:pPr>
        <w:jc w:val="both"/>
        <w:rPr>
          <w:rStyle w:val="vkekvd"/>
          <w:lang w:val="ru-RU"/>
        </w:rPr>
      </w:pPr>
    </w:p>
    <w:p w14:paraId="063B555D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D468131" w14:textId="77777777" w:rsidR="003756A4" w:rsidRDefault="003756A4">
      <w:pPr>
        <w:jc w:val="both"/>
        <w:rPr>
          <w:rStyle w:val="vkekvd"/>
          <w:lang w:val="ru-RU"/>
        </w:rPr>
      </w:pPr>
    </w:p>
    <w:p w14:paraId="04D6F551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458DE6F6" w14:textId="77777777" w:rsidR="003756A4" w:rsidRDefault="003756A4">
      <w:pPr>
        <w:jc w:val="both"/>
        <w:rPr>
          <w:rStyle w:val="vkekvd"/>
          <w:lang w:val="ru-RU"/>
        </w:rPr>
      </w:pPr>
    </w:p>
    <w:p w14:paraId="6FE25098" w14:textId="77777777" w:rsidR="003756A4" w:rsidRDefault="001F2FCF">
      <w:pPr>
        <w:pStyle w:val="af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83AC044" w14:textId="77777777" w:rsidR="003756A4" w:rsidRDefault="001F2FC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60EEE404" w14:textId="77777777" w:rsidR="003756A4" w:rsidRDefault="001F2FCF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7AE5C32" w14:textId="77777777" w:rsidR="003756A4" w:rsidRDefault="001F2FC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713D5D7" w14:textId="77777777" w:rsidR="003756A4" w:rsidRDefault="001F2FC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EFF4D42" w14:textId="77777777" w:rsidR="003756A4" w:rsidRDefault="001F2FCF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343A0A3" w14:textId="77777777" w:rsidR="003756A4" w:rsidRDefault="001F2FCF">
      <w:pPr>
        <w:pStyle w:val="af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47667E2" w14:textId="77777777" w:rsidR="003756A4" w:rsidRDefault="001F2FC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D7BF456" w14:textId="77777777" w:rsidR="003756A4" w:rsidRDefault="001F2FCF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75959AA" w14:textId="77777777" w:rsidR="003756A4" w:rsidRDefault="001F2FC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79D1A11A" w14:textId="77777777" w:rsidR="003756A4" w:rsidRDefault="001F2FC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A1E542F" w14:textId="77777777" w:rsidR="003756A4" w:rsidRDefault="001F2FCF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78908515" w14:textId="77777777" w:rsidR="003756A4" w:rsidRDefault="001F2FCF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B4E7A20" w14:textId="77777777" w:rsidR="003756A4" w:rsidRDefault="001F2FCF">
      <w:pPr>
        <w:pStyle w:val="af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CB0156F" w14:textId="77777777" w:rsidR="003756A4" w:rsidRDefault="001F2FCF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3A332E2C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87F28B9" w14:textId="77777777" w:rsidR="003756A4" w:rsidRDefault="003756A4">
      <w:pPr>
        <w:jc w:val="both"/>
        <w:rPr>
          <w:rStyle w:val="vkekvd"/>
          <w:lang w:val="ru-RU"/>
        </w:rPr>
      </w:pPr>
    </w:p>
    <w:p w14:paraId="214A19C6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32CB8F3B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6429D28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493CF64" w14:textId="77777777" w:rsidR="003756A4" w:rsidRDefault="003756A4">
      <w:pPr>
        <w:jc w:val="both"/>
        <w:rPr>
          <w:rStyle w:val="vkekvd"/>
          <w:lang w:val="ru-RU"/>
        </w:rPr>
      </w:pPr>
    </w:p>
    <w:p w14:paraId="3587EA39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315DB5" w14:textId="77777777" w:rsidR="003756A4" w:rsidRDefault="003756A4">
      <w:pPr>
        <w:jc w:val="both"/>
        <w:rPr>
          <w:rStyle w:val="vkekvd"/>
          <w:lang w:val="ru-RU"/>
        </w:rPr>
      </w:pPr>
    </w:p>
    <w:p w14:paraId="12E4A9CB" w14:textId="77777777" w:rsidR="003756A4" w:rsidRDefault="003756A4">
      <w:pPr>
        <w:jc w:val="both"/>
        <w:rPr>
          <w:rStyle w:val="vkekvd"/>
          <w:lang w:val="ru-RU"/>
        </w:rPr>
      </w:pPr>
    </w:p>
    <w:p w14:paraId="69529DB2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2178A469" w14:textId="77777777" w:rsidR="003756A4" w:rsidRDefault="001F2FC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C481574" w14:textId="77777777" w:rsidR="003756A4" w:rsidRDefault="003756A4">
      <w:pPr>
        <w:jc w:val="both"/>
        <w:rPr>
          <w:rStyle w:val="vkekvd"/>
          <w:lang w:val="ru-RU"/>
        </w:rPr>
      </w:pPr>
    </w:p>
    <w:p w14:paraId="646BDDA7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92339B2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776915F6" w14:textId="77777777" w:rsidR="003756A4" w:rsidRDefault="001F2FC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57C7655" w14:textId="77777777" w:rsidR="003756A4" w:rsidRDefault="001F2FC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2D44703" w14:textId="77777777" w:rsidR="003756A4" w:rsidRDefault="003756A4">
      <w:pPr>
        <w:jc w:val="both"/>
        <w:rPr>
          <w:rStyle w:val="vkekvd"/>
          <w:lang w:val="ru-RU"/>
        </w:rPr>
      </w:pPr>
    </w:p>
    <w:p w14:paraId="04B51769" w14:textId="77777777" w:rsidR="003756A4" w:rsidRDefault="001F2FC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324FB80A" w14:textId="77777777" w:rsidR="003756A4" w:rsidRDefault="003756A4">
      <w:pPr>
        <w:ind w:left="1620" w:hanging="1620"/>
        <w:jc w:val="both"/>
        <w:rPr>
          <w:b/>
          <w:bCs/>
          <w:lang w:val="ru-RU"/>
        </w:rPr>
      </w:pPr>
    </w:p>
    <w:p w14:paraId="37542782" w14:textId="77777777" w:rsidR="003756A4" w:rsidRDefault="001F2FCF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1"/>
        <w:tblW w:w="100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65"/>
        <w:gridCol w:w="2043"/>
        <w:gridCol w:w="780"/>
        <w:gridCol w:w="649"/>
        <w:gridCol w:w="1168"/>
        <w:gridCol w:w="1448"/>
        <w:gridCol w:w="1428"/>
        <w:gridCol w:w="1912"/>
      </w:tblGrid>
      <w:tr w:rsidR="00B91401" w14:paraId="34920215" w14:textId="77777777" w:rsidTr="00B91401">
        <w:trPr>
          <w:trHeight w:val="3072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C71D5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B27B66B" w14:textId="77777777" w:rsidR="00B91401" w:rsidRDefault="00B91401">
            <w:pPr>
              <w:jc w:val="center"/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E0FFE" w14:textId="77777777" w:rsidR="00B91401" w:rsidRDefault="00B91401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87D7A" w14:textId="77777777" w:rsidR="00B91401" w:rsidRDefault="00B91401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2BB6A" w14:textId="77777777" w:rsidR="00B91401" w:rsidRDefault="00B91401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CA25C" w14:textId="77777777" w:rsidR="00B91401" w:rsidRDefault="00B91401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D5685" w14:textId="77777777" w:rsidR="00B91401" w:rsidRDefault="00B91401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D27DF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CAF8416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446AED06" w14:textId="77777777" w:rsidR="00B91401" w:rsidRDefault="00B91401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3DF63" w14:textId="77777777" w:rsidR="00B91401" w:rsidRDefault="00B9140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66DBB7E" w14:textId="77777777" w:rsidR="00B91401" w:rsidRDefault="00B91401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B91401" w:rsidRPr="002439EE" w14:paraId="4733B235" w14:textId="77777777" w:rsidTr="00B91401">
        <w:trPr>
          <w:trHeight w:val="300"/>
        </w:trPr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37067" w14:textId="51E2BEF9" w:rsidR="00B91401" w:rsidRDefault="002439EE" w:rsidP="00B914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C0FE3" w14:textId="434AE816" w:rsidR="00B91401" w:rsidRDefault="00723665" w:rsidP="00B91401">
            <w:pPr>
              <w:rPr>
                <w:lang w:val="ru-RU"/>
              </w:rPr>
            </w:pPr>
            <w:r>
              <w:rPr>
                <w:lang w:val="ru-RU"/>
              </w:rPr>
              <w:t>Свар</w:t>
            </w:r>
            <w:r w:rsidR="00C46345" w:rsidRPr="00C46345">
              <w:t>очный станок для ПВХ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A43AA" w14:textId="04DCB8B6" w:rsidR="00B91401" w:rsidRDefault="00B91401" w:rsidP="00B91401">
            <w:pPr>
              <w:jc w:val="center"/>
              <w:rPr>
                <w:lang w:val="ru-RU"/>
              </w:rPr>
            </w:pPr>
            <w:r w:rsidRPr="00DE0A56">
              <w:t>шт.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2C68B" w14:textId="08012944" w:rsidR="00B91401" w:rsidRDefault="00B91401" w:rsidP="00B91401">
            <w:pPr>
              <w:jc w:val="center"/>
              <w:rPr>
                <w:lang w:val="ru-RU"/>
              </w:rPr>
            </w:pPr>
            <w:r w:rsidRPr="00DE0A56"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7B103" w14:textId="77777777" w:rsidR="00B91401" w:rsidRDefault="00B91401" w:rsidP="00B91401">
            <w:pPr>
              <w:jc w:val="center"/>
              <w:rPr>
                <w:lang w:val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EBD38" w14:textId="77777777" w:rsidR="00B91401" w:rsidRDefault="00B91401" w:rsidP="00B91401">
            <w:pPr>
              <w:jc w:val="center"/>
              <w:rPr>
                <w:lang w:val="ru-RU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DF460" w14:textId="77777777" w:rsidR="00B91401" w:rsidRDefault="00B91401" w:rsidP="00B91401">
            <w:pPr>
              <w:jc w:val="center"/>
              <w:rPr>
                <w:lang w:val="ru-RU"/>
              </w:rPr>
            </w:pP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AD4B0FB" w14:textId="4FBBF335" w:rsidR="00B91401" w:rsidRDefault="00723665" w:rsidP="008D0836">
            <w:pPr>
              <w:jc w:val="center"/>
              <w:rPr>
                <w:lang w:val="ru-RU"/>
              </w:rPr>
            </w:pPr>
            <w:r w:rsidRPr="00723665">
              <w:rPr>
                <w:lang w:val="ru-RU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B91401" w14:paraId="7D2E9477" w14:textId="77777777" w:rsidTr="00B91401">
        <w:trPr>
          <w:trHeight w:val="297"/>
        </w:trPr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7F1F4" w14:textId="77777777" w:rsidR="00B91401" w:rsidRDefault="00B91401">
            <w:pPr>
              <w:rPr>
                <w:lang w:val="ru-RU"/>
              </w:rPr>
            </w:pPr>
          </w:p>
        </w:tc>
        <w:tc>
          <w:tcPr>
            <w:tcW w:w="608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9EFFC" w14:textId="77777777" w:rsidR="00B91401" w:rsidRDefault="00B91401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8884A" w14:textId="77777777" w:rsidR="00B91401" w:rsidRDefault="00B91401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14E87" w14:textId="77777777" w:rsidR="00B91401" w:rsidRDefault="00B91401"/>
        </w:tc>
      </w:tr>
    </w:tbl>
    <w:p w14:paraId="1F7AA375" w14:textId="77777777" w:rsidR="003756A4" w:rsidRDefault="003756A4">
      <w:pPr>
        <w:pStyle w:val="a4"/>
        <w:jc w:val="both"/>
        <w:rPr>
          <w:rStyle w:val="vkekvd"/>
          <w:lang w:val="ru-RU"/>
        </w:rPr>
      </w:pPr>
    </w:p>
    <w:p w14:paraId="3EDD7647" w14:textId="77777777" w:rsidR="003756A4" w:rsidRDefault="001F2FCF">
      <w:pPr>
        <w:pStyle w:val="a4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0F532A" w14:textId="77777777" w:rsidR="003756A4" w:rsidRDefault="001F2FC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3F65623" w14:textId="77777777" w:rsidR="003756A4" w:rsidRDefault="003756A4">
      <w:pPr>
        <w:jc w:val="both"/>
        <w:rPr>
          <w:rStyle w:val="vkekvd"/>
          <w:lang w:val="ru-RU"/>
        </w:rPr>
      </w:pPr>
    </w:p>
    <w:p w14:paraId="2C535B6D" w14:textId="77777777" w:rsidR="003756A4" w:rsidRDefault="001F2FCF">
      <w:pPr>
        <w:pStyle w:val="af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4E72EDB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03FD3B43" w14:textId="77777777" w:rsidR="003756A4" w:rsidRDefault="003756A4">
      <w:pPr>
        <w:jc w:val="both"/>
        <w:rPr>
          <w:rStyle w:val="vkekvd"/>
          <w:lang w:val="ru-RU"/>
        </w:rPr>
      </w:pPr>
    </w:p>
    <w:p w14:paraId="24D7398E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FC7C99C" w14:textId="77777777" w:rsidR="003756A4" w:rsidRDefault="003756A4">
      <w:pPr>
        <w:jc w:val="both"/>
        <w:rPr>
          <w:rStyle w:val="vkekvd"/>
          <w:lang w:val="ru-RU"/>
        </w:rPr>
      </w:pPr>
    </w:p>
    <w:p w14:paraId="5E8E5B62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654A63B" w14:textId="77777777" w:rsidR="003756A4" w:rsidRDefault="003756A4">
      <w:pPr>
        <w:jc w:val="both"/>
        <w:rPr>
          <w:rStyle w:val="vkekvd"/>
          <w:lang w:val="ru-RU"/>
        </w:rPr>
      </w:pPr>
    </w:p>
    <w:p w14:paraId="4879E0ED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6B6C67B" w14:textId="77777777" w:rsidR="003756A4" w:rsidRDefault="003756A4">
      <w:pPr>
        <w:jc w:val="both"/>
        <w:rPr>
          <w:rStyle w:val="vkekvd"/>
          <w:lang w:val="ru-RU"/>
        </w:rPr>
      </w:pPr>
    </w:p>
    <w:p w14:paraId="2CE9231E" w14:textId="77777777" w:rsidR="003756A4" w:rsidRDefault="001F2FCF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6F505DA" w14:textId="77777777" w:rsidR="003756A4" w:rsidRDefault="003756A4">
      <w:pPr>
        <w:jc w:val="both"/>
        <w:rPr>
          <w:rStyle w:val="vkekvd"/>
          <w:lang w:val="ru-RU"/>
        </w:rPr>
      </w:pPr>
    </w:p>
    <w:p w14:paraId="4B90D7B3" w14:textId="48652EE3" w:rsidR="003756A4" w:rsidRPr="00723665" w:rsidRDefault="001F2FCF" w:rsidP="00723665">
      <w:pPr>
        <w:pStyle w:val="af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AEC31C2" w14:textId="405B6A4F" w:rsidR="003756A4" w:rsidRPr="00723665" w:rsidRDefault="001F2FCF" w:rsidP="00723665">
      <w:pPr>
        <w:pStyle w:val="af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23D9F8B" w14:textId="0332AA06" w:rsidR="003756A4" w:rsidRDefault="001F2FCF">
      <w:pPr>
        <w:pStyle w:val="af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Кадамжайский </w:t>
      </w:r>
      <w:r w:rsidRPr="00E845DC">
        <w:rPr>
          <w:b/>
          <w:bCs/>
          <w:lang w:val="ru-RU"/>
        </w:rPr>
        <w:t>район, село Айрыбаз, ул.</w:t>
      </w:r>
      <w:r w:rsidR="00E845DC">
        <w:rPr>
          <w:b/>
          <w:bCs/>
          <w:lang w:val="ru-RU"/>
        </w:rPr>
        <w:t xml:space="preserve"> </w:t>
      </w:r>
      <w:r w:rsidRPr="00E845DC">
        <w:rPr>
          <w:b/>
          <w:bCs/>
          <w:lang w:val="ru-RU"/>
        </w:rPr>
        <w:t>С.Беркмаматов, №18</w:t>
      </w:r>
    </w:p>
    <w:p w14:paraId="311E5696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3EC9015" w14:textId="77777777" w:rsidR="003756A4" w:rsidRDefault="001F2FCF">
      <w:pPr>
        <w:pStyle w:val="af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5605C6E" w14:textId="77777777" w:rsidR="003756A4" w:rsidRDefault="001F2FC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CC6C9E4" w14:textId="77777777" w:rsidR="003756A4" w:rsidRDefault="001F2FCF">
      <w:pPr>
        <w:pStyle w:val="af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13C192E" w14:textId="77777777" w:rsidR="003756A4" w:rsidRDefault="003756A4">
      <w:pPr>
        <w:pStyle w:val="af"/>
        <w:ind w:left="993"/>
        <w:jc w:val="both"/>
        <w:rPr>
          <w:rStyle w:val="vkekvd"/>
          <w:lang w:val="ru-RU"/>
        </w:rPr>
      </w:pPr>
    </w:p>
    <w:p w14:paraId="199EBC2D" w14:textId="77777777" w:rsidR="003756A4" w:rsidRDefault="001F2FCF">
      <w:pPr>
        <w:pStyle w:val="af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9A5C23E" w14:textId="77777777" w:rsidR="003756A4" w:rsidRDefault="001F2FCF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719B1B1" w14:textId="77777777" w:rsidR="003756A4" w:rsidRDefault="003756A4">
      <w:pPr>
        <w:pStyle w:val="af"/>
        <w:ind w:left="0"/>
        <w:jc w:val="both"/>
        <w:rPr>
          <w:rStyle w:val="vkekvd"/>
          <w:lang w:val="ru-RU"/>
        </w:rPr>
      </w:pPr>
    </w:p>
    <w:p w14:paraId="4E39248E" w14:textId="0F60DDF4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E7B6106" w14:textId="406E243D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3A005B3" w14:textId="75350853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516C36BA" w14:textId="09BEF4CE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2B04C1C" w14:textId="223C37ED" w:rsidR="003756A4" w:rsidRPr="00723665" w:rsidRDefault="001F2FCF" w:rsidP="00723665">
      <w:pPr>
        <w:pStyle w:val="af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064870A" w14:textId="77777777" w:rsidR="003756A4" w:rsidRDefault="001F2FCF">
      <w:pPr>
        <w:pStyle w:val="af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B9D85AB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51DAE57" w14:textId="77777777" w:rsidR="003756A4" w:rsidRDefault="003756A4">
      <w:pPr>
        <w:jc w:val="both"/>
        <w:rPr>
          <w:rStyle w:val="vkekvd"/>
          <w:lang w:val="ru-RU"/>
        </w:rPr>
      </w:pPr>
    </w:p>
    <w:p w14:paraId="4EB60271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378883CA" w14:textId="77777777" w:rsidR="003756A4" w:rsidRDefault="001F2FCF">
      <w:pPr>
        <w:pStyle w:val="af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34B4F4" w14:textId="79566043" w:rsidR="003756A4" w:rsidRPr="008D0836" w:rsidRDefault="001F2FCF">
      <w:pPr>
        <w:spacing w:after="240" w:line="276" w:lineRule="auto"/>
        <w:jc w:val="center"/>
        <w:rPr>
          <w:rFonts w:cs="Times New Roman"/>
          <w:b/>
          <w:bCs/>
          <w:lang w:val="ru-RU"/>
        </w:rPr>
      </w:pPr>
      <w:r w:rsidRPr="008D0836">
        <w:rPr>
          <w:rFonts w:cs="Times New Roman"/>
          <w:b/>
          <w:bCs/>
          <w:lang w:val="ru-RU"/>
        </w:rPr>
        <w:t>Технические спецификации</w:t>
      </w:r>
    </w:p>
    <w:p w14:paraId="000E9C95" w14:textId="77777777" w:rsidR="003756A4" w:rsidRPr="008D0836" w:rsidRDefault="001F2FCF">
      <w:pPr>
        <w:spacing w:line="276" w:lineRule="auto"/>
        <w:jc w:val="center"/>
        <w:rPr>
          <w:rFonts w:cs="Times New Roman"/>
          <w:b/>
          <w:bCs/>
          <w:lang w:val="ru-RU"/>
        </w:rPr>
      </w:pPr>
      <w:r w:rsidRPr="008D0836">
        <w:rPr>
          <w:rFonts w:cs="Times New Roman"/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1"/>
        <w:tblW w:w="9964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:rsidR="003756A4" w:rsidRPr="002439EE" w14:paraId="6952A949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9AC7C" w14:textId="77777777" w:rsidR="003756A4" w:rsidRPr="008D0836" w:rsidRDefault="003756A4">
            <w:pPr>
              <w:rPr>
                <w:rFonts w:cs="Times New Roman"/>
                <w:lang w:val="ru-RU"/>
              </w:rPr>
            </w:pPr>
          </w:p>
          <w:p w14:paraId="617AFF44" w14:textId="77777777" w:rsidR="003756A4" w:rsidRPr="008D0836" w:rsidRDefault="001F2FCF">
            <w:pPr>
              <w:keepNext/>
              <w:jc w:val="center"/>
              <w:outlineLvl w:val="4"/>
              <w:rPr>
                <w:rFonts w:cs="Times New Roman"/>
                <w:b/>
                <w:bCs/>
                <w:u w:val="single"/>
              </w:rPr>
            </w:pPr>
            <w:r w:rsidRPr="008D0836">
              <w:rPr>
                <w:rFonts w:cs="Times New Roman"/>
                <w:b/>
                <w:bCs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69FC299" w14:textId="77777777" w:rsidR="003756A4" w:rsidRPr="008D0836" w:rsidRDefault="003756A4">
            <w:pPr>
              <w:keepNext/>
              <w:jc w:val="center"/>
              <w:outlineLvl w:val="4"/>
              <w:rPr>
                <w:rFonts w:cs="Times New Roman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93AD3" w14:textId="77777777" w:rsidR="003756A4" w:rsidRPr="008D0836" w:rsidRDefault="001F2FCF">
            <w:pPr>
              <w:keepNext/>
              <w:jc w:val="center"/>
              <w:outlineLvl w:val="4"/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b/>
                <w:bCs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756A4" w:rsidRPr="008D0836" w14:paraId="4284E8B4" w14:textId="77777777" w:rsidTr="00E845DC">
        <w:trPr>
          <w:trHeight w:val="18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2B70B" w14:textId="2404E697" w:rsidR="003756A4" w:rsidRPr="008D0836" w:rsidRDefault="00723665">
            <w:pPr>
              <w:jc w:val="center"/>
              <w:rPr>
                <w:rFonts w:cs="Times New Roman"/>
              </w:rPr>
            </w:pPr>
            <w:r w:rsidRPr="008D0836">
              <w:rPr>
                <w:rFonts w:cs="Times New Roman"/>
                <w:b/>
                <w:bCs/>
                <w:lang w:val="ru-RU"/>
              </w:rPr>
              <w:t xml:space="preserve">Сварочный станок для </w:t>
            </w:r>
            <w:r w:rsidR="00E845DC" w:rsidRPr="008D0836">
              <w:rPr>
                <w:rFonts w:cs="Times New Roman"/>
                <w:b/>
                <w:bCs/>
                <w:lang w:val="ru-RU"/>
              </w:rPr>
              <w:t>ПВХ</w:t>
            </w:r>
          </w:p>
        </w:tc>
      </w:tr>
      <w:tr w:rsidR="003756A4" w:rsidRPr="002439EE" w14:paraId="5287635B" w14:textId="77777777" w:rsidTr="00E845DC">
        <w:trPr>
          <w:trHeight w:val="15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014B5" w14:textId="77777777" w:rsidR="003756A4" w:rsidRPr="008D0836" w:rsidRDefault="001F2FCF" w:rsidP="00E845DC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8D0836">
              <w:rPr>
                <w:rFonts w:cs="Times New Roman"/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845DC" w:rsidRPr="008D0836" w14:paraId="397A11F8" w14:textId="77777777" w:rsidTr="002A19DB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C7FA7" w14:textId="2B7AD21D" w:rsidR="00E845DC" w:rsidRPr="008D0836" w:rsidRDefault="00E845DC">
            <w:pPr>
              <w:rPr>
                <w:rFonts w:cs="Times New Roman"/>
              </w:rPr>
            </w:pPr>
            <w:r w:rsidRPr="008D0836">
              <w:rPr>
                <w:rFonts w:cs="Times New Roman"/>
                <w:b/>
                <w:bCs/>
                <w:i/>
                <w:iCs/>
                <w:lang w:val="ru-RU"/>
              </w:rPr>
              <w:t>Количество: 1шт</w:t>
            </w:r>
            <w:r w:rsidRPr="008D0836">
              <w:rPr>
                <w:rFonts w:cs="Times New Roman"/>
                <w:b/>
                <w:bCs/>
                <w:i/>
                <w:iCs/>
                <w:lang w:val="ru-RU"/>
              </w:rPr>
              <w:tab/>
            </w:r>
          </w:p>
        </w:tc>
      </w:tr>
      <w:tr w:rsidR="00E845DC" w:rsidRPr="008D0836" w14:paraId="00C51747" w14:textId="77777777" w:rsidTr="00E845DC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70770" w14:textId="355CF5CA" w:rsidR="00E845DC" w:rsidRPr="008D0836" w:rsidRDefault="00E845DC">
            <w:pPr>
              <w:rPr>
                <w:rFonts w:cs="Times New Roman"/>
              </w:rPr>
            </w:pPr>
            <w:r w:rsidRPr="008D0836">
              <w:rPr>
                <w:rFonts w:cs="Times New Roman"/>
                <w:b/>
                <w:bCs/>
              </w:rPr>
              <w:t>ОБЩИЕ СПЕЦИФИКАЦИИ</w:t>
            </w:r>
          </w:p>
        </w:tc>
      </w:tr>
      <w:tr w:rsidR="00723665" w:rsidRPr="002439EE" w14:paraId="5C95FA9C" w14:textId="77777777" w:rsidTr="00803AC0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D1E07" w14:textId="6109AB3D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</w:rPr>
              <w:lastRenderedPageBreak/>
              <w:t>Наименование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5C39E" w14:textId="4AFB30DB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  <w:lang w:val="ru-RU"/>
              </w:rPr>
              <w:t>Станок сварочный для ПВХ-профилей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E4C68" w14:textId="77777777" w:rsidR="00723665" w:rsidRPr="008D0836" w:rsidRDefault="00723665" w:rsidP="00723665">
            <w:pPr>
              <w:rPr>
                <w:rFonts w:cs="Times New Roman"/>
                <w:lang w:val="ru-RU"/>
              </w:rPr>
            </w:pPr>
          </w:p>
        </w:tc>
      </w:tr>
      <w:tr w:rsidR="00723665" w:rsidRPr="002439EE" w14:paraId="6041D735" w14:textId="77777777" w:rsidTr="00803AC0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C21CB" w14:textId="218E1867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</w:rPr>
              <w:t>Назначение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92A88" w14:textId="634AEEE6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  <w:lang w:val="ru-RU"/>
              </w:rPr>
              <w:t>Сварка цветных и ламинированных профилей из ПВХ/</w:t>
            </w:r>
            <w:r w:rsidRPr="008D0836">
              <w:rPr>
                <w:rFonts w:cs="Times New Roman"/>
              </w:rPr>
              <w:t>uPVC</w:t>
            </w:r>
            <w:r w:rsidRPr="008D0836">
              <w:rPr>
                <w:rFonts w:cs="Times New Roman"/>
                <w:lang w:val="ru-RU"/>
              </w:rPr>
              <w:t xml:space="preserve"> (включая профили с пленочным покрытием и коэкструдированные)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18FAD" w14:textId="77777777" w:rsidR="00723665" w:rsidRPr="008D0836" w:rsidRDefault="00723665" w:rsidP="00723665">
            <w:pPr>
              <w:rPr>
                <w:rFonts w:cs="Times New Roman"/>
                <w:lang w:val="ru-RU"/>
              </w:rPr>
            </w:pPr>
          </w:p>
        </w:tc>
      </w:tr>
      <w:tr w:rsidR="00723665" w:rsidRPr="008D0836" w14:paraId="6C8A7EF8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9F3BB" w14:textId="4CBBD255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</w:rPr>
              <w:t>Рабочее давление воздуха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820DB" w14:textId="5C80EC7B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</w:rPr>
              <w:t>0,5 – 0,8 МПа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135D1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028CCF46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5ED74" w14:textId="58FD1036" w:rsidR="00723665" w:rsidRPr="008D0836" w:rsidRDefault="00723665" w:rsidP="00723665">
            <w:pPr>
              <w:rPr>
                <w:rFonts w:cs="Times New Roman"/>
                <w:lang w:val="ky-KG"/>
              </w:rPr>
            </w:pPr>
            <w:r w:rsidRPr="008D0836">
              <w:rPr>
                <w:rFonts w:cs="Times New Roman"/>
              </w:rPr>
              <w:t>Расход воздуха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32A45" w14:textId="365C792B" w:rsidR="00723665" w:rsidRPr="008D0836" w:rsidRDefault="003E6A24" w:rsidP="00723665">
            <w:pPr>
              <w:rPr>
                <w:rFonts w:cs="Times New Roman"/>
                <w:lang w:val="ky-KG"/>
              </w:rPr>
            </w:pPr>
            <w:r>
              <w:rPr>
                <w:rFonts w:cs="Times New Roman"/>
                <w:lang w:val="ru-RU"/>
              </w:rPr>
              <w:t xml:space="preserve">Не менее </w:t>
            </w:r>
            <w:r w:rsidR="00723665" w:rsidRPr="008D0836">
              <w:rPr>
                <w:rFonts w:cs="Times New Roman"/>
              </w:rPr>
              <w:t>200 л/мин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97C93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2EE1759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99142" w14:textId="31B68F08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Параметры электропитания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683C4" w14:textId="4399E1ED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220 В, 50 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9DA88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71B4F8C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24C5C" w14:textId="017D0789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Потребляемая 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84ABA" w14:textId="3496BC5B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2,5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78B3A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7E3C4602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72718" w14:textId="15C4C1A2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>Диапазон длин сварки (размер обработки)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3A115" w14:textId="38452946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450 – 3600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7628B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0547E12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B53E1" w14:textId="504D3437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Диапазон углов сварки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DD81F" w14:textId="3CD8F29B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0° – 180°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900FE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6A83FD3F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B4DB3" w14:textId="69DFE8DE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Высота свариваемого профиля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0B6F4" w14:textId="4DF56E34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20 – 120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769D6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42136E88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946F0" w14:textId="5B91ADC3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Максимальная ширина свариваемого профиля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345C5" w14:textId="773916A1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140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87593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6C4D8B52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F23C1" w14:textId="3CC528ED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Максимальная ширина свариваемого импоста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B72C3" w14:textId="7FC8F155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>Н</w:t>
            </w:r>
            <w:r w:rsidRPr="008D0836">
              <w:rPr>
                <w:rFonts w:cs="Times New Roman"/>
              </w:rPr>
              <w:t>е более 110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E7FE6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1B2E03A2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C5363" w14:textId="47ED6DF6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Ограничение толщины сварного шва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7D77A" w14:textId="7AA05466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0,2 – 2,0 мм (регулируемое)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24D58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2439EE" w14:paraId="5576D773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1AD4D" w14:textId="73D2CBAE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Система управления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255FE" w14:textId="78DCD183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>Электронная, на базе программируемого логического контроллера (</w:t>
            </w:r>
            <w:r w:rsidRPr="008D0836">
              <w:rPr>
                <w:rFonts w:cs="Times New Roman"/>
              </w:rPr>
              <w:t>PLC</w:t>
            </w:r>
            <w:r w:rsidRPr="008D0836">
              <w:rPr>
                <w:rFonts w:cs="Times New Roman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99DC8" w14:textId="77777777" w:rsidR="00723665" w:rsidRPr="008D0836" w:rsidRDefault="00723665" w:rsidP="00723665">
            <w:pPr>
              <w:rPr>
                <w:rFonts w:cs="Times New Roman"/>
                <w:lang w:val="ru-RU"/>
              </w:rPr>
            </w:pPr>
          </w:p>
        </w:tc>
      </w:tr>
      <w:tr w:rsidR="00723665" w:rsidRPr="008D0836" w14:paraId="41AB975B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05975" w14:textId="4A5E7FCE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Привод прижима и позиционирования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48F54" w14:textId="2659ED5C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Пневматический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B81B3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6F816CB3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3934F" w14:textId="62F3AEFF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>Габаритные размеры (Д×Ш×В)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6E9FC" w14:textId="03DCF44E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 xml:space="preserve">Не менее </w:t>
            </w:r>
            <w:r w:rsidRPr="008D0836">
              <w:rPr>
                <w:rFonts w:cs="Times New Roman"/>
              </w:rPr>
              <w:t>4350×1100×1700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B296F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50CF4048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C4529" w14:textId="7F7E9DD4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Масса 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61090" w14:textId="3728AA7E" w:rsidR="00723665" w:rsidRPr="008D0836" w:rsidRDefault="002439EE" w:rsidP="00723665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Не менее </w:t>
            </w:r>
            <w:r w:rsidR="00723665" w:rsidRPr="008D0836">
              <w:rPr>
                <w:rFonts w:cs="Times New Roman"/>
              </w:rPr>
              <w:t>750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60F8C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2439EE" w14:paraId="476A85E6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80144" w14:textId="56BB0E29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Производительность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57EEC" w14:textId="164593B6" w:rsidR="00723665" w:rsidRPr="008D0836" w:rsidRDefault="002439EE" w:rsidP="00723665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Не менее </w:t>
            </w:r>
            <w:r w:rsidR="00723665" w:rsidRPr="002439EE">
              <w:rPr>
                <w:rFonts w:cs="Times New Roman"/>
                <w:lang w:val="ru-RU"/>
              </w:rPr>
              <w:t>200 – 250 конструкций / смену (8 часов)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2E8D1" w14:textId="77777777" w:rsidR="00723665" w:rsidRPr="002439EE" w:rsidRDefault="00723665" w:rsidP="00723665">
            <w:pPr>
              <w:rPr>
                <w:rFonts w:cs="Times New Roman"/>
                <w:lang w:val="ru-RU"/>
              </w:rPr>
            </w:pPr>
          </w:p>
        </w:tc>
      </w:tr>
      <w:tr w:rsidR="00723665" w:rsidRPr="002439EE" w14:paraId="2052C3C0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8C9ED" w14:textId="66536957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Оснащение и безопасность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762A3" w14:textId="28FD0CB8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 xml:space="preserve">Наличие системы защиты по давлению с аварийной сигнализацией; наличие </w:t>
            </w:r>
            <w:r w:rsidRPr="008D0836">
              <w:rPr>
                <w:rFonts w:cs="Times New Roman"/>
                <w:lang w:val="ru-RU"/>
              </w:rPr>
              <w:lastRenderedPageBreak/>
              <w:t>двуручного безопасного запуска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FE360" w14:textId="77777777" w:rsidR="00723665" w:rsidRPr="008D0836" w:rsidRDefault="00723665" w:rsidP="00723665">
            <w:pPr>
              <w:rPr>
                <w:rFonts w:cs="Times New Roman"/>
                <w:lang w:val="ru-RU"/>
              </w:rPr>
            </w:pPr>
          </w:p>
        </w:tc>
      </w:tr>
      <w:tr w:rsidR="00723665" w:rsidRPr="008D0836" w14:paraId="1A129C4E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14606" w14:textId="0EDDA7B8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Материал подрезных ножей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8306C" w14:textId="6877EC26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Легированная инструментальная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64359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723665" w:rsidRPr="008D0836" w14:paraId="6C490F34" w14:textId="77777777" w:rsidTr="00803AC0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6AAA4" w14:textId="5BAB5162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</w:rPr>
              <w:t>Год выпуска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CFB1F" w14:textId="50FE7911" w:rsidR="00723665" w:rsidRPr="008D0836" w:rsidRDefault="00723665" w:rsidP="00723665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>Н</w:t>
            </w:r>
            <w:r w:rsidRPr="008D0836">
              <w:rPr>
                <w:rFonts w:cs="Times New Roman"/>
              </w:rPr>
              <w:t>е ранее 2025 г.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A87D0" w14:textId="77777777" w:rsidR="00723665" w:rsidRPr="008D0836" w:rsidRDefault="00723665" w:rsidP="00723665">
            <w:pPr>
              <w:rPr>
                <w:rFonts w:cs="Times New Roman"/>
              </w:rPr>
            </w:pPr>
          </w:p>
        </w:tc>
      </w:tr>
      <w:tr w:rsidR="003756A4" w:rsidRPr="008D0836" w14:paraId="28703A17" w14:textId="77777777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ED35" w14:textId="1F7F1AB2" w:rsidR="003756A4" w:rsidRPr="008D0836" w:rsidRDefault="00E845DC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 xml:space="preserve">Гарантия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3C034" w14:textId="65D2E934" w:rsidR="003756A4" w:rsidRPr="008D0836" w:rsidRDefault="00E845DC">
            <w:pPr>
              <w:rPr>
                <w:rFonts w:cs="Times New Roman"/>
                <w:lang w:val="ru-RU"/>
              </w:rPr>
            </w:pPr>
            <w:r w:rsidRPr="008D0836">
              <w:rPr>
                <w:rFonts w:cs="Times New Roman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15C56" w14:textId="77777777" w:rsidR="003756A4" w:rsidRPr="008D0836" w:rsidRDefault="003756A4">
            <w:pPr>
              <w:rPr>
                <w:rFonts w:cs="Times New Roman"/>
              </w:rPr>
            </w:pPr>
          </w:p>
        </w:tc>
      </w:tr>
    </w:tbl>
    <w:p w14:paraId="74715EF1" w14:textId="77777777" w:rsidR="003756A4" w:rsidRDefault="003756A4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3C54348B" w14:textId="77777777" w:rsidR="003756A4" w:rsidRDefault="001F2FCF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5708F0B" w14:textId="77777777" w:rsidR="003756A4" w:rsidRDefault="003756A4">
      <w:pPr>
        <w:jc w:val="both"/>
        <w:rPr>
          <w:rStyle w:val="vkekvd"/>
          <w:lang w:val="ru-RU"/>
        </w:rPr>
      </w:pPr>
    </w:p>
    <w:tbl>
      <w:tblPr>
        <w:tblStyle w:val="TableNormal1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756A4" w:rsidRPr="002439EE" w14:paraId="11D70BB9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449B" w14:textId="77777777" w:rsidR="003756A4" w:rsidRDefault="001F2FCF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0BD36" w14:textId="77777777" w:rsidR="003756A4" w:rsidRDefault="001F2F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7777E5B" w14:textId="77777777" w:rsidR="003756A4" w:rsidRDefault="003756A4">
            <w:pPr>
              <w:jc w:val="both"/>
              <w:rPr>
                <w:lang w:val="ru-RU"/>
              </w:rPr>
            </w:pPr>
          </w:p>
          <w:p w14:paraId="3E375CAC" w14:textId="77777777" w:rsidR="003756A4" w:rsidRDefault="001F2F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6CEB16D0" w14:textId="77777777" w:rsidR="003756A4" w:rsidRDefault="001F2FC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3756A4" w:rsidRPr="002439EE" w14:paraId="16915EE8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969E3" w14:textId="77777777" w:rsidR="003756A4" w:rsidRDefault="003756A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FED59" w14:textId="77777777" w:rsidR="003756A4" w:rsidRDefault="003756A4">
            <w:pPr>
              <w:rPr>
                <w:lang w:val="ru-RU"/>
              </w:rPr>
            </w:pPr>
          </w:p>
        </w:tc>
      </w:tr>
    </w:tbl>
    <w:p w14:paraId="61F2A027" w14:textId="77777777" w:rsidR="003756A4" w:rsidRDefault="003756A4">
      <w:pPr>
        <w:pStyle w:val="a3"/>
        <w:ind w:left="0" w:firstLine="0"/>
        <w:rPr>
          <w:b/>
          <w:bCs/>
          <w:i/>
          <w:iCs/>
          <w:lang w:val="ru-RU"/>
        </w:rPr>
      </w:pPr>
    </w:p>
    <w:p w14:paraId="33F6E903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2255E0B3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5399E6E0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523B13E3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3F76D69D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4D141522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167B99DD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36AB2765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D75D75A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49078BE0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C9B6EEF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61855B15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3B135E9C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29328B3F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1BAEE2BC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00F0B67C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58C16662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993CD06" w14:textId="77777777" w:rsidR="00FC68E2" w:rsidRDefault="00FC68E2">
      <w:pPr>
        <w:pStyle w:val="a3"/>
        <w:jc w:val="right"/>
        <w:rPr>
          <w:b/>
          <w:bCs/>
          <w:i/>
          <w:iCs/>
          <w:lang w:val="ru-RU"/>
        </w:rPr>
      </w:pPr>
    </w:p>
    <w:p w14:paraId="718C78F2" w14:textId="77777777" w:rsidR="002439EE" w:rsidRDefault="002439EE">
      <w:pPr>
        <w:pStyle w:val="a3"/>
        <w:jc w:val="right"/>
        <w:rPr>
          <w:b/>
          <w:bCs/>
          <w:i/>
          <w:iCs/>
          <w:lang w:val="ru-RU"/>
        </w:rPr>
      </w:pPr>
    </w:p>
    <w:p w14:paraId="2CCF40A7" w14:textId="77777777" w:rsidR="002439EE" w:rsidRDefault="002439EE">
      <w:pPr>
        <w:pStyle w:val="a3"/>
        <w:jc w:val="right"/>
        <w:rPr>
          <w:b/>
          <w:bCs/>
          <w:i/>
          <w:iCs/>
          <w:lang w:val="ru-RU"/>
        </w:rPr>
      </w:pPr>
    </w:p>
    <w:p w14:paraId="07DF8F9E" w14:textId="77777777" w:rsidR="002439EE" w:rsidRDefault="002439EE">
      <w:pPr>
        <w:pStyle w:val="a3"/>
        <w:jc w:val="right"/>
        <w:rPr>
          <w:b/>
          <w:bCs/>
          <w:i/>
          <w:iCs/>
          <w:lang w:val="ru-RU"/>
        </w:rPr>
      </w:pPr>
    </w:p>
    <w:p w14:paraId="1ECA64F7" w14:textId="77777777" w:rsidR="003756A4" w:rsidRDefault="003756A4">
      <w:pPr>
        <w:pStyle w:val="a3"/>
        <w:jc w:val="right"/>
        <w:rPr>
          <w:b/>
          <w:bCs/>
          <w:i/>
          <w:iCs/>
          <w:lang w:val="ru-RU"/>
        </w:rPr>
      </w:pPr>
    </w:p>
    <w:p w14:paraId="181E0697" w14:textId="77777777" w:rsidR="00667DDF" w:rsidRDefault="00667DDF">
      <w:pPr>
        <w:pStyle w:val="a3"/>
        <w:jc w:val="right"/>
        <w:rPr>
          <w:b/>
          <w:bCs/>
          <w:i/>
          <w:iCs/>
          <w:lang w:val="ru-RU"/>
        </w:rPr>
      </w:pPr>
    </w:p>
    <w:p w14:paraId="4CE00097" w14:textId="77777777" w:rsidR="00667DDF" w:rsidRDefault="00667DDF">
      <w:pPr>
        <w:pStyle w:val="a3"/>
        <w:jc w:val="right"/>
        <w:rPr>
          <w:b/>
          <w:bCs/>
          <w:i/>
          <w:iCs/>
          <w:lang w:val="ru-RU"/>
        </w:rPr>
      </w:pPr>
    </w:p>
    <w:p w14:paraId="75D8FDEA" w14:textId="77777777" w:rsidR="00667DDF" w:rsidRDefault="00667DDF">
      <w:pPr>
        <w:pStyle w:val="a3"/>
        <w:jc w:val="right"/>
        <w:rPr>
          <w:b/>
          <w:bCs/>
          <w:i/>
          <w:iCs/>
          <w:lang w:val="ru-RU"/>
        </w:rPr>
      </w:pPr>
    </w:p>
    <w:p w14:paraId="15B6780B" w14:textId="77777777" w:rsidR="003756A4" w:rsidRDefault="001F2FCF">
      <w:pPr>
        <w:pStyle w:val="a3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42805C8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E727D94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6948923F" w14:textId="77777777" w:rsidR="003756A4" w:rsidRDefault="001F2FC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201F61EA" w14:textId="77777777" w:rsidR="003756A4" w:rsidRDefault="003756A4">
      <w:pPr>
        <w:spacing w:after="200"/>
        <w:jc w:val="both"/>
        <w:rPr>
          <w:rStyle w:val="vkekvd"/>
          <w:lang w:val="ru-RU"/>
        </w:rPr>
      </w:pPr>
    </w:p>
    <w:p w14:paraId="6EFC1E7A" w14:textId="77777777" w:rsidR="003756A4" w:rsidRDefault="001F2FC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92A31AB" w14:textId="77777777" w:rsidR="003756A4" w:rsidRDefault="003756A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2C056FF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7D6415C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219666A0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1EBD9CD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700F407F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42A3CBA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3687753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9B67721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8050DDE" w14:textId="77777777" w:rsidR="003756A4" w:rsidRDefault="001F2FC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4F1F887" w14:textId="77777777" w:rsidR="003756A4" w:rsidRDefault="001F2FC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1D84F0E" w14:textId="77777777" w:rsidR="003756A4" w:rsidRDefault="001F2FC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25D70E0" w14:textId="77777777" w:rsidR="003756A4" w:rsidRDefault="003756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5C02256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6F2095F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2E5E49F8" w14:textId="77777777" w:rsidR="003756A4" w:rsidRDefault="001F2FC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3756A4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2905" w14:textId="77777777" w:rsidR="00D10FB8" w:rsidRDefault="00D10FB8">
      <w:r>
        <w:separator/>
      </w:r>
    </w:p>
  </w:endnote>
  <w:endnote w:type="continuationSeparator" w:id="0">
    <w:p w14:paraId="281A71D3" w14:textId="77777777" w:rsidR="00D10FB8" w:rsidRDefault="00D1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SimSun"/>
    <w:panose1 w:val="020B0604020202020204"/>
    <w:charset w:val="86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3919" w14:textId="77777777" w:rsidR="003756A4" w:rsidRDefault="003756A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B8B6" w14:textId="77777777" w:rsidR="003756A4" w:rsidRDefault="001F2FCF">
    <w:pPr>
      <w:pStyle w:val="a5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60AF" w14:textId="77777777" w:rsidR="00D10FB8" w:rsidRDefault="00D10FB8">
      <w:r>
        <w:separator/>
      </w:r>
    </w:p>
  </w:footnote>
  <w:footnote w:type="continuationSeparator" w:id="0">
    <w:p w14:paraId="3D933D82" w14:textId="77777777" w:rsidR="00D10FB8" w:rsidRDefault="00D1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0B9E" w14:textId="77777777" w:rsidR="003756A4" w:rsidRDefault="001F2FCF">
    <w:pPr>
      <w:pStyle w:val="a9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7912A02" wp14:editId="570563EB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5" style="position:absolute;left:0pt;margin-left:28.3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6IyDv2gAAAAoBAAAPAAAAAAAA&#10;AAEAIAAAACIAAABkcnMvZG93bnJldi54bWxQSwECFAAUAAAACACHTuJAUKLJ9tcBAACyAwAADgAA&#10;AAAAAAABACAAAAAp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4D71C5F" wp14:editId="4B680E80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6" style="position:absolute;left:0pt;margin-left:28.3pt;margin-top:67.75pt;height:14.15pt;width:540.85pt;mso-position-horizontal-relative:page;mso-position-vertical-relative:page;z-index:-251655168;mso-width-relative:page;mso-height-relative:page;" fillcolor="#92D050" filled="t" stroked="f" coordsize="21600,21600" o:gfxdata="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xyVGy2wAAAAsBAAAPAAAAAAAA&#10;AAEAIAAAACIAAABkcnMvZG93bnJldi54bWxQSwECFAAUAAAACACHTuJAfb1QrtYBAACyAwAADgAA&#10;AAAAAAABACAAAAAq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839E" w14:textId="77777777" w:rsidR="003756A4" w:rsidRDefault="001F2FCF">
    <w:pPr>
      <w:pStyle w:val="a9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0121DC" wp14:editId="307CDB33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2" style="position:absolute;left:0pt;margin-left:34.85pt;margin-top:35.45pt;height:28.35pt;width:540.85pt;mso-position-horizontal-relative:page;mso-position-vertical-relative:page;z-index:-251656192;mso-width-relative:page;mso-height-relative:page;" fillcolor="#1F3671" filled="t" stroked="f" coordsize="21600,21600" o:gfxdata="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hJn67aAAAACgEAAA8AAAAAAAAA&#10;AQAgAAAAIgAAAGRycy9kb3ducmV2LnhtbFBLAQIUABQAAAAIAIdO4kDcx6eN1gEAALIDAAAOAAAA&#10;AAAAAAEAIAAAACkBAABkcnMvZTJvRG9jLnhtbFBLBQYAAAAABgAGAFkBAABxBQAAAAA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40F20B1E" wp14:editId="20A164B4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officeArt object" o:spid="_x0000_s1026" o:spt="1" alt="Rectangle 3" style="position:absolute;left:0pt;margin-left:34.85pt;margin-top:67.75pt;height:14.15pt;width:540.85pt;mso-position-horizontal-relative:page;mso-position-vertical-relative:page;z-index:-251654144;mso-width-relative:page;mso-height-relative:page;" fillcolor="#92D050" filled="t" stroked="f" coordsize="21600,21600" o:gfxdata="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8PbKV9wAAAALAQAADwAAAAAA&#10;AAABACAAAAAiAAAAZHJzL2Rvd25yZXYueG1sUEsBAhQAFAAAAAgAh07iQDzHn+LWAQAAsgMAAA4A&#10;AAAAAAAAAQAgAAAAKwEAAGRycy9lMm9Eb2MueG1sUEsFBgAAAAAGAAYAWQEAAHMFAAAAAA=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8D6"/>
    <w:multiLevelType w:val="multilevel"/>
    <w:tmpl w:val="013168D6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4F60E7"/>
    <w:multiLevelType w:val="multilevel"/>
    <w:tmpl w:val="0C4F60E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DAB3812"/>
    <w:multiLevelType w:val="multilevel"/>
    <w:tmpl w:val="2DAB3812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2EF46F8"/>
    <w:multiLevelType w:val="multilevel"/>
    <w:tmpl w:val="32EF46F8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3F45E9F"/>
    <w:multiLevelType w:val="multilevel"/>
    <w:tmpl w:val="33F45E9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ADB1E96"/>
    <w:multiLevelType w:val="multilevel"/>
    <w:tmpl w:val="5CDCF33C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BD3442B"/>
    <w:multiLevelType w:val="multilevel"/>
    <w:tmpl w:val="3BD3442B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EB3127A"/>
    <w:multiLevelType w:val="multilevel"/>
    <w:tmpl w:val="3EB3127A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FED2EEB"/>
    <w:multiLevelType w:val="multilevel"/>
    <w:tmpl w:val="3FED2EEB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3461B36"/>
    <w:multiLevelType w:val="multilevel"/>
    <w:tmpl w:val="43461B36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F0A5B0C"/>
    <w:multiLevelType w:val="multilevel"/>
    <w:tmpl w:val="5F0A5B0C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ACF36A3"/>
    <w:multiLevelType w:val="multilevel"/>
    <w:tmpl w:val="7ACF36A3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2814818">
    <w:abstractNumId w:val="5"/>
  </w:num>
  <w:num w:numId="2" w16cid:durableId="1796093697">
    <w:abstractNumId w:val="5"/>
    <w:lvlOverride w:ilvl="0">
      <w:startOverride w:val="2"/>
    </w:lvlOverride>
  </w:num>
  <w:num w:numId="3" w16cid:durableId="104349001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139202054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37769989">
    <w:abstractNumId w:val="9"/>
  </w:num>
  <w:num w:numId="6" w16cid:durableId="549418414">
    <w:abstractNumId w:val="3"/>
  </w:num>
  <w:num w:numId="7" w16cid:durableId="624046599">
    <w:abstractNumId w:val="10"/>
    <w:lvlOverride w:ilvl="0">
      <w:startOverride w:val="4"/>
    </w:lvlOverride>
  </w:num>
  <w:num w:numId="8" w16cid:durableId="739669051">
    <w:abstractNumId w:val="1"/>
  </w:num>
  <w:num w:numId="9" w16cid:durableId="2134670568">
    <w:abstractNumId w:val="2"/>
  </w:num>
  <w:num w:numId="10" w16cid:durableId="2092655063">
    <w:abstractNumId w:val="2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033335744">
    <w:abstractNumId w:val="0"/>
  </w:num>
  <w:num w:numId="12" w16cid:durableId="2059621535">
    <w:abstractNumId w:val="11"/>
  </w:num>
  <w:num w:numId="13" w16cid:durableId="1741098834">
    <w:abstractNumId w:val="4"/>
  </w:num>
  <w:num w:numId="14" w16cid:durableId="1189028387">
    <w:abstractNumId w:val="4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151755217">
    <w:abstractNumId w:val="10"/>
    <w:lvlOverride w:ilvl="0">
      <w:startOverride w:val="5"/>
    </w:lvlOverride>
  </w:num>
  <w:num w:numId="16" w16cid:durableId="502011049">
    <w:abstractNumId w:val="7"/>
    <w:lvlOverride w:ilvl="0">
      <w:startOverride w:val="2"/>
    </w:lvlOverride>
  </w:num>
  <w:num w:numId="17" w16cid:durableId="669404641">
    <w:abstractNumId w:val="7"/>
  </w:num>
  <w:num w:numId="18" w16cid:durableId="1814175951">
    <w:abstractNumId w:val="6"/>
    <w:lvlOverride w:ilvl="0">
      <w:startOverride w:val="10"/>
    </w:lvlOverride>
  </w:num>
  <w:num w:numId="19" w16cid:durableId="2100591466">
    <w:abstractNumId w:val="4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087656273">
    <w:abstractNumId w:val="8"/>
    <w:lvlOverride w:ilvl="0">
      <w:startOverride w:val="11"/>
    </w:lvlOverride>
  </w:num>
  <w:num w:numId="21" w16cid:durableId="189492104">
    <w:abstractNumId w:val="8"/>
  </w:num>
  <w:num w:numId="22" w16cid:durableId="1680237611">
    <w:abstractNumId w:val="8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581868974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921062510">
    <w:abstractNumId w:val="8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80"/>
    <w:rsid w:val="000B1941"/>
    <w:rsid w:val="000D0466"/>
    <w:rsid w:val="0010181D"/>
    <w:rsid w:val="00114104"/>
    <w:rsid w:val="00190044"/>
    <w:rsid w:val="001B7442"/>
    <w:rsid w:val="001F2FCF"/>
    <w:rsid w:val="00216D12"/>
    <w:rsid w:val="002439EE"/>
    <w:rsid w:val="003756A4"/>
    <w:rsid w:val="003E6A24"/>
    <w:rsid w:val="00475965"/>
    <w:rsid w:val="00497956"/>
    <w:rsid w:val="0055720E"/>
    <w:rsid w:val="00667DDF"/>
    <w:rsid w:val="00723665"/>
    <w:rsid w:val="00774B1C"/>
    <w:rsid w:val="007C744B"/>
    <w:rsid w:val="0084098E"/>
    <w:rsid w:val="008C61A8"/>
    <w:rsid w:val="008D0836"/>
    <w:rsid w:val="00973A5D"/>
    <w:rsid w:val="00A148CE"/>
    <w:rsid w:val="00AB180C"/>
    <w:rsid w:val="00B91401"/>
    <w:rsid w:val="00C42524"/>
    <w:rsid w:val="00C46345"/>
    <w:rsid w:val="00C636CF"/>
    <w:rsid w:val="00D10FB8"/>
    <w:rsid w:val="00E845DC"/>
    <w:rsid w:val="00EF0580"/>
    <w:rsid w:val="00FC68E2"/>
    <w:rsid w:val="601010C7"/>
    <w:rsid w:val="618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B85D6"/>
  <w15:docId w15:val="{1A381980-9936-479C-9F3F-E0C67C8B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ky-K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uiPriority="0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 w:eastAsia="ru-RU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 w:eastAsia="ru-RU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paragraph" w:styleId="a4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paragraph" w:styleId="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paragraph" w:styleId="30">
    <w:name w:val="Body Text 3"/>
    <w:qFormat/>
    <w:pPr>
      <w:spacing w:after="120"/>
    </w:pPr>
    <w:rPr>
      <w:rFonts w:cs="Arial Unicode MS"/>
      <w:color w:val="000000"/>
      <w:sz w:val="16"/>
      <w:szCs w:val="16"/>
      <w:u w:color="000000"/>
      <w:lang w:val="ru-RU" w:eastAsia="ru-RU"/>
    </w:rPr>
  </w:style>
  <w:style w:type="paragraph" w:styleId="a5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paragraph" w:styleId="a9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 w:eastAsia="ru-RU"/>
    </w:rPr>
  </w:style>
  <w:style w:type="character" w:styleId="aa">
    <w:name w:val="Hyperlink"/>
    <w:rPr>
      <w:u w:val="single"/>
    </w:r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ru-RU" w:eastAsia="ru-RU"/>
    </w:rPr>
  </w:style>
  <w:style w:type="paragraph" w:styleId="ad">
    <w:name w:val="No Spacing"/>
    <w:qFormat/>
    <w:rPr>
      <w:rFonts w:cs="Arial Unicode MS"/>
      <w:color w:val="000000"/>
      <w:sz w:val="24"/>
      <w:szCs w:val="24"/>
      <w:u w:color="000000"/>
      <w:lang w:val="en-US" w:eastAsia="ru-RU"/>
    </w:rPr>
  </w:style>
  <w:style w:type="character" w:customStyle="1" w:styleId="vkekvd">
    <w:name w:val="vkekvd"/>
    <w:qFormat/>
  </w:style>
  <w:style w:type="character" w:customStyle="1" w:styleId="ae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e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e"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f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 w:eastAsia="ru-RU"/>
    </w:rPr>
  </w:style>
  <w:style w:type="character" w:customStyle="1" w:styleId="Hyperlink2">
    <w:name w:val="Hyperlink.2"/>
    <w:basedOn w:val="ae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 w:eastAsia="ru-RU"/>
    </w:r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cs="Arial Unicode MS"/>
      <w:color w:val="000000"/>
      <w:u w:color="000000"/>
      <w:lang w:val="en-US"/>
    </w:rPr>
  </w:style>
  <w:style w:type="character" w:styleId="af0">
    <w:name w:val="Strong"/>
    <w:basedOn w:val="a0"/>
    <w:uiPriority w:val="22"/>
    <w:qFormat/>
    <w:rsid w:val="007236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@gmail.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mg@aris.k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pmg@aris.k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037FED5-9336-4492-88F0-1A9424D977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3349</Words>
  <Characters>19090</Characters>
  <Application>Microsoft Office Word</Application>
  <DocSecurity>0</DocSecurity>
  <Lines>159</Lines>
  <Paragraphs>44</Paragraphs>
  <ScaleCrop>false</ScaleCrop>
  <Company/>
  <LinksUpToDate>false</LinksUpToDate>
  <CharactersWithSpaces>22395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Shadas</dc:creator>
  <cp:lastModifiedBy>Зарина Тажибаева</cp:lastModifiedBy>
  <cp:revision>16</cp:revision>
  <dcterms:created xsi:type="dcterms:W3CDTF">2026-07-03T17:12:00Z</dcterms:created>
  <dcterms:modified xsi:type="dcterms:W3CDTF">2026-09-09T06:03:00Z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eyJoZGlkIjoiMmY1ODE5YmJkNTZhMDA4MzExMWIyMjI3OTg2ZWRhN2QifQ==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8289C673C3A34A12B63732E64CEE8806_13</vt:lpwstr>
  </property>
</Properties>
</file>