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0F88B" w14:textId="77777777" w:rsidR="003B5839" w:rsidRDefault="003B5839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45BADE8" w14:textId="77777777" w:rsidR="003B5839" w:rsidRDefault="003B583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7C2B8D12" w14:textId="77777777" w:rsidR="003B5839" w:rsidRDefault="003B583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DCFEC0B" w14:textId="77777777" w:rsidR="003B5839" w:rsidRDefault="003B583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1C9F2941" w14:textId="77777777" w:rsidR="003B5839" w:rsidRDefault="003B5839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20FE727D" w14:textId="659C98E3" w:rsidR="003B5839" w:rsidRDefault="00712115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  <w:r>
        <w:rPr>
          <w:b/>
          <w:bCs/>
          <w:sz w:val="48"/>
          <w:szCs w:val="48"/>
          <w:lang w:val="ru-RU"/>
        </w:rPr>
        <w:t>ИП «</w:t>
      </w:r>
      <w:proofErr w:type="spellStart"/>
      <w:r w:rsidR="001F52FD">
        <w:rPr>
          <w:b/>
          <w:bCs/>
          <w:sz w:val="48"/>
          <w:szCs w:val="48"/>
          <w:lang w:val="ru-RU"/>
        </w:rPr>
        <w:t>Анарбай</w:t>
      </w:r>
      <w:proofErr w:type="spellEnd"/>
      <w:r w:rsidR="001F52FD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1F52FD">
        <w:rPr>
          <w:b/>
          <w:bCs/>
          <w:sz w:val="48"/>
          <w:szCs w:val="48"/>
          <w:lang w:val="ru-RU"/>
        </w:rPr>
        <w:t>кызы</w:t>
      </w:r>
      <w:proofErr w:type="spellEnd"/>
      <w:r w:rsidR="00B02BA3">
        <w:rPr>
          <w:b/>
          <w:bCs/>
          <w:sz w:val="48"/>
          <w:szCs w:val="48"/>
          <w:lang w:val="ru-RU"/>
        </w:rPr>
        <w:t xml:space="preserve"> </w:t>
      </w:r>
      <w:proofErr w:type="spellStart"/>
      <w:r w:rsidR="001F52FD">
        <w:rPr>
          <w:b/>
          <w:bCs/>
          <w:sz w:val="48"/>
          <w:szCs w:val="48"/>
          <w:lang w:val="ru-RU"/>
        </w:rPr>
        <w:t>Үрүнса</w:t>
      </w:r>
      <w:proofErr w:type="spellEnd"/>
      <w:r>
        <w:rPr>
          <w:b/>
          <w:bCs/>
          <w:sz w:val="48"/>
          <w:szCs w:val="48"/>
          <w:lang w:val="ru-RU"/>
        </w:rPr>
        <w:t>»</w:t>
      </w:r>
    </w:p>
    <w:p w14:paraId="5C7AF103" w14:textId="77777777" w:rsidR="001F52FD" w:rsidRDefault="001F52F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737CE47E" w14:textId="77777777" w:rsidR="001F52FD" w:rsidRDefault="001F52F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19569EE7" w14:textId="77777777" w:rsidR="001F52FD" w:rsidRDefault="001F52F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2B1AB167" w14:textId="77777777" w:rsidR="001F52FD" w:rsidRDefault="001F52FD">
      <w:pPr>
        <w:pStyle w:val="a6"/>
        <w:spacing w:line="276" w:lineRule="auto"/>
        <w:jc w:val="center"/>
        <w:rPr>
          <w:b/>
          <w:bCs/>
          <w:sz w:val="48"/>
          <w:szCs w:val="48"/>
          <w:lang w:val="ru-RU"/>
        </w:rPr>
      </w:pPr>
    </w:p>
    <w:p w14:paraId="3222D313" w14:textId="77777777" w:rsidR="00DE4CA8" w:rsidRDefault="001F52FD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1F52FD">
        <w:rPr>
          <w:b/>
          <w:sz w:val="48"/>
          <w:szCs w:val="48"/>
          <w:lang w:val="ru-RU"/>
        </w:rPr>
        <w:t xml:space="preserve">Запрос ценовых предложений </w:t>
      </w:r>
    </w:p>
    <w:p w14:paraId="442582AB" w14:textId="77777777" w:rsidR="00DE4CA8" w:rsidRDefault="001F52FD">
      <w:pPr>
        <w:spacing w:line="276" w:lineRule="auto"/>
        <w:jc w:val="center"/>
        <w:rPr>
          <w:b/>
          <w:sz w:val="48"/>
          <w:szCs w:val="48"/>
          <w:lang w:val="ru-RU"/>
        </w:rPr>
      </w:pPr>
      <w:r w:rsidRPr="001F52FD">
        <w:rPr>
          <w:b/>
          <w:sz w:val="48"/>
          <w:szCs w:val="48"/>
          <w:lang w:val="ru-RU"/>
        </w:rPr>
        <w:t xml:space="preserve">на </w:t>
      </w:r>
    </w:p>
    <w:p w14:paraId="3A1479B6" w14:textId="7D085804" w:rsidR="003B5839" w:rsidRPr="001F52FD" w:rsidRDefault="001F52FD">
      <w:pPr>
        <w:spacing w:line="276" w:lineRule="auto"/>
        <w:jc w:val="center"/>
        <w:rPr>
          <w:b/>
          <w:bCs/>
          <w:sz w:val="48"/>
          <w:szCs w:val="48"/>
          <w:lang w:val="ru-RU"/>
        </w:rPr>
      </w:pPr>
      <w:r w:rsidRPr="001F52FD">
        <w:rPr>
          <w:b/>
          <w:sz w:val="48"/>
          <w:szCs w:val="48"/>
          <w:lang w:val="ru-RU"/>
        </w:rPr>
        <w:t>поставку оборудования для производства курута</w:t>
      </w:r>
    </w:p>
    <w:p w14:paraId="3E8E04EC" w14:textId="77777777" w:rsidR="003B5839" w:rsidRPr="001F52FD" w:rsidRDefault="003B5839">
      <w:pPr>
        <w:spacing w:line="276" w:lineRule="auto"/>
        <w:jc w:val="center"/>
        <w:rPr>
          <w:b/>
          <w:bCs/>
          <w:sz w:val="28"/>
          <w:szCs w:val="28"/>
          <w:lang w:val="ru-RU"/>
        </w:rPr>
      </w:pPr>
    </w:p>
    <w:p w14:paraId="695FA859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15CA5DA3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0F7700FF" w14:textId="77777777" w:rsidR="003B5839" w:rsidRDefault="003B5839">
      <w:pPr>
        <w:spacing w:line="276" w:lineRule="auto"/>
        <w:rPr>
          <w:b/>
          <w:bCs/>
          <w:lang w:val="ru-RU"/>
        </w:rPr>
      </w:pPr>
    </w:p>
    <w:p w14:paraId="636DF4C0" w14:textId="77777777" w:rsidR="003B5839" w:rsidRDefault="003B5839">
      <w:pPr>
        <w:spacing w:line="276" w:lineRule="auto"/>
        <w:rPr>
          <w:b/>
          <w:bCs/>
          <w:lang w:val="ru-RU"/>
        </w:rPr>
      </w:pPr>
    </w:p>
    <w:p w14:paraId="0C5359D9" w14:textId="77777777" w:rsidR="003B5839" w:rsidRDefault="003B5839">
      <w:pPr>
        <w:spacing w:line="276" w:lineRule="auto"/>
        <w:rPr>
          <w:b/>
          <w:bCs/>
          <w:lang w:val="ru-RU"/>
        </w:rPr>
      </w:pPr>
    </w:p>
    <w:p w14:paraId="74AA831D" w14:textId="77777777" w:rsidR="003B5839" w:rsidRDefault="003B5839">
      <w:pPr>
        <w:spacing w:line="276" w:lineRule="auto"/>
        <w:rPr>
          <w:b/>
          <w:bCs/>
          <w:lang w:val="ru-RU"/>
        </w:rPr>
      </w:pPr>
    </w:p>
    <w:p w14:paraId="4C74F2F5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3D9991EC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477FDA4F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0EE6DECC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49FDE045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2B919EB2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6ACEB6E9" w14:textId="77777777" w:rsidR="003B5839" w:rsidRDefault="003B5839">
      <w:pPr>
        <w:spacing w:line="276" w:lineRule="auto"/>
        <w:jc w:val="center"/>
        <w:rPr>
          <w:b/>
          <w:bCs/>
          <w:lang w:val="ru-RU"/>
        </w:rPr>
      </w:pPr>
    </w:p>
    <w:p w14:paraId="174BF571" w14:textId="5CC4F850" w:rsidR="003B5839" w:rsidRPr="001B360D" w:rsidRDefault="00712115">
      <w:pPr>
        <w:spacing w:line="276" w:lineRule="auto"/>
        <w:jc w:val="center"/>
        <w:rPr>
          <w:lang w:val="ru-RU"/>
        </w:rPr>
        <w:sectPr w:rsidR="003B5839" w:rsidRPr="001B360D">
          <w:headerReference w:type="default" r:id="rId7"/>
          <w:foot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B02BA3">
        <w:rPr>
          <w:b/>
          <w:bCs/>
          <w:lang w:val="ru-RU"/>
        </w:rPr>
        <w:t>09</w:t>
      </w:r>
      <w:r w:rsidRPr="00EE4159">
        <w:rPr>
          <w:b/>
          <w:bCs/>
          <w:lang w:val="ru-RU"/>
        </w:rPr>
        <w:t>.</w:t>
      </w:r>
      <w:r w:rsidR="00A56279" w:rsidRPr="00EE4159">
        <w:rPr>
          <w:b/>
          <w:bCs/>
          <w:lang w:val="ru-RU"/>
        </w:rPr>
        <w:t>0</w:t>
      </w:r>
      <w:r w:rsidR="00B02BA3">
        <w:rPr>
          <w:b/>
          <w:bCs/>
          <w:lang w:val="ru-RU"/>
        </w:rPr>
        <w:t>9</w:t>
      </w:r>
      <w:r w:rsidRPr="00EE4159">
        <w:rPr>
          <w:b/>
          <w:bCs/>
          <w:lang w:val="ru-RU"/>
        </w:rPr>
        <w:t>.2026</w:t>
      </w:r>
      <w:r>
        <w:rPr>
          <w:b/>
          <w:bCs/>
          <w:lang w:val="ru-RU"/>
        </w:rPr>
        <w:t xml:space="preserve"> </w:t>
      </w:r>
    </w:p>
    <w:p w14:paraId="5813C000" w14:textId="77777777" w:rsidR="003B5839" w:rsidRDefault="00712115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08B99293" w14:textId="5CD7B36B" w:rsidR="001F52FD" w:rsidRPr="00EE4159" w:rsidRDefault="001F52FD" w:rsidP="00EE4159">
      <w:pPr>
        <w:spacing w:line="360" w:lineRule="auto"/>
        <w:rPr>
          <w:b/>
          <w:bCs/>
          <w:sz w:val="32"/>
          <w:szCs w:val="32"/>
        </w:rPr>
      </w:pPr>
      <w:r w:rsidRPr="001F52FD">
        <w:rPr>
          <w:rFonts w:cs="Times New Roman"/>
          <w:b/>
          <w:bCs/>
          <w:lang w:val="ru-RU"/>
        </w:rPr>
        <w:t>Номер</w:t>
      </w:r>
      <w:r w:rsidRPr="00EE4159">
        <w:rPr>
          <w:rFonts w:cs="Times New Roman"/>
          <w:b/>
          <w:bCs/>
        </w:rPr>
        <w:t xml:space="preserve"> </w:t>
      </w:r>
      <w:r w:rsidRPr="001F52FD">
        <w:rPr>
          <w:rFonts w:cs="Times New Roman"/>
          <w:b/>
          <w:bCs/>
          <w:lang w:val="ru-RU"/>
        </w:rPr>
        <w:t>ЗЦП</w:t>
      </w:r>
      <w:r w:rsidRPr="00EE4159">
        <w:rPr>
          <w:rFonts w:cs="Times New Roman"/>
          <w:b/>
          <w:bCs/>
        </w:rPr>
        <w:t xml:space="preserve">: </w:t>
      </w:r>
      <w:r w:rsidRPr="001F52FD">
        <w:rPr>
          <w:rFonts w:eastAsia="Times New Roman" w:cs="Times New Roman"/>
          <w:bdr w:val="none" w:sz="0" w:space="0" w:color="auto"/>
        </w:rPr>
        <w:t>RED</w:t>
      </w:r>
      <w:r w:rsidRPr="00EE4159">
        <w:rPr>
          <w:rFonts w:eastAsia="Times New Roman" w:cs="Times New Roman"/>
          <w:bdr w:val="none" w:sz="0" w:space="0" w:color="auto"/>
        </w:rPr>
        <w:t>2-</w:t>
      </w:r>
      <w:r w:rsidRPr="001F52FD">
        <w:rPr>
          <w:rFonts w:eastAsia="Times New Roman" w:cs="Times New Roman"/>
          <w:bdr w:val="none" w:sz="0" w:space="0" w:color="auto"/>
        </w:rPr>
        <w:t>SGP</w:t>
      </w:r>
      <w:r w:rsidRPr="00EE4159">
        <w:rPr>
          <w:rFonts w:eastAsia="Times New Roman" w:cs="Times New Roman"/>
          <w:bdr w:val="none" w:sz="0" w:space="0" w:color="auto"/>
        </w:rPr>
        <w:t>-</w:t>
      </w:r>
      <w:r w:rsidRPr="001F52FD">
        <w:rPr>
          <w:rFonts w:eastAsia="Times New Roman" w:cs="Times New Roman"/>
          <w:bdr w:val="none" w:sz="0" w:space="0" w:color="auto"/>
        </w:rPr>
        <w:t>Batken</w:t>
      </w:r>
      <w:r w:rsidRPr="00EE4159">
        <w:rPr>
          <w:rFonts w:eastAsia="Times New Roman" w:cs="Times New Roman"/>
          <w:bdr w:val="none" w:sz="0" w:space="0" w:color="auto"/>
        </w:rPr>
        <w:t>-</w:t>
      </w:r>
      <w:r w:rsidRPr="001F52FD">
        <w:rPr>
          <w:rFonts w:eastAsia="Times New Roman" w:cs="Times New Roman"/>
          <w:bdr w:val="none" w:sz="0" w:space="0" w:color="auto"/>
        </w:rPr>
        <w:t>G</w:t>
      </w:r>
      <w:r w:rsidRPr="00EE4159">
        <w:rPr>
          <w:rFonts w:eastAsia="Times New Roman" w:cs="Times New Roman"/>
          <w:bdr w:val="none" w:sz="0" w:space="0" w:color="auto"/>
        </w:rPr>
        <w:t>-2026-2/2</w:t>
      </w:r>
      <w:r w:rsidR="00EE4159" w:rsidRPr="00EE4159">
        <w:rPr>
          <w:rFonts w:eastAsia="Times New Roman" w:cs="Times New Roman"/>
          <w:bdr w:val="none" w:sz="0" w:space="0" w:color="auto"/>
        </w:rPr>
        <w:t>5</w:t>
      </w:r>
      <w:r w:rsidRPr="00EE4159">
        <w:rPr>
          <w:rFonts w:eastAsia="Times New Roman" w:cs="Times New Roman"/>
          <w:bdr w:val="none" w:sz="0" w:space="0" w:color="auto"/>
        </w:rPr>
        <w:t>-01</w:t>
      </w:r>
    </w:p>
    <w:p w14:paraId="67DCF249" w14:textId="08D6E25F" w:rsidR="003B5839" w:rsidRPr="00EE4159" w:rsidRDefault="00712115" w:rsidP="00EE4159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 xml:space="preserve">Дата: </w:t>
      </w:r>
      <w:r w:rsidR="00B02BA3">
        <w:rPr>
          <w:b/>
          <w:bCs/>
          <w:lang w:val="ru-RU"/>
        </w:rPr>
        <w:t>09</w:t>
      </w:r>
      <w:r w:rsidR="00DE4CA8">
        <w:rPr>
          <w:b/>
          <w:bCs/>
          <w:lang w:val="ru-RU"/>
        </w:rPr>
        <w:t>.0</w:t>
      </w:r>
      <w:r w:rsidR="00B02BA3">
        <w:rPr>
          <w:b/>
          <w:bCs/>
          <w:lang w:val="ru-RU"/>
        </w:rPr>
        <w:t>9</w:t>
      </w:r>
      <w:r w:rsidRPr="001B360D">
        <w:rPr>
          <w:b/>
          <w:bCs/>
          <w:lang w:val="ru-RU"/>
        </w:rPr>
        <w:t>.202</w:t>
      </w:r>
      <w:r>
        <w:rPr>
          <w:b/>
          <w:bCs/>
          <w:lang w:val="ru-RU"/>
        </w:rPr>
        <w:t xml:space="preserve">6 </w:t>
      </w:r>
    </w:p>
    <w:p w14:paraId="382ECD6F" w14:textId="09AD68BF" w:rsidR="003B5839" w:rsidRPr="00EE4159" w:rsidRDefault="00712115" w:rsidP="00EE4159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 w:rsidR="001F52FD" w:rsidRPr="001F52FD">
        <w:rPr>
          <w:bCs/>
          <w:lang w:val="ru-RU"/>
        </w:rPr>
        <w:t xml:space="preserve">Второй </w:t>
      </w:r>
      <w:r>
        <w:rPr>
          <w:lang w:val="ru-RU"/>
        </w:rPr>
        <w:t>Проект Регионального Экономического Развития (ПРЭР-2)</w:t>
      </w:r>
    </w:p>
    <w:p w14:paraId="70C7EF42" w14:textId="5C98158B" w:rsidR="003B5839" w:rsidRPr="00EE4159" w:rsidRDefault="00712115" w:rsidP="00EE4159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41329F80" w14:textId="77777777" w:rsidR="003B5839" w:rsidRDefault="00712115" w:rsidP="00EE4159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4E1DDA53" w14:textId="77777777" w:rsidR="003B5839" w:rsidRDefault="003B5839">
      <w:pPr>
        <w:pBdr>
          <w:top w:val="single" w:sz="24" w:space="0" w:color="000000"/>
        </w:pBdr>
        <w:rPr>
          <w:b/>
          <w:bCs/>
          <w:lang w:val="ru-RU"/>
        </w:rPr>
      </w:pPr>
    </w:p>
    <w:p w14:paraId="6A4D8069" w14:textId="77777777" w:rsidR="003B5839" w:rsidRDefault="00712115">
      <w:pPr>
        <w:rPr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3A442951" w14:textId="77777777" w:rsidR="003B5839" w:rsidRDefault="001F52FD">
      <w:pPr>
        <w:numPr>
          <w:ilvl w:val="0"/>
          <w:numId w:val="13"/>
        </w:numPr>
        <w:spacing w:before="240" w:line="276" w:lineRule="auto"/>
        <w:jc w:val="both"/>
        <w:rPr>
          <w:b/>
          <w:bCs/>
          <w:lang w:val="ru-RU"/>
        </w:rPr>
      </w:pPr>
      <w:r w:rsidRPr="001F52FD">
        <w:rPr>
          <w:lang w:val="ru-RU"/>
        </w:rPr>
        <w:t xml:space="preserve">ИП </w:t>
      </w:r>
      <w:proofErr w:type="spellStart"/>
      <w:r w:rsidRPr="001F52FD">
        <w:rPr>
          <w:lang w:val="ru-RU"/>
        </w:rPr>
        <w:t>Анарбай</w:t>
      </w:r>
      <w:proofErr w:type="spellEnd"/>
      <w:r w:rsidRPr="001F52FD">
        <w:rPr>
          <w:lang w:val="ru-RU"/>
        </w:rPr>
        <w:t xml:space="preserve"> </w:t>
      </w:r>
      <w:proofErr w:type="spellStart"/>
      <w:r w:rsidRPr="001F52FD">
        <w:rPr>
          <w:lang w:val="ru-RU"/>
        </w:rPr>
        <w:t>кызы</w:t>
      </w:r>
      <w:proofErr w:type="spellEnd"/>
      <w:r w:rsidRPr="001F52FD">
        <w:rPr>
          <w:lang w:val="ru-RU"/>
        </w:rPr>
        <w:t xml:space="preserve"> </w:t>
      </w:r>
      <w:proofErr w:type="spellStart"/>
      <w:r w:rsidRPr="001F52FD">
        <w:rPr>
          <w:lang w:val="ru-RU"/>
        </w:rPr>
        <w:t>Үрүнса</w:t>
      </w:r>
      <w:proofErr w:type="spellEnd"/>
      <w:r w:rsidRPr="001F52FD">
        <w:rPr>
          <w:lang w:val="ru-RU"/>
        </w:rPr>
        <w:t xml:space="preserve"> настоящим приглашает Вас представить свои ценовые котировки/предложения на поставку оборудования для производства курута в следующем объеме/количестве:</w:t>
      </w:r>
    </w:p>
    <w:tbl>
      <w:tblPr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3B5839" w14:paraId="752E7593" w14:textId="77777777" w:rsidTr="001B360D">
        <w:trPr>
          <w:trHeight w:val="88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F1D4DA" w14:textId="77777777" w:rsidR="003B5839" w:rsidRDefault="00712115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lang w:val="ru-RU"/>
              </w:rPr>
              <w:t>№</w:t>
            </w:r>
          </w:p>
          <w:p w14:paraId="4F7F9386" w14:textId="77777777" w:rsidR="003B5839" w:rsidRDefault="00712115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B5DD5" w14:textId="77777777" w:rsidR="003B5839" w:rsidRDefault="00712115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5BB2A3" w14:textId="77777777" w:rsidR="003B5839" w:rsidRDefault="00712115">
            <w:pPr>
              <w:spacing w:before="240" w:line="276" w:lineRule="auto"/>
              <w:jc w:val="center"/>
            </w:pPr>
            <w:proofErr w:type="spellStart"/>
            <w:r>
              <w:rPr>
                <w:b/>
                <w:bCs/>
                <w:lang w:val="ru-RU"/>
              </w:rPr>
              <w:t>Ед.изм</w:t>
            </w:r>
            <w:proofErr w:type="spellEnd"/>
            <w:r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E0CD3D" w14:textId="77777777" w:rsidR="003B5839" w:rsidRDefault="00712115">
            <w:pPr>
              <w:spacing w:before="24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Количество</w:t>
            </w:r>
          </w:p>
        </w:tc>
      </w:tr>
      <w:tr w:rsidR="003B5839" w14:paraId="7E7978FB" w14:textId="77777777" w:rsidTr="001B360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616F22" w14:textId="77777777" w:rsidR="003B5839" w:rsidRDefault="00712115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F12007" w14:textId="22A7AC55" w:rsidR="003B5839" w:rsidRDefault="001B360D">
            <w:proofErr w:type="spellStart"/>
            <w:r>
              <w:t>Отсадочн</w:t>
            </w:r>
            <w:proofErr w:type="spellEnd"/>
            <w:r w:rsidR="00EE4159">
              <w:rPr>
                <w:lang w:val="ky-KG"/>
              </w:rPr>
              <w:t>ая</w:t>
            </w:r>
            <w:r>
              <w:t xml:space="preserve"> </w:t>
            </w:r>
            <w:proofErr w:type="spellStart"/>
            <w:r>
              <w:t>машина</w:t>
            </w:r>
            <w:proofErr w:type="spellEnd"/>
            <w:r>
              <w:t xml:space="preserve"> </w:t>
            </w:r>
            <w:r w:rsidR="00712115"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67A9E" w14:textId="77777777" w:rsidR="003B5839" w:rsidRDefault="001B360D">
            <w:proofErr w:type="spellStart"/>
            <w:r>
              <w:t>комл</w:t>
            </w:r>
            <w:r w:rsidR="00712115">
              <w:t>ект</w:t>
            </w:r>
            <w:proofErr w:type="spellEnd"/>
            <w:r w:rsidR="00712115">
              <w:t xml:space="preserve"> 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AE394" w14:textId="77777777" w:rsidR="003B5839" w:rsidRDefault="00712115">
            <w:r>
              <w:t>1</w:t>
            </w:r>
          </w:p>
        </w:tc>
      </w:tr>
      <w:tr w:rsidR="003B5839" w14:paraId="6280B4B8" w14:textId="77777777" w:rsidTr="001B360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233BAF" w14:textId="77777777" w:rsidR="003B5839" w:rsidRDefault="00712115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55DDA" w14:textId="77777777" w:rsidR="003B5839" w:rsidRDefault="00712115">
            <w:proofErr w:type="spellStart"/>
            <w:r>
              <w:t>Сушильный</w:t>
            </w:r>
            <w:proofErr w:type="spellEnd"/>
            <w:r>
              <w:t xml:space="preserve"> </w:t>
            </w:r>
            <w:proofErr w:type="spellStart"/>
            <w:r>
              <w:t>шкаф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DE2D4A" w14:textId="7B7C6D1A" w:rsidR="003B5839" w:rsidRPr="00EE4159" w:rsidRDefault="00EE4159">
            <w:pPr>
              <w:rPr>
                <w:lang w:val="ky-KG"/>
              </w:rPr>
            </w:pPr>
            <w:r>
              <w:rPr>
                <w:lang w:val="ky-KG"/>
              </w:rPr>
              <w:t>ш</w:t>
            </w:r>
            <w:r w:rsidR="00712115"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7C5974" w14:textId="77777777" w:rsidR="003B5839" w:rsidRDefault="00712115">
            <w:r>
              <w:t>1</w:t>
            </w:r>
          </w:p>
        </w:tc>
      </w:tr>
      <w:tr w:rsidR="00EE4159" w14:paraId="018BFF89" w14:textId="77777777" w:rsidTr="001B360D">
        <w:trPr>
          <w:trHeight w:val="696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A1E12A" w14:textId="77777777" w:rsidR="00EE4159" w:rsidRDefault="00EE4159" w:rsidP="00EE415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3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7FECC" w14:textId="61631C39" w:rsidR="00EE4159" w:rsidRPr="00DE4CA8" w:rsidRDefault="00EE4159" w:rsidP="00EE4159">
            <w:pPr>
              <w:rPr>
                <w:lang w:val="ru-RU"/>
              </w:rPr>
            </w:pPr>
            <w:proofErr w:type="spellStart"/>
            <w:r>
              <w:t>Курут</w:t>
            </w:r>
            <w:proofErr w:type="spellEnd"/>
            <w:r>
              <w:t xml:space="preserve"> </w:t>
            </w:r>
            <w:proofErr w:type="spellStart"/>
            <w:r>
              <w:t>ап</w:t>
            </w:r>
            <w:proofErr w:type="spellEnd"/>
            <w:r w:rsidR="00DE4CA8">
              <w:rPr>
                <w:lang w:val="ru-RU"/>
              </w:rPr>
              <w:t>п</w:t>
            </w:r>
            <w:proofErr w:type="spellStart"/>
            <w:r>
              <w:t>арат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69960" w14:textId="1E9F6C09" w:rsidR="00EE4159" w:rsidRDefault="00EE4159" w:rsidP="00EE4159">
            <w:r>
              <w:rPr>
                <w:lang w:val="ky-KG"/>
              </w:rPr>
              <w:t>ш</w:t>
            </w:r>
            <w:r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36B35E" w14:textId="77777777" w:rsidR="00EE4159" w:rsidRDefault="00EE4159" w:rsidP="00EE4159">
            <w:r>
              <w:t>1</w:t>
            </w:r>
          </w:p>
        </w:tc>
      </w:tr>
      <w:tr w:rsidR="00EE4159" w14:paraId="3473519E" w14:textId="77777777" w:rsidTr="001B360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6CAD6" w14:textId="77777777" w:rsidR="00EE4159" w:rsidRDefault="00EE4159" w:rsidP="00EE415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4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06A0E" w14:textId="77777777" w:rsidR="00EE4159" w:rsidRDefault="00EE4159" w:rsidP="00EE4159">
            <w:proofErr w:type="spellStart"/>
            <w:r>
              <w:t>Варочный</w:t>
            </w:r>
            <w:proofErr w:type="spellEnd"/>
            <w:r>
              <w:t xml:space="preserve"> </w:t>
            </w:r>
            <w:proofErr w:type="spellStart"/>
            <w:r>
              <w:t>казан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617946" w14:textId="5BC1E1B5" w:rsidR="00EE4159" w:rsidRDefault="00EE4159" w:rsidP="00EE4159">
            <w:r>
              <w:rPr>
                <w:lang w:val="ky-KG"/>
              </w:rPr>
              <w:t>ш</w:t>
            </w:r>
            <w:r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763245" w14:textId="77777777" w:rsidR="00EE4159" w:rsidRDefault="00EE4159" w:rsidP="00EE4159">
            <w:r>
              <w:t>1</w:t>
            </w:r>
          </w:p>
        </w:tc>
      </w:tr>
      <w:tr w:rsidR="00EE4159" w14:paraId="43111563" w14:textId="77777777" w:rsidTr="001B360D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0ED7FD" w14:textId="77777777" w:rsidR="00EE4159" w:rsidRDefault="00EE4159" w:rsidP="00EE4159">
            <w:pPr>
              <w:spacing w:before="240" w:line="276" w:lineRule="auto"/>
              <w:jc w:val="center"/>
            </w:pPr>
            <w:r>
              <w:rPr>
                <w:b/>
                <w:bCs/>
                <w:lang w:val="ru-RU"/>
              </w:rPr>
              <w:t>5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80EA97" w14:textId="77777777" w:rsidR="00EE4159" w:rsidRDefault="00EE4159" w:rsidP="00EE4159">
            <w:proofErr w:type="spellStart"/>
            <w:r>
              <w:t>Композитный</w:t>
            </w:r>
            <w:proofErr w:type="spellEnd"/>
            <w:r>
              <w:t xml:space="preserve"> </w:t>
            </w:r>
            <w:proofErr w:type="spellStart"/>
            <w:r>
              <w:t>газовый</w:t>
            </w:r>
            <w:proofErr w:type="spellEnd"/>
            <w:r>
              <w:t xml:space="preserve"> </w:t>
            </w:r>
            <w:proofErr w:type="spellStart"/>
            <w:r>
              <w:t>баллон</w:t>
            </w:r>
            <w:proofErr w:type="spellEnd"/>
            <w:r>
              <w:t xml:space="preserve">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B468FD" w14:textId="7506F61D" w:rsidR="00EE4159" w:rsidRDefault="00EE4159" w:rsidP="00EE4159">
            <w:r>
              <w:rPr>
                <w:lang w:val="ky-KG"/>
              </w:rPr>
              <w:t>ш</w:t>
            </w:r>
            <w:r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C8C59" w14:textId="77777777" w:rsidR="00EE4159" w:rsidRDefault="00EE4159" w:rsidP="00EE4159">
            <w:r>
              <w:t>1</w:t>
            </w:r>
          </w:p>
        </w:tc>
      </w:tr>
    </w:tbl>
    <w:bookmarkEnd w:id="1"/>
    <w:p w14:paraId="016E55C1" w14:textId="77777777" w:rsidR="003B5839" w:rsidRDefault="00712115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00DC77FA" w14:textId="77777777" w:rsidR="003B5839" w:rsidRDefault="003B5839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24F36167" w14:textId="77777777" w:rsidR="003B5839" w:rsidRDefault="00712115" w:rsidP="00DE4CA8">
      <w:pPr>
        <w:pStyle w:val="31"/>
        <w:numPr>
          <w:ilvl w:val="0"/>
          <w:numId w:val="14"/>
        </w:numPr>
        <w:spacing w:after="0"/>
        <w:ind w:left="284" w:hanging="142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27EC7882" w14:textId="77777777" w:rsidR="003B5839" w:rsidRDefault="003B5839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35D7D461" w14:textId="328B92FF" w:rsidR="003B5839" w:rsidRDefault="00712115">
      <w:pPr>
        <w:pStyle w:val="31"/>
        <w:numPr>
          <w:ilvl w:val="0"/>
          <w:numId w:val="15"/>
        </w:num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r w:rsidR="00DE4CA8">
        <w:rPr>
          <w:b/>
          <w:bCs/>
          <w:i/>
          <w:iCs/>
          <w:sz w:val="24"/>
          <w:szCs w:val="24"/>
        </w:rPr>
        <w:t>,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lastRenderedPageBreak/>
        <w:t xml:space="preserve">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 xml:space="preserve">; </w:t>
      </w:r>
      <w:hyperlink r:id="rId9" w:history="1">
        <w:r w:rsidRPr="00EE4159">
          <w:rPr>
            <w:rStyle w:val="a3"/>
            <w:b/>
            <w:bCs/>
            <w:sz w:val="24"/>
            <w:szCs w:val="24"/>
            <w:lang w:val="en-US"/>
          </w:rPr>
          <w:t>urunsaanarbaikyzy</w:t>
        </w:r>
        <w:r w:rsidRPr="00EE4159">
          <w:rPr>
            <w:rStyle w:val="a3"/>
            <w:b/>
            <w:bCs/>
            <w:sz w:val="24"/>
            <w:szCs w:val="24"/>
          </w:rPr>
          <w:t>1994@</w:t>
        </w:r>
        <w:r w:rsidRPr="00EE4159">
          <w:rPr>
            <w:rStyle w:val="a3"/>
            <w:b/>
            <w:bCs/>
            <w:sz w:val="24"/>
            <w:szCs w:val="24"/>
            <w:lang w:val="en-US"/>
          </w:rPr>
          <w:t>gmail</w:t>
        </w:r>
        <w:r w:rsidRPr="00EE4159">
          <w:rPr>
            <w:rStyle w:val="a3"/>
            <w:b/>
            <w:bCs/>
            <w:sz w:val="24"/>
            <w:szCs w:val="24"/>
          </w:rPr>
          <w:t>.</w:t>
        </w:r>
        <w:r w:rsidRPr="00EE4159">
          <w:rPr>
            <w:rStyle w:val="a3"/>
            <w:b/>
            <w:bCs/>
            <w:sz w:val="24"/>
            <w:szCs w:val="24"/>
            <w:lang w:val="en-US"/>
          </w:rPr>
          <w:t>com</w:t>
        </w:r>
      </w:hyperlink>
      <w:r w:rsidRPr="00EE4159">
        <w:rPr>
          <w:b/>
          <w:bCs/>
          <w:sz w:val="24"/>
          <w:szCs w:val="24"/>
        </w:rPr>
        <w:t xml:space="preserve">, </w:t>
      </w:r>
      <w:hyperlink r:id="rId10" w:history="1">
        <w:r w:rsidRPr="00EE4159">
          <w:rPr>
            <w:rStyle w:val="a3"/>
            <w:b/>
            <w:bCs/>
            <w:sz w:val="24"/>
            <w:szCs w:val="24"/>
          </w:rPr>
          <w:t>pmg2@aris.kg</w:t>
        </w:r>
      </w:hyperlink>
      <w:r>
        <w:rPr>
          <w:b/>
          <w:bCs/>
          <w:sz w:val="24"/>
          <w:szCs w:val="24"/>
          <w:shd w:val="clear" w:color="auto" w:fill="FFFF00"/>
        </w:rPr>
        <w:t xml:space="preserve"> </w:t>
      </w:r>
    </w:p>
    <w:p w14:paraId="33FB5176" w14:textId="77777777" w:rsidR="003B5839" w:rsidRDefault="00712115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B70F149" w14:textId="77777777" w:rsidR="003B5839" w:rsidRDefault="00712115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46E55A0E" w14:textId="77777777" w:rsidR="003B5839" w:rsidRDefault="003B5839">
      <w:pPr>
        <w:pStyle w:val="20"/>
        <w:ind w:left="360"/>
        <w:rPr>
          <w:rStyle w:val="vkekvd"/>
          <w:lang w:val="ru-RU"/>
        </w:rPr>
      </w:pPr>
    </w:p>
    <w:p w14:paraId="67BCB170" w14:textId="77777777" w:rsidR="003B5839" w:rsidRDefault="00712115">
      <w:pPr>
        <w:pStyle w:val="20"/>
        <w:numPr>
          <w:ilvl w:val="0"/>
          <w:numId w:val="13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CEFF42C" w14:textId="77777777" w:rsidR="003B5839" w:rsidRDefault="003B5839">
      <w:pPr>
        <w:pStyle w:val="20"/>
        <w:rPr>
          <w:rStyle w:val="vkekvd"/>
          <w:lang w:val="ru-RU"/>
        </w:rPr>
      </w:pPr>
    </w:p>
    <w:p w14:paraId="2C7717B3" w14:textId="26D0630B" w:rsidR="003B5839" w:rsidRDefault="00712115">
      <w:pPr>
        <w:pStyle w:val="20"/>
        <w:numPr>
          <w:ilvl w:val="0"/>
          <w:numId w:val="13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Pr="00EE4159">
        <w:rPr>
          <w:b/>
          <w:bCs/>
          <w:lang w:val="ru-RU"/>
        </w:rPr>
        <w:t>«</w:t>
      </w:r>
      <w:r w:rsidR="00B02BA3">
        <w:rPr>
          <w:b/>
          <w:bCs/>
          <w:lang w:val="ru-RU"/>
        </w:rPr>
        <w:t>2</w:t>
      </w:r>
      <w:r w:rsidR="00DE4CA8">
        <w:rPr>
          <w:b/>
          <w:bCs/>
          <w:lang w:val="ru-RU"/>
        </w:rPr>
        <w:t>4</w:t>
      </w:r>
      <w:r w:rsidRPr="00EE4159">
        <w:rPr>
          <w:b/>
          <w:bCs/>
          <w:lang w:val="ru-RU"/>
        </w:rPr>
        <w:t xml:space="preserve">» </w:t>
      </w:r>
      <w:r w:rsidR="00DE4CA8">
        <w:rPr>
          <w:b/>
          <w:bCs/>
          <w:lang w:val="ru-RU"/>
        </w:rPr>
        <w:t xml:space="preserve">сентября </w:t>
      </w:r>
      <w:r w:rsidR="001B360D" w:rsidRPr="00EE4159">
        <w:rPr>
          <w:b/>
          <w:bCs/>
          <w:lang w:val="ru-RU"/>
        </w:rPr>
        <w:t xml:space="preserve">2026г., в </w:t>
      </w:r>
      <w:r w:rsidRPr="00EE4159">
        <w:rPr>
          <w:b/>
          <w:bCs/>
          <w:lang w:val="ru-RU"/>
        </w:rPr>
        <w:t>13-00</w:t>
      </w:r>
      <w:r>
        <w:rPr>
          <w:b/>
          <w:bCs/>
          <w:lang w:val="ru-RU"/>
        </w:rPr>
        <w:t xml:space="preserve"> 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6FD4EE17" w14:textId="77777777" w:rsidR="003B5839" w:rsidRDefault="003B5839">
      <w:pPr>
        <w:pStyle w:val="a9"/>
        <w:rPr>
          <w:rStyle w:val="vkekvd"/>
          <w:lang w:val="ru-RU"/>
        </w:rPr>
      </w:pPr>
    </w:p>
    <w:p w14:paraId="56BECDCF" w14:textId="406B21B0" w:rsidR="003B5839" w:rsidRPr="00EE4159" w:rsidRDefault="00712115">
      <w:pPr>
        <w:pStyle w:val="20"/>
        <w:numPr>
          <w:ilvl w:val="0"/>
          <w:numId w:val="13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1B360D">
        <w:rPr>
          <w:b/>
          <w:bCs/>
          <w:lang w:val="ru-RU"/>
        </w:rPr>
        <w:t>Баткен</w:t>
      </w:r>
      <w:r w:rsidR="00EE4159">
        <w:rPr>
          <w:b/>
          <w:bCs/>
          <w:lang w:val="ru-RU"/>
        </w:rPr>
        <w:t>ский</w:t>
      </w:r>
      <w:r w:rsidRPr="00EE4159">
        <w:rPr>
          <w:b/>
          <w:bCs/>
          <w:lang w:val="ru-RU"/>
        </w:rPr>
        <w:t xml:space="preserve"> </w:t>
      </w:r>
      <w:r w:rsidR="00A56279" w:rsidRPr="00EE4159">
        <w:rPr>
          <w:b/>
          <w:bCs/>
          <w:lang w:val="ru-RU"/>
        </w:rPr>
        <w:t xml:space="preserve">район, </w:t>
      </w:r>
      <w:r w:rsidRPr="00EE4159">
        <w:rPr>
          <w:b/>
          <w:bCs/>
          <w:lang w:val="ru-RU"/>
        </w:rPr>
        <w:t xml:space="preserve"> село Кара Бак, ул.</w:t>
      </w:r>
      <w:r w:rsidR="00EE4159">
        <w:rPr>
          <w:b/>
          <w:bCs/>
          <w:lang w:val="ru-RU"/>
        </w:rPr>
        <w:t xml:space="preserve"> </w:t>
      </w:r>
      <w:r w:rsidRPr="00EE4159">
        <w:rPr>
          <w:b/>
          <w:bCs/>
          <w:lang w:val="ru-RU"/>
        </w:rPr>
        <w:t xml:space="preserve">Куру -Сай </w:t>
      </w:r>
      <w:r w:rsidR="00177756">
        <w:rPr>
          <w:b/>
          <w:bCs/>
          <w:lang w:val="ru-RU"/>
        </w:rPr>
        <w:t xml:space="preserve">1, дом </w:t>
      </w:r>
      <w:r w:rsidRPr="00EE4159">
        <w:rPr>
          <w:b/>
          <w:bCs/>
          <w:lang w:val="ru-RU"/>
        </w:rPr>
        <w:t>№2</w:t>
      </w:r>
      <w:r w:rsidR="00DE4CA8">
        <w:rPr>
          <w:b/>
          <w:bCs/>
          <w:lang w:val="ru-RU"/>
        </w:rPr>
        <w:t>,</w:t>
      </w:r>
      <w:r w:rsidRPr="00EE4159">
        <w:rPr>
          <w:b/>
          <w:bCs/>
          <w:lang w:val="ru-RU"/>
        </w:rPr>
        <w:t xml:space="preserve"> «</w:t>
      </w:r>
      <w:r w:rsidR="00B02BA3">
        <w:rPr>
          <w:b/>
          <w:bCs/>
          <w:lang w:val="ru-RU"/>
        </w:rPr>
        <w:t>2</w:t>
      </w:r>
      <w:r w:rsidR="00DE4CA8">
        <w:rPr>
          <w:b/>
          <w:bCs/>
          <w:lang w:val="ru-RU"/>
        </w:rPr>
        <w:t>4</w:t>
      </w:r>
      <w:r w:rsidRPr="00EE4159">
        <w:rPr>
          <w:b/>
          <w:bCs/>
          <w:lang w:val="ru-RU"/>
        </w:rPr>
        <w:t xml:space="preserve">» </w:t>
      </w:r>
      <w:r w:rsidR="00DE4CA8">
        <w:rPr>
          <w:b/>
          <w:bCs/>
          <w:lang w:val="ru-RU"/>
        </w:rPr>
        <w:t>сентября</w:t>
      </w:r>
      <w:r w:rsidR="00A56279" w:rsidRPr="00EE4159">
        <w:rPr>
          <w:b/>
          <w:bCs/>
          <w:lang w:val="ru-RU"/>
        </w:rPr>
        <w:t xml:space="preserve"> </w:t>
      </w:r>
      <w:r w:rsidRPr="00EE4159">
        <w:rPr>
          <w:b/>
          <w:bCs/>
          <w:lang w:val="ru-RU"/>
        </w:rPr>
        <w:t>2026г., в 13-00</w:t>
      </w:r>
    </w:p>
    <w:p w14:paraId="70EA55F0" w14:textId="77777777" w:rsidR="003B5839" w:rsidRDefault="003B5839">
      <w:pPr>
        <w:pStyle w:val="a9"/>
        <w:rPr>
          <w:rStyle w:val="vkekvd"/>
          <w:lang w:val="ru-RU"/>
        </w:rPr>
      </w:pPr>
    </w:p>
    <w:p w14:paraId="68EFCCEC" w14:textId="2CCAF1B1" w:rsidR="003B5839" w:rsidRDefault="00712115">
      <w:pPr>
        <w:pStyle w:val="20"/>
        <w:numPr>
          <w:ilvl w:val="0"/>
          <w:numId w:val="13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DE4CA8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4B73BDDC" w14:textId="77777777" w:rsidR="003B5839" w:rsidRDefault="003B5839">
      <w:pPr>
        <w:pStyle w:val="a9"/>
        <w:rPr>
          <w:rStyle w:val="vkekvd"/>
          <w:lang w:val="ru-RU"/>
        </w:rPr>
      </w:pPr>
    </w:p>
    <w:p w14:paraId="32477A50" w14:textId="6B77F4C0" w:rsidR="003B5839" w:rsidRPr="00EE4159" w:rsidRDefault="00712115">
      <w:pPr>
        <w:pStyle w:val="a9"/>
        <w:numPr>
          <w:ilvl w:val="0"/>
          <w:numId w:val="16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ЦЕНЫ</w:t>
      </w:r>
      <w:r>
        <w:rPr>
          <w:u w:val="single"/>
          <w:lang w:val="ru-RU"/>
        </w:rPr>
        <w:t>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Кыргызская Республика, Баткенская область, </w:t>
      </w:r>
      <w:r w:rsidRPr="001B360D">
        <w:rPr>
          <w:b/>
          <w:bCs/>
          <w:lang w:val="ru-RU"/>
        </w:rPr>
        <w:t>Баткен</w:t>
      </w:r>
      <w:r w:rsidR="00EE4159">
        <w:rPr>
          <w:b/>
          <w:bCs/>
          <w:lang w:val="ru-RU"/>
        </w:rPr>
        <w:t>ский</w:t>
      </w:r>
      <w:r w:rsidRPr="001B360D">
        <w:rPr>
          <w:b/>
          <w:bCs/>
          <w:lang w:val="ru-RU"/>
        </w:rPr>
        <w:t xml:space="preserve"> </w:t>
      </w:r>
      <w:r w:rsidRPr="00EE4159">
        <w:rPr>
          <w:b/>
          <w:bCs/>
          <w:lang w:val="ru-RU"/>
        </w:rPr>
        <w:t>район, село Кара Бак, ул.</w:t>
      </w:r>
      <w:r w:rsidR="00EE4159">
        <w:rPr>
          <w:b/>
          <w:bCs/>
          <w:lang w:val="ru-RU"/>
        </w:rPr>
        <w:t xml:space="preserve"> </w:t>
      </w:r>
      <w:r w:rsidRPr="00EE4159">
        <w:rPr>
          <w:b/>
          <w:bCs/>
          <w:lang w:val="ru-RU"/>
        </w:rPr>
        <w:t>Куру-Сай</w:t>
      </w:r>
      <w:r w:rsidR="00177756">
        <w:rPr>
          <w:b/>
          <w:bCs/>
          <w:lang w:val="ru-RU"/>
        </w:rPr>
        <w:t xml:space="preserve"> 1, дом </w:t>
      </w:r>
      <w:r w:rsidRPr="00EE4159">
        <w:rPr>
          <w:b/>
          <w:bCs/>
          <w:lang w:val="ru-RU"/>
        </w:rPr>
        <w:t>№2</w:t>
      </w:r>
    </w:p>
    <w:p w14:paraId="7B2C1D49" w14:textId="77777777" w:rsidR="003B5839" w:rsidRDefault="00712115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666C6BA2" w14:textId="77777777" w:rsidR="003B5839" w:rsidRDefault="003B5839">
      <w:pPr>
        <w:ind w:left="720"/>
        <w:rPr>
          <w:rStyle w:val="vkekvd"/>
          <w:lang w:val="ru-RU"/>
        </w:rPr>
      </w:pPr>
    </w:p>
    <w:p w14:paraId="686A1844" w14:textId="77777777" w:rsidR="003B5839" w:rsidRPr="001B360D" w:rsidRDefault="00712115">
      <w:pPr>
        <w:ind w:left="567" w:hanging="567"/>
        <w:jc w:val="both"/>
        <w:rPr>
          <w:u w:val="single"/>
          <w:lang w:val="ru-RU"/>
        </w:rPr>
      </w:pPr>
      <w:bookmarkStart w:id="2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4931D08E" w14:textId="77777777" w:rsidR="003B5839" w:rsidRDefault="00712115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171AA7FD" w14:textId="77777777" w:rsidR="003B5839" w:rsidRDefault="00712115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74AB4490" w14:textId="77777777" w:rsidR="003B5839" w:rsidRDefault="00712115">
      <w:pPr>
        <w:ind w:left="993" w:hanging="426"/>
        <w:jc w:val="both"/>
        <w:rPr>
          <w:lang w:val="ru-RU"/>
        </w:rPr>
      </w:pPr>
      <w:r>
        <w:rPr>
          <w:lang w:val="ru-RU"/>
        </w:rPr>
        <w:lastRenderedPageBreak/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6972363B" w14:textId="77777777" w:rsidR="003B5839" w:rsidRDefault="00712115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5D976141" w14:textId="77777777" w:rsidR="003B5839" w:rsidRDefault="003B5839">
      <w:pPr>
        <w:ind w:left="567" w:hanging="567"/>
        <w:rPr>
          <w:rStyle w:val="vkekvd"/>
          <w:lang w:val="ru-RU"/>
        </w:rPr>
      </w:pPr>
    </w:p>
    <w:p w14:paraId="137AE311" w14:textId="77777777" w:rsidR="003B5839" w:rsidRPr="001B360D" w:rsidRDefault="00712115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6C65BE97" w14:textId="77777777" w:rsidR="003B5839" w:rsidRDefault="003B5839">
      <w:pPr>
        <w:ind w:left="567" w:hanging="567"/>
        <w:rPr>
          <w:rStyle w:val="vkekvd"/>
          <w:lang w:val="ru-RU"/>
        </w:rPr>
      </w:pPr>
    </w:p>
    <w:p w14:paraId="164DA8A2" w14:textId="77777777" w:rsidR="003B5839" w:rsidRPr="001B360D" w:rsidRDefault="00712115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3C4B1968" w14:textId="77777777" w:rsidR="003B5839" w:rsidRDefault="003B5839">
      <w:pPr>
        <w:rPr>
          <w:rStyle w:val="vkekvd"/>
          <w:lang w:val="ru-RU"/>
        </w:rPr>
      </w:pPr>
    </w:p>
    <w:p w14:paraId="281A7A5B" w14:textId="77777777" w:rsidR="003B5839" w:rsidRDefault="00712115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AD4CB27" w14:textId="77777777" w:rsidR="003B5839" w:rsidRDefault="00712115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708265B1" w14:textId="77777777" w:rsidR="003B5839" w:rsidRDefault="00712115">
      <w:pPr>
        <w:pStyle w:val="31"/>
        <w:numPr>
          <w:ilvl w:val="0"/>
          <w:numId w:val="13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5841EED" w14:textId="00A6E1FB" w:rsidR="001B360D" w:rsidRPr="00EE4159" w:rsidRDefault="00712115" w:rsidP="00EE4159">
      <w:pPr>
        <w:rPr>
          <w:b/>
          <w:bCs/>
          <w:lang w:val="ru-RU"/>
        </w:rPr>
      </w:pPr>
      <w:r w:rsidRPr="00EE4159">
        <w:rPr>
          <w:b/>
          <w:bCs/>
          <w:lang w:val="ru-RU"/>
        </w:rPr>
        <w:t>Кыргызская Республика, Б</w:t>
      </w:r>
      <w:r w:rsidR="00EE4159">
        <w:rPr>
          <w:b/>
          <w:bCs/>
          <w:lang w:val="ru-RU"/>
        </w:rPr>
        <w:t>а</w:t>
      </w:r>
      <w:r w:rsidRPr="00EE4159">
        <w:rPr>
          <w:b/>
          <w:bCs/>
          <w:lang w:val="ru-RU"/>
        </w:rPr>
        <w:t>ткенская область, Баткен</w:t>
      </w:r>
      <w:r w:rsidR="00EE4159">
        <w:rPr>
          <w:b/>
          <w:bCs/>
          <w:lang w:val="ru-RU"/>
        </w:rPr>
        <w:t>ский</w:t>
      </w:r>
      <w:r w:rsidRPr="00EE4159">
        <w:rPr>
          <w:b/>
          <w:bCs/>
          <w:lang w:val="ru-RU"/>
        </w:rPr>
        <w:t xml:space="preserve"> </w:t>
      </w:r>
      <w:r w:rsidR="001B360D" w:rsidRPr="00EE4159">
        <w:rPr>
          <w:b/>
          <w:bCs/>
          <w:lang w:val="ru-RU"/>
        </w:rPr>
        <w:t xml:space="preserve">район, </w:t>
      </w:r>
      <w:r w:rsidRPr="00EE4159">
        <w:rPr>
          <w:b/>
          <w:bCs/>
          <w:lang w:val="ru-RU"/>
        </w:rPr>
        <w:t xml:space="preserve">село Кара Бак </w:t>
      </w:r>
      <w:proofErr w:type="spellStart"/>
      <w:r w:rsidRPr="00EE4159">
        <w:rPr>
          <w:b/>
          <w:bCs/>
          <w:lang w:val="ru-RU"/>
        </w:rPr>
        <w:t>ул</w:t>
      </w:r>
      <w:proofErr w:type="spellEnd"/>
      <w:r w:rsidRPr="00EE4159">
        <w:rPr>
          <w:b/>
          <w:bCs/>
          <w:lang w:val="ru-RU"/>
        </w:rPr>
        <w:t>, Куру Сай</w:t>
      </w:r>
      <w:r w:rsidR="00DE4CA8">
        <w:rPr>
          <w:b/>
          <w:bCs/>
          <w:lang w:val="ru-RU"/>
        </w:rPr>
        <w:t>,</w:t>
      </w:r>
      <w:r w:rsidRPr="00EE4159">
        <w:rPr>
          <w:b/>
          <w:bCs/>
          <w:lang w:val="ru-RU"/>
        </w:rPr>
        <w:t xml:space="preserve"> №2</w:t>
      </w:r>
    </w:p>
    <w:p w14:paraId="48A34C07" w14:textId="68F8453C" w:rsidR="003B5839" w:rsidRPr="00EE4159" w:rsidRDefault="00712115" w:rsidP="00EE4159">
      <w:pPr>
        <w:rPr>
          <w:b/>
          <w:bCs/>
        </w:rPr>
      </w:pPr>
      <w:proofErr w:type="spellStart"/>
      <w:r w:rsidRPr="00EE4159">
        <w:rPr>
          <w:b/>
          <w:bCs/>
        </w:rPr>
        <w:t>тел</w:t>
      </w:r>
      <w:proofErr w:type="spellEnd"/>
      <w:r w:rsidRPr="00EE4159">
        <w:rPr>
          <w:b/>
          <w:bCs/>
        </w:rPr>
        <w:t>: +996 777903737</w:t>
      </w:r>
    </w:p>
    <w:p w14:paraId="3BA891E5" w14:textId="77777777" w:rsidR="003B5839" w:rsidRDefault="00712115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pacing w:val="-3"/>
          <w:sz w:val="24"/>
          <w:szCs w:val="24"/>
          <w:lang w:val="en-US"/>
        </w:rPr>
        <w:t xml:space="preserve">e-mail: </w:t>
      </w:r>
      <w:hyperlink r:id="rId11" w:history="1">
        <w:r>
          <w:rPr>
            <w:rStyle w:val="Hyperlink2"/>
            <w:rFonts w:eastAsia="Arial Unicode MS"/>
          </w:rPr>
          <w:t>urunsaanarbaikyzy1994@gmail.com</w:t>
        </w:r>
      </w:hyperlink>
      <w:r>
        <w:rPr>
          <w:b/>
          <w:bCs/>
          <w:sz w:val="24"/>
          <w:szCs w:val="24"/>
          <w:lang w:val="en-US"/>
        </w:rPr>
        <w:t xml:space="preserve"> , </w:t>
      </w:r>
      <w:hyperlink r:id="rId12" w:history="1">
        <w:r>
          <w:rPr>
            <w:rStyle w:val="Hyperlink2"/>
            <w:rFonts w:eastAsia="Arial Unicode MS"/>
          </w:rPr>
          <w:t>pmg2@aris.kg</w:t>
        </w:r>
      </w:hyperlink>
      <w:r>
        <w:rPr>
          <w:b/>
          <w:bCs/>
          <w:sz w:val="24"/>
          <w:szCs w:val="24"/>
          <w:lang w:val="en-US"/>
        </w:rPr>
        <w:t xml:space="preserve"> </w:t>
      </w:r>
    </w:p>
    <w:p w14:paraId="4CF1C081" w14:textId="77777777" w:rsidR="003B5839" w:rsidRDefault="003B5839">
      <w:pPr>
        <w:pStyle w:val="31"/>
        <w:spacing w:after="0"/>
        <w:jc w:val="both"/>
        <w:rPr>
          <w:b/>
          <w:bCs/>
          <w:sz w:val="24"/>
          <w:szCs w:val="24"/>
          <w:lang w:val="en-US"/>
        </w:rPr>
      </w:pPr>
    </w:p>
    <w:p w14:paraId="7172E52F" w14:textId="77777777" w:rsidR="003B5839" w:rsidRDefault="00712115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5FCF317C" w14:textId="77777777" w:rsidR="003B5839" w:rsidRDefault="00712115">
      <w:pPr>
        <w:pStyle w:val="a9"/>
        <w:numPr>
          <w:ilvl w:val="1"/>
          <w:numId w:val="17"/>
        </w:numPr>
        <w:spacing w:after="120"/>
        <w:rPr>
          <w:lang w:val="ru-RU"/>
        </w:rPr>
      </w:pPr>
      <w:r>
        <w:rPr>
          <w:lang w:val="ru-RU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AAA542A" w14:textId="77777777" w:rsidR="003B5839" w:rsidRDefault="00712115">
      <w:pPr>
        <w:pStyle w:val="a9"/>
        <w:numPr>
          <w:ilvl w:val="1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636B9B3C" w14:textId="77777777" w:rsidR="003B5839" w:rsidRDefault="00712115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322F2DAE" w14:textId="77777777" w:rsidR="003B5839" w:rsidRDefault="00712115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56F840BB" w14:textId="77777777" w:rsidR="003B5839" w:rsidRDefault="003B5839">
      <w:pPr>
        <w:pStyle w:val="a9"/>
        <w:spacing w:line="276" w:lineRule="auto"/>
        <w:ind w:left="0"/>
        <w:rPr>
          <w:rStyle w:val="vkekvd"/>
          <w:lang w:val="ru-RU"/>
        </w:rPr>
      </w:pPr>
    </w:p>
    <w:p w14:paraId="0CD81B95" w14:textId="77777777" w:rsidR="003B5839" w:rsidRDefault="00712115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 xml:space="preserve">Индивидуальный предприниматель      </w:t>
      </w:r>
      <w:r w:rsidR="001B360D">
        <w:rPr>
          <w:b/>
          <w:bCs/>
          <w:lang w:val="ru-RU"/>
        </w:rPr>
        <w:t>____________</w:t>
      </w:r>
      <w:r>
        <w:rPr>
          <w:b/>
          <w:bCs/>
          <w:lang w:val="ru-RU"/>
        </w:rPr>
        <w:t xml:space="preserve">  </w:t>
      </w:r>
      <w:r>
        <w:rPr>
          <w:b/>
          <w:bCs/>
          <w:sz w:val="36"/>
          <w:szCs w:val="36"/>
          <w:lang w:val="ru-RU"/>
        </w:rPr>
        <w:t xml:space="preserve">   </w:t>
      </w:r>
      <w:r w:rsidRPr="001B360D">
        <w:rPr>
          <w:b/>
          <w:bCs/>
          <w:sz w:val="28"/>
          <w:szCs w:val="28"/>
          <w:lang w:val="ru-RU"/>
        </w:rPr>
        <w:t xml:space="preserve">ИП </w:t>
      </w:r>
      <w:proofErr w:type="spellStart"/>
      <w:r w:rsidRPr="001B360D">
        <w:rPr>
          <w:b/>
          <w:bCs/>
          <w:sz w:val="28"/>
          <w:szCs w:val="28"/>
          <w:lang w:val="ru-RU"/>
        </w:rPr>
        <w:t>Анарбай</w:t>
      </w:r>
      <w:proofErr w:type="spellEnd"/>
      <w:r w:rsidRPr="001B360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1B360D">
        <w:rPr>
          <w:b/>
          <w:bCs/>
          <w:sz w:val="28"/>
          <w:szCs w:val="28"/>
          <w:lang w:val="ru-RU"/>
        </w:rPr>
        <w:t>кызы</w:t>
      </w:r>
      <w:proofErr w:type="spellEnd"/>
      <w:r w:rsidR="001B360D" w:rsidRPr="001B360D">
        <w:rPr>
          <w:b/>
          <w:bCs/>
          <w:sz w:val="28"/>
          <w:szCs w:val="28"/>
          <w:lang w:val="ru-RU"/>
        </w:rPr>
        <w:t xml:space="preserve"> </w:t>
      </w:r>
      <w:proofErr w:type="spellStart"/>
      <w:r w:rsidRPr="001B360D">
        <w:rPr>
          <w:b/>
          <w:bCs/>
          <w:sz w:val="28"/>
          <w:szCs w:val="28"/>
          <w:lang w:val="ru-RU"/>
        </w:rPr>
        <w:t>Үрүнса</w:t>
      </w:r>
      <w:proofErr w:type="spellEnd"/>
      <w:r w:rsidRPr="001B360D">
        <w:rPr>
          <w:b/>
          <w:bCs/>
          <w:sz w:val="28"/>
          <w:szCs w:val="28"/>
          <w:lang w:val="ru-RU"/>
        </w:rPr>
        <w:t xml:space="preserve">                                                                                                 </w:t>
      </w:r>
    </w:p>
    <w:bookmarkEnd w:id="2"/>
    <w:p w14:paraId="0A1FCCB0" w14:textId="77777777" w:rsidR="003B5839" w:rsidRDefault="00712115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t>ПРИЛОЖЕНИЕ А</w:t>
      </w:r>
    </w:p>
    <w:p w14:paraId="00FC248E" w14:textId="77777777" w:rsidR="003B5839" w:rsidRDefault="00712115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6412F9EE" w14:textId="77777777" w:rsidR="003B5839" w:rsidRDefault="00712115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470B0EF5" w14:textId="77777777" w:rsidR="003B5839" w:rsidRDefault="003B5839">
      <w:pPr>
        <w:jc w:val="center"/>
        <w:rPr>
          <w:b/>
          <w:bCs/>
          <w:lang w:val="ru-RU"/>
        </w:rPr>
      </w:pPr>
    </w:p>
    <w:p w14:paraId="0E4996BD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82879F2" w14:textId="77777777" w:rsidR="003B5839" w:rsidRDefault="003B5839">
      <w:pPr>
        <w:jc w:val="both"/>
        <w:rPr>
          <w:rStyle w:val="vkekvd"/>
          <w:lang w:val="ru-RU"/>
        </w:rPr>
      </w:pPr>
    </w:p>
    <w:p w14:paraId="03DB15FB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06E6E23A" w14:textId="77777777" w:rsidR="003B5839" w:rsidRDefault="003B5839">
      <w:pPr>
        <w:jc w:val="both"/>
        <w:rPr>
          <w:rStyle w:val="vkekvd"/>
          <w:lang w:val="ru-RU"/>
        </w:rPr>
      </w:pPr>
    </w:p>
    <w:p w14:paraId="62818CB5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EFFDA17" w14:textId="77777777" w:rsidR="003B5839" w:rsidRDefault="003B5839">
      <w:pPr>
        <w:jc w:val="both"/>
        <w:rPr>
          <w:rStyle w:val="vkekvd"/>
          <w:lang w:val="ru-RU"/>
        </w:rPr>
      </w:pPr>
    </w:p>
    <w:p w14:paraId="585E7221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3A4D4AA8" w14:textId="77777777" w:rsidR="003B5839" w:rsidRDefault="003B5839">
      <w:pPr>
        <w:jc w:val="both"/>
        <w:rPr>
          <w:rStyle w:val="vkekvd"/>
          <w:lang w:val="ru-RU"/>
        </w:rPr>
      </w:pPr>
    </w:p>
    <w:p w14:paraId="4235F3BC" w14:textId="77777777" w:rsidR="003B5839" w:rsidRDefault="00712115">
      <w:pPr>
        <w:numPr>
          <w:ilvl w:val="2"/>
          <w:numId w:val="18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2AD451EF" w14:textId="77777777" w:rsidR="003B5839" w:rsidRDefault="00712115">
      <w:pPr>
        <w:numPr>
          <w:ilvl w:val="2"/>
          <w:numId w:val="18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2E58011C" w14:textId="77777777" w:rsidR="003B5839" w:rsidRDefault="003B5839">
      <w:pPr>
        <w:jc w:val="both"/>
        <w:rPr>
          <w:rStyle w:val="vkekvd"/>
          <w:lang w:val="ru-RU"/>
        </w:rPr>
      </w:pPr>
    </w:p>
    <w:p w14:paraId="012F6D5C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13832244" w14:textId="77777777" w:rsidR="003B5839" w:rsidRDefault="003B5839">
      <w:pPr>
        <w:jc w:val="both"/>
        <w:rPr>
          <w:rStyle w:val="vkekvd"/>
          <w:lang w:val="ru-RU"/>
        </w:rPr>
      </w:pPr>
    </w:p>
    <w:p w14:paraId="28C634E4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56E7D7EB" w14:textId="77777777" w:rsidR="003B5839" w:rsidRDefault="003B5839">
      <w:pPr>
        <w:jc w:val="both"/>
        <w:rPr>
          <w:rStyle w:val="vkekvd"/>
          <w:lang w:val="ru-RU"/>
        </w:rPr>
      </w:pPr>
    </w:p>
    <w:p w14:paraId="175346B3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70CC079B" w14:textId="77777777" w:rsidR="003B5839" w:rsidRDefault="003B5839">
      <w:pPr>
        <w:jc w:val="both"/>
        <w:rPr>
          <w:rStyle w:val="vkekvd"/>
          <w:lang w:val="ru-RU"/>
        </w:rPr>
      </w:pPr>
    </w:p>
    <w:p w14:paraId="5E4CC98E" w14:textId="77777777" w:rsidR="003B5839" w:rsidRDefault="00712115">
      <w:pPr>
        <w:pStyle w:val="a9"/>
        <w:numPr>
          <w:ilvl w:val="0"/>
          <w:numId w:val="20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42DD3D5A" w14:textId="77777777" w:rsidR="003B5839" w:rsidRDefault="00712115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3C878DB2" w14:textId="77777777" w:rsidR="003B5839" w:rsidRDefault="00712115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</w:t>
      </w:r>
      <w:r>
        <w:rPr>
          <w:rFonts w:ascii="Times New Roman" w:hAnsi="Times New Roman"/>
          <w:color w:val="000000"/>
          <w:u w:color="000000"/>
          <w:lang w:val="ru-RU"/>
        </w:rPr>
        <w:lastRenderedPageBreak/>
        <w:t xml:space="preserve">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3753C400" w14:textId="77777777" w:rsidR="003B5839" w:rsidRDefault="00712115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239301C7" w14:textId="77777777" w:rsidR="003B5839" w:rsidRDefault="00712115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9B7F799" w14:textId="77777777" w:rsidR="003B5839" w:rsidRDefault="00712115">
      <w:pPr>
        <w:pStyle w:val="40"/>
        <w:keepNext w:val="0"/>
        <w:numPr>
          <w:ilvl w:val="3"/>
          <w:numId w:val="22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01A28D4A" w14:textId="77777777" w:rsidR="003B5839" w:rsidRDefault="00712115">
      <w:pPr>
        <w:pStyle w:val="a9"/>
        <w:numPr>
          <w:ilvl w:val="2"/>
          <w:numId w:val="23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54130827" w14:textId="77777777" w:rsidR="003B5839" w:rsidRDefault="00712115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792CA9D1" w14:textId="77777777" w:rsidR="003B5839" w:rsidRDefault="00712115" w:rsidP="00B02BA3">
      <w:pPr>
        <w:pStyle w:val="30"/>
        <w:keepNext w:val="0"/>
        <w:keepLines w:val="0"/>
        <w:numPr>
          <w:ilvl w:val="2"/>
          <w:numId w:val="24"/>
        </w:numPr>
        <w:spacing w:before="0" w:after="200"/>
        <w:ind w:left="1418" w:hanging="425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417BA093" w14:textId="77777777" w:rsidR="003B5839" w:rsidRDefault="00712115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3ECC05BD" w14:textId="77777777" w:rsidR="003B5839" w:rsidRDefault="00712115" w:rsidP="00B02BA3">
      <w:pPr>
        <w:pStyle w:val="30"/>
        <w:keepNext w:val="0"/>
        <w:keepLines w:val="0"/>
        <w:numPr>
          <w:ilvl w:val="2"/>
          <w:numId w:val="25"/>
        </w:numPr>
        <w:spacing w:before="0" w:after="200"/>
        <w:ind w:left="993" w:firstLine="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3404F170" w14:textId="77777777" w:rsidR="003B5839" w:rsidRDefault="00712115" w:rsidP="00B02BA3">
      <w:pPr>
        <w:pStyle w:val="30"/>
        <w:keepNext w:val="0"/>
        <w:keepLines w:val="0"/>
        <w:numPr>
          <w:ilvl w:val="2"/>
          <w:numId w:val="25"/>
        </w:numPr>
        <w:spacing w:before="0" w:after="200"/>
        <w:ind w:left="993" w:firstLine="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3CAF1DFE" w14:textId="77777777" w:rsidR="003B5839" w:rsidRDefault="00712115" w:rsidP="00B02BA3">
      <w:pPr>
        <w:pStyle w:val="40"/>
        <w:keepNext w:val="0"/>
        <w:numPr>
          <w:ilvl w:val="3"/>
          <w:numId w:val="26"/>
        </w:numPr>
        <w:spacing w:before="0" w:after="200"/>
        <w:ind w:left="993" w:firstLine="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251E7DFB" w14:textId="77777777" w:rsidR="003B5839" w:rsidRDefault="00712115">
      <w:pPr>
        <w:pStyle w:val="a9"/>
        <w:numPr>
          <w:ilvl w:val="3"/>
          <w:numId w:val="27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1DD3BE75" w14:textId="77777777" w:rsidR="003B5839" w:rsidRDefault="00712115">
      <w:pPr>
        <w:numPr>
          <w:ilvl w:val="0"/>
          <w:numId w:val="28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 xml:space="preserve">Мошенничество и коррупция </w:t>
      </w:r>
    </w:p>
    <w:p w14:paraId="5F3E51CA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74D49091" w14:textId="77777777" w:rsidR="003B5839" w:rsidRDefault="003B5839">
      <w:pPr>
        <w:jc w:val="both"/>
        <w:rPr>
          <w:rStyle w:val="vkekvd"/>
          <w:lang w:val="ru-RU"/>
        </w:rPr>
      </w:pPr>
    </w:p>
    <w:p w14:paraId="19BAF0E1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33B7B84A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2A25AC7A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25683A4" w14:textId="77777777" w:rsidR="003B5839" w:rsidRDefault="003B5839">
      <w:pPr>
        <w:jc w:val="both"/>
        <w:rPr>
          <w:rStyle w:val="vkekvd"/>
          <w:lang w:val="ru-RU"/>
        </w:rPr>
      </w:pPr>
    </w:p>
    <w:p w14:paraId="4C04CA59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ED392C5" w14:textId="77777777" w:rsidR="003B5839" w:rsidRDefault="003B5839">
      <w:pPr>
        <w:jc w:val="both"/>
        <w:rPr>
          <w:rStyle w:val="vkekvd"/>
          <w:lang w:val="ru-RU"/>
        </w:rPr>
      </w:pPr>
    </w:p>
    <w:p w14:paraId="269B41B0" w14:textId="77777777" w:rsidR="00EE4159" w:rsidRDefault="00EE4159" w:rsidP="00EE4159">
      <w:pPr>
        <w:jc w:val="both"/>
        <w:rPr>
          <w:rStyle w:val="vkekvd"/>
          <w:lang w:val="ru-RU"/>
        </w:rPr>
      </w:pPr>
    </w:p>
    <w:p w14:paraId="2ED2C94D" w14:textId="77777777" w:rsidR="00C353F2" w:rsidRDefault="00712115" w:rsidP="00EE4159">
      <w:pPr>
        <w:jc w:val="both"/>
        <w:rPr>
          <w:lang w:val="ru-RU"/>
        </w:rPr>
      </w:pPr>
      <w:r>
        <w:rPr>
          <w:lang w:val="ru-RU"/>
        </w:rPr>
        <w:t>(от имени Покупателя)</w:t>
      </w:r>
      <w:r w:rsidR="00EE4159" w:rsidRPr="00EE4159">
        <w:rPr>
          <w:lang w:val="ru-RU"/>
        </w:rPr>
        <w:t xml:space="preserve"> </w:t>
      </w:r>
      <w:r w:rsidR="00EE4159">
        <w:rPr>
          <w:lang w:val="ru-RU"/>
        </w:rPr>
        <w:tab/>
      </w:r>
      <w:r w:rsidR="00EE4159">
        <w:rPr>
          <w:lang w:val="ru-RU"/>
        </w:rPr>
        <w:tab/>
      </w:r>
      <w:r w:rsidR="00EE4159">
        <w:rPr>
          <w:lang w:val="ru-RU"/>
        </w:rPr>
        <w:tab/>
      </w:r>
      <w:r w:rsidR="00EE4159">
        <w:rPr>
          <w:lang w:val="ru-RU"/>
        </w:rPr>
        <w:tab/>
      </w:r>
      <w:r w:rsidR="00EE4159">
        <w:rPr>
          <w:lang w:val="ru-RU"/>
        </w:rPr>
        <w:tab/>
      </w:r>
      <w:r w:rsidR="00EE4159">
        <w:rPr>
          <w:lang w:val="ru-RU"/>
        </w:rPr>
        <w:tab/>
      </w:r>
    </w:p>
    <w:p w14:paraId="06063D14" w14:textId="7708FCAF" w:rsidR="00EE4159" w:rsidRDefault="00EE4159" w:rsidP="00EE4159">
      <w:pPr>
        <w:jc w:val="both"/>
        <w:rPr>
          <w:lang w:val="ru-RU"/>
        </w:rPr>
      </w:pPr>
      <w:proofErr w:type="spellStart"/>
      <w:r w:rsidRPr="001B360D">
        <w:rPr>
          <w:lang w:val="ru-RU"/>
        </w:rPr>
        <w:t>Анарбай</w:t>
      </w:r>
      <w:proofErr w:type="spellEnd"/>
      <w:r w:rsidRPr="001B360D">
        <w:rPr>
          <w:lang w:val="ru-RU"/>
        </w:rPr>
        <w:t xml:space="preserve"> </w:t>
      </w:r>
      <w:proofErr w:type="spellStart"/>
      <w:r w:rsidRPr="001B360D">
        <w:rPr>
          <w:lang w:val="ru-RU"/>
        </w:rPr>
        <w:t>кызы</w:t>
      </w:r>
      <w:proofErr w:type="spellEnd"/>
      <w:r w:rsidRPr="001B360D">
        <w:rPr>
          <w:lang w:val="ru-RU"/>
        </w:rPr>
        <w:t xml:space="preserve"> </w:t>
      </w:r>
      <w:proofErr w:type="spellStart"/>
      <w:r w:rsidRPr="001B360D">
        <w:rPr>
          <w:lang w:val="ru-RU"/>
        </w:rPr>
        <w:t>Үрүнса</w:t>
      </w:r>
      <w:proofErr w:type="spellEnd"/>
      <w:r w:rsidRPr="001B360D">
        <w:rPr>
          <w:lang w:val="ru-RU"/>
        </w:rPr>
        <w:t xml:space="preserve"> </w:t>
      </w:r>
    </w:p>
    <w:p w14:paraId="2D9BD463" w14:textId="3861E5DC" w:rsidR="003B5839" w:rsidRDefault="003B5839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</w:p>
    <w:p w14:paraId="4E2FABB6" w14:textId="77777777" w:rsidR="003B5839" w:rsidRDefault="003B5839">
      <w:pPr>
        <w:jc w:val="both"/>
        <w:rPr>
          <w:rStyle w:val="vkekvd"/>
          <w:lang w:val="ru-RU"/>
        </w:rPr>
      </w:pPr>
    </w:p>
    <w:p w14:paraId="15DB457A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805236D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182CD8BA" w14:textId="77777777" w:rsidR="003B5839" w:rsidRPr="001B360D" w:rsidRDefault="00712115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B832008" w14:textId="77777777" w:rsidR="003B5839" w:rsidRDefault="00712115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407078D2" w14:textId="77777777" w:rsidR="003B5839" w:rsidRDefault="003B5839">
      <w:pPr>
        <w:jc w:val="both"/>
        <w:rPr>
          <w:rStyle w:val="vkekvd"/>
          <w:lang w:val="ru-RU"/>
        </w:rPr>
      </w:pPr>
    </w:p>
    <w:p w14:paraId="35D7E6AF" w14:textId="610C91E6" w:rsidR="003B5839" w:rsidRDefault="00712115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>Название проекта:</w:t>
      </w:r>
      <w:r w:rsidR="001F52FD">
        <w:rPr>
          <w:b/>
          <w:bCs/>
          <w:lang w:val="ru-RU"/>
        </w:rPr>
        <w:t xml:space="preserve"> </w:t>
      </w:r>
      <w:r w:rsidR="00DE4CA8" w:rsidRPr="001F52FD">
        <w:rPr>
          <w:bCs/>
          <w:lang w:val="ru-RU"/>
        </w:rPr>
        <w:t xml:space="preserve">Второй </w:t>
      </w:r>
      <w:r w:rsidR="00DE4CA8" w:rsidRPr="00DE4CA8">
        <w:rPr>
          <w:lang w:val="ru-RU"/>
        </w:rPr>
        <w:t>Проект</w:t>
      </w:r>
      <w:r>
        <w:rPr>
          <w:lang w:val="ru-RU"/>
        </w:rPr>
        <w:t xml:space="preserve"> Регионального экономического развития (ПРЭР</w:t>
      </w:r>
      <w:r w:rsidR="001B360D">
        <w:rPr>
          <w:lang w:val="ru-RU"/>
        </w:rPr>
        <w:t>-2</w:t>
      </w:r>
      <w:r>
        <w:rPr>
          <w:lang w:val="ru-RU"/>
        </w:rPr>
        <w:t>)</w:t>
      </w:r>
    </w:p>
    <w:p w14:paraId="36B98B9C" w14:textId="77777777" w:rsidR="003B5839" w:rsidRDefault="003B5839">
      <w:pPr>
        <w:ind w:left="1620" w:hanging="1620"/>
        <w:jc w:val="both"/>
        <w:rPr>
          <w:b/>
          <w:bCs/>
          <w:lang w:val="ru-RU"/>
        </w:rPr>
      </w:pPr>
    </w:p>
    <w:p w14:paraId="072DB6D1" w14:textId="77777777" w:rsidR="003B5839" w:rsidRDefault="00712115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W w:w="1021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9"/>
        <w:gridCol w:w="2009"/>
        <w:gridCol w:w="1203"/>
        <w:gridCol w:w="787"/>
        <w:gridCol w:w="952"/>
        <w:gridCol w:w="1491"/>
        <w:gridCol w:w="1469"/>
        <w:gridCol w:w="1616"/>
        <w:gridCol w:w="180"/>
      </w:tblGrid>
      <w:tr w:rsidR="003B5839" w14:paraId="4E8D9517" w14:textId="77777777" w:rsidTr="00DE4CA8">
        <w:trPr>
          <w:trHeight w:val="3181"/>
        </w:trPr>
        <w:tc>
          <w:tcPr>
            <w:tcW w:w="5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CB2CEA" w14:textId="77777777" w:rsidR="003B5839" w:rsidRDefault="00712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308707AB" w14:textId="77777777" w:rsidR="003B5839" w:rsidRDefault="003B5839">
            <w:pPr>
              <w:jc w:val="center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3DEBEF" w14:textId="77777777" w:rsidR="003B5839" w:rsidRDefault="00712115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910E3C" w14:textId="77777777" w:rsidR="003B5839" w:rsidRDefault="00712115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BE88B" w14:textId="77777777" w:rsidR="003B5839" w:rsidRDefault="00712115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4E0AD" w14:textId="77777777" w:rsidR="003B5839" w:rsidRDefault="00712115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C584A" w14:textId="77777777" w:rsidR="003B5839" w:rsidRPr="001B360D" w:rsidRDefault="00712115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33EA12" w14:textId="77777777" w:rsidR="003B5839" w:rsidRPr="001B360D" w:rsidRDefault="00712115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0BA7908E" w14:textId="77777777" w:rsidR="003B5839" w:rsidRPr="001B360D" w:rsidRDefault="00712115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36614D29" w14:textId="77777777" w:rsidR="003B5839" w:rsidRDefault="00712115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D9F2DD" w14:textId="77777777" w:rsidR="003B5839" w:rsidRDefault="0071211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3D46E160" w14:textId="77777777" w:rsidR="003B5839" w:rsidRDefault="00712115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0F897" w14:textId="77777777" w:rsidR="003B5839" w:rsidRDefault="003B5839"/>
        </w:tc>
      </w:tr>
      <w:tr w:rsidR="00310E97" w:rsidRPr="00B02BA3" w14:paraId="00C13737" w14:textId="77777777" w:rsidTr="00DE4CA8">
        <w:trPr>
          <w:trHeight w:val="384"/>
        </w:trPr>
        <w:tc>
          <w:tcPr>
            <w:tcW w:w="5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9D8433" w14:textId="77777777" w:rsidR="00310E97" w:rsidRDefault="00310E97">
            <w:r>
              <w:t>1</w:t>
            </w:r>
          </w:p>
        </w:tc>
        <w:tc>
          <w:tcPr>
            <w:tcW w:w="20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E56122" w14:textId="272D62B2" w:rsidR="00310E97" w:rsidRDefault="00310E97">
            <w:proofErr w:type="spellStart"/>
            <w:r>
              <w:t>Отсадочн</w:t>
            </w:r>
            <w:proofErr w:type="spellEnd"/>
            <w:r>
              <w:rPr>
                <w:lang w:val="ky-KG"/>
              </w:rPr>
              <w:t xml:space="preserve">ая </w:t>
            </w:r>
            <w:proofErr w:type="spellStart"/>
            <w:r>
              <w:t>машина</w:t>
            </w:r>
            <w:proofErr w:type="spellEnd"/>
            <w:r>
              <w:t xml:space="preserve">   </w:t>
            </w:r>
          </w:p>
        </w:tc>
        <w:tc>
          <w:tcPr>
            <w:tcW w:w="120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CC2F91" w14:textId="77777777" w:rsidR="00310E97" w:rsidRDefault="00310E97">
            <w:proofErr w:type="spellStart"/>
            <w:r>
              <w:t>Комплект</w:t>
            </w:r>
            <w:proofErr w:type="spellEnd"/>
          </w:p>
        </w:tc>
        <w:tc>
          <w:tcPr>
            <w:tcW w:w="7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499BD3" w14:textId="77777777" w:rsidR="00310E97" w:rsidRDefault="00310E97">
            <w:r>
              <w:t>1</w:t>
            </w:r>
          </w:p>
        </w:tc>
        <w:tc>
          <w:tcPr>
            <w:tcW w:w="9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BD8CE" w14:textId="77777777" w:rsidR="00310E97" w:rsidRDefault="00310E97"/>
        </w:tc>
        <w:tc>
          <w:tcPr>
            <w:tcW w:w="149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E900B8" w14:textId="77777777" w:rsidR="00310E97" w:rsidRDefault="00310E97"/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CD814B" w14:textId="77777777" w:rsidR="00310E97" w:rsidRDefault="00310E97"/>
        </w:tc>
        <w:tc>
          <w:tcPr>
            <w:tcW w:w="161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E5DAAF" w14:textId="77777777" w:rsidR="00310E97" w:rsidRPr="001B360D" w:rsidRDefault="00310E97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034D82" w14:textId="77777777" w:rsidR="00310E97" w:rsidRPr="001B360D" w:rsidRDefault="00310E97">
            <w:pPr>
              <w:rPr>
                <w:lang w:val="ru-RU"/>
              </w:rPr>
            </w:pPr>
          </w:p>
        </w:tc>
      </w:tr>
      <w:tr w:rsidR="00310E97" w14:paraId="69E625F5" w14:textId="77777777" w:rsidTr="00DE4CA8">
        <w:trPr>
          <w:trHeight w:val="310"/>
        </w:trPr>
        <w:tc>
          <w:tcPr>
            <w:tcW w:w="5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6FFB4C" w14:textId="77777777" w:rsidR="00310E97" w:rsidRDefault="00310E97">
            <w:r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83C92" w14:textId="77777777" w:rsidR="00310E97" w:rsidRDefault="00310E97">
            <w:proofErr w:type="spellStart"/>
            <w:r>
              <w:t>Сушильный</w:t>
            </w:r>
            <w:proofErr w:type="spellEnd"/>
            <w:r>
              <w:t xml:space="preserve"> </w:t>
            </w:r>
            <w:proofErr w:type="spellStart"/>
            <w:r>
              <w:t>шкаф</w:t>
            </w:r>
            <w:proofErr w:type="spellEnd"/>
            <w:r>
              <w:t xml:space="preserve">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088798" w14:textId="5B3FF687" w:rsidR="00310E97" w:rsidRPr="00EE4159" w:rsidRDefault="00310E97">
            <w:pPr>
              <w:rPr>
                <w:lang w:val="ky-KG"/>
              </w:rPr>
            </w:pPr>
            <w:r>
              <w:rPr>
                <w:lang w:val="ky-KG"/>
              </w:rPr>
              <w:t>ш</w:t>
            </w:r>
            <w:r>
              <w:t>т</w:t>
            </w:r>
            <w:r>
              <w:rPr>
                <w:lang w:val="ky-KG"/>
              </w:rPr>
              <w:t>.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468639" w14:textId="77777777" w:rsidR="00310E97" w:rsidRDefault="00310E97">
            <w:r>
              <w:t>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97EE6E" w14:textId="77777777" w:rsidR="00310E97" w:rsidRDefault="00310E97"/>
        </w:tc>
        <w:tc>
          <w:tcPr>
            <w:tcW w:w="14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A2D4DF" w14:textId="77777777" w:rsidR="00310E97" w:rsidRDefault="00310E97"/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CD3080" w14:textId="77777777" w:rsidR="00310E97" w:rsidRDefault="00310E97"/>
        </w:tc>
        <w:tc>
          <w:tcPr>
            <w:tcW w:w="161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1DCA6EE7" w14:textId="77777777" w:rsidR="00310E97" w:rsidRDefault="00310E97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0D4392" w14:textId="77777777" w:rsidR="00310E97" w:rsidRDefault="00310E97"/>
        </w:tc>
      </w:tr>
      <w:tr w:rsidR="00310E97" w14:paraId="57C6CDA6" w14:textId="77777777" w:rsidTr="00DE4CA8">
        <w:trPr>
          <w:trHeight w:val="441"/>
        </w:trPr>
        <w:tc>
          <w:tcPr>
            <w:tcW w:w="5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B13D4" w14:textId="77777777" w:rsidR="00310E97" w:rsidRDefault="00310E97" w:rsidP="00EE4159">
            <w: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46E1B" w14:textId="77777777" w:rsidR="00310E97" w:rsidRDefault="00310E97" w:rsidP="00EE4159">
            <w:proofErr w:type="spellStart"/>
            <w:r>
              <w:t>Курут</w:t>
            </w:r>
            <w:proofErr w:type="spellEnd"/>
            <w:r>
              <w:t xml:space="preserve"> апарат 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0BD3A" w14:textId="69B14593" w:rsidR="00310E97" w:rsidRDefault="00310E97" w:rsidP="00EE4159">
            <w:proofErr w:type="spellStart"/>
            <w:r w:rsidRPr="00ED28EF">
              <w:t>шт</w:t>
            </w:r>
            <w:proofErr w:type="spellEnd"/>
            <w:r w:rsidRPr="00ED28EF">
              <w:t>.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8357B" w14:textId="77777777" w:rsidR="00310E97" w:rsidRDefault="00310E97" w:rsidP="00EE4159">
            <w:r>
              <w:t>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18A099" w14:textId="77777777" w:rsidR="00310E97" w:rsidRDefault="00310E97" w:rsidP="00EE4159"/>
        </w:tc>
        <w:tc>
          <w:tcPr>
            <w:tcW w:w="149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60385" w14:textId="77777777" w:rsidR="00310E97" w:rsidRDefault="00310E97" w:rsidP="00EE4159"/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1DB90" w14:textId="77777777" w:rsidR="00310E97" w:rsidRDefault="00310E97" w:rsidP="00EE4159"/>
        </w:tc>
        <w:tc>
          <w:tcPr>
            <w:tcW w:w="161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6960D969" w14:textId="77777777" w:rsidR="00310E97" w:rsidRDefault="00310E97" w:rsidP="00EE4159"/>
        </w:tc>
        <w:tc>
          <w:tcPr>
            <w:tcW w:w="180" w:type="dxa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17087" w14:textId="77777777" w:rsidR="00310E97" w:rsidRPr="00310E97" w:rsidRDefault="00310E97" w:rsidP="00EE4159">
            <w:pPr>
              <w:rPr>
                <w:lang w:val="ky-KG"/>
              </w:rPr>
            </w:pPr>
          </w:p>
        </w:tc>
      </w:tr>
      <w:tr w:rsidR="00DE4CA8" w14:paraId="3B0D0CCB" w14:textId="77777777" w:rsidTr="00DE4CA8">
        <w:trPr>
          <w:gridAfter w:val="1"/>
          <w:wAfter w:w="180" w:type="dxa"/>
          <w:trHeight w:val="876"/>
        </w:trPr>
        <w:tc>
          <w:tcPr>
            <w:tcW w:w="5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CC34A5" w14:textId="77777777" w:rsidR="00DE4CA8" w:rsidRDefault="00DE4CA8" w:rsidP="00EE4159">
            <w:r>
              <w:t>4</w:t>
            </w:r>
          </w:p>
          <w:p w14:paraId="350C6187" w14:textId="77777777" w:rsidR="00DE4CA8" w:rsidRDefault="00DE4CA8" w:rsidP="00EE4159"/>
          <w:p w14:paraId="37064BBD" w14:textId="77777777" w:rsidR="00DE4CA8" w:rsidRDefault="00DE4CA8" w:rsidP="00EE4159"/>
          <w:p w14:paraId="079472E2" w14:textId="2EA61A98" w:rsidR="00DE4CA8" w:rsidRPr="00310E97" w:rsidRDefault="00DE4CA8" w:rsidP="00EE4159">
            <w:pPr>
              <w:rPr>
                <w:lang w:val="ky-KG"/>
              </w:rPr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80265" w14:textId="77777777" w:rsidR="00DE4CA8" w:rsidRPr="001B360D" w:rsidRDefault="00DE4CA8" w:rsidP="00EE4159">
            <w:pPr>
              <w:rPr>
                <w:lang w:val="ru-RU"/>
              </w:rPr>
            </w:pPr>
            <w:r w:rsidRPr="001B360D">
              <w:rPr>
                <w:lang w:val="ru-RU"/>
              </w:rPr>
              <w:t xml:space="preserve">Варочный казан </w:t>
            </w:r>
          </w:p>
          <w:p w14:paraId="02FD47F2" w14:textId="24ECA415" w:rsidR="00DE4CA8" w:rsidRPr="001B360D" w:rsidRDefault="00DE4CA8" w:rsidP="00EE4159">
            <w:pPr>
              <w:rPr>
                <w:lang w:val="ru-RU"/>
              </w:rPr>
            </w:pPr>
          </w:p>
        </w:tc>
        <w:tc>
          <w:tcPr>
            <w:tcW w:w="12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3F6CD8" w14:textId="7F69D69A" w:rsidR="00DE4CA8" w:rsidRDefault="00DE4CA8" w:rsidP="00EE4159">
            <w:proofErr w:type="spellStart"/>
            <w:r w:rsidRPr="00ED28EF">
              <w:t>шт</w:t>
            </w:r>
            <w:proofErr w:type="spellEnd"/>
            <w:r w:rsidRPr="00ED28EF">
              <w:t>.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F8889" w14:textId="77777777" w:rsidR="00DE4CA8" w:rsidRDefault="00DE4CA8" w:rsidP="00EE4159">
            <w:r>
              <w:t>1</w:t>
            </w:r>
          </w:p>
          <w:p w14:paraId="6665E973" w14:textId="77777777" w:rsidR="00DE4CA8" w:rsidRDefault="00DE4CA8" w:rsidP="00EE4159"/>
          <w:p w14:paraId="6BE1CFE3" w14:textId="054BD5A2" w:rsidR="00DE4CA8" w:rsidRPr="00310E97" w:rsidRDefault="00DE4CA8" w:rsidP="00EE4159">
            <w:pPr>
              <w:rPr>
                <w:lang w:val="ky-KG"/>
              </w:rPr>
            </w:pPr>
          </w:p>
        </w:tc>
        <w:tc>
          <w:tcPr>
            <w:tcW w:w="9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131F9" w14:textId="77777777" w:rsidR="00DE4CA8" w:rsidRDefault="00DE4CA8" w:rsidP="00EE4159"/>
        </w:tc>
        <w:tc>
          <w:tcPr>
            <w:tcW w:w="14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16F6B2" w14:textId="77777777" w:rsidR="00DE4CA8" w:rsidRDefault="00DE4CA8" w:rsidP="00EE4159"/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02F151" w14:textId="77777777" w:rsidR="00DE4CA8" w:rsidRDefault="00DE4CA8" w:rsidP="00EE4159"/>
        </w:tc>
        <w:tc>
          <w:tcPr>
            <w:tcW w:w="1616" w:type="dxa"/>
            <w:vMerge/>
            <w:tcBorders>
              <w:left w:val="single" w:sz="6" w:space="0" w:color="000000"/>
              <w:right w:val="single" w:sz="4" w:space="0" w:color="000000"/>
            </w:tcBorders>
          </w:tcPr>
          <w:p w14:paraId="37F0846C" w14:textId="77777777" w:rsidR="00DE4CA8" w:rsidRDefault="00DE4CA8" w:rsidP="00EE4159"/>
        </w:tc>
      </w:tr>
      <w:tr w:rsidR="00DE4CA8" w14:paraId="1BC9B4D2" w14:textId="77777777" w:rsidTr="00DE4CA8">
        <w:trPr>
          <w:gridAfter w:val="1"/>
          <w:wAfter w:w="180" w:type="dxa"/>
          <w:trHeight w:val="299"/>
        </w:trPr>
        <w:tc>
          <w:tcPr>
            <w:tcW w:w="50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5814A8" w14:textId="043CE191" w:rsidR="00DE4CA8" w:rsidRPr="00310E97" w:rsidRDefault="00DE4CA8" w:rsidP="00310E97">
            <w:pPr>
              <w:rPr>
                <w:lang w:val="ky-KG"/>
              </w:rPr>
            </w:pPr>
            <w:r>
              <w:rPr>
                <w:lang w:val="ky-KG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D3F1C" w14:textId="2F056544" w:rsidR="00DE4CA8" w:rsidRPr="001B360D" w:rsidRDefault="00DE4CA8" w:rsidP="00310E97">
            <w:pPr>
              <w:rPr>
                <w:lang w:val="ru-RU"/>
              </w:rPr>
            </w:pPr>
            <w:r w:rsidRPr="00310E97">
              <w:rPr>
                <w:lang w:val="ru-RU"/>
              </w:rPr>
              <w:t>Композитный газовый баллон</w:t>
            </w:r>
          </w:p>
        </w:tc>
        <w:tc>
          <w:tcPr>
            <w:tcW w:w="120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0AD2FD" w14:textId="3D97CEB4" w:rsidR="00DE4CA8" w:rsidRPr="00ED28EF" w:rsidRDefault="00DE4CA8" w:rsidP="00310E97">
            <w:proofErr w:type="spellStart"/>
            <w:r w:rsidRPr="00844544">
              <w:t>шт</w:t>
            </w:r>
            <w:proofErr w:type="spellEnd"/>
            <w:r w:rsidRPr="00844544">
              <w:t>.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D0821" w14:textId="03E1B080" w:rsidR="00DE4CA8" w:rsidRDefault="00DE4CA8" w:rsidP="00310E97">
            <w:r w:rsidRPr="00844544">
              <w:t>1</w:t>
            </w:r>
          </w:p>
        </w:tc>
        <w:tc>
          <w:tcPr>
            <w:tcW w:w="9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3DBA1E" w14:textId="77777777" w:rsidR="00DE4CA8" w:rsidRDefault="00DE4CA8" w:rsidP="00310E97"/>
        </w:tc>
        <w:tc>
          <w:tcPr>
            <w:tcW w:w="149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1A12D4" w14:textId="77777777" w:rsidR="00DE4CA8" w:rsidRDefault="00DE4CA8" w:rsidP="00310E97"/>
        </w:tc>
        <w:tc>
          <w:tcPr>
            <w:tcW w:w="146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51014B" w14:textId="77777777" w:rsidR="00DE4CA8" w:rsidRDefault="00DE4CA8" w:rsidP="00310E97"/>
        </w:tc>
        <w:tc>
          <w:tcPr>
            <w:tcW w:w="1616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2FAB6F84" w14:textId="77777777" w:rsidR="00DE4CA8" w:rsidRDefault="00DE4CA8" w:rsidP="00310E97"/>
        </w:tc>
      </w:tr>
      <w:tr w:rsidR="003B5839" w14:paraId="40D63ADF" w14:textId="77777777" w:rsidTr="00310E97">
        <w:trPr>
          <w:gridAfter w:val="1"/>
          <w:wAfter w:w="180" w:type="dxa"/>
          <w:trHeight w:val="307"/>
        </w:trPr>
        <w:tc>
          <w:tcPr>
            <w:tcW w:w="5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09F1C" w14:textId="77777777" w:rsidR="003B5839" w:rsidRDefault="003B5839"/>
        </w:tc>
        <w:tc>
          <w:tcPr>
            <w:tcW w:w="644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4ED6E" w14:textId="77777777" w:rsidR="003B5839" w:rsidRDefault="00712115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58354" w14:textId="77777777" w:rsidR="003B5839" w:rsidRDefault="00712115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AC1CB6" w14:textId="77777777" w:rsidR="003B5839" w:rsidRDefault="003B5839"/>
        </w:tc>
      </w:tr>
    </w:tbl>
    <w:p w14:paraId="323EC22B" w14:textId="77777777" w:rsidR="003B5839" w:rsidRDefault="003B5839">
      <w:pPr>
        <w:pStyle w:val="aa"/>
        <w:jc w:val="both"/>
        <w:rPr>
          <w:rStyle w:val="vkekvd"/>
          <w:lang w:val="ru-RU"/>
        </w:rPr>
      </w:pPr>
    </w:p>
    <w:p w14:paraId="2CABB13B" w14:textId="77777777" w:rsidR="003B5839" w:rsidRDefault="00712115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1BAF475" w14:textId="77777777" w:rsidR="003B5839" w:rsidRDefault="00712115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0C41060C" w14:textId="77777777" w:rsidR="003B5839" w:rsidRDefault="003B5839">
      <w:pPr>
        <w:jc w:val="both"/>
        <w:rPr>
          <w:rStyle w:val="vkekvd"/>
          <w:lang w:val="ru-RU"/>
        </w:rPr>
      </w:pPr>
    </w:p>
    <w:p w14:paraId="3591B029" w14:textId="77777777" w:rsidR="003B5839" w:rsidRDefault="00712115">
      <w:pPr>
        <w:pStyle w:val="a9"/>
        <w:numPr>
          <w:ilvl w:val="0"/>
          <w:numId w:val="30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311FD868" w14:textId="77777777" w:rsidR="003B5839" w:rsidRDefault="00712115">
      <w:pPr>
        <w:numPr>
          <w:ilvl w:val="0"/>
          <w:numId w:val="29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2DBDDA82" w14:textId="77777777" w:rsidR="003B5839" w:rsidRDefault="003B5839">
      <w:pPr>
        <w:jc w:val="both"/>
        <w:rPr>
          <w:rStyle w:val="vkekvd"/>
          <w:lang w:val="ru-RU"/>
        </w:rPr>
      </w:pPr>
    </w:p>
    <w:p w14:paraId="67748710" w14:textId="77777777" w:rsidR="003B5839" w:rsidRDefault="00712115">
      <w:pPr>
        <w:numPr>
          <w:ilvl w:val="0"/>
          <w:numId w:val="29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7C6E68D8" w14:textId="77777777" w:rsidR="003B5839" w:rsidRDefault="003B5839">
      <w:pPr>
        <w:jc w:val="both"/>
        <w:rPr>
          <w:rStyle w:val="vkekvd"/>
          <w:lang w:val="ru-RU"/>
        </w:rPr>
      </w:pPr>
    </w:p>
    <w:p w14:paraId="32B92639" w14:textId="77777777" w:rsidR="003B5839" w:rsidRDefault="00712115">
      <w:pPr>
        <w:numPr>
          <w:ilvl w:val="0"/>
          <w:numId w:val="29"/>
        </w:numPr>
        <w:jc w:val="both"/>
        <w:rPr>
          <w:lang w:val="ru-RU"/>
        </w:rPr>
      </w:pPr>
      <w:r>
        <w:rPr>
          <w:u w:val="single"/>
          <w:lang w:val="ru-RU"/>
        </w:rPr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03FC2703" w14:textId="77777777" w:rsidR="003B5839" w:rsidRDefault="003B5839">
      <w:pPr>
        <w:jc w:val="both"/>
        <w:rPr>
          <w:rStyle w:val="vkekvd"/>
          <w:lang w:val="ru-RU"/>
        </w:rPr>
      </w:pPr>
    </w:p>
    <w:p w14:paraId="7B714A72" w14:textId="77777777" w:rsidR="003B5839" w:rsidRDefault="00712115">
      <w:pPr>
        <w:numPr>
          <w:ilvl w:val="0"/>
          <w:numId w:val="29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4441E5A2" w14:textId="77777777" w:rsidR="003B5839" w:rsidRDefault="003B5839">
      <w:pPr>
        <w:jc w:val="both"/>
        <w:rPr>
          <w:rStyle w:val="vkekvd"/>
          <w:lang w:val="ru-RU"/>
        </w:rPr>
      </w:pPr>
    </w:p>
    <w:p w14:paraId="2F13592F" w14:textId="77777777" w:rsidR="003B5839" w:rsidRDefault="00712115">
      <w:pPr>
        <w:numPr>
          <w:ilvl w:val="0"/>
          <w:numId w:val="29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1451380B" w14:textId="77777777" w:rsidR="003B5839" w:rsidRDefault="003B5839">
      <w:pPr>
        <w:jc w:val="both"/>
        <w:rPr>
          <w:rStyle w:val="vkekvd"/>
          <w:lang w:val="ru-RU"/>
        </w:rPr>
      </w:pPr>
    </w:p>
    <w:p w14:paraId="44127055" w14:textId="7B6DEEA4" w:rsidR="003B5839" w:rsidRPr="00EE4159" w:rsidRDefault="00712115" w:rsidP="00EE4159">
      <w:pPr>
        <w:pStyle w:val="a9"/>
        <w:numPr>
          <w:ilvl w:val="0"/>
          <w:numId w:val="29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617CB483" w14:textId="4DC8485D" w:rsidR="003B5839" w:rsidRPr="00177756" w:rsidRDefault="00712115" w:rsidP="00177756">
      <w:pPr>
        <w:pStyle w:val="a9"/>
        <w:numPr>
          <w:ilvl w:val="0"/>
          <w:numId w:val="29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0825E1FB" w14:textId="7517D6FF" w:rsidR="003B5839" w:rsidRDefault="00712115">
      <w:pPr>
        <w:pStyle w:val="a9"/>
        <w:numPr>
          <w:ilvl w:val="0"/>
          <w:numId w:val="32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r w:rsidRPr="001B360D">
        <w:rPr>
          <w:b/>
          <w:bCs/>
          <w:lang w:val="ru-RU"/>
        </w:rPr>
        <w:t>Баткен</w:t>
      </w:r>
      <w:r w:rsidR="00177756">
        <w:rPr>
          <w:b/>
          <w:bCs/>
          <w:lang w:val="ru-RU"/>
        </w:rPr>
        <w:t>ский</w:t>
      </w:r>
      <w:r w:rsidRPr="001B360D">
        <w:rPr>
          <w:b/>
          <w:bCs/>
          <w:lang w:val="ru-RU"/>
        </w:rPr>
        <w:t xml:space="preserve"> район, село Кара Бак</w:t>
      </w:r>
      <w:r w:rsidR="00DE4CA8">
        <w:rPr>
          <w:b/>
          <w:bCs/>
          <w:lang w:val="ru-RU"/>
        </w:rPr>
        <w:t xml:space="preserve">, </w:t>
      </w:r>
      <w:r w:rsidRPr="001B360D">
        <w:rPr>
          <w:b/>
          <w:bCs/>
          <w:lang w:val="ru-RU"/>
        </w:rPr>
        <w:t>ул</w:t>
      </w:r>
      <w:r w:rsidR="00177756">
        <w:rPr>
          <w:b/>
          <w:bCs/>
          <w:lang w:val="ru-RU"/>
        </w:rPr>
        <w:t>.</w:t>
      </w:r>
      <w:r w:rsidRPr="001B360D">
        <w:rPr>
          <w:b/>
          <w:bCs/>
          <w:lang w:val="ru-RU"/>
        </w:rPr>
        <w:t xml:space="preserve"> Куру сай</w:t>
      </w:r>
      <w:r w:rsidR="00177756">
        <w:rPr>
          <w:b/>
          <w:bCs/>
          <w:lang w:val="ru-RU"/>
        </w:rPr>
        <w:t xml:space="preserve"> </w:t>
      </w:r>
      <w:r w:rsidRPr="001B360D">
        <w:rPr>
          <w:b/>
          <w:bCs/>
          <w:lang w:val="ru-RU"/>
        </w:rPr>
        <w:t>1</w:t>
      </w:r>
      <w:r w:rsidR="00177756">
        <w:rPr>
          <w:b/>
          <w:bCs/>
          <w:lang w:val="ru-RU"/>
        </w:rPr>
        <w:t xml:space="preserve">, </w:t>
      </w:r>
      <w:r w:rsidRPr="001B360D">
        <w:rPr>
          <w:b/>
          <w:bCs/>
          <w:lang w:val="ru-RU"/>
        </w:rPr>
        <w:t xml:space="preserve">дом </w:t>
      </w:r>
      <w:r w:rsidR="00177756">
        <w:rPr>
          <w:b/>
          <w:bCs/>
          <w:lang w:val="ru-RU"/>
        </w:rPr>
        <w:t>№</w:t>
      </w:r>
      <w:r w:rsidRPr="001B360D">
        <w:rPr>
          <w:b/>
          <w:bCs/>
          <w:lang w:val="ru-RU"/>
        </w:rPr>
        <w:t>2</w:t>
      </w:r>
    </w:p>
    <w:p w14:paraId="305B0C3D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2FF14086" w14:textId="77777777" w:rsidR="003B5839" w:rsidRPr="001B360D" w:rsidRDefault="00712115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5452FA4" w14:textId="77777777" w:rsidR="003B5839" w:rsidRDefault="00712115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5A41940C" w14:textId="77777777" w:rsidR="003B5839" w:rsidRDefault="00712115">
      <w:pPr>
        <w:pStyle w:val="a9"/>
        <w:numPr>
          <w:ilvl w:val="3"/>
          <w:numId w:val="33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20D978A9" w14:textId="77777777" w:rsidR="003B5839" w:rsidRDefault="003B5839">
      <w:pPr>
        <w:pStyle w:val="a9"/>
        <w:ind w:left="993"/>
        <w:jc w:val="both"/>
        <w:rPr>
          <w:rStyle w:val="vkekvd"/>
          <w:lang w:val="ru-RU"/>
        </w:rPr>
      </w:pPr>
    </w:p>
    <w:p w14:paraId="51F6BF3D" w14:textId="77777777" w:rsidR="003B5839" w:rsidRDefault="00712115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02136AD2" w14:textId="77777777" w:rsidR="003B5839" w:rsidRDefault="00712115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DF59DBB" w14:textId="77777777" w:rsidR="003B5839" w:rsidRDefault="003B5839">
      <w:pPr>
        <w:pStyle w:val="a9"/>
        <w:ind w:left="0"/>
        <w:jc w:val="both"/>
        <w:rPr>
          <w:rStyle w:val="vkekvd"/>
          <w:lang w:val="ru-RU"/>
        </w:rPr>
      </w:pPr>
    </w:p>
    <w:p w14:paraId="2763422B" w14:textId="0E20168E" w:rsidR="003B5839" w:rsidRPr="00177756" w:rsidRDefault="00712115" w:rsidP="00177756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3D4DFB2F" w14:textId="310DD86E" w:rsidR="003B5839" w:rsidRPr="00177756" w:rsidRDefault="00712115" w:rsidP="00177756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5C5DE59D" w14:textId="05785581" w:rsidR="003B5839" w:rsidRPr="00177756" w:rsidRDefault="00712115" w:rsidP="00177756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118E831E" w14:textId="38D1843F" w:rsidR="003B5839" w:rsidRPr="00177756" w:rsidRDefault="00712115" w:rsidP="00177756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3BCC6941" w14:textId="52B3A872" w:rsidR="003B5839" w:rsidRPr="00177756" w:rsidRDefault="00712115" w:rsidP="00177756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2BEEA779" w14:textId="77777777" w:rsidR="003B5839" w:rsidRDefault="00712115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D9BA405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6F05691" w14:textId="77777777" w:rsidR="003B5839" w:rsidRDefault="003B5839">
      <w:pPr>
        <w:jc w:val="both"/>
        <w:rPr>
          <w:rStyle w:val="vkekvd"/>
          <w:lang w:val="ru-RU"/>
        </w:rPr>
      </w:pPr>
    </w:p>
    <w:p w14:paraId="5D35D12A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74A625F3" w14:textId="77777777" w:rsidR="003B5839" w:rsidRDefault="00712115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C2C03B1" w14:textId="77777777" w:rsidR="003B5839" w:rsidRPr="00C353F2" w:rsidRDefault="00712115">
      <w:pPr>
        <w:spacing w:after="240"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353F2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1F967EC9" w14:textId="77777777" w:rsidR="003B5839" w:rsidRPr="00C353F2" w:rsidRDefault="00712115">
      <w:pPr>
        <w:spacing w:line="276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353F2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W w:w="99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40"/>
        <w:gridCol w:w="2529"/>
        <w:gridCol w:w="996"/>
        <w:gridCol w:w="2299"/>
      </w:tblGrid>
      <w:tr w:rsidR="003B5839" w:rsidRPr="00B02BA3" w14:paraId="00A3C3AF" w14:textId="77777777">
        <w:trPr>
          <w:trHeight w:val="961"/>
          <w:jc w:val="center"/>
        </w:trPr>
        <w:tc>
          <w:tcPr>
            <w:tcW w:w="66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AA48E" w14:textId="77777777" w:rsidR="003B5839" w:rsidRPr="00C353F2" w:rsidRDefault="003B5839">
            <w:pPr>
              <w:rPr>
                <w:rFonts w:cs="Times New Roman"/>
                <w:sz w:val="22"/>
                <w:szCs w:val="22"/>
                <w:lang w:val="ru-RU"/>
              </w:rPr>
            </w:pPr>
          </w:p>
          <w:p w14:paraId="40D7DCFD" w14:textId="77777777" w:rsidR="003B5839" w:rsidRPr="00C353F2" w:rsidRDefault="00712115">
            <w:pPr>
              <w:keepNext/>
              <w:jc w:val="center"/>
              <w:outlineLvl w:val="4"/>
              <w:rPr>
                <w:rFonts w:cs="Times New Roman"/>
                <w:b/>
                <w:bCs/>
                <w:sz w:val="22"/>
                <w:szCs w:val="22"/>
                <w:u w:val="single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 xml:space="preserve">ТЕХНИЧЕСКИЕ ПАРАМЕТРЫ И СПЕЦИФИКАЦИИ </w:t>
            </w:r>
          </w:p>
          <w:p w14:paraId="3445A410" w14:textId="77777777" w:rsidR="003B5839" w:rsidRPr="00C353F2" w:rsidRDefault="003B5839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3BE98" w14:textId="77777777" w:rsidR="003B5839" w:rsidRPr="00C353F2" w:rsidRDefault="00712115">
            <w:pPr>
              <w:keepNext/>
              <w:jc w:val="center"/>
              <w:outlineLvl w:val="4"/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  <w:u w:val="single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3B5839" w:rsidRPr="00C353F2" w14:paraId="24EEACC2" w14:textId="77777777" w:rsidTr="00DE4CA8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6CACC" w14:textId="42F71679" w:rsidR="003B5839" w:rsidRPr="00C353F2" w:rsidRDefault="001B360D">
            <w:pPr>
              <w:tabs>
                <w:tab w:val="center" w:pos="4782"/>
              </w:tabs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b/>
                <w:sz w:val="22"/>
                <w:szCs w:val="22"/>
              </w:rPr>
              <w:t>Отсадочн</w:t>
            </w:r>
            <w:proofErr w:type="spellEnd"/>
            <w:r w:rsidR="00177756" w:rsidRPr="00C353F2">
              <w:rPr>
                <w:rFonts w:cs="Times New Roman"/>
                <w:b/>
                <w:sz w:val="22"/>
                <w:szCs w:val="22"/>
                <w:lang w:val="ky-KG"/>
              </w:rPr>
              <w:t xml:space="preserve">ая </w:t>
            </w:r>
            <w:proofErr w:type="spellStart"/>
            <w:r w:rsidRPr="00C353F2">
              <w:rPr>
                <w:rFonts w:cs="Times New Roman"/>
                <w:b/>
                <w:sz w:val="22"/>
                <w:szCs w:val="22"/>
              </w:rPr>
              <w:t>машина</w:t>
            </w:r>
            <w:proofErr w:type="spellEnd"/>
            <w:r w:rsidRPr="00C353F2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3B5839" w:rsidRPr="00B02BA3" w14:paraId="388DA641" w14:textId="77777777" w:rsidTr="00DE4CA8">
        <w:trPr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6659BD" w14:textId="77777777" w:rsidR="003B5839" w:rsidRPr="00C353F2" w:rsidRDefault="00712115" w:rsidP="00177756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  <w:lang w:val="ru-RU"/>
              </w:rPr>
              <w:lastRenderedPageBreak/>
              <w:t>Поставка должна предусматривать доставку и отгрузку товаров до места назначения.</w:t>
            </w:r>
          </w:p>
        </w:tc>
      </w:tr>
      <w:tr w:rsidR="003B5839" w:rsidRPr="00C353F2" w14:paraId="1DF60DAF" w14:textId="77777777" w:rsidTr="00DE4CA8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FCDC7" w14:textId="77777777" w:rsidR="003B5839" w:rsidRPr="00C353F2" w:rsidRDefault="00712115" w:rsidP="00177756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3B5839" w:rsidRPr="00C353F2" w14:paraId="1FC856CB" w14:textId="77777777">
        <w:trPr>
          <w:trHeight w:val="2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0377A382" w14:textId="77777777" w:rsidR="003B5839" w:rsidRPr="00C353F2" w:rsidRDefault="00712115">
            <w:pPr>
              <w:keepNext/>
              <w:ind w:left="76" w:firstLine="208"/>
              <w:outlineLvl w:val="8"/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ОБЩИЕ СПЕЦИФИКАЦИИ</w:t>
            </w:r>
          </w:p>
        </w:tc>
      </w:tr>
      <w:tr w:rsidR="003B5839" w:rsidRPr="00C353F2" w14:paraId="7D535838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B675CC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proofErr w:type="gramStart"/>
            <w:r w:rsidRPr="00C353F2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бункера</w:t>
            </w:r>
            <w:proofErr w:type="spellEnd"/>
            <w:proofErr w:type="gram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1FAF5" w14:textId="56D21550" w:rsidR="003B5839" w:rsidRPr="00C353F2" w:rsidRDefault="00310E97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12115" w:rsidRPr="00C353F2">
              <w:rPr>
                <w:rFonts w:cs="Times New Roman"/>
                <w:sz w:val="22"/>
                <w:szCs w:val="22"/>
              </w:rPr>
              <w:t>10литров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57FC4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26866E41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6C4A45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353F2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:</w:t>
            </w:r>
            <w:proofErr w:type="gramEnd"/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69D82A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220вт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968559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03F80AEA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407750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E0307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60кг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70643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14DB5FC2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76CED" w14:textId="3752734D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Габариты в рабочем состоянии </w:t>
            </w:r>
          </w:p>
          <w:p w14:paraId="1C3922D5" w14:textId="6880F9F3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Д+Ш+В: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A0D75" w14:textId="20EF2D36" w:rsidR="003B5839" w:rsidRPr="00C353F2" w:rsidRDefault="00310E97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12115" w:rsidRPr="00C353F2">
              <w:rPr>
                <w:rFonts w:cs="Times New Roman"/>
                <w:sz w:val="22"/>
                <w:szCs w:val="22"/>
              </w:rPr>
              <w:t>1100×500×600мм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337AA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497FB01C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557A3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по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C353F2">
              <w:rPr>
                <w:rFonts w:cs="Times New Roman"/>
                <w:sz w:val="22"/>
                <w:szCs w:val="22"/>
              </w:rPr>
              <w:t>тесту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:</w:t>
            </w:r>
            <w:proofErr w:type="gramEnd"/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FF0F6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105кг/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час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840кг/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смена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C0B05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3B92DA5A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3EE39" w14:textId="48F0B68F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r w:rsidR="00310E97" w:rsidRPr="00C353F2">
              <w:rPr>
                <w:rFonts w:cs="Times New Roman"/>
                <w:sz w:val="22"/>
                <w:szCs w:val="22"/>
                <w:lang w:val="ky-KG"/>
              </w:rPr>
              <w:t>о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дного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6E88F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5-80г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48659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21049F83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F7641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Форсунки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DF81E" w14:textId="5ECFE494" w:rsidR="003B5839" w:rsidRPr="00C353F2" w:rsidRDefault="00712115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</w:rPr>
              <w:t xml:space="preserve">2 в </w:t>
            </w:r>
            <w:r w:rsidR="00310E97" w:rsidRPr="00C353F2">
              <w:rPr>
                <w:rFonts w:cs="Times New Roman"/>
                <w:sz w:val="22"/>
                <w:szCs w:val="22"/>
                <w:lang w:val="ky-KG"/>
              </w:rPr>
              <w:t>о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дном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ряду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47CCE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31778" w:rsidRPr="00B02BA3" w14:paraId="32834959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193679" w14:textId="7773FFB3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Комплект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форсунок</w:t>
            </w:r>
            <w:proofErr w:type="spellEnd"/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64A07" w14:textId="160CBF25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• </w:t>
            </w:r>
            <w:r w:rsidRPr="00C353F2">
              <w:rPr>
                <w:rFonts w:cs="Times New Roman"/>
                <w:sz w:val="22"/>
                <w:szCs w:val="22"/>
              </w:rPr>
              <w:t>N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>13 «Рогалик»</w:t>
            </w:r>
          </w:p>
          <w:p w14:paraId="0F9F2830" w14:textId="6417375B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• </w:t>
            </w:r>
            <w:r w:rsidRPr="00C353F2">
              <w:rPr>
                <w:rFonts w:cs="Times New Roman"/>
                <w:sz w:val="22"/>
                <w:szCs w:val="22"/>
              </w:rPr>
              <w:t>N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>15 «Веер»</w:t>
            </w:r>
          </w:p>
          <w:p w14:paraId="4D4BBDE9" w14:textId="67D56006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• </w:t>
            </w:r>
            <w:r w:rsidRPr="00C353F2">
              <w:rPr>
                <w:rFonts w:cs="Times New Roman"/>
                <w:sz w:val="22"/>
                <w:szCs w:val="22"/>
              </w:rPr>
              <w:t>N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>17 «Крокодильчик»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17A72" w14:textId="77777777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31778" w:rsidRPr="00C353F2" w14:paraId="1F468BF2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166157" w14:textId="7FD1B4EC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Шланг</w:t>
            </w:r>
            <w:proofErr w:type="spellEnd"/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134BF" w14:textId="2B16AD68" w:rsidR="00731778" w:rsidRPr="00C353F2" w:rsidRDefault="00731778" w:rsidP="007317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— 50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см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14A92" w14:textId="77777777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31778" w:rsidRPr="00C353F2" w14:paraId="716EA99C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BDA7DE" w14:textId="2007495F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Вспомогательные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принадлежности</w:t>
            </w:r>
            <w:proofErr w:type="spellEnd"/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DC656" w14:textId="52968C24" w:rsidR="00731778" w:rsidRPr="00C353F2" w:rsidRDefault="00731778" w:rsidP="007317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Специальный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ключ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,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паспорт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изделия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ED784" w14:textId="77777777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31778" w:rsidRPr="00C353F2" w14:paraId="3DE7E88F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792C0" w14:textId="748B179E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Электрооборудование</w:t>
            </w:r>
            <w:proofErr w:type="spellEnd"/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D5894C" w14:textId="171600BC" w:rsidR="00731778" w:rsidRPr="00C353F2" w:rsidRDefault="00731778" w:rsidP="00731778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Частотный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преобразователь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(380 В / 220 В)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0EF45" w14:textId="77777777" w:rsidR="00731778" w:rsidRPr="00C353F2" w:rsidRDefault="00731778" w:rsidP="00731778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C01138" w:rsidRPr="00C353F2" w14:paraId="7F741B3E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83B9BF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9B9FE" w14:textId="0FAB33C9" w:rsidR="00C01138" w:rsidRPr="00C353F2" w:rsidRDefault="00731778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C01138" w:rsidRPr="00C353F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10471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31A8F70F" w14:textId="77777777">
        <w:trPr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62292" w14:textId="711E1814" w:rsidR="003B5839" w:rsidRPr="00C353F2" w:rsidRDefault="00712115" w:rsidP="00C268B2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b/>
                <w:bCs/>
                <w:sz w:val="22"/>
                <w:szCs w:val="22"/>
              </w:rPr>
              <w:t>Сушильный</w:t>
            </w:r>
            <w:proofErr w:type="spellEnd"/>
            <w:r w:rsidRPr="00C353F2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b/>
                <w:bCs/>
                <w:sz w:val="22"/>
                <w:szCs w:val="22"/>
              </w:rPr>
              <w:t>шкаф</w:t>
            </w:r>
            <w:proofErr w:type="spellEnd"/>
          </w:p>
        </w:tc>
      </w:tr>
      <w:tr w:rsidR="003B5839" w:rsidRPr="00B02BA3" w14:paraId="2F666E0D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AC0E2" w14:textId="77777777" w:rsidR="003B5839" w:rsidRPr="00C353F2" w:rsidRDefault="00712115" w:rsidP="00731778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B5839" w:rsidRPr="00C353F2" w14:paraId="30EF24BF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8BB4C" w14:textId="77777777" w:rsidR="003B5839" w:rsidRPr="00C353F2" w:rsidRDefault="00712115" w:rsidP="00731778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60C88" w14:textId="77777777" w:rsidR="003B5839" w:rsidRPr="00C353F2" w:rsidRDefault="003B5839" w:rsidP="00731778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B808B" w14:textId="77777777" w:rsidR="003B5839" w:rsidRPr="00C353F2" w:rsidRDefault="003B5839" w:rsidP="00731778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B5839" w:rsidRPr="00C353F2" w14:paraId="04920DAE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617B77" w14:textId="77777777" w:rsidR="003B5839" w:rsidRPr="00C353F2" w:rsidRDefault="00712115">
            <w:pPr>
              <w:jc w:val="both"/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CA7A64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3954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54DC6530" w14:textId="77777777" w:rsidTr="00DE4CA8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D31B4" w14:textId="4FF56D5A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Количество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уровней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8BD86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 xml:space="preserve">68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уровней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3BB6B0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3CF8409E" w14:textId="77777777" w:rsidTr="00DE4CA8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2C7F8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Размер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лотка</w:t>
            </w:r>
            <w:proofErr w:type="spellEnd"/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E2D4B" w14:textId="1570EFE9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40×50см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C528F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72F0E83B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3D33B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B2C24" w14:textId="28B08BCC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6000Вт</w:t>
            </w:r>
            <w:r w:rsidR="00731778" w:rsidRPr="00C353F2">
              <w:rPr>
                <w:rFonts w:cs="Times New Roman"/>
                <w:sz w:val="22"/>
                <w:szCs w:val="22"/>
                <w:lang w:val="ky-KG"/>
              </w:rPr>
              <w:t xml:space="preserve"> </w:t>
            </w:r>
            <w:r w:rsidRPr="00C353F2">
              <w:rPr>
                <w:rFonts w:cs="Times New Roman"/>
                <w:sz w:val="22"/>
                <w:szCs w:val="22"/>
              </w:rPr>
              <w:t>(6кВат)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93347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1354CDC0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A1D8A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Внешние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размеры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C0595" w14:textId="66ED824A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Высота:</w:t>
            </w:r>
            <w:r w:rsidR="00731778" w:rsidRPr="00C353F2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>не менее 188см</w:t>
            </w:r>
          </w:p>
          <w:p w14:paraId="680F05C9" w14:textId="0C0E7D66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Ширина:</w:t>
            </w:r>
            <w:r w:rsidR="00731778" w:rsidRPr="00C353F2">
              <w:rPr>
                <w:rFonts w:cs="Times New Roman"/>
                <w:sz w:val="22"/>
                <w:szCs w:val="22"/>
                <w:lang w:val="ru-RU"/>
              </w:rPr>
              <w:t xml:space="preserve"> 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>не менее 85см</w:t>
            </w:r>
          </w:p>
          <w:p w14:paraId="61E779A4" w14:textId="5A6AA0F2" w:rsidR="003B5839" w:rsidRPr="00C353F2" w:rsidRDefault="00712115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Длина</w:t>
            </w:r>
            <w:proofErr w:type="spellEnd"/>
            <w:r w:rsidR="00731778" w:rsidRPr="00C353F2">
              <w:rPr>
                <w:rFonts w:cs="Times New Roman"/>
                <w:sz w:val="22"/>
                <w:szCs w:val="22"/>
                <w:lang w:val="ky-KG"/>
              </w:rPr>
              <w:t xml:space="preserve">: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не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менее</w:t>
            </w:r>
            <w:proofErr w:type="spellEnd"/>
            <w:r w:rsidR="00731778" w:rsidRPr="00C353F2">
              <w:rPr>
                <w:rFonts w:cs="Times New Roman"/>
                <w:sz w:val="22"/>
                <w:szCs w:val="22"/>
                <w:lang w:val="ky-KG"/>
              </w:rPr>
              <w:t xml:space="preserve"> </w:t>
            </w:r>
            <w:r w:rsidRPr="00C353F2">
              <w:rPr>
                <w:rFonts w:cs="Times New Roman"/>
                <w:sz w:val="22"/>
                <w:szCs w:val="22"/>
              </w:rPr>
              <w:t>50см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278E6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79232F" w:rsidRPr="00C353F2" w14:paraId="19D1C453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67010" w14:textId="4AA19108" w:rsidR="0079232F" w:rsidRPr="00C353F2" w:rsidRDefault="0079232F" w:rsidP="0079232F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Материал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корпуса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                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5EF6E" w14:textId="2A9B614A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Нержавеющая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сталь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                                                     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DF0BBA" w14:textId="77777777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232F" w:rsidRPr="00B02BA3" w14:paraId="276CA632" w14:textId="77777777" w:rsidTr="00DE4CA8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51038" w14:textId="6EE18634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Система сушки и вентиляции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684B4" w14:textId="77777777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Система циркуляции воздуха</w:t>
            </w:r>
          </w:p>
          <w:p w14:paraId="36AC2483" w14:textId="4F093977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  <w:lang w:val="ru-RU"/>
              </w:rPr>
              <w:t>Многовентиляторная</w:t>
            </w:r>
            <w:proofErr w:type="spellEnd"/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 система для 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lastRenderedPageBreak/>
              <w:t>равномерной сушки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018C36" w14:textId="77777777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232F" w:rsidRPr="00B02BA3" w14:paraId="4AD41624" w14:textId="77777777" w:rsidTr="00DE4CA8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16E36" w14:textId="3B9FED74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Управление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DE102" w14:textId="53403985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Электронная панель управления с регулировкой температуры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4E104D" w14:textId="77777777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232F" w:rsidRPr="00B02BA3" w14:paraId="52D67ECE" w14:textId="77777777" w:rsidTr="00DE4CA8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6B42C" w14:textId="087139DC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Конструктивные особенности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3AB202" w14:textId="71054D9F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Удобная загрузка и выгрузка благодаря тележке на колёсах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BCF25" w14:textId="77777777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79232F" w:rsidRPr="00B02BA3" w14:paraId="14974F33" w14:textId="77777777" w:rsidTr="00DE4CA8">
        <w:trPr>
          <w:trHeight w:val="2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BC1A0" w14:textId="24C5DE74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Комплектация лотков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7FC8F4" w14:textId="62FB9403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Для каждого лотка предусмотрен силиконовый коврик (размер не менее 40 × 50 см)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D0A77" w14:textId="77777777" w:rsidR="0079232F" w:rsidRPr="00C353F2" w:rsidRDefault="0079232F" w:rsidP="0079232F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B5839" w:rsidRPr="00C353F2" w14:paraId="62C687D0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F69913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B27BE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 xml:space="preserve">220в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0ACEA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01138" w:rsidRPr="00C353F2" w14:paraId="1BC49F17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52B99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68225" w14:textId="12B57F93" w:rsidR="00C01138" w:rsidRPr="00C353F2" w:rsidRDefault="00937683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C01138" w:rsidRPr="00C353F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B9F21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6E76F799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7F09F" w14:textId="3701C69B" w:rsidR="003B5839" w:rsidRPr="00C353F2" w:rsidRDefault="00712115">
            <w:pPr>
              <w:pStyle w:val="a9"/>
              <w:ind w:left="0"/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C353F2">
              <w:rPr>
                <w:b/>
                <w:bCs/>
                <w:sz w:val="22"/>
                <w:szCs w:val="22"/>
              </w:rPr>
              <w:t>Курут</w:t>
            </w:r>
            <w:proofErr w:type="spellEnd"/>
            <w:r w:rsidRPr="00C353F2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b/>
                <w:bCs/>
                <w:sz w:val="22"/>
                <w:szCs w:val="22"/>
              </w:rPr>
              <w:t>ап</w:t>
            </w:r>
            <w:proofErr w:type="spellEnd"/>
            <w:r w:rsidR="00937683" w:rsidRPr="00C353F2">
              <w:rPr>
                <w:b/>
                <w:bCs/>
                <w:sz w:val="22"/>
                <w:szCs w:val="22"/>
                <w:lang w:val="ky-KG"/>
              </w:rPr>
              <w:t>п</w:t>
            </w:r>
            <w:proofErr w:type="spellStart"/>
            <w:r w:rsidRPr="00C353F2">
              <w:rPr>
                <w:b/>
                <w:bCs/>
                <w:sz w:val="22"/>
                <w:szCs w:val="22"/>
              </w:rPr>
              <w:t>арат</w:t>
            </w:r>
            <w:proofErr w:type="spellEnd"/>
            <w:r w:rsidRPr="00C353F2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B5839" w:rsidRPr="00B02BA3" w14:paraId="241AC4ED" w14:textId="77777777">
        <w:trPr>
          <w:trHeight w:val="541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5A1BD" w14:textId="686A3378" w:rsidR="003B5839" w:rsidRPr="00C353F2" w:rsidRDefault="00712115" w:rsidP="0079232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B5839" w:rsidRPr="00C353F2" w14:paraId="3E3F1967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175D7" w14:textId="77777777" w:rsidR="003B5839" w:rsidRPr="00C353F2" w:rsidRDefault="00712115" w:rsidP="0079232F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2865A" w14:textId="77777777" w:rsidR="003B5839" w:rsidRPr="00C353F2" w:rsidRDefault="003B5839" w:rsidP="0079232F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93550" w14:textId="77777777" w:rsidR="003B5839" w:rsidRPr="00C353F2" w:rsidRDefault="003B5839" w:rsidP="0079232F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B5839" w:rsidRPr="00C353F2" w14:paraId="716596AA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E4802" w14:textId="77777777" w:rsidR="003B5839" w:rsidRPr="00C353F2" w:rsidRDefault="00712115">
            <w:pPr>
              <w:jc w:val="both"/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D220F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06F2B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B02BA3" w14:paraId="369ADCE6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CAE8F" w14:textId="6763452E" w:rsidR="003B5839" w:rsidRPr="00C353F2" w:rsidRDefault="0079232F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>Габаритные р</w:t>
            </w:r>
            <w:proofErr w:type="spellStart"/>
            <w:r w:rsidR="00712115" w:rsidRPr="00C353F2">
              <w:rPr>
                <w:rFonts w:cs="Times New Roman"/>
                <w:sz w:val="22"/>
                <w:szCs w:val="22"/>
                <w:lang w:val="ru-RU"/>
              </w:rPr>
              <w:t>азмеры</w:t>
            </w:r>
            <w:proofErr w:type="spellEnd"/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 (длина × ширина × высота):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0FC262" w14:textId="34A1675B" w:rsidR="003B5839" w:rsidRPr="00C353F2" w:rsidRDefault="0079232F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712115" w:rsidRPr="00C353F2">
              <w:rPr>
                <w:rFonts w:cs="Times New Roman"/>
                <w:sz w:val="22"/>
                <w:szCs w:val="22"/>
                <w:lang w:val="ru-RU"/>
              </w:rPr>
              <w:t>2,35 м × 0,6 м × 1,1 м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A10072" w14:textId="77777777" w:rsidR="003B5839" w:rsidRPr="00C353F2" w:rsidRDefault="003B583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B5839" w:rsidRPr="00C353F2" w14:paraId="53C6AC5C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921F8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0CB2" w14:textId="0BCB29D2" w:rsidR="003B5839" w:rsidRPr="00C353F2" w:rsidRDefault="00937683">
            <w:pPr>
              <w:pStyle w:val="ab"/>
              <w:spacing w:before="0" w:after="0"/>
              <w:rPr>
                <w:sz w:val="22"/>
                <w:szCs w:val="22"/>
              </w:rPr>
            </w:pPr>
            <w:r w:rsidRPr="00C353F2">
              <w:rPr>
                <w:sz w:val="22"/>
                <w:szCs w:val="22"/>
                <w:lang w:val="ky-KG"/>
              </w:rPr>
              <w:t>Не  менее</w:t>
            </w:r>
            <w:r w:rsidR="00712115" w:rsidRPr="00C353F2">
              <w:rPr>
                <w:sz w:val="22"/>
                <w:szCs w:val="22"/>
              </w:rPr>
              <w:t xml:space="preserve"> 100-150</w:t>
            </w:r>
            <w:r w:rsidRPr="00C353F2">
              <w:rPr>
                <w:sz w:val="22"/>
                <w:szCs w:val="22"/>
                <w:lang w:val="ky-KG"/>
              </w:rPr>
              <w:t xml:space="preserve"> к</w:t>
            </w:r>
            <w:r w:rsidR="00712115" w:rsidRPr="00C353F2">
              <w:rPr>
                <w:sz w:val="22"/>
                <w:szCs w:val="22"/>
              </w:rPr>
              <w:t>г</w:t>
            </w:r>
            <w:r w:rsidR="00712115" w:rsidRPr="00C353F2">
              <w:rPr>
                <w:sz w:val="22"/>
                <w:szCs w:val="22"/>
                <w:lang w:val="ru-RU"/>
              </w:rPr>
              <w:tab/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A8EE32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3B0B27D6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281B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424FC1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Общая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электродвигателей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1.1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кВат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FA5E94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5E4D1FD4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040EF1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Производительность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BDF0FE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 xml:space="preserve">40-80кг в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час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31804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B02BA3" w14:paraId="03E0FC86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AE1B4" w14:textId="71F1E175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Испол</w:t>
            </w:r>
            <w:proofErr w:type="spellEnd"/>
            <w:r w:rsidR="00133F98" w:rsidRPr="00C353F2">
              <w:rPr>
                <w:rFonts w:cs="Times New Roman"/>
                <w:sz w:val="22"/>
                <w:szCs w:val="22"/>
                <w:lang w:val="ky-KG"/>
              </w:rPr>
              <w:t>ь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зуем</w:t>
            </w:r>
            <w:proofErr w:type="spellEnd"/>
            <w:r w:rsidR="00133F98" w:rsidRPr="00C353F2">
              <w:rPr>
                <w:rFonts w:cs="Times New Roman"/>
                <w:sz w:val="22"/>
                <w:szCs w:val="22"/>
                <w:lang w:val="ky-KG"/>
              </w:rPr>
              <w:t>ы</w:t>
            </w:r>
            <w:r w:rsidRPr="00C353F2">
              <w:rPr>
                <w:rFonts w:cs="Times New Roman"/>
                <w:sz w:val="22"/>
                <w:szCs w:val="22"/>
              </w:rPr>
              <w:t xml:space="preserve">е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материалы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комплектация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1A07D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Основной корпус: нержавеющая сталь</w:t>
            </w:r>
          </w:p>
          <w:p w14:paraId="31B6BD0B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Лента: </w:t>
            </w:r>
            <w:r w:rsidRPr="00C353F2">
              <w:rPr>
                <w:rFonts w:cs="Times New Roman"/>
                <w:sz w:val="22"/>
                <w:szCs w:val="22"/>
              </w:rPr>
              <w:t>PU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 xml:space="preserve"> (полиуретан)</w:t>
            </w:r>
          </w:p>
          <w:p w14:paraId="4A7F1C79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Формирующий элемент: оргстекло</w:t>
            </w:r>
          </w:p>
          <w:p w14:paraId="097420C2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Двигатели: 0,18 кВт × 2 шт., 0,75 кВт</w:t>
            </w:r>
          </w:p>
          <w:p w14:paraId="47195AF0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Насадки:</w:t>
            </w:r>
          </w:p>
          <w:p w14:paraId="32C28653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3 вида насадок (для придания круглой формы и формы сердечка)</w:t>
            </w:r>
          </w:p>
          <w:p w14:paraId="6BA7EF86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Дополнительное оборудование: компрессор</w:t>
            </w:r>
          </w:p>
          <w:p w14:paraId="249CCB90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Панель управления: система контроля через контроллер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A0BBC" w14:textId="77777777" w:rsidR="003B5839" w:rsidRPr="00C353F2" w:rsidRDefault="003B583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B5839" w:rsidRPr="00C353F2" w14:paraId="57B9D5E9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45042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Потребляемая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мощность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7DAED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 xml:space="preserve">220в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26A5F8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01138" w:rsidRPr="00C353F2" w14:paraId="55F5240E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03C0A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C10CB" w14:textId="612BB953" w:rsidR="00C01138" w:rsidRPr="00C353F2" w:rsidRDefault="0079232F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C01138" w:rsidRPr="00C353F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D0853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7C9A63A3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50700" w14:textId="77777777" w:rsidR="003B5839" w:rsidRPr="00C353F2" w:rsidRDefault="00712115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b/>
                <w:sz w:val="22"/>
                <w:szCs w:val="22"/>
              </w:rPr>
              <w:t>Варочный</w:t>
            </w:r>
            <w:proofErr w:type="spellEnd"/>
            <w:r w:rsidRPr="00C353F2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b/>
                <w:sz w:val="22"/>
                <w:szCs w:val="22"/>
              </w:rPr>
              <w:t>казан</w:t>
            </w:r>
            <w:proofErr w:type="spellEnd"/>
            <w:r w:rsidRPr="00C353F2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</w:tr>
      <w:tr w:rsidR="003B5839" w:rsidRPr="00B02BA3" w14:paraId="3282D695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D5FD9" w14:textId="77777777" w:rsidR="003B5839" w:rsidRPr="00C353F2" w:rsidRDefault="00712115" w:rsidP="0079232F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B5839" w:rsidRPr="00C353F2" w14:paraId="720A8315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EE84B" w14:textId="77777777" w:rsidR="003B5839" w:rsidRPr="00C353F2" w:rsidRDefault="00712115" w:rsidP="0079232F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lastRenderedPageBreak/>
              <w:t xml:space="preserve">Количество: </w:t>
            </w:r>
            <w:r w:rsidR="001B360D"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2811B" w14:textId="77777777" w:rsidR="003B5839" w:rsidRPr="00C353F2" w:rsidRDefault="003B5839" w:rsidP="0079232F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  <w:p w14:paraId="3BAFA5F3" w14:textId="77777777" w:rsidR="003B5839" w:rsidRPr="00C353F2" w:rsidRDefault="003B5839" w:rsidP="0079232F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E3D82" w14:textId="77777777" w:rsidR="003B5839" w:rsidRPr="00C353F2" w:rsidRDefault="003B5839" w:rsidP="0079232F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B5839" w:rsidRPr="00C353F2" w14:paraId="009CD932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3BB2F" w14:textId="77777777" w:rsidR="003B5839" w:rsidRPr="00C353F2" w:rsidRDefault="00712115">
            <w:pPr>
              <w:jc w:val="both"/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</w:rPr>
              <w:t>ОБЩИЕ СПЕЦИФИКАЦИИ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0CBF8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DD763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410985E0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4F9AE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B49A1" w14:textId="18FDC252" w:rsidR="003B5839" w:rsidRPr="00C353F2" w:rsidRDefault="0079232F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712115" w:rsidRPr="00C353F2">
              <w:rPr>
                <w:rFonts w:cs="Times New Roman"/>
                <w:sz w:val="22"/>
                <w:szCs w:val="22"/>
              </w:rPr>
              <w:t>250л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4540F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073C625C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1A9F9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Тип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нагрева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26B1B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Газовый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и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отработкой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3C6BE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222EDC79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6164D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Материалы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24843" w14:textId="7C83CC4E" w:rsidR="003B5839" w:rsidRPr="00C353F2" w:rsidRDefault="00712115">
            <w:pPr>
              <w:rPr>
                <w:rFonts w:cs="Times New Roman"/>
                <w:sz w:val="22"/>
                <w:szCs w:val="22"/>
                <w:lang w:val="ky-KG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Пищев</w:t>
            </w:r>
            <w:proofErr w:type="spellEnd"/>
            <w:r w:rsidR="0079232F" w:rsidRPr="00C353F2">
              <w:rPr>
                <w:rFonts w:cs="Times New Roman"/>
                <w:sz w:val="22"/>
                <w:szCs w:val="22"/>
                <w:lang w:val="ky-KG"/>
              </w:rPr>
              <w:t>ая</w:t>
            </w:r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нержавеющ</w:t>
            </w:r>
            <w:proofErr w:type="spellEnd"/>
            <w:r w:rsidR="0079232F" w:rsidRPr="00C353F2">
              <w:rPr>
                <w:rFonts w:cs="Times New Roman"/>
                <w:sz w:val="22"/>
                <w:szCs w:val="22"/>
                <w:lang w:val="ky-KG"/>
              </w:rPr>
              <w:t>ая сталь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B0655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0F7E21D0" w14:textId="77777777" w:rsidTr="00DE4CA8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CCF84" w14:textId="2A8E9F91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Мешалка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  <w:p w14:paraId="1E41F8AF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  <w:p w14:paraId="63EE239E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  <w:p w14:paraId="41D960A1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Особенности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5CE079" w14:textId="2F73712B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с автоматическом миксером </w:t>
            </w:r>
          </w:p>
          <w:p w14:paraId="6A25E7DC" w14:textId="6661E354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Мощность миксера:</w:t>
            </w:r>
            <w:r w:rsidR="00937683"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 xml:space="preserve"> </w:t>
            </w: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1.1кВат</w:t>
            </w:r>
          </w:p>
          <w:p w14:paraId="4B3CCFDE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Рабочее напряжение: 220 В / 50 Гц</w:t>
            </w:r>
          </w:p>
          <w:p w14:paraId="76FF5588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Контроль температуры: имеется</w:t>
            </w:r>
          </w:p>
          <w:p w14:paraId="3C813319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Система выгрузки: ручное опрокидывание</w:t>
            </w:r>
          </w:p>
          <w:p w14:paraId="4392271D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Крышка: имеется</w:t>
            </w:r>
          </w:p>
          <w:p w14:paraId="58F365FD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Габариты: примерно 140 × 110 × 150 см</w:t>
            </w:r>
          </w:p>
          <w:p w14:paraId="0C9C8EAE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Вес: примерно 180–250 кг</w:t>
            </w:r>
          </w:p>
          <w:p w14:paraId="6D1A4EAC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Преимущества:</w:t>
            </w:r>
          </w:p>
          <w:p w14:paraId="254915CC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Экономичная работа на газе</w:t>
            </w:r>
          </w:p>
          <w:p w14:paraId="7FD5E994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Равномерное распределение тепла</w:t>
            </w:r>
          </w:p>
          <w:p w14:paraId="4C6ED4FE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Снижает риск пригорания продукта</w:t>
            </w:r>
          </w:p>
          <w:p w14:paraId="52EDE26C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  <w:lang w:val="ru-RU"/>
              </w:rPr>
              <w:t>Удобен в эксплуатации и очистке</w:t>
            </w:r>
          </w:p>
          <w:p w14:paraId="212A63B4" w14:textId="3C8C5185" w:rsidR="003B5839" w:rsidRPr="00C268B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proofErr w:type="spellStart"/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Подходит</w:t>
            </w:r>
            <w:proofErr w:type="spellEnd"/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 xml:space="preserve"> </w:t>
            </w:r>
            <w:proofErr w:type="spellStart"/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для</w:t>
            </w:r>
            <w:proofErr w:type="spellEnd"/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 xml:space="preserve"> </w:t>
            </w:r>
            <w:proofErr w:type="spellStart"/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производственных</w:t>
            </w:r>
            <w:proofErr w:type="spellEnd"/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 xml:space="preserve"> </w:t>
            </w:r>
            <w:proofErr w:type="spellStart"/>
            <w:r w:rsidRPr="00C353F2">
              <w:rPr>
                <w:rFonts w:cs="Times New Roman"/>
                <w:color w:val="0A0A0A"/>
                <w:sz w:val="22"/>
                <w:szCs w:val="22"/>
                <w:u w:color="0A0A0A"/>
                <w:shd w:val="clear" w:color="auto" w:fill="FFFFFF"/>
              </w:rPr>
              <w:t>целей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FAA88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01138" w:rsidRPr="00C353F2" w14:paraId="4C610425" w14:textId="77777777" w:rsidTr="00DE4CA8">
        <w:trPr>
          <w:trHeight w:val="282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3EC85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>Гарантийный срок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5A0DA" w14:textId="4B9A2912" w:rsidR="00C01138" w:rsidRPr="00C353F2" w:rsidRDefault="00DE4CA8" w:rsidP="00C01138">
            <w:pPr>
              <w:rPr>
                <w:rFonts w:cs="Times New Roman"/>
                <w:sz w:val="22"/>
                <w:szCs w:val="22"/>
                <w:lang w:val="ky-KG"/>
              </w:rPr>
            </w:pPr>
            <w:r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C01138" w:rsidRPr="00C353F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28B2D1" w14:textId="77777777" w:rsidR="00C01138" w:rsidRPr="00C353F2" w:rsidRDefault="00C01138" w:rsidP="00C01138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4131E1D4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8E1F9" w14:textId="77777777" w:rsidR="003B5839" w:rsidRPr="00C353F2" w:rsidRDefault="00712115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b/>
                <w:bCs/>
                <w:sz w:val="22"/>
                <w:szCs w:val="22"/>
              </w:rPr>
              <w:t>Композитный</w:t>
            </w:r>
            <w:proofErr w:type="spellEnd"/>
            <w:r w:rsidRPr="00C353F2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b/>
                <w:bCs/>
                <w:sz w:val="22"/>
                <w:szCs w:val="22"/>
              </w:rPr>
              <w:t>газовый</w:t>
            </w:r>
            <w:proofErr w:type="spellEnd"/>
            <w:r w:rsidRPr="00C353F2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b/>
                <w:bCs/>
                <w:sz w:val="22"/>
                <w:szCs w:val="22"/>
              </w:rPr>
              <w:t>баллон</w:t>
            </w:r>
            <w:proofErr w:type="spellEnd"/>
            <w:r w:rsidRPr="00C353F2">
              <w:rPr>
                <w:rFonts w:cs="Times New Roman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3B5839" w:rsidRPr="00B02BA3" w14:paraId="79661186" w14:textId="77777777">
        <w:trPr>
          <w:trHeight w:val="300"/>
          <w:jc w:val="center"/>
        </w:trPr>
        <w:tc>
          <w:tcPr>
            <w:tcW w:w="99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149B9" w14:textId="77777777" w:rsidR="003B5839" w:rsidRPr="00C353F2" w:rsidRDefault="00712115" w:rsidP="0093768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b/>
                <w:bCs/>
                <w:sz w:val="22"/>
                <w:szCs w:val="22"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B5839" w:rsidRPr="00C353F2" w14:paraId="3AECB211" w14:textId="77777777" w:rsidTr="00DE4CA8">
        <w:trPr>
          <w:trHeight w:val="300"/>
          <w:jc w:val="center"/>
        </w:trPr>
        <w:tc>
          <w:tcPr>
            <w:tcW w:w="76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B4148" w14:textId="77777777" w:rsidR="003B5839" w:rsidRPr="00C353F2" w:rsidRDefault="00712115" w:rsidP="00937683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Количество:</w:t>
            </w:r>
            <w:r w:rsidRPr="00C353F2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1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44DE2" w14:textId="77777777" w:rsidR="003B5839" w:rsidRPr="00C353F2" w:rsidRDefault="003B5839" w:rsidP="00937683">
            <w:pPr>
              <w:rPr>
                <w:rFonts w:cs="Times New Roman"/>
                <w:b/>
                <w:bCs/>
                <w:sz w:val="22"/>
                <w:szCs w:val="22"/>
              </w:rPr>
            </w:pPr>
          </w:p>
        </w:tc>
      </w:tr>
      <w:tr w:rsidR="003B5839" w:rsidRPr="00C353F2" w14:paraId="08CE58FE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7FD49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/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Объем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газа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C9B76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12кг/29л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24AB59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526BDB08" w14:textId="77777777" w:rsidTr="00DE4CA8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8ABB6" w14:textId="6E203EF8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Пропан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06218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 xml:space="preserve">12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кг</w:t>
            </w:r>
            <w:proofErr w:type="spellEnd"/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03206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C353F2" w14:paraId="630E1DFB" w14:textId="77777777" w:rsidTr="00DE4CA8">
        <w:trPr>
          <w:trHeight w:val="241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EAD5B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Бутан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вместимость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D41AB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14кг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D0D25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3B5839" w:rsidRPr="00B02BA3" w14:paraId="69A6ABEE" w14:textId="77777777" w:rsidTr="00DE4CA8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10259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Рабочее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напряжение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E3D3D8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Рабочее давление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ab/>
              <w:t xml:space="preserve">20 </w:t>
            </w:r>
            <w:r w:rsidRPr="00C353F2">
              <w:rPr>
                <w:rFonts w:cs="Times New Roman"/>
                <w:sz w:val="22"/>
                <w:szCs w:val="22"/>
              </w:rPr>
              <w:t>BAR</w:t>
            </w:r>
          </w:p>
          <w:p w14:paraId="1542D233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Тестовое давление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ab/>
              <w:t xml:space="preserve">30 </w:t>
            </w:r>
            <w:r w:rsidRPr="00C353F2">
              <w:rPr>
                <w:rFonts w:cs="Times New Roman"/>
                <w:sz w:val="22"/>
                <w:szCs w:val="22"/>
              </w:rPr>
              <w:t>BAR</w:t>
            </w:r>
          </w:p>
          <w:p w14:paraId="3F86A201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Давление на разрыв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ab/>
              <w:t xml:space="preserve">&gt;140 </w:t>
            </w:r>
            <w:r w:rsidRPr="00C353F2">
              <w:rPr>
                <w:rFonts w:cs="Times New Roman"/>
                <w:sz w:val="22"/>
                <w:szCs w:val="22"/>
              </w:rPr>
              <w:t>BAR</w:t>
            </w:r>
          </w:p>
          <w:p w14:paraId="2B01D209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Диапазон температур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ab/>
              <w:t>от -40°С до +65°С</w:t>
            </w:r>
          </w:p>
          <w:p w14:paraId="7FE37CA8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Высота бака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ab/>
              <w:t>680 мм</w:t>
            </w:r>
          </w:p>
          <w:p w14:paraId="55322D9E" w14:textId="77777777" w:rsidR="003B5839" w:rsidRPr="00C353F2" w:rsidRDefault="00712115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353F2">
              <w:rPr>
                <w:rFonts w:cs="Times New Roman"/>
                <w:sz w:val="22"/>
                <w:szCs w:val="22"/>
                <w:lang w:val="ru-RU"/>
              </w:rPr>
              <w:t>Ширина бака</w:t>
            </w:r>
            <w:r w:rsidRPr="00C353F2">
              <w:rPr>
                <w:rFonts w:cs="Times New Roman"/>
                <w:sz w:val="22"/>
                <w:szCs w:val="22"/>
                <w:lang w:val="ru-RU"/>
              </w:rPr>
              <w:tab/>
              <w:t>342 мм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CF885" w14:textId="77777777" w:rsidR="003B5839" w:rsidRPr="00C353F2" w:rsidRDefault="003B5839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3B5839" w:rsidRPr="00C353F2" w14:paraId="3AEC5070" w14:textId="77777777" w:rsidTr="00DE4CA8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EAA58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proofErr w:type="spellStart"/>
            <w:r w:rsidRPr="00C353F2">
              <w:rPr>
                <w:rFonts w:cs="Times New Roman"/>
                <w:sz w:val="22"/>
                <w:szCs w:val="22"/>
              </w:rPr>
              <w:t>Вес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 xml:space="preserve"> </w:t>
            </w:r>
            <w:proofErr w:type="spellStart"/>
            <w:r w:rsidRPr="00C353F2">
              <w:rPr>
                <w:rFonts w:cs="Times New Roman"/>
                <w:sz w:val="22"/>
                <w:szCs w:val="22"/>
              </w:rPr>
              <w:t>балона</w:t>
            </w:r>
            <w:proofErr w:type="spellEnd"/>
            <w:r w:rsidRPr="00C353F2">
              <w:rPr>
                <w:rFonts w:cs="Times New Roman"/>
                <w:sz w:val="22"/>
                <w:szCs w:val="22"/>
              </w:rPr>
              <w:t>: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9D1F4" w14:textId="77777777" w:rsidR="003B5839" w:rsidRPr="00C353F2" w:rsidRDefault="00712115">
            <w:pPr>
              <w:rPr>
                <w:rFonts w:cs="Times New Roman"/>
                <w:sz w:val="22"/>
                <w:szCs w:val="22"/>
              </w:rPr>
            </w:pPr>
            <w:r w:rsidRPr="00C353F2">
              <w:rPr>
                <w:rFonts w:cs="Times New Roman"/>
                <w:sz w:val="22"/>
                <w:szCs w:val="22"/>
              </w:rPr>
              <w:t>7.76кг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84B44" w14:textId="77777777" w:rsidR="003B5839" w:rsidRPr="00C353F2" w:rsidRDefault="003B5839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C01138" w:rsidRPr="00C353F2" w14:paraId="30CCFC54" w14:textId="77777777" w:rsidTr="00DE4CA8">
        <w:trPr>
          <w:trHeight w:val="300"/>
          <w:jc w:val="center"/>
        </w:trPr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69F59" w14:textId="77777777" w:rsidR="00C01138" w:rsidRPr="00C353F2" w:rsidRDefault="00C01138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lastRenderedPageBreak/>
              <w:t>Гарантийный срок</w:t>
            </w:r>
          </w:p>
        </w:tc>
        <w:tc>
          <w:tcPr>
            <w:tcW w:w="35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BD7D3" w14:textId="0B412FB5" w:rsidR="00C01138" w:rsidRPr="00C353F2" w:rsidRDefault="00937683">
            <w:pPr>
              <w:rPr>
                <w:rFonts w:cs="Times New Roman"/>
                <w:sz w:val="22"/>
                <w:szCs w:val="22"/>
                <w:lang w:val="ky-KG"/>
              </w:rPr>
            </w:pPr>
            <w:r w:rsidRPr="00C353F2">
              <w:rPr>
                <w:rFonts w:cs="Times New Roman"/>
                <w:sz w:val="22"/>
                <w:szCs w:val="22"/>
                <w:lang w:val="ky-KG"/>
              </w:rPr>
              <w:t xml:space="preserve">Не менее </w:t>
            </w:r>
            <w:r w:rsidR="00C01138" w:rsidRPr="00C353F2">
              <w:rPr>
                <w:rFonts w:cs="Times New Roman"/>
                <w:sz w:val="22"/>
                <w:szCs w:val="22"/>
                <w:lang w:val="ky-KG"/>
              </w:rPr>
              <w:t>12 месяцев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837FDC" w14:textId="77777777" w:rsidR="00C01138" w:rsidRPr="00C353F2" w:rsidRDefault="00C01138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42F90173" w14:textId="77777777" w:rsidR="003B5839" w:rsidRDefault="003B5839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65B977EF" w14:textId="77777777" w:rsidR="003B5839" w:rsidRDefault="00712115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173AFFE4" w14:textId="77777777" w:rsidR="003B5839" w:rsidRDefault="003B5839">
      <w:pPr>
        <w:jc w:val="both"/>
        <w:rPr>
          <w:rStyle w:val="vkekvd"/>
          <w:lang w:val="ru-RU"/>
        </w:rPr>
      </w:pPr>
    </w:p>
    <w:tbl>
      <w:tblPr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6"/>
        <w:gridCol w:w="6939"/>
      </w:tblGrid>
      <w:tr w:rsidR="003B5839" w:rsidRPr="00B02BA3" w14:paraId="376B1FB0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78F2A" w14:textId="77777777" w:rsidR="003B5839" w:rsidRDefault="00712115">
            <w:pPr>
              <w:jc w:val="both"/>
            </w:pPr>
            <w:r>
              <w:rPr>
                <w:lang w:val="ru-RU"/>
              </w:rPr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C2714" w14:textId="77777777" w:rsidR="003B5839" w:rsidRPr="001B360D" w:rsidRDefault="0071211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13342EE4" w14:textId="77777777" w:rsidR="003B5839" w:rsidRDefault="003B5839">
            <w:pPr>
              <w:jc w:val="both"/>
              <w:rPr>
                <w:lang w:val="ru-RU"/>
              </w:rPr>
            </w:pPr>
          </w:p>
          <w:p w14:paraId="53F7A7C9" w14:textId="77777777" w:rsidR="003B5839" w:rsidRPr="001B360D" w:rsidRDefault="0071211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5EECA462" w14:textId="77777777" w:rsidR="003B5839" w:rsidRPr="001B360D" w:rsidRDefault="00712115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3B5839" w:rsidRPr="00B02BA3" w14:paraId="0D597CE5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AB85D8" w14:textId="77777777" w:rsidR="003B5839" w:rsidRPr="001B360D" w:rsidRDefault="003B5839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A8052" w14:textId="77777777" w:rsidR="003B5839" w:rsidRPr="001B360D" w:rsidRDefault="003B5839">
            <w:pPr>
              <w:rPr>
                <w:lang w:val="ru-RU"/>
              </w:rPr>
            </w:pPr>
          </w:p>
        </w:tc>
      </w:tr>
    </w:tbl>
    <w:p w14:paraId="3D190C06" w14:textId="77777777" w:rsidR="003B5839" w:rsidRDefault="003B5839">
      <w:pPr>
        <w:widowControl w:val="0"/>
        <w:jc w:val="both"/>
        <w:rPr>
          <w:rStyle w:val="vkekvd"/>
          <w:lang w:val="ru-RU"/>
        </w:rPr>
      </w:pPr>
    </w:p>
    <w:p w14:paraId="04EF09D1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61583CEA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1125BA5F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6F6B8E6C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0C43C31E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1EA10F5F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23D76F34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1AD1E081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009E7AB3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5AD5E397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5A890B65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56870A71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029BDF1F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02BF4808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16590627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7081847E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1CC85DD1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6F169174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06E4E69F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6475BC22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2D03757B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46CDB350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25AFEC6F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60EC7C2C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09419912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10F22921" w14:textId="77777777" w:rsidR="00DE4CA8" w:rsidRDefault="00DE4CA8">
      <w:pPr>
        <w:pStyle w:val="ac"/>
        <w:jc w:val="right"/>
        <w:rPr>
          <w:b/>
          <w:bCs/>
          <w:i/>
          <w:iCs/>
          <w:lang w:val="ru-RU"/>
        </w:rPr>
      </w:pPr>
    </w:p>
    <w:p w14:paraId="15A86858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78B7C2E5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3CBCBD9C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2FC2CB3C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5EFB9429" w14:textId="77777777" w:rsidR="003B5839" w:rsidRDefault="003B5839">
      <w:pPr>
        <w:pStyle w:val="ac"/>
        <w:jc w:val="right"/>
        <w:rPr>
          <w:b/>
          <w:bCs/>
          <w:i/>
          <w:iCs/>
          <w:lang w:val="ru-RU"/>
        </w:rPr>
      </w:pPr>
    </w:p>
    <w:p w14:paraId="6C27A7B5" w14:textId="77777777" w:rsidR="003B5839" w:rsidRDefault="00712115">
      <w:pPr>
        <w:pStyle w:val="ac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>ПРИЛОЖЕНИЕ Б</w:t>
      </w:r>
    </w:p>
    <w:p w14:paraId="4859CB8E" w14:textId="77777777" w:rsidR="003B5839" w:rsidRDefault="003B58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37E2E9B8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center"/>
        <w:rPr>
          <w:lang w:val="ru-RU"/>
        </w:rPr>
      </w:pPr>
      <w:r>
        <w:rPr>
          <w:b/>
          <w:bCs/>
          <w:lang w:val="ru-RU"/>
        </w:rPr>
        <w:t>ФОРМА ТЕНДЕРНОГО ПРЕДЛОЖЕНИЯ</w:t>
      </w:r>
    </w:p>
    <w:p w14:paraId="172CF73C" w14:textId="77777777" w:rsidR="003B5839" w:rsidRDefault="00712115">
      <w:pPr>
        <w:tabs>
          <w:tab w:val="right" w:pos="9072"/>
        </w:tabs>
        <w:suppressAutoHyphens/>
        <w:jc w:val="both"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ab/>
        <w:t xml:space="preserve">  ____________</w:t>
      </w:r>
    </w:p>
    <w:p w14:paraId="331585E6" w14:textId="77777777" w:rsidR="003B5839" w:rsidRDefault="003B5839">
      <w:pPr>
        <w:spacing w:after="200"/>
        <w:jc w:val="both"/>
        <w:rPr>
          <w:rStyle w:val="vkekvd"/>
          <w:lang w:val="ru-RU"/>
        </w:rPr>
      </w:pPr>
    </w:p>
    <w:p w14:paraId="5BBE9EDF" w14:textId="77777777" w:rsidR="003B5839" w:rsidRDefault="00712115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3AE1B471" w14:textId="77777777" w:rsidR="003B5839" w:rsidRDefault="003B5839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FD42E4F" w14:textId="77777777" w:rsidR="003B5839" w:rsidRDefault="003B58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0A01960C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79E5FBE2" w14:textId="77777777" w:rsidR="003B5839" w:rsidRDefault="003B58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06FD0FC8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355316BE" w14:textId="77777777" w:rsidR="003B5839" w:rsidRDefault="003B58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4F9C3B82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37A3C4D1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20C2508E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59992E20" w14:textId="77777777" w:rsidR="003B5839" w:rsidRDefault="00712115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648B79F5" w14:textId="77777777" w:rsidR="003B5839" w:rsidRPr="001B360D" w:rsidRDefault="00712115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55D2A144" w14:textId="77777777" w:rsidR="003B5839" w:rsidRPr="001B360D" w:rsidRDefault="00712115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0C8191D0" w14:textId="77777777" w:rsidR="003B5839" w:rsidRDefault="003B583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61C37F73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23FD4309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46016518" w14:textId="77777777" w:rsidR="003B5839" w:rsidRDefault="00712115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3B5839">
      <w:headerReference w:type="default" r:id="rId13"/>
      <w:footerReference w:type="default" r:id="rId14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0B9E3" w14:textId="77777777" w:rsidR="00441D3D" w:rsidRDefault="00441D3D">
      <w:r>
        <w:separator/>
      </w:r>
    </w:p>
  </w:endnote>
  <w:endnote w:type="continuationSeparator" w:id="0">
    <w:p w14:paraId="7A9E9169" w14:textId="77777777" w:rsidR="00441D3D" w:rsidRDefault="00441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21A37" w14:textId="77777777" w:rsidR="003B5839" w:rsidRDefault="003B583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E4692" w14:textId="77777777" w:rsidR="003B5839" w:rsidRDefault="00712115">
    <w:pPr>
      <w:pStyle w:val="a7"/>
      <w:tabs>
        <w:tab w:val="clear" w:pos="8640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476ED0">
      <w:rPr>
        <w:noProof/>
        <w:sz w:val="20"/>
        <w:szCs w:val="20"/>
      </w:rPr>
      <w:t>4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77B37" w14:textId="77777777" w:rsidR="00441D3D" w:rsidRDefault="00441D3D">
      <w:r>
        <w:separator/>
      </w:r>
    </w:p>
  </w:footnote>
  <w:footnote w:type="continuationSeparator" w:id="0">
    <w:p w14:paraId="53CDC5FC" w14:textId="77777777" w:rsidR="00441D3D" w:rsidRDefault="00441D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7C349" w14:textId="77777777" w:rsidR="003B5839" w:rsidRDefault="00712115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2" behindDoc="1" locked="0" layoutInCell="1" allowOverlap="1" wp14:anchorId="7A805195" wp14:editId="27C6B8B7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59999"/>
              <wp:effectExtent l="0" t="0" r="0" b="0"/>
              <wp:wrapNone/>
              <wp:docPr id="4097" name="officeArt object" descr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bodyPr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2DDF1F4C" id="officeArt object" o:spid="_x0000_s1026" alt="Rectangle 5" style="position:absolute;margin-left:28.35pt;margin-top:35.45pt;width:540.85pt;height:28.3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" fillcolor="#1f3671" stroked="f"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0" distB="0" distL="0" distR="0" simplePos="0" relativeHeight="4" behindDoc="1" locked="0" layoutInCell="1" allowOverlap="1" wp14:anchorId="0DA91A6D" wp14:editId="2B678830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79998"/>
              <wp:effectExtent l="0" t="0" r="0" b="0"/>
              <wp:wrapNone/>
              <wp:docPr id="4098" name="officeArt object" descr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179998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bodyPr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5C65B536" id="officeArt object" o:spid="_x0000_s1026" alt="Rectangle 6" style="position:absolute;margin-left:28.35pt;margin-top:67.75pt;width:540.85pt;height:14.15pt;z-index:-5033164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" fillcolor="#92d050" stroked="f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7A13C" w14:textId="77777777" w:rsidR="003B5839" w:rsidRDefault="00712115">
    <w:pPr>
      <w:pStyle w:val="a4"/>
      <w:jc w:val="center"/>
    </w:pPr>
    <w:r>
      <w:rPr>
        <w:noProof/>
        <w:lang w:val="ru-RU"/>
      </w:rPr>
      <mc:AlternateContent>
        <mc:Choice Requires="wps">
          <w:drawing>
            <wp:anchor distT="0" distB="0" distL="0" distR="0" simplePos="0" relativeHeight="3" behindDoc="1" locked="0" layoutInCell="1" allowOverlap="1" wp14:anchorId="3DE062F1" wp14:editId="644098A8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59999"/>
              <wp:effectExtent l="0" t="0" r="0" b="0"/>
              <wp:wrapNone/>
              <wp:docPr id="4099" name="officeArt object" descr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359999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bodyPr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21967D83" id="officeArt object" o:spid="_x0000_s1026" alt="Rectangle 2" style="position:absolute;margin-left:34.85pt;margin-top:35.45pt;width:540.85pt;height:28.35pt;z-index:-50331647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" fillcolor="#1f3671" stroked="f">
              <w10:wrap anchorx="page" anchory="page"/>
            </v:rect>
          </w:pict>
        </mc:Fallback>
      </mc:AlternateContent>
    </w:r>
    <w:r>
      <w:rPr>
        <w:noProof/>
        <w:lang w:val="ru-RU"/>
      </w:rPr>
      <mc:AlternateContent>
        <mc:Choice Requires="wps">
          <w:drawing>
            <wp:anchor distT="0" distB="0" distL="0" distR="0" simplePos="0" relativeHeight="5" behindDoc="1" locked="0" layoutInCell="1" allowOverlap="1" wp14:anchorId="1D2D4E75" wp14:editId="6E27A7C8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79998"/>
              <wp:effectExtent l="0" t="0" r="0" b="0"/>
              <wp:wrapNone/>
              <wp:docPr id="4100" name="officeArt object" descr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68801" cy="179998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bodyPr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597BB1F2" id="officeArt object" o:spid="_x0000_s1026" alt="Rectangle 3" style="position:absolute;margin-left:34.85pt;margin-top:67.75pt;width:540.85pt;height:14.15pt;z-index:-50331647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" fillcolor="#92d050" stroked="f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538B040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000002"/>
    <w:multiLevelType w:val="hybridMultilevel"/>
    <w:tmpl w:val="FFFFFFFF"/>
    <w:styleLink w:val="3"/>
    <w:lvl w:ilvl="0" w:tplc="2B44486E">
      <w:start w:val="1"/>
      <w:numFmt w:val="lowerLetter"/>
      <w:lvlText w:val="(%1)"/>
      <w:lvlJc w:val="left"/>
      <w:pPr>
        <w:tabs>
          <w:tab w:val="left" w:pos="1080"/>
          <w:tab w:val="left" w:pos="1800"/>
          <w:tab w:val="left" w:pos="3420"/>
        </w:tabs>
        <w:ind w:left="4140" w:hanging="270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4C6FE2">
      <w:start w:val="1"/>
      <w:numFmt w:val="lowerLetter"/>
      <w:lvlText w:val="(%2)"/>
      <w:lvlJc w:val="left"/>
      <w:pPr>
        <w:tabs>
          <w:tab w:val="left" w:pos="1080"/>
          <w:tab w:val="left" w:pos="2610"/>
          <w:tab w:val="left" w:pos="3420"/>
        </w:tabs>
        <w:ind w:left="4950" w:hanging="270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912C4EC">
      <w:start w:val="1"/>
      <w:numFmt w:val="lowerLetter"/>
      <w:lvlText w:val="%3)"/>
      <w:lvlJc w:val="left"/>
      <w:pPr>
        <w:tabs>
          <w:tab w:val="left" w:pos="1080"/>
          <w:tab w:val="left" w:pos="3420"/>
        </w:tabs>
        <w:ind w:left="3420" w:hanging="288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9549AC0">
      <w:start w:val="1"/>
      <w:numFmt w:val="decimal"/>
      <w:lvlText w:val="%4."/>
      <w:lvlJc w:val="left"/>
      <w:pPr>
        <w:tabs>
          <w:tab w:val="left" w:pos="1080"/>
          <w:tab w:val="left" w:pos="3960"/>
        </w:tabs>
        <w:ind w:left="6300" w:hanging="52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84AC360">
      <w:start w:val="1"/>
      <w:numFmt w:val="lowerLetter"/>
      <w:lvlText w:val="%5."/>
      <w:lvlJc w:val="left"/>
      <w:pPr>
        <w:tabs>
          <w:tab w:val="left" w:pos="1080"/>
          <w:tab w:val="left" w:pos="4680"/>
        </w:tabs>
        <w:ind w:left="7020" w:hanging="52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1AA6CA">
      <w:start w:val="1"/>
      <w:numFmt w:val="lowerRoman"/>
      <w:lvlText w:val="%6."/>
      <w:lvlJc w:val="left"/>
      <w:pPr>
        <w:tabs>
          <w:tab w:val="left" w:pos="1080"/>
          <w:tab w:val="left" w:pos="5400"/>
        </w:tabs>
        <w:ind w:left="7740" w:hanging="51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0BEE52E">
      <w:start w:val="1"/>
      <w:numFmt w:val="decimal"/>
      <w:lvlText w:val="%7."/>
      <w:lvlJc w:val="left"/>
      <w:pPr>
        <w:tabs>
          <w:tab w:val="left" w:pos="1080"/>
          <w:tab w:val="left" w:pos="6120"/>
        </w:tabs>
        <w:ind w:left="8460" w:hanging="52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CE47696">
      <w:start w:val="1"/>
      <w:numFmt w:val="lowerLetter"/>
      <w:lvlText w:val="%8."/>
      <w:lvlJc w:val="left"/>
      <w:pPr>
        <w:tabs>
          <w:tab w:val="left" w:pos="1080"/>
          <w:tab w:val="left" w:pos="3420"/>
          <w:tab w:val="left" w:pos="6840"/>
        </w:tabs>
        <w:ind w:left="9180" w:hanging="52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62E80E">
      <w:start w:val="1"/>
      <w:numFmt w:val="lowerRoman"/>
      <w:lvlText w:val="%9."/>
      <w:lvlJc w:val="left"/>
      <w:pPr>
        <w:tabs>
          <w:tab w:val="left" w:pos="1080"/>
          <w:tab w:val="left" w:pos="3420"/>
          <w:tab w:val="left" w:pos="7560"/>
        </w:tabs>
        <w:ind w:left="9900" w:hanging="51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0000003"/>
    <w:multiLevelType w:val="multilevel"/>
    <w:tmpl w:val="20E2F1E8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0000004"/>
    <w:multiLevelType w:val="multilevel"/>
    <w:tmpl w:val="110A2DEE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0000005"/>
    <w:multiLevelType w:val="multilevel"/>
    <w:tmpl w:val="570616CE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0000006"/>
    <w:multiLevelType w:val="multilevel"/>
    <w:tmpl w:val="2E9A4C70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00000007"/>
    <w:multiLevelType w:val="multilevel"/>
    <w:tmpl w:val="C2ACE48C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00000008"/>
    <w:multiLevelType w:val="multilevel"/>
    <w:tmpl w:val="5622BE86"/>
    <w:styleLink w:val="9"/>
    <w:lvl w:ilvl="0">
      <w:start w:val="1"/>
      <w:numFmt w:val="lowerLetter"/>
      <w:lvlText w:val="(%1)"/>
      <w:lvlJc w:val="left"/>
      <w:pPr>
        <w:tabs>
          <w:tab w:val="left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left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left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00000009"/>
    <w:multiLevelType w:val="hybridMultilevel"/>
    <w:tmpl w:val="FFFFFFFF"/>
    <w:styleLink w:val="10"/>
    <w:lvl w:ilvl="0" w:tplc="AA46EA68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14232D4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1CEE8EE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78066A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4A008F2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6E5E32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932D6A8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1304486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1C6CCBC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0000000A"/>
    <w:multiLevelType w:val="hybridMultilevel"/>
    <w:tmpl w:val="FFFFFFFF"/>
    <w:styleLink w:val="11"/>
    <w:lvl w:ilvl="0" w:tplc="A728553A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CBCE5D2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482BB8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E62A566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B21F58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CFCFFBE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AFCE4EC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4B0BDB2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8A134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0000000B"/>
    <w:multiLevelType w:val="hybridMultilevel"/>
    <w:tmpl w:val="FFFFFFFF"/>
    <w:styleLink w:val="12"/>
    <w:lvl w:ilvl="0" w:tplc="06EA8354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F9AEF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2E2C07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36935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C00509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5367F7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FA6454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3BAF66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F8C62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0000000C"/>
    <w:multiLevelType w:val="hybridMultilevel"/>
    <w:tmpl w:val="FFFFFFFF"/>
    <w:numStyleLink w:val="12"/>
  </w:abstractNum>
  <w:abstractNum w:abstractNumId="12" w15:restartNumberingAfterBreak="0">
    <w:nsid w:val="0000000D"/>
    <w:multiLevelType w:val="hybridMultilevel"/>
    <w:tmpl w:val="FFFFFFFF"/>
    <w:numStyleLink w:val="12"/>
  </w:abstractNum>
  <w:abstractNum w:abstractNumId="13" w15:restartNumberingAfterBreak="0">
    <w:nsid w:val="0000000E"/>
    <w:multiLevelType w:val="hybridMultilevel"/>
    <w:tmpl w:val="FFFFFFFF"/>
    <w:numStyleLink w:val="12"/>
  </w:abstractNum>
  <w:abstractNum w:abstractNumId="14" w15:restartNumberingAfterBreak="0">
    <w:nsid w:val="0000000F"/>
    <w:multiLevelType w:val="hybridMultilevel"/>
    <w:tmpl w:val="FFFFFFFF"/>
    <w:numStyleLink w:val="12"/>
  </w:abstractNum>
  <w:abstractNum w:abstractNumId="15" w15:restartNumberingAfterBreak="0">
    <w:nsid w:val="00000010"/>
    <w:multiLevelType w:val="hybridMultilevel"/>
    <w:tmpl w:val="FFFFFFFF"/>
    <w:numStyleLink w:val="12"/>
  </w:abstractNum>
  <w:abstractNum w:abstractNumId="16" w15:restartNumberingAfterBreak="0">
    <w:nsid w:val="00000011"/>
    <w:multiLevelType w:val="hybridMultilevel"/>
    <w:tmpl w:val="FFFFFFFF"/>
    <w:numStyleLink w:val="12"/>
  </w:abstractNum>
  <w:abstractNum w:abstractNumId="17" w15:restartNumberingAfterBreak="0">
    <w:nsid w:val="00000012"/>
    <w:multiLevelType w:val="hybridMultilevel"/>
    <w:tmpl w:val="FFFFFFFF"/>
    <w:numStyleLink w:val="12"/>
  </w:abstractNum>
  <w:abstractNum w:abstractNumId="18" w15:restartNumberingAfterBreak="0">
    <w:nsid w:val="00000013"/>
    <w:multiLevelType w:val="hybridMultilevel"/>
    <w:tmpl w:val="FFFFFFFF"/>
    <w:numStyleLink w:val="12"/>
  </w:abstractNum>
  <w:abstractNum w:abstractNumId="19" w15:restartNumberingAfterBreak="0">
    <w:nsid w:val="00000014"/>
    <w:multiLevelType w:val="hybridMultilevel"/>
    <w:tmpl w:val="FFFFFFFF"/>
    <w:numStyleLink w:val="12"/>
  </w:abstractNum>
  <w:abstractNum w:abstractNumId="20" w15:restartNumberingAfterBreak="0">
    <w:nsid w:val="00000015"/>
    <w:multiLevelType w:val="hybridMultilevel"/>
    <w:tmpl w:val="FFFFFFFF"/>
    <w:numStyleLink w:val="12"/>
  </w:abstractNum>
  <w:abstractNum w:abstractNumId="21" w15:restartNumberingAfterBreak="0">
    <w:nsid w:val="00000016"/>
    <w:multiLevelType w:val="hybridMultilevel"/>
    <w:tmpl w:val="FFFFFFFF"/>
    <w:numStyleLink w:val="12"/>
  </w:abstractNum>
  <w:abstractNum w:abstractNumId="22" w15:restartNumberingAfterBreak="0">
    <w:nsid w:val="00000017"/>
    <w:multiLevelType w:val="hybridMultilevel"/>
    <w:tmpl w:val="FFFFFFFF"/>
    <w:numStyleLink w:val="12"/>
  </w:abstractNum>
  <w:abstractNum w:abstractNumId="23" w15:restartNumberingAfterBreak="0">
    <w:nsid w:val="26890CC8"/>
    <w:multiLevelType w:val="hybridMultilevel"/>
    <w:tmpl w:val="FFFFFFFF"/>
    <w:styleLink w:val="1"/>
    <w:lvl w:ilvl="0" w:tplc="ADE26248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4A0AC4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A04730E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449DE6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0ACEF38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9F6C820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98435A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E09AAE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14B914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2889680">
    <w:abstractNumId w:val="23"/>
  </w:num>
  <w:num w:numId="2" w16cid:durableId="1968120946">
    <w:abstractNumId w:val="0"/>
  </w:num>
  <w:num w:numId="3" w16cid:durableId="629895708">
    <w:abstractNumId w:val="1"/>
  </w:num>
  <w:num w:numId="4" w16cid:durableId="1002272340">
    <w:abstractNumId w:val="2"/>
  </w:num>
  <w:num w:numId="5" w16cid:durableId="1782455500">
    <w:abstractNumId w:val="3"/>
  </w:num>
  <w:num w:numId="6" w16cid:durableId="1522820549">
    <w:abstractNumId w:val="4"/>
  </w:num>
  <w:num w:numId="7" w16cid:durableId="1902331460">
    <w:abstractNumId w:val="5"/>
  </w:num>
  <w:num w:numId="8" w16cid:durableId="911695509">
    <w:abstractNumId w:val="6"/>
  </w:num>
  <w:num w:numId="9" w16cid:durableId="689837535">
    <w:abstractNumId w:val="7"/>
  </w:num>
  <w:num w:numId="10" w16cid:durableId="84347891">
    <w:abstractNumId w:val="8"/>
  </w:num>
  <w:num w:numId="11" w16cid:durableId="1064178852">
    <w:abstractNumId w:val="9"/>
  </w:num>
  <w:num w:numId="12" w16cid:durableId="1477138038">
    <w:abstractNumId w:val="10"/>
  </w:num>
  <w:num w:numId="13" w16cid:durableId="947541149">
    <w:abstractNumId w:val="11"/>
  </w:num>
  <w:num w:numId="14" w16cid:durableId="507329495">
    <w:abstractNumId w:val="11"/>
    <w:lvlOverride w:ilvl="0">
      <w:startOverride w:val="2"/>
    </w:lvlOverride>
  </w:num>
  <w:num w:numId="15" w16cid:durableId="1931505613">
    <w:abstractNumId w:val="11"/>
    <w:lvlOverride w:ilvl="0">
      <w:lvl w:ilvl="0" w:tplc="943641A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1">
      <w:lvl w:ilvl="1" w:tplc="F37A33E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D6E6EB46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8564D1C2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96D866A0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9AB0C55A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8CFAF0E4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04126E0E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887801B4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16" w16cid:durableId="759176418">
    <w:abstractNumId w:val="11"/>
    <w:lvlOverride w:ilvl="0">
      <w:lvl w:ilvl="0" w:tplc="943641A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F37A33E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6E6EB46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8564D1C2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6D866A0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AB0C55A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8CFAF0E4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4126E0E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87801B4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321742403">
    <w:abstractNumId w:val="12"/>
  </w:num>
  <w:num w:numId="18" w16cid:durableId="1105803438">
    <w:abstractNumId w:val="13"/>
  </w:num>
  <w:num w:numId="19" w16cid:durableId="865101485">
    <w:abstractNumId w:val="14"/>
  </w:num>
  <w:num w:numId="20" w16cid:durableId="1720278519">
    <w:abstractNumId w:val="14"/>
    <w:lvlOverride w:ilvl="0">
      <w:startOverride w:val="4"/>
    </w:lvlOverride>
  </w:num>
  <w:num w:numId="21" w16cid:durableId="1533303157">
    <w:abstractNumId w:val="15"/>
  </w:num>
  <w:num w:numId="22" w16cid:durableId="191266759">
    <w:abstractNumId w:val="16"/>
  </w:num>
  <w:num w:numId="23" w16cid:durableId="1692028415">
    <w:abstractNumId w:val="16"/>
    <w:lvlOverride w:ilvl="0">
      <w:lvl w:ilvl="0" w:tplc="158CE5B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9922CB6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B31A5E06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49A81C8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79EF042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4DEF4CE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7AC7DA4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2D6F2B4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B92C1BA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 w16cid:durableId="1457605164">
    <w:abstractNumId w:val="17"/>
  </w:num>
  <w:num w:numId="25" w16cid:durableId="1762993695">
    <w:abstractNumId w:val="18"/>
  </w:num>
  <w:num w:numId="26" w16cid:durableId="213811116">
    <w:abstractNumId w:val="19"/>
  </w:num>
  <w:num w:numId="27" w16cid:durableId="1164513670">
    <w:abstractNumId w:val="19"/>
    <w:lvlOverride w:ilvl="0">
      <w:lvl w:ilvl="0" w:tplc="8542CD74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2546382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E12ACE30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17C55F6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282A552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63C88EE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BD561D3A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2A272D6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A744702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8" w16cid:durableId="1191334796">
    <w:abstractNumId w:val="14"/>
    <w:lvlOverride w:ilvl="0">
      <w:startOverride w:val="5"/>
    </w:lvlOverride>
  </w:num>
  <w:num w:numId="29" w16cid:durableId="602760933">
    <w:abstractNumId w:val="20"/>
  </w:num>
  <w:num w:numId="30" w16cid:durableId="433015801">
    <w:abstractNumId w:val="20"/>
    <w:lvlOverride w:ilvl="0">
      <w:startOverride w:val="2"/>
    </w:lvlOverride>
  </w:num>
  <w:num w:numId="31" w16cid:durableId="888687568">
    <w:abstractNumId w:val="21"/>
  </w:num>
  <w:num w:numId="32" w16cid:durableId="1928685182">
    <w:abstractNumId w:val="21"/>
    <w:lvlOverride w:ilvl="0">
      <w:startOverride w:val="10"/>
    </w:lvlOverride>
  </w:num>
  <w:num w:numId="33" w16cid:durableId="1849326712">
    <w:abstractNumId w:val="19"/>
    <w:lvlOverride w:ilvl="0">
      <w:startOverride w:val="1"/>
      <w:lvl w:ilvl="0" w:tplc="8542CD74">
        <w:start w:val="1"/>
        <w:numFmt w:val="lowerLetter"/>
        <w:lvlText w:val="(%1)"/>
        <w:lvlJc w:val="left"/>
        <w:pPr>
          <w:tabs>
            <w:tab w:val="left" w:pos="822"/>
          </w:tabs>
          <w:ind w:left="858" w:hanging="426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82546382">
        <w:start w:val="1"/>
        <w:numFmt w:val="decimal"/>
        <w:lvlText w:val="(%1)%2."/>
        <w:lvlJc w:val="left"/>
        <w:pPr>
          <w:tabs>
            <w:tab w:val="left" w:pos="504"/>
          </w:tabs>
          <w:ind w:left="540" w:hanging="54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E12ACE30">
        <w:start w:val="1"/>
        <w:numFmt w:val="lowerLetter"/>
        <w:lvlText w:val="(%3)"/>
        <w:lvlJc w:val="left"/>
        <w:pPr>
          <w:tabs>
            <w:tab w:val="left" w:pos="864"/>
          </w:tabs>
          <w:ind w:left="900" w:hanging="468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 w:tplc="B17C55F6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5282A552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63C88EE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BD561D3A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B2A272D6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1A744702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 w16cid:durableId="661202065">
    <w:abstractNumId w:val="22"/>
  </w:num>
  <w:num w:numId="35" w16cid:durableId="771317997">
    <w:abstractNumId w:val="22"/>
    <w:lvlOverride w:ilvl="0">
      <w:startOverride w:val="11"/>
    </w:lvlOverride>
  </w:num>
  <w:num w:numId="36" w16cid:durableId="1813982766">
    <w:abstractNumId w:val="22"/>
    <w:lvlOverride w:ilvl="0">
      <w:lvl w:ilvl="0" w:tplc="B5DEA282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7AA76B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7BECFD8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A52E822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69C7FD0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936DA5A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C20F7C8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16AB20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C003D3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1270774815">
    <w:abstractNumId w:val="22"/>
    <w:lvlOverride w:ilvl="0">
      <w:lvl w:ilvl="0" w:tplc="B5DEA28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C7AA76B0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97BECFD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A52E82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69C7FD0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936DA5A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4C20F7C8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C16AB20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C003D3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11481570">
    <w:abstractNumId w:val="22"/>
    <w:lvlOverride w:ilvl="0">
      <w:startOverride w:val="19"/>
      <w:lvl w:ilvl="0" w:tplc="B5DEA282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7AA76B0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97BECFD8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A52E822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69C7FD0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936DA5A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4C20F7C8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C16AB20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C003D32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5839"/>
    <w:rsid w:val="00133F98"/>
    <w:rsid w:val="00177756"/>
    <w:rsid w:val="001B360D"/>
    <w:rsid w:val="001F52FD"/>
    <w:rsid w:val="002255F2"/>
    <w:rsid w:val="00310E97"/>
    <w:rsid w:val="003B5839"/>
    <w:rsid w:val="00441D3D"/>
    <w:rsid w:val="00476ED0"/>
    <w:rsid w:val="00510752"/>
    <w:rsid w:val="00641B4A"/>
    <w:rsid w:val="0067108C"/>
    <w:rsid w:val="00712115"/>
    <w:rsid w:val="00731778"/>
    <w:rsid w:val="00732E41"/>
    <w:rsid w:val="0079232F"/>
    <w:rsid w:val="00937683"/>
    <w:rsid w:val="00A56279"/>
    <w:rsid w:val="00B02BA3"/>
    <w:rsid w:val="00B50F05"/>
    <w:rsid w:val="00BD7BA5"/>
    <w:rsid w:val="00C01138"/>
    <w:rsid w:val="00C21D91"/>
    <w:rsid w:val="00C268B2"/>
    <w:rsid w:val="00C353F2"/>
    <w:rsid w:val="00C659B3"/>
    <w:rsid w:val="00C81158"/>
    <w:rsid w:val="00DE1FF7"/>
    <w:rsid w:val="00DE4CA8"/>
    <w:rsid w:val="00EC4AD8"/>
    <w:rsid w:val="00EE260B"/>
    <w:rsid w:val="00EE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D835"/>
  <w15:docId w15:val="{5327D551-DA46-4DB8-9289-51A904A5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2"/>
      </w:numPr>
    </w:pPr>
  </w:style>
  <w:style w:type="numbering" w:customStyle="1" w:styleId="3">
    <w:name w:val="Импортированный стиль 3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4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5"/>
      </w:numPr>
    </w:pPr>
  </w:style>
  <w:style w:type="numbering" w:customStyle="1" w:styleId="6">
    <w:name w:val="Импортированный стиль 6"/>
    <w:pPr>
      <w:numPr>
        <w:numId w:val="6"/>
      </w:numPr>
    </w:pPr>
  </w:style>
  <w:style w:type="numbering" w:customStyle="1" w:styleId="7">
    <w:name w:val="Импортированный стиль 7"/>
    <w:pPr>
      <w:numPr>
        <w:numId w:val="7"/>
      </w:numPr>
    </w:pPr>
  </w:style>
  <w:style w:type="numbering" w:customStyle="1" w:styleId="8">
    <w:name w:val="Импортированный стиль 8"/>
    <w:pPr>
      <w:numPr>
        <w:numId w:val="8"/>
      </w:numPr>
    </w:pPr>
  </w:style>
  <w:style w:type="numbering" w:customStyle="1" w:styleId="9">
    <w:name w:val="Импортированный стиль 9"/>
    <w:pPr>
      <w:numPr>
        <w:numId w:val="9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10"/>
      </w:numPr>
    </w:pPr>
  </w:style>
  <w:style w:type="numbering" w:customStyle="1" w:styleId="11">
    <w:name w:val="Импортированный стиль 11"/>
    <w:pPr>
      <w:numPr>
        <w:numId w:val="11"/>
      </w:numPr>
    </w:pPr>
  </w:style>
  <w:style w:type="numbering" w:customStyle="1" w:styleId="12">
    <w:name w:val="Импортированный стиль 12"/>
    <w:pPr>
      <w:numPr>
        <w:numId w:val="12"/>
      </w:numPr>
    </w:pPr>
  </w:style>
  <w:style w:type="paragraph" w:styleId="ab">
    <w:name w:val="Normal (Web)"/>
    <w:uiPriority w:val="99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08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pmg@aris.k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_______________@gmail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mg@aris.k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_______________@gmail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15</Pages>
  <Words>3705</Words>
  <Characters>21124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 Office</dc:creator>
  <cp:lastModifiedBy>Зарина Тажибаева</cp:lastModifiedBy>
  <cp:revision>13</cp:revision>
  <dcterms:created xsi:type="dcterms:W3CDTF">2026-04-30T06:25:00Z</dcterms:created>
  <dcterms:modified xsi:type="dcterms:W3CDTF">2026-09-03T10:16:00Z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f8b114df2ca64b6eaab6cb1055cf83a4</vt:lpwstr>
  </property>
</Properties>
</file>