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D45A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7597BF3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AB742AD" w14:textId="2F0C41DE" w:rsidR="004D0F58" w:rsidRDefault="00104AFE">
      <w:pPr>
        <w:pStyle w:val="afd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ОФ </w:t>
      </w:r>
      <w:r w:rsidR="00DD3C26" w:rsidRPr="00DD3C26">
        <w:rPr>
          <w:b/>
          <w:bCs/>
          <w:sz w:val="48"/>
          <w:szCs w:val="48"/>
          <w:lang w:val="ru-RU"/>
        </w:rPr>
        <w:t>«Медиа РАЙ»</w:t>
      </w:r>
    </w:p>
    <w:p w14:paraId="4A41D203" w14:textId="77777777" w:rsidR="00DD3C26" w:rsidRDefault="00DD3C26">
      <w:pPr>
        <w:pStyle w:val="afd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AC5E87C" w14:textId="77777777" w:rsidR="00DD3C26" w:rsidRDefault="00DD3C26">
      <w:pPr>
        <w:pStyle w:val="afd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385C2C8" w14:textId="77777777" w:rsidR="004D0F58" w:rsidRDefault="00104AFE">
      <w:pPr>
        <w:pStyle w:val="afd"/>
        <w:spacing w:line="360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ценового предложения</w:t>
      </w:r>
    </w:p>
    <w:p w14:paraId="332D5A8A" w14:textId="77777777" w:rsidR="00161837" w:rsidRDefault="00104AFE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sz w:val="52"/>
          <w:szCs w:val="52"/>
          <w:lang w:val="ru-RU"/>
        </w:rPr>
        <w:t xml:space="preserve">на </w:t>
      </w:r>
    </w:p>
    <w:p w14:paraId="6D8E6DFC" w14:textId="0FE083CF" w:rsidR="004D0F58" w:rsidRDefault="00104AFE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поставку оборудования для «</w:t>
      </w:r>
      <w:proofErr w:type="spellStart"/>
      <w:r>
        <w:rPr>
          <w:b/>
          <w:bCs/>
          <w:sz w:val="52"/>
          <w:szCs w:val="52"/>
          <w:lang w:val="ru-RU"/>
        </w:rPr>
        <w:t>Youth</w:t>
      </w:r>
      <w:proofErr w:type="spellEnd"/>
      <w:r>
        <w:rPr>
          <w:b/>
          <w:bCs/>
          <w:sz w:val="52"/>
          <w:szCs w:val="52"/>
          <w:lang w:val="ru-RU"/>
        </w:rPr>
        <w:t xml:space="preserve"> Innovation </w:t>
      </w:r>
      <w:proofErr w:type="spellStart"/>
      <w:r>
        <w:rPr>
          <w:b/>
          <w:bCs/>
          <w:sz w:val="52"/>
          <w:szCs w:val="52"/>
          <w:lang w:val="ru-RU"/>
        </w:rPr>
        <w:t>Hub</w:t>
      </w:r>
      <w:proofErr w:type="spellEnd"/>
      <w:r>
        <w:rPr>
          <w:b/>
          <w:bCs/>
          <w:sz w:val="52"/>
          <w:szCs w:val="52"/>
          <w:lang w:val="ru-RU"/>
        </w:rPr>
        <w:t xml:space="preserve"> – Kadamjay»</w:t>
      </w:r>
    </w:p>
    <w:p w14:paraId="0C1E5C27" w14:textId="77777777" w:rsidR="004D0F58" w:rsidRDefault="004D0F58">
      <w:pPr>
        <w:spacing w:line="360" w:lineRule="auto"/>
        <w:jc w:val="center"/>
        <w:rPr>
          <w:b/>
          <w:bCs/>
          <w:lang w:val="ru-RU"/>
        </w:rPr>
      </w:pPr>
    </w:p>
    <w:p w14:paraId="03C20489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4534B05F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115EF39F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2B4DCB4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6F8392DF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25A658AC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79A47900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35C2EFE2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127986BF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5B331877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523E6738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3F0AAEF4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17E697CA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459EF5C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9406123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5DB1E7C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422D3950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5BFC89BA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23C9258" w14:textId="68A0B22E" w:rsidR="004D0F58" w:rsidRDefault="00104AFE">
      <w:pPr>
        <w:spacing w:line="276" w:lineRule="auto"/>
        <w:jc w:val="center"/>
        <w:rPr>
          <w:lang w:val="ru-RU"/>
        </w:rPr>
        <w:sectPr w:rsidR="004D0F58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>
        <w:rPr>
          <w:b/>
          <w:bCs/>
          <w:lang w:val="ru-RU"/>
        </w:rPr>
        <w:t xml:space="preserve"> </w:t>
      </w:r>
      <w:r w:rsidR="00161837">
        <w:rPr>
          <w:b/>
          <w:bCs/>
          <w:lang w:val="ru-RU"/>
        </w:rPr>
        <w:t>10</w:t>
      </w:r>
      <w:r w:rsidR="00DA225F">
        <w:rPr>
          <w:b/>
          <w:bCs/>
          <w:lang w:val="ru-RU"/>
        </w:rPr>
        <w:t>.09.2026г</w:t>
      </w:r>
      <w:r>
        <w:rPr>
          <w:b/>
          <w:bCs/>
          <w:lang w:val="ru-RU"/>
        </w:rPr>
        <w:t xml:space="preserve"> </w:t>
      </w:r>
    </w:p>
    <w:p w14:paraId="68C6F16A" w14:textId="77777777" w:rsidR="004D0F58" w:rsidRDefault="00104AFE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328593C" w14:textId="77777777" w:rsidR="004D0F58" w:rsidRDefault="00104AFE">
      <w:pPr>
        <w:spacing w:before="120" w:line="360" w:lineRule="auto"/>
      </w:pPr>
      <w:r>
        <w:rPr>
          <w:b/>
          <w:bCs/>
          <w:lang w:val="ru-RU"/>
        </w:rPr>
        <w:t>Номер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>
        <w:rPr>
          <w:b/>
          <w:bCs/>
        </w:rPr>
        <w:t xml:space="preserve">: </w:t>
      </w:r>
      <w:r>
        <w:t>RED2-SGP-Batken-G-2026-2/26-01</w:t>
      </w:r>
    </w:p>
    <w:p w14:paraId="2DF42897" w14:textId="5C5386CC" w:rsidR="004D0F58" w:rsidRDefault="00104AFE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161837">
        <w:rPr>
          <w:b/>
          <w:bCs/>
          <w:lang w:val="ru-RU"/>
        </w:rPr>
        <w:t>10</w:t>
      </w:r>
      <w:r w:rsidR="00DA225F">
        <w:rPr>
          <w:b/>
          <w:bCs/>
          <w:lang w:val="ru-RU"/>
        </w:rPr>
        <w:t>.09.2026г</w:t>
      </w:r>
      <w:r>
        <w:rPr>
          <w:b/>
          <w:bCs/>
          <w:lang w:val="ru-RU"/>
        </w:rPr>
        <w:t xml:space="preserve"> </w:t>
      </w:r>
    </w:p>
    <w:p w14:paraId="0AC601E0" w14:textId="77777777" w:rsidR="004D0F58" w:rsidRDefault="00104AFE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694299C2" w14:textId="77777777" w:rsidR="004D0F58" w:rsidRDefault="00104AFE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B1187D6" w14:textId="77777777" w:rsidR="004D0F58" w:rsidRDefault="00104AFE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A94E6D9" w14:textId="77777777" w:rsidR="004D0F58" w:rsidRDefault="004D0F58">
      <w:pPr>
        <w:pBdr>
          <w:top w:val="single" w:sz="24" w:space="0" w:color="000000"/>
        </w:pBdr>
        <w:rPr>
          <w:b/>
          <w:bCs/>
          <w:lang w:val="ru-RU"/>
        </w:rPr>
      </w:pPr>
    </w:p>
    <w:p w14:paraId="2D68DEF6" w14:textId="77777777" w:rsidR="004D0F58" w:rsidRDefault="00104AFE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B3E4BD3" w14:textId="77777777" w:rsidR="004D0F58" w:rsidRDefault="00104AFE">
      <w:pPr>
        <w:numPr>
          <w:ilvl w:val="0"/>
          <w:numId w:val="39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ОФ Медиа РАЙ настоящим приглашает Вас представить свои ценовые котировки/ предложения на поставку оборудования для «</w:t>
      </w:r>
      <w:proofErr w:type="spellStart"/>
      <w:r>
        <w:rPr>
          <w:lang w:val="ru-RU"/>
        </w:rPr>
        <w:t>Youth</w:t>
      </w:r>
      <w:proofErr w:type="spellEnd"/>
      <w:r>
        <w:rPr>
          <w:lang w:val="ru-RU"/>
        </w:rPr>
        <w:t xml:space="preserve"> Innovation </w:t>
      </w:r>
      <w:proofErr w:type="spellStart"/>
      <w:r>
        <w:rPr>
          <w:lang w:val="ru-RU"/>
        </w:rPr>
        <w:t>Hub</w:t>
      </w:r>
      <w:proofErr w:type="spellEnd"/>
      <w:r>
        <w:rPr>
          <w:lang w:val="ru-RU"/>
        </w:rPr>
        <w:t xml:space="preserve"> – </w:t>
      </w:r>
      <w:proofErr w:type="spellStart"/>
      <w:proofErr w:type="gramStart"/>
      <w:r>
        <w:rPr>
          <w:lang w:val="ru-RU"/>
        </w:rPr>
        <w:t>Kadamjay</w:t>
      </w:r>
      <w:proofErr w:type="spellEnd"/>
      <w:r>
        <w:rPr>
          <w:lang w:val="ru-RU"/>
        </w:rPr>
        <w:t xml:space="preserve">»   </w:t>
      </w:r>
      <w:proofErr w:type="gramEnd"/>
      <w:r>
        <w:rPr>
          <w:lang w:val="ru-RU"/>
        </w:rPr>
        <w:t xml:space="preserve">             в следующем объеме/количестве</w:t>
      </w:r>
      <w:r>
        <w:rPr>
          <w:b/>
          <w:bCs/>
          <w:lang w:val="ru-RU"/>
        </w:rPr>
        <w:t xml:space="preserve">: 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4D0F58" w14:paraId="2E600E97" w14:textId="77777777">
        <w:trPr>
          <w:trHeight w:val="20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6E5DA" w14:textId="690DA9B8" w:rsidR="004D0F58" w:rsidRPr="00161837" w:rsidRDefault="00161837" w:rsidP="0016183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Лот 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CC698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B8C5C" w14:textId="77777777" w:rsidR="004D0F58" w:rsidRDefault="00104AF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488C6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Количество</w:t>
            </w:r>
          </w:p>
        </w:tc>
      </w:tr>
      <w:tr w:rsidR="00161837" w14:paraId="1B64F37F" w14:textId="77777777" w:rsidTr="00786164">
        <w:trPr>
          <w:trHeight w:val="201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420A3" w14:textId="7B1D2B62" w:rsidR="00161837" w:rsidRDefault="0016183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Лот 1. Мебель </w:t>
            </w:r>
          </w:p>
        </w:tc>
      </w:tr>
      <w:tr w:rsidR="004D0F58" w14:paraId="251EB609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F0143" w14:textId="77777777" w:rsidR="004D0F58" w:rsidRDefault="00104AFE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02B4C" w14:textId="77777777" w:rsidR="004D0F58" w:rsidRDefault="00104AFE">
            <w:pPr>
              <w:rPr>
                <w:lang w:val="ky-KG"/>
              </w:rPr>
            </w:pPr>
            <w:r>
              <w:rPr>
                <w:lang w:val="ky-KG"/>
              </w:rPr>
              <w:t xml:space="preserve">Ортопедический стол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9F925" w14:textId="77777777" w:rsidR="004D0F58" w:rsidRDefault="00104AF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7E812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D0F58" w14:paraId="5003F5B2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A334A" w14:textId="77777777" w:rsidR="004D0F58" w:rsidRDefault="00104AFE">
            <w:pPr>
              <w:jc w:val="center"/>
            </w:pPr>
            <w:r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E6451" w14:textId="77777777" w:rsidR="004D0F58" w:rsidRDefault="00104AFE">
            <w:pPr>
              <w:rPr>
                <w:lang w:val="ky-KG"/>
              </w:rPr>
            </w:pPr>
            <w:r>
              <w:rPr>
                <w:lang w:val="ky-KG"/>
              </w:rPr>
              <w:t xml:space="preserve">Ортопедический стул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B4761" w14:textId="77777777" w:rsidR="004D0F58" w:rsidRDefault="00104AF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E0073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161837" w14:paraId="011653B7" w14:textId="77777777" w:rsidTr="002B7B16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314EC" w14:textId="63CD423E" w:rsidR="00161837" w:rsidRPr="00161837" w:rsidRDefault="00161837">
            <w:pPr>
              <w:jc w:val="center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 xml:space="preserve">Лот 2. Оргтехника </w:t>
            </w:r>
          </w:p>
        </w:tc>
      </w:tr>
      <w:tr w:rsidR="004D0F58" w14:paraId="61DBF41F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1A14F" w14:textId="6599EB64" w:rsidR="004D0F58" w:rsidRDefault="00DA22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6237F" w14:textId="77777777" w:rsidR="004D0F58" w:rsidRDefault="00104AFE">
            <w:pPr>
              <w:rPr>
                <w:lang w:val="ru-RU"/>
              </w:rPr>
            </w:pPr>
            <w:r>
              <w:rPr>
                <w:lang w:val="ky-KG"/>
              </w:rPr>
              <w:t>Интерактивная доска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CAA22" w14:textId="77777777" w:rsidR="004D0F58" w:rsidRDefault="00104AF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7C2E1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4D0F58" w14:paraId="7C238F4D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146EA" w14:textId="561E03D5" w:rsidR="004D0F58" w:rsidRDefault="00DA22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A704C" w14:textId="77777777" w:rsidR="004D0F58" w:rsidRDefault="00104AFE">
            <w:pPr>
              <w:rPr>
                <w:lang w:val="ru-RU"/>
              </w:rPr>
            </w:pPr>
            <w:r>
              <w:rPr>
                <w:lang w:val="ky-KG"/>
              </w:rPr>
              <w:t>Ноутбук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30607" w14:textId="77777777" w:rsidR="004D0F58" w:rsidRDefault="00104AF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FC09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bookmarkEnd w:id="1"/>
    </w:tbl>
    <w:p w14:paraId="00655F9F" w14:textId="77777777" w:rsidR="004D0F58" w:rsidRDefault="004D0F58">
      <w:pPr>
        <w:rPr>
          <w:i/>
          <w:iCs/>
          <w:lang w:val="ru-RU"/>
        </w:rPr>
      </w:pPr>
    </w:p>
    <w:p w14:paraId="4C11F5DB" w14:textId="77777777" w:rsidR="004D0F58" w:rsidRDefault="00104AFE">
      <w:pPr>
        <w:rPr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811BB02" w14:textId="77777777" w:rsidR="004D0F58" w:rsidRDefault="004D0F58">
      <w:pPr>
        <w:rPr>
          <w:lang w:val="ru-RU"/>
        </w:rPr>
      </w:pPr>
    </w:p>
    <w:p w14:paraId="0B402BE6" w14:textId="3A75308D" w:rsidR="004D0F58" w:rsidRPr="00E6209F" w:rsidRDefault="00104AFE">
      <w:pPr>
        <w:spacing w:line="276" w:lineRule="auto"/>
        <w:jc w:val="both"/>
        <w:rPr>
          <w:lang w:val="ru-RU"/>
        </w:rPr>
      </w:pPr>
      <w:r>
        <w:rPr>
          <w:rStyle w:val="Vkekvd"/>
          <w:b/>
          <w:bCs/>
          <w:lang w:val="ru-RU"/>
        </w:rPr>
        <w:t>2.</w:t>
      </w:r>
      <w:r w:rsidR="00161837" w:rsidRPr="00161837">
        <w:rPr>
          <w:lang w:val="ru-RU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="00161837" w:rsidRPr="00161837">
        <w:t> </w:t>
      </w:r>
      <w:r w:rsidR="00161837" w:rsidRPr="00161837">
        <w:rPr>
          <w:lang w:val="ru-RU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proofErr w:type="spellStart"/>
      <w:r w:rsidR="00161837" w:rsidRPr="00161837">
        <w:t>Альтернативные</w:t>
      </w:r>
      <w:proofErr w:type="spellEnd"/>
      <w:r w:rsidR="00161837" w:rsidRPr="00161837">
        <w:t xml:space="preserve"> </w:t>
      </w:r>
      <w:proofErr w:type="spellStart"/>
      <w:r w:rsidR="00161837" w:rsidRPr="00161837">
        <w:t>предложения</w:t>
      </w:r>
      <w:proofErr w:type="spellEnd"/>
      <w:r w:rsidR="00161837" w:rsidRPr="00161837">
        <w:t xml:space="preserve"> </w:t>
      </w:r>
      <w:proofErr w:type="spellStart"/>
      <w:r w:rsidR="00161837" w:rsidRPr="00161837">
        <w:t>не</w:t>
      </w:r>
      <w:proofErr w:type="spellEnd"/>
      <w:r w:rsidR="00161837" w:rsidRPr="00161837">
        <w:t xml:space="preserve"> </w:t>
      </w:r>
      <w:proofErr w:type="spellStart"/>
      <w:r w:rsidR="00161837" w:rsidRPr="00161837">
        <w:t>принимаются</w:t>
      </w:r>
      <w:proofErr w:type="spellEnd"/>
      <w:r w:rsidRPr="00E6209F">
        <w:rPr>
          <w:lang w:val="ru-RU"/>
        </w:rPr>
        <w:t>.</w:t>
      </w:r>
    </w:p>
    <w:p w14:paraId="37E0C6CF" w14:textId="77777777" w:rsidR="004D0F58" w:rsidRPr="00E6209F" w:rsidRDefault="004D0F58">
      <w:pPr>
        <w:rPr>
          <w:lang w:val="ru-RU"/>
        </w:rPr>
      </w:pPr>
    </w:p>
    <w:p w14:paraId="4537CC24" w14:textId="4C34E41D" w:rsidR="004D0F58" w:rsidRDefault="00104AFE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3.</w:t>
      </w:r>
      <w:r>
        <w:rPr>
          <w:lang w:val="ru-RU"/>
        </w:rPr>
        <w:t xml:space="preserve"> 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lang w:val="ru-RU"/>
        </w:rPr>
        <w:t>Приложение Б)</w:t>
      </w:r>
      <w:proofErr w:type="gramStart"/>
      <w:r>
        <w:rPr>
          <w:b/>
          <w:bCs/>
          <w:i/>
          <w:iCs/>
          <w:lang w:val="ru-RU"/>
        </w:rPr>
        <w:t>.</w:t>
      </w:r>
      <w:proofErr w:type="gramEnd"/>
      <w:r>
        <w:rPr>
          <w:b/>
          <w:bCs/>
          <w:i/>
          <w:iCs/>
          <w:lang w:val="ru-RU"/>
        </w:rPr>
        <w:t xml:space="preserve"> </w:t>
      </w:r>
      <w:r>
        <w:rPr>
          <w:lang w:val="ru-RU"/>
        </w:rPr>
        <w:t>которая должна быть подписана, скреплена печатью</w:t>
      </w:r>
      <w:r>
        <w:rPr>
          <w:b/>
          <w:bCs/>
          <w:lang w:val="ru-RU"/>
        </w:rPr>
        <w:t xml:space="preserve">, отсканирована и направлена </w:t>
      </w:r>
      <w:r>
        <w:rPr>
          <w:lang w:val="ru-RU"/>
        </w:rPr>
        <w:t>на следующие электронные адреса</w:t>
      </w:r>
      <w:r>
        <w:rPr>
          <w:b/>
          <w:bCs/>
          <w:spacing w:val="-3"/>
          <w:lang w:val="ru-RU"/>
        </w:rPr>
        <w:t xml:space="preserve">; </w:t>
      </w:r>
      <w:hyperlink r:id="rId9" w:history="1">
        <w:r w:rsidR="004D0F58">
          <w:rPr>
            <w:rStyle w:val="afa"/>
            <w:b/>
            <w:bCs/>
          </w:rPr>
          <w:t>atabekaripov</w:t>
        </w:r>
        <w:r w:rsidR="004D0F58">
          <w:rPr>
            <w:rStyle w:val="afa"/>
            <w:b/>
            <w:bCs/>
            <w:lang w:val="ru-RU"/>
          </w:rPr>
          <w:t>860@</w:t>
        </w:r>
        <w:r w:rsidR="004D0F58">
          <w:rPr>
            <w:rStyle w:val="afa"/>
            <w:b/>
            <w:bCs/>
          </w:rPr>
          <w:t>gmail</w:t>
        </w:r>
        <w:r w:rsidR="004D0F58">
          <w:rPr>
            <w:rStyle w:val="afa"/>
            <w:b/>
            <w:bCs/>
            <w:lang w:val="ru-RU"/>
          </w:rPr>
          <w:t>.</w:t>
        </w:r>
        <w:r w:rsidR="004D0F58">
          <w:rPr>
            <w:rStyle w:val="afa"/>
            <w:b/>
            <w:bCs/>
          </w:rPr>
          <w:t>com</w:t>
        </w:r>
      </w:hyperlink>
      <w:r w:rsidR="00161837">
        <w:rPr>
          <w:lang w:val="ru-RU"/>
        </w:rPr>
        <w:t>,</w:t>
      </w:r>
      <w:r>
        <w:rPr>
          <w:b/>
          <w:bCs/>
          <w:lang w:val="ru-RU"/>
        </w:rPr>
        <w:t xml:space="preserve">  </w:t>
      </w:r>
      <w:hyperlink r:id="rId10" w:history="1">
        <w:r w:rsidR="004D0F58">
          <w:rPr>
            <w:rStyle w:val="afa"/>
            <w:b/>
            <w:bCs/>
            <w:lang w:val="ru-RU"/>
          </w:rPr>
          <w:t>pmg2@aris.kg</w:t>
        </w:r>
      </w:hyperlink>
      <w:r>
        <w:rPr>
          <w:b/>
          <w:bCs/>
          <w:lang w:val="ru-RU"/>
        </w:rPr>
        <w:t xml:space="preserve">  </w:t>
      </w:r>
    </w:p>
    <w:p w14:paraId="089F4BDC" w14:textId="77777777" w:rsidR="004D0F58" w:rsidRDefault="00104AFE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2DF509" w14:textId="77777777" w:rsidR="004D0F58" w:rsidRDefault="00104AFE">
      <w:pPr>
        <w:pStyle w:val="31"/>
        <w:spacing w:after="0"/>
        <w:jc w:val="both"/>
        <w:rPr>
          <w:rStyle w:val="aff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81E4A5D" w14:textId="77777777" w:rsidR="004D0F58" w:rsidRDefault="004D0F58">
      <w:pPr>
        <w:pStyle w:val="24"/>
        <w:ind w:left="360"/>
        <w:rPr>
          <w:rStyle w:val="Vkekvd"/>
          <w:lang w:val="ru-RU"/>
        </w:rPr>
      </w:pPr>
    </w:p>
    <w:p w14:paraId="5D17A16F" w14:textId="77777777" w:rsidR="004D0F58" w:rsidRDefault="00104AFE">
      <w:pPr>
        <w:pStyle w:val="24"/>
        <w:rPr>
          <w:lang w:val="ru-RU"/>
        </w:rPr>
      </w:pPr>
      <w:r>
        <w:rPr>
          <w:b/>
          <w:bCs/>
          <w:lang w:val="ru-RU"/>
        </w:rPr>
        <w:t>4.</w:t>
      </w:r>
      <w:r>
        <w:rPr>
          <w:lang w:val="ru-RU"/>
        </w:rPr>
        <w:t xml:space="preserve"> Ваша котировка должна быть на русском языке. </w:t>
      </w:r>
    </w:p>
    <w:p w14:paraId="6E98FC62" w14:textId="77777777" w:rsidR="004D0F58" w:rsidRDefault="004D0F58">
      <w:pPr>
        <w:pStyle w:val="24"/>
        <w:rPr>
          <w:rStyle w:val="Vkekvd"/>
          <w:lang w:val="ru-RU"/>
        </w:rPr>
      </w:pPr>
    </w:p>
    <w:p w14:paraId="7E172C5D" w14:textId="7E562360" w:rsidR="004D0F58" w:rsidRDefault="00104AFE">
      <w:pPr>
        <w:pStyle w:val="24"/>
        <w:rPr>
          <w:lang w:val="ru-RU"/>
        </w:rPr>
      </w:pPr>
      <w:r>
        <w:rPr>
          <w:b/>
          <w:bCs/>
          <w:lang w:val="ru-RU"/>
        </w:rPr>
        <w:t>5.</w:t>
      </w:r>
      <w:r>
        <w:rPr>
          <w:lang w:val="ru-RU"/>
        </w:rPr>
        <w:t xml:space="preserve"> 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161837">
        <w:rPr>
          <w:b/>
          <w:bCs/>
          <w:lang w:val="ru-RU"/>
        </w:rPr>
        <w:t>2</w:t>
      </w:r>
      <w:r w:rsidR="00DA225F">
        <w:rPr>
          <w:b/>
          <w:bCs/>
          <w:lang w:val="ru-RU"/>
        </w:rPr>
        <w:t>5 сентября 2026г</w:t>
      </w:r>
      <w:r>
        <w:rPr>
          <w:b/>
          <w:bCs/>
          <w:lang w:val="ru-RU"/>
        </w:rPr>
        <w:t>., в 12-00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A0DFA39" w14:textId="77777777" w:rsidR="004D0F58" w:rsidRDefault="004D0F58">
      <w:pPr>
        <w:pStyle w:val="aff0"/>
        <w:rPr>
          <w:rStyle w:val="Vkekvd"/>
          <w:lang w:val="ru-RU"/>
        </w:rPr>
      </w:pPr>
    </w:p>
    <w:p w14:paraId="65454215" w14:textId="3A7AA2BE" w:rsidR="004D0F58" w:rsidRDefault="00104AFE">
      <w:pPr>
        <w:pStyle w:val="24"/>
        <w:rPr>
          <w:b/>
          <w:bCs/>
          <w:lang w:val="ru-RU"/>
        </w:rPr>
      </w:pPr>
      <w:r>
        <w:rPr>
          <w:b/>
          <w:bCs/>
          <w:lang w:val="ru-RU"/>
        </w:rPr>
        <w:t>6.</w:t>
      </w:r>
      <w:r>
        <w:rPr>
          <w:lang w:val="ru-RU"/>
        </w:rPr>
        <w:t xml:space="preserve"> 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Баткенская область, </w:t>
      </w:r>
      <w:proofErr w:type="spellStart"/>
      <w:r>
        <w:rPr>
          <w:b/>
          <w:lang w:val="ru-RU"/>
        </w:rPr>
        <w:t>Кадамжайский</w:t>
      </w:r>
      <w:proofErr w:type="spellEnd"/>
      <w:r>
        <w:rPr>
          <w:b/>
          <w:lang w:val="ru-RU"/>
        </w:rPr>
        <w:t xml:space="preserve"> район</w:t>
      </w:r>
      <w:r w:rsidR="00DD3C26">
        <w:rPr>
          <w:b/>
          <w:lang w:val="ru-RU"/>
        </w:rPr>
        <w:t>,</w:t>
      </w:r>
      <w:r>
        <w:rPr>
          <w:b/>
          <w:lang w:val="ru-RU"/>
        </w:rPr>
        <w:t xml:space="preserve"> г</w:t>
      </w:r>
      <w:r w:rsidR="00DD3C26">
        <w:rPr>
          <w:b/>
          <w:lang w:val="ru-RU"/>
        </w:rPr>
        <w:t>.</w:t>
      </w:r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Кадамжай</w:t>
      </w:r>
      <w:proofErr w:type="spellEnd"/>
      <w:r>
        <w:rPr>
          <w:b/>
          <w:lang w:val="ru-RU"/>
        </w:rPr>
        <w:t xml:space="preserve"> ул</w:t>
      </w:r>
      <w:r w:rsidR="00DD3C26">
        <w:rPr>
          <w:b/>
          <w:lang w:val="ru-RU"/>
        </w:rPr>
        <w:t>.</w:t>
      </w:r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Орозбеков</w:t>
      </w:r>
      <w:r w:rsidR="00DD3C26">
        <w:rPr>
          <w:b/>
          <w:lang w:val="ru-RU"/>
        </w:rPr>
        <w:t>а</w:t>
      </w:r>
      <w:proofErr w:type="spellEnd"/>
      <w:r>
        <w:rPr>
          <w:b/>
          <w:lang w:val="ru-RU"/>
        </w:rPr>
        <w:t xml:space="preserve"> 100 Инновационный центр</w:t>
      </w:r>
      <w:r w:rsidR="00161837">
        <w:rPr>
          <w:b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161837">
        <w:rPr>
          <w:b/>
          <w:bCs/>
          <w:lang w:val="ru-RU"/>
        </w:rPr>
        <w:t>2</w:t>
      </w:r>
      <w:r w:rsidR="00DA225F" w:rsidRPr="00DA225F">
        <w:rPr>
          <w:b/>
          <w:bCs/>
          <w:lang w:val="ru-RU"/>
        </w:rPr>
        <w:t>5 сентября 2026г</w:t>
      </w:r>
      <w:r>
        <w:rPr>
          <w:b/>
          <w:bCs/>
          <w:lang w:val="ru-RU"/>
        </w:rPr>
        <w:t>., в 12-00</w:t>
      </w:r>
    </w:p>
    <w:p w14:paraId="2D05169E" w14:textId="77777777" w:rsidR="004D0F58" w:rsidRDefault="004D0F58">
      <w:pPr>
        <w:pStyle w:val="aff0"/>
        <w:rPr>
          <w:rStyle w:val="Vkekvd"/>
          <w:lang w:val="ru-RU"/>
        </w:rPr>
      </w:pPr>
    </w:p>
    <w:p w14:paraId="37416FF5" w14:textId="5618A044" w:rsidR="004D0F58" w:rsidRDefault="00104AFE">
      <w:pPr>
        <w:pStyle w:val="24"/>
        <w:rPr>
          <w:lang w:val="ru-RU"/>
        </w:rPr>
      </w:pPr>
      <w:r>
        <w:rPr>
          <w:b/>
          <w:bCs/>
          <w:lang w:val="ru-RU"/>
        </w:rPr>
        <w:t>7.</w:t>
      </w:r>
      <w:r>
        <w:rPr>
          <w:lang w:val="ru-RU"/>
        </w:rPr>
        <w:t xml:space="preserve"> 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161837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470EB8F" w14:textId="77777777" w:rsidR="004D0F58" w:rsidRDefault="004D0F58">
      <w:pPr>
        <w:rPr>
          <w:rStyle w:val="Vkekvd"/>
          <w:b/>
          <w:bCs/>
          <w:lang w:val="ru-RU"/>
        </w:rPr>
      </w:pPr>
    </w:p>
    <w:p w14:paraId="5B09B9D2" w14:textId="7EAC2F69" w:rsidR="004D0F58" w:rsidRDefault="00104AFE">
      <w:pPr>
        <w:suppressAutoHyphens/>
        <w:jc w:val="both"/>
        <w:rPr>
          <w:lang w:val="ru-RU"/>
        </w:rPr>
      </w:pPr>
      <w:r>
        <w:rPr>
          <w:b/>
          <w:bCs/>
          <w:lang w:val="ru-RU"/>
        </w:rPr>
        <w:t>8.</w:t>
      </w:r>
      <w:r>
        <w:rPr>
          <w:lang w:val="ru-RU"/>
        </w:rPr>
        <w:t xml:space="preserve"> ЦЕНЫ: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район</w:t>
      </w:r>
      <w:r w:rsidR="00DD3C26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г</w:t>
      </w:r>
      <w:r w:rsidR="00DD3C26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Кадамжай</w:t>
      </w:r>
      <w:proofErr w:type="spellEnd"/>
      <w:r>
        <w:rPr>
          <w:b/>
          <w:bCs/>
          <w:lang w:val="ru-RU"/>
        </w:rPr>
        <w:t xml:space="preserve"> у</w:t>
      </w:r>
      <w:r w:rsidR="00DD3C26">
        <w:rPr>
          <w:b/>
          <w:bCs/>
          <w:lang w:val="ru-RU"/>
        </w:rPr>
        <w:t xml:space="preserve">л. </w:t>
      </w:r>
      <w:proofErr w:type="spellStart"/>
      <w:r>
        <w:rPr>
          <w:b/>
          <w:bCs/>
          <w:lang w:val="ru-RU"/>
        </w:rPr>
        <w:t>Орозбеков</w:t>
      </w:r>
      <w:r w:rsidR="00DD3C26">
        <w:rPr>
          <w:b/>
          <w:bCs/>
          <w:lang w:val="ru-RU"/>
        </w:rPr>
        <w:t>а</w:t>
      </w:r>
      <w:proofErr w:type="spellEnd"/>
      <w:r>
        <w:rPr>
          <w:b/>
          <w:bCs/>
          <w:lang w:val="ru-RU"/>
        </w:rPr>
        <w:t xml:space="preserve"> 100 </w:t>
      </w:r>
    </w:p>
    <w:p w14:paraId="1F2A8435" w14:textId="77777777" w:rsidR="004D0F58" w:rsidRDefault="004D0F58">
      <w:pPr>
        <w:suppressAutoHyphens/>
        <w:jc w:val="both"/>
        <w:rPr>
          <w:u w:val="single"/>
          <w:lang w:val="ru-RU"/>
        </w:rPr>
      </w:pPr>
    </w:p>
    <w:p w14:paraId="3D1EB3B4" w14:textId="77777777" w:rsidR="004D0F58" w:rsidRDefault="00104AFE">
      <w:pPr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DE0E10C" w14:textId="77777777" w:rsidR="004D0F58" w:rsidRDefault="004D0F58">
      <w:pPr>
        <w:ind w:left="720"/>
        <w:rPr>
          <w:rStyle w:val="Vkekvd"/>
          <w:lang w:val="ru-RU"/>
        </w:rPr>
      </w:pPr>
    </w:p>
    <w:p w14:paraId="17266F57" w14:textId="77777777" w:rsidR="004D0F58" w:rsidRDefault="00104AFE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88A1840" w14:textId="77777777" w:rsidR="004D0F58" w:rsidRDefault="00104AFE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4D11935" w14:textId="77777777" w:rsidR="004D0F58" w:rsidRDefault="00104AF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4C0C473" w14:textId="77777777" w:rsidR="004D0F58" w:rsidRDefault="00104AF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23D1A1C" w14:textId="77777777" w:rsidR="004D0F58" w:rsidRDefault="00104AF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D1F9610" w14:textId="77777777" w:rsidR="004D0F58" w:rsidRDefault="004D0F58">
      <w:pPr>
        <w:ind w:left="567" w:hanging="567"/>
        <w:rPr>
          <w:rStyle w:val="Vkekvd"/>
          <w:lang w:val="ru-RU"/>
        </w:rPr>
      </w:pPr>
    </w:p>
    <w:p w14:paraId="2FCCC140" w14:textId="77777777" w:rsidR="004D0F58" w:rsidRDefault="00104AF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rPr>
          <w:lang w:val="ru-RU"/>
        </w:rP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D1E7B21" w14:textId="77777777" w:rsidR="004D0F58" w:rsidRDefault="004D0F58">
      <w:pPr>
        <w:ind w:left="567" w:hanging="567"/>
        <w:rPr>
          <w:rStyle w:val="Vkekvd"/>
          <w:lang w:val="ru-RU"/>
        </w:rPr>
      </w:pPr>
    </w:p>
    <w:p w14:paraId="75669ABE" w14:textId="77777777" w:rsidR="004D0F58" w:rsidRDefault="00104AF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C4B7197" w14:textId="77777777" w:rsidR="004D0F58" w:rsidRDefault="004D0F58">
      <w:pPr>
        <w:rPr>
          <w:rStyle w:val="Vkekvd"/>
          <w:lang w:val="ru-RU"/>
        </w:rPr>
      </w:pPr>
    </w:p>
    <w:p w14:paraId="7551B6BF" w14:textId="77777777" w:rsidR="004D0F58" w:rsidRDefault="00104AFE">
      <w:pPr>
        <w:pStyle w:val="aff0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ADCB831" w14:textId="77777777" w:rsidR="004D0F58" w:rsidRDefault="00104AFE">
      <w:pPr>
        <w:pStyle w:val="aff0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09324E9" w14:textId="77777777" w:rsidR="004D0F58" w:rsidRDefault="00104AFE">
      <w:pPr>
        <w:pStyle w:val="31"/>
        <w:jc w:val="both"/>
        <w:rPr>
          <w:sz w:val="24"/>
          <w:szCs w:val="24"/>
        </w:rPr>
      </w:pPr>
      <w:r>
        <w:rPr>
          <w:rStyle w:val="Vkekvd"/>
          <w:b/>
          <w:bCs/>
          <w:sz w:val="24"/>
          <w:szCs w:val="24"/>
        </w:rPr>
        <w:t>9.</w:t>
      </w:r>
      <w:r>
        <w:rPr>
          <w:rStyle w:val="Vkekvd"/>
          <w:sz w:val="24"/>
          <w:szCs w:val="24"/>
        </w:rPr>
        <w:t xml:space="preserve"> Дальнейшая информация может быть получена по следующему адресу:</w:t>
      </w:r>
    </w:p>
    <w:p w14:paraId="07FBFB2E" w14:textId="16B18E2B" w:rsidR="004D0F58" w:rsidRDefault="00104AFE">
      <w:pPr>
        <w:rPr>
          <w:b/>
          <w:bCs/>
          <w:lang w:val="ky-KG"/>
        </w:rPr>
      </w:pP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район, </w:t>
      </w:r>
      <w:r>
        <w:rPr>
          <w:b/>
          <w:bCs/>
          <w:lang w:val="ky-KG"/>
        </w:rPr>
        <w:t>г</w:t>
      </w:r>
      <w:r w:rsidR="00DD3C26">
        <w:rPr>
          <w:b/>
          <w:bCs/>
          <w:lang w:val="ky-KG"/>
        </w:rPr>
        <w:t>.</w:t>
      </w:r>
      <w:r>
        <w:rPr>
          <w:b/>
          <w:bCs/>
          <w:lang w:val="ky-KG"/>
        </w:rPr>
        <w:t xml:space="preserve"> Кадамжай ул</w:t>
      </w:r>
      <w:r w:rsidR="00DD3C26">
        <w:rPr>
          <w:b/>
          <w:bCs/>
          <w:lang w:val="ky-KG"/>
        </w:rPr>
        <w:t>.</w:t>
      </w:r>
      <w:r>
        <w:rPr>
          <w:b/>
          <w:bCs/>
          <w:lang w:val="ky-KG"/>
        </w:rPr>
        <w:t xml:space="preserve"> Орозбеков</w:t>
      </w:r>
      <w:r w:rsidR="00DD3C26">
        <w:rPr>
          <w:b/>
          <w:bCs/>
          <w:lang w:val="ky-KG"/>
        </w:rPr>
        <w:t>а</w:t>
      </w:r>
      <w:r>
        <w:rPr>
          <w:b/>
          <w:bCs/>
          <w:lang w:val="ky-KG"/>
        </w:rPr>
        <w:t xml:space="preserve"> 100 </w:t>
      </w:r>
    </w:p>
    <w:p w14:paraId="68DFC2D7" w14:textId="77777777" w:rsidR="004D0F58" w:rsidRDefault="00104AFE">
      <w:pPr>
        <w:rPr>
          <w:b/>
          <w:bCs/>
          <w:lang w:val="ru-RU"/>
        </w:rPr>
      </w:pPr>
      <w:r>
        <w:rPr>
          <w:b/>
          <w:bCs/>
          <w:lang w:val="ru-RU"/>
        </w:rPr>
        <w:t>тел: +996</w:t>
      </w:r>
      <w:r>
        <w:rPr>
          <w:b/>
          <w:bCs/>
        </w:rPr>
        <w:t> </w:t>
      </w:r>
      <w:r>
        <w:rPr>
          <w:b/>
          <w:bCs/>
          <w:lang w:val="ru-RU"/>
        </w:rPr>
        <w:t>77</w:t>
      </w:r>
      <w:r>
        <w:rPr>
          <w:b/>
          <w:bCs/>
          <w:lang w:val="ky-KG"/>
        </w:rPr>
        <w:t>058589</w:t>
      </w:r>
      <w:r>
        <w:rPr>
          <w:b/>
          <w:bCs/>
          <w:lang w:val="ru-RU"/>
        </w:rPr>
        <w:t xml:space="preserve">2 </w:t>
      </w:r>
      <w:hyperlink r:id="rId11" w:history="1">
        <w:r w:rsidR="004D0F58">
          <w:rPr>
            <w:rStyle w:val="afa"/>
            <w:b/>
            <w:bCs/>
          </w:rPr>
          <w:t>atabekaripov</w:t>
        </w:r>
        <w:r w:rsidR="004D0F58">
          <w:rPr>
            <w:rStyle w:val="afa"/>
            <w:b/>
            <w:bCs/>
            <w:lang w:val="ru-RU"/>
          </w:rPr>
          <w:t>860@</w:t>
        </w:r>
        <w:r w:rsidR="004D0F58">
          <w:rPr>
            <w:rStyle w:val="afa"/>
            <w:b/>
            <w:bCs/>
          </w:rPr>
          <w:t>gmail</w:t>
        </w:r>
        <w:r w:rsidR="004D0F58">
          <w:rPr>
            <w:rStyle w:val="afa"/>
            <w:b/>
            <w:bCs/>
            <w:lang w:val="ru-RU"/>
          </w:rPr>
          <w:t>.</w:t>
        </w:r>
        <w:r w:rsidR="004D0F58">
          <w:rPr>
            <w:rStyle w:val="afa"/>
            <w:b/>
            <w:bCs/>
          </w:rPr>
          <w:t>com</w:t>
        </w:r>
      </w:hyperlink>
      <w:r>
        <w:rPr>
          <w:b/>
          <w:bCs/>
          <w:lang w:val="ru-RU"/>
        </w:rPr>
        <w:t xml:space="preserve"> </w:t>
      </w:r>
      <w:hyperlink r:id="rId12" w:history="1">
        <w:r w:rsidR="004D0F58">
          <w:rPr>
            <w:rStyle w:val="afa"/>
            <w:b/>
            <w:bCs/>
            <w:lang w:val="ru-RU"/>
          </w:rPr>
          <w:t>pmg2@aris.kg</w:t>
        </w:r>
      </w:hyperlink>
      <w:r>
        <w:rPr>
          <w:b/>
          <w:bCs/>
          <w:lang w:val="ru-RU"/>
        </w:rPr>
        <w:t xml:space="preserve"> </w:t>
      </w:r>
    </w:p>
    <w:p w14:paraId="6B42959C" w14:textId="77777777" w:rsidR="004D0F58" w:rsidRDefault="00104AFE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47263E6" w14:textId="77777777" w:rsidR="004D0F58" w:rsidRDefault="00104AFE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636F73DA" w14:textId="77777777" w:rsidR="004D0F58" w:rsidRDefault="00104AFE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5BC516E" w14:textId="77777777" w:rsidR="004D0F58" w:rsidRDefault="00104AFE">
      <w:pPr>
        <w:pStyle w:val="aff0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48CBDA1" w14:textId="77777777" w:rsidR="004D0F58" w:rsidRDefault="00104AFE">
      <w:pPr>
        <w:pStyle w:val="aff0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0653AD12" w14:textId="77777777" w:rsidR="004D0F58" w:rsidRDefault="00104AFE">
      <w:pPr>
        <w:pStyle w:val="aff0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</w:t>
      </w:r>
      <w:r>
        <w:rPr>
          <w:b/>
          <w:bCs/>
          <w:sz w:val="36"/>
          <w:szCs w:val="36"/>
          <w:lang w:val="ru-RU"/>
        </w:rPr>
        <w:t xml:space="preserve"> ____________  </w:t>
      </w:r>
      <w:r>
        <w:rPr>
          <w:b/>
          <w:bCs/>
          <w:lang w:val="ru-RU"/>
        </w:rPr>
        <w:t>Арипов Атабек</w:t>
      </w:r>
    </w:p>
    <w:bookmarkEnd w:id="2"/>
    <w:p w14:paraId="53234E60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C82939E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2435AA2" w14:textId="77777777" w:rsidR="00DA225F" w:rsidRDefault="00DA225F" w:rsidP="00161837">
      <w:pPr>
        <w:pStyle w:val="afd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3B83BD57" w14:textId="77777777" w:rsidR="00161837" w:rsidRDefault="00161837" w:rsidP="00161837">
      <w:pPr>
        <w:pStyle w:val="afd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80D03F" w14:textId="77777777" w:rsidR="004D0F58" w:rsidRDefault="00104AFE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FC1D39C" w14:textId="77777777" w:rsidR="004D0F58" w:rsidRDefault="00104AFE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9DFCF88" w14:textId="77777777" w:rsidR="004D0F58" w:rsidRDefault="00104AF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6A294F4C" w14:textId="77777777" w:rsidR="004D0F58" w:rsidRDefault="004D0F58">
      <w:pPr>
        <w:jc w:val="center"/>
        <w:rPr>
          <w:b/>
          <w:bCs/>
          <w:lang w:val="ru-RU"/>
        </w:rPr>
      </w:pPr>
    </w:p>
    <w:p w14:paraId="4DD40DF8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B28CA7E" w14:textId="77777777" w:rsidR="004D0F58" w:rsidRDefault="004D0F58">
      <w:pPr>
        <w:jc w:val="both"/>
        <w:rPr>
          <w:rStyle w:val="Vkekvd"/>
          <w:lang w:val="ru-RU"/>
        </w:rPr>
      </w:pPr>
    </w:p>
    <w:p w14:paraId="46ED3717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56735BD" w14:textId="77777777" w:rsidR="004D0F58" w:rsidRDefault="004D0F58">
      <w:pPr>
        <w:jc w:val="both"/>
        <w:rPr>
          <w:rStyle w:val="Vkekvd"/>
          <w:lang w:val="ru-RU"/>
        </w:rPr>
      </w:pPr>
    </w:p>
    <w:p w14:paraId="338558F8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DB2FC9C" w14:textId="77777777" w:rsidR="004D0F58" w:rsidRDefault="004D0F58">
      <w:pPr>
        <w:jc w:val="both"/>
        <w:rPr>
          <w:rStyle w:val="Vkekvd"/>
          <w:lang w:val="ru-RU"/>
        </w:rPr>
      </w:pPr>
    </w:p>
    <w:p w14:paraId="7691B054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E26878B" w14:textId="77777777" w:rsidR="004D0F58" w:rsidRDefault="004D0F58">
      <w:pPr>
        <w:jc w:val="both"/>
        <w:rPr>
          <w:rStyle w:val="Vkekvd"/>
          <w:lang w:val="ru-RU"/>
        </w:rPr>
      </w:pPr>
    </w:p>
    <w:p w14:paraId="372AB13E" w14:textId="77777777" w:rsidR="004D0F58" w:rsidRDefault="00104AF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BDE77E1" w14:textId="77777777" w:rsidR="004D0F58" w:rsidRDefault="00104AF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0A9E335" w14:textId="77777777" w:rsidR="004D0F58" w:rsidRDefault="004D0F58">
      <w:pPr>
        <w:jc w:val="both"/>
        <w:rPr>
          <w:rStyle w:val="Vkekvd"/>
          <w:lang w:val="ru-RU"/>
        </w:rPr>
      </w:pPr>
    </w:p>
    <w:p w14:paraId="307E3475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4AF3BED" w14:textId="77777777" w:rsidR="004D0F58" w:rsidRDefault="004D0F58">
      <w:pPr>
        <w:jc w:val="both"/>
        <w:rPr>
          <w:rStyle w:val="Vkekvd"/>
          <w:lang w:val="ru-RU"/>
        </w:rPr>
      </w:pPr>
    </w:p>
    <w:p w14:paraId="019AE19F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DCE413E" w14:textId="77777777" w:rsidR="004D0F58" w:rsidRDefault="004D0F58">
      <w:pPr>
        <w:jc w:val="both"/>
        <w:rPr>
          <w:rStyle w:val="Vkekvd"/>
          <w:lang w:val="ru-RU"/>
        </w:rPr>
      </w:pPr>
    </w:p>
    <w:p w14:paraId="5CA9AF01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4ABA9A4" w14:textId="77777777" w:rsidR="004D0F58" w:rsidRDefault="004D0F58">
      <w:pPr>
        <w:jc w:val="both"/>
        <w:rPr>
          <w:rStyle w:val="Vkekvd"/>
          <w:lang w:val="ru-RU"/>
        </w:rPr>
      </w:pPr>
    </w:p>
    <w:p w14:paraId="7897ECDD" w14:textId="77777777" w:rsidR="004D0F58" w:rsidRDefault="00104AFE">
      <w:pPr>
        <w:pStyle w:val="aff0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7766D6E3" w14:textId="77777777" w:rsidR="004D0F58" w:rsidRDefault="00104AFE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F4EC55D" w14:textId="77777777" w:rsidR="004D0F58" w:rsidRDefault="00104AFE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BF66736" w14:textId="77777777" w:rsidR="004D0F58" w:rsidRDefault="00104AF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E26812" w14:textId="77777777" w:rsidR="004D0F58" w:rsidRDefault="00104AF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6BF5221" w14:textId="77777777" w:rsidR="004D0F58" w:rsidRDefault="00104AF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4BEA2CB" w14:textId="77777777" w:rsidR="004D0F58" w:rsidRDefault="00104AFE">
      <w:pPr>
        <w:pStyle w:val="aff0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780150" w14:textId="77777777" w:rsidR="004D0F58" w:rsidRDefault="00104AF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6D74369" w14:textId="77777777" w:rsidR="004D0F58" w:rsidRDefault="00104AFE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1B41FBD2" w14:textId="77777777" w:rsidR="004D0F58" w:rsidRDefault="00104AF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4D66779D" w14:textId="77777777" w:rsidR="004D0F58" w:rsidRDefault="00104AFE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F079115" w14:textId="77777777" w:rsidR="004D0F58" w:rsidRDefault="00104AFE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</w:rPr>
        <w:t xml:space="preserve">В </w:t>
      </w:r>
      <w:proofErr w:type="spellStart"/>
      <w:r>
        <w:rPr>
          <w:rFonts w:ascii="Times New Roman" w:hAnsi="Times New Roman"/>
          <w:color w:val="000000"/>
        </w:rPr>
        <w:t>отношении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остальных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товаров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Покупатель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может</w:t>
      </w:r>
      <w:proofErr w:type="spellEnd"/>
      <w:r>
        <w:rPr>
          <w:rFonts w:ascii="Times New Roman" w:hAnsi="Times New Roman"/>
          <w:color w:val="000000"/>
        </w:rPr>
        <w:t xml:space="preserve">: </w:t>
      </w:r>
    </w:p>
    <w:p w14:paraId="1055C4AC" w14:textId="77777777" w:rsidR="004D0F58" w:rsidRDefault="00104AFE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4566BFA5" w14:textId="77777777" w:rsidR="004D0F58" w:rsidRDefault="00104AFE">
      <w:pPr>
        <w:pStyle w:val="aff0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1D2E985" w14:textId="77777777" w:rsidR="004D0F58" w:rsidRDefault="00104AFE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63555F38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D32C142" w14:textId="77777777" w:rsidR="004D0F58" w:rsidRDefault="004D0F58">
      <w:pPr>
        <w:jc w:val="both"/>
        <w:rPr>
          <w:rStyle w:val="Vkekvd"/>
          <w:lang w:val="ru-RU"/>
        </w:rPr>
      </w:pPr>
    </w:p>
    <w:p w14:paraId="7F2CD99D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6A557AA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02109DF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E848641" w14:textId="77777777" w:rsidR="004D0F58" w:rsidRDefault="004D0F58">
      <w:pPr>
        <w:jc w:val="both"/>
        <w:rPr>
          <w:rStyle w:val="Vkekvd"/>
          <w:lang w:val="ru-RU"/>
        </w:rPr>
      </w:pPr>
    </w:p>
    <w:p w14:paraId="4D1F4813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41CE049" w14:textId="77777777" w:rsidR="004D0F58" w:rsidRDefault="004D0F58">
      <w:pPr>
        <w:jc w:val="both"/>
        <w:rPr>
          <w:rStyle w:val="Vkekvd"/>
          <w:lang w:val="ru-RU"/>
        </w:rPr>
      </w:pPr>
    </w:p>
    <w:p w14:paraId="22D53321" w14:textId="77777777" w:rsidR="004D0F58" w:rsidRDefault="004D0F58">
      <w:pPr>
        <w:jc w:val="both"/>
        <w:rPr>
          <w:rStyle w:val="Vkekvd"/>
          <w:lang w:val="ru-RU"/>
        </w:rPr>
      </w:pPr>
    </w:p>
    <w:p w14:paraId="68172DF6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C4B2050" w14:textId="77777777" w:rsidR="004D0F58" w:rsidRDefault="00104AFE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923971F" w14:textId="77777777" w:rsidR="004D0F58" w:rsidRDefault="004D0F58">
      <w:pPr>
        <w:jc w:val="both"/>
        <w:rPr>
          <w:rStyle w:val="Vkekvd"/>
          <w:lang w:val="ru-RU"/>
        </w:rPr>
      </w:pPr>
    </w:p>
    <w:p w14:paraId="756955FA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514503A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756BD60" w14:textId="77777777" w:rsidR="004D0F58" w:rsidRDefault="00104AFE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5ABF2D4" w14:textId="77777777" w:rsidR="004D0F58" w:rsidRDefault="00104AF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08F7886" w14:textId="77777777" w:rsidR="004D0F58" w:rsidRDefault="004D0F58">
      <w:pPr>
        <w:jc w:val="both"/>
        <w:rPr>
          <w:rStyle w:val="Vkekvd"/>
          <w:lang w:val="ru-RU"/>
        </w:rPr>
      </w:pPr>
    </w:p>
    <w:p w14:paraId="3B0F676D" w14:textId="77777777" w:rsidR="004D0F58" w:rsidRDefault="00104AFE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58FF83A8" w14:textId="77777777" w:rsidR="004D0F58" w:rsidRDefault="004D0F58">
      <w:pPr>
        <w:ind w:left="1620" w:hanging="1620"/>
        <w:jc w:val="both"/>
        <w:rPr>
          <w:b/>
          <w:bCs/>
          <w:lang w:val="ru-RU"/>
        </w:rPr>
      </w:pPr>
    </w:p>
    <w:p w14:paraId="5D6AB3AC" w14:textId="77777777" w:rsidR="004D0F58" w:rsidRDefault="00104AFE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5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58"/>
        <w:gridCol w:w="2227"/>
        <w:gridCol w:w="881"/>
        <w:gridCol w:w="709"/>
        <w:gridCol w:w="1227"/>
        <w:gridCol w:w="13"/>
        <w:gridCol w:w="1576"/>
        <w:gridCol w:w="1556"/>
        <w:gridCol w:w="1439"/>
        <w:gridCol w:w="312"/>
      </w:tblGrid>
      <w:tr w:rsidR="004D0F58" w14:paraId="449A1C10" w14:textId="77777777">
        <w:trPr>
          <w:trHeight w:val="312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BC00C" w14:textId="768E034F" w:rsidR="004D0F58" w:rsidRDefault="00104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  <w:r w:rsidR="00161837">
              <w:rPr>
                <w:b/>
                <w:bCs/>
                <w:sz w:val="22"/>
                <w:szCs w:val="22"/>
                <w:lang w:val="ru-RU"/>
              </w:rPr>
              <w:t xml:space="preserve"> позиций Лота </w:t>
            </w:r>
          </w:p>
          <w:p w14:paraId="63838225" w14:textId="77777777" w:rsidR="004D0F58" w:rsidRDefault="004D0F58">
            <w:pPr>
              <w:jc w:val="center"/>
              <w:rPr>
                <w:b/>
                <w:bCs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4B3F6" w14:textId="77777777" w:rsidR="004D0F58" w:rsidRDefault="00104AF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8BB22" w14:textId="77777777" w:rsidR="004D0F58" w:rsidRDefault="00104AF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FEE3A" w14:textId="77777777" w:rsidR="004D0F58" w:rsidRDefault="00104AF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30FF9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88252" w14:textId="77777777" w:rsidR="004D0F58" w:rsidRDefault="00104AF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C6CD7" w14:textId="77777777" w:rsidR="004D0F58" w:rsidRDefault="00104AF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29840E8" w14:textId="77777777" w:rsidR="004D0F58" w:rsidRDefault="00104AF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15FEE517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770E7" w14:textId="77777777" w:rsidR="004D0F58" w:rsidRDefault="00104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8A34E0C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5ED37" w14:textId="77777777" w:rsidR="004D0F58" w:rsidRDefault="004D0F58"/>
        </w:tc>
      </w:tr>
      <w:tr w:rsidR="00161837" w:rsidRPr="00161837" w14:paraId="71DD4896" w14:textId="77777777" w:rsidTr="001135D0">
        <w:trPr>
          <w:trHeight w:val="450"/>
        </w:trPr>
        <w:tc>
          <w:tcPr>
            <w:tcW w:w="8847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E2AD8" w14:textId="7AB6DC72" w:rsidR="00161837" w:rsidRDefault="0016183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 Мебель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E5A50" w14:textId="7265F078" w:rsidR="00161837" w:rsidRDefault="00161837" w:rsidP="003C03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B9198" w14:textId="77777777" w:rsidR="00161837" w:rsidRPr="00161837" w:rsidRDefault="00161837">
            <w:pPr>
              <w:rPr>
                <w:lang w:val="ru-RU"/>
              </w:rPr>
            </w:pPr>
          </w:p>
        </w:tc>
      </w:tr>
      <w:tr w:rsidR="00161837" w:rsidRPr="00161837" w14:paraId="0C595846" w14:textId="77777777" w:rsidTr="003C0376">
        <w:trPr>
          <w:trHeight w:val="378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37DC8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D580B" w14:textId="77777777" w:rsidR="00161837" w:rsidRDefault="00161837">
            <w:pPr>
              <w:pStyle w:val="aff2"/>
              <w:rPr>
                <w:lang w:val="ru-RU"/>
              </w:rPr>
            </w:pPr>
            <w:r>
              <w:rPr>
                <w:lang w:val="ky-KG"/>
              </w:rPr>
              <w:t xml:space="preserve">Ортопедический стол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7778A" w14:textId="77777777" w:rsidR="00161837" w:rsidRDefault="0016183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19EEF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10</w:t>
            </w:r>
          </w:p>
        </w:tc>
        <w:tc>
          <w:tcPr>
            <w:tcW w:w="1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AFA56" w14:textId="7777777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281F8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0E0EE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2027F" w14:textId="5FF919F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9B86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19365C36" w14:textId="77777777" w:rsidTr="003C0376">
        <w:trPr>
          <w:gridAfter w:val="1"/>
          <w:wAfter w:w="312" w:type="dxa"/>
          <w:trHeight w:val="643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C1AD1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DB644" w14:textId="77777777" w:rsidR="00161837" w:rsidRDefault="00161837">
            <w:pPr>
              <w:pStyle w:val="aff2"/>
              <w:rPr>
                <w:lang w:val="ru-RU"/>
              </w:rPr>
            </w:pPr>
            <w:r>
              <w:rPr>
                <w:lang w:val="ky-KG"/>
              </w:rPr>
              <w:t xml:space="preserve">Ортопедический стул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62F96" w14:textId="77777777" w:rsidR="00161837" w:rsidRDefault="0016183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C6203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10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8E2BB" w14:textId="7777777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F115F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A69DE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5DC22F7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64BA3676" w14:textId="77777777" w:rsidTr="00161837">
        <w:trPr>
          <w:gridAfter w:val="1"/>
          <w:wAfter w:w="312" w:type="dxa"/>
          <w:trHeight w:val="240"/>
        </w:trPr>
        <w:tc>
          <w:tcPr>
            <w:tcW w:w="729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137DB" w14:textId="6C378DAA" w:rsidR="00161837" w:rsidRPr="00161837" w:rsidRDefault="00161837" w:rsidP="00161837">
            <w:pPr>
              <w:jc w:val="right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>Итого по Лоту 1: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8AD97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DB85C50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65FF85F9" w14:textId="77777777" w:rsidTr="00920EF6">
        <w:trPr>
          <w:gridAfter w:val="1"/>
          <w:wAfter w:w="312" w:type="dxa"/>
          <w:trHeight w:val="643"/>
        </w:trPr>
        <w:tc>
          <w:tcPr>
            <w:tcW w:w="729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E01B5" w14:textId="3D903D33" w:rsidR="00161837" w:rsidRPr="00161837" w:rsidRDefault="00161837" w:rsidP="00161837">
            <w:pPr>
              <w:jc w:val="center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>Лот 2. Оргтехника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43339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C6E13EF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4035C6F1" w14:textId="77777777" w:rsidTr="003C0376">
        <w:trPr>
          <w:gridAfter w:val="1"/>
          <w:wAfter w:w="312" w:type="dxa"/>
          <w:trHeight w:val="302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C4E78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B3D0B" w14:textId="77777777" w:rsidR="00161837" w:rsidRDefault="00161837">
            <w:pPr>
              <w:rPr>
                <w:lang w:val="ru-RU"/>
              </w:rPr>
            </w:pPr>
            <w:r>
              <w:rPr>
                <w:lang w:val="ky-KG"/>
              </w:rPr>
              <w:t xml:space="preserve">Интерактивная доска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1C1949B" w14:textId="77777777" w:rsidR="00161837" w:rsidRDefault="0016183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A6ECE56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2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EE6C6C" w14:textId="7777777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158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0C22109" w14:textId="77777777" w:rsidR="00161837" w:rsidRDefault="00161837">
            <w:pPr>
              <w:jc w:val="right"/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A19C8" w14:textId="77777777" w:rsidR="00161837" w:rsidRDefault="00161837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BDA63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1604375E" w14:textId="77777777" w:rsidTr="00C065E2">
        <w:trPr>
          <w:gridAfter w:val="1"/>
          <w:wAfter w:w="312" w:type="dxa"/>
          <w:trHeight w:val="302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DEBDE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EA3C7" w14:textId="77777777" w:rsidR="00161837" w:rsidRDefault="00161837">
            <w:pPr>
              <w:rPr>
                <w:b/>
                <w:bCs/>
                <w:lang w:val="ru-RU"/>
              </w:rPr>
            </w:pPr>
            <w:r>
              <w:rPr>
                <w:lang w:val="ky-KG"/>
              </w:rPr>
              <w:t xml:space="preserve">Ноутбук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0DD400" w14:textId="77777777" w:rsidR="00161837" w:rsidRDefault="00161837">
            <w:pPr>
              <w:jc w:val="center"/>
              <w:rPr>
                <w:b/>
                <w:bCs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B8ABB26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2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3A6EA9" w14:textId="77777777" w:rsidR="00161837" w:rsidRDefault="00161837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8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0B3F24E" w14:textId="77777777" w:rsidR="00161837" w:rsidRDefault="00161837">
            <w:pPr>
              <w:jc w:val="right"/>
              <w:rPr>
                <w:b/>
                <w:bCs/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37AEC" w14:textId="77777777" w:rsidR="00161837" w:rsidRDefault="00161837">
            <w:pPr>
              <w:rPr>
                <w:b/>
                <w:bCs/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F6861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26179D80" w14:textId="77777777" w:rsidTr="002620AB">
        <w:trPr>
          <w:gridAfter w:val="1"/>
          <w:wAfter w:w="312" w:type="dxa"/>
          <w:trHeight w:val="302"/>
        </w:trPr>
        <w:tc>
          <w:tcPr>
            <w:tcW w:w="729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A3B03" w14:textId="68CDD368" w:rsidR="00161837" w:rsidRDefault="00161837">
            <w:pPr>
              <w:jc w:val="right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 xml:space="preserve">Итого по Лоту </w:t>
            </w:r>
            <w:r>
              <w:rPr>
                <w:b/>
                <w:bCs/>
                <w:lang w:val="ru-RU"/>
              </w:rPr>
              <w:t>2</w:t>
            </w:r>
            <w:r w:rsidRPr="00161837">
              <w:rPr>
                <w:b/>
                <w:bCs/>
                <w:lang w:val="ru-RU"/>
              </w:rPr>
              <w:t>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6C91E" w14:textId="77777777" w:rsidR="00161837" w:rsidRDefault="00161837">
            <w:pPr>
              <w:rPr>
                <w:b/>
                <w:bCs/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E5460" w14:textId="77777777" w:rsidR="00161837" w:rsidRDefault="00161837">
            <w:pPr>
              <w:rPr>
                <w:lang w:val="ru-RU"/>
              </w:rPr>
            </w:pPr>
          </w:p>
        </w:tc>
      </w:tr>
      <w:tr w:rsidR="004D0F58" w14:paraId="0BF5632E" w14:textId="77777777">
        <w:trPr>
          <w:gridAfter w:val="1"/>
          <w:wAfter w:w="312" w:type="dxa"/>
          <w:trHeight w:val="302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CDABB" w14:textId="77777777" w:rsidR="004D0F58" w:rsidRDefault="004D0F58">
            <w:pPr>
              <w:rPr>
                <w:lang w:val="ru-RU"/>
              </w:rPr>
            </w:pPr>
          </w:p>
        </w:tc>
        <w:tc>
          <w:tcPr>
            <w:tcW w:w="66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F9A5" w14:textId="77777777" w:rsidR="004D0F58" w:rsidRDefault="00104AFE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ky-KG"/>
              </w:rPr>
              <w:t>Всего: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9143F" w14:textId="77777777" w:rsidR="004D0F58" w:rsidRDefault="004D0F58">
            <w:pPr>
              <w:rPr>
                <w:b/>
                <w:bCs/>
                <w:lang w:val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A7E8A" w14:textId="77777777" w:rsidR="004D0F58" w:rsidRDefault="004D0F58">
            <w:pPr>
              <w:rPr>
                <w:lang w:val="ru-RU"/>
              </w:rPr>
            </w:pPr>
          </w:p>
        </w:tc>
      </w:tr>
    </w:tbl>
    <w:p w14:paraId="5FEA9687" w14:textId="77777777" w:rsidR="004D0F58" w:rsidRDefault="004D0F58">
      <w:pPr>
        <w:widowControl w:val="0"/>
        <w:spacing w:before="75" w:after="75"/>
        <w:rPr>
          <w:rStyle w:val="Vkekvd"/>
          <w:lang w:val="ru-RU"/>
        </w:rPr>
      </w:pPr>
    </w:p>
    <w:p w14:paraId="459DA96F" w14:textId="77777777" w:rsidR="004D0F58" w:rsidRDefault="00104AFE">
      <w:pPr>
        <w:pStyle w:val="aff1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C79F2D9" w14:textId="77777777" w:rsidR="004D0F58" w:rsidRDefault="00104AFE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D663B68" w14:textId="77777777" w:rsidR="004D0F58" w:rsidRDefault="004D0F58">
      <w:pPr>
        <w:jc w:val="both"/>
        <w:rPr>
          <w:rStyle w:val="Vkekvd"/>
          <w:lang w:val="ru-RU"/>
        </w:rPr>
      </w:pPr>
    </w:p>
    <w:p w14:paraId="5601F70C" w14:textId="77777777" w:rsidR="004D0F58" w:rsidRDefault="00104AFE">
      <w:pPr>
        <w:pStyle w:val="aff0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246F615A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FF672F0" w14:textId="77777777" w:rsidR="004D0F58" w:rsidRDefault="004D0F58">
      <w:pPr>
        <w:jc w:val="both"/>
        <w:rPr>
          <w:rStyle w:val="Vkekvd"/>
          <w:lang w:val="ru-RU"/>
        </w:rPr>
      </w:pPr>
    </w:p>
    <w:p w14:paraId="0CA458B4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7EB9A01" w14:textId="77777777" w:rsidR="004D0F58" w:rsidRDefault="004D0F58">
      <w:pPr>
        <w:jc w:val="both"/>
        <w:rPr>
          <w:rStyle w:val="Vkekvd"/>
          <w:lang w:val="ru-RU"/>
        </w:rPr>
      </w:pPr>
    </w:p>
    <w:p w14:paraId="447FDD13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50EB07" w14:textId="77777777" w:rsidR="004D0F58" w:rsidRDefault="004D0F58">
      <w:pPr>
        <w:jc w:val="both"/>
        <w:rPr>
          <w:rStyle w:val="Vkekvd"/>
          <w:lang w:val="ru-RU"/>
        </w:rPr>
      </w:pPr>
    </w:p>
    <w:p w14:paraId="53557689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0B13D84" w14:textId="77777777" w:rsidR="004D0F58" w:rsidRDefault="004D0F58">
      <w:pPr>
        <w:jc w:val="both"/>
        <w:rPr>
          <w:rStyle w:val="Vkekvd"/>
          <w:lang w:val="ru-RU"/>
        </w:rPr>
      </w:pPr>
    </w:p>
    <w:p w14:paraId="7A9198F6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EA6156C" w14:textId="77777777" w:rsidR="004D0F58" w:rsidRDefault="004D0F58">
      <w:pPr>
        <w:jc w:val="both"/>
        <w:rPr>
          <w:rStyle w:val="Vkekvd"/>
          <w:lang w:val="ru-RU"/>
        </w:rPr>
      </w:pPr>
    </w:p>
    <w:p w14:paraId="0490940C" w14:textId="77777777" w:rsidR="004D0F58" w:rsidRDefault="00104AFE">
      <w:pPr>
        <w:pStyle w:val="aff0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98C5299" w14:textId="77777777" w:rsidR="004D0F58" w:rsidRDefault="00104AFE">
      <w:pPr>
        <w:pStyle w:val="aff0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74980F0" w14:textId="77777777" w:rsidR="004D0F58" w:rsidRDefault="004D0F58">
      <w:pPr>
        <w:pStyle w:val="aff0"/>
        <w:ind w:left="0"/>
        <w:jc w:val="both"/>
        <w:rPr>
          <w:u w:val="single"/>
          <w:lang w:val="ru-RU"/>
        </w:rPr>
      </w:pPr>
    </w:p>
    <w:p w14:paraId="39E44A5C" w14:textId="13186671" w:rsidR="004D0F58" w:rsidRDefault="00104AFE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sz w:val="24"/>
          <w:szCs w:val="24"/>
          <w:u w:val="single"/>
        </w:rPr>
        <w:t>Доставка и документы</w:t>
      </w:r>
      <w:r>
        <w:rPr>
          <w:sz w:val="24"/>
          <w:szCs w:val="24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sz w:val="24"/>
          <w:szCs w:val="24"/>
        </w:rPr>
        <w:t xml:space="preserve">Кыргызская Республика, Баткенская область, </w:t>
      </w:r>
      <w:proofErr w:type="spellStart"/>
      <w:r>
        <w:rPr>
          <w:b/>
          <w:bCs/>
          <w:sz w:val="24"/>
          <w:szCs w:val="24"/>
        </w:rPr>
        <w:t>Кадамжайский</w:t>
      </w:r>
      <w:proofErr w:type="spellEnd"/>
      <w:r>
        <w:rPr>
          <w:b/>
          <w:bCs/>
          <w:sz w:val="24"/>
          <w:szCs w:val="24"/>
        </w:rPr>
        <w:t xml:space="preserve"> район</w:t>
      </w:r>
      <w:r>
        <w:rPr>
          <w:b/>
          <w:bCs/>
          <w:sz w:val="24"/>
          <w:szCs w:val="24"/>
          <w:lang w:val="ky-KG"/>
        </w:rPr>
        <w:t>, город Кадамжай</w:t>
      </w:r>
      <w:r w:rsidR="00161837">
        <w:rPr>
          <w:b/>
          <w:bCs/>
          <w:sz w:val="24"/>
          <w:szCs w:val="24"/>
          <w:lang w:val="ky-KG"/>
        </w:rPr>
        <w:t>,</w:t>
      </w:r>
      <w:r>
        <w:rPr>
          <w:b/>
          <w:bCs/>
          <w:sz w:val="24"/>
          <w:szCs w:val="24"/>
          <w:lang w:val="ky-KG"/>
        </w:rPr>
        <w:t xml:space="preserve"> улица Орозбеков 100 </w:t>
      </w:r>
    </w:p>
    <w:p w14:paraId="060576BB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AA8861A" w14:textId="77777777" w:rsidR="004D0F58" w:rsidRDefault="00104AFE">
      <w:pPr>
        <w:pStyle w:val="aff0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E2D66B1" w14:textId="7A43D039" w:rsidR="004D0F58" w:rsidRDefault="00104AFE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 xml:space="preserve">)  Гарантийный </w:t>
      </w:r>
      <w:proofErr w:type="spellStart"/>
      <w:r>
        <w:rPr>
          <w:lang w:val="ru-RU"/>
        </w:rPr>
        <w:t>сертифика</w:t>
      </w:r>
      <w:proofErr w:type="spellEnd"/>
    </w:p>
    <w:p w14:paraId="3EC96693" w14:textId="77777777" w:rsidR="004D0F58" w:rsidRDefault="00104AFE">
      <w:pPr>
        <w:pStyle w:val="aff0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Сертификат соответствия </w:t>
      </w:r>
    </w:p>
    <w:p w14:paraId="4F70D9D0" w14:textId="77777777" w:rsidR="004D0F58" w:rsidRDefault="004D0F58">
      <w:pPr>
        <w:pStyle w:val="aff0"/>
        <w:ind w:left="993"/>
        <w:jc w:val="both"/>
        <w:rPr>
          <w:rStyle w:val="Vkekvd"/>
          <w:lang w:val="ru-RU"/>
        </w:rPr>
      </w:pPr>
    </w:p>
    <w:p w14:paraId="3760D42F" w14:textId="77777777" w:rsidR="004D0F58" w:rsidRDefault="00104AFE">
      <w:pPr>
        <w:pStyle w:val="aff0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8B8DDD4" w14:textId="77777777" w:rsidR="004D0F58" w:rsidRDefault="00104AFE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722BDD3" w14:textId="77777777" w:rsidR="004D0F58" w:rsidRDefault="004D0F58">
      <w:pPr>
        <w:pStyle w:val="aff0"/>
        <w:ind w:left="0"/>
        <w:jc w:val="both"/>
        <w:rPr>
          <w:rStyle w:val="Vkekvd"/>
          <w:lang w:val="ru-RU"/>
        </w:rPr>
      </w:pPr>
    </w:p>
    <w:p w14:paraId="5AD8F6C8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0803A29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2441920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984BF7B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4B2D03D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AEB85FB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87FD583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B2EC8A6" w14:textId="77777777" w:rsidR="004D0F58" w:rsidRDefault="004D0F58">
      <w:pPr>
        <w:jc w:val="both"/>
        <w:rPr>
          <w:rStyle w:val="Vkekvd"/>
          <w:lang w:val="ru-RU"/>
        </w:rPr>
      </w:pPr>
    </w:p>
    <w:p w14:paraId="6CD45BC6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AB5B5E8" w14:textId="1188B6C0" w:rsidR="00DA225F" w:rsidRPr="00161837" w:rsidRDefault="00104AFE" w:rsidP="00161837">
      <w:pPr>
        <w:pStyle w:val="aff0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44C44A" w14:textId="3E43D100" w:rsidR="004D0F58" w:rsidRPr="00E036EB" w:rsidRDefault="00104AFE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036EB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6B2B4CF5" w14:textId="77777777" w:rsidR="004D0F58" w:rsidRPr="00E036EB" w:rsidRDefault="00104AFE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036EB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4D0F58" w:rsidRPr="00161837" w14:paraId="0217E348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4396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14:paraId="298C167E" w14:textId="77777777" w:rsidR="004D0F58" w:rsidRPr="00E036EB" w:rsidRDefault="00104AFE">
            <w:pPr>
              <w:keepNext/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7E47980B" w14:textId="77777777" w:rsidR="004D0F58" w:rsidRPr="00E036EB" w:rsidRDefault="004D0F58">
            <w:pPr>
              <w:keepNext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0C7A6" w14:textId="77777777" w:rsidR="004D0F58" w:rsidRPr="00E036EB" w:rsidRDefault="00104AFE">
            <w:pPr>
              <w:keepNext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D0F58" w:rsidRPr="00E036EB" w14:paraId="11C4F15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AA25E" w14:textId="77777777" w:rsidR="00161837" w:rsidRDefault="00161837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1. Мебель </w:t>
            </w:r>
          </w:p>
          <w:p w14:paraId="6976E891" w14:textId="1681D08E" w:rsidR="004D0F58" w:rsidRPr="00E036EB" w:rsidRDefault="00104AFE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Ортопедический стол  </w:t>
            </w:r>
          </w:p>
        </w:tc>
      </w:tr>
      <w:tr w:rsidR="004D0F58" w:rsidRPr="00161837" w14:paraId="7E989A6A" w14:textId="77777777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BB8AD" w14:textId="77777777" w:rsidR="004D0F58" w:rsidRPr="00E036EB" w:rsidRDefault="00104AF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3073815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8BEFB" w14:textId="77777777" w:rsidR="004D0F58" w:rsidRPr="00E036EB" w:rsidRDefault="00104AF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10 </w:t>
            </w:r>
            <w:proofErr w:type="spellStart"/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4D0F58" w:rsidRPr="00E036EB" w14:paraId="053D223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A36D959" w14:textId="77777777" w:rsidR="004D0F58" w:rsidRPr="00E036EB" w:rsidRDefault="00104AFE">
            <w:pPr>
              <w:keepNext/>
              <w:spacing w:line="276" w:lineRule="auto"/>
              <w:ind w:left="76" w:firstLine="208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D0F58" w:rsidRPr="00E036EB" w14:paraId="5B80A6C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7887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B95F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Ортопедический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стол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64421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6327E9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B7683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E655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10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2AE3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191A2C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F8EE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AB75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МДФ,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7987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0BB49DB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E0B4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мебели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26C1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МДФ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A9AE3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569E24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3C94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E7BE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МДФ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4C441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8F8F5B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BAB5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ножек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A17A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B42A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ABA63C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6EFF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элементов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ножек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03D4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32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AC9B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BD5B8C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2966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0770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Бежевый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серый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6B2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67E6384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26B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Пол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ребенка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D856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Для девочек и мальчиков (универсальный)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2FC4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8AFEDB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9735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A2333" w14:textId="1B11E058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 xml:space="preserve">120 </w:t>
            </w:r>
            <w:proofErr w:type="spellStart"/>
            <w:r w:rsidR="00104AFE"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5328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45576A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021D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ECEBA" w14:textId="4A3F506D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 xml:space="preserve">50–60 </w:t>
            </w:r>
            <w:proofErr w:type="spellStart"/>
            <w:r w:rsidR="00104AFE"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DBA6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A23B0E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5F86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84EEF" w14:textId="1B15CBA1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 xml:space="preserve">74–76 </w:t>
            </w:r>
            <w:proofErr w:type="spellStart"/>
            <w:r w:rsidR="00104AFE"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8D86D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C4461D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5752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Высота до нижней части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BB1E8" w14:textId="464EDDE6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 xml:space="preserve">68–70 </w:t>
            </w:r>
            <w:proofErr w:type="spellStart"/>
            <w:r w:rsidR="00104AFE"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4E43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276595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FD4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металлического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6388D" w14:textId="26BCA51E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 xml:space="preserve">120 × 50 </w:t>
            </w:r>
            <w:proofErr w:type="spellStart"/>
            <w:r w:rsidR="00104AFE"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4560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01470F1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D201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3E30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358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CEFF2A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A2AFD" w14:textId="77777777" w:rsidR="004D0F58" w:rsidRPr="00E036EB" w:rsidRDefault="00104AFE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Ортопедический стул</w:t>
            </w:r>
          </w:p>
        </w:tc>
      </w:tr>
      <w:tr w:rsidR="004D0F58" w:rsidRPr="00161837" w14:paraId="465D92C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C74E7" w14:textId="77777777" w:rsidR="004D0F58" w:rsidRPr="00E036EB" w:rsidRDefault="00104AFE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000E6F52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442A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10 </w:t>
            </w:r>
            <w:proofErr w:type="spellStart"/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4D0F58" w:rsidRPr="00E036EB" w14:paraId="2A4691CE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13E0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D0F58" w:rsidRPr="00161837" w14:paraId="3B7F968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4507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lastRenderedPageBreak/>
              <w:t>Наименование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FF41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Стул ортопедический, адаптированный под позвоночник человека (комплект)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50BB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C6FD8A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F204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опор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ножек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5E5B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Металлические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трубы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B4200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48FE6DC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6A88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Конструктивные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B14D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Обеспечивает прочность, устойчивость и комфорт при ежедневной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B238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548008B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6113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EF4A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45–47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C485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0A1A3B7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C6AB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7CF5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38–45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93D8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7CBD66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8DCE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FC0D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38–42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4FA8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F4479CF" w14:textId="77777777">
        <w:trPr>
          <w:trHeight w:val="30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CDA3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Общая высота стула (со спинкой)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CAE8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80–90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0212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FBAD5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1CD3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AC11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DC6AD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21A8F2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41956" w14:textId="77777777" w:rsidR="00161837" w:rsidRDefault="00161837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2. Оргтехника </w:t>
            </w:r>
          </w:p>
          <w:p w14:paraId="6A35E248" w14:textId="137BD4EC" w:rsidR="004D0F58" w:rsidRPr="00E036EB" w:rsidRDefault="00104AFE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vanish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Интерактивная доска</w:t>
            </w:r>
          </w:p>
          <w:p w14:paraId="3036D1C7" w14:textId="77777777" w:rsidR="004D0F58" w:rsidRPr="00E036EB" w:rsidRDefault="004D0F58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7F8DDF1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3303A" w14:textId="77777777" w:rsidR="004D0F58" w:rsidRPr="00E036EB" w:rsidRDefault="00104AFE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3F581D74" w14:textId="77777777">
        <w:trPr>
          <w:trHeight w:val="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51E4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2 </w:t>
            </w:r>
            <w:proofErr w:type="spellStart"/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4D0F58" w:rsidRPr="00E036EB" w14:paraId="60003D60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ECECC" w14:textId="77777777" w:rsidR="004D0F58" w:rsidRPr="00E036EB" w:rsidRDefault="00104AF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D0F58" w:rsidRPr="00E036EB" w14:paraId="069F999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80D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Диагональ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E8057" w14:textId="1507D53E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75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E40F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231849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385A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Оперативная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память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C1F8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8 GB DDR4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35F0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F6328A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8175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Внутренняя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память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3CB2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128 GB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4941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8BCD2F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674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Версия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Android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716F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Android 14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8F6B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C15E6D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658C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968B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4K UHD 3840×2160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42AA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35D3F39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4D41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Контрастность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8587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5000:1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74B6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3B14EB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51E4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Bluetooth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7B7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5.0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64C7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3B8E3F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4E31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Wi-Fi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9072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6.0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45189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062BEE1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E437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CPU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FD44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Восьмиядерный процессор 8</w:t>
            </w:r>
            <w:r w:rsidRPr="00E036EB">
              <w:rPr>
                <w:rFonts w:cs="Times New Roman"/>
                <w:sz w:val="22"/>
                <w:szCs w:val="22"/>
              </w:rPr>
              <w:t>x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E036EB">
              <w:rPr>
                <w:rFonts w:cs="Times New Roman"/>
                <w:sz w:val="22"/>
                <w:szCs w:val="22"/>
              </w:rPr>
              <w:t>ARM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, </w:t>
            </w:r>
            <w:r w:rsidRPr="00E036EB">
              <w:rPr>
                <w:rFonts w:cs="Times New Roman"/>
                <w:sz w:val="22"/>
                <w:szCs w:val="22"/>
              </w:rPr>
              <w:t>Cortex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E036EB">
              <w:rPr>
                <w:rFonts w:cs="Times New Roman"/>
                <w:sz w:val="22"/>
                <w:szCs w:val="22"/>
              </w:rPr>
              <w:t>A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>73 до 2,8 ГГц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F4E4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654E91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A97F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Графический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процессор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4B8D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Mali-G52 MP4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50A33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7A4157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E274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Время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отклика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53073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5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06FF6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8BA285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7918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lastRenderedPageBreak/>
              <w:t>Встроенная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камера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6BD1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Фронтальная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48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0D50D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2AD8D9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9880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экран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4AE96" w14:textId="3D1FB080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 xml:space="preserve">1709,4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(170,94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AB13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3E107EF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D57B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Общая высота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9A43A" w14:textId="2A58D0C4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 xml:space="preserve">1038,9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(103,89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FBC4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4036BC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3D82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8CEEC" w14:textId="48F33721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 xml:space="preserve">85,4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(8,54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723C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786B2B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B2BE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Свет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12A7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Черный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064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6024102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BDA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50358" w14:textId="688C5781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DFF9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5236ADB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CE4E9" w14:textId="77777777" w:rsidR="004D0F58" w:rsidRPr="00E036EB" w:rsidRDefault="00104AFE">
            <w:pPr>
              <w:pStyle w:val="aff0"/>
              <w:spacing w:line="276" w:lineRule="auto"/>
              <w:ind w:left="0"/>
              <w:jc w:val="center"/>
              <w:rPr>
                <w:sz w:val="22"/>
                <w:szCs w:val="22"/>
                <w:lang w:val="ru-RU"/>
              </w:rPr>
            </w:pPr>
            <w:r w:rsidRPr="00E036EB">
              <w:rPr>
                <w:b/>
                <w:bCs/>
                <w:sz w:val="22"/>
                <w:szCs w:val="22"/>
                <w:lang w:val="ru-RU"/>
              </w:rPr>
              <w:t>Ноутбук</w:t>
            </w:r>
          </w:p>
        </w:tc>
      </w:tr>
      <w:tr w:rsidR="004D0F58" w:rsidRPr="00161837" w14:paraId="49A0E14A" w14:textId="77777777">
        <w:trPr>
          <w:trHeight w:val="17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21A1F" w14:textId="77777777" w:rsidR="004D0F58" w:rsidRPr="00E036EB" w:rsidRDefault="00104AF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778EC55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FBF68" w14:textId="77777777" w:rsidR="004D0F58" w:rsidRPr="00E036EB" w:rsidRDefault="00104AFE">
            <w:pPr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2 </w:t>
            </w:r>
            <w:proofErr w:type="spellStart"/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4D0F58" w:rsidRPr="00E036EB" w14:paraId="27691825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2653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4D0F58" w:rsidRPr="00161837" w14:paraId="1EFBB0D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6390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Процессор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7204E" w14:textId="0DE608E7" w:rsidR="004D0F58" w:rsidRPr="00E036EB" w:rsidRDefault="00E6209F">
            <w:pPr>
              <w:pStyle w:val="aff2"/>
              <w:spacing w:before="0" w:after="0" w:line="276" w:lineRule="auto"/>
              <w:rPr>
                <w:sz w:val="22"/>
                <w:szCs w:val="22"/>
                <w:lang w:val="ru-RU"/>
              </w:rPr>
            </w:pPr>
            <w:r w:rsidRPr="00E036EB">
              <w:rPr>
                <w:sz w:val="22"/>
                <w:szCs w:val="22"/>
                <w:lang w:val="ru-RU"/>
              </w:rPr>
              <w:t xml:space="preserve">8-ядерный процессор с базовой частотой не менее X </w:t>
            </w:r>
            <w:proofErr w:type="spellStart"/>
            <w:r w:rsidRPr="00E036EB">
              <w:rPr>
                <w:sz w:val="22"/>
                <w:szCs w:val="22"/>
                <w:lang w:val="ru-RU"/>
              </w:rPr>
              <w:t>GHz</w:t>
            </w:r>
            <w:proofErr w:type="spellEnd"/>
            <w:r w:rsidRPr="00E036EB">
              <w:rPr>
                <w:sz w:val="22"/>
                <w:szCs w:val="22"/>
                <w:lang w:val="ru-RU"/>
              </w:rPr>
              <w:t xml:space="preserve"> и разгоном не более 4.7 </w:t>
            </w:r>
            <w:proofErr w:type="spellStart"/>
            <w:r w:rsidRPr="00E036EB">
              <w:rPr>
                <w:sz w:val="22"/>
                <w:szCs w:val="22"/>
                <w:lang w:val="ru-RU"/>
              </w:rPr>
              <w:t>GHz</w:t>
            </w:r>
            <w:proofErr w:type="spellEnd"/>
            <w:r w:rsidRPr="00E036EB">
              <w:rPr>
                <w:sz w:val="22"/>
                <w:szCs w:val="22"/>
                <w:lang w:val="ru-RU"/>
              </w:rPr>
              <w:t xml:space="preserve"> или эквивалент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F2AD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C9D66D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C9C3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Оперативная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память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2084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24 GB DDR5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56AC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09D4E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E780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Накопитель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9A6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2 TB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NVMe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356E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38D8D5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A6F5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Экран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E8ED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15.6" FHD IPS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B6C7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5912AFA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50B1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Частота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572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144 Hz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87A2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094418D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8E40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Видеокарта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06B8F" w14:textId="05DB21BD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Дискретная видеокарта с объемом видеопамяти не менее 6 </w:t>
            </w:r>
            <w:r w:rsidRPr="00E036EB">
              <w:rPr>
                <w:rFonts w:cs="Times New Roman"/>
                <w:sz w:val="22"/>
                <w:szCs w:val="22"/>
              </w:rPr>
              <w:t>GB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 или эквивалент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B1B53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79395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9DA3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Порты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4DE8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LAN, Type-C, HDMI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9882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89009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91A5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Беспроводная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связь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458B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Wi-Fi, Bluetooth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D426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087072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7BFC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Операционная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3F30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DOS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476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BAB92F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B167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Клавиатура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9102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С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подсветкой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E2C0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B04AB7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A45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B31B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Графит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аналогичный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F20A9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BCA43C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F217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экран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374B2" w14:textId="0A8032F2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 xml:space="preserve">357,9 </w:t>
            </w:r>
            <w:proofErr w:type="spellStart"/>
            <w:r w:rsidR="00104AFE"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0BFC9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550C3D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8221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Общая высота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151B5" w14:textId="12800799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 xml:space="preserve">255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855C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B166E9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6AAB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CF3A" w14:textId="5974E616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Не менее 23,5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DA60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130099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CC63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Свет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C449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Серый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1387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47FEECF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DCAD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lastRenderedPageBreak/>
              <w:t>Дополнительно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A744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Поставка включает доставку, установку, монтаж и ввод в эксплуатацию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C15D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22D9CC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BA0A2" w14:textId="2603EEA4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абариты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ноутбука</w:t>
            </w:r>
            <w:proofErr w:type="spellEnd"/>
          </w:p>
          <w:p w14:paraId="158E196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25BBE" w14:textId="450CB857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 xml:space="preserve">357,9 × 255 × 23,5 </w:t>
            </w:r>
            <w:proofErr w:type="spellStart"/>
            <w:r w:rsidRPr="00E036EB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E036E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64624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209F" w:rsidRPr="00161837" w14:paraId="6B4A446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45609" w14:textId="350754B4" w:rsidR="00E6209F" w:rsidRPr="00E036EB" w:rsidRDefault="00E6209F" w:rsidP="00E6209F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E036EB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56306" w14:textId="732F1D44" w:rsidR="00E6209F" w:rsidRPr="00E036EB" w:rsidRDefault="00E6209F" w:rsidP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4A928" w14:textId="77777777" w:rsidR="00E6209F" w:rsidRPr="00E036EB" w:rsidRDefault="00E6209F" w:rsidP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AE580D8" w14:textId="77777777" w:rsidR="004D0F58" w:rsidRDefault="004D0F58">
      <w:pPr>
        <w:widowControl w:val="0"/>
        <w:spacing w:line="276" w:lineRule="auto"/>
        <w:ind w:left="108" w:hanging="108"/>
        <w:jc w:val="center"/>
        <w:rPr>
          <w:b/>
          <w:bCs/>
          <w:lang w:val="ru-RU"/>
        </w:rPr>
      </w:pPr>
    </w:p>
    <w:p w14:paraId="018CE1E6" w14:textId="77777777" w:rsidR="004D0F58" w:rsidRDefault="004D0F58">
      <w:pPr>
        <w:widowControl w:val="0"/>
        <w:spacing w:line="276" w:lineRule="auto"/>
        <w:ind w:left="108" w:hanging="108"/>
        <w:jc w:val="center"/>
        <w:rPr>
          <w:b/>
          <w:bCs/>
          <w:lang w:val="ru-RU"/>
        </w:rPr>
      </w:pPr>
    </w:p>
    <w:p w14:paraId="14C2D8BF" w14:textId="1615A8D3" w:rsidR="004D0F58" w:rsidRPr="00161837" w:rsidRDefault="00104AFE" w:rsidP="00161837">
      <w:pPr>
        <w:pStyle w:val="aff0"/>
        <w:numPr>
          <w:ilvl w:val="0"/>
          <w:numId w:val="37"/>
        </w:numPr>
        <w:spacing w:line="276" w:lineRule="auto"/>
        <w:jc w:val="both"/>
        <w:rPr>
          <w:lang w:val="ru-RU"/>
        </w:rPr>
      </w:pPr>
      <w:r w:rsidRPr="00161837">
        <w:rPr>
          <w:u w:val="single"/>
          <w:lang w:val="ru-RU"/>
        </w:rPr>
        <w:t>Невыполнение обязательств</w:t>
      </w:r>
      <w:r w:rsidRPr="00161837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201E6F7" w14:textId="77777777" w:rsidR="004D0F58" w:rsidRDefault="004D0F58">
      <w:pPr>
        <w:spacing w:line="276" w:lineRule="auto"/>
        <w:jc w:val="both"/>
        <w:rPr>
          <w:rStyle w:val="Vkekvd"/>
          <w:lang w:val="ru-RU"/>
        </w:rPr>
      </w:pPr>
    </w:p>
    <w:p w14:paraId="6E064CF5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ПЕЧАТЬ ПРЕДПРИЯТИЯ</w:t>
      </w:r>
    </w:p>
    <w:p w14:paraId="02C3568B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Наименование поставщика _____________________________________</w:t>
      </w:r>
    </w:p>
    <w:p w14:paraId="1ADBD436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 xml:space="preserve">Подпись уполномоченного </w:t>
      </w:r>
      <w:proofErr w:type="gramStart"/>
      <w:r>
        <w:rPr>
          <w:lang w:val="ru-RU"/>
        </w:rPr>
        <w:t>лица  _</w:t>
      </w:r>
      <w:proofErr w:type="gramEnd"/>
      <w:r>
        <w:rPr>
          <w:lang w:val="ru-RU"/>
        </w:rPr>
        <w:t>_______________________________</w:t>
      </w:r>
    </w:p>
    <w:p w14:paraId="7E68DA8E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Дата: ________________________________________________________</w:t>
      </w:r>
    </w:p>
    <w:p w14:paraId="1795809C" w14:textId="77777777" w:rsidR="004D0F58" w:rsidRDefault="004D0F58">
      <w:pPr>
        <w:pStyle w:val="aff3"/>
        <w:ind w:left="0" w:firstLine="0"/>
        <w:rPr>
          <w:rStyle w:val="Vkekvd"/>
          <w:rFonts w:eastAsia="Arial Unicode MS" w:cs="Arial Unicode MS"/>
          <w:lang w:val="ky-KG"/>
        </w:rPr>
      </w:pPr>
    </w:p>
    <w:p w14:paraId="5D73A06F" w14:textId="77777777" w:rsidR="004D0F58" w:rsidRDefault="004D0F58">
      <w:pPr>
        <w:pStyle w:val="aff3"/>
        <w:ind w:left="0" w:firstLine="0"/>
        <w:rPr>
          <w:rStyle w:val="Vkekvd"/>
          <w:rFonts w:eastAsia="Arial Unicode MS" w:cs="Arial Unicode MS"/>
          <w:lang w:val="ky-KG"/>
        </w:rPr>
      </w:pPr>
    </w:p>
    <w:p w14:paraId="7BB7D49A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90ABB08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63C90F0B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11D01B2F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23ED565F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0F45A6CE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49CB152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BFB98D9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77D38515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4DB2E7CD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EDDABC7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0B109EBD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65C61570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2EE3C217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10B139B3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2CAF0CE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0720826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E42C8AC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B577111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2DE3F1DE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EA7E672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4911A144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49B6071A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BCE6FBA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7DEB245" w14:textId="00C9E121" w:rsidR="004D0F58" w:rsidRDefault="00104AFE" w:rsidP="00E036EB">
      <w:pPr>
        <w:pStyle w:val="aff3"/>
        <w:ind w:left="0" w:firstLine="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7569C2C7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75623198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315843C" w14:textId="77777777" w:rsidR="004D0F58" w:rsidRDefault="00104AFE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B7EE0EA" w14:textId="77777777" w:rsidR="004D0F58" w:rsidRDefault="004D0F58">
      <w:pPr>
        <w:spacing w:after="200"/>
        <w:jc w:val="both"/>
        <w:rPr>
          <w:rStyle w:val="Vkekvd"/>
          <w:lang w:val="ru-RU"/>
        </w:rPr>
      </w:pPr>
    </w:p>
    <w:p w14:paraId="4D875928" w14:textId="77777777" w:rsidR="004D0F58" w:rsidRDefault="00104AFE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C743FF3" w14:textId="77777777" w:rsidR="004D0F58" w:rsidRDefault="004D0F58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2C6471C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3BA2E459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31F08D0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8A215A4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D24F4A4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DCA1D09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DC8937F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2CF55F0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720BA1F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D90FA40" w14:textId="77777777" w:rsidR="004D0F58" w:rsidRDefault="00104AF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DDD2B90" w14:textId="77777777" w:rsidR="004D0F58" w:rsidRDefault="00104AF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8DD03A3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1E15343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C442361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D0E2BC4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p w14:paraId="73B1A47D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10048A6" w14:textId="77777777" w:rsidR="004D0F58" w:rsidRDefault="004D0F5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eastAsia="Times New Roman" w:cs="Times New Roman"/>
          <w:vanish/>
          <w:color w:val="auto"/>
          <w:bdr w:val="none" w:sz="4" w:space="0" w:color="auto"/>
          <w:lang w:val="ru-RU"/>
        </w:rPr>
      </w:pPr>
    </w:p>
    <w:p w14:paraId="02EFB7E3" w14:textId="77777777" w:rsidR="004D0F58" w:rsidRDefault="004D0F5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eastAsia="Times New Roman" w:cs="Times New Roman"/>
          <w:vanish/>
          <w:color w:val="auto"/>
          <w:bdr w:val="none" w:sz="4" w:space="0" w:color="auto"/>
          <w:lang w:val="ru-RU"/>
        </w:rPr>
      </w:pPr>
    </w:p>
    <w:sectPr w:rsidR="004D0F58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38152" w14:textId="77777777" w:rsidR="00520BC5" w:rsidRDefault="00520BC5">
      <w:r>
        <w:separator/>
      </w:r>
    </w:p>
  </w:endnote>
  <w:endnote w:type="continuationSeparator" w:id="0">
    <w:p w14:paraId="7BA07D35" w14:textId="77777777" w:rsidR="00520BC5" w:rsidRDefault="0052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Helvetica Neue">
    <w:altName w:val="Arial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7672" w14:textId="77777777" w:rsidR="004D0F58" w:rsidRDefault="00104AFE">
    <w:pPr>
      <w:pStyle w:val="afe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03F5D" w14:textId="77777777" w:rsidR="00520BC5" w:rsidRDefault="00520BC5">
      <w:r>
        <w:separator/>
      </w:r>
    </w:p>
  </w:footnote>
  <w:footnote w:type="continuationSeparator" w:id="0">
    <w:p w14:paraId="1A65D7D6" w14:textId="77777777" w:rsidR="00520BC5" w:rsidRDefault="00520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DBE7A" w14:textId="77777777" w:rsidR="004D0F58" w:rsidRDefault="00104AFE">
    <w:pPr>
      <w:pStyle w:val="afb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5952" behindDoc="1" locked="0" layoutInCell="1" allowOverlap="1" wp14:anchorId="746AE660" wp14:editId="4414DFB2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45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F53F597" id="officeArt object" o:spid="_x0000_s1026" style="position:absolute;margin-left:28.35pt;margin-top:35.45pt;width:540.85pt;height:28.35pt;z-index:-2516705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8000" behindDoc="1" locked="0" layoutInCell="1" allowOverlap="1" wp14:anchorId="6FD67C03" wp14:editId="126082D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46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6DE029B" id="officeArt object" o:spid="_x0000_s1026" style="position:absolute;margin-left:28.35pt;margin-top:67.75pt;width:540.85pt;height:14.15pt;z-index:-2516684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CB4F" w14:textId="77777777" w:rsidR="004D0F58" w:rsidRDefault="00104AFE">
    <w:pPr>
      <w:pStyle w:val="afb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6976" behindDoc="1" locked="0" layoutInCell="1" allowOverlap="1" wp14:anchorId="1B874BFE" wp14:editId="307B0E5D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47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794AEC7" id="officeArt object" o:spid="_x0000_s1026" style="position:absolute;margin-left:34.85pt;margin-top:35.45pt;width:540.85pt;height:28.35pt;z-index:-2516695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9024" behindDoc="1" locked="0" layoutInCell="1" allowOverlap="1" wp14:anchorId="7BE2DD5F" wp14:editId="495392AD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48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A86E5E0" id="officeArt object" o:spid="_x0000_s1026" style="position:absolute;margin-left:34.85pt;margin-top:67.75pt;width:540.85pt;height:14.15pt;z-index:-2516674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2078"/>
    <w:multiLevelType w:val="hybridMultilevel"/>
    <w:tmpl w:val="BC8270C0"/>
    <w:styleLink w:val="1"/>
    <w:lvl w:ilvl="0" w:tplc="0F7EB28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5B7CF7A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8EACCB3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1370082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3ED6037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EBC2F21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C574920E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C512D83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063EE73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" w15:restartNumberingAfterBreak="0">
    <w:nsid w:val="08177ECC"/>
    <w:multiLevelType w:val="hybridMultilevel"/>
    <w:tmpl w:val="7CAC5088"/>
    <w:styleLink w:val="10"/>
    <w:lvl w:ilvl="0" w:tplc="E7F4FC5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7184691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CD8270D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05DE5A4C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852A339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981AB858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7AA6CEB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4DE81414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9644352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2" w15:restartNumberingAfterBreak="0">
    <w:nsid w:val="09E95226"/>
    <w:multiLevelType w:val="multilevel"/>
    <w:tmpl w:val="7884BAF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3" w15:restartNumberingAfterBreak="0">
    <w:nsid w:val="0CE73DB5"/>
    <w:multiLevelType w:val="hybridMultilevel"/>
    <w:tmpl w:val="715E9986"/>
    <w:numStyleLink w:val="11"/>
  </w:abstractNum>
  <w:abstractNum w:abstractNumId="4" w15:restartNumberingAfterBreak="0">
    <w:nsid w:val="0D29201B"/>
    <w:multiLevelType w:val="multilevel"/>
    <w:tmpl w:val="071AAA18"/>
    <w:numStyleLink w:val="2"/>
  </w:abstractNum>
  <w:abstractNum w:abstractNumId="5" w15:restartNumberingAfterBreak="0">
    <w:nsid w:val="155F03E3"/>
    <w:multiLevelType w:val="multilevel"/>
    <w:tmpl w:val="4C141DFA"/>
    <w:numStyleLink w:val="9"/>
  </w:abstractNum>
  <w:abstractNum w:abstractNumId="6" w15:restartNumberingAfterBreak="0">
    <w:nsid w:val="179022FB"/>
    <w:multiLevelType w:val="multilevel"/>
    <w:tmpl w:val="7728A1E6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7" w15:restartNumberingAfterBreak="0">
    <w:nsid w:val="17C81A3C"/>
    <w:multiLevelType w:val="multilevel"/>
    <w:tmpl w:val="4C141DF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8" w15:restartNumberingAfterBreak="0">
    <w:nsid w:val="1FED0053"/>
    <w:multiLevelType w:val="hybridMultilevel"/>
    <w:tmpl w:val="41D29120"/>
    <w:numStyleLink w:val="3"/>
  </w:abstractNum>
  <w:abstractNum w:abstractNumId="9" w15:restartNumberingAfterBreak="0">
    <w:nsid w:val="2D5A0B0A"/>
    <w:multiLevelType w:val="hybridMultilevel"/>
    <w:tmpl w:val="4540376C"/>
    <w:lvl w:ilvl="0" w:tplc="8AFA1842">
      <w:start w:val="1"/>
      <w:numFmt w:val="bullet"/>
      <w:lvlText w:val="•"/>
      <w:lvlJc w:val="left"/>
      <w:pPr>
        <w:ind w:left="720" w:hanging="360"/>
      </w:pPr>
    </w:lvl>
    <w:lvl w:ilvl="1" w:tplc="1D50C5EE">
      <w:start w:val="1"/>
      <w:numFmt w:val="bullet"/>
      <w:lvlText w:val="•"/>
      <w:lvlJc w:val="left"/>
      <w:pPr>
        <w:ind w:left="1440" w:hanging="360"/>
      </w:pPr>
    </w:lvl>
    <w:lvl w:ilvl="2" w:tplc="D5EA2D4E">
      <w:start w:val="1"/>
      <w:numFmt w:val="bullet"/>
      <w:lvlText w:val="•"/>
      <w:lvlJc w:val="left"/>
      <w:pPr>
        <w:ind w:left="2160" w:hanging="360"/>
      </w:pPr>
    </w:lvl>
    <w:lvl w:ilvl="3" w:tplc="4F4C6A70">
      <w:start w:val="1"/>
      <w:numFmt w:val="bullet"/>
      <w:lvlText w:val="•"/>
      <w:lvlJc w:val="left"/>
      <w:pPr>
        <w:ind w:left="2880" w:hanging="360"/>
      </w:pPr>
    </w:lvl>
    <w:lvl w:ilvl="4" w:tplc="B476A234">
      <w:start w:val="1"/>
      <w:numFmt w:val="bullet"/>
      <w:lvlText w:val="•"/>
      <w:lvlJc w:val="left"/>
      <w:pPr>
        <w:ind w:left="3600" w:hanging="360"/>
      </w:pPr>
    </w:lvl>
    <w:lvl w:ilvl="5" w:tplc="311AFA5C">
      <w:start w:val="1"/>
      <w:numFmt w:val="bullet"/>
      <w:lvlText w:val="•"/>
      <w:lvlJc w:val="left"/>
      <w:pPr>
        <w:ind w:left="4320" w:hanging="360"/>
      </w:pPr>
    </w:lvl>
    <w:lvl w:ilvl="6" w:tplc="349E0038">
      <w:start w:val="1"/>
      <w:numFmt w:val="bullet"/>
      <w:lvlText w:val="•"/>
      <w:lvlJc w:val="left"/>
      <w:pPr>
        <w:ind w:left="5040" w:hanging="360"/>
      </w:pPr>
    </w:lvl>
    <w:lvl w:ilvl="7" w:tplc="C59A347E">
      <w:start w:val="1"/>
      <w:numFmt w:val="bullet"/>
      <w:lvlText w:val="•"/>
      <w:lvlJc w:val="left"/>
      <w:pPr>
        <w:ind w:left="5760" w:hanging="360"/>
      </w:pPr>
    </w:lvl>
    <w:lvl w:ilvl="8" w:tplc="4E8A7E70">
      <w:start w:val="1"/>
      <w:numFmt w:val="bullet"/>
      <w:lvlText w:val="•"/>
      <w:lvlJc w:val="left"/>
      <w:pPr>
        <w:ind w:left="6480" w:hanging="360"/>
      </w:pPr>
    </w:lvl>
  </w:abstractNum>
  <w:abstractNum w:abstractNumId="10" w15:restartNumberingAfterBreak="0">
    <w:nsid w:val="2DE30B1D"/>
    <w:multiLevelType w:val="multilevel"/>
    <w:tmpl w:val="FD5A33B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1" w15:restartNumberingAfterBreak="0">
    <w:nsid w:val="2E0116A7"/>
    <w:multiLevelType w:val="hybridMultilevel"/>
    <w:tmpl w:val="74AE9C26"/>
    <w:styleLink w:val="12"/>
    <w:lvl w:ilvl="0" w:tplc="D2B88E4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3FDEAB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6ABC04D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9B4650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9D38D8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1688B35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FCAE608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392E1E0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2FBA76B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2" w15:restartNumberingAfterBreak="0">
    <w:nsid w:val="30EA4735"/>
    <w:multiLevelType w:val="multilevel"/>
    <w:tmpl w:val="7884BAF4"/>
    <w:numStyleLink w:val="4"/>
  </w:abstractNum>
  <w:abstractNum w:abstractNumId="13" w15:restartNumberingAfterBreak="0">
    <w:nsid w:val="3161145B"/>
    <w:multiLevelType w:val="hybridMultilevel"/>
    <w:tmpl w:val="7CAC5088"/>
    <w:numStyleLink w:val="10"/>
  </w:abstractNum>
  <w:abstractNum w:abstractNumId="14" w15:restartNumberingAfterBreak="0">
    <w:nsid w:val="38FC5AEA"/>
    <w:multiLevelType w:val="hybridMultilevel"/>
    <w:tmpl w:val="BC8270C0"/>
    <w:numStyleLink w:val="1"/>
  </w:abstractNum>
  <w:abstractNum w:abstractNumId="15" w15:restartNumberingAfterBreak="0">
    <w:nsid w:val="3DCD2898"/>
    <w:multiLevelType w:val="multilevel"/>
    <w:tmpl w:val="071AAA1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6" w15:restartNumberingAfterBreak="0">
    <w:nsid w:val="3EB60823"/>
    <w:multiLevelType w:val="hybridMultilevel"/>
    <w:tmpl w:val="BC8270C0"/>
    <w:numStyleLink w:val="1"/>
  </w:abstractNum>
  <w:abstractNum w:abstractNumId="17" w15:restartNumberingAfterBreak="0">
    <w:nsid w:val="43C363F1"/>
    <w:multiLevelType w:val="multilevel"/>
    <w:tmpl w:val="A52AAC14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8" w15:restartNumberingAfterBreak="0">
    <w:nsid w:val="45906767"/>
    <w:multiLevelType w:val="multilevel"/>
    <w:tmpl w:val="693459CA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9" w15:restartNumberingAfterBreak="0">
    <w:nsid w:val="4FA95C5D"/>
    <w:multiLevelType w:val="hybridMultilevel"/>
    <w:tmpl w:val="715E9986"/>
    <w:styleLink w:val="11"/>
    <w:lvl w:ilvl="0" w:tplc="57C0F8B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A97ED84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DEA26870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2BEAFFE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CA5A7492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9E6AD70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F26806D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7F80CA9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87843C1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20" w15:restartNumberingAfterBreak="0">
    <w:nsid w:val="59C52505"/>
    <w:multiLevelType w:val="multilevel"/>
    <w:tmpl w:val="693459CA"/>
    <w:numStyleLink w:val="8"/>
  </w:abstractNum>
  <w:abstractNum w:abstractNumId="21" w15:restartNumberingAfterBreak="0">
    <w:nsid w:val="5A8D175D"/>
    <w:multiLevelType w:val="multilevel"/>
    <w:tmpl w:val="7728A1E6"/>
    <w:numStyleLink w:val="5"/>
  </w:abstractNum>
  <w:abstractNum w:abstractNumId="22" w15:restartNumberingAfterBreak="0">
    <w:nsid w:val="5AB87E98"/>
    <w:multiLevelType w:val="hybridMultilevel"/>
    <w:tmpl w:val="D720854A"/>
    <w:lvl w:ilvl="0" w:tplc="EDBCCF9C">
      <w:start w:val="1"/>
      <w:numFmt w:val="bullet"/>
      <w:lvlText w:val="•"/>
      <w:lvlJc w:val="left"/>
      <w:pPr>
        <w:ind w:left="720" w:hanging="360"/>
      </w:pPr>
    </w:lvl>
    <w:lvl w:ilvl="1" w:tplc="2A4C2D4C">
      <w:start w:val="1"/>
      <w:numFmt w:val="bullet"/>
      <w:lvlText w:val="•"/>
      <w:lvlJc w:val="left"/>
      <w:pPr>
        <w:ind w:left="1440" w:hanging="360"/>
      </w:pPr>
    </w:lvl>
    <w:lvl w:ilvl="2" w:tplc="4782B6B8">
      <w:start w:val="1"/>
      <w:numFmt w:val="bullet"/>
      <w:lvlText w:val="•"/>
      <w:lvlJc w:val="left"/>
      <w:pPr>
        <w:ind w:left="2160" w:hanging="360"/>
      </w:pPr>
    </w:lvl>
    <w:lvl w:ilvl="3" w:tplc="3B082548">
      <w:start w:val="1"/>
      <w:numFmt w:val="bullet"/>
      <w:lvlText w:val="•"/>
      <w:lvlJc w:val="left"/>
      <w:pPr>
        <w:ind w:left="2880" w:hanging="360"/>
      </w:pPr>
    </w:lvl>
    <w:lvl w:ilvl="4" w:tplc="969C6776">
      <w:start w:val="1"/>
      <w:numFmt w:val="bullet"/>
      <w:lvlText w:val="•"/>
      <w:lvlJc w:val="left"/>
      <w:pPr>
        <w:ind w:left="3600" w:hanging="360"/>
      </w:pPr>
    </w:lvl>
    <w:lvl w:ilvl="5" w:tplc="9E268ADE">
      <w:start w:val="1"/>
      <w:numFmt w:val="bullet"/>
      <w:lvlText w:val="•"/>
      <w:lvlJc w:val="left"/>
      <w:pPr>
        <w:ind w:left="4320" w:hanging="360"/>
      </w:pPr>
    </w:lvl>
    <w:lvl w:ilvl="6" w:tplc="F94A1F2A">
      <w:start w:val="1"/>
      <w:numFmt w:val="bullet"/>
      <w:lvlText w:val="•"/>
      <w:lvlJc w:val="left"/>
      <w:pPr>
        <w:ind w:left="5040" w:hanging="360"/>
      </w:pPr>
    </w:lvl>
    <w:lvl w:ilvl="7" w:tplc="05BC5F34">
      <w:start w:val="1"/>
      <w:numFmt w:val="bullet"/>
      <w:lvlText w:val="•"/>
      <w:lvlJc w:val="left"/>
      <w:pPr>
        <w:ind w:left="5760" w:hanging="360"/>
      </w:pPr>
    </w:lvl>
    <w:lvl w:ilvl="8" w:tplc="D098F590">
      <w:start w:val="1"/>
      <w:numFmt w:val="bullet"/>
      <w:lvlText w:val="•"/>
      <w:lvlJc w:val="left"/>
      <w:pPr>
        <w:ind w:left="6480" w:hanging="360"/>
      </w:pPr>
    </w:lvl>
  </w:abstractNum>
  <w:abstractNum w:abstractNumId="23" w15:restartNumberingAfterBreak="0">
    <w:nsid w:val="5C0277C3"/>
    <w:multiLevelType w:val="multilevel"/>
    <w:tmpl w:val="FD5A33B4"/>
    <w:numStyleLink w:val="7"/>
  </w:abstractNum>
  <w:abstractNum w:abstractNumId="24" w15:restartNumberingAfterBreak="0">
    <w:nsid w:val="6079572D"/>
    <w:multiLevelType w:val="hybridMultilevel"/>
    <w:tmpl w:val="74AE9C26"/>
    <w:numStyleLink w:val="12"/>
  </w:abstractNum>
  <w:abstractNum w:abstractNumId="25" w15:restartNumberingAfterBreak="0">
    <w:nsid w:val="63254526"/>
    <w:multiLevelType w:val="hybridMultilevel"/>
    <w:tmpl w:val="74AE9C26"/>
    <w:numStyleLink w:val="12"/>
  </w:abstractNum>
  <w:abstractNum w:abstractNumId="26" w15:restartNumberingAfterBreak="0">
    <w:nsid w:val="79C67D3E"/>
    <w:multiLevelType w:val="multilevel"/>
    <w:tmpl w:val="A52AAC14"/>
    <w:numStyleLink w:val="6"/>
  </w:abstractNum>
  <w:abstractNum w:abstractNumId="27" w15:restartNumberingAfterBreak="0">
    <w:nsid w:val="7B761FB2"/>
    <w:multiLevelType w:val="hybridMultilevel"/>
    <w:tmpl w:val="41D29120"/>
    <w:styleLink w:val="3"/>
    <w:lvl w:ilvl="0" w:tplc="E38E6CC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E30AB62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C6A0877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4E56CCB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4244B17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413ABB5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CF0A374A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6FFA493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C6C2923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num w:numId="1" w16cid:durableId="47607815">
    <w:abstractNumId w:val="0"/>
  </w:num>
  <w:num w:numId="2" w16cid:durableId="1747798034">
    <w:abstractNumId w:val="14"/>
  </w:num>
  <w:num w:numId="3" w16cid:durableId="888692500">
    <w:abstractNumId w:val="14"/>
    <w:lvlOverride w:ilvl="0">
      <w:lvl w:ilvl="0" w:tplc="2632ADD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4" w16cid:durableId="1819684074">
    <w:abstractNumId w:val="14"/>
    <w:lvlOverride w:ilvl="0">
      <w:lvl w:ilvl="0" w:tplc="2632ADD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646CF9E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BFFEE884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D5BE541E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954AA3A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44A608D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034CD2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F62593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1DFEFB6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605817103">
    <w:abstractNumId w:val="14"/>
    <w:lvlOverride w:ilvl="0">
      <w:lvl w:ilvl="0" w:tplc="2632ADD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646CF9E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BFFEE884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D5BE541E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954AA3A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44A608D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8034CD2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7F62593E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1DFEFB6A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6" w16cid:durableId="1908224285">
    <w:abstractNumId w:val="15"/>
  </w:num>
  <w:num w:numId="7" w16cid:durableId="2043357521">
    <w:abstractNumId w:val="4"/>
  </w:num>
  <w:num w:numId="8" w16cid:durableId="1967352214">
    <w:abstractNumId w:val="27"/>
  </w:num>
  <w:num w:numId="9" w16cid:durableId="893199563">
    <w:abstractNumId w:val="8"/>
  </w:num>
  <w:num w:numId="10" w16cid:durableId="1195387799">
    <w:abstractNumId w:val="2"/>
  </w:num>
  <w:num w:numId="11" w16cid:durableId="14618760">
    <w:abstractNumId w:val="12"/>
  </w:num>
  <w:num w:numId="12" w16cid:durableId="1761102656">
    <w:abstractNumId w:val="12"/>
    <w:lvlOverride w:ilvl="0">
      <w:startOverride w:val="4"/>
    </w:lvlOverride>
  </w:num>
  <w:num w:numId="13" w16cid:durableId="2046250611">
    <w:abstractNumId w:val="6"/>
  </w:num>
  <w:num w:numId="14" w16cid:durableId="1196842756">
    <w:abstractNumId w:val="21"/>
  </w:num>
  <w:num w:numId="15" w16cid:durableId="841433939">
    <w:abstractNumId w:val="17"/>
  </w:num>
  <w:num w:numId="16" w16cid:durableId="1683585280">
    <w:abstractNumId w:val="26"/>
  </w:num>
  <w:num w:numId="17" w16cid:durableId="1788038536">
    <w:abstractNumId w:val="26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18" w16cid:durableId="845751772">
    <w:abstractNumId w:val="10"/>
  </w:num>
  <w:num w:numId="19" w16cid:durableId="1327586188">
    <w:abstractNumId w:val="23"/>
  </w:num>
  <w:num w:numId="20" w16cid:durableId="227308316">
    <w:abstractNumId w:val="18"/>
  </w:num>
  <w:num w:numId="21" w16cid:durableId="1471049927">
    <w:abstractNumId w:val="20"/>
  </w:num>
  <w:num w:numId="22" w16cid:durableId="1461340678">
    <w:abstractNumId w:val="7"/>
  </w:num>
  <w:num w:numId="23" w16cid:durableId="884487539">
    <w:abstractNumId w:val="5"/>
  </w:num>
  <w:num w:numId="24" w16cid:durableId="1914659728">
    <w:abstractNumId w:val="5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25" w16cid:durableId="87190850">
    <w:abstractNumId w:val="12"/>
    <w:lvlOverride w:ilvl="0">
      <w:startOverride w:val="5"/>
    </w:lvlOverride>
  </w:num>
  <w:num w:numId="26" w16cid:durableId="1692414882">
    <w:abstractNumId w:val="1"/>
  </w:num>
  <w:num w:numId="27" w16cid:durableId="1287195398">
    <w:abstractNumId w:val="13"/>
  </w:num>
  <w:num w:numId="28" w16cid:durableId="1617443479">
    <w:abstractNumId w:val="13"/>
    <w:lvlOverride w:ilvl="0">
      <w:startOverride w:val="2"/>
    </w:lvlOverride>
  </w:num>
  <w:num w:numId="29" w16cid:durableId="2113671261">
    <w:abstractNumId w:val="19"/>
  </w:num>
  <w:num w:numId="30" w16cid:durableId="1928802127">
    <w:abstractNumId w:val="3"/>
  </w:num>
  <w:num w:numId="31" w16cid:durableId="2065644086">
    <w:abstractNumId w:val="3"/>
    <w:lvlOverride w:ilvl="0">
      <w:startOverride w:val="10"/>
    </w:lvlOverride>
  </w:num>
  <w:num w:numId="32" w16cid:durableId="1569992977">
    <w:abstractNumId w:val="5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3" w16cid:durableId="231428780">
    <w:abstractNumId w:val="11"/>
  </w:num>
  <w:num w:numId="34" w16cid:durableId="1589729843">
    <w:abstractNumId w:val="24"/>
  </w:num>
  <w:num w:numId="35" w16cid:durableId="1285620211">
    <w:abstractNumId w:val="24"/>
    <w:lvlOverride w:ilvl="0">
      <w:startOverride w:val="11"/>
    </w:lvlOverride>
  </w:num>
  <w:num w:numId="36" w16cid:durableId="2129004439">
    <w:abstractNumId w:val="24"/>
    <w:lvlOverride w:ilvl="0">
      <w:lvl w:ilvl="0" w:tplc="549A332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87D0DBA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133059A8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0F5C9D6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E418048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43CE8A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88D24E2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685AC54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C34CB26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7" w16cid:durableId="860823573">
    <w:abstractNumId w:val="24"/>
    <w:lvlOverride w:ilvl="0">
      <w:lvl w:ilvl="0" w:tplc="549A332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87D0DBA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133059A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0F5C9D6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E418048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43CE8A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88D24E2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685AC54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C34CB26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8" w16cid:durableId="2071419830">
    <w:abstractNumId w:val="24"/>
    <w:lvlOverride w:ilvl="0">
      <w:lvl w:ilvl="0" w:tplc="549A332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87D0DBA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133059A8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0F5C9D6C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E4180484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43CE8AA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88D24E2C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685AC54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C34CB26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9" w16cid:durableId="1175070580">
    <w:abstractNumId w:val="16"/>
  </w:num>
  <w:num w:numId="40" w16cid:durableId="1345325098">
    <w:abstractNumId w:val="25"/>
    <w:lvlOverride w:ilvl="0">
      <w:lvl w:ilvl="0" w:tplc="340658C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73749E4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9DE6084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641E602C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D554A662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9B02267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390E486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1612F62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F9E67F0A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41" w16cid:durableId="1079788507">
    <w:abstractNumId w:val="22"/>
    <w:lvlOverride w:ilvl="0">
      <w:startOverride w:val="1"/>
    </w:lvlOverride>
  </w:num>
  <w:num w:numId="42" w16cid:durableId="161606080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F3"/>
    <w:rsid w:val="00000D10"/>
    <w:rsid w:val="00020923"/>
    <w:rsid w:val="000269A7"/>
    <w:rsid w:val="000315CF"/>
    <w:rsid w:val="00077D30"/>
    <w:rsid w:val="000B61CB"/>
    <w:rsid w:val="000E0552"/>
    <w:rsid w:val="000F11C7"/>
    <w:rsid w:val="00104AFE"/>
    <w:rsid w:val="0013281B"/>
    <w:rsid w:val="00132CD1"/>
    <w:rsid w:val="001517AE"/>
    <w:rsid w:val="001530C0"/>
    <w:rsid w:val="00154335"/>
    <w:rsid w:val="00154748"/>
    <w:rsid w:val="00161837"/>
    <w:rsid w:val="0017584C"/>
    <w:rsid w:val="00177B30"/>
    <w:rsid w:val="0019099C"/>
    <w:rsid w:val="001A1FAD"/>
    <w:rsid w:val="001A5F9B"/>
    <w:rsid w:val="002268B2"/>
    <w:rsid w:val="00236CD7"/>
    <w:rsid w:val="002540AE"/>
    <w:rsid w:val="00290347"/>
    <w:rsid w:val="002B6777"/>
    <w:rsid w:val="002F1386"/>
    <w:rsid w:val="00330758"/>
    <w:rsid w:val="00381AAC"/>
    <w:rsid w:val="003E367F"/>
    <w:rsid w:val="003F6E37"/>
    <w:rsid w:val="00404B03"/>
    <w:rsid w:val="00415C8B"/>
    <w:rsid w:val="004A7EAF"/>
    <w:rsid w:val="004D0F58"/>
    <w:rsid w:val="00501859"/>
    <w:rsid w:val="0050798A"/>
    <w:rsid w:val="00520BC5"/>
    <w:rsid w:val="005763A1"/>
    <w:rsid w:val="005942E4"/>
    <w:rsid w:val="00594EDF"/>
    <w:rsid w:val="00595EDE"/>
    <w:rsid w:val="005C3650"/>
    <w:rsid w:val="005C477D"/>
    <w:rsid w:val="005E4CC1"/>
    <w:rsid w:val="00612391"/>
    <w:rsid w:val="00613410"/>
    <w:rsid w:val="00615006"/>
    <w:rsid w:val="00623D6C"/>
    <w:rsid w:val="00645027"/>
    <w:rsid w:val="0067182E"/>
    <w:rsid w:val="006C1E72"/>
    <w:rsid w:val="006D346F"/>
    <w:rsid w:val="006D4ACF"/>
    <w:rsid w:val="00720BA9"/>
    <w:rsid w:val="007554C3"/>
    <w:rsid w:val="007560F3"/>
    <w:rsid w:val="0076671B"/>
    <w:rsid w:val="00771123"/>
    <w:rsid w:val="00771E41"/>
    <w:rsid w:val="007B4F77"/>
    <w:rsid w:val="007E2F57"/>
    <w:rsid w:val="007F05CA"/>
    <w:rsid w:val="007F6E07"/>
    <w:rsid w:val="00803EE5"/>
    <w:rsid w:val="00833501"/>
    <w:rsid w:val="008617E9"/>
    <w:rsid w:val="00875D78"/>
    <w:rsid w:val="008C0DA7"/>
    <w:rsid w:val="008C7037"/>
    <w:rsid w:val="008F77FD"/>
    <w:rsid w:val="00937F6B"/>
    <w:rsid w:val="00953BCA"/>
    <w:rsid w:val="009B33FE"/>
    <w:rsid w:val="009B663F"/>
    <w:rsid w:val="009C5A5A"/>
    <w:rsid w:val="00A06EC1"/>
    <w:rsid w:val="00A16657"/>
    <w:rsid w:val="00A17441"/>
    <w:rsid w:val="00A174B5"/>
    <w:rsid w:val="00A41049"/>
    <w:rsid w:val="00A66D83"/>
    <w:rsid w:val="00A8293B"/>
    <w:rsid w:val="00A905F6"/>
    <w:rsid w:val="00AA7D42"/>
    <w:rsid w:val="00AC6D25"/>
    <w:rsid w:val="00AD01C0"/>
    <w:rsid w:val="00B23F12"/>
    <w:rsid w:val="00B25761"/>
    <w:rsid w:val="00B35B49"/>
    <w:rsid w:val="00BF4077"/>
    <w:rsid w:val="00BF6CD9"/>
    <w:rsid w:val="00C258F9"/>
    <w:rsid w:val="00C42EBC"/>
    <w:rsid w:val="00C80DC0"/>
    <w:rsid w:val="00C833AA"/>
    <w:rsid w:val="00C86999"/>
    <w:rsid w:val="00CC54F7"/>
    <w:rsid w:val="00D148BB"/>
    <w:rsid w:val="00D23F7A"/>
    <w:rsid w:val="00D51B86"/>
    <w:rsid w:val="00D8115A"/>
    <w:rsid w:val="00DA225F"/>
    <w:rsid w:val="00DC3C5F"/>
    <w:rsid w:val="00DD3C26"/>
    <w:rsid w:val="00E036EB"/>
    <w:rsid w:val="00E30C30"/>
    <w:rsid w:val="00E402AD"/>
    <w:rsid w:val="00E6209F"/>
    <w:rsid w:val="00EF40CB"/>
    <w:rsid w:val="00EF637A"/>
    <w:rsid w:val="00F12D24"/>
    <w:rsid w:val="00F37697"/>
    <w:rsid w:val="00F5667C"/>
    <w:rsid w:val="00FA7DC8"/>
    <w:rsid w:val="00FB377D"/>
    <w:rsid w:val="00FC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A503"/>
  <w15:docId w15:val="{0B7A3844-8B7E-45C7-9F20-20D03A7F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lang w:val="en-US"/>
    </w:rPr>
  </w:style>
  <w:style w:type="paragraph" w:styleId="13">
    <w:name w:val="heading 1"/>
    <w:link w:val="14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link w:val="21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lang w:val="en-US"/>
    </w:rPr>
  </w:style>
  <w:style w:type="paragraph" w:styleId="50">
    <w:name w:val="heading 5"/>
    <w:link w:val="51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0">
    <w:name w:val="heading 6"/>
    <w:link w:val="61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0">
    <w:name w:val="heading 7"/>
    <w:link w:val="71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0">
    <w:name w:val="heading 8"/>
    <w:link w:val="81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0">
    <w:name w:val="heading 9"/>
    <w:link w:val="91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4">
    <w:name w:val="Заголовок 1 Знак"/>
    <w:link w:val="13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1">
    <w:name w:val="Заголовок 2 Знак"/>
    <w:link w:val="20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1">
    <w:name w:val="Заголовок 5 Знак"/>
    <w:link w:val="50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1">
    <w:name w:val="Заголовок 6 Знак"/>
    <w:link w:val="60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1">
    <w:name w:val="Заголовок 7 Знак"/>
    <w:link w:val="7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"/>
    <w:link w:val="8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">
    <w:name w:val="Заголовок 9 Знак"/>
    <w:link w:val="9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2">
    <w:name w:val="Quote"/>
    <w:link w:val="23"/>
    <w:uiPriority w:val="29"/>
    <w:qFormat/>
    <w:rPr>
      <w:i/>
      <w:iCs/>
      <w:color w:val="000000" w:themeColor="text1"/>
    </w:rPr>
  </w:style>
  <w:style w:type="character" w:customStyle="1" w:styleId="23">
    <w:name w:val="Цитата 2 Знак"/>
    <w:link w:val="22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472C4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FollowedHyperlink"/>
    <w:uiPriority w:val="99"/>
    <w:semiHidden/>
    <w:unhideWhenUsed/>
    <w:rPr>
      <w:color w:val="FF00FF" w:themeColor="followedHyperlink"/>
      <w:u w:val="single"/>
    </w:rPr>
  </w:style>
  <w:style w:type="paragraph" w:styleId="af7">
    <w:name w:val="Plain Text"/>
    <w:link w:val="af8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9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a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header"/>
    <w:uiPriority w:val="99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lang w:val="en-US"/>
    </w:rPr>
  </w:style>
  <w:style w:type="paragraph" w:customStyle="1" w:styleId="afc">
    <w:name w:val="Колонтитулы"/>
    <w:uiPriority w:val="9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fd">
    <w:name w:val="No Spacing"/>
    <w:uiPriority w:val="99"/>
    <w:rPr>
      <w:rFonts w:cs="Arial Unicode MS"/>
      <w:color w:val="000000"/>
      <w:sz w:val="24"/>
      <w:szCs w:val="24"/>
      <w:lang w:val="en-US"/>
    </w:rPr>
  </w:style>
  <w:style w:type="character" w:customStyle="1" w:styleId="Vkekvd">
    <w:name w:val="Vkekvd"/>
    <w:uiPriority w:val="99"/>
  </w:style>
  <w:style w:type="paragraph" w:styleId="afe">
    <w:name w:val="footer"/>
    <w:uiPriority w:val="99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lang w:val="en-US"/>
    </w:rPr>
  </w:style>
  <w:style w:type="numbering" w:customStyle="1" w:styleId="1">
    <w:name w:val="Импортированный стиль 1"/>
    <w:uiPriority w:val="99"/>
    <w:pPr>
      <w:numPr>
        <w:numId w:val="1"/>
      </w:numPr>
    </w:pPr>
  </w:style>
  <w:style w:type="paragraph" w:styleId="31">
    <w:name w:val="Body Text 3"/>
    <w:uiPriority w:val="99"/>
    <w:pPr>
      <w:spacing w:after="120"/>
    </w:pPr>
    <w:rPr>
      <w:rFonts w:cs="Arial Unicode MS"/>
      <w:color w:val="000000"/>
      <w:sz w:val="16"/>
      <w:szCs w:val="16"/>
    </w:rPr>
  </w:style>
  <w:style w:type="character" w:customStyle="1" w:styleId="aff">
    <w:name w:val="Ссылка"/>
    <w:uiPriority w:val="99"/>
    <w:rPr>
      <w:outline w:val="0"/>
      <w:shadow w:val="0"/>
      <w:emboss w:val="0"/>
      <w:imprint w:val="0"/>
      <w:color w:val="0000FF"/>
      <w:u w:val="single" w:color="0000FF"/>
    </w:rPr>
  </w:style>
  <w:style w:type="character" w:customStyle="1" w:styleId="Hyperlink0">
    <w:name w:val="Hyperlink.0"/>
    <w:basedOn w:val="aff"/>
    <w:uiPriority w:val="99"/>
    <w:rPr>
      <w:outline w:val="0"/>
      <w:shadow w:val="0"/>
      <w:emboss w:val="0"/>
      <w:imprint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ff"/>
    <w:uiPriority w:val="99"/>
    <w:rPr>
      <w:outline w:val="0"/>
      <w:shadow w:val="0"/>
      <w:emboss w:val="0"/>
      <w:imprint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4">
    <w:name w:val="Body Text 2"/>
    <w:uiPriority w:val="99"/>
    <w:pPr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aff0">
    <w:name w:val="List Paragraph"/>
    <w:uiPriority w:val="99"/>
    <w:pPr>
      <w:ind w:left="720"/>
    </w:pPr>
    <w:rPr>
      <w:rFonts w:eastAsia="Times New Roman"/>
      <w:color w:val="000000"/>
      <w:sz w:val="24"/>
      <w:szCs w:val="24"/>
      <w:lang w:val="en-US"/>
    </w:rPr>
  </w:style>
  <w:style w:type="character" w:customStyle="1" w:styleId="Hyperlink2">
    <w:name w:val="Hyperlink.2"/>
    <w:basedOn w:val="aff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uiPriority w:val="99"/>
    <w:pPr>
      <w:numPr>
        <w:numId w:val="6"/>
      </w:numPr>
    </w:pPr>
  </w:style>
  <w:style w:type="numbering" w:customStyle="1" w:styleId="3">
    <w:name w:val="Импортированный стиль 3"/>
    <w:uiPriority w:val="99"/>
    <w:pPr>
      <w:numPr>
        <w:numId w:val="8"/>
      </w:numPr>
    </w:pPr>
  </w:style>
  <w:style w:type="numbering" w:customStyle="1" w:styleId="4">
    <w:name w:val="Импортированный стиль 4"/>
    <w:uiPriority w:val="99"/>
    <w:pPr>
      <w:numPr>
        <w:numId w:val="10"/>
      </w:numPr>
    </w:pPr>
  </w:style>
  <w:style w:type="paragraph" w:customStyle="1" w:styleId="Sub-ClauseText">
    <w:name w:val="Sub-Clause Text"/>
    <w:uiPriority w:val="99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lang w:val="en-US"/>
    </w:rPr>
  </w:style>
  <w:style w:type="numbering" w:customStyle="1" w:styleId="5">
    <w:name w:val="Импортированный стиль 5"/>
    <w:uiPriority w:val="99"/>
    <w:pPr>
      <w:numPr>
        <w:numId w:val="13"/>
      </w:numPr>
    </w:pPr>
  </w:style>
  <w:style w:type="numbering" w:customStyle="1" w:styleId="6">
    <w:name w:val="Импортированный стиль 6"/>
    <w:uiPriority w:val="99"/>
    <w:pPr>
      <w:numPr>
        <w:numId w:val="15"/>
      </w:numPr>
    </w:pPr>
  </w:style>
  <w:style w:type="numbering" w:customStyle="1" w:styleId="7">
    <w:name w:val="Импортированный стиль 7"/>
    <w:uiPriority w:val="99"/>
    <w:pPr>
      <w:numPr>
        <w:numId w:val="18"/>
      </w:numPr>
    </w:pPr>
  </w:style>
  <w:style w:type="numbering" w:customStyle="1" w:styleId="8">
    <w:name w:val="Импортированный стиль 8"/>
    <w:uiPriority w:val="99"/>
    <w:pPr>
      <w:numPr>
        <w:numId w:val="20"/>
      </w:numPr>
    </w:pPr>
  </w:style>
  <w:style w:type="numbering" w:customStyle="1" w:styleId="9">
    <w:name w:val="Импортированный стиль 9"/>
    <w:uiPriority w:val="99"/>
    <w:pPr>
      <w:numPr>
        <w:numId w:val="22"/>
      </w:numPr>
    </w:pPr>
  </w:style>
  <w:style w:type="paragraph" w:styleId="aff1">
    <w:name w:val="Body Text"/>
    <w:uiPriority w:val="99"/>
    <w:pPr>
      <w:spacing w:after="120"/>
    </w:pPr>
    <w:rPr>
      <w:rFonts w:eastAsia="Times New Roman"/>
      <w:color w:val="000000"/>
      <w:sz w:val="24"/>
      <w:szCs w:val="24"/>
      <w:lang w:val="en-US"/>
    </w:rPr>
  </w:style>
  <w:style w:type="numbering" w:customStyle="1" w:styleId="10">
    <w:name w:val="Импортированный стиль 10"/>
    <w:uiPriority w:val="99"/>
    <w:pPr>
      <w:numPr>
        <w:numId w:val="26"/>
      </w:numPr>
    </w:pPr>
  </w:style>
  <w:style w:type="numbering" w:customStyle="1" w:styleId="11">
    <w:name w:val="Импортированный стиль 11"/>
    <w:uiPriority w:val="99"/>
    <w:pPr>
      <w:numPr>
        <w:numId w:val="29"/>
      </w:numPr>
    </w:pPr>
  </w:style>
  <w:style w:type="numbering" w:customStyle="1" w:styleId="12">
    <w:name w:val="Импортированный стиль 12"/>
    <w:uiPriority w:val="99"/>
    <w:pPr>
      <w:numPr>
        <w:numId w:val="33"/>
      </w:numPr>
    </w:pPr>
  </w:style>
  <w:style w:type="paragraph" w:styleId="aff2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lang w:val="en-US"/>
    </w:rPr>
  </w:style>
  <w:style w:type="paragraph" w:styleId="aff3">
    <w:name w:val="Block Text"/>
    <w:uiPriority w:val="99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lang w:val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color w:val="000000"/>
      <w:sz w:val="18"/>
      <w:szCs w:val="18"/>
      <w:lang w:val="en-US"/>
    </w:rPr>
  </w:style>
  <w:style w:type="character" w:styleId="aff6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2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tabekaripov860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abekaripov860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Helvetica Neue"/>
        <a:ea typeface="Helvetica Neue"/>
        <a:cs typeface="Helvetica Neue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BF3A1-29DF-4E06-AECB-0C0C69742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15</Pages>
  <Words>3635</Words>
  <Characters>20723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Зарина Тажибаева</cp:lastModifiedBy>
  <cp:revision>7</cp:revision>
  <dcterms:created xsi:type="dcterms:W3CDTF">2026-08-27T09:49:00Z</dcterms:created>
  <dcterms:modified xsi:type="dcterms:W3CDTF">2026-09-03T06:14:00Z</dcterms:modified>
</cp:coreProperties>
</file>