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B8158" w14:textId="77777777" w:rsidR="0038062F" w:rsidRPr="00517884" w:rsidRDefault="0038062F">
      <w:pPr>
        <w:jc w:val="both"/>
        <w:rPr>
          <w:rFonts w:ascii="Times New Roman" w:hAnsi="Times New Roman" w:cs="Times New Roman"/>
        </w:rPr>
      </w:pPr>
    </w:p>
    <w:p w14:paraId="626DF771" w14:textId="77777777" w:rsidR="0038062F" w:rsidRPr="00517884" w:rsidRDefault="0038062F">
      <w:pPr>
        <w:pStyle w:val="a6"/>
        <w:spacing w:line="276" w:lineRule="auto"/>
        <w:jc w:val="center"/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</w:rPr>
      </w:pPr>
      <w:bookmarkStart w:id="0" w:name="_Hlk82441207"/>
    </w:p>
    <w:p w14:paraId="2FBA8829" w14:textId="77777777" w:rsidR="0038062F" w:rsidRPr="00517884" w:rsidRDefault="0038062F">
      <w:pPr>
        <w:pStyle w:val="a6"/>
        <w:spacing w:line="276" w:lineRule="auto"/>
        <w:jc w:val="center"/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</w:rPr>
      </w:pPr>
    </w:p>
    <w:p w14:paraId="22066C21" w14:textId="77777777" w:rsidR="0038062F" w:rsidRPr="00517884" w:rsidRDefault="006E3249">
      <w:pPr>
        <w:pStyle w:val="a6"/>
        <w:spacing w:line="276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517884">
        <w:rPr>
          <w:rFonts w:ascii="Times New Roman" w:hAnsi="Times New Roman" w:cs="Times New Roman"/>
          <w:b/>
          <w:bCs/>
          <w:sz w:val="48"/>
          <w:szCs w:val="48"/>
        </w:rPr>
        <w:t>ИП «Баймурза кызы Гулхумар»</w:t>
      </w:r>
    </w:p>
    <w:p w14:paraId="6B6F02A8" w14:textId="77777777" w:rsidR="006E3249" w:rsidRPr="00517884" w:rsidRDefault="006E3249">
      <w:pPr>
        <w:pStyle w:val="a6"/>
        <w:spacing w:line="276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74B20FB3" w14:textId="77777777" w:rsidR="00D6105A" w:rsidRPr="00517884" w:rsidRDefault="00D6105A">
      <w:pPr>
        <w:pStyle w:val="a6"/>
        <w:spacing w:line="276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7528C58F" w14:textId="77777777" w:rsidR="006256D8" w:rsidRDefault="006E3249" w:rsidP="00D6105A">
      <w:pPr>
        <w:pStyle w:val="a6"/>
        <w:spacing w:line="36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517884">
        <w:rPr>
          <w:rFonts w:ascii="Times New Roman" w:hAnsi="Times New Roman" w:cs="Times New Roman"/>
          <w:b/>
          <w:bCs/>
          <w:sz w:val="48"/>
          <w:szCs w:val="48"/>
        </w:rPr>
        <w:t>Запрос ценово</w:t>
      </w:r>
      <w:r w:rsidR="00D6105A" w:rsidRPr="00517884">
        <w:rPr>
          <w:rFonts w:ascii="Times New Roman" w:hAnsi="Times New Roman" w:cs="Times New Roman"/>
          <w:b/>
          <w:bCs/>
          <w:sz w:val="48"/>
          <w:szCs w:val="48"/>
        </w:rPr>
        <w:t xml:space="preserve">го </w:t>
      </w:r>
      <w:r w:rsidRPr="00517884">
        <w:rPr>
          <w:rFonts w:ascii="Times New Roman" w:hAnsi="Times New Roman" w:cs="Times New Roman"/>
          <w:b/>
          <w:bCs/>
          <w:sz w:val="48"/>
          <w:szCs w:val="48"/>
        </w:rPr>
        <w:t>предложени</w:t>
      </w:r>
      <w:r w:rsidR="00D6105A" w:rsidRPr="00517884">
        <w:rPr>
          <w:rFonts w:ascii="Times New Roman" w:hAnsi="Times New Roman" w:cs="Times New Roman"/>
          <w:b/>
          <w:bCs/>
          <w:sz w:val="48"/>
          <w:szCs w:val="48"/>
        </w:rPr>
        <w:t>я</w:t>
      </w:r>
      <w:r w:rsidRPr="00517884">
        <w:rPr>
          <w:rFonts w:ascii="Times New Roman" w:hAnsi="Times New Roman" w:cs="Times New Roman"/>
          <w:b/>
          <w:bCs/>
          <w:sz w:val="48"/>
          <w:szCs w:val="48"/>
        </w:rPr>
        <w:t xml:space="preserve"> </w:t>
      </w:r>
    </w:p>
    <w:p w14:paraId="2539A2E2" w14:textId="3B6FEFE8" w:rsidR="006256D8" w:rsidRDefault="006256D8" w:rsidP="00D6105A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н</w:t>
      </w:r>
      <w:r w:rsidR="00D6105A" w:rsidRPr="00517884">
        <w:rPr>
          <w:rFonts w:ascii="Times New Roman" w:hAnsi="Times New Roman" w:cs="Times New Roman"/>
          <w:b/>
          <w:sz w:val="48"/>
          <w:szCs w:val="48"/>
        </w:rPr>
        <w:t>а</w:t>
      </w:r>
    </w:p>
    <w:p w14:paraId="1CC5CA9D" w14:textId="383004EC" w:rsidR="0038062F" w:rsidRPr="00517884" w:rsidRDefault="006E3249" w:rsidP="00D6105A">
      <w:pPr>
        <w:pStyle w:val="a6"/>
        <w:spacing w:line="36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517884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Pr="00517884">
        <w:rPr>
          <w:rFonts w:ascii="Times New Roman" w:hAnsi="Times New Roman" w:cs="Times New Roman"/>
          <w:b/>
          <w:bCs/>
          <w:sz w:val="48"/>
          <w:szCs w:val="48"/>
        </w:rPr>
        <w:t>поставк</w:t>
      </w:r>
      <w:r w:rsidR="00D6105A" w:rsidRPr="00517884">
        <w:rPr>
          <w:rFonts w:ascii="Times New Roman" w:hAnsi="Times New Roman" w:cs="Times New Roman"/>
          <w:b/>
          <w:bCs/>
          <w:sz w:val="48"/>
          <w:szCs w:val="48"/>
        </w:rPr>
        <w:t>у</w:t>
      </w:r>
      <w:r w:rsidRPr="00517884">
        <w:rPr>
          <w:rFonts w:ascii="Times New Roman" w:hAnsi="Times New Roman" w:cs="Times New Roman"/>
          <w:b/>
          <w:bCs/>
          <w:sz w:val="48"/>
          <w:szCs w:val="48"/>
        </w:rPr>
        <w:t xml:space="preserve">  оборудования для фирменного магазина «Жаннат таттуулары»</w:t>
      </w:r>
    </w:p>
    <w:p w14:paraId="6AFAABF2" w14:textId="77777777" w:rsidR="0038062F" w:rsidRPr="00517884" w:rsidRDefault="0038062F">
      <w:pPr>
        <w:jc w:val="center"/>
        <w:rPr>
          <w:rFonts w:ascii="Times New Roman" w:hAnsi="Times New Roman" w:cs="Times New Roman"/>
          <w:b/>
          <w:bCs/>
        </w:rPr>
      </w:pPr>
    </w:p>
    <w:p w14:paraId="2DA3449F" w14:textId="77777777" w:rsidR="0038062F" w:rsidRPr="00517884" w:rsidRDefault="0038062F">
      <w:pPr>
        <w:jc w:val="center"/>
        <w:rPr>
          <w:rFonts w:ascii="Times New Roman" w:hAnsi="Times New Roman" w:cs="Times New Roman"/>
          <w:b/>
          <w:bCs/>
        </w:rPr>
      </w:pPr>
    </w:p>
    <w:p w14:paraId="6B8C5C34" w14:textId="77777777" w:rsidR="0038062F" w:rsidRPr="00517884" w:rsidRDefault="0038062F">
      <w:pPr>
        <w:jc w:val="center"/>
        <w:rPr>
          <w:rFonts w:ascii="Times New Roman" w:hAnsi="Times New Roman" w:cs="Times New Roman"/>
          <w:b/>
          <w:bCs/>
        </w:rPr>
      </w:pPr>
    </w:p>
    <w:p w14:paraId="02BA2BEF" w14:textId="77777777" w:rsidR="0038062F" w:rsidRPr="00517884" w:rsidRDefault="0038062F">
      <w:pPr>
        <w:jc w:val="center"/>
        <w:rPr>
          <w:rFonts w:ascii="Times New Roman" w:hAnsi="Times New Roman" w:cs="Times New Roman"/>
          <w:b/>
          <w:bCs/>
        </w:rPr>
      </w:pPr>
    </w:p>
    <w:p w14:paraId="3B3418D0" w14:textId="77777777" w:rsidR="0038062F" w:rsidRPr="00517884" w:rsidRDefault="0038062F">
      <w:pPr>
        <w:rPr>
          <w:rFonts w:ascii="Times New Roman" w:hAnsi="Times New Roman" w:cs="Times New Roman"/>
          <w:b/>
          <w:bCs/>
        </w:rPr>
      </w:pPr>
    </w:p>
    <w:p w14:paraId="58A8A4C0" w14:textId="77777777" w:rsidR="0038062F" w:rsidRPr="00517884" w:rsidRDefault="0038062F">
      <w:pPr>
        <w:rPr>
          <w:rFonts w:ascii="Times New Roman" w:hAnsi="Times New Roman" w:cs="Times New Roman"/>
          <w:b/>
          <w:bCs/>
        </w:rPr>
      </w:pPr>
    </w:p>
    <w:p w14:paraId="58C54BA4" w14:textId="77777777" w:rsidR="0038062F" w:rsidRPr="00517884" w:rsidRDefault="0038062F">
      <w:pPr>
        <w:rPr>
          <w:rFonts w:ascii="Times New Roman" w:hAnsi="Times New Roman" w:cs="Times New Roman"/>
          <w:b/>
          <w:bCs/>
        </w:rPr>
      </w:pPr>
    </w:p>
    <w:p w14:paraId="23F3B004" w14:textId="77777777" w:rsidR="0038062F" w:rsidRPr="00517884" w:rsidRDefault="0038062F">
      <w:pPr>
        <w:rPr>
          <w:rFonts w:ascii="Times New Roman" w:hAnsi="Times New Roman" w:cs="Times New Roman"/>
          <w:b/>
          <w:bCs/>
        </w:rPr>
      </w:pPr>
    </w:p>
    <w:p w14:paraId="56B45056" w14:textId="77777777" w:rsidR="0038062F" w:rsidRPr="00517884" w:rsidRDefault="0038062F">
      <w:pPr>
        <w:jc w:val="center"/>
        <w:rPr>
          <w:rFonts w:ascii="Times New Roman" w:hAnsi="Times New Roman" w:cs="Times New Roman"/>
          <w:b/>
          <w:bCs/>
        </w:rPr>
      </w:pPr>
    </w:p>
    <w:p w14:paraId="5E7AC6A3" w14:textId="77777777" w:rsidR="0038062F" w:rsidRPr="00517884" w:rsidRDefault="0038062F">
      <w:pPr>
        <w:jc w:val="center"/>
        <w:rPr>
          <w:rFonts w:ascii="Times New Roman" w:hAnsi="Times New Roman" w:cs="Times New Roman"/>
          <w:b/>
          <w:bCs/>
        </w:rPr>
      </w:pPr>
    </w:p>
    <w:p w14:paraId="49E470EC" w14:textId="77777777" w:rsidR="006E3249" w:rsidRPr="00517884" w:rsidRDefault="006E3249">
      <w:pPr>
        <w:jc w:val="center"/>
        <w:rPr>
          <w:rFonts w:ascii="Times New Roman" w:hAnsi="Times New Roman" w:cs="Times New Roman"/>
          <w:b/>
          <w:bCs/>
        </w:rPr>
      </w:pPr>
    </w:p>
    <w:p w14:paraId="5E80C836" w14:textId="77777777" w:rsidR="0038062F" w:rsidRPr="00517884" w:rsidRDefault="0038062F" w:rsidP="006256D8">
      <w:pPr>
        <w:rPr>
          <w:rFonts w:ascii="Times New Roman" w:hAnsi="Times New Roman" w:cs="Times New Roman"/>
          <w:b/>
          <w:bCs/>
        </w:rPr>
      </w:pPr>
    </w:p>
    <w:p w14:paraId="0D8DA9CB" w14:textId="3FD9F02F" w:rsidR="0038062F" w:rsidRPr="00517884" w:rsidRDefault="006E3249">
      <w:pPr>
        <w:jc w:val="center"/>
        <w:rPr>
          <w:rFonts w:ascii="Times New Roman" w:hAnsi="Times New Roman" w:cs="Times New Roman"/>
        </w:rPr>
        <w:sectPr w:rsidR="0038062F" w:rsidRPr="00517884">
          <w:headerReference w:type="default" r:id="rId7"/>
          <w:footerReference w:type="default" r:id="rId8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 w:rsidRPr="00517884">
        <w:rPr>
          <w:rFonts w:ascii="Times New Roman" w:hAnsi="Times New Roman" w:cs="Times New Roman"/>
          <w:b/>
          <w:bCs/>
        </w:rPr>
        <w:t xml:space="preserve">Дата выпуска: </w:t>
      </w:r>
      <w:bookmarkEnd w:id="0"/>
      <w:r w:rsidR="002F2423">
        <w:rPr>
          <w:rFonts w:ascii="Times New Roman" w:hAnsi="Times New Roman" w:cs="Times New Roman"/>
          <w:b/>
          <w:lang w:val="ky-KG"/>
        </w:rPr>
        <w:t>16</w:t>
      </w:r>
      <w:r w:rsidRPr="00517884">
        <w:rPr>
          <w:rFonts w:ascii="Times New Roman" w:hAnsi="Times New Roman" w:cs="Times New Roman"/>
          <w:b/>
        </w:rPr>
        <w:t>.0</w:t>
      </w:r>
      <w:r w:rsidR="002F2423">
        <w:rPr>
          <w:rFonts w:ascii="Times New Roman" w:hAnsi="Times New Roman" w:cs="Times New Roman"/>
          <w:b/>
        </w:rPr>
        <w:t>9</w:t>
      </w:r>
      <w:r w:rsidRPr="00517884">
        <w:rPr>
          <w:rFonts w:ascii="Times New Roman" w:hAnsi="Times New Roman" w:cs="Times New Roman"/>
          <w:b/>
        </w:rPr>
        <w:t>.2026</w:t>
      </w:r>
      <w:r w:rsidRPr="00517884">
        <w:rPr>
          <w:rFonts w:ascii="Times New Roman" w:hAnsi="Times New Roman" w:cs="Times New Roman"/>
          <w:b/>
          <w:bCs/>
        </w:rPr>
        <w:t xml:space="preserve"> </w:t>
      </w:r>
    </w:p>
    <w:p w14:paraId="0EB792FC" w14:textId="77777777" w:rsidR="0038062F" w:rsidRPr="00517884" w:rsidRDefault="006E3249">
      <w:pPr>
        <w:spacing w:before="12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1" w:name="_Hlk82441383"/>
      <w:r w:rsidRPr="00517884">
        <w:rPr>
          <w:rFonts w:ascii="Times New Roman" w:hAnsi="Times New Roman" w:cs="Times New Roman"/>
          <w:b/>
          <w:bCs/>
          <w:sz w:val="32"/>
          <w:szCs w:val="32"/>
        </w:rPr>
        <w:t>ЗАПРОС НА ЦЕНОВОЕ ПРЕДЛОЖЕНИЕ</w:t>
      </w:r>
    </w:p>
    <w:p w14:paraId="6C00E3F2" w14:textId="0C7A7FF2" w:rsidR="00D6105A" w:rsidRPr="006256D8" w:rsidRDefault="00D6105A" w:rsidP="00D6105A">
      <w:pPr>
        <w:spacing w:line="360" w:lineRule="auto"/>
        <w:ind w:left="2160" w:hanging="2160"/>
        <w:rPr>
          <w:rFonts w:ascii="Times New Roman" w:hAnsi="Times New Roman" w:cs="Times New Roman"/>
          <w:lang w:val="en-US"/>
        </w:rPr>
      </w:pPr>
      <w:r w:rsidRPr="00517884">
        <w:rPr>
          <w:rFonts w:ascii="Times New Roman" w:hAnsi="Times New Roman" w:cs="Times New Roman"/>
          <w:b/>
          <w:bCs/>
        </w:rPr>
        <w:t>Номер</w:t>
      </w:r>
      <w:r w:rsidRPr="006256D8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517884">
        <w:rPr>
          <w:rFonts w:ascii="Times New Roman" w:hAnsi="Times New Roman" w:cs="Times New Roman"/>
          <w:b/>
          <w:bCs/>
        </w:rPr>
        <w:t>ЗЦП</w:t>
      </w:r>
      <w:r w:rsidRPr="006256D8">
        <w:rPr>
          <w:rFonts w:ascii="Times New Roman" w:hAnsi="Times New Roman" w:cs="Times New Roman"/>
          <w:b/>
          <w:bCs/>
          <w:lang w:val="en-US"/>
        </w:rPr>
        <w:t>:</w:t>
      </w:r>
      <w:r w:rsidRPr="006256D8">
        <w:rPr>
          <w:rFonts w:ascii="Times New Roman" w:hAnsi="Times New Roman" w:cs="Times New Roman"/>
          <w:lang w:val="en-US"/>
        </w:rPr>
        <w:t xml:space="preserve"> </w:t>
      </w:r>
      <w:r w:rsidRPr="008D6534">
        <w:rPr>
          <w:rFonts w:ascii="Times New Roman" w:hAnsi="Times New Roman" w:cs="Times New Roman"/>
          <w:lang w:val="en-US"/>
        </w:rPr>
        <w:t>RED</w:t>
      </w:r>
      <w:r w:rsidRPr="006256D8">
        <w:rPr>
          <w:rFonts w:ascii="Times New Roman" w:hAnsi="Times New Roman" w:cs="Times New Roman"/>
          <w:lang w:val="en-US"/>
        </w:rPr>
        <w:t>2-</w:t>
      </w:r>
      <w:r w:rsidRPr="008D6534">
        <w:rPr>
          <w:rFonts w:ascii="Times New Roman" w:hAnsi="Times New Roman" w:cs="Times New Roman"/>
          <w:lang w:val="en-US"/>
        </w:rPr>
        <w:t>SGP</w:t>
      </w:r>
      <w:r w:rsidRPr="006256D8">
        <w:rPr>
          <w:rFonts w:ascii="Times New Roman" w:hAnsi="Times New Roman" w:cs="Times New Roman"/>
          <w:lang w:val="en-US"/>
        </w:rPr>
        <w:t>-</w:t>
      </w:r>
      <w:r w:rsidRPr="008D6534">
        <w:rPr>
          <w:rFonts w:ascii="Times New Roman" w:hAnsi="Times New Roman" w:cs="Times New Roman"/>
          <w:lang w:val="en-US"/>
        </w:rPr>
        <w:t>Batken</w:t>
      </w:r>
      <w:r w:rsidRPr="006256D8">
        <w:rPr>
          <w:rFonts w:ascii="Times New Roman" w:hAnsi="Times New Roman" w:cs="Times New Roman"/>
          <w:lang w:val="en-US"/>
        </w:rPr>
        <w:t>-</w:t>
      </w:r>
      <w:r w:rsidRPr="008D6534">
        <w:rPr>
          <w:rFonts w:ascii="Times New Roman" w:hAnsi="Times New Roman" w:cs="Times New Roman"/>
          <w:lang w:val="en-US"/>
        </w:rPr>
        <w:t>G</w:t>
      </w:r>
      <w:r w:rsidRPr="006256D8">
        <w:rPr>
          <w:rFonts w:ascii="Times New Roman" w:hAnsi="Times New Roman" w:cs="Times New Roman"/>
          <w:lang w:val="en-US"/>
        </w:rPr>
        <w:t>-2026-2/31-01</w:t>
      </w:r>
    </w:p>
    <w:p w14:paraId="2FC410A9" w14:textId="6603AC25" w:rsidR="0038062F" w:rsidRPr="00517884" w:rsidRDefault="006E3249" w:rsidP="00D6105A">
      <w:pPr>
        <w:spacing w:line="360" w:lineRule="auto"/>
        <w:ind w:left="2160" w:hanging="2160"/>
        <w:rPr>
          <w:rFonts w:ascii="Times New Roman" w:hAnsi="Times New Roman" w:cs="Times New Roman"/>
          <w:b/>
          <w:bCs/>
        </w:rPr>
      </w:pPr>
      <w:r w:rsidRPr="00517884">
        <w:rPr>
          <w:rFonts w:ascii="Times New Roman" w:hAnsi="Times New Roman" w:cs="Times New Roman"/>
          <w:b/>
          <w:bCs/>
        </w:rPr>
        <w:t xml:space="preserve">Дата: </w:t>
      </w:r>
      <w:r w:rsidR="002F2423">
        <w:rPr>
          <w:rFonts w:ascii="Times New Roman" w:hAnsi="Times New Roman" w:cs="Times New Roman"/>
          <w:b/>
          <w:lang w:val="ky-KG"/>
        </w:rPr>
        <w:t>16</w:t>
      </w:r>
      <w:r w:rsidRPr="00517884">
        <w:rPr>
          <w:rFonts w:ascii="Times New Roman" w:hAnsi="Times New Roman" w:cs="Times New Roman"/>
          <w:b/>
        </w:rPr>
        <w:t>.</w:t>
      </w:r>
      <w:r w:rsidRPr="00517884">
        <w:rPr>
          <w:rFonts w:ascii="Times New Roman" w:hAnsi="Times New Roman" w:cs="Times New Roman"/>
          <w:b/>
          <w:lang w:val="ky-KG"/>
        </w:rPr>
        <w:t>0</w:t>
      </w:r>
      <w:r w:rsidR="002F2423">
        <w:rPr>
          <w:rFonts w:ascii="Times New Roman" w:hAnsi="Times New Roman" w:cs="Times New Roman"/>
          <w:b/>
          <w:lang w:val="ky-KG"/>
        </w:rPr>
        <w:t>9</w:t>
      </w:r>
      <w:r w:rsidRPr="00517884">
        <w:rPr>
          <w:rFonts w:ascii="Times New Roman" w:hAnsi="Times New Roman" w:cs="Times New Roman"/>
          <w:b/>
        </w:rPr>
        <w:t>.2026</w:t>
      </w:r>
    </w:p>
    <w:p w14:paraId="50CAC4BB" w14:textId="3CFC05F3" w:rsidR="0038062F" w:rsidRPr="00517884" w:rsidRDefault="006E3249" w:rsidP="00D6105A">
      <w:pPr>
        <w:spacing w:line="360" w:lineRule="auto"/>
        <w:ind w:left="2160" w:hanging="2160"/>
        <w:rPr>
          <w:rFonts w:ascii="Times New Roman" w:hAnsi="Times New Roman" w:cs="Times New Roman"/>
        </w:rPr>
      </w:pPr>
      <w:r w:rsidRPr="00517884">
        <w:rPr>
          <w:rFonts w:ascii="Times New Roman" w:hAnsi="Times New Roman" w:cs="Times New Roman"/>
          <w:b/>
          <w:bCs/>
        </w:rPr>
        <w:t xml:space="preserve">Название проекта: </w:t>
      </w:r>
      <w:r w:rsidRPr="00517884">
        <w:rPr>
          <w:rFonts w:ascii="Times New Roman" w:hAnsi="Times New Roman" w:cs="Times New Roman"/>
        </w:rPr>
        <w:t>Проект Регионального Экономического Развития (ПРЭР-2)</w:t>
      </w:r>
    </w:p>
    <w:p w14:paraId="662B19F0" w14:textId="2B7D126C" w:rsidR="0038062F" w:rsidRPr="00517884" w:rsidRDefault="006E3249" w:rsidP="00D6105A">
      <w:pPr>
        <w:suppressAutoHyphens/>
        <w:spacing w:line="360" w:lineRule="auto"/>
        <w:rPr>
          <w:rFonts w:ascii="Times New Roman" w:hAnsi="Times New Roman" w:cs="Times New Roman"/>
        </w:rPr>
      </w:pPr>
      <w:r w:rsidRPr="00517884">
        <w:rPr>
          <w:rFonts w:ascii="Times New Roman" w:hAnsi="Times New Roman" w:cs="Times New Roman"/>
          <w:b/>
          <w:bCs/>
        </w:rPr>
        <w:t>Источник финансирования АРИС</w:t>
      </w:r>
    </w:p>
    <w:p w14:paraId="1E8F0161" w14:textId="77777777" w:rsidR="0038062F" w:rsidRPr="00517884" w:rsidRDefault="006E3249" w:rsidP="00D6105A">
      <w:pPr>
        <w:spacing w:line="360" w:lineRule="auto"/>
        <w:rPr>
          <w:rFonts w:ascii="Times New Roman" w:hAnsi="Times New Roman" w:cs="Times New Roman"/>
          <w:b/>
          <w:bCs/>
        </w:rPr>
      </w:pPr>
      <w:r w:rsidRPr="00517884">
        <w:rPr>
          <w:rFonts w:ascii="Times New Roman" w:hAnsi="Times New Roman" w:cs="Times New Roman"/>
          <w:b/>
          <w:bCs/>
        </w:rPr>
        <w:t xml:space="preserve">Кому: </w:t>
      </w:r>
      <w:r w:rsidRPr="00517884">
        <w:rPr>
          <w:rFonts w:ascii="Times New Roman" w:hAnsi="Times New Roman" w:cs="Times New Roman"/>
        </w:rPr>
        <w:t xml:space="preserve">Поставщикам </w:t>
      </w:r>
    </w:p>
    <w:p w14:paraId="6F349D02" w14:textId="77777777" w:rsidR="0038062F" w:rsidRPr="00517884" w:rsidRDefault="0038062F">
      <w:pPr>
        <w:pBdr>
          <w:top w:val="single" w:sz="24" w:space="0" w:color="000000"/>
        </w:pBdr>
        <w:rPr>
          <w:rFonts w:ascii="Times New Roman" w:hAnsi="Times New Roman" w:cs="Times New Roman"/>
          <w:b/>
          <w:bCs/>
        </w:rPr>
      </w:pPr>
    </w:p>
    <w:p w14:paraId="32408BE6" w14:textId="11E37DF7" w:rsidR="0038062F" w:rsidRPr="00517884" w:rsidRDefault="006E3249" w:rsidP="00D6105A">
      <w:pPr>
        <w:rPr>
          <w:rStyle w:val="vkekvd"/>
          <w:rFonts w:ascii="Times New Roman" w:hAnsi="Times New Roman" w:cs="Times New Roman"/>
          <w:b/>
          <w:bCs/>
        </w:rPr>
      </w:pPr>
      <w:r w:rsidRPr="00517884">
        <w:rPr>
          <w:rFonts w:ascii="Times New Roman" w:hAnsi="Times New Roman" w:cs="Times New Roman"/>
          <w:b/>
          <w:bCs/>
        </w:rPr>
        <w:t>Уважаемые господа,</w:t>
      </w:r>
    </w:p>
    <w:p w14:paraId="7143BCD6" w14:textId="6F7A52FE" w:rsidR="0038062F" w:rsidRPr="00517884" w:rsidRDefault="006E3249" w:rsidP="006E3249">
      <w:pPr>
        <w:numPr>
          <w:ilvl w:val="0"/>
          <w:numId w:val="2"/>
        </w:numPr>
        <w:spacing w:before="240"/>
        <w:jc w:val="both"/>
        <w:rPr>
          <w:rFonts w:ascii="Times New Roman" w:hAnsi="Times New Roman" w:cs="Times New Roman"/>
          <w:b/>
          <w:bCs/>
        </w:rPr>
      </w:pPr>
      <w:r w:rsidRPr="00517884">
        <w:rPr>
          <w:rFonts w:ascii="Times New Roman" w:hAnsi="Times New Roman" w:cs="Times New Roman"/>
        </w:rPr>
        <w:t xml:space="preserve">ИП «Баймурза кызы Гулхумар» настоящим приглашает Вас представить свои ценовые котировки/ предложения </w:t>
      </w:r>
      <w:r w:rsidR="00D6105A" w:rsidRPr="00517884">
        <w:rPr>
          <w:rFonts w:ascii="Times New Roman" w:hAnsi="Times New Roman" w:cs="Times New Roman"/>
        </w:rPr>
        <w:t>на поставку  оборудования для фирменного магазина «Жаннат таттуулары»</w:t>
      </w:r>
      <w:r w:rsidRPr="00517884">
        <w:rPr>
          <w:rFonts w:ascii="Times New Roman" w:hAnsi="Times New Roman" w:cs="Times New Roman"/>
        </w:rPr>
        <w:t xml:space="preserve"> в следующем объеме/количестве</w:t>
      </w:r>
      <w:r w:rsidRPr="00517884">
        <w:rPr>
          <w:rFonts w:ascii="Times New Roman" w:hAnsi="Times New Roman" w:cs="Times New Roman"/>
          <w:b/>
          <w:bCs/>
        </w:rPr>
        <w:t>:</w:t>
      </w:r>
    </w:p>
    <w:tbl>
      <w:tblPr>
        <w:tblStyle w:val="TableNormal"/>
        <w:tblW w:w="9769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62"/>
        <w:gridCol w:w="5129"/>
        <w:gridCol w:w="1860"/>
        <w:gridCol w:w="2018"/>
      </w:tblGrid>
      <w:tr w:rsidR="0038062F" w:rsidRPr="00517884" w14:paraId="1FB6612B" w14:textId="77777777" w:rsidTr="008D6534">
        <w:trPr>
          <w:trHeight w:val="450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7EC7C9" w14:textId="6C62E387" w:rsidR="0038062F" w:rsidRPr="00517884" w:rsidRDefault="006E3249" w:rsidP="006256D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788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C35086" w14:textId="77777777" w:rsidR="0038062F" w:rsidRPr="00517884" w:rsidRDefault="006E3249" w:rsidP="00D610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7884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F4EABD" w14:textId="77777777" w:rsidR="0038062F" w:rsidRPr="00517884" w:rsidRDefault="006E3249" w:rsidP="00D610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7884">
              <w:rPr>
                <w:rFonts w:ascii="Times New Roman" w:hAnsi="Times New Roman" w:cs="Times New Roman"/>
                <w:b/>
                <w:bCs/>
              </w:rPr>
              <w:t>Ед.изм.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DE2822" w14:textId="77777777" w:rsidR="0038062F" w:rsidRPr="00517884" w:rsidRDefault="006E3249" w:rsidP="00D610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7884">
              <w:rPr>
                <w:rFonts w:ascii="Times New Roman" w:hAnsi="Times New Roman" w:cs="Times New Roman"/>
                <w:b/>
                <w:bCs/>
              </w:rPr>
              <w:t>Количество</w:t>
            </w:r>
          </w:p>
        </w:tc>
      </w:tr>
      <w:tr w:rsidR="0038062F" w:rsidRPr="00517884" w14:paraId="340199DE" w14:textId="77777777" w:rsidTr="008D6534">
        <w:trPr>
          <w:trHeight w:val="296"/>
        </w:trPr>
        <w:tc>
          <w:tcPr>
            <w:tcW w:w="9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BA66AC" w14:textId="767A949E" w:rsidR="0038062F" w:rsidRPr="00517884" w:rsidRDefault="006E3249" w:rsidP="00D610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7884">
              <w:rPr>
                <w:rFonts w:ascii="Times New Roman" w:hAnsi="Times New Roman" w:cs="Times New Roman"/>
                <w:b/>
                <w:bCs/>
              </w:rPr>
              <w:t>Лот 1</w:t>
            </w:r>
            <w:r w:rsidR="00D6105A" w:rsidRPr="00517884">
              <w:rPr>
                <w:rFonts w:ascii="Times New Roman" w:hAnsi="Times New Roman" w:cs="Times New Roman"/>
                <w:b/>
                <w:bCs/>
              </w:rPr>
              <w:t>.</w:t>
            </w:r>
            <w:r w:rsidRPr="00517884">
              <w:rPr>
                <w:rFonts w:ascii="Times New Roman" w:hAnsi="Times New Roman" w:cs="Times New Roman"/>
                <w:b/>
                <w:bCs/>
              </w:rPr>
              <w:t xml:space="preserve"> Кухонное оборудование</w:t>
            </w:r>
          </w:p>
        </w:tc>
      </w:tr>
      <w:tr w:rsidR="0038062F" w:rsidRPr="00517884" w14:paraId="194ED242" w14:textId="77777777" w:rsidTr="008D6534">
        <w:trPr>
          <w:trHeight w:val="214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78BB21" w14:textId="77777777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AFC6E3" w14:textId="77777777" w:rsidR="0038062F" w:rsidRPr="00517884" w:rsidRDefault="006E3249" w:rsidP="00ED3516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Витринный холодильник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6DF3DE" w14:textId="77777777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3159CC" w14:textId="77777777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3</w:t>
            </w:r>
          </w:p>
        </w:tc>
      </w:tr>
      <w:tr w:rsidR="0038062F" w:rsidRPr="00517884" w14:paraId="3735EBE1" w14:textId="77777777" w:rsidTr="008D6534">
        <w:trPr>
          <w:trHeight w:val="125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E4FE39" w14:textId="77777777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F9BF28" w14:textId="40CBAA61" w:rsidR="0038062F" w:rsidRPr="00517884" w:rsidRDefault="00511A40" w:rsidP="00ED3516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М</w:t>
            </w:r>
            <w:r w:rsidR="006E3249" w:rsidRPr="00517884">
              <w:rPr>
                <w:rFonts w:ascii="Times New Roman" w:hAnsi="Times New Roman" w:cs="Times New Roman"/>
              </w:rPr>
              <w:t>орозильник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270B1E" w14:textId="77777777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E25078" w14:textId="77777777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2</w:t>
            </w:r>
          </w:p>
        </w:tc>
      </w:tr>
      <w:tr w:rsidR="0038062F" w:rsidRPr="00517884" w14:paraId="018B5ACD" w14:textId="77777777" w:rsidTr="008D6534">
        <w:trPr>
          <w:trHeight w:val="316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A6D9E0" w14:textId="77777777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01369F" w14:textId="60542ED1" w:rsidR="0038062F" w:rsidRPr="00517884" w:rsidRDefault="006E3249" w:rsidP="00ED3516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Холодильник для тортов и кондитерских изделий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996034" w14:textId="77777777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0CA10D" w14:textId="77777777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1</w:t>
            </w:r>
          </w:p>
        </w:tc>
      </w:tr>
      <w:tr w:rsidR="0038062F" w:rsidRPr="00517884" w14:paraId="192A3513" w14:textId="77777777" w:rsidTr="008D6534">
        <w:trPr>
          <w:trHeight w:val="213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270D3D" w14:textId="77777777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33C1CB" w14:textId="58912166" w:rsidR="0038062F" w:rsidRPr="00517884" w:rsidRDefault="00F70A5B" w:rsidP="00ED3516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 xml:space="preserve">Кондиционер </w:t>
            </w:r>
            <w:r w:rsidR="00511A40" w:rsidRPr="00517884">
              <w:rPr>
                <w:rFonts w:ascii="Times New Roman" w:hAnsi="Times New Roman" w:cs="Times New Roman"/>
              </w:rPr>
              <w:t>(</w:t>
            </w:r>
            <w:r w:rsidR="006256D8" w:rsidRPr="00517884">
              <w:rPr>
                <w:rFonts w:ascii="Times New Roman" w:hAnsi="Times New Roman" w:cs="Times New Roman"/>
              </w:rPr>
              <w:t>инвентарный</w:t>
            </w:r>
            <w:r w:rsidR="00511A40" w:rsidRPr="0051788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9E4584" w14:textId="77777777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DD9857" w14:textId="77777777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1</w:t>
            </w:r>
          </w:p>
        </w:tc>
      </w:tr>
      <w:tr w:rsidR="0038062F" w:rsidRPr="00517884" w14:paraId="6FB9BA84" w14:textId="77777777" w:rsidTr="008D6534">
        <w:trPr>
          <w:trHeight w:val="265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A007A4" w14:textId="44A9DC13" w:rsidR="0038062F" w:rsidRPr="00517884" w:rsidRDefault="004667E2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51CDDC" w14:textId="1894F121" w:rsidR="0038062F" w:rsidRPr="00517884" w:rsidRDefault="00511A40" w:rsidP="00ED3516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Спиральный т</w:t>
            </w:r>
            <w:r w:rsidR="006E3249" w:rsidRPr="00517884">
              <w:rPr>
                <w:rFonts w:ascii="Times New Roman" w:hAnsi="Times New Roman" w:cs="Times New Roman"/>
              </w:rPr>
              <w:t>естомес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533C01" w14:textId="77777777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1A5FD" w14:textId="77777777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1</w:t>
            </w:r>
          </w:p>
        </w:tc>
      </w:tr>
      <w:tr w:rsidR="004667E2" w:rsidRPr="00517884" w14:paraId="72C1DCAF" w14:textId="77777777" w:rsidTr="008D6534">
        <w:trPr>
          <w:trHeight w:val="296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AEC8C6" w14:textId="123C2422" w:rsidR="004667E2" w:rsidRPr="00517884" w:rsidRDefault="004667E2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59296D" w14:textId="24F3335D" w:rsidR="004667E2" w:rsidRPr="00517884" w:rsidRDefault="00511A40" w:rsidP="00ED3516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Х</w:t>
            </w:r>
            <w:r w:rsidR="004667E2" w:rsidRPr="00517884">
              <w:rPr>
                <w:rFonts w:ascii="Times New Roman" w:hAnsi="Times New Roman" w:cs="Times New Roman"/>
              </w:rPr>
              <w:t>олодильный шкаф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96F7BD" w14:textId="7E7D97F9" w:rsidR="004667E2" w:rsidRPr="00517884" w:rsidRDefault="004667E2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AAEFE5" w14:textId="333C20B9" w:rsidR="004667E2" w:rsidRPr="00517884" w:rsidRDefault="004667E2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1</w:t>
            </w:r>
          </w:p>
        </w:tc>
      </w:tr>
      <w:tr w:rsidR="0038062F" w:rsidRPr="00517884" w14:paraId="11997A7F" w14:textId="77777777" w:rsidTr="008D6534">
        <w:trPr>
          <w:trHeight w:val="296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355177" w14:textId="2AD07FD3" w:rsidR="0038062F" w:rsidRPr="00517884" w:rsidRDefault="004667E2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831147" w14:textId="21064F5A" w:rsidR="0038062F" w:rsidRPr="00517884" w:rsidRDefault="006E3249" w:rsidP="00ED3516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Фритюрница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3AC2D6" w14:textId="77777777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5150E6" w14:textId="5FF7E98C" w:rsidR="0038062F" w:rsidRPr="00517884" w:rsidRDefault="004667E2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2</w:t>
            </w:r>
          </w:p>
        </w:tc>
      </w:tr>
      <w:tr w:rsidR="0038062F" w:rsidRPr="00517884" w14:paraId="55AEE74A" w14:textId="77777777" w:rsidTr="008D6534">
        <w:trPr>
          <w:trHeight w:val="296"/>
        </w:trPr>
        <w:tc>
          <w:tcPr>
            <w:tcW w:w="9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FD2630" w14:textId="14DF893A" w:rsidR="0038062F" w:rsidRPr="00517884" w:rsidRDefault="006E3249" w:rsidP="00D610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7884">
              <w:rPr>
                <w:rFonts w:ascii="Times New Roman" w:hAnsi="Times New Roman" w:cs="Times New Roman"/>
                <w:b/>
                <w:bCs/>
              </w:rPr>
              <w:t>Лот 2</w:t>
            </w:r>
            <w:r w:rsidR="00D6105A" w:rsidRPr="00517884">
              <w:rPr>
                <w:rFonts w:ascii="Times New Roman" w:hAnsi="Times New Roman" w:cs="Times New Roman"/>
                <w:b/>
                <w:bCs/>
              </w:rPr>
              <w:t>.</w:t>
            </w:r>
            <w:r w:rsidRPr="00517884">
              <w:rPr>
                <w:rFonts w:ascii="Times New Roman" w:hAnsi="Times New Roman" w:cs="Times New Roman"/>
                <w:b/>
                <w:bCs/>
              </w:rPr>
              <w:t xml:space="preserve"> Мебель</w:t>
            </w:r>
          </w:p>
        </w:tc>
      </w:tr>
      <w:tr w:rsidR="0038062F" w:rsidRPr="00517884" w14:paraId="2FC01F64" w14:textId="77777777" w:rsidTr="008D6534">
        <w:trPr>
          <w:trHeight w:val="296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EBD248" w14:textId="5303D723" w:rsidR="0038062F" w:rsidRPr="00517884" w:rsidRDefault="00D6105A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EEEA2D" w14:textId="35535051" w:rsidR="0038062F" w:rsidRPr="00517884" w:rsidRDefault="004667E2" w:rsidP="00ED3516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 xml:space="preserve">Полка для </w:t>
            </w:r>
            <w:r w:rsidR="0008447C" w:rsidRPr="00517884">
              <w:rPr>
                <w:rFonts w:ascii="Times New Roman" w:hAnsi="Times New Roman" w:cs="Times New Roman"/>
              </w:rPr>
              <w:t>товара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9A87E7" w14:textId="77777777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5C94AA" w14:textId="0804D1D9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1</w:t>
            </w:r>
            <w:r w:rsidR="00021859" w:rsidRPr="00517884">
              <w:rPr>
                <w:rFonts w:ascii="Times New Roman" w:hAnsi="Times New Roman" w:cs="Times New Roman"/>
              </w:rPr>
              <w:t>7</w:t>
            </w:r>
          </w:p>
        </w:tc>
      </w:tr>
      <w:tr w:rsidR="0038062F" w:rsidRPr="00517884" w14:paraId="5E55C1CF" w14:textId="77777777" w:rsidTr="008D6534">
        <w:trPr>
          <w:trHeight w:val="296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810CCD" w14:textId="0E4591C7" w:rsidR="0038062F" w:rsidRPr="00517884" w:rsidRDefault="00D6105A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D50DA3" w14:textId="77777777" w:rsidR="0038062F" w:rsidRPr="00517884" w:rsidRDefault="006E3249" w:rsidP="00ED3516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Кассовый стол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78CEC0" w14:textId="77777777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A07FDB" w14:textId="77777777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1</w:t>
            </w:r>
          </w:p>
        </w:tc>
      </w:tr>
      <w:tr w:rsidR="0038062F" w:rsidRPr="00517884" w14:paraId="6297093A" w14:textId="77777777" w:rsidTr="008D6534">
        <w:trPr>
          <w:trHeight w:val="296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F90675" w14:textId="460E8269" w:rsidR="0038062F" w:rsidRPr="00517884" w:rsidRDefault="00D6105A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796B54" w14:textId="3EC51D04" w:rsidR="0038062F" w:rsidRPr="00517884" w:rsidRDefault="00511A40" w:rsidP="00ED3516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П</w:t>
            </w:r>
            <w:r w:rsidR="004667E2" w:rsidRPr="00517884">
              <w:rPr>
                <w:rFonts w:ascii="Times New Roman" w:hAnsi="Times New Roman" w:cs="Times New Roman"/>
              </w:rPr>
              <w:t xml:space="preserve">роизводственный </w:t>
            </w:r>
            <w:r w:rsidRPr="00517884">
              <w:rPr>
                <w:rFonts w:ascii="Times New Roman" w:hAnsi="Times New Roman" w:cs="Times New Roman"/>
              </w:rPr>
              <w:t>стол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175186" w14:textId="77777777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9F83FA" w14:textId="77777777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2</w:t>
            </w:r>
          </w:p>
        </w:tc>
      </w:tr>
      <w:tr w:rsidR="004667E2" w:rsidRPr="00517884" w14:paraId="13DE4676" w14:textId="77777777" w:rsidTr="008D6534">
        <w:trPr>
          <w:trHeight w:val="296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B9F176" w14:textId="44F44642" w:rsidR="004667E2" w:rsidRPr="00517884" w:rsidRDefault="00D6105A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7123DE" w14:textId="0A1EFE00" w:rsidR="004667E2" w:rsidRPr="00517884" w:rsidRDefault="004667E2" w:rsidP="00ED3516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Стеллаж производственный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79D9FD" w14:textId="14087DEF" w:rsidR="004667E2" w:rsidRPr="00517884" w:rsidRDefault="004667E2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AC6652" w14:textId="24D3FA0A" w:rsidR="004667E2" w:rsidRPr="00517884" w:rsidRDefault="004667E2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3</w:t>
            </w:r>
          </w:p>
        </w:tc>
      </w:tr>
      <w:tr w:rsidR="004667E2" w:rsidRPr="00517884" w14:paraId="4C319A53" w14:textId="77777777" w:rsidTr="008D6534">
        <w:trPr>
          <w:trHeight w:val="296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879D0E" w14:textId="0FA56450" w:rsidR="004667E2" w:rsidRPr="00517884" w:rsidRDefault="00D6105A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A1001E" w14:textId="6202F25B" w:rsidR="004667E2" w:rsidRPr="00517884" w:rsidRDefault="004667E2" w:rsidP="00ED3516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Стеллаж деревянный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8E7D87" w14:textId="4A8A69D7" w:rsidR="004667E2" w:rsidRPr="00517884" w:rsidRDefault="004667E2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727CFC" w14:textId="3B0B37C5" w:rsidR="004667E2" w:rsidRPr="00517884" w:rsidRDefault="004667E2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1</w:t>
            </w:r>
          </w:p>
        </w:tc>
      </w:tr>
      <w:tr w:rsidR="0038062F" w:rsidRPr="00517884" w14:paraId="06039E8D" w14:textId="77777777" w:rsidTr="008D6534">
        <w:trPr>
          <w:trHeight w:val="296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49D621" w14:textId="334E7009" w:rsidR="0038062F" w:rsidRPr="00517884" w:rsidRDefault="00D6105A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A88495" w14:textId="77777777" w:rsidR="0038062F" w:rsidRPr="00517884" w:rsidRDefault="006E3249" w:rsidP="00ED3516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Стеллаж для снеков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F324BD" w14:textId="77777777" w:rsidR="0038062F" w:rsidRPr="00517884" w:rsidRDefault="006E3249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D553FC" w14:textId="2874B178" w:rsidR="0038062F" w:rsidRPr="00517884" w:rsidRDefault="004667E2" w:rsidP="00ED351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2</w:t>
            </w:r>
          </w:p>
        </w:tc>
      </w:tr>
      <w:bookmarkEnd w:id="1"/>
    </w:tbl>
    <w:p w14:paraId="338C69FF" w14:textId="77777777" w:rsidR="00D6105A" w:rsidRPr="00517884" w:rsidRDefault="00D6105A">
      <w:pPr>
        <w:ind w:firstLine="720"/>
        <w:jc w:val="both"/>
        <w:rPr>
          <w:rFonts w:ascii="Times New Roman" w:hAnsi="Times New Roman" w:cs="Times New Roman"/>
          <w:i/>
          <w:iCs/>
        </w:rPr>
      </w:pPr>
    </w:p>
    <w:p w14:paraId="00029F2F" w14:textId="412C083C" w:rsidR="0038062F" w:rsidRPr="00517884" w:rsidRDefault="006E3249" w:rsidP="00517884">
      <w:pPr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17884">
        <w:rPr>
          <w:rFonts w:ascii="Times New Roman" w:hAnsi="Times New Roman" w:cs="Times New Roman"/>
          <w:i/>
          <w:iCs/>
          <w:sz w:val="24"/>
          <w:szCs w:val="24"/>
        </w:rPr>
        <w:t>Информация о технической спецификации и требуемом количестве прилагается (Приложение А).</w:t>
      </w:r>
    </w:p>
    <w:p w14:paraId="240FE603" w14:textId="77777777" w:rsidR="006256D8" w:rsidRPr="006256D8" w:rsidRDefault="00D6105A" w:rsidP="006256D8">
      <w:pPr>
        <w:pStyle w:val="32"/>
        <w:spacing w:after="0"/>
        <w:ind w:right="-263"/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vkekvd"/>
          <w:rFonts w:ascii="Times New Roman" w:hAnsi="Times New Roman" w:cs="Times New Roman"/>
          <w:b/>
          <w:bCs/>
          <w:sz w:val="24"/>
          <w:szCs w:val="24"/>
          <w:lang w:val="ky-KG"/>
        </w:rPr>
        <w:t>2.</w:t>
      </w:r>
      <w:r w:rsidRPr="00517884">
        <w:rPr>
          <w:rStyle w:val="vkekvd"/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6256D8" w:rsidRPr="006256D8">
        <w:rPr>
          <w:rStyle w:val="vkekvd"/>
          <w:rFonts w:ascii="Times New Roman" w:hAnsi="Times New Roman" w:cs="Times New Roman"/>
          <w:sz w:val="24"/>
          <w:szCs w:val="24"/>
        </w:rPr>
        <w:t>Вы должны предоставить ценовые котировки по каждому лоту в отдельности, так и на</w:t>
      </w:r>
    </w:p>
    <w:p w14:paraId="10F7CBA6" w14:textId="77777777" w:rsidR="006256D8" w:rsidRPr="006256D8" w:rsidRDefault="006256D8" w:rsidP="006256D8">
      <w:pPr>
        <w:pStyle w:val="32"/>
        <w:spacing w:after="0"/>
        <w:ind w:right="-263"/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6256D8">
        <w:rPr>
          <w:rStyle w:val="vkekvd"/>
          <w:rFonts w:ascii="Times New Roman" w:hAnsi="Times New Roman" w:cs="Times New Roman"/>
          <w:sz w:val="24"/>
          <w:szCs w:val="24"/>
        </w:rPr>
        <w:t>комбинацию лотов в рамках настоящего приглашения. Оценка будет производиться по</w:t>
      </w:r>
    </w:p>
    <w:p w14:paraId="0D4C4885" w14:textId="77777777" w:rsidR="006256D8" w:rsidRPr="006256D8" w:rsidRDefault="006256D8" w:rsidP="006256D8">
      <w:pPr>
        <w:pStyle w:val="32"/>
        <w:spacing w:after="0"/>
        <w:ind w:right="-263"/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6256D8">
        <w:rPr>
          <w:rStyle w:val="vkekvd"/>
          <w:rFonts w:ascii="Times New Roman" w:hAnsi="Times New Roman" w:cs="Times New Roman"/>
          <w:sz w:val="24"/>
          <w:szCs w:val="24"/>
        </w:rPr>
        <w:t>каждому лоту в отдельности, а контракт присуждаться компании, предложившей</w:t>
      </w:r>
    </w:p>
    <w:p w14:paraId="4286C60C" w14:textId="77777777" w:rsidR="006256D8" w:rsidRPr="006256D8" w:rsidRDefault="006256D8" w:rsidP="006256D8">
      <w:pPr>
        <w:pStyle w:val="32"/>
        <w:spacing w:after="0"/>
        <w:ind w:right="-263"/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6256D8">
        <w:rPr>
          <w:rStyle w:val="vkekvd"/>
          <w:rFonts w:ascii="Times New Roman" w:hAnsi="Times New Roman" w:cs="Times New Roman"/>
          <w:sz w:val="24"/>
          <w:szCs w:val="24"/>
        </w:rPr>
        <w:t>наименьшую общую оцененную стоимость по каждому лоту в отдельности.</w:t>
      </w:r>
    </w:p>
    <w:p w14:paraId="7FA17CE7" w14:textId="476888E2" w:rsidR="0038062F" w:rsidRPr="00517884" w:rsidRDefault="006256D8" w:rsidP="006256D8">
      <w:pPr>
        <w:pStyle w:val="32"/>
        <w:spacing w:after="0"/>
        <w:ind w:right="-263"/>
        <w:jc w:val="both"/>
        <w:rPr>
          <w:rFonts w:ascii="Times New Roman" w:hAnsi="Times New Roman" w:cs="Times New Roman"/>
          <w:sz w:val="24"/>
          <w:szCs w:val="24"/>
        </w:rPr>
      </w:pPr>
      <w:r w:rsidRPr="006256D8">
        <w:rPr>
          <w:rStyle w:val="vkekvd"/>
          <w:rFonts w:ascii="Times New Roman" w:hAnsi="Times New Roman" w:cs="Times New Roman"/>
          <w:sz w:val="24"/>
          <w:szCs w:val="24"/>
        </w:rPr>
        <w:t>Альтернативные предложения не принимаются</w:t>
      </w:r>
    </w:p>
    <w:p w14:paraId="714197E9" w14:textId="77777777" w:rsidR="0038062F" w:rsidRPr="00517884" w:rsidRDefault="0038062F">
      <w:pPr>
        <w:pStyle w:val="32"/>
        <w:spacing w:after="0"/>
        <w:ind w:left="360"/>
        <w:jc w:val="both"/>
        <w:rPr>
          <w:rStyle w:val="vkekvd"/>
          <w:rFonts w:ascii="Times New Roman" w:hAnsi="Times New Roman" w:cs="Times New Roman"/>
          <w:sz w:val="24"/>
          <w:szCs w:val="24"/>
        </w:rPr>
      </w:pPr>
    </w:p>
    <w:p w14:paraId="1A5D26CE" w14:textId="52BB1FD1" w:rsidR="0038062F" w:rsidRPr="00517884" w:rsidRDefault="00D6105A" w:rsidP="00517884">
      <w:pPr>
        <w:pStyle w:val="p1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00"/>
        </w:rPr>
      </w:pPr>
      <w:r w:rsidRPr="00517884">
        <w:rPr>
          <w:rFonts w:ascii="Times New Roman" w:hAnsi="Times New Roman" w:cs="Times New Roman"/>
          <w:b/>
          <w:bCs/>
          <w:sz w:val="24"/>
          <w:szCs w:val="24"/>
          <w:lang w:val="ky-KG"/>
        </w:rPr>
        <w:t>3.</w:t>
      </w:r>
      <w:r w:rsidRPr="00517884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6E3249" w:rsidRPr="00517884">
        <w:rPr>
          <w:rFonts w:ascii="Times New Roman" w:hAnsi="Times New Roman" w:cs="Times New Roman"/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 w:rsidR="006E3249" w:rsidRPr="005178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Приложение Б). </w:t>
      </w:r>
      <w:r w:rsidR="006E3249" w:rsidRPr="00517884">
        <w:rPr>
          <w:rFonts w:ascii="Times New Roman" w:hAnsi="Times New Roman" w:cs="Times New Roman"/>
          <w:sz w:val="24"/>
          <w:szCs w:val="24"/>
        </w:rPr>
        <w:t>которая должна быть подписана, скреплена печатью</w:t>
      </w:r>
      <w:r w:rsidR="006E3249" w:rsidRPr="00517884">
        <w:rPr>
          <w:rFonts w:ascii="Times New Roman" w:hAnsi="Times New Roman" w:cs="Times New Roman"/>
          <w:b/>
          <w:bCs/>
          <w:sz w:val="24"/>
          <w:szCs w:val="24"/>
        </w:rPr>
        <w:t xml:space="preserve">, отсканирована и направлена </w:t>
      </w:r>
      <w:r w:rsidR="006E3249" w:rsidRPr="00517884">
        <w:rPr>
          <w:rFonts w:ascii="Times New Roman" w:hAnsi="Times New Roman" w:cs="Times New Roman"/>
          <w:sz w:val="24"/>
          <w:szCs w:val="24"/>
        </w:rPr>
        <w:t>на следующие электронные адреса</w:t>
      </w:r>
      <w:r w:rsidR="006E3249" w:rsidRPr="00517884">
        <w:rPr>
          <w:rFonts w:ascii="Times New Roman" w:hAnsi="Times New Roman" w:cs="Times New Roman"/>
          <w:b/>
          <w:bCs/>
          <w:spacing w:val="-3"/>
          <w:sz w:val="24"/>
          <w:szCs w:val="24"/>
        </w:rPr>
        <w:t>;</w:t>
      </w:r>
      <w:r w:rsidR="006E3249" w:rsidRPr="00517884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6E3249" w:rsidRPr="00517884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g</w:t>
        </w:r>
        <w:r w:rsidR="006E3249" w:rsidRPr="00517884">
          <w:rPr>
            <w:rStyle w:val="a3"/>
            <w:rFonts w:ascii="Times New Roman" w:hAnsi="Times New Roman" w:cs="Times New Roman"/>
            <w:b/>
            <w:sz w:val="24"/>
            <w:szCs w:val="24"/>
          </w:rPr>
          <w:t>ulkumarbaimurzaevna1@gmail</w:t>
        </w:r>
        <w:r w:rsidR="006E3249" w:rsidRPr="00517884">
          <w:rPr>
            <w:rStyle w:val="a3"/>
            <w:rFonts w:ascii="Times New Roman" w:hAnsi="Times New Roman" w:cs="Times New Roman"/>
            <w:b/>
            <w:sz w:val="24"/>
            <w:szCs w:val="24"/>
            <w:lang w:val="ky-KG"/>
          </w:rPr>
          <w:t>.</w:t>
        </w:r>
        <w:r w:rsidR="006E3249" w:rsidRPr="00517884">
          <w:rPr>
            <w:rStyle w:val="a3"/>
            <w:rFonts w:ascii="Times New Roman" w:hAnsi="Times New Roman" w:cs="Times New Roman"/>
            <w:b/>
            <w:sz w:val="24"/>
            <w:szCs w:val="24"/>
          </w:rPr>
          <w:t>com</w:t>
        </w:r>
      </w:hyperlink>
      <w:r w:rsidR="006256D8">
        <w:t>,</w:t>
      </w:r>
      <w:r w:rsidRPr="00517884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6E3249" w:rsidRPr="00517884">
        <w:rPr>
          <w:rFonts w:ascii="Times New Roman" w:hAnsi="Times New Roman" w:cs="Times New Roman"/>
          <w:b/>
          <w:sz w:val="24"/>
          <w:szCs w:val="24"/>
        </w:rPr>
        <w:t xml:space="preserve">    </w:t>
      </w:r>
      <w:hyperlink r:id="rId10" w:history="1">
        <w:r w:rsidR="006E3249" w:rsidRPr="00517884">
          <w:rPr>
            <w:rStyle w:val="a3"/>
            <w:rFonts w:ascii="Times New Roman" w:hAnsi="Times New Roman" w:cs="Times New Roman"/>
            <w:b/>
            <w:sz w:val="24"/>
            <w:szCs w:val="24"/>
          </w:rPr>
          <w:t>pmg2@aris.kg</w:t>
        </w:r>
      </w:hyperlink>
      <w:r w:rsidRPr="00517884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6E3249" w:rsidRPr="002F2423">
        <w:rPr>
          <w:lang w:val="ky-KG"/>
        </w:rPr>
        <w:t xml:space="preserve"> </w:t>
      </w:r>
      <w:r w:rsidR="006E3249" w:rsidRPr="002F2423">
        <w:t xml:space="preserve"> </w:t>
      </w:r>
      <w:r w:rsidR="006E3249" w:rsidRPr="002F2423">
        <w:tab/>
      </w:r>
      <w:r w:rsidR="006E3249" w:rsidRPr="00517884">
        <w:rPr>
          <w:rFonts w:ascii="Times New Roman" w:hAnsi="Times New Roman" w:cs="Times New Roman"/>
          <w:sz w:val="24"/>
          <w:szCs w:val="24"/>
        </w:rPr>
        <w:tab/>
      </w:r>
    </w:p>
    <w:p w14:paraId="46D1CBD1" w14:textId="52CF6089" w:rsidR="0038062F" w:rsidRPr="00517884" w:rsidRDefault="006E3249" w:rsidP="00517884">
      <w:pPr>
        <w:pStyle w:val="32"/>
        <w:spacing w:after="0"/>
        <w:jc w:val="both"/>
        <w:rPr>
          <w:rStyle w:val="vkekvd"/>
          <w:rFonts w:ascii="Times New Roman" w:hAnsi="Times New Roman" w:cs="Times New Roman"/>
          <w:color w:val="0000FF"/>
          <w:kern w:val="2"/>
          <w:sz w:val="24"/>
          <w:szCs w:val="24"/>
          <w:u w:val="single" w:color="0000FF"/>
        </w:rPr>
      </w:pPr>
      <w:r w:rsidRPr="0051788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7B184AE9" w14:textId="78B752C4" w:rsidR="0038062F" w:rsidRPr="00517884" w:rsidRDefault="00D6105A">
      <w:pPr>
        <w:pStyle w:val="22"/>
        <w:rPr>
          <w:rStyle w:val="vkekvd"/>
          <w:rFonts w:ascii="Times New Roman" w:hAnsi="Times New Roman" w:cs="Times New Roman"/>
          <w:lang w:val="ru-RU"/>
        </w:rPr>
      </w:pPr>
      <w:r w:rsidRPr="00517884">
        <w:rPr>
          <w:rFonts w:ascii="Times New Roman" w:hAnsi="Times New Roman" w:cs="Times New Roman"/>
          <w:b/>
          <w:bCs/>
          <w:lang w:val="ru-RU"/>
        </w:rPr>
        <w:t>4.</w:t>
      </w:r>
      <w:r w:rsidRPr="00517884">
        <w:rPr>
          <w:rFonts w:ascii="Times New Roman" w:hAnsi="Times New Roman" w:cs="Times New Roman"/>
          <w:lang w:val="ru-RU"/>
        </w:rPr>
        <w:t xml:space="preserve"> </w:t>
      </w:r>
      <w:r w:rsidR="006E3249" w:rsidRPr="00517884">
        <w:rPr>
          <w:rFonts w:ascii="Times New Roman" w:hAnsi="Times New Roman" w:cs="Times New Roman"/>
          <w:lang w:val="ru-RU"/>
        </w:rPr>
        <w:t xml:space="preserve">Ваша котировка должна быть на русском языке. </w:t>
      </w:r>
    </w:p>
    <w:p w14:paraId="60CC4C2F" w14:textId="30DBD014" w:rsidR="0038062F" w:rsidRPr="00517884" w:rsidRDefault="00D6105A" w:rsidP="00517884">
      <w:pPr>
        <w:pStyle w:val="22"/>
        <w:rPr>
          <w:rStyle w:val="vkekvd"/>
          <w:rFonts w:ascii="Times New Roman" w:hAnsi="Times New Roman" w:cs="Times New Roman"/>
          <w:lang w:val="ru-RU"/>
        </w:rPr>
      </w:pPr>
      <w:r w:rsidRPr="00517884">
        <w:rPr>
          <w:rFonts w:ascii="Times New Roman" w:hAnsi="Times New Roman" w:cs="Times New Roman"/>
          <w:b/>
          <w:bCs/>
          <w:lang w:val="ru-RU"/>
        </w:rPr>
        <w:t>5.</w:t>
      </w:r>
      <w:r w:rsidRPr="00517884">
        <w:rPr>
          <w:rFonts w:ascii="Times New Roman" w:hAnsi="Times New Roman" w:cs="Times New Roman"/>
          <w:lang w:val="ru-RU"/>
        </w:rPr>
        <w:t xml:space="preserve"> </w:t>
      </w:r>
      <w:r w:rsidR="006E3249" w:rsidRPr="00517884">
        <w:rPr>
          <w:rFonts w:ascii="Times New Roman" w:hAnsi="Times New Roman" w:cs="Times New Roman"/>
          <w:lang w:val="ru-RU"/>
        </w:rPr>
        <w:t xml:space="preserve">Крайний срок предоставления Вашего ценового предложения (котировки) по </w:t>
      </w:r>
      <w:r w:rsidR="006E3249" w:rsidRPr="00517884">
        <w:rPr>
          <w:rFonts w:ascii="Times New Roman" w:hAnsi="Times New Roman" w:cs="Times New Roman"/>
          <w:b/>
          <w:bCs/>
          <w:lang w:val="ru-RU"/>
        </w:rPr>
        <w:t>электронным адресам</w:t>
      </w:r>
      <w:r w:rsidR="006E3249" w:rsidRPr="00517884">
        <w:rPr>
          <w:rFonts w:ascii="Times New Roman" w:hAnsi="Times New Roman" w:cs="Times New Roman"/>
          <w:lang w:val="ru-RU"/>
        </w:rPr>
        <w:t xml:space="preserve"> указанному в пункте 3, истекает</w:t>
      </w:r>
      <w:r w:rsidR="006E3249" w:rsidRPr="00517884">
        <w:rPr>
          <w:rFonts w:ascii="Times New Roman" w:hAnsi="Times New Roman" w:cs="Times New Roman"/>
          <w:b/>
          <w:bCs/>
          <w:lang w:val="ru-RU"/>
        </w:rPr>
        <w:t xml:space="preserve"> </w:t>
      </w:r>
      <w:r w:rsidR="006E3249" w:rsidRPr="00517884">
        <w:rPr>
          <w:rFonts w:ascii="Times New Roman" w:hAnsi="Times New Roman" w:cs="Times New Roman"/>
          <w:b/>
          <w:lang w:val="ru-RU"/>
        </w:rPr>
        <w:t>«</w:t>
      </w:r>
      <w:r w:rsidR="002F2423">
        <w:rPr>
          <w:rFonts w:ascii="Times New Roman" w:hAnsi="Times New Roman" w:cs="Times New Roman"/>
          <w:b/>
          <w:lang w:val="ru-RU"/>
        </w:rPr>
        <w:t>30</w:t>
      </w:r>
      <w:r w:rsidR="006E3249" w:rsidRPr="00517884">
        <w:rPr>
          <w:rFonts w:ascii="Times New Roman" w:hAnsi="Times New Roman" w:cs="Times New Roman"/>
          <w:b/>
          <w:lang w:val="ru-RU"/>
        </w:rPr>
        <w:t xml:space="preserve">» </w:t>
      </w:r>
      <w:r w:rsidR="002F2423">
        <w:rPr>
          <w:rFonts w:ascii="Times New Roman" w:hAnsi="Times New Roman" w:cs="Times New Roman"/>
          <w:b/>
          <w:lang w:val="ru-RU"/>
        </w:rPr>
        <w:t>сентября</w:t>
      </w:r>
      <w:r w:rsidR="006E3249" w:rsidRPr="00517884">
        <w:rPr>
          <w:rFonts w:ascii="Times New Roman" w:hAnsi="Times New Roman" w:cs="Times New Roman"/>
          <w:b/>
          <w:lang w:val="ru-RU"/>
        </w:rPr>
        <w:t xml:space="preserve"> 2026г., в 14-00</w:t>
      </w:r>
      <w:r w:rsidR="006E3249" w:rsidRPr="00517884">
        <w:rPr>
          <w:rFonts w:ascii="Times New Roman" w:hAnsi="Times New Roman" w:cs="Times New Roman"/>
          <w:b/>
          <w:bCs/>
          <w:lang w:val="ru-RU"/>
        </w:rPr>
        <w:t xml:space="preserve"> часов местного времени</w:t>
      </w:r>
      <w:r w:rsidR="006E3249" w:rsidRPr="00517884">
        <w:rPr>
          <w:rFonts w:ascii="Times New Roman" w:hAnsi="Times New Roman" w:cs="Times New Roman"/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704F0573" w14:textId="57ED650D" w:rsidR="0038062F" w:rsidRPr="00517884" w:rsidRDefault="00D6105A" w:rsidP="00517884">
      <w:pPr>
        <w:pStyle w:val="22"/>
        <w:rPr>
          <w:rStyle w:val="vkekvd"/>
          <w:rFonts w:ascii="Times New Roman" w:hAnsi="Times New Roman" w:cs="Times New Roman"/>
          <w:b/>
          <w:bCs/>
          <w:lang w:val="ru-RU"/>
        </w:rPr>
      </w:pPr>
      <w:r w:rsidRPr="00517884">
        <w:rPr>
          <w:rFonts w:ascii="Times New Roman" w:hAnsi="Times New Roman" w:cs="Times New Roman"/>
          <w:b/>
          <w:bCs/>
          <w:lang w:val="ru-RU"/>
        </w:rPr>
        <w:t>6.</w:t>
      </w:r>
      <w:r w:rsidRPr="00517884">
        <w:rPr>
          <w:rFonts w:ascii="Times New Roman" w:hAnsi="Times New Roman" w:cs="Times New Roman"/>
          <w:lang w:val="ru-RU"/>
        </w:rPr>
        <w:t xml:space="preserve"> </w:t>
      </w:r>
      <w:r w:rsidR="006E3249" w:rsidRPr="00517884">
        <w:rPr>
          <w:rFonts w:ascii="Times New Roman" w:hAnsi="Times New Roman" w:cs="Times New Roman"/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="006E3249" w:rsidRPr="00517884">
        <w:rPr>
          <w:rFonts w:ascii="Times New Roman" w:hAnsi="Times New Roman" w:cs="Times New Roman"/>
          <w:b/>
          <w:lang w:val="ru-RU"/>
        </w:rPr>
        <w:t>Кыргызская Республика,Баткенская область, Кадамжайский район, а/а Майдан, село Кара-Жыгач, ул. Б. Акматова, дом №9, «3</w:t>
      </w:r>
      <w:r w:rsidR="002F2423">
        <w:rPr>
          <w:rFonts w:ascii="Times New Roman" w:hAnsi="Times New Roman" w:cs="Times New Roman"/>
          <w:b/>
          <w:lang w:val="ru-RU"/>
        </w:rPr>
        <w:t>0</w:t>
      </w:r>
      <w:r w:rsidR="006E3249" w:rsidRPr="00517884">
        <w:rPr>
          <w:rFonts w:ascii="Times New Roman" w:hAnsi="Times New Roman" w:cs="Times New Roman"/>
          <w:b/>
          <w:lang w:val="ru-RU"/>
        </w:rPr>
        <w:t xml:space="preserve">» </w:t>
      </w:r>
      <w:r w:rsidR="002F2423">
        <w:rPr>
          <w:rFonts w:ascii="Times New Roman" w:hAnsi="Times New Roman" w:cs="Times New Roman"/>
          <w:b/>
          <w:lang w:val="ru-RU"/>
        </w:rPr>
        <w:t>сентября</w:t>
      </w:r>
      <w:r w:rsidR="006E3249" w:rsidRPr="00517884">
        <w:rPr>
          <w:rFonts w:ascii="Times New Roman" w:hAnsi="Times New Roman" w:cs="Times New Roman"/>
          <w:b/>
          <w:lang w:val="ru-RU"/>
        </w:rPr>
        <w:t xml:space="preserve"> 2026г., в 14-00</w:t>
      </w:r>
    </w:p>
    <w:p w14:paraId="30025E12" w14:textId="273272DF" w:rsidR="0038062F" w:rsidRPr="00517884" w:rsidRDefault="00D6105A" w:rsidP="00517884">
      <w:pPr>
        <w:pStyle w:val="22"/>
        <w:rPr>
          <w:rStyle w:val="vkekvd"/>
          <w:rFonts w:ascii="Times New Roman" w:hAnsi="Times New Roman" w:cs="Times New Roman"/>
          <w:lang w:val="ru-RU"/>
        </w:rPr>
      </w:pPr>
      <w:r w:rsidRPr="00517884">
        <w:rPr>
          <w:rFonts w:ascii="Times New Roman" w:hAnsi="Times New Roman" w:cs="Times New Roman"/>
          <w:b/>
          <w:bCs/>
          <w:lang w:val="ru-RU"/>
        </w:rPr>
        <w:t>7.</w:t>
      </w:r>
      <w:r w:rsidRPr="00517884">
        <w:rPr>
          <w:rFonts w:ascii="Times New Roman" w:hAnsi="Times New Roman" w:cs="Times New Roman"/>
          <w:lang w:val="ru-RU"/>
        </w:rPr>
        <w:t xml:space="preserve"> </w:t>
      </w:r>
      <w:r w:rsidR="006E3249" w:rsidRPr="00517884">
        <w:rPr>
          <w:rFonts w:ascii="Times New Roman" w:hAnsi="Times New Roman" w:cs="Times New Roman"/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6256D8" w:rsidRPr="00517884">
        <w:rPr>
          <w:rFonts w:ascii="Times New Roman" w:hAnsi="Times New Roman" w:cs="Times New Roman"/>
          <w:lang w:val="ru-RU"/>
        </w:rPr>
        <w:t>товара,</w:t>
      </w:r>
      <w:r w:rsidR="006E3249" w:rsidRPr="00517884">
        <w:rPr>
          <w:rFonts w:ascii="Times New Roman" w:hAnsi="Times New Roman" w:cs="Times New Roman"/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 w:rsidR="006E3249" w:rsidRPr="00517884">
        <w:rPr>
          <w:rFonts w:ascii="Times New Roman" w:hAnsi="Times New Roman" w:cs="Times New Roman"/>
          <w:b/>
          <w:bCs/>
          <w:i/>
          <w:iCs/>
          <w:lang w:val="ru-RU"/>
        </w:rPr>
        <w:t>Приложение А</w:t>
      </w:r>
      <w:r w:rsidR="006E3249" w:rsidRPr="00517884">
        <w:rPr>
          <w:rFonts w:ascii="Times New Roman" w:hAnsi="Times New Roman" w:cs="Times New Roman"/>
          <w:lang w:val="ru-RU"/>
        </w:rPr>
        <w:t>). Прилагаемые сроки и условия поставки являются неотъемлемой частью контракта.</w:t>
      </w:r>
    </w:p>
    <w:p w14:paraId="522FA062" w14:textId="556DA449" w:rsidR="0038062F" w:rsidRPr="00517884" w:rsidRDefault="00D6105A" w:rsidP="00D6105A">
      <w:pPr>
        <w:suppressAutoHyphens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00"/>
        </w:rPr>
      </w:pPr>
      <w:r w:rsidRPr="00517884"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Pr="00517884">
        <w:rPr>
          <w:rFonts w:ascii="Times New Roman" w:hAnsi="Times New Roman" w:cs="Times New Roman"/>
          <w:sz w:val="24"/>
          <w:szCs w:val="24"/>
        </w:rPr>
        <w:t xml:space="preserve"> </w:t>
      </w:r>
      <w:r w:rsidR="006E3249" w:rsidRPr="00517884">
        <w:rPr>
          <w:rFonts w:ascii="Times New Roman" w:hAnsi="Times New Roman" w:cs="Times New Roman"/>
          <w:sz w:val="24"/>
          <w:szCs w:val="24"/>
        </w:rPr>
        <w:t>ЦЕНЫ: Цены должны быть заявлены в кыргызских сомах на общую сумму в конечном пункте назначения по адресу:</w:t>
      </w:r>
      <w:r w:rsidR="006E3249" w:rsidRPr="005178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E3249" w:rsidRPr="00517884">
        <w:rPr>
          <w:rFonts w:ascii="Times New Roman" w:hAnsi="Times New Roman" w:cs="Times New Roman"/>
          <w:b/>
          <w:sz w:val="24"/>
          <w:szCs w:val="24"/>
        </w:rPr>
        <w:t>Баткенская область, Кадамжайский район, а/а Майдан, село Кара-Жыгач, ул. Б. Акматова, дом №9</w:t>
      </w:r>
    </w:p>
    <w:p w14:paraId="1C497698" w14:textId="4C770560" w:rsidR="0038062F" w:rsidRPr="00517884" w:rsidRDefault="006E3249" w:rsidP="00517884">
      <w:pPr>
        <w:tabs>
          <w:tab w:val="left" w:pos="720"/>
          <w:tab w:val="left" w:pos="1008"/>
          <w:tab w:val="left" w:pos="1440"/>
        </w:tabs>
        <w:suppressAutoHyphens/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Fonts w:ascii="Times New Roman" w:hAnsi="Times New Roman" w:cs="Times New Roman"/>
          <w:sz w:val="24"/>
          <w:szCs w:val="24"/>
          <w:u w:val="single"/>
        </w:rPr>
        <w:t>Предполагаемые цены должны включать в себя</w:t>
      </w:r>
      <w:r w:rsidRPr="00517884">
        <w:rPr>
          <w:rFonts w:ascii="Times New Roman" w:hAnsi="Times New Roman" w:cs="Times New Roman"/>
          <w:sz w:val="24"/>
          <w:szCs w:val="24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495768CE" w14:textId="77777777" w:rsidR="0038062F" w:rsidRPr="00517884" w:rsidRDefault="006E3249">
      <w:pPr>
        <w:ind w:left="567" w:hanging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bookmarkStart w:id="2" w:name="_Hlk82448060"/>
      <w:r w:rsidRPr="00517884">
        <w:rPr>
          <w:rFonts w:ascii="Times New Roman" w:hAnsi="Times New Roman" w:cs="Times New Roman"/>
          <w:sz w:val="24"/>
          <w:szCs w:val="24"/>
        </w:rPr>
        <w:t>(ii)</w:t>
      </w:r>
      <w:r w:rsidRPr="00517884">
        <w:rPr>
          <w:rFonts w:ascii="Times New Roman" w:hAnsi="Times New Roman" w:cs="Times New Roman"/>
          <w:sz w:val="24"/>
          <w:szCs w:val="24"/>
        </w:rPr>
        <w:tab/>
      </w:r>
      <w:r w:rsidRPr="00517884">
        <w:rPr>
          <w:rFonts w:ascii="Times New Roman" w:hAnsi="Times New Roman" w:cs="Times New Roman"/>
          <w:sz w:val="24"/>
          <w:szCs w:val="24"/>
          <w:u w:val="single"/>
        </w:rPr>
        <w:t>ОЦЕНКА ЦЕНОВЫХ КОТИРОВОК</w:t>
      </w:r>
      <w:r w:rsidRPr="00517884">
        <w:rPr>
          <w:rFonts w:ascii="Times New Roman" w:hAnsi="Times New Roman" w:cs="Times New Roman"/>
          <w:sz w:val="24"/>
          <w:szCs w:val="24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395C7A88" w14:textId="77777777" w:rsidR="0038062F" w:rsidRPr="00517884" w:rsidRDefault="006E3249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17884">
        <w:rPr>
          <w:rFonts w:ascii="Times New Roman" w:hAnsi="Times New Roman" w:cs="Times New Roman"/>
          <w:sz w:val="24"/>
          <w:szCs w:val="24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2BD58920" w14:textId="77777777" w:rsidR="0038062F" w:rsidRPr="00517884" w:rsidRDefault="006E3249">
      <w:p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517884">
        <w:rPr>
          <w:rFonts w:ascii="Times New Roman" w:hAnsi="Times New Roman" w:cs="Times New Roman"/>
          <w:sz w:val="24"/>
          <w:szCs w:val="24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39FA62AC" w14:textId="77777777" w:rsidR="0038062F" w:rsidRPr="00517884" w:rsidRDefault="006E3249">
      <w:p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517884">
        <w:rPr>
          <w:rFonts w:ascii="Times New Roman" w:hAnsi="Times New Roman" w:cs="Times New Roman"/>
          <w:sz w:val="24"/>
          <w:szCs w:val="24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3139FAAE" w14:textId="0D162459" w:rsidR="0038062F" w:rsidRPr="00517884" w:rsidRDefault="006E3249" w:rsidP="00517884">
      <w:pPr>
        <w:ind w:left="993" w:hanging="426"/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Fonts w:ascii="Times New Roman" w:hAnsi="Times New Roman" w:cs="Times New Roman"/>
          <w:sz w:val="24"/>
          <w:szCs w:val="24"/>
        </w:rPr>
        <w:t xml:space="preserve">(в) если Поставщик откажется принимать исправление, его котировка будет отклонена. </w:t>
      </w:r>
    </w:p>
    <w:p w14:paraId="1852B2D7" w14:textId="77777777" w:rsidR="0038062F" w:rsidRPr="00517884" w:rsidRDefault="006E3249">
      <w:pPr>
        <w:ind w:left="567" w:hanging="567"/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Fonts w:ascii="Times New Roman" w:hAnsi="Times New Roman" w:cs="Times New Roman"/>
          <w:sz w:val="24"/>
          <w:szCs w:val="24"/>
        </w:rPr>
        <w:t xml:space="preserve">(iii) </w:t>
      </w:r>
      <w:r w:rsidRPr="00517884">
        <w:rPr>
          <w:rFonts w:ascii="Times New Roman" w:hAnsi="Times New Roman" w:cs="Times New Roman"/>
          <w:sz w:val="24"/>
          <w:szCs w:val="24"/>
          <w:u w:val="single"/>
        </w:rPr>
        <w:t>ПРИСУЖДЕНИЕ КОНТРАКТА:</w:t>
      </w:r>
      <w:r w:rsidRPr="00517884">
        <w:rPr>
          <w:rFonts w:ascii="Times New Roman" w:hAnsi="Times New Roman" w:cs="Times New Roman"/>
          <w:sz w:val="24"/>
          <w:szCs w:val="24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 w:rsidRPr="005178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Приложение А</w:t>
      </w:r>
      <w:r w:rsidRPr="00517884">
        <w:rPr>
          <w:rFonts w:ascii="Times New Roman" w:hAnsi="Times New Roman" w:cs="Times New Roman"/>
          <w:sz w:val="24"/>
          <w:szCs w:val="24"/>
        </w:rPr>
        <w:t>).</w:t>
      </w:r>
    </w:p>
    <w:p w14:paraId="6F2D0DCD" w14:textId="257D1019" w:rsidR="0038062F" w:rsidRPr="00517884" w:rsidRDefault="006E3249" w:rsidP="00517884">
      <w:pPr>
        <w:ind w:left="567" w:hanging="567"/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Fonts w:ascii="Times New Roman" w:hAnsi="Times New Roman" w:cs="Times New Roman"/>
          <w:sz w:val="24"/>
          <w:szCs w:val="24"/>
        </w:rPr>
        <w:t xml:space="preserve">(iv) </w:t>
      </w:r>
      <w:r w:rsidRPr="00517884">
        <w:rPr>
          <w:rFonts w:ascii="Times New Roman" w:hAnsi="Times New Roman" w:cs="Times New Roman"/>
          <w:sz w:val="24"/>
          <w:szCs w:val="24"/>
        </w:rPr>
        <w:tab/>
      </w:r>
      <w:r w:rsidRPr="00517884">
        <w:rPr>
          <w:rFonts w:ascii="Times New Roman" w:hAnsi="Times New Roman" w:cs="Times New Roman"/>
          <w:sz w:val="24"/>
          <w:szCs w:val="24"/>
          <w:u w:val="single"/>
        </w:rPr>
        <w:t>СРОК ДЕЙСТВИЯ ПРЕДЛОЖЕНИЯ:</w:t>
      </w:r>
      <w:r w:rsidRPr="00517884">
        <w:rPr>
          <w:rFonts w:ascii="Times New Roman" w:hAnsi="Times New Roman" w:cs="Times New Roman"/>
          <w:sz w:val="24"/>
          <w:szCs w:val="24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2E77622B" w14:textId="77777777" w:rsidR="0038062F" w:rsidRPr="00517884" w:rsidRDefault="006E3249">
      <w:pPr>
        <w:pStyle w:val="a9"/>
        <w:ind w:left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17884">
        <w:rPr>
          <w:rFonts w:ascii="Times New Roman" w:hAnsi="Times New Roman" w:cs="Times New Roman"/>
          <w:sz w:val="24"/>
          <w:szCs w:val="24"/>
          <w:u w:val="single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5FD04215" w14:textId="77777777" w:rsidR="00D6105A" w:rsidRPr="00517884" w:rsidRDefault="006E3249" w:rsidP="00D6105A">
      <w:pPr>
        <w:pStyle w:val="a9"/>
        <w:ind w:left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17884">
        <w:rPr>
          <w:rFonts w:ascii="Times New Roman" w:hAnsi="Times New Roman" w:cs="Times New Roman"/>
          <w:sz w:val="24"/>
          <w:szCs w:val="24"/>
          <w:u w:val="single"/>
        </w:rPr>
        <w:t>к участию в тендерах, сроком на два года.</w:t>
      </w:r>
    </w:p>
    <w:p w14:paraId="3691C945" w14:textId="11E325A6" w:rsidR="006256D8" w:rsidRDefault="00D6105A" w:rsidP="00D6105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884">
        <w:rPr>
          <w:rStyle w:val="vkekvd"/>
          <w:rFonts w:ascii="Times New Roman" w:hAnsi="Times New Roman" w:cs="Times New Roman"/>
          <w:b/>
          <w:bCs/>
          <w:sz w:val="24"/>
          <w:szCs w:val="24"/>
        </w:rPr>
        <w:t>9.</w:t>
      </w:r>
      <w:r w:rsidRPr="00517884">
        <w:rPr>
          <w:rStyle w:val="vkekvd"/>
          <w:rFonts w:ascii="Times New Roman" w:hAnsi="Times New Roman" w:cs="Times New Roman"/>
          <w:sz w:val="24"/>
          <w:szCs w:val="24"/>
        </w:rPr>
        <w:t xml:space="preserve"> </w:t>
      </w:r>
      <w:r w:rsidR="006E3249" w:rsidRPr="00517884">
        <w:rPr>
          <w:rStyle w:val="vkekvd"/>
          <w:rFonts w:ascii="Times New Roman" w:hAnsi="Times New Roman" w:cs="Times New Roman"/>
          <w:sz w:val="24"/>
          <w:szCs w:val="24"/>
        </w:rPr>
        <w:t>Дальнейшая информация может быть получена по следующему адресу:</w:t>
      </w:r>
      <w:r w:rsidRPr="00517884">
        <w:rPr>
          <w:rFonts w:ascii="Times New Roman" w:hAnsi="Times New Roman" w:cs="Times New Roman"/>
          <w:sz w:val="24"/>
          <w:szCs w:val="24"/>
        </w:rPr>
        <w:t xml:space="preserve"> </w:t>
      </w:r>
      <w:r w:rsidR="006E3249" w:rsidRPr="00517884">
        <w:rPr>
          <w:rFonts w:ascii="Times New Roman" w:hAnsi="Times New Roman" w:cs="Times New Roman"/>
          <w:b/>
          <w:sz w:val="24"/>
          <w:szCs w:val="24"/>
        </w:rPr>
        <w:t>Баткенская область, Кадамжайский район, а/а Майдан, село Кара-Жыгач, ул. Б. Акматова, дом №9,</w:t>
      </w:r>
    </w:p>
    <w:p w14:paraId="3233C202" w14:textId="5CE77574" w:rsidR="0038062F" w:rsidRPr="00517884" w:rsidRDefault="006E3249" w:rsidP="00D6105A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17884">
        <w:rPr>
          <w:rFonts w:ascii="Times New Roman" w:hAnsi="Times New Roman" w:cs="Times New Roman"/>
          <w:b/>
          <w:sz w:val="24"/>
          <w:szCs w:val="24"/>
        </w:rPr>
        <w:t>+996704909034</w:t>
      </w:r>
    </w:p>
    <w:p w14:paraId="3F512488" w14:textId="6A44651A" w:rsidR="0038062F" w:rsidRPr="006256D8" w:rsidRDefault="006E3249">
      <w:pPr>
        <w:pStyle w:val="32"/>
        <w:spacing w:after="0"/>
        <w:jc w:val="both"/>
        <w:rPr>
          <w:rStyle w:val="aa"/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17884">
        <w:rPr>
          <w:rFonts w:ascii="Times New Roman" w:hAnsi="Times New Roman" w:cs="Times New Roman"/>
          <w:b/>
          <w:bCs/>
          <w:spacing w:val="-3"/>
          <w:sz w:val="24"/>
          <w:szCs w:val="24"/>
          <w:lang w:val="en-US"/>
        </w:rPr>
        <w:t>e</w:t>
      </w:r>
      <w:r w:rsidRPr="006256D8">
        <w:rPr>
          <w:rFonts w:ascii="Times New Roman" w:hAnsi="Times New Roman" w:cs="Times New Roman"/>
          <w:b/>
          <w:bCs/>
          <w:spacing w:val="-3"/>
          <w:sz w:val="24"/>
          <w:szCs w:val="24"/>
          <w:lang w:val="en-US"/>
        </w:rPr>
        <w:t>-</w:t>
      </w:r>
      <w:r w:rsidRPr="00517884">
        <w:rPr>
          <w:rFonts w:ascii="Times New Roman" w:hAnsi="Times New Roman" w:cs="Times New Roman"/>
          <w:b/>
          <w:bCs/>
          <w:spacing w:val="-3"/>
          <w:sz w:val="24"/>
          <w:szCs w:val="24"/>
          <w:lang w:val="en-US"/>
        </w:rPr>
        <w:t>mail</w:t>
      </w:r>
      <w:r w:rsidRPr="006256D8">
        <w:rPr>
          <w:rFonts w:ascii="Times New Roman" w:hAnsi="Times New Roman" w:cs="Times New Roman"/>
          <w:b/>
          <w:bCs/>
          <w:spacing w:val="-3"/>
          <w:sz w:val="24"/>
          <w:szCs w:val="24"/>
          <w:lang w:val="en-US"/>
        </w:rPr>
        <w:t xml:space="preserve">: </w:t>
      </w:r>
      <w:hyperlink r:id="rId11" w:history="1">
        <w:r w:rsidRPr="00517884">
          <w:rPr>
            <w:rStyle w:val="a3"/>
            <w:rFonts w:ascii="Times New Roman" w:hAnsi="Times New Roman" w:cs="Times New Roman"/>
            <w:b/>
            <w:bCs/>
            <w:spacing w:val="-3"/>
            <w:sz w:val="24"/>
            <w:szCs w:val="24"/>
            <w:u w:color="002060"/>
            <w:lang w:val="en-US"/>
          </w:rPr>
          <w:t>gulkumarbaimurzaevna</w:t>
        </w:r>
        <w:r w:rsidRPr="006256D8">
          <w:rPr>
            <w:rStyle w:val="a3"/>
            <w:rFonts w:ascii="Times New Roman" w:hAnsi="Times New Roman" w:cs="Times New Roman"/>
            <w:b/>
            <w:bCs/>
            <w:spacing w:val="-3"/>
            <w:sz w:val="24"/>
            <w:szCs w:val="24"/>
            <w:u w:color="002060"/>
            <w:lang w:val="en-US"/>
          </w:rPr>
          <w:t>1@</w:t>
        </w:r>
        <w:r w:rsidRPr="00517884">
          <w:rPr>
            <w:rStyle w:val="a3"/>
            <w:rFonts w:ascii="Times New Roman" w:hAnsi="Times New Roman" w:cs="Times New Roman"/>
            <w:b/>
            <w:bCs/>
            <w:spacing w:val="-3"/>
            <w:sz w:val="24"/>
            <w:szCs w:val="24"/>
            <w:u w:color="002060"/>
            <w:lang w:val="en-US"/>
          </w:rPr>
          <w:t>gmail</w:t>
        </w:r>
        <w:r w:rsidRPr="006256D8">
          <w:rPr>
            <w:rStyle w:val="a3"/>
            <w:rFonts w:ascii="Times New Roman" w:hAnsi="Times New Roman" w:cs="Times New Roman"/>
            <w:b/>
            <w:bCs/>
            <w:spacing w:val="-3"/>
            <w:sz w:val="24"/>
            <w:szCs w:val="24"/>
            <w:u w:color="002060"/>
            <w:lang w:val="en-US"/>
          </w:rPr>
          <w:t>.</w:t>
        </w:r>
        <w:r w:rsidRPr="00517884">
          <w:rPr>
            <w:rStyle w:val="a3"/>
            <w:rFonts w:ascii="Times New Roman" w:hAnsi="Times New Roman" w:cs="Times New Roman"/>
            <w:b/>
            <w:bCs/>
            <w:spacing w:val="-3"/>
            <w:sz w:val="24"/>
            <w:szCs w:val="24"/>
            <w:u w:color="002060"/>
            <w:lang w:val="en-US"/>
          </w:rPr>
          <w:t>com</w:t>
        </w:r>
      </w:hyperlink>
      <w:r w:rsidRPr="006256D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hyperlink r:id="rId12" w:history="1">
        <w:r w:rsidRPr="00517884">
          <w:rPr>
            <w:rStyle w:val="Hyperlink1"/>
            <w:rFonts w:eastAsia="Arial Unicode MS"/>
          </w:rPr>
          <w:t>pmg</w:t>
        </w:r>
        <w:r w:rsidRPr="006256D8">
          <w:rPr>
            <w:rStyle w:val="Hyperlink1"/>
            <w:rFonts w:eastAsia="Arial Unicode MS"/>
          </w:rPr>
          <w:t>2@</w:t>
        </w:r>
        <w:r w:rsidRPr="00517884">
          <w:rPr>
            <w:rStyle w:val="Hyperlink1"/>
            <w:rFonts w:eastAsia="Arial Unicode MS"/>
          </w:rPr>
          <w:t>aris</w:t>
        </w:r>
        <w:r w:rsidRPr="006256D8">
          <w:rPr>
            <w:rStyle w:val="Hyperlink1"/>
            <w:rFonts w:eastAsia="Arial Unicode MS"/>
          </w:rPr>
          <w:t>.</w:t>
        </w:r>
        <w:r w:rsidRPr="00517884">
          <w:rPr>
            <w:rStyle w:val="Hyperlink1"/>
            <w:rFonts w:eastAsia="Arial Unicode MS"/>
          </w:rPr>
          <w:t>kg</w:t>
        </w:r>
      </w:hyperlink>
      <w:r w:rsidRPr="006256D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256D8">
        <w:rPr>
          <w:rStyle w:val="aa"/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26F3522B" w14:textId="77777777" w:rsidR="0038062F" w:rsidRPr="00517884" w:rsidRDefault="006E3249">
      <w:pPr>
        <w:pStyle w:val="32"/>
        <w:spacing w:after="0"/>
        <w:jc w:val="both"/>
        <w:rPr>
          <w:rStyle w:val="aa"/>
          <w:rFonts w:ascii="Times New Roman" w:hAnsi="Times New Roman" w:cs="Times New Roman"/>
          <w:b/>
          <w:bCs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b/>
          <w:bCs/>
          <w:sz w:val="24"/>
          <w:szCs w:val="24"/>
        </w:rPr>
        <w:t>Проверки и аудит</w:t>
      </w:r>
    </w:p>
    <w:p w14:paraId="5FA41083" w14:textId="3343D8C9" w:rsidR="0038062F" w:rsidRPr="00517884" w:rsidRDefault="00D6105A" w:rsidP="00D6105A">
      <w:pPr>
        <w:spacing w:after="120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b/>
          <w:bCs/>
          <w:sz w:val="24"/>
          <w:szCs w:val="24"/>
        </w:rPr>
        <w:t>10.1</w:t>
      </w: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 </w:t>
      </w:r>
      <w:r w:rsidRPr="00517884">
        <w:rPr>
          <w:rStyle w:val="aa"/>
          <w:rFonts w:ascii="Times New Roman" w:hAnsi="Times New Roman" w:cs="Times New Roman"/>
          <w:sz w:val="24"/>
          <w:szCs w:val="24"/>
        </w:rPr>
        <w:tab/>
      </w:r>
      <w:r w:rsidR="006E3249"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341A6A13" w14:textId="26423229" w:rsidR="0038062F" w:rsidRPr="00517884" w:rsidRDefault="00D6105A" w:rsidP="00D6105A">
      <w:pPr>
        <w:spacing w:after="120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b/>
          <w:bCs/>
          <w:sz w:val="24"/>
          <w:szCs w:val="24"/>
        </w:rPr>
        <w:t>10.2</w:t>
      </w:r>
      <w:r w:rsidRPr="00517884">
        <w:rPr>
          <w:rStyle w:val="aa"/>
          <w:rFonts w:ascii="Times New Roman" w:hAnsi="Times New Roman" w:cs="Times New Roman"/>
          <w:sz w:val="24"/>
          <w:szCs w:val="24"/>
        </w:rPr>
        <w:tab/>
      </w:r>
      <w:r w:rsidR="006E3249"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746437BC" w14:textId="77777777" w:rsidR="0038062F" w:rsidRPr="00517884" w:rsidRDefault="006E3249">
      <w:pPr>
        <w:pStyle w:val="a9"/>
        <w:spacing w:before="240"/>
        <w:ind w:left="0"/>
        <w:jc w:val="both"/>
        <w:rPr>
          <w:rStyle w:val="aa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 w:rsidRPr="00517884">
        <w:rPr>
          <w:rStyle w:val="aa"/>
          <w:rFonts w:ascii="Times New Roman" w:hAnsi="Times New Roman" w:cs="Times New Roman"/>
          <w:sz w:val="24"/>
          <w:szCs w:val="24"/>
        </w:rPr>
        <w:tab/>
      </w:r>
    </w:p>
    <w:p w14:paraId="43BB2986" w14:textId="77777777" w:rsidR="0038062F" w:rsidRPr="00517884" w:rsidRDefault="006E3249">
      <w:pPr>
        <w:pStyle w:val="a9"/>
        <w:ind w:left="0"/>
        <w:jc w:val="both"/>
        <w:rPr>
          <w:rStyle w:val="aa"/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b/>
          <w:bCs/>
          <w:i/>
          <w:iCs/>
          <w:sz w:val="24"/>
          <w:szCs w:val="24"/>
        </w:rPr>
        <w:t>С искренним уважением,</w:t>
      </w:r>
    </w:p>
    <w:p w14:paraId="7E34C7D4" w14:textId="77777777" w:rsidR="0038062F" w:rsidRPr="00517884" w:rsidRDefault="0038062F">
      <w:pPr>
        <w:pStyle w:val="a9"/>
        <w:ind w:left="0"/>
        <w:rPr>
          <w:rStyle w:val="vkekvd"/>
          <w:rFonts w:ascii="Times New Roman" w:hAnsi="Times New Roman" w:cs="Times New Roman"/>
          <w:sz w:val="24"/>
          <w:szCs w:val="24"/>
        </w:rPr>
      </w:pPr>
    </w:p>
    <w:p w14:paraId="49E2FB2A" w14:textId="0A9F751B" w:rsidR="0038062F" w:rsidRPr="00517884" w:rsidRDefault="006E3249">
      <w:pPr>
        <w:pStyle w:val="a9"/>
        <w:ind w:left="0"/>
        <w:rPr>
          <w:rStyle w:val="aa"/>
          <w:rFonts w:ascii="Times New Roman" w:hAnsi="Times New Roman" w:cs="Times New Roman"/>
          <w:b/>
          <w:bCs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b/>
          <w:bCs/>
          <w:sz w:val="24"/>
          <w:szCs w:val="24"/>
        </w:rPr>
        <w:t>Индивидуальный предприниматель: ___________  ИП Баймурза кызы Гулхумар</w:t>
      </w:r>
    </w:p>
    <w:p w14:paraId="23CA4A82" w14:textId="77F199A0" w:rsidR="0038062F" w:rsidRPr="00517884" w:rsidRDefault="006E3249">
      <w:pPr>
        <w:pStyle w:val="a9"/>
        <w:ind w:left="0"/>
        <w:rPr>
          <w:rStyle w:val="aa"/>
          <w:rFonts w:ascii="Times New Roman" w:hAnsi="Times New Roman" w:cs="Times New Roman"/>
          <w:b/>
          <w:bCs/>
          <w:i/>
          <w:iCs/>
          <w:sz w:val="14"/>
          <w:szCs w:val="14"/>
        </w:rPr>
      </w:pPr>
      <w:r w:rsidRPr="00517884">
        <w:rPr>
          <w:rStyle w:val="aa"/>
          <w:rFonts w:ascii="Times New Roman" w:hAnsi="Times New Roman" w:cs="Times New Roman"/>
          <w:b/>
          <w:bCs/>
          <w:sz w:val="14"/>
          <w:szCs w:val="14"/>
        </w:rPr>
        <w:t xml:space="preserve">                                                                                                                                     </w:t>
      </w:r>
      <w:bookmarkEnd w:id="2"/>
    </w:p>
    <w:p w14:paraId="2299254F" w14:textId="77777777" w:rsidR="0038062F" w:rsidRPr="00517884" w:rsidRDefault="0038062F">
      <w:pPr>
        <w:pStyle w:val="a6"/>
        <w:spacing w:line="276" w:lineRule="auto"/>
        <w:jc w:val="center"/>
        <w:rPr>
          <w:rStyle w:val="aa"/>
          <w:rFonts w:ascii="Times New Roman" w:hAnsi="Times New Roman" w:cs="Times New Roman"/>
          <w:b/>
          <w:bCs/>
          <w:sz w:val="40"/>
          <w:szCs w:val="40"/>
          <w:shd w:val="clear" w:color="auto" w:fill="FFFFFF"/>
        </w:rPr>
      </w:pPr>
    </w:p>
    <w:p w14:paraId="6839177F" w14:textId="77777777" w:rsidR="0038062F" w:rsidRPr="00517884" w:rsidRDefault="006E3249">
      <w:pPr>
        <w:spacing w:before="240"/>
        <w:ind w:firstLine="720"/>
        <w:jc w:val="right"/>
        <w:rPr>
          <w:rFonts w:ascii="Times New Roman" w:hAnsi="Times New Roman" w:cs="Times New Roman"/>
        </w:rPr>
      </w:pPr>
      <w:r w:rsidRPr="00517884">
        <w:rPr>
          <w:rStyle w:val="aa"/>
          <w:rFonts w:ascii="Times New Roman" w:hAnsi="Times New Roman" w:cs="Times New Roman"/>
        </w:rPr>
        <w:br w:type="page"/>
      </w:r>
    </w:p>
    <w:p w14:paraId="71474E22" w14:textId="77777777" w:rsidR="0038062F" w:rsidRPr="00517884" w:rsidRDefault="006E3249">
      <w:pPr>
        <w:spacing w:before="240"/>
        <w:ind w:firstLine="720"/>
        <w:jc w:val="right"/>
        <w:rPr>
          <w:rStyle w:val="aa"/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ПРИЛОЖЕНИЕ А</w:t>
      </w:r>
    </w:p>
    <w:p w14:paraId="578D56E0" w14:textId="77777777" w:rsidR="0038062F" w:rsidRPr="00517884" w:rsidRDefault="006E3249">
      <w:pPr>
        <w:pStyle w:val="40"/>
        <w:jc w:val="center"/>
        <w:rPr>
          <w:rStyle w:val="aa"/>
          <w:rFonts w:ascii="Times New Roman" w:hAnsi="Times New Roman" w:cs="Times New Roman"/>
          <w:color w:val="auto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color w:val="auto"/>
          <w:sz w:val="24"/>
          <w:szCs w:val="24"/>
        </w:rPr>
        <w:t>ФОРМА КОНТРАКТА</w:t>
      </w:r>
    </w:p>
    <w:p w14:paraId="644AB833" w14:textId="77777777" w:rsidR="0038062F" w:rsidRPr="00517884" w:rsidRDefault="006E3249">
      <w:pPr>
        <w:jc w:val="center"/>
        <w:rPr>
          <w:rStyle w:val="aa"/>
          <w:rFonts w:ascii="Times New Roman" w:hAnsi="Times New Roman" w:cs="Times New Roman"/>
          <w:b/>
          <w:bCs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b/>
          <w:bCs/>
          <w:sz w:val="24"/>
          <w:szCs w:val="24"/>
        </w:rPr>
        <w:t>#___________________</w:t>
      </w:r>
    </w:p>
    <w:p w14:paraId="21895ACA" w14:textId="77777777" w:rsidR="0038062F" w:rsidRPr="00517884" w:rsidRDefault="0038062F">
      <w:pPr>
        <w:jc w:val="center"/>
        <w:rPr>
          <w:rStyle w:val="aa"/>
          <w:rFonts w:ascii="Times New Roman" w:hAnsi="Times New Roman" w:cs="Times New Roman"/>
          <w:b/>
          <w:bCs/>
          <w:sz w:val="24"/>
          <w:szCs w:val="24"/>
        </w:rPr>
      </w:pPr>
    </w:p>
    <w:p w14:paraId="2D6CBE31" w14:textId="77777777" w:rsidR="0038062F" w:rsidRPr="00517884" w:rsidRDefault="006E3249">
      <w:pPr>
        <w:jc w:val="both"/>
        <w:rPr>
          <w:rStyle w:val="aa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3FC92A3A" w14:textId="77777777" w:rsidR="0038062F" w:rsidRPr="00517884" w:rsidRDefault="0038062F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</w:p>
    <w:p w14:paraId="15054637" w14:textId="5397EDE4" w:rsidR="0038062F" w:rsidRDefault="006E3249">
      <w:pPr>
        <w:jc w:val="both"/>
        <w:rPr>
          <w:rStyle w:val="aa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1412466F" w14:textId="77777777" w:rsidR="008D6534" w:rsidRPr="00517884" w:rsidRDefault="008D6534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</w:p>
    <w:p w14:paraId="2D07208A" w14:textId="7CC95A3E" w:rsidR="0038062F" w:rsidRPr="00517884" w:rsidRDefault="006E3249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>НАСТОЯЩЕЕ СОГЛАШЕНИЕ СВИДЕТЕЛЬСТВУЕТ О НИЖЕСЛЕДУЮЩЕМ:</w:t>
      </w:r>
    </w:p>
    <w:p w14:paraId="6C605B9C" w14:textId="1E13E874" w:rsidR="0038062F" w:rsidRPr="00517884" w:rsidRDefault="006E3249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47A770A0" w14:textId="77777777" w:rsidR="0038062F" w:rsidRPr="00517884" w:rsidRDefault="006E3249">
      <w:pPr>
        <w:numPr>
          <w:ilvl w:val="2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>Условия и сроки поставки, технические спецификации;</w:t>
      </w:r>
    </w:p>
    <w:p w14:paraId="5CC6C686" w14:textId="32F5E30B" w:rsidR="0038062F" w:rsidRPr="008D6534" w:rsidRDefault="006E3249" w:rsidP="008D6534">
      <w:pPr>
        <w:numPr>
          <w:ilvl w:val="2"/>
          <w:numId w:val="10"/>
        </w:num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>Приложение (если применимо).</w:t>
      </w:r>
    </w:p>
    <w:p w14:paraId="2F9E7E78" w14:textId="728F8430" w:rsidR="0038062F" w:rsidRPr="00517884" w:rsidRDefault="006E3249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6CA8B992" w14:textId="1C24DCFA" w:rsidR="0038062F" w:rsidRPr="00517884" w:rsidRDefault="006E3249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084DC748" w14:textId="0C8750D6" w:rsidR="0038062F" w:rsidRPr="00517884" w:rsidRDefault="006E3249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2AE2B77A" w14:textId="77777777" w:rsidR="0038062F" w:rsidRPr="00517884" w:rsidRDefault="006E3249">
      <w:pPr>
        <w:pStyle w:val="a9"/>
        <w:numPr>
          <w:ilvl w:val="0"/>
          <w:numId w:val="13"/>
        </w:numPr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b/>
          <w:bCs/>
          <w:sz w:val="24"/>
          <w:szCs w:val="24"/>
        </w:rPr>
        <w:t xml:space="preserve">Расторжение Контракта </w:t>
      </w:r>
    </w:p>
    <w:p w14:paraId="56A57E23" w14:textId="77777777" w:rsidR="0038062F" w:rsidRPr="00517884" w:rsidRDefault="006E3249">
      <w:pPr>
        <w:pStyle w:val="Sub-ClauseText"/>
        <w:spacing w:before="0" w:after="180"/>
        <w:ind w:left="612" w:hanging="252"/>
        <w:rPr>
          <w:rStyle w:val="aa"/>
          <w:rFonts w:ascii="Times New Roman" w:hAnsi="Times New Roman" w:cs="Times New Roman"/>
          <w:spacing w:val="0"/>
          <w:lang w:val="ru-RU"/>
        </w:rPr>
      </w:pPr>
      <w:r w:rsidRPr="00517884">
        <w:rPr>
          <w:rStyle w:val="aa"/>
          <w:rFonts w:ascii="Times New Roman" w:hAnsi="Times New Roman" w:cs="Times New Roman"/>
          <w:spacing w:val="0"/>
          <w:lang w:val="ru-RU"/>
        </w:rPr>
        <w:t xml:space="preserve">4.1 Расторжение контракта за неисполнение обязательств </w:t>
      </w:r>
    </w:p>
    <w:p w14:paraId="25E4F51C" w14:textId="77777777" w:rsidR="0038062F" w:rsidRPr="006256D8" w:rsidRDefault="006E3249">
      <w:pPr>
        <w:pStyle w:val="30"/>
        <w:keepNext w:val="0"/>
        <w:keepLines w:val="0"/>
        <w:numPr>
          <w:ilvl w:val="2"/>
          <w:numId w:val="15"/>
        </w:numPr>
        <w:spacing w:before="0" w:after="200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6256D8">
        <w:rPr>
          <w:rStyle w:val="aa"/>
          <w:rFonts w:ascii="Times New Roman" w:hAnsi="Times New Roman" w:cs="Times New Roman"/>
          <w:b w:val="0"/>
          <w:bCs w:val="0"/>
          <w:color w:val="000000"/>
          <w:sz w:val="24"/>
          <w:szCs w:val="24"/>
          <w:u w:color="000000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</w:t>
      </w:r>
      <w:r w:rsidRPr="006256D8">
        <w:rPr>
          <w:rStyle w:val="aa"/>
          <w:rFonts w:ascii="Times New Roman" w:hAnsi="Times New Roman" w:cs="Times New Roman"/>
          <w:b w:val="0"/>
          <w:bCs w:val="0"/>
          <w:color w:val="auto"/>
          <w:sz w:val="24"/>
          <w:szCs w:val="24"/>
          <w:u w:color="000000"/>
        </w:rPr>
        <w:t xml:space="preserve">обязательств Поставщику в случае, </w:t>
      </w:r>
    </w:p>
    <w:p w14:paraId="5B9BF854" w14:textId="77777777" w:rsidR="0038062F" w:rsidRPr="00517884" w:rsidRDefault="006E3249">
      <w:pPr>
        <w:pStyle w:val="40"/>
        <w:keepNext w:val="0"/>
        <w:numPr>
          <w:ilvl w:val="3"/>
          <w:numId w:val="17"/>
        </w:numPr>
        <w:spacing w:before="0" w:after="200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0992A176" w14:textId="77777777" w:rsidR="0038062F" w:rsidRPr="00517884" w:rsidRDefault="006E3249">
      <w:pPr>
        <w:pStyle w:val="40"/>
        <w:keepNext w:val="0"/>
        <w:numPr>
          <w:ilvl w:val="3"/>
          <w:numId w:val="17"/>
        </w:numPr>
        <w:spacing w:before="0" w:after="200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если Поставщик не выполнил любые другие обязательства по контракту; или</w:t>
      </w:r>
    </w:p>
    <w:p w14:paraId="5948D168" w14:textId="77777777" w:rsidR="0038062F" w:rsidRPr="00517884" w:rsidRDefault="006E3249">
      <w:pPr>
        <w:pStyle w:val="40"/>
        <w:keepNext w:val="0"/>
        <w:numPr>
          <w:ilvl w:val="3"/>
          <w:numId w:val="17"/>
        </w:numPr>
        <w:spacing w:before="0" w:after="200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59965CB2" w14:textId="77777777" w:rsidR="0038062F" w:rsidRPr="00517884" w:rsidRDefault="006E3249">
      <w:pPr>
        <w:pStyle w:val="a9"/>
        <w:numPr>
          <w:ilvl w:val="2"/>
          <w:numId w:val="18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786EF14D" w14:textId="77777777" w:rsidR="0038062F" w:rsidRPr="00517884" w:rsidRDefault="006E3249">
      <w:pPr>
        <w:pStyle w:val="Sub-ClauseText"/>
        <w:spacing w:before="0" w:after="200"/>
        <w:ind w:left="612" w:hanging="612"/>
        <w:rPr>
          <w:rStyle w:val="aa"/>
          <w:rFonts w:ascii="Times New Roman" w:hAnsi="Times New Roman" w:cs="Times New Roman"/>
          <w:spacing w:val="0"/>
          <w:lang w:val="ru-RU"/>
        </w:rPr>
      </w:pPr>
      <w:r w:rsidRPr="00517884">
        <w:rPr>
          <w:rStyle w:val="aa"/>
          <w:rFonts w:ascii="Times New Roman" w:hAnsi="Times New Roman" w:cs="Times New Roman"/>
          <w:spacing w:val="0"/>
          <w:lang w:val="ru-RU"/>
        </w:rPr>
        <w:t>4.2</w:t>
      </w:r>
      <w:r w:rsidRPr="00517884">
        <w:rPr>
          <w:rStyle w:val="aa"/>
          <w:rFonts w:ascii="Times New Roman" w:hAnsi="Times New Roman" w:cs="Times New Roman"/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532C129A" w14:textId="77777777" w:rsidR="0038062F" w:rsidRPr="00517884" w:rsidRDefault="006E3249">
      <w:pPr>
        <w:pStyle w:val="30"/>
        <w:keepNext w:val="0"/>
        <w:keepLines w:val="0"/>
        <w:numPr>
          <w:ilvl w:val="2"/>
          <w:numId w:val="20"/>
        </w:numPr>
        <w:spacing w:before="0" w:after="200"/>
        <w:jc w:val="both"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b w:val="0"/>
          <w:bCs w:val="0"/>
          <w:color w:val="000000"/>
          <w:sz w:val="24"/>
          <w:szCs w:val="24"/>
          <w:u w:color="000000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5CD2930F" w14:textId="77777777" w:rsidR="0038062F" w:rsidRPr="00517884" w:rsidRDefault="006E3249">
      <w:pPr>
        <w:pStyle w:val="Sub-ClauseText"/>
        <w:spacing w:before="0" w:after="200"/>
        <w:ind w:left="612" w:hanging="612"/>
        <w:rPr>
          <w:rStyle w:val="aa"/>
          <w:rFonts w:ascii="Times New Roman" w:hAnsi="Times New Roman" w:cs="Times New Roman"/>
          <w:spacing w:val="0"/>
          <w:lang w:val="ru-RU"/>
        </w:rPr>
      </w:pPr>
      <w:r w:rsidRPr="00517884">
        <w:rPr>
          <w:rStyle w:val="aa"/>
          <w:rFonts w:ascii="Times New Roman" w:hAnsi="Times New Roman" w:cs="Times New Roman"/>
          <w:spacing w:val="0"/>
          <w:lang w:val="ru-RU"/>
        </w:rPr>
        <w:t>4.3</w:t>
      </w:r>
      <w:r w:rsidRPr="00517884">
        <w:rPr>
          <w:rStyle w:val="aa"/>
          <w:rFonts w:ascii="Times New Roman" w:hAnsi="Times New Roman" w:cs="Times New Roman"/>
          <w:spacing w:val="0"/>
          <w:lang w:val="ru-RU"/>
        </w:rPr>
        <w:tab/>
        <w:t xml:space="preserve">Расторжение контракта по инициативе Покупателя </w:t>
      </w:r>
    </w:p>
    <w:p w14:paraId="15607C9F" w14:textId="77777777" w:rsidR="0038062F" w:rsidRPr="00517884" w:rsidRDefault="006E3249">
      <w:pPr>
        <w:pStyle w:val="30"/>
        <w:keepNext w:val="0"/>
        <w:keepLines w:val="0"/>
        <w:numPr>
          <w:ilvl w:val="2"/>
          <w:numId w:val="22"/>
        </w:numPr>
        <w:spacing w:before="0" w:after="200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b w:val="0"/>
          <w:bCs w:val="0"/>
          <w:color w:val="auto"/>
          <w:sz w:val="24"/>
          <w:szCs w:val="24"/>
          <w:u w:color="000000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31998EE5" w14:textId="77777777" w:rsidR="0038062F" w:rsidRPr="00517884" w:rsidRDefault="006E3249">
      <w:pPr>
        <w:pStyle w:val="30"/>
        <w:keepNext w:val="0"/>
        <w:keepLines w:val="0"/>
        <w:numPr>
          <w:ilvl w:val="2"/>
          <w:numId w:val="22"/>
        </w:numPr>
        <w:spacing w:before="0" w:after="200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b w:val="0"/>
          <w:bCs w:val="0"/>
          <w:color w:val="auto"/>
          <w:sz w:val="24"/>
          <w:szCs w:val="24"/>
          <w:u w:color="000000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В отношении остальных товаров, Покупатель может: </w:t>
      </w:r>
    </w:p>
    <w:p w14:paraId="6B0BA455" w14:textId="77777777" w:rsidR="0038062F" w:rsidRPr="00517884" w:rsidRDefault="006E3249">
      <w:pPr>
        <w:pStyle w:val="40"/>
        <w:keepNext w:val="0"/>
        <w:numPr>
          <w:ilvl w:val="3"/>
          <w:numId w:val="24"/>
        </w:numPr>
        <w:spacing w:before="0" w:after="200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Купить с доставкой любой объем товара по цене и условиям Контракта; и/или </w:t>
      </w:r>
    </w:p>
    <w:p w14:paraId="38AC331C" w14:textId="77777777" w:rsidR="0038062F" w:rsidRPr="00517884" w:rsidRDefault="006E3249">
      <w:pPr>
        <w:pStyle w:val="a9"/>
        <w:numPr>
          <w:ilvl w:val="3"/>
          <w:numId w:val="25"/>
        </w:numPr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4131981B" w14:textId="77777777" w:rsidR="0038062F" w:rsidRPr="00517884" w:rsidRDefault="006E3249">
      <w:pPr>
        <w:numPr>
          <w:ilvl w:val="0"/>
          <w:numId w:val="26"/>
        </w:numPr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b/>
          <w:bCs/>
          <w:sz w:val="24"/>
          <w:szCs w:val="24"/>
        </w:rPr>
        <w:t xml:space="preserve">Мошенничество и коррупция </w:t>
      </w:r>
    </w:p>
    <w:p w14:paraId="283B51CC" w14:textId="40375705" w:rsidR="0038062F" w:rsidRPr="00517884" w:rsidRDefault="006E3249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06BDC073" w14:textId="77777777" w:rsidR="0038062F" w:rsidRPr="00517884" w:rsidRDefault="006E3249">
      <w:pPr>
        <w:jc w:val="both"/>
        <w:rPr>
          <w:rStyle w:val="aa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Инспектирование и аудиторские проверки </w:t>
      </w:r>
    </w:p>
    <w:p w14:paraId="388CBE3D" w14:textId="77777777" w:rsidR="0038062F" w:rsidRPr="00517884" w:rsidRDefault="006E3249">
      <w:pPr>
        <w:jc w:val="both"/>
        <w:rPr>
          <w:rStyle w:val="aa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472EDE0B" w14:textId="26122599" w:rsidR="0038062F" w:rsidRPr="00517884" w:rsidRDefault="006E3249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3760358B" w14:textId="270EC8C2" w:rsidR="0038062F" w:rsidRPr="00517884" w:rsidRDefault="006E3249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00F2F45C" w14:textId="77777777" w:rsidR="0038062F" w:rsidRPr="00517884" w:rsidRDefault="006E3249">
      <w:pPr>
        <w:jc w:val="both"/>
        <w:rPr>
          <w:rStyle w:val="aa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>_________________________________</w:t>
      </w:r>
    </w:p>
    <w:p w14:paraId="0ADCAC14" w14:textId="21391CB3" w:rsidR="0038062F" w:rsidRPr="00517884" w:rsidRDefault="006E3249" w:rsidP="00517884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>(от имени Покупателя)</w:t>
      </w:r>
    </w:p>
    <w:p w14:paraId="4EC2215D" w14:textId="77777777" w:rsidR="0038062F" w:rsidRPr="00517884" w:rsidRDefault="006E3249">
      <w:pPr>
        <w:jc w:val="both"/>
        <w:rPr>
          <w:rStyle w:val="aa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0886B9CC" w14:textId="77777777" w:rsidR="0038062F" w:rsidRPr="00517884" w:rsidRDefault="006E3249">
      <w:pPr>
        <w:jc w:val="both"/>
        <w:rPr>
          <w:rStyle w:val="aa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>(от имени Поставщика)</w:t>
      </w:r>
    </w:p>
    <w:p w14:paraId="339277F7" w14:textId="77777777" w:rsidR="0038062F" w:rsidRPr="00517884" w:rsidRDefault="006E3249">
      <w:pPr>
        <w:jc w:val="center"/>
        <w:rPr>
          <w:rFonts w:ascii="Times New Roman" w:hAnsi="Times New Roman" w:cs="Times New Roman"/>
        </w:rPr>
      </w:pPr>
      <w:r w:rsidRPr="00517884">
        <w:rPr>
          <w:rStyle w:val="aa"/>
          <w:rFonts w:ascii="Times New Roman" w:hAnsi="Times New Roman" w:cs="Times New Roman"/>
        </w:rPr>
        <w:br w:type="page"/>
      </w:r>
    </w:p>
    <w:p w14:paraId="48A11079" w14:textId="1942C96F" w:rsidR="0038062F" w:rsidRPr="00517884" w:rsidRDefault="006E3249" w:rsidP="00517884">
      <w:pPr>
        <w:jc w:val="center"/>
        <w:rPr>
          <w:rStyle w:val="vkekvd"/>
          <w:rFonts w:ascii="Times New Roman" w:hAnsi="Times New Roman" w:cs="Times New Roman"/>
          <w:b/>
          <w:bCs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b/>
          <w:bCs/>
          <w:sz w:val="24"/>
          <w:szCs w:val="24"/>
        </w:rPr>
        <w:t>УСЛОВИЯ И СРОКИ ПОСТАВКИ</w:t>
      </w:r>
    </w:p>
    <w:p w14:paraId="6FFF4B3E" w14:textId="6767EED8" w:rsidR="0038062F" w:rsidRPr="00517884" w:rsidRDefault="006E3249" w:rsidP="00517884">
      <w:pPr>
        <w:ind w:left="2160" w:hanging="2160"/>
        <w:jc w:val="both"/>
        <w:rPr>
          <w:rStyle w:val="aa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b/>
          <w:bCs/>
          <w:sz w:val="24"/>
          <w:szCs w:val="24"/>
        </w:rPr>
        <w:t xml:space="preserve">Название проекта: </w:t>
      </w:r>
      <w:r w:rsidRPr="00517884">
        <w:rPr>
          <w:rStyle w:val="aa"/>
          <w:rFonts w:ascii="Times New Roman" w:hAnsi="Times New Roman" w:cs="Times New Roman"/>
          <w:sz w:val="24"/>
          <w:szCs w:val="24"/>
        </w:rPr>
        <w:t>Проект Регионального экономического развития (ПРЭР)</w:t>
      </w:r>
    </w:p>
    <w:p w14:paraId="2FF67426" w14:textId="77777777" w:rsidR="0038062F" w:rsidRPr="00517884" w:rsidRDefault="006E3249">
      <w:pPr>
        <w:spacing w:before="75" w:after="75"/>
        <w:ind w:left="600" w:hanging="600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  <w:u w:val="single"/>
        </w:rPr>
        <w:t>Цены и график поставки</w:t>
      </w:r>
      <w:r w:rsidRPr="00517884">
        <w:rPr>
          <w:rStyle w:val="aa"/>
          <w:rFonts w:ascii="Times New Roman" w:hAnsi="Times New Roman" w:cs="Times New Roman"/>
          <w:sz w:val="24"/>
          <w:szCs w:val="24"/>
        </w:rPr>
        <w:tab/>
      </w:r>
    </w:p>
    <w:tbl>
      <w:tblPr>
        <w:tblStyle w:val="TableNormal"/>
        <w:tblW w:w="9994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72"/>
        <w:gridCol w:w="2041"/>
        <w:gridCol w:w="809"/>
        <w:gridCol w:w="673"/>
        <w:gridCol w:w="1213"/>
        <w:gridCol w:w="1680"/>
        <w:gridCol w:w="1384"/>
        <w:gridCol w:w="1422"/>
      </w:tblGrid>
      <w:tr w:rsidR="00021859" w:rsidRPr="00517884" w14:paraId="7C83D76F" w14:textId="77777777" w:rsidTr="006256D8">
        <w:trPr>
          <w:trHeight w:val="4121"/>
        </w:trPr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D29B91" w14:textId="71485114" w:rsidR="00021859" w:rsidRPr="00517884" w:rsidRDefault="00021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  <w:r w:rsidR="006256D8">
              <w:rPr>
                <w:rStyle w:val="aa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позиций Лота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A6C146" w14:textId="77777777" w:rsidR="00021859" w:rsidRPr="00517884" w:rsidRDefault="000218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  <w:sz w:val="24"/>
                <w:szCs w:val="24"/>
              </w:rPr>
              <w:t>Описание товаров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516BBA" w14:textId="77777777" w:rsidR="00021859" w:rsidRPr="00517884" w:rsidRDefault="000218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9E9B7C" w14:textId="77777777" w:rsidR="00021859" w:rsidRPr="00517884" w:rsidRDefault="000218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  <w:sz w:val="24"/>
                <w:szCs w:val="24"/>
              </w:rPr>
              <w:t>Кол-во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BFA084" w14:textId="77777777" w:rsidR="00021859" w:rsidRPr="00517884" w:rsidRDefault="00021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  <w:sz w:val="24"/>
                <w:szCs w:val="24"/>
              </w:rPr>
              <w:t>Цена за единицу (сом)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7DB1D5" w14:textId="77777777" w:rsidR="00021859" w:rsidRPr="00517884" w:rsidRDefault="00021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1C15F8" w14:textId="77777777" w:rsidR="00021859" w:rsidRPr="00517884" w:rsidRDefault="00021859">
            <w:pPr>
              <w:jc w:val="center"/>
              <w:rPr>
                <w:rStyle w:val="aa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  <w:sz w:val="24"/>
                <w:szCs w:val="24"/>
              </w:rPr>
              <w:t>Общая цена</w:t>
            </w:r>
          </w:p>
          <w:p w14:paraId="6683798C" w14:textId="77777777" w:rsidR="00021859" w:rsidRPr="00517884" w:rsidRDefault="00021859">
            <w:pPr>
              <w:jc w:val="center"/>
              <w:rPr>
                <w:rStyle w:val="aa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  <w:sz w:val="24"/>
                <w:szCs w:val="24"/>
              </w:rPr>
              <w:t>до конечного пункта (</w:t>
            </w:r>
            <w:r w:rsidRPr="00517884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в т.ч. все налоги, таможенные пошлины, сборы, стоимость внутренней транспортировки и страхование</w:t>
            </w:r>
            <w:r w:rsidRPr="00517884">
              <w:rPr>
                <w:rStyle w:val="aa"/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5CDAE160" w14:textId="77777777" w:rsidR="00021859" w:rsidRPr="00517884" w:rsidRDefault="00021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(сом)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0500D5" w14:textId="77777777" w:rsidR="00021859" w:rsidRPr="00517884" w:rsidRDefault="00021859">
            <w:pPr>
              <w:jc w:val="center"/>
              <w:rPr>
                <w:rStyle w:val="aa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  <w:sz w:val="24"/>
                <w:szCs w:val="24"/>
              </w:rPr>
              <w:t>Срок и место</w:t>
            </w:r>
          </w:p>
          <w:p w14:paraId="5EFDC6DD" w14:textId="77777777" w:rsidR="00021859" w:rsidRPr="00517884" w:rsidRDefault="00021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  <w:sz w:val="24"/>
                <w:szCs w:val="24"/>
              </w:rPr>
              <w:t>поставки</w:t>
            </w:r>
          </w:p>
        </w:tc>
      </w:tr>
      <w:tr w:rsidR="00021859" w:rsidRPr="00517884" w14:paraId="294621E5" w14:textId="77777777" w:rsidTr="00517884">
        <w:trPr>
          <w:trHeight w:val="898"/>
        </w:trPr>
        <w:tc>
          <w:tcPr>
            <w:tcW w:w="8572" w:type="dxa"/>
            <w:gridSpan w:val="7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ECBA27" w14:textId="568DE8A8" w:rsidR="00021859" w:rsidRPr="00517884" w:rsidRDefault="00021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  <w:sz w:val="24"/>
                <w:szCs w:val="24"/>
              </w:rPr>
              <w:t>Лот 1. Кухонное оборудование</w:t>
            </w:r>
          </w:p>
        </w:tc>
        <w:tc>
          <w:tcPr>
            <w:tcW w:w="142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AE5BAF" w14:textId="261CF48A" w:rsidR="00021859" w:rsidRPr="00517884" w:rsidRDefault="00021859" w:rsidP="00A33E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60 (шестьдесят) дней с момента подписания контракта до конечного пункта назначения, указанному в пункте «Доставка и документы»</w:t>
            </w:r>
          </w:p>
        </w:tc>
      </w:tr>
      <w:tr w:rsidR="00021859" w:rsidRPr="00517884" w14:paraId="6FFFB110" w14:textId="77777777" w:rsidTr="006256D8">
        <w:trPr>
          <w:trHeight w:val="686"/>
        </w:trPr>
        <w:tc>
          <w:tcPr>
            <w:tcW w:w="7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8F1FB8" w14:textId="77777777" w:rsidR="00021859" w:rsidRPr="00517884" w:rsidRDefault="00021859" w:rsidP="00ED3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C07AEF" w14:textId="77777777" w:rsidR="00021859" w:rsidRPr="00517884" w:rsidRDefault="00021859" w:rsidP="00ED3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Витринный холодильник</w:t>
            </w:r>
          </w:p>
        </w:tc>
        <w:tc>
          <w:tcPr>
            <w:tcW w:w="8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38F94B" w14:textId="77777777" w:rsidR="00021859" w:rsidRPr="00517884" w:rsidRDefault="00021859" w:rsidP="002F2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C09441" w14:textId="77777777" w:rsidR="00021859" w:rsidRPr="00517884" w:rsidRDefault="00021859" w:rsidP="002F2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044B91" w14:textId="427493A6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D3DE3A" w14:textId="3E259291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014E21" w14:textId="25B57A6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1F39F4" w14:textId="4F525F40" w:rsidR="00021859" w:rsidRPr="00517884" w:rsidRDefault="00021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59" w:rsidRPr="00517884" w14:paraId="52D32632" w14:textId="77777777" w:rsidTr="006256D8">
        <w:trPr>
          <w:trHeight w:val="252"/>
        </w:trPr>
        <w:tc>
          <w:tcPr>
            <w:tcW w:w="7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38AFDE" w14:textId="77777777" w:rsidR="00021859" w:rsidRPr="00517884" w:rsidRDefault="00021859" w:rsidP="00ED3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BFB7A1" w14:textId="5F8B1DA3" w:rsidR="00021859" w:rsidRPr="00517884" w:rsidRDefault="00511A40" w:rsidP="00ED3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21859" w:rsidRPr="00517884">
              <w:rPr>
                <w:rFonts w:ascii="Times New Roman" w:hAnsi="Times New Roman" w:cs="Times New Roman"/>
                <w:sz w:val="24"/>
                <w:szCs w:val="24"/>
              </w:rPr>
              <w:t>орозильник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F48F7A" w14:textId="77777777" w:rsidR="00021859" w:rsidRPr="00517884" w:rsidRDefault="00021859" w:rsidP="002F2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311C0D" w14:textId="77777777" w:rsidR="00021859" w:rsidRPr="00517884" w:rsidRDefault="00021859" w:rsidP="002F2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0E0BAB" w14:textId="36DE06C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E27D28" w14:textId="7F067C5D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E83FCC" w14:textId="0D513261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35E44DE6" w14:textId="7777777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59" w:rsidRPr="00517884" w14:paraId="262FB79C" w14:textId="77777777" w:rsidTr="006256D8">
        <w:trPr>
          <w:trHeight w:val="1516"/>
        </w:trPr>
        <w:tc>
          <w:tcPr>
            <w:tcW w:w="7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6D3B83" w14:textId="77777777" w:rsidR="00021859" w:rsidRPr="00517884" w:rsidRDefault="00021859" w:rsidP="00ED3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90C0EB" w14:textId="26187B48" w:rsidR="00021859" w:rsidRPr="00517884" w:rsidRDefault="00021859" w:rsidP="00ED3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Холодильник для тортов и кондитерских изделий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45D747" w14:textId="77777777" w:rsidR="00021859" w:rsidRPr="00517884" w:rsidRDefault="00021859" w:rsidP="002F2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60ABD0" w14:textId="77777777" w:rsidR="00021859" w:rsidRPr="00517884" w:rsidRDefault="00021859" w:rsidP="002F2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AC2F6C" w14:textId="47E71E78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A3E213" w14:textId="478A9FA5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24FAAC" w14:textId="7EB6D808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1EB1776C" w14:textId="7777777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59" w:rsidRPr="00517884" w14:paraId="50F28E2F" w14:textId="77777777" w:rsidTr="006256D8">
        <w:trPr>
          <w:trHeight w:val="1463"/>
        </w:trPr>
        <w:tc>
          <w:tcPr>
            <w:tcW w:w="7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A39D03" w14:textId="77777777" w:rsidR="00021859" w:rsidRPr="00517884" w:rsidRDefault="00021859" w:rsidP="00ED3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CB3E8E" w14:textId="56FCB17B" w:rsidR="00021859" w:rsidRPr="00517884" w:rsidRDefault="00021859" w:rsidP="00ED3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 xml:space="preserve">Кондиционер </w:t>
            </w:r>
            <w:r w:rsidR="00511A40" w:rsidRPr="00517884">
              <w:rPr>
                <w:rFonts w:ascii="Times New Roman" w:hAnsi="Times New Roman" w:cs="Times New Roman"/>
                <w:sz w:val="24"/>
                <w:szCs w:val="24"/>
              </w:rPr>
              <w:t>(инвенторный)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2B857C" w14:textId="77777777" w:rsidR="00021859" w:rsidRPr="00517884" w:rsidRDefault="00021859" w:rsidP="002F2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ACACDB" w14:textId="77777777" w:rsidR="00021859" w:rsidRPr="00517884" w:rsidRDefault="00021859" w:rsidP="002F2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7019FD" w14:textId="4D9557E8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A1BCE0" w14:textId="2FDD0854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D7BF88" w14:textId="2C1B56C8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02DB9C4D" w14:textId="7777777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59" w:rsidRPr="00517884" w14:paraId="446EC642" w14:textId="77777777" w:rsidTr="006256D8">
        <w:trPr>
          <w:trHeight w:val="676"/>
        </w:trPr>
        <w:tc>
          <w:tcPr>
            <w:tcW w:w="7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7E8FC3" w14:textId="274AD978" w:rsidR="00021859" w:rsidRPr="00517884" w:rsidRDefault="00021859" w:rsidP="00ED3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5E0827" w14:textId="143E340E" w:rsidR="00021859" w:rsidRPr="00517884" w:rsidRDefault="00511A40" w:rsidP="00ED3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Спиральный т</w:t>
            </w:r>
            <w:r w:rsidR="00021859" w:rsidRPr="00517884">
              <w:rPr>
                <w:rFonts w:ascii="Times New Roman" w:hAnsi="Times New Roman" w:cs="Times New Roman"/>
                <w:sz w:val="24"/>
                <w:szCs w:val="24"/>
              </w:rPr>
              <w:t>естомес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6B919E" w14:textId="77777777" w:rsidR="00021859" w:rsidRPr="00517884" w:rsidRDefault="00021859" w:rsidP="002F2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BE1EE3" w14:textId="77777777" w:rsidR="00021859" w:rsidRPr="00517884" w:rsidRDefault="00021859" w:rsidP="002F2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B39EB1" w14:textId="0A562C3D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DBB6EE" w14:textId="1F909FFB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059F02" w14:textId="755A2D81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1BB55" w14:textId="7777777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59" w:rsidRPr="00517884" w14:paraId="512485B7" w14:textId="77777777" w:rsidTr="006256D8">
        <w:trPr>
          <w:trHeight w:val="475"/>
        </w:trPr>
        <w:tc>
          <w:tcPr>
            <w:tcW w:w="7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62F6D9" w14:textId="012AA915" w:rsidR="00021859" w:rsidRPr="00517884" w:rsidRDefault="00021859">
            <w:pPr>
              <w:jc w:val="center"/>
              <w:rPr>
                <w:rStyle w:val="aa"/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A4C897" w14:textId="1403E91E" w:rsidR="00021859" w:rsidRPr="00517884" w:rsidRDefault="00511A40" w:rsidP="00ED3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021859" w:rsidRPr="00517884">
              <w:rPr>
                <w:rFonts w:ascii="Times New Roman" w:hAnsi="Times New Roman" w:cs="Times New Roman"/>
                <w:sz w:val="24"/>
                <w:szCs w:val="24"/>
              </w:rPr>
              <w:t xml:space="preserve">олодильный шкаф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B00699" w14:textId="560435BE" w:rsidR="00021859" w:rsidRPr="00517884" w:rsidRDefault="00021859" w:rsidP="002F2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F9E8D5" w14:textId="7A8E9462" w:rsidR="00021859" w:rsidRPr="00517884" w:rsidRDefault="00021859" w:rsidP="002F2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6617A3" w14:textId="2E5FFDC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A57D0B" w14:textId="52374BB3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BAC4A4" w14:textId="23496869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0216C9E2" w14:textId="7777777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59" w:rsidRPr="00517884" w14:paraId="3FF0BA46" w14:textId="77777777" w:rsidTr="006256D8">
        <w:trPr>
          <w:trHeight w:val="475"/>
        </w:trPr>
        <w:tc>
          <w:tcPr>
            <w:tcW w:w="7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B8A632" w14:textId="495AEE58" w:rsidR="00021859" w:rsidRPr="00517884" w:rsidRDefault="00021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CCAC4D" w14:textId="77777777" w:rsidR="00021859" w:rsidRPr="00517884" w:rsidRDefault="00021859" w:rsidP="00ED3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 xml:space="preserve">Фритюрница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FABB2C" w14:textId="77777777" w:rsidR="00021859" w:rsidRPr="00517884" w:rsidRDefault="00021859" w:rsidP="002F2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EB5F7A" w14:textId="0E20D41C" w:rsidR="00021859" w:rsidRPr="00517884" w:rsidRDefault="00021859" w:rsidP="002F2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BA92A6" w14:textId="128B2766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98E783" w14:textId="54A6800C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F65426" w14:textId="3397766A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5206FB30" w14:textId="7777777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59" w:rsidRPr="00517884" w14:paraId="7620F8EE" w14:textId="77777777" w:rsidTr="004D0388">
        <w:trPr>
          <w:trHeight w:val="475"/>
        </w:trPr>
        <w:tc>
          <w:tcPr>
            <w:tcW w:w="7188" w:type="dxa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26EA79" w14:textId="77777777" w:rsidR="00021859" w:rsidRPr="00517884" w:rsidRDefault="0002185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Лоту 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FDCBAC" w14:textId="7777777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4F7B434D" w14:textId="7777777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59" w:rsidRPr="00517884" w14:paraId="62ADE15D" w14:textId="77777777" w:rsidTr="004D0388">
        <w:trPr>
          <w:trHeight w:val="482"/>
        </w:trPr>
        <w:tc>
          <w:tcPr>
            <w:tcW w:w="8572" w:type="dxa"/>
            <w:gridSpan w:val="7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FAC462" w14:textId="034121A7" w:rsidR="00021859" w:rsidRPr="00517884" w:rsidRDefault="00021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  <w:sz w:val="24"/>
                <w:szCs w:val="24"/>
              </w:rPr>
              <w:t>Лот 2. Мебель</w:t>
            </w:r>
          </w:p>
        </w:tc>
        <w:tc>
          <w:tcPr>
            <w:tcW w:w="142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544CE29B" w14:textId="7777777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59" w:rsidRPr="00517884" w14:paraId="752EFD49" w14:textId="77777777" w:rsidTr="006256D8">
        <w:trPr>
          <w:trHeight w:val="482"/>
        </w:trPr>
        <w:tc>
          <w:tcPr>
            <w:tcW w:w="7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AB9B61" w14:textId="3DB2253F" w:rsidR="00021859" w:rsidRPr="00517884" w:rsidRDefault="00ED3516" w:rsidP="00ED3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74B5FA" w14:textId="6865AF67" w:rsidR="00021859" w:rsidRPr="00517884" w:rsidRDefault="00021859" w:rsidP="00ED3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 xml:space="preserve">Полка для </w:t>
            </w:r>
            <w:r w:rsidR="00511A40" w:rsidRPr="00517884">
              <w:rPr>
                <w:rFonts w:ascii="Times New Roman" w:hAnsi="Times New Roman" w:cs="Times New Roman"/>
                <w:sz w:val="24"/>
                <w:szCs w:val="24"/>
              </w:rPr>
              <w:t>товара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75F436" w14:textId="77777777" w:rsidR="00021859" w:rsidRPr="00517884" w:rsidRDefault="00021859" w:rsidP="00ED3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26A4E5" w14:textId="15ED1B4C" w:rsidR="00021859" w:rsidRPr="00517884" w:rsidRDefault="00021859" w:rsidP="00ED3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90A09C" w14:textId="7D8AD5E9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6E5C15" w14:textId="03BCD02C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CF828C" w14:textId="7F734220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00D00483" w14:textId="7777777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59" w:rsidRPr="00517884" w14:paraId="5E4398FC" w14:textId="77777777" w:rsidTr="006256D8">
        <w:trPr>
          <w:trHeight w:val="482"/>
        </w:trPr>
        <w:tc>
          <w:tcPr>
            <w:tcW w:w="7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B7CCFC" w14:textId="507F367C" w:rsidR="00021859" w:rsidRPr="00517884" w:rsidRDefault="00ED3516" w:rsidP="00ED3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3FB5F0" w14:textId="77777777" w:rsidR="00021859" w:rsidRPr="00517884" w:rsidRDefault="00021859" w:rsidP="00ED3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Кассовый стол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33A296" w14:textId="77777777" w:rsidR="00021859" w:rsidRPr="00517884" w:rsidRDefault="00021859" w:rsidP="00ED3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F12BA3" w14:textId="77777777" w:rsidR="00021859" w:rsidRPr="00517884" w:rsidRDefault="00021859" w:rsidP="00ED3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23C935" w14:textId="3B8A85E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EACA8D" w14:textId="16905E9E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6943F5" w14:textId="523D591C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63610BCF" w14:textId="7777777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59" w:rsidRPr="00517884" w14:paraId="06EEA7AD" w14:textId="77777777" w:rsidTr="006256D8">
        <w:trPr>
          <w:trHeight w:val="609"/>
        </w:trPr>
        <w:tc>
          <w:tcPr>
            <w:tcW w:w="7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50E425" w14:textId="596C87DD" w:rsidR="00021859" w:rsidRPr="00517884" w:rsidRDefault="00ED3516" w:rsidP="00ED3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4D4F29" w14:textId="38FF71B5" w:rsidR="00021859" w:rsidRPr="00517884" w:rsidRDefault="00511A40" w:rsidP="00ED3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21859" w:rsidRPr="00517884">
              <w:rPr>
                <w:rFonts w:ascii="Times New Roman" w:hAnsi="Times New Roman" w:cs="Times New Roman"/>
                <w:sz w:val="24"/>
                <w:szCs w:val="24"/>
              </w:rPr>
              <w:t xml:space="preserve">роизводственный </w:t>
            </w: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стол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E2AB11" w14:textId="77777777" w:rsidR="00021859" w:rsidRPr="00517884" w:rsidRDefault="00021859" w:rsidP="00ED3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C9767A" w14:textId="77777777" w:rsidR="00021859" w:rsidRPr="00517884" w:rsidRDefault="00021859" w:rsidP="00ED3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D31537" w14:textId="3900CB5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E1B23A" w14:textId="42B8722C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7F2D57" w14:textId="4C3FB2BA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2BFB4D61" w14:textId="7777777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59" w:rsidRPr="00517884" w14:paraId="3CCB9BBD" w14:textId="77777777" w:rsidTr="006256D8">
        <w:trPr>
          <w:trHeight w:val="609"/>
        </w:trPr>
        <w:tc>
          <w:tcPr>
            <w:tcW w:w="7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E0516" w14:textId="365950B4" w:rsidR="00021859" w:rsidRPr="00517884" w:rsidRDefault="00ED3516" w:rsidP="00ED3516">
            <w:pPr>
              <w:jc w:val="center"/>
              <w:rPr>
                <w:rStyle w:val="aa"/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95EA77" w14:textId="6AF3B849" w:rsidR="00021859" w:rsidRPr="00517884" w:rsidRDefault="00021859" w:rsidP="00ED3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Стеллаж производственный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50D064" w14:textId="714D4E0E" w:rsidR="00021859" w:rsidRPr="00517884" w:rsidRDefault="00021859" w:rsidP="00ED3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575B27" w14:textId="3DB858CF" w:rsidR="00021859" w:rsidRPr="00517884" w:rsidRDefault="00021859" w:rsidP="00ED3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50C44E" w14:textId="5C427230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87B5B6" w14:textId="16B5EC99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52C4A3" w14:textId="6E859BC6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304E5990" w14:textId="7777777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59" w:rsidRPr="00517884" w14:paraId="529F8A5A" w14:textId="77777777" w:rsidTr="006256D8">
        <w:trPr>
          <w:trHeight w:val="609"/>
        </w:trPr>
        <w:tc>
          <w:tcPr>
            <w:tcW w:w="7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0E3035" w14:textId="0B8ED6AB" w:rsidR="00021859" w:rsidRPr="00517884" w:rsidRDefault="00ED3516" w:rsidP="00ED3516">
            <w:pPr>
              <w:jc w:val="center"/>
              <w:rPr>
                <w:rStyle w:val="aa"/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5C0692" w14:textId="22F1B864" w:rsidR="00021859" w:rsidRPr="00517884" w:rsidRDefault="00021859" w:rsidP="00ED3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Стеллаж деревянный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74D40C" w14:textId="5D77F72C" w:rsidR="00021859" w:rsidRPr="00517884" w:rsidRDefault="00021859" w:rsidP="00ED3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F7C300" w14:textId="5E522CD2" w:rsidR="00021859" w:rsidRPr="00517884" w:rsidRDefault="00021859" w:rsidP="00ED3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00AD64" w14:textId="059A1E2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08BFBA" w14:textId="776555D1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B019B6" w14:textId="7C2375A6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69D73E78" w14:textId="7777777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59" w:rsidRPr="00517884" w14:paraId="0978366C" w14:textId="77777777" w:rsidTr="006256D8">
        <w:trPr>
          <w:trHeight w:val="482"/>
        </w:trPr>
        <w:tc>
          <w:tcPr>
            <w:tcW w:w="7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A347A8" w14:textId="1933954F" w:rsidR="00021859" w:rsidRPr="00517884" w:rsidRDefault="00ED3516" w:rsidP="00ED3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00A729" w14:textId="77777777" w:rsidR="00021859" w:rsidRPr="00517884" w:rsidRDefault="00021859" w:rsidP="00ED3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Стеллаж для снеков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19B367" w14:textId="77777777" w:rsidR="00021859" w:rsidRPr="00517884" w:rsidRDefault="00021859" w:rsidP="00ED3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04324A" w14:textId="7E1E6964" w:rsidR="00021859" w:rsidRPr="00517884" w:rsidRDefault="00021859" w:rsidP="00ED3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9F961" w14:textId="6D23B45C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B0D66E" w14:textId="41441D45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1F19A5" w14:textId="04836EF3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6027A70E" w14:textId="7777777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59" w:rsidRPr="00517884" w14:paraId="23608AAC" w14:textId="77777777" w:rsidTr="006256D8">
        <w:trPr>
          <w:trHeight w:val="482"/>
        </w:trPr>
        <w:tc>
          <w:tcPr>
            <w:tcW w:w="7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CC92FE" w14:textId="7777777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6" w:type="dxa"/>
            <w:gridSpan w:val="5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2FF83C" w14:textId="77777777" w:rsidR="00021859" w:rsidRPr="00517884" w:rsidRDefault="0002185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Лоту 2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52E718" w14:textId="7777777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left w:val="single" w:sz="6" w:space="0" w:color="000000"/>
              <w:bottom w:val="single" w:sz="8" w:space="0" w:color="FFFFFF"/>
              <w:right w:val="single" w:sz="4" w:space="0" w:color="000000"/>
            </w:tcBorders>
          </w:tcPr>
          <w:p w14:paraId="507860A1" w14:textId="7777777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59" w:rsidRPr="00517884" w14:paraId="57461111" w14:textId="77777777" w:rsidTr="006256D8">
        <w:trPr>
          <w:trHeight w:val="42"/>
        </w:trPr>
        <w:tc>
          <w:tcPr>
            <w:tcW w:w="7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B49FB5" w14:textId="7777777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6" w:type="dxa"/>
            <w:gridSpan w:val="5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5FB793" w14:textId="77777777" w:rsidR="00021859" w:rsidRPr="00517884" w:rsidRDefault="0002185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124D8E" w14:textId="3F7F2F4C" w:rsidR="00021859" w:rsidRPr="00517884" w:rsidRDefault="0002185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8" w:space="0" w:color="FFFFFF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36218C" w14:textId="77777777" w:rsidR="00021859" w:rsidRPr="00517884" w:rsidRDefault="000218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609AAFE" w14:textId="77777777" w:rsidR="0038062F" w:rsidRPr="00517884" w:rsidRDefault="0038062F">
      <w:pPr>
        <w:widowControl w:val="0"/>
        <w:spacing w:before="75" w:after="75"/>
        <w:ind w:left="108" w:hanging="108"/>
        <w:rPr>
          <w:rStyle w:val="vkekvd"/>
          <w:rFonts w:ascii="Times New Roman" w:hAnsi="Times New Roman" w:cs="Times New Roman"/>
          <w:sz w:val="24"/>
          <w:szCs w:val="24"/>
        </w:rPr>
      </w:pPr>
    </w:p>
    <w:p w14:paraId="5AE87B90" w14:textId="77777777" w:rsidR="0038062F" w:rsidRPr="00517884" w:rsidRDefault="006E3249">
      <w:pPr>
        <w:pStyle w:val="ab"/>
        <w:jc w:val="both"/>
        <w:rPr>
          <w:rStyle w:val="aa"/>
          <w:rFonts w:ascii="Times New Roman" w:hAnsi="Times New Roman" w:cs="Times New Roman"/>
          <w:i/>
          <w:iCs/>
          <w:lang w:val="ru-RU"/>
        </w:rPr>
      </w:pPr>
      <w:r w:rsidRPr="00517884">
        <w:rPr>
          <w:rStyle w:val="aa"/>
          <w:rFonts w:ascii="Times New Roman" w:hAnsi="Times New Roman" w:cs="Times New Roman"/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5CBBA1C4" w14:textId="16022673" w:rsidR="0038062F" w:rsidRPr="00517884" w:rsidRDefault="006E3249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Руководство по эксплуатации</w:t>
      </w:r>
      <w:r w:rsidRPr="00517884">
        <w:rPr>
          <w:rStyle w:val="aa"/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2539D510" w14:textId="77777777" w:rsidR="0038062F" w:rsidRPr="00517884" w:rsidRDefault="006E3249">
      <w:pPr>
        <w:pStyle w:val="a9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0A9ED940" w14:textId="6FE096B2" w:rsidR="0038062F" w:rsidRPr="00517884" w:rsidRDefault="006E3249" w:rsidP="00517884">
      <w:pPr>
        <w:numPr>
          <w:ilvl w:val="0"/>
          <w:numId w:val="28"/>
        </w:num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  <w:u w:val="single"/>
        </w:rPr>
        <w:t>Фиксированная цена:</w:t>
      </w: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43ACA571" w14:textId="75A68606" w:rsidR="0038062F" w:rsidRPr="00517884" w:rsidRDefault="006E3249" w:rsidP="00517884">
      <w:pPr>
        <w:numPr>
          <w:ilvl w:val="0"/>
          <w:numId w:val="28"/>
        </w:num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15A47F45" w14:textId="53ABA716" w:rsidR="0038062F" w:rsidRPr="00517884" w:rsidRDefault="006E3249" w:rsidP="00517884">
      <w:pPr>
        <w:numPr>
          <w:ilvl w:val="0"/>
          <w:numId w:val="28"/>
        </w:num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  <w:u w:val="single"/>
        </w:rPr>
        <w:t>График поставки:</w:t>
      </w: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0DFE29A6" w14:textId="455B54D3" w:rsidR="0038062F" w:rsidRPr="00517884" w:rsidRDefault="006E3249" w:rsidP="00517884">
      <w:pPr>
        <w:numPr>
          <w:ilvl w:val="0"/>
          <w:numId w:val="28"/>
        </w:num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  <w:u w:val="single"/>
        </w:rPr>
        <w:t>Штрафные санкции</w:t>
      </w:r>
      <w:r w:rsidRPr="00517884">
        <w:rPr>
          <w:rStyle w:val="aa"/>
          <w:rFonts w:ascii="Times New Roman" w:hAnsi="Times New Roman" w:cs="Times New Roman"/>
          <w:sz w:val="24"/>
          <w:szCs w:val="24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41AD56E4" w14:textId="279DC2A5" w:rsidR="0038062F" w:rsidRPr="00517884" w:rsidRDefault="006E3249" w:rsidP="00517884">
      <w:pPr>
        <w:numPr>
          <w:ilvl w:val="0"/>
          <w:numId w:val="28"/>
        </w:num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  <w:u w:val="single"/>
        </w:rPr>
        <w:t>Страхование</w:t>
      </w:r>
      <w:r w:rsidRPr="00517884">
        <w:rPr>
          <w:rStyle w:val="aa"/>
          <w:rFonts w:ascii="Times New Roman" w:hAnsi="Times New Roman" w:cs="Times New Roman"/>
          <w:sz w:val="24"/>
          <w:szCs w:val="24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29CE0745" w14:textId="3F2852A1" w:rsidR="0038062F" w:rsidRPr="00517884" w:rsidRDefault="006E3249" w:rsidP="00021859">
      <w:pPr>
        <w:pStyle w:val="a9"/>
        <w:numPr>
          <w:ilvl w:val="0"/>
          <w:numId w:val="28"/>
        </w:num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  <w:u w:val="single"/>
        </w:rPr>
        <w:t>Применимое законодательство:</w:t>
      </w: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 Контракт интерпретируется в соответствии с законами Кыргызской Республики.</w:t>
      </w:r>
    </w:p>
    <w:p w14:paraId="063B180A" w14:textId="168C8BF4" w:rsidR="0038062F" w:rsidRPr="00517884" w:rsidRDefault="006E3249" w:rsidP="00021859">
      <w:pPr>
        <w:pStyle w:val="a9"/>
        <w:numPr>
          <w:ilvl w:val="0"/>
          <w:numId w:val="28"/>
        </w:numPr>
        <w:jc w:val="both"/>
        <w:rPr>
          <w:rStyle w:val="aa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  <w:u w:val="single"/>
        </w:rPr>
        <w:t>Разрешение споров:</w:t>
      </w: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2415FB38" w14:textId="77777777" w:rsidR="0038062F" w:rsidRPr="00517884" w:rsidRDefault="006E3249" w:rsidP="006E3249">
      <w:pPr>
        <w:pStyle w:val="a9"/>
        <w:numPr>
          <w:ilvl w:val="0"/>
          <w:numId w:val="3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  <w:u w:val="single"/>
        </w:rPr>
        <w:t>Доставка и документы</w:t>
      </w: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: Поставка должна осуществляться до указанного места назначения по адресу: </w:t>
      </w:r>
      <w:r w:rsidRPr="00517884">
        <w:rPr>
          <w:rFonts w:ascii="Times New Roman" w:hAnsi="Times New Roman" w:cs="Times New Roman"/>
          <w:b/>
          <w:sz w:val="24"/>
          <w:szCs w:val="24"/>
        </w:rPr>
        <w:t>Баткенская область, Кадамжайский район, а/а Майдан, село Кара-Жыгач, ул. Б. Акматова, дом №9</w:t>
      </w:r>
    </w:p>
    <w:p w14:paraId="7A536709" w14:textId="77777777" w:rsidR="0038062F" w:rsidRPr="00517884" w:rsidRDefault="006E3249">
      <w:pPr>
        <w:jc w:val="both"/>
        <w:rPr>
          <w:rStyle w:val="aa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6CA4C059" w14:textId="77777777" w:rsidR="0038062F" w:rsidRPr="00517884" w:rsidRDefault="006E3249">
      <w:pPr>
        <w:pStyle w:val="a9"/>
        <w:ind w:left="712" w:hanging="145"/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>(i)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07740EBF" w14:textId="77777777" w:rsidR="0038062F" w:rsidRPr="00517884" w:rsidRDefault="006E3249">
      <w:pPr>
        <w:ind w:left="720" w:hanging="145"/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>(ii)  Гарантийный сертификат</w:t>
      </w:r>
    </w:p>
    <w:p w14:paraId="0A6664F8" w14:textId="77777777" w:rsidR="0038062F" w:rsidRPr="00517884" w:rsidRDefault="006E3249">
      <w:pPr>
        <w:pStyle w:val="a9"/>
        <w:numPr>
          <w:ilvl w:val="3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Сертификат соответствия </w:t>
      </w:r>
    </w:p>
    <w:p w14:paraId="153C3EAF" w14:textId="77777777" w:rsidR="0038062F" w:rsidRPr="00517884" w:rsidRDefault="0038062F">
      <w:pPr>
        <w:pStyle w:val="a9"/>
        <w:ind w:left="993"/>
        <w:jc w:val="both"/>
        <w:rPr>
          <w:rStyle w:val="vkekvd"/>
          <w:rFonts w:ascii="Times New Roman" w:hAnsi="Times New Roman" w:cs="Times New Roman"/>
          <w:sz w:val="24"/>
          <w:szCs w:val="24"/>
        </w:rPr>
      </w:pPr>
    </w:p>
    <w:p w14:paraId="433D8914" w14:textId="77777777" w:rsidR="0038062F" w:rsidRPr="00517884" w:rsidRDefault="006E3249">
      <w:pPr>
        <w:pStyle w:val="a9"/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  <w:u w:val="single"/>
        </w:rPr>
        <w:t xml:space="preserve">Оплата: </w:t>
      </w:r>
      <w:r w:rsidRPr="00517884">
        <w:rPr>
          <w:rStyle w:val="aa"/>
          <w:rFonts w:ascii="Times New Roman" w:hAnsi="Times New Roman" w:cs="Times New Roman"/>
          <w:sz w:val="24"/>
          <w:szCs w:val="24"/>
        </w:rPr>
        <w:t>Представленный Вами счет подлежит 100% оплате по следующей схеме:</w:t>
      </w:r>
    </w:p>
    <w:p w14:paraId="3B9516F0" w14:textId="6269AA28" w:rsidR="0038062F" w:rsidRPr="008D6534" w:rsidRDefault="006E3249" w:rsidP="008D6534">
      <w:pPr>
        <w:numPr>
          <w:ilvl w:val="1"/>
          <w:numId w:val="35"/>
        </w:num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b/>
          <w:bCs/>
          <w:sz w:val="24"/>
          <w:szCs w:val="24"/>
        </w:rPr>
        <w:t xml:space="preserve">100% </w:t>
      </w:r>
      <w:r w:rsidRPr="00517884">
        <w:rPr>
          <w:rStyle w:val="aa"/>
          <w:rFonts w:ascii="Times New Roman" w:hAnsi="Times New Roman" w:cs="Times New Roman"/>
          <w:sz w:val="24"/>
          <w:szCs w:val="24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7BA0CDCB" w14:textId="2A84F844" w:rsidR="0038062F" w:rsidRPr="00517884" w:rsidRDefault="006E3249" w:rsidP="00021859">
      <w:pPr>
        <w:pStyle w:val="a9"/>
        <w:numPr>
          <w:ilvl w:val="0"/>
          <w:numId w:val="37"/>
        </w:num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25E381ED" w14:textId="0DCB1914" w:rsidR="0038062F" w:rsidRPr="00517884" w:rsidRDefault="006E3249" w:rsidP="00021859">
      <w:pPr>
        <w:pStyle w:val="a9"/>
        <w:numPr>
          <w:ilvl w:val="0"/>
          <w:numId w:val="37"/>
        </w:num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1DF8002A" w14:textId="05763C56" w:rsidR="0038062F" w:rsidRPr="00517884" w:rsidRDefault="006E3249" w:rsidP="00021859">
      <w:pPr>
        <w:pStyle w:val="a9"/>
        <w:numPr>
          <w:ilvl w:val="0"/>
          <w:numId w:val="37"/>
        </w:num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64BD09F9" w14:textId="7E264B25" w:rsidR="0038062F" w:rsidRPr="00517884" w:rsidRDefault="006E3249" w:rsidP="00021859">
      <w:pPr>
        <w:pStyle w:val="a9"/>
        <w:numPr>
          <w:ilvl w:val="0"/>
          <w:numId w:val="37"/>
        </w:num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  <w:u w:val="single"/>
        </w:rPr>
        <w:t>Инструкции по упаковке и маркировке</w:t>
      </w:r>
      <w:r w:rsidRPr="00517884">
        <w:rPr>
          <w:rStyle w:val="aa"/>
          <w:rFonts w:ascii="Times New Roman" w:hAnsi="Times New Roman" w:cs="Times New Roman"/>
          <w:sz w:val="24"/>
          <w:szCs w:val="24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4FE60E07" w14:textId="05C3EC73" w:rsidR="0038062F" w:rsidRPr="00517884" w:rsidRDefault="006E3249" w:rsidP="00021859">
      <w:pPr>
        <w:pStyle w:val="a9"/>
        <w:numPr>
          <w:ilvl w:val="0"/>
          <w:numId w:val="37"/>
        </w:num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  <w:u w:val="single"/>
        </w:rPr>
        <w:t>Дефекты:</w:t>
      </w: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 Все дефекты должны быть устранены Поставщиком, без каких-либо расходов со стороны Покупателя в течение 5 дней c даты уведомления Покупателем. </w:t>
      </w:r>
    </w:p>
    <w:p w14:paraId="47B5035A" w14:textId="77777777" w:rsidR="0038062F" w:rsidRPr="00517884" w:rsidRDefault="006E3249">
      <w:pPr>
        <w:pStyle w:val="a9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  <w:u w:val="single"/>
        </w:rPr>
        <w:t>Форс-мажор:</w:t>
      </w: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07F587A8" w14:textId="13BF3562" w:rsidR="0038062F" w:rsidRPr="00517884" w:rsidRDefault="006E3249">
      <w:pPr>
        <w:jc w:val="both"/>
        <w:rPr>
          <w:rStyle w:val="vkekvd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7161DC5E" w14:textId="77777777" w:rsidR="0038062F" w:rsidRPr="00517884" w:rsidRDefault="006E3249">
      <w:pPr>
        <w:jc w:val="both"/>
        <w:rPr>
          <w:rStyle w:val="aa"/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 w:rsidRPr="00517884">
        <w:rPr>
          <w:rStyle w:val="aa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7031C2F" w14:textId="3EF15AAB" w:rsidR="0038062F" w:rsidRPr="006256D8" w:rsidRDefault="006E3249" w:rsidP="006E3249">
      <w:pPr>
        <w:pStyle w:val="a9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7884">
        <w:rPr>
          <w:rStyle w:val="aa"/>
          <w:rFonts w:ascii="Times New Roman" w:hAnsi="Times New Roman" w:cs="Times New Roman"/>
          <w:sz w:val="24"/>
          <w:szCs w:val="24"/>
        </w:rPr>
        <w:t xml:space="preserve">Необходимые технические спецификации:          </w:t>
      </w:r>
      <w:r w:rsidRPr="006256D8">
        <w:rPr>
          <w:rStyle w:val="aa"/>
          <w:rFonts w:ascii="Times New Roman" w:hAnsi="Times New Roman" w:cs="Times New Roman"/>
        </w:rPr>
        <w:t xml:space="preserve">                                                                 </w:t>
      </w:r>
    </w:p>
    <w:p w14:paraId="3D5CF14B" w14:textId="77777777" w:rsidR="0038062F" w:rsidRPr="00517884" w:rsidRDefault="006E3249">
      <w:pPr>
        <w:spacing w:after="240"/>
        <w:jc w:val="center"/>
        <w:rPr>
          <w:rStyle w:val="aa"/>
          <w:rFonts w:ascii="Times New Roman" w:hAnsi="Times New Roman" w:cs="Times New Roman"/>
          <w:b/>
          <w:bCs/>
        </w:rPr>
      </w:pPr>
      <w:r w:rsidRPr="00517884">
        <w:rPr>
          <w:rStyle w:val="aa"/>
          <w:rFonts w:ascii="Times New Roman" w:hAnsi="Times New Roman" w:cs="Times New Roman"/>
          <w:b/>
          <w:bCs/>
        </w:rPr>
        <w:t>Технические спецификации</w:t>
      </w:r>
    </w:p>
    <w:p w14:paraId="31A1A942" w14:textId="77777777" w:rsidR="0038062F" w:rsidRPr="00517884" w:rsidRDefault="006E3249">
      <w:pPr>
        <w:jc w:val="center"/>
        <w:rPr>
          <w:rStyle w:val="aa"/>
          <w:rFonts w:ascii="Times New Roman" w:hAnsi="Times New Roman" w:cs="Times New Roman"/>
          <w:b/>
          <w:bCs/>
        </w:rPr>
      </w:pPr>
      <w:r w:rsidRPr="00517884">
        <w:rPr>
          <w:rStyle w:val="aa"/>
          <w:rFonts w:ascii="Times New Roman" w:hAnsi="Times New Roman" w:cs="Times New Roman"/>
          <w:b/>
          <w:bCs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63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539"/>
        <w:gridCol w:w="3119"/>
        <w:gridCol w:w="2976"/>
      </w:tblGrid>
      <w:tr w:rsidR="0038062F" w:rsidRPr="00517884" w14:paraId="156A2B1F" w14:textId="77777777" w:rsidTr="008F3C26">
        <w:trPr>
          <w:trHeight w:val="194"/>
          <w:jc w:val="center"/>
        </w:trPr>
        <w:tc>
          <w:tcPr>
            <w:tcW w:w="6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E708BE" w14:textId="77777777" w:rsidR="0038062F" w:rsidRPr="00517884" w:rsidRDefault="0038062F">
            <w:pPr>
              <w:rPr>
                <w:rStyle w:val="aa"/>
                <w:rFonts w:ascii="Times New Roman" w:hAnsi="Times New Roman" w:cs="Times New Roman"/>
              </w:rPr>
            </w:pPr>
          </w:p>
          <w:p w14:paraId="37472A9B" w14:textId="77777777" w:rsidR="0038062F" w:rsidRPr="00517884" w:rsidRDefault="006E3249">
            <w:pPr>
              <w:keepNext/>
              <w:jc w:val="center"/>
              <w:outlineLvl w:val="4"/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  <w:u w:val="single"/>
              </w:rPr>
              <w:t xml:space="preserve">ТЕХНИЧЕСКИЕ ПАРАМЕТРЫ И СПЕЦИФИКАЦИИ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A3E05" w14:textId="77777777" w:rsidR="0038062F" w:rsidRPr="00517884" w:rsidRDefault="006E3249">
            <w:pPr>
              <w:keepNext/>
              <w:jc w:val="center"/>
              <w:outlineLvl w:val="4"/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  <w:u w:val="single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7A0FEC" w:rsidRPr="00517884" w14:paraId="1617FE23" w14:textId="77777777" w:rsidTr="006256D8">
        <w:trPr>
          <w:trHeight w:val="354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7B644" w14:textId="7E776E3D" w:rsidR="007A0FEC" w:rsidRPr="00517884" w:rsidRDefault="007A0FEC" w:rsidP="00F16FF0">
            <w:pPr>
              <w:pStyle w:val="a9"/>
              <w:ind w:left="0"/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 xml:space="preserve">Витринный </w:t>
            </w:r>
            <w:r w:rsidR="00021859" w:rsidRPr="00517884">
              <w:rPr>
                <w:rStyle w:val="aa"/>
                <w:rFonts w:ascii="Times New Roman" w:hAnsi="Times New Roman" w:cs="Times New Roman"/>
                <w:b/>
                <w:bCs/>
              </w:rPr>
              <w:t>х</w:t>
            </w: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>олодильник</w:t>
            </w:r>
          </w:p>
        </w:tc>
      </w:tr>
      <w:tr w:rsidR="007A0FEC" w:rsidRPr="00517884" w14:paraId="2BC1E2E6" w14:textId="77777777" w:rsidTr="008F3C26">
        <w:trPr>
          <w:trHeight w:val="2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7D375E" w14:textId="77777777" w:rsidR="007A0FEC" w:rsidRPr="00517884" w:rsidRDefault="007A0FEC" w:rsidP="00F16F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7884">
              <w:rPr>
                <w:rFonts w:ascii="Times New Roman" w:hAnsi="Times New Roman" w:cs="Times New Roman"/>
                <w:b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021859" w:rsidRPr="00517884" w14:paraId="29761666" w14:textId="77777777" w:rsidTr="006256D8">
        <w:trPr>
          <w:trHeight w:val="316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E1A4A4" w14:textId="741CE6F1" w:rsidR="00021859" w:rsidRPr="00517884" w:rsidRDefault="00021859" w:rsidP="00F16FF0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  <w:b/>
                <w:i/>
              </w:rPr>
              <w:t xml:space="preserve">Количество: 3 шт </w:t>
            </w:r>
          </w:p>
        </w:tc>
      </w:tr>
      <w:tr w:rsidR="00021859" w:rsidRPr="00517884" w14:paraId="1F091360" w14:textId="77777777" w:rsidTr="008F3C26">
        <w:trPr>
          <w:trHeight w:val="168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3F9377" w14:textId="56168508" w:rsidR="00021859" w:rsidRPr="00517884" w:rsidRDefault="00021859" w:rsidP="00F16FF0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>ОБЩИЕ СПЕЦИФИКАЦИИ</w:t>
            </w:r>
          </w:p>
        </w:tc>
      </w:tr>
      <w:tr w:rsidR="00F16FF0" w:rsidRPr="00517884" w14:paraId="432EC2D8" w14:textId="77777777" w:rsidTr="002F2423">
        <w:trPr>
          <w:trHeight w:val="354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60890D" w14:textId="29F455A9" w:rsidR="00F16FF0" w:rsidRPr="00517884" w:rsidRDefault="00F16FF0" w:rsidP="00021859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 xml:space="preserve">Тип: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76971B" w14:textId="502F4C0C" w:rsidR="00F16FF0" w:rsidRPr="00517884" w:rsidRDefault="00B72E96" w:rsidP="00021859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В</w:t>
            </w:r>
            <w:r w:rsidR="00F16FF0" w:rsidRPr="00517884">
              <w:rPr>
                <w:rFonts w:ascii="Times New Roman" w:hAnsi="Times New Roman" w:cs="Times New Roman"/>
              </w:rPr>
              <w:t>ертикальный витринный холодильник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FC96A" w14:textId="77777777" w:rsidR="00F16FF0" w:rsidRPr="00517884" w:rsidRDefault="00F16FF0" w:rsidP="00021859">
            <w:pPr>
              <w:rPr>
                <w:rFonts w:ascii="Times New Roman" w:hAnsi="Times New Roman" w:cs="Times New Roman"/>
              </w:rPr>
            </w:pPr>
          </w:p>
        </w:tc>
      </w:tr>
      <w:tr w:rsidR="00F16FF0" w:rsidRPr="00517884" w14:paraId="4AB03B0C" w14:textId="77777777" w:rsidTr="008F3C26">
        <w:trPr>
          <w:trHeight w:val="158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6E6084" w14:textId="00A2F859" w:rsidR="00F16FF0" w:rsidRPr="00517884" w:rsidRDefault="00F16FF0" w:rsidP="00021859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Общая занимаемая длина: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995BA" w14:textId="4BCAF989" w:rsidR="00F16FF0" w:rsidRPr="00517884" w:rsidRDefault="00B72E96" w:rsidP="00021859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</w:t>
            </w:r>
            <w:r w:rsidR="00F16FF0" w:rsidRPr="00517884">
              <w:rPr>
                <w:rFonts w:ascii="Times New Roman" w:hAnsi="Times New Roman" w:cs="Times New Roman"/>
              </w:rPr>
              <w:t>е</w:t>
            </w:r>
            <w:r w:rsidRPr="00517884">
              <w:rPr>
                <w:rFonts w:ascii="Times New Roman" w:hAnsi="Times New Roman" w:cs="Times New Roman"/>
              </w:rPr>
              <w:t xml:space="preserve"> </w:t>
            </w:r>
            <w:r w:rsidR="00F16FF0" w:rsidRPr="00517884">
              <w:rPr>
                <w:rFonts w:ascii="Times New Roman" w:hAnsi="Times New Roman" w:cs="Times New Roman"/>
              </w:rPr>
              <w:t>менее 2 метра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71B817" w14:textId="77777777" w:rsidR="00F16FF0" w:rsidRPr="00517884" w:rsidRDefault="00F16FF0" w:rsidP="00021859">
            <w:pPr>
              <w:rPr>
                <w:rFonts w:ascii="Times New Roman" w:hAnsi="Times New Roman" w:cs="Times New Roman"/>
              </w:rPr>
            </w:pPr>
          </w:p>
        </w:tc>
      </w:tr>
      <w:tr w:rsidR="00F16FF0" w:rsidRPr="00517884" w14:paraId="2CD95BE1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93AC8" w14:textId="3576C6E9" w:rsidR="00F16FF0" w:rsidRPr="00517884" w:rsidRDefault="00F16FF0" w:rsidP="00021859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Количество: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60B9DC" w14:textId="79ABA011" w:rsidR="00F16FF0" w:rsidRPr="00517884" w:rsidRDefault="00F16FF0" w:rsidP="00021859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3 отдельных холодильника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C71764" w14:textId="77777777" w:rsidR="00F16FF0" w:rsidRPr="00517884" w:rsidRDefault="00F16FF0" w:rsidP="00021859">
            <w:pPr>
              <w:rPr>
                <w:rFonts w:ascii="Times New Roman" w:hAnsi="Times New Roman" w:cs="Times New Roman"/>
              </w:rPr>
            </w:pPr>
          </w:p>
        </w:tc>
      </w:tr>
      <w:tr w:rsidR="0033438F" w:rsidRPr="00517884" w14:paraId="0951BCC5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CB1945" w14:textId="1056CEAD" w:rsidR="0033438F" w:rsidRPr="00517884" w:rsidRDefault="0033438F" w:rsidP="0033438F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Ширина каждого: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52CBA" w14:textId="34F5FEA9" w:rsidR="0033438F" w:rsidRPr="00517884" w:rsidRDefault="006256D8" w:rsidP="0033438F">
            <w:pPr>
              <w:rPr>
                <w:rFonts w:ascii="Times New Roman" w:hAnsi="Times New Roman" w:cs="Times New Roman"/>
              </w:rPr>
            </w:pPr>
            <w:r>
              <w:rPr>
                <w:rStyle w:val="aa"/>
                <w:rFonts w:ascii="Times New Roman" w:hAnsi="Times New Roman" w:cs="Times New Roman"/>
              </w:rPr>
              <w:t xml:space="preserve">Не менее </w:t>
            </w:r>
            <w:r w:rsidR="0033438F" w:rsidRPr="00517884">
              <w:rPr>
                <w:rStyle w:val="aa"/>
                <w:rFonts w:ascii="Times New Roman" w:hAnsi="Times New Roman" w:cs="Times New Roman"/>
              </w:rPr>
              <w:t xml:space="preserve">600–700 мм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E1D269" w14:textId="77777777" w:rsidR="0033438F" w:rsidRPr="00517884" w:rsidRDefault="0033438F" w:rsidP="0033438F">
            <w:pPr>
              <w:rPr>
                <w:rFonts w:ascii="Times New Roman" w:hAnsi="Times New Roman" w:cs="Times New Roman"/>
              </w:rPr>
            </w:pPr>
          </w:p>
        </w:tc>
      </w:tr>
      <w:tr w:rsidR="0033438F" w:rsidRPr="00517884" w14:paraId="47853816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1DE3B4" w14:textId="52C2A16F" w:rsidR="0033438F" w:rsidRPr="00517884" w:rsidRDefault="0033438F" w:rsidP="0033438F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Длина каждого: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B52969" w14:textId="62E44E92" w:rsidR="0033438F" w:rsidRPr="00517884" w:rsidRDefault="006256D8" w:rsidP="0033438F">
            <w:pPr>
              <w:rPr>
                <w:rFonts w:ascii="Times New Roman" w:hAnsi="Times New Roman" w:cs="Times New Roman"/>
              </w:rPr>
            </w:pPr>
            <w:r>
              <w:rPr>
                <w:rStyle w:val="aa"/>
                <w:rFonts w:ascii="Times New Roman" w:hAnsi="Times New Roman" w:cs="Times New Roman"/>
              </w:rPr>
              <w:t xml:space="preserve">Не менее </w:t>
            </w:r>
            <w:r w:rsidR="0033438F" w:rsidRPr="00517884">
              <w:rPr>
                <w:rStyle w:val="aa"/>
                <w:rFonts w:ascii="Times New Roman" w:hAnsi="Times New Roman" w:cs="Times New Roman"/>
              </w:rPr>
              <w:t>600–700 мм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283C0" w14:textId="77777777" w:rsidR="0033438F" w:rsidRPr="00517884" w:rsidRDefault="0033438F" w:rsidP="0033438F">
            <w:pPr>
              <w:rPr>
                <w:rFonts w:ascii="Times New Roman" w:hAnsi="Times New Roman" w:cs="Times New Roman"/>
              </w:rPr>
            </w:pPr>
          </w:p>
        </w:tc>
      </w:tr>
      <w:tr w:rsidR="0033438F" w:rsidRPr="00517884" w14:paraId="3362E5EF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7D50CF" w14:textId="38CF6B11" w:rsidR="0033438F" w:rsidRPr="00517884" w:rsidRDefault="0033438F" w:rsidP="0033438F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Высота каждого: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1DBB6" w14:textId="43E7E730" w:rsidR="0033438F" w:rsidRPr="00517884" w:rsidRDefault="0033438F" w:rsidP="0033438F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более 2000 мм</w:t>
            </w:r>
            <w:r w:rsidRPr="005178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A685AB" w14:textId="77777777" w:rsidR="0033438F" w:rsidRPr="00517884" w:rsidRDefault="0033438F" w:rsidP="0033438F">
            <w:pPr>
              <w:rPr>
                <w:rFonts w:ascii="Times New Roman" w:hAnsi="Times New Roman" w:cs="Times New Roman"/>
              </w:rPr>
            </w:pPr>
          </w:p>
        </w:tc>
      </w:tr>
      <w:tr w:rsidR="0033438F" w:rsidRPr="00517884" w14:paraId="59E0EF92" w14:textId="77777777" w:rsidTr="008F3C26">
        <w:trPr>
          <w:trHeight w:val="54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51C6B" w14:textId="1984E945" w:rsidR="0033438F" w:rsidRPr="00517884" w:rsidRDefault="0033438F" w:rsidP="0033438F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Глубина каждого: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C036A5" w14:textId="46C98BE9" w:rsidR="0033438F" w:rsidRPr="00517884" w:rsidRDefault="006256D8" w:rsidP="0033438F">
            <w:pPr>
              <w:rPr>
                <w:rFonts w:ascii="Times New Roman" w:hAnsi="Times New Roman" w:cs="Times New Roman"/>
              </w:rPr>
            </w:pPr>
            <w:r>
              <w:rPr>
                <w:rStyle w:val="aa"/>
                <w:rFonts w:ascii="Times New Roman" w:hAnsi="Times New Roman" w:cs="Times New Roman"/>
              </w:rPr>
              <w:t xml:space="preserve">Не менее </w:t>
            </w:r>
            <w:r w:rsidR="0033438F" w:rsidRPr="00517884">
              <w:rPr>
                <w:rStyle w:val="aa"/>
                <w:rFonts w:ascii="Times New Roman" w:hAnsi="Times New Roman" w:cs="Times New Roman"/>
              </w:rPr>
              <w:t>600–700 мм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FD48DC" w14:textId="77777777" w:rsidR="0033438F" w:rsidRPr="00517884" w:rsidRDefault="0033438F" w:rsidP="0033438F">
            <w:pPr>
              <w:rPr>
                <w:rFonts w:ascii="Times New Roman" w:hAnsi="Times New Roman" w:cs="Times New Roman"/>
              </w:rPr>
            </w:pPr>
          </w:p>
        </w:tc>
      </w:tr>
      <w:tr w:rsidR="00F16FF0" w:rsidRPr="00517884" w14:paraId="0B611D01" w14:textId="77777777" w:rsidTr="008F3C26">
        <w:trPr>
          <w:trHeight w:val="174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365832" w14:textId="2523995C" w:rsidR="00F16FF0" w:rsidRPr="00517884" w:rsidRDefault="00F16FF0" w:rsidP="00021859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Количество полок: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E24BA9" w14:textId="4333D6DE" w:rsidR="00F16FF0" w:rsidRPr="00517884" w:rsidRDefault="00F16FF0" w:rsidP="00021859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5 ярусов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D4F89" w14:textId="77777777" w:rsidR="00F16FF0" w:rsidRPr="00517884" w:rsidRDefault="00F16FF0" w:rsidP="00021859">
            <w:pPr>
              <w:rPr>
                <w:rFonts w:ascii="Times New Roman" w:hAnsi="Times New Roman" w:cs="Times New Roman"/>
              </w:rPr>
            </w:pPr>
          </w:p>
        </w:tc>
      </w:tr>
      <w:tr w:rsidR="00F16FF0" w:rsidRPr="00517884" w14:paraId="35940085" w14:textId="77777777" w:rsidTr="008F3C26">
        <w:trPr>
          <w:trHeight w:val="294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1266F" w14:textId="47B187F2" w:rsidR="00F16FF0" w:rsidRPr="00517884" w:rsidRDefault="00F16FF0" w:rsidP="00021859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Дверь: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5C67E8" w14:textId="5BBC946A" w:rsidR="00F16FF0" w:rsidRPr="00517884" w:rsidRDefault="00B72E96" w:rsidP="00021859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П</w:t>
            </w:r>
            <w:r w:rsidR="00F16FF0" w:rsidRPr="00517884">
              <w:rPr>
                <w:rFonts w:ascii="Times New Roman" w:hAnsi="Times New Roman" w:cs="Times New Roman"/>
              </w:rPr>
              <w:t>олностью стеклянная передняя часть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B2B96" w14:textId="77777777" w:rsidR="00F16FF0" w:rsidRPr="00517884" w:rsidRDefault="00F16FF0" w:rsidP="00021859">
            <w:pPr>
              <w:rPr>
                <w:rFonts w:ascii="Times New Roman" w:hAnsi="Times New Roman" w:cs="Times New Roman"/>
              </w:rPr>
            </w:pPr>
          </w:p>
        </w:tc>
      </w:tr>
      <w:tr w:rsidR="00F16FF0" w:rsidRPr="00517884" w14:paraId="3F8D16F2" w14:textId="77777777" w:rsidTr="008F3C26">
        <w:trPr>
          <w:trHeight w:val="148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096C2" w14:textId="311C40B2" w:rsidR="00F16FF0" w:rsidRPr="00517884" w:rsidRDefault="00F16FF0" w:rsidP="00021859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Температурный режим: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E47028" w14:textId="6965244A" w:rsidR="00F16FF0" w:rsidRPr="00517884" w:rsidRDefault="00F16FF0" w:rsidP="00021859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+2°С / +8°С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FAD04" w14:textId="77777777" w:rsidR="00F16FF0" w:rsidRPr="00517884" w:rsidRDefault="00F16FF0" w:rsidP="00021859">
            <w:pPr>
              <w:rPr>
                <w:rFonts w:ascii="Times New Roman" w:hAnsi="Times New Roman" w:cs="Times New Roman"/>
              </w:rPr>
            </w:pPr>
          </w:p>
        </w:tc>
      </w:tr>
      <w:tr w:rsidR="0033438F" w:rsidRPr="00517884" w14:paraId="24D3C3D8" w14:textId="77777777" w:rsidTr="008F3C26">
        <w:trPr>
          <w:trHeight w:val="148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18F29" w14:textId="44FE878F" w:rsidR="0033438F" w:rsidRPr="00517884" w:rsidRDefault="0033438F" w:rsidP="0033438F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Напряжение: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7DD1F7" w14:textId="73A34872" w:rsidR="0033438F" w:rsidRPr="00517884" w:rsidRDefault="0033438F" w:rsidP="0033438F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220 В, 50 Гц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CC1CD" w14:textId="77777777" w:rsidR="0033438F" w:rsidRPr="00517884" w:rsidRDefault="0033438F" w:rsidP="0033438F">
            <w:pPr>
              <w:rPr>
                <w:rFonts w:ascii="Times New Roman" w:hAnsi="Times New Roman" w:cs="Times New Roman"/>
              </w:rPr>
            </w:pPr>
          </w:p>
        </w:tc>
      </w:tr>
      <w:tr w:rsidR="00F16FF0" w:rsidRPr="00517884" w14:paraId="77E3F4B9" w14:textId="77777777" w:rsidTr="00B72E96">
        <w:trPr>
          <w:trHeight w:val="53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1339B7" w14:textId="77777777" w:rsidR="00F16FF0" w:rsidRPr="00517884" w:rsidRDefault="00F16FF0" w:rsidP="00021859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 xml:space="preserve">Материал: </w:t>
            </w:r>
          </w:p>
          <w:p w14:paraId="57D08392" w14:textId="77777777" w:rsidR="00F16FF0" w:rsidRPr="00517884" w:rsidRDefault="00F16FF0" w:rsidP="000218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46030" w14:textId="775D143B" w:rsidR="00F16FF0" w:rsidRPr="00517884" w:rsidRDefault="00B72E96" w:rsidP="00021859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</w:t>
            </w:r>
            <w:r w:rsidR="00F16FF0" w:rsidRPr="00517884">
              <w:rPr>
                <w:rFonts w:ascii="Times New Roman" w:hAnsi="Times New Roman" w:cs="Times New Roman"/>
              </w:rPr>
              <w:t>ержавеющий металл и прочное стекло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FAFDB6" w14:textId="77777777" w:rsidR="00F16FF0" w:rsidRPr="00517884" w:rsidRDefault="00F16FF0" w:rsidP="00021859">
            <w:pPr>
              <w:rPr>
                <w:rFonts w:ascii="Times New Roman" w:hAnsi="Times New Roman" w:cs="Times New Roman"/>
              </w:rPr>
            </w:pPr>
          </w:p>
        </w:tc>
      </w:tr>
      <w:tr w:rsidR="00F16FF0" w:rsidRPr="00517884" w14:paraId="3F8A0369" w14:textId="77777777" w:rsidTr="00B72E96">
        <w:trPr>
          <w:trHeight w:val="228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5C93B1" w14:textId="48F7F1AD" w:rsidR="00F16FF0" w:rsidRPr="00517884" w:rsidRDefault="00F16FF0" w:rsidP="00021859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Энергосберегающая система: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AAAF9" w14:textId="3F156FCF" w:rsidR="00F16FF0" w:rsidRPr="00517884" w:rsidRDefault="00B72E96" w:rsidP="00021859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И</w:t>
            </w:r>
            <w:r w:rsidR="00F16FF0" w:rsidRPr="00517884">
              <w:rPr>
                <w:rFonts w:ascii="Times New Roman" w:hAnsi="Times New Roman" w:cs="Times New Roman"/>
              </w:rPr>
              <w:t>меется</w:t>
            </w:r>
            <w:r w:rsidRPr="005178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9DBDDF" w14:textId="77777777" w:rsidR="00F16FF0" w:rsidRPr="00517884" w:rsidRDefault="00F16FF0" w:rsidP="00021859">
            <w:pPr>
              <w:rPr>
                <w:rFonts w:ascii="Times New Roman" w:hAnsi="Times New Roman" w:cs="Times New Roman"/>
              </w:rPr>
            </w:pPr>
          </w:p>
        </w:tc>
      </w:tr>
      <w:tr w:rsidR="007A0FEC" w:rsidRPr="00517884" w14:paraId="59BC85CE" w14:textId="77777777" w:rsidTr="008F3C26">
        <w:trPr>
          <w:trHeight w:val="13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D5330A" w14:textId="154DA4D3" w:rsidR="007A0FEC" w:rsidRPr="00517884" w:rsidRDefault="00254CC8" w:rsidP="00021859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Гарантийный срок: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BCFFAA" w14:textId="175F9A23" w:rsidR="00254CC8" w:rsidRPr="00517884" w:rsidRDefault="00254CC8" w:rsidP="00021859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Не менее 12 месяц</w:t>
            </w:r>
            <w:r w:rsidR="00021859" w:rsidRPr="00517884">
              <w:rPr>
                <w:rFonts w:ascii="Times New Roman" w:hAnsi="Times New Roman" w:cs="Times New Roman"/>
              </w:rPr>
              <w:t>ев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A8CC91" w14:textId="77777777" w:rsidR="007A0FEC" w:rsidRPr="00517884" w:rsidRDefault="007A0FEC" w:rsidP="00021859">
            <w:pPr>
              <w:rPr>
                <w:rFonts w:ascii="Times New Roman" w:hAnsi="Times New Roman" w:cs="Times New Roman"/>
              </w:rPr>
            </w:pPr>
          </w:p>
        </w:tc>
      </w:tr>
      <w:tr w:rsidR="00750919" w:rsidRPr="00517884" w14:paraId="57865313" w14:textId="77777777" w:rsidTr="006256D8">
        <w:trPr>
          <w:trHeight w:val="263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8DEC1" w14:textId="2DF4F3DD" w:rsidR="00750919" w:rsidRPr="00517884" w:rsidRDefault="00B72E96" w:rsidP="00F16FF0">
            <w:pPr>
              <w:pStyle w:val="a9"/>
              <w:ind w:left="0"/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>М</w:t>
            </w:r>
            <w:r w:rsidR="00750919" w:rsidRPr="00517884">
              <w:rPr>
                <w:rStyle w:val="aa"/>
                <w:rFonts w:ascii="Times New Roman" w:hAnsi="Times New Roman" w:cs="Times New Roman"/>
                <w:b/>
                <w:bCs/>
              </w:rPr>
              <w:t xml:space="preserve">орозильник </w:t>
            </w:r>
          </w:p>
        </w:tc>
      </w:tr>
      <w:tr w:rsidR="00750919" w:rsidRPr="00517884" w14:paraId="17CD1FC1" w14:textId="77777777" w:rsidTr="008F3C26">
        <w:trPr>
          <w:trHeight w:val="59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2DEC3F" w14:textId="77777777" w:rsidR="00750919" w:rsidRPr="00517884" w:rsidRDefault="00750919" w:rsidP="00F16F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7884">
              <w:rPr>
                <w:rFonts w:ascii="Times New Roman" w:hAnsi="Times New Roman" w:cs="Times New Roman"/>
                <w:b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021859" w:rsidRPr="00517884" w14:paraId="0B4E50F6" w14:textId="5E7D2FBE" w:rsidTr="008F3C26">
        <w:trPr>
          <w:trHeight w:val="2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9D72C2" w14:textId="326CFD7B" w:rsidR="00021859" w:rsidRPr="00517884" w:rsidRDefault="00021859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  <w:b/>
                <w:i/>
              </w:rPr>
              <w:t xml:space="preserve">Количество: 2 шт </w:t>
            </w:r>
          </w:p>
        </w:tc>
      </w:tr>
      <w:tr w:rsidR="00021859" w:rsidRPr="00517884" w14:paraId="600483FF" w14:textId="4A4821B7" w:rsidTr="008F3C26">
        <w:trPr>
          <w:trHeight w:val="30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424DE2" w14:textId="76F87BCB" w:rsidR="00021859" w:rsidRPr="00517884" w:rsidRDefault="00021859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>ОБЩИЕ СПЕЦИФИКАЦИИ</w:t>
            </w:r>
          </w:p>
        </w:tc>
      </w:tr>
      <w:tr w:rsidR="00F16FF0" w:rsidRPr="00517884" w14:paraId="56ACEDE0" w14:textId="77777777" w:rsidTr="001C750A">
        <w:trPr>
          <w:trHeight w:val="45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09667" w14:textId="32D89680" w:rsidR="00F16FF0" w:rsidRPr="00517884" w:rsidRDefault="00F16FF0" w:rsidP="00F16FF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Тип: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66A086" w14:textId="75FC59F6" w:rsidR="00F16FF0" w:rsidRPr="00517884" w:rsidRDefault="00B72E96" w:rsidP="00F16FF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Г</w:t>
            </w:r>
            <w:r w:rsidR="005E181C" w:rsidRPr="00517884">
              <w:rPr>
                <w:rStyle w:val="aa"/>
                <w:rFonts w:ascii="Times New Roman" w:hAnsi="Times New Roman" w:cs="Times New Roman"/>
              </w:rPr>
              <w:t>оризонтальный</w:t>
            </w:r>
            <w:r w:rsidRPr="00517884">
              <w:rPr>
                <w:rStyle w:val="aa"/>
                <w:rFonts w:ascii="Times New Roman" w:hAnsi="Times New Roman" w:cs="Times New Roman"/>
              </w:rPr>
              <w:t xml:space="preserve"> </w:t>
            </w:r>
            <w:r w:rsidR="005E181C" w:rsidRPr="00517884">
              <w:rPr>
                <w:rStyle w:val="aa"/>
                <w:rFonts w:ascii="Times New Roman" w:hAnsi="Times New Roman" w:cs="Times New Roman"/>
              </w:rPr>
              <w:t>профессиональный морозильник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728E383" w14:textId="77777777" w:rsidR="00F16FF0" w:rsidRPr="00517884" w:rsidRDefault="00F16FF0">
            <w:pPr>
              <w:rPr>
                <w:rFonts w:ascii="Times New Roman" w:hAnsi="Times New Roman" w:cs="Times New Roman"/>
              </w:rPr>
            </w:pPr>
          </w:p>
        </w:tc>
      </w:tr>
      <w:tr w:rsidR="001C750A" w:rsidRPr="00517884" w14:paraId="121D108B" w14:textId="77777777" w:rsidTr="001C750A">
        <w:trPr>
          <w:trHeight w:val="63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0EF510" w14:textId="16C2E3F9" w:rsidR="001C750A" w:rsidRPr="00517884" w:rsidRDefault="001C750A" w:rsidP="001C750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Длина каждого: 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DC3B7B" w14:textId="7EE1771C" w:rsidR="001C750A" w:rsidRPr="00517884" w:rsidRDefault="001C750A" w:rsidP="001C750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1500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CE2C144" w14:textId="77777777" w:rsidR="001C750A" w:rsidRPr="00517884" w:rsidRDefault="001C750A" w:rsidP="001C750A">
            <w:pPr>
              <w:rPr>
                <w:rFonts w:ascii="Times New Roman" w:hAnsi="Times New Roman" w:cs="Times New Roman"/>
              </w:rPr>
            </w:pPr>
          </w:p>
        </w:tc>
      </w:tr>
      <w:tr w:rsidR="001C750A" w:rsidRPr="00517884" w14:paraId="38E09EA9" w14:textId="77777777" w:rsidTr="008F3C26">
        <w:trPr>
          <w:trHeight w:val="194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81F263" w14:textId="2ADC2CCD" w:rsidR="001C750A" w:rsidRPr="00517884" w:rsidRDefault="001C750A" w:rsidP="001C750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Ширина: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3C923D" w14:textId="2C3816C6" w:rsidR="001C750A" w:rsidRPr="00517884" w:rsidRDefault="006F1065" w:rsidP="001C750A">
            <w:pPr>
              <w:rPr>
                <w:rStyle w:val="aa"/>
                <w:rFonts w:ascii="Times New Roman" w:hAnsi="Times New Roman" w:cs="Times New Roman"/>
              </w:rPr>
            </w:pPr>
            <w:r>
              <w:rPr>
                <w:rStyle w:val="aa"/>
                <w:rFonts w:ascii="Times New Roman" w:hAnsi="Times New Roman" w:cs="Times New Roman"/>
              </w:rPr>
              <w:t xml:space="preserve">Не менее </w:t>
            </w:r>
            <w:r w:rsidR="001C750A" w:rsidRPr="00517884">
              <w:rPr>
                <w:rStyle w:val="aa"/>
                <w:rFonts w:ascii="Times New Roman" w:hAnsi="Times New Roman" w:cs="Times New Roman"/>
              </w:rPr>
              <w:t xml:space="preserve">700 - 800 мм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3C2F293" w14:textId="77777777" w:rsidR="001C750A" w:rsidRPr="00517884" w:rsidRDefault="001C750A" w:rsidP="001C750A">
            <w:pPr>
              <w:rPr>
                <w:rFonts w:ascii="Times New Roman" w:hAnsi="Times New Roman" w:cs="Times New Roman"/>
              </w:rPr>
            </w:pPr>
          </w:p>
        </w:tc>
      </w:tr>
      <w:tr w:rsidR="001C750A" w:rsidRPr="00517884" w14:paraId="42927A42" w14:textId="77777777" w:rsidTr="008F3C26">
        <w:trPr>
          <w:trHeight w:val="3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5242B6" w14:textId="238C016C" w:rsidR="001C750A" w:rsidRPr="00517884" w:rsidRDefault="001C750A" w:rsidP="001C750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Глубина: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62439" w14:textId="677CFD4E" w:rsidR="001C750A" w:rsidRPr="00517884" w:rsidRDefault="006F1065" w:rsidP="001C750A">
            <w:pPr>
              <w:rPr>
                <w:rStyle w:val="aa"/>
                <w:rFonts w:ascii="Times New Roman" w:hAnsi="Times New Roman" w:cs="Times New Roman"/>
              </w:rPr>
            </w:pPr>
            <w:r>
              <w:rPr>
                <w:rStyle w:val="aa"/>
                <w:rFonts w:ascii="Times New Roman" w:hAnsi="Times New Roman" w:cs="Times New Roman"/>
              </w:rPr>
              <w:t xml:space="preserve">Не менее </w:t>
            </w:r>
            <w:r w:rsidR="001C750A" w:rsidRPr="00517884">
              <w:rPr>
                <w:rStyle w:val="aa"/>
                <w:rFonts w:ascii="Times New Roman" w:hAnsi="Times New Roman" w:cs="Times New Roman"/>
              </w:rPr>
              <w:t>700 - 800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F386BF5" w14:textId="77777777" w:rsidR="001C750A" w:rsidRPr="00517884" w:rsidRDefault="001C750A" w:rsidP="001C750A">
            <w:pPr>
              <w:rPr>
                <w:rFonts w:ascii="Times New Roman" w:hAnsi="Times New Roman" w:cs="Times New Roman"/>
              </w:rPr>
            </w:pPr>
          </w:p>
        </w:tc>
      </w:tr>
      <w:tr w:rsidR="001C750A" w:rsidRPr="00517884" w14:paraId="5E4C722A" w14:textId="77777777" w:rsidTr="008F3C26">
        <w:trPr>
          <w:trHeight w:val="152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FE8649" w14:textId="103D5D46" w:rsidR="001C750A" w:rsidRPr="00517884" w:rsidRDefault="001C750A" w:rsidP="001C750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Высота: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726CAC" w14:textId="01861CED" w:rsidR="001C750A" w:rsidRPr="00517884" w:rsidRDefault="006F1065" w:rsidP="001C750A">
            <w:pPr>
              <w:rPr>
                <w:rStyle w:val="aa"/>
                <w:rFonts w:ascii="Times New Roman" w:hAnsi="Times New Roman" w:cs="Times New Roman"/>
              </w:rPr>
            </w:pPr>
            <w:r>
              <w:rPr>
                <w:rStyle w:val="aa"/>
                <w:rFonts w:ascii="Times New Roman" w:hAnsi="Times New Roman" w:cs="Times New Roman"/>
              </w:rPr>
              <w:t xml:space="preserve">Не менее </w:t>
            </w:r>
            <w:r w:rsidR="001C750A" w:rsidRPr="00517884">
              <w:rPr>
                <w:rStyle w:val="aa"/>
                <w:rFonts w:ascii="Times New Roman" w:hAnsi="Times New Roman" w:cs="Times New Roman"/>
              </w:rPr>
              <w:t>850 – 900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EBFC745" w14:textId="77777777" w:rsidR="001C750A" w:rsidRPr="00517884" w:rsidRDefault="001C750A" w:rsidP="001C750A">
            <w:pPr>
              <w:rPr>
                <w:rFonts w:ascii="Times New Roman" w:hAnsi="Times New Roman" w:cs="Times New Roman"/>
              </w:rPr>
            </w:pPr>
          </w:p>
        </w:tc>
      </w:tr>
      <w:tr w:rsidR="005E181C" w:rsidRPr="00517884" w14:paraId="2E305867" w14:textId="77777777" w:rsidTr="008F3C26">
        <w:trPr>
          <w:trHeight w:val="174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4C2232" w14:textId="44ED20D4" w:rsidR="005E181C" w:rsidRPr="00517884" w:rsidRDefault="005E181C" w:rsidP="00F16FF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Температурный режим: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8A8A2" w14:textId="21231152" w:rsidR="005E181C" w:rsidRPr="00517884" w:rsidRDefault="005E181C" w:rsidP="005E181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-18°С / -25°С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0FA5233" w14:textId="77777777" w:rsidR="005E181C" w:rsidRPr="00517884" w:rsidRDefault="005E181C">
            <w:pPr>
              <w:rPr>
                <w:rFonts w:ascii="Times New Roman" w:hAnsi="Times New Roman" w:cs="Times New Roman"/>
              </w:rPr>
            </w:pPr>
          </w:p>
        </w:tc>
      </w:tr>
      <w:tr w:rsidR="005E181C" w:rsidRPr="00517884" w14:paraId="2F5E42C2" w14:textId="77777777" w:rsidTr="008F3C26">
        <w:trPr>
          <w:trHeight w:val="25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E9AB5" w14:textId="641C5706" w:rsidR="005E181C" w:rsidRPr="00517884" w:rsidRDefault="005E181C" w:rsidP="00F16FF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Внутренняя часть: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E1DCD6" w14:textId="1C029BB6" w:rsidR="005E181C" w:rsidRPr="00517884" w:rsidRDefault="005130D7" w:rsidP="005E181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5E181C" w:rsidRPr="00517884">
              <w:rPr>
                <w:rStyle w:val="aa"/>
                <w:rFonts w:ascii="Times New Roman" w:hAnsi="Times New Roman" w:cs="Times New Roman"/>
              </w:rPr>
              <w:t>ержавеющий металл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AE1B15F" w14:textId="77777777" w:rsidR="005E181C" w:rsidRPr="00517884" w:rsidRDefault="005E181C">
            <w:pPr>
              <w:rPr>
                <w:rFonts w:ascii="Times New Roman" w:hAnsi="Times New Roman" w:cs="Times New Roman"/>
              </w:rPr>
            </w:pPr>
          </w:p>
        </w:tc>
      </w:tr>
      <w:tr w:rsidR="005E181C" w:rsidRPr="00517884" w14:paraId="1F80A64D" w14:textId="77777777" w:rsidTr="008F3C26">
        <w:trPr>
          <w:trHeight w:val="8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84D82" w14:textId="60B5C16F" w:rsidR="005E181C" w:rsidRPr="00517884" w:rsidRDefault="005E181C" w:rsidP="00F16FF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Крышка: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A268BE" w14:textId="4A60545A" w:rsidR="005E181C" w:rsidRPr="00517884" w:rsidRDefault="005130D7" w:rsidP="00F16FF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Р</w:t>
            </w:r>
            <w:r w:rsidR="005E181C" w:rsidRPr="00517884">
              <w:rPr>
                <w:rStyle w:val="aa"/>
                <w:rFonts w:ascii="Times New Roman" w:hAnsi="Times New Roman" w:cs="Times New Roman"/>
              </w:rPr>
              <w:t>аздвижное стекло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E9905D0" w14:textId="77777777" w:rsidR="005E181C" w:rsidRPr="00517884" w:rsidRDefault="005E181C">
            <w:pPr>
              <w:rPr>
                <w:rFonts w:ascii="Times New Roman" w:hAnsi="Times New Roman" w:cs="Times New Roman"/>
              </w:rPr>
            </w:pPr>
          </w:p>
        </w:tc>
      </w:tr>
      <w:tr w:rsidR="005E181C" w:rsidRPr="00517884" w14:paraId="22CEE882" w14:textId="77777777" w:rsidTr="008F3C26">
        <w:trPr>
          <w:trHeight w:val="63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AE1A58" w14:textId="69AAEA2A" w:rsidR="005E181C" w:rsidRPr="00517884" w:rsidRDefault="005E181C" w:rsidP="00F16FF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Полки/корзины: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356EEC" w14:textId="22B68989" w:rsidR="005E181C" w:rsidRPr="00517884" w:rsidRDefault="005130D7" w:rsidP="005E181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С </w:t>
            </w:r>
            <w:r w:rsidR="005E181C" w:rsidRPr="00517884">
              <w:rPr>
                <w:rStyle w:val="aa"/>
                <w:rFonts w:ascii="Times New Roman" w:hAnsi="Times New Roman" w:cs="Times New Roman"/>
              </w:rPr>
              <w:t>внутренними разделительными корзинами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CED331F" w14:textId="77777777" w:rsidR="005E181C" w:rsidRPr="00517884" w:rsidRDefault="005E181C">
            <w:pPr>
              <w:rPr>
                <w:rFonts w:ascii="Times New Roman" w:hAnsi="Times New Roman" w:cs="Times New Roman"/>
              </w:rPr>
            </w:pPr>
          </w:p>
        </w:tc>
      </w:tr>
      <w:tr w:rsidR="005E181C" w:rsidRPr="00517884" w14:paraId="1D05C61C" w14:textId="77777777" w:rsidTr="008F3C26">
        <w:trPr>
          <w:trHeight w:val="20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C7DEB" w14:textId="32BB2D65" w:rsidR="005E181C" w:rsidRPr="00517884" w:rsidRDefault="005E181C" w:rsidP="00F16FF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Энергосберегающая система: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679661" w14:textId="013CB8C2" w:rsidR="005E181C" w:rsidRPr="00517884" w:rsidRDefault="005130D7" w:rsidP="00F16FF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И</w:t>
            </w:r>
            <w:r w:rsidR="005E181C" w:rsidRPr="00517884">
              <w:rPr>
                <w:rStyle w:val="aa"/>
                <w:rFonts w:ascii="Times New Roman" w:hAnsi="Times New Roman" w:cs="Times New Roman"/>
              </w:rPr>
              <w:t>меется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010ABD" w14:textId="77777777" w:rsidR="005E181C" w:rsidRPr="00517884" w:rsidRDefault="005E181C">
            <w:pPr>
              <w:rPr>
                <w:rFonts w:ascii="Times New Roman" w:hAnsi="Times New Roman" w:cs="Times New Roman"/>
              </w:rPr>
            </w:pPr>
          </w:p>
        </w:tc>
      </w:tr>
      <w:tr w:rsidR="00F16FF0" w:rsidRPr="00517884" w14:paraId="61A220E2" w14:textId="3DAEC8CB" w:rsidTr="008F3C26">
        <w:trPr>
          <w:trHeight w:val="183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BD449" w14:textId="48F646AA" w:rsidR="00750919" w:rsidRPr="00517884" w:rsidRDefault="00254CC8" w:rsidP="00F16FF0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Гарантийный срок: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BF3006" w14:textId="74C96CB3" w:rsidR="00254CC8" w:rsidRPr="00517884" w:rsidRDefault="005130D7" w:rsidP="00F16FF0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</w:t>
            </w:r>
            <w:r w:rsidR="00254CC8" w:rsidRPr="00517884">
              <w:rPr>
                <w:rFonts w:ascii="Times New Roman" w:hAnsi="Times New Roman" w:cs="Times New Roman"/>
              </w:rPr>
              <w:t>е менее 12 месяц</w:t>
            </w:r>
            <w:r w:rsidRPr="00517884">
              <w:rPr>
                <w:rFonts w:ascii="Times New Roman" w:hAnsi="Times New Roman" w:cs="Times New Roman"/>
              </w:rPr>
              <w:t>ев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559E1AB" w14:textId="77777777" w:rsidR="00F16FF0" w:rsidRPr="00517884" w:rsidRDefault="00F16FF0">
            <w:pPr>
              <w:rPr>
                <w:rFonts w:ascii="Times New Roman" w:hAnsi="Times New Roman" w:cs="Times New Roman"/>
              </w:rPr>
            </w:pPr>
          </w:p>
        </w:tc>
      </w:tr>
      <w:tr w:rsidR="00750919" w:rsidRPr="00517884" w14:paraId="62AA9A39" w14:textId="77777777" w:rsidTr="006256D8">
        <w:trPr>
          <w:trHeight w:val="223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B9687" w14:textId="77777777" w:rsidR="00750919" w:rsidRPr="00517884" w:rsidRDefault="00750919" w:rsidP="00F16FF0">
            <w:pPr>
              <w:pStyle w:val="a9"/>
              <w:ind w:left="0"/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>Холодильник для тортов и кондитерских изделий</w:t>
            </w:r>
          </w:p>
        </w:tc>
      </w:tr>
      <w:tr w:rsidR="00750919" w:rsidRPr="00517884" w14:paraId="73C5439A" w14:textId="77777777" w:rsidTr="008F3C26">
        <w:trPr>
          <w:trHeight w:val="2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EB6D19" w14:textId="77777777" w:rsidR="00750919" w:rsidRPr="00517884" w:rsidRDefault="00750919" w:rsidP="00F16F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7884">
              <w:rPr>
                <w:rFonts w:ascii="Times New Roman" w:hAnsi="Times New Roman" w:cs="Times New Roman"/>
                <w:b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20C58" w:rsidRPr="00517884" w14:paraId="67EB44E0" w14:textId="2B015C4D" w:rsidTr="008F3C26">
        <w:trPr>
          <w:trHeight w:val="2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EB2D0" w14:textId="353177C0" w:rsidR="00520C58" w:rsidRPr="00517884" w:rsidRDefault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  <w:b/>
                <w:i/>
              </w:rPr>
              <w:t xml:space="preserve">Количество: 1 шт </w:t>
            </w:r>
          </w:p>
        </w:tc>
      </w:tr>
      <w:tr w:rsidR="00520C58" w:rsidRPr="00517884" w14:paraId="39EFCBB0" w14:textId="765EC248" w:rsidTr="008F3C26">
        <w:trPr>
          <w:trHeight w:val="30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03393" w14:textId="7233C3A8" w:rsidR="00520C58" w:rsidRPr="00517884" w:rsidRDefault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>ОБЩИЕ СПЕЦИФИКАЦИИ</w:t>
            </w:r>
          </w:p>
        </w:tc>
      </w:tr>
      <w:tr w:rsidR="004D2D61" w:rsidRPr="00517884" w14:paraId="2F41CF13" w14:textId="77777777" w:rsidTr="008F3C26">
        <w:trPr>
          <w:trHeight w:val="626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AB1402" w14:textId="77777777" w:rsidR="004D2D61" w:rsidRPr="00517884" w:rsidRDefault="004D2D61" w:rsidP="004D2D61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Тип: </w:t>
            </w:r>
          </w:p>
          <w:p w14:paraId="083F7A21" w14:textId="77777777" w:rsidR="004D2D61" w:rsidRPr="00517884" w:rsidRDefault="004D2D61" w:rsidP="00F16FF0">
            <w:pPr>
              <w:jc w:val="both"/>
              <w:rPr>
                <w:rStyle w:val="aa"/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3CF6F2" w14:textId="56AA6B30" w:rsidR="004D2D61" w:rsidRPr="00517884" w:rsidRDefault="004D2D61" w:rsidP="00F16FF0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Холодильная витрина кондитерская вертикальная профессиональная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BDA42CE" w14:textId="77777777" w:rsidR="004D2D61" w:rsidRPr="00517884" w:rsidRDefault="004D2D61">
            <w:pPr>
              <w:rPr>
                <w:rFonts w:ascii="Times New Roman" w:hAnsi="Times New Roman" w:cs="Times New Roman"/>
              </w:rPr>
            </w:pPr>
          </w:p>
        </w:tc>
      </w:tr>
      <w:tr w:rsidR="00BA7CB2" w:rsidRPr="00517884" w14:paraId="1B0A315A" w14:textId="77777777" w:rsidTr="008F3C26">
        <w:trPr>
          <w:trHeight w:val="44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F06A30" w14:textId="06291BA6" w:rsidR="00BA7CB2" w:rsidRPr="00517884" w:rsidRDefault="00BA7CB2" w:rsidP="00BA7CB2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Длина: 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26A2B5" w14:textId="3B0938EA" w:rsidR="00BA7CB2" w:rsidRPr="00517884" w:rsidRDefault="00BA7CB2" w:rsidP="00BA7CB2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1500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43CC97B" w14:textId="77777777" w:rsidR="00BA7CB2" w:rsidRPr="00517884" w:rsidRDefault="00BA7CB2" w:rsidP="00BA7CB2">
            <w:pPr>
              <w:rPr>
                <w:rFonts w:ascii="Times New Roman" w:hAnsi="Times New Roman" w:cs="Times New Roman"/>
              </w:rPr>
            </w:pPr>
          </w:p>
        </w:tc>
      </w:tr>
      <w:tr w:rsidR="00BA7CB2" w:rsidRPr="00517884" w14:paraId="1CADC8D3" w14:textId="77777777" w:rsidTr="008F3C26">
        <w:trPr>
          <w:trHeight w:val="44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25BA40" w14:textId="6307BDCC" w:rsidR="00BA7CB2" w:rsidRPr="00517884" w:rsidRDefault="00BA7CB2" w:rsidP="00BA7CB2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Высота: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6E245" w14:textId="6BD941DF" w:rsidR="00BA7CB2" w:rsidRPr="00517884" w:rsidRDefault="00BA7CB2" w:rsidP="00BA7CB2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1200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A0353AB" w14:textId="77777777" w:rsidR="00BA7CB2" w:rsidRPr="00517884" w:rsidRDefault="00BA7CB2" w:rsidP="00BA7CB2">
            <w:pPr>
              <w:rPr>
                <w:rFonts w:ascii="Times New Roman" w:hAnsi="Times New Roman" w:cs="Times New Roman"/>
              </w:rPr>
            </w:pPr>
          </w:p>
        </w:tc>
      </w:tr>
      <w:tr w:rsidR="00BA7CB2" w:rsidRPr="00517884" w14:paraId="28C40F5F" w14:textId="77777777" w:rsidTr="00BA7CB2">
        <w:trPr>
          <w:trHeight w:val="127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E6ABD1" w14:textId="5A228404" w:rsidR="00BA7CB2" w:rsidRPr="00517884" w:rsidRDefault="00BA7CB2" w:rsidP="00BA7CB2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Ширина: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5A7BB2" w14:textId="792F78AC" w:rsidR="00BA7CB2" w:rsidRPr="00517884" w:rsidRDefault="00BA7CB2" w:rsidP="00BA7CB2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800-900 мм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481E6D" w14:textId="77777777" w:rsidR="00BA7CB2" w:rsidRPr="00517884" w:rsidRDefault="00BA7CB2" w:rsidP="00BA7CB2">
            <w:pPr>
              <w:rPr>
                <w:rFonts w:ascii="Times New Roman" w:hAnsi="Times New Roman" w:cs="Times New Roman"/>
              </w:rPr>
            </w:pPr>
          </w:p>
        </w:tc>
      </w:tr>
      <w:tr w:rsidR="00BA7CB2" w:rsidRPr="00517884" w14:paraId="54EA9887" w14:textId="77777777" w:rsidTr="008F3C26">
        <w:trPr>
          <w:trHeight w:val="23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C424EF" w14:textId="7313FC8B" w:rsidR="00BA7CB2" w:rsidRPr="00517884" w:rsidRDefault="00BA7CB2" w:rsidP="00BA7CB2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Глубина: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9A9FC" w14:textId="17C6D178" w:rsidR="00BA7CB2" w:rsidRPr="00517884" w:rsidRDefault="00BA7CB2" w:rsidP="00BA7CB2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800-900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38AF520" w14:textId="77777777" w:rsidR="00BA7CB2" w:rsidRPr="00517884" w:rsidRDefault="00BA7CB2" w:rsidP="00BA7CB2">
            <w:pPr>
              <w:rPr>
                <w:rFonts w:ascii="Times New Roman" w:hAnsi="Times New Roman" w:cs="Times New Roman"/>
              </w:rPr>
            </w:pPr>
          </w:p>
        </w:tc>
      </w:tr>
      <w:tr w:rsidR="00F412CC" w:rsidRPr="00517884" w14:paraId="3BEA4C91" w14:textId="77777777" w:rsidTr="008F3C26">
        <w:trPr>
          <w:trHeight w:val="16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A930C0" w14:textId="0B525F25" w:rsidR="00F412CC" w:rsidRPr="00517884" w:rsidRDefault="00F412CC" w:rsidP="004D2D61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Объём: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BFE196" w14:textId="1631B0A5" w:rsidR="00F412CC" w:rsidRPr="00517884" w:rsidRDefault="00520C58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F412CC" w:rsidRPr="00517884">
              <w:rPr>
                <w:rStyle w:val="aa"/>
                <w:rFonts w:ascii="Times New Roman" w:hAnsi="Times New Roman" w:cs="Times New Roman"/>
              </w:rPr>
              <w:t>е</w:t>
            </w:r>
            <w:r w:rsidRPr="00517884">
              <w:rPr>
                <w:rStyle w:val="aa"/>
                <w:rFonts w:ascii="Times New Roman" w:hAnsi="Times New Roman" w:cs="Times New Roman"/>
              </w:rPr>
              <w:t xml:space="preserve"> </w:t>
            </w:r>
            <w:r w:rsidR="00F412CC" w:rsidRPr="00517884">
              <w:rPr>
                <w:rStyle w:val="aa"/>
                <w:rFonts w:ascii="Times New Roman" w:hAnsi="Times New Roman" w:cs="Times New Roman"/>
              </w:rPr>
              <w:t>менее 500 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83DF4EF" w14:textId="77777777" w:rsidR="00F412CC" w:rsidRPr="00517884" w:rsidRDefault="00F412CC">
            <w:pPr>
              <w:rPr>
                <w:rFonts w:ascii="Times New Roman" w:hAnsi="Times New Roman" w:cs="Times New Roman"/>
              </w:rPr>
            </w:pPr>
          </w:p>
        </w:tc>
      </w:tr>
      <w:tr w:rsidR="00F412CC" w:rsidRPr="00517884" w14:paraId="54E74113" w14:textId="77777777" w:rsidTr="008F3C26">
        <w:trPr>
          <w:trHeight w:val="268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EF092E" w14:textId="7218C091" w:rsidR="00F412CC" w:rsidRPr="00517884" w:rsidRDefault="00F412CC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Напряжение: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3FF790" w14:textId="3AA0685F" w:rsidR="00F412CC" w:rsidRPr="00517884" w:rsidRDefault="00F412CC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220 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C091E97" w14:textId="77777777" w:rsidR="00F412CC" w:rsidRPr="00517884" w:rsidRDefault="00F412CC">
            <w:pPr>
              <w:rPr>
                <w:rFonts w:ascii="Times New Roman" w:hAnsi="Times New Roman" w:cs="Times New Roman"/>
              </w:rPr>
            </w:pPr>
          </w:p>
        </w:tc>
      </w:tr>
      <w:tr w:rsidR="00F412CC" w:rsidRPr="00517884" w14:paraId="43B2D518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C08BF3" w14:textId="36D0DB5B" w:rsidR="00F412CC" w:rsidRPr="00517884" w:rsidRDefault="00F412CC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Частота: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C5D10E" w14:textId="057BF98B" w:rsidR="00F412CC" w:rsidRPr="00517884" w:rsidRDefault="00F412CC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50 Гц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CF1CF84" w14:textId="77777777" w:rsidR="00F412CC" w:rsidRPr="00517884" w:rsidRDefault="00F412CC">
            <w:pPr>
              <w:rPr>
                <w:rFonts w:ascii="Times New Roman" w:hAnsi="Times New Roman" w:cs="Times New Roman"/>
              </w:rPr>
            </w:pPr>
          </w:p>
        </w:tc>
      </w:tr>
      <w:tr w:rsidR="00F412CC" w:rsidRPr="00517884" w14:paraId="3C3AC0D9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14B11" w14:textId="0E395B40" w:rsidR="00F412CC" w:rsidRPr="00517884" w:rsidRDefault="00F412CC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Потребляемая мощность: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9961A" w14:textId="437BB45E" w:rsidR="00F412CC" w:rsidRPr="00517884" w:rsidRDefault="00520C58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F412CC" w:rsidRPr="00517884">
              <w:rPr>
                <w:rStyle w:val="aa"/>
                <w:rFonts w:ascii="Times New Roman" w:hAnsi="Times New Roman" w:cs="Times New Roman"/>
              </w:rPr>
              <w:t>е более 0,6 кВт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09055DD" w14:textId="77777777" w:rsidR="00F412CC" w:rsidRPr="00517884" w:rsidRDefault="00F412CC">
            <w:pPr>
              <w:rPr>
                <w:rFonts w:ascii="Times New Roman" w:hAnsi="Times New Roman" w:cs="Times New Roman"/>
              </w:rPr>
            </w:pPr>
          </w:p>
        </w:tc>
      </w:tr>
      <w:tr w:rsidR="00F412CC" w:rsidRPr="00517884" w14:paraId="02B8DEEC" w14:textId="77777777" w:rsidTr="008F3C26">
        <w:trPr>
          <w:trHeight w:val="2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3452B0" w14:textId="1308D6BC" w:rsidR="00F412CC" w:rsidRPr="00517884" w:rsidRDefault="00F412CC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Номинальная мощность: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4E881" w14:textId="5522ADE2" w:rsidR="00F412CC" w:rsidRPr="00517884" w:rsidRDefault="00520C58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О</w:t>
            </w:r>
            <w:r w:rsidR="00F412CC" w:rsidRPr="00517884">
              <w:rPr>
                <w:rFonts w:ascii="Times New Roman" w:hAnsi="Times New Roman" w:cs="Times New Roman"/>
              </w:rPr>
              <w:t>коло 580 Вт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A686A0B" w14:textId="77777777" w:rsidR="00F412CC" w:rsidRPr="00517884" w:rsidRDefault="00F412CC">
            <w:pPr>
              <w:rPr>
                <w:rFonts w:ascii="Times New Roman" w:hAnsi="Times New Roman" w:cs="Times New Roman"/>
              </w:rPr>
            </w:pPr>
          </w:p>
        </w:tc>
      </w:tr>
      <w:tr w:rsidR="00F412CC" w:rsidRPr="00517884" w14:paraId="7F536CB3" w14:textId="77777777" w:rsidTr="008F3C26">
        <w:trPr>
          <w:trHeight w:val="292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23F0F5" w14:textId="77777777" w:rsidR="00F412CC" w:rsidRPr="00517884" w:rsidRDefault="00F412CC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Холодильный агрегат:</w:t>
            </w:r>
          </w:p>
          <w:p w14:paraId="7274B1A0" w14:textId="77777777" w:rsidR="00F412CC" w:rsidRPr="00517884" w:rsidRDefault="00F412CC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Тип охлаждения:</w:t>
            </w:r>
          </w:p>
          <w:p w14:paraId="679CBB43" w14:textId="77777777" w:rsidR="00F412CC" w:rsidRPr="00517884" w:rsidRDefault="00F412CC" w:rsidP="00F412CC">
            <w:pPr>
              <w:rPr>
                <w:rStyle w:val="aa"/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8272EF" w14:textId="26A151BD" w:rsidR="00F412CC" w:rsidRPr="00517884" w:rsidRDefault="00520C58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В</w:t>
            </w:r>
            <w:r w:rsidR="00F412CC" w:rsidRPr="00517884">
              <w:rPr>
                <w:rStyle w:val="aa"/>
                <w:rFonts w:ascii="Times New Roman" w:hAnsi="Times New Roman" w:cs="Times New Roman"/>
              </w:rPr>
              <w:t>строенный</w:t>
            </w:r>
          </w:p>
          <w:p w14:paraId="02C8E325" w14:textId="085D4C2A" w:rsidR="00F412CC" w:rsidRPr="00517884" w:rsidRDefault="00F412CC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динамическое, с принудительной циркуляцией холодного воздуха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FBEA1D5" w14:textId="77777777" w:rsidR="00F412CC" w:rsidRPr="00517884" w:rsidRDefault="00F412CC">
            <w:pPr>
              <w:rPr>
                <w:rFonts w:ascii="Times New Roman" w:hAnsi="Times New Roman" w:cs="Times New Roman"/>
              </w:rPr>
            </w:pPr>
          </w:p>
        </w:tc>
      </w:tr>
      <w:tr w:rsidR="00F412CC" w:rsidRPr="00517884" w14:paraId="374C597F" w14:textId="77777777" w:rsidTr="008F3C26">
        <w:trPr>
          <w:trHeight w:val="2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17903B" w14:textId="15C97FCD" w:rsidR="00F412CC" w:rsidRPr="00517884" w:rsidRDefault="00F412CC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Хладагент: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050FD0" w14:textId="7B30A345" w:rsidR="00F412CC" w:rsidRPr="00517884" w:rsidRDefault="00520C58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Э</w:t>
            </w:r>
            <w:r w:rsidR="00F412CC" w:rsidRPr="00517884">
              <w:rPr>
                <w:rStyle w:val="aa"/>
                <w:rFonts w:ascii="Times New Roman" w:hAnsi="Times New Roman" w:cs="Times New Roman"/>
              </w:rPr>
              <w:t>кологически безопасный R290/R600a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A3C5317" w14:textId="77777777" w:rsidR="00F412CC" w:rsidRPr="00517884" w:rsidRDefault="00F412CC">
            <w:pPr>
              <w:rPr>
                <w:rFonts w:ascii="Times New Roman" w:hAnsi="Times New Roman" w:cs="Times New Roman"/>
              </w:rPr>
            </w:pPr>
          </w:p>
        </w:tc>
      </w:tr>
      <w:tr w:rsidR="00F412CC" w:rsidRPr="00517884" w14:paraId="5BC0604C" w14:textId="77777777" w:rsidTr="008F3C26">
        <w:trPr>
          <w:trHeight w:val="292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71D47B" w14:textId="74C376B4" w:rsidR="00F412CC" w:rsidRPr="00517884" w:rsidRDefault="00F412CC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Количество полок: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F163AD" w14:textId="3C665E14" w:rsidR="00F412CC" w:rsidRPr="00517884" w:rsidRDefault="00520C58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F412CC" w:rsidRPr="00517884">
              <w:rPr>
                <w:rStyle w:val="aa"/>
                <w:rFonts w:ascii="Times New Roman" w:hAnsi="Times New Roman" w:cs="Times New Roman"/>
              </w:rPr>
              <w:t>е менее 5 шт.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189BA64" w14:textId="77777777" w:rsidR="00F412CC" w:rsidRPr="00517884" w:rsidRDefault="00F412CC">
            <w:pPr>
              <w:rPr>
                <w:rFonts w:ascii="Times New Roman" w:hAnsi="Times New Roman" w:cs="Times New Roman"/>
              </w:rPr>
            </w:pPr>
          </w:p>
        </w:tc>
      </w:tr>
      <w:tr w:rsidR="00F412CC" w:rsidRPr="00517884" w14:paraId="534D169E" w14:textId="77777777" w:rsidTr="008F3C26">
        <w:trPr>
          <w:trHeight w:val="292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7D5A6" w14:textId="6A60548E" w:rsidR="00F412CC" w:rsidRPr="00517884" w:rsidRDefault="00F412CC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Полки: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5C25A3" w14:textId="004CABC7" w:rsidR="00F412CC" w:rsidRPr="00517884" w:rsidRDefault="00520C58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Р</w:t>
            </w:r>
            <w:r w:rsidR="00F412CC" w:rsidRPr="00517884">
              <w:rPr>
                <w:rStyle w:val="aa"/>
                <w:rFonts w:ascii="Times New Roman" w:hAnsi="Times New Roman" w:cs="Times New Roman"/>
              </w:rPr>
              <w:t>егулируемые по высоте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1C9A02" w14:textId="77777777" w:rsidR="00F412CC" w:rsidRPr="00517884" w:rsidRDefault="00F412CC">
            <w:pPr>
              <w:rPr>
                <w:rFonts w:ascii="Times New Roman" w:hAnsi="Times New Roman" w:cs="Times New Roman"/>
              </w:rPr>
            </w:pPr>
          </w:p>
        </w:tc>
      </w:tr>
      <w:tr w:rsidR="00F412CC" w:rsidRPr="00517884" w14:paraId="22CD528D" w14:textId="77777777" w:rsidTr="008F3C26">
        <w:trPr>
          <w:trHeight w:val="292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1F7EEE" w14:textId="75D63E1B" w:rsidR="00F412CC" w:rsidRPr="00517884" w:rsidRDefault="00F412CC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Материал корпуса: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52941" w14:textId="5B5311A2" w:rsidR="00F412CC" w:rsidRPr="00517884" w:rsidRDefault="00520C58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F412CC" w:rsidRPr="00517884">
              <w:rPr>
                <w:rStyle w:val="aa"/>
                <w:rFonts w:ascii="Times New Roman" w:hAnsi="Times New Roman" w:cs="Times New Roman"/>
              </w:rPr>
              <w:t>ержавеющая сталь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1C96AD" w14:textId="77777777" w:rsidR="00F412CC" w:rsidRPr="00517884" w:rsidRDefault="00F412CC">
            <w:pPr>
              <w:rPr>
                <w:rFonts w:ascii="Times New Roman" w:hAnsi="Times New Roman" w:cs="Times New Roman"/>
              </w:rPr>
            </w:pPr>
          </w:p>
        </w:tc>
      </w:tr>
      <w:tr w:rsidR="00F412CC" w:rsidRPr="00517884" w14:paraId="7E2C4CC2" w14:textId="77777777" w:rsidTr="008F3C26">
        <w:trPr>
          <w:trHeight w:val="292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BA2E4" w14:textId="26D9C215" w:rsidR="00F412CC" w:rsidRPr="00517884" w:rsidRDefault="00F412CC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Температурный режим: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24EBDB" w14:textId="4AE67ACC" w:rsidR="00F412CC" w:rsidRPr="00517884" w:rsidRDefault="00F412CC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+2°С / +8°С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579011C" w14:textId="77777777" w:rsidR="00F412CC" w:rsidRPr="00517884" w:rsidRDefault="00F412CC">
            <w:pPr>
              <w:rPr>
                <w:rFonts w:ascii="Times New Roman" w:hAnsi="Times New Roman" w:cs="Times New Roman"/>
              </w:rPr>
            </w:pPr>
          </w:p>
        </w:tc>
      </w:tr>
      <w:tr w:rsidR="00F412CC" w:rsidRPr="00517884" w14:paraId="704A0288" w14:textId="77777777" w:rsidTr="008F3C26">
        <w:trPr>
          <w:trHeight w:val="292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4CE15A" w14:textId="45D6D67C" w:rsidR="00F412CC" w:rsidRPr="00517884" w:rsidRDefault="00F412CC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Передняя часть: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6E2EE2" w14:textId="444C1C9D" w:rsidR="00F412CC" w:rsidRPr="00517884" w:rsidRDefault="00520C58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П</w:t>
            </w:r>
            <w:r w:rsidR="00F412CC" w:rsidRPr="00517884">
              <w:rPr>
                <w:rStyle w:val="aa"/>
                <w:rFonts w:ascii="Times New Roman" w:hAnsi="Times New Roman" w:cs="Times New Roman"/>
              </w:rPr>
              <w:t>олностью стеклянная витрина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709713C" w14:textId="77777777" w:rsidR="00F412CC" w:rsidRPr="00517884" w:rsidRDefault="00F412CC">
            <w:pPr>
              <w:rPr>
                <w:rFonts w:ascii="Times New Roman" w:hAnsi="Times New Roman" w:cs="Times New Roman"/>
              </w:rPr>
            </w:pPr>
          </w:p>
        </w:tc>
      </w:tr>
      <w:tr w:rsidR="00F412CC" w:rsidRPr="00517884" w14:paraId="09F81A64" w14:textId="77777777" w:rsidTr="008F3C26">
        <w:trPr>
          <w:trHeight w:val="292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2DA31E" w14:textId="53E53903" w:rsidR="00F412CC" w:rsidRPr="00517884" w:rsidRDefault="00F412CC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Полки: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79FA1" w14:textId="6BCA6211" w:rsidR="00F412CC" w:rsidRPr="00517884" w:rsidRDefault="00520C58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В</w:t>
            </w:r>
            <w:r w:rsidR="00F412CC" w:rsidRPr="00517884">
              <w:rPr>
                <w:rStyle w:val="aa"/>
                <w:rFonts w:ascii="Times New Roman" w:hAnsi="Times New Roman" w:cs="Times New Roman"/>
              </w:rPr>
              <w:t>нутренние стеклянные полки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01392EC" w14:textId="77777777" w:rsidR="00F412CC" w:rsidRPr="00517884" w:rsidRDefault="00F412CC">
            <w:pPr>
              <w:rPr>
                <w:rFonts w:ascii="Times New Roman" w:hAnsi="Times New Roman" w:cs="Times New Roman"/>
              </w:rPr>
            </w:pPr>
          </w:p>
        </w:tc>
      </w:tr>
      <w:tr w:rsidR="00F412CC" w:rsidRPr="00517884" w14:paraId="0FD915F0" w14:textId="77777777" w:rsidTr="008F3C26">
        <w:trPr>
          <w:trHeight w:val="292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E8FAF" w14:textId="14B6F706" w:rsidR="00F412CC" w:rsidRPr="00517884" w:rsidRDefault="00F412CC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Внутреннее освещение: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AD530" w14:textId="4A2F4C1D" w:rsidR="00F412CC" w:rsidRPr="00517884" w:rsidRDefault="00F412CC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LED-система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0E15725" w14:textId="77777777" w:rsidR="00F412CC" w:rsidRPr="00517884" w:rsidRDefault="00F412CC">
            <w:pPr>
              <w:rPr>
                <w:rFonts w:ascii="Times New Roman" w:hAnsi="Times New Roman" w:cs="Times New Roman"/>
              </w:rPr>
            </w:pPr>
          </w:p>
        </w:tc>
      </w:tr>
      <w:tr w:rsidR="00F412CC" w:rsidRPr="00517884" w14:paraId="475B1D63" w14:textId="77777777" w:rsidTr="008F3C26">
        <w:trPr>
          <w:trHeight w:val="292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4589FF" w14:textId="2D3ED102" w:rsidR="00F412CC" w:rsidRPr="00517884" w:rsidRDefault="00F412CC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Энергосберегающая система: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CBDC85" w14:textId="71B96BC3" w:rsidR="00F412CC" w:rsidRPr="00517884" w:rsidRDefault="00520C58" w:rsidP="00F412CC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И</w:t>
            </w:r>
            <w:r w:rsidR="00F412CC" w:rsidRPr="00517884">
              <w:rPr>
                <w:rStyle w:val="aa"/>
                <w:rFonts w:ascii="Times New Roman" w:hAnsi="Times New Roman" w:cs="Times New Roman"/>
              </w:rPr>
              <w:t>меется</w:t>
            </w:r>
            <w:r w:rsidRPr="00517884">
              <w:rPr>
                <w:rStyle w:val="aa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D7AED6" w14:textId="77777777" w:rsidR="00F412CC" w:rsidRPr="00517884" w:rsidRDefault="00F412CC">
            <w:pPr>
              <w:rPr>
                <w:rFonts w:ascii="Times New Roman" w:hAnsi="Times New Roman" w:cs="Times New Roman"/>
              </w:rPr>
            </w:pPr>
          </w:p>
        </w:tc>
      </w:tr>
      <w:tr w:rsidR="005C0EB7" w:rsidRPr="00517884" w14:paraId="67FA3A79" w14:textId="1BD76C24" w:rsidTr="008F3C26">
        <w:trPr>
          <w:trHeight w:val="52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DE559" w14:textId="688F006D" w:rsidR="00254CC8" w:rsidRPr="00517884" w:rsidRDefault="00254CC8" w:rsidP="00F16FF0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Гарантийный срок: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D3514" w14:textId="1CC28416" w:rsidR="00254CC8" w:rsidRPr="00517884" w:rsidRDefault="00520C58" w:rsidP="00F16FF0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</w:t>
            </w:r>
            <w:r w:rsidR="00254CC8" w:rsidRPr="00517884">
              <w:rPr>
                <w:rFonts w:ascii="Times New Roman" w:hAnsi="Times New Roman" w:cs="Times New Roman"/>
              </w:rPr>
              <w:t>е</w:t>
            </w:r>
            <w:r w:rsidRPr="00517884">
              <w:rPr>
                <w:rFonts w:ascii="Times New Roman" w:hAnsi="Times New Roman" w:cs="Times New Roman"/>
              </w:rPr>
              <w:t xml:space="preserve"> </w:t>
            </w:r>
            <w:r w:rsidR="00254CC8" w:rsidRPr="00517884">
              <w:rPr>
                <w:rFonts w:ascii="Times New Roman" w:hAnsi="Times New Roman" w:cs="Times New Roman"/>
              </w:rPr>
              <w:t>менее 12 месяц</w:t>
            </w:r>
            <w:r w:rsidRPr="00517884">
              <w:rPr>
                <w:rFonts w:ascii="Times New Roman" w:hAnsi="Times New Roman" w:cs="Times New Roman"/>
              </w:rPr>
              <w:t>ев</w:t>
            </w:r>
            <w:r w:rsidR="00254CC8" w:rsidRPr="005178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25C5D79" w14:textId="77777777" w:rsidR="005C0EB7" w:rsidRPr="00517884" w:rsidRDefault="005C0EB7">
            <w:pPr>
              <w:rPr>
                <w:rFonts w:ascii="Times New Roman" w:hAnsi="Times New Roman" w:cs="Times New Roman"/>
              </w:rPr>
            </w:pPr>
          </w:p>
        </w:tc>
      </w:tr>
      <w:tr w:rsidR="00886EEF" w:rsidRPr="00517884" w14:paraId="1462718D" w14:textId="77777777" w:rsidTr="0008447C">
        <w:trPr>
          <w:trHeight w:val="17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15EE7" w14:textId="385CC6BA" w:rsidR="00886EEF" w:rsidRPr="00517884" w:rsidRDefault="00886EEF" w:rsidP="00F16FF0">
            <w:pPr>
              <w:tabs>
                <w:tab w:val="center" w:pos="4782"/>
              </w:tabs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>Кондиционер (</w:t>
            </w:r>
            <w:r w:rsidR="006256D8" w:rsidRPr="00517884">
              <w:rPr>
                <w:rStyle w:val="aa"/>
                <w:rFonts w:ascii="Times New Roman" w:hAnsi="Times New Roman" w:cs="Times New Roman"/>
                <w:b/>
                <w:bCs/>
              </w:rPr>
              <w:t>инвентарный</w:t>
            </w: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886EEF" w:rsidRPr="00517884" w14:paraId="7D3098B3" w14:textId="77777777" w:rsidTr="0008447C">
        <w:trPr>
          <w:trHeight w:val="2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AF974" w14:textId="77777777" w:rsidR="00886EEF" w:rsidRPr="00517884" w:rsidRDefault="00886EEF" w:rsidP="00F16F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7884">
              <w:rPr>
                <w:rFonts w:ascii="Times New Roman" w:hAnsi="Times New Roman" w:cs="Times New Roman"/>
                <w:b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886EEF" w:rsidRPr="00517884" w14:paraId="74DFCC85" w14:textId="77777777" w:rsidTr="008F3C26">
        <w:trPr>
          <w:trHeight w:val="251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F08C2" w14:textId="77777777" w:rsidR="00886EEF" w:rsidRPr="00517884" w:rsidRDefault="00886EEF" w:rsidP="00F16FF0">
            <w:pPr>
              <w:rPr>
                <w:rFonts w:ascii="Times New Roman" w:hAnsi="Times New Roman" w:cs="Times New Roman"/>
                <w:b/>
                <w:i/>
              </w:rPr>
            </w:pPr>
            <w:r w:rsidRPr="00517884">
              <w:rPr>
                <w:rFonts w:ascii="Times New Roman" w:hAnsi="Times New Roman" w:cs="Times New Roman"/>
                <w:b/>
                <w:i/>
              </w:rPr>
              <w:t xml:space="preserve">Количество: 1 шт </w:t>
            </w:r>
            <w:r w:rsidRPr="00517884">
              <w:rPr>
                <w:rFonts w:ascii="Times New Roman" w:hAnsi="Times New Roman" w:cs="Times New Roman"/>
                <w:b/>
                <w:i/>
              </w:rPr>
              <w:tab/>
            </w:r>
          </w:p>
        </w:tc>
      </w:tr>
      <w:tr w:rsidR="00886EEF" w:rsidRPr="00517884" w14:paraId="0A2608FF" w14:textId="77777777" w:rsidTr="008F3C26">
        <w:trPr>
          <w:trHeight w:val="251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48B6068C" w14:textId="77777777" w:rsidR="00886EEF" w:rsidRPr="00517884" w:rsidRDefault="00886EEF" w:rsidP="00F16FF0">
            <w:pPr>
              <w:keepNext/>
              <w:ind w:left="76" w:firstLine="208"/>
              <w:outlineLvl w:val="8"/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  <w:i/>
                <w:iCs/>
              </w:rPr>
              <w:t>ОБЩИЕ СПЕЦИФИКАЦИИ</w:t>
            </w:r>
          </w:p>
        </w:tc>
      </w:tr>
      <w:tr w:rsidR="00520E0B" w:rsidRPr="00517884" w14:paraId="5E42D141" w14:textId="77777777" w:rsidTr="008F3C26">
        <w:trPr>
          <w:trHeight w:val="2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B398D" w14:textId="4B9861F8" w:rsidR="00520E0B" w:rsidRPr="00517884" w:rsidRDefault="00520E0B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Тип: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BBB27" w14:textId="6A42A324" w:rsidR="00520E0B" w:rsidRPr="00517884" w:rsidRDefault="00520C58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К</w:t>
            </w:r>
            <w:r w:rsidR="00520E0B" w:rsidRPr="00517884">
              <w:rPr>
                <w:rFonts w:ascii="Times New Roman" w:hAnsi="Times New Roman" w:cs="Times New Roman"/>
              </w:rPr>
              <w:t>олонник напольный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379458" w14:textId="77777777" w:rsidR="00520E0B" w:rsidRPr="00517884" w:rsidRDefault="00520E0B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520E0B" w:rsidRPr="00517884" w14:paraId="2545AD37" w14:textId="77777777" w:rsidTr="008F3C26">
        <w:trPr>
          <w:trHeight w:val="59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873006" w14:textId="413FC7F3" w:rsidR="00520E0B" w:rsidRPr="00517884" w:rsidRDefault="00520E0B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Мощность: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A1BDD" w14:textId="6E1D91F8" w:rsidR="00520E0B" w:rsidRPr="00517884" w:rsidRDefault="00520E0B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24000 BTU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51BC447" w14:textId="77777777" w:rsidR="00520E0B" w:rsidRPr="00517884" w:rsidRDefault="00520E0B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520E0B" w:rsidRPr="00517884" w14:paraId="504E8ED0" w14:textId="77777777" w:rsidTr="008F3C26">
        <w:trPr>
          <w:trHeight w:val="5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854D9A" w14:textId="595F6DF8" w:rsidR="00520E0B" w:rsidRPr="00517884" w:rsidRDefault="00520E0B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Площадь покрытия: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FF0F18" w14:textId="44CA1688" w:rsidR="00520E0B" w:rsidRPr="00517884" w:rsidRDefault="00520E0B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65–70 м²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CF2F931" w14:textId="77777777" w:rsidR="00520E0B" w:rsidRPr="00517884" w:rsidRDefault="00520E0B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DA0E92" w:rsidRPr="00517884" w14:paraId="17E9813A" w14:textId="77777777" w:rsidTr="008F3C26">
        <w:trPr>
          <w:trHeight w:val="17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5F4FF" w14:textId="08F6422A" w:rsidR="00DA0E92" w:rsidRPr="00517884" w:rsidRDefault="00DA0E9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Режимы кондиционера: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4AFFB" w14:textId="12F59764" w:rsidR="00DA0E92" w:rsidRPr="00517884" w:rsidRDefault="00520C58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О</w:t>
            </w:r>
            <w:r w:rsidR="00DA0E92" w:rsidRPr="00517884">
              <w:rPr>
                <w:rFonts w:ascii="Times New Roman" w:hAnsi="Times New Roman" w:cs="Times New Roman"/>
              </w:rPr>
              <w:t>хлаждение, обогрев, осушение, вентиляция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C0005C1" w14:textId="77777777" w:rsidR="00DA0E92" w:rsidRPr="00517884" w:rsidRDefault="00DA0E92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DA0E92" w:rsidRPr="00517884" w14:paraId="0721558B" w14:textId="77777777" w:rsidTr="006256D8">
        <w:trPr>
          <w:trHeight w:val="289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500BF" w14:textId="417CD51D" w:rsidR="00DA0E92" w:rsidRPr="00517884" w:rsidRDefault="00DA0E9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Количество фаз: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A7E9E" w14:textId="6D08883F" w:rsidR="00DA0E92" w:rsidRPr="00517884" w:rsidRDefault="00DA0E9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1286E6F" w14:textId="77777777" w:rsidR="00DA0E92" w:rsidRPr="00517884" w:rsidRDefault="00DA0E92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DA0E92" w:rsidRPr="00517884" w14:paraId="25334031" w14:textId="77777777" w:rsidTr="008F3C26">
        <w:trPr>
          <w:trHeight w:val="13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0BEADA" w14:textId="7E2EDAB1" w:rsidR="00DA0E92" w:rsidRPr="00517884" w:rsidRDefault="00DA0E9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Потребляемая мощность при охлаждении: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3D6758" w14:textId="4B743F48" w:rsidR="00DA0E92" w:rsidRPr="00517884" w:rsidRDefault="00DA0E9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2190 Вт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AB24CA5" w14:textId="77777777" w:rsidR="00DA0E92" w:rsidRPr="00517884" w:rsidRDefault="00DA0E92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DA0E92" w:rsidRPr="00517884" w14:paraId="10898D03" w14:textId="77777777" w:rsidTr="008F3C26">
        <w:trPr>
          <w:trHeight w:val="113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29549D" w14:textId="0901B302" w:rsidR="00DA0E92" w:rsidRPr="00517884" w:rsidRDefault="00DA0E9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Потребляемая мощность при обогреве: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9FD85D" w14:textId="64DE3EA3" w:rsidR="00DA0E92" w:rsidRPr="00517884" w:rsidRDefault="00DA0E9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1988 Вт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53C2CA5" w14:textId="77777777" w:rsidR="00DA0E92" w:rsidRPr="00517884" w:rsidRDefault="00DA0E92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DA0E92" w:rsidRPr="00517884" w14:paraId="6E5CBBD7" w14:textId="77777777" w:rsidTr="008F3C26">
        <w:trPr>
          <w:trHeight w:val="53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63D242" w14:textId="34E9224B" w:rsidR="00DA0E92" w:rsidRPr="00517884" w:rsidRDefault="00DA0E9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Напряжение: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85FDA0" w14:textId="64BC5A35" w:rsidR="00DA0E92" w:rsidRPr="00517884" w:rsidRDefault="00DA0E9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220 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25FC030" w14:textId="77777777" w:rsidR="00DA0E92" w:rsidRPr="00517884" w:rsidRDefault="00DA0E92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DA0E92" w:rsidRPr="00517884" w14:paraId="25AC9504" w14:textId="77777777" w:rsidTr="008F3C26">
        <w:trPr>
          <w:trHeight w:val="2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73122" w14:textId="304AC1B7" w:rsidR="00DA0E92" w:rsidRPr="00517884" w:rsidRDefault="00DA0E9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Частота: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4D824" w14:textId="1A7F4B5B" w:rsidR="00DA0E92" w:rsidRPr="00517884" w:rsidRDefault="00DA0E9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50 Гц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1F4C169" w14:textId="77777777" w:rsidR="00DA0E92" w:rsidRPr="00517884" w:rsidRDefault="00DA0E92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884AC2" w:rsidRPr="00517884" w14:paraId="56336360" w14:textId="77777777" w:rsidTr="008F3C26">
        <w:trPr>
          <w:trHeight w:val="337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479D2" w14:textId="44A0142C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Самодиагностика неисправностей: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0243FC" w14:textId="4860ACCF" w:rsidR="00884AC2" w:rsidRPr="00517884" w:rsidRDefault="00C04656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Е</w:t>
            </w:r>
            <w:r w:rsidR="00884AC2" w:rsidRPr="00517884">
              <w:rPr>
                <w:rFonts w:ascii="Times New Roman" w:hAnsi="Times New Roman" w:cs="Times New Roman"/>
              </w:rPr>
              <w:t>сть</w:t>
            </w:r>
            <w:r w:rsidRPr="005178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6F6D417" w14:textId="77777777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884AC2" w:rsidRPr="00517884" w14:paraId="395603C4" w14:textId="77777777" w:rsidTr="008F3C26">
        <w:trPr>
          <w:trHeight w:val="178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76F65C" w14:textId="23642D51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Автоматический режим: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D60D67" w14:textId="06F15F3F" w:rsidR="00884AC2" w:rsidRPr="00517884" w:rsidRDefault="00C04656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Е</w:t>
            </w:r>
            <w:r w:rsidR="00884AC2" w:rsidRPr="00517884">
              <w:rPr>
                <w:rFonts w:ascii="Times New Roman" w:hAnsi="Times New Roman" w:cs="Times New Roman"/>
              </w:rPr>
              <w:t>сть</w:t>
            </w:r>
            <w:r w:rsidRPr="005178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2CCE40F" w14:textId="77777777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884AC2" w:rsidRPr="00517884" w14:paraId="3E496599" w14:textId="77777777" w:rsidTr="008F3C26">
        <w:trPr>
          <w:trHeight w:val="15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9074C8" w14:textId="2EFFE1EA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Авторестарт: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DD0F13" w14:textId="71224C6D" w:rsidR="00884AC2" w:rsidRPr="00517884" w:rsidRDefault="00C04656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Е</w:t>
            </w:r>
            <w:r w:rsidR="00884AC2" w:rsidRPr="00517884">
              <w:rPr>
                <w:rFonts w:ascii="Times New Roman" w:hAnsi="Times New Roman" w:cs="Times New Roman"/>
              </w:rPr>
              <w:t>сть</w:t>
            </w:r>
            <w:r w:rsidRPr="005178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980D77" w14:textId="77777777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884AC2" w:rsidRPr="00517884" w14:paraId="6F8FA8AF" w14:textId="77777777" w:rsidTr="008F3C26">
        <w:trPr>
          <w:trHeight w:val="2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CC87E" w14:textId="298AA946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Управление кондиционером: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459A6" w14:textId="5187032A" w:rsidR="00884AC2" w:rsidRPr="00517884" w:rsidRDefault="00C04656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Е</w:t>
            </w:r>
            <w:r w:rsidR="00884AC2" w:rsidRPr="00517884">
              <w:rPr>
                <w:rFonts w:ascii="Times New Roman" w:hAnsi="Times New Roman" w:cs="Times New Roman"/>
              </w:rPr>
              <w:t>сть</w:t>
            </w:r>
            <w:r w:rsidRPr="005178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FE000E9" w14:textId="77777777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884AC2" w:rsidRPr="00517884" w14:paraId="0CD15F2E" w14:textId="77777777" w:rsidTr="008F3C26">
        <w:trPr>
          <w:trHeight w:val="39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F5FB6" w14:textId="63CBD8DF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Пульт дистанционного управления: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77842A" w14:textId="65A50E8A" w:rsidR="00884AC2" w:rsidRPr="00517884" w:rsidRDefault="00C04656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Е</w:t>
            </w:r>
            <w:r w:rsidR="00CB0086" w:rsidRPr="00517884">
              <w:rPr>
                <w:rFonts w:ascii="Times New Roman" w:hAnsi="Times New Roman" w:cs="Times New Roman"/>
              </w:rPr>
              <w:t>сть</w:t>
            </w:r>
            <w:r w:rsidRPr="005178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315F7D4" w14:textId="77777777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884AC2" w:rsidRPr="00517884" w14:paraId="15CB5BE5" w14:textId="77777777" w:rsidTr="008F3C26">
        <w:trPr>
          <w:trHeight w:val="106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4FF25D" w14:textId="4457D3DD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LED дисплей: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1B619" w14:textId="61D8D71F" w:rsidR="00884AC2" w:rsidRPr="00517884" w:rsidRDefault="00C04656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Е</w:t>
            </w:r>
            <w:r w:rsidR="00CB0086" w:rsidRPr="00517884">
              <w:rPr>
                <w:rFonts w:ascii="Times New Roman" w:hAnsi="Times New Roman" w:cs="Times New Roman"/>
              </w:rPr>
              <w:t>сть</w:t>
            </w:r>
            <w:r w:rsidRPr="00517884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83AE87" w14:textId="77777777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884AC2" w:rsidRPr="00517884" w14:paraId="05F464F3" w14:textId="77777777" w:rsidTr="008F3C26">
        <w:trPr>
          <w:trHeight w:val="226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555B61" w14:textId="365B7D52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Таймер: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F657E" w14:textId="0AD840B9" w:rsidR="00884AC2" w:rsidRPr="00517884" w:rsidRDefault="00C04656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Е</w:t>
            </w:r>
            <w:r w:rsidR="00CB0086" w:rsidRPr="00517884">
              <w:rPr>
                <w:rFonts w:ascii="Times New Roman" w:hAnsi="Times New Roman" w:cs="Times New Roman"/>
              </w:rPr>
              <w:t>сть</w:t>
            </w:r>
            <w:r w:rsidRPr="005178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B0550AA" w14:textId="77777777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884AC2" w:rsidRPr="00517884" w14:paraId="41702D08" w14:textId="77777777" w:rsidTr="008F3C26">
        <w:trPr>
          <w:trHeight w:val="63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C68C1" w14:textId="6EE37F4A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Регулировка скорости вращения вентилятора: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EB590D" w14:textId="6C803956" w:rsidR="00884AC2" w:rsidRPr="00517884" w:rsidRDefault="00C04656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Е</w:t>
            </w:r>
            <w:r w:rsidR="00CB0086" w:rsidRPr="00517884">
              <w:rPr>
                <w:rFonts w:ascii="Times New Roman" w:hAnsi="Times New Roman" w:cs="Times New Roman"/>
              </w:rPr>
              <w:t>сть</w:t>
            </w:r>
            <w:r w:rsidRPr="005178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C4369E" w14:textId="77777777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884AC2" w:rsidRPr="00517884" w14:paraId="65A6CCE7" w14:textId="77777777" w:rsidTr="008F3C26">
        <w:trPr>
          <w:trHeight w:val="4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74B45" w14:textId="3AE31E0C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Регулировка направления воздушного потока: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F4E6A" w14:textId="310ABFA6" w:rsidR="00884AC2" w:rsidRPr="00517884" w:rsidRDefault="00C04656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Е</w:t>
            </w:r>
            <w:r w:rsidR="00CB0086" w:rsidRPr="00517884">
              <w:rPr>
                <w:rFonts w:ascii="Times New Roman" w:hAnsi="Times New Roman" w:cs="Times New Roman"/>
              </w:rPr>
              <w:t>сть</w:t>
            </w:r>
            <w:r w:rsidRPr="005178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FF002C2" w14:textId="77777777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884AC2" w:rsidRPr="00517884" w14:paraId="025EC6AA" w14:textId="77777777" w:rsidTr="008F3C26">
        <w:trPr>
          <w:trHeight w:val="168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B2B84" w14:textId="24DBA41B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Инсталляция: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2130C2" w14:textId="3052A6FC" w:rsidR="00884AC2" w:rsidRPr="00517884" w:rsidRDefault="00520C58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М</w:t>
            </w:r>
            <w:r w:rsidR="00CB0086" w:rsidRPr="00517884">
              <w:rPr>
                <w:rFonts w:ascii="Times New Roman" w:hAnsi="Times New Roman" w:cs="Times New Roman"/>
              </w:rPr>
              <w:t>едная</w:t>
            </w:r>
            <w:r w:rsidRPr="005178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2585918" w14:textId="77777777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CB0086" w:rsidRPr="00517884" w14:paraId="5439D468" w14:textId="77777777" w:rsidTr="008F3C26">
        <w:trPr>
          <w:trHeight w:val="2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DE3AD3" w14:textId="193358AF" w:rsidR="00CB0086" w:rsidRPr="00517884" w:rsidRDefault="00CB0086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Тип хладагента: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839A86" w14:textId="2592F8A0" w:rsidR="00CB0086" w:rsidRPr="00517884" w:rsidRDefault="00CB0086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R410A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8CBF9C5" w14:textId="77777777" w:rsidR="00CB0086" w:rsidRPr="00517884" w:rsidRDefault="00CB0086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CB0086" w:rsidRPr="00517884" w14:paraId="3AF0CB88" w14:textId="77777777" w:rsidTr="008F3C26">
        <w:trPr>
          <w:trHeight w:val="2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54668" w14:textId="2E2983CC" w:rsidR="00CB0086" w:rsidRPr="00517884" w:rsidRDefault="00CB0086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Цвет: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3AB1EF" w14:textId="0C9E1A24" w:rsidR="00CB0086" w:rsidRPr="00517884" w:rsidRDefault="00520C58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Б</w:t>
            </w:r>
            <w:r w:rsidR="00CB0086" w:rsidRPr="00517884">
              <w:rPr>
                <w:rFonts w:ascii="Times New Roman" w:hAnsi="Times New Roman" w:cs="Times New Roman"/>
              </w:rPr>
              <w:t>елый</w:t>
            </w:r>
            <w:r w:rsidRPr="005178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1C919D5" w14:textId="77777777" w:rsidR="00CB0086" w:rsidRPr="00517884" w:rsidRDefault="00CB0086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CB0086" w:rsidRPr="00517884" w14:paraId="23BA25CD" w14:textId="77777777" w:rsidTr="008F3C26">
        <w:trPr>
          <w:trHeight w:val="103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566E7C" w14:textId="56DFAB40" w:rsidR="00CB0086" w:rsidRPr="00517884" w:rsidRDefault="00CB0086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Внутренний блок</w:t>
            </w:r>
            <w:r w:rsidR="00520C58" w:rsidRPr="00517884">
              <w:rPr>
                <w:rFonts w:ascii="Times New Roman" w:hAnsi="Times New Roman" w:cs="Times New Roman"/>
              </w:rPr>
              <w:t xml:space="preserve">.  </w:t>
            </w:r>
            <w:r w:rsidRPr="00517884">
              <w:rPr>
                <w:rFonts w:ascii="Times New Roman" w:hAnsi="Times New Roman" w:cs="Times New Roman"/>
              </w:rPr>
              <w:t>Высота: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D95347" w14:textId="73F6FDA1" w:rsidR="00CB0086" w:rsidRPr="00517884" w:rsidRDefault="00CB0086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Не менее 1740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E5CA887" w14:textId="77777777" w:rsidR="00CB0086" w:rsidRPr="00517884" w:rsidRDefault="00CB0086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CB0086" w:rsidRPr="00517884" w14:paraId="1F83D611" w14:textId="77777777" w:rsidTr="008F3C26">
        <w:trPr>
          <w:trHeight w:val="237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12945" w14:textId="11EBD24A" w:rsidR="00CB0086" w:rsidRPr="00517884" w:rsidRDefault="00CB0086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Внутренний блок</w:t>
            </w:r>
            <w:r w:rsidR="00520C58" w:rsidRPr="00517884">
              <w:rPr>
                <w:rFonts w:ascii="Times New Roman" w:hAnsi="Times New Roman" w:cs="Times New Roman"/>
              </w:rPr>
              <w:t xml:space="preserve">. </w:t>
            </w:r>
            <w:r w:rsidRPr="00517884">
              <w:rPr>
                <w:rFonts w:ascii="Times New Roman" w:hAnsi="Times New Roman" w:cs="Times New Roman"/>
              </w:rPr>
              <w:t>Ширина: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E8FFF4" w14:textId="471F2C1B" w:rsidR="00CB0086" w:rsidRPr="00517884" w:rsidRDefault="00CB0086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Не менее 485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9AFFCD8" w14:textId="77777777" w:rsidR="00CB0086" w:rsidRPr="00517884" w:rsidRDefault="00CB0086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CB0086" w:rsidRPr="00517884" w14:paraId="2CF1F9B8" w14:textId="77777777" w:rsidTr="008F3C26">
        <w:trPr>
          <w:trHeight w:val="2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19CBE6" w14:textId="72A4DA93" w:rsidR="00CB0086" w:rsidRPr="00517884" w:rsidRDefault="00CB0086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Внутренний блок</w:t>
            </w:r>
            <w:r w:rsidR="00520C58" w:rsidRPr="00517884">
              <w:rPr>
                <w:rFonts w:ascii="Times New Roman" w:hAnsi="Times New Roman" w:cs="Times New Roman"/>
              </w:rPr>
              <w:t xml:space="preserve">. </w:t>
            </w:r>
            <w:r w:rsidRPr="00517884">
              <w:rPr>
                <w:rFonts w:ascii="Times New Roman" w:hAnsi="Times New Roman" w:cs="Times New Roman"/>
              </w:rPr>
              <w:t>Глубина: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B0066E" w14:textId="284E2465" w:rsidR="00CB0086" w:rsidRPr="00517884" w:rsidRDefault="00CB0086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Не менее 335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EF37591" w14:textId="77777777" w:rsidR="00CB0086" w:rsidRPr="00517884" w:rsidRDefault="00CB0086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884AC2" w:rsidRPr="00517884" w14:paraId="079FFBDA" w14:textId="1C7AADDF" w:rsidTr="008F3C26">
        <w:trPr>
          <w:trHeight w:val="192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3D3D5" w14:textId="746B033B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Внутренний блок</w:t>
            </w:r>
            <w:r w:rsidR="00520C58" w:rsidRPr="00517884">
              <w:rPr>
                <w:rFonts w:ascii="Times New Roman" w:hAnsi="Times New Roman" w:cs="Times New Roman"/>
              </w:rPr>
              <w:t xml:space="preserve">. </w:t>
            </w:r>
            <w:r w:rsidRPr="00517884">
              <w:rPr>
                <w:rFonts w:ascii="Times New Roman" w:hAnsi="Times New Roman" w:cs="Times New Roman"/>
              </w:rPr>
              <w:t>Вес: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B5703E" w14:textId="4DB887EA" w:rsidR="00884AC2" w:rsidRPr="00517884" w:rsidRDefault="00CB0086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 xml:space="preserve">Не менее </w:t>
            </w:r>
            <w:r w:rsidR="00884AC2" w:rsidRPr="00517884">
              <w:rPr>
                <w:rFonts w:ascii="Times New Roman" w:hAnsi="Times New Roman" w:cs="Times New Roman"/>
              </w:rPr>
              <w:t>37 кг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96CFF5B" w14:textId="77777777" w:rsidR="00884AC2" w:rsidRPr="00517884" w:rsidRDefault="00884AC2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CB0086" w:rsidRPr="00517884" w14:paraId="55931C63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9ECB8B" w14:textId="76F6DF1F" w:rsidR="00CB0086" w:rsidRPr="00517884" w:rsidRDefault="00CB0086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Гарантийный срок: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F37640" w14:textId="2361B8AF" w:rsidR="00CB0086" w:rsidRPr="00517884" w:rsidRDefault="00520C58" w:rsidP="00520C58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</w:t>
            </w:r>
            <w:r w:rsidR="00CB0086" w:rsidRPr="00517884">
              <w:rPr>
                <w:rFonts w:ascii="Times New Roman" w:hAnsi="Times New Roman" w:cs="Times New Roman"/>
              </w:rPr>
              <w:t>е менее 12 месяц</w:t>
            </w:r>
            <w:r w:rsidRPr="00517884">
              <w:rPr>
                <w:rFonts w:ascii="Times New Roman" w:hAnsi="Times New Roman" w:cs="Times New Roman"/>
              </w:rPr>
              <w:t>ев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0C5E86" w14:textId="77777777" w:rsidR="00CB0086" w:rsidRPr="00517884" w:rsidRDefault="00CB0086" w:rsidP="00520C58">
            <w:pPr>
              <w:rPr>
                <w:rFonts w:ascii="Times New Roman" w:hAnsi="Times New Roman" w:cs="Times New Roman"/>
              </w:rPr>
            </w:pPr>
          </w:p>
        </w:tc>
      </w:tr>
      <w:tr w:rsidR="00CB0086" w:rsidRPr="00517884" w14:paraId="3F9248D2" w14:textId="77777777" w:rsidTr="008F3C26">
        <w:trPr>
          <w:trHeight w:val="31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B4D66A" w14:textId="0B0D6C37" w:rsidR="00CB0086" w:rsidRPr="00517884" w:rsidRDefault="0008447C" w:rsidP="00CB0086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>Спиральный</w:t>
            </w:r>
            <w:r w:rsidR="00CB0086" w:rsidRPr="00517884">
              <w:rPr>
                <w:rStyle w:val="aa"/>
                <w:rFonts w:ascii="Times New Roman" w:hAnsi="Times New Roman" w:cs="Times New Roman"/>
                <w:b/>
                <w:bCs/>
              </w:rPr>
              <w:t xml:space="preserve"> тестомес</w:t>
            </w:r>
          </w:p>
        </w:tc>
      </w:tr>
      <w:tr w:rsidR="00CB0086" w:rsidRPr="00517884" w14:paraId="2DC1E807" w14:textId="77777777" w:rsidTr="008F3C26">
        <w:trPr>
          <w:trHeight w:val="551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006F7C" w14:textId="77777777" w:rsidR="00CB0086" w:rsidRPr="00517884" w:rsidRDefault="00CB0086" w:rsidP="00CB00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7884">
              <w:rPr>
                <w:rFonts w:ascii="Times New Roman" w:hAnsi="Times New Roman" w:cs="Times New Roman"/>
                <w:b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20C58" w:rsidRPr="00517884" w14:paraId="14323BD9" w14:textId="77777777" w:rsidTr="008F3C26">
        <w:trPr>
          <w:trHeight w:val="30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43D43F" w14:textId="2D6F5D94" w:rsidR="00520C58" w:rsidRPr="00517884" w:rsidRDefault="00520C58" w:rsidP="00CB0086">
            <w:pPr>
              <w:rPr>
                <w:rFonts w:ascii="Times New Roman" w:hAnsi="Times New Roman" w:cs="Times New Roman"/>
                <w:i/>
                <w:iCs/>
              </w:rPr>
            </w:pPr>
            <w:r w:rsidRPr="00517884">
              <w:rPr>
                <w:rFonts w:ascii="Times New Roman" w:hAnsi="Times New Roman" w:cs="Times New Roman"/>
                <w:b/>
                <w:i/>
                <w:iCs/>
              </w:rPr>
              <w:t xml:space="preserve">Количество: </w:t>
            </w:r>
            <w:r w:rsidRPr="00517884">
              <w:rPr>
                <w:rFonts w:ascii="Times New Roman" w:hAnsi="Times New Roman" w:cs="Times New Roman"/>
                <w:b/>
                <w:i/>
                <w:iCs/>
              </w:rPr>
              <w:tab/>
              <w:t>1 шт</w:t>
            </w:r>
          </w:p>
        </w:tc>
      </w:tr>
      <w:tr w:rsidR="00451C05" w:rsidRPr="00517884" w14:paraId="78FF698F" w14:textId="77777777" w:rsidTr="008F3C26">
        <w:trPr>
          <w:trHeight w:val="30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D92222" w14:textId="36920F4C" w:rsidR="00451C05" w:rsidRPr="00517884" w:rsidRDefault="00451C05" w:rsidP="00CB0086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>ОБЩИЕ СПЕЦИФИКАЦИИ</w:t>
            </w:r>
          </w:p>
        </w:tc>
      </w:tr>
      <w:tr w:rsidR="0038665B" w:rsidRPr="00517884" w14:paraId="3A63D090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3EDB4A" w14:textId="6C0A81DC" w:rsidR="0038665B" w:rsidRPr="00517884" w:rsidRDefault="0038665B" w:rsidP="00B0106B">
            <w:pPr>
              <w:rPr>
                <w:rStyle w:val="aa"/>
                <w:rFonts w:ascii="Times New Roman" w:hAnsi="Times New Roman" w:cs="Times New Roman"/>
              </w:rPr>
            </w:pPr>
            <w:bookmarkStart w:id="3" w:name="_Hlk239527961"/>
            <w:r w:rsidRPr="00517884">
              <w:rPr>
                <w:rStyle w:val="aa"/>
                <w:rFonts w:ascii="Times New Roman" w:hAnsi="Times New Roman" w:cs="Times New Roman"/>
              </w:rPr>
              <w:t xml:space="preserve">Тип: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6F75D5" w14:textId="05AA2999" w:rsidR="0038665B" w:rsidRPr="00517884" w:rsidRDefault="00B0106B" w:rsidP="00CB0086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С</w:t>
            </w:r>
            <w:r w:rsidR="0038665B" w:rsidRPr="00517884">
              <w:rPr>
                <w:rStyle w:val="aa"/>
                <w:rFonts w:ascii="Times New Roman" w:hAnsi="Times New Roman" w:cs="Times New Roman"/>
              </w:rPr>
              <w:t>пиральный тестомес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83EF3" w14:textId="77777777" w:rsidR="0038665B" w:rsidRPr="00517884" w:rsidRDefault="0038665B" w:rsidP="00CB0086">
            <w:pPr>
              <w:rPr>
                <w:rFonts w:ascii="Times New Roman" w:hAnsi="Times New Roman" w:cs="Times New Roman"/>
              </w:rPr>
            </w:pPr>
          </w:p>
        </w:tc>
      </w:tr>
      <w:tr w:rsidR="0038665B" w:rsidRPr="00517884" w14:paraId="6292B105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F40E8" w14:textId="0B2F6459" w:rsidR="0038665B" w:rsidRPr="00517884" w:rsidRDefault="0038665B" w:rsidP="0038665B">
            <w:pPr>
              <w:rPr>
                <w:rStyle w:val="aa"/>
                <w:rFonts w:ascii="Times New Roman" w:hAnsi="Times New Roman" w:cs="Times New Roman"/>
              </w:rPr>
            </w:pPr>
            <w:bookmarkStart w:id="4" w:name="_Hlk239528010"/>
            <w:r w:rsidRPr="00517884">
              <w:rPr>
                <w:rStyle w:val="aa"/>
                <w:rFonts w:ascii="Times New Roman" w:hAnsi="Times New Roman" w:cs="Times New Roman"/>
              </w:rPr>
              <w:t>Сфера применения: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9D13B" w14:textId="3F84883C" w:rsidR="0038665B" w:rsidRPr="00517884" w:rsidRDefault="00B0106B" w:rsidP="0038665B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П</w:t>
            </w:r>
            <w:r w:rsidR="0038665B" w:rsidRPr="00517884">
              <w:rPr>
                <w:rStyle w:val="aa"/>
                <w:rFonts w:ascii="Times New Roman" w:hAnsi="Times New Roman" w:cs="Times New Roman"/>
              </w:rPr>
              <w:t>екарни, кондитерские цеха, пищевые производства, предприятия общественного питания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CB32E" w14:textId="77777777" w:rsidR="0038665B" w:rsidRPr="00517884" w:rsidRDefault="0038665B" w:rsidP="00CB0086">
            <w:pPr>
              <w:rPr>
                <w:rFonts w:ascii="Times New Roman" w:hAnsi="Times New Roman" w:cs="Times New Roman"/>
              </w:rPr>
            </w:pPr>
          </w:p>
        </w:tc>
      </w:tr>
      <w:bookmarkEnd w:id="3"/>
      <w:tr w:rsidR="0038665B" w:rsidRPr="00517884" w14:paraId="2F8BB83F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062CC" w14:textId="7643FA6E" w:rsidR="0038665B" w:rsidRPr="00517884" w:rsidRDefault="0038665B" w:rsidP="00AE3DAA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Объем дежи: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A7824C" w14:textId="17BA1188" w:rsidR="0038665B" w:rsidRPr="00517884" w:rsidRDefault="00B0106B" w:rsidP="00AE3DAA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38665B" w:rsidRPr="00517884">
              <w:rPr>
                <w:rStyle w:val="aa"/>
                <w:rFonts w:ascii="Times New Roman" w:hAnsi="Times New Roman" w:cs="Times New Roman"/>
              </w:rPr>
              <w:t>е менее 50 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3E4938" w14:textId="77777777" w:rsidR="0038665B" w:rsidRPr="00517884" w:rsidRDefault="0038665B" w:rsidP="00AE3DAA">
            <w:pPr>
              <w:rPr>
                <w:rFonts w:ascii="Times New Roman" w:hAnsi="Times New Roman" w:cs="Times New Roman"/>
              </w:rPr>
            </w:pPr>
          </w:p>
        </w:tc>
      </w:tr>
      <w:tr w:rsidR="0038665B" w:rsidRPr="00517884" w14:paraId="4A9BBD32" w14:textId="77777777" w:rsidTr="00ED3516">
        <w:trPr>
          <w:trHeight w:val="3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2806A1" w14:textId="3A7BAF78" w:rsidR="0038665B" w:rsidRPr="00517884" w:rsidRDefault="0038665B" w:rsidP="0038665B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Максимальная загрузка теста: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931BBE" w14:textId="6EFF7DCD" w:rsidR="0038665B" w:rsidRPr="00517884" w:rsidRDefault="00B0106B" w:rsidP="00AE3DA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38665B" w:rsidRPr="00517884">
              <w:rPr>
                <w:rStyle w:val="aa"/>
                <w:rFonts w:ascii="Times New Roman" w:hAnsi="Times New Roman" w:cs="Times New Roman"/>
              </w:rPr>
              <w:t>е менее 50 кг за один замес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C05EB" w14:textId="77777777" w:rsidR="0038665B" w:rsidRPr="00517884" w:rsidRDefault="0038665B" w:rsidP="00AE3DAA">
            <w:pPr>
              <w:rPr>
                <w:rFonts w:ascii="Times New Roman" w:hAnsi="Times New Roman" w:cs="Times New Roman"/>
              </w:rPr>
            </w:pPr>
          </w:p>
        </w:tc>
      </w:tr>
      <w:tr w:rsidR="0038665B" w:rsidRPr="00517884" w14:paraId="6C1B00AD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B60EAD" w14:textId="474B8D02" w:rsidR="0038665B" w:rsidRPr="00517884" w:rsidRDefault="0038665B" w:rsidP="00AE3DA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Материал дежи: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5DED66" w14:textId="386D6AF5" w:rsidR="0038665B" w:rsidRPr="00517884" w:rsidRDefault="00451C05" w:rsidP="00AE3DA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38665B" w:rsidRPr="00517884">
              <w:rPr>
                <w:rStyle w:val="aa"/>
                <w:rFonts w:ascii="Times New Roman" w:hAnsi="Times New Roman" w:cs="Times New Roman"/>
              </w:rPr>
              <w:t>ержавеющая сталь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6920C5" w14:textId="77777777" w:rsidR="0038665B" w:rsidRPr="00517884" w:rsidRDefault="0038665B" w:rsidP="00AE3DAA">
            <w:pPr>
              <w:rPr>
                <w:rFonts w:ascii="Times New Roman" w:hAnsi="Times New Roman" w:cs="Times New Roman"/>
              </w:rPr>
            </w:pPr>
          </w:p>
        </w:tc>
      </w:tr>
      <w:tr w:rsidR="0038665B" w:rsidRPr="00517884" w14:paraId="6C6EE926" w14:textId="77777777" w:rsidTr="008F3C26">
        <w:trPr>
          <w:trHeight w:val="2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CC3291" w14:textId="04D2F1D1" w:rsidR="0038665B" w:rsidRPr="00517884" w:rsidRDefault="0038665B" w:rsidP="00AE3DA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Тип дежи: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CB899" w14:textId="2DE144FE" w:rsidR="0038665B" w:rsidRPr="00517884" w:rsidRDefault="00451C05" w:rsidP="00F046A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В</w:t>
            </w:r>
            <w:r w:rsidR="0038665B" w:rsidRPr="00517884">
              <w:rPr>
                <w:rStyle w:val="aa"/>
                <w:rFonts w:ascii="Times New Roman" w:hAnsi="Times New Roman" w:cs="Times New Roman"/>
              </w:rPr>
              <w:t>ращающаяся</w:t>
            </w:r>
            <w:r w:rsidRPr="00517884">
              <w:rPr>
                <w:rStyle w:val="aa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289D8" w14:textId="77777777" w:rsidR="0038665B" w:rsidRPr="00517884" w:rsidRDefault="0038665B" w:rsidP="00AE3DAA">
            <w:pPr>
              <w:rPr>
                <w:rFonts w:ascii="Times New Roman" w:hAnsi="Times New Roman" w:cs="Times New Roman"/>
              </w:rPr>
            </w:pPr>
          </w:p>
        </w:tc>
      </w:tr>
      <w:bookmarkEnd w:id="4"/>
      <w:tr w:rsidR="0038665B" w:rsidRPr="00517884" w14:paraId="53B1FD96" w14:textId="77777777" w:rsidTr="008F3C26">
        <w:trPr>
          <w:trHeight w:val="30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889C1" w14:textId="5895C5D2" w:rsidR="0038665B" w:rsidRPr="00517884" w:rsidRDefault="0038665B" w:rsidP="00AE3DA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Количество скоростей: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99EBC" w14:textId="455492EF" w:rsidR="0038665B" w:rsidRPr="00517884" w:rsidRDefault="00F046A0" w:rsidP="00451C05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2 скорости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BB622B" w14:textId="77777777" w:rsidR="0038665B" w:rsidRPr="00517884" w:rsidRDefault="0038665B" w:rsidP="00AE3DAA">
            <w:pPr>
              <w:rPr>
                <w:rFonts w:ascii="Times New Roman" w:hAnsi="Times New Roman" w:cs="Times New Roman"/>
              </w:rPr>
            </w:pPr>
          </w:p>
        </w:tc>
      </w:tr>
      <w:tr w:rsidR="0038665B" w:rsidRPr="00517884" w14:paraId="5B3E530D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5A47F8" w14:textId="400BFBE6" w:rsidR="0038665B" w:rsidRPr="00517884" w:rsidRDefault="0038665B" w:rsidP="00AE3DA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Скорость вращения месильного органа: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7E530" w14:textId="4D9B1E12" w:rsidR="0038665B" w:rsidRPr="00517884" w:rsidRDefault="00451C05" w:rsidP="00F046A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П</w:t>
            </w:r>
            <w:r w:rsidR="00F046A0" w:rsidRPr="00517884">
              <w:rPr>
                <w:rStyle w:val="aa"/>
                <w:rFonts w:ascii="Times New Roman" w:hAnsi="Times New Roman" w:cs="Times New Roman"/>
              </w:rPr>
              <w:t>римерно 120–250 об/мин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703216" w14:textId="77777777" w:rsidR="0038665B" w:rsidRPr="00517884" w:rsidRDefault="0038665B" w:rsidP="00AE3DAA">
            <w:pPr>
              <w:rPr>
                <w:rFonts w:ascii="Times New Roman" w:hAnsi="Times New Roman" w:cs="Times New Roman"/>
              </w:rPr>
            </w:pPr>
          </w:p>
        </w:tc>
      </w:tr>
      <w:tr w:rsidR="0038665B" w:rsidRPr="00517884" w14:paraId="2A7666ED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050A7E" w14:textId="26CB8CC2" w:rsidR="0038665B" w:rsidRPr="00517884" w:rsidRDefault="0038665B" w:rsidP="00451C05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Скорость вращения дежи: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704569" w14:textId="69E3BF06" w:rsidR="0038665B" w:rsidRPr="00517884" w:rsidRDefault="00451C05" w:rsidP="00F046A0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П</w:t>
            </w:r>
            <w:r w:rsidR="00F046A0" w:rsidRPr="00517884">
              <w:rPr>
                <w:rStyle w:val="aa"/>
                <w:rFonts w:ascii="Times New Roman" w:hAnsi="Times New Roman" w:cs="Times New Roman"/>
              </w:rPr>
              <w:t>римерно 12–25 об/мин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3AB7C" w14:textId="77777777" w:rsidR="0038665B" w:rsidRPr="00517884" w:rsidRDefault="0038665B" w:rsidP="00AE3DAA">
            <w:pPr>
              <w:rPr>
                <w:rFonts w:ascii="Times New Roman" w:hAnsi="Times New Roman" w:cs="Times New Roman"/>
              </w:rPr>
            </w:pPr>
          </w:p>
        </w:tc>
      </w:tr>
      <w:tr w:rsidR="0038665B" w:rsidRPr="00517884" w14:paraId="7D5F0224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575264" w14:textId="6D12ED5E" w:rsidR="0038665B" w:rsidRPr="00517884" w:rsidRDefault="0038665B" w:rsidP="00AE3DA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Мощность электродвигателя: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73F7" w14:textId="1309D98D" w:rsidR="0038665B" w:rsidRPr="00517884" w:rsidRDefault="00451C05" w:rsidP="00AE3DA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F046A0" w:rsidRPr="00517884">
              <w:rPr>
                <w:rStyle w:val="aa"/>
                <w:rFonts w:ascii="Times New Roman" w:hAnsi="Times New Roman" w:cs="Times New Roman"/>
              </w:rPr>
              <w:t>е менее 1,5 кВт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6D6F99" w14:textId="77777777" w:rsidR="0038665B" w:rsidRPr="00517884" w:rsidRDefault="0038665B" w:rsidP="00AE3DAA">
            <w:pPr>
              <w:rPr>
                <w:rFonts w:ascii="Times New Roman" w:hAnsi="Times New Roman" w:cs="Times New Roman"/>
              </w:rPr>
            </w:pPr>
          </w:p>
        </w:tc>
      </w:tr>
      <w:tr w:rsidR="0038665B" w:rsidRPr="00517884" w14:paraId="39F03A68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22A98" w14:textId="5972D74A" w:rsidR="0038665B" w:rsidRPr="00517884" w:rsidRDefault="0038665B" w:rsidP="00AE3DA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Напряжение: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88EB73" w14:textId="25BA09B3" w:rsidR="0038665B" w:rsidRPr="00517884" w:rsidRDefault="00F046A0" w:rsidP="00AE3DA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220 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D79A4" w14:textId="77777777" w:rsidR="0038665B" w:rsidRPr="00517884" w:rsidRDefault="0038665B" w:rsidP="00AE3DAA">
            <w:pPr>
              <w:rPr>
                <w:rFonts w:ascii="Times New Roman" w:hAnsi="Times New Roman" w:cs="Times New Roman"/>
              </w:rPr>
            </w:pPr>
          </w:p>
        </w:tc>
      </w:tr>
      <w:tr w:rsidR="00F046A0" w:rsidRPr="00517884" w14:paraId="1AFD7272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FD799B" w14:textId="48F59F38" w:rsidR="00F046A0" w:rsidRPr="00517884" w:rsidRDefault="00F046A0" w:rsidP="00F046A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Частота: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F0746" w14:textId="11EA029C" w:rsidR="00F046A0" w:rsidRPr="00517884" w:rsidRDefault="00F046A0" w:rsidP="00F046A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50 Гц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36EBB7" w14:textId="77777777" w:rsidR="00F046A0" w:rsidRPr="00517884" w:rsidRDefault="00F046A0" w:rsidP="00F046A0">
            <w:pPr>
              <w:rPr>
                <w:rFonts w:ascii="Times New Roman" w:hAnsi="Times New Roman" w:cs="Times New Roman"/>
              </w:rPr>
            </w:pPr>
          </w:p>
        </w:tc>
      </w:tr>
      <w:tr w:rsidR="00F046A0" w:rsidRPr="00517884" w14:paraId="50924756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99335D" w14:textId="7C20AD2B" w:rsidR="00F046A0" w:rsidRPr="00517884" w:rsidRDefault="00F046A0" w:rsidP="00AE3DAA">
            <w:pPr>
              <w:rPr>
                <w:rStyle w:val="aa"/>
                <w:rFonts w:ascii="Times New Roman" w:hAnsi="Times New Roman" w:cs="Times New Roman"/>
              </w:rPr>
            </w:pPr>
            <w:bookmarkStart w:id="5" w:name="_Hlk239528289"/>
            <w:r w:rsidRPr="00517884">
              <w:rPr>
                <w:rStyle w:val="aa"/>
                <w:rFonts w:ascii="Times New Roman" w:hAnsi="Times New Roman" w:cs="Times New Roman"/>
              </w:rPr>
              <w:t>Управление: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44516" w14:textId="6A24C65C" w:rsidR="00F046A0" w:rsidRPr="00517884" w:rsidRDefault="00451C05" w:rsidP="00AE3DA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Э</w:t>
            </w:r>
            <w:r w:rsidR="00F046A0" w:rsidRPr="00517884">
              <w:rPr>
                <w:rStyle w:val="aa"/>
                <w:rFonts w:ascii="Times New Roman" w:hAnsi="Times New Roman" w:cs="Times New Roman"/>
              </w:rPr>
              <w:t>лектромеханическое</w:t>
            </w:r>
            <w:r w:rsidRPr="00517884">
              <w:rPr>
                <w:rStyle w:val="aa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B2FB6" w14:textId="77777777" w:rsidR="00F046A0" w:rsidRPr="00517884" w:rsidRDefault="00F046A0" w:rsidP="00AE3DAA">
            <w:pPr>
              <w:rPr>
                <w:rFonts w:ascii="Times New Roman" w:hAnsi="Times New Roman" w:cs="Times New Roman"/>
              </w:rPr>
            </w:pPr>
          </w:p>
        </w:tc>
      </w:tr>
      <w:tr w:rsidR="00F046A0" w:rsidRPr="00517884" w14:paraId="16355017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C78F80" w14:textId="16B26FBF" w:rsidR="00F046A0" w:rsidRPr="00517884" w:rsidRDefault="00F046A0" w:rsidP="00AE3DA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Таймер: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8F280" w14:textId="69D475A7" w:rsidR="00F046A0" w:rsidRPr="00517884" w:rsidRDefault="00451C05" w:rsidP="00AE3DA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F046A0" w:rsidRPr="00517884">
              <w:rPr>
                <w:rStyle w:val="aa"/>
                <w:rFonts w:ascii="Times New Roman" w:hAnsi="Times New Roman" w:cs="Times New Roman"/>
              </w:rPr>
              <w:t>аличие</w:t>
            </w:r>
            <w:r w:rsidRPr="00517884">
              <w:rPr>
                <w:rStyle w:val="aa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DBD98A" w14:textId="77777777" w:rsidR="00F046A0" w:rsidRPr="00517884" w:rsidRDefault="00F046A0" w:rsidP="00AE3DAA">
            <w:pPr>
              <w:rPr>
                <w:rFonts w:ascii="Times New Roman" w:hAnsi="Times New Roman" w:cs="Times New Roman"/>
              </w:rPr>
            </w:pPr>
          </w:p>
        </w:tc>
      </w:tr>
      <w:tr w:rsidR="00F046A0" w:rsidRPr="00517884" w14:paraId="741EC89A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4E2FE1" w14:textId="5675B153" w:rsidR="00F046A0" w:rsidRPr="00517884" w:rsidRDefault="00F046A0" w:rsidP="00AE3DA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Защитная решетка: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F7855" w14:textId="4CEBF4CC" w:rsidR="00F046A0" w:rsidRPr="00517884" w:rsidRDefault="00F046A0" w:rsidP="00AE3DA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металлическая,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82FCE" w14:textId="77777777" w:rsidR="00F046A0" w:rsidRPr="00517884" w:rsidRDefault="00F046A0" w:rsidP="00AE3DAA">
            <w:pPr>
              <w:rPr>
                <w:rFonts w:ascii="Times New Roman" w:hAnsi="Times New Roman" w:cs="Times New Roman"/>
              </w:rPr>
            </w:pPr>
          </w:p>
        </w:tc>
      </w:tr>
      <w:tr w:rsidR="00F046A0" w:rsidRPr="00517884" w14:paraId="1D13DAE3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BD08C0" w14:textId="77777777" w:rsidR="00F046A0" w:rsidRPr="00517884" w:rsidRDefault="00F046A0" w:rsidP="00F046A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Защита двигателя:</w:t>
            </w:r>
          </w:p>
          <w:p w14:paraId="3E9EC043" w14:textId="77777777" w:rsidR="00F046A0" w:rsidRPr="00517884" w:rsidRDefault="00F046A0" w:rsidP="00F046A0">
            <w:pPr>
              <w:rPr>
                <w:rStyle w:val="aa"/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78A53D" w14:textId="2B998110" w:rsidR="00F046A0" w:rsidRPr="00517884" w:rsidRDefault="00B0106B" w:rsidP="00F046A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З</w:t>
            </w:r>
            <w:r w:rsidR="00F046A0" w:rsidRPr="00517884">
              <w:rPr>
                <w:rStyle w:val="aa"/>
                <w:rFonts w:ascii="Times New Roman" w:hAnsi="Times New Roman" w:cs="Times New Roman"/>
              </w:rPr>
              <w:t>ащитная</w:t>
            </w:r>
            <w:r w:rsidRPr="00517884">
              <w:rPr>
                <w:rStyle w:val="aa"/>
                <w:rFonts w:ascii="Times New Roman" w:hAnsi="Times New Roman" w:cs="Times New Roman"/>
              </w:rPr>
              <w:t xml:space="preserve"> </w:t>
            </w:r>
          </w:p>
          <w:p w14:paraId="6B429963" w14:textId="5E910935" w:rsidR="00F046A0" w:rsidRPr="00517884" w:rsidRDefault="00F046A0" w:rsidP="00F046A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от перегрузки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035D01" w14:textId="77777777" w:rsidR="00F046A0" w:rsidRPr="00517884" w:rsidRDefault="00F046A0" w:rsidP="00F046A0">
            <w:pPr>
              <w:rPr>
                <w:rFonts w:ascii="Times New Roman" w:hAnsi="Times New Roman" w:cs="Times New Roman"/>
              </w:rPr>
            </w:pPr>
          </w:p>
        </w:tc>
      </w:tr>
      <w:tr w:rsidR="00F046A0" w:rsidRPr="00517884" w14:paraId="732EE4AD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064BA" w14:textId="77777777" w:rsidR="00F046A0" w:rsidRPr="00517884" w:rsidRDefault="00F046A0" w:rsidP="00F046A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Корпус:</w:t>
            </w:r>
          </w:p>
          <w:p w14:paraId="13825971" w14:textId="77777777" w:rsidR="00F046A0" w:rsidRPr="00517884" w:rsidRDefault="00F046A0" w:rsidP="00F046A0">
            <w:pPr>
              <w:rPr>
                <w:rStyle w:val="aa"/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ADEF70" w14:textId="3095D5CE" w:rsidR="00F046A0" w:rsidRPr="00517884" w:rsidRDefault="00B0106B" w:rsidP="00F046A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П</w:t>
            </w:r>
            <w:r w:rsidR="00F046A0" w:rsidRPr="00517884">
              <w:rPr>
                <w:rStyle w:val="aa"/>
                <w:rFonts w:ascii="Times New Roman" w:hAnsi="Times New Roman" w:cs="Times New Roman"/>
              </w:rPr>
              <w:t>рочный металлический, окрашенный или нержавеющая сталь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C755AE" w14:textId="77777777" w:rsidR="00F046A0" w:rsidRPr="00517884" w:rsidRDefault="00F046A0" w:rsidP="00F046A0">
            <w:pPr>
              <w:rPr>
                <w:rFonts w:ascii="Times New Roman" w:hAnsi="Times New Roman" w:cs="Times New Roman"/>
              </w:rPr>
            </w:pPr>
          </w:p>
        </w:tc>
      </w:tr>
      <w:tr w:rsidR="00F046A0" w:rsidRPr="00517884" w14:paraId="54A18024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FD3BF" w14:textId="51CB4E8A" w:rsidR="00F046A0" w:rsidRPr="00517884" w:rsidRDefault="00F046A0" w:rsidP="00F046A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Установка: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7B30DD" w14:textId="1AF47E16" w:rsidR="00F046A0" w:rsidRPr="00517884" w:rsidRDefault="00ED3516" w:rsidP="00F046A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Напольная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0E4609" w14:textId="77777777" w:rsidR="00F046A0" w:rsidRPr="00517884" w:rsidRDefault="00F046A0" w:rsidP="00F046A0">
            <w:pPr>
              <w:rPr>
                <w:rFonts w:ascii="Times New Roman" w:hAnsi="Times New Roman" w:cs="Times New Roman"/>
              </w:rPr>
            </w:pPr>
          </w:p>
        </w:tc>
      </w:tr>
      <w:bookmarkEnd w:id="5"/>
      <w:tr w:rsidR="00F046A0" w:rsidRPr="00517884" w14:paraId="3E9C61F6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DFE04" w14:textId="5F0A0FA6" w:rsidR="00F046A0" w:rsidRPr="00517884" w:rsidRDefault="00F046A0" w:rsidP="00F046A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Габариты: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6B3AD" w14:textId="1442BD29" w:rsidR="00F046A0" w:rsidRPr="00517884" w:rsidRDefault="006F1065" w:rsidP="00F046A0">
            <w:pPr>
              <w:rPr>
                <w:rStyle w:val="aa"/>
                <w:rFonts w:ascii="Times New Roman" w:hAnsi="Times New Roman" w:cs="Times New Roman"/>
              </w:rPr>
            </w:pPr>
            <w:r>
              <w:rPr>
                <w:rStyle w:val="aa"/>
                <w:rFonts w:ascii="Times New Roman" w:hAnsi="Times New Roman" w:cs="Times New Roman"/>
              </w:rPr>
              <w:t xml:space="preserve">Не менее </w:t>
            </w:r>
            <w:r w:rsidR="00F046A0" w:rsidRPr="00517884">
              <w:rPr>
                <w:rStyle w:val="aa"/>
                <w:rFonts w:ascii="Times New Roman" w:hAnsi="Times New Roman" w:cs="Times New Roman"/>
              </w:rPr>
              <w:t>770 × 440 × 850 мм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7AD9F" w14:textId="77777777" w:rsidR="00F046A0" w:rsidRPr="00517884" w:rsidRDefault="00F046A0" w:rsidP="00F046A0">
            <w:pPr>
              <w:rPr>
                <w:rFonts w:ascii="Times New Roman" w:hAnsi="Times New Roman" w:cs="Times New Roman"/>
              </w:rPr>
            </w:pPr>
          </w:p>
        </w:tc>
      </w:tr>
      <w:tr w:rsidR="00F046A0" w:rsidRPr="00517884" w14:paraId="1F4AC4FD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10F63A" w14:textId="77777777" w:rsidR="00F046A0" w:rsidRPr="00517884" w:rsidRDefault="00F046A0" w:rsidP="00F046A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Вес:</w:t>
            </w:r>
          </w:p>
          <w:p w14:paraId="1066F2DC" w14:textId="77777777" w:rsidR="00F046A0" w:rsidRPr="00517884" w:rsidRDefault="00F046A0" w:rsidP="00F046A0">
            <w:pPr>
              <w:rPr>
                <w:rStyle w:val="aa"/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6DBBC9" w14:textId="6E8AD493" w:rsidR="00F046A0" w:rsidRPr="00517884" w:rsidRDefault="00451C05" w:rsidP="00F046A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О</w:t>
            </w:r>
            <w:r w:rsidR="00F046A0" w:rsidRPr="00517884">
              <w:rPr>
                <w:rStyle w:val="aa"/>
                <w:rFonts w:ascii="Times New Roman" w:hAnsi="Times New Roman" w:cs="Times New Roman"/>
              </w:rPr>
              <w:t>коло 90–105 кг</w:t>
            </w:r>
          </w:p>
          <w:p w14:paraId="587FA941" w14:textId="11532E93" w:rsidR="00F046A0" w:rsidRPr="00517884" w:rsidRDefault="000D45A5" w:rsidP="00F046A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F046A0" w:rsidRPr="00517884">
              <w:rPr>
                <w:rStyle w:val="aa"/>
                <w:rFonts w:ascii="Times New Roman" w:hAnsi="Times New Roman" w:cs="Times New Roman"/>
              </w:rPr>
              <w:t>е менее 40–50 кг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8CF975" w14:textId="77777777" w:rsidR="00F046A0" w:rsidRPr="00517884" w:rsidRDefault="00F046A0" w:rsidP="00F046A0">
            <w:pPr>
              <w:rPr>
                <w:rFonts w:ascii="Times New Roman" w:hAnsi="Times New Roman" w:cs="Times New Roman"/>
              </w:rPr>
            </w:pPr>
          </w:p>
        </w:tc>
      </w:tr>
      <w:tr w:rsidR="00F046A0" w:rsidRPr="00517884" w14:paraId="48246824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3DC54" w14:textId="0AE8297F" w:rsidR="00F046A0" w:rsidRPr="00517884" w:rsidRDefault="00F046A0" w:rsidP="00F046A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Производительность: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D841C2" w14:textId="4C1BEEE1" w:rsidR="00F046A0" w:rsidRPr="00517884" w:rsidRDefault="00451C05" w:rsidP="00F046A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Т</w:t>
            </w:r>
            <w:r w:rsidR="00F046A0" w:rsidRPr="00517884">
              <w:rPr>
                <w:rStyle w:val="aa"/>
                <w:rFonts w:ascii="Times New Roman" w:hAnsi="Times New Roman" w:cs="Times New Roman"/>
              </w:rPr>
              <w:t>еста/час, в зависимости от рецептуры и цикла замеса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F6EA4" w14:textId="77777777" w:rsidR="00F046A0" w:rsidRPr="00517884" w:rsidRDefault="00F046A0" w:rsidP="00F046A0">
            <w:pPr>
              <w:rPr>
                <w:rFonts w:ascii="Times New Roman" w:hAnsi="Times New Roman" w:cs="Times New Roman"/>
              </w:rPr>
            </w:pPr>
          </w:p>
        </w:tc>
      </w:tr>
      <w:tr w:rsidR="00F046A0" w:rsidRPr="00517884" w14:paraId="6B02B48C" w14:textId="77777777" w:rsidTr="008F3C26">
        <w:trPr>
          <w:trHeight w:val="2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BC0066" w14:textId="7685ED29" w:rsidR="00F046A0" w:rsidRPr="00517884" w:rsidRDefault="00F046A0" w:rsidP="00F046A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Питание: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8224B" w14:textId="284EEA79" w:rsidR="00F046A0" w:rsidRPr="00517884" w:rsidRDefault="00451C05" w:rsidP="00F046A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О</w:t>
            </w:r>
            <w:r w:rsidR="00F046A0" w:rsidRPr="00517884">
              <w:rPr>
                <w:rStyle w:val="aa"/>
                <w:rFonts w:ascii="Times New Roman" w:hAnsi="Times New Roman" w:cs="Times New Roman"/>
              </w:rPr>
              <w:t>днофазное, 220 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F87DE6" w14:textId="77777777" w:rsidR="00F046A0" w:rsidRPr="00517884" w:rsidRDefault="00F046A0" w:rsidP="00F046A0">
            <w:pPr>
              <w:rPr>
                <w:rFonts w:ascii="Times New Roman" w:hAnsi="Times New Roman" w:cs="Times New Roman"/>
              </w:rPr>
            </w:pPr>
          </w:p>
        </w:tc>
      </w:tr>
      <w:tr w:rsidR="00F046A0" w:rsidRPr="00517884" w14:paraId="08AB7F60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55073" w14:textId="4565DFEA" w:rsidR="00F046A0" w:rsidRPr="00517884" w:rsidRDefault="00F046A0" w:rsidP="00F046A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Гарантийный срок: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7C33B4" w14:textId="678FA572" w:rsidR="00F046A0" w:rsidRPr="00517884" w:rsidRDefault="00451C05" w:rsidP="00F046A0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F046A0" w:rsidRPr="00517884">
              <w:rPr>
                <w:rStyle w:val="aa"/>
                <w:rFonts w:ascii="Times New Roman" w:hAnsi="Times New Roman" w:cs="Times New Roman"/>
              </w:rPr>
              <w:t>е менее 12 месяцев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D857C1" w14:textId="77777777" w:rsidR="00F046A0" w:rsidRPr="00517884" w:rsidRDefault="00F046A0" w:rsidP="00F046A0">
            <w:pPr>
              <w:rPr>
                <w:rFonts w:ascii="Times New Roman" w:hAnsi="Times New Roman" w:cs="Times New Roman"/>
              </w:rPr>
            </w:pPr>
          </w:p>
        </w:tc>
      </w:tr>
      <w:tr w:rsidR="00F046A0" w:rsidRPr="00517884" w14:paraId="16DBBF60" w14:textId="77777777" w:rsidTr="008F3C26">
        <w:trPr>
          <w:trHeight w:val="31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CB796" w14:textId="14CC0617" w:rsidR="00F046A0" w:rsidRPr="00517884" w:rsidRDefault="00B0106B" w:rsidP="00F046A0">
            <w:pPr>
              <w:pStyle w:val="a9"/>
              <w:ind w:left="0"/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  <w:b/>
                <w:bCs/>
              </w:rPr>
              <w:t>Х</w:t>
            </w:r>
            <w:r w:rsidR="00F046A0" w:rsidRPr="00517884">
              <w:rPr>
                <w:rFonts w:ascii="Times New Roman" w:hAnsi="Times New Roman" w:cs="Times New Roman"/>
                <w:b/>
                <w:bCs/>
              </w:rPr>
              <w:t xml:space="preserve">олодильный шкаф </w:t>
            </w:r>
          </w:p>
        </w:tc>
      </w:tr>
      <w:tr w:rsidR="00F046A0" w:rsidRPr="00517884" w14:paraId="2950FCE7" w14:textId="77777777" w:rsidTr="008F3C26">
        <w:trPr>
          <w:trHeight w:val="95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497D1A" w14:textId="77777777" w:rsidR="00F046A0" w:rsidRPr="00517884" w:rsidRDefault="00F046A0" w:rsidP="00F046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7884">
              <w:rPr>
                <w:rFonts w:ascii="Times New Roman" w:hAnsi="Times New Roman" w:cs="Times New Roman"/>
                <w:b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B0106B" w:rsidRPr="00517884" w14:paraId="36CDA7A0" w14:textId="7AC01727" w:rsidTr="008F3C26">
        <w:trPr>
          <w:trHeight w:val="77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453984" w14:textId="77549D41" w:rsidR="00B0106B" w:rsidRPr="00517884" w:rsidRDefault="00B0106B" w:rsidP="00F046A0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  <w:b/>
                <w:i/>
              </w:rPr>
              <w:t xml:space="preserve">Количество: 1 шт </w:t>
            </w:r>
          </w:p>
        </w:tc>
      </w:tr>
      <w:tr w:rsidR="00B0106B" w:rsidRPr="00517884" w14:paraId="5F79ADF1" w14:textId="18BC4AA8" w:rsidTr="008F3C26">
        <w:trPr>
          <w:trHeight w:val="30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88D05F" w14:textId="34AFD829" w:rsidR="00B0106B" w:rsidRPr="00517884" w:rsidRDefault="00B0106B" w:rsidP="00F046A0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>ОБЩИЕ СПЕЦИФИКАЦИИ</w:t>
            </w:r>
          </w:p>
        </w:tc>
      </w:tr>
      <w:tr w:rsidR="00F046A0" w:rsidRPr="00517884" w14:paraId="0C16C63C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90F97F" w14:textId="427DA699" w:rsidR="00F046A0" w:rsidRPr="00517884" w:rsidRDefault="00F046A0" w:rsidP="00B0106B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Тип: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05E79" w14:textId="696D022A" w:rsidR="00F046A0" w:rsidRPr="00517884" w:rsidRDefault="00AE3DAA" w:rsidP="00F046A0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Профессиональный холодильный шкаф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7F4F98E" w14:textId="77777777" w:rsidR="00F046A0" w:rsidRPr="00517884" w:rsidRDefault="00F046A0" w:rsidP="00F046A0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003C5CCD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9D444" w14:textId="38CB5E43" w:rsidR="000D6F6B" w:rsidRPr="00517884" w:rsidRDefault="000D6F6B" w:rsidP="000D6F6B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Длина: 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11848" w14:textId="35508D8F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1,400 метра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5ED6B5C" w14:textId="77777777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6C06DF11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C0D6AD" w14:textId="556657BC" w:rsidR="000D6F6B" w:rsidRPr="00517884" w:rsidRDefault="000D6F6B" w:rsidP="000D6F6B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Высота: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87926" w14:textId="72EE26B9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1,960 метра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D4C87EA" w14:textId="77777777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1C1A6778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87ED1" w14:textId="39DF7C04" w:rsidR="000D6F6B" w:rsidRPr="00517884" w:rsidRDefault="000D6F6B" w:rsidP="000D6F6B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Ширина: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160AA5" w14:textId="02CC4E8D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Не менее 0,800 метра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5A312F0" w14:textId="77777777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7DC006C3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02336" w14:textId="78739589" w:rsidR="000D6F6B" w:rsidRPr="00517884" w:rsidRDefault="000D6F6B" w:rsidP="000D6F6B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Температурный режим: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53A66E" w14:textId="053CA681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0 °С / + </w:t>
            </w:r>
            <w:r w:rsidR="00AE3DAA" w:rsidRPr="00517884">
              <w:rPr>
                <w:rStyle w:val="aa"/>
                <w:rFonts w:ascii="Times New Roman" w:hAnsi="Times New Roman" w:cs="Times New Roman"/>
              </w:rPr>
              <w:t>8</w:t>
            </w:r>
            <w:r w:rsidRPr="00517884">
              <w:rPr>
                <w:rStyle w:val="aa"/>
                <w:rFonts w:ascii="Times New Roman" w:hAnsi="Times New Roman" w:cs="Times New Roman"/>
              </w:rPr>
              <w:t xml:space="preserve"> °С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024C5AA" w14:textId="77777777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61A3F2A6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D05848" w14:textId="7646B2C6" w:rsidR="000D6F6B" w:rsidRPr="00517884" w:rsidRDefault="000D6F6B" w:rsidP="000D6F6B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Тип охлаждения: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79C4C" w14:textId="35958D55" w:rsidR="000D6F6B" w:rsidRPr="00517884" w:rsidRDefault="00AE3DAA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Д</w:t>
            </w:r>
            <w:r w:rsidR="000D6F6B" w:rsidRPr="00517884">
              <w:rPr>
                <w:rStyle w:val="aa"/>
                <w:rFonts w:ascii="Times New Roman" w:hAnsi="Times New Roman" w:cs="Times New Roman"/>
              </w:rPr>
              <w:t>инамический</w:t>
            </w:r>
            <w:r w:rsidRPr="00517884">
              <w:rPr>
                <w:rStyle w:val="aa"/>
                <w:rFonts w:ascii="Times New Roman" w:hAnsi="Times New Roman" w:cs="Times New Roman"/>
              </w:rPr>
              <w:t>, принудительная</w:t>
            </w:r>
            <w:r w:rsidR="00C43E82" w:rsidRPr="00517884">
              <w:rPr>
                <w:rStyle w:val="aa"/>
                <w:rFonts w:ascii="Times New Roman" w:hAnsi="Times New Roman" w:cs="Times New Roman"/>
              </w:rPr>
              <w:t xml:space="preserve"> циркуляция холодного воздуха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B93D6CB" w14:textId="77777777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AE3DAA" w:rsidRPr="00517884" w14:paraId="5AE82FE4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97C483" w14:textId="5AE81D9B" w:rsidR="00AE3DAA" w:rsidRPr="00517884" w:rsidRDefault="00AE3DAA" w:rsidP="000D6F6B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Компрессор: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5AC17C" w14:textId="0521B042" w:rsidR="00AE3DAA" w:rsidRPr="00517884" w:rsidRDefault="00B0106B" w:rsidP="000D6F6B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П</w:t>
            </w:r>
            <w:r w:rsidR="00AE3DAA" w:rsidRPr="00517884">
              <w:rPr>
                <w:rFonts w:ascii="Times New Roman" w:hAnsi="Times New Roman" w:cs="Times New Roman"/>
              </w:rPr>
              <w:t>рофессиональный, энергосберегающий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9BDA177" w14:textId="77777777" w:rsidR="00AE3DAA" w:rsidRPr="00517884" w:rsidRDefault="00AE3DAA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486E74C4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A0C064" w14:textId="50D16523" w:rsidR="000D6F6B" w:rsidRPr="00517884" w:rsidRDefault="000D6F6B" w:rsidP="000D6F6B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Хладагент: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1A05B" w14:textId="2494032C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R290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471AFB4" w14:textId="77777777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23A707A8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25E17" w14:textId="43F53AF6" w:rsidR="000D6F6B" w:rsidRPr="00517884" w:rsidRDefault="00AE3DAA" w:rsidP="000D6F6B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Электропитание: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07EDC" w14:textId="2A51F0EA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2</w:t>
            </w:r>
            <w:r w:rsidR="00C43E82" w:rsidRPr="00517884">
              <w:rPr>
                <w:rStyle w:val="aa"/>
                <w:rFonts w:ascii="Times New Roman" w:hAnsi="Times New Roman" w:cs="Times New Roman"/>
              </w:rPr>
              <w:t>2</w:t>
            </w:r>
            <w:r w:rsidRPr="00517884">
              <w:rPr>
                <w:rStyle w:val="aa"/>
                <w:rFonts w:ascii="Times New Roman" w:hAnsi="Times New Roman" w:cs="Times New Roman"/>
              </w:rPr>
              <w:t>0 В / 50 Гц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4EF83FA" w14:textId="77777777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194C49A4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D78FE" w14:textId="4BCE7ECB" w:rsidR="000D6F6B" w:rsidRPr="00517884" w:rsidRDefault="000D6F6B" w:rsidP="000D6F6B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Потребляемая мощность: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77949F" w14:textId="32168B20" w:rsidR="000D6F6B" w:rsidRPr="00517884" w:rsidRDefault="00B0106B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более</w:t>
            </w:r>
            <w:r w:rsidR="000D6F6B" w:rsidRPr="00517884">
              <w:rPr>
                <w:rStyle w:val="aa"/>
                <w:rFonts w:ascii="Times New Roman" w:hAnsi="Times New Roman" w:cs="Times New Roman"/>
              </w:rPr>
              <w:t xml:space="preserve"> 550 Вт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68D6444" w14:textId="77777777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6468B039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0064F" w14:textId="5D2FBBC9" w:rsidR="000D6F6B" w:rsidRPr="00517884" w:rsidRDefault="000D6F6B" w:rsidP="00B0106B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Толщина стенки: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ED9BF" w14:textId="0B440708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43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D042E15" w14:textId="77777777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543DCFA2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8D9D7" w14:textId="6DFB4FC2" w:rsidR="000D6F6B" w:rsidRPr="00517884" w:rsidRDefault="000D6F6B" w:rsidP="00B0106B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Оттайка: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29C9A6" w14:textId="73570F85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Автоматическая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D29B627" w14:textId="77777777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31E47AF5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97B97C" w14:textId="02B6D3CD" w:rsidR="000D6F6B" w:rsidRPr="00517884" w:rsidRDefault="00AE3DAA" w:rsidP="00B0106B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Передвижной: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3B053" w14:textId="3AE80D68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 xml:space="preserve">На колесах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08037AB" w14:textId="77777777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25442243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6AD1E" w14:textId="6085A925" w:rsidR="000D6F6B" w:rsidRPr="00517884" w:rsidRDefault="000D6F6B" w:rsidP="00B0106B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Количество дверей: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3C0276" w14:textId="18FCC3B9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33722EF" w14:textId="77777777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05C172A6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32C7F" w14:textId="1E119EC3" w:rsidR="000D6F6B" w:rsidRPr="00517884" w:rsidRDefault="000D6F6B" w:rsidP="00B0106B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Холодильный агрегат: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EDAE7" w14:textId="2FCCD7F5" w:rsidR="000D6F6B" w:rsidRPr="00517884" w:rsidRDefault="00B0106B" w:rsidP="00C43E82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В</w:t>
            </w:r>
            <w:r w:rsidR="000D6F6B" w:rsidRPr="00517884">
              <w:rPr>
                <w:rFonts w:ascii="Times New Roman" w:hAnsi="Times New Roman" w:cs="Times New Roman"/>
              </w:rPr>
              <w:t>строенный</w:t>
            </w:r>
            <w:r w:rsidRPr="005178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790B6CB" w14:textId="77777777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3F47003F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6DB9CB" w14:textId="082CA4A4" w:rsidR="000D6F6B" w:rsidRPr="00517884" w:rsidRDefault="00AE3DAA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Колеса: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7D64EF" w14:textId="6D818D2B" w:rsidR="000D6F6B" w:rsidRPr="00517884" w:rsidRDefault="00141924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4–6 поворотных колес, минимум 2 с тормозом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695E38B" w14:textId="77777777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363E1C" w:rsidRPr="00517884" w14:paraId="04C8BED9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9DD26A" w14:textId="489D22FD" w:rsidR="00363E1C" w:rsidRPr="00517884" w:rsidRDefault="00AE3DAA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Двери: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5220C" w14:textId="3827570A" w:rsidR="00AE3DAA" w:rsidRPr="00517884" w:rsidRDefault="00AE3DAA" w:rsidP="00AE3DAA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Глухие самозакрывающиеся</w:t>
            </w:r>
          </w:p>
          <w:p w14:paraId="369E1CE7" w14:textId="30B010CE" w:rsidR="00363E1C" w:rsidRPr="00517884" w:rsidRDefault="00AE3DAA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теплоизолированные,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AC78F13" w14:textId="77777777" w:rsidR="00363E1C" w:rsidRPr="00517884" w:rsidRDefault="00363E1C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363E1C" w:rsidRPr="00517884" w14:paraId="2638318B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585D5" w14:textId="5D1341F3" w:rsidR="00363E1C" w:rsidRPr="00517884" w:rsidRDefault="00C43E82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Габаритные размеры: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C2A4C" w14:textId="59AD95FB" w:rsidR="00363E1C" w:rsidRPr="00517884" w:rsidRDefault="00C43E82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Ориентировочно 1400 х800 х2000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EBF915B" w14:textId="77777777" w:rsidR="00363E1C" w:rsidRPr="00517884" w:rsidRDefault="00363E1C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75809E22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7CE584" w14:textId="2B6EAA13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Рабочая температура окружающей среды: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7DD232" w14:textId="2D703567" w:rsidR="000D6F6B" w:rsidRPr="00517884" w:rsidRDefault="00B0106B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 xml:space="preserve">Не более </w:t>
            </w:r>
            <w:r w:rsidR="000D6F6B" w:rsidRPr="00517884">
              <w:rPr>
                <w:rFonts w:ascii="Times New Roman" w:hAnsi="Times New Roman" w:cs="Times New Roman"/>
              </w:rPr>
              <w:t>+40 °C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BF58873" w14:textId="77777777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55C9A492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A56A8" w14:textId="44BD8A42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Уровень шума: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DB1CB5" w14:textId="366DE327" w:rsidR="000D6F6B" w:rsidRPr="00517884" w:rsidRDefault="00B0106B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</w:t>
            </w:r>
            <w:r w:rsidR="000D6F6B" w:rsidRPr="00517884">
              <w:rPr>
                <w:rFonts w:ascii="Times New Roman" w:hAnsi="Times New Roman" w:cs="Times New Roman"/>
              </w:rPr>
              <w:t>е более 55 дБ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8E93601" w14:textId="77777777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24510F67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58092B" w14:textId="702C0C90" w:rsidR="000D6F6B" w:rsidRPr="00517884" w:rsidRDefault="000D6F6B" w:rsidP="00B0106B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Общий объем: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649FAB" w14:textId="27AAA31E" w:rsidR="000D6F6B" w:rsidRPr="00517884" w:rsidRDefault="00B0106B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</w:t>
            </w:r>
            <w:r w:rsidR="000D6F6B" w:rsidRPr="00517884">
              <w:rPr>
                <w:rFonts w:ascii="Times New Roman" w:hAnsi="Times New Roman" w:cs="Times New Roman"/>
              </w:rPr>
              <w:t>е</w:t>
            </w:r>
            <w:r w:rsidRPr="00517884">
              <w:rPr>
                <w:rFonts w:ascii="Times New Roman" w:hAnsi="Times New Roman" w:cs="Times New Roman"/>
              </w:rPr>
              <w:t xml:space="preserve"> </w:t>
            </w:r>
            <w:r w:rsidR="000D6F6B" w:rsidRPr="00517884">
              <w:rPr>
                <w:rFonts w:ascii="Times New Roman" w:hAnsi="Times New Roman" w:cs="Times New Roman"/>
              </w:rPr>
              <w:t>менее 1400 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C4E5649" w14:textId="77777777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141924" w:rsidRPr="00517884" w14:paraId="610ED346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2E2671" w14:textId="6F836353" w:rsidR="00141924" w:rsidRPr="00517884" w:rsidRDefault="00141924" w:rsidP="00141924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Количество полок: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85B145" w14:textId="32922585" w:rsidR="00141924" w:rsidRPr="00517884" w:rsidRDefault="00B0106B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</w:t>
            </w:r>
            <w:r w:rsidR="00141924" w:rsidRPr="00517884">
              <w:rPr>
                <w:rFonts w:ascii="Times New Roman" w:hAnsi="Times New Roman" w:cs="Times New Roman"/>
              </w:rPr>
              <w:t>е</w:t>
            </w:r>
            <w:r w:rsidRPr="00517884">
              <w:rPr>
                <w:rFonts w:ascii="Times New Roman" w:hAnsi="Times New Roman" w:cs="Times New Roman"/>
              </w:rPr>
              <w:t xml:space="preserve"> </w:t>
            </w:r>
            <w:r w:rsidR="00141924" w:rsidRPr="00517884">
              <w:rPr>
                <w:rFonts w:ascii="Times New Roman" w:hAnsi="Times New Roman" w:cs="Times New Roman"/>
              </w:rPr>
              <w:t>менее 8 шт.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0EE4D0D" w14:textId="77777777" w:rsidR="00141924" w:rsidRPr="00517884" w:rsidRDefault="00141924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141924" w:rsidRPr="00517884" w14:paraId="629EBF59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DA7DDE" w14:textId="12D3F3B5" w:rsidR="00141924" w:rsidRPr="00517884" w:rsidRDefault="00141924" w:rsidP="00B0106B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Полки: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B4F11" w14:textId="1EB57357" w:rsidR="00141924" w:rsidRPr="00517884" w:rsidRDefault="00B0106B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Р</w:t>
            </w:r>
            <w:r w:rsidR="00141924" w:rsidRPr="00517884">
              <w:rPr>
                <w:rFonts w:ascii="Times New Roman" w:hAnsi="Times New Roman" w:cs="Times New Roman"/>
              </w:rPr>
              <w:t>егулируемые,</w:t>
            </w:r>
            <w:r w:rsidR="00C43E82" w:rsidRPr="00517884">
              <w:rPr>
                <w:rFonts w:ascii="Times New Roman" w:hAnsi="Times New Roman" w:cs="Times New Roman"/>
              </w:rPr>
              <w:t xml:space="preserve"> решетчатые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4B51976" w14:textId="77777777" w:rsidR="00141924" w:rsidRPr="00517884" w:rsidRDefault="00141924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141924" w:rsidRPr="00517884" w14:paraId="37D5063A" w14:textId="77777777" w:rsidTr="008F3C26">
        <w:trPr>
          <w:trHeight w:val="194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03B829" w14:textId="6D588F53" w:rsidR="00141924" w:rsidRPr="00517884" w:rsidRDefault="00141924" w:rsidP="00141924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Материал корпуса: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CE340" w14:textId="52DAFD60" w:rsidR="00141924" w:rsidRPr="00517884" w:rsidRDefault="00B0106B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</w:t>
            </w:r>
            <w:r w:rsidR="00C43E82" w:rsidRPr="00517884">
              <w:rPr>
                <w:rFonts w:ascii="Times New Roman" w:hAnsi="Times New Roman" w:cs="Times New Roman"/>
              </w:rPr>
              <w:t>ержавеющая сталь</w:t>
            </w:r>
            <w:r w:rsidRPr="00517884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E66C65F" w14:textId="77777777" w:rsidR="00141924" w:rsidRPr="00517884" w:rsidRDefault="00141924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C43E82" w:rsidRPr="00517884" w14:paraId="4F4248A0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3C0BB3" w14:textId="77777777" w:rsidR="00C43E82" w:rsidRPr="00517884" w:rsidRDefault="00C43E82" w:rsidP="00C43E82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Внутренняя камера:</w:t>
            </w:r>
          </w:p>
          <w:p w14:paraId="684FBC84" w14:textId="77777777" w:rsidR="00C43E82" w:rsidRPr="00517884" w:rsidRDefault="00C43E82" w:rsidP="001419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FFEF8D" w14:textId="350AE77B" w:rsidR="00C43E82" w:rsidRPr="00517884" w:rsidRDefault="00B0106B" w:rsidP="00C43E82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</w:t>
            </w:r>
            <w:r w:rsidR="00C43E82" w:rsidRPr="00517884">
              <w:rPr>
                <w:rFonts w:ascii="Times New Roman" w:hAnsi="Times New Roman" w:cs="Times New Roman"/>
              </w:rPr>
              <w:t>ержавеющая сталь или гигиеническое покрытие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695E36A" w14:textId="77777777" w:rsidR="00C43E82" w:rsidRPr="00517884" w:rsidRDefault="00C43E82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C43E82" w:rsidRPr="00517884" w14:paraId="589BEA36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0015FB" w14:textId="25709BE0" w:rsidR="00C43E82" w:rsidRPr="00517884" w:rsidRDefault="00C43E82" w:rsidP="00C43E82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Управление: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58163B" w14:textId="063E773A" w:rsidR="00C43E82" w:rsidRPr="00517884" w:rsidRDefault="00B0106B" w:rsidP="00C43E82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Э</w:t>
            </w:r>
            <w:r w:rsidR="00C43E82" w:rsidRPr="00517884">
              <w:rPr>
                <w:rFonts w:ascii="Times New Roman" w:hAnsi="Times New Roman" w:cs="Times New Roman"/>
              </w:rPr>
              <w:t>лектронное</w:t>
            </w:r>
            <w:r w:rsidRPr="005178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E5972F4" w14:textId="77777777" w:rsidR="00C43E82" w:rsidRPr="00517884" w:rsidRDefault="00C43E82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C43E82" w:rsidRPr="00517884" w14:paraId="5B489905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D525C2" w14:textId="77777777" w:rsidR="00C43E82" w:rsidRPr="00517884" w:rsidRDefault="00C43E82" w:rsidP="00C43E82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Дисплей:</w:t>
            </w:r>
          </w:p>
          <w:p w14:paraId="02C0DD30" w14:textId="77777777" w:rsidR="00C43E82" w:rsidRPr="00517884" w:rsidRDefault="00C43E82" w:rsidP="00C43E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F22825" w14:textId="142EAAEB" w:rsidR="00C43E82" w:rsidRPr="00517884" w:rsidRDefault="00B0106B" w:rsidP="00C43E82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Ц</w:t>
            </w:r>
            <w:r w:rsidR="00C43E82" w:rsidRPr="00517884">
              <w:rPr>
                <w:rFonts w:ascii="Times New Roman" w:hAnsi="Times New Roman" w:cs="Times New Roman"/>
              </w:rPr>
              <w:t>ифровой, с отображением температуры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3FAE5A4" w14:textId="77777777" w:rsidR="00C43E82" w:rsidRPr="00517884" w:rsidRDefault="00C43E82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C43E82" w:rsidRPr="00517884" w14:paraId="64C02896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1B9774" w14:textId="6E8209FB" w:rsidR="00C43E82" w:rsidRPr="00517884" w:rsidRDefault="00C43E82" w:rsidP="00C43E82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Размораживание: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8E2643" w14:textId="5C3814C7" w:rsidR="00C43E82" w:rsidRPr="00517884" w:rsidRDefault="00B0106B" w:rsidP="00C43E82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А</w:t>
            </w:r>
            <w:r w:rsidR="00C43E82" w:rsidRPr="00517884">
              <w:rPr>
                <w:rFonts w:ascii="Times New Roman" w:hAnsi="Times New Roman" w:cs="Times New Roman"/>
              </w:rPr>
              <w:t>втоматическое</w:t>
            </w:r>
            <w:r w:rsidRPr="005178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45ED28D" w14:textId="77777777" w:rsidR="00C43E82" w:rsidRPr="00517884" w:rsidRDefault="00C43E82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C43E82" w:rsidRPr="00517884" w14:paraId="5C504A1A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E69850" w14:textId="57A2ABA5" w:rsidR="00C43E82" w:rsidRPr="00517884" w:rsidRDefault="00C43E82" w:rsidP="00C43E82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Испарение конденсата: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6E08D6" w14:textId="6D63BBF0" w:rsidR="00C43E82" w:rsidRPr="00517884" w:rsidRDefault="00B0106B" w:rsidP="00C43E82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А</w:t>
            </w:r>
            <w:r w:rsidR="00C43E82" w:rsidRPr="00517884">
              <w:rPr>
                <w:rFonts w:ascii="Times New Roman" w:hAnsi="Times New Roman" w:cs="Times New Roman"/>
              </w:rPr>
              <w:t>втоматическое</w:t>
            </w:r>
            <w:r w:rsidRPr="005178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255B010" w14:textId="77777777" w:rsidR="00C43E82" w:rsidRPr="00517884" w:rsidRDefault="00C43E82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C43E82" w:rsidRPr="00517884" w14:paraId="3E5610F6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20604B" w14:textId="7973C38E" w:rsidR="00C43E82" w:rsidRPr="00517884" w:rsidRDefault="00C43E82" w:rsidP="00C43E82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Потребляемая мощность: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AF895" w14:textId="2061811B" w:rsidR="00C43E82" w:rsidRPr="00517884" w:rsidRDefault="00B0106B" w:rsidP="00C43E82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О</w:t>
            </w:r>
            <w:r w:rsidR="00C43E82" w:rsidRPr="00517884">
              <w:rPr>
                <w:rFonts w:ascii="Times New Roman" w:hAnsi="Times New Roman" w:cs="Times New Roman"/>
              </w:rPr>
              <w:t>риентировочно 0,6–1,0 кВт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3BF5613" w14:textId="77777777" w:rsidR="00C43E82" w:rsidRPr="00517884" w:rsidRDefault="00C43E82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C43E82" w:rsidRPr="00517884" w14:paraId="1E7D38AB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DCE41" w14:textId="65E152A0" w:rsidR="00C43E82" w:rsidRPr="00517884" w:rsidRDefault="00C43E82" w:rsidP="00C43E82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Толщина теплоизоляции: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E3AEA" w14:textId="55ACEBDD" w:rsidR="00C43E82" w:rsidRPr="00517884" w:rsidRDefault="00B0106B" w:rsidP="00C43E82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</w:t>
            </w:r>
            <w:r w:rsidR="00C43E82" w:rsidRPr="00517884">
              <w:rPr>
                <w:rFonts w:ascii="Times New Roman" w:hAnsi="Times New Roman" w:cs="Times New Roman"/>
              </w:rPr>
              <w:t>е менее 40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076F40B" w14:textId="77777777" w:rsidR="00C43E82" w:rsidRPr="00517884" w:rsidRDefault="00C43E82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C43E82" w:rsidRPr="00517884" w14:paraId="0D97AA7E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5216BB" w14:textId="045B4188" w:rsidR="00C43E82" w:rsidRPr="00517884" w:rsidRDefault="00C43E82" w:rsidP="00C43E82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Освещение: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ED620" w14:textId="2D648551" w:rsidR="00C43E82" w:rsidRPr="00517884" w:rsidRDefault="00C43E82" w:rsidP="00C43E82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LED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DA993CC" w14:textId="77777777" w:rsidR="00C43E82" w:rsidRPr="00517884" w:rsidRDefault="00C43E82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05BA76F4" w14:textId="3DAE8EF9" w:rsidTr="008F3C26">
        <w:trPr>
          <w:trHeight w:val="264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6DE10F" w14:textId="52438976" w:rsidR="000D6F6B" w:rsidRPr="00517884" w:rsidRDefault="00270EA7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 xml:space="preserve">Гарантийный срок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7FEE5" w14:textId="7D0113E0" w:rsidR="00270EA7" w:rsidRPr="00517884" w:rsidRDefault="00270EA7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Не менее 12 месяц</w:t>
            </w:r>
            <w:r w:rsidR="00B0106B" w:rsidRPr="00517884">
              <w:rPr>
                <w:rFonts w:ascii="Times New Roman" w:hAnsi="Times New Roman" w:cs="Times New Roman"/>
              </w:rPr>
              <w:t>ев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AFC4B7" w14:textId="77777777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1A45D6DA" w14:textId="77777777" w:rsidTr="008F3C26">
        <w:trPr>
          <w:trHeight w:val="31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27A084" w14:textId="77777777" w:rsidR="000D6F6B" w:rsidRPr="00517884" w:rsidRDefault="000D6F6B" w:rsidP="000D6F6B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>Фритюрница</w:t>
            </w:r>
          </w:p>
        </w:tc>
      </w:tr>
      <w:tr w:rsidR="000D6F6B" w:rsidRPr="00517884" w14:paraId="0F6BCF8A" w14:textId="77777777" w:rsidTr="000D45A5">
        <w:trPr>
          <w:trHeight w:val="156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501615" w14:textId="77777777" w:rsidR="000D6F6B" w:rsidRPr="00517884" w:rsidRDefault="000D6F6B" w:rsidP="000D6F6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7884">
              <w:rPr>
                <w:rFonts w:ascii="Times New Roman" w:hAnsi="Times New Roman" w:cs="Times New Roman"/>
                <w:b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C04656" w:rsidRPr="00517884" w14:paraId="11AC991F" w14:textId="2E1A8DA7" w:rsidTr="00ED3516">
        <w:trPr>
          <w:trHeight w:val="2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B90C2B" w14:textId="4EF347CA" w:rsidR="00C04656" w:rsidRPr="00517884" w:rsidRDefault="00C04656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  <w:b/>
                <w:i/>
              </w:rPr>
              <w:t xml:space="preserve">Количество: </w:t>
            </w:r>
            <w:r w:rsidR="0008447C" w:rsidRPr="00517884">
              <w:rPr>
                <w:rFonts w:ascii="Times New Roman" w:hAnsi="Times New Roman" w:cs="Times New Roman"/>
                <w:b/>
                <w:i/>
                <w:lang w:val="ky-KG"/>
              </w:rPr>
              <w:t xml:space="preserve">2 </w:t>
            </w:r>
            <w:r w:rsidRPr="00517884">
              <w:rPr>
                <w:rFonts w:ascii="Times New Roman" w:hAnsi="Times New Roman" w:cs="Times New Roman"/>
                <w:b/>
                <w:i/>
              </w:rPr>
              <w:t>шт</w:t>
            </w:r>
          </w:p>
        </w:tc>
      </w:tr>
      <w:tr w:rsidR="00C04656" w:rsidRPr="00517884" w14:paraId="5ECC3C20" w14:textId="77777777" w:rsidTr="00ED3516">
        <w:trPr>
          <w:trHeight w:val="88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1E35E" w14:textId="2D98502C" w:rsidR="00C04656" w:rsidRPr="00517884" w:rsidRDefault="00C04656" w:rsidP="000D6F6B">
            <w:pPr>
              <w:rPr>
                <w:rFonts w:ascii="Times New Roman" w:hAnsi="Times New Roman" w:cs="Times New Roman"/>
                <w:b/>
                <w:iCs/>
              </w:rPr>
            </w:pPr>
            <w:r w:rsidRPr="00517884">
              <w:rPr>
                <w:rFonts w:ascii="Times New Roman" w:hAnsi="Times New Roman" w:cs="Times New Roman"/>
                <w:b/>
                <w:iCs/>
              </w:rPr>
              <w:t>ОБЩИЕ СПЕЦИФИКАЦИИ</w:t>
            </w:r>
          </w:p>
        </w:tc>
      </w:tr>
      <w:tr w:rsidR="002724B4" w:rsidRPr="00517884" w14:paraId="5D70F19B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746A49" w14:textId="77777777" w:rsidR="002724B4" w:rsidRPr="00517884" w:rsidRDefault="002724B4" w:rsidP="002724B4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Тип: </w:t>
            </w:r>
          </w:p>
          <w:p w14:paraId="11F08030" w14:textId="77777777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D2F7F" w14:textId="0E6FA855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Профессиональная электрическая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813DF78" w14:textId="77777777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724B4" w:rsidRPr="00517884" w14:paraId="365B67C7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B4A9D" w14:textId="78494E75" w:rsidR="002724B4" w:rsidRPr="00517884" w:rsidRDefault="002724B4" w:rsidP="002724B4">
            <w:pPr>
              <w:rPr>
                <w:rStyle w:val="aa"/>
                <w:rFonts w:ascii="Times New Roman" w:hAnsi="Times New Roman" w:cs="Times New Roman"/>
              </w:rPr>
            </w:pPr>
            <w:bookmarkStart w:id="6" w:name="_Hlk239536249"/>
            <w:r w:rsidRPr="00517884">
              <w:rPr>
                <w:rStyle w:val="aa"/>
                <w:rFonts w:ascii="Times New Roman" w:hAnsi="Times New Roman" w:cs="Times New Roman"/>
              </w:rPr>
              <w:t>Вместимость: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AA3F6E" w14:textId="1CFD25D1" w:rsidR="002724B4" w:rsidRPr="00517884" w:rsidRDefault="00C04656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Ф</w:t>
            </w:r>
            <w:r w:rsidR="002724B4" w:rsidRPr="00517884">
              <w:rPr>
                <w:rStyle w:val="aa"/>
                <w:rFonts w:ascii="Times New Roman" w:hAnsi="Times New Roman" w:cs="Times New Roman"/>
              </w:rPr>
              <w:t>ритюрница</w:t>
            </w:r>
            <w:r w:rsidRPr="00517884">
              <w:rPr>
                <w:rStyle w:val="aa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D5022FE" w14:textId="77777777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724B4" w:rsidRPr="00517884" w14:paraId="466DAD13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C118F5" w14:textId="3885522E" w:rsidR="002724B4" w:rsidRPr="00517884" w:rsidRDefault="002724B4" w:rsidP="002724B4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Количество ванн: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0859E5" w14:textId="77777777" w:rsidR="002724B4" w:rsidRPr="00517884" w:rsidRDefault="002724B4" w:rsidP="002724B4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8–10 литров</w:t>
            </w:r>
          </w:p>
          <w:p w14:paraId="5FE76277" w14:textId="670B750C" w:rsidR="002724B4" w:rsidRPr="00517884" w:rsidRDefault="002724B4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1-секционная (односекционная)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AB96BE9" w14:textId="77777777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724B4" w:rsidRPr="00517884" w14:paraId="1ED9281B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8C3A08" w14:textId="49ABF715" w:rsidR="002724B4" w:rsidRPr="00517884" w:rsidRDefault="002724B4" w:rsidP="002724B4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Мощность одной фритюрницы: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9B3CB7" w14:textId="6532C063" w:rsidR="002724B4" w:rsidRPr="00517884" w:rsidRDefault="00C04656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2724B4" w:rsidRPr="00517884">
              <w:rPr>
                <w:rStyle w:val="aa"/>
                <w:rFonts w:ascii="Times New Roman" w:hAnsi="Times New Roman" w:cs="Times New Roman"/>
              </w:rPr>
              <w:t>е менее 3,0 кВт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E752353" w14:textId="77777777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724B4" w:rsidRPr="00517884" w14:paraId="0F16FE42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E7C6E3" w14:textId="7135AB1B" w:rsidR="002724B4" w:rsidRPr="00517884" w:rsidRDefault="002724B4" w:rsidP="002724B4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Общая мощность: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C5ACB0" w14:textId="1AD071D7" w:rsidR="002724B4" w:rsidRPr="00517884" w:rsidRDefault="00C04656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2724B4" w:rsidRPr="00517884">
              <w:rPr>
                <w:rStyle w:val="aa"/>
                <w:rFonts w:ascii="Times New Roman" w:hAnsi="Times New Roman" w:cs="Times New Roman"/>
              </w:rPr>
              <w:t>е</w:t>
            </w:r>
            <w:r w:rsidRPr="00517884">
              <w:rPr>
                <w:rStyle w:val="aa"/>
                <w:rFonts w:ascii="Times New Roman" w:hAnsi="Times New Roman" w:cs="Times New Roman"/>
              </w:rPr>
              <w:t xml:space="preserve"> </w:t>
            </w:r>
            <w:r w:rsidR="002724B4" w:rsidRPr="00517884">
              <w:rPr>
                <w:rStyle w:val="aa"/>
                <w:rFonts w:ascii="Times New Roman" w:hAnsi="Times New Roman" w:cs="Times New Roman"/>
              </w:rPr>
              <w:t>менее 6,0 кВт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C7E9496" w14:textId="77777777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724B4" w:rsidRPr="00517884" w14:paraId="6EC47D11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4A911" w14:textId="1625D780" w:rsidR="002724B4" w:rsidRPr="00517884" w:rsidRDefault="002724B4" w:rsidP="002724B4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Напряжение: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86DB6E" w14:textId="44C914F4" w:rsidR="002724B4" w:rsidRPr="00517884" w:rsidRDefault="002724B4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220 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D9CADCE" w14:textId="77777777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</w:p>
        </w:tc>
      </w:tr>
      <w:bookmarkEnd w:id="6"/>
      <w:tr w:rsidR="002724B4" w:rsidRPr="00517884" w14:paraId="5A899BF6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1C3C03" w14:textId="6D70A98F" w:rsidR="002724B4" w:rsidRPr="00517884" w:rsidRDefault="002724B4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Частота: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3727C5" w14:textId="00CDACF3" w:rsidR="002724B4" w:rsidRPr="00517884" w:rsidRDefault="002724B4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50 Гц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8FD5A99" w14:textId="77777777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724B4" w:rsidRPr="00517884" w14:paraId="4D9478B8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11A49" w14:textId="1778FF8D" w:rsidR="002724B4" w:rsidRPr="00517884" w:rsidRDefault="002724B4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Температурный режим: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CA4E44" w14:textId="26BF6456" w:rsidR="002724B4" w:rsidRPr="00517884" w:rsidRDefault="009F0CB4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+60…+200 °C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6296856" w14:textId="77777777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724B4" w:rsidRPr="00517884" w14:paraId="179597F6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444570" w14:textId="77777777" w:rsidR="009F0CB4" w:rsidRPr="00517884" w:rsidRDefault="009F0CB4" w:rsidP="009F0CB4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Регулировка температуры:</w:t>
            </w:r>
          </w:p>
          <w:p w14:paraId="53E7FDA3" w14:textId="77777777" w:rsidR="002724B4" w:rsidRPr="00517884" w:rsidRDefault="002724B4" w:rsidP="00435C3D">
            <w:pPr>
              <w:rPr>
                <w:rStyle w:val="aa"/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FA4B68" w14:textId="655AAE94" w:rsidR="002724B4" w:rsidRPr="00517884" w:rsidRDefault="0008447C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П</w:t>
            </w:r>
            <w:r w:rsidR="009F0CB4" w:rsidRPr="00517884">
              <w:rPr>
                <w:rStyle w:val="aa"/>
                <w:rFonts w:ascii="Times New Roman" w:hAnsi="Times New Roman" w:cs="Times New Roman"/>
              </w:rPr>
              <w:t>лавная, с помощью термостата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E2B8B8D" w14:textId="77777777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724B4" w:rsidRPr="00517884" w14:paraId="2AC1B279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F37608" w14:textId="0E9289DC" w:rsidR="002724B4" w:rsidRPr="00517884" w:rsidRDefault="009F0CB4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Тип нагрева: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3FD8D" w14:textId="52E3F749" w:rsidR="002724B4" w:rsidRPr="00517884" w:rsidRDefault="00C04656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Э</w:t>
            </w:r>
            <w:r w:rsidR="009F0CB4" w:rsidRPr="00517884">
              <w:rPr>
                <w:rStyle w:val="aa"/>
                <w:rFonts w:ascii="Times New Roman" w:hAnsi="Times New Roman" w:cs="Times New Roman"/>
              </w:rPr>
              <w:t>лектрический ТЭН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F22F298" w14:textId="77777777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724B4" w:rsidRPr="00517884" w14:paraId="5A70B350" w14:textId="77777777" w:rsidTr="00ED3516">
        <w:trPr>
          <w:trHeight w:val="7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88C2B" w14:textId="7025B5BB" w:rsidR="002724B4" w:rsidRPr="00517884" w:rsidRDefault="009F0CB4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Холодная зона: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564102" w14:textId="7BE4837A" w:rsidR="002724B4" w:rsidRPr="00517884" w:rsidRDefault="00C04656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9F0CB4" w:rsidRPr="00517884">
              <w:rPr>
                <w:rStyle w:val="aa"/>
                <w:rFonts w:ascii="Times New Roman" w:hAnsi="Times New Roman" w:cs="Times New Roman"/>
              </w:rPr>
              <w:t>аличие</w:t>
            </w:r>
            <w:r w:rsidRPr="00517884">
              <w:rPr>
                <w:rStyle w:val="aa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708DF70" w14:textId="77777777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724B4" w:rsidRPr="00517884" w14:paraId="44302CDF" w14:textId="77777777" w:rsidTr="00ED3516">
        <w:trPr>
          <w:trHeight w:val="222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6FBD7" w14:textId="7DC7AC30" w:rsidR="002724B4" w:rsidRPr="00517884" w:rsidRDefault="009F0CB4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Сливной кран для масла: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182F2F" w14:textId="220A3CB5" w:rsidR="002724B4" w:rsidRPr="00517884" w:rsidRDefault="00C04656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9F0CB4" w:rsidRPr="00517884">
              <w:rPr>
                <w:rStyle w:val="aa"/>
                <w:rFonts w:ascii="Times New Roman" w:hAnsi="Times New Roman" w:cs="Times New Roman"/>
              </w:rPr>
              <w:t>аличие</w:t>
            </w:r>
            <w:r w:rsidRPr="00517884">
              <w:rPr>
                <w:rStyle w:val="aa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6D7143C" w14:textId="77777777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724B4" w:rsidRPr="00517884" w14:paraId="291AF2A5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63025" w14:textId="4F5B129D" w:rsidR="002724B4" w:rsidRPr="00517884" w:rsidRDefault="009F0CB4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Защита от перегрева: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E1B9B5" w14:textId="6AD930F5" w:rsidR="002724B4" w:rsidRPr="00517884" w:rsidRDefault="00C04656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9F0CB4" w:rsidRPr="00517884">
              <w:rPr>
                <w:rStyle w:val="aa"/>
                <w:rFonts w:ascii="Times New Roman" w:hAnsi="Times New Roman" w:cs="Times New Roman"/>
              </w:rPr>
              <w:t>аличие</w:t>
            </w:r>
            <w:r w:rsidRPr="00517884">
              <w:rPr>
                <w:rStyle w:val="aa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9E2C6C" w14:textId="77777777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724B4" w:rsidRPr="00517884" w14:paraId="23BF2370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DB5B64" w14:textId="01C07393" w:rsidR="002724B4" w:rsidRPr="00517884" w:rsidRDefault="009F0CB4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Предохранительный термостат: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4DCEB0" w14:textId="1759BD6B" w:rsidR="002724B4" w:rsidRPr="00517884" w:rsidRDefault="00C04656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9F0CB4" w:rsidRPr="00517884">
              <w:rPr>
                <w:rStyle w:val="aa"/>
                <w:rFonts w:ascii="Times New Roman" w:hAnsi="Times New Roman" w:cs="Times New Roman"/>
              </w:rPr>
              <w:t>аличие</w:t>
            </w:r>
            <w:r w:rsidRPr="00517884">
              <w:rPr>
                <w:rStyle w:val="aa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6FF1B18" w14:textId="77777777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724B4" w:rsidRPr="00517884" w14:paraId="3BAA0AFB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BF509B" w14:textId="50895744" w:rsidR="002724B4" w:rsidRPr="00517884" w:rsidRDefault="009F0CB4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Корпус: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84511B" w14:textId="4E4770B8" w:rsidR="002724B4" w:rsidRPr="00517884" w:rsidRDefault="009F0CB4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пищевая нержавеющая сталь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32849F6" w14:textId="77777777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724B4" w:rsidRPr="00517884" w14:paraId="29510BF9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7403E6" w14:textId="321E44F0" w:rsidR="002724B4" w:rsidRPr="00517884" w:rsidRDefault="009F0CB4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Ванна: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C64853" w14:textId="188E9CB3" w:rsidR="002724B4" w:rsidRPr="00517884" w:rsidRDefault="009F0CB4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нержавеющая сталь</w:t>
            </w:r>
            <w:r w:rsidR="00C04656" w:rsidRPr="00517884">
              <w:rPr>
                <w:rStyle w:val="aa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7D173B7" w14:textId="77777777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724B4" w:rsidRPr="00517884" w14:paraId="03CD0801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60C674" w14:textId="77777777" w:rsidR="009F0CB4" w:rsidRPr="00517884" w:rsidRDefault="009F0CB4" w:rsidP="009F0CB4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Корзина:</w:t>
            </w:r>
          </w:p>
          <w:p w14:paraId="254516CA" w14:textId="77777777" w:rsidR="002724B4" w:rsidRPr="00517884" w:rsidRDefault="002724B4" w:rsidP="00435C3D">
            <w:pPr>
              <w:rPr>
                <w:rStyle w:val="aa"/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881A39" w14:textId="1DCBA877" w:rsidR="002724B4" w:rsidRPr="00517884" w:rsidRDefault="00C04656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М</w:t>
            </w:r>
            <w:r w:rsidR="009F0CB4" w:rsidRPr="00517884">
              <w:rPr>
                <w:rStyle w:val="aa"/>
                <w:rFonts w:ascii="Times New Roman" w:hAnsi="Times New Roman" w:cs="Times New Roman"/>
              </w:rPr>
              <w:t>еталлическая, с термостойкой ручкой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E62EA8E" w14:textId="77777777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724B4" w:rsidRPr="00517884" w14:paraId="263E0C82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BA8C8" w14:textId="77777777" w:rsidR="009F0CB4" w:rsidRPr="00517884" w:rsidRDefault="009F0CB4" w:rsidP="009F0CB4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ТЭН:</w:t>
            </w:r>
          </w:p>
          <w:p w14:paraId="6BB8CD9A" w14:textId="77777777" w:rsidR="002724B4" w:rsidRPr="00517884" w:rsidRDefault="002724B4" w:rsidP="00435C3D">
            <w:pPr>
              <w:rPr>
                <w:rStyle w:val="aa"/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4727A" w14:textId="1C9847AF" w:rsidR="002724B4" w:rsidRPr="00517884" w:rsidRDefault="00C04656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С</w:t>
            </w:r>
            <w:r w:rsidR="009F0CB4" w:rsidRPr="00517884">
              <w:rPr>
                <w:rStyle w:val="aa"/>
                <w:rFonts w:ascii="Times New Roman" w:hAnsi="Times New Roman" w:cs="Times New Roman"/>
              </w:rPr>
              <w:t>ъёмный, из нержавеющей стали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4986A97" w14:textId="77777777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724B4" w:rsidRPr="00517884" w14:paraId="5F6CBCE0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28F0D" w14:textId="308786B6" w:rsidR="002724B4" w:rsidRPr="00517884" w:rsidRDefault="009F0CB4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Управление: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6A591" w14:textId="61ECF6BB" w:rsidR="002724B4" w:rsidRPr="00517884" w:rsidRDefault="00C04656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Э</w:t>
            </w:r>
            <w:r w:rsidR="009F0CB4" w:rsidRPr="00517884">
              <w:rPr>
                <w:rStyle w:val="aa"/>
                <w:rFonts w:ascii="Times New Roman" w:hAnsi="Times New Roman" w:cs="Times New Roman"/>
              </w:rPr>
              <w:t>лектромеханическое</w:t>
            </w:r>
            <w:r w:rsidRPr="00517884">
              <w:rPr>
                <w:rStyle w:val="aa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96A55DC" w14:textId="77777777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724B4" w:rsidRPr="00517884" w14:paraId="44B047B6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96C30D" w14:textId="0B394E8F" w:rsidR="002724B4" w:rsidRPr="00517884" w:rsidRDefault="009F0CB4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Установка: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C5B638" w14:textId="236C4254" w:rsidR="002724B4" w:rsidRPr="00517884" w:rsidRDefault="00C04656" w:rsidP="00435C3D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9F0CB4" w:rsidRPr="00517884">
              <w:rPr>
                <w:rStyle w:val="aa"/>
                <w:rFonts w:ascii="Times New Roman" w:hAnsi="Times New Roman" w:cs="Times New Roman"/>
              </w:rPr>
              <w:t>астольная</w:t>
            </w:r>
            <w:r w:rsidRPr="00517884">
              <w:rPr>
                <w:rStyle w:val="aa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6EC5CC8" w14:textId="77777777" w:rsidR="002724B4" w:rsidRPr="00517884" w:rsidRDefault="002724B4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0D45A5" w:rsidRPr="00517884" w14:paraId="4403E7D8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BEFE7" w14:textId="3B8B95CC" w:rsidR="000D45A5" w:rsidRPr="00517884" w:rsidRDefault="000D45A5" w:rsidP="000D45A5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Длина: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F4223" w14:textId="629EC4F7" w:rsidR="000D45A5" w:rsidRPr="00517884" w:rsidRDefault="00B964ED" w:rsidP="000D45A5">
            <w:pPr>
              <w:rPr>
                <w:rStyle w:val="aa"/>
                <w:rFonts w:ascii="Times New Roman" w:hAnsi="Times New Roman" w:cs="Times New Roman"/>
              </w:rPr>
            </w:pPr>
            <w:r>
              <w:rPr>
                <w:rStyle w:val="aa"/>
                <w:rFonts w:ascii="Times New Roman" w:hAnsi="Times New Roman" w:cs="Times New Roman"/>
              </w:rPr>
              <w:t xml:space="preserve">Не менее </w:t>
            </w:r>
            <w:r w:rsidRPr="00517884">
              <w:rPr>
                <w:rStyle w:val="aa"/>
                <w:rFonts w:ascii="Times New Roman" w:hAnsi="Times New Roman" w:cs="Times New Roman"/>
              </w:rPr>
              <w:t>300</w:t>
            </w:r>
            <w:r w:rsidR="000D45A5" w:rsidRPr="00517884">
              <w:rPr>
                <w:rStyle w:val="aa"/>
                <w:rFonts w:ascii="Times New Roman" w:hAnsi="Times New Roman" w:cs="Times New Roman"/>
              </w:rPr>
              <w:t xml:space="preserve">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AC93505" w14:textId="77777777" w:rsidR="000D45A5" w:rsidRPr="00517884" w:rsidRDefault="000D45A5" w:rsidP="000D45A5">
            <w:pPr>
              <w:rPr>
                <w:rFonts w:ascii="Times New Roman" w:hAnsi="Times New Roman" w:cs="Times New Roman"/>
              </w:rPr>
            </w:pPr>
          </w:p>
        </w:tc>
      </w:tr>
      <w:tr w:rsidR="000D45A5" w:rsidRPr="00517884" w14:paraId="1B9D7B98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CD44E1" w14:textId="74FE95F0" w:rsidR="000D45A5" w:rsidRPr="00517884" w:rsidRDefault="000D45A5" w:rsidP="000D45A5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Ширина: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83431" w14:textId="068A3085" w:rsidR="000D45A5" w:rsidRPr="00517884" w:rsidRDefault="00B964ED" w:rsidP="000D45A5">
            <w:pPr>
              <w:rPr>
                <w:rStyle w:val="aa"/>
                <w:rFonts w:ascii="Times New Roman" w:hAnsi="Times New Roman" w:cs="Times New Roman"/>
              </w:rPr>
            </w:pPr>
            <w:r>
              <w:rPr>
                <w:rStyle w:val="aa"/>
                <w:rFonts w:ascii="Times New Roman" w:hAnsi="Times New Roman" w:cs="Times New Roman"/>
              </w:rPr>
              <w:t xml:space="preserve">Не менее </w:t>
            </w:r>
            <w:r w:rsidR="000D45A5" w:rsidRPr="00517884">
              <w:rPr>
                <w:rStyle w:val="aa"/>
                <w:rFonts w:ascii="Times New Roman" w:hAnsi="Times New Roman" w:cs="Times New Roman"/>
              </w:rPr>
              <w:t xml:space="preserve"> 500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0572E71" w14:textId="77777777" w:rsidR="000D45A5" w:rsidRPr="00517884" w:rsidRDefault="000D45A5" w:rsidP="000D45A5">
            <w:pPr>
              <w:rPr>
                <w:rFonts w:ascii="Times New Roman" w:hAnsi="Times New Roman" w:cs="Times New Roman"/>
              </w:rPr>
            </w:pPr>
          </w:p>
        </w:tc>
      </w:tr>
      <w:tr w:rsidR="000D45A5" w:rsidRPr="00517884" w14:paraId="1F9A5164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2FD67F" w14:textId="65CB086E" w:rsidR="000D45A5" w:rsidRPr="00517884" w:rsidRDefault="000D45A5" w:rsidP="000D45A5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Высота: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44AE37" w14:textId="7B96060B" w:rsidR="000D45A5" w:rsidRPr="00517884" w:rsidRDefault="00B964ED" w:rsidP="000D45A5">
            <w:pPr>
              <w:rPr>
                <w:rStyle w:val="aa"/>
                <w:rFonts w:ascii="Times New Roman" w:hAnsi="Times New Roman" w:cs="Times New Roman"/>
              </w:rPr>
            </w:pPr>
            <w:r>
              <w:rPr>
                <w:rStyle w:val="aa"/>
                <w:rFonts w:ascii="Times New Roman" w:hAnsi="Times New Roman" w:cs="Times New Roman"/>
              </w:rPr>
              <w:t>Не менее</w:t>
            </w:r>
            <w:r w:rsidR="000D45A5" w:rsidRPr="00517884">
              <w:rPr>
                <w:rStyle w:val="aa"/>
                <w:rFonts w:ascii="Times New Roman" w:hAnsi="Times New Roman" w:cs="Times New Roman"/>
              </w:rPr>
              <w:t xml:space="preserve"> 300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9DC32EC" w14:textId="77777777" w:rsidR="000D45A5" w:rsidRPr="00517884" w:rsidRDefault="000D45A5" w:rsidP="000D45A5">
            <w:pPr>
              <w:rPr>
                <w:rFonts w:ascii="Times New Roman" w:hAnsi="Times New Roman" w:cs="Times New Roman"/>
              </w:rPr>
            </w:pPr>
          </w:p>
        </w:tc>
      </w:tr>
      <w:tr w:rsidR="009F0CB4" w:rsidRPr="00517884" w14:paraId="0264F887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FCE1A9" w14:textId="650B6FBB" w:rsidR="009F0CB4" w:rsidRPr="00517884" w:rsidRDefault="009F0CB4" w:rsidP="009F0CB4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Вес одной единицы: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6A1876" w14:textId="0B4883A2" w:rsidR="009F0CB4" w:rsidRPr="00517884" w:rsidRDefault="0008447C" w:rsidP="009F0CB4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О</w:t>
            </w:r>
            <w:r w:rsidR="009F0CB4" w:rsidRPr="00517884">
              <w:rPr>
                <w:rStyle w:val="aa"/>
                <w:rFonts w:ascii="Times New Roman" w:hAnsi="Times New Roman" w:cs="Times New Roman"/>
              </w:rPr>
              <w:t>коло 6–10 кг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63961AD" w14:textId="77777777" w:rsidR="009F0CB4" w:rsidRPr="00517884" w:rsidRDefault="009F0CB4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7D907049" w14:textId="1514B8EC" w:rsidTr="008F3C26">
        <w:trPr>
          <w:trHeight w:val="14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82A5C" w14:textId="58434A6C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Гарантийный срок: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22F7FC" w14:textId="378643E6" w:rsidR="000D6F6B" w:rsidRPr="00517884" w:rsidRDefault="00ED3516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 xml:space="preserve">Не менее </w:t>
            </w:r>
            <w:r w:rsidR="000D6F6B" w:rsidRPr="00517884">
              <w:rPr>
                <w:rFonts w:ascii="Times New Roman" w:hAnsi="Times New Roman" w:cs="Times New Roman"/>
              </w:rPr>
              <w:t>12 месяц</w:t>
            </w:r>
            <w:r w:rsidR="00C04656" w:rsidRPr="00517884">
              <w:rPr>
                <w:rFonts w:ascii="Times New Roman" w:hAnsi="Times New Roman" w:cs="Times New Roman"/>
              </w:rPr>
              <w:t>ев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706ED68" w14:textId="77777777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C04656" w:rsidRPr="00517884" w14:paraId="48397D8D" w14:textId="77777777" w:rsidTr="008F3C26">
        <w:trPr>
          <w:trHeight w:val="14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432B1" w14:textId="64E8E06E" w:rsidR="00C04656" w:rsidRPr="00517884" w:rsidRDefault="00C04656" w:rsidP="00C046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7884">
              <w:rPr>
                <w:rFonts w:ascii="Times New Roman" w:hAnsi="Times New Roman" w:cs="Times New Roman"/>
                <w:b/>
                <w:bCs/>
              </w:rPr>
              <w:t>Лот 2. Мебель</w:t>
            </w:r>
          </w:p>
        </w:tc>
      </w:tr>
      <w:tr w:rsidR="000D6F6B" w:rsidRPr="00517884" w14:paraId="77138274" w14:textId="77777777" w:rsidTr="008F3C26">
        <w:trPr>
          <w:trHeight w:val="31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6C515" w14:textId="4B9D048C" w:rsidR="000D6F6B" w:rsidRPr="00517884" w:rsidRDefault="000D6F6B" w:rsidP="000D6F6B">
            <w:pPr>
              <w:pStyle w:val="a9"/>
              <w:ind w:left="0"/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 xml:space="preserve">Полка для </w:t>
            </w:r>
            <w:r w:rsidR="009F0CB4" w:rsidRPr="00517884">
              <w:rPr>
                <w:rStyle w:val="aa"/>
                <w:rFonts w:ascii="Times New Roman" w:hAnsi="Times New Roman" w:cs="Times New Roman"/>
                <w:b/>
                <w:bCs/>
              </w:rPr>
              <w:t>товара</w:t>
            </w:r>
          </w:p>
        </w:tc>
      </w:tr>
      <w:tr w:rsidR="000D6F6B" w:rsidRPr="00517884" w14:paraId="59F2399D" w14:textId="77777777" w:rsidTr="008F3C26">
        <w:trPr>
          <w:trHeight w:val="273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809573" w14:textId="77777777" w:rsidR="000D6F6B" w:rsidRPr="00517884" w:rsidRDefault="000D6F6B" w:rsidP="000D6F6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7884">
              <w:rPr>
                <w:rFonts w:ascii="Times New Roman" w:hAnsi="Times New Roman" w:cs="Times New Roman"/>
                <w:b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C04656" w:rsidRPr="00517884" w14:paraId="7EEE1E72" w14:textId="77777777" w:rsidTr="008F3C26">
        <w:trPr>
          <w:trHeight w:val="30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A44CC" w14:textId="0AB1B114" w:rsidR="00C04656" w:rsidRPr="00517884" w:rsidRDefault="00C04656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  <w:b/>
                <w:i/>
              </w:rPr>
              <w:t>Количество: 1</w:t>
            </w:r>
            <w:r w:rsidR="0008447C" w:rsidRPr="00517884">
              <w:rPr>
                <w:rFonts w:ascii="Times New Roman" w:hAnsi="Times New Roman" w:cs="Times New Roman"/>
                <w:b/>
                <w:i/>
                <w:lang w:val="ky-KG"/>
              </w:rPr>
              <w:t xml:space="preserve">7 </w:t>
            </w:r>
            <w:r w:rsidRPr="00517884">
              <w:rPr>
                <w:rFonts w:ascii="Times New Roman" w:hAnsi="Times New Roman" w:cs="Times New Roman"/>
                <w:b/>
                <w:i/>
              </w:rPr>
              <w:t>шт</w:t>
            </w:r>
          </w:p>
        </w:tc>
      </w:tr>
      <w:tr w:rsidR="00C04656" w:rsidRPr="00517884" w14:paraId="2773297D" w14:textId="77777777" w:rsidTr="008F3C26">
        <w:trPr>
          <w:trHeight w:val="30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222F08" w14:textId="019C9AC0" w:rsidR="00C04656" w:rsidRPr="00517884" w:rsidRDefault="00C04656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>ОБЩИЕ СПЕЦИФИКАЦИИ</w:t>
            </w:r>
          </w:p>
        </w:tc>
      </w:tr>
      <w:tr w:rsidR="009F0CB4" w:rsidRPr="00517884" w14:paraId="544BC1E3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8AB063" w14:textId="77777777" w:rsidR="009F0CB4" w:rsidRPr="00517884" w:rsidRDefault="009F0CB4" w:rsidP="009F0CB4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Тип: </w:t>
            </w:r>
          </w:p>
          <w:p w14:paraId="7C6D54C0" w14:textId="77777777" w:rsidR="009F0CB4" w:rsidRPr="00517884" w:rsidRDefault="009F0CB4" w:rsidP="000D6F6B">
            <w:pPr>
              <w:jc w:val="both"/>
              <w:rPr>
                <w:rStyle w:val="aa"/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594F0D" w14:textId="7A5C5186" w:rsidR="009F0CB4" w:rsidRPr="00517884" w:rsidRDefault="00C04656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Т</w:t>
            </w:r>
            <w:r w:rsidR="009F0CB4" w:rsidRPr="00517884">
              <w:rPr>
                <w:rStyle w:val="aa"/>
                <w:rFonts w:ascii="Times New Roman" w:hAnsi="Times New Roman" w:cs="Times New Roman"/>
              </w:rPr>
              <w:t>орговый стеллаж для внутреннего оснащения магазина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3A5E98" w14:textId="77777777" w:rsidR="009F0CB4" w:rsidRPr="00517884" w:rsidRDefault="009F0CB4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9F0CB4" w:rsidRPr="00517884" w14:paraId="59DE66D0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ECE7B" w14:textId="6DAA041E" w:rsidR="009F0CB4" w:rsidRPr="00517884" w:rsidRDefault="009F0CB4" w:rsidP="000D6F6B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Общая длина: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43959" w14:textId="0EDCE3CB" w:rsidR="009F0CB4" w:rsidRPr="00517884" w:rsidRDefault="009F0CB4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17 метров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28DE21" w14:textId="77777777" w:rsidR="009F0CB4" w:rsidRPr="00517884" w:rsidRDefault="009F0CB4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9F0CB4" w:rsidRPr="00517884" w14:paraId="224FA41A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FDD89" w14:textId="558CF6A8" w:rsidR="009F0CB4" w:rsidRPr="00517884" w:rsidRDefault="009F0CB4" w:rsidP="000D6F6B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Высота: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429B07" w14:textId="4B1B88CF" w:rsidR="009F0CB4" w:rsidRPr="00517884" w:rsidRDefault="009F0CB4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2 метра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20F3F" w14:textId="77777777" w:rsidR="009F0CB4" w:rsidRPr="00517884" w:rsidRDefault="009F0CB4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9F0CB4" w:rsidRPr="00517884" w14:paraId="64871C65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24515A" w14:textId="4A9CC955" w:rsidR="009F0CB4" w:rsidRPr="00517884" w:rsidRDefault="009F0CB4" w:rsidP="000D6F6B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Ширина: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1E734" w14:textId="42B08A33" w:rsidR="009F0CB4" w:rsidRPr="00517884" w:rsidRDefault="009F0CB4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1 метр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1F72E2" w14:textId="77777777" w:rsidR="009F0CB4" w:rsidRPr="00517884" w:rsidRDefault="009F0CB4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9F0CB4" w:rsidRPr="00517884" w14:paraId="2B7758DE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0BA25" w14:textId="0CC3EA26" w:rsidR="009F0CB4" w:rsidRPr="00517884" w:rsidRDefault="009F0CB4" w:rsidP="000D6F6B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Количество полок: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A2060C" w14:textId="09B29E92" w:rsidR="009F0CB4" w:rsidRPr="00517884" w:rsidRDefault="009F0CB4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5 ярусов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E9D59" w14:textId="77777777" w:rsidR="009F0CB4" w:rsidRPr="00517884" w:rsidRDefault="009F0CB4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9F0CB4" w:rsidRPr="00517884" w14:paraId="18919ABD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53157A" w14:textId="5306710A" w:rsidR="009F0CB4" w:rsidRPr="00517884" w:rsidRDefault="009F0CB4" w:rsidP="000D6F6B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Глубина полок: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BCE2E" w14:textId="247A0AED" w:rsidR="009F0CB4" w:rsidRPr="00517884" w:rsidRDefault="009F0CB4" w:rsidP="009F0CB4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35–40 см (подходит для размещения товаров)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15AB5" w14:textId="77777777" w:rsidR="009F0CB4" w:rsidRPr="00517884" w:rsidRDefault="009F0CB4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9F0CB4" w:rsidRPr="00517884" w14:paraId="7D130D0B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E43C4" w14:textId="451AB530" w:rsidR="009F0CB4" w:rsidRPr="00517884" w:rsidRDefault="009F0CB4" w:rsidP="000D6F6B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Материал: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AA2C7" w14:textId="7901EF4D" w:rsidR="009F0CB4" w:rsidRPr="00517884" w:rsidRDefault="00C04656" w:rsidP="009F0CB4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М</w:t>
            </w:r>
            <w:r w:rsidR="009F0CB4" w:rsidRPr="00517884">
              <w:rPr>
                <w:rStyle w:val="aa"/>
                <w:rFonts w:ascii="Times New Roman" w:hAnsi="Times New Roman" w:cs="Times New Roman"/>
              </w:rPr>
              <w:t>еталлический каркас + ЛДСП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33676A" w14:textId="77777777" w:rsidR="009F0CB4" w:rsidRPr="00517884" w:rsidRDefault="009F0CB4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9F0CB4" w:rsidRPr="00517884" w14:paraId="73A56FEA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5DEE7C" w14:textId="20F85E06" w:rsidR="009F0CB4" w:rsidRPr="00517884" w:rsidRDefault="009F0CB4" w:rsidP="000D6F6B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Цвет: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92D1EF" w14:textId="5A464892" w:rsidR="009F0CB4" w:rsidRPr="00517884" w:rsidRDefault="00C04656" w:rsidP="009F0CB4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Ж</w:t>
            </w:r>
            <w:r w:rsidR="009F0CB4" w:rsidRPr="00517884">
              <w:rPr>
                <w:rStyle w:val="aa"/>
                <w:rFonts w:ascii="Times New Roman" w:hAnsi="Times New Roman" w:cs="Times New Roman"/>
              </w:rPr>
              <w:t>ёлтый</w:t>
            </w:r>
            <w:r w:rsidRPr="00517884">
              <w:rPr>
                <w:rStyle w:val="aa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8C765C" w14:textId="77777777" w:rsidR="009F0CB4" w:rsidRPr="00517884" w:rsidRDefault="009F0CB4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4DECD6A8" w14:textId="77777777" w:rsidTr="00ED3516">
        <w:trPr>
          <w:trHeight w:val="6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7CCB0" w14:textId="6FE978A3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Гарантийный срок: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5CFA32" w14:textId="07B54ECD" w:rsidR="000D6F6B" w:rsidRPr="00517884" w:rsidRDefault="00ED3516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Не менее </w:t>
            </w:r>
            <w:r w:rsidR="000D6F6B" w:rsidRPr="00517884">
              <w:rPr>
                <w:rStyle w:val="aa"/>
                <w:rFonts w:ascii="Times New Roman" w:hAnsi="Times New Roman" w:cs="Times New Roman"/>
              </w:rPr>
              <w:t>12 месяц</w:t>
            </w:r>
            <w:r w:rsidR="00C04656" w:rsidRPr="00517884">
              <w:rPr>
                <w:rStyle w:val="aa"/>
                <w:rFonts w:ascii="Times New Roman" w:hAnsi="Times New Roman" w:cs="Times New Roman"/>
              </w:rPr>
              <w:t>ев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7510A" w14:textId="77777777" w:rsidR="000D6F6B" w:rsidRPr="00517884" w:rsidRDefault="000D6F6B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0D6F6B" w:rsidRPr="00517884" w14:paraId="2CE80A69" w14:textId="77777777" w:rsidTr="008F3C26">
        <w:trPr>
          <w:trHeight w:val="85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F8E14C" w14:textId="77777777" w:rsidR="000D6F6B" w:rsidRPr="00517884" w:rsidRDefault="000D6F6B" w:rsidP="000D6F6B">
            <w:pPr>
              <w:pStyle w:val="a9"/>
              <w:ind w:left="0"/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>Кассовый стол</w:t>
            </w:r>
          </w:p>
        </w:tc>
      </w:tr>
      <w:tr w:rsidR="000D6F6B" w:rsidRPr="00517884" w14:paraId="374232E1" w14:textId="77777777" w:rsidTr="008F3C26">
        <w:trPr>
          <w:trHeight w:val="162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E423E7" w14:textId="77777777" w:rsidR="000D6F6B" w:rsidRPr="00517884" w:rsidRDefault="000D6F6B" w:rsidP="000D6F6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7884">
              <w:rPr>
                <w:rFonts w:ascii="Times New Roman" w:hAnsi="Times New Roman" w:cs="Times New Roman"/>
                <w:b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C04656" w:rsidRPr="00517884" w14:paraId="764AF08A" w14:textId="3FCE870C" w:rsidTr="008F3C26">
        <w:trPr>
          <w:trHeight w:val="2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1FB026" w14:textId="07C067FE" w:rsidR="00C04656" w:rsidRPr="00517884" w:rsidRDefault="00C04656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  <w:b/>
                <w:i/>
              </w:rPr>
              <w:t xml:space="preserve">Количество:  1 шт </w:t>
            </w:r>
          </w:p>
        </w:tc>
      </w:tr>
      <w:tr w:rsidR="00C04656" w:rsidRPr="00517884" w14:paraId="702B7E9B" w14:textId="410C8A92" w:rsidTr="008F3C26">
        <w:trPr>
          <w:trHeight w:val="30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2CDE14" w14:textId="6A1AA99B" w:rsidR="00C04656" w:rsidRPr="00517884" w:rsidRDefault="00C04656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>ОБЩИЕ СПЕЦИФИКАЦИИ</w:t>
            </w:r>
          </w:p>
        </w:tc>
      </w:tr>
      <w:tr w:rsidR="00E37D03" w:rsidRPr="00517884" w14:paraId="34B85174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1CE8A" w14:textId="7332EE16" w:rsidR="00E37D03" w:rsidRPr="00517884" w:rsidRDefault="00E37D03" w:rsidP="000D6F6B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Тип: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D7AD2" w14:textId="24643A4F" w:rsidR="00E37D03" w:rsidRPr="00517884" w:rsidRDefault="00C04656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К</w:t>
            </w:r>
            <w:r w:rsidR="00E37D03" w:rsidRPr="00517884">
              <w:rPr>
                <w:rStyle w:val="aa"/>
                <w:rFonts w:ascii="Times New Roman" w:hAnsi="Times New Roman" w:cs="Times New Roman"/>
              </w:rPr>
              <w:t>ассовый стол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81DA7B9" w14:textId="77777777" w:rsidR="00E37D03" w:rsidRPr="00517884" w:rsidRDefault="00E37D03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E37D03" w:rsidRPr="00517884" w14:paraId="6B0EEB79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EFAF10" w14:textId="29DF091C" w:rsidR="00E37D03" w:rsidRPr="00517884" w:rsidRDefault="00E37D03" w:rsidP="000D6F6B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Длина: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1BE6E1" w14:textId="1610FA6F" w:rsidR="00E37D03" w:rsidRPr="00517884" w:rsidRDefault="00E37D03" w:rsidP="000D6F6B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1,5 метра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6753F6C" w14:textId="77777777" w:rsidR="00E37D03" w:rsidRPr="00517884" w:rsidRDefault="00E37D03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E37D03" w:rsidRPr="00517884" w14:paraId="0A9F75C7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8B0B56" w14:textId="034E2ECF" w:rsidR="00E37D03" w:rsidRPr="00517884" w:rsidRDefault="00E37D03" w:rsidP="000D6F6B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Высота: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3EA7ED" w14:textId="4B1F97D7" w:rsidR="00E37D03" w:rsidRPr="00517884" w:rsidRDefault="00E37D03" w:rsidP="00E37D03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90 см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CBD0617" w14:textId="77777777" w:rsidR="00E37D03" w:rsidRPr="00517884" w:rsidRDefault="00E37D03" w:rsidP="000D6F6B">
            <w:pPr>
              <w:rPr>
                <w:rFonts w:ascii="Times New Roman" w:hAnsi="Times New Roman" w:cs="Times New Roman"/>
              </w:rPr>
            </w:pPr>
          </w:p>
        </w:tc>
      </w:tr>
      <w:tr w:rsidR="00C307BA" w:rsidRPr="00517884" w14:paraId="3E20A6EA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DF8CBE" w14:textId="44AC44C3" w:rsidR="00C307BA" w:rsidRPr="00517884" w:rsidRDefault="00C307BA" w:rsidP="00C307BA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Ширина: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2761D0" w14:textId="604ED3C8" w:rsidR="00C307BA" w:rsidRPr="00517884" w:rsidRDefault="00C307BA" w:rsidP="00C307B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60 см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EE04E17" w14:textId="77777777" w:rsidR="00C307BA" w:rsidRPr="00517884" w:rsidRDefault="00C307BA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C307BA" w:rsidRPr="00517884" w14:paraId="188677AA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FD7C4" w14:textId="12CC8CF0" w:rsidR="00C307BA" w:rsidRPr="00517884" w:rsidRDefault="00C307BA" w:rsidP="00C307BA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Материал: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54C67" w14:textId="26F00078" w:rsidR="00C307BA" w:rsidRPr="00517884" w:rsidRDefault="00C307BA" w:rsidP="00C307B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ЛДСП + металлический каркас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6E0C8DC" w14:textId="77777777" w:rsidR="00C307BA" w:rsidRPr="00517884" w:rsidRDefault="00C307BA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C307BA" w:rsidRPr="00517884" w14:paraId="688DB2B1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998DE" w14:textId="03246470" w:rsidR="00C307BA" w:rsidRPr="00517884" w:rsidRDefault="00C307BA" w:rsidP="00C307BA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Цвет: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8A81CD" w14:textId="127ED64D" w:rsidR="00C307BA" w:rsidRPr="00517884" w:rsidRDefault="00815321" w:rsidP="00C307B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Ж</w:t>
            </w:r>
            <w:r w:rsidR="00C307BA" w:rsidRPr="00517884">
              <w:rPr>
                <w:rStyle w:val="aa"/>
                <w:rFonts w:ascii="Times New Roman" w:hAnsi="Times New Roman" w:cs="Times New Roman"/>
              </w:rPr>
              <w:t>ёлтый и белый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1A24069" w14:textId="77777777" w:rsidR="00C307BA" w:rsidRPr="00517884" w:rsidRDefault="00C307BA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C307BA" w:rsidRPr="00517884" w14:paraId="257A7B33" w14:textId="69507357" w:rsidTr="00ED3516">
        <w:trPr>
          <w:trHeight w:val="96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50169" w14:textId="6C1228DC" w:rsidR="00C307BA" w:rsidRPr="00517884" w:rsidRDefault="00C307BA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Гарантийный срок:</w:t>
            </w:r>
            <w:r w:rsidRPr="00517884">
              <w:rPr>
                <w:rStyle w:val="aa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56042" w14:textId="0AB5EB74" w:rsidR="00C307BA" w:rsidRPr="00517884" w:rsidRDefault="00ED3516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Не</w:t>
            </w:r>
            <w:r w:rsidR="00C307BA" w:rsidRPr="00517884">
              <w:rPr>
                <w:rFonts w:ascii="Times New Roman" w:hAnsi="Times New Roman" w:cs="Times New Roman"/>
              </w:rPr>
              <w:t xml:space="preserve"> менее 12 месяц</w:t>
            </w:r>
            <w:r w:rsidR="00815321" w:rsidRPr="00517884">
              <w:rPr>
                <w:rFonts w:ascii="Times New Roman" w:hAnsi="Times New Roman" w:cs="Times New Roman"/>
              </w:rPr>
              <w:t>ев</w:t>
            </w:r>
            <w:r w:rsidR="00C307BA" w:rsidRPr="005178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E65B4C9" w14:textId="77777777" w:rsidR="00C307BA" w:rsidRPr="00517884" w:rsidRDefault="00C307BA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C307BA" w:rsidRPr="00517884" w14:paraId="6B896A6F" w14:textId="77777777" w:rsidTr="008F3C26">
        <w:trPr>
          <w:trHeight w:val="31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9D3A6" w14:textId="77777777" w:rsidR="00C307BA" w:rsidRPr="00517884" w:rsidRDefault="00C307BA" w:rsidP="00C307BA">
            <w:pPr>
              <w:pStyle w:val="a9"/>
              <w:ind w:left="0"/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>Производственный стол</w:t>
            </w:r>
          </w:p>
        </w:tc>
      </w:tr>
      <w:tr w:rsidR="00C307BA" w:rsidRPr="00517884" w14:paraId="4F206E84" w14:textId="77777777" w:rsidTr="008F3C26">
        <w:trPr>
          <w:trHeight w:val="131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50A14" w14:textId="77777777" w:rsidR="00C307BA" w:rsidRPr="00517884" w:rsidRDefault="00C307BA" w:rsidP="00C307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7884">
              <w:rPr>
                <w:rFonts w:ascii="Times New Roman" w:hAnsi="Times New Roman" w:cs="Times New Roman"/>
                <w:b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815321" w:rsidRPr="00517884" w14:paraId="53291910" w14:textId="2ED5573E" w:rsidTr="008F3C26">
        <w:trPr>
          <w:trHeight w:val="30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09F4B" w14:textId="5DE2F8FF" w:rsidR="00815321" w:rsidRPr="00517884" w:rsidRDefault="00815321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  <w:b/>
                <w:i/>
              </w:rPr>
              <w:t xml:space="preserve">Количество: 2 шт </w:t>
            </w:r>
          </w:p>
        </w:tc>
      </w:tr>
      <w:tr w:rsidR="00815321" w:rsidRPr="00517884" w14:paraId="7D6DE3EE" w14:textId="666BDBCE" w:rsidTr="008F3C26">
        <w:trPr>
          <w:trHeight w:val="30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DC6CB0" w14:textId="270637F3" w:rsidR="00815321" w:rsidRPr="00517884" w:rsidRDefault="00815321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>ОБЩИЕ СПЕЦИФИКАЦИИ</w:t>
            </w:r>
          </w:p>
        </w:tc>
      </w:tr>
      <w:tr w:rsidR="002A2757" w:rsidRPr="00517884" w14:paraId="7AE0298F" w14:textId="77777777" w:rsidTr="00ED351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14A0D4" w14:textId="5F14C42E" w:rsidR="002A2757" w:rsidRPr="00517884" w:rsidRDefault="002A2757" w:rsidP="00C307BA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Тип: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6ACB5E" w14:textId="0E1C70CB" w:rsidR="002A2757" w:rsidRPr="00517884" w:rsidRDefault="00815321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П</w:t>
            </w:r>
            <w:r w:rsidR="002A2757" w:rsidRPr="00517884">
              <w:rPr>
                <w:rStyle w:val="aa"/>
                <w:rFonts w:ascii="Times New Roman" w:hAnsi="Times New Roman" w:cs="Times New Roman"/>
              </w:rPr>
              <w:t>роизводственный рабочий стол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A08B3A2" w14:textId="77777777" w:rsidR="002A2757" w:rsidRPr="00517884" w:rsidRDefault="002A2757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2A2757" w:rsidRPr="00517884" w14:paraId="55B4BB44" w14:textId="77777777" w:rsidTr="00ED3516">
        <w:trPr>
          <w:trHeight w:val="5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C7CB7" w14:textId="0921EBEE" w:rsidR="002A2757" w:rsidRPr="00517884" w:rsidRDefault="002A2757" w:rsidP="00C307BA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Длина: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97B4D" w14:textId="09167498" w:rsidR="002A2757" w:rsidRPr="00517884" w:rsidRDefault="002A2757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2 метра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A6C3EDE" w14:textId="77777777" w:rsidR="002A2757" w:rsidRPr="00517884" w:rsidRDefault="002A2757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2A2757" w:rsidRPr="00517884" w14:paraId="24E97807" w14:textId="77777777" w:rsidTr="00ED3516">
        <w:trPr>
          <w:trHeight w:val="2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8CE1E" w14:textId="04C6D7C2" w:rsidR="002A2757" w:rsidRPr="00517884" w:rsidRDefault="002A2757" w:rsidP="00C307BA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Ширина: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E81FD4" w14:textId="11C68CDB" w:rsidR="002A2757" w:rsidRPr="00517884" w:rsidRDefault="002A2757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1 метра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719D412" w14:textId="77777777" w:rsidR="002A2757" w:rsidRPr="00517884" w:rsidRDefault="002A2757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2A2757" w:rsidRPr="00517884" w14:paraId="41038698" w14:textId="77777777" w:rsidTr="00ED3516">
        <w:trPr>
          <w:trHeight w:val="96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552B03" w14:textId="3EC75700" w:rsidR="002A2757" w:rsidRPr="00517884" w:rsidRDefault="002A2757" w:rsidP="00435C3D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Высота: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5FE110" w14:textId="40779014" w:rsidR="002A2757" w:rsidRPr="00517884" w:rsidRDefault="002A2757" w:rsidP="00435C3D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85–90 см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14A0DE2" w14:textId="77777777" w:rsidR="002A2757" w:rsidRPr="00517884" w:rsidRDefault="002A2757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A2757" w:rsidRPr="00517884" w14:paraId="40C79C17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4F59D9" w14:textId="561C1EC9" w:rsidR="002A2757" w:rsidRPr="00517884" w:rsidRDefault="002A2757" w:rsidP="00435C3D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Столешница: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6B17F" w14:textId="7E8B5766" w:rsidR="002A2757" w:rsidRPr="00517884" w:rsidRDefault="00815321" w:rsidP="00435C3D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2A2757" w:rsidRPr="00517884">
              <w:rPr>
                <w:rStyle w:val="aa"/>
                <w:rFonts w:ascii="Times New Roman" w:hAnsi="Times New Roman" w:cs="Times New Roman"/>
              </w:rPr>
              <w:t>атуральный бамбук, прочная и износостойкая. Толщина столешницы не менее 30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74442E8" w14:textId="77777777" w:rsidR="002A2757" w:rsidRPr="00517884" w:rsidRDefault="002A2757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A2757" w:rsidRPr="00517884" w14:paraId="2C288FA4" w14:textId="77777777" w:rsidTr="008F3C26">
        <w:trPr>
          <w:trHeight w:val="466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C0814" w14:textId="3900A70A" w:rsidR="002A2757" w:rsidRPr="00517884" w:rsidRDefault="002A2757" w:rsidP="00435C3D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Размер столешницы: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8ECC6A" w14:textId="791EE775" w:rsidR="002A2757" w:rsidRPr="00517884" w:rsidRDefault="00815321" w:rsidP="00435C3D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О</w:t>
            </w:r>
            <w:r w:rsidR="002A2757" w:rsidRPr="00517884">
              <w:rPr>
                <w:rStyle w:val="aa"/>
                <w:rFonts w:ascii="Times New Roman" w:hAnsi="Times New Roman" w:cs="Times New Roman"/>
              </w:rPr>
              <w:t>риентировочно</w:t>
            </w:r>
            <w:r w:rsidRPr="00517884">
              <w:rPr>
                <w:rStyle w:val="aa"/>
                <w:rFonts w:ascii="Times New Roman" w:hAnsi="Times New Roman" w:cs="Times New Roman"/>
              </w:rPr>
              <w:t xml:space="preserve"> </w:t>
            </w:r>
            <w:r w:rsidR="002A2757" w:rsidRPr="00517884">
              <w:rPr>
                <w:rStyle w:val="aa"/>
                <w:rFonts w:ascii="Times New Roman" w:hAnsi="Times New Roman" w:cs="Times New Roman"/>
              </w:rPr>
              <w:t>1200×600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D4506F5" w14:textId="77777777" w:rsidR="002A2757" w:rsidRPr="00517884" w:rsidRDefault="002A2757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EF3CEA" w:rsidRPr="00517884" w14:paraId="6BD11766" w14:textId="77777777" w:rsidTr="008F3C26">
        <w:trPr>
          <w:trHeight w:val="719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D1DA8D" w14:textId="77777777" w:rsidR="00EF3CEA" w:rsidRPr="00517884" w:rsidRDefault="00EF3CEA" w:rsidP="00435C3D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Устойчивость к влаге: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A268B" w14:textId="33977E19" w:rsidR="00EF3CEA" w:rsidRPr="00517884" w:rsidRDefault="00815321" w:rsidP="00435C3D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П</w:t>
            </w:r>
            <w:r w:rsidR="00EF3CEA" w:rsidRPr="00517884">
              <w:rPr>
                <w:rFonts w:ascii="Times New Roman" w:hAnsi="Times New Roman" w:cs="Times New Roman"/>
              </w:rPr>
              <w:t>овышенная</w:t>
            </w:r>
          </w:p>
          <w:p w14:paraId="2248C1F3" w14:textId="55CD4C43" w:rsidR="00EF3CEA" w:rsidRPr="00517884" w:rsidRDefault="00EF3CEA" w:rsidP="00435C3D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 xml:space="preserve">профессиональное пищевое производство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C455B6C" w14:textId="77777777" w:rsidR="00EF3CEA" w:rsidRPr="00517884" w:rsidRDefault="00EF3CEA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A2757" w:rsidRPr="00517884" w14:paraId="498F0293" w14:textId="77777777" w:rsidTr="00ED3516">
        <w:trPr>
          <w:trHeight w:val="3526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B334E" w14:textId="77777777" w:rsidR="002A2757" w:rsidRPr="00517884" w:rsidRDefault="002A2757" w:rsidP="002A2757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Каркас:</w:t>
            </w:r>
          </w:p>
          <w:p w14:paraId="2B1B479E" w14:textId="77777777" w:rsidR="002A2757" w:rsidRPr="00517884" w:rsidRDefault="002A2757" w:rsidP="00435C3D">
            <w:pPr>
              <w:jc w:val="both"/>
              <w:rPr>
                <w:rStyle w:val="aa"/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39201A" w14:textId="4F3E4690" w:rsidR="002A2757" w:rsidRPr="00517884" w:rsidRDefault="00815321" w:rsidP="002A2757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М</w:t>
            </w:r>
            <w:r w:rsidR="002A2757" w:rsidRPr="00517884">
              <w:rPr>
                <w:rFonts w:ascii="Times New Roman" w:hAnsi="Times New Roman" w:cs="Times New Roman"/>
              </w:rPr>
              <w:t>еталлический, усиленный</w:t>
            </w:r>
          </w:p>
          <w:p w14:paraId="79913C84" w14:textId="77777777" w:rsidR="002A2757" w:rsidRPr="00517884" w:rsidRDefault="002A2757" w:rsidP="002A2757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нержавеющая сталь</w:t>
            </w:r>
          </w:p>
          <w:p w14:paraId="53CB8133" w14:textId="77777777" w:rsidR="002A2757" w:rsidRPr="00517884" w:rsidRDefault="002A2757" w:rsidP="002A2757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гладкая, ровная, легко моющаяся</w:t>
            </w:r>
          </w:p>
          <w:p w14:paraId="41285513" w14:textId="77777777" w:rsidR="002A2757" w:rsidRPr="00517884" w:rsidRDefault="002A2757" w:rsidP="002A2757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конструкция должна обеспечивать устойчивость при интенсивной работе</w:t>
            </w:r>
          </w:p>
          <w:p w14:paraId="435481AF" w14:textId="77777777" w:rsidR="002A2757" w:rsidRPr="00517884" w:rsidRDefault="002A2757" w:rsidP="002A2757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регулируемые по высоте</w:t>
            </w:r>
          </w:p>
          <w:p w14:paraId="1BFFF0DE" w14:textId="77777777" w:rsidR="002A2757" w:rsidRPr="00517884" w:rsidRDefault="002A2757" w:rsidP="002A2757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с защитными наконечниками</w:t>
            </w:r>
          </w:p>
          <w:p w14:paraId="44C82367" w14:textId="77777777" w:rsidR="002A2757" w:rsidRPr="00517884" w:rsidRDefault="002A2757" w:rsidP="002A2757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не менее 100 кг</w:t>
            </w:r>
          </w:p>
          <w:p w14:paraId="50974559" w14:textId="76146302" w:rsidR="002A2757" w:rsidRPr="00517884" w:rsidRDefault="002A2757" w:rsidP="00435C3D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материалы должны быть безопасными для использования при производстве пищевых продуктов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64C5613" w14:textId="77777777" w:rsidR="002A2757" w:rsidRPr="00517884" w:rsidRDefault="002A2757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2A2757" w:rsidRPr="00517884" w14:paraId="39F59A5A" w14:textId="77777777" w:rsidTr="008F3C26">
        <w:trPr>
          <w:trHeight w:val="59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DA9A5" w14:textId="74EA7405" w:rsidR="002A2757" w:rsidRPr="00517884" w:rsidRDefault="002A2757" w:rsidP="002A2757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Гарантия: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1C9DF" w14:textId="583BC393" w:rsidR="002A2757" w:rsidRPr="00517884" w:rsidRDefault="00815321" w:rsidP="002A2757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</w:t>
            </w:r>
            <w:r w:rsidR="002A2757" w:rsidRPr="00517884">
              <w:rPr>
                <w:rFonts w:ascii="Times New Roman" w:hAnsi="Times New Roman" w:cs="Times New Roman"/>
              </w:rPr>
              <w:t>е менее 12 месяцев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60A7349" w14:textId="77777777" w:rsidR="002A2757" w:rsidRPr="00517884" w:rsidRDefault="002A2757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C307BA" w:rsidRPr="00517884" w14:paraId="39E4324E" w14:textId="77777777" w:rsidTr="008F3C26">
        <w:trPr>
          <w:trHeight w:val="31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46BD97" w14:textId="03B99706" w:rsidR="00C307BA" w:rsidRPr="00517884" w:rsidRDefault="00C307BA" w:rsidP="00C307BA">
            <w:pPr>
              <w:pStyle w:val="a9"/>
              <w:ind w:left="0"/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 xml:space="preserve">Стеллаж производственный </w:t>
            </w:r>
          </w:p>
        </w:tc>
      </w:tr>
      <w:tr w:rsidR="00C307BA" w:rsidRPr="00517884" w14:paraId="53BFA64F" w14:textId="77777777" w:rsidTr="008F3C26">
        <w:trPr>
          <w:trHeight w:val="53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ABC1F" w14:textId="77777777" w:rsidR="00C307BA" w:rsidRPr="00517884" w:rsidRDefault="00C307BA" w:rsidP="00C307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7884">
              <w:rPr>
                <w:rFonts w:ascii="Times New Roman" w:hAnsi="Times New Roman" w:cs="Times New Roman"/>
                <w:b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815321" w:rsidRPr="00517884" w14:paraId="1E1B27ED" w14:textId="5D7A5143" w:rsidTr="008F3C26">
        <w:trPr>
          <w:trHeight w:val="30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C6170" w14:textId="0421C71F" w:rsidR="00815321" w:rsidRPr="00517884" w:rsidRDefault="00815321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  <w:b/>
                <w:i/>
              </w:rPr>
              <w:t>Количество: 3 шт</w:t>
            </w:r>
          </w:p>
        </w:tc>
      </w:tr>
      <w:tr w:rsidR="00815321" w:rsidRPr="00517884" w14:paraId="5077086E" w14:textId="7C82E751" w:rsidTr="008F3C26">
        <w:trPr>
          <w:trHeight w:val="30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10244" w14:textId="2DBC8236" w:rsidR="00815321" w:rsidRPr="00517884" w:rsidRDefault="00815321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>ОБЩИЕ СПЕЦИФИКАЦИИ</w:t>
            </w:r>
          </w:p>
        </w:tc>
      </w:tr>
      <w:tr w:rsidR="00EF3CEA" w:rsidRPr="00517884" w14:paraId="00570EAA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7ED3F2" w14:textId="77777777" w:rsidR="00EF3CEA" w:rsidRPr="00517884" w:rsidRDefault="00EF3CEA" w:rsidP="00EF3CE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Тип: </w:t>
            </w:r>
          </w:p>
          <w:p w14:paraId="0C1B9EFF" w14:textId="77777777" w:rsidR="00EF3CEA" w:rsidRPr="00517884" w:rsidRDefault="00EF3CEA" w:rsidP="00C307BA">
            <w:pPr>
              <w:jc w:val="both"/>
              <w:rPr>
                <w:rStyle w:val="aa"/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AF5596" w14:textId="01E382F9" w:rsidR="00EF3CEA" w:rsidRPr="00517884" w:rsidRDefault="00EF3CEA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Стеллаж производственный для хранения кухонной и столовой посуды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37310C4" w14:textId="77777777" w:rsidR="00EF3CEA" w:rsidRPr="00517884" w:rsidRDefault="00EF3CEA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517884" w:rsidRPr="00517884" w14:paraId="7B978063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D1D87" w14:textId="55864E33" w:rsidR="00517884" w:rsidRPr="00517884" w:rsidRDefault="00517884" w:rsidP="00517884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Длина: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26D2D" w14:textId="7BC891A3" w:rsidR="00517884" w:rsidRPr="00517884" w:rsidRDefault="00517884" w:rsidP="00517884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1200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AB34CD5" w14:textId="77777777" w:rsidR="00517884" w:rsidRPr="00517884" w:rsidRDefault="00517884" w:rsidP="00517884">
            <w:pPr>
              <w:rPr>
                <w:rFonts w:ascii="Times New Roman" w:hAnsi="Times New Roman" w:cs="Times New Roman"/>
              </w:rPr>
            </w:pPr>
          </w:p>
        </w:tc>
      </w:tr>
      <w:tr w:rsidR="00517884" w:rsidRPr="00517884" w14:paraId="31219560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06D721" w14:textId="1C72D0FF" w:rsidR="00517884" w:rsidRPr="00517884" w:rsidRDefault="00517884" w:rsidP="00517884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Ширина: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7804F2" w14:textId="58881399" w:rsidR="00517884" w:rsidRPr="00517884" w:rsidRDefault="00517884" w:rsidP="00517884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500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C62B0B3" w14:textId="77777777" w:rsidR="00517884" w:rsidRPr="00517884" w:rsidRDefault="00517884" w:rsidP="00517884">
            <w:pPr>
              <w:rPr>
                <w:rFonts w:ascii="Times New Roman" w:hAnsi="Times New Roman" w:cs="Times New Roman"/>
              </w:rPr>
            </w:pPr>
          </w:p>
        </w:tc>
      </w:tr>
      <w:tr w:rsidR="00517884" w:rsidRPr="00517884" w14:paraId="6FE6AB2D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F31273" w14:textId="523AE827" w:rsidR="00517884" w:rsidRPr="00517884" w:rsidRDefault="00517884" w:rsidP="00517884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Высота: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179C05" w14:textId="38E902ED" w:rsidR="00517884" w:rsidRPr="00517884" w:rsidRDefault="00517884" w:rsidP="00517884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1800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7C94848" w14:textId="77777777" w:rsidR="00517884" w:rsidRPr="00517884" w:rsidRDefault="00517884" w:rsidP="00517884">
            <w:pPr>
              <w:rPr>
                <w:rFonts w:ascii="Times New Roman" w:hAnsi="Times New Roman" w:cs="Times New Roman"/>
              </w:rPr>
            </w:pPr>
          </w:p>
        </w:tc>
      </w:tr>
      <w:tr w:rsidR="00EF3CEA" w:rsidRPr="00517884" w14:paraId="5C8E1C65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F5E2A6" w14:textId="318C5163" w:rsidR="00EF3CEA" w:rsidRPr="00517884" w:rsidRDefault="00EF3CEA" w:rsidP="00C307BA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Количество полок: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04B918" w14:textId="59DDABCE" w:rsidR="00EF3CEA" w:rsidRPr="00517884" w:rsidRDefault="00EF3CEA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F3DAFCC" w14:textId="77777777" w:rsidR="00EF3CEA" w:rsidRPr="00517884" w:rsidRDefault="00EF3CEA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EF3CEA" w:rsidRPr="00517884" w14:paraId="62D38B44" w14:textId="77777777" w:rsidTr="008F3C26">
        <w:trPr>
          <w:trHeight w:val="186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FD81A" w14:textId="7BF5DCF5" w:rsidR="00EF3CEA" w:rsidRPr="00517884" w:rsidRDefault="00EF3CEA" w:rsidP="00C307BA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Материал: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22633" w14:textId="31361B14" w:rsidR="00EF3CEA" w:rsidRPr="00517884" w:rsidRDefault="00EF3CEA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Нержавеющей стали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FF05AAE" w14:textId="77777777" w:rsidR="00EF3CEA" w:rsidRPr="00517884" w:rsidRDefault="00EF3CEA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EF3CEA" w:rsidRPr="00517884" w14:paraId="105ED098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ABA3A0" w14:textId="7EF7945B" w:rsidR="00EF3CEA" w:rsidRPr="00517884" w:rsidRDefault="00EF3CEA" w:rsidP="00C307BA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Полки: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10FE9" w14:textId="566C2DE6" w:rsidR="00EF3CEA" w:rsidRPr="00517884" w:rsidRDefault="00815321" w:rsidP="00EF3CE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С</w:t>
            </w:r>
            <w:r w:rsidR="00EF3CEA" w:rsidRPr="00517884">
              <w:rPr>
                <w:rStyle w:val="aa"/>
                <w:rFonts w:ascii="Times New Roman" w:hAnsi="Times New Roman" w:cs="Times New Roman"/>
              </w:rPr>
              <w:t>плошные, усиленные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ABC2EDE" w14:textId="77777777" w:rsidR="00EF3CEA" w:rsidRPr="00517884" w:rsidRDefault="00EF3CEA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EF3CEA" w:rsidRPr="00517884" w14:paraId="6D936CFF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07E4A9" w14:textId="158B418A" w:rsidR="00EF3CEA" w:rsidRPr="00517884" w:rsidRDefault="00EF3CEA" w:rsidP="00C307BA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Конструкция: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DBE5D0" w14:textId="7D67BBBB" w:rsidR="00EF3CEA" w:rsidRPr="00517884" w:rsidRDefault="00815321" w:rsidP="00EF3CE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У</w:t>
            </w:r>
            <w:r w:rsidR="00EF3CEA" w:rsidRPr="00517884">
              <w:rPr>
                <w:rStyle w:val="aa"/>
                <w:rFonts w:ascii="Times New Roman" w:hAnsi="Times New Roman" w:cs="Times New Roman"/>
              </w:rPr>
              <w:t>стойчивая, разборная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A0C1BCD" w14:textId="77777777" w:rsidR="00EF3CEA" w:rsidRPr="00517884" w:rsidRDefault="00EF3CEA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EF3CEA" w:rsidRPr="00517884" w14:paraId="109EBC82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600FD" w14:textId="007D8823" w:rsidR="00EF3CEA" w:rsidRPr="00517884" w:rsidRDefault="00EF3CEA" w:rsidP="00C307BA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Поверхность: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09AC3" w14:textId="1D8394D7" w:rsidR="00EF3CEA" w:rsidRPr="00517884" w:rsidRDefault="00815321" w:rsidP="00EF3CEA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Г</w:t>
            </w:r>
            <w:r w:rsidR="00EF3CEA" w:rsidRPr="00517884">
              <w:rPr>
                <w:rStyle w:val="aa"/>
                <w:rFonts w:ascii="Times New Roman" w:hAnsi="Times New Roman" w:cs="Times New Roman"/>
              </w:rPr>
              <w:t xml:space="preserve">ладкая, легко моющаяся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99E152B" w14:textId="77777777" w:rsidR="00EF3CEA" w:rsidRPr="00517884" w:rsidRDefault="00EF3CEA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C307BA" w:rsidRPr="00517884" w14:paraId="4B7A282A" w14:textId="6CF0BDA5" w:rsidTr="008F3C26">
        <w:trPr>
          <w:trHeight w:val="6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1B7D36" w14:textId="5B3B5156" w:rsidR="00C307BA" w:rsidRPr="00517884" w:rsidRDefault="00C307BA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Гарантийный срок: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8D22BB" w14:textId="44FFC771" w:rsidR="00C307BA" w:rsidRPr="00517884" w:rsidRDefault="00815321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Н</w:t>
            </w:r>
            <w:r w:rsidR="00C307BA" w:rsidRPr="00517884">
              <w:rPr>
                <w:rFonts w:ascii="Times New Roman" w:hAnsi="Times New Roman" w:cs="Times New Roman"/>
              </w:rPr>
              <w:t xml:space="preserve">е менее 12 месяц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AA86610" w14:textId="77777777" w:rsidR="00C307BA" w:rsidRPr="00517884" w:rsidRDefault="00C307BA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C307BA" w:rsidRPr="00517884" w14:paraId="5DE7F050" w14:textId="77777777" w:rsidTr="008F3C26">
        <w:trPr>
          <w:trHeight w:val="31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84D4E4" w14:textId="4FFE01C8" w:rsidR="00C307BA" w:rsidRPr="00517884" w:rsidRDefault="00C307BA" w:rsidP="00C307BA">
            <w:pPr>
              <w:pStyle w:val="a9"/>
              <w:ind w:left="0"/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 xml:space="preserve">Стеллаж деревянный </w:t>
            </w:r>
          </w:p>
        </w:tc>
      </w:tr>
      <w:tr w:rsidR="00C307BA" w:rsidRPr="00517884" w14:paraId="2E9A2BAC" w14:textId="77777777" w:rsidTr="008F3C26">
        <w:trPr>
          <w:trHeight w:val="551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B23D3" w14:textId="77777777" w:rsidR="00C307BA" w:rsidRPr="00517884" w:rsidRDefault="00C307BA" w:rsidP="00C307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7884">
              <w:rPr>
                <w:rFonts w:ascii="Times New Roman" w:hAnsi="Times New Roman" w:cs="Times New Roman"/>
                <w:b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815321" w:rsidRPr="00517884" w14:paraId="18F09EDF" w14:textId="59606F38" w:rsidTr="008F3C26">
        <w:trPr>
          <w:trHeight w:val="53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979766" w14:textId="67773955" w:rsidR="00815321" w:rsidRPr="00517884" w:rsidRDefault="00815321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  <w:b/>
                <w:i/>
              </w:rPr>
              <w:t>Количество: 1 шт</w:t>
            </w:r>
          </w:p>
        </w:tc>
      </w:tr>
      <w:tr w:rsidR="00815321" w:rsidRPr="00517884" w14:paraId="15646415" w14:textId="49981F03" w:rsidTr="008F3C26">
        <w:trPr>
          <w:trHeight w:val="173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A92B3" w14:textId="6FA6D8CA" w:rsidR="00815321" w:rsidRPr="00517884" w:rsidRDefault="00815321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>ОБЩИЕ СПЕЦИФИКАЦИИ</w:t>
            </w:r>
          </w:p>
        </w:tc>
      </w:tr>
      <w:tr w:rsidR="004C4A17" w:rsidRPr="00517884" w14:paraId="5E4D867C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801DD9" w14:textId="4B6DAA44" w:rsidR="004C4A17" w:rsidRPr="00517884" w:rsidRDefault="004C4A17" w:rsidP="008F3C26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Материал: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05BC36" w14:textId="05A61847" w:rsidR="004C4A17" w:rsidRPr="00517884" w:rsidRDefault="00815321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4C4A17" w:rsidRPr="00517884">
              <w:rPr>
                <w:rStyle w:val="aa"/>
                <w:rFonts w:ascii="Times New Roman" w:hAnsi="Times New Roman" w:cs="Times New Roman"/>
              </w:rPr>
              <w:t>атуральное дерево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9124E2A" w14:textId="77777777" w:rsidR="004C4A17" w:rsidRPr="00517884" w:rsidRDefault="004C4A17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4C4A17" w:rsidRPr="00517884" w14:paraId="1E16B546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3CBD33" w14:textId="32BF174F" w:rsidR="004C4A17" w:rsidRPr="00517884" w:rsidRDefault="004C4A17" w:rsidP="008F3C26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Количество ярусов: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3300EE" w14:textId="67EDF0C9" w:rsidR="004C4A17" w:rsidRPr="00517884" w:rsidRDefault="004C4A17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9B7752A" w14:textId="77777777" w:rsidR="004C4A17" w:rsidRPr="00517884" w:rsidRDefault="004C4A17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4C4A17" w:rsidRPr="00517884" w14:paraId="3EEF2D0D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A2C3A" w14:textId="5066AE2A" w:rsidR="004C4A17" w:rsidRPr="00517884" w:rsidRDefault="004C4A17" w:rsidP="008F3C26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Размеры: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F9705" w14:textId="7CC5B8B9" w:rsidR="004C4A17" w:rsidRPr="00517884" w:rsidRDefault="004C4A17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1000×500×1800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1B16EA9" w14:textId="77777777" w:rsidR="004C4A17" w:rsidRPr="00517884" w:rsidRDefault="004C4A17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4C4A17" w:rsidRPr="00517884" w14:paraId="378E3782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A5EA12" w14:textId="7C5BD41C" w:rsidR="004C4A17" w:rsidRPr="00517884" w:rsidRDefault="004C4A17" w:rsidP="008F3C26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Количество полок: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119438" w14:textId="38F82E86" w:rsidR="004C4A17" w:rsidRPr="00517884" w:rsidRDefault="008F3C26" w:rsidP="004C4A17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Д</w:t>
            </w:r>
            <w:r w:rsidR="004C4A17" w:rsidRPr="00517884">
              <w:rPr>
                <w:rStyle w:val="aa"/>
                <w:rFonts w:ascii="Times New Roman" w:hAnsi="Times New Roman" w:cs="Times New Roman"/>
              </w:rPr>
              <w:t>еревянные, сплошные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67026D3" w14:textId="77777777" w:rsidR="004C4A17" w:rsidRPr="00517884" w:rsidRDefault="004C4A17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4C4A17" w:rsidRPr="00517884" w14:paraId="1AD86B35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F04BC3" w14:textId="11672076" w:rsidR="004C4A17" w:rsidRPr="00517884" w:rsidRDefault="004C4A17" w:rsidP="008F3C26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Конструкция: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77A5E" w14:textId="484C7A2F" w:rsidR="004C4A17" w:rsidRPr="00517884" w:rsidRDefault="008F3C26" w:rsidP="004C4A17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П</w:t>
            </w:r>
            <w:r w:rsidR="004C4A17" w:rsidRPr="00517884">
              <w:rPr>
                <w:rStyle w:val="aa"/>
                <w:rFonts w:ascii="Times New Roman" w:hAnsi="Times New Roman" w:cs="Times New Roman"/>
              </w:rPr>
              <w:t>рочная, устойчивая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13E3733" w14:textId="77777777" w:rsidR="004C4A17" w:rsidRPr="00517884" w:rsidRDefault="004C4A17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4C4A17" w:rsidRPr="00517884" w14:paraId="751C5AF7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A335F" w14:textId="73C95E1D" w:rsidR="004C4A17" w:rsidRPr="00517884" w:rsidRDefault="004C4A17" w:rsidP="008F3C26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Поверхность: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17291" w14:textId="0F2C73CD" w:rsidR="004C4A17" w:rsidRPr="00517884" w:rsidRDefault="008F3C26" w:rsidP="004C4A17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Г</w:t>
            </w:r>
            <w:r w:rsidR="004C4A17" w:rsidRPr="00517884">
              <w:rPr>
                <w:rStyle w:val="aa"/>
                <w:rFonts w:ascii="Times New Roman" w:hAnsi="Times New Roman" w:cs="Times New Roman"/>
              </w:rPr>
              <w:t xml:space="preserve">ладкая, легко очищаемая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1550136" w14:textId="77777777" w:rsidR="004C4A17" w:rsidRPr="00517884" w:rsidRDefault="004C4A17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4C4A17" w:rsidRPr="00517884" w14:paraId="59BDDFE7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692E9" w14:textId="43970994" w:rsidR="004C4A17" w:rsidRPr="00517884" w:rsidRDefault="004C4A17" w:rsidP="008F3C26">
            <w:pPr>
              <w:rPr>
                <w:rFonts w:ascii="Times New Roman" w:hAnsi="Times New Roman" w:cs="Times New Roman"/>
              </w:rPr>
            </w:pPr>
            <w:r w:rsidRPr="00517884">
              <w:rPr>
                <w:rFonts w:ascii="Times New Roman" w:hAnsi="Times New Roman" w:cs="Times New Roman"/>
              </w:rPr>
              <w:t>Гарантийный срок: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EADD2" w14:textId="75331419" w:rsidR="004C4A17" w:rsidRPr="00517884" w:rsidRDefault="004C4A17" w:rsidP="004C4A17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12 месяц</w:t>
            </w:r>
            <w:r w:rsidR="008F3C26" w:rsidRPr="00517884">
              <w:rPr>
                <w:rStyle w:val="aa"/>
                <w:rFonts w:ascii="Times New Roman" w:hAnsi="Times New Roman" w:cs="Times New Roman"/>
              </w:rPr>
              <w:t>ев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66EF51B" w14:textId="77777777" w:rsidR="004C4A17" w:rsidRPr="00517884" w:rsidRDefault="004C4A17" w:rsidP="00C307BA">
            <w:pPr>
              <w:rPr>
                <w:rFonts w:ascii="Times New Roman" w:hAnsi="Times New Roman" w:cs="Times New Roman"/>
              </w:rPr>
            </w:pPr>
          </w:p>
        </w:tc>
      </w:tr>
      <w:tr w:rsidR="00C307BA" w:rsidRPr="00517884" w14:paraId="45A3ACC6" w14:textId="77777777" w:rsidTr="008F3C26">
        <w:trPr>
          <w:trHeight w:val="31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1D561" w14:textId="77777777" w:rsidR="00C307BA" w:rsidRPr="00517884" w:rsidRDefault="00C307BA" w:rsidP="00C307BA">
            <w:pPr>
              <w:jc w:val="center"/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>Стеллаж для снеков</w:t>
            </w:r>
          </w:p>
        </w:tc>
      </w:tr>
      <w:tr w:rsidR="00C307BA" w:rsidRPr="00517884" w14:paraId="228DA095" w14:textId="77777777" w:rsidTr="008F3C26">
        <w:trPr>
          <w:trHeight w:val="31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80D29" w14:textId="77777777" w:rsidR="00C307BA" w:rsidRPr="00517884" w:rsidRDefault="00C307BA" w:rsidP="00C307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7884">
              <w:rPr>
                <w:rFonts w:ascii="Times New Roman" w:hAnsi="Times New Roman" w:cs="Times New Roman"/>
                <w:b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8F3C26" w:rsidRPr="00517884" w14:paraId="504FFE29" w14:textId="77777777" w:rsidTr="00136A2D">
        <w:trPr>
          <w:trHeight w:val="30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3E39D" w14:textId="7EE79C15" w:rsidR="008F3C26" w:rsidRPr="00517884" w:rsidRDefault="008F3C26" w:rsidP="00C307BA">
            <w:pPr>
              <w:rPr>
                <w:rFonts w:ascii="Times New Roman" w:hAnsi="Times New Roman" w:cs="Times New Roman"/>
                <w:b/>
              </w:rPr>
            </w:pPr>
            <w:r w:rsidRPr="00517884">
              <w:rPr>
                <w:rFonts w:ascii="Times New Roman" w:hAnsi="Times New Roman" w:cs="Times New Roman"/>
                <w:b/>
                <w:i/>
              </w:rPr>
              <w:t>Количество: 2 шт</w:t>
            </w:r>
          </w:p>
        </w:tc>
      </w:tr>
      <w:tr w:rsidR="008F3C26" w:rsidRPr="00517884" w14:paraId="7F053288" w14:textId="77777777" w:rsidTr="008F3C26">
        <w:trPr>
          <w:trHeight w:val="300"/>
          <w:jc w:val="center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E45E5F" w14:textId="59D52FE8" w:rsidR="008F3C26" w:rsidRPr="00517884" w:rsidRDefault="008F3C26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  <w:b/>
                <w:bCs/>
              </w:rPr>
              <w:t>ОБЩИЕ СПЕЦИФИКАЦИИ</w:t>
            </w:r>
          </w:p>
        </w:tc>
      </w:tr>
      <w:tr w:rsidR="004C4A17" w:rsidRPr="00517884" w14:paraId="221930B3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31349B" w14:textId="3DE9A6AA" w:rsidR="004C4A17" w:rsidRPr="00517884" w:rsidRDefault="003D0DBB" w:rsidP="00C307BA">
            <w:pPr>
              <w:jc w:val="both"/>
              <w:rPr>
                <w:rStyle w:val="aa"/>
                <w:rFonts w:ascii="Times New Roman" w:hAnsi="Times New Roman" w:cs="Times New Roman"/>
                <w:lang w:val="ky-KG"/>
              </w:rPr>
            </w:pPr>
            <w:bookmarkStart w:id="7" w:name="_Hlk239539852"/>
            <w:r w:rsidRPr="00517884">
              <w:rPr>
                <w:rStyle w:val="aa"/>
                <w:rFonts w:ascii="Times New Roman" w:hAnsi="Times New Roman" w:cs="Times New Roman"/>
              </w:rPr>
              <w:t xml:space="preserve">Тип: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BBFC44" w14:textId="5C2DA6B4" w:rsidR="004C4A17" w:rsidRPr="00517884" w:rsidRDefault="008F3C26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С</w:t>
            </w:r>
            <w:r w:rsidR="003D0DBB" w:rsidRPr="00517884">
              <w:rPr>
                <w:rStyle w:val="aa"/>
                <w:rFonts w:ascii="Times New Roman" w:hAnsi="Times New Roman" w:cs="Times New Roman"/>
              </w:rPr>
              <w:t>етчатый торговый стеллаж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C9B45D" w14:textId="77777777" w:rsidR="004C4A17" w:rsidRPr="00517884" w:rsidRDefault="004C4A17" w:rsidP="00C307BA">
            <w:pPr>
              <w:rPr>
                <w:rFonts w:ascii="Times New Roman" w:hAnsi="Times New Roman" w:cs="Times New Roman"/>
              </w:rPr>
            </w:pPr>
          </w:p>
        </w:tc>
      </w:tr>
      <w:bookmarkEnd w:id="7"/>
      <w:tr w:rsidR="00517884" w:rsidRPr="00517884" w14:paraId="6097FD60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006C74" w14:textId="5E3D78F0" w:rsidR="00517884" w:rsidRPr="00517884" w:rsidRDefault="00517884" w:rsidP="00517884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Длина: 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D694C" w14:textId="274B4DEF" w:rsidR="00517884" w:rsidRPr="00517884" w:rsidRDefault="00517884" w:rsidP="00517884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1000 мм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CD4334" w14:textId="77777777" w:rsidR="00517884" w:rsidRPr="00517884" w:rsidRDefault="00517884" w:rsidP="00517884">
            <w:pPr>
              <w:rPr>
                <w:rFonts w:ascii="Times New Roman" w:hAnsi="Times New Roman" w:cs="Times New Roman"/>
              </w:rPr>
            </w:pPr>
          </w:p>
        </w:tc>
      </w:tr>
      <w:tr w:rsidR="00517884" w:rsidRPr="00517884" w14:paraId="5B09026F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0FAF3" w14:textId="18819405" w:rsidR="00517884" w:rsidRPr="00517884" w:rsidRDefault="00517884" w:rsidP="00517884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Высота: 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81FB6" w14:textId="029C3FF1" w:rsidR="00517884" w:rsidRPr="00517884" w:rsidRDefault="00517884" w:rsidP="00517884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1800 мм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53E05" w14:textId="77777777" w:rsidR="00517884" w:rsidRPr="00517884" w:rsidRDefault="00517884" w:rsidP="00517884">
            <w:pPr>
              <w:rPr>
                <w:rFonts w:ascii="Times New Roman" w:hAnsi="Times New Roman" w:cs="Times New Roman"/>
              </w:rPr>
            </w:pPr>
          </w:p>
        </w:tc>
      </w:tr>
      <w:tr w:rsidR="00517884" w:rsidRPr="00517884" w14:paraId="52DD315A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DBAE8" w14:textId="7FC9E84D" w:rsidR="00517884" w:rsidRPr="00517884" w:rsidRDefault="00517884" w:rsidP="00517884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Ширина/Глубина: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A80BB4" w14:textId="3F4DADCF" w:rsidR="00517884" w:rsidRPr="00517884" w:rsidRDefault="00517884" w:rsidP="00517884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500 мм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D5E5C9" w14:textId="77777777" w:rsidR="00517884" w:rsidRPr="00517884" w:rsidRDefault="00517884" w:rsidP="00517884">
            <w:pPr>
              <w:rPr>
                <w:rFonts w:ascii="Times New Roman" w:hAnsi="Times New Roman" w:cs="Times New Roman"/>
              </w:rPr>
            </w:pPr>
          </w:p>
        </w:tc>
      </w:tr>
      <w:tr w:rsidR="004C4A17" w:rsidRPr="00517884" w14:paraId="0E7BA519" w14:textId="77777777" w:rsidTr="008F3C26">
        <w:trPr>
          <w:trHeight w:val="30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AF3425" w14:textId="6A709188" w:rsidR="004C4A17" w:rsidRPr="00517884" w:rsidRDefault="003D0DBB" w:rsidP="00435C3D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Полки: 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701E6B" w14:textId="656758EF" w:rsidR="004C4A17" w:rsidRPr="00517884" w:rsidRDefault="008F3C26" w:rsidP="00435C3D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</w:t>
            </w:r>
            <w:r w:rsidR="003D0DBB" w:rsidRPr="00517884">
              <w:rPr>
                <w:rStyle w:val="aa"/>
                <w:rFonts w:ascii="Times New Roman" w:hAnsi="Times New Roman" w:cs="Times New Roman"/>
              </w:rPr>
              <w:t>е менее 5 ярусов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BEACE" w14:textId="77777777" w:rsidR="004C4A17" w:rsidRPr="00517884" w:rsidRDefault="004C4A17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4C4A17" w:rsidRPr="00517884" w14:paraId="2AA106AB" w14:textId="77777777" w:rsidTr="008F3C26">
        <w:trPr>
          <w:trHeight w:val="367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975C4" w14:textId="365566C7" w:rsidR="004C4A17" w:rsidRPr="00517884" w:rsidRDefault="003D0DBB" w:rsidP="00435C3D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Материал: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A7B732" w14:textId="4BE07AB7" w:rsidR="004C4A17" w:rsidRPr="00517884" w:rsidRDefault="008F3C26" w:rsidP="00435C3D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М</w:t>
            </w:r>
            <w:r w:rsidR="003D0DBB" w:rsidRPr="00517884">
              <w:rPr>
                <w:rStyle w:val="aa"/>
                <w:rFonts w:ascii="Times New Roman" w:hAnsi="Times New Roman" w:cs="Times New Roman"/>
              </w:rPr>
              <w:t>еталлический каркас и металлическая сетка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BCE96" w14:textId="77777777" w:rsidR="004C4A17" w:rsidRPr="00517884" w:rsidRDefault="004C4A17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4C4A17" w:rsidRPr="00517884" w14:paraId="60027D65" w14:textId="77777777" w:rsidTr="008F3C26">
        <w:trPr>
          <w:trHeight w:val="2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898E1B" w14:textId="2AAA4AF3" w:rsidR="004C4A17" w:rsidRPr="00517884" w:rsidRDefault="003D0DBB" w:rsidP="008F3C26">
            <w:pPr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Цвет: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1DA6A7" w14:textId="0237E1CA" w:rsidR="004C4A17" w:rsidRPr="00517884" w:rsidRDefault="00517884" w:rsidP="00435C3D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Ж</w:t>
            </w:r>
            <w:r w:rsidR="003D0DBB" w:rsidRPr="00517884">
              <w:rPr>
                <w:rStyle w:val="aa"/>
                <w:rFonts w:ascii="Times New Roman" w:hAnsi="Times New Roman" w:cs="Times New Roman"/>
              </w:rPr>
              <w:t>ёлтый</w:t>
            </w:r>
            <w:r>
              <w:rPr>
                <w:rStyle w:val="aa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8F56D1" w14:textId="77777777" w:rsidR="004C4A17" w:rsidRPr="00517884" w:rsidRDefault="004C4A17" w:rsidP="00435C3D">
            <w:pPr>
              <w:rPr>
                <w:rFonts w:ascii="Times New Roman" w:hAnsi="Times New Roman" w:cs="Times New Roman"/>
              </w:rPr>
            </w:pPr>
          </w:p>
        </w:tc>
      </w:tr>
      <w:tr w:rsidR="00C307BA" w:rsidRPr="00517884" w14:paraId="31340043" w14:textId="77777777" w:rsidTr="008F3C26">
        <w:trPr>
          <w:trHeight w:val="20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D31F0" w14:textId="28D7E98F" w:rsidR="00C307BA" w:rsidRPr="00517884" w:rsidRDefault="00C307BA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Гарантийный срок: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98AAAD" w14:textId="7F3738B5" w:rsidR="00C307BA" w:rsidRPr="00517884" w:rsidRDefault="00C307BA" w:rsidP="00C307BA">
            <w:pPr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Не менее 12 месяц</w:t>
            </w:r>
            <w:r w:rsidR="008F3C26" w:rsidRPr="00517884">
              <w:rPr>
                <w:rStyle w:val="aa"/>
                <w:rFonts w:ascii="Times New Roman" w:hAnsi="Times New Roman" w:cs="Times New Roman"/>
              </w:rPr>
              <w:t>ев</w:t>
            </w:r>
            <w:r w:rsidRPr="00517884">
              <w:rPr>
                <w:rStyle w:val="aa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89760" w14:textId="77777777" w:rsidR="00C307BA" w:rsidRPr="00517884" w:rsidRDefault="00C307BA" w:rsidP="00C307BA">
            <w:pPr>
              <w:rPr>
                <w:rFonts w:ascii="Times New Roman" w:hAnsi="Times New Roman" w:cs="Times New Roman"/>
              </w:rPr>
            </w:pPr>
          </w:p>
        </w:tc>
      </w:tr>
    </w:tbl>
    <w:p w14:paraId="328544D7" w14:textId="77777777" w:rsidR="00F16FF0" w:rsidRPr="00517884" w:rsidRDefault="00F16FF0">
      <w:pPr>
        <w:widowControl w:val="0"/>
        <w:ind w:left="108" w:hanging="108"/>
        <w:jc w:val="center"/>
        <w:rPr>
          <w:rStyle w:val="aa"/>
          <w:rFonts w:ascii="Times New Roman" w:hAnsi="Times New Roman" w:cs="Times New Roman"/>
          <w:b/>
          <w:bCs/>
        </w:rPr>
      </w:pPr>
    </w:p>
    <w:p w14:paraId="69B53817" w14:textId="77777777" w:rsidR="0038062F" w:rsidRPr="00517884" w:rsidRDefault="006E3249">
      <w:pPr>
        <w:numPr>
          <w:ilvl w:val="0"/>
          <w:numId w:val="39"/>
        </w:numPr>
        <w:jc w:val="both"/>
        <w:rPr>
          <w:rFonts w:ascii="Times New Roman" w:hAnsi="Times New Roman" w:cs="Times New Roman"/>
        </w:rPr>
      </w:pPr>
      <w:r w:rsidRPr="00517884">
        <w:rPr>
          <w:rStyle w:val="aa"/>
          <w:rFonts w:ascii="Times New Roman" w:hAnsi="Times New Roman" w:cs="Times New Roman"/>
          <w:u w:val="single"/>
        </w:rPr>
        <w:t>Невыполнение обязательств</w:t>
      </w:r>
      <w:r w:rsidRPr="00517884">
        <w:rPr>
          <w:rStyle w:val="aa"/>
          <w:rFonts w:ascii="Times New Roman" w:hAnsi="Times New Roman" w:cs="Times New Roman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6835C65C" w14:textId="77777777" w:rsidR="0038062F" w:rsidRPr="00517884" w:rsidRDefault="0038062F">
      <w:pPr>
        <w:jc w:val="both"/>
        <w:rPr>
          <w:rStyle w:val="vkekvd"/>
          <w:rFonts w:ascii="Times New Roman" w:hAnsi="Times New Roman" w:cs="Times New Roman"/>
        </w:rPr>
      </w:pPr>
    </w:p>
    <w:tbl>
      <w:tblPr>
        <w:tblStyle w:val="TableNormal"/>
        <w:tblW w:w="10065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38062F" w:rsidRPr="00517884" w14:paraId="54B547C3" w14:textId="77777777">
        <w:trPr>
          <w:trHeight w:val="121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7A8DC" w14:textId="77777777" w:rsidR="0038062F" w:rsidRPr="00517884" w:rsidRDefault="006E3249">
            <w:pPr>
              <w:jc w:val="both"/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E60047" w14:textId="77777777" w:rsidR="0038062F" w:rsidRPr="00517884" w:rsidRDefault="006E3249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>Наименование поставщика ____________________________</w:t>
            </w:r>
          </w:p>
          <w:p w14:paraId="54A55D1D" w14:textId="77777777" w:rsidR="0038062F" w:rsidRPr="00517884" w:rsidRDefault="0038062F">
            <w:pPr>
              <w:jc w:val="both"/>
              <w:rPr>
                <w:rStyle w:val="aa"/>
                <w:rFonts w:ascii="Times New Roman" w:hAnsi="Times New Roman" w:cs="Times New Roman"/>
              </w:rPr>
            </w:pPr>
          </w:p>
          <w:p w14:paraId="66F1F9A6" w14:textId="77777777" w:rsidR="0038062F" w:rsidRPr="00517884" w:rsidRDefault="006E3249">
            <w:pPr>
              <w:jc w:val="both"/>
              <w:rPr>
                <w:rStyle w:val="aa"/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Подпись уполномоченного лица                        </w:t>
            </w:r>
          </w:p>
          <w:p w14:paraId="6C034685" w14:textId="77777777" w:rsidR="0038062F" w:rsidRPr="00517884" w:rsidRDefault="006E3249">
            <w:pPr>
              <w:jc w:val="both"/>
              <w:rPr>
                <w:rFonts w:ascii="Times New Roman" w:hAnsi="Times New Roman" w:cs="Times New Roman"/>
              </w:rPr>
            </w:pPr>
            <w:r w:rsidRPr="00517884">
              <w:rPr>
                <w:rStyle w:val="aa"/>
                <w:rFonts w:ascii="Times New Roman" w:hAnsi="Times New Roman" w:cs="Times New Roman"/>
              </w:rPr>
              <w:t xml:space="preserve">Дата: </w:t>
            </w:r>
          </w:p>
        </w:tc>
      </w:tr>
      <w:tr w:rsidR="0038062F" w:rsidRPr="00517884" w14:paraId="7698FDCF" w14:textId="77777777">
        <w:trPr>
          <w:trHeight w:val="31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EEFF6" w14:textId="77777777" w:rsidR="0038062F" w:rsidRPr="00517884" w:rsidRDefault="003806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88E55" w14:textId="77777777" w:rsidR="0038062F" w:rsidRPr="00517884" w:rsidRDefault="0038062F">
            <w:pPr>
              <w:rPr>
                <w:rFonts w:ascii="Times New Roman" w:hAnsi="Times New Roman" w:cs="Times New Roman"/>
              </w:rPr>
            </w:pPr>
          </w:p>
        </w:tc>
      </w:tr>
    </w:tbl>
    <w:p w14:paraId="664DF179" w14:textId="77777777" w:rsidR="0038062F" w:rsidRPr="00517884" w:rsidRDefault="0038062F">
      <w:pPr>
        <w:widowControl w:val="0"/>
        <w:ind w:left="108" w:hanging="108"/>
        <w:jc w:val="both"/>
        <w:rPr>
          <w:rStyle w:val="vkekvd"/>
          <w:rFonts w:ascii="Times New Roman" w:hAnsi="Times New Roman" w:cs="Times New Roman"/>
        </w:rPr>
      </w:pPr>
    </w:p>
    <w:p w14:paraId="573591C9" w14:textId="77777777" w:rsidR="0038062F" w:rsidRPr="00517884" w:rsidRDefault="0038062F">
      <w:pPr>
        <w:widowControl w:val="0"/>
        <w:jc w:val="both"/>
        <w:rPr>
          <w:rStyle w:val="vkekvd"/>
          <w:rFonts w:ascii="Times New Roman" w:hAnsi="Times New Roman" w:cs="Times New Roman"/>
        </w:rPr>
      </w:pPr>
    </w:p>
    <w:p w14:paraId="6829E1AE" w14:textId="4F8CB6EF" w:rsidR="0038062F" w:rsidRPr="006F1065" w:rsidRDefault="006E3249" w:rsidP="00B964ED">
      <w:pPr>
        <w:pStyle w:val="ad"/>
        <w:jc w:val="right"/>
        <w:rPr>
          <w:rStyle w:val="aa"/>
          <w:rFonts w:ascii="Times New Roman" w:hAnsi="Times New Roman" w:cs="Times New Roman"/>
          <w:b/>
          <w:bCs/>
          <w:lang w:val="ru-RU"/>
        </w:rPr>
      </w:pPr>
      <w:r w:rsidRPr="00517884">
        <w:rPr>
          <w:rStyle w:val="aa"/>
          <w:rFonts w:ascii="Times New Roman" w:hAnsi="Times New Roman" w:cs="Times New Roman"/>
          <w:b/>
          <w:bCs/>
          <w:i/>
          <w:iCs/>
          <w:lang w:val="ru-RU"/>
        </w:rPr>
        <w:t>ПРИЛОЖЕНИЕ Б</w:t>
      </w:r>
    </w:p>
    <w:p w14:paraId="29C3BAD6" w14:textId="77777777" w:rsidR="0038062F" w:rsidRPr="00517884" w:rsidRDefault="006E324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rStyle w:val="aa"/>
          <w:rFonts w:ascii="Times New Roman" w:hAnsi="Times New Roman" w:cs="Times New Roman"/>
        </w:rPr>
      </w:pPr>
      <w:r w:rsidRPr="00517884">
        <w:rPr>
          <w:rStyle w:val="aa"/>
          <w:rFonts w:ascii="Times New Roman" w:hAnsi="Times New Roman" w:cs="Times New Roman"/>
          <w:b/>
          <w:bCs/>
        </w:rPr>
        <w:t>ФОРМА ТЕНДЕРНОГО ПРЕДЛОЖЕНИЯ</w:t>
      </w:r>
    </w:p>
    <w:p w14:paraId="54E3696D" w14:textId="77777777" w:rsidR="0038062F" w:rsidRPr="00517884" w:rsidRDefault="006E3249">
      <w:pPr>
        <w:tabs>
          <w:tab w:val="right" w:pos="9072"/>
        </w:tabs>
        <w:suppressAutoHyphens/>
        <w:jc w:val="both"/>
        <w:rPr>
          <w:rStyle w:val="aa"/>
          <w:rFonts w:ascii="Times New Roman" w:hAnsi="Times New Roman" w:cs="Times New Roman"/>
        </w:rPr>
      </w:pPr>
      <w:r w:rsidRPr="00517884">
        <w:rPr>
          <w:rStyle w:val="aa"/>
          <w:rFonts w:ascii="Times New Roman" w:hAnsi="Times New Roman" w:cs="Times New Roman"/>
        </w:rPr>
        <w:t xml:space="preserve"> </w:t>
      </w:r>
      <w:r w:rsidRPr="00517884">
        <w:rPr>
          <w:rStyle w:val="aa"/>
          <w:rFonts w:ascii="Times New Roman" w:hAnsi="Times New Roman" w:cs="Times New Roman"/>
        </w:rPr>
        <w:tab/>
        <w:t xml:space="preserve">  ____________</w:t>
      </w:r>
    </w:p>
    <w:p w14:paraId="2B56E346" w14:textId="77777777" w:rsidR="0038062F" w:rsidRPr="00517884" w:rsidRDefault="006E3249">
      <w:pPr>
        <w:jc w:val="both"/>
        <w:rPr>
          <w:rStyle w:val="aa"/>
          <w:rFonts w:ascii="Times New Roman" w:hAnsi="Times New Roman" w:cs="Times New Roman"/>
          <w:u w:val="single"/>
        </w:rPr>
      </w:pPr>
      <w:r w:rsidRPr="00517884">
        <w:rPr>
          <w:rStyle w:val="aa"/>
          <w:rFonts w:ascii="Times New Roman" w:hAnsi="Times New Roman" w:cs="Times New Roman"/>
        </w:rPr>
        <w:t>Кому</w:t>
      </w:r>
      <w:r w:rsidRPr="00517884">
        <w:rPr>
          <w:rStyle w:val="aa"/>
          <w:rFonts w:ascii="Times New Roman" w:hAnsi="Times New Roman" w:cs="Times New Roman"/>
        </w:rPr>
        <w:tab/>
        <w:t xml:space="preserve">: </w:t>
      </w:r>
    </w:p>
    <w:p w14:paraId="2102561E" w14:textId="77777777" w:rsidR="0038062F" w:rsidRPr="00517884" w:rsidRDefault="006E3249">
      <w:pPr>
        <w:jc w:val="both"/>
        <w:rPr>
          <w:rStyle w:val="aa"/>
          <w:rFonts w:ascii="Times New Roman" w:hAnsi="Times New Roman" w:cs="Times New Roman"/>
        </w:rPr>
      </w:pPr>
      <w:r w:rsidRPr="00517884">
        <w:rPr>
          <w:rStyle w:val="aa"/>
          <w:rFonts w:ascii="Times New Roman" w:hAnsi="Times New Roman" w:cs="Times New Roman"/>
        </w:rPr>
        <w:t xml:space="preserve">Адрес: </w:t>
      </w:r>
    </w:p>
    <w:p w14:paraId="4C64A12F" w14:textId="77777777" w:rsidR="0038062F" w:rsidRPr="00517884" w:rsidRDefault="006E324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a"/>
          <w:rFonts w:ascii="Times New Roman" w:hAnsi="Times New Roman" w:cs="Times New Roman"/>
        </w:rPr>
      </w:pPr>
      <w:r w:rsidRPr="00517884">
        <w:rPr>
          <w:rStyle w:val="aa"/>
          <w:rFonts w:ascii="Times New Roman" w:hAnsi="Times New Roman" w:cs="Times New Roman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4B886968" w14:textId="77777777" w:rsidR="0038062F" w:rsidRPr="00517884" w:rsidRDefault="0038062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vkekvd"/>
          <w:rFonts w:ascii="Times New Roman" w:hAnsi="Times New Roman" w:cs="Times New Roman"/>
        </w:rPr>
      </w:pPr>
    </w:p>
    <w:p w14:paraId="4B4092BF" w14:textId="77777777" w:rsidR="0038062F" w:rsidRPr="00517884" w:rsidRDefault="006E324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aa"/>
          <w:rFonts w:ascii="Times New Roman" w:hAnsi="Times New Roman" w:cs="Times New Roman"/>
        </w:rPr>
      </w:pPr>
      <w:r w:rsidRPr="00517884">
        <w:rPr>
          <w:rStyle w:val="aa"/>
          <w:rFonts w:ascii="Times New Roman" w:hAnsi="Times New Roman" w:cs="Times New Roman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074A8CAC" w14:textId="77777777" w:rsidR="0038062F" w:rsidRPr="00517884" w:rsidRDefault="006E324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aa"/>
          <w:rFonts w:ascii="Times New Roman" w:hAnsi="Times New Roman" w:cs="Times New Roman"/>
        </w:rPr>
      </w:pPr>
      <w:r w:rsidRPr="00517884">
        <w:rPr>
          <w:rStyle w:val="aa"/>
          <w:rFonts w:ascii="Times New Roman" w:hAnsi="Times New Roman" w:cs="Times New Roman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52034972" w14:textId="77777777" w:rsidR="0038062F" w:rsidRPr="00517884" w:rsidRDefault="006E324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a"/>
          <w:rFonts w:ascii="Times New Roman" w:hAnsi="Times New Roman" w:cs="Times New Roman"/>
        </w:rPr>
      </w:pPr>
      <w:r w:rsidRPr="00517884">
        <w:rPr>
          <w:rStyle w:val="aa"/>
          <w:rFonts w:ascii="Times New Roman" w:hAnsi="Times New Roman" w:cs="Times New Roman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632585A2" w14:textId="77777777" w:rsidR="0038062F" w:rsidRPr="00517884" w:rsidRDefault="006E3249">
      <w:pPr>
        <w:jc w:val="both"/>
        <w:rPr>
          <w:rStyle w:val="aa"/>
          <w:rFonts w:ascii="Times New Roman" w:hAnsi="Times New Roman" w:cs="Times New Roman"/>
        </w:rPr>
      </w:pPr>
      <w:r w:rsidRPr="00517884">
        <w:rPr>
          <w:rStyle w:val="aa"/>
          <w:rFonts w:ascii="Times New Roman" w:hAnsi="Times New Roman" w:cs="Times New Roman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31849548" w14:textId="77777777" w:rsidR="0038062F" w:rsidRPr="00517884" w:rsidRDefault="006E3249">
      <w:pPr>
        <w:jc w:val="both"/>
        <w:rPr>
          <w:rStyle w:val="vkekvd"/>
          <w:rFonts w:ascii="Times New Roman" w:hAnsi="Times New Roman" w:cs="Times New Roman"/>
        </w:rPr>
      </w:pPr>
      <w:r w:rsidRPr="00517884">
        <w:rPr>
          <w:rStyle w:val="aa"/>
          <w:rFonts w:ascii="Times New Roman" w:hAnsi="Times New Roman" w:cs="Times New Roman"/>
        </w:rPr>
        <w:t xml:space="preserve">(a) </w:t>
      </w:r>
      <w:r w:rsidRPr="00517884">
        <w:rPr>
          <w:rStyle w:val="aa"/>
          <w:rFonts w:ascii="Times New Roman" w:hAnsi="Times New Roman" w:cs="Times New Roman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465FC78B" w14:textId="77777777" w:rsidR="0038062F" w:rsidRPr="00517884" w:rsidRDefault="006E3249">
      <w:pPr>
        <w:jc w:val="both"/>
        <w:rPr>
          <w:rStyle w:val="vkekvd"/>
          <w:rFonts w:ascii="Times New Roman" w:hAnsi="Times New Roman" w:cs="Times New Roman"/>
        </w:rPr>
      </w:pPr>
      <w:r w:rsidRPr="00517884">
        <w:rPr>
          <w:rStyle w:val="aa"/>
          <w:rFonts w:ascii="Times New Roman" w:hAnsi="Times New Roman" w:cs="Times New Roman"/>
        </w:rPr>
        <w:t xml:space="preserve">(b) </w:t>
      </w:r>
      <w:r w:rsidRPr="00517884">
        <w:rPr>
          <w:rStyle w:val="aa"/>
          <w:rFonts w:ascii="Times New Roman" w:hAnsi="Times New Roman" w:cs="Times New Roman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6376F7E9" w14:textId="77777777" w:rsidR="0038062F" w:rsidRPr="00517884" w:rsidRDefault="0038062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vkekvd"/>
          <w:rFonts w:ascii="Times New Roman" w:hAnsi="Times New Roman" w:cs="Times New Roman"/>
        </w:rPr>
      </w:pPr>
    </w:p>
    <w:p w14:paraId="66118C5F" w14:textId="77777777" w:rsidR="0038062F" w:rsidRPr="00517884" w:rsidRDefault="006E324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a"/>
          <w:rFonts w:ascii="Times New Roman" w:hAnsi="Times New Roman" w:cs="Times New Roman"/>
        </w:rPr>
      </w:pPr>
      <w:r w:rsidRPr="00517884">
        <w:rPr>
          <w:rStyle w:val="aa"/>
          <w:rFonts w:ascii="Times New Roman" w:hAnsi="Times New Roman" w:cs="Times New Roman"/>
        </w:rPr>
        <w:t>Подпись уполномоченного лица: _______________________________________________</w:t>
      </w:r>
    </w:p>
    <w:p w14:paraId="4A42F379" w14:textId="77777777" w:rsidR="0038062F" w:rsidRPr="00517884" w:rsidRDefault="006E324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a"/>
          <w:rFonts w:ascii="Times New Roman" w:hAnsi="Times New Roman" w:cs="Times New Roman"/>
        </w:rPr>
      </w:pPr>
      <w:r w:rsidRPr="00517884">
        <w:rPr>
          <w:rStyle w:val="aa"/>
          <w:rFonts w:ascii="Times New Roman" w:hAnsi="Times New Roman" w:cs="Times New Roman"/>
        </w:rPr>
        <w:t>ФИО и должность подписавшего: ______________________________________________</w:t>
      </w:r>
    </w:p>
    <w:p w14:paraId="0583566E" w14:textId="77777777" w:rsidR="0038062F" w:rsidRPr="00517884" w:rsidRDefault="006E324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Fonts w:ascii="Times New Roman" w:hAnsi="Times New Roman" w:cs="Times New Roman"/>
        </w:rPr>
      </w:pPr>
      <w:r w:rsidRPr="00517884">
        <w:rPr>
          <w:rStyle w:val="aa"/>
          <w:rFonts w:ascii="Times New Roman" w:hAnsi="Times New Roman" w:cs="Times New Roman"/>
        </w:rPr>
        <w:t>Наименование Поставщика: _______________________________________________</w:t>
      </w:r>
    </w:p>
    <w:sectPr w:rsidR="0038062F" w:rsidRPr="00517884">
      <w:headerReference w:type="default" r:id="rId13"/>
      <w:footerReference w:type="default" r:id="rId14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1CDD8" w14:textId="77777777" w:rsidR="003D3923" w:rsidRDefault="003D3923">
      <w:r>
        <w:separator/>
      </w:r>
    </w:p>
  </w:endnote>
  <w:endnote w:type="continuationSeparator" w:id="0">
    <w:p w14:paraId="29F4791B" w14:textId="77777777" w:rsidR="003D3923" w:rsidRDefault="003D3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B581E" w14:textId="77777777" w:rsidR="00AE3DAA" w:rsidRDefault="00AE3DA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34DE0" w14:textId="77777777" w:rsidR="00AE3DAA" w:rsidRDefault="00AE3DAA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4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8C2D1" w14:textId="77777777" w:rsidR="003D3923" w:rsidRDefault="003D3923">
      <w:r>
        <w:separator/>
      </w:r>
    </w:p>
  </w:footnote>
  <w:footnote w:type="continuationSeparator" w:id="0">
    <w:p w14:paraId="13167D09" w14:textId="77777777" w:rsidR="003D3923" w:rsidRDefault="003D3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72E36" w14:textId="77777777" w:rsidR="00AE3DAA" w:rsidRDefault="00AE3DAA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6F868233" wp14:editId="163DC8C7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6A8AA26F" id="officeArt object" o:spid="_x0000_s1026" alt="Rectangle 5" style="position:absolute;margin-left:28.35pt;margin-top:35.45pt;width:540.85pt;height:28.35pt;z-index:-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v14dj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5B4C43A5" wp14:editId="17CC0A7A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18CA6F04" id="officeArt object" o:spid="_x0000_s1026" alt="Rectangle 6" style="position:absolute;margin-left:28.35pt;margin-top:67.75pt;width:540.85pt;height:14.15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LPy1xX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28D5D" w14:textId="77777777" w:rsidR="00AE3DAA" w:rsidRDefault="00AE3DAA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09BAB5A0" wp14:editId="5AD683A7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2F6486B5" id="officeArt object" o:spid="_x0000_s1026" alt="Rectangle 2" style="position:absolute;margin-left:34.85pt;margin-top:35.45pt;width:540.85pt;height:28.35pt;z-index:-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n3nuL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72859746" wp14:editId="0A095111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5A5A8E37" id="officeArt object" o:spid="_x0000_s1026" alt="Rectangle 3" style="position:absolute;margin-left:34.85pt;margin-top:67.75pt;width:540.85pt;height:14.1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MQ1PJ3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D48FE"/>
    <w:multiLevelType w:val="multilevel"/>
    <w:tmpl w:val="D5D62ADA"/>
    <w:numStyleLink w:val="5"/>
  </w:abstractNum>
  <w:abstractNum w:abstractNumId="1" w15:restartNumberingAfterBreak="0">
    <w:nsid w:val="085262A2"/>
    <w:multiLevelType w:val="hybridMultilevel"/>
    <w:tmpl w:val="A538DE56"/>
    <w:numStyleLink w:val="10"/>
  </w:abstractNum>
  <w:abstractNum w:abstractNumId="2" w15:restartNumberingAfterBreak="0">
    <w:nsid w:val="0B340B26"/>
    <w:multiLevelType w:val="multilevel"/>
    <w:tmpl w:val="D3D07C24"/>
    <w:styleLink w:val="7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(%4)%5.%6.%7.%8.%9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10B40F61"/>
    <w:multiLevelType w:val="multilevel"/>
    <w:tmpl w:val="D3D07C24"/>
    <w:numStyleLink w:val="7"/>
  </w:abstractNum>
  <w:abstractNum w:abstractNumId="4" w15:restartNumberingAfterBreak="0">
    <w:nsid w:val="18227704"/>
    <w:multiLevelType w:val="hybridMultilevel"/>
    <w:tmpl w:val="DA023094"/>
    <w:numStyleLink w:val="100"/>
  </w:abstractNum>
  <w:abstractNum w:abstractNumId="5" w15:restartNumberingAfterBreak="0">
    <w:nsid w:val="1DF502E1"/>
    <w:multiLevelType w:val="hybridMultilevel"/>
    <w:tmpl w:val="ECA87890"/>
    <w:numStyleLink w:val="1"/>
  </w:abstractNum>
  <w:abstractNum w:abstractNumId="6" w15:restartNumberingAfterBreak="0">
    <w:nsid w:val="275364E8"/>
    <w:multiLevelType w:val="hybridMultilevel"/>
    <w:tmpl w:val="A538DE56"/>
    <w:styleLink w:val="10"/>
    <w:lvl w:ilvl="0" w:tplc="420AD52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A022BDC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ECE2B34">
      <w:start w:val="1"/>
      <w:numFmt w:val="lowerLetter"/>
      <w:lvlText w:val="%3)"/>
      <w:lvlJc w:val="left"/>
      <w:pPr>
        <w:ind w:left="19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A9C85B8">
      <w:start w:val="1"/>
      <w:numFmt w:val="lowerLetter"/>
      <w:lvlText w:val="%4)"/>
      <w:lvlJc w:val="left"/>
      <w:pPr>
        <w:ind w:left="261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2019A8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196B5FE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A583D3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CBE2A28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D0A8BDA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9C65409"/>
    <w:multiLevelType w:val="hybridMultilevel"/>
    <w:tmpl w:val="4156F390"/>
    <w:numStyleLink w:val="11"/>
  </w:abstractNum>
  <w:abstractNum w:abstractNumId="8" w15:restartNumberingAfterBreak="0">
    <w:nsid w:val="2BCE3765"/>
    <w:multiLevelType w:val="hybridMultilevel"/>
    <w:tmpl w:val="DA023094"/>
    <w:styleLink w:val="100"/>
    <w:lvl w:ilvl="0" w:tplc="E618D4B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3BC0B2C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77A36F4">
      <w:start w:val="1"/>
      <w:numFmt w:val="lowerRoman"/>
      <w:lvlText w:val="%3."/>
      <w:lvlJc w:val="left"/>
      <w:pPr>
        <w:ind w:left="144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B107CBA">
      <w:start w:val="1"/>
      <w:numFmt w:val="decimal"/>
      <w:lvlText w:val="%4."/>
      <w:lvlJc w:val="left"/>
      <w:pPr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A50AE02">
      <w:start w:val="1"/>
      <w:numFmt w:val="lowerLetter"/>
      <w:lvlText w:val="%5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97896EE">
      <w:start w:val="1"/>
      <w:numFmt w:val="lowerRoman"/>
      <w:lvlText w:val="%6."/>
      <w:lvlJc w:val="left"/>
      <w:pPr>
        <w:ind w:left="360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B08A210">
      <w:start w:val="1"/>
      <w:numFmt w:val="decimal"/>
      <w:lvlText w:val="%7."/>
      <w:lvlJc w:val="left"/>
      <w:pPr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DFE0E84">
      <w:start w:val="1"/>
      <w:numFmt w:val="lowerLetter"/>
      <w:lvlText w:val="%8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AA0330A">
      <w:start w:val="1"/>
      <w:numFmt w:val="lowerRoman"/>
      <w:lvlText w:val="%9."/>
      <w:lvlJc w:val="left"/>
      <w:pPr>
        <w:ind w:left="5760" w:hanging="6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30986B1D"/>
    <w:multiLevelType w:val="multilevel"/>
    <w:tmpl w:val="0F325410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314B59E9"/>
    <w:multiLevelType w:val="hybridMultilevel"/>
    <w:tmpl w:val="277AFE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E03426"/>
    <w:multiLevelType w:val="hybridMultilevel"/>
    <w:tmpl w:val="CD70DE60"/>
    <w:styleLink w:val="3"/>
    <w:lvl w:ilvl="0" w:tplc="8FF64954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6ACFF12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9CC2A0C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1C4C45E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3D03B10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6208AF4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D0CD5AE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2E41DFA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C5C9B6A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6A21CD7"/>
    <w:multiLevelType w:val="hybridMultilevel"/>
    <w:tmpl w:val="CD70DE60"/>
    <w:numStyleLink w:val="3"/>
  </w:abstractNum>
  <w:abstractNum w:abstractNumId="13" w15:restartNumberingAfterBreak="0">
    <w:nsid w:val="37806D43"/>
    <w:multiLevelType w:val="multilevel"/>
    <w:tmpl w:val="6908E338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E06208C"/>
    <w:multiLevelType w:val="multilevel"/>
    <w:tmpl w:val="963860F2"/>
    <w:styleLink w:val="8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(%4)%5.%6.%7.%8.%9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44606269"/>
    <w:multiLevelType w:val="hybridMultilevel"/>
    <w:tmpl w:val="4156F390"/>
    <w:styleLink w:val="11"/>
    <w:lvl w:ilvl="0" w:tplc="94F2817E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706F0A4">
      <w:start w:val="1"/>
      <w:numFmt w:val="lowerLetter"/>
      <w:lvlText w:val="%2."/>
      <w:lvlJc w:val="left"/>
      <w:pPr>
        <w:ind w:left="144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E14AD3A">
      <w:start w:val="1"/>
      <w:numFmt w:val="lowerRoman"/>
      <w:lvlText w:val="%3."/>
      <w:lvlJc w:val="left"/>
      <w:pPr>
        <w:ind w:left="2160" w:hanging="6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0ACE688">
      <w:start w:val="1"/>
      <w:numFmt w:val="decimal"/>
      <w:lvlText w:val="%4."/>
      <w:lvlJc w:val="left"/>
      <w:pPr>
        <w:ind w:left="288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21AB44A">
      <w:start w:val="1"/>
      <w:numFmt w:val="lowerLetter"/>
      <w:lvlText w:val="%5."/>
      <w:lvlJc w:val="left"/>
      <w:pPr>
        <w:ind w:left="360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30CFEB2">
      <w:start w:val="1"/>
      <w:numFmt w:val="lowerRoman"/>
      <w:lvlText w:val="%6."/>
      <w:lvlJc w:val="left"/>
      <w:pPr>
        <w:ind w:left="4320" w:hanging="6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0F8C580">
      <w:start w:val="1"/>
      <w:numFmt w:val="decimal"/>
      <w:lvlText w:val="%7."/>
      <w:lvlJc w:val="left"/>
      <w:pPr>
        <w:ind w:left="504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CFC6686">
      <w:start w:val="1"/>
      <w:numFmt w:val="lowerLetter"/>
      <w:lvlText w:val="%8."/>
      <w:lvlJc w:val="left"/>
      <w:pPr>
        <w:ind w:left="576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B6A4524">
      <w:start w:val="1"/>
      <w:numFmt w:val="lowerRoman"/>
      <w:lvlText w:val="%9."/>
      <w:lvlJc w:val="left"/>
      <w:pPr>
        <w:ind w:left="6480" w:hanging="6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4E584E82"/>
    <w:multiLevelType w:val="multilevel"/>
    <w:tmpl w:val="ABD46994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lef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lef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lef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52832BA2"/>
    <w:multiLevelType w:val="multilevel"/>
    <w:tmpl w:val="963860F2"/>
    <w:numStyleLink w:val="8"/>
  </w:abstractNum>
  <w:abstractNum w:abstractNumId="18" w15:restartNumberingAfterBreak="0">
    <w:nsid w:val="56E26B33"/>
    <w:multiLevelType w:val="multilevel"/>
    <w:tmpl w:val="0F325410"/>
    <w:numStyleLink w:val="2"/>
  </w:abstractNum>
  <w:abstractNum w:abstractNumId="19" w15:restartNumberingAfterBreak="0">
    <w:nsid w:val="58F32119"/>
    <w:multiLevelType w:val="multilevel"/>
    <w:tmpl w:val="79A2C40A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5CB00801"/>
    <w:multiLevelType w:val="hybridMultilevel"/>
    <w:tmpl w:val="5A668D9A"/>
    <w:styleLink w:val="12"/>
    <w:lvl w:ilvl="0" w:tplc="D31C944E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38E817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47C215C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EAE8CB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4D0618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3A6DEF0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D9AD01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2C4F8C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64AEC1A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5CD824C0"/>
    <w:multiLevelType w:val="multilevel"/>
    <w:tmpl w:val="79A2C40A"/>
    <w:numStyleLink w:val="6"/>
  </w:abstractNum>
  <w:abstractNum w:abstractNumId="22" w15:restartNumberingAfterBreak="0">
    <w:nsid w:val="5CF0268E"/>
    <w:multiLevelType w:val="multilevel"/>
    <w:tmpl w:val="D5D62ADA"/>
    <w:styleLink w:val="5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(%4)%5.%6.%7.%8.%9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63707EBA"/>
    <w:multiLevelType w:val="multilevel"/>
    <w:tmpl w:val="ABD46994"/>
    <w:numStyleLink w:val="9"/>
  </w:abstractNum>
  <w:abstractNum w:abstractNumId="24" w15:restartNumberingAfterBreak="0">
    <w:nsid w:val="6921681D"/>
    <w:multiLevelType w:val="multilevel"/>
    <w:tmpl w:val="6908E338"/>
    <w:numStyleLink w:val="4"/>
  </w:abstractNum>
  <w:abstractNum w:abstractNumId="25" w15:restartNumberingAfterBreak="0">
    <w:nsid w:val="71645263"/>
    <w:multiLevelType w:val="hybridMultilevel"/>
    <w:tmpl w:val="E01AEB18"/>
    <w:lvl w:ilvl="0" w:tplc="0440000F">
      <w:start w:val="1"/>
      <w:numFmt w:val="decimal"/>
      <w:lvlText w:val="%1."/>
      <w:lvlJc w:val="left"/>
      <w:pPr>
        <w:ind w:left="720" w:hanging="360"/>
      </w:pPr>
    </w:lvl>
    <w:lvl w:ilvl="1" w:tplc="04400019" w:tentative="1">
      <w:start w:val="1"/>
      <w:numFmt w:val="lowerLetter"/>
      <w:lvlText w:val="%2."/>
      <w:lvlJc w:val="left"/>
      <w:pPr>
        <w:ind w:left="1440" w:hanging="360"/>
      </w:pPr>
    </w:lvl>
    <w:lvl w:ilvl="2" w:tplc="0440001B" w:tentative="1">
      <w:start w:val="1"/>
      <w:numFmt w:val="lowerRoman"/>
      <w:lvlText w:val="%3."/>
      <w:lvlJc w:val="right"/>
      <w:pPr>
        <w:ind w:left="2160" w:hanging="180"/>
      </w:pPr>
    </w:lvl>
    <w:lvl w:ilvl="3" w:tplc="0440000F" w:tentative="1">
      <w:start w:val="1"/>
      <w:numFmt w:val="decimal"/>
      <w:lvlText w:val="%4."/>
      <w:lvlJc w:val="left"/>
      <w:pPr>
        <w:ind w:left="2880" w:hanging="360"/>
      </w:pPr>
    </w:lvl>
    <w:lvl w:ilvl="4" w:tplc="04400019" w:tentative="1">
      <w:start w:val="1"/>
      <w:numFmt w:val="lowerLetter"/>
      <w:lvlText w:val="%5."/>
      <w:lvlJc w:val="left"/>
      <w:pPr>
        <w:ind w:left="3600" w:hanging="360"/>
      </w:pPr>
    </w:lvl>
    <w:lvl w:ilvl="5" w:tplc="0440001B" w:tentative="1">
      <w:start w:val="1"/>
      <w:numFmt w:val="lowerRoman"/>
      <w:lvlText w:val="%6."/>
      <w:lvlJc w:val="right"/>
      <w:pPr>
        <w:ind w:left="4320" w:hanging="180"/>
      </w:pPr>
    </w:lvl>
    <w:lvl w:ilvl="6" w:tplc="0440000F" w:tentative="1">
      <w:start w:val="1"/>
      <w:numFmt w:val="decimal"/>
      <w:lvlText w:val="%7."/>
      <w:lvlJc w:val="left"/>
      <w:pPr>
        <w:ind w:left="5040" w:hanging="360"/>
      </w:pPr>
    </w:lvl>
    <w:lvl w:ilvl="7" w:tplc="04400019" w:tentative="1">
      <w:start w:val="1"/>
      <w:numFmt w:val="lowerLetter"/>
      <w:lvlText w:val="%8."/>
      <w:lvlJc w:val="left"/>
      <w:pPr>
        <w:ind w:left="5760" w:hanging="360"/>
      </w:pPr>
    </w:lvl>
    <w:lvl w:ilvl="8" w:tplc="044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8D0D04"/>
    <w:multiLevelType w:val="hybridMultilevel"/>
    <w:tmpl w:val="ECA87890"/>
    <w:styleLink w:val="1"/>
    <w:lvl w:ilvl="0" w:tplc="8EBAE6FC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F3A835C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DB2757A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6BA0734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56463DA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E38C120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524A4B0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B440D3E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6AC02DC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7" w15:restartNumberingAfterBreak="0">
    <w:nsid w:val="79190C74"/>
    <w:multiLevelType w:val="hybridMultilevel"/>
    <w:tmpl w:val="5A668D9A"/>
    <w:numStyleLink w:val="12"/>
  </w:abstractNum>
  <w:num w:numId="1" w16cid:durableId="587159647">
    <w:abstractNumId w:val="26"/>
  </w:num>
  <w:num w:numId="2" w16cid:durableId="1740863879">
    <w:abstractNumId w:val="5"/>
  </w:num>
  <w:num w:numId="3" w16cid:durableId="1135216534">
    <w:abstractNumId w:val="5"/>
    <w:lvlOverride w:ilvl="0">
      <w:lvl w:ilvl="0" w:tplc="448ACFD8">
        <w:start w:val="1"/>
        <w:numFmt w:val="decimal"/>
        <w:lvlText w:val="%1."/>
        <w:lvlJc w:val="left"/>
        <w:pPr>
          <w:tabs>
            <w:tab w:val="num" w:pos="360"/>
          </w:tabs>
          <w:ind w:left="46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518B1BC">
        <w:start w:val="1"/>
        <w:numFmt w:val="lowerLetter"/>
        <w:lvlText w:val="%2."/>
        <w:lvlJc w:val="left"/>
        <w:pPr>
          <w:tabs>
            <w:tab w:val="left" w:pos="360"/>
            <w:tab w:val="num" w:pos="1080"/>
          </w:tabs>
          <w:ind w:left="11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EF4A334">
        <w:start w:val="1"/>
        <w:numFmt w:val="lowerLetter"/>
        <w:lvlText w:val="%3)"/>
        <w:lvlJc w:val="left"/>
        <w:pPr>
          <w:tabs>
            <w:tab w:val="left" w:pos="360"/>
            <w:tab w:val="num" w:pos="1980"/>
          </w:tabs>
          <w:ind w:left="20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820DC32">
        <w:start w:val="1"/>
        <w:numFmt w:val="lowerLetter"/>
        <w:lvlText w:val="%4)"/>
        <w:lvlJc w:val="left"/>
        <w:pPr>
          <w:tabs>
            <w:tab w:val="left" w:pos="360"/>
            <w:tab w:val="num" w:pos="2610"/>
          </w:tabs>
          <w:ind w:left="271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0887782">
        <w:start w:val="1"/>
        <w:numFmt w:val="lowerLetter"/>
        <w:lvlText w:val="%5."/>
        <w:lvlJc w:val="left"/>
        <w:pPr>
          <w:tabs>
            <w:tab w:val="left" w:pos="360"/>
            <w:tab w:val="num" w:pos="3240"/>
          </w:tabs>
          <w:ind w:left="334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8580D74">
        <w:start w:val="1"/>
        <w:numFmt w:val="lowerRoman"/>
        <w:lvlText w:val="%6."/>
        <w:lvlJc w:val="left"/>
        <w:pPr>
          <w:tabs>
            <w:tab w:val="left" w:pos="360"/>
            <w:tab w:val="num" w:pos="3960"/>
          </w:tabs>
          <w:ind w:left="406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90844F2">
        <w:start w:val="1"/>
        <w:numFmt w:val="decimal"/>
        <w:lvlText w:val="%7."/>
        <w:lvlJc w:val="left"/>
        <w:pPr>
          <w:tabs>
            <w:tab w:val="left" w:pos="360"/>
            <w:tab w:val="num" w:pos="4680"/>
          </w:tabs>
          <w:ind w:left="47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554E3BA">
        <w:start w:val="1"/>
        <w:numFmt w:val="lowerLetter"/>
        <w:lvlText w:val="%8."/>
        <w:lvlJc w:val="left"/>
        <w:pPr>
          <w:tabs>
            <w:tab w:val="left" w:pos="360"/>
            <w:tab w:val="num" w:pos="5400"/>
          </w:tabs>
          <w:ind w:left="550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1400BC6">
        <w:start w:val="1"/>
        <w:numFmt w:val="lowerRoman"/>
        <w:lvlText w:val="%9."/>
        <w:lvlJc w:val="left"/>
        <w:pPr>
          <w:tabs>
            <w:tab w:val="left" w:pos="360"/>
            <w:tab w:val="num" w:pos="6120"/>
          </w:tabs>
          <w:ind w:left="622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2124687730">
    <w:abstractNumId w:val="6"/>
  </w:num>
  <w:num w:numId="5" w16cid:durableId="1806506685">
    <w:abstractNumId w:val="1"/>
  </w:num>
  <w:num w:numId="6" w16cid:durableId="2053269350">
    <w:abstractNumId w:val="1"/>
    <w:lvlOverride w:ilvl="0">
      <w:lvl w:ilvl="0" w:tplc="25F80CAC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83CAAA6">
        <w:start w:val="1"/>
        <w:numFmt w:val="lowerLetter"/>
        <w:lvlText w:val="%2."/>
        <w:lvlJc w:val="left"/>
        <w:pPr>
          <w:tabs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FE82642">
        <w:start w:val="1"/>
        <w:numFmt w:val="lowerLetter"/>
        <w:lvlText w:val="%3)"/>
        <w:lvlJc w:val="left"/>
        <w:pPr>
          <w:tabs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D7A75BA">
        <w:start w:val="1"/>
        <w:numFmt w:val="lowerLetter"/>
        <w:lvlText w:val="%4)"/>
        <w:lvlJc w:val="left"/>
        <w:pPr>
          <w:tabs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CB6BDAC">
        <w:start w:val="1"/>
        <w:numFmt w:val="lowerLetter"/>
        <w:lvlText w:val="%5."/>
        <w:lvlJc w:val="left"/>
        <w:pPr>
          <w:tabs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382FBF4">
        <w:start w:val="1"/>
        <w:numFmt w:val="lowerRoman"/>
        <w:lvlText w:val="%6."/>
        <w:lvlJc w:val="left"/>
        <w:pPr>
          <w:tabs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862FBC2">
        <w:start w:val="1"/>
        <w:numFmt w:val="decimal"/>
        <w:lvlText w:val="%7."/>
        <w:lvlJc w:val="left"/>
        <w:pPr>
          <w:tabs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CB4C1EE">
        <w:start w:val="1"/>
        <w:numFmt w:val="lowerLetter"/>
        <w:lvlText w:val="%8."/>
        <w:lvlJc w:val="left"/>
        <w:pPr>
          <w:tabs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0F67A6A">
        <w:start w:val="1"/>
        <w:numFmt w:val="lowerRoman"/>
        <w:lvlText w:val="%9."/>
        <w:lvlJc w:val="left"/>
        <w:pPr>
          <w:tabs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1553925470">
    <w:abstractNumId w:val="9"/>
  </w:num>
  <w:num w:numId="8" w16cid:durableId="1410612517">
    <w:abstractNumId w:val="18"/>
  </w:num>
  <w:num w:numId="9" w16cid:durableId="246042140">
    <w:abstractNumId w:val="11"/>
  </w:num>
  <w:num w:numId="10" w16cid:durableId="457771241">
    <w:abstractNumId w:val="12"/>
  </w:num>
  <w:num w:numId="11" w16cid:durableId="147020142">
    <w:abstractNumId w:val="13"/>
  </w:num>
  <w:num w:numId="12" w16cid:durableId="833884067">
    <w:abstractNumId w:val="24"/>
  </w:num>
  <w:num w:numId="13" w16cid:durableId="1127119618">
    <w:abstractNumId w:val="24"/>
    <w:lvlOverride w:ilvl="0">
      <w:startOverride w:val="4"/>
    </w:lvlOverride>
  </w:num>
  <w:num w:numId="14" w16cid:durableId="109935372">
    <w:abstractNumId w:val="22"/>
  </w:num>
  <w:num w:numId="15" w16cid:durableId="1675835948">
    <w:abstractNumId w:val="0"/>
  </w:num>
  <w:num w:numId="16" w16cid:durableId="1256741943">
    <w:abstractNumId w:val="19"/>
  </w:num>
  <w:num w:numId="17" w16cid:durableId="714308310">
    <w:abstractNumId w:val="21"/>
  </w:num>
  <w:num w:numId="18" w16cid:durableId="400375173">
    <w:abstractNumId w:val="21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ind w:left="1301" w:hanging="1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(%4)%5.%6.%7.%8.%9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 w16cid:durableId="1592540342">
    <w:abstractNumId w:val="2"/>
  </w:num>
  <w:num w:numId="20" w16cid:durableId="2083483316">
    <w:abstractNumId w:val="3"/>
  </w:num>
  <w:num w:numId="21" w16cid:durableId="717707893">
    <w:abstractNumId w:val="14"/>
  </w:num>
  <w:num w:numId="22" w16cid:durableId="1933123383">
    <w:abstractNumId w:val="17"/>
  </w:num>
  <w:num w:numId="23" w16cid:durableId="2102334085">
    <w:abstractNumId w:val="16"/>
  </w:num>
  <w:num w:numId="24" w16cid:durableId="1975208866">
    <w:abstractNumId w:val="23"/>
  </w:num>
  <w:num w:numId="25" w16cid:durableId="1128011490">
    <w:abstractNumId w:val="23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(%4)%5.%6.%7.%8.%9."/>
        <w:lvlJc w:val="left"/>
        <w:pPr>
          <w:ind w:left="1216" w:hanging="10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6" w16cid:durableId="720056170">
    <w:abstractNumId w:val="24"/>
    <w:lvlOverride w:ilvl="0">
      <w:startOverride w:val="5"/>
    </w:lvlOverride>
  </w:num>
  <w:num w:numId="27" w16cid:durableId="42412542">
    <w:abstractNumId w:val="8"/>
  </w:num>
  <w:num w:numId="28" w16cid:durableId="2120832395">
    <w:abstractNumId w:val="4"/>
  </w:num>
  <w:num w:numId="29" w16cid:durableId="1670791513">
    <w:abstractNumId w:val="4"/>
    <w:lvlOverride w:ilvl="0">
      <w:startOverride w:val="2"/>
    </w:lvlOverride>
  </w:num>
  <w:num w:numId="30" w16cid:durableId="35551170">
    <w:abstractNumId w:val="15"/>
  </w:num>
  <w:num w:numId="31" w16cid:durableId="1740052825">
    <w:abstractNumId w:val="7"/>
  </w:num>
  <w:num w:numId="32" w16cid:durableId="820462316">
    <w:abstractNumId w:val="7"/>
    <w:lvlOverride w:ilvl="0">
      <w:startOverride w:val="10"/>
    </w:lvlOverride>
  </w:num>
  <w:num w:numId="33" w16cid:durableId="1630017015">
    <w:abstractNumId w:val="23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 w16cid:durableId="1032073457">
    <w:abstractNumId w:val="20"/>
  </w:num>
  <w:num w:numId="35" w16cid:durableId="226109139">
    <w:abstractNumId w:val="27"/>
  </w:num>
  <w:num w:numId="36" w16cid:durableId="1497763160">
    <w:abstractNumId w:val="27"/>
    <w:lvlOverride w:ilvl="0">
      <w:startOverride w:val="11"/>
    </w:lvlOverride>
  </w:num>
  <w:num w:numId="37" w16cid:durableId="403915867">
    <w:abstractNumId w:val="27"/>
    <w:lvlOverride w:ilvl="0">
      <w:lvl w:ilvl="0" w:tplc="541AF488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6C8B246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86A87DE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900A442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1B0A520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3343560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3165178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A72798A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594C472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1985354691">
    <w:abstractNumId w:val="27"/>
    <w:lvlOverride w:ilvl="0">
      <w:lvl w:ilvl="0" w:tplc="541AF488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6C8B246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86A87DE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900A442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1B0A520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3343560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3165178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A72798A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594C472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 w16cid:durableId="673193643">
    <w:abstractNumId w:val="27"/>
    <w:lvlOverride w:ilvl="0">
      <w:startOverride w:val="19"/>
      <w:lvl w:ilvl="0" w:tplc="541AF488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A6C8B246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986A87DE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B900A442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E1B0A520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63343560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F3165178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FA72798A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3594C472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0" w16cid:durableId="1211847756">
    <w:abstractNumId w:val="10"/>
  </w:num>
  <w:num w:numId="41" w16cid:durableId="91759762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displayBackgroundShape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62F"/>
    <w:rsid w:val="00003996"/>
    <w:rsid w:val="00021859"/>
    <w:rsid w:val="00033F00"/>
    <w:rsid w:val="0008087E"/>
    <w:rsid w:val="0008447C"/>
    <w:rsid w:val="000D45A5"/>
    <w:rsid w:val="000D6F6B"/>
    <w:rsid w:val="000D73AC"/>
    <w:rsid w:val="00141924"/>
    <w:rsid w:val="00143ED3"/>
    <w:rsid w:val="00153CE4"/>
    <w:rsid w:val="001C750A"/>
    <w:rsid w:val="001D5327"/>
    <w:rsid w:val="00254CC8"/>
    <w:rsid w:val="00270EA7"/>
    <w:rsid w:val="002724B4"/>
    <w:rsid w:val="002A2757"/>
    <w:rsid w:val="002B0FEC"/>
    <w:rsid w:val="002E3496"/>
    <w:rsid w:val="002F2423"/>
    <w:rsid w:val="0033438F"/>
    <w:rsid w:val="0036097B"/>
    <w:rsid w:val="00363E1C"/>
    <w:rsid w:val="0038062F"/>
    <w:rsid w:val="0038665B"/>
    <w:rsid w:val="00393529"/>
    <w:rsid w:val="003A21D0"/>
    <w:rsid w:val="003A3DAB"/>
    <w:rsid w:val="003D0DBB"/>
    <w:rsid w:val="003D3923"/>
    <w:rsid w:val="00416F58"/>
    <w:rsid w:val="00450A34"/>
    <w:rsid w:val="00451C05"/>
    <w:rsid w:val="004667E2"/>
    <w:rsid w:val="00484326"/>
    <w:rsid w:val="004A4250"/>
    <w:rsid w:val="004B55A0"/>
    <w:rsid w:val="004C4A17"/>
    <w:rsid w:val="004D2D61"/>
    <w:rsid w:val="004E5DC6"/>
    <w:rsid w:val="00511A40"/>
    <w:rsid w:val="005130D7"/>
    <w:rsid w:val="00517884"/>
    <w:rsid w:val="00520C58"/>
    <w:rsid w:val="00520E0B"/>
    <w:rsid w:val="005679A2"/>
    <w:rsid w:val="00567E81"/>
    <w:rsid w:val="005C0EB7"/>
    <w:rsid w:val="005E181C"/>
    <w:rsid w:val="005F0F54"/>
    <w:rsid w:val="00601A03"/>
    <w:rsid w:val="006256D8"/>
    <w:rsid w:val="00656488"/>
    <w:rsid w:val="00677B43"/>
    <w:rsid w:val="00696002"/>
    <w:rsid w:val="006E3249"/>
    <w:rsid w:val="006F1065"/>
    <w:rsid w:val="00750919"/>
    <w:rsid w:val="00767863"/>
    <w:rsid w:val="007A0FEC"/>
    <w:rsid w:val="007C16A3"/>
    <w:rsid w:val="007F0305"/>
    <w:rsid w:val="00810929"/>
    <w:rsid w:val="00815321"/>
    <w:rsid w:val="00872A36"/>
    <w:rsid w:val="00880FB5"/>
    <w:rsid w:val="00884AC2"/>
    <w:rsid w:val="00886EEF"/>
    <w:rsid w:val="008A20B1"/>
    <w:rsid w:val="008D6534"/>
    <w:rsid w:val="008E0277"/>
    <w:rsid w:val="008F3C26"/>
    <w:rsid w:val="008F7472"/>
    <w:rsid w:val="00917E01"/>
    <w:rsid w:val="009474FE"/>
    <w:rsid w:val="009C1492"/>
    <w:rsid w:val="009D071D"/>
    <w:rsid w:val="009F0CB4"/>
    <w:rsid w:val="00A157C3"/>
    <w:rsid w:val="00A61C60"/>
    <w:rsid w:val="00A648FB"/>
    <w:rsid w:val="00A7683D"/>
    <w:rsid w:val="00A86B27"/>
    <w:rsid w:val="00A9363F"/>
    <w:rsid w:val="00AA2ECE"/>
    <w:rsid w:val="00AE1F3D"/>
    <w:rsid w:val="00AE3DAA"/>
    <w:rsid w:val="00B0106B"/>
    <w:rsid w:val="00B72E96"/>
    <w:rsid w:val="00B7350E"/>
    <w:rsid w:val="00B964ED"/>
    <w:rsid w:val="00BA7CB2"/>
    <w:rsid w:val="00BB062D"/>
    <w:rsid w:val="00BF7BC1"/>
    <w:rsid w:val="00C04656"/>
    <w:rsid w:val="00C152C4"/>
    <w:rsid w:val="00C307BA"/>
    <w:rsid w:val="00C43E82"/>
    <w:rsid w:val="00CA5BE4"/>
    <w:rsid w:val="00CB0086"/>
    <w:rsid w:val="00D348AF"/>
    <w:rsid w:val="00D6105A"/>
    <w:rsid w:val="00DA0E92"/>
    <w:rsid w:val="00E37D03"/>
    <w:rsid w:val="00E51C10"/>
    <w:rsid w:val="00E7179C"/>
    <w:rsid w:val="00E82A5C"/>
    <w:rsid w:val="00EA3A1A"/>
    <w:rsid w:val="00EA64A8"/>
    <w:rsid w:val="00EB0420"/>
    <w:rsid w:val="00EC43BA"/>
    <w:rsid w:val="00ED3516"/>
    <w:rsid w:val="00EF2EA5"/>
    <w:rsid w:val="00EF3CEA"/>
    <w:rsid w:val="00EF5CC7"/>
    <w:rsid w:val="00F00F71"/>
    <w:rsid w:val="00F046A0"/>
    <w:rsid w:val="00F16FF0"/>
    <w:rsid w:val="00F412CC"/>
    <w:rsid w:val="00F70A5B"/>
    <w:rsid w:val="00F92F83"/>
    <w:rsid w:val="00F95C2A"/>
    <w:rsid w:val="00FA1BC3"/>
    <w:rsid w:val="00FD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6B6DA"/>
  <w15:docId w15:val="{34F2F9F4-8A32-4E03-A759-317B94CE4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438F"/>
  </w:style>
  <w:style w:type="paragraph" w:styleId="13">
    <w:name w:val="heading 1"/>
    <w:basedOn w:val="a"/>
    <w:next w:val="a"/>
    <w:link w:val="14"/>
    <w:uiPriority w:val="9"/>
    <w:qFormat/>
    <w:rsid w:val="0033438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33438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0">
    <w:name w:val="heading 3"/>
    <w:basedOn w:val="a"/>
    <w:next w:val="a"/>
    <w:link w:val="31"/>
    <w:uiPriority w:val="9"/>
    <w:unhideWhenUsed/>
    <w:qFormat/>
    <w:rsid w:val="0033438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0">
    <w:name w:val="heading 4"/>
    <w:basedOn w:val="a"/>
    <w:next w:val="a"/>
    <w:link w:val="41"/>
    <w:uiPriority w:val="9"/>
    <w:unhideWhenUsed/>
    <w:qFormat/>
    <w:rsid w:val="0033438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0">
    <w:name w:val="heading 5"/>
    <w:basedOn w:val="a"/>
    <w:next w:val="a"/>
    <w:link w:val="51"/>
    <w:uiPriority w:val="9"/>
    <w:semiHidden/>
    <w:unhideWhenUsed/>
    <w:qFormat/>
    <w:rsid w:val="0033438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0">
    <w:name w:val="heading 6"/>
    <w:basedOn w:val="a"/>
    <w:next w:val="a"/>
    <w:link w:val="61"/>
    <w:uiPriority w:val="9"/>
    <w:semiHidden/>
    <w:unhideWhenUsed/>
    <w:qFormat/>
    <w:rsid w:val="0033438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0">
    <w:name w:val="heading 7"/>
    <w:basedOn w:val="a"/>
    <w:next w:val="a"/>
    <w:link w:val="71"/>
    <w:uiPriority w:val="9"/>
    <w:semiHidden/>
    <w:unhideWhenUsed/>
    <w:qFormat/>
    <w:rsid w:val="0033438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0">
    <w:name w:val="heading 8"/>
    <w:basedOn w:val="a"/>
    <w:next w:val="a"/>
    <w:link w:val="81"/>
    <w:uiPriority w:val="9"/>
    <w:semiHidden/>
    <w:unhideWhenUsed/>
    <w:qFormat/>
    <w:rsid w:val="0033438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90">
    <w:name w:val="heading 9"/>
    <w:basedOn w:val="a"/>
    <w:next w:val="a"/>
    <w:link w:val="91"/>
    <w:uiPriority w:val="9"/>
    <w:semiHidden/>
    <w:unhideWhenUsed/>
    <w:qFormat/>
    <w:rsid w:val="0033438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uiPriority w:val="1"/>
    <w:qFormat/>
    <w:rsid w:val="0033438F"/>
    <w:pPr>
      <w:spacing w:after="0" w:line="240" w:lineRule="auto"/>
    </w:pPr>
  </w:style>
  <w:style w:type="character" w:customStyle="1" w:styleId="vkekvd">
    <w:name w:val="vkekvd"/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numbering" w:customStyle="1" w:styleId="10">
    <w:name w:val="Импортированный стиль 1.0"/>
    <w:pPr>
      <w:numPr>
        <w:numId w:val="4"/>
      </w:numPr>
    </w:pPr>
  </w:style>
  <w:style w:type="paragraph" w:styleId="32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paragraph" w:customStyle="1" w:styleId="p1">
    <w:name w:val="p1"/>
    <w:rPr>
      <w:rFonts w:cs="Arial Unicode MS"/>
      <w:color w:val="000000"/>
      <w:sz w:val="18"/>
      <w:szCs w:val="18"/>
      <w:u w:color="000000"/>
    </w:rPr>
  </w:style>
  <w:style w:type="character" w:customStyle="1" w:styleId="a8">
    <w:name w:val="Ссылка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a8"/>
    <w:rPr>
      <w:rFonts w:ascii="Times New Roman" w:eastAsia="Times New Roman" w:hAnsi="Times New Roman" w:cs="Times New Roman"/>
      <w:b/>
      <w:bCs/>
      <w:color w:val="0000FF"/>
      <w:sz w:val="24"/>
      <w:szCs w:val="24"/>
      <w:u w:val="single" w:color="0000FF"/>
      <w:shd w:val="clear" w:color="auto" w:fill="FFFF00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22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uiPriority w:val="34"/>
    <w:qFormat/>
    <w:pPr>
      <w:ind w:left="720"/>
      <w:contextualSpacing/>
    </w:pPr>
  </w:style>
  <w:style w:type="character" w:customStyle="1" w:styleId="aa">
    <w:name w:val="Нет"/>
  </w:style>
  <w:style w:type="character" w:customStyle="1" w:styleId="Hyperlink1">
    <w:name w:val="Hyperlink.1"/>
    <w:basedOn w:val="aa"/>
    <w:rPr>
      <w:rFonts w:ascii="Times New Roman" w:eastAsia="Times New Roman" w:hAnsi="Times New Roman" w:cs="Times New Roman"/>
      <w:b/>
      <w:bCs/>
      <w:color w:val="0000FF"/>
      <w:sz w:val="24"/>
      <w:szCs w:val="24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numbering" w:customStyle="1" w:styleId="2">
    <w:name w:val="Импортированный стиль 2"/>
    <w:pPr>
      <w:numPr>
        <w:numId w:val="7"/>
      </w:numPr>
    </w:pPr>
  </w:style>
  <w:style w:type="numbering" w:customStyle="1" w:styleId="3">
    <w:name w:val="Импортированный стиль 3"/>
    <w:pPr>
      <w:numPr>
        <w:numId w:val="9"/>
      </w:numPr>
    </w:pPr>
  </w:style>
  <w:style w:type="numbering" w:customStyle="1" w:styleId="4">
    <w:name w:val="Импортированный стиль 4"/>
    <w:pPr>
      <w:numPr>
        <w:numId w:val="11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4"/>
      </w:numPr>
    </w:pPr>
  </w:style>
  <w:style w:type="numbering" w:customStyle="1" w:styleId="6">
    <w:name w:val="Импортированный стиль 6"/>
    <w:pPr>
      <w:numPr>
        <w:numId w:val="16"/>
      </w:numPr>
    </w:pPr>
  </w:style>
  <w:style w:type="numbering" w:customStyle="1" w:styleId="7">
    <w:name w:val="Импортированный стиль 7"/>
    <w:pPr>
      <w:numPr>
        <w:numId w:val="19"/>
      </w:numPr>
    </w:pPr>
  </w:style>
  <w:style w:type="numbering" w:customStyle="1" w:styleId="8">
    <w:name w:val="Импортированный стиль 8"/>
    <w:pPr>
      <w:numPr>
        <w:numId w:val="21"/>
      </w:numPr>
    </w:pPr>
  </w:style>
  <w:style w:type="numbering" w:customStyle="1" w:styleId="9">
    <w:name w:val="Импортированный стиль 9"/>
    <w:pPr>
      <w:numPr>
        <w:numId w:val="23"/>
      </w:numPr>
    </w:pPr>
  </w:style>
  <w:style w:type="paragraph" w:styleId="ab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0">
    <w:name w:val="Импортированный стиль 10"/>
    <w:pPr>
      <w:numPr>
        <w:numId w:val="27"/>
      </w:numPr>
    </w:pPr>
  </w:style>
  <w:style w:type="numbering" w:customStyle="1" w:styleId="11">
    <w:name w:val="Импортированный стиль 11"/>
    <w:pPr>
      <w:numPr>
        <w:numId w:val="30"/>
      </w:numPr>
    </w:pPr>
  </w:style>
  <w:style w:type="numbering" w:customStyle="1" w:styleId="12">
    <w:name w:val="Импортированный стиль 12"/>
    <w:pPr>
      <w:numPr>
        <w:numId w:val="34"/>
      </w:numPr>
    </w:pPr>
  </w:style>
  <w:style w:type="paragraph" w:styleId="ac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d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14">
    <w:name w:val="Заголовок 1 Знак"/>
    <w:basedOn w:val="a0"/>
    <w:link w:val="13"/>
    <w:uiPriority w:val="9"/>
    <w:rsid w:val="0033438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1">
    <w:name w:val="Заголовок 2 Знак"/>
    <w:basedOn w:val="a0"/>
    <w:link w:val="20"/>
    <w:uiPriority w:val="9"/>
    <w:semiHidden/>
    <w:rsid w:val="0033438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1">
    <w:name w:val="Заголовок 3 Знак"/>
    <w:basedOn w:val="a0"/>
    <w:link w:val="30"/>
    <w:uiPriority w:val="9"/>
    <w:rsid w:val="0033438F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1">
    <w:name w:val="Заголовок 4 Знак"/>
    <w:basedOn w:val="a0"/>
    <w:link w:val="40"/>
    <w:uiPriority w:val="9"/>
    <w:rsid w:val="0033438F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1">
    <w:name w:val="Заголовок 5 Знак"/>
    <w:basedOn w:val="a0"/>
    <w:link w:val="50"/>
    <w:uiPriority w:val="9"/>
    <w:semiHidden/>
    <w:rsid w:val="0033438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1">
    <w:name w:val="Заголовок 6 Знак"/>
    <w:basedOn w:val="a0"/>
    <w:link w:val="60"/>
    <w:uiPriority w:val="9"/>
    <w:semiHidden/>
    <w:rsid w:val="0033438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1">
    <w:name w:val="Заголовок 7 Знак"/>
    <w:basedOn w:val="a0"/>
    <w:link w:val="70"/>
    <w:uiPriority w:val="9"/>
    <w:semiHidden/>
    <w:rsid w:val="0033438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1">
    <w:name w:val="Заголовок 8 Знак"/>
    <w:basedOn w:val="a0"/>
    <w:link w:val="80"/>
    <w:uiPriority w:val="9"/>
    <w:semiHidden/>
    <w:rsid w:val="0033438F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91">
    <w:name w:val="Заголовок 9 Знак"/>
    <w:basedOn w:val="a0"/>
    <w:link w:val="90"/>
    <w:uiPriority w:val="9"/>
    <w:semiHidden/>
    <w:rsid w:val="0033438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e">
    <w:name w:val="caption"/>
    <w:basedOn w:val="a"/>
    <w:next w:val="a"/>
    <w:uiPriority w:val="35"/>
    <w:semiHidden/>
    <w:unhideWhenUsed/>
    <w:qFormat/>
    <w:rsid w:val="0033438F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f">
    <w:name w:val="Title"/>
    <w:basedOn w:val="a"/>
    <w:next w:val="a"/>
    <w:link w:val="af0"/>
    <w:uiPriority w:val="10"/>
    <w:qFormat/>
    <w:rsid w:val="0033438F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7D7D7D" w:themeColor="text2" w:themeShade="BF"/>
      <w:spacing w:val="5"/>
      <w:sz w:val="52"/>
      <w:szCs w:val="52"/>
    </w:rPr>
  </w:style>
  <w:style w:type="character" w:customStyle="1" w:styleId="af0">
    <w:name w:val="Заголовок Знак"/>
    <w:basedOn w:val="a0"/>
    <w:link w:val="af"/>
    <w:uiPriority w:val="10"/>
    <w:rsid w:val="0033438F"/>
    <w:rPr>
      <w:rFonts w:asciiTheme="majorHAnsi" w:eastAsiaTheme="majorEastAsia" w:hAnsiTheme="majorHAnsi" w:cstheme="majorBidi"/>
      <w:color w:val="7D7D7D" w:themeColor="text2" w:themeShade="BF"/>
      <w:spacing w:val="5"/>
      <w:sz w:val="52"/>
      <w:szCs w:val="52"/>
    </w:rPr>
  </w:style>
  <w:style w:type="paragraph" w:styleId="af1">
    <w:name w:val="Subtitle"/>
    <w:basedOn w:val="a"/>
    <w:next w:val="a"/>
    <w:link w:val="af2"/>
    <w:uiPriority w:val="11"/>
    <w:qFormat/>
    <w:rsid w:val="0033438F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f2">
    <w:name w:val="Подзаголовок Знак"/>
    <w:basedOn w:val="a0"/>
    <w:link w:val="af1"/>
    <w:uiPriority w:val="11"/>
    <w:rsid w:val="0033438F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f3">
    <w:name w:val="Strong"/>
    <w:basedOn w:val="a0"/>
    <w:uiPriority w:val="22"/>
    <w:qFormat/>
    <w:rsid w:val="0033438F"/>
    <w:rPr>
      <w:b/>
      <w:bCs/>
    </w:rPr>
  </w:style>
  <w:style w:type="character" w:styleId="af4">
    <w:name w:val="Emphasis"/>
    <w:basedOn w:val="a0"/>
    <w:uiPriority w:val="20"/>
    <w:qFormat/>
    <w:rsid w:val="0033438F"/>
    <w:rPr>
      <w:i/>
      <w:iCs/>
    </w:rPr>
  </w:style>
  <w:style w:type="paragraph" w:styleId="23">
    <w:name w:val="Quote"/>
    <w:basedOn w:val="a"/>
    <w:next w:val="a"/>
    <w:link w:val="24"/>
    <w:uiPriority w:val="29"/>
    <w:qFormat/>
    <w:rsid w:val="0033438F"/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sid w:val="0033438F"/>
    <w:rPr>
      <w:i/>
      <w:iCs/>
      <w:color w:val="000000" w:themeColor="text1"/>
    </w:rPr>
  </w:style>
  <w:style w:type="paragraph" w:styleId="af5">
    <w:name w:val="Intense Quote"/>
    <w:basedOn w:val="a"/>
    <w:next w:val="a"/>
    <w:link w:val="af6"/>
    <w:uiPriority w:val="30"/>
    <w:qFormat/>
    <w:rsid w:val="0033438F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f6">
    <w:name w:val="Выделенная цитата Знак"/>
    <w:basedOn w:val="a0"/>
    <w:link w:val="af5"/>
    <w:uiPriority w:val="30"/>
    <w:rsid w:val="0033438F"/>
    <w:rPr>
      <w:b/>
      <w:bCs/>
      <w:i/>
      <w:iCs/>
      <w:color w:val="4472C4" w:themeColor="accent1"/>
    </w:rPr>
  </w:style>
  <w:style w:type="character" w:styleId="af7">
    <w:name w:val="Subtle Emphasis"/>
    <w:basedOn w:val="a0"/>
    <w:uiPriority w:val="19"/>
    <w:qFormat/>
    <w:rsid w:val="0033438F"/>
    <w:rPr>
      <w:i/>
      <w:iCs/>
      <w:color w:val="808080" w:themeColor="text1" w:themeTint="7F"/>
    </w:rPr>
  </w:style>
  <w:style w:type="character" w:styleId="af8">
    <w:name w:val="Intense Emphasis"/>
    <w:basedOn w:val="a0"/>
    <w:uiPriority w:val="21"/>
    <w:qFormat/>
    <w:rsid w:val="0033438F"/>
    <w:rPr>
      <w:b/>
      <w:bCs/>
      <w:i/>
      <w:iCs/>
      <w:color w:val="4472C4" w:themeColor="accent1"/>
    </w:rPr>
  </w:style>
  <w:style w:type="character" w:styleId="af9">
    <w:name w:val="Subtle Reference"/>
    <w:basedOn w:val="a0"/>
    <w:uiPriority w:val="31"/>
    <w:qFormat/>
    <w:rsid w:val="0033438F"/>
    <w:rPr>
      <w:smallCaps/>
      <w:color w:val="ED7D31" w:themeColor="accent2"/>
      <w:u w:val="single"/>
    </w:rPr>
  </w:style>
  <w:style w:type="character" w:styleId="afa">
    <w:name w:val="Intense Reference"/>
    <w:basedOn w:val="a0"/>
    <w:uiPriority w:val="32"/>
    <w:qFormat/>
    <w:rsid w:val="0033438F"/>
    <w:rPr>
      <w:b/>
      <w:bCs/>
      <w:smallCaps/>
      <w:color w:val="ED7D31" w:themeColor="accent2"/>
      <w:spacing w:val="5"/>
      <w:u w:val="single"/>
    </w:rPr>
  </w:style>
  <w:style w:type="character" w:styleId="afb">
    <w:name w:val="Book Title"/>
    <w:basedOn w:val="a0"/>
    <w:uiPriority w:val="33"/>
    <w:qFormat/>
    <w:rsid w:val="0033438F"/>
    <w:rPr>
      <w:b/>
      <w:bCs/>
      <w:smallCaps/>
      <w:spacing w:val="5"/>
    </w:rPr>
  </w:style>
  <w:style w:type="paragraph" w:styleId="afc">
    <w:name w:val="TOC Heading"/>
    <w:basedOn w:val="13"/>
    <w:next w:val="a"/>
    <w:uiPriority w:val="39"/>
    <w:semiHidden/>
    <w:unhideWhenUsed/>
    <w:qFormat/>
    <w:rsid w:val="0033438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13" Type="http://schemas.openxmlformats.org/officeDocument/2006/relationships/header" Target="header2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hyperlink" Target="mailto:pmg@aris.kg" TargetMode="External" /><Relationship Id="rId2" Type="http://schemas.openxmlformats.org/officeDocument/2006/relationships/styles" Target="styles.xml" /><Relationship Id="rId16" Type="http://schemas.openxmlformats.org/officeDocument/2006/relationships/theme" Target="theme/theme1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yperlink" Target="mailto:gulkumarbaimurzaevna1@gmail.com" TargetMode="External" /><Relationship Id="rId5" Type="http://schemas.openxmlformats.org/officeDocument/2006/relationships/footnotes" Target="footnotes.xml" /><Relationship Id="rId15" Type="http://schemas.openxmlformats.org/officeDocument/2006/relationships/fontTable" Target="fontTable.xml" /><Relationship Id="rId10" Type="http://schemas.openxmlformats.org/officeDocument/2006/relationships/hyperlink" Target="mailto:pmg2@aris.kg" TargetMode="External" /><Relationship Id="rId4" Type="http://schemas.openxmlformats.org/officeDocument/2006/relationships/webSettings" Target="webSettings.xml" /><Relationship Id="rId9" Type="http://schemas.openxmlformats.org/officeDocument/2006/relationships/hyperlink" Target="mailto:gulkumarbaimurzaevna1@gmail.com" TargetMode="External" /><Relationship Id="rId14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4721</Words>
  <Characters>26915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Баймурзаевна Гуля</cp:lastModifiedBy>
  <cp:revision>2</cp:revision>
  <dcterms:created xsi:type="dcterms:W3CDTF">2026-09-14T11:57:00Z</dcterms:created>
  <dcterms:modified xsi:type="dcterms:W3CDTF">2026-09-14T11:57:00Z</dcterms:modified>
</cp:coreProperties>
</file>