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065AC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14995885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9E5A268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994638B" w14:textId="77777777" w:rsidR="009430CB" w:rsidRDefault="00000000">
      <w:pPr>
        <w:pStyle w:val="ac"/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«Бакирова Алчагул Махаматакимовна»</w:t>
      </w:r>
    </w:p>
    <w:p w14:paraId="2CBBBDB0" w14:textId="77777777" w:rsidR="009430CB" w:rsidRDefault="009430CB">
      <w:pPr>
        <w:pStyle w:val="ac"/>
        <w:spacing w:line="360" w:lineRule="auto"/>
        <w:jc w:val="center"/>
        <w:rPr>
          <w:b/>
          <w:bCs/>
          <w:sz w:val="48"/>
          <w:szCs w:val="48"/>
          <w:lang w:val="ru-RU"/>
        </w:rPr>
      </w:pPr>
    </w:p>
    <w:p w14:paraId="3E75743D" w14:textId="77777777" w:rsidR="00334A18" w:rsidRDefault="00334A18">
      <w:pPr>
        <w:pStyle w:val="ac"/>
        <w:spacing w:line="360" w:lineRule="auto"/>
        <w:jc w:val="center"/>
        <w:rPr>
          <w:b/>
          <w:bCs/>
          <w:sz w:val="48"/>
          <w:szCs w:val="48"/>
          <w:lang w:val="ru-RU"/>
        </w:rPr>
      </w:pPr>
    </w:p>
    <w:p w14:paraId="3968DBE2" w14:textId="77777777" w:rsidR="009430CB" w:rsidRDefault="00000000">
      <w:pPr>
        <w:pStyle w:val="ac"/>
        <w:spacing w:line="360" w:lineRule="auto"/>
        <w:jc w:val="center"/>
        <w:rPr>
          <w:b/>
          <w:bCs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 xml:space="preserve">Запрос ценового предложения </w:t>
      </w:r>
    </w:p>
    <w:p w14:paraId="0438190E" w14:textId="407E1189" w:rsidR="00334A18" w:rsidRDefault="00334A18">
      <w:pPr>
        <w:pStyle w:val="ac"/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н</w:t>
      </w:r>
      <w:r w:rsidR="00000000">
        <w:rPr>
          <w:b/>
          <w:bCs/>
          <w:sz w:val="48"/>
          <w:szCs w:val="48"/>
          <w:lang w:val="ru-RU"/>
        </w:rPr>
        <w:t>а</w:t>
      </w:r>
    </w:p>
    <w:p w14:paraId="06C849DE" w14:textId="5F08BAA1" w:rsidR="009430CB" w:rsidRDefault="00000000">
      <w:pPr>
        <w:pStyle w:val="ac"/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 поставку оборудования </w:t>
      </w:r>
      <w:r w:rsidR="00334A18">
        <w:rPr>
          <w:b/>
          <w:bCs/>
          <w:sz w:val="48"/>
          <w:szCs w:val="48"/>
          <w:lang w:val="ru-RU"/>
        </w:rPr>
        <w:t>для фитнес-</w:t>
      </w:r>
      <w:r>
        <w:rPr>
          <w:b/>
          <w:bCs/>
          <w:sz w:val="48"/>
          <w:szCs w:val="48"/>
          <w:lang w:val="ru-RU"/>
        </w:rPr>
        <w:t>зала «Меркурий</w:t>
      </w:r>
      <w:r>
        <w:rPr>
          <w:b/>
          <w:bCs/>
          <w:sz w:val="44"/>
          <w:szCs w:val="44"/>
          <w:lang w:val="ru-RU"/>
        </w:rPr>
        <w:t>»</w:t>
      </w:r>
    </w:p>
    <w:p w14:paraId="4CC6782E" w14:textId="77777777" w:rsidR="009430CB" w:rsidRDefault="009430CB">
      <w:pPr>
        <w:spacing w:line="276" w:lineRule="auto"/>
        <w:jc w:val="center"/>
        <w:rPr>
          <w:b/>
          <w:bCs/>
          <w:lang w:val="ru-RU"/>
        </w:rPr>
      </w:pPr>
    </w:p>
    <w:p w14:paraId="74FD4ED4" w14:textId="77777777" w:rsidR="009430CB" w:rsidRDefault="009430CB">
      <w:pPr>
        <w:spacing w:line="276" w:lineRule="auto"/>
        <w:jc w:val="center"/>
        <w:rPr>
          <w:b/>
          <w:bCs/>
          <w:lang w:val="ru-RU"/>
        </w:rPr>
      </w:pPr>
    </w:p>
    <w:p w14:paraId="34C61E37" w14:textId="77777777" w:rsidR="009430CB" w:rsidRDefault="009430CB">
      <w:pPr>
        <w:spacing w:line="276" w:lineRule="auto"/>
        <w:jc w:val="center"/>
        <w:rPr>
          <w:b/>
          <w:bCs/>
          <w:lang w:val="ru-RU"/>
        </w:rPr>
      </w:pPr>
    </w:p>
    <w:p w14:paraId="2F81FFEB" w14:textId="77777777" w:rsidR="009430CB" w:rsidRDefault="009430CB">
      <w:pPr>
        <w:spacing w:line="276" w:lineRule="auto"/>
        <w:jc w:val="center"/>
        <w:rPr>
          <w:b/>
          <w:bCs/>
          <w:lang w:val="ru-RU"/>
        </w:rPr>
      </w:pPr>
    </w:p>
    <w:p w14:paraId="2943AF57" w14:textId="77777777" w:rsidR="009430CB" w:rsidRDefault="009430CB">
      <w:pPr>
        <w:spacing w:line="276" w:lineRule="auto"/>
        <w:rPr>
          <w:b/>
          <w:bCs/>
          <w:lang w:val="ru-RU"/>
        </w:rPr>
      </w:pPr>
    </w:p>
    <w:p w14:paraId="24AA75B2" w14:textId="77777777" w:rsidR="009430CB" w:rsidRDefault="009430CB">
      <w:pPr>
        <w:spacing w:line="276" w:lineRule="auto"/>
        <w:rPr>
          <w:b/>
          <w:bCs/>
          <w:lang w:val="ru-RU"/>
        </w:rPr>
      </w:pPr>
    </w:p>
    <w:p w14:paraId="3A720661" w14:textId="77777777" w:rsidR="009430CB" w:rsidRDefault="009430CB">
      <w:pPr>
        <w:spacing w:line="276" w:lineRule="auto"/>
        <w:rPr>
          <w:b/>
          <w:bCs/>
          <w:lang w:val="ru-RU"/>
        </w:rPr>
      </w:pPr>
    </w:p>
    <w:p w14:paraId="436B937A" w14:textId="77777777" w:rsidR="009430CB" w:rsidRDefault="009430CB">
      <w:pPr>
        <w:spacing w:line="276" w:lineRule="auto"/>
        <w:rPr>
          <w:b/>
          <w:bCs/>
          <w:lang w:val="ru-RU"/>
        </w:rPr>
      </w:pPr>
    </w:p>
    <w:p w14:paraId="110579CD" w14:textId="77777777" w:rsidR="009430CB" w:rsidRDefault="009430CB">
      <w:pPr>
        <w:spacing w:line="276" w:lineRule="auto"/>
        <w:jc w:val="center"/>
        <w:rPr>
          <w:b/>
          <w:bCs/>
          <w:lang w:val="ru-RU"/>
        </w:rPr>
      </w:pPr>
    </w:p>
    <w:p w14:paraId="1A1E7615" w14:textId="77777777" w:rsidR="009430CB" w:rsidRDefault="009430CB">
      <w:pPr>
        <w:spacing w:line="276" w:lineRule="auto"/>
        <w:jc w:val="center"/>
        <w:rPr>
          <w:b/>
          <w:bCs/>
          <w:lang w:val="ru-RU"/>
        </w:rPr>
      </w:pPr>
    </w:p>
    <w:p w14:paraId="1DA4B77B" w14:textId="77777777" w:rsidR="009430CB" w:rsidRDefault="009430CB">
      <w:pPr>
        <w:spacing w:line="276" w:lineRule="auto"/>
        <w:jc w:val="center"/>
        <w:rPr>
          <w:b/>
          <w:bCs/>
          <w:lang w:val="ru-RU"/>
        </w:rPr>
      </w:pPr>
    </w:p>
    <w:p w14:paraId="531FB7D5" w14:textId="77777777" w:rsidR="009430CB" w:rsidRDefault="009430CB">
      <w:pPr>
        <w:spacing w:line="276" w:lineRule="auto"/>
        <w:jc w:val="center"/>
        <w:rPr>
          <w:b/>
          <w:bCs/>
          <w:lang w:val="ru-RU"/>
        </w:rPr>
      </w:pPr>
    </w:p>
    <w:p w14:paraId="759012F3" w14:textId="77777777" w:rsidR="009430CB" w:rsidRDefault="009430CB" w:rsidP="00334A18">
      <w:pPr>
        <w:spacing w:line="276" w:lineRule="auto"/>
        <w:rPr>
          <w:b/>
          <w:bCs/>
          <w:lang w:val="ru-RU"/>
        </w:rPr>
      </w:pPr>
    </w:p>
    <w:p w14:paraId="3333E4BF" w14:textId="77777777" w:rsidR="009430CB" w:rsidRDefault="009430CB">
      <w:pPr>
        <w:spacing w:line="276" w:lineRule="auto"/>
        <w:jc w:val="center"/>
        <w:rPr>
          <w:b/>
          <w:bCs/>
          <w:lang w:val="ru-RU"/>
        </w:rPr>
      </w:pPr>
    </w:p>
    <w:p w14:paraId="68DB3F96" w14:textId="77777777" w:rsidR="009430CB" w:rsidRDefault="009430CB">
      <w:pPr>
        <w:spacing w:line="276" w:lineRule="auto"/>
        <w:jc w:val="center"/>
        <w:rPr>
          <w:b/>
          <w:bCs/>
          <w:lang w:val="ru-RU"/>
        </w:rPr>
      </w:pPr>
    </w:p>
    <w:p w14:paraId="3E235348" w14:textId="77777777" w:rsidR="009430CB" w:rsidRDefault="009430CB">
      <w:pPr>
        <w:spacing w:line="276" w:lineRule="auto"/>
        <w:jc w:val="center"/>
        <w:rPr>
          <w:b/>
          <w:bCs/>
          <w:lang w:val="ru-RU"/>
        </w:rPr>
      </w:pPr>
    </w:p>
    <w:p w14:paraId="6C3EB94F" w14:textId="10E7CA09" w:rsidR="009430CB" w:rsidRDefault="00000000">
      <w:pPr>
        <w:spacing w:line="276" w:lineRule="auto"/>
        <w:jc w:val="center"/>
        <w:rPr>
          <w:lang w:val="ru-RU"/>
        </w:rPr>
        <w:sectPr w:rsidR="009430CB">
          <w:head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>
        <w:rPr>
          <w:lang w:val="ru-RU"/>
        </w:rPr>
        <w:t>1</w:t>
      </w:r>
      <w:r w:rsidR="00EC3ED8">
        <w:rPr>
          <w:lang w:val="ru-RU"/>
        </w:rPr>
        <w:t>6</w:t>
      </w:r>
      <w:r>
        <w:rPr>
          <w:lang w:val="ru-RU"/>
        </w:rPr>
        <w:t>.0</w:t>
      </w:r>
      <w:r w:rsidR="00EC3ED8">
        <w:rPr>
          <w:lang w:val="ru-RU"/>
        </w:rPr>
        <w:t>9</w:t>
      </w:r>
      <w:r>
        <w:rPr>
          <w:lang w:val="ru-RU"/>
        </w:rPr>
        <w:t xml:space="preserve">.2026 </w:t>
      </w:r>
    </w:p>
    <w:p w14:paraId="3D5808D4" w14:textId="77777777" w:rsidR="009430CB" w:rsidRDefault="00000000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7557940A" w14:textId="77777777" w:rsidR="009430CB" w:rsidRPr="00334A18" w:rsidRDefault="00000000">
      <w:pPr>
        <w:spacing w:line="360" w:lineRule="auto"/>
        <w:ind w:left="2160" w:hanging="2160"/>
      </w:pPr>
      <w:r>
        <w:rPr>
          <w:b/>
          <w:bCs/>
          <w:lang w:val="ru-RU"/>
        </w:rPr>
        <w:t>Номер</w:t>
      </w:r>
      <w:r w:rsidRPr="00334A18">
        <w:rPr>
          <w:b/>
          <w:bCs/>
        </w:rPr>
        <w:t xml:space="preserve"> </w:t>
      </w:r>
      <w:r>
        <w:rPr>
          <w:b/>
          <w:bCs/>
          <w:lang w:val="ru-RU"/>
        </w:rPr>
        <w:t>ЗЦП</w:t>
      </w:r>
      <w:r w:rsidRPr="00334A18">
        <w:t xml:space="preserve">: </w:t>
      </w:r>
      <w:r>
        <w:t>RED</w:t>
      </w:r>
      <w:r w:rsidRPr="00334A18">
        <w:t>2-</w:t>
      </w:r>
      <w:r>
        <w:t>SGP</w:t>
      </w:r>
      <w:r w:rsidRPr="00334A18">
        <w:t>-</w:t>
      </w:r>
      <w:r>
        <w:t>Batken</w:t>
      </w:r>
      <w:r w:rsidRPr="00334A18">
        <w:t>-</w:t>
      </w:r>
      <w:r>
        <w:t>G</w:t>
      </w:r>
      <w:r w:rsidRPr="00334A18">
        <w:t>-2026-2/32-01</w:t>
      </w:r>
    </w:p>
    <w:p w14:paraId="3BD73A78" w14:textId="2C09BDC6" w:rsidR="009430CB" w:rsidRDefault="00000000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>
        <w:rPr>
          <w:lang w:val="ru-RU"/>
        </w:rPr>
        <w:t>1</w:t>
      </w:r>
      <w:r w:rsidR="00EC3ED8">
        <w:rPr>
          <w:lang w:val="ru-RU"/>
        </w:rPr>
        <w:t>6</w:t>
      </w:r>
      <w:r>
        <w:rPr>
          <w:lang w:val="ru-RU"/>
        </w:rPr>
        <w:t>.0</w:t>
      </w:r>
      <w:r w:rsidR="00EC3ED8">
        <w:rPr>
          <w:lang w:val="ru-RU"/>
        </w:rPr>
        <w:t>9</w:t>
      </w:r>
      <w:r>
        <w:rPr>
          <w:lang w:val="ru-RU"/>
        </w:rPr>
        <w:t>.2026</w:t>
      </w:r>
      <w:r>
        <w:rPr>
          <w:b/>
          <w:bCs/>
          <w:lang w:val="ru-RU"/>
        </w:rPr>
        <w:t xml:space="preserve"> </w:t>
      </w:r>
    </w:p>
    <w:p w14:paraId="4AEAEABB" w14:textId="77777777" w:rsidR="009430CB" w:rsidRDefault="00000000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313BD94F" w14:textId="77777777" w:rsidR="009430CB" w:rsidRDefault="00000000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600C6937" w14:textId="77777777" w:rsidR="009430CB" w:rsidRDefault="00000000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572D41B0" w14:textId="77777777" w:rsidR="009430CB" w:rsidRDefault="009430CB">
      <w:pPr>
        <w:pBdr>
          <w:top w:val="single" w:sz="24" w:space="0" w:color="000000"/>
        </w:pBdr>
        <w:rPr>
          <w:b/>
          <w:bCs/>
          <w:lang w:val="ru-RU"/>
        </w:rPr>
      </w:pPr>
    </w:p>
    <w:p w14:paraId="7E3DED8D" w14:textId="77777777" w:rsidR="009430CB" w:rsidRDefault="00000000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28CF3AA7" w14:textId="77777777" w:rsidR="009430CB" w:rsidRDefault="00000000">
      <w:pPr>
        <w:numPr>
          <w:ilvl w:val="0"/>
          <w:numId w:val="1"/>
        </w:numPr>
        <w:spacing w:before="240" w:line="276" w:lineRule="auto"/>
        <w:jc w:val="both"/>
        <w:rPr>
          <w:b/>
          <w:bCs/>
          <w:lang w:val="ru-RU"/>
        </w:rPr>
      </w:pPr>
      <w:r>
        <w:rPr>
          <w:lang w:val="ru-RU"/>
        </w:rPr>
        <w:t>ИП «Бакирова Алчагул Махаматакимовна» настоящим приглашает Вас представить свои ценовые котировки/ предложения на поставку оборудования для фитнес-зала «Меркурий» в следующем объеме/количестве</w:t>
      </w:r>
      <w:r>
        <w:rPr>
          <w:b/>
          <w:bCs/>
          <w:lang w:val="ru-RU"/>
        </w:rPr>
        <w:t>:</w:t>
      </w:r>
    </w:p>
    <w:tbl>
      <w:tblPr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5228"/>
        <w:gridCol w:w="1841"/>
        <w:gridCol w:w="1995"/>
      </w:tblGrid>
      <w:tr w:rsidR="009430CB" w14:paraId="4034132B" w14:textId="77777777">
        <w:trPr>
          <w:trHeight w:val="17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9D908" w14:textId="77777777" w:rsidR="009430C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61D7E2DE" w14:textId="77777777" w:rsidR="009430C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74C1F" w14:textId="77777777" w:rsidR="009430C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00333" w14:textId="77777777" w:rsidR="009430C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78F60" w14:textId="77777777" w:rsidR="009430C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Количество</w:t>
            </w:r>
          </w:p>
        </w:tc>
      </w:tr>
      <w:tr w:rsidR="009430CB" w14:paraId="45E6F212" w14:textId="77777777" w:rsidTr="00F87A65">
        <w:trPr>
          <w:trHeight w:val="25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0226D" w14:textId="77777777" w:rsidR="009430CB" w:rsidRDefault="00000000">
            <w:r>
              <w:rPr>
                <w:lang w:val="ru-RU"/>
              </w:rPr>
              <w:t>1.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58637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Беговая дорожка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AC4EB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15C84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430CB" w14:paraId="09921A8F" w14:textId="77777777" w:rsidTr="00F87A65">
        <w:trPr>
          <w:trHeight w:val="6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16645" w14:textId="77777777" w:rsidR="009430CB" w:rsidRDefault="00000000">
            <w:r>
              <w:rPr>
                <w:lang w:val="ru-RU"/>
              </w:rPr>
              <w:t>2.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D34B7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Велотренажер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C2D8A" w14:textId="77777777" w:rsidR="009430CB" w:rsidRDefault="00000000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BF7E7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9430CB" w14:paraId="7FD0FFD3" w14:textId="77777777" w:rsidTr="00F87A65">
        <w:trPr>
          <w:trHeight w:val="3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1197EC" w14:textId="77777777" w:rsidR="009430CB" w:rsidRDefault="00000000">
            <w:r>
              <w:rPr>
                <w:lang w:val="ru-RU"/>
              </w:rPr>
              <w:t>3.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E0682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Эллиптический тренажер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C97E6" w14:textId="77777777" w:rsidR="009430CB" w:rsidRDefault="00000000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C10E5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9430CB" w14:paraId="615DA2E9" w14:textId="77777777" w:rsidTr="00F87A65">
        <w:trPr>
          <w:trHeight w:val="53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3424F" w14:textId="77777777" w:rsidR="009430CB" w:rsidRDefault="00000000">
            <w:r>
              <w:rPr>
                <w:lang w:val="ru-RU"/>
              </w:rPr>
              <w:t>4.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37F89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Инверсионный стол </w:t>
            </w:r>
            <w:r>
              <w:rPr>
                <w:lang w:val="ru-RU" w:bidi="ar"/>
              </w:rPr>
              <w:t xml:space="preserve">спины, вытяжка позвоночника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04C09" w14:textId="77777777" w:rsidR="009430CB" w:rsidRDefault="00000000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1E7FD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430CB" w14:paraId="24CE719D" w14:textId="77777777" w:rsidTr="00F87A65">
        <w:trPr>
          <w:trHeight w:val="37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FA1DB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5.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126E7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Шведская стенка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E2550" w14:textId="77777777" w:rsidR="009430CB" w:rsidRDefault="00000000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A4D25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430CB" w14:paraId="584942C3" w14:textId="77777777" w:rsidTr="00F87A65">
        <w:trPr>
          <w:trHeight w:val="19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9608A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6. 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95310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Мячики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49137" w14:textId="77777777" w:rsidR="009430CB" w:rsidRDefault="00000000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39CF6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</w:tr>
      <w:tr w:rsidR="009430CB" w14:paraId="6C368E94" w14:textId="77777777" w:rsidTr="00F87A65">
        <w:trPr>
          <w:trHeight w:val="30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311ED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7.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377D4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Фитбол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8EBD7" w14:textId="77777777" w:rsidR="009430CB" w:rsidRDefault="00000000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C5930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9430CB" w14:paraId="735E2468" w14:textId="77777777" w:rsidTr="00F87A65">
        <w:trPr>
          <w:trHeight w:val="30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8C59F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20FFE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Много функциональная скамья </w:t>
            </w:r>
            <w:r>
              <w:rPr>
                <w:lang w:val="ru-RU" w:bidi="ar"/>
              </w:rPr>
              <w:t xml:space="preserve">для домашних </w:t>
            </w:r>
          </w:p>
          <w:p w14:paraId="017C7C10" w14:textId="77777777" w:rsidR="009430CB" w:rsidRDefault="00000000">
            <w:pPr>
              <w:rPr>
                <w:lang w:val="ru-RU"/>
              </w:rPr>
            </w:pPr>
            <w:r>
              <w:rPr>
                <w:lang w:val="ru-RU" w:bidi="ar"/>
              </w:rPr>
              <w:t xml:space="preserve">тренировок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01DCC" w14:textId="77777777" w:rsidR="009430CB" w:rsidRDefault="00000000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3E67D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430CB" w14:paraId="56AD79E1" w14:textId="77777777" w:rsidTr="00F87A65">
        <w:trPr>
          <w:trHeight w:val="30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7ADF4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9.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C9535E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Коврик </w:t>
            </w:r>
            <w:r>
              <w:rPr>
                <w:lang w:val="ru-RU" w:bidi="ar"/>
              </w:rPr>
              <w:t xml:space="preserve">для йоги и фитнеса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8FFC03" w14:textId="77777777" w:rsidR="009430CB" w:rsidRDefault="00000000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3E823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</w:tr>
      <w:tr w:rsidR="009430CB" w14:paraId="344EF6D8" w14:textId="77777777" w:rsidTr="00F87A65">
        <w:trPr>
          <w:trHeight w:val="30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98D8B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10.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80169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Обручной массажный хулахуп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AF2E9" w14:textId="77777777" w:rsidR="009430CB" w:rsidRDefault="00000000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59F5A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9430CB" w14:paraId="14823328" w14:textId="77777777" w:rsidTr="00F87A65">
        <w:trPr>
          <w:trHeight w:val="30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08A51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11.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73B11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Гантели для женщины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1B566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Комплект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8C2B3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9430CB" w14:paraId="1F6CB805" w14:textId="77777777" w:rsidTr="00F87A65">
        <w:trPr>
          <w:trHeight w:val="30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14F2F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12.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7AD1F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Силовые тренажеры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93914" w14:textId="77777777" w:rsidR="009430CB" w:rsidRDefault="00000000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FA4A9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430CB" w14:paraId="1C98C410" w14:textId="77777777" w:rsidTr="00F87A65">
        <w:trPr>
          <w:trHeight w:val="30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C5C61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13.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0B06F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Кирпичики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D58D4" w14:textId="77777777" w:rsidR="009430CB" w:rsidRDefault="00000000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5BA4C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</w:tr>
      <w:tr w:rsidR="009430CB" w14:paraId="459EBCB1" w14:textId="77777777" w:rsidTr="00F87A65">
        <w:trPr>
          <w:trHeight w:val="30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6541C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14.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575CA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Роллер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48207" w14:textId="77777777" w:rsidR="009430CB" w:rsidRDefault="00000000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D107F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9430CB" w14:paraId="28D71376" w14:textId="77777777" w:rsidTr="00F87A65">
        <w:trPr>
          <w:trHeight w:val="30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9A325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15.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4C244" w14:textId="4AF375E4" w:rsidR="009430CB" w:rsidRDefault="00F81F20">
            <w:pPr>
              <w:rPr>
                <w:lang w:val="ru-RU"/>
              </w:rPr>
            </w:pPr>
            <w:r w:rsidRPr="00F81F20">
              <w:rPr>
                <w:lang w:val="ru-RU"/>
              </w:rPr>
              <w:t>Кольцо для пилатеса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DA669" w14:textId="77777777" w:rsidR="009430CB" w:rsidRDefault="00000000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5DFCA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9430CB" w14:paraId="2EB50335" w14:textId="77777777" w:rsidTr="00F87A65">
        <w:trPr>
          <w:trHeight w:val="30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26FDB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16.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A042C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Эспандер лента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EB6C6" w14:textId="77777777" w:rsidR="009430CB" w:rsidRDefault="00000000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6728B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9430CB" w14:paraId="26F75AE6" w14:textId="77777777" w:rsidTr="00F87A65">
        <w:trPr>
          <w:trHeight w:val="30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8D162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17.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5813C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Диск здоровья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B8C2D" w14:textId="77777777" w:rsidR="009430CB" w:rsidRDefault="00000000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D68BA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9430CB" w14:paraId="62D9F357" w14:textId="77777777" w:rsidTr="00F87A65">
        <w:trPr>
          <w:trHeight w:val="30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66ED49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18.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A1183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Степперы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EC280" w14:textId="77777777" w:rsidR="009430CB" w:rsidRDefault="00000000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8A8A0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430CB" w14:paraId="5ABA5EDA" w14:textId="77777777" w:rsidTr="00F87A65">
        <w:trPr>
          <w:trHeight w:val="30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93C20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19.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48A91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Жим от груди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4A894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640FAE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430CB" w14:paraId="49E23E89" w14:textId="77777777" w:rsidTr="00F87A65">
        <w:trPr>
          <w:trHeight w:val="30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5A677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20.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FF1D5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Многофункциональный силовой тренажер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D409C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347E69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430CB" w14:paraId="5BC37712" w14:textId="77777777" w:rsidTr="00F87A65">
        <w:trPr>
          <w:trHeight w:val="30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5F70C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21.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342B4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Тренажер кроссовер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2C7D6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92B6A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</w:tbl>
    <w:p w14:paraId="62D6E62B" w14:textId="77777777" w:rsidR="009430CB" w:rsidRDefault="009430CB">
      <w:pPr>
        <w:widowControl w:val="0"/>
        <w:spacing w:before="240"/>
        <w:jc w:val="both"/>
        <w:rPr>
          <w:lang w:val="ru-RU"/>
        </w:rPr>
      </w:pPr>
    </w:p>
    <w:bookmarkEnd w:id="1"/>
    <w:p w14:paraId="6948E140" w14:textId="77777777" w:rsidR="009430CB" w:rsidRDefault="00000000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2BF64817" w14:textId="77777777" w:rsidR="009430CB" w:rsidRDefault="009430CB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22386D27" w14:textId="77777777" w:rsidR="009430CB" w:rsidRDefault="00000000">
      <w:pPr>
        <w:pStyle w:val="30"/>
        <w:numPr>
          <w:ilvl w:val="0"/>
          <w:numId w:val="2"/>
        </w:numPr>
        <w:spacing w:after="0"/>
        <w:jc w:val="both"/>
        <w:rPr>
          <w:rStyle w:val="vkekvd"/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69C03FFE" w14:textId="77777777" w:rsidR="009430CB" w:rsidRDefault="009430CB">
      <w:pPr>
        <w:pStyle w:val="30"/>
        <w:spacing w:after="0"/>
        <w:ind w:left="360"/>
        <w:jc w:val="both"/>
        <w:rPr>
          <w:sz w:val="24"/>
          <w:szCs w:val="24"/>
        </w:rPr>
      </w:pPr>
    </w:p>
    <w:p w14:paraId="0F63D06A" w14:textId="77777777" w:rsidR="009430CB" w:rsidRDefault="00000000">
      <w:pPr>
        <w:pStyle w:val="30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10" w:history="1">
        <w:r w:rsidR="009430CB">
          <w:rPr>
            <w:rStyle w:val="a3"/>
            <w:b/>
            <w:bCs/>
            <w:spacing w:val="-3"/>
            <w:sz w:val="24"/>
            <w:szCs w:val="24"/>
            <w:lang w:val="en-US"/>
          </w:rPr>
          <w:t>alchagul</w:t>
        </w:r>
        <w:r w:rsidR="009430CB">
          <w:rPr>
            <w:rStyle w:val="a3"/>
            <w:b/>
            <w:bCs/>
            <w:spacing w:val="-3"/>
            <w:sz w:val="24"/>
            <w:szCs w:val="24"/>
          </w:rPr>
          <w:t>@</w:t>
        </w:r>
        <w:r w:rsidR="009430CB">
          <w:rPr>
            <w:rStyle w:val="a3"/>
            <w:b/>
            <w:bCs/>
            <w:spacing w:val="-3"/>
            <w:sz w:val="24"/>
            <w:szCs w:val="24"/>
            <w:lang w:val="en-US"/>
          </w:rPr>
          <w:t>internet</w:t>
        </w:r>
        <w:r w:rsidR="009430CB">
          <w:rPr>
            <w:rStyle w:val="a3"/>
            <w:b/>
            <w:bCs/>
            <w:spacing w:val="-3"/>
            <w:sz w:val="24"/>
            <w:szCs w:val="24"/>
          </w:rPr>
          <w:t>.</w:t>
        </w:r>
        <w:r w:rsidR="009430CB">
          <w:rPr>
            <w:rStyle w:val="a3"/>
            <w:b/>
            <w:bCs/>
            <w:spacing w:val="-3"/>
            <w:sz w:val="24"/>
            <w:szCs w:val="24"/>
            <w:lang w:val="en-US"/>
          </w:rPr>
          <w:t>ru</w:t>
        </w:r>
      </w:hyperlink>
      <w:r>
        <w:rPr>
          <w:b/>
          <w:bCs/>
          <w:spacing w:val="-3"/>
          <w:sz w:val="24"/>
          <w:szCs w:val="24"/>
        </w:rPr>
        <w:t>,</w:t>
      </w:r>
      <w:r>
        <w:rPr>
          <w:b/>
          <w:bCs/>
          <w:color w:val="auto"/>
          <w:spacing w:val="-3"/>
          <w:sz w:val="24"/>
          <w:szCs w:val="24"/>
        </w:rPr>
        <w:t xml:space="preserve"> </w:t>
      </w:r>
      <w:hyperlink r:id="rId11" w:history="1">
        <w:r w:rsidR="009430CB">
          <w:rPr>
            <w:rStyle w:val="Hyperlink1"/>
            <w:b/>
            <w:bCs/>
            <w:color w:val="auto"/>
            <w:shd w:val="clear" w:color="auto" w:fill="auto"/>
          </w:rPr>
          <w:t>pmg</w:t>
        </w:r>
        <w:r w:rsidR="009430CB">
          <w:rPr>
            <w:rStyle w:val="Hyperlink1"/>
            <w:b/>
            <w:bCs/>
            <w:color w:val="auto"/>
            <w:shd w:val="clear" w:color="auto" w:fill="auto"/>
            <w:lang w:val="ru-RU"/>
          </w:rPr>
          <w:t>2@</w:t>
        </w:r>
        <w:r w:rsidR="009430CB">
          <w:rPr>
            <w:rStyle w:val="Hyperlink1"/>
            <w:b/>
            <w:bCs/>
            <w:color w:val="auto"/>
            <w:shd w:val="clear" w:color="auto" w:fill="auto"/>
          </w:rPr>
          <w:t>aris</w:t>
        </w:r>
        <w:r w:rsidR="009430CB">
          <w:rPr>
            <w:rStyle w:val="Hyperlink1"/>
            <w:b/>
            <w:bCs/>
            <w:color w:val="auto"/>
            <w:shd w:val="clear" w:color="auto" w:fill="auto"/>
            <w:lang w:val="ru-RU"/>
          </w:rPr>
          <w:t>.</w:t>
        </w:r>
        <w:r w:rsidR="009430CB">
          <w:rPr>
            <w:rStyle w:val="Hyperlink1"/>
            <w:b/>
            <w:bCs/>
            <w:color w:val="auto"/>
            <w:shd w:val="clear" w:color="auto" w:fill="auto"/>
          </w:rPr>
          <w:t>kg</w:t>
        </w:r>
      </w:hyperlink>
    </w:p>
    <w:p w14:paraId="033F1D85" w14:textId="77777777" w:rsidR="009430CB" w:rsidRDefault="00000000">
      <w:pPr>
        <w:pStyle w:val="30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75C34D6" w14:textId="77777777" w:rsidR="009430CB" w:rsidRDefault="00000000">
      <w:pPr>
        <w:pStyle w:val="30"/>
        <w:spacing w:after="0"/>
        <w:jc w:val="both"/>
        <w:rPr>
          <w:rStyle w:val="ad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1763AE18" w14:textId="77777777" w:rsidR="009430CB" w:rsidRDefault="009430CB">
      <w:pPr>
        <w:pStyle w:val="2"/>
        <w:ind w:left="360"/>
        <w:rPr>
          <w:rStyle w:val="vkekvd"/>
          <w:lang w:val="ru-RU"/>
        </w:rPr>
      </w:pPr>
    </w:p>
    <w:p w14:paraId="661A899C" w14:textId="77777777" w:rsidR="009430CB" w:rsidRDefault="00000000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231E1D09" w14:textId="77777777" w:rsidR="009430CB" w:rsidRDefault="009430CB">
      <w:pPr>
        <w:pStyle w:val="2"/>
        <w:rPr>
          <w:rStyle w:val="vkekvd"/>
          <w:lang w:val="ru-RU"/>
        </w:rPr>
      </w:pPr>
    </w:p>
    <w:p w14:paraId="554CA34E" w14:textId="03D0B349" w:rsidR="009430CB" w:rsidRDefault="00000000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«</w:t>
      </w:r>
      <w:r w:rsidR="00EC3ED8">
        <w:rPr>
          <w:b/>
          <w:bCs/>
          <w:lang w:val="ru-RU"/>
        </w:rPr>
        <w:t>30</w:t>
      </w:r>
      <w:r>
        <w:rPr>
          <w:b/>
          <w:bCs/>
          <w:lang w:val="ru-RU"/>
        </w:rPr>
        <w:t xml:space="preserve">» </w:t>
      </w:r>
      <w:r w:rsidR="00EC3ED8">
        <w:rPr>
          <w:b/>
          <w:bCs/>
          <w:lang w:val="ru-RU"/>
        </w:rPr>
        <w:t>сентября</w:t>
      </w:r>
      <w:r>
        <w:rPr>
          <w:b/>
          <w:bCs/>
          <w:lang w:val="ru-RU"/>
        </w:rPr>
        <w:t xml:space="preserve"> 2026г., в 16-00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7821DAA6" w14:textId="77777777" w:rsidR="009430CB" w:rsidRDefault="009430CB">
      <w:pPr>
        <w:pStyle w:val="ae"/>
        <w:rPr>
          <w:rStyle w:val="vkekvd"/>
          <w:lang w:val="ru-RU"/>
        </w:rPr>
      </w:pPr>
    </w:p>
    <w:p w14:paraId="45CE010C" w14:textId="6CEC8F2C" w:rsidR="009430CB" w:rsidRDefault="00000000">
      <w:pPr>
        <w:pStyle w:val="2"/>
        <w:numPr>
          <w:ilvl w:val="0"/>
          <w:numId w:val="1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>Кыргызская Республика, Баткенская область, Кадамжайский район, село Жениш, ул. Орозбеков, №178</w:t>
      </w:r>
      <w:r w:rsidR="00334A18">
        <w:rPr>
          <w:b/>
          <w:bCs/>
          <w:lang w:val="ru-RU"/>
        </w:rPr>
        <w:t>,</w:t>
      </w:r>
      <w:r>
        <w:rPr>
          <w:b/>
          <w:bCs/>
          <w:lang w:val="ru-RU"/>
        </w:rPr>
        <w:t xml:space="preserve">  «</w:t>
      </w:r>
      <w:r w:rsidR="00EC3ED8">
        <w:rPr>
          <w:b/>
          <w:bCs/>
          <w:lang w:val="ru-RU"/>
        </w:rPr>
        <w:t>30</w:t>
      </w:r>
      <w:r>
        <w:rPr>
          <w:b/>
          <w:bCs/>
          <w:lang w:val="ru-RU"/>
        </w:rPr>
        <w:t xml:space="preserve">» </w:t>
      </w:r>
      <w:r w:rsidR="00EC3ED8">
        <w:rPr>
          <w:b/>
          <w:bCs/>
          <w:lang w:val="ru-RU"/>
        </w:rPr>
        <w:t>сентября</w:t>
      </w:r>
      <w:r>
        <w:rPr>
          <w:b/>
          <w:bCs/>
          <w:lang w:val="ru-RU"/>
        </w:rPr>
        <w:t xml:space="preserve"> 2026г., в 16-00</w:t>
      </w:r>
    </w:p>
    <w:p w14:paraId="0B0B152F" w14:textId="77777777" w:rsidR="009430CB" w:rsidRDefault="009430CB">
      <w:pPr>
        <w:pStyle w:val="ae"/>
        <w:rPr>
          <w:rStyle w:val="vkekvd"/>
          <w:lang w:val="ru-RU"/>
        </w:rPr>
      </w:pPr>
    </w:p>
    <w:p w14:paraId="43386E29" w14:textId="5AFD80F2" w:rsidR="009430CB" w:rsidRDefault="00000000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334A18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</w:t>
      </w:r>
      <w:r>
        <w:rPr>
          <w:lang w:val="ru-RU"/>
        </w:rPr>
        <w:lastRenderedPageBreak/>
        <w:t>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66E6FCAD" w14:textId="77777777" w:rsidR="009430CB" w:rsidRDefault="009430CB">
      <w:pPr>
        <w:pStyle w:val="ae"/>
        <w:rPr>
          <w:rStyle w:val="vkekvd"/>
          <w:lang w:val="ru-RU"/>
        </w:rPr>
      </w:pPr>
    </w:p>
    <w:p w14:paraId="46785443" w14:textId="77777777" w:rsidR="009430CB" w:rsidRDefault="00000000">
      <w:pPr>
        <w:pStyle w:val="ae"/>
        <w:numPr>
          <w:ilvl w:val="0"/>
          <w:numId w:val="3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ЦЕНЫ: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Кадамжайский район, село  Жениш, ул. Орозбеков , №178</w:t>
      </w:r>
    </w:p>
    <w:p w14:paraId="114558E6" w14:textId="77777777" w:rsidR="009430CB" w:rsidRDefault="00000000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2C7018C4" w14:textId="77777777" w:rsidR="009430CB" w:rsidRDefault="009430CB">
      <w:pPr>
        <w:ind w:left="720"/>
        <w:rPr>
          <w:rStyle w:val="vkekvd"/>
          <w:lang w:val="ru-RU"/>
        </w:rPr>
      </w:pPr>
    </w:p>
    <w:p w14:paraId="6372ED4B" w14:textId="77777777" w:rsidR="009430CB" w:rsidRDefault="00000000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B064B22" w14:textId="77777777" w:rsidR="009430CB" w:rsidRDefault="00000000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4B7D3EFA" w14:textId="77777777" w:rsidR="009430CB" w:rsidRDefault="00000000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1EE5DEAE" w14:textId="77777777" w:rsidR="009430CB" w:rsidRDefault="00000000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739C753A" w14:textId="77777777" w:rsidR="009430CB" w:rsidRDefault="00000000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544A1EDE" w14:textId="77777777" w:rsidR="009430CB" w:rsidRDefault="009430CB">
      <w:pPr>
        <w:ind w:left="567" w:hanging="567"/>
        <w:rPr>
          <w:rStyle w:val="vkekvd"/>
          <w:lang w:val="ru-RU"/>
        </w:rPr>
      </w:pPr>
    </w:p>
    <w:p w14:paraId="3A8EFA99" w14:textId="77777777" w:rsidR="009430CB" w:rsidRDefault="00000000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1A309228" w14:textId="77777777" w:rsidR="009430CB" w:rsidRDefault="009430CB">
      <w:pPr>
        <w:ind w:left="567" w:hanging="567"/>
        <w:rPr>
          <w:rStyle w:val="vkekvd"/>
          <w:lang w:val="ru-RU"/>
        </w:rPr>
      </w:pPr>
    </w:p>
    <w:p w14:paraId="5463C273" w14:textId="77777777" w:rsidR="009430CB" w:rsidRDefault="00000000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12279F48" w14:textId="77777777" w:rsidR="009430CB" w:rsidRDefault="009430CB">
      <w:pPr>
        <w:rPr>
          <w:rStyle w:val="vkekvd"/>
          <w:lang w:val="ru-RU"/>
        </w:rPr>
      </w:pPr>
    </w:p>
    <w:p w14:paraId="1516370B" w14:textId="77777777" w:rsidR="009430CB" w:rsidRDefault="00000000">
      <w:pPr>
        <w:pStyle w:val="ae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104A6915" w14:textId="77777777" w:rsidR="009430CB" w:rsidRDefault="00000000">
      <w:pPr>
        <w:pStyle w:val="ae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11ADF411" w14:textId="77777777" w:rsidR="009430CB" w:rsidRDefault="00000000">
      <w:pPr>
        <w:pStyle w:val="30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5FAD7D37" w14:textId="77777777" w:rsidR="00334A18" w:rsidRDefault="00000000" w:rsidP="00F81F20">
      <w:pPr>
        <w:pStyle w:val="3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Кыргызская Республика, Баткенская область, Кадамжайский район, село Жениш, ул. Орозбеков, №178 </w:t>
      </w:r>
    </w:p>
    <w:p w14:paraId="0AF94761" w14:textId="77777777" w:rsidR="00334A18" w:rsidRDefault="00000000" w:rsidP="00F81F20">
      <w:pPr>
        <w:pStyle w:val="3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z w:val="24"/>
          <w:szCs w:val="24"/>
        </w:rPr>
        <w:t>тел</w:t>
      </w:r>
      <w:r w:rsidRPr="00334A18">
        <w:rPr>
          <w:b/>
          <w:bCs/>
          <w:spacing w:val="-3"/>
          <w:sz w:val="24"/>
          <w:szCs w:val="24"/>
          <w:lang w:val="en-US"/>
        </w:rPr>
        <w:t xml:space="preserve">: +996 773848320       </w:t>
      </w:r>
    </w:p>
    <w:p w14:paraId="105491BA" w14:textId="7FD20F17" w:rsidR="009430CB" w:rsidRPr="00334A18" w:rsidRDefault="00000000" w:rsidP="00F81F20">
      <w:pPr>
        <w:pStyle w:val="30"/>
        <w:jc w:val="both"/>
        <w:rPr>
          <w:b/>
          <w:bCs/>
          <w:spacing w:val="-3"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334A18">
        <w:rPr>
          <w:b/>
          <w:bCs/>
          <w:spacing w:val="-3"/>
          <w:sz w:val="24"/>
          <w:szCs w:val="24"/>
          <w:lang w:val="en-US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334A18">
        <w:rPr>
          <w:b/>
          <w:bCs/>
          <w:spacing w:val="-3"/>
          <w:sz w:val="24"/>
          <w:szCs w:val="24"/>
          <w:lang w:val="en-US"/>
        </w:rPr>
        <w:t xml:space="preserve">: </w:t>
      </w:r>
      <w:r>
        <w:rPr>
          <w:b/>
          <w:bCs/>
          <w:spacing w:val="-3"/>
          <w:sz w:val="24"/>
          <w:szCs w:val="24"/>
          <w:lang w:val="en-US"/>
        </w:rPr>
        <w:t>alchagul</w:t>
      </w:r>
      <w:r w:rsidRPr="00334A18">
        <w:rPr>
          <w:b/>
          <w:bCs/>
          <w:spacing w:val="-3"/>
          <w:sz w:val="24"/>
          <w:szCs w:val="24"/>
          <w:lang w:val="en-US"/>
        </w:rPr>
        <w:t>@</w:t>
      </w:r>
      <w:r>
        <w:rPr>
          <w:b/>
          <w:bCs/>
          <w:spacing w:val="-3"/>
          <w:sz w:val="24"/>
          <w:szCs w:val="24"/>
          <w:lang w:val="en-US"/>
        </w:rPr>
        <w:t>internet</w:t>
      </w:r>
      <w:r w:rsidRPr="00334A18">
        <w:rPr>
          <w:b/>
          <w:bCs/>
          <w:spacing w:val="-3"/>
          <w:sz w:val="24"/>
          <w:szCs w:val="24"/>
          <w:lang w:val="en-US"/>
        </w:rPr>
        <w:t>.</w:t>
      </w:r>
      <w:r>
        <w:rPr>
          <w:b/>
          <w:bCs/>
          <w:spacing w:val="-3"/>
          <w:sz w:val="24"/>
          <w:szCs w:val="24"/>
          <w:lang w:val="en-US"/>
        </w:rPr>
        <w:t>ru</w:t>
      </w:r>
      <w:r w:rsidR="00334A18" w:rsidRPr="00334A18">
        <w:rPr>
          <w:b/>
          <w:bCs/>
          <w:spacing w:val="-3"/>
          <w:sz w:val="24"/>
          <w:szCs w:val="24"/>
          <w:lang w:val="en-US"/>
        </w:rPr>
        <w:t xml:space="preserve">, </w:t>
      </w:r>
      <w:hyperlink r:id="rId12" w:history="1">
        <w:r w:rsidR="00334A18">
          <w:rPr>
            <w:rStyle w:val="Hyperlink1"/>
            <w:b/>
            <w:bCs/>
            <w:color w:val="auto"/>
            <w:shd w:val="clear" w:color="auto" w:fill="auto"/>
          </w:rPr>
          <w:t>pmg</w:t>
        </w:r>
        <w:r w:rsidR="00334A18" w:rsidRPr="00334A18">
          <w:rPr>
            <w:rStyle w:val="Hyperlink1"/>
            <w:b/>
            <w:bCs/>
            <w:color w:val="auto"/>
            <w:shd w:val="clear" w:color="auto" w:fill="auto"/>
          </w:rPr>
          <w:t>2@</w:t>
        </w:r>
        <w:r w:rsidR="00334A18">
          <w:rPr>
            <w:rStyle w:val="Hyperlink1"/>
            <w:b/>
            <w:bCs/>
            <w:color w:val="auto"/>
            <w:shd w:val="clear" w:color="auto" w:fill="auto"/>
          </w:rPr>
          <w:t>aris</w:t>
        </w:r>
        <w:r w:rsidR="00334A18" w:rsidRPr="00334A18">
          <w:rPr>
            <w:rStyle w:val="Hyperlink1"/>
            <w:b/>
            <w:bCs/>
            <w:color w:val="auto"/>
            <w:shd w:val="clear" w:color="auto" w:fill="auto"/>
          </w:rPr>
          <w:t>.</w:t>
        </w:r>
        <w:r w:rsidR="00334A18">
          <w:rPr>
            <w:rStyle w:val="Hyperlink1"/>
            <w:b/>
            <w:bCs/>
            <w:color w:val="auto"/>
            <w:shd w:val="clear" w:color="auto" w:fill="auto"/>
          </w:rPr>
          <w:t>kg</w:t>
        </w:r>
      </w:hyperlink>
    </w:p>
    <w:p w14:paraId="17674EF6" w14:textId="77777777" w:rsidR="009430CB" w:rsidRDefault="00000000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714CE44B" w14:textId="77777777" w:rsidR="009430CB" w:rsidRDefault="00000000">
      <w:pPr>
        <w:spacing w:after="120"/>
        <w:ind w:left="709" w:hanging="709"/>
        <w:rPr>
          <w:lang w:val="ru-RU"/>
        </w:rPr>
      </w:pPr>
      <w:r w:rsidRPr="00F87A65">
        <w:rPr>
          <w:b/>
          <w:bCs/>
          <w:lang w:val="ru-RU"/>
        </w:rPr>
        <w:lastRenderedPageBreak/>
        <w:t>10.1</w:t>
      </w:r>
      <w:r>
        <w:rPr>
          <w:lang w:val="ru-RU"/>
        </w:rPr>
        <w:tab/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2DDF028A" w14:textId="77777777" w:rsidR="009430CB" w:rsidRDefault="00000000">
      <w:pPr>
        <w:spacing w:after="120"/>
        <w:ind w:left="709" w:hanging="709"/>
        <w:jc w:val="both"/>
        <w:rPr>
          <w:lang w:val="ru-RU"/>
        </w:rPr>
      </w:pPr>
      <w:r w:rsidRPr="00F87A65">
        <w:rPr>
          <w:b/>
          <w:bCs/>
          <w:lang w:val="ru-RU"/>
        </w:rPr>
        <w:t>10.2</w:t>
      </w:r>
      <w:r w:rsidRPr="00F87A65">
        <w:rPr>
          <w:b/>
          <w:bCs/>
          <w:lang w:val="ru-RU"/>
        </w:rPr>
        <w:tab/>
      </w: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5F71342F" w14:textId="77777777" w:rsidR="009430CB" w:rsidRDefault="00000000">
      <w:pPr>
        <w:pStyle w:val="ae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14EBD6EE" w14:textId="77777777" w:rsidR="009430CB" w:rsidRDefault="00000000">
      <w:pPr>
        <w:pStyle w:val="ae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36A1127F" w14:textId="77777777" w:rsidR="009430CB" w:rsidRDefault="009430CB">
      <w:pPr>
        <w:pStyle w:val="ae"/>
        <w:spacing w:line="276" w:lineRule="auto"/>
        <w:ind w:left="0"/>
        <w:rPr>
          <w:rStyle w:val="vkekvd"/>
          <w:lang w:val="ru-RU"/>
        </w:rPr>
      </w:pPr>
    </w:p>
    <w:bookmarkEnd w:id="2"/>
    <w:p w14:paraId="5C4F6827" w14:textId="77777777" w:rsidR="009430CB" w:rsidRDefault="00000000">
      <w:pPr>
        <w:pStyle w:val="ae"/>
        <w:spacing w:line="276" w:lineRule="auto"/>
        <w:ind w:left="0"/>
        <w:rPr>
          <w:lang w:val="ru-RU"/>
        </w:rPr>
      </w:pPr>
      <w:r>
        <w:rPr>
          <w:b/>
          <w:bCs/>
          <w:lang w:val="ru-RU"/>
        </w:rPr>
        <w:t>Индивидуальный предприниматель: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</w:r>
      <w:r>
        <w:rPr>
          <w:lang w:val="ru-RU"/>
        </w:rPr>
        <w:t>«Бакирова Алчагул Махаматакимовна»</w:t>
      </w:r>
    </w:p>
    <w:p w14:paraId="6D5B8E16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C66CDBD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EEFAD4B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BD7E3CD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44AE2DF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7EE7613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1234BADB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BF11218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A4FCE7A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2B0FB29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AA00964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89535B1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F39A496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16BEDCE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48EAD1C" w14:textId="77777777" w:rsidR="009430CB" w:rsidRDefault="009430CB">
      <w:pPr>
        <w:pStyle w:val="ac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093EAA2" w14:textId="77777777" w:rsidR="009430CB" w:rsidRDefault="00000000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t>ПРИЛОЖЕНИЕ А</w:t>
      </w:r>
    </w:p>
    <w:p w14:paraId="359D0C10" w14:textId="77777777" w:rsidR="009430CB" w:rsidRDefault="00000000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64E49907" w14:textId="77777777" w:rsidR="009430CB" w:rsidRDefault="0000000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30CF8BDE" w14:textId="77777777" w:rsidR="009430CB" w:rsidRDefault="009430CB">
      <w:pPr>
        <w:jc w:val="center"/>
        <w:rPr>
          <w:b/>
          <w:bCs/>
          <w:lang w:val="ru-RU"/>
        </w:rPr>
      </w:pPr>
    </w:p>
    <w:p w14:paraId="253593D3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1374C6C5" w14:textId="77777777" w:rsidR="009430CB" w:rsidRDefault="009430CB">
      <w:pPr>
        <w:jc w:val="both"/>
        <w:rPr>
          <w:rStyle w:val="vkekvd"/>
          <w:lang w:val="ru-RU"/>
        </w:rPr>
      </w:pPr>
    </w:p>
    <w:p w14:paraId="01FA2120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73D58CE2" w14:textId="77777777" w:rsidR="009430CB" w:rsidRDefault="009430CB">
      <w:pPr>
        <w:jc w:val="both"/>
        <w:rPr>
          <w:rStyle w:val="vkekvd"/>
          <w:lang w:val="ru-RU"/>
        </w:rPr>
      </w:pPr>
    </w:p>
    <w:p w14:paraId="628AA626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7C14EDDF" w14:textId="77777777" w:rsidR="009430CB" w:rsidRDefault="009430CB">
      <w:pPr>
        <w:jc w:val="both"/>
        <w:rPr>
          <w:rStyle w:val="vkekvd"/>
          <w:lang w:val="ru-RU"/>
        </w:rPr>
      </w:pPr>
    </w:p>
    <w:p w14:paraId="49F67DB2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1040EEE8" w14:textId="77777777" w:rsidR="009430CB" w:rsidRDefault="009430CB">
      <w:pPr>
        <w:jc w:val="both"/>
        <w:rPr>
          <w:rStyle w:val="vkekvd"/>
          <w:lang w:val="ru-RU"/>
        </w:rPr>
      </w:pPr>
    </w:p>
    <w:p w14:paraId="2619FA92" w14:textId="77777777" w:rsidR="009430CB" w:rsidRDefault="00000000">
      <w:pPr>
        <w:numPr>
          <w:ilvl w:val="2"/>
          <w:numId w:val="4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4DAE8708" w14:textId="77777777" w:rsidR="009430CB" w:rsidRDefault="00000000">
      <w:pPr>
        <w:numPr>
          <w:ilvl w:val="2"/>
          <w:numId w:val="4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3B7F2F80" w14:textId="77777777" w:rsidR="009430CB" w:rsidRDefault="009430CB">
      <w:pPr>
        <w:jc w:val="both"/>
        <w:rPr>
          <w:rStyle w:val="vkekvd"/>
          <w:lang w:val="ru-RU"/>
        </w:rPr>
      </w:pPr>
    </w:p>
    <w:p w14:paraId="194E0311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60D8542D" w14:textId="77777777" w:rsidR="009430CB" w:rsidRDefault="009430CB">
      <w:pPr>
        <w:jc w:val="both"/>
        <w:rPr>
          <w:rStyle w:val="vkekvd"/>
          <w:lang w:val="ru-RU"/>
        </w:rPr>
      </w:pPr>
    </w:p>
    <w:p w14:paraId="66223A9B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4A2F3A9A" w14:textId="77777777" w:rsidR="009430CB" w:rsidRDefault="009430CB">
      <w:pPr>
        <w:jc w:val="both"/>
        <w:rPr>
          <w:rStyle w:val="vkekvd"/>
          <w:lang w:val="ru-RU"/>
        </w:rPr>
      </w:pPr>
    </w:p>
    <w:p w14:paraId="10E80E2C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31747ADD" w14:textId="77777777" w:rsidR="009430CB" w:rsidRDefault="009430CB">
      <w:pPr>
        <w:jc w:val="both"/>
        <w:rPr>
          <w:rStyle w:val="vkekvd"/>
          <w:lang w:val="ru-RU"/>
        </w:rPr>
      </w:pPr>
    </w:p>
    <w:p w14:paraId="5C9A31B2" w14:textId="77777777" w:rsidR="009430CB" w:rsidRDefault="00000000">
      <w:pPr>
        <w:pStyle w:val="ae"/>
        <w:numPr>
          <w:ilvl w:val="0"/>
          <w:numId w:val="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22716976" w14:textId="77777777" w:rsidR="009430CB" w:rsidRDefault="00000000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73E787A4" w14:textId="77777777" w:rsidR="009430CB" w:rsidRDefault="00000000">
      <w:pPr>
        <w:pStyle w:val="3"/>
        <w:keepNext w:val="0"/>
        <w:keepLines w:val="0"/>
        <w:numPr>
          <w:ilvl w:val="2"/>
          <w:numId w:val="6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</w:t>
      </w:r>
      <w:r>
        <w:rPr>
          <w:rFonts w:ascii="Times New Roman" w:hAnsi="Times New Roman"/>
          <w:color w:val="000000"/>
          <w:u w:color="000000"/>
          <w:lang w:val="ru-RU"/>
        </w:rPr>
        <w:lastRenderedPageBreak/>
        <w:t xml:space="preserve">частично расторгнуть Контракт, направив письменное уведомление о неисполнении обязательств Поставщику в случае, </w:t>
      </w:r>
    </w:p>
    <w:p w14:paraId="144B8C20" w14:textId="77777777" w:rsidR="009430CB" w:rsidRDefault="00000000">
      <w:pPr>
        <w:pStyle w:val="4"/>
        <w:keepNext w:val="0"/>
        <w:numPr>
          <w:ilvl w:val="3"/>
          <w:numId w:val="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314B70AE" w14:textId="77777777" w:rsidR="009430CB" w:rsidRDefault="00000000">
      <w:pPr>
        <w:pStyle w:val="4"/>
        <w:keepNext w:val="0"/>
        <w:numPr>
          <w:ilvl w:val="3"/>
          <w:numId w:val="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362EA0DF" w14:textId="77777777" w:rsidR="009430CB" w:rsidRDefault="00000000">
      <w:pPr>
        <w:pStyle w:val="4"/>
        <w:keepNext w:val="0"/>
        <w:numPr>
          <w:ilvl w:val="3"/>
          <w:numId w:val="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35DE66CD" w14:textId="77777777" w:rsidR="009430CB" w:rsidRDefault="00000000">
      <w:pPr>
        <w:pStyle w:val="ae"/>
        <w:numPr>
          <w:ilvl w:val="2"/>
          <w:numId w:val="8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301A8D82" w14:textId="77777777" w:rsidR="009430CB" w:rsidRDefault="00000000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05B36F33" w14:textId="77777777" w:rsidR="009430CB" w:rsidRDefault="00000000">
      <w:pPr>
        <w:pStyle w:val="3"/>
        <w:keepNext w:val="0"/>
        <w:keepLines w:val="0"/>
        <w:numPr>
          <w:ilvl w:val="2"/>
          <w:numId w:val="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4FBDA921" w14:textId="77777777" w:rsidR="009430CB" w:rsidRDefault="00000000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3A0E3A45" w14:textId="77777777" w:rsidR="009430CB" w:rsidRDefault="00000000">
      <w:pPr>
        <w:pStyle w:val="3"/>
        <w:keepNext w:val="0"/>
        <w:keepLines w:val="0"/>
        <w:numPr>
          <w:ilvl w:val="2"/>
          <w:numId w:val="1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4EDE3664" w14:textId="77777777" w:rsidR="009430CB" w:rsidRDefault="00000000">
      <w:pPr>
        <w:pStyle w:val="3"/>
        <w:keepNext w:val="0"/>
        <w:keepLines w:val="0"/>
        <w:numPr>
          <w:ilvl w:val="2"/>
          <w:numId w:val="1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3DD9858D" w14:textId="77777777" w:rsidR="009430CB" w:rsidRDefault="00000000">
      <w:pPr>
        <w:pStyle w:val="4"/>
        <w:keepNext w:val="0"/>
        <w:numPr>
          <w:ilvl w:val="3"/>
          <w:numId w:val="11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5CE5494A" w14:textId="77777777" w:rsidR="009430CB" w:rsidRDefault="00000000">
      <w:pPr>
        <w:pStyle w:val="ae"/>
        <w:numPr>
          <w:ilvl w:val="3"/>
          <w:numId w:val="12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lastRenderedPageBreak/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63397844" w14:textId="77777777" w:rsidR="009430CB" w:rsidRDefault="00000000">
      <w:pPr>
        <w:numPr>
          <w:ilvl w:val="0"/>
          <w:numId w:val="13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2EC7C77C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413CA069" w14:textId="77777777" w:rsidR="009430CB" w:rsidRDefault="009430CB">
      <w:pPr>
        <w:jc w:val="both"/>
        <w:rPr>
          <w:rStyle w:val="vkekvd"/>
          <w:lang w:val="ru-RU"/>
        </w:rPr>
      </w:pPr>
    </w:p>
    <w:p w14:paraId="4DE2B71B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0D977448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654B019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79F45C8F" w14:textId="77777777" w:rsidR="009430CB" w:rsidRDefault="009430CB">
      <w:pPr>
        <w:jc w:val="both"/>
        <w:rPr>
          <w:rStyle w:val="vkekvd"/>
          <w:lang w:val="ru-RU"/>
        </w:rPr>
      </w:pPr>
    </w:p>
    <w:p w14:paraId="2E8FE3F8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1296B0C" w14:textId="77777777" w:rsidR="009430CB" w:rsidRDefault="009430CB">
      <w:pPr>
        <w:jc w:val="both"/>
        <w:rPr>
          <w:rStyle w:val="vkekvd"/>
          <w:lang w:val="ru-RU"/>
        </w:rPr>
      </w:pPr>
    </w:p>
    <w:p w14:paraId="0CFC8FEB" w14:textId="77777777" w:rsidR="009430CB" w:rsidRDefault="009430CB">
      <w:pPr>
        <w:jc w:val="both"/>
        <w:rPr>
          <w:rStyle w:val="vkekvd"/>
          <w:lang w:val="ru-RU"/>
        </w:rPr>
      </w:pPr>
    </w:p>
    <w:p w14:paraId="5029D4B4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6FD1EF47" w14:textId="77777777" w:rsidR="009430CB" w:rsidRDefault="00000000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63D57A97" w14:textId="77777777" w:rsidR="009430CB" w:rsidRDefault="009430CB">
      <w:pPr>
        <w:jc w:val="both"/>
        <w:rPr>
          <w:rStyle w:val="vkekvd"/>
          <w:lang w:val="ru-RU"/>
        </w:rPr>
      </w:pPr>
    </w:p>
    <w:p w14:paraId="0FCCE02E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41C0F8B6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23123A35" w14:textId="77777777" w:rsidR="009430CB" w:rsidRDefault="00000000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0D4FBFCD" w14:textId="77777777" w:rsidR="009430CB" w:rsidRDefault="0000000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477DC5F5" w14:textId="77777777" w:rsidR="009430CB" w:rsidRDefault="009430CB">
      <w:pPr>
        <w:jc w:val="both"/>
        <w:rPr>
          <w:rStyle w:val="vkekvd"/>
          <w:lang w:val="ru-RU"/>
        </w:rPr>
      </w:pPr>
    </w:p>
    <w:p w14:paraId="3F202178" w14:textId="77777777" w:rsidR="009430CB" w:rsidRDefault="00000000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4EB0CDC9" w14:textId="77777777" w:rsidR="009430CB" w:rsidRDefault="009430CB">
      <w:pPr>
        <w:ind w:left="1620" w:hanging="1620"/>
        <w:jc w:val="both"/>
        <w:rPr>
          <w:b/>
          <w:bCs/>
          <w:lang w:val="ru-RU"/>
        </w:rPr>
      </w:pPr>
    </w:p>
    <w:p w14:paraId="6FD38603" w14:textId="77777777" w:rsidR="009430CB" w:rsidRDefault="00000000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W w:w="994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"/>
        <w:gridCol w:w="2091"/>
        <w:gridCol w:w="757"/>
        <w:gridCol w:w="656"/>
        <w:gridCol w:w="1157"/>
        <w:gridCol w:w="1689"/>
        <w:gridCol w:w="1687"/>
        <w:gridCol w:w="1455"/>
      </w:tblGrid>
      <w:tr w:rsidR="009430CB" w14:paraId="4281BA10" w14:textId="77777777">
        <w:trPr>
          <w:trHeight w:val="311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913CF" w14:textId="77777777" w:rsidR="009430CB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5D09A345" w14:textId="77777777" w:rsidR="009430CB" w:rsidRDefault="009430CB">
            <w:pPr>
              <w:jc w:val="center"/>
              <w:rPr>
                <w:b/>
                <w:bCs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97B50" w14:textId="77777777" w:rsidR="009430CB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C7F76" w14:textId="77777777" w:rsidR="009430CB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28BB7" w14:textId="77777777" w:rsidR="009430CB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6A7A6" w14:textId="77777777" w:rsidR="009430C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A5FAE" w14:textId="77777777" w:rsidR="009430CB" w:rsidRDefault="00000000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54E8E" w14:textId="77777777" w:rsidR="009430CB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15E38E35" w14:textId="77777777" w:rsidR="009430CB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(в т.ч. все налоги, т аможенные пошлины, сборы, стоимость внутренней транспортировки и страхование)</w:t>
            </w:r>
          </w:p>
          <w:p w14:paraId="55D33B07" w14:textId="77777777" w:rsidR="009430C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C6917" w14:textId="77777777" w:rsidR="009430CB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5CA86042" w14:textId="77777777" w:rsidR="009430C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9430CB" w:rsidRPr="00334A18" w14:paraId="61EDDDDC" w14:textId="77777777" w:rsidTr="00F87A65">
        <w:trPr>
          <w:trHeight w:val="376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BDBD8" w14:textId="77777777" w:rsidR="009430CB" w:rsidRDefault="00000000" w:rsidP="00F87A65">
            <w:pPr>
              <w:jc w:val="center"/>
            </w:pPr>
            <w:r>
              <w:t>1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DB3C0" w14:textId="64DACE46" w:rsidR="009430CB" w:rsidRDefault="00000000" w:rsidP="00F87A65">
            <w:r>
              <w:rPr>
                <w:lang w:val="ru-RU"/>
              </w:rPr>
              <w:t>Беговая дорожка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5B521" w14:textId="77777777" w:rsidR="009430CB" w:rsidRDefault="00000000" w:rsidP="00F87A65">
            <w:pPr>
              <w:jc w:val="center"/>
            </w:pPr>
            <w:r>
              <w:t>шт.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26784" w14:textId="77777777" w:rsidR="009430CB" w:rsidRDefault="00000000" w:rsidP="00F87A65">
            <w:pPr>
              <w:jc w:val="center"/>
            </w:pPr>
            <w:r>
              <w:rPr>
                <w:lang w:val="ru-RU"/>
              </w:rPr>
              <w:t>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9F318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FA5C7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796C3" w14:textId="77777777" w:rsidR="009430CB" w:rsidRDefault="009430CB"/>
        </w:tc>
        <w:tc>
          <w:tcPr>
            <w:tcW w:w="14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F9E04" w14:textId="77777777" w:rsidR="009430CB" w:rsidRDefault="00000000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9430CB" w14:paraId="488CBE37" w14:textId="77777777" w:rsidTr="00F87A65">
        <w:trPr>
          <w:trHeight w:val="491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53C07" w14:textId="77777777" w:rsidR="009430CB" w:rsidRDefault="00000000" w:rsidP="00F87A65">
            <w:pPr>
              <w:jc w:val="center"/>
            </w:pPr>
            <w:r>
              <w:t>2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CC318" w14:textId="39283151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Велотренажер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52E95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8F32E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5F8AA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15A23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8BDC63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9929C8E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6FFB3663" w14:textId="77777777" w:rsidTr="00F87A65">
        <w:trPr>
          <w:trHeight w:val="495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A1A85" w14:textId="77777777" w:rsidR="009430CB" w:rsidRDefault="00000000" w:rsidP="00F87A65">
            <w:pPr>
              <w:jc w:val="center"/>
            </w:pPr>
            <w:r>
              <w:t>3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858A7" w14:textId="55F8BAC1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Эллиптический тренажер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DCD92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8417C7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120E8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8488A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38AF5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826B505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2F761C88" w14:textId="77777777" w:rsidTr="00F87A65">
        <w:trPr>
          <w:trHeight w:val="904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26F4D" w14:textId="77777777" w:rsidR="009430CB" w:rsidRDefault="00000000" w:rsidP="00F87A65">
            <w:pPr>
              <w:jc w:val="center"/>
            </w:pPr>
            <w:r>
              <w:t>4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48FD9" w14:textId="42215F25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 xml:space="preserve">Инверсионный стол </w:t>
            </w:r>
            <w:r>
              <w:rPr>
                <w:rFonts w:eastAsia="SimSun" w:cs="Times New Roman"/>
                <w:lang w:val="ru-RU" w:bidi="ar"/>
              </w:rPr>
              <w:t>спины, вытяжка позвоночника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F5E7C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88F0A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4643A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5C6A2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20C37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28B923E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28C116F1" w14:textId="77777777" w:rsidTr="00F87A65">
        <w:trPr>
          <w:trHeight w:val="374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1563C" w14:textId="77777777" w:rsidR="009430CB" w:rsidRDefault="00000000" w:rsidP="00F87A65">
            <w:pPr>
              <w:jc w:val="center"/>
            </w:pPr>
            <w:r>
              <w:t>5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62AEB" w14:textId="77777777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Шведская стенка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93B29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F59CD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4F95E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F7A92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DEA57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973C108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7594378A" w14:textId="77777777" w:rsidTr="00F87A65">
        <w:trPr>
          <w:trHeight w:val="550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9ED87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9FC95" w14:textId="154BF0E6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Мячики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B9DDE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44144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88B98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02169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E6ECB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4FDD3DAF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4DAD8674" w14:textId="77777777" w:rsidTr="00F87A65">
        <w:trPr>
          <w:trHeight w:val="612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3A896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75B48" w14:textId="1D6574F5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Фитбол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5BC5C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80225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70E6C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D11BED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93302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5969A63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3FF01CBD" w14:textId="77777777" w:rsidTr="00F87A65">
        <w:trPr>
          <w:trHeight w:val="293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BFCB7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AB387" w14:textId="5844A6D5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Многофункциональные скамья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5FA9D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C3831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4A3DD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AF3CFD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3785F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EEDB2C6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705FC22C" w14:textId="77777777" w:rsidTr="00F87A65">
        <w:trPr>
          <w:trHeight w:val="497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B4B15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C6F52" w14:textId="77777777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Коврик для йоги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77F06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0C1C0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5C1EA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6CD559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178AC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5BF20F2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0522597D" w14:textId="77777777" w:rsidTr="00F87A65">
        <w:trPr>
          <w:trHeight w:val="765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8FF28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16E0A" w14:textId="6005682E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 xml:space="preserve">Обручной массажный </w:t>
            </w:r>
            <w:r w:rsidR="00F81F20">
              <w:rPr>
                <w:lang w:val="ru-RU"/>
              </w:rPr>
              <w:t>хулахуп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71435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EECEE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42F5B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99CE4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499D1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60DA93C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51A91B2B" w14:textId="77777777" w:rsidTr="00F87A65">
        <w:trPr>
          <w:trHeight w:val="331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FB919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11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CBFC2" w14:textId="7502A8E9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Гантели для женщин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560D9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комплект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149D6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A6AE3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35FA0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8832C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11D072E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7A2BDC9F" w14:textId="77777777" w:rsidTr="00F87A65">
        <w:trPr>
          <w:trHeight w:val="387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427F2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D66B9" w14:textId="77777777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Силовые тренажеры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AB20D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6D9DD2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4C804A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29296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E807F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A3479A7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3118F344" w14:textId="77777777" w:rsidTr="00F87A65">
        <w:trPr>
          <w:trHeight w:val="271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BC19C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F75A1" w14:textId="0216EDE8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Кирпичики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09A59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E21A7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DA490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EF82F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4150B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5E8051E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70DD4056" w14:textId="77777777" w:rsidTr="00F87A65">
        <w:trPr>
          <w:trHeight w:val="252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9475B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324C2" w14:textId="44B1891D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Роллер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5F0E1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6CFBD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C6400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74FB6A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DD9D1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FF9E544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20456AE2" w14:textId="77777777" w:rsidTr="00F87A65">
        <w:trPr>
          <w:trHeight w:val="611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A0CE3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D6529" w14:textId="571CA559" w:rsidR="009430CB" w:rsidRDefault="00F81F20" w:rsidP="00F87A65">
            <w:pPr>
              <w:rPr>
                <w:lang w:val="ru-RU"/>
              </w:rPr>
            </w:pPr>
            <w:r w:rsidRPr="00F81F20">
              <w:rPr>
                <w:lang w:val="ru-RU"/>
              </w:rPr>
              <w:t>Кольцо для пилатеса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ECA1C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C6386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2CCDF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A3B89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ADD45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8278C7C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5E505BE4" w14:textId="77777777" w:rsidTr="00F87A65">
        <w:trPr>
          <w:trHeight w:val="611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22111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B4F29" w14:textId="37CE555A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Эспандер ленты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8A465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7A1FE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E44F1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7D02E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A4DA6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tcBorders>
              <w:left w:val="single" w:sz="6" w:space="0" w:color="000000"/>
              <w:right w:val="single" w:sz="4" w:space="0" w:color="000000"/>
            </w:tcBorders>
          </w:tcPr>
          <w:p w14:paraId="6FD1CA72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0DD8E728" w14:textId="77777777" w:rsidTr="00F87A65">
        <w:trPr>
          <w:trHeight w:val="826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229FF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1F241" w14:textId="77777777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Диск здоровья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7808E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B925E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ADE44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DA070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0A8FB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tcBorders>
              <w:left w:val="single" w:sz="6" w:space="0" w:color="000000"/>
              <w:right w:val="single" w:sz="4" w:space="0" w:color="000000"/>
            </w:tcBorders>
          </w:tcPr>
          <w:p w14:paraId="73BF52D0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78FCD48B" w14:textId="77777777" w:rsidTr="00F87A65">
        <w:trPr>
          <w:trHeight w:val="611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28AB18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88F17" w14:textId="01AD2302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Степперы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610E3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2C2C3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674B4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7EA44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31A7C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tcBorders>
              <w:left w:val="single" w:sz="6" w:space="0" w:color="000000"/>
              <w:right w:val="single" w:sz="4" w:space="0" w:color="000000"/>
            </w:tcBorders>
          </w:tcPr>
          <w:p w14:paraId="513BAA30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0A5DD213" w14:textId="77777777" w:rsidTr="00F87A65">
        <w:trPr>
          <w:trHeight w:val="43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2C1EC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64417" w14:textId="6A24B7E0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Жим от груди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EF986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77B5A" w14:textId="77777777" w:rsidR="009430CB" w:rsidRDefault="00000000" w:rsidP="00F87A65">
            <w:pPr>
              <w:jc w:val="center"/>
            </w:pPr>
            <w:r>
              <w:t>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3CDF1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04A67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3368F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tcBorders>
              <w:left w:val="single" w:sz="6" w:space="0" w:color="000000"/>
              <w:right w:val="single" w:sz="4" w:space="0" w:color="000000"/>
            </w:tcBorders>
          </w:tcPr>
          <w:p w14:paraId="05F1051D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72392978" w14:textId="77777777" w:rsidTr="00F87A65">
        <w:trPr>
          <w:trHeight w:val="589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0E0A5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6E731" w14:textId="1DAEF667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Многофункциональный силовой тренажер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0270E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71F45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79C72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976FC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69CE1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tcBorders>
              <w:left w:val="single" w:sz="6" w:space="0" w:color="000000"/>
              <w:right w:val="single" w:sz="4" w:space="0" w:color="000000"/>
            </w:tcBorders>
          </w:tcPr>
          <w:p w14:paraId="739D3CFA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27A3B903" w14:textId="77777777" w:rsidTr="00F87A65">
        <w:trPr>
          <w:trHeight w:val="149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8DB1B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A4DB0" w14:textId="5C2F98B8" w:rsidR="009430CB" w:rsidRDefault="00000000" w:rsidP="00F87A65">
            <w:pPr>
              <w:rPr>
                <w:lang w:val="ru-RU"/>
              </w:rPr>
            </w:pPr>
            <w:r>
              <w:rPr>
                <w:lang w:val="ru-RU"/>
              </w:rPr>
              <w:t>Тренажер кроссовер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3193A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B9A10" w14:textId="77777777" w:rsidR="009430CB" w:rsidRDefault="00000000" w:rsidP="00F87A6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24967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6DC59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FF356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tcBorders>
              <w:left w:val="single" w:sz="6" w:space="0" w:color="000000"/>
              <w:right w:val="single" w:sz="4" w:space="0" w:color="000000"/>
            </w:tcBorders>
          </w:tcPr>
          <w:p w14:paraId="3926FC24" w14:textId="77777777" w:rsidR="009430CB" w:rsidRDefault="009430CB">
            <w:pPr>
              <w:rPr>
                <w:lang w:val="ru-RU"/>
              </w:rPr>
            </w:pPr>
          </w:p>
        </w:tc>
      </w:tr>
      <w:tr w:rsidR="009430CB" w14:paraId="5847CDCB" w14:textId="77777777" w:rsidTr="00F87A65">
        <w:trPr>
          <w:trHeight w:val="141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D69F4" w14:textId="77777777" w:rsidR="009430CB" w:rsidRDefault="009430CB"/>
        </w:tc>
        <w:tc>
          <w:tcPr>
            <w:tcW w:w="6350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68284" w14:textId="77777777" w:rsidR="009430CB" w:rsidRDefault="00000000">
            <w:pPr>
              <w:jc w:val="righ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9E9BB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E687471" w14:textId="77777777" w:rsidR="009430CB" w:rsidRDefault="009430CB">
            <w:pPr>
              <w:rPr>
                <w:lang w:val="ru-RU"/>
              </w:rPr>
            </w:pPr>
          </w:p>
        </w:tc>
      </w:tr>
    </w:tbl>
    <w:p w14:paraId="55AECE2B" w14:textId="77777777" w:rsidR="009430CB" w:rsidRDefault="009430CB">
      <w:pPr>
        <w:pStyle w:val="a7"/>
        <w:jc w:val="both"/>
        <w:rPr>
          <w:rStyle w:val="vkekvd"/>
          <w:lang w:val="ru-RU"/>
        </w:rPr>
      </w:pPr>
    </w:p>
    <w:p w14:paraId="2E283744" w14:textId="77777777" w:rsidR="009430CB" w:rsidRDefault="00000000">
      <w:pPr>
        <w:pStyle w:val="a7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7DCF7E7" w14:textId="77777777" w:rsidR="009430CB" w:rsidRDefault="00000000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31F4EB4" w14:textId="77777777" w:rsidR="009430CB" w:rsidRDefault="009430CB">
      <w:pPr>
        <w:jc w:val="both"/>
        <w:rPr>
          <w:rStyle w:val="vkekvd"/>
          <w:lang w:val="ru-RU"/>
        </w:rPr>
      </w:pPr>
    </w:p>
    <w:p w14:paraId="731B3DE8" w14:textId="77777777" w:rsidR="009430CB" w:rsidRDefault="00000000">
      <w:pPr>
        <w:pStyle w:val="ae"/>
        <w:numPr>
          <w:ilvl w:val="0"/>
          <w:numId w:val="14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7722EA69" w14:textId="77777777" w:rsidR="009430CB" w:rsidRDefault="00000000">
      <w:pPr>
        <w:numPr>
          <w:ilvl w:val="0"/>
          <w:numId w:val="15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1187A52D" w14:textId="77777777" w:rsidR="009430CB" w:rsidRDefault="009430CB">
      <w:pPr>
        <w:jc w:val="both"/>
        <w:rPr>
          <w:rStyle w:val="vkekvd"/>
          <w:lang w:val="ru-RU"/>
        </w:rPr>
      </w:pPr>
    </w:p>
    <w:p w14:paraId="1BD85989" w14:textId="77777777" w:rsidR="009430CB" w:rsidRDefault="00000000">
      <w:pPr>
        <w:numPr>
          <w:ilvl w:val="0"/>
          <w:numId w:val="15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55EF9A5C" w14:textId="77777777" w:rsidR="009430CB" w:rsidRDefault="009430CB">
      <w:pPr>
        <w:jc w:val="both"/>
        <w:rPr>
          <w:rStyle w:val="vkekvd"/>
          <w:lang w:val="ru-RU"/>
        </w:rPr>
      </w:pPr>
    </w:p>
    <w:p w14:paraId="6401A119" w14:textId="77777777" w:rsidR="009430CB" w:rsidRDefault="00000000">
      <w:pPr>
        <w:numPr>
          <w:ilvl w:val="0"/>
          <w:numId w:val="15"/>
        </w:numPr>
        <w:jc w:val="both"/>
        <w:rPr>
          <w:lang w:val="ru-RU"/>
        </w:rPr>
      </w:pPr>
      <w:r>
        <w:rPr>
          <w:u w:val="single"/>
          <w:lang w:val="ru-RU"/>
        </w:rPr>
        <w:lastRenderedPageBreak/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2D8E2894" w14:textId="77777777" w:rsidR="009430CB" w:rsidRDefault="009430CB">
      <w:pPr>
        <w:jc w:val="both"/>
        <w:rPr>
          <w:rStyle w:val="vkekvd"/>
          <w:lang w:val="ru-RU"/>
        </w:rPr>
      </w:pPr>
    </w:p>
    <w:p w14:paraId="41B79034" w14:textId="77777777" w:rsidR="009430CB" w:rsidRDefault="00000000">
      <w:pPr>
        <w:numPr>
          <w:ilvl w:val="0"/>
          <w:numId w:val="15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A23FDF2" w14:textId="77777777" w:rsidR="009430CB" w:rsidRDefault="00000000">
      <w:pPr>
        <w:numPr>
          <w:ilvl w:val="0"/>
          <w:numId w:val="15"/>
        </w:numPr>
        <w:jc w:val="both"/>
        <w:rPr>
          <w:lang w:val="ru-RU"/>
        </w:rPr>
      </w:pPr>
      <w:r>
        <w:rPr>
          <w:lang w:val="ru-RU"/>
        </w:rPr>
        <w:t>Планируемой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11D20BB4" w14:textId="77777777" w:rsidR="009430CB" w:rsidRDefault="009430CB">
      <w:pPr>
        <w:jc w:val="both"/>
        <w:rPr>
          <w:rStyle w:val="vkekvd"/>
          <w:lang w:val="ru-RU"/>
        </w:rPr>
      </w:pPr>
    </w:p>
    <w:p w14:paraId="4217A340" w14:textId="77777777" w:rsidR="009430CB" w:rsidRDefault="00000000">
      <w:pPr>
        <w:pStyle w:val="ae"/>
        <w:numPr>
          <w:ilvl w:val="0"/>
          <w:numId w:val="15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1FDEA432" w14:textId="77777777" w:rsidR="009430CB" w:rsidRDefault="00000000">
      <w:pPr>
        <w:pStyle w:val="ae"/>
        <w:numPr>
          <w:ilvl w:val="0"/>
          <w:numId w:val="15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3B4DD2C1" w14:textId="77777777" w:rsidR="009430CB" w:rsidRDefault="00000000">
      <w:pPr>
        <w:pStyle w:val="ae"/>
        <w:numPr>
          <w:ilvl w:val="0"/>
          <w:numId w:val="1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>Кыргызская Республика, Баткенская область, Кадамжайский район, село Жениш, ул. Орозбеков, №178</w:t>
      </w:r>
    </w:p>
    <w:p w14:paraId="339AFF9E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5C4D3181" w14:textId="77777777" w:rsidR="009430CB" w:rsidRDefault="00000000">
      <w:pPr>
        <w:pStyle w:val="ae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18710B4A" w14:textId="77777777" w:rsidR="009430CB" w:rsidRDefault="00000000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43CADF2A" w14:textId="77777777" w:rsidR="009430CB" w:rsidRDefault="00000000">
      <w:pPr>
        <w:pStyle w:val="ae"/>
        <w:numPr>
          <w:ilvl w:val="3"/>
          <w:numId w:val="17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58E01A75" w14:textId="77777777" w:rsidR="009430CB" w:rsidRDefault="009430CB">
      <w:pPr>
        <w:pStyle w:val="ae"/>
        <w:ind w:left="993"/>
        <w:jc w:val="both"/>
        <w:rPr>
          <w:rStyle w:val="vkekvd"/>
          <w:lang w:val="ru-RU"/>
        </w:rPr>
      </w:pPr>
    </w:p>
    <w:p w14:paraId="2863F04B" w14:textId="77777777" w:rsidR="009430CB" w:rsidRDefault="00000000">
      <w:pPr>
        <w:pStyle w:val="ae"/>
        <w:numPr>
          <w:ilvl w:val="0"/>
          <w:numId w:val="18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1D063568" w14:textId="77777777" w:rsidR="009430CB" w:rsidRDefault="00000000">
      <w:pPr>
        <w:numPr>
          <w:ilvl w:val="1"/>
          <w:numId w:val="19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23B8730" w14:textId="77777777" w:rsidR="009430CB" w:rsidRDefault="009430CB">
      <w:pPr>
        <w:pStyle w:val="ae"/>
        <w:ind w:left="0"/>
        <w:jc w:val="both"/>
        <w:rPr>
          <w:rStyle w:val="vkekvd"/>
          <w:lang w:val="ru-RU"/>
        </w:rPr>
      </w:pPr>
    </w:p>
    <w:p w14:paraId="10BDFCF4" w14:textId="77777777" w:rsidR="009430CB" w:rsidRDefault="00000000">
      <w:pPr>
        <w:pStyle w:val="ae"/>
        <w:numPr>
          <w:ilvl w:val="0"/>
          <w:numId w:val="20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39DDF2D" w14:textId="77777777" w:rsidR="009430CB" w:rsidRDefault="009430CB">
      <w:pPr>
        <w:pStyle w:val="ae"/>
        <w:ind w:left="0"/>
        <w:jc w:val="both"/>
        <w:rPr>
          <w:rStyle w:val="vkekvd"/>
          <w:lang w:val="ru-RU"/>
        </w:rPr>
      </w:pPr>
    </w:p>
    <w:p w14:paraId="3A87A694" w14:textId="77777777" w:rsidR="009430CB" w:rsidRDefault="00000000">
      <w:pPr>
        <w:pStyle w:val="ae"/>
        <w:numPr>
          <w:ilvl w:val="0"/>
          <w:numId w:val="20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010E3E75" w14:textId="77777777" w:rsidR="009430CB" w:rsidRDefault="00000000">
      <w:pPr>
        <w:pStyle w:val="ae"/>
        <w:numPr>
          <w:ilvl w:val="0"/>
          <w:numId w:val="20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lastRenderedPageBreak/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A7EB4F2" w14:textId="77777777" w:rsidR="009430CB" w:rsidRDefault="00000000">
      <w:pPr>
        <w:pStyle w:val="ae"/>
        <w:numPr>
          <w:ilvl w:val="0"/>
          <w:numId w:val="20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09F0625D" w14:textId="77777777" w:rsidR="009430CB" w:rsidRDefault="00000000">
      <w:pPr>
        <w:pStyle w:val="ae"/>
        <w:numPr>
          <w:ilvl w:val="0"/>
          <w:numId w:val="20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65FA3C79" w14:textId="77777777" w:rsidR="009430CB" w:rsidRDefault="00000000">
      <w:pPr>
        <w:pStyle w:val="ae"/>
        <w:numPr>
          <w:ilvl w:val="0"/>
          <w:numId w:val="20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4BEED65F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24A2C598" w14:textId="77777777" w:rsidR="009430CB" w:rsidRDefault="009430CB">
      <w:pPr>
        <w:jc w:val="both"/>
        <w:rPr>
          <w:rStyle w:val="vkekvd"/>
          <w:lang w:val="ru-RU"/>
        </w:rPr>
      </w:pPr>
    </w:p>
    <w:p w14:paraId="13830BD9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256A3D14" w14:textId="77777777" w:rsidR="009430CB" w:rsidRDefault="00000000">
      <w:pPr>
        <w:pStyle w:val="ae"/>
        <w:numPr>
          <w:ilvl w:val="0"/>
          <w:numId w:val="21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7B5F969" w14:textId="77777777" w:rsidR="009430CB" w:rsidRDefault="00000000">
      <w:pPr>
        <w:spacing w:after="240" w:line="276" w:lineRule="auto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Технические спецификации</w:t>
      </w:r>
    </w:p>
    <w:p w14:paraId="1B2E267C" w14:textId="77777777" w:rsidR="009430CB" w:rsidRDefault="00000000">
      <w:pPr>
        <w:spacing w:line="276" w:lineRule="auto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3574"/>
        <w:gridCol w:w="110"/>
        <w:gridCol w:w="2599"/>
      </w:tblGrid>
      <w:tr w:rsidR="009430CB" w:rsidRPr="00334A18" w14:paraId="2230C9B5" w14:textId="77777777">
        <w:trPr>
          <w:trHeight w:val="961"/>
          <w:jc w:val="center"/>
        </w:trPr>
        <w:tc>
          <w:tcPr>
            <w:tcW w:w="7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727E8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  <w:p w14:paraId="6012C659" w14:textId="77777777" w:rsidR="009430CB" w:rsidRPr="00334A18" w:rsidRDefault="00000000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</w:rPr>
            </w:pPr>
            <w:r w:rsidRPr="00334A18">
              <w:rPr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4B5020B8" w14:textId="77777777" w:rsidR="009430CB" w:rsidRPr="00334A18" w:rsidRDefault="009430CB">
            <w:pPr>
              <w:keepNext/>
              <w:jc w:val="center"/>
              <w:outlineLvl w:val="4"/>
              <w:rPr>
                <w:sz w:val="22"/>
                <w:szCs w:val="22"/>
              </w:rPr>
            </w:pP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40B42" w14:textId="77777777" w:rsidR="009430CB" w:rsidRPr="00334A18" w:rsidRDefault="00000000">
            <w:pPr>
              <w:keepNext/>
              <w:jc w:val="center"/>
              <w:outlineLvl w:val="4"/>
              <w:rPr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9430CB" w:rsidRPr="00334A18" w14:paraId="35BD3F2B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6D95B" w14:textId="77777777" w:rsidR="009430CB" w:rsidRPr="00334A18" w:rsidRDefault="00000000" w:rsidP="00354ADA">
            <w:pPr>
              <w:jc w:val="center"/>
              <w:rPr>
                <w:b/>
                <w:bCs/>
                <w:sz w:val="22"/>
                <w:szCs w:val="22"/>
              </w:rPr>
            </w:pPr>
            <w:r w:rsidRPr="00334A18">
              <w:rPr>
                <w:b/>
                <w:bCs/>
                <w:sz w:val="22"/>
                <w:szCs w:val="22"/>
              </w:rPr>
              <w:t>Беговая дорожка</w:t>
            </w:r>
          </w:p>
        </w:tc>
      </w:tr>
      <w:tr w:rsidR="009430CB" w:rsidRPr="00334A18" w14:paraId="34C73FCC" w14:textId="77777777">
        <w:trPr>
          <w:trHeight w:val="1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D168F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30CB" w:rsidRPr="00334A18" w14:paraId="72856338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73266" w14:textId="77777777" w:rsidR="009430CB" w:rsidRPr="00334A18" w:rsidRDefault="0000000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34A18">
              <w:rPr>
                <w:b/>
                <w:bCs/>
                <w:i/>
                <w:iCs/>
                <w:sz w:val="22"/>
                <w:szCs w:val="22"/>
              </w:rPr>
              <w:t>Количество: 2</w:t>
            </w:r>
          </w:p>
        </w:tc>
      </w:tr>
      <w:tr w:rsidR="009430CB" w:rsidRPr="00334A18" w14:paraId="60154117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023C5854" w14:textId="77777777" w:rsidR="009430CB" w:rsidRPr="00334A18" w:rsidRDefault="00000000">
            <w:pPr>
              <w:rPr>
                <w:b/>
                <w:bCs/>
                <w:sz w:val="22"/>
                <w:szCs w:val="22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9430CB" w:rsidRPr="00334A18" w14:paraId="1CE34526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F0080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Тип оборудования: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3039D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Электрическая беговая дорожка для фитнес-зала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EAB6C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7DDA6694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E0807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lastRenderedPageBreak/>
              <w:t xml:space="preserve">Материал корпуса: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D683E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Усиленная стальная рама с износостойким защитным покрытием; элементы из ударопрочного пластика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4D489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247460BF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E41AA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Управление: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9E103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Консоль/дисплей с отображением скорости, времени, дистанции, калорий и пульса; кнопки управления на консоли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A0A28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4928B70F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04C6A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Максимальный вес пользователя: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04DDB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150 кг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7B21B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25C43385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3A107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Электропитание: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55692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От электрической сети 220–240 В, 50 Гц; с заземлением и защитой от перегрузки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6EE63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0E670268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929D7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Мощность двигателя: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7039B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 xml:space="preserve">Не менее 2,0 </w:t>
            </w:r>
            <w:r w:rsidRPr="00334A18">
              <w:rPr>
                <w:sz w:val="22"/>
                <w:szCs w:val="22"/>
              </w:rPr>
              <w:t>CHP</w:t>
            </w:r>
            <w:r w:rsidRPr="00334A18">
              <w:rPr>
                <w:sz w:val="22"/>
                <w:szCs w:val="22"/>
                <w:lang w:val="ru-RU"/>
              </w:rPr>
              <w:t xml:space="preserve">, пиковая мощность не менее 3,5–4,0 </w:t>
            </w:r>
            <w:r w:rsidRPr="00334A18">
              <w:rPr>
                <w:sz w:val="22"/>
                <w:szCs w:val="22"/>
              </w:rPr>
              <w:t>HP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23DBA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35EB4064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410BF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Скорость: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33560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Регулируемая скорость не менее 1–18 км/ч; аварийный ключ безопасности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34A03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66DF943A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20B01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Габаритные размеры: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CF490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Рабочая зона бегового полотна не менее 50×140 см; габариты оборудования должны обеспечивать безопасную эксплуатацию в помещении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F11ED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19A39E65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65AD3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Гарантийный срок: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71DC0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D4B6E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6547ACD5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03D97" w14:textId="77777777" w:rsidR="009430CB" w:rsidRPr="00334A18" w:rsidRDefault="00000000" w:rsidP="00F87A65">
            <w:pPr>
              <w:jc w:val="center"/>
              <w:rPr>
                <w:b/>
                <w:bCs/>
                <w:sz w:val="22"/>
                <w:szCs w:val="22"/>
              </w:rPr>
            </w:pPr>
            <w:r w:rsidRPr="00334A18">
              <w:rPr>
                <w:b/>
                <w:bCs/>
                <w:sz w:val="22"/>
                <w:szCs w:val="22"/>
              </w:rPr>
              <w:t>Велотренажер</w:t>
            </w:r>
          </w:p>
        </w:tc>
      </w:tr>
      <w:tr w:rsidR="009430CB" w:rsidRPr="00334A18" w14:paraId="684AF44A" w14:textId="77777777">
        <w:trPr>
          <w:trHeight w:val="158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E6590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30CB" w:rsidRPr="00334A18" w14:paraId="4A943409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AB6D1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Количество: 4</w:t>
            </w:r>
          </w:p>
        </w:tc>
      </w:tr>
      <w:tr w:rsidR="009430CB" w:rsidRPr="00334A18" w14:paraId="50303779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D1B61" w14:textId="77777777" w:rsidR="009430CB" w:rsidRPr="00334A18" w:rsidRDefault="00000000">
            <w:pPr>
              <w:rPr>
                <w:rFonts w:cs="Times New Roman"/>
                <w:sz w:val="22"/>
                <w:szCs w:val="22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430CB" w:rsidRPr="00334A18" w14:paraId="058FCF99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CF1A0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Тип оборудования: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E6AB5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Вертикальный, горизонтальный, спин-байк (сайкл) или гибридный, предназначенный для регулярных тренировок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06497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35B2A451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BD2C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Система нагрузки: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23752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Магнитная или электромагнитная, с плавной регулировкой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11796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1A84FADA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69490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Количество уровней нагрузки: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E29B0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8 уровней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20275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39958C58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84772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Максимальный вес пользователя: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9E0D7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150 кг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37ED6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74DB1DF3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5D314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Регулировка сиденья: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F6833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По высоте и/или горизонтали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D66BC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5CBE7380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8E373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Регулировка руля: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A631A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По высоте и/или углу наклона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8E2B8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74994E1A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1DA5B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lastRenderedPageBreak/>
              <w:t xml:space="preserve">Питание: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29B44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Не требуется для магнитных моделей либо от сети 220–240 В для электромагнитных моделей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B611C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06FF2806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640F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Программы тренировок: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737F1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Не менее 5 режимов, включая ручной и целевой режимы; отображение основных параметров тренировки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A0E31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45EDC1DF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F26D4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Гарантийный срок: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152C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18C3D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48F58614" w14:textId="77777777">
        <w:trPr>
          <w:trHeight w:val="4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36D50" w14:textId="77777777" w:rsidR="009430CB" w:rsidRPr="00334A18" w:rsidRDefault="00000000" w:rsidP="00DF5796">
            <w:pPr>
              <w:jc w:val="center"/>
              <w:rPr>
                <w:b/>
                <w:bCs/>
                <w:sz w:val="22"/>
                <w:szCs w:val="22"/>
              </w:rPr>
            </w:pPr>
            <w:r w:rsidRPr="00334A18">
              <w:rPr>
                <w:b/>
                <w:bCs/>
                <w:sz w:val="22"/>
                <w:szCs w:val="22"/>
              </w:rPr>
              <w:t>Эллиптический тренажер</w:t>
            </w:r>
          </w:p>
        </w:tc>
      </w:tr>
      <w:tr w:rsidR="009430CB" w:rsidRPr="00334A18" w14:paraId="53EA63E1" w14:textId="77777777">
        <w:trPr>
          <w:trHeight w:val="138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59C50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30CB" w:rsidRPr="00334A18" w14:paraId="3313A083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69F21" w14:textId="77777777" w:rsidR="009430CB" w:rsidRPr="00334A18" w:rsidRDefault="0000000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34A18">
              <w:rPr>
                <w:b/>
                <w:bCs/>
                <w:i/>
                <w:iCs/>
                <w:sz w:val="22"/>
                <w:szCs w:val="22"/>
              </w:rPr>
              <w:t>Количество: 4</w:t>
            </w:r>
          </w:p>
        </w:tc>
      </w:tr>
      <w:tr w:rsidR="009430CB" w:rsidRPr="00334A18" w14:paraId="3DB7D386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18E2B" w14:textId="77777777" w:rsidR="009430CB" w:rsidRPr="00334A18" w:rsidRDefault="00000000">
            <w:pPr>
              <w:rPr>
                <w:rFonts w:cs="Times New Roman"/>
                <w:sz w:val="22"/>
                <w:szCs w:val="22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430CB" w:rsidRPr="00334A18" w14:paraId="280D5F8D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A959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Тип: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9C0DB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Эллиптический тренажер для фитнес-зала; переднеприводный или заднеприводный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88D31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6AB3D7FA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77A64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Система нагрузки: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F23D3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Магнитная или электромагнитная, с плавной регулировкой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E12CB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49C45B7C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170AF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Количество уровней нагрузки: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C9B66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8 уровней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2903D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415DBB52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69079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Регулировка нагрузки: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11F10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Ручная или электронная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18FFD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7EB112F4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80D8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Дисплей: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C04F4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Время, скорость, дистанция, калории, пульс и уровень нагрузки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6E9B8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2155DEE2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1160C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Измерение пульса: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7AA7D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Датчики на рукоятках и/или поддержка нагрудного кардиодатчика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47F56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7FAE1CCE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4595E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Программы тренировок: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5601D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Не менее 5 программ, включая ручной, интервальный и целевой режимы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500D8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7D49B9A9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40FD5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Питание: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0481B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Не требуется для механических/магнитных моделей либо сеть 220–240 В для электромагнитных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AF299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6C7D269B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47FAF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Гарантийный срок: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316A4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88904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44C080B7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F0571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 xml:space="preserve">Инверсионный стол </w:t>
            </w:r>
            <w:r w:rsidRPr="00334A18">
              <w:rPr>
                <w:b/>
                <w:bCs/>
                <w:sz w:val="22"/>
                <w:szCs w:val="22"/>
                <w:lang w:val="ru-RU" w:bidi="ar"/>
              </w:rPr>
              <w:t>спины, вытяжка позвоночника</w:t>
            </w:r>
          </w:p>
        </w:tc>
      </w:tr>
      <w:tr w:rsidR="009430CB" w:rsidRPr="00334A18" w14:paraId="0B5BB9A1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6BCF5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30CB" w:rsidRPr="00334A18" w14:paraId="1AE201DC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D18EC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Количество: 1</w:t>
            </w:r>
          </w:p>
        </w:tc>
      </w:tr>
      <w:tr w:rsidR="009430CB" w:rsidRPr="00334A18" w14:paraId="77E31B9C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E0C84" w14:textId="77777777" w:rsidR="009430CB" w:rsidRPr="00334A18" w:rsidRDefault="00000000">
            <w:pPr>
              <w:rPr>
                <w:rFonts w:cs="Times New Roman"/>
                <w:sz w:val="22"/>
                <w:szCs w:val="22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430CB" w:rsidRPr="00334A18" w14:paraId="3B43BD62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73305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lastRenderedPageBreak/>
              <w:t xml:space="preserve">Тип: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D30B1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Механический инверсионный стол для фитнес-зала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1C307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511459B4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52A46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Материал рамы: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398D2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Высокопрочная сталь с антикоррозийным защитным покрытием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A7E84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10818F0F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240BC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Материал спинки: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A26D0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Износостойкая мягкая обивка, легко очищаемая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FF473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09077F42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9FD87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Максимальный вес пользователя: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0098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120 кг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A94B4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51352CA8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9AD7C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Рост пользователя: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17C30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Диапазон регулировки не менее 147–198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606F1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103A6BF3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F1274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Регулировка роста: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3DBC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Предусмотрена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37A5F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466817E3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C1029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Угол наклона: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4C849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Регулируемый, с возможностью безопасной фиксации; до 180°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49F18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29876B53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933D6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Система безопасности: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66073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Ограничительный ремень и фиксатор угла наклона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EEF19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62C8A36A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D0F71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Конструкция: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6360C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Устойчивая, складная или компактная для хранения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43596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25699577" w14:textId="77777777" w:rsidTr="008B5FE8">
        <w:trPr>
          <w:trHeight w:val="282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2173D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Вес изделия: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2510F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Ориентировочно 20–35 кг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C7461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69427926" w14:textId="77777777" w:rsidTr="008B5FE8">
        <w:trPr>
          <w:trHeight w:val="282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7C32E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Гарантийный срок: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7AA74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30FD0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348243A7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E97CC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Шведская стенка</w:t>
            </w:r>
          </w:p>
        </w:tc>
      </w:tr>
      <w:tr w:rsidR="009430CB" w:rsidRPr="00334A18" w14:paraId="78B27579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A2FA5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30CB" w:rsidRPr="00334A18" w14:paraId="6576FBD9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1AD6C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Количество: 2</w:t>
            </w:r>
          </w:p>
        </w:tc>
      </w:tr>
      <w:tr w:rsidR="009430CB" w:rsidRPr="00334A18" w14:paraId="7EE23F0C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8982A" w14:textId="77777777" w:rsidR="009430CB" w:rsidRPr="00334A18" w:rsidRDefault="00000000">
            <w:pP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430CB" w:rsidRPr="00334A18" w14:paraId="5E8C6E08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9AD9D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Материал: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63C6C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Металл или прочная древесина; конструкция предназначена для безопасных тренировок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8D3A6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6F36345F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603DE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Высота: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F491F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220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4EC32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5C74D2D5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40FA2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Ширина перекладин: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87BB7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60–80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EE85B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077E131C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9252D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Максимальная нагрузка: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3E320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150 кг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D09CE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1B119F79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FC289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Диаметр перекладин: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6BF70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26–38 мм, удобный и безопасный хват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AF1F8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4E3F008E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F9969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Выступ от стены: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D0A50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10–15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18F9B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1E1F6641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519DB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Гарантийный срок: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DD154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47D80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35658D5E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27B6B" w14:textId="77777777" w:rsidR="009430CB" w:rsidRPr="00334A18" w:rsidRDefault="00000000" w:rsidP="00F87A65">
            <w:pPr>
              <w:jc w:val="center"/>
              <w:rPr>
                <w:b/>
                <w:bCs/>
                <w:sz w:val="22"/>
                <w:szCs w:val="22"/>
              </w:rPr>
            </w:pPr>
            <w:r w:rsidRPr="00334A18">
              <w:rPr>
                <w:b/>
                <w:bCs/>
                <w:sz w:val="22"/>
                <w:szCs w:val="22"/>
              </w:rPr>
              <w:lastRenderedPageBreak/>
              <w:t>Фитбол</w:t>
            </w:r>
          </w:p>
        </w:tc>
      </w:tr>
      <w:tr w:rsidR="009430CB" w:rsidRPr="00334A18" w14:paraId="07FD551E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D0C4B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30CB" w:rsidRPr="00334A18" w14:paraId="372FB2E2" w14:textId="77777777" w:rsidTr="00C60986">
        <w:trPr>
          <w:trHeight w:val="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71866" w14:textId="77777777" w:rsidR="009430CB" w:rsidRPr="00334A18" w:rsidRDefault="0000000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34A18">
              <w:rPr>
                <w:b/>
                <w:bCs/>
                <w:i/>
                <w:iCs/>
                <w:sz w:val="22"/>
                <w:szCs w:val="22"/>
              </w:rPr>
              <w:t>Количество: 5</w:t>
            </w:r>
          </w:p>
        </w:tc>
      </w:tr>
      <w:tr w:rsidR="009430CB" w:rsidRPr="00334A18" w14:paraId="41FC9A10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E59ED" w14:textId="77777777" w:rsidR="009430CB" w:rsidRPr="00334A18" w:rsidRDefault="00000000">
            <w:pPr>
              <w:rPr>
                <w:rFonts w:cs="Times New Roman"/>
                <w:sz w:val="22"/>
                <w:szCs w:val="22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430CB" w:rsidRPr="00334A18" w14:paraId="6909A620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F1DCC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Тип: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6E79C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Классический гимнастический фитбол для фитнеса, пилатеса и растяжки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036F9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39FD11C1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71842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Материал: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A59DF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 xml:space="preserve">Высокопрочный эластичный </w:t>
            </w:r>
            <w:r w:rsidRPr="00334A18">
              <w:rPr>
                <w:sz w:val="22"/>
                <w:szCs w:val="22"/>
              </w:rPr>
              <w:t>PVC</w:t>
            </w:r>
            <w:r w:rsidRPr="00334A18">
              <w:rPr>
                <w:sz w:val="22"/>
                <w:szCs w:val="22"/>
                <w:lang w:val="ru-RU"/>
              </w:rPr>
              <w:t xml:space="preserve"> с антиразрывной конструкцией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674D6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3E8B600B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EF50D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Размеры: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BC8B1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Диаметр 65–75 см, в зависимости от модели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F0764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23AA5145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0623D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Диаметр: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56247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65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80666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6D30B17F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C9237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Толщина стенки: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23322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2 мм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04917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531CD11C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6538C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Гарантийный срок: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FBF74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0BBAD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131EACB8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F035B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Поверхность: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067E9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Гладкая или слегка текстурированная, нескользящая; подходит для фитнеса и пилатеса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F5C25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70072BC2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4C7F1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 xml:space="preserve">Много функциональная скамья </w:t>
            </w:r>
            <w:r w:rsidRPr="00334A18">
              <w:rPr>
                <w:b/>
                <w:bCs/>
                <w:sz w:val="22"/>
                <w:szCs w:val="22"/>
                <w:lang w:val="ru-RU" w:bidi="ar"/>
              </w:rPr>
              <w:t>для домашних</w:t>
            </w:r>
            <w:r w:rsidRPr="00334A18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334A18">
              <w:rPr>
                <w:b/>
                <w:bCs/>
                <w:sz w:val="22"/>
                <w:szCs w:val="22"/>
                <w:lang w:val="ru-RU" w:bidi="ar"/>
              </w:rPr>
              <w:t>тренировок</w:t>
            </w:r>
          </w:p>
        </w:tc>
      </w:tr>
      <w:tr w:rsidR="009430CB" w:rsidRPr="00334A18" w14:paraId="0D16966A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6AF0E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30CB" w:rsidRPr="00334A18" w14:paraId="0EB9ACE8" w14:textId="77777777" w:rsidTr="00544BCE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50A52" w14:textId="77777777" w:rsidR="009430CB" w:rsidRPr="00334A18" w:rsidRDefault="0000000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34A18">
              <w:rPr>
                <w:b/>
                <w:bCs/>
                <w:i/>
                <w:iCs/>
                <w:sz w:val="22"/>
                <w:szCs w:val="22"/>
              </w:rPr>
              <w:t>Количество: 2</w:t>
            </w:r>
          </w:p>
        </w:tc>
      </w:tr>
      <w:tr w:rsidR="009430CB" w:rsidRPr="00334A18" w14:paraId="7DF3155D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AEDD7" w14:textId="77777777" w:rsidR="009430CB" w:rsidRPr="00334A18" w:rsidRDefault="00000000">
            <w:pP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430CB" w:rsidRPr="00334A18" w14:paraId="38FF25BA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77CD4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Тип: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CCE84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Многофункциональная регулируемая силовая скамья для тренировок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BA7BF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69050B6D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7142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Каркас: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D163A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Усиленный стальной профиль с защитным порошковым покрытием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A84CA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127D7C5D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450D5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Обивка: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DB500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Износостойкая влагостойкая экокожа/винилискожа с плотным наполнителем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58EA1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6BFD0B3E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8AAA6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Материал рамы: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7A6F8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Высокопрочная сталь, устойчивая к регулярным нагрузкам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D2F52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285290ED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53B0A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Размеры (ДхШхВ):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6E699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Ориентировочно 120–150 × 45–60 × 45–55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927A3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7B21C127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E9F7B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Максимальный вес пользователя: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8DAD2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150 кг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F796B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20048745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BF9B7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lastRenderedPageBreak/>
              <w:t xml:space="preserve">Гарантийный срок: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7D34C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1E114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16EF70B9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63516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 xml:space="preserve">Коврик </w:t>
            </w:r>
            <w:r w:rsidRPr="00334A18">
              <w:rPr>
                <w:b/>
                <w:bCs/>
                <w:sz w:val="22"/>
                <w:szCs w:val="22"/>
                <w:lang w:val="ru-RU" w:bidi="ar"/>
              </w:rPr>
              <w:t>для йоги и фитнеса</w:t>
            </w:r>
          </w:p>
        </w:tc>
      </w:tr>
      <w:tr w:rsidR="009430CB" w:rsidRPr="00334A18" w14:paraId="54F124AE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439FA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30CB" w:rsidRPr="00334A18" w14:paraId="5438E22B" w14:textId="77777777" w:rsidTr="00544BCE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9009A" w14:textId="77777777" w:rsidR="009430CB" w:rsidRPr="00334A18" w:rsidRDefault="00000000" w:rsidP="00544BC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34A18">
              <w:rPr>
                <w:b/>
                <w:bCs/>
                <w:i/>
                <w:iCs/>
                <w:sz w:val="22"/>
                <w:szCs w:val="22"/>
              </w:rPr>
              <w:t>Количество: 18</w:t>
            </w:r>
          </w:p>
        </w:tc>
      </w:tr>
      <w:tr w:rsidR="009430CB" w:rsidRPr="00334A18" w14:paraId="0F6987A4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97DBD" w14:textId="77777777" w:rsidR="009430CB" w:rsidRPr="00334A18" w:rsidRDefault="00000000">
            <w:pPr>
              <w:rPr>
                <w:rFonts w:cs="Times New Roman"/>
                <w:sz w:val="22"/>
                <w:szCs w:val="22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430CB" w:rsidRPr="00334A18" w14:paraId="567238EF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5591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Тип: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7E89A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Коврик для йоги, пилатеса и фитнес-тренировок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33196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1A92197A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F02F6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Размеры: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184EA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Длина не менее 173 см, ширина не менее 60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4CE11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1AB914EF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812BE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Материалы: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3F06B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TPE</w:t>
            </w:r>
            <w:r w:rsidRPr="00334A18">
              <w:rPr>
                <w:sz w:val="22"/>
                <w:szCs w:val="22"/>
                <w:lang w:val="ru-RU"/>
              </w:rPr>
              <w:t xml:space="preserve"> или аналогичный безопасный износостойкий материал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B1A34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0760E983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4D8B6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Поверхность: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A8753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Нескользящая, с хорошим сцеплением с полом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64063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2AED4CE2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B0E5F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Влагостойкость: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32CCC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Устойчив к поту и влаге, легко очищается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A8997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31CC0DE9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B4AA6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Толщина: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BA643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4–8 мм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617CF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5E2140A5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E667A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Гарантийный срок: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E576D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CA2E0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400710F1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9D401" w14:textId="77777777" w:rsidR="009430CB" w:rsidRPr="00334A18" w:rsidRDefault="00000000" w:rsidP="00544BCE">
            <w:pPr>
              <w:jc w:val="center"/>
              <w:rPr>
                <w:b/>
                <w:bCs/>
                <w:sz w:val="22"/>
                <w:szCs w:val="22"/>
              </w:rPr>
            </w:pPr>
            <w:r w:rsidRPr="00334A18">
              <w:rPr>
                <w:b/>
                <w:bCs/>
                <w:sz w:val="22"/>
                <w:szCs w:val="22"/>
              </w:rPr>
              <w:t>Массажный хулахуп</w:t>
            </w:r>
          </w:p>
        </w:tc>
      </w:tr>
      <w:tr w:rsidR="009430CB" w:rsidRPr="00334A18" w14:paraId="2AFF8F1E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1BA93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30CB" w:rsidRPr="00334A18" w14:paraId="200EADE2" w14:textId="77777777" w:rsidTr="00544BCE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23316" w14:textId="77777777" w:rsidR="009430CB" w:rsidRPr="00334A18" w:rsidRDefault="0000000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34A18">
              <w:rPr>
                <w:b/>
                <w:bCs/>
                <w:i/>
                <w:iCs/>
                <w:sz w:val="22"/>
                <w:szCs w:val="22"/>
              </w:rPr>
              <w:t>Количество: 4</w:t>
            </w:r>
          </w:p>
        </w:tc>
      </w:tr>
      <w:tr w:rsidR="009430CB" w:rsidRPr="00334A18" w14:paraId="7AB84B94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1773D" w14:textId="77777777" w:rsidR="009430CB" w:rsidRPr="00334A18" w:rsidRDefault="00000000">
            <w:pPr>
              <w:rPr>
                <w:rFonts w:cs="Times New Roman"/>
                <w:sz w:val="22"/>
                <w:szCs w:val="22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430CB" w:rsidRPr="00334A18" w14:paraId="6D0D354D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866AD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Тип: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7C2B5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Массажный разборный/сегментный хулахуп для фитнеса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554A6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3D21A884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2B260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Диаметр: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1D9D3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90–110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E6266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181AD44A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A920A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Вес: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16B69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Ориентировочно 1–2,5 кг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29CEB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5B8C9F6F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EEA75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Конструкция: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56098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Разборная, не менее 6 секций, удобная для хранения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79C1C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480BCD1E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D472E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Материалы: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09218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Прочный пластик/пеноматериал, безопасный для кожи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16927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5BD1989F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8CA79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Гарантийный срок: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C3DE1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EA3E0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2903930E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8FA36" w14:textId="77777777" w:rsidR="009430CB" w:rsidRPr="00334A18" w:rsidRDefault="00000000" w:rsidP="00C60986">
            <w:pPr>
              <w:jc w:val="center"/>
              <w:rPr>
                <w:b/>
                <w:bCs/>
                <w:sz w:val="22"/>
                <w:szCs w:val="22"/>
              </w:rPr>
            </w:pPr>
            <w:r w:rsidRPr="00334A18">
              <w:rPr>
                <w:b/>
                <w:bCs/>
                <w:sz w:val="22"/>
                <w:szCs w:val="22"/>
              </w:rPr>
              <w:t>Гантели для женщин</w:t>
            </w:r>
          </w:p>
        </w:tc>
      </w:tr>
      <w:tr w:rsidR="009430CB" w:rsidRPr="00334A18" w14:paraId="28B22F5F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D44B9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30CB" w:rsidRPr="00334A18" w14:paraId="074B7BDA" w14:textId="77777777" w:rsidTr="00C60986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011E6" w14:textId="77777777" w:rsidR="009430CB" w:rsidRPr="00334A18" w:rsidRDefault="0000000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34A18">
              <w:rPr>
                <w:b/>
                <w:bCs/>
                <w:i/>
                <w:iCs/>
                <w:sz w:val="22"/>
                <w:szCs w:val="22"/>
              </w:rPr>
              <w:lastRenderedPageBreak/>
              <w:t>Количество: 4</w:t>
            </w:r>
          </w:p>
        </w:tc>
      </w:tr>
      <w:tr w:rsidR="009430CB" w:rsidRPr="00334A18" w14:paraId="6D6C4AE4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AFEC2" w14:textId="77777777" w:rsidR="009430CB" w:rsidRPr="00334A18" w:rsidRDefault="00000000">
            <w:pP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430CB" w:rsidRPr="00334A18" w14:paraId="783184D1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1F4C0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Тип: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7678F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Цельные или разборные гантели с эргономичными рукоятками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C8B86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1123E97D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150EC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Материалы: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A1F1C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Металлический сердечник с неопреновым, виниловым или резиновым покрытием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869E9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1F16D0EF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10BB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Вес: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B6B3B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Комплект с несколькими парами/весами в диапазоне 0,5–5 кг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DAB05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36098B9D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A2CE0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Форма: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8753A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Шестигранная или анатомическая, исключающая скатывание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60277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522D2980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DCD9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Комплектация: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5059B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Набор, позволяющий выполнять упражнения с различной нагрузкой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4C66E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6F28D98B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DEE8A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Гарантийный срок: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4F236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CBF6F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4D62C120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E89A2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 xml:space="preserve">Силовые тренажеры </w:t>
            </w:r>
          </w:p>
        </w:tc>
      </w:tr>
      <w:tr w:rsidR="009430CB" w:rsidRPr="00334A18" w14:paraId="39E3B734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7C815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30CB" w:rsidRPr="00334A18" w14:paraId="1C817F22" w14:textId="77777777" w:rsidTr="00C60986">
        <w:trPr>
          <w:trHeight w:val="3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81D1B" w14:textId="77777777" w:rsidR="009430CB" w:rsidRPr="00334A18" w:rsidRDefault="0000000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34A18">
              <w:rPr>
                <w:b/>
                <w:bCs/>
                <w:i/>
                <w:iCs/>
                <w:sz w:val="22"/>
                <w:szCs w:val="22"/>
              </w:rPr>
              <w:t>Количество: 1</w:t>
            </w:r>
          </w:p>
        </w:tc>
      </w:tr>
      <w:tr w:rsidR="009430CB" w:rsidRPr="00334A18" w14:paraId="5684DB06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70B9A" w14:textId="77777777" w:rsidR="009430CB" w:rsidRPr="00334A18" w:rsidRDefault="00000000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9430CB" w:rsidRPr="00334A18" w14:paraId="70D71B57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36B5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Тип: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9D39A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Многофункциональный силовой тренажер для регулярных тренировок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7A378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0893F2A5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0D644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Основные виды: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89357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Грузоблочный или комбинированный; упражнения для основных групп мышц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969FE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06A9A029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04E5A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Конструктивные особенности: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AA532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Прочный стальной каркас, регулируемые элементы, защитные упоры и безопасная траектория движения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0221E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5A18A27D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1EE6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Форма: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3D763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Мультистанция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AAF02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3A4CE75F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E692D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Гарантийный срок: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5E665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4A50E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5FF381ED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506D2" w14:textId="77777777" w:rsidR="009430CB" w:rsidRPr="00334A18" w:rsidRDefault="0000000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Кирпичики</w:t>
            </w:r>
          </w:p>
        </w:tc>
      </w:tr>
      <w:tr w:rsidR="009430CB" w:rsidRPr="00334A18" w14:paraId="05D5712A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C408F" w14:textId="77777777" w:rsidR="009430CB" w:rsidRPr="00334A18" w:rsidRDefault="0000000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30CB" w:rsidRPr="00334A18" w14:paraId="3A61617F" w14:textId="77777777" w:rsidTr="00544BCE">
        <w:trPr>
          <w:trHeight w:val="9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3091C" w14:textId="77777777" w:rsidR="009430CB" w:rsidRPr="00334A18" w:rsidRDefault="00000000" w:rsidP="00544BC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34A18">
              <w:rPr>
                <w:b/>
                <w:bCs/>
                <w:i/>
                <w:iCs/>
                <w:sz w:val="22"/>
                <w:szCs w:val="22"/>
              </w:rPr>
              <w:t>Количество: 16</w:t>
            </w:r>
          </w:p>
        </w:tc>
      </w:tr>
      <w:tr w:rsidR="009430CB" w:rsidRPr="00334A18" w14:paraId="49CC5F2D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6154F" w14:textId="77777777" w:rsidR="009430CB" w:rsidRPr="00334A18" w:rsidRDefault="00000000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9430CB" w:rsidRPr="00334A18" w14:paraId="318A8385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C1545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lastRenderedPageBreak/>
              <w:t xml:space="preserve">Цвет: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8BC54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Синий или иной нейтральный цвет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DA832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20A82BA0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45AD0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Вес: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C9AB4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От 100 до 400 г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7CDA0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3D7C2626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E4AF3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Форма: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E4476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Прямоугольная или шестигранная, со скругленными углами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54A32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4A371FCE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04C4E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Материалы: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C37A1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EVA</w:t>
            </w:r>
            <w:r w:rsidRPr="00334A18">
              <w:rPr>
                <w:sz w:val="22"/>
                <w:szCs w:val="22"/>
                <w:lang w:val="ru-RU"/>
              </w:rPr>
              <w:t xml:space="preserve"> или аналогичный легкий и безопасный материал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F1FE4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01EC0E00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C019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Размер: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6034E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Ориентировочно 23×15×7,5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98E12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411F0AD2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1D816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Твердость по Шору: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BA5C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Ориентировочно 20–30 единиц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38F59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03354EB3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EEAB0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Гарантийный срок: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E37F5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5798F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68F54558" w14:textId="77777777">
        <w:trPr>
          <w:trHeight w:val="10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8E426" w14:textId="77777777" w:rsidR="009430CB" w:rsidRPr="00334A18" w:rsidRDefault="0000000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Роллер</w:t>
            </w:r>
          </w:p>
        </w:tc>
      </w:tr>
      <w:tr w:rsidR="009430CB" w:rsidRPr="00334A18" w14:paraId="4C1BBF19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23303" w14:textId="77777777" w:rsidR="009430CB" w:rsidRPr="00334A18" w:rsidRDefault="0000000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30CB" w:rsidRPr="00334A18" w14:paraId="273FAB23" w14:textId="77777777" w:rsidTr="00C60986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F0715" w14:textId="77777777" w:rsidR="009430CB" w:rsidRPr="00334A18" w:rsidRDefault="0000000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34A18">
              <w:rPr>
                <w:b/>
                <w:bCs/>
                <w:i/>
                <w:iCs/>
                <w:sz w:val="22"/>
                <w:szCs w:val="22"/>
              </w:rPr>
              <w:t>Количество: 10</w:t>
            </w:r>
          </w:p>
        </w:tc>
      </w:tr>
      <w:tr w:rsidR="009430CB" w:rsidRPr="00334A18" w14:paraId="0767356D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536E1" w14:textId="77777777" w:rsidR="009430CB" w:rsidRPr="00334A18" w:rsidRDefault="00000000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9430CB" w:rsidRPr="00334A18" w14:paraId="5138514F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9485A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Цвет: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96F8C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Нейтральный/розовый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9394F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08D9749B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413B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Материалы: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579BF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EVA</w:t>
            </w:r>
            <w:r w:rsidRPr="00334A18">
              <w:rPr>
                <w:sz w:val="22"/>
                <w:szCs w:val="22"/>
                <w:lang w:val="ru-RU"/>
              </w:rPr>
              <w:t xml:space="preserve">, </w:t>
            </w:r>
            <w:r w:rsidRPr="00334A18">
              <w:rPr>
                <w:sz w:val="22"/>
                <w:szCs w:val="22"/>
              </w:rPr>
              <w:t>TPE</w:t>
            </w:r>
            <w:r w:rsidRPr="00334A18">
              <w:rPr>
                <w:sz w:val="22"/>
                <w:szCs w:val="22"/>
                <w:lang w:val="ru-RU"/>
              </w:rPr>
              <w:t xml:space="preserve"> или аналогичный упругий износостойкий материал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C70A0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3194F5B5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B26EB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Высота предмета: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0B93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15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E8DDC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4DAA2635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2F0DA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Диаметр: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EBBB5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Ориентировочно 10–15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3C06F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7AADD3F1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8AED3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Ширина: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799E2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45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76D03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6A559318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8CC2B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Глубина: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D8521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15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93867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789F82D6" w14:textId="77777777" w:rsidTr="008B5FE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8EB17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Гарантийный срок: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FB65C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3BB91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222D8A93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B51CB" w14:textId="41A213FF" w:rsidR="009430CB" w:rsidRPr="00334A18" w:rsidRDefault="00000000" w:rsidP="00C6098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</w:rPr>
              <w:t xml:space="preserve">Кольцо для </w:t>
            </w:r>
            <w:r w:rsidR="00C60986" w:rsidRPr="00334A18">
              <w:rPr>
                <w:b/>
                <w:bCs/>
                <w:sz w:val="22"/>
                <w:szCs w:val="22"/>
                <w:lang w:val="ru-RU"/>
              </w:rPr>
              <w:t>пилатеса</w:t>
            </w:r>
          </w:p>
        </w:tc>
      </w:tr>
      <w:tr w:rsidR="009430CB" w:rsidRPr="00334A18" w14:paraId="0D97A109" w14:textId="77777777">
        <w:trPr>
          <w:trHeight w:val="13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9FB39" w14:textId="77777777" w:rsidR="009430CB" w:rsidRPr="00334A18" w:rsidRDefault="0000000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30CB" w:rsidRPr="00334A18" w14:paraId="44BC361D" w14:textId="77777777" w:rsidTr="00544BCE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99C42" w14:textId="77777777" w:rsidR="009430CB" w:rsidRPr="00334A18" w:rsidRDefault="0000000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34A18">
              <w:rPr>
                <w:b/>
                <w:bCs/>
                <w:i/>
                <w:iCs/>
                <w:sz w:val="22"/>
                <w:szCs w:val="22"/>
              </w:rPr>
              <w:t>Количество: 6</w:t>
            </w:r>
          </w:p>
        </w:tc>
      </w:tr>
      <w:tr w:rsidR="009430CB" w:rsidRPr="00334A18" w14:paraId="3608866A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4E1D6" w14:textId="77777777" w:rsidR="009430CB" w:rsidRPr="00334A18" w:rsidRDefault="00000000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8B5FE8" w:rsidRPr="00334A18" w14:paraId="710D4641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EEC24" w14:textId="08F505AB" w:rsidR="008B5FE8" w:rsidRPr="00334A18" w:rsidRDefault="008B5FE8" w:rsidP="008B5FE8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Диаметр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5F586" w14:textId="3AE72EB6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Не менее 38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8E45B" w14:textId="77777777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</w:p>
        </w:tc>
      </w:tr>
      <w:tr w:rsidR="008B5FE8" w:rsidRPr="00334A18" w14:paraId="1F549D64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B9D46" w14:textId="51F7E1CB" w:rsidR="008B5FE8" w:rsidRPr="00334A18" w:rsidRDefault="008B5FE8" w:rsidP="008B5FE8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Форма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D5721" w14:textId="2D9E153E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Круглая, упругая, сохраняющая первоначальную форму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45884" w14:textId="77777777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</w:p>
        </w:tc>
      </w:tr>
      <w:tr w:rsidR="008B5FE8" w:rsidRPr="00334A18" w14:paraId="0B7B75A1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1366" w14:textId="24A1C5F7" w:rsidR="008B5FE8" w:rsidRPr="00334A18" w:rsidRDefault="008B5FE8" w:rsidP="008B5FE8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Вес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B2E29" w14:textId="6D34516C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0,3–0,8 кг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6A958" w14:textId="77777777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</w:p>
        </w:tc>
      </w:tr>
      <w:tr w:rsidR="008B5FE8" w:rsidRPr="00334A18" w14:paraId="22428E12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D7C2D" w14:textId="0B247B06" w:rsidR="008B5FE8" w:rsidRPr="00334A18" w:rsidRDefault="008B5FE8" w:rsidP="008B5FE8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lastRenderedPageBreak/>
              <w:t>Материал каркаса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1B4F9" w14:textId="1190401E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Высокопрочный стекловолокнистый материал (Fiberglass)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87A24" w14:textId="77777777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</w:p>
        </w:tc>
      </w:tr>
      <w:tr w:rsidR="008B5FE8" w:rsidRPr="00334A18" w14:paraId="393274B6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8AE90" w14:textId="65F87572" w:rsidR="008B5FE8" w:rsidRPr="00334A18" w:rsidRDefault="008B5FE8" w:rsidP="008B5FE8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Покрытие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D9A69" w14:textId="07BE7940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Износостойкий, мягкий, нескользящий материал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98EA6" w14:textId="77777777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</w:p>
        </w:tc>
      </w:tr>
      <w:tr w:rsidR="008B5FE8" w:rsidRPr="00334A18" w14:paraId="035E2187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B68D7" w14:textId="313E2FC4" w:rsidR="008B5FE8" w:rsidRPr="00334A18" w:rsidRDefault="008B5FE8" w:rsidP="008B5FE8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Рукоятки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1D8D2" w14:textId="39BB4FCA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Две эргономичные рукоятки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7CC87" w14:textId="77777777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</w:p>
        </w:tc>
      </w:tr>
      <w:tr w:rsidR="008B5FE8" w:rsidRPr="00334A18" w14:paraId="52C1D080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F1895" w14:textId="61F0CD33" w:rsidR="008B5FE8" w:rsidRPr="00334A18" w:rsidRDefault="008B5FE8" w:rsidP="008B5FE8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Материал рукояток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EEB83" w14:textId="6DFD0F0B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EVA, нескользящий и износостойкий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DE333" w14:textId="77777777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</w:p>
        </w:tc>
      </w:tr>
      <w:tr w:rsidR="008B5FE8" w:rsidRPr="00334A18" w14:paraId="63B338E7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7814F" w14:textId="2036F9F5" w:rsidR="008B5FE8" w:rsidRPr="00334A18" w:rsidRDefault="008B5FE8" w:rsidP="008B5FE8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Уровень сопротивления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89C26" w14:textId="781FE146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Средний, с равномерной нагрузкой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B3F96" w14:textId="77777777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</w:p>
        </w:tc>
      </w:tr>
      <w:tr w:rsidR="008B5FE8" w:rsidRPr="00334A18" w14:paraId="71FE4F6A" w14:textId="77777777" w:rsidTr="008B5FE8">
        <w:trPr>
          <w:trHeight w:val="278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6FCB0" w14:textId="7A124040" w:rsidR="008B5FE8" w:rsidRPr="00334A18" w:rsidRDefault="008B5FE8" w:rsidP="008B5FE8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Безопасность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8EA7D" w14:textId="2937C0FA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Без острых и травмоопасных элементов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8B5AB" w14:textId="77777777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</w:p>
        </w:tc>
      </w:tr>
      <w:tr w:rsidR="008B5FE8" w:rsidRPr="00334A18" w14:paraId="44BD39F7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3B592" w14:textId="5AF2F5AF" w:rsidR="008B5FE8" w:rsidRPr="00334A18" w:rsidRDefault="008B5FE8" w:rsidP="008B5FE8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Уход и обслуживание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99DAC" w14:textId="35C823A0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Легко очищается и дезинфицируется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29E3D" w14:textId="77777777" w:rsidR="008B5FE8" w:rsidRPr="00334A18" w:rsidRDefault="008B5FE8" w:rsidP="008B5FE8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31F33243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EC013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Гарантийный срок: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B5F6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8160F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6B21407C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C1512" w14:textId="77777777" w:rsidR="009430CB" w:rsidRPr="00334A18" w:rsidRDefault="0000000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color w:val="0D0D0D"/>
                <w:sz w:val="22"/>
                <w:szCs w:val="22"/>
              </w:rPr>
              <w:t>Эспандер лента</w:t>
            </w:r>
          </w:p>
        </w:tc>
      </w:tr>
      <w:tr w:rsidR="009430CB" w:rsidRPr="00334A18" w14:paraId="09E4453B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3B2EE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30CB" w:rsidRPr="00334A18" w14:paraId="6CCC32BE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0AA26" w14:textId="77777777" w:rsidR="009430CB" w:rsidRPr="00334A18" w:rsidRDefault="0000000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34A18">
              <w:rPr>
                <w:b/>
                <w:bCs/>
                <w:i/>
                <w:iCs/>
                <w:sz w:val="22"/>
                <w:szCs w:val="22"/>
              </w:rPr>
              <w:t>Количество: 6</w:t>
            </w:r>
          </w:p>
        </w:tc>
      </w:tr>
      <w:tr w:rsidR="009430CB" w:rsidRPr="00334A18" w14:paraId="19ECD5C1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3930A" w14:textId="77777777" w:rsidR="009430CB" w:rsidRPr="00334A18" w:rsidRDefault="00000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430CB" w:rsidRPr="00334A18" w14:paraId="0D695D7C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10EFA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Устойчивость: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859B2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К многократному растяжению, износу и деформации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5E971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61858407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411D3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Материал: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C92D5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TPE</w:t>
            </w:r>
            <w:r w:rsidRPr="00334A18">
              <w:rPr>
                <w:sz w:val="22"/>
                <w:szCs w:val="22"/>
                <w:lang w:val="ru-RU"/>
              </w:rPr>
              <w:t>, натуральный латекс или качественная резина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9E4A5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4ADCAB17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6E492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Длина: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BA1B0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Для длинных лент не менее 1,2 м; для замкнутых мини-петель не менее 30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69EF3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7FD832FC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C70E4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Ширина: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3A502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Ориентировочно 5–15 см, в зависимости от типа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E10D2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23C7268E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8E090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Толщина: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BC742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Ориентировочно 0,5–2,5 мм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80BBD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72F7CBFE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EE7B6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Уровень сопротивления (нагрузка):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BE796" w14:textId="13C3F95A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 xml:space="preserve">Набор с различными уровнями сопротивления, ориентировочно </w:t>
            </w:r>
            <w:r w:rsidR="008B5FE8" w:rsidRPr="00334A18">
              <w:rPr>
                <w:sz w:val="22"/>
                <w:szCs w:val="22"/>
                <w:lang w:val="ru-RU"/>
              </w:rPr>
              <w:t xml:space="preserve">не менее </w:t>
            </w:r>
            <w:r w:rsidRPr="00334A18">
              <w:rPr>
                <w:sz w:val="22"/>
                <w:szCs w:val="22"/>
                <w:lang w:val="ru-RU"/>
              </w:rPr>
              <w:t xml:space="preserve">2 </w:t>
            </w:r>
            <w:r w:rsidR="008B5FE8" w:rsidRPr="00334A18">
              <w:rPr>
                <w:sz w:val="22"/>
                <w:szCs w:val="22"/>
                <w:lang w:val="ru-RU"/>
              </w:rPr>
              <w:t>не более</w:t>
            </w:r>
            <w:r w:rsidRPr="00334A18">
              <w:rPr>
                <w:sz w:val="22"/>
                <w:szCs w:val="22"/>
                <w:lang w:val="ru-RU"/>
              </w:rPr>
              <w:t xml:space="preserve"> 20 кг 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067B8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3C5C63CA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9BA6C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Требования: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1917C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Безопасный, не должен содержать токсичных материалов, сохраняет эластичность при длительной эксплуатации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70A21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24498955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D0104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Гарантийный срок: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CDEFA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30591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3C604D1F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64CE2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lastRenderedPageBreak/>
              <w:t>Диск здоровья</w:t>
            </w:r>
          </w:p>
        </w:tc>
      </w:tr>
      <w:tr w:rsidR="009430CB" w:rsidRPr="00334A18" w14:paraId="7E36BE0B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B81FE" w14:textId="77777777" w:rsidR="009430CB" w:rsidRPr="00334A1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30CB" w:rsidRPr="00334A18" w14:paraId="60323EF2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5A4DC" w14:textId="77777777" w:rsidR="009430CB" w:rsidRPr="00334A18" w:rsidRDefault="00000000" w:rsidP="00544BC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34A18">
              <w:rPr>
                <w:b/>
                <w:bCs/>
                <w:i/>
                <w:iCs/>
                <w:sz w:val="22"/>
                <w:szCs w:val="22"/>
              </w:rPr>
              <w:t>Количество: 4</w:t>
            </w:r>
          </w:p>
        </w:tc>
      </w:tr>
      <w:tr w:rsidR="009430CB" w:rsidRPr="00334A18" w14:paraId="6DF84760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A269E" w14:textId="0EC2FB6C" w:rsidR="009430CB" w:rsidRPr="00334A18" w:rsidRDefault="00000000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430CB" w:rsidRPr="00334A18" w14:paraId="7AC5FB7B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725C2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Тип конструкции: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0754B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Две вращающиеся платформы на общей оси с подшипниковым механизмом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094B6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7E95E0AC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D9725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Материал: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C2AD9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Прочный пластик, металл или комбинированный материал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4C0D1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0CA5F6E3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92304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Покрытие: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1261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Нескользящая рифленая рабочая поверхность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F582A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1CDA10EC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D1BB6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Диаметр: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CE643" w14:textId="0FCA929A" w:rsidR="009430CB" w:rsidRPr="00334A18" w:rsidRDefault="00544BCE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Не менее 27 не более 30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A8DAD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29FBAC75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7F6F0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Толщина/высота: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940C9" w14:textId="03D07199" w:rsidR="009430CB" w:rsidRPr="00334A18" w:rsidRDefault="00544BCE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Не менее 1 не более 2 см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73291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65973489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3DECB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Вес изделия: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6E6DE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Ориентировочно 0,8–1,5 кг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3934F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0D2B0050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748E7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Максимальный вес пользователя: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4BDA8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100 кг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C93B3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9430CB" w:rsidRPr="00334A18" w14:paraId="2E4245A2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7BF13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Требования: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A16B7" w14:textId="77777777" w:rsidR="009430CB" w:rsidRPr="00334A18" w:rsidRDefault="00000000">
            <w:pPr>
              <w:rPr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  <w:lang w:val="ru-RU"/>
              </w:rPr>
              <w:t>Устойчивое основание, плавное вращение, безопасная эксплуатация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64A04" w14:textId="77777777" w:rsidR="009430CB" w:rsidRPr="00334A18" w:rsidRDefault="009430CB">
            <w:pPr>
              <w:rPr>
                <w:sz w:val="22"/>
                <w:szCs w:val="22"/>
                <w:lang w:val="ru-RU"/>
              </w:rPr>
            </w:pPr>
          </w:p>
        </w:tc>
      </w:tr>
      <w:tr w:rsidR="009430CB" w:rsidRPr="00334A18" w14:paraId="025D49D0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62AF3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 xml:space="preserve">Гарантийный срок: 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A709D" w14:textId="77777777" w:rsidR="009430CB" w:rsidRPr="00334A18" w:rsidRDefault="00000000">
            <w:pPr>
              <w:rPr>
                <w:sz w:val="22"/>
                <w:szCs w:val="22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F03B0" w14:textId="77777777" w:rsidR="009430CB" w:rsidRPr="00334A18" w:rsidRDefault="009430CB">
            <w:pPr>
              <w:rPr>
                <w:sz w:val="22"/>
                <w:szCs w:val="22"/>
              </w:rPr>
            </w:pPr>
          </w:p>
        </w:tc>
      </w:tr>
      <w:tr w:rsidR="00544BCE" w:rsidRPr="00334A18" w14:paraId="6B128002" w14:textId="77777777" w:rsidTr="00124CAC">
        <w:trPr>
          <w:trHeight w:val="15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51B3B" w14:textId="77777777" w:rsidR="00544BCE" w:rsidRPr="00334A18" w:rsidRDefault="00544BCE" w:rsidP="00124CAC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Степперы</w:t>
            </w:r>
          </w:p>
        </w:tc>
      </w:tr>
      <w:tr w:rsidR="00544BCE" w:rsidRPr="00334A18" w14:paraId="20510F49" w14:textId="77777777" w:rsidTr="00124CA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5BF84" w14:textId="77777777" w:rsidR="00544BCE" w:rsidRPr="00334A18" w:rsidRDefault="00544BCE" w:rsidP="00124CAC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44BCE" w:rsidRPr="00334A18" w14:paraId="088DC7F5" w14:textId="77777777" w:rsidTr="00CE4A3B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217F4" w14:textId="00B2CE35" w:rsidR="00544BCE" w:rsidRPr="00334A18" w:rsidRDefault="00544BCE" w:rsidP="00124CAC">
            <w:pPr>
              <w:rPr>
                <w:rFonts w:cs="Times New Roman"/>
                <w:sz w:val="22"/>
                <w:szCs w:val="22"/>
                <w:highlight w:val="yellow"/>
                <w:lang w:val="ru-RU"/>
              </w:rPr>
            </w:pPr>
            <w:r w:rsidRPr="00334A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2</w:t>
            </w:r>
          </w:p>
        </w:tc>
      </w:tr>
      <w:tr w:rsidR="00544BCE" w:rsidRPr="00334A18" w14:paraId="387185B2" w14:textId="77777777" w:rsidTr="00DE34D4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90FD7" w14:textId="5CA869E9" w:rsidR="00544BCE" w:rsidRPr="00334A18" w:rsidRDefault="00544BCE" w:rsidP="00124CAC">
            <w:pPr>
              <w:rPr>
                <w:rFonts w:cs="Times New Roman"/>
                <w:sz w:val="22"/>
                <w:szCs w:val="22"/>
                <w:highlight w:val="yellow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544BCE" w:rsidRPr="00334A18" w14:paraId="6B0A7FD4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2C84A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Максимальный вес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6ABBCA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Не менее 100-130 кг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B3066E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highlight w:val="yellow"/>
                <w:lang w:val="ru-RU"/>
              </w:rPr>
            </w:pPr>
          </w:p>
        </w:tc>
      </w:tr>
      <w:tr w:rsidR="00544BCE" w:rsidRPr="00334A18" w14:paraId="660B3765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6C801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Ход педалей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6C375B4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Зависимый педали связаны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873BBB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highlight w:val="yellow"/>
                <w:lang w:val="ru-RU"/>
              </w:rPr>
            </w:pPr>
          </w:p>
        </w:tc>
      </w:tr>
      <w:tr w:rsidR="00544BCE" w:rsidRPr="00334A18" w14:paraId="33FACD38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8FBF3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Система нагрузки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BC68674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Гидравлические цилиндры или магнитные сопротивление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20B634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highlight w:val="yellow"/>
                <w:lang w:val="ru-RU"/>
              </w:rPr>
            </w:pPr>
          </w:p>
        </w:tc>
      </w:tr>
      <w:tr w:rsidR="00544BCE" w:rsidRPr="00334A18" w14:paraId="513C4E06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FBF80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Вес тренажеры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6826965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Не мнее 7 кг не более 50 кг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1FDA4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highlight w:val="yellow"/>
                <w:lang w:val="ru-RU"/>
              </w:rPr>
            </w:pPr>
          </w:p>
        </w:tc>
      </w:tr>
      <w:tr w:rsidR="00544BCE" w:rsidRPr="00334A18" w14:paraId="5DDDAFB9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A2708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Гарантийный срок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081221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AC6CFB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highlight w:val="yellow"/>
                <w:lang w:val="ru-RU"/>
              </w:rPr>
            </w:pPr>
          </w:p>
        </w:tc>
      </w:tr>
      <w:tr w:rsidR="00544BCE" w:rsidRPr="00334A18" w14:paraId="71715765" w14:textId="77777777" w:rsidTr="00124CA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B448B" w14:textId="77777777" w:rsidR="00544BCE" w:rsidRPr="00334A18" w:rsidRDefault="00544BCE" w:rsidP="00124CAC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Жим от груды</w:t>
            </w:r>
          </w:p>
        </w:tc>
      </w:tr>
      <w:tr w:rsidR="00544BCE" w:rsidRPr="00334A18" w14:paraId="4575DC5C" w14:textId="77777777" w:rsidTr="00124CA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2A1CC" w14:textId="77777777" w:rsidR="00544BCE" w:rsidRPr="00334A18" w:rsidRDefault="00544BCE" w:rsidP="00124CAC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44BCE" w:rsidRPr="00334A18" w14:paraId="1A7B5D0A" w14:textId="77777777" w:rsidTr="00124CA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399AD" w14:textId="77777777" w:rsidR="00544BCE" w:rsidRPr="00334A18" w:rsidRDefault="00544BCE" w:rsidP="00124CAC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2</w:t>
            </w:r>
          </w:p>
        </w:tc>
      </w:tr>
      <w:tr w:rsidR="00544BCE" w:rsidRPr="00334A18" w14:paraId="18A8A963" w14:textId="77777777" w:rsidTr="00544BCE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C6197" w14:textId="1FAD323C" w:rsidR="00544BCE" w:rsidRPr="00334A18" w:rsidRDefault="00544BCE" w:rsidP="00124CAC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>ОБЩИЕ СПЕЦИФИКАЦИИ</w:t>
            </w:r>
          </w:p>
        </w:tc>
      </w:tr>
      <w:tr w:rsidR="00544BCE" w:rsidRPr="00334A18" w14:paraId="263D1E07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CFE49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 xml:space="preserve"> Вес нетто: 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CA3EC18" w14:textId="0ACE9EAD" w:rsidR="00544BCE" w:rsidRPr="00334A18" w:rsidRDefault="00FC6DC9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44BCE" w:rsidRPr="00334A18">
              <w:rPr>
                <w:rFonts w:cs="Times New Roman"/>
                <w:sz w:val="22"/>
                <w:szCs w:val="22"/>
                <w:lang w:val="ru-RU"/>
              </w:rPr>
              <w:t>84 кг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A529B0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44BCE" w:rsidRPr="00334A18" w14:paraId="11B4167A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5CB43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Габариты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6437F38" w14:textId="6EADCC3F" w:rsidR="00544BCE" w:rsidRPr="00334A18" w:rsidRDefault="00FC6DC9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44BCE" w:rsidRPr="00334A18">
              <w:rPr>
                <w:rFonts w:cs="Times New Roman"/>
                <w:sz w:val="22"/>
                <w:szCs w:val="22"/>
                <w:lang w:val="ru-RU"/>
              </w:rPr>
              <w:t xml:space="preserve">127,4×141,2×170,5см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742B75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44BCE" w:rsidRPr="00334A18" w14:paraId="65010D99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EFA2C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Материалы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3603822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Особо прочного металла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565B80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44BCE" w:rsidRPr="00334A18" w14:paraId="6751DFA0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38716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Гарантийный срок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F125566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62EE04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44BCE" w:rsidRPr="00334A18" w14:paraId="62DABBDD" w14:textId="77777777" w:rsidTr="00124CA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CE49A" w14:textId="77777777" w:rsidR="00544BCE" w:rsidRPr="00334A18" w:rsidRDefault="00544BCE" w:rsidP="00124CAC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Много функциональный силовой тренажер</w:t>
            </w:r>
          </w:p>
        </w:tc>
      </w:tr>
      <w:tr w:rsidR="00544BCE" w:rsidRPr="00334A18" w14:paraId="6EE46B53" w14:textId="77777777" w:rsidTr="00124CA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5F7E8" w14:textId="77777777" w:rsidR="00544BCE" w:rsidRPr="00334A18" w:rsidRDefault="00544BCE" w:rsidP="00124CAC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44BCE" w:rsidRPr="00334A18" w14:paraId="42E7AC76" w14:textId="77777777" w:rsidTr="00124CA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64CA8" w14:textId="77777777" w:rsidR="00544BCE" w:rsidRPr="00334A18" w:rsidRDefault="00544BCE" w:rsidP="00124CAC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highlight w:val="yellow"/>
                <w:lang w:val="ru-RU"/>
              </w:rPr>
            </w:pPr>
            <w:r w:rsidRPr="00334A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544BCE" w:rsidRPr="00334A18" w14:paraId="638802F7" w14:textId="77777777" w:rsidTr="00124CA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00621" w14:textId="77777777" w:rsidR="00544BCE" w:rsidRPr="00334A18" w:rsidRDefault="00544BCE" w:rsidP="00124CAC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544BCE" w:rsidRPr="00334A18" w14:paraId="450513BD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6BBE8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Материалы: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5C3AEFC" w14:textId="6832986C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 xml:space="preserve">Прочный стальной профил толщиной </w:t>
            </w:r>
            <w:r w:rsidR="003D68E1" w:rsidRPr="00334A1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334A18">
              <w:rPr>
                <w:rFonts w:cs="Times New Roman"/>
                <w:sz w:val="22"/>
                <w:szCs w:val="22"/>
                <w:lang w:val="ru-RU"/>
              </w:rPr>
              <w:t xml:space="preserve">2 </w:t>
            </w:r>
            <w:r w:rsidR="003D68E1" w:rsidRPr="00334A18">
              <w:rPr>
                <w:rFonts w:cs="Times New Roman"/>
                <w:sz w:val="22"/>
                <w:szCs w:val="22"/>
                <w:lang w:val="ru-RU"/>
              </w:rPr>
              <w:t>не более</w:t>
            </w:r>
            <w:r w:rsidRPr="00334A18">
              <w:rPr>
                <w:rFonts w:cs="Times New Roman"/>
                <w:sz w:val="22"/>
                <w:szCs w:val="22"/>
                <w:lang w:val="ru-RU"/>
              </w:rPr>
              <w:t xml:space="preserve"> 3 мм с защитным порошковым покрытием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1CF58D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highlight w:val="yellow"/>
                <w:lang w:val="ru-RU"/>
              </w:rPr>
            </w:pPr>
          </w:p>
        </w:tc>
      </w:tr>
      <w:tr w:rsidR="00544BCE" w:rsidRPr="00334A18" w14:paraId="36AC704F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31AB1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 xml:space="preserve">Вес стека (грузоблока): 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3B3DAC2" w14:textId="20215F12" w:rsidR="00544BCE" w:rsidRPr="00334A18" w:rsidRDefault="00FC6DC9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44BCE" w:rsidRPr="00334A18">
              <w:rPr>
                <w:rFonts w:cs="Times New Roman"/>
                <w:sz w:val="22"/>
                <w:szCs w:val="22"/>
                <w:lang w:val="ru-RU"/>
              </w:rPr>
              <w:t>70-135 кг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C1208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highlight w:val="yellow"/>
                <w:lang w:val="ru-RU"/>
              </w:rPr>
            </w:pPr>
          </w:p>
        </w:tc>
      </w:tr>
      <w:tr w:rsidR="00544BCE" w:rsidRPr="00334A18" w14:paraId="0AF2A557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D5168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Тип тренажера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708B9ED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Мультистанция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D1AD4F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highlight w:val="yellow"/>
                <w:lang w:val="ru-RU"/>
              </w:rPr>
            </w:pPr>
          </w:p>
        </w:tc>
      </w:tr>
      <w:tr w:rsidR="00544BCE" w:rsidRPr="00334A18" w14:paraId="27053C43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DB4D4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Гарантийный срок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DCEE1AA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B3F686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highlight w:val="yellow"/>
                <w:lang w:val="ru-RU"/>
              </w:rPr>
            </w:pPr>
          </w:p>
        </w:tc>
      </w:tr>
      <w:tr w:rsidR="00544BCE" w:rsidRPr="00334A18" w14:paraId="19071007" w14:textId="77777777" w:rsidTr="00124CA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5980E" w14:textId="77777777" w:rsidR="00544BCE" w:rsidRPr="00334A18" w:rsidRDefault="00544BCE" w:rsidP="00124CAC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Тренажер кроссовер</w:t>
            </w:r>
          </w:p>
        </w:tc>
      </w:tr>
      <w:tr w:rsidR="00544BCE" w:rsidRPr="00334A18" w14:paraId="4A3ABB35" w14:textId="77777777" w:rsidTr="00124CA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EA633" w14:textId="77777777" w:rsidR="00544BCE" w:rsidRPr="00334A18" w:rsidRDefault="00544BCE" w:rsidP="00124CAC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44BCE" w:rsidRPr="00334A18" w14:paraId="3205AFB8" w14:textId="77777777" w:rsidTr="00124CA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CC170" w14:textId="77777777" w:rsidR="00544BCE" w:rsidRPr="00334A18" w:rsidRDefault="00544BCE" w:rsidP="00124CAC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highlight w:val="yellow"/>
                <w:lang w:val="ru-RU"/>
              </w:rPr>
            </w:pPr>
            <w:r w:rsidRPr="00334A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544BCE" w:rsidRPr="00334A18" w14:paraId="7F6E51F0" w14:textId="77777777" w:rsidTr="00124CA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2EB01" w14:textId="77777777" w:rsidR="00544BCE" w:rsidRPr="00334A18" w:rsidRDefault="00544BCE" w:rsidP="00124CAC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544BCE" w:rsidRPr="00334A18" w14:paraId="4B4F75BB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A5674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 xml:space="preserve">Вид 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CE37A22" w14:textId="2EC376DA" w:rsidR="00544BCE" w:rsidRPr="00334A18" w:rsidRDefault="00FC6DC9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Груз</w:t>
            </w:r>
            <w:r>
              <w:rPr>
                <w:rFonts w:cs="Times New Roman"/>
                <w:sz w:val="22"/>
                <w:szCs w:val="22"/>
                <w:lang w:val="ru-RU"/>
              </w:rPr>
              <w:t>о</w:t>
            </w:r>
            <w:r w:rsidRPr="00334A18">
              <w:rPr>
                <w:rFonts w:cs="Times New Roman"/>
                <w:sz w:val="22"/>
                <w:szCs w:val="22"/>
                <w:lang w:val="ru-RU"/>
              </w:rPr>
              <w:t>блочные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D12399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44BCE" w:rsidRPr="00334A18" w14:paraId="3AB66211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455E8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Вес грузоблока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E40905B" w14:textId="3411E2FC" w:rsidR="00544BCE" w:rsidRPr="00334A18" w:rsidRDefault="00FC6DC9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44BCE" w:rsidRPr="00334A18">
              <w:rPr>
                <w:rFonts w:cs="Times New Roman"/>
                <w:sz w:val="22"/>
                <w:szCs w:val="22"/>
                <w:lang w:val="ru-RU"/>
              </w:rPr>
              <w:t>100 кг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EEBC31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44BCE" w:rsidRPr="00334A18" w14:paraId="5B285CCD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CFDD9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rFonts w:cs="Times New Roman"/>
                <w:sz w:val="22"/>
                <w:szCs w:val="22"/>
                <w:lang w:val="ru-RU"/>
              </w:rPr>
              <w:t>Профил рамной конструкции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6030EE1" w14:textId="1ADFF930" w:rsidR="00544BCE" w:rsidRPr="00334A18" w:rsidRDefault="00FC6DC9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44BCE" w:rsidRPr="00334A18">
              <w:rPr>
                <w:rFonts w:cs="Times New Roman"/>
                <w:sz w:val="22"/>
                <w:szCs w:val="22"/>
                <w:lang w:val="ru-RU"/>
              </w:rPr>
              <w:t>60×60 мм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5E8531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44BCE" w:rsidRPr="00334A18" w14:paraId="4C2E1952" w14:textId="77777777" w:rsidTr="008B5FE8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D008F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Гарантийный срок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48B50DA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34A18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A9B269" w14:textId="77777777" w:rsidR="00544BCE" w:rsidRPr="00334A18" w:rsidRDefault="00544BCE" w:rsidP="00124CA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65D35F16" w14:textId="77777777" w:rsidR="009430CB" w:rsidRDefault="009430CB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78F3AA67" w14:textId="77777777" w:rsidR="009430CB" w:rsidRDefault="00000000">
      <w:pPr>
        <w:numPr>
          <w:ilvl w:val="0"/>
          <w:numId w:val="22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36DD2256" w14:textId="77777777" w:rsidR="009430CB" w:rsidRDefault="009430CB">
      <w:pPr>
        <w:jc w:val="both"/>
        <w:rPr>
          <w:rStyle w:val="vkekvd"/>
          <w:lang w:val="ru-RU"/>
        </w:rPr>
      </w:pPr>
    </w:p>
    <w:tbl>
      <w:tblPr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6"/>
        <w:gridCol w:w="6939"/>
      </w:tblGrid>
      <w:tr w:rsidR="009430CB" w:rsidRPr="00334A18" w14:paraId="5D7C9E0F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B0CE4" w14:textId="77777777" w:rsidR="009430CB" w:rsidRDefault="00000000">
            <w:r>
              <w:rPr>
                <w:lang w:val="ru-RU"/>
              </w:rPr>
              <w:lastRenderedPageBreak/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A63E3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5EC6EC3B" w14:textId="77777777" w:rsidR="009430CB" w:rsidRDefault="009430CB">
            <w:pPr>
              <w:rPr>
                <w:lang w:val="ru-RU"/>
              </w:rPr>
            </w:pPr>
          </w:p>
          <w:p w14:paraId="10617B83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06CC0F89" w14:textId="77777777" w:rsidR="009430CB" w:rsidRDefault="00000000">
            <w:pPr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9430CB" w:rsidRPr="00334A18" w14:paraId="5B472F08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8947F" w14:textId="77777777" w:rsidR="009430CB" w:rsidRDefault="009430CB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586F4" w14:textId="77777777" w:rsidR="009430CB" w:rsidRDefault="009430CB">
            <w:pPr>
              <w:rPr>
                <w:lang w:val="ru-RU"/>
              </w:rPr>
            </w:pPr>
          </w:p>
        </w:tc>
      </w:tr>
    </w:tbl>
    <w:p w14:paraId="54E4316D" w14:textId="77777777" w:rsidR="009430CB" w:rsidRDefault="009430CB">
      <w:pPr>
        <w:widowControl w:val="0"/>
        <w:shd w:val="clear" w:color="auto" w:fill="FFFFFF" w:themeFill="background1"/>
        <w:jc w:val="both"/>
        <w:rPr>
          <w:rStyle w:val="vkekvd"/>
          <w:lang w:val="ru-RU"/>
        </w:rPr>
      </w:pPr>
    </w:p>
    <w:p w14:paraId="51491589" w14:textId="77777777" w:rsidR="009430CB" w:rsidRDefault="009430CB">
      <w:pPr>
        <w:pStyle w:val="aa"/>
        <w:jc w:val="right"/>
        <w:rPr>
          <w:b/>
          <w:bCs/>
          <w:i/>
          <w:iCs/>
          <w:lang w:val="ru-RU"/>
        </w:rPr>
      </w:pPr>
    </w:p>
    <w:p w14:paraId="7BCC1B08" w14:textId="77777777" w:rsidR="009430CB" w:rsidRDefault="009430CB">
      <w:pPr>
        <w:pStyle w:val="aa"/>
        <w:jc w:val="right"/>
        <w:rPr>
          <w:b/>
          <w:bCs/>
          <w:i/>
          <w:iCs/>
          <w:lang w:val="ru-RU"/>
        </w:rPr>
      </w:pPr>
    </w:p>
    <w:p w14:paraId="6036022F" w14:textId="77777777" w:rsidR="009430CB" w:rsidRDefault="009430CB">
      <w:pPr>
        <w:pStyle w:val="aa"/>
        <w:jc w:val="right"/>
        <w:rPr>
          <w:b/>
          <w:bCs/>
          <w:i/>
          <w:iCs/>
          <w:lang w:val="ru-RU"/>
        </w:rPr>
      </w:pPr>
    </w:p>
    <w:p w14:paraId="12FE9DB8" w14:textId="77777777" w:rsidR="009430CB" w:rsidRDefault="009430CB">
      <w:pPr>
        <w:pStyle w:val="aa"/>
        <w:jc w:val="right"/>
        <w:rPr>
          <w:b/>
          <w:bCs/>
          <w:i/>
          <w:iCs/>
          <w:lang w:val="ru-RU"/>
        </w:rPr>
      </w:pPr>
    </w:p>
    <w:p w14:paraId="4CF54AC0" w14:textId="77777777" w:rsidR="009430CB" w:rsidRDefault="009430CB">
      <w:pPr>
        <w:pStyle w:val="aa"/>
        <w:jc w:val="right"/>
        <w:rPr>
          <w:b/>
          <w:bCs/>
          <w:i/>
          <w:iCs/>
          <w:lang w:val="ru-RU"/>
        </w:rPr>
      </w:pPr>
    </w:p>
    <w:p w14:paraId="66B989F4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2C975CBA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657AF45B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648A4AB4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24BE7FF2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0475FFDC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1F4E4421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2842752E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53A13D78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3EC1C34F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6BC01CE8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653BD4FB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515E9AC0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49E327DC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19DF60A9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763075AC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17BD54B9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120A3E69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28F4843D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5A5C9327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2FE48E9D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2702E025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08051F45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123826EE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48328B26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67A1244D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4448E76C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0CDCCD07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07879A68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166B017A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6621EAC8" w14:textId="77777777" w:rsidR="00334A18" w:rsidRDefault="00334A18">
      <w:pPr>
        <w:pStyle w:val="aa"/>
        <w:jc w:val="right"/>
        <w:rPr>
          <w:b/>
          <w:bCs/>
          <w:i/>
          <w:iCs/>
          <w:lang w:val="ru-RU"/>
        </w:rPr>
      </w:pPr>
    </w:p>
    <w:p w14:paraId="79417659" w14:textId="77777777" w:rsidR="009430CB" w:rsidRDefault="009430CB">
      <w:pPr>
        <w:pStyle w:val="aa"/>
        <w:jc w:val="right"/>
        <w:rPr>
          <w:b/>
          <w:bCs/>
          <w:i/>
          <w:iCs/>
          <w:lang w:val="ru-RU"/>
        </w:rPr>
      </w:pPr>
    </w:p>
    <w:p w14:paraId="5F6622ED" w14:textId="77777777" w:rsidR="009430CB" w:rsidRDefault="009430CB">
      <w:pPr>
        <w:pStyle w:val="aa"/>
        <w:jc w:val="right"/>
        <w:rPr>
          <w:b/>
          <w:bCs/>
          <w:i/>
          <w:iCs/>
          <w:lang w:val="ru-RU"/>
        </w:rPr>
      </w:pPr>
    </w:p>
    <w:p w14:paraId="6C56BBD5" w14:textId="77777777" w:rsidR="009430CB" w:rsidRDefault="009430CB">
      <w:pPr>
        <w:pStyle w:val="aa"/>
        <w:jc w:val="right"/>
        <w:rPr>
          <w:b/>
          <w:bCs/>
          <w:i/>
          <w:iCs/>
          <w:lang w:val="ru-RU"/>
        </w:rPr>
      </w:pPr>
    </w:p>
    <w:p w14:paraId="5CDF6F00" w14:textId="77777777" w:rsidR="009430CB" w:rsidRDefault="00000000">
      <w:pPr>
        <w:pStyle w:val="aa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02B23FF3" w14:textId="77777777" w:rsidR="009430CB" w:rsidRDefault="009430C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0B4C04CE" w14:textId="77777777" w:rsidR="009430C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7E60F6CD" w14:textId="77777777" w:rsidR="009430CB" w:rsidRDefault="00000000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68E90E7F" w14:textId="77777777" w:rsidR="009430CB" w:rsidRDefault="009430CB">
      <w:pPr>
        <w:spacing w:after="200"/>
        <w:jc w:val="both"/>
        <w:rPr>
          <w:rStyle w:val="vkekvd"/>
          <w:lang w:val="ru-RU"/>
        </w:rPr>
      </w:pPr>
    </w:p>
    <w:p w14:paraId="4FDE0EC1" w14:textId="77777777" w:rsidR="009430CB" w:rsidRDefault="00000000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14E8DC2E" w14:textId="77777777" w:rsidR="009430CB" w:rsidRDefault="009430CB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445390ED" w14:textId="77777777" w:rsidR="009430CB" w:rsidRDefault="009430C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4EBA11F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6E9117F9" w14:textId="77777777" w:rsidR="009430CB" w:rsidRDefault="009430C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4F519302" w14:textId="77777777" w:rsidR="009430C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07818EC5" w14:textId="77777777" w:rsidR="009430CB" w:rsidRDefault="009430C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04EC348" w14:textId="77777777" w:rsidR="009430C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8A65EF9" w14:textId="77777777" w:rsidR="009430C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1964AAD" w14:textId="77777777" w:rsidR="009430C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5DBBAEFB" w14:textId="77777777" w:rsidR="009430CB" w:rsidRDefault="00000000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0434AEC0" w14:textId="77777777" w:rsidR="009430CB" w:rsidRDefault="00000000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7420ADE0" w14:textId="77777777" w:rsidR="009430CB" w:rsidRDefault="00000000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24BB5812" w14:textId="77777777" w:rsidR="009430CB" w:rsidRDefault="009430C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422E8162" w14:textId="77777777" w:rsidR="009430C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0D265416" w14:textId="77777777" w:rsidR="009430C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12748E69" w14:textId="77777777" w:rsidR="009430C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9430CB">
      <w:headerReference w:type="default" r:id="rId13"/>
      <w:footerReference w:type="default" r:id="rId14"/>
      <w:pgSz w:w="11900" w:h="16820"/>
      <w:pgMar w:top="2347" w:right="964" w:bottom="1440" w:left="1282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E374B" w14:textId="77777777" w:rsidR="00A756FE" w:rsidRDefault="00A756FE">
      <w:r>
        <w:separator/>
      </w:r>
    </w:p>
  </w:endnote>
  <w:endnote w:type="continuationSeparator" w:id="0">
    <w:p w14:paraId="7A31BD72" w14:textId="77777777" w:rsidR="00A756FE" w:rsidRDefault="00A75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Helvetica Neue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829FA" w14:textId="77777777" w:rsidR="009430CB" w:rsidRDefault="00000000">
    <w:pPr>
      <w:pStyle w:val="a8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B52F6" w14:textId="77777777" w:rsidR="00A756FE" w:rsidRDefault="00A756FE">
      <w:r>
        <w:separator/>
      </w:r>
    </w:p>
  </w:footnote>
  <w:footnote w:type="continuationSeparator" w:id="0">
    <w:p w14:paraId="24897EA7" w14:textId="77777777" w:rsidR="00A756FE" w:rsidRDefault="00A75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0E1F4" w14:textId="77777777" w:rsidR="009430CB" w:rsidRDefault="00000000">
    <w:pPr>
      <w:pStyle w:val="a6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2EBFBA1" wp14:editId="32210643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officeArt object" o:spid="_x0000_s1026" o:spt="1" alt="Rectangle 5" style="position:absolute;left:0pt;margin-left:28.3pt;margin-top:35.45pt;height:28.35pt;width:540.85pt;mso-position-horizontal-relative:page;mso-position-vertical-relative:page;z-index:-251657216;mso-width-relative:page;mso-height-relative:page;" fillcolor="#1F3671" filled="t" stroked="f" coordsize="21600,21600" o:gfxdata="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6IyDv2gAAAAoBAAAPAAAAAAAA&#10;AAEAIAAAACIAAABkcnMvZG93bnJldi54bWxQSwECFAAUAAAACACHTuJAUKLJ9tcBAACyAwAADgAA&#10;AAAAAAABACAAAAApAQAAZHJzL2Uyb0RvYy54bWxQSwUGAAAAAAYABgBZAQAAcgUAAAAA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37FA09B7" wp14:editId="0E538601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officeArt object" o:spid="_x0000_s1026" o:spt="1" alt="Rectangle 6" style="position:absolute;left:0pt;margin-left:28.3pt;margin-top:67.75pt;height:14.15pt;width:540.85pt;mso-position-horizontal-relative:page;mso-position-vertical-relative:page;z-index:-251655168;mso-width-relative:page;mso-height-relative:page;" fillcolor="#92D050" filled="t" stroked="f" coordsize="21600,21600" o:gfxdata="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xyVGy2wAAAAsBAAAPAAAAAAAA&#10;AAEAIAAAACIAAABkcnMvZG93bnJldi54bWxQSwECFAAUAAAACACHTuJAfb1QrtYBAACyAwAADgAA&#10;AAAAAAABACAAAAAqAQAAZHJzL2Uyb0RvYy54bWxQSwUGAAAAAAYABgBZAQAAcgUAAAAA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49F24" w14:textId="77777777" w:rsidR="009430CB" w:rsidRDefault="00000000">
    <w:pPr>
      <w:pStyle w:val="a6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354883A5" wp14:editId="39EF1C05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officeArt object" o:spid="_x0000_s1026" o:spt="1" alt="Rectangle 2" style="position:absolute;left:0pt;margin-left:34.85pt;margin-top:35.45pt;height:28.35pt;width:540.85pt;mso-position-horizontal-relative:page;mso-position-vertical-relative:page;z-index:-251656192;mso-width-relative:page;mso-height-relative:page;" fillcolor="#1F3671" filled="t" stroked="f" coordsize="21600,21600" o:gfxdata="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PhJn67aAAAACgEAAA8AAAAAAAAA&#10;AQAgAAAAIgAAAGRycy9kb3ducmV2LnhtbFBLAQIUABQAAAAIAIdO4kDcx6eN1gEAALIDAAAOAAAA&#10;AAAAAAEAIAAAACkBAABkcnMvZTJvRG9jLnhtbFBLBQYAAAAABgAGAFkBAABxBQAAAAA=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2512C5CF" wp14:editId="5C3B4F71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officeArt object" o:spid="_x0000_s1026" o:spt="1" alt="Rectangle 3" style="position:absolute;left:0pt;margin-left:34.85pt;margin-top:67.75pt;height:14.15pt;width:540.85pt;mso-position-horizontal-relative:page;mso-position-vertical-relative:page;z-index:-251654144;mso-width-relative:page;mso-height-relative:page;" fillcolor="#92D050" filled="t" stroked="f" coordsize="21600,21600" o:gfxdata="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8PbKV9wAAAALAQAADwAAAAAA&#10;AAABACAAAAAiAAAAZHJzL2Rvd25yZXYueG1sUEsBAhQAFAAAAAgAh07iQDzHn+LWAQAAsgMAAA4A&#10;AAAAAAAAAQAgAAAAKwEAAGRycy9lMm9Eb2MueG1sUEsFBgAAAAAGAAYAWQEAAHMFAAAAAA==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39341B"/>
    <w:multiLevelType w:val="multilevel"/>
    <w:tmpl w:val="9239341B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9C8AC8EF"/>
    <w:multiLevelType w:val="multilevel"/>
    <w:tmpl w:val="9C8AC8EF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C8879AEF"/>
    <w:multiLevelType w:val="multilevel"/>
    <w:tmpl w:val="C8879AEF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DCBA6B53"/>
    <w:multiLevelType w:val="multilevel"/>
    <w:tmpl w:val="DCBA6B53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48C179"/>
    <w:multiLevelType w:val="multilevel"/>
    <w:tmpl w:val="0248C179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3D62ECE"/>
    <w:multiLevelType w:val="multilevel"/>
    <w:tmpl w:val="03D62ECE"/>
    <w:lvl w:ilvl="0">
      <w:start w:val="1"/>
      <w:numFmt w:val="lowerLetter"/>
      <w:lvlText w:val="(%1)"/>
      <w:lvlJc w:val="left"/>
      <w:pPr>
        <w:tabs>
          <w:tab w:val="left" w:pos="1080"/>
          <w:tab w:val="left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left" w:pos="1080"/>
          <w:tab w:val="left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1080"/>
          <w:tab w:val="left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1080"/>
          <w:tab w:val="left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1080"/>
          <w:tab w:val="left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1080"/>
          <w:tab w:val="left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1080"/>
          <w:tab w:val="left" w:pos="3420"/>
          <w:tab w:val="left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1080"/>
          <w:tab w:val="left" w:pos="3420"/>
          <w:tab w:val="left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0E640482"/>
    <w:multiLevelType w:val="multilevel"/>
    <w:tmpl w:val="0E640482"/>
    <w:lvl w:ilvl="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D4DC07F"/>
    <w:multiLevelType w:val="multilevel"/>
    <w:tmpl w:val="4D4DC07F"/>
    <w:lvl w:ilvl="0">
      <w:start w:val="1"/>
      <w:numFmt w:val="lowerLetter"/>
      <w:lvlText w:val="(%1)"/>
      <w:lvlJc w:val="left"/>
      <w:pPr>
        <w:tabs>
          <w:tab w:val="left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left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left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51968779">
    <w:abstractNumId w:val="4"/>
  </w:num>
  <w:num w:numId="2" w16cid:durableId="1951619349">
    <w:abstractNumId w:val="4"/>
    <w:lvlOverride w:ilvl="0">
      <w:startOverride w:val="2"/>
    </w:lvlOverride>
  </w:num>
  <w:num w:numId="3" w16cid:durableId="1557357201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718511808">
    <w:abstractNumId w:val="6"/>
  </w:num>
  <w:num w:numId="5" w16cid:durableId="384984150">
    <w:abstractNumId w:val="8"/>
    <w:lvlOverride w:ilvl="0">
      <w:startOverride w:val="4"/>
    </w:lvlOverride>
  </w:num>
  <w:num w:numId="6" w16cid:durableId="198860756">
    <w:abstractNumId w:val="5"/>
  </w:num>
  <w:num w:numId="7" w16cid:durableId="1417434864">
    <w:abstractNumId w:val="0"/>
  </w:num>
  <w:num w:numId="8" w16cid:durableId="662853058">
    <w:abstractNumId w:val="0"/>
    <w:lvlOverride w:ilvl="0">
      <w:lvl w:ilvl="0" w:tentative="1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127771463">
    <w:abstractNumId w:val="10"/>
  </w:num>
  <w:num w:numId="10" w16cid:durableId="1971596573">
    <w:abstractNumId w:val="2"/>
  </w:num>
  <w:num w:numId="11" w16cid:durableId="730273522">
    <w:abstractNumId w:val="9"/>
  </w:num>
  <w:num w:numId="12" w16cid:durableId="2031375246">
    <w:abstractNumId w:val="9"/>
    <w:lvlOverride w:ilvl="0"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712968488">
    <w:abstractNumId w:val="8"/>
    <w:lvlOverride w:ilvl="0">
      <w:startOverride w:val="5"/>
    </w:lvlOverride>
  </w:num>
  <w:num w:numId="14" w16cid:durableId="1066951307">
    <w:abstractNumId w:val="3"/>
    <w:lvlOverride w:ilvl="0">
      <w:startOverride w:val="2"/>
    </w:lvlOverride>
  </w:num>
  <w:num w:numId="15" w16cid:durableId="1025906958">
    <w:abstractNumId w:val="3"/>
  </w:num>
  <w:num w:numId="16" w16cid:durableId="305860788">
    <w:abstractNumId w:val="1"/>
    <w:lvlOverride w:ilvl="0">
      <w:startOverride w:val="10"/>
    </w:lvlOverride>
  </w:num>
  <w:num w:numId="17" w16cid:durableId="280695097">
    <w:abstractNumId w:val="9"/>
    <w:lvlOverride w:ilvl="0">
      <w:startOverride w:val="1"/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128551969">
    <w:abstractNumId w:val="7"/>
    <w:lvlOverride w:ilvl="0">
      <w:startOverride w:val="11"/>
    </w:lvlOverride>
  </w:num>
  <w:num w:numId="19" w16cid:durableId="1692610453">
    <w:abstractNumId w:val="7"/>
  </w:num>
  <w:num w:numId="20" w16cid:durableId="142936827">
    <w:abstractNumId w:val="7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 w16cid:durableId="1321498598">
    <w:abstractNumId w:val="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 w16cid:durableId="693924553">
    <w:abstractNumId w:val="7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noPunctuationKerning/>
  <w:characterSpacingControl w:val="doNotCompress"/>
  <w:noLineBreaksAfter w:lang="zh-CN" w:val="‘“(〔[{〈《「『【⦅〘〖«〝︵︷︹︻︽︿﹁﹃﹇﹙﹛﹝｢"/>
  <w:noLineBreaksBefore w:lang="zh-CN" w:val="’”)〕]}〉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2A2"/>
    <w:rsid w:val="00006D5C"/>
    <w:rsid w:val="00030DA7"/>
    <w:rsid w:val="00052355"/>
    <w:rsid w:val="00080813"/>
    <w:rsid w:val="00093740"/>
    <w:rsid w:val="00122E74"/>
    <w:rsid w:val="00147252"/>
    <w:rsid w:val="001644A4"/>
    <w:rsid w:val="0017174C"/>
    <w:rsid w:val="0017222F"/>
    <w:rsid w:val="00190C6C"/>
    <w:rsid w:val="001C5852"/>
    <w:rsid w:val="001F0B7A"/>
    <w:rsid w:val="00222CE3"/>
    <w:rsid w:val="00234626"/>
    <w:rsid w:val="002B1C6C"/>
    <w:rsid w:val="002C30A0"/>
    <w:rsid w:val="00325584"/>
    <w:rsid w:val="00334A18"/>
    <w:rsid w:val="00354ADA"/>
    <w:rsid w:val="003575D9"/>
    <w:rsid w:val="00365E35"/>
    <w:rsid w:val="00386040"/>
    <w:rsid w:val="003A3CC4"/>
    <w:rsid w:val="003B424B"/>
    <w:rsid w:val="003C76B8"/>
    <w:rsid w:val="003D68E1"/>
    <w:rsid w:val="003F0908"/>
    <w:rsid w:val="003F2745"/>
    <w:rsid w:val="00402DF3"/>
    <w:rsid w:val="0043420E"/>
    <w:rsid w:val="00440906"/>
    <w:rsid w:val="00456C99"/>
    <w:rsid w:val="00461293"/>
    <w:rsid w:val="004650B1"/>
    <w:rsid w:val="004838C5"/>
    <w:rsid w:val="004C7D68"/>
    <w:rsid w:val="004E03BD"/>
    <w:rsid w:val="004E52B3"/>
    <w:rsid w:val="00522FCC"/>
    <w:rsid w:val="00530424"/>
    <w:rsid w:val="00531CC0"/>
    <w:rsid w:val="00544BCE"/>
    <w:rsid w:val="00595C72"/>
    <w:rsid w:val="005F240C"/>
    <w:rsid w:val="005F5F4A"/>
    <w:rsid w:val="00615861"/>
    <w:rsid w:val="006308A5"/>
    <w:rsid w:val="00641055"/>
    <w:rsid w:val="00642B0E"/>
    <w:rsid w:val="00651ECF"/>
    <w:rsid w:val="00652D09"/>
    <w:rsid w:val="006539C1"/>
    <w:rsid w:val="00655CAE"/>
    <w:rsid w:val="00686EC5"/>
    <w:rsid w:val="006D64BF"/>
    <w:rsid w:val="006D68A2"/>
    <w:rsid w:val="006F62C3"/>
    <w:rsid w:val="0073400D"/>
    <w:rsid w:val="007432CE"/>
    <w:rsid w:val="007775D4"/>
    <w:rsid w:val="007B0BBB"/>
    <w:rsid w:val="008125C7"/>
    <w:rsid w:val="00836280"/>
    <w:rsid w:val="0086180E"/>
    <w:rsid w:val="008832A6"/>
    <w:rsid w:val="008B5FE8"/>
    <w:rsid w:val="008E563D"/>
    <w:rsid w:val="0090794C"/>
    <w:rsid w:val="00914CB1"/>
    <w:rsid w:val="00927EE7"/>
    <w:rsid w:val="009430CB"/>
    <w:rsid w:val="00965422"/>
    <w:rsid w:val="00973012"/>
    <w:rsid w:val="009754CC"/>
    <w:rsid w:val="00976B0A"/>
    <w:rsid w:val="009970BC"/>
    <w:rsid w:val="009C52A2"/>
    <w:rsid w:val="009F7E96"/>
    <w:rsid w:val="00A063CD"/>
    <w:rsid w:val="00A204E6"/>
    <w:rsid w:val="00A756FE"/>
    <w:rsid w:val="00A76300"/>
    <w:rsid w:val="00A908FA"/>
    <w:rsid w:val="00AA3B13"/>
    <w:rsid w:val="00AE2651"/>
    <w:rsid w:val="00AE26E1"/>
    <w:rsid w:val="00AF00A9"/>
    <w:rsid w:val="00B15D3C"/>
    <w:rsid w:val="00B24D29"/>
    <w:rsid w:val="00B31329"/>
    <w:rsid w:val="00B379BC"/>
    <w:rsid w:val="00B9129D"/>
    <w:rsid w:val="00B92962"/>
    <w:rsid w:val="00B97E2D"/>
    <w:rsid w:val="00BA265E"/>
    <w:rsid w:val="00C13E70"/>
    <w:rsid w:val="00C2394D"/>
    <w:rsid w:val="00C60986"/>
    <w:rsid w:val="00C718D9"/>
    <w:rsid w:val="00C82143"/>
    <w:rsid w:val="00C863C8"/>
    <w:rsid w:val="00CC1184"/>
    <w:rsid w:val="00CC36DA"/>
    <w:rsid w:val="00CC673F"/>
    <w:rsid w:val="00CF0E6B"/>
    <w:rsid w:val="00CF31A3"/>
    <w:rsid w:val="00D276EA"/>
    <w:rsid w:val="00D5234E"/>
    <w:rsid w:val="00DA2C9D"/>
    <w:rsid w:val="00DB4EB9"/>
    <w:rsid w:val="00DC6AE0"/>
    <w:rsid w:val="00DF1FA2"/>
    <w:rsid w:val="00DF5796"/>
    <w:rsid w:val="00E00478"/>
    <w:rsid w:val="00E81DC9"/>
    <w:rsid w:val="00EA0FC3"/>
    <w:rsid w:val="00EB0DA3"/>
    <w:rsid w:val="00EC3ED8"/>
    <w:rsid w:val="00EC7E7F"/>
    <w:rsid w:val="00ED725B"/>
    <w:rsid w:val="00EE6807"/>
    <w:rsid w:val="00F253F2"/>
    <w:rsid w:val="00F81F20"/>
    <w:rsid w:val="00F87A65"/>
    <w:rsid w:val="00FA0F76"/>
    <w:rsid w:val="00FC6DC9"/>
    <w:rsid w:val="01057174"/>
    <w:rsid w:val="057F0D93"/>
    <w:rsid w:val="059E19E0"/>
    <w:rsid w:val="12DC3AAD"/>
    <w:rsid w:val="13101155"/>
    <w:rsid w:val="183F1B02"/>
    <w:rsid w:val="25A52E2A"/>
    <w:rsid w:val="27D22B63"/>
    <w:rsid w:val="2EBE452C"/>
    <w:rsid w:val="305303FF"/>
    <w:rsid w:val="480463F3"/>
    <w:rsid w:val="4F802925"/>
    <w:rsid w:val="51C30881"/>
    <w:rsid w:val="71465B67"/>
    <w:rsid w:val="7369408F"/>
    <w:rsid w:val="7CC61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0D75A"/>
  <w15:docId w15:val="{7BB4EEDB-60E7-45EF-981F-D6AF7E61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ky-KG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Body Text 3" w:qFormat="1"/>
    <w:lsdException w:name="Block Text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Arial Unicode MS" w:cs="Arial Unicode MS"/>
      <w:color w:val="000000"/>
      <w:sz w:val="24"/>
      <w:szCs w:val="24"/>
      <w:u w:color="000000"/>
      <w:lang w:val="en-US"/>
    </w:rPr>
  </w:style>
  <w:style w:type="paragraph" w:styleId="3">
    <w:name w:val="heading 3"/>
    <w:next w:val="a"/>
    <w:qFormat/>
    <w:pPr>
      <w:keepNext/>
      <w:keepLines/>
      <w:spacing w:before="40"/>
      <w:outlineLvl w:val="2"/>
    </w:pPr>
    <w:rPr>
      <w:rFonts w:ascii="Calibri Light" w:eastAsia="Arial Unicode MS" w:hAnsi="Calibri Light" w:cs="Arial Unicode MS"/>
      <w:color w:val="1F3763"/>
      <w:sz w:val="24"/>
      <w:szCs w:val="24"/>
      <w:u w:color="1F3763"/>
      <w:lang w:val="en-US"/>
    </w:rPr>
  </w:style>
  <w:style w:type="paragraph" w:styleId="4">
    <w:name w:val="heading 4"/>
    <w:next w:val="a"/>
    <w:qFormat/>
    <w:pPr>
      <w:keepNext/>
      <w:spacing w:before="240" w:after="60"/>
      <w:outlineLvl w:val="3"/>
    </w:pPr>
    <w:rPr>
      <w:rFonts w:eastAsia="Arial Unicode MS"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2">
    <w:name w:val="Body Text 2"/>
    <w:qFormat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5">
    <w:name w:val="caption"/>
    <w:basedOn w:val="a"/>
    <w:next w:val="a"/>
    <w:semiHidden/>
    <w:unhideWhenUsed/>
    <w:qFormat/>
    <w:rPr>
      <w:rFonts w:ascii="Arial" w:eastAsia="SimHei" w:hAnsi="Arial" w:cs="Arial"/>
      <w:sz w:val="20"/>
    </w:rPr>
  </w:style>
  <w:style w:type="paragraph" w:styleId="a6">
    <w:name w:val="header"/>
    <w:qFormat/>
    <w:pPr>
      <w:pBdr>
        <w:bottom w:val="single" w:sz="4" w:space="0" w:color="000000"/>
      </w:pBdr>
      <w:tabs>
        <w:tab w:val="right" w:pos="9000"/>
      </w:tabs>
      <w:jc w:val="both"/>
    </w:pPr>
    <w:rPr>
      <w:rFonts w:eastAsia="Arial Unicode MS" w:cs="Arial Unicode MS"/>
      <w:color w:val="000000"/>
      <w:u w:color="000000"/>
      <w:lang w:val="en-US"/>
    </w:rPr>
  </w:style>
  <w:style w:type="paragraph" w:styleId="a7">
    <w:name w:val="Body Text"/>
    <w:qFormat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8">
    <w:name w:val="footer"/>
    <w:qFormat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Normal (Web)"/>
    <w:uiPriority w:val="99"/>
    <w:qFormat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30">
    <w:name w:val="Body Text 3"/>
    <w:qFormat/>
    <w:pPr>
      <w:spacing w:after="120"/>
    </w:pPr>
    <w:rPr>
      <w:rFonts w:eastAsia="Arial Unicode MS" w:cs="Arial Unicode MS"/>
      <w:color w:val="000000"/>
      <w:sz w:val="16"/>
      <w:szCs w:val="16"/>
      <w:u w:color="000000"/>
      <w:lang w:val="ru-RU"/>
    </w:rPr>
  </w:style>
  <w:style w:type="paragraph" w:styleId="aa">
    <w:name w:val="Block Text"/>
    <w:qFormat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b">
    <w:name w:val="Колонтитулы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c">
    <w:name w:val="No Spacing"/>
    <w:qFormat/>
    <w:rPr>
      <w:rFonts w:eastAsia="Arial Unicode MS"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qFormat/>
  </w:style>
  <w:style w:type="character" w:customStyle="1" w:styleId="ad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d"/>
    <w:qFormat/>
    <w:rPr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d"/>
    <w:qFormat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e">
    <w:name w:val="List Paragraph"/>
    <w:qFormat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d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qFormat/>
    <w:pPr>
      <w:spacing w:before="120" w:after="120"/>
      <w:jc w:val="both"/>
    </w:pPr>
    <w:rPr>
      <w:rFonts w:eastAsia="Arial Unicode MS" w:cs="Arial Unicode MS"/>
      <w:color w:val="000000"/>
      <w:spacing w:val="-4"/>
      <w:sz w:val="24"/>
      <w:szCs w:val="24"/>
      <w:u w:color="000000"/>
      <w:lang w:val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isselectedend">
    <w:name w:val="isselectedend"/>
    <w:basedOn w:val="a"/>
    <w:qFormat/>
    <w:pPr>
      <w:spacing w:before="100" w:beforeAutospacing="1" w:after="100" w:afterAutospacing="1"/>
    </w:pPr>
    <w:rPr>
      <w:rFonts w:eastAsia="Times New Roman" w:cs="Times New Roman"/>
      <w:color w:val="auto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pmg@aris.k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mg@aris.k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alchagul@internet.ru" TargetMode="Externa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8D34BB-DAB9-4C61-82FE-2E36B88D9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4963</Words>
  <Characters>28291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ОсОО СНЖ</dc:creator>
  <cp:lastModifiedBy>Зарина Тажибаева</cp:lastModifiedBy>
  <cp:revision>6</cp:revision>
  <dcterms:created xsi:type="dcterms:W3CDTF">2026-08-26T10:10:00Z</dcterms:created>
  <dcterms:modified xsi:type="dcterms:W3CDTF">2026-09-09T06:14:00Z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eyJoZGlkIjoiMzI2MTA2YWIxYzk2Y2ZjZDRkMGE4ZTEyMTZmMmI1M2MiLCJ1c2VySWQiOiI4ODEzNTkwNjg2ODA3In0=</vt:lpwstr>
  </property>
  <property fmtid="{D5CDD505-2E9C-101B-9397-08002B2CF9AE}" pid="3" name="KSOProductBuildVer">
    <vt:lpwstr>1049-12.1.0.28032</vt:lpwstr>
  </property>
  <property fmtid="{D5CDD505-2E9C-101B-9397-08002B2CF9AE}" pid="4" name="ICV">
    <vt:lpwstr>34DE9CC0734C4A3C848AC1D1B90102BE_13</vt:lpwstr>
  </property>
</Properties>
</file>