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0F6D4" w14:textId="77777777" w:rsidR="00740D8E" w:rsidRDefault="00740D8E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7AE9FA6B" w14:textId="77777777" w:rsidR="00740D8E" w:rsidRDefault="00740D8E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42BE4A4F" w14:textId="77777777" w:rsidR="00740D8E" w:rsidRDefault="00740D8E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52273AF" w14:textId="67C11EC8" w:rsidR="001D7930" w:rsidRDefault="001D7930" w:rsidP="002B4E08">
      <w:pPr>
        <w:pStyle w:val="a6"/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1D7930">
        <w:rPr>
          <w:b/>
          <w:bCs/>
          <w:sz w:val="48"/>
          <w:szCs w:val="48"/>
          <w:lang w:val="ru-RU"/>
        </w:rPr>
        <w:t xml:space="preserve">ИП </w:t>
      </w:r>
      <w:r>
        <w:rPr>
          <w:b/>
          <w:bCs/>
          <w:sz w:val="48"/>
          <w:szCs w:val="48"/>
          <w:lang w:val="ru-RU"/>
        </w:rPr>
        <w:t>«</w:t>
      </w:r>
      <w:r w:rsidRPr="001D7930">
        <w:rPr>
          <w:b/>
          <w:bCs/>
          <w:sz w:val="48"/>
          <w:szCs w:val="48"/>
          <w:lang w:val="ru-RU"/>
        </w:rPr>
        <w:t>Чулукова Гүлдана Кубатбековна</w:t>
      </w:r>
      <w:r>
        <w:rPr>
          <w:b/>
          <w:bCs/>
          <w:sz w:val="48"/>
          <w:szCs w:val="48"/>
          <w:lang w:val="ru-RU"/>
        </w:rPr>
        <w:t>»</w:t>
      </w:r>
    </w:p>
    <w:p w14:paraId="6F44F59E" w14:textId="77777777" w:rsidR="002B4E08" w:rsidRDefault="002B4E08" w:rsidP="002B4E08">
      <w:pPr>
        <w:pStyle w:val="a6"/>
        <w:spacing w:line="360" w:lineRule="auto"/>
        <w:jc w:val="center"/>
        <w:rPr>
          <w:b/>
          <w:bCs/>
          <w:sz w:val="52"/>
          <w:szCs w:val="52"/>
          <w:lang w:val="ru-RU"/>
        </w:rPr>
      </w:pPr>
    </w:p>
    <w:p w14:paraId="3342B645" w14:textId="065112A5" w:rsidR="00740D8E" w:rsidRPr="002B4E08" w:rsidRDefault="00C44F2B" w:rsidP="002B4E08">
      <w:pPr>
        <w:pStyle w:val="a6"/>
        <w:spacing w:line="360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Запрос ценово</w:t>
      </w:r>
      <w:r w:rsidR="002B4E08">
        <w:rPr>
          <w:b/>
          <w:bCs/>
          <w:sz w:val="52"/>
          <w:szCs w:val="52"/>
          <w:lang w:val="ru-RU"/>
        </w:rPr>
        <w:t>го</w:t>
      </w:r>
      <w:r>
        <w:rPr>
          <w:b/>
          <w:bCs/>
          <w:sz w:val="52"/>
          <w:szCs w:val="52"/>
          <w:lang w:val="ru-RU"/>
        </w:rPr>
        <w:t xml:space="preserve"> предложени</w:t>
      </w:r>
      <w:r w:rsidR="002B4E08">
        <w:rPr>
          <w:b/>
          <w:bCs/>
          <w:sz w:val="52"/>
          <w:szCs w:val="52"/>
          <w:lang w:val="ru-RU"/>
        </w:rPr>
        <w:t>я</w:t>
      </w:r>
    </w:p>
    <w:p w14:paraId="66F3DA84" w14:textId="77777777" w:rsidR="00825E49" w:rsidRDefault="002B4E08" w:rsidP="002B4E08">
      <w:pPr>
        <w:spacing w:line="360" w:lineRule="auto"/>
        <w:jc w:val="center"/>
        <w:rPr>
          <w:b/>
          <w:sz w:val="52"/>
          <w:szCs w:val="52"/>
          <w:lang w:val="ru-RU"/>
        </w:rPr>
      </w:pPr>
      <w:r>
        <w:rPr>
          <w:b/>
          <w:sz w:val="52"/>
          <w:szCs w:val="52"/>
          <w:lang w:val="ru-RU"/>
        </w:rPr>
        <w:t xml:space="preserve">на </w:t>
      </w:r>
    </w:p>
    <w:p w14:paraId="13FF260C" w14:textId="3607DE9C" w:rsidR="00740D8E" w:rsidRPr="002B4E08" w:rsidRDefault="00C44F2B" w:rsidP="002B4E08">
      <w:pPr>
        <w:spacing w:line="360" w:lineRule="auto"/>
        <w:jc w:val="center"/>
        <w:rPr>
          <w:sz w:val="52"/>
          <w:szCs w:val="52"/>
          <w:lang w:val="ru-RU"/>
        </w:rPr>
      </w:pPr>
      <w:r w:rsidRPr="00F56D7B">
        <w:rPr>
          <w:b/>
          <w:bCs/>
          <w:sz w:val="52"/>
          <w:szCs w:val="52"/>
          <w:lang w:val="ru-RU"/>
        </w:rPr>
        <w:t>поставк</w:t>
      </w:r>
      <w:r w:rsidR="002B4E08">
        <w:rPr>
          <w:b/>
          <w:bCs/>
          <w:sz w:val="52"/>
          <w:szCs w:val="52"/>
          <w:lang w:val="ru-RU"/>
        </w:rPr>
        <w:t>у</w:t>
      </w:r>
      <w:r w:rsidRPr="00F56D7B">
        <w:rPr>
          <w:b/>
          <w:bCs/>
          <w:sz w:val="52"/>
          <w:szCs w:val="52"/>
          <w:lang w:val="ru-RU"/>
        </w:rPr>
        <w:t xml:space="preserve"> </w:t>
      </w:r>
      <w:r w:rsidR="00F56D7B">
        <w:rPr>
          <w:b/>
          <w:bCs/>
          <w:sz w:val="52"/>
          <w:szCs w:val="52"/>
          <w:lang w:val="ru-RU"/>
        </w:rPr>
        <w:t>оборудования для</w:t>
      </w:r>
      <w:r w:rsidR="002B4E08">
        <w:rPr>
          <w:sz w:val="52"/>
          <w:szCs w:val="52"/>
          <w:lang w:val="ru-RU"/>
        </w:rPr>
        <w:t xml:space="preserve"> </w:t>
      </w:r>
      <w:r w:rsidR="00F56D7B">
        <w:rPr>
          <w:b/>
          <w:bCs/>
          <w:sz w:val="52"/>
          <w:szCs w:val="52"/>
          <w:lang w:val="ru-RU"/>
        </w:rPr>
        <w:t>кондитерского дома «ДАНА»</w:t>
      </w:r>
    </w:p>
    <w:p w14:paraId="3E6345D1" w14:textId="77777777" w:rsidR="00740D8E" w:rsidRDefault="00740D8E">
      <w:pPr>
        <w:spacing w:line="276" w:lineRule="auto"/>
        <w:jc w:val="center"/>
        <w:rPr>
          <w:b/>
          <w:bCs/>
          <w:lang w:val="ru-RU"/>
        </w:rPr>
      </w:pPr>
    </w:p>
    <w:p w14:paraId="017A4A42" w14:textId="77777777" w:rsidR="00740D8E" w:rsidRDefault="00740D8E">
      <w:pPr>
        <w:spacing w:line="276" w:lineRule="auto"/>
        <w:rPr>
          <w:b/>
          <w:bCs/>
          <w:lang w:val="ru-RU"/>
        </w:rPr>
      </w:pPr>
    </w:p>
    <w:p w14:paraId="4B7F6599" w14:textId="77777777" w:rsidR="00740D8E" w:rsidRDefault="00740D8E">
      <w:pPr>
        <w:spacing w:line="276" w:lineRule="auto"/>
        <w:rPr>
          <w:b/>
          <w:bCs/>
          <w:lang w:val="ru-RU"/>
        </w:rPr>
      </w:pPr>
    </w:p>
    <w:p w14:paraId="71696B15" w14:textId="538295F9" w:rsidR="00740D8E" w:rsidRDefault="00740D8E">
      <w:pPr>
        <w:spacing w:line="276" w:lineRule="auto"/>
        <w:rPr>
          <w:b/>
          <w:bCs/>
          <w:lang w:val="ru-RU"/>
        </w:rPr>
      </w:pPr>
    </w:p>
    <w:p w14:paraId="4EC142E4" w14:textId="77777777" w:rsidR="001D7930" w:rsidRDefault="001D7930">
      <w:pPr>
        <w:spacing w:line="276" w:lineRule="auto"/>
        <w:rPr>
          <w:b/>
          <w:bCs/>
          <w:lang w:val="ru-RU"/>
        </w:rPr>
      </w:pPr>
    </w:p>
    <w:p w14:paraId="743DFB63" w14:textId="77777777" w:rsidR="00740D8E" w:rsidRDefault="00740D8E">
      <w:pPr>
        <w:spacing w:line="276" w:lineRule="auto"/>
        <w:rPr>
          <w:b/>
          <w:bCs/>
          <w:lang w:val="ru-RU"/>
        </w:rPr>
      </w:pPr>
    </w:p>
    <w:p w14:paraId="08E2016D" w14:textId="77777777" w:rsidR="00740D8E" w:rsidRDefault="00740D8E">
      <w:pPr>
        <w:spacing w:line="276" w:lineRule="auto"/>
        <w:jc w:val="center"/>
        <w:rPr>
          <w:b/>
          <w:bCs/>
          <w:lang w:val="ru-RU"/>
        </w:rPr>
      </w:pPr>
    </w:p>
    <w:p w14:paraId="615D5AD5" w14:textId="77777777" w:rsidR="00740D8E" w:rsidRDefault="00740D8E">
      <w:pPr>
        <w:spacing w:line="276" w:lineRule="auto"/>
        <w:jc w:val="center"/>
        <w:rPr>
          <w:b/>
          <w:bCs/>
          <w:lang w:val="ru-RU"/>
        </w:rPr>
      </w:pPr>
    </w:p>
    <w:p w14:paraId="55728BF9" w14:textId="77777777" w:rsidR="00740D8E" w:rsidRDefault="00740D8E">
      <w:pPr>
        <w:spacing w:line="276" w:lineRule="auto"/>
        <w:jc w:val="center"/>
        <w:rPr>
          <w:b/>
          <w:bCs/>
          <w:lang w:val="ru-RU"/>
        </w:rPr>
      </w:pPr>
    </w:p>
    <w:p w14:paraId="2670AD32" w14:textId="77777777" w:rsidR="00740D8E" w:rsidRDefault="00740D8E">
      <w:pPr>
        <w:spacing w:line="276" w:lineRule="auto"/>
        <w:jc w:val="center"/>
        <w:rPr>
          <w:b/>
          <w:bCs/>
          <w:lang w:val="ru-RU"/>
        </w:rPr>
      </w:pPr>
    </w:p>
    <w:p w14:paraId="4BB1138E" w14:textId="77777777" w:rsidR="00740D8E" w:rsidRDefault="00740D8E">
      <w:pPr>
        <w:spacing w:line="276" w:lineRule="auto"/>
        <w:jc w:val="center"/>
        <w:rPr>
          <w:b/>
          <w:bCs/>
          <w:lang w:val="ru-RU"/>
        </w:rPr>
      </w:pPr>
    </w:p>
    <w:p w14:paraId="634817DC" w14:textId="77777777" w:rsidR="00740D8E" w:rsidRDefault="00740D8E">
      <w:pPr>
        <w:spacing w:line="276" w:lineRule="auto"/>
        <w:jc w:val="center"/>
        <w:rPr>
          <w:b/>
          <w:bCs/>
          <w:lang w:val="ru-RU"/>
        </w:rPr>
      </w:pPr>
    </w:p>
    <w:p w14:paraId="5FC834A0" w14:textId="77777777" w:rsidR="00740D8E" w:rsidRDefault="00740D8E">
      <w:pPr>
        <w:spacing w:line="276" w:lineRule="auto"/>
        <w:jc w:val="center"/>
        <w:rPr>
          <w:b/>
          <w:bCs/>
          <w:lang w:val="ru-RU"/>
        </w:rPr>
      </w:pPr>
    </w:p>
    <w:p w14:paraId="0F0EEEAD" w14:textId="77777777" w:rsidR="00E00D19" w:rsidRDefault="00E00D19">
      <w:pPr>
        <w:spacing w:line="276" w:lineRule="auto"/>
        <w:jc w:val="center"/>
        <w:rPr>
          <w:b/>
          <w:bCs/>
          <w:lang w:val="ru-RU"/>
        </w:rPr>
      </w:pPr>
    </w:p>
    <w:p w14:paraId="1CE6101F" w14:textId="77777777" w:rsidR="00E00D19" w:rsidRDefault="00E00D19">
      <w:pPr>
        <w:spacing w:line="276" w:lineRule="auto"/>
        <w:jc w:val="center"/>
        <w:rPr>
          <w:b/>
          <w:bCs/>
          <w:lang w:val="ru-RU"/>
        </w:rPr>
      </w:pPr>
    </w:p>
    <w:p w14:paraId="00FB09AD" w14:textId="77777777" w:rsidR="00E00D19" w:rsidRDefault="00E00D19">
      <w:pPr>
        <w:spacing w:line="276" w:lineRule="auto"/>
        <w:jc w:val="center"/>
        <w:rPr>
          <w:b/>
          <w:bCs/>
          <w:lang w:val="ru-RU"/>
        </w:rPr>
      </w:pPr>
    </w:p>
    <w:p w14:paraId="06C5A5A3" w14:textId="77777777" w:rsidR="00E00D19" w:rsidRDefault="00E00D19">
      <w:pPr>
        <w:spacing w:line="276" w:lineRule="auto"/>
        <w:jc w:val="center"/>
        <w:rPr>
          <w:b/>
          <w:bCs/>
          <w:lang w:val="ru-RU"/>
        </w:rPr>
      </w:pPr>
    </w:p>
    <w:p w14:paraId="1E97D8EF" w14:textId="77777777" w:rsidR="00740D8E" w:rsidRDefault="00740D8E">
      <w:pPr>
        <w:spacing w:line="276" w:lineRule="auto"/>
        <w:jc w:val="center"/>
        <w:rPr>
          <w:b/>
          <w:bCs/>
          <w:lang w:val="ru-RU"/>
        </w:rPr>
      </w:pPr>
    </w:p>
    <w:p w14:paraId="52CC737A" w14:textId="77777777" w:rsidR="00825E49" w:rsidRDefault="00825E49">
      <w:pPr>
        <w:spacing w:line="276" w:lineRule="auto"/>
        <w:jc w:val="center"/>
        <w:rPr>
          <w:b/>
          <w:bCs/>
          <w:lang w:val="ru-RU"/>
        </w:rPr>
      </w:pPr>
    </w:p>
    <w:p w14:paraId="426A1780" w14:textId="54600120" w:rsidR="00740D8E" w:rsidRPr="001D7930" w:rsidRDefault="00C44F2B">
      <w:pPr>
        <w:spacing w:line="276" w:lineRule="auto"/>
        <w:jc w:val="center"/>
        <w:rPr>
          <w:lang w:val="ru-RU"/>
        </w:rPr>
        <w:sectPr w:rsidR="00740D8E" w:rsidRPr="001D7930">
          <w:headerReference w:type="default" r:id="rId7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выпуска:</w:t>
      </w:r>
      <w:bookmarkEnd w:id="0"/>
      <w:r w:rsidR="00F56D7B">
        <w:rPr>
          <w:b/>
          <w:bCs/>
          <w:lang w:val="ru-RU"/>
        </w:rPr>
        <w:t xml:space="preserve"> </w:t>
      </w:r>
      <w:r w:rsidR="00E00D19">
        <w:rPr>
          <w:b/>
          <w:bCs/>
          <w:lang w:val="ru-RU"/>
        </w:rPr>
        <w:t>0</w:t>
      </w:r>
      <w:r w:rsidR="00825E49">
        <w:rPr>
          <w:b/>
          <w:bCs/>
          <w:lang w:val="ru-RU"/>
        </w:rPr>
        <w:t>7</w:t>
      </w:r>
      <w:r w:rsidR="00F56D7B">
        <w:rPr>
          <w:b/>
          <w:bCs/>
          <w:lang w:val="ru-RU"/>
        </w:rPr>
        <w:t>.0</w:t>
      </w:r>
      <w:r w:rsidR="00E00D19">
        <w:rPr>
          <w:b/>
          <w:bCs/>
          <w:lang w:val="ru-RU"/>
        </w:rPr>
        <w:t>9</w:t>
      </w:r>
      <w:r w:rsidR="001D7930">
        <w:rPr>
          <w:b/>
          <w:bCs/>
          <w:lang w:val="ru-RU"/>
        </w:rPr>
        <w:t>.2026</w:t>
      </w:r>
    </w:p>
    <w:p w14:paraId="7B1458B2" w14:textId="77777777" w:rsidR="00740D8E" w:rsidRDefault="00C44F2B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65CB268A" w14:textId="505D8751" w:rsidR="00CD47A7" w:rsidRPr="00CD47A7" w:rsidRDefault="00CD47A7" w:rsidP="00CD47A7">
      <w:pPr>
        <w:spacing w:line="360" w:lineRule="auto"/>
        <w:ind w:left="2160" w:hanging="2160"/>
      </w:pPr>
      <w:r w:rsidRPr="00CD47A7">
        <w:rPr>
          <w:b/>
          <w:bCs/>
          <w:lang w:val="ru-RU"/>
        </w:rPr>
        <w:t>Номер</w:t>
      </w:r>
      <w:r w:rsidRPr="00CD47A7">
        <w:rPr>
          <w:b/>
          <w:bCs/>
        </w:rPr>
        <w:t xml:space="preserve"> </w:t>
      </w:r>
      <w:r w:rsidRPr="00CD47A7">
        <w:rPr>
          <w:b/>
          <w:bCs/>
          <w:lang w:val="ru-RU"/>
        </w:rPr>
        <w:t>ЗЦП</w:t>
      </w:r>
      <w:r w:rsidRPr="00CD47A7">
        <w:rPr>
          <w:b/>
          <w:bCs/>
        </w:rPr>
        <w:t>:</w:t>
      </w:r>
      <w:r w:rsidRPr="00CD47A7">
        <w:t xml:space="preserve"> RED2-SGP-Batken-G-2026-2/123-01</w:t>
      </w:r>
    </w:p>
    <w:p w14:paraId="4B8FA782" w14:textId="71A158AE" w:rsidR="00740D8E" w:rsidRPr="00CD47A7" w:rsidRDefault="00C44F2B" w:rsidP="00CD47A7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>Дата:</w:t>
      </w:r>
      <w:r w:rsidR="00F56D7B">
        <w:rPr>
          <w:b/>
          <w:bCs/>
          <w:lang w:val="ru-RU"/>
        </w:rPr>
        <w:t xml:space="preserve"> </w:t>
      </w:r>
      <w:r w:rsidR="00E00D19">
        <w:rPr>
          <w:b/>
          <w:bCs/>
          <w:lang w:val="ru-RU"/>
        </w:rPr>
        <w:t>0</w:t>
      </w:r>
      <w:r w:rsidR="00825E49">
        <w:rPr>
          <w:b/>
          <w:bCs/>
          <w:lang w:val="ru-RU"/>
        </w:rPr>
        <w:t>7</w:t>
      </w:r>
      <w:r w:rsidR="001D7930">
        <w:rPr>
          <w:b/>
          <w:bCs/>
          <w:lang w:val="ru-RU"/>
        </w:rPr>
        <w:t>.0</w:t>
      </w:r>
      <w:r w:rsidR="00E00D19">
        <w:rPr>
          <w:b/>
          <w:bCs/>
          <w:lang w:val="ru-RU"/>
        </w:rPr>
        <w:t>9</w:t>
      </w:r>
      <w:r w:rsidR="001D7930">
        <w:rPr>
          <w:b/>
          <w:bCs/>
          <w:lang w:val="ru-RU"/>
        </w:rPr>
        <w:t>.2026</w:t>
      </w:r>
    </w:p>
    <w:p w14:paraId="3B98B3D5" w14:textId="086AAE1A" w:rsidR="00740D8E" w:rsidRPr="00CD47A7" w:rsidRDefault="00C44F2B" w:rsidP="00CD47A7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35124176" w14:textId="7FA5CDA5" w:rsidR="00740D8E" w:rsidRPr="00CD47A7" w:rsidRDefault="00C44F2B" w:rsidP="00CD47A7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18662F00" w14:textId="77777777" w:rsidR="00740D8E" w:rsidRDefault="00C44F2B" w:rsidP="00CD47A7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2325D264" w14:textId="77777777" w:rsidR="00740D8E" w:rsidRDefault="00740D8E">
      <w:pPr>
        <w:pBdr>
          <w:top w:val="single" w:sz="24" w:space="0" w:color="000000"/>
        </w:pBdr>
        <w:rPr>
          <w:b/>
          <w:bCs/>
          <w:lang w:val="ru-RU"/>
        </w:rPr>
      </w:pPr>
    </w:p>
    <w:p w14:paraId="46C73947" w14:textId="43BDC8D4" w:rsidR="00740D8E" w:rsidRPr="00CD47A7" w:rsidRDefault="00C44F2B" w:rsidP="00CD47A7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63ED3C39" w14:textId="39525D9F" w:rsidR="00740D8E" w:rsidRDefault="001D7930" w:rsidP="003B4647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1D7930">
        <w:rPr>
          <w:lang w:val="ru-RU"/>
        </w:rPr>
        <w:t>ИП «Чулукова Гүлдана Кубатбековна»</w:t>
      </w:r>
      <w:r>
        <w:rPr>
          <w:lang w:val="ru-RU"/>
        </w:rPr>
        <w:t xml:space="preserve"> </w:t>
      </w:r>
      <w:r w:rsidR="00C44F2B">
        <w:rPr>
          <w:lang w:val="ru-RU"/>
        </w:rPr>
        <w:t>настоящим приглашает Вас представить свои ценовые котировки/ предложения на поставк</w:t>
      </w:r>
      <w:r>
        <w:rPr>
          <w:lang w:val="ru-RU"/>
        </w:rPr>
        <w:t xml:space="preserve">у </w:t>
      </w:r>
      <w:r w:rsidR="003B4647">
        <w:rPr>
          <w:lang w:val="ru-RU"/>
        </w:rPr>
        <w:t>оборудования для кондитерского</w:t>
      </w:r>
      <w:r w:rsidR="003B4647" w:rsidRPr="003B4647">
        <w:rPr>
          <w:lang w:val="ru-RU"/>
        </w:rPr>
        <w:t xml:space="preserve"> дом</w:t>
      </w:r>
      <w:r w:rsidR="003B4647">
        <w:rPr>
          <w:lang w:val="ru-RU"/>
        </w:rPr>
        <w:t>а</w:t>
      </w:r>
      <w:r w:rsidR="003B4647" w:rsidRPr="003B4647">
        <w:rPr>
          <w:lang w:val="ru-RU"/>
        </w:rPr>
        <w:t xml:space="preserve"> «ДАНА»</w:t>
      </w:r>
      <w:r>
        <w:rPr>
          <w:lang w:val="ru-RU"/>
        </w:rPr>
        <w:t>,</w:t>
      </w:r>
      <w:r w:rsidR="00C44F2B">
        <w:rPr>
          <w:lang w:val="ru-RU"/>
        </w:rPr>
        <w:t xml:space="preserve"> в следующем объеме/количестве</w:t>
      </w:r>
      <w:r w:rsidR="00C44F2B"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740D8E" w14:paraId="17AAADD7" w14:textId="77777777" w:rsidTr="005A5A6D">
        <w:trPr>
          <w:trHeight w:val="17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C31F9" w14:textId="77777777" w:rsidR="00740D8E" w:rsidRPr="00CD47A7" w:rsidRDefault="00C44F2B" w:rsidP="00CD47A7">
            <w:pPr>
              <w:jc w:val="center"/>
              <w:rPr>
                <w:b/>
                <w:bCs/>
              </w:rPr>
            </w:pPr>
            <w:r w:rsidRPr="00CD47A7">
              <w:rPr>
                <w:b/>
                <w:bCs/>
                <w:lang w:val="ru-RU"/>
              </w:rPr>
              <w:t>№</w:t>
            </w:r>
          </w:p>
          <w:p w14:paraId="7D85DA12" w14:textId="77777777" w:rsidR="00740D8E" w:rsidRPr="00CD47A7" w:rsidRDefault="00C44F2B" w:rsidP="00CD47A7">
            <w:pPr>
              <w:jc w:val="center"/>
              <w:rPr>
                <w:b/>
                <w:bCs/>
              </w:rPr>
            </w:pPr>
            <w:r w:rsidRPr="00CD47A7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BE2B9" w14:textId="77777777" w:rsidR="00740D8E" w:rsidRPr="00CD47A7" w:rsidRDefault="00C44F2B" w:rsidP="00CD47A7">
            <w:pPr>
              <w:jc w:val="center"/>
              <w:rPr>
                <w:b/>
                <w:bCs/>
              </w:rPr>
            </w:pPr>
            <w:r w:rsidRPr="00CD47A7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58230" w14:textId="77777777" w:rsidR="00740D8E" w:rsidRPr="00CD47A7" w:rsidRDefault="00C44F2B" w:rsidP="00CD47A7">
            <w:pPr>
              <w:jc w:val="center"/>
              <w:rPr>
                <w:b/>
                <w:bCs/>
              </w:rPr>
            </w:pPr>
            <w:r w:rsidRPr="00CD47A7"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04101" w14:textId="77777777" w:rsidR="00740D8E" w:rsidRPr="00CD47A7" w:rsidRDefault="00C44F2B" w:rsidP="00CD47A7">
            <w:pPr>
              <w:jc w:val="center"/>
              <w:rPr>
                <w:b/>
                <w:bCs/>
              </w:rPr>
            </w:pPr>
            <w:r w:rsidRPr="00CD47A7">
              <w:rPr>
                <w:b/>
                <w:bCs/>
                <w:lang w:val="ru-RU"/>
              </w:rPr>
              <w:t>Количество</w:t>
            </w:r>
          </w:p>
        </w:tc>
      </w:tr>
      <w:tr w:rsidR="003B4647" w14:paraId="67C7B373" w14:textId="77777777" w:rsidTr="00F34435">
        <w:trPr>
          <w:trHeight w:val="2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BC8DB" w14:textId="77777777" w:rsidR="003B4647" w:rsidRPr="00CD47A7" w:rsidRDefault="003B4647" w:rsidP="00CD47A7">
            <w:r w:rsidRPr="00CD47A7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5326E" w14:textId="320835C6" w:rsidR="003B4647" w:rsidRPr="00CD47A7" w:rsidRDefault="003B4647" w:rsidP="00CD47A7">
            <w:r w:rsidRPr="00CD47A7">
              <w:t>Печь конвекционная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C7AA1" w14:textId="27AEB620" w:rsidR="003B4647" w:rsidRPr="00CD47A7" w:rsidRDefault="003B4647" w:rsidP="002B4E08">
            <w:pPr>
              <w:jc w:val="center"/>
              <w:rPr>
                <w:lang w:val="ky-KG"/>
              </w:rPr>
            </w:pPr>
            <w:r w:rsidRPr="00CD47A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95611" w14:textId="7B3AA6A0" w:rsidR="003B4647" w:rsidRPr="00CD47A7" w:rsidRDefault="003B4647" w:rsidP="002B4E08">
            <w:pPr>
              <w:jc w:val="center"/>
              <w:rPr>
                <w:lang w:val="ky-KG"/>
              </w:rPr>
            </w:pPr>
            <w:r w:rsidRPr="00CD47A7">
              <w:t>1</w:t>
            </w:r>
          </w:p>
        </w:tc>
      </w:tr>
      <w:tr w:rsidR="003B4647" w14:paraId="55446ACD" w14:textId="77777777" w:rsidTr="00F34435">
        <w:trPr>
          <w:trHeight w:val="13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C248E" w14:textId="77777777" w:rsidR="003B4647" w:rsidRPr="00CD47A7" w:rsidRDefault="003B4647" w:rsidP="00CD47A7">
            <w:r w:rsidRPr="00CD47A7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35D5C" w14:textId="587E7B75" w:rsidR="003B4647" w:rsidRPr="00CD47A7" w:rsidRDefault="003B4647" w:rsidP="00CD47A7">
            <w:r w:rsidRPr="00CD47A7">
              <w:t>Шкаф расстоечный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18357" w14:textId="19150B69" w:rsidR="003B4647" w:rsidRPr="00CD47A7" w:rsidRDefault="003B4647" w:rsidP="002B4E08">
            <w:pPr>
              <w:jc w:val="center"/>
            </w:pPr>
            <w:r w:rsidRPr="00CD47A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8702D" w14:textId="1E552764" w:rsidR="003B4647" w:rsidRPr="00CD47A7" w:rsidRDefault="003B4647" w:rsidP="002B4E08">
            <w:pPr>
              <w:jc w:val="center"/>
              <w:rPr>
                <w:lang w:val="ky-KG"/>
              </w:rPr>
            </w:pPr>
            <w:r w:rsidRPr="00CD47A7">
              <w:t>1</w:t>
            </w:r>
          </w:p>
        </w:tc>
      </w:tr>
      <w:tr w:rsidR="003B4647" w14:paraId="5BC2D3B8" w14:textId="77777777" w:rsidTr="00F34435">
        <w:trPr>
          <w:trHeight w:val="2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22F5C" w14:textId="77777777" w:rsidR="003B4647" w:rsidRPr="00CD47A7" w:rsidRDefault="003B4647" w:rsidP="00CD47A7">
            <w:r w:rsidRPr="00CD47A7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FC40D" w14:textId="59CC2C22" w:rsidR="003B4647" w:rsidRPr="00CD47A7" w:rsidRDefault="003B4647" w:rsidP="00CD47A7">
            <w:r w:rsidRPr="00CD47A7">
              <w:t>Тестомес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0E238" w14:textId="2EA2A4B4" w:rsidR="003B4647" w:rsidRPr="00CD47A7" w:rsidRDefault="003B4647" w:rsidP="002B4E08">
            <w:pPr>
              <w:jc w:val="center"/>
            </w:pPr>
            <w:r w:rsidRPr="00CD47A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33A5D" w14:textId="6D390487" w:rsidR="003B4647" w:rsidRPr="00CD47A7" w:rsidRDefault="003B4647" w:rsidP="002B4E08">
            <w:pPr>
              <w:jc w:val="center"/>
              <w:rPr>
                <w:lang w:val="ky-KG"/>
              </w:rPr>
            </w:pPr>
            <w:r w:rsidRPr="00CD47A7">
              <w:t>1</w:t>
            </w:r>
          </w:p>
        </w:tc>
      </w:tr>
      <w:tr w:rsidR="003B4647" w14:paraId="7755C9D0" w14:textId="77777777" w:rsidTr="00F34435">
        <w:trPr>
          <w:trHeight w:val="10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11867" w14:textId="77777777" w:rsidR="003B4647" w:rsidRPr="00CD47A7" w:rsidRDefault="003B4647" w:rsidP="00CD47A7">
            <w:r w:rsidRPr="00CD47A7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20A19" w14:textId="06868B9D" w:rsidR="003B4647" w:rsidRPr="00CD47A7" w:rsidRDefault="003B4647" w:rsidP="00CD47A7">
            <w:pPr>
              <w:rPr>
                <w:lang w:val="ru-RU"/>
              </w:rPr>
            </w:pPr>
            <w:r w:rsidRPr="00CD47A7">
              <w:rPr>
                <w:lang w:val="ru-RU"/>
              </w:rPr>
              <w:t>Аппарат для выравнивания торта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A4364" w14:textId="26677D4A" w:rsidR="003B4647" w:rsidRPr="00CD47A7" w:rsidRDefault="003B4647" w:rsidP="002B4E08">
            <w:pPr>
              <w:jc w:val="center"/>
            </w:pPr>
            <w:r w:rsidRPr="00CD47A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812CB" w14:textId="5207BFC0" w:rsidR="003B4647" w:rsidRPr="00CD47A7" w:rsidRDefault="003B4647" w:rsidP="002B4E08">
            <w:pPr>
              <w:jc w:val="center"/>
              <w:rPr>
                <w:lang w:val="ky-KG"/>
              </w:rPr>
            </w:pPr>
            <w:r w:rsidRPr="00CD47A7">
              <w:t>1</w:t>
            </w:r>
          </w:p>
        </w:tc>
      </w:tr>
      <w:tr w:rsidR="003B4647" w14:paraId="46BD7B47" w14:textId="77777777" w:rsidTr="00F34435">
        <w:trPr>
          <w:trHeight w:val="2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C2920" w14:textId="77777777" w:rsidR="003B4647" w:rsidRPr="00CD47A7" w:rsidRDefault="003B4647" w:rsidP="00CD47A7">
            <w:r w:rsidRPr="00CD47A7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26E25" w14:textId="4747B449" w:rsidR="003B4647" w:rsidRPr="00CD47A7" w:rsidRDefault="003B4647" w:rsidP="00CD47A7">
            <w:r w:rsidRPr="00CD47A7">
              <w:t>Шкаф холодильный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839C9" w14:textId="30697462" w:rsidR="003B4647" w:rsidRPr="00CD47A7" w:rsidRDefault="003B4647" w:rsidP="002B4E08">
            <w:pPr>
              <w:jc w:val="center"/>
            </w:pPr>
            <w:r w:rsidRPr="00CD47A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DC4A3" w14:textId="74B39069" w:rsidR="003B4647" w:rsidRPr="00CD47A7" w:rsidRDefault="003B4647" w:rsidP="002B4E08">
            <w:pPr>
              <w:jc w:val="center"/>
              <w:rPr>
                <w:lang w:val="ky-KG"/>
              </w:rPr>
            </w:pPr>
            <w:r w:rsidRPr="00CD47A7">
              <w:t>1</w:t>
            </w:r>
          </w:p>
        </w:tc>
      </w:tr>
      <w:tr w:rsidR="003B4647" w14:paraId="0BDBF1B0" w14:textId="77777777" w:rsidTr="005A5A6D">
        <w:trPr>
          <w:trHeight w:val="2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F395E" w14:textId="43AFF95C" w:rsidR="003B4647" w:rsidRPr="00CD47A7" w:rsidRDefault="003B4647" w:rsidP="00CD47A7">
            <w:pPr>
              <w:rPr>
                <w:lang w:val="ky-KG"/>
              </w:rPr>
            </w:pPr>
            <w:r w:rsidRPr="00CD47A7">
              <w:rPr>
                <w:lang w:val="ky-KG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8BE8A" w14:textId="5674757B" w:rsidR="003B4647" w:rsidRPr="00CD47A7" w:rsidRDefault="003B4647" w:rsidP="00CD47A7">
            <w:r w:rsidRPr="00CD47A7">
              <w:t>Микроволновая печь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2837B" w14:textId="422CBDC6" w:rsidR="003B4647" w:rsidRPr="00CD47A7" w:rsidRDefault="003B4647" w:rsidP="002B4E08">
            <w:pPr>
              <w:jc w:val="center"/>
              <w:rPr>
                <w:lang w:val="ky-KG"/>
              </w:rPr>
            </w:pPr>
            <w:r w:rsidRPr="00CD47A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AED3B" w14:textId="4757C082" w:rsidR="003B4647" w:rsidRPr="00CD47A7" w:rsidRDefault="003B4647" w:rsidP="002B4E08">
            <w:pPr>
              <w:jc w:val="center"/>
              <w:rPr>
                <w:lang w:val="ky-KG"/>
              </w:rPr>
            </w:pPr>
            <w:r w:rsidRPr="00CD47A7">
              <w:t>1</w:t>
            </w:r>
          </w:p>
        </w:tc>
      </w:tr>
      <w:tr w:rsidR="003B4647" w14:paraId="0E8C9EAD" w14:textId="77777777" w:rsidTr="005A5A6D">
        <w:trPr>
          <w:trHeight w:val="2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62B8F" w14:textId="50FE2632" w:rsidR="003B4647" w:rsidRPr="00CD47A7" w:rsidRDefault="003B4647" w:rsidP="00CD47A7">
            <w:pPr>
              <w:rPr>
                <w:lang w:val="ky-KG"/>
              </w:rPr>
            </w:pPr>
            <w:r w:rsidRPr="00CD47A7">
              <w:rPr>
                <w:lang w:val="ky-KG"/>
              </w:rPr>
              <w:t>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20AAE" w14:textId="4F095F3C" w:rsidR="003B4647" w:rsidRPr="00CD47A7" w:rsidRDefault="003B4647" w:rsidP="00CD47A7">
            <w:r w:rsidRPr="00CD47A7">
              <w:t>Тележка шпилька для противней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0871C" w14:textId="0C45FC54" w:rsidR="003B4647" w:rsidRPr="00CD47A7" w:rsidRDefault="003B4647" w:rsidP="002B4E08">
            <w:pPr>
              <w:jc w:val="center"/>
              <w:rPr>
                <w:lang w:val="ky-KG"/>
              </w:rPr>
            </w:pPr>
            <w:r w:rsidRPr="00CD47A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C051B" w14:textId="05B02907" w:rsidR="003B4647" w:rsidRPr="00CD47A7" w:rsidRDefault="003B4647" w:rsidP="002B4E08">
            <w:pPr>
              <w:jc w:val="center"/>
              <w:rPr>
                <w:lang w:val="ky-KG"/>
              </w:rPr>
            </w:pPr>
            <w:r w:rsidRPr="00CD47A7">
              <w:t>1</w:t>
            </w:r>
          </w:p>
        </w:tc>
      </w:tr>
      <w:tr w:rsidR="003B4647" w14:paraId="0C32B833" w14:textId="77777777" w:rsidTr="005A5A6D">
        <w:trPr>
          <w:trHeight w:val="2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A05E0" w14:textId="410C3BF5" w:rsidR="003B4647" w:rsidRPr="00CD47A7" w:rsidRDefault="003B4647" w:rsidP="00CD47A7">
            <w:pPr>
              <w:rPr>
                <w:lang w:val="ky-KG"/>
              </w:rPr>
            </w:pPr>
            <w:r w:rsidRPr="00CD47A7">
              <w:rPr>
                <w:lang w:val="ky-KG"/>
              </w:rPr>
              <w:t>8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044E8" w14:textId="165AFFE8" w:rsidR="003B4647" w:rsidRPr="00CD47A7" w:rsidRDefault="003B4647" w:rsidP="00CD47A7">
            <w:pPr>
              <w:rPr>
                <w:lang w:val="ky-KG"/>
              </w:rPr>
            </w:pPr>
            <w:r w:rsidRPr="00CD47A7">
              <w:t>Стол разделочный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04CA7" w14:textId="02DBA0C2" w:rsidR="003B4647" w:rsidRPr="00CD47A7" w:rsidRDefault="003B4647" w:rsidP="002B4E08">
            <w:pPr>
              <w:jc w:val="center"/>
              <w:rPr>
                <w:lang w:val="ky-KG"/>
              </w:rPr>
            </w:pPr>
            <w:r w:rsidRPr="00CD47A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96A60" w14:textId="6F01A0C3" w:rsidR="003B4647" w:rsidRPr="00CD47A7" w:rsidRDefault="003B4647" w:rsidP="002B4E08">
            <w:pPr>
              <w:jc w:val="center"/>
              <w:rPr>
                <w:lang w:val="ky-KG"/>
              </w:rPr>
            </w:pPr>
            <w:r w:rsidRPr="00CD47A7">
              <w:t>4</w:t>
            </w:r>
          </w:p>
        </w:tc>
      </w:tr>
    </w:tbl>
    <w:bookmarkEnd w:id="1"/>
    <w:p w14:paraId="46A39E53" w14:textId="77777777" w:rsidR="00740D8E" w:rsidRPr="00CD47A7" w:rsidRDefault="00C44F2B" w:rsidP="00CD47A7">
      <w:pPr>
        <w:widowControl w:val="0"/>
        <w:spacing w:before="240"/>
        <w:jc w:val="both"/>
        <w:rPr>
          <w:lang w:val="ru-RU"/>
        </w:rPr>
      </w:pPr>
      <w:r w:rsidRPr="00CD47A7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DFDA9A0" w14:textId="77777777" w:rsidR="00740D8E" w:rsidRDefault="00740D8E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4EF6F8AC" w14:textId="77777777" w:rsidR="002B4E08" w:rsidRDefault="00C44F2B" w:rsidP="002B4E08">
      <w:pPr>
        <w:pStyle w:val="31"/>
        <w:numPr>
          <w:ilvl w:val="0"/>
          <w:numId w:val="3"/>
        </w:numPr>
        <w:spacing w:after="0"/>
        <w:jc w:val="both"/>
        <w:rPr>
          <w:rStyle w:val="vkekvd"/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146B9117" w14:textId="77777777" w:rsidR="002B4E08" w:rsidRDefault="002B4E08" w:rsidP="002B4E08">
      <w:pPr>
        <w:pStyle w:val="31"/>
        <w:spacing w:after="0"/>
        <w:ind w:left="360"/>
        <w:jc w:val="both"/>
        <w:rPr>
          <w:sz w:val="24"/>
          <w:szCs w:val="24"/>
        </w:rPr>
      </w:pPr>
    </w:p>
    <w:p w14:paraId="2BA37A54" w14:textId="55D3FB4E" w:rsidR="00740D8E" w:rsidRPr="002B4E08" w:rsidRDefault="00C44F2B" w:rsidP="002B4E08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2B4E08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2B4E08">
        <w:rPr>
          <w:b/>
          <w:bCs/>
          <w:i/>
          <w:iCs/>
          <w:sz w:val="24"/>
          <w:szCs w:val="24"/>
        </w:rPr>
        <w:t xml:space="preserve">Приложение Б). </w:t>
      </w:r>
      <w:r w:rsidRPr="002B4E08">
        <w:rPr>
          <w:sz w:val="24"/>
          <w:szCs w:val="24"/>
        </w:rPr>
        <w:t>которая должна быть подписана, скреплена печатью</w:t>
      </w:r>
      <w:r w:rsidRPr="002B4E08">
        <w:rPr>
          <w:b/>
          <w:bCs/>
          <w:sz w:val="24"/>
          <w:szCs w:val="24"/>
        </w:rPr>
        <w:t xml:space="preserve">, отсканирована и направлена </w:t>
      </w:r>
      <w:r w:rsidRPr="002B4E08">
        <w:rPr>
          <w:sz w:val="24"/>
          <w:szCs w:val="24"/>
        </w:rPr>
        <w:t>на следующие электронные адреса</w:t>
      </w:r>
      <w:r w:rsidRPr="002B4E08">
        <w:rPr>
          <w:b/>
          <w:bCs/>
          <w:spacing w:val="-3"/>
          <w:sz w:val="24"/>
          <w:szCs w:val="24"/>
        </w:rPr>
        <w:t xml:space="preserve">; </w:t>
      </w:r>
      <w:hyperlink r:id="rId8" w:history="1">
        <w:r w:rsidR="003B4647" w:rsidRPr="002B4E08">
          <w:rPr>
            <w:rStyle w:val="a3"/>
            <w:b/>
            <w:bCs/>
            <w:sz w:val="24"/>
            <w:szCs w:val="24"/>
          </w:rPr>
          <w:t>culukovaguldana55@gmail.com</w:t>
        </w:r>
      </w:hyperlink>
      <w:r w:rsidRPr="002B4E08">
        <w:rPr>
          <w:b/>
          <w:bCs/>
          <w:sz w:val="24"/>
          <w:szCs w:val="24"/>
        </w:rPr>
        <w:t xml:space="preserve">, </w:t>
      </w:r>
      <w:hyperlink r:id="rId9" w:history="1">
        <w:r w:rsidRPr="002B4E08">
          <w:rPr>
            <w:b/>
            <w:bCs/>
            <w:sz w:val="24"/>
            <w:szCs w:val="24"/>
          </w:rPr>
          <w:t>pmg2@aris.kg</w:t>
        </w:r>
      </w:hyperlink>
      <w:r w:rsidR="002B4E08">
        <w:t xml:space="preserve"> </w:t>
      </w:r>
      <w:r w:rsidR="003B4647" w:rsidRPr="002B4E08">
        <w:rPr>
          <w:b/>
          <w:bCs/>
          <w:sz w:val="24"/>
          <w:szCs w:val="24"/>
          <w:lang w:val="ky-KG"/>
        </w:rPr>
        <w:t xml:space="preserve"> </w:t>
      </w:r>
      <w:r w:rsidRPr="002B4E08">
        <w:rPr>
          <w:b/>
          <w:bCs/>
          <w:color w:val="auto"/>
          <w:sz w:val="24"/>
          <w:szCs w:val="24"/>
          <w:shd w:val="clear" w:color="auto" w:fill="FFFF00"/>
        </w:rPr>
        <w:t xml:space="preserve"> </w:t>
      </w:r>
    </w:p>
    <w:p w14:paraId="3998ACB3" w14:textId="77777777" w:rsidR="00740D8E" w:rsidRDefault="00C44F2B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126341B" w14:textId="77777777" w:rsidR="00740D8E" w:rsidRDefault="00C44F2B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lastRenderedPageBreak/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21A9CAEC" w14:textId="77777777" w:rsidR="00740D8E" w:rsidRDefault="00740D8E">
      <w:pPr>
        <w:pStyle w:val="20"/>
        <w:ind w:left="360"/>
        <w:rPr>
          <w:rStyle w:val="vkekvd"/>
          <w:lang w:val="ru-RU"/>
        </w:rPr>
      </w:pPr>
    </w:p>
    <w:p w14:paraId="09DA94C8" w14:textId="77777777" w:rsidR="00740D8E" w:rsidRDefault="00C44F2B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218A765A" w14:textId="77777777" w:rsidR="00740D8E" w:rsidRDefault="00740D8E">
      <w:pPr>
        <w:pStyle w:val="20"/>
        <w:rPr>
          <w:rStyle w:val="vkekvd"/>
          <w:lang w:val="ru-RU"/>
        </w:rPr>
      </w:pPr>
    </w:p>
    <w:p w14:paraId="57EB2F4A" w14:textId="7C04E45A" w:rsidR="00740D8E" w:rsidRDefault="00C44F2B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3B4647">
        <w:rPr>
          <w:b/>
          <w:bCs/>
          <w:lang w:val="ru-RU"/>
        </w:rPr>
        <w:t>«</w:t>
      </w:r>
      <w:r w:rsidR="00825E49">
        <w:rPr>
          <w:b/>
          <w:bCs/>
          <w:lang w:val="ru-RU"/>
        </w:rPr>
        <w:t>22</w:t>
      </w:r>
      <w:r w:rsidR="003B4647">
        <w:rPr>
          <w:b/>
          <w:bCs/>
          <w:lang w:val="ru-RU"/>
        </w:rPr>
        <w:t xml:space="preserve">» </w:t>
      </w:r>
      <w:r w:rsidR="00E00D19">
        <w:rPr>
          <w:b/>
          <w:bCs/>
          <w:lang w:val="ru-RU"/>
        </w:rPr>
        <w:t>сентябр</w:t>
      </w:r>
      <w:r w:rsidR="003B4647">
        <w:rPr>
          <w:b/>
          <w:bCs/>
          <w:lang w:val="ru-RU"/>
        </w:rPr>
        <w:t>я</w:t>
      </w:r>
      <w:r w:rsidR="00066219" w:rsidRPr="00066219">
        <w:rPr>
          <w:b/>
          <w:bCs/>
          <w:lang w:val="ru-RU"/>
        </w:rPr>
        <w:t xml:space="preserve"> 2026, 12:00 часов местного времени,</w:t>
      </w:r>
      <w:r>
        <w:rPr>
          <w:lang w:val="ru-RU"/>
        </w:rPr>
        <w:t xml:space="preserve">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482067E" w14:textId="77777777" w:rsidR="00740D8E" w:rsidRDefault="00740D8E">
      <w:pPr>
        <w:pStyle w:val="a9"/>
        <w:rPr>
          <w:rStyle w:val="vkekvd"/>
          <w:lang w:val="ru-RU"/>
        </w:rPr>
      </w:pPr>
    </w:p>
    <w:p w14:paraId="3B3FFD18" w14:textId="6ABB856B" w:rsidR="00740D8E" w:rsidRDefault="00C44F2B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</w:t>
      </w:r>
      <w:r w:rsidR="00066219" w:rsidRPr="00066219">
        <w:rPr>
          <w:b/>
          <w:bCs/>
          <w:lang w:val="ru-RU"/>
        </w:rPr>
        <w:t>Баткен</w:t>
      </w:r>
      <w:r w:rsidR="00983567">
        <w:rPr>
          <w:b/>
          <w:bCs/>
          <w:lang w:val="ru-RU"/>
        </w:rPr>
        <w:t>ская</w:t>
      </w:r>
      <w:r w:rsidR="00066219" w:rsidRPr="00066219">
        <w:rPr>
          <w:b/>
          <w:bCs/>
          <w:lang w:val="ru-RU"/>
        </w:rPr>
        <w:t xml:space="preserve"> обл</w:t>
      </w:r>
      <w:r w:rsidR="00983567">
        <w:rPr>
          <w:b/>
          <w:bCs/>
          <w:lang w:val="ru-RU"/>
        </w:rPr>
        <w:t>асть</w:t>
      </w:r>
      <w:r w:rsidR="00066219" w:rsidRPr="00066219">
        <w:rPr>
          <w:b/>
          <w:bCs/>
          <w:lang w:val="ru-RU"/>
        </w:rPr>
        <w:t>,</w:t>
      </w:r>
      <w:r w:rsidR="00066219">
        <w:rPr>
          <w:b/>
          <w:bCs/>
          <w:lang w:val="ru-RU"/>
        </w:rPr>
        <w:t xml:space="preserve"> город</w:t>
      </w:r>
      <w:r w:rsidR="00066219" w:rsidRPr="00066219">
        <w:rPr>
          <w:b/>
          <w:bCs/>
          <w:lang w:val="ru-RU"/>
        </w:rPr>
        <w:t xml:space="preserve"> Кызыл-Кыя</w:t>
      </w:r>
      <w:r w:rsidR="00983567">
        <w:rPr>
          <w:b/>
          <w:bCs/>
          <w:lang w:val="ru-RU"/>
        </w:rPr>
        <w:t>,</w:t>
      </w:r>
      <w:r w:rsidR="00066219">
        <w:rPr>
          <w:b/>
          <w:bCs/>
          <w:lang w:val="ru-RU"/>
        </w:rPr>
        <w:t xml:space="preserve"> село</w:t>
      </w:r>
      <w:r w:rsidR="00066219" w:rsidRPr="00066219">
        <w:rPr>
          <w:b/>
          <w:bCs/>
          <w:lang w:val="ru-RU"/>
        </w:rPr>
        <w:t xml:space="preserve"> Жин-Жиген,</w:t>
      </w:r>
      <w:r w:rsidR="00066219">
        <w:rPr>
          <w:b/>
          <w:bCs/>
          <w:lang w:val="ru-RU"/>
        </w:rPr>
        <w:t xml:space="preserve"> улица </w:t>
      </w:r>
      <w:r w:rsidR="00066219" w:rsidRPr="00066219">
        <w:rPr>
          <w:b/>
          <w:bCs/>
          <w:lang w:val="ru-RU"/>
        </w:rPr>
        <w:t>Промплощадька</w:t>
      </w:r>
      <w:r w:rsidR="00066219">
        <w:rPr>
          <w:b/>
          <w:bCs/>
          <w:lang w:val="ru-RU"/>
        </w:rPr>
        <w:t xml:space="preserve">, </w:t>
      </w:r>
      <w:r w:rsidR="003B4647">
        <w:rPr>
          <w:b/>
          <w:bCs/>
          <w:lang w:val="ru-RU"/>
        </w:rPr>
        <w:t>«</w:t>
      </w:r>
      <w:r w:rsidR="00825E49">
        <w:rPr>
          <w:b/>
          <w:bCs/>
          <w:lang w:val="ru-RU"/>
        </w:rPr>
        <w:t>22</w:t>
      </w:r>
      <w:r w:rsidR="003B4647">
        <w:rPr>
          <w:b/>
          <w:bCs/>
          <w:lang w:val="ru-RU"/>
        </w:rPr>
        <w:t xml:space="preserve">» </w:t>
      </w:r>
      <w:r w:rsidR="00E00D19">
        <w:rPr>
          <w:b/>
          <w:bCs/>
          <w:lang w:val="ru-RU"/>
        </w:rPr>
        <w:t>сентябр</w:t>
      </w:r>
      <w:r w:rsidR="003B4647">
        <w:rPr>
          <w:b/>
          <w:bCs/>
          <w:lang w:val="ru-RU"/>
        </w:rPr>
        <w:t>я</w:t>
      </w:r>
      <w:r w:rsidR="00066219" w:rsidRPr="00066219">
        <w:rPr>
          <w:b/>
          <w:bCs/>
          <w:lang w:val="ru-RU"/>
        </w:rPr>
        <w:t xml:space="preserve"> 2026, 12:00 часов местного времени</w:t>
      </w:r>
    </w:p>
    <w:p w14:paraId="20DD5C29" w14:textId="77777777" w:rsidR="00740D8E" w:rsidRDefault="00740D8E">
      <w:pPr>
        <w:pStyle w:val="a9"/>
        <w:rPr>
          <w:rStyle w:val="vkekvd"/>
          <w:lang w:val="ru-RU"/>
        </w:rPr>
      </w:pPr>
    </w:p>
    <w:p w14:paraId="67254D96" w14:textId="09A7A5AA" w:rsidR="00740D8E" w:rsidRDefault="00C44F2B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825E49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2F473F04" w14:textId="77777777" w:rsidR="00740D8E" w:rsidRPr="002B4E08" w:rsidRDefault="00740D8E" w:rsidP="002B4E08">
      <w:pPr>
        <w:rPr>
          <w:rStyle w:val="vkekvd"/>
          <w:lang w:val="ru-RU"/>
        </w:rPr>
      </w:pPr>
    </w:p>
    <w:p w14:paraId="5B495265" w14:textId="38892CE5" w:rsidR="00740D8E" w:rsidRDefault="00C44F2B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 w:rsidRPr="002B4E08">
        <w:rPr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</w:t>
      </w:r>
      <w:r w:rsidR="00066219">
        <w:rPr>
          <w:b/>
          <w:bCs/>
          <w:lang w:val="ru-RU"/>
        </w:rPr>
        <w:t xml:space="preserve">Кыргызская Республика, </w:t>
      </w:r>
      <w:r w:rsidR="00066219" w:rsidRPr="00066219">
        <w:rPr>
          <w:b/>
          <w:bCs/>
          <w:lang w:val="ru-RU"/>
        </w:rPr>
        <w:t>Баткен</w:t>
      </w:r>
      <w:r w:rsidR="00983567">
        <w:rPr>
          <w:b/>
          <w:bCs/>
          <w:lang w:val="ru-RU"/>
        </w:rPr>
        <w:t>ская</w:t>
      </w:r>
      <w:r w:rsidR="00066219" w:rsidRPr="00066219">
        <w:rPr>
          <w:b/>
          <w:bCs/>
          <w:lang w:val="ru-RU"/>
        </w:rPr>
        <w:t xml:space="preserve"> обл</w:t>
      </w:r>
      <w:r w:rsidR="00983567">
        <w:rPr>
          <w:b/>
          <w:bCs/>
          <w:lang w:val="ru-RU"/>
        </w:rPr>
        <w:t>асть</w:t>
      </w:r>
      <w:r w:rsidR="00066219" w:rsidRPr="00066219">
        <w:rPr>
          <w:b/>
          <w:bCs/>
          <w:lang w:val="ru-RU"/>
        </w:rPr>
        <w:t>,</w:t>
      </w:r>
      <w:r w:rsidR="00066219">
        <w:rPr>
          <w:b/>
          <w:bCs/>
          <w:lang w:val="ru-RU"/>
        </w:rPr>
        <w:t xml:space="preserve"> город</w:t>
      </w:r>
      <w:r w:rsidR="00066219" w:rsidRPr="00066219">
        <w:rPr>
          <w:b/>
          <w:bCs/>
          <w:lang w:val="ru-RU"/>
        </w:rPr>
        <w:t xml:space="preserve"> Кызыл-Кыя</w:t>
      </w:r>
      <w:r w:rsidR="002B4E08">
        <w:rPr>
          <w:b/>
          <w:bCs/>
          <w:lang w:val="ru-RU"/>
        </w:rPr>
        <w:t xml:space="preserve">, </w:t>
      </w:r>
      <w:r w:rsidR="00066219">
        <w:rPr>
          <w:b/>
          <w:bCs/>
          <w:lang w:val="ru-RU"/>
        </w:rPr>
        <w:t>село</w:t>
      </w:r>
      <w:r w:rsidR="00066219" w:rsidRPr="00066219">
        <w:rPr>
          <w:b/>
          <w:bCs/>
          <w:lang w:val="ru-RU"/>
        </w:rPr>
        <w:t xml:space="preserve"> Жин-Жиген,</w:t>
      </w:r>
      <w:r w:rsidR="00066219">
        <w:rPr>
          <w:b/>
          <w:bCs/>
          <w:lang w:val="ru-RU"/>
        </w:rPr>
        <w:t xml:space="preserve"> улица </w:t>
      </w:r>
      <w:r w:rsidR="00066219" w:rsidRPr="00066219">
        <w:rPr>
          <w:b/>
          <w:bCs/>
          <w:lang w:val="ru-RU"/>
        </w:rPr>
        <w:t>Промплощадька</w:t>
      </w:r>
    </w:p>
    <w:p w14:paraId="26EAD3A5" w14:textId="77777777" w:rsidR="00740D8E" w:rsidRDefault="00C44F2B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19C62A73" w14:textId="77777777" w:rsidR="00740D8E" w:rsidRDefault="00740D8E">
      <w:pPr>
        <w:ind w:left="720"/>
        <w:rPr>
          <w:rStyle w:val="vkekvd"/>
          <w:lang w:val="ru-RU"/>
        </w:rPr>
      </w:pPr>
    </w:p>
    <w:p w14:paraId="62573885" w14:textId="77777777" w:rsidR="00740D8E" w:rsidRPr="001D7930" w:rsidRDefault="00C44F2B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7202FBE" w14:textId="77777777" w:rsidR="00740D8E" w:rsidRDefault="00C44F2B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8D4554E" w14:textId="77777777" w:rsidR="00740D8E" w:rsidRDefault="00C44F2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44D95D8A" w14:textId="77777777" w:rsidR="00740D8E" w:rsidRDefault="00C44F2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61E6468E" w14:textId="77777777" w:rsidR="00740D8E" w:rsidRDefault="00C44F2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5A2DA41B" w14:textId="77777777" w:rsidR="00740D8E" w:rsidRDefault="00740D8E">
      <w:pPr>
        <w:ind w:left="567" w:hanging="567"/>
        <w:rPr>
          <w:rStyle w:val="vkekvd"/>
          <w:lang w:val="ru-RU"/>
        </w:rPr>
      </w:pPr>
    </w:p>
    <w:p w14:paraId="23FD7694" w14:textId="77777777" w:rsidR="00740D8E" w:rsidRPr="001D7930" w:rsidRDefault="00C44F2B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4DBACC47" w14:textId="77777777" w:rsidR="00740D8E" w:rsidRDefault="00740D8E">
      <w:pPr>
        <w:ind w:left="567" w:hanging="567"/>
        <w:rPr>
          <w:rStyle w:val="vkekvd"/>
          <w:lang w:val="ru-RU"/>
        </w:rPr>
      </w:pPr>
    </w:p>
    <w:p w14:paraId="123BA8B2" w14:textId="77777777" w:rsidR="00740D8E" w:rsidRPr="001D7930" w:rsidRDefault="00C44F2B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15C37388" w14:textId="77777777" w:rsidR="00740D8E" w:rsidRDefault="00740D8E">
      <w:pPr>
        <w:rPr>
          <w:rStyle w:val="vkekvd"/>
          <w:lang w:val="ru-RU"/>
        </w:rPr>
      </w:pPr>
    </w:p>
    <w:p w14:paraId="10CEC486" w14:textId="3A8E2019" w:rsidR="00740D8E" w:rsidRPr="00DD6B95" w:rsidRDefault="00C44F2B" w:rsidP="00DD6B95">
      <w:pPr>
        <w:ind w:left="567"/>
        <w:jc w:val="both"/>
        <w:rPr>
          <w:u w:val="single"/>
          <w:lang w:val="ru-RU"/>
        </w:rPr>
      </w:pPr>
      <w:r w:rsidRPr="00DD6B95">
        <w:rPr>
          <w:u w:val="single"/>
          <w:lang w:val="ru-RU"/>
        </w:rPr>
        <w:t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к участию в тендерах, сроком на два года.</w:t>
      </w:r>
    </w:p>
    <w:p w14:paraId="6756031F" w14:textId="77777777" w:rsidR="00740D8E" w:rsidRDefault="00C44F2B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1FD82FA2" w14:textId="580B3D02" w:rsidR="00066219" w:rsidRDefault="00C44F2B">
      <w:pPr>
        <w:pStyle w:val="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Кыргызская Республика</w:t>
      </w:r>
      <w:r w:rsidR="00066219" w:rsidRPr="00066219">
        <w:rPr>
          <w:b/>
          <w:bCs/>
          <w:sz w:val="24"/>
          <w:szCs w:val="24"/>
        </w:rPr>
        <w:t>, Баткен</w:t>
      </w:r>
      <w:r w:rsidR="00983567">
        <w:rPr>
          <w:b/>
          <w:bCs/>
          <w:sz w:val="24"/>
          <w:szCs w:val="24"/>
        </w:rPr>
        <w:t>ская</w:t>
      </w:r>
      <w:r w:rsidR="00066219" w:rsidRPr="00066219">
        <w:rPr>
          <w:b/>
          <w:bCs/>
          <w:sz w:val="24"/>
          <w:szCs w:val="24"/>
        </w:rPr>
        <w:t xml:space="preserve"> обл</w:t>
      </w:r>
      <w:r w:rsidR="00983567">
        <w:rPr>
          <w:b/>
          <w:bCs/>
          <w:sz w:val="24"/>
          <w:szCs w:val="24"/>
        </w:rPr>
        <w:t>асть</w:t>
      </w:r>
      <w:r w:rsidR="00066219" w:rsidRPr="00066219">
        <w:rPr>
          <w:b/>
          <w:bCs/>
          <w:sz w:val="24"/>
          <w:szCs w:val="24"/>
        </w:rPr>
        <w:t>, город Кызыл-Кыя</w:t>
      </w:r>
      <w:r w:rsidR="002B4E08">
        <w:rPr>
          <w:b/>
          <w:bCs/>
          <w:sz w:val="24"/>
          <w:szCs w:val="24"/>
        </w:rPr>
        <w:t xml:space="preserve">, </w:t>
      </w:r>
      <w:r w:rsidR="00066219" w:rsidRPr="00066219">
        <w:rPr>
          <w:b/>
          <w:bCs/>
          <w:sz w:val="24"/>
          <w:szCs w:val="24"/>
        </w:rPr>
        <w:t xml:space="preserve">село Жин-Жиген, улица Промплощадька </w:t>
      </w:r>
    </w:p>
    <w:p w14:paraId="69C2B02C" w14:textId="5E2BD0DE" w:rsidR="00740D8E" w:rsidRPr="00066219" w:rsidRDefault="00C44F2B">
      <w:pPr>
        <w:pStyle w:val="31"/>
        <w:jc w:val="both"/>
        <w:rPr>
          <w:b/>
          <w:bCs/>
          <w:spacing w:val="-3"/>
          <w:sz w:val="24"/>
          <w:szCs w:val="24"/>
          <w:lang w:val="ky-KG"/>
        </w:rPr>
      </w:pPr>
      <w:r>
        <w:rPr>
          <w:b/>
          <w:bCs/>
          <w:spacing w:val="-3"/>
          <w:sz w:val="24"/>
          <w:szCs w:val="24"/>
        </w:rPr>
        <w:t>тел</w:t>
      </w:r>
      <w:r w:rsidRPr="00066219">
        <w:rPr>
          <w:b/>
          <w:bCs/>
          <w:spacing w:val="-3"/>
          <w:sz w:val="24"/>
          <w:szCs w:val="24"/>
          <w:lang w:val="en-US"/>
        </w:rPr>
        <w:t>: +996</w:t>
      </w:r>
      <w:r w:rsidR="00066219">
        <w:rPr>
          <w:b/>
          <w:bCs/>
          <w:spacing w:val="-3"/>
          <w:sz w:val="24"/>
          <w:szCs w:val="24"/>
          <w:lang w:val="ky-KG"/>
        </w:rPr>
        <w:t> </w:t>
      </w:r>
      <w:r w:rsidR="00066219" w:rsidRPr="00066219">
        <w:rPr>
          <w:b/>
          <w:bCs/>
          <w:spacing w:val="-3"/>
          <w:sz w:val="24"/>
          <w:szCs w:val="24"/>
          <w:lang w:val="ky-KG"/>
        </w:rPr>
        <w:t>502</w:t>
      </w:r>
      <w:r w:rsidR="00066219">
        <w:rPr>
          <w:b/>
          <w:bCs/>
          <w:spacing w:val="-3"/>
          <w:sz w:val="24"/>
          <w:szCs w:val="24"/>
          <w:lang w:val="ky-KG"/>
        </w:rPr>
        <w:t xml:space="preserve"> </w:t>
      </w:r>
      <w:r w:rsidR="00066219" w:rsidRPr="00066219">
        <w:rPr>
          <w:b/>
          <w:bCs/>
          <w:spacing w:val="-3"/>
          <w:sz w:val="24"/>
          <w:szCs w:val="24"/>
          <w:lang w:val="ky-KG"/>
        </w:rPr>
        <w:t>00</w:t>
      </w:r>
      <w:r w:rsidR="00066219">
        <w:rPr>
          <w:b/>
          <w:bCs/>
          <w:spacing w:val="-3"/>
          <w:sz w:val="24"/>
          <w:szCs w:val="24"/>
          <w:lang w:val="ky-KG"/>
        </w:rPr>
        <w:t xml:space="preserve"> </w:t>
      </w:r>
      <w:r w:rsidR="00066219" w:rsidRPr="00066219">
        <w:rPr>
          <w:b/>
          <w:bCs/>
          <w:spacing w:val="-3"/>
          <w:sz w:val="24"/>
          <w:szCs w:val="24"/>
          <w:lang w:val="ky-KG"/>
        </w:rPr>
        <w:t>99</w:t>
      </w:r>
      <w:r w:rsidR="00066219">
        <w:rPr>
          <w:b/>
          <w:bCs/>
          <w:spacing w:val="-3"/>
          <w:sz w:val="24"/>
          <w:szCs w:val="24"/>
          <w:lang w:val="ky-KG"/>
        </w:rPr>
        <w:t xml:space="preserve"> </w:t>
      </w:r>
      <w:r w:rsidR="00066219" w:rsidRPr="00066219">
        <w:rPr>
          <w:b/>
          <w:bCs/>
          <w:spacing w:val="-3"/>
          <w:sz w:val="24"/>
          <w:szCs w:val="24"/>
          <w:lang w:val="ky-KG"/>
        </w:rPr>
        <w:t>81,</w:t>
      </w:r>
      <w:r w:rsidR="00066219">
        <w:rPr>
          <w:b/>
          <w:bCs/>
          <w:spacing w:val="-3"/>
          <w:sz w:val="24"/>
          <w:szCs w:val="24"/>
          <w:lang w:val="ky-KG"/>
        </w:rPr>
        <w:t xml:space="preserve"> +996 </w:t>
      </w:r>
      <w:r w:rsidR="00066219" w:rsidRPr="00066219">
        <w:rPr>
          <w:b/>
          <w:bCs/>
          <w:spacing w:val="-3"/>
          <w:sz w:val="24"/>
          <w:szCs w:val="24"/>
          <w:lang w:val="ky-KG"/>
        </w:rPr>
        <w:t>507</w:t>
      </w:r>
      <w:r w:rsidR="00066219">
        <w:rPr>
          <w:b/>
          <w:bCs/>
          <w:spacing w:val="-3"/>
          <w:sz w:val="24"/>
          <w:szCs w:val="24"/>
          <w:lang w:val="ky-KG"/>
        </w:rPr>
        <w:t xml:space="preserve"> </w:t>
      </w:r>
      <w:r w:rsidR="00066219" w:rsidRPr="00066219">
        <w:rPr>
          <w:b/>
          <w:bCs/>
          <w:spacing w:val="-3"/>
          <w:sz w:val="24"/>
          <w:szCs w:val="24"/>
          <w:lang w:val="ky-KG"/>
        </w:rPr>
        <w:t>00</w:t>
      </w:r>
      <w:r w:rsidR="00066219">
        <w:rPr>
          <w:b/>
          <w:bCs/>
          <w:spacing w:val="-3"/>
          <w:sz w:val="24"/>
          <w:szCs w:val="24"/>
          <w:lang w:val="ky-KG"/>
        </w:rPr>
        <w:t xml:space="preserve"> </w:t>
      </w:r>
      <w:r w:rsidR="00066219" w:rsidRPr="00066219">
        <w:rPr>
          <w:b/>
          <w:bCs/>
          <w:spacing w:val="-3"/>
          <w:sz w:val="24"/>
          <w:szCs w:val="24"/>
          <w:lang w:val="ky-KG"/>
        </w:rPr>
        <w:t>99</w:t>
      </w:r>
      <w:r w:rsidR="00066219">
        <w:rPr>
          <w:b/>
          <w:bCs/>
          <w:spacing w:val="-3"/>
          <w:sz w:val="24"/>
          <w:szCs w:val="24"/>
          <w:lang w:val="ky-KG"/>
        </w:rPr>
        <w:t xml:space="preserve"> </w:t>
      </w:r>
      <w:r w:rsidR="00066219" w:rsidRPr="00066219">
        <w:rPr>
          <w:b/>
          <w:bCs/>
          <w:spacing w:val="-3"/>
          <w:sz w:val="24"/>
          <w:szCs w:val="24"/>
          <w:lang w:val="ky-KG"/>
        </w:rPr>
        <w:t>81</w:t>
      </w:r>
    </w:p>
    <w:p w14:paraId="6CED881C" w14:textId="17E52074" w:rsidR="00740D8E" w:rsidRDefault="00C44F2B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 xml:space="preserve">e-mail: </w:t>
      </w:r>
      <w:r w:rsidR="00066219" w:rsidRPr="00066219">
        <w:rPr>
          <w:rStyle w:val="Hyperlink2"/>
          <w:rFonts w:eastAsia="Arial Unicode MS"/>
        </w:rPr>
        <w:t>culukovaguldana55@gmail.com</w:t>
      </w:r>
      <w:r>
        <w:rPr>
          <w:b/>
          <w:bCs/>
          <w:sz w:val="24"/>
          <w:szCs w:val="24"/>
          <w:lang w:val="en-US"/>
        </w:rPr>
        <w:t xml:space="preserve"> , </w:t>
      </w:r>
      <w:hyperlink r:id="rId10" w:history="1">
        <w:r>
          <w:rPr>
            <w:rStyle w:val="Hyperlink2"/>
            <w:rFonts w:eastAsia="Arial Unicode MS"/>
          </w:rPr>
          <w:t>pmg2@aris.kg</w:t>
        </w:r>
      </w:hyperlink>
      <w:r>
        <w:rPr>
          <w:b/>
          <w:bCs/>
          <w:sz w:val="24"/>
          <w:szCs w:val="24"/>
          <w:lang w:val="en-US"/>
        </w:rPr>
        <w:t xml:space="preserve"> </w:t>
      </w:r>
    </w:p>
    <w:p w14:paraId="6F8B8B3C" w14:textId="77777777" w:rsidR="00740D8E" w:rsidRDefault="00740D8E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576980BF" w14:textId="77777777" w:rsidR="00740D8E" w:rsidRDefault="00C44F2B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057CF449" w14:textId="543F8115" w:rsidR="00740D8E" w:rsidRPr="002B4E08" w:rsidRDefault="002B4E08" w:rsidP="002B4E08">
      <w:pPr>
        <w:spacing w:after="120"/>
        <w:ind w:left="709" w:hanging="709"/>
        <w:rPr>
          <w:lang w:val="ru-RU"/>
        </w:rPr>
      </w:pPr>
      <w:r w:rsidRPr="002B4E08">
        <w:rPr>
          <w:b/>
          <w:bCs/>
          <w:lang w:val="ru-RU"/>
        </w:rPr>
        <w:t>10.1</w:t>
      </w:r>
      <w:r>
        <w:rPr>
          <w:lang w:val="ru-RU"/>
        </w:rPr>
        <w:t xml:space="preserve"> </w:t>
      </w:r>
      <w:r>
        <w:rPr>
          <w:lang w:val="ru-RU"/>
        </w:rPr>
        <w:tab/>
      </w:r>
      <w:r w:rsidR="00C44F2B" w:rsidRPr="002B4E08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25B44048" w14:textId="62A5C374" w:rsidR="00740D8E" w:rsidRPr="002B4E08" w:rsidRDefault="002B4E08" w:rsidP="002B4E08">
      <w:pPr>
        <w:spacing w:after="120"/>
        <w:ind w:left="709" w:hanging="709"/>
        <w:jc w:val="both"/>
        <w:rPr>
          <w:lang w:val="ru-RU"/>
        </w:rPr>
      </w:pPr>
      <w:r w:rsidRPr="002B4E08">
        <w:rPr>
          <w:b/>
          <w:bCs/>
          <w:lang w:val="ru-RU"/>
        </w:rPr>
        <w:t>10.2</w:t>
      </w:r>
      <w:r>
        <w:rPr>
          <w:lang w:val="ru-RU"/>
        </w:rPr>
        <w:tab/>
      </w:r>
      <w:r w:rsidR="00C44F2B" w:rsidRPr="002B4E08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0F12C0A2" w14:textId="77777777" w:rsidR="00740D8E" w:rsidRDefault="00C44F2B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5D74BC59" w14:textId="77777777" w:rsidR="00740D8E" w:rsidRDefault="00C44F2B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626A96B2" w14:textId="77777777" w:rsidR="00740D8E" w:rsidRDefault="00740D8E">
      <w:pPr>
        <w:pStyle w:val="a9"/>
        <w:spacing w:line="276" w:lineRule="auto"/>
        <w:ind w:left="0"/>
        <w:rPr>
          <w:rStyle w:val="vkekvd"/>
          <w:lang w:val="ru-RU"/>
        </w:rPr>
      </w:pPr>
    </w:p>
    <w:p w14:paraId="2E2407E0" w14:textId="1848241E" w:rsidR="00740D8E" w:rsidRPr="002B4E08" w:rsidRDefault="00C44F2B">
      <w:pPr>
        <w:pStyle w:val="a9"/>
        <w:spacing w:line="276" w:lineRule="auto"/>
        <w:ind w:left="0"/>
        <w:rPr>
          <w:b/>
          <w:bCs/>
          <w:lang w:val="ru-RU"/>
        </w:rPr>
      </w:pPr>
      <w:r w:rsidRPr="002B4E08">
        <w:rPr>
          <w:b/>
          <w:bCs/>
          <w:lang w:val="ru-RU"/>
        </w:rPr>
        <w:t xml:space="preserve">Индивидуальный предприниматель                     ____________     </w:t>
      </w:r>
      <w:r w:rsidR="00066219" w:rsidRPr="002B4E08">
        <w:rPr>
          <w:b/>
          <w:bCs/>
          <w:lang w:val="ru-RU"/>
        </w:rPr>
        <w:t>Чулукова Г.К.</w:t>
      </w:r>
    </w:p>
    <w:bookmarkEnd w:id="2"/>
    <w:p w14:paraId="6B0EF03D" w14:textId="77777777" w:rsidR="00740D8E" w:rsidRDefault="00740D8E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40AA5F2" w14:textId="77777777" w:rsidR="002873F0" w:rsidRDefault="002873F0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70AD920" w14:textId="77777777" w:rsidR="00DD6B95" w:rsidRDefault="00DD6B95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C71BEB1" w14:textId="77777777" w:rsidR="00740D8E" w:rsidRDefault="00C44F2B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t>ПРИЛОЖЕНИЕ А</w:t>
      </w:r>
    </w:p>
    <w:p w14:paraId="12AD7F18" w14:textId="77777777" w:rsidR="00740D8E" w:rsidRDefault="00C44F2B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24F179B0" w14:textId="77777777" w:rsidR="00740D8E" w:rsidRDefault="00C44F2B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5ED610BB" w14:textId="77777777" w:rsidR="00740D8E" w:rsidRDefault="00740D8E">
      <w:pPr>
        <w:jc w:val="center"/>
        <w:rPr>
          <w:b/>
          <w:bCs/>
          <w:lang w:val="ru-RU"/>
        </w:rPr>
      </w:pPr>
    </w:p>
    <w:p w14:paraId="554CADD3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79B553F6" w14:textId="77777777" w:rsidR="00740D8E" w:rsidRDefault="00740D8E">
      <w:pPr>
        <w:jc w:val="both"/>
        <w:rPr>
          <w:rStyle w:val="vkekvd"/>
          <w:lang w:val="ru-RU"/>
        </w:rPr>
      </w:pPr>
    </w:p>
    <w:p w14:paraId="3C62FC2E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3C713545" w14:textId="77777777" w:rsidR="00740D8E" w:rsidRDefault="00740D8E">
      <w:pPr>
        <w:jc w:val="both"/>
        <w:rPr>
          <w:rStyle w:val="vkekvd"/>
          <w:lang w:val="ru-RU"/>
        </w:rPr>
      </w:pPr>
    </w:p>
    <w:p w14:paraId="5E15799F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78E7B5A1" w14:textId="77777777" w:rsidR="00740D8E" w:rsidRDefault="00740D8E">
      <w:pPr>
        <w:jc w:val="both"/>
        <w:rPr>
          <w:rStyle w:val="vkekvd"/>
          <w:lang w:val="ru-RU"/>
        </w:rPr>
      </w:pPr>
    </w:p>
    <w:p w14:paraId="6C2FDEC4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0381FA05" w14:textId="77777777" w:rsidR="00740D8E" w:rsidRDefault="00740D8E">
      <w:pPr>
        <w:jc w:val="both"/>
        <w:rPr>
          <w:rStyle w:val="vkekvd"/>
          <w:lang w:val="ru-RU"/>
        </w:rPr>
      </w:pPr>
    </w:p>
    <w:p w14:paraId="2C614C30" w14:textId="77777777" w:rsidR="00740D8E" w:rsidRDefault="00C44F2B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2BB49406" w14:textId="77777777" w:rsidR="00740D8E" w:rsidRDefault="00C44F2B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499F61B4" w14:textId="77777777" w:rsidR="00740D8E" w:rsidRDefault="00740D8E">
      <w:pPr>
        <w:jc w:val="both"/>
        <w:rPr>
          <w:rStyle w:val="vkekvd"/>
          <w:lang w:val="ru-RU"/>
        </w:rPr>
      </w:pPr>
    </w:p>
    <w:p w14:paraId="027400B9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374C73E0" w14:textId="77777777" w:rsidR="00740D8E" w:rsidRDefault="00740D8E">
      <w:pPr>
        <w:jc w:val="both"/>
        <w:rPr>
          <w:rStyle w:val="vkekvd"/>
          <w:lang w:val="ru-RU"/>
        </w:rPr>
      </w:pPr>
    </w:p>
    <w:p w14:paraId="0B063AD6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90BE1C9" w14:textId="77777777" w:rsidR="00740D8E" w:rsidRDefault="00740D8E">
      <w:pPr>
        <w:jc w:val="both"/>
        <w:rPr>
          <w:rStyle w:val="vkekvd"/>
          <w:lang w:val="ru-RU"/>
        </w:rPr>
      </w:pPr>
    </w:p>
    <w:p w14:paraId="27E19EC8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1595326E" w14:textId="77777777" w:rsidR="00740D8E" w:rsidRDefault="00740D8E">
      <w:pPr>
        <w:jc w:val="both"/>
        <w:rPr>
          <w:rStyle w:val="vkekvd"/>
          <w:lang w:val="ru-RU"/>
        </w:rPr>
      </w:pPr>
    </w:p>
    <w:p w14:paraId="17BC5C49" w14:textId="77777777" w:rsidR="00740D8E" w:rsidRDefault="00C44F2B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302D2A72" w14:textId="77777777" w:rsidR="00740D8E" w:rsidRDefault="00C44F2B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4FC22DA8" w14:textId="77777777" w:rsidR="00740D8E" w:rsidRDefault="00C44F2B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</w:t>
      </w:r>
      <w:r>
        <w:rPr>
          <w:rFonts w:ascii="Times New Roman" w:hAnsi="Times New Roman"/>
          <w:color w:val="000000"/>
          <w:u w:color="000000"/>
          <w:lang w:val="ru-RU"/>
        </w:rPr>
        <w:lastRenderedPageBreak/>
        <w:t xml:space="preserve">частично расторгнуть Контракт, направив письменное уведомление о неисполнении обязательств Поставщику в случае, </w:t>
      </w:r>
    </w:p>
    <w:p w14:paraId="675E627E" w14:textId="77777777" w:rsidR="00740D8E" w:rsidRDefault="00C44F2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2AF55B29" w14:textId="77777777" w:rsidR="00740D8E" w:rsidRDefault="00C44F2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21B6F024" w14:textId="77777777" w:rsidR="00740D8E" w:rsidRDefault="00C44F2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02274A0E" w14:textId="77777777" w:rsidR="00740D8E" w:rsidRDefault="00C44F2B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3850BEAC" w14:textId="77777777" w:rsidR="00740D8E" w:rsidRDefault="00C44F2B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0CAFA02F" w14:textId="77777777" w:rsidR="00740D8E" w:rsidRDefault="00C44F2B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48A0F16F" w14:textId="77777777" w:rsidR="00740D8E" w:rsidRDefault="00C44F2B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615AF84D" w14:textId="77777777" w:rsidR="00740D8E" w:rsidRDefault="00C44F2B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9F49F06" w14:textId="77777777" w:rsidR="00740D8E" w:rsidRDefault="00C44F2B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3885AF74" w14:textId="77777777" w:rsidR="00740D8E" w:rsidRDefault="00C44F2B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7BA8BBCB" w14:textId="77777777" w:rsidR="00740D8E" w:rsidRDefault="00C44F2B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lastRenderedPageBreak/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133965F7" w14:textId="77777777" w:rsidR="00740D8E" w:rsidRDefault="00C44F2B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1C097B17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32C3EA56" w14:textId="77777777" w:rsidR="00740D8E" w:rsidRDefault="00740D8E">
      <w:pPr>
        <w:jc w:val="both"/>
        <w:rPr>
          <w:rStyle w:val="vkekvd"/>
          <w:lang w:val="ru-RU"/>
        </w:rPr>
      </w:pPr>
    </w:p>
    <w:p w14:paraId="2101BBF0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5A939FBB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C63B5F4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848367E" w14:textId="77777777" w:rsidR="00740D8E" w:rsidRDefault="00740D8E">
      <w:pPr>
        <w:jc w:val="both"/>
        <w:rPr>
          <w:rStyle w:val="vkekvd"/>
          <w:lang w:val="ru-RU"/>
        </w:rPr>
      </w:pPr>
    </w:p>
    <w:p w14:paraId="155F6C7F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8D20D1F" w14:textId="77777777" w:rsidR="00740D8E" w:rsidRDefault="00740D8E">
      <w:pPr>
        <w:jc w:val="both"/>
        <w:rPr>
          <w:rStyle w:val="vkekvd"/>
          <w:lang w:val="ru-RU"/>
        </w:rPr>
      </w:pPr>
    </w:p>
    <w:p w14:paraId="7D4E0E96" w14:textId="77777777" w:rsidR="00740D8E" w:rsidRDefault="00740D8E">
      <w:pPr>
        <w:jc w:val="both"/>
        <w:rPr>
          <w:rStyle w:val="vkekvd"/>
          <w:lang w:val="ru-RU"/>
        </w:rPr>
      </w:pPr>
    </w:p>
    <w:p w14:paraId="369296C4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30AEA3DD" w14:textId="77777777" w:rsidR="00740D8E" w:rsidRDefault="00C44F2B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36D113C7" w14:textId="77777777" w:rsidR="00740D8E" w:rsidRDefault="00740D8E">
      <w:pPr>
        <w:jc w:val="both"/>
        <w:rPr>
          <w:rStyle w:val="vkekvd"/>
          <w:lang w:val="ru-RU"/>
        </w:rPr>
      </w:pPr>
    </w:p>
    <w:p w14:paraId="0DF07F81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5E5832E8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78A5CD36" w14:textId="77777777" w:rsidR="00740D8E" w:rsidRPr="001D7930" w:rsidRDefault="00C44F2B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0BBE9625" w14:textId="77777777" w:rsidR="00740D8E" w:rsidRDefault="00C44F2B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992B0EE" w14:textId="77777777" w:rsidR="00740D8E" w:rsidRDefault="00740D8E">
      <w:pPr>
        <w:jc w:val="both"/>
        <w:rPr>
          <w:rStyle w:val="vkekvd"/>
          <w:lang w:val="ru-RU"/>
        </w:rPr>
      </w:pPr>
    </w:p>
    <w:p w14:paraId="7B9A69BB" w14:textId="77777777" w:rsidR="00740D8E" w:rsidRDefault="00C44F2B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6DD731E1" w14:textId="77777777" w:rsidR="00740D8E" w:rsidRDefault="00740D8E">
      <w:pPr>
        <w:ind w:left="1620" w:hanging="1620"/>
        <w:jc w:val="both"/>
        <w:rPr>
          <w:b/>
          <w:bCs/>
          <w:lang w:val="ru-RU"/>
        </w:rPr>
      </w:pPr>
    </w:p>
    <w:p w14:paraId="73A163D2" w14:textId="77777777" w:rsidR="00740D8E" w:rsidRDefault="00C44F2B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21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93"/>
        <w:gridCol w:w="2127"/>
        <w:gridCol w:w="812"/>
        <w:gridCol w:w="676"/>
        <w:gridCol w:w="1217"/>
        <w:gridCol w:w="1508"/>
        <w:gridCol w:w="1487"/>
        <w:gridCol w:w="1517"/>
        <w:gridCol w:w="180"/>
      </w:tblGrid>
      <w:tr w:rsidR="006829F3" w14:paraId="03C0B3D8" w14:textId="11A5B9EE" w:rsidTr="002B4E08">
        <w:trPr>
          <w:gridAfter w:val="1"/>
          <w:wAfter w:w="180" w:type="dxa"/>
          <w:trHeight w:val="312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F5C76" w14:textId="77777777" w:rsidR="006829F3" w:rsidRPr="002B4E08" w:rsidRDefault="006829F3">
            <w:pPr>
              <w:jc w:val="center"/>
              <w:rPr>
                <w:b/>
                <w:bCs/>
                <w:sz w:val="22"/>
                <w:szCs w:val="22"/>
              </w:rPr>
            </w:pPr>
            <w:r w:rsidRPr="002B4E08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5E0AE75E" w14:textId="77777777" w:rsidR="006829F3" w:rsidRPr="002B4E08" w:rsidRDefault="006829F3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AEC72" w14:textId="77777777" w:rsidR="006829F3" w:rsidRPr="002B4E08" w:rsidRDefault="006829F3">
            <w:pPr>
              <w:jc w:val="both"/>
              <w:rPr>
                <w:b/>
                <w:bCs/>
              </w:rPr>
            </w:pPr>
            <w:r w:rsidRPr="002B4E08"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DAF73" w14:textId="77777777" w:rsidR="006829F3" w:rsidRPr="002B4E08" w:rsidRDefault="006829F3">
            <w:pPr>
              <w:jc w:val="both"/>
              <w:rPr>
                <w:b/>
                <w:bCs/>
              </w:rPr>
            </w:pPr>
            <w:r w:rsidRPr="002B4E08"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B0A70C" w14:textId="77777777" w:rsidR="006829F3" w:rsidRPr="002B4E08" w:rsidRDefault="006829F3">
            <w:pPr>
              <w:jc w:val="both"/>
              <w:rPr>
                <w:b/>
                <w:bCs/>
              </w:rPr>
            </w:pPr>
            <w:r w:rsidRPr="002B4E08"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529CA" w14:textId="77777777" w:rsidR="006829F3" w:rsidRPr="002B4E08" w:rsidRDefault="006829F3">
            <w:pPr>
              <w:jc w:val="center"/>
              <w:rPr>
                <w:b/>
                <w:bCs/>
              </w:rPr>
            </w:pPr>
            <w:r w:rsidRPr="002B4E08"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0E739" w14:textId="77777777" w:rsidR="006829F3" w:rsidRPr="002B4E08" w:rsidRDefault="006829F3">
            <w:pPr>
              <w:jc w:val="center"/>
              <w:rPr>
                <w:b/>
                <w:bCs/>
                <w:lang w:val="ru-RU"/>
              </w:rPr>
            </w:pPr>
            <w:r w:rsidRPr="002B4E08">
              <w:rPr>
                <w:b/>
                <w:bCs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3626E" w14:textId="77777777" w:rsidR="006829F3" w:rsidRPr="002B4E08" w:rsidRDefault="006829F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B4E08"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18F3DEF2" w14:textId="77777777" w:rsidR="006829F3" w:rsidRPr="002B4E08" w:rsidRDefault="006829F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B4E08">
              <w:rPr>
                <w:b/>
                <w:bCs/>
                <w:sz w:val="22"/>
                <w:szCs w:val="22"/>
                <w:lang w:val="ru-RU"/>
              </w:rPr>
              <w:t>до конечного пункта (в т.ч. все налоги, таможенные пошлины, сборы, стоимость внутренней транспортировки и страхование)</w:t>
            </w:r>
          </w:p>
          <w:p w14:paraId="5EBC9A3E" w14:textId="77777777" w:rsidR="006829F3" w:rsidRPr="002B4E08" w:rsidRDefault="006829F3">
            <w:pPr>
              <w:jc w:val="center"/>
              <w:rPr>
                <w:b/>
                <w:bCs/>
              </w:rPr>
            </w:pPr>
            <w:r w:rsidRPr="002B4E08">
              <w:rPr>
                <w:b/>
                <w:bCs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61C70" w14:textId="77777777" w:rsidR="006829F3" w:rsidRPr="002B4E08" w:rsidRDefault="006829F3">
            <w:pPr>
              <w:jc w:val="center"/>
              <w:rPr>
                <w:b/>
                <w:bCs/>
                <w:sz w:val="22"/>
                <w:szCs w:val="22"/>
              </w:rPr>
            </w:pPr>
            <w:r w:rsidRPr="002B4E08"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422D94FB" w14:textId="77777777" w:rsidR="006829F3" w:rsidRPr="002B4E08" w:rsidRDefault="006829F3">
            <w:pPr>
              <w:jc w:val="center"/>
              <w:rPr>
                <w:b/>
                <w:bCs/>
              </w:rPr>
            </w:pPr>
            <w:r w:rsidRPr="002B4E08"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6829F3" w:rsidRPr="00983567" w14:paraId="37C5EDDA" w14:textId="6799B7F5" w:rsidTr="002B4E08">
        <w:trPr>
          <w:gridAfter w:val="1"/>
          <w:wAfter w:w="180" w:type="dxa"/>
          <w:trHeight w:val="377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02084" w14:textId="452A25F2" w:rsidR="006829F3" w:rsidRPr="002B4E08" w:rsidRDefault="006829F3" w:rsidP="002B4E08">
            <w:pPr>
              <w:jc w:val="center"/>
            </w:pPr>
            <w:r w:rsidRPr="002B4E08">
              <w:rPr>
                <w:lang w:val="ru-RU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C2085" w14:textId="537875EA" w:rsidR="006829F3" w:rsidRDefault="006829F3" w:rsidP="002B4E08">
            <w:r w:rsidRPr="003F058D">
              <w:t>Печь конвекционная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893D7" w14:textId="5CECC27E" w:rsidR="006829F3" w:rsidRPr="00066219" w:rsidRDefault="006829F3" w:rsidP="002B4E08">
            <w:pPr>
              <w:jc w:val="center"/>
              <w:rPr>
                <w:lang w:val="ky-KG"/>
              </w:rPr>
            </w:pPr>
            <w:r w:rsidRPr="003F058D">
              <w:t>шт.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C6CF4" w14:textId="2BADECA6" w:rsidR="006829F3" w:rsidRPr="00066219" w:rsidRDefault="006829F3" w:rsidP="002B4E08">
            <w:pPr>
              <w:jc w:val="center"/>
              <w:rPr>
                <w:lang w:val="ky-KG"/>
              </w:rPr>
            </w:pPr>
            <w:r w:rsidRPr="003F058D">
              <w:t>1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CC248" w14:textId="77777777" w:rsidR="006829F3" w:rsidRDefault="006829F3" w:rsidP="00066219"/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5FE87" w14:textId="56CB8901" w:rsidR="006829F3" w:rsidRPr="002B4E08" w:rsidRDefault="006829F3" w:rsidP="00066219">
            <w:pPr>
              <w:rPr>
                <w:lang w:val="ru-RU"/>
              </w:rPr>
            </w:pP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2479F" w14:textId="77777777" w:rsidR="006829F3" w:rsidRDefault="006829F3" w:rsidP="00066219"/>
        </w:tc>
        <w:tc>
          <w:tcPr>
            <w:tcW w:w="15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2A302" w14:textId="77777777" w:rsidR="006829F3" w:rsidRPr="001D7930" w:rsidRDefault="006829F3" w:rsidP="00066219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6829F3" w:rsidRPr="001D7930" w14:paraId="4A9EF53B" w14:textId="380EC477" w:rsidTr="002B4E08">
        <w:trPr>
          <w:trHeight w:val="304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28336" w14:textId="4E6C4021" w:rsidR="006829F3" w:rsidRPr="002B4E08" w:rsidRDefault="006829F3" w:rsidP="002B4E08">
            <w:pPr>
              <w:jc w:val="center"/>
              <w:rPr>
                <w:lang w:val="ru-RU"/>
              </w:rPr>
            </w:pPr>
            <w:r w:rsidRPr="002B4E08">
              <w:rPr>
                <w:lang w:val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07F3D" w14:textId="5339AB26" w:rsidR="006829F3" w:rsidRPr="001D7930" w:rsidRDefault="006829F3" w:rsidP="002B4E08">
            <w:pPr>
              <w:rPr>
                <w:lang w:val="ru-RU"/>
              </w:rPr>
            </w:pPr>
            <w:r w:rsidRPr="003F058D">
              <w:t>Шкаф расстоечный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E3216" w14:textId="32C24556" w:rsidR="006829F3" w:rsidRPr="001D7930" w:rsidRDefault="006829F3" w:rsidP="002B4E08">
            <w:pPr>
              <w:jc w:val="center"/>
              <w:rPr>
                <w:lang w:val="ru-RU"/>
              </w:rPr>
            </w:pPr>
            <w:r w:rsidRPr="003F058D">
              <w:t>шт.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43143" w14:textId="089785CE" w:rsidR="006829F3" w:rsidRPr="001D7930" w:rsidRDefault="006829F3" w:rsidP="002B4E08">
            <w:pPr>
              <w:jc w:val="center"/>
              <w:rPr>
                <w:lang w:val="ru-RU"/>
              </w:rPr>
            </w:pPr>
            <w:r w:rsidRPr="003F058D"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2A4D0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9B8B9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0601C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5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D63CFEA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993D163" w14:textId="462D1767" w:rsidR="006829F3" w:rsidRPr="001D7930" w:rsidRDefault="006829F3" w:rsidP="00066219">
            <w:pPr>
              <w:rPr>
                <w:lang w:val="ru-RU"/>
              </w:rPr>
            </w:pPr>
          </w:p>
        </w:tc>
      </w:tr>
      <w:tr w:rsidR="006829F3" w:rsidRPr="001D7930" w14:paraId="735028C7" w14:textId="26D499BC" w:rsidTr="006829F3">
        <w:trPr>
          <w:trHeight w:val="20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2B39F" w14:textId="51152BEE" w:rsidR="006829F3" w:rsidRPr="002B4E08" w:rsidRDefault="006829F3" w:rsidP="002B4E08">
            <w:pPr>
              <w:jc w:val="center"/>
              <w:rPr>
                <w:lang w:val="ru-RU"/>
              </w:rPr>
            </w:pPr>
            <w:r w:rsidRPr="002B4E08">
              <w:rPr>
                <w:lang w:val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1B6C6" w14:textId="475CD5C5" w:rsidR="006829F3" w:rsidRPr="001D7930" w:rsidRDefault="006829F3" w:rsidP="002B4E08">
            <w:pPr>
              <w:rPr>
                <w:lang w:val="ru-RU"/>
              </w:rPr>
            </w:pPr>
            <w:r w:rsidRPr="003F058D">
              <w:t>Тестомес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DA5DF" w14:textId="41855305" w:rsidR="006829F3" w:rsidRPr="001D7930" w:rsidRDefault="006829F3" w:rsidP="002B4E08">
            <w:pPr>
              <w:jc w:val="center"/>
              <w:rPr>
                <w:lang w:val="ru-RU"/>
              </w:rPr>
            </w:pPr>
            <w:r w:rsidRPr="003F058D">
              <w:t>шт.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10A9D" w14:textId="40D8BDAB" w:rsidR="006829F3" w:rsidRPr="001D7930" w:rsidRDefault="006829F3" w:rsidP="002B4E08">
            <w:pPr>
              <w:jc w:val="center"/>
              <w:rPr>
                <w:lang w:val="ru-RU"/>
              </w:rPr>
            </w:pPr>
            <w:r w:rsidRPr="003F058D"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1287E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B1C33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5B3BC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5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C7CF9A8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51A81CF" w14:textId="30C6A9FB" w:rsidR="006829F3" w:rsidRPr="001D7930" w:rsidRDefault="006829F3" w:rsidP="00066219">
            <w:pPr>
              <w:rPr>
                <w:lang w:val="ru-RU"/>
              </w:rPr>
            </w:pPr>
          </w:p>
        </w:tc>
      </w:tr>
      <w:tr w:rsidR="006829F3" w:rsidRPr="001D7930" w14:paraId="0B1B9F33" w14:textId="24F2CB1A" w:rsidTr="006829F3">
        <w:trPr>
          <w:gridAfter w:val="1"/>
          <w:wAfter w:w="180" w:type="dxa"/>
          <w:trHeight w:val="465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96090" w14:textId="115A33DE" w:rsidR="006829F3" w:rsidRPr="002B4E08" w:rsidRDefault="006829F3" w:rsidP="002B4E08">
            <w:pPr>
              <w:jc w:val="center"/>
              <w:rPr>
                <w:lang w:val="ru-RU"/>
              </w:rPr>
            </w:pPr>
            <w:r w:rsidRPr="002B4E08">
              <w:rPr>
                <w:lang w:val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A6155" w14:textId="1F94C081" w:rsidR="006829F3" w:rsidRPr="001D7930" w:rsidRDefault="006829F3" w:rsidP="002B4E08">
            <w:pPr>
              <w:rPr>
                <w:lang w:val="ru-RU"/>
              </w:rPr>
            </w:pPr>
            <w:r w:rsidRPr="003B4647">
              <w:rPr>
                <w:lang w:val="ru-RU"/>
              </w:rPr>
              <w:t>Аппарат для выравнивани я торта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4DEBC" w14:textId="19A1C7CA" w:rsidR="006829F3" w:rsidRPr="001D7930" w:rsidRDefault="006829F3" w:rsidP="002B4E08">
            <w:pPr>
              <w:jc w:val="center"/>
              <w:rPr>
                <w:lang w:val="ru-RU"/>
              </w:rPr>
            </w:pPr>
            <w:r w:rsidRPr="003F058D">
              <w:t>шт.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D19881" w14:textId="66D73A92" w:rsidR="006829F3" w:rsidRPr="001D7930" w:rsidRDefault="006829F3" w:rsidP="002B4E08">
            <w:pPr>
              <w:jc w:val="center"/>
              <w:rPr>
                <w:lang w:val="ru-RU"/>
              </w:rPr>
            </w:pPr>
            <w:r w:rsidRPr="003F058D"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46E45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72C00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FDB28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5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1078199" w14:textId="77777777" w:rsidR="006829F3" w:rsidRPr="001D7930" w:rsidRDefault="006829F3" w:rsidP="00066219">
            <w:pPr>
              <w:rPr>
                <w:lang w:val="ru-RU"/>
              </w:rPr>
            </w:pPr>
          </w:p>
        </w:tc>
      </w:tr>
      <w:tr w:rsidR="006829F3" w:rsidRPr="001D7930" w14:paraId="55FAB920" w14:textId="1FFCB6C0" w:rsidTr="006829F3">
        <w:trPr>
          <w:gridAfter w:val="1"/>
          <w:wAfter w:w="180" w:type="dxa"/>
          <w:trHeight w:val="169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60D70" w14:textId="147AA45E" w:rsidR="006829F3" w:rsidRPr="002B4E08" w:rsidRDefault="006829F3" w:rsidP="002B4E08">
            <w:pPr>
              <w:jc w:val="center"/>
              <w:rPr>
                <w:lang w:val="ru-RU"/>
              </w:rPr>
            </w:pPr>
            <w:r w:rsidRPr="002B4E08">
              <w:rPr>
                <w:lang w:val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E5E4C" w14:textId="0B8C8A84" w:rsidR="006829F3" w:rsidRPr="001D7930" w:rsidRDefault="006829F3" w:rsidP="002B4E08">
            <w:pPr>
              <w:rPr>
                <w:lang w:val="ru-RU"/>
              </w:rPr>
            </w:pPr>
            <w:r w:rsidRPr="003F058D">
              <w:t>Шкаф холодильный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476EF" w14:textId="0F5B2E2C" w:rsidR="006829F3" w:rsidRPr="001D7930" w:rsidRDefault="006829F3" w:rsidP="002B4E08">
            <w:pPr>
              <w:jc w:val="center"/>
              <w:rPr>
                <w:lang w:val="ru-RU"/>
              </w:rPr>
            </w:pPr>
            <w:r w:rsidRPr="003F058D">
              <w:t>шт.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362D2" w14:textId="02E939D9" w:rsidR="006829F3" w:rsidRPr="001D7930" w:rsidRDefault="006829F3" w:rsidP="002B4E08">
            <w:pPr>
              <w:jc w:val="center"/>
              <w:rPr>
                <w:lang w:val="ru-RU"/>
              </w:rPr>
            </w:pPr>
            <w:r w:rsidRPr="003F058D"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314BF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F9092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9F8D3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5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41B6A94" w14:textId="77777777" w:rsidR="006829F3" w:rsidRPr="001D7930" w:rsidRDefault="006829F3" w:rsidP="00066219">
            <w:pPr>
              <w:rPr>
                <w:lang w:val="ru-RU"/>
              </w:rPr>
            </w:pPr>
          </w:p>
        </w:tc>
      </w:tr>
      <w:tr w:rsidR="006829F3" w:rsidRPr="001D7930" w14:paraId="7EC468AE" w14:textId="1EB0F208" w:rsidTr="006829F3">
        <w:trPr>
          <w:gridAfter w:val="1"/>
          <w:wAfter w:w="180" w:type="dxa"/>
          <w:trHeight w:val="213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7BB56" w14:textId="67D86305" w:rsidR="006829F3" w:rsidRPr="002B4E08" w:rsidRDefault="006829F3" w:rsidP="002B4E08">
            <w:pPr>
              <w:jc w:val="center"/>
              <w:rPr>
                <w:lang w:val="ru-RU"/>
              </w:rPr>
            </w:pPr>
            <w:r w:rsidRPr="002B4E08">
              <w:rPr>
                <w:lang w:val="ky-KG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AA51D" w14:textId="31FCEADF" w:rsidR="006829F3" w:rsidRPr="001D7930" w:rsidRDefault="006829F3" w:rsidP="002B4E08">
            <w:pPr>
              <w:rPr>
                <w:lang w:val="ru-RU"/>
              </w:rPr>
            </w:pPr>
            <w:r w:rsidRPr="003F058D">
              <w:t>Микроволновая печь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D1F53" w14:textId="66D191B8" w:rsidR="006829F3" w:rsidRPr="001D7930" w:rsidRDefault="006829F3" w:rsidP="002B4E08">
            <w:pPr>
              <w:jc w:val="center"/>
              <w:rPr>
                <w:lang w:val="ru-RU"/>
              </w:rPr>
            </w:pPr>
            <w:r w:rsidRPr="003F058D">
              <w:t>шт.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7B289" w14:textId="1E61531D" w:rsidR="006829F3" w:rsidRPr="001D7930" w:rsidRDefault="006829F3" w:rsidP="002B4E08">
            <w:pPr>
              <w:jc w:val="center"/>
              <w:rPr>
                <w:lang w:val="ru-RU"/>
              </w:rPr>
            </w:pPr>
            <w:r w:rsidRPr="003F058D"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8DD27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90187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C7926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5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A40903B" w14:textId="77777777" w:rsidR="006829F3" w:rsidRPr="001D7930" w:rsidRDefault="006829F3" w:rsidP="00066219">
            <w:pPr>
              <w:rPr>
                <w:lang w:val="ru-RU"/>
              </w:rPr>
            </w:pPr>
          </w:p>
        </w:tc>
      </w:tr>
      <w:tr w:rsidR="006829F3" w:rsidRPr="001D7930" w14:paraId="7BE9F303" w14:textId="4CCC6444" w:rsidTr="001222BA">
        <w:trPr>
          <w:gridAfter w:val="1"/>
          <w:wAfter w:w="180" w:type="dxa"/>
          <w:trHeight w:val="371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CC670" w14:textId="1F69996C" w:rsidR="006829F3" w:rsidRPr="002B4E08" w:rsidRDefault="006829F3" w:rsidP="002B4E08">
            <w:pPr>
              <w:jc w:val="center"/>
              <w:rPr>
                <w:lang w:val="ru-RU"/>
              </w:rPr>
            </w:pPr>
            <w:r w:rsidRPr="002B4E08">
              <w:rPr>
                <w:lang w:val="ky-KG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57961" w14:textId="1C94CAC9" w:rsidR="006829F3" w:rsidRPr="001D7930" w:rsidRDefault="006829F3" w:rsidP="002B4E08">
            <w:pPr>
              <w:rPr>
                <w:lang w:val="ru-RU"/>
              </w:rPr>
            </w:pPr>
            <w:r w:rsidRPr="003F058D">
              <w:t>Тележка шпилька для противней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E24AD" w14:textId="583B765D" w:rsidR="006829F3" w:rsidRPr="001D7930" w:rsidRDefault="006829F3" w:rsidP="002B4E08">
            <w:pPr>
              <w:jc w:val="center"/>
              <w:rPr>
                <w:lang w:val="ru-RU"/>
              </w:rPr>
            </w:pPr>
            <w:r w:rsidRPr="003F058D">
              <w:t>шт.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1F8A7" w14:textId="25CE07ED" w:rsidR="006829F3" w:rsidRPr="001D7930" w:rsidRDefault="006829F3" w:rsidP="002B4E08">
            <w:pPr>
              <w:jc w:val="center"/>
              <w:rPr>
                <w:lang w:val="ru-RU"/>
              </w:rPr>
            </w:pPr>
            <w:r w:rsidRPr="003F058D"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CD3F1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BA403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FCA4E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5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9E0C330" w14:textId="77777777" w:rsidR="006829F3" w:rsidRPr="001D7930" w:rsidRDefault="006829F3" w:rsidP="00066219">
            <w:pPr>
              <w:rPr>
                <w:lang w:val="ru-RU"/>
              </w:rPr>
            </w:pPr>
          </w:p>
        </w:tc>
      </w:tr>
      <w:tr w:rsidR="006829F3" w:rsidRPr="001D7930" w14:paraId="2308B4C4" w14:textId="2FC5E414" w:rsidTr="001222BA">
        <w:trPr>
          <w:gridAfter w:val="1"/>
          <w:wAfter w:w="180" w:type="dxa"/>
          <w:trHeight w:val="189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1A4A2" w14:textId="0949222B" w:rsidR="006829F3" w:rsidRPr="002B4E08" w:rsidRDefault="006829F3" w:rsidP="002B4E08">
            <w:pPr>
              <w:jc w:val="center"/>
              <w:rPr>
                <w:lang w:val="ru-RU"/>
              </w:rPr>
            </w:pPr>
            <w:r w:rsidRPr="002B4E08">
              <w:rPr>
                <w:lang w:val="ky-KG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5D1EA" w14:textId="2A6868EA" w:rsidR="006829F3" w:rsidRPr="001D7930" w:rsidRDefault="006829F3" w:rsidP="002B4E08">
            <w:pPr>
              <w:rPr>
                <w:lang w:val="ru-RU"/>
              </w:rPr>
            </w:pPr>
            <w:r w:rsidRPr="003F058D">
              <w:t>Стол разделочный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2C98A" w14:textId="10E50294" w:rsidR="006829F3" w:rsidRPr="001D7930" w:rsidRDefault="006829F3" w:rsidP="002B4E08">
            <w:pPr>
              <w:jc w:val="center"/>
              <w:rPr>
                <w:lang w:val="ru-RU"/>
              </w:rPr>
            </w:pPr>
            <w:r w:rsidRPr="003F058D">
              <w:t>шт.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A6A34" w14:textId="76C15598" w:rsidR="006829F3" w:rsidRPr="001D7930" w:rsidRDefault="006829F3" w:rsidP="002B4E08">
            <w:pPr>
              <w:jc w:val="center"/>
              <w:rPr>
                <w:lang w:val="ru-RU"/>
              </w:rPr>
            </w:pPr>
            <w:r w:rsidRPr="003F058D">
              <w:t>4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93A23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8241B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E2661" w14:textId="77777777" w:rsidR="006829F3" w:rsidRPr="001D7930" w:rsidRDefault="006829F3" w:rsidP="00066219">
            <w:pPr>
              <w:rPr>
                <w:lang w:val="ru-RU"/>
              </w:rPr>
            </w:pPr>
          </w:p>
        </w:tc>
        <w:tc>
          <w:tcPr>
            <w:tcW w:w="151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8A339C6" w14:textId="77777777" w:rsidR="006829F3" w:rsidRPr="001D7930" w:rsidRDefault="006829F3" w:rsidP="00066219">
            <w:pPr>
              <w:rPr>
                <w:lang w:val="ru-RU"/>
              </w:rPr>
            </w:pPr>
          </w:p>
        </w:tc>
      </w:tr>
      <w:tr w:rsidR="006829F3" w14:paraId="2E606449" w14:textId="0F1EDEE4" w:rsidTr="002B4E08">
        <w:trPr>
          <w:gridAfter w:val="1"/>
          <w:wAfter w:w="180" w:type="dxa"/>
          <w:trHeight w:val="301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71F6D" w14:textId="77777777" w:rsidR="006829F3" w:rsidRPr="001D7930" w:rsidRDefault="006829F3">
            <w:pPr>
              <w:rPr>
                <w:lang w:val="ru-RU"/>
              </w:rPr>
            </w:pPr>
          </w:p>
        </w:tc>
        <w:tc>
          <w:tcPr>
            <w:tcW w:w="634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D5F68" w14:textId="77777777" w:rsidR="006829F3" w:rsidRDefault="006829F3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1E536" w14:textId="77777777" w:rsidR="006829F3" w:rsidRDefault="006829F3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30696" w14:textId="77777777" w:rsidR="006829F3" w:rsidRDefault="006829F3"/>
        </w:tc>
      </w:tr>
    </w:tbl>
    <w:p w14:paraId="29F2C475" w14:textId="77777777" w:rsidR="00740D8E" w:rsidRDefault="00740D8E">
      <w:pPr>
        <w:pStyle w:val="aa"/>
        <w:jc w:val="both"/>
        <w:rPr>
          <w:rStyle w:val="vkekvd"/>
          <w:lang w:val="ru-RU"/>
        </w:rPr>
      </w:pPr>
    </w:p>
    <w:p w14:paraId="61678DF3" w14:textId="77777777" w:rsidR="00740D8E" w:rsidRDefault="00C44F2B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CBD8E20" w14:textId="77777777" w:rsidR="00740D8E" w:rsidRDefault="00C44F2B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6F023C36" w14:textId="77777777" w:rsidR="00740D8E" w:rsidRDefault="00740D8E">
      <w:pPr>
        <w:jc w:val="both"/>
        <w:rPr>
          <w:rStyle w:val="vkekvd"/>
          <w:lang w:val="ru-RU"/>
        </w:rPr>
      </w:pPr>
    </w:p>
    <w:p w14:paraId="43CCD49C" w14:textId="77777777" w:rsidR="00740D8E" w:rsidRDefault="00C44F2B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24053B37" w14:textId="77777777" w:rsidR="00740D8E" w:rsidRDefault="00C44F2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77BD7EF3" w14:textId="77777777" w:rsidR="00740D8E" w:rsidRDefault="00740D8E">
      <w:pPr>
        <w:jc w:val="both"/>
        <w:rPr>
          <w:rStyle w:val="vkekvd"/>
          <w:lang w:val="ru-RU"/>
        </w:rPr>
      </w:pPr>
    </w:p>
    <w:p w14:paraId="3BBC258A" w14:textId="77777777" w:rsidR="00740D8E" w:rsidRDefault="00C44F2B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3BF90350" w14:textId="77777777" w:rsidR="00740D8E" w:rsidRDefault="00740D8E">
      <w:pPr>
        <w:jc w:val="both"/>
        <w:rPr>
          <w:rStyle w:val="vkekvd"/>
          <w:lang w:val="ru-RU"/>
        </w:rPr>
      </w:pPr>
    </w:p>
    <w:p w14:paraId="5B00E848" w14:textId="77777777" w:rsidR="00740D8E" w:rsidRDefault="00C44F2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4CDBF24A" w14:textId="77777777" w:rsidR="00740D8E" w:rsidRDefault="00740D8E">
      <w:pPr>
        <w:jc w:val="both"/>
        <w:rPr>
          <w:rStyle w:val="vkekvd"/>
          <w:lang w:val="ru-RU"/>
        </w:rPr>
      </w:pPr>
    </w:p>
    <w:p w14:paraId="2CEADC72" w14:textId="77777777" w:rsidR="00740D8E" w:rsidRDefault="00C44F2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4917D9E7" w14:textId="77777777" w:rsidR="00740D8E" w:rsidRDefault="00740D8E">
      <w:pPr>
        <w:jc w:val="both"/>
        <w:rPr>
          <w:rStyle w:val="vkekvd"/>
          <w:lang w:val="ru-RU"/>
        </w:rPr>
      </w:pPr>
    </w:p>
    <w:p w14:paraId="330F609D" w14:textId="77777777" w:rsidR="00740D8E" w:rsidRDefault="00C44F2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6FFA3DE0" w14:textId="77777777" w:rsidR="00740D8E" w:rsidRDefault="00740D8E">
      <w:pPr>
        <w:jc w:val="both"/>
        <w:rPr>
          <w:rStyle w:val="vkekvd"/>
          <w:lang w:val="ru-RU"/>
        </w:rPr>
      </w:pPr>
    </w:p>
    <w:p w14:paraId="0F565147" w14:textId="23434974" w:rsidR="00740D8E" w:rsidRPr="005A5A6D" w:rsidRDefault="00C44F2B" w:rsidP="005A5A6D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1B2B7278" w14:textId="7CB31A4E" w:rsidR="00740D8E" w:rsidRPr="005A5A6D" w:rsidRDefault="00C44F2B" w:rsidP="005A5A6D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CD31A91" w14:textId="2929DF42" w:rsidR="00740D8E" w:rsidRPr="00066219" w:rsidRDefault="00C44F2B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 w:rsidR="00066219" w:rsidRPr="00066219">
        <w:rPr>
          <w:b/>
          <w:bCs/>
          <w:lang w:val="ru-RU"/>
        </w:rPr>
        <w:t>Кыргызская Республика, Баткен</w:t>
      </w:r>
      <w:r w:rsidR="00983567">
        <w:rPr>
          <w:b/>
          <w:bCs/>
          <w:lang w:val="ru-RU"/>
        </w:rPr>
        <w:t>ская</w:t>
      </w:r>
      <w:r w:rsidR="00066219" w:rsidRPr="00066219">
        <w:rPr>
          <w:b/>
          <w:bCs/>
          <w:lang w:val="ru-RU"/>
        </w:rPr>
        <w:t xml:space="preserve"> обл</w:t>
      </w:r>
      <w:r w:rsidR="006829F3">
        <w:rPr>
          <w:b/>
          <w:bCs/>
          <w:lang w:val="ru-RU"/>
        </w:rPr>
        <w:t>.</w:t>
      </w:r>
      <w:r w:rsidR="00066219" w:rsidRPr="00066219">
        <w:rPr>
          <w:b/>
          <w:bCs/>
          <w:lang w:val="ru-RU"/>
        </w:rPr>
        <w:t xml:space="preserve"> город Кызыл</w:t>
      </w:r>
      <w:r w:rsidR="006829F3">
        <w:rPr>
          <w:b/>
          <w:bCs/>
          <w:lang w:val="ru-RU"/>
        </w:rPr>
        <w:t>-</w:t>
      </w:r>
      <w:r w:rsidR="00066219" w:rsidRPr="00066219">
        <w:rPr>
          <w:b/>
          <w:bCs/>
          <w:lang w:val="ru-RU"/>
        </w:rPr>
        <w:t>Кыя</w:t>
      </w:r>
      <w:r w:rsidR="006829F3">
        <w:rPr>
          <w:b/>
          <w:bCs/>
          <w:lang w:val="ru-RU"/>
        </w:rPr>
        <w:t xml:space="preserve">, </w:t>
      </w:r>
      <w:r w:rsidR="00066219" w:rsidRPr="00066219">
        <w:rPr>
          <w:b/>
          <w:bCs/>
          <w:lang w:val="ru-RU"/>
        </w:rPr>
        <w:t>село Жин-Жиген, улица Промплощадька</w:t>
      </w:r>
    </w:p>
    <w:p w14:paraId="79AF169F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D03CBF8" w14:textId="77777777" w:rsidR="00740D8E" w:rsidRPr="001D7930" w:rsidRDefault="00C44F2B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5B4CCD3" w14:textId="77777777" w:rsidR="00740D8E" w:rsidRDefault="00C44F2B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24228B6D" w14:textId="77777777" w:rsidR="00740D8E" w:rsidRDefault="00C44F2B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lastRenderedPageBreak/>
        <w:t xml:space="preserve">Сертификат соответствия </w:t>
      </w:r>
    </w:p>
    <w:p w14:paraId="5C4BA718" w14:textId="77777777" w:rsidR="00740D8E" w:rsidRDefault="00740D8E">
      <w:pPr>
        <w:pStyle w:val="a9"/>
        <w:ind w:left="993"/>
        <w:jc w:val="both"/>
        <w:rPr>
          <w:rStyle w:val="vkekvd"/>
          <w:lang w:val="ru-RU"/>
        </w:rPr>
      </w:pPr>
    </w:p>
    <w:p w14:paraId="5D561D08" w14:textId="77777777" w:rsidR="00740D8E" w:rsidRDefault="00C44F2B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4BA4A987" w14:textId="77777777" w:rsidR="00740D8E" w:rsidRDefault="00C44F2B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07086FEC" w14:textId="77777777" w:rsidR="00740D8E" w:rsidRDefault="00740D8E">
      <w:pPr>
        <w:pStyle w:val="a9"/>
        <w:ind w:left="0"/>
        <w:jc w:val="both"/>
        <w:rPr>
          <w:rStyle w:val="vkekvd"/>
          <w:lang w:val="ru-RU"/>
        </w:rPr>
      </w:pPr>
    </w:p>
    <w:p w14:paraId="2C8115DD" w14:textId="56059A0A" w:rsidR="00740D8E" w:rsidRPr="006829F3" w:rsidRDefault="00C44F2B" w:rsidP="006829F3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32F9DA21" w14:textId="1FDCD47B" w:rsidR="00740D8E" w:rsidRPr="006829F3" w:rsidRDefault="00C44F2B" w:rsidP="006829F3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7567A84" w14:textId="3E60B051" w:rsidR="00740D8E" w:rsidRPr="006829F3" w:rsidRDefault="00C44F2B" w:rsidP="006829F3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D1D58DB" w14:textId="3D419B5B" w:rsidR="00740D8E" w:rsidRPr="006829F3" w:rsidRDefault="00C44F2B" w:rsidP="006829F3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6A1E1687" w14:textId="5970E1ED" w:rsidR="00740D8E" w:rsidRPr="006829F3" w:rsidRDefault="00C44F2B" w:rsidP="006829F3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1F531821" w14:textId="77777777" w:rsidR="00740D8E" w:rsidRDefault="00C44F2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51D170B8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ADE2EAA" w14:textId="77777777" w:rsidR="00740D8E" w:rsidRDefault="00740D8E">
      <w:pPr>
        <w:jc w:val="both"/>
        <w:rPr>
          <w:rStyle w:val="vkekvd"/>
          <w:lang w:val="ru-RU"/>
        </w:rPr>
      </w:pPr>
    </w:p>
    <w:p w14:paraId="68B11835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6CFA8B2F" w14:textId="77777777" w:rsidR="00740D8E" w:rsidRDefault="00C44F2B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BA736C" w14:textId="44806593" w:rsidR="00740D8E" w:rsidRPr="00302985" w:rsidRDefault="00C44F2B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302985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25EADF10" w14:textId="77777777" w:rsidR="00740D8E" w:rsidRPr="00302985" w:rsidRDefault="00C44F2B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302985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549"/>
        <w:gridCol w:w="3113"/>
        <w:gridCol w:w="436"/>
        <w:gridCol w:w="2866"/>
      </w:tblGrid>
      <w:tr w:rsidR="00740D8E" w:rsidRPr="00983567" w14:paraId="385ACFF5" w14:textId="77777777" w:rsidTr="00302985">
        <w:trPr>
          <w:trHeight w:val="961"/>
          <w:jc w:val="center"/>
        </w:trPr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C20B6" w14:textId="77777777" w:rsidR="00740D8E" w:rsidRPr="00302985" w:rsidRDefault="00740D8E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3AFFACED" w14:textId="77777777" w:rsidR="00740D8E" w:rsidRPr="00302985" w:rsidRDefault="00C44F2B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7D99CC85" w14:textId="77777777" w:rsidR="00740D8E" w:rsidRPr="00302985" w:rsidRDefault="00740D8E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81503" w14:textId="77777777" w:rsidR="00740D8E" w:rsidRPr="00302985" w:rsidRDefault="00C44F2B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066219" w:rsidRPr="00302985" w14:paraId="136E9E7B" w14:textId="77777777" w:rsidTr="00302985">
        <w:trPr>
          <w:trHeight w:val="12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8C8DE" w14:textId="093958D6" w:rsidR="00066219" w:rsidRPr="00302985" w:rsidRDefault="00066219" w:rsidP="00066219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</w:rPr>
              <w:t>Печь конвекционная</w:t>
            </w:r>
          </w:p>
        </w:tc>
      </w:tr>
      <w:tr w:rsidR="00066219" w:rsidRPr="00983567" w14:paraId="61BACC67" w14:textId="77777777" w:rsidTr="00302985">
        <w:trPr>
          <w:trHeight w:val="7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28025" w14:textId="77777777" w:rsidR="00066219" w:rsidRPr="00302985" w:rsidRDefault="00066219" w:rsidP="00066219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66219" w:rsidRPr="00302985" w14:paraId="023F66B6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077C3" w14:textId="05FF11F7" w:rsidR="00066219" w:rsidRPr="00302985" w:rsidRDefault="00066219" w:rsidP="00066219">
            <w:pPr>
              <w:tabs>
                <w:tab w:val="center" w:pos="4782"/>
              </w:tabs>
              <w:jc w:val="both"/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302985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Количество: </w:t>
            </w:r>
            <w:r w:rsidR="008B47A2" w:rsidRPr="00302985">
              <w:rPr>
                <w:rFonts w:cs="Times New Roman"/>
                <w:b/>
                <w:bCs/>
                <w:i/>
                <w:iCs/>
                <w:sz w:val="22"/>
                <w:szCs w:val="22"/>
                <w:lang w:val="ky-KG"/>
              </w:rPr>
              <w:t>1</w:t>
            </w:r>
            <w:r w:rsidRPr="00302985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ab/>
            </w:r>
          </w:p>
        </w:tc>
      </w:tr>
      <w:tr w:rsidR="00066219" w:rsidRPr="00302985" w14:paraId="109227FA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5553F2B0" w14:textId="77777777" w:rsidR="00066219" w:rsidRPr="00302985" w:rsidRDefault="00066219" w:rsidP="00066219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6829F3" w:rsidRPr="00302985" w14:paraId="601BE026" w14:textId="008AB675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A0FA6" w14:textId="6F419C94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Установка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22EE47" w14:textId="23DDC055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Настольная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86496B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3378AC93" w14:textId="467F1875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ED01A" w14:textId="2467C84D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Подключение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68CC76" w14:textId="6AEF25F4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380 В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DA29DB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2F268177" w14:textId="7B1AE27C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DD637" w14:textId="3BD9A0B4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Количество уровней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DFC8C9" w14:textId="06EE2493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6FB17F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6F06FB16" w14:textId="0FC23C06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17FC7" w14:textId="6C584F00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Расстояние между уровнями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CFF56C" w14:textId="2C7AB672" w:rsidR="006829F3" w:rsidRPr="00302985" w:rsidRDefault="00825E49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829F3" w:rsidRPr="00302985">
              <w:rPr>
                <w:rFonts w:cs="Times New Roman"/>
                <w:sz w:val="22"/>
                <w:szCs w:val="22"/>
                <w:lang w:val="ru-RU"/>
              </w:rPr>
              <w:t>77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857145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479468AC" w14:textId="5156FACC" w:rsidTr="00302985">
        <w:trPr>
          <w:trHeight w:val="444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F45C7" w14:textId="77777777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Тип и размер гастроемкостей и </w:t>
            </w:r>
          </w:p>
          <w:p w14:paraId="39F8A90B" w14:textId="5F148F59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противней универсальный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9ED61" w14:textId="0478A850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(GN 1/1, 600x400)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E04140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1B4A237A" w14:textId="27939EF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05E6F" w14:textId="412BC443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Управление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B39AE6" w14:textId="25D15C78" w:rsidR="006829F3" w:rsidRPr="00302985" w:rsidRDefault="005A5A6D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Э</w:t>
            </w:r>
            <w:r w:rsidR="006829F3" w:rsidRPr="00302985">
              <w:rPr>
                <w:rFonts w:cs="Times New Roman"/>
                <w:sz w:val="22"/>
                <w:szCs w:val="22"/>
                <w:lang w:val="ru-RU"/>
              </w:rPr>
              <w:t>лектромеханическое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462AEB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983567" w14:paraId="2E88FE32" w14:textId="5604F112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FC276" w14:textId="7B3F854F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Температурный режим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13D2C0" w14:textId="02B787E8" w:rsidR="006829F3" w:rsidRPr="00302985" w:rsidRDefault="008548A1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829F3" w:rsidRPr="00302985">
              <w:rPr>
                <w:rFonts w:cs="Times New Roman"/>
                <w:sz w:val="22"/>
                <w:szCs w:val="22"/>
                <w:lang w:val="ru-RU"/>
              </w:rPr>
              <w:t xml:space="preserve">50 </w:t>
            </w:r>
            <w:r w:rsidRPr="00302985">
              <w:rPr>
                <w:rFonts w:cs="Times New Roman"/>
                <w:sz w:val="22"/>
                <w:szCs w:val="22"/>
                <w:lang w:val="ru-RU"/>
              </w:rPr>
              <w:t>не более</w:t>
            </w:r>
            <w:r w:rsidR="006829F3" w:rsidRPr="00302985">
              <w:rPr>
                <w:rFonts w:cs="Times New Roman"/>
                <w:sz w:val="22"/>
                <w:szCs w:val="22"/>
                <w:lang w:val="ru-RU"/>
              </w:rPr>
              <w:t xml:space="preserve"> 270 °С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A115EF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983567" w14:paraId="5BC6EB4F" w14:textId="77B742D0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C93F6" w14:textId="33F32ADF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Дополнительные функции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D53459" w14:textId="77777777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Пара увлажнение и </w:t>
            </w:r>
          </w:p>
          <w:p w14:paraId="24152F5E" w14:textId="475C311E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подключение к воде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07267A" w14:textId="77777777" w:rsidR="006829F3" w:rsidRPr="00302985" w:rsidRDefault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4C8B108F" w14:textId="77777777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632DE179" w14:textId="0C4D4D79" w:rsidTr="006B0C03">
        <w:trPr>
          <w:trHeight w:val="92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F5D3D" w14:textId="041B985E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Мощность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E89F23" w14:textId="689D948A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15.7 кВт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A1C7EB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3C303565" w14:textId="7EBA7AD9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FBE0A" w14:textId="59491875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Ширина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9A72BB" w14:textId="35737F5A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Не менее 797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07DFCD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51DE2550" w14:textId="79A100E3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D25C8" w14:textId="20850FE6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Глубина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1F2512" w14:textId="51546F25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Не менее 757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AC0EB5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1E4CF292" w14:textId="34AAA0DB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A5EFB" w14:textId="228197EA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Высота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2A92C3" w14:textId="638CAB6C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Не менее 1110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E9BD50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6D461F23" w14:textId="498D0038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91B9F" w14:textId="2A673A0D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Вес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756239" w14:textId="48B92F54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77 кг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4E3D5C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1EE1D6C4" w14:textId="712C4EB5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590A7" w14:textId="4D97DA21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Гарантийный срок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1B2186" w14:textId="31638F7D" w:rsidR="006829F3" w:rsidRPr="00302985" w:rsidRDefault="006829F3" w:rsidP="000662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D45E81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67D8" w:rsidRPr="00302985" w14:paraId="0B00FAA6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91AAB" w14:textId="53848733" w:rsidR="001867D8" w:rsidRPr="00302985" w:rsidRDefault="00D01421" w:rsidP="006829F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t>Шкаф расстоечный</w:t>
            </w:r>
          </w:p>
        </w:tc>
      </w:tr>
      <w:tr w:rsidR="001867D8" w:rsidRPr="00983567" w14:paraId="733F9D8D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FEF64" w14:textId="42EC417F" w:rsidR="001867D8" w:rsidRPr="00302985" w:rsidRDefault="001867D8" w:rsidP="006829F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867D8" w:rsidRPr="00302985" w14:paraId="4EE4FCE0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2F384" w14:textId="42C534F9" w:rsidR="001867D8" w:rsidRPr="00302985" w:rsidRDefault="001867D8" w:rsidP="001867D8">
            <w:pPr>
              <w:rPr>
                <w:rFonts w:cs="Times New Roman"/>
                <w:i/>
                <w:i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1867D8" w:rsidRPr="00302985" w14:paraId="3F2519BE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6DE26" w14:textId="19A1D04D" w:rsidR="001867D8" w:rsidRPr="00302985" w:rsidRDefault="001867D8" w:rsidP="001867D8">
            <w:pPr>
              <w:rPr>
                <w:rFonts w:cs="Times New Roman"/>
                <w:color w:val="4472C4" w:themeColor="accent1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6829F3" w:rsidRPr="00302985" w14:paraId="76A88016" w14:textId="4F6B92E5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EDAB2" w14:textId="54477D18" w:rsidR="006829F3" w:rsidRPr="00302985" w:rsidRDefault="006829F3" w:rsidP="001867D8">
            <w:pPr>
              <w:rPr>
                <w:rFonts w:cs="Times New Roman"/>
                <w:sz w:val="22"/>
                <w:szCs w:val="22"/>
              </w:rPr>
            </w:pPr>
            <w:r w:rsidRPr="00302985">
              <w:rPr>
                <w:rFonts w:cs="Times New Roman"/>
                <w:sz w:val="22"/>
                <w:szCs w:val="22"/>
              </w:rPr>
              <w:t>Напряжение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F8B79B" w14:textId="6B53BE00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220</w:t>
            </w:r>
            <w:r w:rsidRPr="00302985">
              <w:rPr>
                <w:rFonts w:cs="Times New Roman"/>
                <w:sz w:val="22"/>
                <w:szCs w:val="22"/>
              </w:rPr>
              <w:t>V</w:t>
            </w: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 50</w:t>
            </w:r>
            <w:r w:rsidRPr="00302985">
              <w:rPr>
                <w:rFonts w:cs="Times New Roman"/>
                <w:sz w:val="22"/>
                <w:szCs w:val="22"/>
              </w:rPr>
              <w:t>Hz</w:t>
            </w: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 2,</w:t>
            </w:r>
            <w:r w:rsidR="005A5A6D" w:rsidRPr="00302985">
              <w:rPr>
                <w:rFonts w:cs="Times New Roman"/>
                <w:sz w:val="22"/>
                <w:szCs w:val="22"/>
                <w:lang w:val="ru-RU"/>
              </w:rPr>
              <w:t>6</w:t>
            </w: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 квт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EF381A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09A98FC7" w14:textId="7BF6702B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311FA" w14:textId="173A1688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Емкость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47F897" w14:textId="333BF406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16 противней </w:t>
            </w:r>
          </w:p>
          <w:p w14:paraId="6CB57DD7" w14:textId="3F9380FC" w:rsidR="006829F3" w:rsidRPr="00302985" w:rsidRDefault="005A5A6D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829F3" w:rsidRPr="00302985">
              <w:rPr>
                <w:rFonts w:cs="Times New Roman"/>
                <w:sz w:val="22"/>
                <w:szCs w:val="22"/>
                <w:lang w:val="ru-RU"/>
              </w:rPr>
              <w:t>400</w:t>
            </w:r>
            <w:r w:rsidR="00302985">
              <w:rPr>
                <w:rFonts w:cs="Times New Roman"/>
                <w:sz w:val="22"/>
                <w:szCs w:val="22"/>
                <w:lang w:val="ru-RU"/>
              </w:rPr>
              <w:t>×</w:t>
            </w:r>
            <w:r w:rsidR="006829F3" w:rsidRPr="00302985">
              <w:rPr>
                <w:rFonts w:cs="Times New Roman"/>
                <w:sz w:val="22"/>
                <w:szCs w:val="22"/>
                <w:lang w:val="ru-RU"/>
              </w:rPr>
              <w:t>600mm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E2A562" w14:textId="77777777" w:rsidR="006829F3" w:rsidRPr="00302985" w:rsidRDefault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383A2678" w14:textId="77777777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2648A5CF" w14:textId="67A0FF42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4DD7A" w14:textId="39DEB7FC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Размер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014F36" w14:textId="6793D4F6" w:rsidR="006829F3" w:rsidRPr="00302985" w:rsidRDefault="005A5A6D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829F3" w:rsidRPr="00302985">
              <w:rPr>
                <w:rFonts w:cs="Times New Roman"/>
                <w:sz w:val="22"/>
                <w:szCs w:val="22"/>
                <w:lang w:val="ru-RU"/>
              </w:rPr>
              <w:t>500</w:t>
            </w:r>
            <w:r w:rsidRPr="00302985">
              <w:rPr>
                <w:rFonts w:cs="Times New Roman"/>
                <w:sz w:val="22"/>
                <w:szCs w:val="22"/>
                <w:lang w:val="ru-RU"/>
              </w:rPr>
              <w:t>×</w:t>
            </w:r>
            <w:r w:rsidR="006829F3" w:rsidRPr="00302985">
              <w:rPr>
                <w:rFonts w:cs="Times New Roman"/>
                <w:sz w:val="22"/>
                <w:szCs w:val="22"/>
                <w:lang w:val="ru-RU"/>
              </w:rPr>
              <w:t>700</w:t>
            </w:r>
            <w:r w:rsidRPr="00302985">
              <w:rPr>
                <w:rFonts w:cs="Times New Roman"/>
                <w:sz w:val="22"/>
                <w:szCs w:val="22"/>
                <w:lang w:val="ru-RU"/>
              </w:rPr>
              <w:t>×</w:t>
            </w:r>
            <w:r w:rsidR="006829F3" w:rsidRPr="00302985">
              <w:rPr>
                <w:rFonts w:cs="Times New Roman"/>
                <w:sz w:val="22"/>
                <w:szCs w:val="22"/>
                <w:lang w:val="ru-RU"/>
              </w:rPr>
              <w:t>1800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6D8382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6918DBE3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5F086" w14:textId="510DE5F5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 xml:space="preserve">Гарантийный срок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891693" w14:textId="1D3BD95F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 xml:space="preserve">Не менее 12 месяцев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33F3B2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01421" w:rsidRPr="00302985" w14:paraId="0ED03B2C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B3FED" w14:textId="19DF21D2" w:rsidR="00D01421" w:rsidRPr="00302985" w:rsidRDefault="00C43E1F" w:rsidP="006829F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>Тестомес</w:t>
            </w:r>
          </w:p>
        </w:tc>
      </w:tr>
      <w:tr w:rsidR="00D01421" w:rsidRPr="00983567" w14:paraId="30E41BE1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ABE51" w14:textId="77777777" w:rsidR="00D01421" w:rsidRPr="00302985" w:rsidRDefault="00D01421" w:rsidP="006829F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01421" w:rsidRPr="00302985" w14:paraId="5459C269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E5EDB" w14:textId="77777777" w:rsidR="00D01421" w:rsidRPr="006B0C03" w:rsidRDefault="00D01421" w:rsidP="002B68B6">
            <w:pPr>
              <w:rPr>
                <w:rFonts w:cs="Times New Roman"/>
                <w:i/>
                <w:iCs/>
                <w:sz w:val="22"/>
                <w:szCs w:val="22"/>
                <w:lang w:val="ru-RU"/>
              </w:rPr>
            </w:pPr>
            <w:r w:rsidRPr="006B0C0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D01421" w:rsidRPr="00302985" w14:paraId="720989D3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42198" w14:textId="77777777" w:rsidR="00D01421" w:rsidRPr="00302985" w:rsidRDefault="00D01421" w:rsidP="002B68B6">
            <w:pPr>
              <w:rPr>
                <w:rFonts w:cs="Times New Roman"/>
                <w:color w:val="4472C4" w:themeColor="accent1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6829F3" w:rsidRPr="00302985" w14:paraId="64644E35" w14:textId="0B3AC693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61C2F" w14:textId="7942C8A0" w:rsidR="006829F3" w:rsidRPr="00302985" w:rsidRDefault="003A70AB" w:rsidP="002B68B6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Тип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F4260B" w14:textId="7BD17610" w:rsidR="006829F3" w:rsidRPr="00302985" w:rsidRDefault="003A70AB" w:rsidP="002B68B6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Спиралльный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E0B23E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C09D7" w:rsidRPr="00302985" w14:paraId="7F273EF8" w14:textId="77777777" w:rsidTr="00637E23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99C6A" w14:textId="20ED6CAC" w:rsidR="006C09D7" w:rsidRPr="003A70AB" w:rsidRDefault="006C09D7" w:rsidP="006C09D7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250C19">
              <w:t>Объем</w:t>
            </w:r>
            <w:r w:rsidR="003A70AB">
              <w:rPr>
                <w:lang w:val="ky-KG"/>
              </w:rPr>
              <w:t xml:space="preserve"> дежи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324C19" w14:textId="291A0A7A" w:rsidR="006C09D7" w:rsidRPr="00302985" w:rsidRDefault="006C09D7" w:rsidP="006C09D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50C19">
              <w:t xml:space="preserve">Не менее 50 литров 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9E40C3" w14:textId="77777777" w:rsidR="006C09D7" w:rsidRPr="00302985" w:rsidRDefault="006C09D7" w:rsidP="006C09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A70AB" w:rsidRPr="00302985" w14:paraId="68A9359C" w14:textId="77777777" w:rsidTr="00637E23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9E45B" w14:textId="0F1454FD" w:rsidR="003A70AB" w:rsidRPr="003A70AB" w:rsidRDefault="003A70AB" w:rsidP="006C09D7">
            <w:pPr>
              <w:rPr>
                <w:lang w:val="ky-KG"/>
              </w:rPr>
            </w:pPr>
            <w:r>
              <w:rPr>
                <w:lang w:val="ky-KG"/>
              </w:rPr>
              <w:t>Загрузка теста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9A4476" w14:textId="24F581F1" w:rsidR="003A70AB" w:rsidRPr="003A70AB" w:rsidRDefault="003A70AB" w:rsidP="006C09D7">
            <w:pPr>
              <w:rPr>
                <w:lang w:val="ky-KG"/>
              </w:rPr>
            </w:pPr>
            <w:r>
              <w:rPr>
                <w:lang w:val="ky-KG"/>
              </w:rPr>
              <w:t>20 кг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412EB2" w14:textId="77777777" w:rsidR="003A70AB" w:rsidRPr="00302985" w:rsidRDefault="003A70AB" w:rsidP="006C09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A70AB" w:rsidRPr="00302985" w14:paraId="1CE838D7" w14:textId="77777777" w:rsidTr="00637E23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9EB5D" w14:textId="45E757A8" w:rsidR="003A70AB" w:rsidRDefault="003A70AB" w:rsidP="003A70AB">
            <w:pPr>
              <w:rPr>
                <w:lang w:val="ky-KG"/>
              </w:rPr>
            </w:pPr>
            <w:r w:rsidRPr="00907042">
              <w:t>Количество скоростей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873B94" w14:textId="571A9DAC" w:rsidR="003A70AB" w:rsidRDefault="003A70AB" w:rsidP="003A70AB">
            <w:pPr>
              <w:rPr>
                <w:lang w:val="ky-KG"/>
              </w:rPr>
            </w:pPr>
            <w:r w:rsidRPr="00907042">
              <w:t>2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059314" w14:textId="77777777" w:rsidR="003A70AB" w:rsidRPr="00302985" w:rsidRDefault="003A70AB" w:rsidP="003A70A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A70AB" w:rsidRPr="00302985" w14:paraId="0226D82A" w14:textId="77777777" w:rsidTr="00637E23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6BF68" w14:textId="5C1C7ADE" w:rsidR="003A70AB" w:rsidRDefault="003A70AB" w:rsidP="006C09D7">
            <w:pPr>
              <w:rPr>
                <w:lang w:val="ky-KG"/>
              </w:rPr>
            </w:pPr>
            <w:r>
              <w:rPr>
                <w:lang w:val="ky-KG"/>
              </w:rPr>
              <w:t xml:space="preserve">Механизм крепления чаши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99A883" w14:textId="3CD388EA" w:rsidR="003A70AB" w:rsidRDefault="003A70AB" w:rsidP="006C09D7">
            <w:pPr>
              <w:rPr>
                <w:lang w:val="ky-KG"/>
              </w:rPr>
            </w:pPr>
            <w:r>
              <w:rPr>
                <w:lang w:val="ky-KG"/>
              </w:rPr>
              <w:t xml:space="preserve">Несъемная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E2781D" w14:textId="77777777" w:rsidR="003A70AB" w:rsidRPr="00302985" w:rsidRDefault="003A70AB" w:rsidP="006C09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A70AB" w:rsidRPr="00302985" w14:paraId="2496A0D2" w14:textId="77777777" w:rsidTr="00637E23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B7E57" w14:textId="67D153CF" w:rsidR="003A70AB" w:rsidRDefault="003A70AB" w:rsidP="006C09D7">
            <w:pPr>
              <w:rPr>
                <w:lang w:val="ky-KG"/>
              </w:rPr>
            </w:pPr>
            <w:r>
              <w:rPr>
                <w:lang w:val="ky-KG"/>
              </w:rPr>
              <w:t>Механизм поднятия головы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7AA459" w14:textId="4530DFCD" w:rsidR="003A70AB" w:rsidRDefault="003A70AB" w:rsidP="006C09D7">
            <w:pPr>
              <w:rPr>
                <w:lang w:val="ky-KG"/>
              </w:rPr>
            </w:pPr>
            <w:r>
              <w:rPr>
                <w:lang w:val="ky-KG"/>
              </w:rPr>
              <w:t>Неподъемная траверса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FFD4E1" w14:textId="77777777" w:rsidR="003A70AB" w:rsidRPr="00302985" w:rsidRDefault="003A70AB" w:rsidP="006C09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A70AB" w:rsidRPr="00302985" w14:paraId="0580E4BB" w14:textId="77777777" w:rsidTr="00637E23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B5FD3" w14:textId="6CB6AC0F" w:rsidR="003A70AB" w:rsidRDefault="003A70AB" w:rsidP="006C09D7">
            <w:pPr>
              <w:rPr>
                <w:lang w:val="ky-KG"/>
              </w:rPr>
            </w:pPr>
            <w:r>
              <w:rPr>
                <w:lang w:val="ky-KG"/>
              </w:rPr>
              <w:t xml:space="preserve">Материал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87FCEA" w14:textId="098462C9" w:rsidR="003A70AB" w:rsidRDefault="003A70AB" w:rsidP="006C09D7">
            <w:pPr>
              <w:rPr>
                <w:lang w:val="ky-KG"/>
              </w:rPr>
            </w:pPr>
            <w:r>
              <w:rPr>
                <w:lang w:val="ky-KG"/>
              </w:rPr>
              <w:t>Нержавеющая сталь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FE7FFC" w14:textId="77777777" w:rsidR="003A70AB" w:rsidRPr="00302985" w:rsidRDefault="003A70AB" w:rsidP="006C09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00DCCEEE" w14:textId="4AAF8E39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C44A1" w14:textId="2E6E58FC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Питание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01B72A" w14:textId="4C7ABE99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220В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F004D0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A70AB" w:rsidRPr="00302985" w14:paraId="30987FDB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30F48" w14:textId="1651D382" w:rsidR="003A70AB" w:rsidRPr="00302985" w:rsidRDefault="003A70AB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Мощность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0E11AE" w14:textId="7092BF65" w:rsidR="003A70AB" w:rsidRPr="00302985" w:rsidRDefault="003A70AB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A70AB">
              <w:rPr>
                <w:rFonts w:cs="Times New Roman"/>
                <w:sz w:val="22"/>
                <w:szCs w:val="22"/>
                <w:lang w:val="ru-RU"/>
              </w:rPr>
              <w:t>3 кВт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C8EF7D" w14:textId="77777777" w:rsidR="003A70AB" w:rsidRPr="00302985" w:rsidRDefault="003A70AB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A70AB" w:rsidRPr="00302985" w14:paraId="3747EC62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05216" w14:textId="239FFDFE" w:rsidR="003A70AB" w:rsidRDefault="003A70AB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Ширина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B9F680" w14:textId="4D115B95" w:rsidR="003A70AB" w:rsidRPr="003A70AB" w:rsidRDefault="003A70AB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Не менее 480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32648A" w14:textId="77777777" w:rsidR="003A70AB" w:rsidRPr="00302985" w:rsidRDefault="003A70AB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A70AB" w:rsidRPr="00302985" w14:paraId="6B5555F3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6DDE7" w14:textId="0881CFF3" w:rsidR="003A70AB" w:rsidRDefault="003A70AB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Глубина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1BAD0E" w14:textId="5E86374B" w:rsidR="003A70AB" w:rsidRDefault="003A70AB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Не менее 850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CAA62A" w14:textId="77777777" w:rsidR="003A70AB" w:rsidRPr="00302985" w:rsidRDefault="003A70AB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A70AB" w:rsidRPr="00302985" w14:paraId="443A3334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5CEEF" w14:textId="42315532" w:rsidR="003A70AB" w:rsidRDefault="003A70AB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Высота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B07ABE" w14:textId="6C1A9B5C" w:rsidR="003A70AB" w:rsidRDefault="003A70AB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Не менее 1000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61C11C" w14:textId="77777777" w:rsidR="003A70AB" w:rsidRPr="00302985" w:rsidRDefault="003A70AB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A70AB" w:rsidRPr="00302985" w14:paraId="3D936250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93DEF" w14:textId="7780E741" w:rsidR="003A70AB" w:rsidRDefault="003A70AB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Вес (без упаковки)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39C3EE" w14:textId="7C5AEFA4" w:rsidR="003A70AB" w:rsidRDefault="003A70AB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144 кг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1E4D96" w14:textId="77777777" w:rsidR="003A70AB" w:rsidRPr="00302985" w:rsidRDefault="003A70AB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01EFB" w:rsidRPr="00302985" w14:paraId="15A586E9" w14:textId="3BE0F759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78E55" w14:textId="3B54C716" w:rsidR="00001EFB" w:rsidRPr="00302985" w:rsidRDefault="00001EFB" w:rsidP="00001EF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 xml:space="preserve">Гарантийный срок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9C3B8E" w14:textId="7C9E7A8E" w:rsidR="00001EFB" w:rsidRPr="00302985" w:rsidRDefault="00001EFB" w:rsidP="00001EF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 xml:space="preserve">Не менее 12 месяцев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7DDEF5" w14:textId="77777777" w:rsidR="00001EFB" w:rsidRPr="00302985" w:rsidRDefault="00001EFB" w:rsidP="00001EF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01421" w:rsidRPr="00302985" w14:paraId="29002DC6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0E579" w14:textId="477EA86A" w:rsidR="00D01421" w:rsidRPr="00302985" w:rsidRDefault="00C43E1F" w:rsidP="006829F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t>Аппарат для выравнивания торта</w:t>
            </w:r>
          </w:p>
        </w:tc>
      </w:tr>
      <w:tr w:rsidR="00D01421" w:rsidRPr="00983567" w14:paraId="29D1B5A0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8BE1B" w14:textId="77777777" w:rsidR="00D01421" w:rsidRPr="00302985" w:rsidRDefault="00D01421" w:rsidP="006829F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01421" w:rsidRPr="00302985" w14:paraId="2129E50B" w14:textId="77777777" w:rsidTr="00302985">
        <w:trPr>
          <w:trHeight w:val="7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18E38" w14:textId="77777777" w:rsidR="00D01421" w:rsidRPr="00302985" w:rsidRDefault="00D01421" w:rsidP="006829F3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D01421" w:rsidRPr="00302985" w14:paraId="6746EA2C" w14:textId="77777777" w:rsidTr="006C09D7">
        <w:trPr>
          <w:trHeight w:val="7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4A3A5" w14:textId="77777777" w:rsidR="00D01421" w:rsidRPr="006C09D7" w:rsidRDefault="00D01421" w:rsidP="006C09D7">
            <w:pPr>
              <w:rPr>
                <w:b/>
                <w:bCs/>
                <w:sz w:val="22"/>
                <w:szCs w:val="22"/>
                <w:lang w:val="ru-RU"/>
              </w:rPr>
            </w:pPr>
            <w:r w:rsidRPr="006C09D7"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6829F3" w:rsidRPr="00302985" w14:paraId="11BAB678" w14:textId="1CD52C7F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29624" w14:textId="19DAE153" w:rsidR="006829F3" w:rsidRPr="00302985" w:rsidRDefault="006829F3" w:rsidP="002B68B6">
            <w:pPr>
              <w:rPr>
                <w:rFonts w:cs="Times New Roman"/>
                <w:sz w:val="22"/>
                <w:szCs w:val="22"/>
              </w:rPr>
            </w:pPr>
            <w:r w:rsidRPr="00302985">
              <w:rPr>
                <w:rFonts w:cs="Times New Roman"/>
                <w:sz w:val="22"/>
                <w:szCs w:val="22"/>
              </w:rPr>
              <w:t>Материал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96BC17" w14:textId="0C27E4FC" w:rsidR="006829F3" w:rsidRPr="00302985" w:rsidRDefault="006829F3" w:rsidP="002B68B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Нержавеющая сталь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18B8AA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735DD67E" w14:textId="25FF5564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6D397" w14:textId="45D6504D" w:rsidR="006829F3" w:rsidRPr="00302985" w:rsidRDefault="006829F3" w:rsidP="002B68B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Диаметр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2011F6" w14:textId="3BEC503E" w:rsidR="006829F3" w:rsidRPr="00302985" w:rsidRDefault="006829F3" w:rsidP="002B68B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350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7B9C31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2970A37A" w14:textId="7F0F936F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A8E97" w14:textId="594363E3" w:rsidR="006829F3" w:rsidRPr="00302985" w:rsidRDefault="006829F3" w:rsidP="002B68B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3D2992" w14:textId="1BB7C2D1" w:rsidR="006829F3" w:rsidRPr="00302985" w:rsidRDefault="006829F3" w:rsidP="002B68B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500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980B07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6408CDED" w14:textId="45141DCB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49555" w14:textId="791CA74E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Ширина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D1C1E9" w14:textId="740EA3BF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500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C7BC01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7EB1E89D" w14:textId="02FF0713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FB4B4" w14:textId="4F26E1F8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Высота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C459B2" w14:textId="5385EC09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360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BF1715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4299EBDE" w14:textId="27297556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5CD47" w14:textId="4BECB6AB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610F6F" w14:textId="245DE275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Серебристый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873084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1D75E03C" w14:textId="73AF7E1F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7B45B" w14:textId="1C2AF494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 xml:space="preserve">Гарантийный срок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5EF8A6" w14:textId="0347B5BC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 xml:space="preserve">Не менее 12 месяцев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864E05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01421" w:rsidRPr="00302985" w14:paraId="0DF4262D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27CA2" w14:textId="52DF890A" w:rsidR="00D01421" w:rsidRPr="00302985" w:rsidRDefault="00C14E9D" w:rsidP="006829F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t>Шкаф холодильный</w:t>
            </w:r>
          </w:p>
        </w:tc>
      </w:tr>
      <w:tr w:rsidR="00D01421" w:rsidRPr="00983567" w14:paraId="62AB545B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93F39" w14:textId="77777777" w:rsidR="00D01421" w:rsidRPr="00302985" w:rsidRDefault="00D01421" w:rsidP="006829F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D01421" w:rsidRPr="00302985" w14:paraId="089ED11A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0216A" w14:textId="77777777" w:rsidR="00D01421" w:rsidRPr="006B0C03" w:rsidRDefault="00D01421" w:rsidP="002B68B6">
            <w:pPr>
              <w:rPr>
                <w:rFonts w:cs="Times New Roman"/>
                <w:i/>
                <w:iCs/>
                <w:sz w:val="22"/>
                <w:szCs w:val="22"/>
                <w:lang w:val="ru-RU"/>
              </w:rPr>
            </w:pPr>
            <w:r w:rsidRPr="006B0C0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D01421" w:rsidRPr="00302985" w14:paraId="5CE2E817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89402" w14:textId="77777777" w:rsidR="00D01421" w:rsidRPr="00302985" w:rsidRDefault="00D01421" w:rsidP="002B68B6">
            <w:pPr>
              <w:rPr>
                <w:rFonts w:cs="Times New Roman"/>
                <w:color w:val="4472C4" w:themeColor="accent1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6829F3" w:rsidRPr="00302985" w14:paraId="2289C1BE" w14:textId="02FB9DAE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EB29E" w14:textId="39E6455C" w:rsidR="006829F3" w:rsidRPr="00302985" w:rsidRDefault="006829F3" w:rsidP="002B68B6">
            <w:pPr>
              <w:rPr>
                <w:rFonts w:cs="Times New Roman"/>
                <w:sz w:val="22"/>
                <w:szCs w:val="22"/>
              </w:rPr>
            </w:pPr>
            <w:r w:rsidRPr="00302985">
              <w:rPr>
                <w:rFonts w:cs="Times New Roman"/>
                <w:sz w:val="22"/>
                <w:szCs w:val="22"/>
              </w:rPr>
              <w:t>Объем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471F54" w14:textId="2F7BEED8" w:rsidR="006829F3" w:rsidRPr="00302985" w:rsidRDefault="006829F3" w:rsidP="002B68B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Не менее 1500 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DCCD11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16806534" w14:textId="44817918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A62FA" w14:textId="2F5F45A5" w:rsidR="006829F3" w:rsidRPr="00302985" w:rsidRDefault="006829F3" w:rsidP="002B68B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Размеры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13D933" w14:textId="08E06EF8" w:rsidR="006829F3" w:rsidRPr="00302985" w:rsidRDefault="006829F3" w:rsidP="00C14E9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1485x850x2050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0F6769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983567" w14:paraId="373CDCB2" w14:textId="67CBD288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7300A" w14:textId="2C19E942" w:rsidR="006829F3" w:rsidRPr="00302985" w:rsidRDefault="006829F3" w:rsidP="002B68B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Температурный режим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BAD9A8" w14:textId="66A1A8E9" w:rsidR="006829F3" w:rsidRPr="00302985" w:rsidRDefault="008548A1" w:rsidP="00C14E9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829F3" w:rsidRPr="00302985">
              <w:rPr>
                <w:rFonts w:cs="Times New Roman"/>
                <w:sz w:val="22"/>
                <w:szCs w:val="22"/>
                <w:lang w:val="ru-RU"/>
              </w:rPr>
              <w:t xml:space="preserve">0 </w:t>
            </w: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не более </w:t>
            </w:r>
            <w:r w:rsidR="006829F3" w:rsidRPr="00302985">
              <w:rPr>
                <w:rFonts w:cs="Times New Roman"/>
                <w:sz w:val="22"/>
                <w:szCs w:val="22"/>
                <w:lang w:val="ru-RU"/>
              </w:rPr>
              <w:t>+5 °C.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58AA7D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4F23BFD0" w14:textId="4FAE68B8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A2CBB" w14:textId="5A87AE39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6BF904" w14:textId="77777777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Нержавеющая сталь (</w:t>
            </w:r>
          </w:p>
          <w:p w14:paraId="5D62ABFB" w14:textId="77777777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как внутренняя, так и </w:t>
            </w:r>
          </w:p>
          <w:p w14:paraId="0862BE1B" w14:textId="363D012B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внешняя отделка).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F753D4" w14:textId="77777777" w:rsidR="006829F3" w:rsidRPr="00302985" w:rsidRDefault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70F44491" w14:textId="77777777" w:rsidR="006829F3" w:rsidRPr="00302985" w:rsidRDefault="006829F3" w:rsidP="00186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4CE65529" w14:textId="01273192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F3166" w14:textId="1AD130DD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 xml:space="preserve">Гарантийный срок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36DDC3" w14:textId="18F64B52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 xml:space="preserve">Не менее 12 месяцев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A57179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11704" w:rsidRPr="00302985" w14:paraId="0E35B9BF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B6670" w14:textId="3EDFFCEB" w:rsidR="00A11704" w:rsidRPr="00302985" w:rsidRDefault="00A11704" w:rsidP="008548A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t>Микроволновая печь</w:t>
            </w:r>
          </w:p>
        </w:tc>
      </w:tr>
      <w:tr w:rsidR="00A11704" w:rsidRPr="00983567" w14:paraId="74DDB26B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38CCF" w14:textId="77777777" w:rsidR="00A11704" w:rsidRPr="00302985" w:rsidRDefault="00A11704" w:rsidP="008548A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11704" w:rsidRPr="00302985" w14:paraId="7FD7385F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2AF2D" w14:textId="77777777" w:rsidR="00A11704" w:rsidRPr="00302985" w:rsidRDefault="00A11704" w:rsidP="00A11704">
            <w:pPr>
              <w:rPr>
                <w:rFonts w:cs="Times New Roman"/>
                <w:i/>
                <w:i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A11704" w:rsidRPr="00302985" w14:paraId="09E39244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A8B6B" w14:textId="77777777" w:rsidR="00A11704" w:rsidRPr="00302985" w:rsidRDefault="00A11704" w:rsidP="008548A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6829F3" w:rsidRPr="00302985" w14:paraId="0467C198" w14:textId="23E82A0F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F010F" w14:textId="77777777" w:rsidR="006829F3" w:rsidRPr="00302985" w:rsidRDefault="006829F3" w:rsidP="00A11704">
            <w:pPr>
              <w:rPr>
                <w:rFonts w:cs="Times New Roman"/>
                <w:sz w:val="22"/>
                <w:szCs w:val="22"/>
              </w:rPr>
            </w:pPr>
            <w:r w:rsidRPr="00302985">
              <w:rPr>
                <w:rFonts w:cs="Times New Roman"/>
                <w:sz w:val="22"/>
                <w:szCs w:val="22"/>
              </w:rPr>
              <w:t>Объем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888BCC" w14:textId="710AE78A" w:rsidR="006829F3" w:rsidRPr="00302985" w:rsidRDefault="006829F3" w:rsidP="00A117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Не менее 20 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A25572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097EBA6C" w14:textId="2B90B343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A8557" w14:textId="34E33696" w:rsidR="006829F3" w:rsidRPr="00302985" w:rsidRDefault="006829F3" w:rsidP="00A117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Диаметр поворотного стола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5A1905" w14:textId="4A995DBC" w:rsidR="006829F3" w:rsidRPr="00302985" w:rsidRDefault="005A5A6D" w:rsidP="00A117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829F3" w:rsidRPr="00302985">
              <w:rPr>
                <w:rFonts w:cs="Times New Roman"/>
                <w:sz w:val="22"/>
                <w:szCs w:val="22"/>
                <w:lang w:val="ru-RU"/>
              </w:rPr>
              <w:t>25,5 см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39D85F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585F14B7" w14:textId="4884F2C2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28066" w14:textId="1148CBD8" w:rsidR="006829F3" w:rsidRPr="00302985" w:rsidRDefault="006829F3" w:rsidP="00A117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Тип управления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C4A79E" w14:textId="036F8D08" w:rsidR="006829F3" w:rsidRPr="00302985" w:rsidRDefault="006829F3" w:rsidP="00A117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Механический 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61DA4A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A5A6D" w:rsidRPr="00302985" w14:paraId="004B5B3A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7D6EA" w14:textId="562B69A0" w:rsidR="005A5A6D" w:rsidRPr="00302985" w:rsidRDefault="005A5A6D" w:rsidP="00A117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Количество уровней мощности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DCAC4C" w14:textId="58185296" w:rsidR="005A5A6D" w:rsidRPr="00302985" w:rsidRDefault="005A5A6D" w:rsidP="00A117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CA988F" w14:textId="77777777" w:rsidR="005A5A6D" w:rsidRPr="00302985" w:rsidRDefault="005A5A6D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201C6EE7" w14:textId="41160E93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596D4" w14:textId="77777777" w:rsidR="006829F3" w:rsidRPr="00302985" w:rsidRDefault="006829F3" w:rsidP="00A117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Количество автоматических </w:t>
            </w:r>
          </w:p>
          <w:p w14:paraId="52AA92C9" w14:textId="15883283" w:rsidR="006829F3" w:rsidRPr="00302985" w:rsidRDefault="006829F3" w:rsidP="00A117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программ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CE0ED8" w14:textId="1C697182" w:rsidR="006829F3" w:rsidRPr="00302985" w:rsidRDefault="006829F3" w:rsidP="00A117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Авторазморозк</w:t>
            </w:r>
            <w:r w:rsidR="006C09D7">
              <w:rPr>
                <w:rFonts w:cs="Times New Roman"/>
                <w:sz w:val="22"/>
                <w:szCs w:val="22"/>
                <w:lang w:val="ru-RU"/>
              </w:rPr>
              <w:t>а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39E796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29F3" w:rsidRPr="00302985" w14:paraId="69C7FBFF" w14:textId="2A6656E5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41869" w14:textId="4C22AB8F" w:rsidR="006829F3" w:rsidRPr="00302985" w:rsidRDefault="006829F3" w:rsidP="00A117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Количество режимов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C93375" w14:textId="363F0865" w:rsidR="006829F3" w:rsidRPr="00302985" w:rsidRDefault="006829F3" w:rsidP="00A117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05F4B" w14:textId="77777777" w:rsidR="006829F3" w:rsidRPr="00302985" w:rsidRDefault="006829F3" w:rsidP="006829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8A1" w:rsidRPr="00302985" w14:paraId="5189F7AB" w14:textId="1599DBA6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0FB1F" w14:textId="53DBB6F2" w:rsidR="008548A1" w:rsidRPr="00302985" w:rsidRDefault="008548A1" w:rsidP="008548A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 xml:space="preserve">Гарантийный срок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3EBA9E" w14:textId="1DBC0673" w:rsidR="008548A1" w:rsidRPr="00302985" w:rsidRDefault="008548A1" w:rsidP="008548A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 xml:space="preserve">Не менее 12 месяцев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8C2900" w14:textId="77777777" w:rsidR="008548A1" w:rsidRPr="00302985" w:rsidRDefault="008548A1" w:rsidP="008548A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8A1" w:rsidRPr="00302985" w14:paraId="695FFD19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3F237" w14:textId="77777777" w:rsidR="008548A1" w:rsidRPr="00302985" w:rsidRDefault="008548A1" w:rsidP="000C6F9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t>Тележка шпилька для противней</w:t>
            </w:r>
          </w:p>
        </w:tc>
      </w:tr>
      <w:tr w:rsidR="008548A1" w:rsidRPr="00983567" w14:paraId="45E7F5A5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D8F1C" w14:textId="77777777" w:rsidR="008548A1" w:rsidRPr="00302985" w:rsidRDefault="008548A1" w:rsidP="000C6F9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548A1" w:rsidRPr="00302985" w14:paraId="7A1C48E5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797ED" w14:textId="77777777" w:rsidR="008548A1" w:rsidRPr="006B0C03" w:rsidRDefault="008548A1" w:rsidP="000C6F94">
            <w:pPr>
              <w:rPr>
                <w:rFonts w:cs="Times New Roman"/>
                <w:i/>
                <w:iCs/>
                <w:sz w:val="22"/>
                <w:szCs w:val="22"/>
                <w:lang w:val="ru-RU"/>
              </w:rPr>
            </w:pPr>
            <w:r w:rsidRPr="006B0C0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8548A1" w:rsidRPr="00302985" w14:paraId="77AC8C18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56551" w14:textId="77777777" w:rsidR="008548A1" w:rsidRPr="00302985" w:rsidRDefault="008548A1" w:rsidP="000C6F94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8548A1" w:rsidRPr="00302985" w14:paraId="26F923BC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77359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Ярусы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60F646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Не менее 15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D4A636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0E0" w:rsidRPr="00983567" w14:paraId="6DAFA91E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62F5B" w14:textId="185E6AEC" w:rsidR="00F960E0" w:rsidRPr="00302985" w:rsidRDefault="00F960E0" w:rsidP="00F960E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>Размер противней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F39A76" w14:textId="77DEC4E1" w:rsidR="00F960E0" w:rsidRPr="00302985" w:rsidRDefault="00F960E0" w:rsidP="00F960E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Не менее 600х400 мм (40х60 см)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7989FE" w14:textId="77777777" w:rsidR="00F960E0" w:rsidRPr="00302985" w:rsidRDefault="00F960E0" w:rsidP="00F960E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8A1" w:rsidRPr="00302985" w14:paraId="4701E9B0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CAD07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Габаритные размеры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E6B531" w14:textId="28FF7A66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470</w:t>
            </w:r>
            <w:r w:rsidR="005A5A6D" w:rsidRPr="00302985">
              <w:rPr>
                <w:rFonts w:cs="Times New Roman"/>
                <w:sz w:val="22"/>
                <w:szCs w:val="22"/>
                <w:lang w:val="ru-RU"/>
              </w:rPr>
              <w:t>×</w:t>
            </w:r>
            <w:r w:rsidRPr="00302985">
              <w:rPr>
                <w:rFonts w:cs="Times New Roman"/>
                <w:sz w:val="22"/>
                <w:szCs w:val="22"/>
                <w:lang w:val="ru-RU"/>
              </w:rPr>
              <w:t>620</w:t>
            </w:r>
            <w:r w:rsidR="005A5A6D" w:rsidRPr="00302985">
              <w:rPr>
                <w:rFonts w:cs="Times New Roman"/>
                <w:sz w:val="22"/>
                <w:szCs w:val="22"/>
                <w:lang w:val="ru-RU"/>
              </w:rPr>
              <w:t>×</w:t>
            </w:r>
            <w:r w:rsidRPr="00302985">
              <w:rPr>
                <w:rFonts w:cs="Times New Roman"/>
                <w:sz w:val="22"/>
                <w:szCs w:val="22"/>
                <w:lang w:val="ru-RU"/>
              </w:rPr>
              <w:t>1735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C1F5DC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8A1" w:rsidRPr="00302985" w14:paraId="42BF43CF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EECF0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849186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Нержавеющая сталь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CF8F74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0E0" w:rsidRPr="00983567" w14:paraId="111395F7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A1E7B" w14:textId="5EE438BF" w:rsidR="00F960E0" w:rsidRPr="00302985" w:rsidRDefault="00F960E0" w:rsidP="00F960E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>Ходовая часть / Колеса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2011D3" w14:textId="7461DCD6" w:rsidR="00F960E0" w:rsidRPr="00302985" w:rsidRDefault="00F960E0" w:rsidP="00F960E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 xml:space="preserve">Оснащена поворотными колесами (4 шт.), не менее 2 колес с </w:t>
            </w:r>
            <w:r w:rsidRPr="00302985">
              <w:rPr>
                <w:rFonts w:cs="Times New Roman"/>
                <w:sz w:val="22"/>
                <w:szCs w:val="22"/>
                <w:lang w:val="ru-RU"/>
              </w:rPr>
              <w:lastRenderedPageBreak/>
              <w:t>тормозным фиксатором (стопором)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58ADE3" w14:textId="77777777" w:rsidR="00F960E0" w:rsidRPr="00302985" w:rsidRDefault="00F960E0" w:rsidP="00F960E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8A1" w:rsidRPr="00302985" w14:paraId="69B0B016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12281" w14:textId="1F6BFC33" w:rsidR="008548A1" w:rsidRPr="00302985" w:rsidRDefault="008548A1" w:rsidP="008548A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 xml:space="preserve">Гарантийный срок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45A180" w14:textId="0CB6E535" w:rsidR="008548A1" w:rsidRPr="00302985" w:rsidRDefault="008548A1" w:rsidP="008548A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 xml:space="preserve">Не менее 12 месяцев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51A842" w14:textId="77777777" w:rsidR="008548A1" w:rsidRPr="00302985" w:rsidRDefault="008548A1" w:rsidP="008548A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8A1" w:rsidRPr="00302985" w14:paraId="185E9C6D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940FA" w14:textId="77777777" w:rsidR="008548A1" w:rsidRPr="00302985" w:rsidRDefault="008548A1" w:rsidP="000C6F9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Стол разделочный </w:t>
            </w:r>
          </w:p>
        </w:tc>
      </w:tr>
      <w:tr w:rsidR="008548A1" w:rsidRPr="00983567" w14:paraId="2526D767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3C0C4" w14:textId="77777777" w:rsidR="008548A1" w:rsidRPr="00302985" w:rsidRDefault="008548A1" w:rsidP="000C6F9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548A1" w:rsidRPr="00302985" w14:paraId="6400881A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246BC" w14:textId="77777777" w:rsidR="008548A1" w:rsidRPr="00302985" w:rsidRDefault="008548A1" w:rsidP="000C6F94">
            <w:pPr>
              <w:rPr>
                <w:rFonts w:cs="Times New Roman"/>
                <w:i/>
                <w:i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4</w:t>
            </w:r>
          </w:p>
        </w:tc>
      </w:tr>
      <w:tr w:rsidR="008548A1" w:rsidRPr="00302985" w14:paraId="51565F48" w14:textId="77777777" w:rsidTr="0030298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241E3" w14:textId="77777777" w:rsidR="008548A1" w:rsidRPr="00302985" w:rsidRDefault="008548A1" w:rsidP="000C6F94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8548A1" w:rsidRPr="00302985" w14:paraId="18379250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0EF0A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3F5310" w14:textId="0B5DD658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Не менее 1800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624D2D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8A1" w:rsidRPr="00302985" w14:paraId="6288C56B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4CE2C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Ширина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962FED" w14:textId="35BF3B35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Не менее 700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94494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8A1" w:rsidRPr="00302985" w14:paraId="429F0A94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A8A0A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Высота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5E7841" w14:textId="5E603EAE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Не менее 870 мм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380831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8A1" w:rsidRPr="00302985" w14:paraId="36CFD734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899A4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1AEA37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  <w:lang w:val="ru-RU"/>
              </w:rPr>
              <w:t>Нержавеющая сталь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981E52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8A1" w:rsidRPr="00302985" w14:paraId="43D5C2CE" w14:textId="77777777" w:rsidTr="00302985">
        <w:trPr>
          <w:trHeight w:val="241"/>
          <w:jc w:val="center"/>
        </w:trPr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FAE32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 xml:space="preserve">Гарантийный срок 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A98DE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02985">
              <w:rPr>
                <w:rFonts w:cs="Times New Roman"/>
                <w:sz w:val="22"/>
                <w:szCs w:val="22"/>
              </w:rPr>
              <w:t xml:space="preserve">Не менее 12 месяцев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D75B49" w14:textId="77777777" w:rsidR="008548A1" w:rsidRPr="00302985" w:rsidRDefault="008548A1" w:rsidP="000C6F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300221F8" w14:textId="77777777" w:rsidR="008548A1" w:rsidRDefault="008548A1" w:rsidP="008548A1">
      <w:pPr>
        <w:widowControl w:val="0"/>
        <w:rPr>
          <w:b/>
          <w:bCs/>
          <w:lang w:val="ru-RU"/>
        </w:rPr>
      </w:pPr>
    </w:p>
    <w:p w14:paraId="4BB4240C" w14:textId="77777777" w:rsidR="008548A1" w:rsidRDefault="008548A1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66135508" w14:textId="77777777" w:rsidR="00740D8E" w:rsidRDefault="00C44F2B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EB1FB03" w14:textId="77777777" w:rsidR="00740D8E" w:rsidRDefault="00740D8E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740D8E" w:rsidRPr="00983567" w14:paraId="7DF24B3C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7532B" w14:textId="77777777" w:rsidR="00740D8E" w:rsidRDefault="00C44F2B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E717D" w14:textId="77777777" w:rsidR="00740D8E" w:rsidRPr="001D7930" w:rsidRDefault="00C44F2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51948C38" w14:textId="77777777" w:rsidR="00740D8E" w:rsidRDefault="00740D8E">
            <w:pPr>
              <w:jc w:val="both"/>
              <w:rPr>
                <w:lang w:val="ru-RU"/>
              </w:rPr>
            </w:pPr>
          </w:p>
          <w:p w14:paraId="4AD428F1" w14:textId="77777777" w:rsidR="00740D8E" w:rsidRPr="001D7930" w:rsidRDefault="00C44F2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48339545" w14:textId="77777777" w:rsidR="00740D8E" w:rsidRPr="001D7930" w:rsidRDefault="00C44F2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740D8E" w:rsidRPr="00983567" w14:paraId="589912F4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D2E76" w14:textId="77777777" w:rsidR="00740D8E" w:rsidRPr="001D7930" w:rsidRDefault="00740D8E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C53D5" w14:textId="77777777" w:rsidR="00740D8E" w:rsidRPr="001D7930" w:rsidRDefault="00740D8E">
            <w:pPr>
              <w:rPr>
                <w:lang w:val="ru-RU"/>
              </w:rPr>
            </w:pPr>
          </w:p>
        </w:tc>
      </w:tr>
    </w:tbl>
    <w:p w14:paraId="03790F28" w14:textId="77777777" w:rsidR="00740D8E" w:rsidRDefault="00740D8E">
      <w:pPr>
        <w:widowControl w:val="0"/>
        <w:jc w:val="both"/>
        <w:rPr>
          <w:rStyle w:val="vkekvd"/>
          <w:lang w:val="ru-RU"/>
        </w:rPr>
      </w:pPr>
    </w:p>
    <w:p w14:paraId="56473650" w14:textId="77777777" w:rsidR="00740D8E" w:rsidRDefault="00740D8E">
      <w:pPr>
        <w:pStyle w:val="ac"/>
        <w:jc w:val="right"/>
        <w:rPr>
          <w:b/>
          <w:bCs/>
          <w:i/>
          <w:iCs/>
          <w:lang w:val="ru-RU"/>
        </w:rPr>
      </w:pPr>
    </w:p>
    <w:p w14:paraId="04FB9187" w14:textId="77777777" w:rsidR="00740D8E" w:rsidRDefault="00740D8E">
      <w:pPr>
        <w:pStyle w:val="ac"/>
        <w:jc w:val="right"/>
        <w:rPr>
          <w:b/>
          <w:bCs/>
          <w:i/>
          <w:iCs/>
          <w:lang w:val="ru-RU"/>
        </w:rPr>
      </w:pPr>
    </w:p>
    <w:p w14:paraId="420AA230" w14:textId="77777777" w:rsidR="00740D8E" w:rsidRDefault="00740D8E">
      <w:pPr>
        <w:pStyle w:val="ac"/>
        <w:jc w:val="right"/>
        <w:rPr>
          <w:b/>
          <w:bCs/>
          <w:i/>
          <w:iCs/>
          <w:lang w:val="ru-RU"/>
        </w:rPr>
      </w:pPr>
    </w:p>
    <w:p w14:paraId="2CFCE37B" w14:textId="77777777" w:rsidR="00740D8E" w:rsidRDefault="00740D8E">
      <w:pPr>
        <w:pStyle w:val="ac"/>
        <w:jc w:val="right"/>
        <w:rPr>
          <w:b/>
          <w:bCs/>
          <w:i/>
          <w:iCs/>
          <w:lang w:val="ru-RU"/>
        </w:rPr>
      </w:pPr>
    </w:p>
    <w:p w14:paraId="7CAFA991" w14:textId="77777777" w:rsidR="00740D8E" w:rsidRDefault="00740D8E">
      <w:pPr>
        <w:pStyle w:val="ac"/>
        <w:jc w:val="right"/>
        <w:rPr>
          <w:b/>
          <w:bCs/>
          <w:i/>
          <w:iCs/>
          <w:lang w:val="ru-RU"/>
        </w:rPr>
      </w:pPr>
    </w:p>
    <w:p w14:paraId="7A090F3E" w14:textId="77777777" w:rsidR="00740D8E" w:rsidRDefault="00740D8E">
      <w:pPr>
        <w:pStyle w:val="ac"/>
        <w:jc w:val="right"/>
        <w:rPr>
          <w:b/>
          <w:bCs/>
          <w:i/>
          <w:iCs/>
          <w:lang w:val="ru-RU"/>
        </w:rPr>
      </w:pPr>
    </w:p>
    <w:p w14:paraId="489AA932" w14:textId="77777777" w:rsidR="00740D8E" w:rsidRDefault="00740D8E">
      <w:pPr>
        <w:pStyle w:val="ac"/>
        <w:jc w:val="right"/>
        <w:rPr>
          <w:b/>
          <w:bCs/>
          <w:i/>
          <w:iCs/>
          <w:lang w:val="ru-RU"/>
        </w:rPr>
      </w:pPr>
    </w:p>
    <w:p w14:paraId="7059BDC0" w14:textId="77777777" w:rsidR="00740D8E" w:rsidRDefault="00740D8E">
      <w:pPr>
        <w:pStyle w:val="ac"/>
        <w:jc w:val="right"/>
        <w:rPr>
          <w:b/>
          <w:bCs/>
          <w:i/>
          <w:iCs/>
          <w:lang w:val="ru-RU"/>
        </w:rPr>
      </w:pPr>
    </w:p>
    <w:p w14:paraId="3DD15FBE" w14:textId="77777777" w:rsidR="00740D8E" w:rsidRDefault="00740D8E">
      <w:pPr>
        <w:pStyle w:val="ac"/>
        <w:jc w:val="right"/>
        <w:rPr>
          <w:b/>
          <w:bCs/>
          <w:i/>
          <w:iCs/>
          <w:lang w:val="ru-RU"/>
        </w:rPr>
      </w:pPr>
    </w:p>
    <w:p w14:paraId="2452D291" w14:textId="77777777" w:rsidR="00740D8E" w:rsidRDefault="00740D8E">
      <w:pPr>
        <w:pStyle w:val="ac"/>
        <w:jc w:val="right"/>
        <w:rPr>
          <w:b/>
          <w:bCs/>
          <w:i/>
          <w:iCs/>
          <w:lang w:val="ru-RU"/>
        </w:rPr>
      </w:pPr>
    </w:p>
    <w:p w14:paraId="6DC146F6" w14:textId="77777777" w:rsidR="00740D8E" w:rsidRDefault="00740D8E" w:rsidP="00825E49">
      <w:pPr>
        <w:pStyle w:val="ac"/>
        <w:ind w:left="0" w:firstLine="0"/>
        <w:rPr>
          <w:b/>
          <w:bCs/>
          <w:i/>
          <w:iCs/>
          <w:lang w:val="ru-RU"/>
        </w:rPr>
      </w:pPr>
    </w:p>
    <w:p w14:paraId="301122DF" w14:textId="77777777" w:rsidR="00825E49" w:rsidRDefault="00825E49" w:rsidP="00825E49">
      <w:pPr>
        <w:pStyle w:val="ac"/>
        <w:ind w:left="0" w:firstLine="0"/>
        <w:rPr>
          <w:b/>
          <w:bCs/>
          <w:i/>
          <w:iCs/>
          <w:lang w:val="ru-RU"/>
        </w:rPr>
      </w:pPr>
    </w:p>
    <w:p w14:paraId="2ACC4D38" w14:textId="77777777" w:rsidR="00740D8E" w:rsidRDefault="00740D8E">
      <w:pPr>
        <w:pStyle w:val="ac"/>
        <w:jc w:val="right"/>
        <w:rPr>
          <w:b/>
          <w:bCs/>
          <w:i/>
          <w:iCs/>
          <w:lang w:val="ru-RU"/>
        </w:rPr>
      </w:pPr>
    </w:p>
    <w:p w14:paraId="7ABB2EF0" w14:textId="77777777" w:rsidR="00740D8E" w:rsidRDefault="00740D8E">
      <w:pPr>
        <w:pStyle w:val="ac"/>
        <w:jc w:val="right"/>
        <w:rPr>
          <w:b/>
          <w:bCs/>
          <w:i/>
          <w:iCs/>
          <w:lang w:val="ru-RU"/>
        </w:rPr>
      </w:pPr>
    </w:p>
    <w:p w14:paraId="7A04A5F8" w14:textId="77777777" w:rsidR="00740D8E" w:rsidRDefault="00C44F2B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1F6013CE" w14:textId="77777777" w:rsidR="00740D8E" w:rsidRDefault="00740D8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43E4914A" w14:textId="77777777" w:rsidR="00740D8E" w:rsidRDefault="00C44F2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32A69A5A" w14:textId="77777777" w:rsidR="00740D8E" w:rsidRDefault="00C44F2B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3C7C39B3" w14:textId="77777777" w:rsidR="00740D8E" w:rsidRDefault="00740D8E">
      <w:pPr>
        <w:spacing w:after="200"/>
        <w:jc w:val="both"/>
        <w:rPr>
          <w:rStyle w:val="vkekvd"/>
          <w:lang w:val="ru-RU"/>
        </w:rPr>
      </w:pPr>
    </w:p>
    <w:p w14:paraId="04BE5B0D" w14:textId="77777777" w:rsidR="00740D8E" w:rsidRDefault="00C44F2B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15B7BF18" w14:textId="77777777" w:rsidR="00740D8E" w:rsidRDefault="00740D8E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52AA621" w14:textId="77777777" w:rsidR="00740D8E" w:rsidRDefault="00740D8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1034127D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38B5F85D" w14:textId="77777777" w:rsidR="00740D8E" w:rsidRDefault="00740D8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3805CF0B" w14:textId="77777777" w:rsidR="00740D8E" w:rsidRDefault="00C44F2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51E4A8DE" w14:textId="77777777" w:rsidR="00740D8E" w:rsidRDefault="00740D8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C2F3E9D" w14:textId="77777777" w:rsidR="00740D8E" w:rsidRDefault="00C44F2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4B81F170" w14:textId="77777777" w:rsidR="00740D8E" w:rsidRDefault="00C44F2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53183ED0" w14:textId="77777777" w:rsidR="00740D8E" w:rsidRDefault="00C44F2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42E8555" w14:textId="77777777" w:rsidR="00740D8E" w:rsidRDefault="00C44F2B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67BDEA90" w14:textId="77777777" w:rsidR="00740D8E" w:rsidRPr="001D7930" w:rsidRDefault="00C44F2B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7BDC8A99" w14:textId="77777777" w:rsidR="00740D8E" w:rsidRPr="001D7930" w:rsidRDefault="00C44F2B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56BE0C30" w14:textId="77777777" w:rsidR="00740D8E" w:rsidRDefault="00740D8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3E669F9" w14:textId="77777777" w:rsidR="00740D8E" w:rsidRDefault="00C44F2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497C5BCF" w14:textId="77777777" w:rsidR="00740D8E" w:rsidRDefault="00C44F2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42DAF2AF" w14:textId="77777777" w:rsidR="00740D8E" w:rsidRPr="003B4647" w:rsidRDefault="00C44F2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740D8E" w:rsidRPr="003B4647">
      <w:headerReference w:type="default" r:id="rId11"/>
      <w:footerReference w:type="default" r:id="rId12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718A1" w14:textId="77777777" w:rsidR="007A1444" w:rsidRDefault="007A1444">
      <w:r>
        <w:separator/>
      </w:r>
    </w:p>
  </w:endnote>
  <w:endnote w:type="continuationSeparator" w:id="0">
    <w:p w14:paraId="7F5B175B" w14:textId="77777777" w:rsidR="007A1444" w:rsidRDefault="007A1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BD309" w14:textId="77777777" w:rsidR="00740D8E" w:rsidRDefault="00C44F2B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3B4647">
      <w:rPr>
        <w:noProof/>
        <w:sz w:val="20"/>
        <w:szCs w:val="20"/>
      </w:rPr>
      <w:t>17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0650D" w14:textId="77777777" w:rsidR="007A1444" w:rsidRDefault="007A1444">
      <w:r>
        <w:separator/>
      </w:r>
    </w:p>
  </w:footnote>
  <w:footnote w:type="continuationSeparator" w:id="0">
    <w:p w14:paraId="22EC8657" w14:textId="77777777" w:rsidR="007A1444" w:rsidRDefault="007A1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08ADA" w14:textId="77777777" w:rsidR="00740D8E" w:rsidRDefault="00C44F2B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5C676F99" wp14:editId="073133FA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9F0EB84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5A3A6CF" wp14:editId="72431462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68B51E5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BABE6" w14:textId="77777777" w:rsidR="00740D8E" w:rsidRDefault="00C44F2B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1271F4DB" wp14:editId="38CB35C6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1A59BA3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66DAB9F4" wp14:editId="701CBB5A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5365E56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965CD"/>
    <w:multiLevelType w:val="hybridMultilevel"/>
    <w:tmpl w:val="7BACDD42"/>
    <w:styleLink w:val="12"/>
    <w:lvl w:ilvl="0" w:tplc="D1B498D8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52020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72442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702B0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22452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B4CB3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9AA52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1A011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B09C8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7208E8"/>
    <w:multiLevelType w:val="hybridMultilevel"/>
    <w:tmpl w:val="A5C60A0A"/>
    <w:styleLink w:val="10"/>
    <w:lvl w:ilvl="0" w:tplc="A4EC92BA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86D84E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8ED10A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A8C2B2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B128E78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F066518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C856D0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068452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CAA1FE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2E466AD"/>
    <w:multiLevelType w:val="hybridMultilevel"/>
    <w:tmpl w:val="C134712C"/>
    <w:numStyleLink w:val="11"/>
  </w:abstractNum>
  <w:abstractNum w:abstractNumId="3" w15:restartNumberingAfterBreak="0">
    <w:nsid w:val="13E619B8"/>
    <w:multiLevelType w:val="multilevel"/>
    <w:tmpl w:val="65B429B8"/>
    <w:numStyleLink w:val="2"/>
  </w:abstractNum>
  <w:abstractNum w:abstractNumId="4" w15:restartNumberingAfterBreak="0">
    <w:nsid w:val="1AEB715C"/>
    <w:multiLevelType w:val="multilevel"/>
    <w:tmpl w:val="65B429B8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CBC1C1C"/>
    <w:multiLevelType w:val="hybridMultilevel"/>
    <w:tmpl w:val="7BACDD42"/>
    <w:numStyleLink w:val="12"/>
  </w:abstractNum>
  <w:abstractNum w:abstractNumId="6" w15:restartNumberingAfterBreak="0">
    <w:nsid w:val="24F63A8E"/>
    <w:multiLevelType w:val="multilevel"/>
    <w:tmpl w:val="ED683396"/>
    <w:numStyleLink w:val="7"/>
  </w:abstractNum>
  <w:abstractNum w:abstractNumId="7" w15:restartNumberingAfterBreak="0">
    <w:nsid w:val="24FC00E7"/>
    <w:multiLevelType w:val="hybridMultilevel"/>
    <w:tmpl w:val="8D789C74"/>
    <w:styleLink w:val="1"/>
    <w:lvl w:ilvl="0" w:tplc="8DF6A38C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C26C8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4A0F1A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002DF0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ECEE2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905C8C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60A128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02FC64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80EE00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C334B0A"/>
    <w:multiLevelType w:val="hybridMultilevel"/>
    <w:tmpl w:val="A5C60A0A"/>
    <w:numStyleLink w:val="10"/>
  </w:abstractNum>
  <w:abstractNum w:abstractNumId="9" w15:restartNumberingAfterBreak="0">
    <w:nsid w:val="328137CD"/>
    <w:multiLevelType w:val="hybridMultilevel"/>
    <w:tmpl w:val="C134712C"/>
    <w:styleLink w:val="11"/>
    <w:lvl w:ilvl="0" w:tplc="1B2CA69A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1ED8F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822A5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703D4E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109242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ACFB42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0E06A8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DE98CE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8E1F62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98A1C80"/>
    <w:multiLevelType w:val="multilevel"/>
    <w:tmpl w:val="46745AF8"/>
    <w:numStyleLink w:val="8"/>
  </w:abstractNum>
  <w:abstractNum w:abstractNumId="11" w15:restartNumberingAfterBreak="0">
    <w:nsid w:val="3DD557BE"/>
    <w:multiLevelType w:val="multilevel"/>
    <w:tmpl w:val="326E25D6"/>
    <w:numStyleLink w:val="4"/>
  </w:abstractNum>
  <w:abstractNum w:abstractNumId="12" w15:restartNumberingAfterBreak="0">
    <w:nsid w:val="4AB71189"/>
    <w:multiLevelType w:val="multilevel"/>
    <w:tmpl w:val="ED683396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B373C4E"/>
    <w:multiLevelType w:val="multilevel"/>
    <w:tmpl w:val="9294A87E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B3A4111"/>
    <w:multiLevelType w:val="hybridMultilevel"/>
    <w:tmpl w:val="B284DDDE"/>
    <w:numStyleLink w:val="3"/>
  </w:abstractNum>
  <w:abstractNum w:abstractNumId="15" w15:restartNumberingAfterBreak="0">
    <w:nsid w:val="4B5D6444"/>
    <w:multiLevelType w:val="multilevel"/>
    <w:tmpl w:val="87A2D756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D004983"/>
    <w:multiLevelType w:val="multilevel"/>
    <w:tmpl w:val="9294A87E"/>
    <w:numStyleLink w:val="9"/>
  </w:abstractNum>
  <w:abstractNum w:abstractNumId="17" w15:restartNumberingAfterBreak="0">
    <w:nsid w:val="52A7150F"/>
    <w:multiLevelType w:val="multilevel"/>
    <w:tmpl w:val="0E28884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33D11F7"/>
    <w:multiLevelType w:val="multilevel"/>
    <w:tmpl w:val="0E288846"/>
    <w:numStyleLink w:val="6"/>
  </w:abstractNum>
  <w:abstractNum w:abstractNumId="19" w15:restartNumberingAfterBreak="0">
    <w:nsid w:val="546D2016"/>
    <w:multiLevelType w:val="multilevel"/>
    <w:tmpl w:val="326E25D6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9122C58"/>
    <w:multiLevelType w:val="hybridMultilevel"/>
    <w:tmpl w:val="B284DDDE"/>
    <w:styleLink w:val="3"/>
    <w:lvl w:ilvl="0" w:tplc="188879B0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DE194E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9901C70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805A64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F29404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B8A8E4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D60A28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C60BF6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FC4794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D3F6ADF"/>
    <w:multiLevelType w:val="multilevel"/>
    <w:tmpl w:val="87A2D756"/>
    <w:numStyleLink w:val="5"/>
  </w:abstractNum>
  <w:abstractNum w:abstractNumId="22" w15:restartNumberingAfterBreak="0">
    <w:nsid w:val="6E8E10A5"/>
    <w:multiLevelType w:val="hybridMultilevel"/>
    <w:tmpl w:val="8D789C74"/>
    <w:numStyleLink w:val="1"/>
  </w:abstractNum>
  <w:abstractNum w:abstractNumId="23" w15:restartNumberingAfterBreak="0">
    <w:nsid w:val="76AE41D1"/>
    <w:multiLevelType w:val="multilevel"/>
    <w:tmpl w:val="46745AF8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27352259">
    <w:abstractNumId w:val="7"/>
  </w:num>
  <w:num w:numId="2" w16cid:durableId="408699511">
    <w:abstractNumId w:val="22"/>
  </w:num>
  <w:num w:numId="3" w16cid:durableId="1611550405">
    <w:abstractNumId w:val="22"/>
    <w:lvlOverride w:ilvl="0">
      <w:startOverride w:val="2"/>
    </w:lvlOverride>
  </w:num>
  <w:num w:numId="4" w16cid:durableId="428737071">
    <w:abstractNumId w:val="22"/>
    <w:lvlOverride w:ilvl="0">
      <w:lvl w:ilvl="0" w:tplc="F61E7716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02060346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0F1E4998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C686B714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F3D4A44E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D54C781E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971EFAE8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613CA06A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9140A98C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191262441">
    <w:abstractNumId w:val="22"/>
    <w:lvlOverride w:ilvl="0">
      <w:lvl w:ilvl="0" w:tplc="F61E7716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2060346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F1E4998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686B714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3D4A44E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54C781E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71EFAE8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13CA06A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140A98C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678197563">
    <w:abstractNumId w:val="4"/>
  </w:num>
  <w:num w:numId="7" w16cid:durableId="1627004765">
    <w:abstractNumId w:val="3"/>
  </w:num>
  <w:num w:numId="8" w16cid:durableId="1627278826">
    <w:abstractNumId w:val="20"/>
  </w:num>
  <w:num w:numId="9" w16cid:durableId="1905604031">
    <w:abstractNumId w:val="14"/>
  </w:num>
  <w:num w:numId="10" w16cid:durableId="135220198">
    <w:abstractNumId w:val="19"/>
  </w:num>
  <w:num w:numId="11" w16cid:durableId="1006858767">
    <w:abstractNumId w:val="11"/>
  </w:num>
  <w:num w:numId="12" w16cid:durableId="894971194">
    <w:abstractNumId w:val="11"/>
    <w:lvlOverride w:ilvl="0">
      <w:startOverride w:val="4"/>
    </w:lvlOverride>
  </w:num>
  <w:num w:numId="13" w16cid:durableId="1975791668">
    <w:abstractNumId w:val="15"/>
  </w:num>
  <w:num w:numId="14" w16cid:durableId="899101115">
    <w:abstractNumId w:val="21"/>
  </w:num>
  <w:num w:numId="15" w16cid:durableId="1306468712">
    <w:abstractNumId w:val="17"/>
  </w:num>
  <w:num w:numId="16" w16cid:durableId="29651010">
    <w:abstractNumId w:val="18"/>
  </w:num>
  <w:num w:numId="17" w16cid:durableId="1942880263">
    <w:abstractNumId w:val="18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436946521">
    <w:abstractNumId w:val="12"/>
  </w:num>
  <w:num w:numId="19" w16cid:durableId="2137720702">
    <w:abstractNumId w:val="6"/>
  </w:num>
  <w:num w:numId="20" w16cid:durableId="821700006">
    <w:abstractNumId w:val="23"/>
  </w:num>
  <w:num w:numId="21" w16cid:durableId="1161000223">
    <w:abstractNumId w:val="10"/>
  </w:num>
  <w:num w:numId="22" w16cid:durableId="2146923700">
    <w:abstractNumId w:val="13"/>
  </w:num>
  <w:num w:numId="23" w16cid:durableId="2013220149">
    <w:abstractNumId w:val="16"/>
  </w:num>
  <w:num w:numId="24" w16cid:durableId="1028988435">
    <w:abstractNumId w:val="16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433547066">
    <w:abstractNumId w:val="11"/>
    <w:lvlOverride w:ilvl="0">
      <w:startOverride w:val="5"/>
    </w:lvlOverride>
  </w:num>
  <w:num w:numId="26" w16cid:durableId="1693144169">
    <w:abstractNumId w:val="1"/>
  </w:num>
  <w:num w:numId="27" w16cid:durableId="1497918466">
    <w:abstractNumId w:val="8"/>
  </w:num>
  <w:num w:numId="28" w16cid:durableId="1102919185">
    <w:abstractNumId w:val="8"/>
    <w:lvlOverride w:ilvl="0">
      <w:startOverride w:val="2"/>
    </w:lvlOverride>
  </w:num>
  <w:num w:numId="29" w16cid:durableId="582378884">
    <w:abstractNumId w:val="9"/>
  </w:num>
  <w:num w:numId="30" w16cid:durableId="1271475847">
    <w:abstractNumId w:val="2"/>
  </w:num>
  <w:num w:numId="31" w16cid:durableId="1509521388">
    <w:abstractNumId w:val="2"/>
    <w:lvlOverride w:ilvl="0">
      <w:startOverride w:val="10"/>
    </w:lvlOverride>
  </w:num>
  <w:num w:numId="32" w16cid:durableId="63452654">
    <w:abstractNumId w:val="16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258804795">
    <w:abstractNumId w:val="0"/>
  </w:num>
  <w:num w:numId="34" w16cid:durableId="1350907749">
    <w:abstractNumId w:val="5"/>
  </w:num>
  <w:num w:numId="35" w16cid:durableId="574898815">
    <w:abstractNumId w:val="5"/>
    <w:lvlOverride w:ilvl="0">
      <w:startOverride w:val="11"/>
    </w:lvlOverride>
  </w:num>
  <w:num w:numId="36" w16cid:durableId="755635555">
    <w:abstractNumId w:val="5"/>
    <w:lvlOverride w:ilvl="0">
      <w:lvl w:ilvl="0" w:tplc="18F000EC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13EE06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1EA28A8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F84830E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9248CB8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BF8225C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EA040A2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4DAA152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ECC7CF0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48647894">
    <w:abstractNumId w:val="5"/>
    <w:lvlOverride w:ilvl="0">
      <w:lvl w:ilvl="0" w:tplc="18F000E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13EE06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1EA28A8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F84830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9248CB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BF8225C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EA040A2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4DAA15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ECC7CF0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151866008">
    <w:abstractNumId w:val="5"/>
    <w:lvlOverride w:ilvl="0">
      <w:startOverride w:val="19"/>
      <w:lvl w:ilvl="0" w:tplc="18F000EC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13EE06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1EA28A8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F84830E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9248CB8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BF8225C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EA040A2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4DAA152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ECC7CF0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D8E"/>
    <w:rsid w:val="00001EFB"/>
    <w:rsid w:val="00066219"/>
    <w:rsid w:val="000C0D9E"/>
    <w:rsid w:val="000F4732"/>
    <w:rsid w:val="001867D8"/>
    <w:rsid w:val="001D5305"/>
    <w:rsid w:val="001D7930"/>
    <w:rsid w:val="00274DB3"/>
    <w:rsid w:val="002873F0"/>
    <w:rsid w:val="002B4E08"/>
    <w:rsid w:val="00302985"/>
    <w:rsid w:val="00312894"/>
    <w:rsid w:val="003667A4"/>
    <w:rsid w:val="003769E3"/>
    <w:rsid w:val="00386B22"/>
    <w:rsid w:val="003A70AB"/>
    <w:rsid w:val="003B0D25"/>
    <w:rsid w:val="003B4647"/>
    <w:rsid w:val="005A444E"/>
    <w:rsid w:val="005A5A6D"/>
    <w:rsid w:val="006829F3"/>
    <w:rsid w:val="006B0C03"/>
    <w:rsid w:val="006C09D7"/>
    <w:rsid w:val="006F3494"/>
    <w:rsid w:val="00740D8E"/>
    <w:rsid w:val="00774C6C"/>
    <w:rsid w:val="007A1444"/>
    <w:rsid w:val="00825E49"/>
    <w:rsid w:val="0084441A"/>
    <w:rsid w:val="008548A1"/>
    <w:rsid w:val="008610DE"/>
    <w:rsid w:val="008B47A2"/>
    <w:rsid w:val="008D380A"/>
    <w:rsid w:val="008F01BA"/>
    <w:rsid w:val="00983567"/>
    <w:rsid w:val="00A11704"/>
    <w:rsid w:val="00A86EEF"/>
    <w:rsid w:val="00C14E9D"/>
    <w:rsid w:val="00C43E1F"/>
    <w:rsid w:val="00C44F2B"/>
    <w:rsid w:val="00C95018"/>
    <w:rsid w:val="00CD47A7"/>
    <w:rsid w:val="00D01421"/>
    <w:rsid w:val="00D404C5"/>
    <w:rsid w:val="00DA6347"/>
    <w:rsid w:val="00DC225D"/>
    <w:rsid w:val="00DD5A69"/>
    <w:rsid w:val="00DD6B95"/>
    <w:rsid w:val="00E00D19"/>
    <w:rsid w:val="00EC694D"/>
    <w:rsid w:val="00F12656"/>
    <w:rsid w:val="00F34435"/>
    <w:rsid w:val="00F3537D"/>
    <w:rsid w:val="00F46799"/>
    <w:rsid w:val="00F56D7B"/>
    <w:rsid w:val="00F6384A"/>
    <w:rsid w:val="00F9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272ED"/>
  <w15:docId w15:val="{B35B51BC-F182-4A66-B02B-B0AC9ADF5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2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ukovaguldana55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mg@aris.k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15</Pages>
  <Words>3685</Words>
  <Characters>21008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ComTECH</dc:creator>
  <cp:lastModifiedBy>Зарина Тажибаева</cp:lastModifiedBy>
  <cp:revision>22</cp:revision>
  <dcterms:created xsi:type="dcterms:W3CDTF">2026-05-17T19:45:00Z</dcterms:created>
  <dcterms:modified xsi:type="dcterms:W3CDTF">2026-08-25T12:44:00Z</dcterms:modified>
</cp:coreProperties>
</file>