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2EB" w14:textId="77777777" w:rsidR="002F22BA" w:rsidRDefault="002F22BA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B947537" w14:textId="77777777" w:rsidR="002F22BA" w:rsidRDefault="002F22B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3961A2A3" w14:textId="77777777" w:rsidR="002F22BA" w:rsidRDefault="002F22B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1A9112B" w14:textId="77777777" w:rsidR="002F22BA" w:rsidRDefault="002F22B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E04832C" w14:textId="77777777" w:rsidR="002F22BA" w:rsidRDefault="002F22B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E292633" w14:textId="13D89D71" w:rsidR="002F22BA" w:rsidRDefault="0021442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</w:t>
      </w:r>
      <w:r w:rsidR="006D0FAD">
        <w:rPr>
          <w:b/>
          <w:bCs/>
          <w:sz w:val="48"/>
          <w:szCs w:val="48"/>
          <w:lang w:val="ru-RU"/>
        </w:rPr>
        <w:t xml:space="preserve">П </w:t>
      </w:r>
      <w:r w:rsidR="00192535">
        <w:rPr>
          <w:b/>
          <w:bCs/>
          <w:sz w:val="48"/>
          <w:szCs w:val="48"/>
          <w:lang w:val="ru-RU"/>
        </w:rPr>
        <w:t>«</w:t>
      </w:r>
      <w:proofErr w:type="spellStart"/>
      <w:r w:rsidR="006D0FAD">
        <w:rPr>
          <w:b/>
          <w:bCs/>
          <w:sz w:val="48"/>
          <w:szCs w:val="48"/>
          <w:lang w:val="ru-RU"/>
        </w:rPr>
        <w:t>Джураев</w:t>
      </w:r>
      <w:proofErr w:type="spellEnd"/>
      <w:r w:rsidR="006D0FAD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6D0FAD">
        <w:rPr>
          <w:b/>
          <w:bCs/>
          <w:sz w:val="48"/>
          <w:szCs w:val="48"/>
          <w:lang w:val="ru-RU"/>
        </w:rPr>
        <w:t>Мирлан</w:t>
      </w:r>
      <w:proofErr w:type="spellEnd"/>
      <w:r w:rsidR="006D0FAD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6D0FAD">
        <w:rPr>
          <w:b/>
          <w:bCs/>
          <w:sz w:val="48"/>
          <w:szCs w:val="48"/>
          <w:lang w:val="ru-RU"/>
        </w:rPr>
        <w:t>Салибаевич</w:t>
      </w:r>
      <w:proofErr w:type="spellEnd"/>
      <w:r w:rsidR="00192535">
        <w:rPr>
          <w:b/>
          <w:bCs/>
          <w:sz w:val="48"/>
          <w:szCs w:val="48"/>
          <w:lang w:val="ru-RU"/>
        </w:rPr>
        <w:t>»</w:t>
      </w:r>
    </w:p>
    <w:p w14:paraId="6FF77FA9" w14:textId="77777777" w:rsidR="00192535" w:rsidRDefault="00192535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73748675" w14:textId="77777777" w:rsidR="00192535" w:rsidRDefault="00192535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4B1D9D8D" w14:textId="77777777" w:rsidR="00192535" w:rsidRDefault="00192535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35FA4B09" w14:textId="77777777" w:rsidR="00D33DE8" w:rsidRDefault="00192535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192535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2853C901" w14:textId="65904692" w:rsidR="00D33DE8" w:rsidRDefault="00D33DE8">
      <w:pPr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192535" w:rsidRPr="00192535">
        <w:rPr>
          <w:b/>
          <w:sz w:val="48"/>
          <w:szCs w:val="48"/>
          <w:lang w:val="ru-RU"/>
        </w:rPr>
        <w:t>а</w:t>
      </w:r>
    </w:p>
    <w:p w14:paraId="5ECBD44E" w14:textId="5E1D625F" w:rsidR="002F22BA" w:rsidRDefault="00192535">
      <w:pPr>
        <w:spacing w:line="276" w:lineRule="auto"/>
        <w:jc w:val="center"/>
        <w:rPr>
          <w:b/>
          <w:bCs/>
          <w:sz w:val="44"/>
          <w:szCs w:val="44"/>
          <w:lang w:val="ru-RU"/>
        </w:rPr>
      </w:pPr>
      <w:r w:rsidRPr="00192535">
        <w:rPr>
          <w:b/>
          <w:sz w:val="48"/>
          <w:szCs w:val="48"/>
          <w:lang w:val="ru-RU"/>
        </w:rPr>
        <w:t xml:space="preserve"> поставку оборудования для фитнеса</w:t>
      </w:r>
      <w:r>
        <w:rPr>
          <w:b/>
          <w:bCs/>
          <w:sz w:val="44"/>
          <w:szCs w:val="44"/>
          <w:lang w:val="ru-RU"/>
        </w:rPr>
        <w:t xml:space="preserve"> </w:t>
      </w:r>
    </w:p>
    <w:p w14:paraId="4C9C8DBA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2CF5E6CC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70A3EBDC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5B9C4943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15B37060" w14:textId="77777777" w:rsidR="002F22BA" w:rsidRDefault="002F22BA">
      <w:pPr>
        <w:spacing w:line="276" w:lineRule="auto"/>
        <w:rPr>
          <w:b/>
          <w:bCs/>
          <w:lang w:val="ru-RU"/>
        </w:rPr>
      </w:pPr>
    </w:p>
    <w:p w14:paraId="1FEACEF8" w14:textId="77777777" w:rsidR="002F22BA" w:rsidRDefault="002F22BA">
      <w:pPr>
        <w:spacing w:line="276" w:lineRule="auto"/>
        <w:rPr>
          <w:b/>
          <w:bCs/>
          <w:lang w:val="ru-RU"/>
        </w:rPr>
      </w:pPr>
    </w:p>
    <w:p w14:paraId="0E12CD80" w14:textId="77777777" w:rsidR="002F22BA" w:rsidRDefault="002F22BA">
      <w:pPr>
        <w:spacing w:line="276" w:lineRule="auto"/>
        <w:rPr>
          <w:b/>
          <w:bCs/>
          <w:lang w:val="ru-RU"/>
        </w:rPr>
      </w:pPr>
    </w:p>
    <w:p w14:paraId="02624CF8" w14:textId="77777777" w:rsidR="002F22BA" w:rsidRDefault="002F22BA">
      <w:pPr>
        <w:spacing w:line="276" w:lineRule="auto"/>
        <w:rPr>
          <w:b/>
          <w:bCs/>
          <w:lang w:val="ru-RU"/>
        </w:rPr>
      </w:pPr>
    </w:p>
    <w:p w14:paraId="102F72AE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074F339D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047BD393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1D705119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78E3E360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5996DC06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0B83BFA7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585C2B9B" w14:textId="77777777" w:rsidR="002F22BA" w:rsidRDefault="002F22BA">
      <w:pPr>
        <w:spacing w:line="276" w:lineRule="auto"/>
        <w:jc w:val="center"/>
        <w:rPr>
          <w:b/>
          <w:bCs/>
          <w:lang w:val="ru-RU"/>
        </w:rPr>
      </w:pPr>
    </w:p>
    <w:p w14:paraId="7455D7A9" w14:textId="4A621140" w:rsidR="00D22D1E" w:rsidRDefault="00214428" w:rsidP="00D22D1E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Дата выпуска:</w:t>
      </w:r>
      <w:r w:rsidRPr="005A73AE">
        <w:rPr>
          <w:b/>
          <w:bCs/>
          <w:lang w:val="ru-RU"/>
        </w:rPr>
        <w:t xml:space="preserve"> </w:t>
      </w:r>
      <w:bookmarkEnd w:id="0"/>
      <w:r w:rsidR="00D33DE8">
        <w:rPr>
          <w:b/>
          <w:bCs/>
          <w:lang w:val="ru-RU"/>
        </w:rPr>
        <w:t>09</w:t>
      </w:r>
      <w:r w:rsidRPr="005A73AE">
        <w:rPr>
          <w:b/>
          <w:bCs/>
          <w:lang w:val="ru-RU"/>
        </w:rPr>
        <w:t>.</w:t>
      </w:r>
      <w:r w:rsidR="0009112A" w:rsidRPr="005A73AE">
        <w:rPr>
          <w:b/>
          <w:bCs/>
          <w:lang w:val="ru-RU"/>
        </w:rPr>
        <w:t>0</w:t>
      </w:r>
      <w:r w:rsidR="00D33DE8">
        <w:rPr>
          <w:b/>
          <w:bCs/>
          <w:lang w:val="ru-RU"/>
        </w:rPr>
        <w:t>9</w:t>
      </w:r>
      <w:r w:rsidRPr="005A73AE">
        <w:rPr>
          <w:b/>
          <w:bCs/>
          <w:lang w:val="ru-RU"/>
        </w:rPr>
        <w:t xml:space="preserve">.2026 </w:t>
      </w:r>
      <w:bookmarkStart w:id="1" w:name="_Hlk82441383"/>
    </w:p>
    <w:p w14:paraId="7A87E3FF" w14:textId="63A117B2" w:rsidR="00D22D1E" w:rsidRDefault="00D22D1E" w:rsidP="00D22D1E">
      <w:pPr>
        <w:spacing w:line="276" w:lineRule="auto"/>
        <w:jc w:val="center"/>
        <w:rPr>
          <w:b/>
          <w:bCs/>
          <w:lang w:val="ru-RU"/>
        </w:rPr>
      </w:pPr>
    </w:p>
    <w:p w14:paraId="4A5687D9" w14:textId="77777777" w:rsidR="00D22D1E" w:rsidRDefault="00D22D1E" w:rsidP="00D33DE8">
      <w:pPr>
        <w:spacing w:line="276" w:lineRule="auto"/>
        <w:rPr>
          <w:b/>
          <w:bCs/>
          <w:lang w:val="ru-RU"/>
        </w:rPr>
      </w:pPr>
    </w:p>
    <w:p w14:paraId="755B91FA" w14:textId="522F71EC" w:rsidR="0082155F" w:rsidRPr="0082155F" w:rsidRDefault="0082155F" w:rsidP="0082155F">
      <w:pPr>
        <w:spacing w:line="360" w:lineRule="auto"/>
        <w:jc w:val="center"/>
        <w:rPr>
          <w:b/>
          <w:sz w:val="32"/>
          <w:szCs w:val="32"/>
          <w:lang w:val="ru-RU"/>
        </w:rPr>
      </w:pPr>
      <w:r w:rsidRPr="0082155F"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44C62C75" w14:textId="4B2F6C53" w:rsidR="002F22BA" w:rsidRPr="00470C33" w:rsidRDefault="00192535" w:rsidP="005A73AE">
      <w:pPr>
        <w:spacing w:line="360" w:lineRule="auto"/>
        <w:rPr>
          <w:rFonts w:eastAsia="Times New Roman" w:cs="Times New Roman"/>
          <w:bdr w:val="none" w:sz="0" w:space="0" w:color="auto"/>
          <w:lang w:val="ru-RU"/>
        </w:rPr>
      </w:pPr>
      <w:r w:rsidRPr="00192535">
        <w:rPr>
          <w:b/>
          <w:lang w:val="ru-RU"/>
        </w:rPr>
        <w:t>Номер</w:t>
      </w:r>
      <w:r w:rsidRPr="00470C33">
        <w:rPr>
          <w:b/>
          <w:lang w:val="ru-RU"/>
        </w:rPr>
        <w:t xml:space="preserve"> </w:t>
      </w:r>
      <w:r w:rsidRPr="00192535">
        <w:rPr>
          <w:b/>
          <w:lang w:val="ru-RU"/>
        </w:rPr>
        <w:t>ЗЦП</w:t>
      </w:r>
      <w:r w:rsidRPr="00470C33">
        <w:rPr>
          <w:b/>
          <w:lang w:val="ru-RU"/>
        </w:rPr>
        <w:t xml:space="preserve">: </w:t>
      </w:r>
      <w:r w:rsidRPr="00192535">
        <w:rPr>
          <w:rFonts w:eastAsia="Times New Roman" w:cs="Times New Roman"/>
          <w:bdr w:val="none" w:sz="0" w:space="0" w:color="auto"/>
        </w:rPr>
        <w:t>RED</w:t>
      </w:r>
      <w:r w:rsidRPr="00470C33">
        <w:rPr>
          <w:rFonts w:eastAsia="Times New Roman" w:cs="Times New Roman"/>
          <w:bdr w:val="none" w:sz="0" w:space="0" w:color="auto"/>
          <w:lang w:val="ru-RU"/>
        </w:rPr>
        <w:t>2-</w:t>
      </w:r>
      <w:r w:rsidRPr="00192535">
        <w:rPr>
          <w:rFonts w:eastAsia="Times New Roman" w:cs="Times New Roman"/>
          <w:bdr w:val="none" w:sz="0" w:space="0" w:color="auto"/>
        </w:rPr>
        <w:t>SGP</w:t>
      </w:r>
      <w:r w:rsidRPr="00470C33">
        <w:rPr>
          <w:rFonts w:eastAsia="Times New Roman" w:cs="Times New Roman"/>
          <w:bdr w:val="none" w:sz="0" w:space="0" w:color="auto"/>
          <w:lang w:val="ru-RU"/>
        </w:rPr>
        <w:t>-</w:t>
      </w:r>
      <w:proofErr w:type="spellStart"/>
      <w:r w:rsidRPr="00192535">
        <w:rPr>
          <w:rFonts w:eastAsia="Times New Roman" w:cs="Times New Roman"/>
          <w:bdr w:val="none" w:sz="0" w:space="0" w:color="auto"/>
        </w:rPr>
        <w:t>Batken</w:t>
      </w:r>
      <w:proofErr w:type="spellEnd"/>
      <w:r w:rsidRPr="00470C33">
        <w:rPr>
          <w:rFonts w:eastAsia="Times New Roman" w:cs="Times New Roman"/>
          <w:bdr w:val="none" w:sz="0" w:space="0" w:color="auto"/>
          <w:lang w:val="ru-RU"/>
        </w:rPr>
        <w:t>-</w:t>
      </w:r>
      <w:r w:rsidRPr="00192535">
        <w:rPr>
          <w:rFonts w:eastAsia="Times New Roman" w:cs="Times New Roman"/>
          <w:bdr w:val="none" w:sz="0" w:space="0" w:color="auto"/>
        </w:rPr>
        <w:t>G</w:t>
      </w:r>
      <w:r w:rsidRPr="00470C33">
        <w:rPr>
          <w:rFonts w:eastAsia="Times New Roman" w:cs="Times New Roman"/>
          <w:bdr w:val="none" w:sz="0" w:space="0" w:color="auto"/>
          <w:lang w:val="ru-RU"/>
        </w:rPr>
        <w:t>-2026-2/4</w:t>
      </w:r>
      <w:r w:rsidR="005A73AE" w:rsidRPr="00470C33">
        <w:rPr>
          <w:rFonts w:eastAsia="Times New Roman" w:cs="Times New Roman"/>
          <w:bdr w:val="none" w:sz="0" w:space="0" w:color="auto"/>
          <w:lang w:val="ru-RU"/>
        </w:rPr>
        <w:t>1</w:t>
      </w:r>
      <w:r w:rsidRPr="00470C33">
        <w:rPr>
          <w:rFonts w:eastAsia="Times New Roman" w:cs="Times New Roman"/>
          <w:bdr w:val="none" w:sz="0" w:space="0" w:color="auto"/>
          <w:lang w:val="ru-RU"/>
        </w:rPr>
        <w:t>-01</w:t>
      </w:r>
    </w:p>
    <w:p w14:paraId="19488D34" w14:textId="45E3EAFF" w:rsidR="002F22BA" w:rsidRPr="00353919" w:rsidRDefault="00214428" w:rsidP="005A73AE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D33DE8">
        <w:rPr>
          <w:b/>
          <w:bCs/>
          <w:lang w:val="ru-RU"/>
        </w:rPr>
        <w:t>09</w:t>
      </w:r>
      <w:r w:rsidR="00470C33">
        <w:rPr>
          <w:b/>
          <w:bCs/>
          <w:lang w:val="ru-RU"/>
        </w:rPr>
        <w:t>.0</w:t>
      </w:r>
      <w:r w:rsidR="00D33DE8">
        <w:rPr>
          <w:b/>
          <w:bCs/>
          <w:lang w:val="ru-RU"/>
        </w:rPr>
        <w:t>9</w:t>
      </w:r>
      <w:r w:rsidR="00470C33">
        <w:rPr>
          <w:b/>
          <w:bCs/>
          <w:lang w:val="ru-RU"/>
        </w:rPr>
        <w:t>.</w:t>
      </w:r>
      <w:r w:rsidRPr="005A73AE">
        <w:rPr>
          <w:b/>
          <w:bCs/>
          <w:lang w:val="ru-RU"/>
        </w:rPr>
        <w:t xml:space="preserve">2026 </w:t>
      </w:r>
    </w:p>
    <w:p w14:paraId="1CCE661B" w14:textId="49DC50E5" w:rsidR="002F22BA" w:rsidRPr="00353919" w:rsidRDefault="00214428" w:rsidP="005A73AE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92535" w:rsidRPr="00192535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05AB2DB8" w14:textId="01197CFB" w:rsidR="002F22BA" w:rsidRPr="00353919" w:rsidRDefault="00214428" w:rsidP="005A73AE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3058F53" w14:textId="77777777" w:rsidR="002F22BA" w:rsidRDefault="00214428" w:rsidP="005A73AE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7582A12" w14:textId="77777777" w:rsidR="002F22BA" w:rsidRDefault="002F22BA">
      <w:pPr>
        <w:pBdr>
          <w:top w:val="single" w:sz="24" w:space="0" w:color="000000"/>
        </w:pBdr>
        <w:rPr>
          <w:b/>
          <w:bCs/>
          <w:lang w:val="ru-RU"/>
        </w:rPr>
      </w:pPr>
    </w:p>
    <w:p w14:paraId="6C52DE99" w14:textId="77777777" w:rsidR="002F22BA" w:rsidRDefault="00214428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720516E" w14:textId="7E10CAF7" w:rsidR="002F22BA" w:rsidRDefault="00192535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192535">
        <w:rPr>
          <w:lang w:val="ru-RU"/>
        </w:rPr>
        <w:t xml:space="preserve">ИП </w:t>
      </w:r>
      <w:proofErr w:type="spellStart"/>
      <w:r w:rsidRPr="00192535">
        <w:rPr>
          <w:lang w:val="ru-RU"/>
        </w:rPr>
        <w:t>Джураев</w:t>
      </w:r>
      <w:proofErr w:type="spellEnd"/>
      <w:r w:rsidRPr="00192535">
        <w:rPr>
          <w:lang w:val="ru-RU"/>
        </w:rPr>
        <w:t xml:space="preserve"> </w:t>
      </w:r>
      <w:proofErr w:type="spellStart"/>
      <w:r w:rsidRPr="00192535">
        <w:rPr>
          <w:lang w:val="ru-RU"/>
        </w:rPr>
        <w:t>Мирлан</w:t>
      </w:r>
      <w:proofErr w:type="spellEnd"/>
      <w:r w:rsidRPr="00192535">
        <w:rPr>
          <w:lang w:val="ru-RU"/>
        </w:rPr>
        <w:t xml:space="preserve"> </w:t>
      </w:r>
      <w:proofErr w:type="spellStart"/>
      <w:r w:rsidRPr="00192535">
        <w:rPr>
          <w:lang w:val="ru-RU"/>
        </w:rPr>
        <w:t>Салибаевич</w:t>
      </w:r>
      <w:proofErr w:type="spellEnd"/>
      <w:r w:rsidRPr="00192535">
        <w:rPr>
          <w:lang w:val="ru-RU"/>
        </w:rPr>
        <w:t xml:space="preserve"> настоящим приглашает Вас представить свои ценовые котировки/предложения на поставку оборудования для фитнеса 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2F22BA" w:rsidRPr="00192535" w14:paraId="2001E859" w14:textId="77777777" w:rsidTr="00F33420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0AA73" w14:textId="77777777" w:rsidR="002F22BA" w:rsidRPr="0082155F" w:rsidRDefault="00214428" w:rsidP="0082155F">
            <w:pPr>
              <w:jc w:val="center"/>
              <w:rPr>
                <w:b/>
                <w:bCs/>
              </w:rPr>
            </w:pPr>
            <w:r w:rsidRPr="0082155F">
              <w:rPr>
                <w:b/>
                <w:bCs/>
                <w:lang w:val="ru-RU"/>
              </w:rPr>
              <w:t>№</w:t>
            </w:r>
          </w:p>
          <w:p w14:paraId="4EF7CE2D" w14:textId="77777777" w:rsidR="002F22BA" w:rsidRPr="0082155F" w:rsidRDefault="00214428" w:rsidP="0082155F">
            <w:pPr>
              <w:jc w:val="center"/>
              <w:rPr>
                <w:b/>
                <w:bCs/>
              </w:rPr>
            </w:pPr>
            <w:r w:rsidRPr="0082155F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D6A5E" w14:textId="77777777" w:rsidR="002F22BA" w:rsidRPr="0082155F" w:rsidRDefault="00214428" w:rsidP="0082155F">
            <w:pPr>
              <w:jc w:val="center"/>
              <w:rPr>
                <w:b/>
                <w:bCs/>
              </w:rPr>
            </w:pPr>
            <w:r w:rsidRPr="0082155F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65FB4" w14:textId="77777777" w:rsidR="002F22BA" w:rsidRPr="0082155F" w:rsidRDefault="00214428" w:rsidP="0082155F">
            <w:pPr>
              <w:jc w:val="center"/>
              <w:rPr>
                <w:b/>
                <w:bCs/>
              </w:rPr>
            </w:pPr>
            <w:proofErr w:type="spellStart"/>
            <w:r w:rsidRPr="0082155F">
              <w:rPr>
                <w:b/>
                <w:bCs/>
                <w:lang w:val="ru-RU"/>
              </w:rPr>
              <w:t>Ед.изм</w:t>
            </w:r>
            <w:proofErr w:type="spellEnd"/>
            <w:r w:rsidRPr="0082155F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26824" w14:textId="77777777" w:rsidR="002F22BA" w:rsidRPr="0082155F" w:rsidRDefault="00214428" w:rsidP="0082155F">
            <w:pPr>
              <w:jc w:val="center"/>
              <w:rPr>
                <w:b/>
                <w:bCs/>
              </w:rPr>
            </w:pPr>
            <w:r w:rsidRPr="0082155F">
              <w:rPr>
                <w:b/>
                <w:bCs/>
                <w:lang w:val="ru-RU"/>
              </w:rPr>
              <w:t>Количество</w:t>
            </w:r>
          </w:p>
        </w:tc>
      </w:tr>
      <w:tr w:rsidR="002F22BA" w:rsidRPr="00192535" w14:paraId="3253D5CC" w14:textId="77777777" w:rsidTr="00F3342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B6BD0" w14:textId="77777777" w:rsidR="002F22BA" w:rsidRPr="0082155F" w:rsidRDefault="00214428" w:rsidP="0082155F">
            <w:r w:rsidRPr="0082155F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3C27E" w14:textId="53BD8937" w:rsidR="002F22BA" w:rsidRPr="0082155F" w:rsidRDefault="00365EC8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 xml:space="preserve">Беговая дорожка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95F9D" w14:textId="4DFC230D" w:rsidR="002F22BA" w:rsidRPr="0082155F" w:rsidRDefault="00365EC8" w:rsidP="0082155F">
            <w:pPr>
              <w:rPr>
                <w:lang w:val="ru-RU"/>
              </w:rPr>
            </w:pPr>
            <w:proofErr w:type="spellStart"/>
            <w:r w:rsidRPr="0082155F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5C141" w14:textId="5645AC32" w:rsidR="002F22BA" w:rsidRPr="0082155F" w:rsidRDefault="00FB0C98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3</w:t>
            </w:r>
          </w:p>
        </w:tc>
      </w:tr>
      <w:tr w:rsidR="00F33420" w:rsidRPr="00192535" w14:paraId="2A642226" w14:textId="77777777" w:rsidTr="00F3342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3EC4F" w14:textId="08BD3FF9" w:rsidR="00F33420" w:rsidRPr="0082155F" w:rsidRDefault="00BB14BC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D5DB5" w14:textId="5391FFBA" w:rsidR="00F33420" w:rsidRPr="0082155F" w:rsidRDefault="00F33420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Тренажер для тяги вверх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09569" w14:textId="10784590" w:rsidR="00F33420" w:rsidRPr="0082155F" w:rsidRDefault="00F33420" w:rsidP="0082155F">
            <w:pPr>
              <w:rPr>
                <w:lang w:val="ru-RU"/>
              </w:rPr>
            </w:pPr>
            <w:proofErr w:type="spellStart"/>
            <w:r w:rsidRPr="0082155F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0C0E0" w14:textId="71115DE1" w:rsidR="00F33420" w:rsidRPr="0082155F" w:rsidRDefault="00F33420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1</w:t>
            </w:r>
          </w:p>
        </w:tc>
      </w:tr>
      <w:tr w:rsidR="009B6099" w:rsidRPr="00192535" w14:paraId="49E0BB3E" w14:textId="77777777" w:rsidTr="00F3342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EDE4D" w14:textId="7EA7C7D4" w:rsidR="009B6099" w:rsidRPr="0082155F" w:rsidRDefault="00BB14BC" w:rsidP="0082155F">
            <w:r w:rsidRPr="0082155F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3094A" w14:textId="50BFF76F" w:rsidR="009B6099" w:rsidRPr="0082155F" w:rsidRDefault="009B6099" w:rsidP="0082155F">
            <w:r w:rsidRPr="0082155F">
              <w:rPr>
                <w:lang w:val="ru-RU"/>
              </w:rPr>
              <w:t>Тренажер с обратным педалированием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82325" w14:textId="32A3B545" w:rsidR="009B6099" w:rsidRPr="0082155F" w:rsidRDefault="009B6099" w:rsidP="0082155F">
            <w:pPr>
              <w:rPr>
                <w:lang w:val="ru-RU"/>
              </w:rPr>
            </w:pPr>
            <w:proofErr w:type="spellStart"/>
            <w:r w:rsidRPr="0082155F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8EBF4" w14:textId="4D6DDD73" w:rsidR="009B6099" w:rsidRPr="0082155F" w:rsidRDefault="009B6099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1</w:t>
            </w:r>
          </w:p>
        </w:tc>
      </w:tr>
      <w:tr w:rsidR="009B6099" w:rsidRPr="009B6099" w14:paraId="472127A7" w14:textId="77777777" w:rsidTr="00F3342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C1DED" w14:textId="670973DA" w:rsidR="009B6099" w:rsidRPr="0082155F" w:rsidRDefault="00BB14BC" w:rsidP="0082155F">
            <w:r w:rsidRPr="0082155F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4F639" w14:textId="7E5CBEE7" w:rsidR="009B6099" w:rsidRPr="0082155F" w:rsidRDefault="009B6099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Регулируемый кроссовер – унив</w:t>
            </w:r>
            <w:r w:rsidR="0040666B">
              <w:rPr>
                <w:lang w:val="ru-RU"/>
              </w:rPr>
              <w:t>ерсальный</w:t>
            </w:r>
            <w:r w:rsidRPr="0082155F">
              <w:rPr>
                <w:lang w:val="ru-RU"/>
              </w:rPr>
              <w:t xml:space="preserve"> блочный трен</w:t>
            </w:r>
            <w:r w:rsidR="0040666B">
              <w:rPr>
                <w:lang w:val="ru-RU"/>
              </w:rPr>
              <w:t>ажер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6BC7A" w14:textId="6AEB76F8" w:rsidR="009B6099" w:rsidRPr="0082155F" w:rsidRDefault="009B6099" w:rsidP="0082155F">
            <w:pPr>
              <w:rPr>
                <w:lang w:val="ru-RU"/>
              </w:rPr>
            </w:pPr>
            <w:proofErr w:type="spellStart"/>
            <w:r w:rsidRPr="0082155F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97101" w14:textId="663FF5F0" w:rsidR="009B6099" w:rsidRPr="0082155F" w:rsidRDefault="009B6099" w:rsidP="0082155F">
            <w:pPr>
              <w:rPr>
                <w:lang w:val="ru-RU"/>
              </w:rPr>
            </w:pPr>
            <w:r w:rsidRPr="0082155F">
              <w:rPr>
                <w:lang w:val="ru-RU"/>
              </w:rPr>
              <w:t>1</w:t>
            </w:r>
          </w:p>
        </w:tc>
      </w:tr>
      <w:bookmarkEnd w:id="1"/>
    </w:tbl>
    <w:p w14:paraId="2DA15F64" w14:textId="77777777" w:rsidR="000961DA" w:rsidRDefault="000961DA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FC7BD0A" w14:textId="7B560241" w:rsidR="002F22BA" w:rsidRDefault="00214428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7CABDEF4" w14:textId="77777777" w:rsidR="002F22BA" w:rsidRDefault="002F22BA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8952AED" w14:textId="77777777" w:rsidR="002F22BA" w:rsidRDefault="00214428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D9CC2B4" w14:textId="77777777" w:rsidR="002F22BA" w:rsidRDefault="002F22BA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41E64FDA" w14:textId="2DBDAD55" w:rsidR="002F22BA" w:rsidRDefault="00214428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>;</w:t>
      </w:r>
      <w:r w:rsidRPr="00552EE6">
        <w:rPr>
          <w:b/>
          <w:bCs/>
          <w:sz w:val="24"/>
          <w:szCs w:val="24"/>
        </w:rPr>
        <w:t xml:space="preserve"> </w:t>
      </w:r>
      <w:hyperlink r:id="rId8" w:history="1">
        <w:r w:rsidR="00552EE6" w:rsidRPr="00C34A9E">
          <w:rPr>
            <w:rStyle w:val="a3"/>
            <w:b/>
            <w:bCs/>
            <w:sz w:val="24"/>
            <w:szCs w:val="24"/>
            <w:lang w:val="en-US"/>
          </w:rPr>
          <w:t>mirland</w:t>
        </w:r>
        <w:r w:rsidR="00552EE6" w:rsidRPr="00C34A9E">
          <w:rPr>
            <w:rStyle w:val="a3"/>
            <w:b/>
            <w:bCs/>
            <w:sz w:val="24"/>
            <w:szCs w:val="24"/>
          </w:rPr>
          <w:t>2014@</w:t>
        </w:r>
        <w:r w:rsidR="00552EE6" w:rsidRPr="00C34A9E">
          <w:rPr>
            <w:rStyle w:val="a3"/>
            <w:b/>
            <w:bCs/>
            <w:sz w:val="24"/>
            <w:szCs w:val="24"/>
            <w:lang w:val="en-US"/>
          </w:rPr>
          <w:t>mail</w:t>
        </w:r>
        <w:r w:rsidR="00552EE6" w:rsidRPr="00C34A9E">
          <w:rPr>
            <w:rStyle w:val="a3"/>
            <w:b/>
            <w:bCs/>
            <w:sz w:val="24"/>
            <w:szCs w:val="24"/>
          </w:rPr>
          <w:t>.</w:t>
        </w:r>
        <w:r w:rsidR="00552EE6" w:rsidRPr="00C34A9E">
          <w:rPr>
            <w:rStyle w:val="a3"/>
            <w:b/>
            <w:bCs/>
            <w:sz w:val="24"/>
            <w:szCs w:val="24"/>
            <w:lang w:val="en-US"/>
          </w:rPr>
          <w:t>ru</w:t>
        </w:r>
      </w:hyperlink>
      <w:r w:rsidRPr="00552EE6">
        <w:rPr>
          <w:b/>
          <w:bCs/>
          <w:sz w:val="24"/>
          <w:szCs w:val="24"/>
        </w:rPr>
        <w:t xml:space="preserve">, </w:t>
      </w:r>
      <w:hyperlink r:id="rId9" w:history="1">
        <w:r w:rsidRPr="00552EE6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552EE6" w:rsidRPr="00552EE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3B923D94" w14:textId="77777777" w:rsidR="002F22BA" w:rsidRDefault="00214428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451395E" w14:textId="77777777" w:rsidR="002F22BA" w:rsidRDefault="00214428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B12CCD9" w14:textId="77777777" w:rsidR="002F22BA" w:rsidRDefault="002F22BA">
      <w:pPr>
        <w:pStyle w:val="20"/>
        <w:ind w:left="360"/>
        <w:rPr>
          <w:rStyle w:val="vkekvd"/>
          <w:lang w:val="ru-RU"/>
        </w:rPr>
      </w:pPr>
    </w:p>
    <w:p w14:paraId="4B498ADB" w14:textId="77777777" w:rsidR="002F22BA" w:rsidRDefault="0021442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5F60CE4C" w14:textId="77777777" w:rsidR="002F22BA" w:rsidRDefault="002F22BA">
      <w:pPr>
        <w:pStyle w:val="20"/>
        <w:rPr>
          <w:rStyle w:val="vkekvd"/>
          <w:lang w:val="ru-RU"/>
        </w:rPr>
      </w:pPr>
    </w:p>
    <w:p w14:paraId="1FD7122D" w14:textId="1D228113" w:rsidR="002F22BA" w:rsidRDefault="0021442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Pr="00552EE6">
        <w:rPr>
          <w:b/>
          <w:bCs/>
          <w:lang w:val="ru-RU"/>
        </w:rPr>
        <w:t xml:space="preserve"> </w:t>
      </w:r>
      <w:r w:rsidR="005F3729" w:rsidRPr="00552EE6">
        <w:rPr>
          <w:b/>
          <w:bCs/>
          <w:lang w:val="ru-RU"/>
        </w:rPr>
        <w:t>«</w:t>
      </w:r>
      <w:r w:rsidR="00D33DE8">
        <w:rPr>
          <w:b/>
          <w:bCs/>
          <w:lang w:val="ru-RU"/>
        </w:rPr>
        <w:t>2</w:t>
      </w:r>
      <w:r w:rsidR="00470C33">
        <w:rPr>
          <w:b/>
          <w:bCs/>
          <w:lang w:val="ru-RU"/>
        </w:rPr>
        <w:t>4</w:t>
      </w:r>
      <w:r w:rsidRPr="00552EE6">
        <w:rPr>
          <w:b/>
          <w:bCs/>
          <w:lang w:val="ru-RU"/>
        </w:rPr>
        <w:t xml:space="preserve">» </w:t>
      </w:r>
      <w:r w:rsidR="00470C33">
        <w:rPr>
          <w:b/>
          <w:bCs/>
          <w:lang w:val="ru-RU"/>
        </w:rPr>
        <w:t>сентября</w:t>
      </w:r>
      <w:r w:rsidR="00D22D1E" w:rsidRPr="00552EE6">
        <w:rPr>
          <w:b/>
          <w:bCs/>
          <w:lang w:val="ru-RU"/>
        </w:rPr>
        <w:t xml:space="preserve"> 2026г., в 14</w:t>
      </w:r>
      <w:r w:rsidRPr="00552EE6">
        <w:rPr>
          <w:b/>
          <w:bCs/>
          <w:lang w:val="ru-RU"/>
        </w:rPr>
        <w:t xml:space="preserve">-00 </w:t>
      </w:r>
      <w:r>
        <w:rPr>
          <w:b/>
          <w:bCs/>
          <w:lang w:val="ru-RU"/>
        </w:rPr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8E116A7" w14:textId="77777777" w:rsidR="002F22BA" w:rsidRDefault="002F22BA">
      <w:pPr>
        <w:pStyle w:val="a9"/>
        <w:rPr>
          <w:rStyle w:val="vkekvd"/>
          <w:lang w:val="ru-RU"/>
        </w:rPr>
      </w:pPr>
    </w:p>
    <w:p w14:paraId="0E2EB107" w14:textId="497BD29B" w:rsidR="002F22BA" w:rsidRDefault="00214428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672569">
        <w:rPr>
          <w:b/>
          <w:bCs/>
          <w:lang w:val="ru-RU"/>
        </w:rPr>
        <w:t>Лейлекский</w:t>
      </w:r>
      <w:proofErr w:type="spellEnd"/>
      <w:r w:rsidR="00672569">
        <w:rPr>
          <w:b/>
          <w:bCs/>
          <w:lang w:val="ru-RU"/>
        </w:rPr>
        <w:t xml:space="preserve"> </w:t>
      </w:r>
      <w:r w:rsidRPr="00552EE6">
        <w:rPr>
          <w:b/>
          <w:bCs/>
          <w:lang w:val="ru-RU"/>
        </w:rPr>
        <w:t xml:space="preserve">район, </w:t>
      </w:r>
      <w:r w:rsidR="00672569" w:rsidRPr="00552EE6">
        <w:rPr>
          <w:b/>
          <w:bCs/>
          <w:lang w:val="ru-RU"/>
        </w:rPr>
        <w:t xml:space="preserve">город Раззаков </w:t>
      </w:r>
      <w:r w:rsidRPr="00552EE6">
        <w:rPr>
          <w:b/>
          <w:bCs/>
          <w:lang w:val="ru-RU"/>
        </w:rPr>
        <w:t xml:space="preserve"> село </w:t>
      </w:r>
      <w:r w:rsidR="00672569" w:rsidRPr="00552EE6">
        <w:rPr>
          <w:b/>
          <w:bCs/>
          <w:lang w:val="ru-RU"/>
        </w:rPr>
        <w:t xml:space="preserve">Самат, </w:t>
      </w:r>
      <w:r w:rsidRPr="00552EE6">
        <w:rPr>
          <w:b/>
          <w:bCs/>
          <w:lang w:val="ru-RU"/>
        </w:rPr>
        <w:t xml:space="preserve"> ул.</w:t>
      </w:r>
      <w:r w:rsidR="00672569" w:rsidRPr="00552EE6">
        <w:rPr>
          <w:b/>
          <w:bCs/>
          <w:lang w:val="ru-RU"/>
        </w:rPr>
        <w:t xml:space="preserve"> Самат</w:t>
      </w:r>
      <w:r w:rsidR="00470C33">
        <w:rPr>
          <w:b/>
          <w:bCs/>
          <w:lang w:val="ru-RU"/>
        </w:rPr>
        <w:t>а,</w:t>
      </w:r>
      <w:r w:rsidR="005F3729" w:rsidRPr="00552EE6">
        <w:rPr>
          <w:b/>
          <w:bCs/>
          <w:lang w:val="ru-RU"/>
        </w:rPr>
        <w:t xml:space="preserve">  «</w:t>
      </w:r>
      <w:r w:rsidR="00D33DE8">
        <w:rPr>
          <w:b/>
          <w:bCs/>
          <w:lang w:val="ru-RU"/>
        </w:rPr>
        <w:t>2</w:t>
      </w:r>
      <w:r w:rsidR="00470C33">
        <w:rPr>
          <w:b/>
          <w:bCs/>
          <w:lang w:val="ru-RU"/>
        </w:rPr>
        <w:t>4</w:t>
      </w:r>
      <w:r w:rsidRPr="00552EE6">
        <w:rPr>
          <w:b/>
          <w:bCs/>
          <w:lang w:val="ru-RU"/>
        </w:rPr>
        <w:t xml:space="preserve">» </w:t>
      </w:r>
      <w:r w:rsidR="00470C33">
        <w:rPr>
          <w:b/>
          <w:bCs/>
          <w:lang w:val="ru-RU"/>
        </w:rPr>
        <w:t>сентябр</w:t>
      </w:r>
      <w:r w:rsidR="005F3729" w:rsidRPr="00552EE6">
        <w:rPr>
          <w:b/>
          <w:bCs/>
          <w:lang w:val="ru-RU"/>
        </w:rPr>
        <w:t>я</w:t>
      </w:r>
      <w:r w:rsidR="00D22D1E" w:rsidRPr="00552EE6">
        <w:rPr>
          <w:b/>
          <w:bCs/>
          <w:lang w:val="ru-RU"/>
        </w:rPr>
        <w:t xml:space="preserve">  2026г., в 14</w:t>
      </w:r>
      <w:r w:rsidRPr="00552EE6">
        <w:rPr>
          <w:b/>
          <w:bCs/>
          <w:lang w:val="ru-RU"/>
        </w:rPr>
        <w:t>-00</w:t>
      </w:r>
    </w:p>
    <w:p w14:paraId="304A2167" w14:textId="77777777" w:rsidR="002F22BA" w:rsidRDefault="002F22BA">
      <w:pPr>
        <w:pStyle w:val="a9"/>
        <w:rPr>
          <w:rStyle w:val="vkekvd"/>
          <w:lang w:val="ru-RU"/>
        </w:rPr>
      </w:pPr>
    </w:p>
    <w:p w14:paraId="26F02750" w14:textId="58D328DF" w:rsidR="002F22BA" w:rsidRDefault="0021442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D1520D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620F90F" w14:textId="77777777" w:rsidR="002F22BA" w:rsidRDefault="002F22BA">
      <w:pPr>
        <w:pStyle w:val="a9"/>
        <w:rPr>
          <w:rStyle w:val="vkekvd"/>
          <w:lang w:val="ru-RU"/>
        </w:rPr>
      </w:pPr>
    </w:p>
    <w:p w14:paraId="19FF9BDA" w14:textId="77777777" w:rsidR="002F22BA" w:rsidRDefault="002F22BA">
      <w:pPr>
        <w:pStyle w:val="a9"/>
        <w:rPr>
          <w:rStyle w:val="vkekvd"/>
          <w:lang w:val="ru-RU"/>
        </w:rPr>
      </w:pPr>
    </w:p>
    <w:p w14:paraId="7E0AC725" w14:textId="7C05D42B" w:rsidR="002F22BA" w:rsidRDefault="00214428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836F96" w:rsidRPr="00552EE6">
        <w:rPr>
          <w:b/>
          <w:bCs/>
          <w:lang w:val="ru-RU"/>
        </w:rPr>
        <w:t>Лейлекский</w:t>
      </w:r>
      <w:proofErr w:type="spellEnd"/>
      <w:r w:rsidR="00836F96" w:rsidRPr="00552EE6">
        <w:rPr>
          <w:b/>
          <w:bCs/>
          <w:lang w:val="ru-RU"/>
        </w:rPr>
        <w:t xml:space="preserve"> </w:t>
      </w:r>
      <w:r w:rsidRPr="00552EE6">
        <w:rPr>
          <w:b/>
          <w:bCs/>
          <w:lang w:val="ru-RU"/>
        </w:rPr>
        <w:t xml:space="preserve">район, </w:t>
      </w:r>
      <w:r w:rsidR="00836F96" w:rsidRPr="00552EE6">
        <w:rPr>
          <w:b/>
          <w:bCs/>
          <w:lang w:val="ru-RU"/>
        </w:rPr>
        <w:t xml:space="preserve">город Раззаков, </w:t>
      </w:r>
      <w:r w:rsidRPr="00552EE6">
        <w:rPr>
          <w:b/>
          <w:bCs/>
          <w:lang w:val="ru-RU"/>
        </w:rPr>
        <w:t>село</w:t>
      </w:r>
      <w:r w:rsidR="00836F96" w:rsidRPr="00552EE6">
        <w:rPr>
          <w:b/>
          <w:bCs/>
          <w:lang w:val="ru-RU"/>
        </w:rPr>
        <w:t xml:space="preserve"> Самат</w:t>
      </w:r>
      <w:r w:rsidRPr="00552EE6">
        <w:rPr>
          <w:b/>
          <w:bCs/>
          <w:lang w:val="ru-RU"/>
        </w:rPr>
        <w:t>, ул.</w:t>
      </w:r>
      <w:r w:rsidR="00836F96" w:rsidRPr="00552EE6">
        <w:rPr>
          <w:b/>
          <w:bCs/>
          <w:lang w:val="ru-RU"/>
        </w:rPr>
        <w:t xml:space="preserve"> Самат без номера</w:t>
      </w:r>
      <w:r w:rsidR="00552EE6" w:rsidRPr="00552EE6">
        <w:rPr>
          <w:b/>
          <w:bCs/>
        </w:rPr>
        <w:t>.</w:t>
      </w:r>
    </w:p>
    <w:p w14:paraId="7E86C52F" w14:textId="77777777" w:rsidR="002F22BA" w:rsidRDefault="00214428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34787E6" w14:textId="77777777" w:rsidR="002F22BA" w:rsidRDefault="002F22BA">
      <w:pPr>
        <w:ind w:left="720"/>
        <w:rPr>
          <w:rStyle w:val="vkekvd"/>
          <w:lang w:val="ru-RU"/>
        </w:rPr>
      </w:pPr>
    </w:p>
    <w:p w14:paraId="3A3544B8" w14:textId="77777777" w:rsidR="002F22BA" w:rsidRPr="00BD1D22" w:rsidRDefault="00214428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89A093B" w14:textId="77777777" w:rsidR="002F22BA" w:rsidRDefault="00214428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860F3BA" w14:textId="77777777" w:rsidR="002F22BA" w:rsidRDefault="0021442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A72F17F" w14:textId="77777777" w:rsidR="002F22BA" w:rsidRDefault="0021442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6A7878E" w14:textId="77777777" w:rsidR="002F22BA" w:rsidRDefault="0021442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4081427" w14:textId="77777777" w:rsidR="002F22BA" w:rsidRDefault="002F22BA">
      <w:pPr>
        <w:ind w:left="567" w:hanging="567"/>
        <w:rPr>
          <w:rStyle w:val="vkekvd"/>
          <w:lang w:val="ru-RU"/>
        </w:rPr>
      </w:pPr>
    </w:p>
    <w:p w14:paraId="44F9CD2C" w14:textId="77777777" w:rsidR="002F22BA" w:rsidRPr="00BD1D22" w:rsidRDefault="0021442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3E40E2E2" w14:textId="77777777" w:rsidR="002F22BA" w:rsidRDefault="002F22BA">
      <w:pPr>
        <w:ind w:left="567" w:hanging="567"/>
        <w:rPr>
          <w:rStyle w:val="vkekvd"/>
          <w:lang w:val="ru-RU"/>
        </w:rPr>
      </w:pPr>
    </w:p>
    <w:p w14:paraId="5A4CC008" w14:textId="77777777" w:rsidR="002F22BA" w:rsidRPr="00BD1D22" w:rsidRDefault="0021442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D6FDB22" w14:textId="77777777" w:rsidR="002F22BA" w:rsidRDefault="002F22BA">
      <w:pPr>
        <w:rPr>
          <w:rStyle w:val="vkekvd"/>
          <w:lang w:val="ru-RU"/>
        </w:rPr>
      </w:pPr>
    </w:p>
    <w:p w14:paraId="5736743A" w14:textId="77777777" w:rsidR="002F22BA" w:rsidRDefault="0021442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F15BCD8" w14:textId="77777777" w:rsidR="002F22BA" w:rsidRDefault="0021442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5FFA9A43" w14:textId="77777777" w:rsidR="002F22BA" w:rsidRDefault="00214428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28E0F7D" w14:textId="2215F0CA" w:rsidR="00B138EF" w:rsidRPr="00552EE6" w:rsidRDefault="00214428">
      <w:pPr>
        <w:pStyle w:val="31"/>
        <w:jc w:val="both"/>
        <w:rPr>
          <w:b/>
          <w:bCs/>
          <w:sz w:val="24"/>
          <w:szCs w:val="24"/>
          <w:shd w:val="clear" w:color="auto" w:fill="FFFF00"/>
        </w:rPr>
      </w:pPr>
      <w:r>
        <w:rPr>
          <w:b/>
          <w:bCs/>
          <w:sz w:val="24"/>
          <w:szCs w:val="24"/>
        </w:rPr>
        <w:t>Кыргызская Республика, Б</w:t>
      </w:r>
      <w:r w:rsidR="008430B8">
        <w:rPr>
          <w:b/>
          <w:bCs/>
          <w:sz w:val="24"/>
          <w:szCs w:val="24"/>
          <w:lang w:val="ky-KG"/>
        </w:rPr>
        <w:t>а</w:t>
      </w:r>
      <w:proofErr w:type="spellStart"/>
      <w:r>
        <w:rPr>
          <w:b/>
          <w:bCs/>
          <w:sz w:val="24"/>
          <w:szCs w:val="24"/>
        </w:rPr>
        <w:t>ткенская</w:t>
      </w:r>
      <w:proofErr w:type="spellEnd"/>
      <w:r>
        <w:rPr>
          <w:b/>
          <w:bCs/>
          <w:sz w:val="24"/>
          <w:szCs w:val="24"/>
        </w:rPr>
        <w:t xml:space="preserve"> область, </w:t>
      </w:r>
      <w:proofErr w:type="spellStart"/>
      <w:r w:rsidR="00AA230B" w:rsidRPr="00552EE6">
        <w:rPr>
          <w:b/>
          <w:bCs/>
          <w:sz w:val="24"/>
          <w:szCs w:val="24"/>
        </w:rPr>
        <w:t>Лейлекский</w:t>
      </w:r>
      <w:proofErr w:type="spellEnd"/>
      <w:r w:rsidR="00AA230B" w:rsidRPr="00552EE6">
        <w:rPr>
          <w:b/>
          <w:bCs/>
          <w:sz w:val="24"/>
          <w:szCs w:val="24"/>
        </w:rPr>
        <w:t xml:space="preserve"> </w:t>
      </w:r>
      <w:r w:rsidRPr="00552EE6">
        <w:rPr>
          <w:b/>
          <w:bCs/>
          <w:sz w:val="24"/>
          <w:szCs w:val="24"/>
        </w:rPr>
        <w:t xml:space="preserve">район, </w:t>
      </w:r>
      <w:r w:rsidR="00AA230B" w:rsidRPr="00552EE6">
        <w:rPr>
          <w:b/>
          <w:bCs/>
          <w:sz w:val="24"/>
          <w:szCs w:val="24"/>
        </w:rPr>
        <w:t>город Раззаков</w:t>
      </w:r>
      <w:r w:rsidRPr="00552EE6">
        <w:rPr>
          <w:b/>
          <w:bCs/>
          <w:sz w:val="24"/>
          <w:szCs w:val="24"/>
        </w:rPr>
        <w:t>, село</w:t>
      </w:r>
      <w:r w:rsidR="00AA230B" w:rsidRPr="00552EE6">
        <w:rPr>
          <w:b/>
          <w:bCs/>
          <w:sz w:val="24"/>
          <w:szCs w:val="24"/>
        </w:rPr>
        <w:t xml:space="preserve"> Самат</w:t>
      </w:r>
      <w:r w:rsidRPr="00552EE6">
        <w:rPr>
          <w:b/>
          <w:bCs/>
          <w:sz w:val="24"/>
          <w:szCs w:val="24"/>
        </w:rPr>
        <w:t>, ул.</w:t>
      </w:r>
      <w:r w:rsidR="00552EE6" w:rsidRPr="00552EE6">
        <w:rPr>
          <w:b/>
          <w:bCs/>
          <w:sz w:val="24"/>
          <w:szCs w:val="24"/>
        </w:rPr>
        <w:t xml:space="preserve"> </w:t>
      </w:r>
      <w:r w:rsidR="00AA230B" w:rsidRPr="00552EE6">
        <w:rPr>
          <w:b/>
          <w:bCs/>
          <w:sz w:val="24"/>
          <w:szCs w:val="24"/>
        </w:rPr>
        <w:t>Самат</w:t>
      </w:r>
      <w:r w:rsidRPr="00552EE6">
        <w:rPr>
          <w:b/>
          <w:bCs/>
          <w:sz w:val="24"/>
          <w:szCs w:val="24"/>
        </w:rPr>
        <w:t xml:space="preserve">, </w:t>
      </w:r>
      <w:r w:rsidR="00AA230B" w:rsidRPr="00552EE6">
        <w:rPr>
          <w:b/>
          <w:bCs/>
          <w:sz w:val="24"/>
          <w:szCs w:val="24"/>
        </w:rPr>
        <w:t>без номера</w:t>
      </w:r>
    </w:p>
    <w:p w14:paraId="2BFCD67B" w14:textId="16D0DC82" w:rsidR="002F22BA" w:rsidRPr="00D33DE8" w:rsidRDefault="00B138EF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</w:t>
      </w:r>
      <w:r w:rsidR="00214428">
        <w:rPr>
          <w:b/>
          <w:bCs/>
          <w:spacing w:val="-3"/>
          <w:sz w:val="24"/>
          <w:szCs w:val="24"/>
        </w:rPr>
        <w:t>ел</w:t>
      </w:r>
      <w:r w:rsidR="00214428" w:rsidRPr="00D33DE8">
        <w:rPr>
          <w:b/>
          <w:bCs/>
          <w:spacing w:val="-3"/>
          <w:sz w:val="24"/>
          <w:szCs w:val="24"/>
        </w:rPr>
        <w:t>: +996</w:t>
      </w:r>
      <w:r w:rsidR="00AA230B" w:rsidRPr="0009112A">
        <w:rPr>
          <w:b/>
          <w:bCs/>
          <w:spacing w:val="-3"/>
          <w:sz w:val="24"/>
          <w:szCs w:val="24"/>
          <w:lang w:val="en-US"/>
        </w:rPr>
        <w:t> </w:t>
      </w:r>
      <w:r w:rsidR="00AA230B" w:rsidRPr="00D33DE8">
        <w:rPr>
          <w:b/>
          <w:bCs/>
          <w:spacing w:val="-3"/>
          <w:sz w:val="24"/>
          <w:szCs w:val="24"/>
        </w:rPr>
        <w:t>778</w:t>
      </w:r>
      <w:r w:rsidR="00AA230B" w:rsidRPr="0009112A">
        <w:rPr>
          <w:b/>
          <w:bCs/>
          <w:spacing w:val="-3"/>
          <w:sz w:val="24"/>
          <w:szCs w:val="24"/>
          <w:lang w:val="en-US"/>
        </w:rPr>
        <w:t> </w:t>
      </w:r>
      <w:r w:rsidR="00AA230B" w:rsidRPr="00D33DE8">
        <w:rPr>
          <w:b/>
          <w:bCs/>
          <w:spacing w:val="-3"/>
          <w:sz w:val="24"/>
          <w:szCs w:val="24"/>
        </w:rPr>
        <w:t>768 686</w:t>
      </w:r>
    </w:p>
    <w:p w14:paraId="1DBCF3DE" w14:textId="1E281463" w:rsidR="002F22BA" w:rsidRPr="00D33DE8" w:rsidRDefault="00214428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D33DE8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D33DE8">
        <w:rPr>
          <w:b/>
          <w:bCs/>
          <w:spacing w:val="-3"/>
          <w:sz w:val="24"/>
          <w:szCs w:val="24"/>
        </w:rPr>
        <w:t xml:space="preserve">: </w:t>
      </w:r>
      <w:hyperlink r:id="rId10" w:history="1">
        <w:r w:rsidR="00552EE6" w:rsidRPr="00552EE6">
          <w:rPr>
            <w:rStyle w:val="a3"/>
            <w:b/>
            <w:bCs/>
            <w:sz w:val="24"/>
            <w:szCs w:val="24"/>
            <w:u w:val="none"/>
            <w:lang w:val="en-US"/>
          </w:rPr>
          <w:t>mirland</w:t>
        </w:r>
        <w:r w:rsidR="00552EE6" w:rsidRPr="00D33DE8">
          <w:rPr>
            <w:rStyle w:val="a3"/>
            <w:b/>
            <w:bCs/>
            <w:sz w:val="24"/>
            <w:szCs w:val="24"/>
            <w:u w:val="none"/>
          </w:rPr>
          <w:t>2014@</w:t>
        </w:r>
        <w:r w:rsidR="00552EE6" w:rsidRPr="00552EE6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552EE6" w:rsidRPr="00D33DE8">
          <w:rPr>
            <w:rStyle w:val="a3"/>
            <w:b/>
            <w:bCs/>
            <w:sz w:val="24"/>
            <w:szCs w:val="24"/>
            <w:u w:val="none"/>
          </w:rPr>
          <w:t>.</w:t>
        </w:r>
        <w:r w:rsidR="00552EE6" w:rsidRPr="00552EE6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Pr="00D33DE8">
        <w:rPr>
          <w:b/>
          <w:bCs/>
          <w:sz w:val="24"/>
          <w:szCs w:val="24"/>
        </w:rPr>
        <w:t xml:space="preserve">, </w:t>
      </w:r>
      <w:hyperlink r:id="rId11" w:history="1">
        <w:r w:rsidRPr="00552EE6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Pr="00D33DE8">
          <w:rPr>
            <w:rStyle w:val="a3"/>
            <w:b/>
            <w:bCs/>
            <w:sz w:val="24"/>
            <w:szCs w:val="24"/>
            <w:u w:val="none"/>
          </w:rPr>
          <w:t>2@</w:t>
        </w:r>
        <w:r w:rsidRPr="00552EE6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Pr="00D33DE8">
          <w:rPr>
            <w:rStyle w:val="a3"/>
            <w:b/>
            <w:bCs/>
            <w:sz w:val="24"/>
            <w:szCs w:val="24"/>
            <w:u w:val="none"/>
          </w:rPr>
          <w:t>.</w:t>
        </w:r>
        <w:r w:rsidRPr="00552EE6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552EE6" w:rsidRPr="00D33DE8">
        <w:rPr>
          <w:b/>
          <w:bCs/>
          <w:sz w:val="24"/>
          <w:szCs w:val="24"/>
        </w:rPr>
        <w:t xml:space="preserve"> </w:t>
      </w:r>
      <w:r w:rsidRPr="00D33DE8">
        <w:rPr>
          <w:b/>
          <w:bCs/>
          <w:sz w:val="24"/>
          <w:szCs w:val="24"/>
        </w:rPr>
        <w:t xml:space="preserve"> </w:t>
      </w:r>
    </w:p>
    <w:p w14:paraId="74E4548D" w14:textId="77777777" w:rsidR="002F22BA" w:rsidRPr="00D33DE8" w:rsidRDefault="002F22BA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768C9B4E" w14:textId="77777777" w:rsidR="002F22BA" w:rsidRDefault="00214428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B2F09BB" w14:textId="77777777" w:rsidR="002F22BA" w:rsidRDefault="00214428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695114B" w14:textId="77777777" w:rsidR="002F22BA" w:rsidRDefault="00214428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FC5333A" w14:textId="77777777" w:rsidR="002F22BA" w:rsidRDefault="00214428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B4B0EC4" w14:textId="77777777" w:rsidR="002F22BA" w:rsidRDefault="00214428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9822EBF" w14:textId="77777777" w:rsidR="002F22BA" w:rsidRDefault="002F22BA">
      <w:pPr>
        <w:pStyle w:val="a9"/>
        <w:spacing w:line="276" w:lineRule="auto"/>
        <w:ind w:left="0"/>
        <w:rPr>
          <w:rStyle w:val="vkekvd"/>
          <w:lang w:val="ru-RU"/>
        </w:rPr>
      </w:pPr>
    </w:p>
    <w:p w14:paraId="72484268" w14:textId="7465A6D5" w:rsidR="002F22BA" w:rsidRDefault="00214428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____________</w:t>
      </w:r>
      <w:r w:rsidR="00DD5601">
        <w:rPr>
          <w:b/>
          <w:bCs/>
          <w:sz w:val="36"/>
          <w:szCs w:val="36"/>
          <w:lang w:val="ru-RU"/>
        </w:rPr>
        <w:t xml:space="preserve">  </w:t>
      </w:r>
      <w:r w:rsidR="00DD5601">
        <w:rPr>
          <w:b/>
          <w:bCs/>
          <w:lang w:val="ru-RU"/>
        </w:rPr>
        <w:t>Джураев М. С.</w:t>
      </w:r>
      <w:r>
        <w:rPr>
          <w:b/>
          <w:bCs/>
          <w:sz w:val="36"/>
          <w:szCs w:val="36"/>
          <w:lang w:val="ru-RU"/>
        </w:rPr>
        <w:t xml:space="preserve">         </w:t>
      </w:r>
    </w:p>
    <w:bookmarkEnd w:id="2"/>
    <w:p w14:paraId="592874A2" w14:textId="06DC2671" w:rsidR="002F22BA" w:rsidRPr="00353919" w:rsidRDefault="002F22BA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000F5794" w14:textId="77777777" w:rsidR="002F22BA" w:rsidRDefault="002F22B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79F6B61" w14:textId="77777777" w:rsidR="002F22BA" w:rsidRPr="00BD1D22" w:rsidRDefault="00214428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9E7654B" w14:textId="77777777" w:rsidR="002F22BA" w:rsidRDefault="00214428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6D25DBCA" w14:textId="77777777" w:rsidR="002F22BA" w:rsidRDefault="00214428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06DC3A6" w14:textId="77777777" w:rsidR="002F22BA" w:rsidRDefault="0021442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6DF7AD77" w14:textId="77777777" w:rsidR="002F22BA" w:rsidRDefault="002F22BA">
      <w:pPr>
        <w:jc w:val="center"/>
        <w:rPr>
          <w:b/>
          <w:bCs/>
          <w:lang w:val="ru-RU"/>
        </w:rPr>
      </w:pPr>
    </w:p>
    <w:p w14:paraId="51C6993A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AF12E98" w14:textId="77777777" w:rsidR="002F22BA" w:rsidRDefault="002F22BA">
      <w:pPr>
        <w:jc w:val="both"/>
        <w:rPr>
          <w:rStyle w:val="vkekvd"/>
          <w:lang w:val="ru-RU"/>
        </w:rPr>
      </w:pPr>
    </w:p>
    <w:p w14:paraId="219565F8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B75B262" w14:textId="77777777" w:rsidR="002F22BA" w:rsidRDefault="002F22BA">
      <w:pPr>
        <w:jc w:val="both"/>
        <w:rPr>
          <w:rStyle w:val="vkekvd"/>
          <w:lang w:val="ru-RU"/>
        </w:rPr>
      </w:pPr>
    </w:p>
    <w:p w14:paraId="6D494AE4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FCAFF3F" w14:textId="77777777" w:rsidR="002F22BA" w:rsidRDefault="002F22BA">
      <w:pPr>
        <w:jc w:val="both"/>
        <w:rPr>
          <w:rStyle w:val="vkekvd"/>
          <w:lang w:val="ru-RU"/>
        </w:rPr>
      </w:pPr>
    </w:p>
    <w:p w14:paraId="19AED574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33F7424" w14:textId="77777777" w:rsidR="002F22BA" w:rsidRDefault="002F22BA">
      <w:pPr>
        <w:jc w:val="both"/>
        <w:rPr>
          <w:rStyle w:val="vkekvd"/>
          <w:lang w:val="ru-RU"/>
        </w:rPr>
      </w:pPr>
    </w:p>
    <w:p w14:paraId="14578157" w14:textId="77777777" w:rsidR="002F22BA" w:rsidRDefault="00214428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C09AE89" w14:textId="77777777" w:rsidR="002F22BA" w:rsidRDefault="00214428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A79A5FF" w14:textId="77777777" w:rsidR="002F22BA" w:rsidRDefault="002F22BA">
      <w:pPr>
        <w:jc w:val="both"/>
        <w:rPr>
          <w:rStyle w:val="vkekvd"/>
          <w:lang w:val="ru-RU"/>
        </w:rPr>
      </w:pPr>
    </w:p>
    <w:p w14:paraId="47E1F497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2710D3D" w14:textId="77777777" w:rsidR="002F22BA" w:rsidRDefault="002F22BA">
      <w:pPr>
        <w:jc w:val="both"/>
        <w:rPr>
          <w:rStyle w:val="vkekvd"/>
          <w:lang w:val="ru-RU"/>
        </w:rPr>
      </w:pPr>
    </w:p>
    <w:p w14:paraId="0615A279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706B01C" w14:textId="77777777" w:rsidR="002F22BA" w:rsidRDefault="002F22BA">
      <w:pPr>
        <w:jc w:val="both"/>
        <w:rPr>
          <w:rStyle w:val="vkekvd"/>
          <w:lang w:val="ru-RU"/>
        </w:rPr>
      </w:pPr>
    </w:p>
    <w:p w14:paraId="269EE5D6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8E3F70B" w14:textId="77777777" w:rsidR="002F22BA" w:rsidRDefault="002F22BA">
      <w:pPr>
        <w:jc w:val="both"/>
        <w:rPr>
          <w:rStyle w:val="vkekvd"/>
          <w:lang w:val="ru-RU"/>
        </w:rPr>
      </w:pPr>
    </w:p>
    <w:p w14:paraId="1C893298" w14:textId="77777777" w:rsidR="002F22BA" w:rsidRDefault="00214428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666C3A4" w14:textId="77777777" w:rsidR="002F22BA" w:rsidRDefault="00214428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F6C3CED" w14:textId="77777777" w:rsidR="002F22BA" w:rsidRDefault="00214428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66A1B7A" w14:textId="77777777" w:rsidR="002F22BA" w:rsidRDefault="0021442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FACE6D2" w14:textId="77777777" w:rsidR="002F22BA" w:rsidRDefault="0021442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71FD56A" w14:textId="77777777" w:rsidR="002F22BA" w:rsidRDefault="0021442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B4B1628" w14:textId="77777777" w:rsidR="002F22BA" w:rsidRDefault="00214428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A9DBD6A" w14:textId="77777777" w:rsidR="002F22BA" w:rsidRDefault="0021442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0789741" w14:textId="77777777" w:rsidR="002F22BA" w:rsidRDefault="00214428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D4F42F2" w14:textId="77777777" w:rsidR="002F22BA" w:rsidRDefault="0021442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4C82FCE" w14:textId="77777777" w:rsidR="002F22BA" w:rsidRDefault="0021442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EDECF45" w14:textId="77777777" w:rsidR="002F22BA" w:rsidRDefault="0021442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74C2774F" w14:textId="77777777" w:rsidR="002F22BA" w:rsidRDefault="00214428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3680B9B" w14:textId="77777777" w:rsidR="002F22BA" w:rsidRDefault="00214428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9922788" w14:textId="77777777" w:rsidR="002F22BA" w:rsidRDefault="00214428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6703474C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3D325F9" w14:textId="77777777" w:rsidR="002F22BA" w:rsidRDefault="002F22BA">
      <w:pPr>
        <w:jc w:val="both"/>
        <w:rPr>
          <w:rStyle w:val="vkekvd"/>
          <w:lang w:val="ru-RU"/>
        </w:rPr>
      </w:pPr>
    </w:p>
    <w:p w14:paraId="5664827E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8EF0F16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622ADBD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B6FF0F7" w14:textId="77777777" w:rsidR="002F22BA" w:rsidRDefault="002F22BA">
      <w:pPr>
        <w:jc w:val="both"/>
        <w:rPr>
          <w:rStyle w:val="vkekvd"/>
          <w:lang w:val="ru-RU"/>
        </w:rPr>
      </w:pPr>
    </w:p>
    <w:p w14:paraId="407C349C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7FB0854" w14:textId="77777777" w:rsidR="002F22BA" w:rsidRDefault="002F22BA">
      <w:pPr>
        <w:jc w:val="both"/>
        <w:rPr>
          <w:rStyle w:val="vkekvd"/>
          <w:lang w:val="ru-RU"/>
        </w:rPr>
      </w:pPr>
    </w:p>
    <w:p w14:paraId="747B7F8A" w14:textId="77777777" w:rsidR="002F22BA" w:rsidRDefault="002F22BA">
      <w:pPr>
        <w:jc w:val="both"/>
        <w:rPr>
          <w:rStyle w:val="vkekvd"/>
          <w:lang w:val="ru-RU"/>
        </w:rPr>
      </w:pPr>
    </w:p>
    <w:p w14:paraId="40D8C93E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7AD2FF4" w14:textId="77777777" w:rsidR="002F22BA" w:rsidRDefault="00214428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A159B14" w14:textId="77777777" w:rsidR="002F22BA" w:rsidRDefault="002F22BA">
      <w:pPr>
        <w:jc w:val="both"/>
        <w:rPr>
          <w:rStyle w:val="vkekvd"/>
          <w:lang w:val="ru-RU"/>
        </w:rPr>
      </w:pPr>
    </w:p>
    <w:p w14:paraId="19EB1646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AC24442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39C18719" w14:textId="77777777" w:rsidR="002F22BA" w:rsidRPr="006D0FAD" w:rsidRDefault="00214428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0688BDE" w14:textId="77777777" w:rsidR="002F22BA" w:rsidRDefault="0021442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55CAAFEB" w14:textId="77777777" w:rsidR="002F22BA" w:rsidRDefault="002F22BA">
      <w:pPr>
        <w:jc w:val="both"/>
        <w:rPr>
          <w:rStyle w:val="vkekvd"/>
          <w:lang w:val="ru-RU"/>
        </w:rPr>
      </w:pPr>
    </w:p>
    <w:p w14:paraId="5BCBB644" w14:textId="24B61520" w:rsidR="002F22BA" w:rsidRDefault="00214428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92535" w:rsidRPr="00192535">
        <w:rPr>
          <w:bCs/>
          <w:lang w:val="ru-RU"/>
        </w:rPr>
        <w:t>Второй</w:t>
      </w:r>
      <w:r w:rsidR="00192535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D22D1E">
        <w:rPr>
          <w:lang w:val="ru-RU"/>
        </w:rPr>
        <w:t>-2</w:t>
      </w:r>
      <w:r>
        <w:rPr>
          <w:lang w:val="ru-RU"/>
        </w:rPr>
        <w:t>)</w:t>
      </w:r>
    </w:p>
    <w:p w14:paraId="311C3E1F" w14:textId="77777777" w:rsidR="002F22BA" w:rsidRDefault="002F22BA">
      <w:pPr>
        <w:ind w:left="1620" w:hanging="1620"/>
        <w:jc w:val="both"/>
        <w:rPr>
          <w:b/>
          <w:bCs/>
          <w:lang w:val="ru-RU"/>
        </w:rPr>
      </w:pPr>
    </w:p>
    <w:p w14:paraId="238808ED" w14:textId="77777777" w:rsidR="002F22BA" w:rsidRDefault="00214428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pPr w:leftFromText="141" w:rightFromText="141" w:vertAnchor="text" w:tblpY="1"/>
        <w:tblOverlap w:val="never"/>
        <w:tblW w:w="99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3"/>
        <w:gridCol w:w="2034"/>
        <w:gridCol w:w="776"/>
        <w:gridCol w:w="646"/>
        <w:gridCol w:w="1164"/>
        <w:gridCol w:w="1444"/>
        <w:gridCol w:w="1425"/>
        <w:gridCol w:w="1776"/>
      </w:tblGrid>
      <w:tr w:rsidR="00552EE6" w14:paraId="35BE724B" w14:textId="6F3C84FA" w:rsidTr="0025296B">
        <w:trPr>
          <w:trHeight w:val="3069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B2186" w14:textId="77777777" w:rsidR="00552EE6" w:rsidRDefault="00552EE6" w:rsidP="00552EE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FD1D8B6" w14:textId="77777777" w:rsidR="00552EE6" w:rsidRDefault="00552EE6" w:rsidP="00552EE6">
            <w:pPr>
              <w:jc w:val="center"/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39F73" w14:textId="77777777" w:rsidR="00552EE6" w:rsidRDefault="00552EE6" w:rsidP="00552EE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8D6D1" w14:textId="77777777" w:rsidR="00552EE6" w:rsidRDefault="00552EE6" w:rsidP="00552EE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5FA2D" w14:textId="77777777" w:rsidR="00552EE6" w:rsidRDefault="00552EE6" w:rsidP="00552EE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B598D" w14:textId="77777777" w:rsidR="00552EE6" w:rsidRDefault="00552EE6" w:rsidP="00552EE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761D1" w14:textId="77777777" w:rsidR="00552EE6" w:rsidRPr="006D0FAD" w:rsidRDefault="00552EE6" w:rsidP="00552EE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088D5" w14:textId="77777777" w:rsidR="00552EE6" w:rsidRPr="006D0FAD" w:rsidRDefault="00552EE6" w:rsidP="00552EE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D5E419A" w14:textId="77777777" w:rsidR="00552EE6" w:rsidRPr="006D0FAD" w:rsidRDefault="00552EE6" w:rsidP="00552EE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4076BD6" w14:textId="77777777" w:rsidR="00552EE6" w:rsidRDefault="00552EE6" w:rsidP="00552EE6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0E81A" w14:textId="77777777" w:rsidR="00552EE6" w:rsidRDefault="00552EE6" w:rsidP="00552EE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29514ED" w14:textId="77777777" w:rsidR="00552EE6" w:rsidRDefault="00552EE6" w:rsidP="00552EE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552EE6" w:rsidRPr="00D33DE8" w14:paraId="62415D02" w14:textId="79A044A8" w:rsidTr="0025296B">
        <w:trPr>
          <w:trHeight w:val="371"/>
        </w:trPr>
        <w:tc>
          <w:tcPr>
            <w:tcW w:w="6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36D01" w14:textId="6D405126" w:rsidR="00552EE6" w:rsidRDefault="00552EE6" w:rsidP="00552EE6">
            <w:pPr>
              <w:jc w:val="center"/>
            </w:pPr>
            <w:r>
              <w:t>1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99D52" w14:textId="70251B73" w:rsidR="00552EE6" w:rsidRPr="00552EE6" w:rsidRDefault="00552EE6" w:rsidP="0082155F">
            <w:pPr>
              <w:rPr>
                <w:lang w:val="ru-RU"/>
              </w:rPr>
            </w:pPr>
            <w:r w:rsidRPr="00552EE6">
              <w:rPr>
                <w:lang w:val="ru-RU"/>
              </w:rPr>
              <w:t>Беговая дорожка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54A73" w14:textId="2448CEEC" w:rsidR="00552EE6" w:rsidRPr="008F3DA0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552EE6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5FAB1" w14:textId="41A6FE82" w:rsidR="00552EE6" w:rsidRPr="008F3DA0" w:rsidRDefault="00AA3B80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F14C5" w14:textId="630A2A8B" w:rsidR="00552EE6" w:rsidRPr="008F3DA0" w:rsidRDefault="00552EE6" w:rsidP="00552EE6">
            <w:pPr>
              <w:rPr>
                <w:lang w:val="ru-RU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C9372" w14:textId="77777777" w:rsidR="00552EE6" w:rsidRPr="008F3DA0" w:rsidRDefault="00552EE6" w:rsidP="00552EE6">
            <w:pPr>
              <w:rPr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15A00" w14:textId="77777777" w:rsidR="00552EE6" w:rsidRPr="008F3DA0" w:rsidRDefault="00552EE6" w:rsidP="00552EE6">
            <w:pPr>
              <w:rPr>
                <w:lang w:val="ru-RU"/>
              </w:rPr>
            </w:pP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686D2" w14:textId="77777777" w:rsidR="00552EE6" w:rsidRPr="006D0FAD" w:rsidRDefault="00552EE6" w:rsidP="00552EE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82155F" w:rsidRPr="009136FB" w14:paraId="6BA6B0A1" w14:textId="59AAE129" w:rsidTr="0025296B">
        <w:trPr>
          <w:trHeight w:val="515"/>
        </w:trPr>
        <w:tc>
          <w:tcPr>
            <w:tcW w:w="6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90B98" w14:textId="606FF649" w:rsidR="0082155F" w:rsidRPr="00806D0A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E932B" w14:textId="07B83FAA" w:rsidR="0082155F" w:rsidRPr="00552EE6" w:rsidRDefault="0082155F" w:rsidP="0082155F">
            <w:pPr>
              <w:rPr>
                <w:lang w:val="ru-RU"/>
              </w:rPr>
            </w:pPr>
            <w:r w:rsidRPr="00552EE6">
              <w:rPr>
                <w:lang w:val="ru-RU"/>
              </w:rPr>
              <w:t>Тренажер для тяги вверх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0C75E" w14:textId="02379A94" w:rsidR="0082155F" w:rsidRPr="006D0FAD" w:rsidRDefault="0082155F" w:rsidP="0082155F">
            <w:pPr>
              <w:jc w:val="center"/>
              <w:rPr>
                <w:lang w:val="ru-RU"/>
              </w:rPr>
            </w:pPr>
            <w:proofErr w:type="spellStart"/>
            <w:r w:rsidRPr="00BE0307">
              <w:t>шт</w:t>
            </w:r>
            <w:proofErr w:type="spellEnd"/>
            <w:r w:rsidRPr="00BE0307">
              <w:t>.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D2674" w14:textId="378719B9" w:rsidR="0082155F" w:rsidRPr="006D0FAD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93105" w14:textId="119F73FA" w:rsidR="0082155F" w:rsidRPr="006D0FAD" w:rsidRDefault="0082155F" w:rsidP="0082155F">
            <w:pPr>
              <w:rPr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A507A" w14:textId="41543020" w:rsidR="0082155F" w:rsidRPr="006D0FAD" w:rsidRDefault="0082155F" w:rsidP="0082155F">
            <w:pPr>
              <w:rPr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E32FC" w14:textId="77777777" w:rsidR="0082155F" w:rsidRPr="006D0FAD" w:rsidRDefault="0082155F" w:rsidP="0082155F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A36BF24" w14:textId="77777777" w:rsidR="0082155F" w:rsidRPr="006D0FAD" w:rsidRDefault="0082155F" w:rsidP="0082155F">
            <w:pPr>
              <w:rPr>
                <w:lang w:val="ru-RU"/>
              </w:rPr>
            </w:pPr>
          </w:p>
        </w:tc>
      </w:tr>
      <w:tr w:rsidR="0082155F" w:rsidRPr="009136FB" w14:paraId="214F2CA8" w14:textId="06FFD974" w:rsidTr="0025296B">
        <w:trPr>
          <w:trHeight w:val="357"/>
        </w:trPr>
        <w:tc>
          <w:tcPr>
            <w:tcW w:w="663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3023A" w14:textId="68859D75" w:rsidR="0082155F" w:rsidRPr="00806D0A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96C78" w14:textId="5A9AFC4B" w:rsidR="0082155F" w:rsidRPr="00552EE6" w:rsidRDefault="0082155F" w:rsidP="0082155F">
            <w:r w:rsidRPr="00552EE6">
              <w:rPr>
                <w:lang w:val="ru-RU"/>
              </w:rPr>
              <w:t>Тренажер с обратным педалированием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32C1C" w14:textId="51CA227E" w:rsidR="0082155F" w:rsidRPr="006D0FAD" w:rsidRDefault="0082155F" w:rsidP="0082155F">
            <w:pPr>
              <w:jc w:val="center"/>
              <w:rPr>
                <w:lang w:val="ru-RU"/>
              </w:rPr>
            </w:pPr>
            <w:proofErr w:type="spellStart"/>
            <w:r w:rsidRPr="00BE0307">
              <w:t>шт</w:t>
            </w:r>
            <w:proofErr w:type="spellEnd"/>
            <w:r w:rsidRPr="00BE0307">
              <w:t>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FF2F4" w14:textId="317FE0CF" w:rsidR="0082155F" w:rsidRPr="006D0FAD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8711A" w14:textId="2D30EE13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7D307" w14:textId="77777777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7928E" w14:textId="77777777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D3E1159" w14:textId="77777777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</w:tr>
      <w:tr w:rsidR="0082155F" w:rsidRPr="009136FB" w14:paraId="36178846" w14:textId="77777777" w:rsidTr="0025296B">
        <w:trPr>
          <w:trHeight w:val="355"/>
        </w:trPr>
        <w:tc>
          <w:tcPr>
            <w:tcW w:w="663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F7BA6" w14:textId="54B11067" w:rsidR="0082155F" w:rsidRPr="00806D0A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74FAC" w14:textId="5B51A6E2" w:rsidR="0082155F" w:rsidRPr="00552EE6" w:rsidRDefault="0082155F" w:rsidP="0082155F">
            <w:pPr>
              <w:rPr>
                <w:lang w:val="ru-RU"/>
              </w:rPr>
            </w:pPr>
            <w:r w:rsidRPr="00552EE6">
              <w:rPr>
                <w:lang w:val="ru-RU"/>
              </w:rPr>
              <w:t xml:space="preserve">Регулируемый </w:t>
            </w:r>
            <w:r>
              <w:rPr>
                <w:lang w:val="ru-RU"/>
              </w:rPr>
              <w:t xml:space="preserve">кроссовер- </w:t>
            </w:r>
            <w:proofErr w:type="gramStart"/>
            <w:r>
              <w:rPr>
                <w:lang w:val="ru-RU"/>
              </w:rPr>
              <w:t>универ</w:t>
            </w:r>
            <w:r w:rsidR="00D013A2">
              <w:rPr>
                <w:lang w:val="ru-RU"/>
              </w:rPr>
              <w:t xml:space="preserve">сальный </w:t>
            </w:r>
            <w:r>
              <w:rPr>
                <w:lang w:val="ru-RU"/>
              </w:rPr>
              <w:t xml:space="preserve"> блочный</w:t>
            </w:r>
            <w:proofErr w:type="gramEnd"/>
            <w:r>
              <w:rPr>
                <w:lang w:val="ru-RU"/>
              </w:rPr>
              <w:t xml:space="preserve"> трен</w:t>
            </w:r>
            <w:r w:rsidR="00D013A2">
              <w:rPr>
                <w:lang w:val="ru-RU"/>
              </w:rPr>
              <w:t>ажер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82E16" w14:textId="7F977309" w:rsidR="0082155F" w:rsidRPr="006D0FAD" w:rsidRDefault="0082155F" w:rsidP="0082155F">
            <w:pPr>
              <w:jc w:val="center"/>
              <w:rPr>
                <w:lang w:val="ru-RU"/>
              </w:rPr>
            </w:pPr>
            <w:proofErr w:type="spellStart"/>
            <w:r w:rsidRPr="00BE0307">
              <w:t>шт</w:t>
            </w:r>
            <w:proofErr w:type="spellEnd"/>
            <w:r w:rsidRPr="00BE0307">
              <w:t>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CC919" w14:textId="7EDDB26B" w:rsidR="0082155F" w:rsidRPr="006D0FAD" w:rsidRDefault="0082155F" w:rsidP="00821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BAC62" w14:textId="492A27D8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FF73" w14:textId="77777777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49C12" w14:textId="77777777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9C42857" w14:textId="77777777" w:rsidR="0082155F" w:rsidRPr="006D0FAD" w:rsidRDefault="0082155F" w:rsidP="0082155F">
            <w:pPr>
              <w:jc w:val="center"/>
              <w:rPr>
                <w:lang w:val="ru-RU"/>
              </w:rPr>
            </w:pPr>
          </w:p>
        </w:tc>
      </w:tr>
      <w:tr w:rsidR="00960014" w:rsidRPr="009136FB" w14:paraId="04A724AA" w14:textId="77777777" w:rsidTr="0025296B">
        <w:trPr>
          <w:trHeight w:val="355"/>
        </w:trPr>
        <w:tc>
          <w:tcPr>
            <w:tcW w:w="663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6618E" w14:textId="77777777" w:rsidR="00960014" w:rsidRDefault="00960014" w:rsidP="00960014">
            <w:pPr>
              <w:jc w:val="center"/>
            </w:pPr>
          </w:p>
        </w:tc>
        <w:tc>
          <w:tcPr>
            <w:tcW w:w="74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0BEBA" w14:textId="6A444EFD" w:rsidR="00960014" w:rsidRPr="00552EE6" w:rsidRDefault="00960014" w:rsidP="00960014">
            <w:pPr>
              <w:jc w:val="right"/>
              <w:rPr>
                <w:b/>
                <w:bCs/>
                <w:lang w:val="ru-RU"/>
              </w:rPr>
            </w:pPr>
            <w:r w:rsidRPr="00552EE6">
              <w:rPr>
                <w:b/>
                <w:bCs/>
                <w:lang w:val="ru-RU"/>
              </w:rPr>
              <w:t xml:space="preserve">                                                  Итого: 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6381C673" w14:textId="77777777" w:rsidR="00960014" w:rsidRPr="006D0FAD" w:rsidRDefault="00960014" w:rsidP="00960014">
            <w:pPr>
              <w:jc w:val="center"/>
              <w:rPr>
                <w:lang w:val="ru-RU"/>
              </w:rPr>
            </w:pPr>
          </w:p>
        </w:tc>
      </w:tr>
    </w:tbl>
    <w:p w14:paraId="028AFB26" w14:textId="77777777" w:rsidR="002F22BA" w:rsidRDefault="00214428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8D19F85" w14:textId="77777777" w:rsidR="002F22BA" w:rsidRDefault="00214428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CE18C6F" w14:textId="77777777" w:rsidR="002F22BA" w:rsidRDefault="002F22BA">
      <w:pPr>
        <w:jc w:val="both"/>
        <w:rPr>
          <w:rStyle w:val="vkekvd"/>
          <w:lang w:val="ru-RU"/>
        </w:rPr>
      </w:pPr>
    </w:p>
    <w:p w14:paraId="43D54402" w14:textId="77777777" w:rsidR="002F22BA" w:rsidRDefault="00214428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«   » _________2026 года (период поставки).</w:t>
      </w:r>
    </w:p>
    <w:p w14:paraId="679ED7B7" w14:textId="77777777" w:rsidR="002F22BA" w:rsidRDefault="0021442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3C68343" w14:textId="77777777" w:rsidR="002F22BA" w:rsidRDefault="002F22BA">
      <w:pPr>
        <w:jc w:val="both"/>
        <w:rPr>
          <w:rStyle w:val="vkekvd"/>
          <w:lang w:val="ru-RU"/>
        </w:rPr>
      </w:pPr>
    </w:p>
    <w:p w14:paraId="01A67DE1" w14:textId="77777777" w:rsidR="002F22BA" w:rsidRDefault="00214428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B37E0BA" w14:textId="77777777" w:rsidR="002F22BA" w:rsidRDefault="002F22BA">
      <w:pPr>
        <w:jc w:val="both"/>
        <w:rPr>
          <w:rStyle w:val="vkekvd"/>
          <w:lang w:val="ru-RU"/>
        </w:rPr>
      </w:pPr>
    </w:p>
    <w:p w14:paraId="59B51E0E" w14:textId="77777777" w:rsidR="002F22BA" w:rsidRDefault="0021442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44EE66A" w14:textId="77777777" w:rsidR="002F22BA" w:rsidRDefault="002F22BA">
      <w:pPr>
        <w:jc w:val="both"/>
        <w:rPr>
          <w:rStyle w:val="vkekvd"/>
          <w:lang w:val="ru-RU"/>
        </w:rPr>
      </w:pPr>
    </w:p>
    <w:p w14:paraId="31EA367E" w14:textId="77777777" w:rsidR="002F22BA" w:rsidRDefault="0021442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1394C48" w14:textId="77777777" w:rsidR="002F22BA" w:rsidRDefault="002F22BA">
      <w:pPr>
        <w:jc w:val="both"/>
        <w:rPr>
          <w:rStyle w:val="vkekvd"/>
          <w:lang w:val="ru-RU"/>
        </w:rPr>
      </w:pPr>
    </w:p>
    <w:p w14:paraId="0E3004BB" w14:textId="77777777" w:rsidR="002F22BA" w:rsidRDefault="0021442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332319B" w14:textId="77777777" w:rsidR="002F22BA" w:rsidRDefault="002F22BA">
      <w:pPr>
        <w:jc w:val="both"/>
        <w:rPr>
          <w:rStyle w:val="vkekvd"/>
          <w:lang w:val="ru-RU"/>
        </w:rPr>
      </w:pPr>
    </w:p>
    <w:p w14:paraId="53381F4D" w14:textId="4F62DF06" w:rsidR="002F22BA" w:rsidRPr="00267FFA" w:rsidRDefault="00214428" w:rsidP="00267FFA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C7E9F43" w14:textId="4F8AD362" w:rsidR="002F22BA" w:rsidRPr="00267FFA" w:rsidRDefault="00214428" w:rsidP="00267FFA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0B0B904" w14:textId="4D5E9566" w:rsidR="002F22BA" w:rsidRDefault="00214428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275B75">
        <w:rPr>
          <w:b/>
          <w:bCs/>
          <w:lang w:val="ru-RU"/>
        </w:rPr>
        <w:t>Лейлекский</w:t>
      </w:r>
      <w:proofErr w:type="spellEnd"/>
      <w:r w:rsidR="00275B75">
        <w:rPr>
          <w:b/>
          <w:bCs/>
          <w:lang w:val="ru-RU"/>
        </w:rPr>
        <w:t xml:space="preserve"> </w:t>
      </w:r>
      <w:r w:rsidRPr="00353919">
        <w:rPr>
          <w:b/>
          <w:bCs/>
          <w:lang w:val="ru-RU"/>
        </w:rPr>
        <w:t>район,</w:t>
      </w:r>
      <w:r w:rsidR="00275B75" w:rsidRPr="00353919">
        <w:rPr>
          <w:b/>
          <w:bCs/>
          <w:lang w:val="ru-RU"/>
        </w:rPr>
        <w:t xml:space="preserve"> город Раззаков</w:t>
      </w:r>
      <w:r w:rsidRPr="00353919">
        <w:rPr>
          <w:b/>
          <w:bCs/>
          <w:lang w:val="ru-RU"/>
        </w:rPr>
        <w:t xml:space="preserve"> , село </w:t>
      </w:r>
      <w:r w:rsidR="00275B75" w:rsidRPr="00353919">
        <w:rPr>
          <w:b/>
          <w:bCs/>
          <w:lang w:val="ru-RU"/>
        </w:rPr>
        <w:t>Самат</w:t>
      </w:r>
      <w:r w:rsidRPr="00353919">
        <w:rPr>
          <w:b/>
          <w:bCs/>
          <w:lang w:val="ru-RU"/>
        </w:rPr>
        <w:t>, ул.</w:t>
      </w:r>
      <w:r w:rsidR="00275B75" w:rsidRPr="00353919">
        <w:rPr>
          <w:b/>
          <w:bCs/>
          <w:lang w:val="ru-RU"/>
        </w:rPr>
        <w:t xml:space="preserve"> Самат, без номера</w:t>
      </w:r>
    </w:p>
    <w:p w14:paraId="36B682AE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2C017D8" w14:textId="77777777" w:rsidR="002F22BA" w:rsidRPr="006D0FAD" w:rsidRDefault="00214428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E5F69A5" w14:textId="77777777" w:rsidR="002F22BA" w:rsidRDefault="00214428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D64D746" w14:textId="77777777" w:rsidR="002F22BA" w:rsidRDefault="00214428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00A38DD9" w14:textId="77777777" w:rsidR="002F22BA" w:rsidRDefault="002F22BA">
      <w:pPr>
        <w:pStyle w:val="a9"/>
        <w:ind w:left="993"/>
        <w:jc w:val="both"/>
        <w:rPr>
          <w:rStyle w:val="vkekvd"/>
          <w:lang w:val="ru-RU"/>
        </w:rPr>
      </w:pPr>
    </w:p>
    <w:p w14:paraId="1D856326" w14:textId="77777777" w:rsidR="002F22BA" w:rsidRDefault="00214428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21396DD1" w14:textId="77777777" w:rsidR="002F22BA" w:rsidRDefault="00214428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336B512" w14:textId="77777777" w:rsidR="002F22BA" w:rsidRDefault="002F22BA">
      <w:pPr>
        <w:pStyle w:val="a9"/>
        <w:ind w:left="0"/>
        <w:jc w:val="both"/>
        <w:rPr>
          <w:rStyle w:val="vkekvd"/>
          <w:lang w:val="ru-RU"/>
        </w:rPr>
      </w:pPr>
    </w:p>
    <w:p w14:paraId="5EB616AB" w14:textId="04597DDE" w:rsidR="002F22BA" w:rsidRPr="00353919" w:rsidRDefault="00214428" w:rsidP="0035391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7141EF9" w14:textId="3A010337" w:rsidR="002F22BA" w:rsidRPr="00353919" w:rsidRDefault="00214428" w:rsidP="0035391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ABE16EE" w14:textId="75965892" w:rsidR="002F22BA" w:rsidRPr="00353919" w:rsidRDefault="00214428" w:rsidP="0035391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96CB397" w14:textId="12ABA8A7" w:rsidR="002F22BA" w:rsidRPr="00353919" w:rsidRDefault="00214428" w:rsidP="0035391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132DDFA" w14:textId="4E3A42C3" w:rsidR="002F22BA" w:rsidRPr="00353919" w:rsidRDefault="00214428" w:rsidP="0035391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277AB0D0" w14:textId="77777777" w:rsidR="002F22BA" w:rsidRDefault="0021442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8DDF21B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59DC7C7" w14:textId="77777777" w:rsidR="002F22BA" w:rsidRDefault="002F22BA">
      <w:pPr>
        <w:jc w:val="both"/>
        <w:rPr>
          <w:rStyle w:val="vkekvd"/>
          <w:lang w:val="ru-RU"/>
        </w:rPr>
      </w:pPr>
    </w:p>
    <w:p w14:paraId="7106128E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3858DD85" w14:textId="1B16345E" w:rsidR="00192535" w:rsidRPr="00353919" w:rsidRDefault="00214428" w:rsidP="00353919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01148E" w14:textId="31342414" w:rsidR="002F22BA" w:rsidRPr="00550D22" w:rsidRDefault="00214428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50D22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347E497A" w14:textId="2A992996" w:rsidR="002F22BA" w:rsidRPr="00550D22" w:rsidRDefault="00E00B97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50D22">
        <w:rPr>
          <w:rFonts w:cs="Times New Roman"/>
          <w:b/>
          <w:bCs/>
          <w:noProof/>
          <w:sz w:val="22"/>
          <w:szCs w:val="22"/>
          <w:lang w:val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0DD35E2" wp14:editId="433A9D1E">
                <wp:simplePos x="0" y="0"/>
                <wp:positionH relativeFrom="column">
                  <wp:posOffset>-182380</wp:posOffset>
                </wp:positionH>
                <wp:positionV relativeFrom="paragraph">
                  <wp:posOffset>6614690</wp:posOffset>
                </wp:positionV>
                <wp:extent cx="1800" cy="5040"/>
                <wp:effectExtent l="57150" t="57150" r="55880" b="52705"/>
                <wp:wrapNone/>
                <wp:docPr id="1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800" cy="504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E0D1EE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" o:spid="_x0000_s1026" type="#_x0000_t75" style="position:absolute;margin-left:-15.05pt;margin-top:520.15pt;width:1.6pt;height:1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">
                <v:imagedata r:id="rId13" o:title=""/>
              </v:shape>
            </w:pict>
          </mc:Fallback>
        </mc:AlternateContent>
      </w:r>
      <w:r w:rsidR="00214428" w:rsidRPr="00550D22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287"/>
        <w:gridCol w:w="3008"/>
      </w:tblGrid>
      <w:tr w:rsidR="002F22BA" w:rsidRPr="00D33DE8" w14:paraId="68F54AAF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5A881" w14:textId="77777777" w:rsidR="002F22BA" w:rsidRPr="00550D22" w:rsidRDefault="002F22B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7EAE5F3C" w14:textId="77777777" w:rsidR="002F22BA" w:rsidRPr="00550D22" w:rsidRDefault="00214428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288831A" w14:textId="77777777" w:rsidR="002F22BA" w:rsidRPr="00550D22" w:rsidRDefault="002F22BA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A2B20" w14:textId="77777777" w:rsidR="002F22BA" w:rsidRPr="00550D22" w:rsidRDefault="0021442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F22BA" w:rsidRPr="00550D22" w14:paraId="7E02F687" w14:textId="77777777" w:rsidTr="00267FF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F072C" w14:textId="1BDC4340" w:rsidR="002F22BA" w:rsidRPr="00550D22" w:rsidRDefault="00F2654E" w:rsidP="00267FFA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Беговая дорожка</w:t>
            </w:r>
          </w:p>
        </w:tc>
      </w:tr>
      <w:tr w:rsidR="002F22BA" w:rsidRPr="00D33DE8" w14:paraId="0C2716E1" w14:textId="77777777" w:rsidTr="00267FFA">
        <w:trPr>
          <w:trHeight w:val="28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88730" w14:textId="77777777" w:rsidR="002F22BA" w:rsidRPr="00550D22" w:rsidRDefault="00214428" w:rsidP="00267FF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F22BA" w:rsidRPr="00550D22" w14:paraId="3023C4B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5726E" w14:textId="5E2C1DE4" w:rsidR="002F22BA" w:rsidRPr="00550D22" w:rsidRDefault="00214428" w:rsidP="00353919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="005A1D87"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3</w:t>
            </w:r>
            <w:r w:rsidR="00382447"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="00382447"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шт</w:t>
            </w:r>
            <w:proofErr w:type="spellEnd"/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ab/>
            </w:r>
          </w:p>
        </w:tc>
      </w:tr>
      <w:tr w:rsidR="002F22BA" w:rsidRPr="00550D22" w14:paraId="0F9ACA9E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73FA49B" w14:textId="77777777" w:rsidR="002F22BA" w:rsidRPr="00550D22" w:rsidRDefault="00214428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F22BA" w:rsidRPr="00550D22" w14:paraId="2801DD76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BCFFD" w14:textId="2C84AED7" w:rsidR="002F22BA" w:rsidRPr="00550D22" w:rsidRDefault="00345D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Максимальный вес пользователя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6E66B" w14:textId="3BC06265" w:rsidR="002F22BA" w:rsidRPr="00550D22" w:rsidRDefault="008430B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45D0A" w:rsidRPr="00550D22">
              <w:rPr>
                <w:rFonts w:cs="Times New Roman"/>
                <w:sz w:val="22"/>
                <w:szCs w:val="22"/>
                <w:lang w:val="ru-RU"/>
              </w:rPr>
              <w:t>150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519D" w14:textId="77777777" w:rsidR="002F22BA" w:rsidRPr="00550D22" w:rsidRDefault="002F22B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F22BA" w:rsidRPr="00D33DE8" w14:paraId="12517F54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9C125" w14:textId="6EBABA5E" w:rsidR="002F22BA" w:rsidRPr="00550D22" w:rsidRDefault="00345D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Размер тренажера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39B02" w14:textId="3F4C1268" w:rsidR="002F22BA" w:rsidRPr="00550D22" w:rsidRDefault="00DB786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Длина </w:t>
            </w:r>
            <w:r w:rsidR="00267FFA" w:rsidRPr="00550D2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135см, ширина </w:t>
            </w:r>
            <w:r w:rsidR="00267FFA" w:rsidRPr="00550D2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>45см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E6B26" w14:textId="77777777" w:rsidR="002F22BA" w:rsidRPr="00550D22" w:rsidRDefault="002F22B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45D0A" w:rsidRPr="00550D22" w14:paraId="1B3CF440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E69EB" w14:textId="0B01CD8F" w:rsidR="00345D0A" w:rsidRPr="00550D22" w:rsidRDefault="00BE3A25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В экране показывает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24340" w14:textId="1147D89E" w:rsidR="00EF6EA4" w:rsidRPr="00550D22" w:rsidRDefault="00BE3A25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Таймер, дистанцию, калорию.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AB0C8" w14:textId="77777777" w:rsidR="00345D0A" w:rsidRPr="00550D22" w:rsidRDefault="00345D0A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45D0A" w:rsidRPr="00550D22" w14:paraId="76F35DD2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3098E" w14:textId="166B891E" w:rsidR="00345D0A" w:rsidRPr="00550D22" w:rsidRDefault="007231FC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Мощность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238F2" w14:textId="724C38CC" w:rsidR="00345D0A" w:rsidRPr="00550D22" w:rsidRDefault="008430B8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0B68A3" w:rsidRPr="00550D22">
              <w:rPr>
                <w:rFonts w:cs="Times New Roman"/>
                <w:sz w:val="22"/>
                <w:szCs w:val="22"/>
                <w:lang w:val="ru-RU"/>
              </w:rPr>
              <w:t xml:space="preserve">4,5 </w:t>
            </w:r>
            <w:proofErr w:type="spellStart"/>
            <w:proofErr w:type="gramStart"/>
            <w:r w:rsidR="000B68A3" w:rsidRPr="00550D22">
              <w:rPr>
                <w:rFonts w:cs="Times New Roman"/>
                <w:sz w:val="22"/>
                <w:szCs w:val="22"/>
                <w:lang w:val="ru-RU"/>
              </w:rPr>
              <w:t>л.с</w:t>
            </w:r>
            <w:proofErr w:type="spellEnd"/>
            <w:proofErr w:type="gramEnd"/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F63C5" w14:textId="77777777" w:rsidR="00345D0A" w:rsidRPr="00550D22" w:rsidRDefault="00345D0A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45D0A" w:rsidRPr="00550D22" w14:paraId="6AD6E54D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338CC" w14:textId="5A2280BA" w:rsidR="00345D0A" w:rsidRPr="00550D22" w:rsidRDefault="00513D28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6DF87" w14:textId="6FD9ADA7" w:rsidR="00345D0A" w:rsidRPr="00550D22" w:rsidRDefault="00513D28" w:rsidP="00345D0A">
            <w:pPr>
              <w:rPr>
                <w:rFonts w:cs="Times New Roman"/>
                <w:sz w:val="22"/>
                <w:szCs w:val="22"/>
                <w:lang w:val="ky-KG" w:eastAsia="zh-CN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Не менее 12 месяц</w:t>
            </w:r>
            <w:r w:rsidR="00353919" w:rsidRPr="00550D22">
              <w:rPr>
                <w:rFonts w:cs="Times New Roman"/>
                <w:sz w:val="22"/>
                <w:szCs w:val="22"/>
                <w:lang w:val="ky-KG" w:eastAsia="zh-CN"/>
              </w:rPr>
              <w:t>ев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9E36E" w14:textId="77777777" w:rsidR="00345D0A" w:rsidRPr="00550D22" w:rsidRDefault="00345D0A" w:rsidP="00345D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D1D45" w:rsidRPr="00550D22" w14:paraId="35EB3C6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D14FE" w14:textId="349B07C6" w:rsidR="009D1D45" w:rsidRPr="00550D22" w:rsidRDefault="00AB0BBD" w:rsidP="007D2A4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Тренажер для тяги вверх </w:t>
            </w:r>
          </w:p>
        </w:tc>
      </w:tr>
      <w:tr w:rsidR="009D1D45" w:rsidRPr="00D33DE8" w14:paraId="0BB32BC3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9E782" w14:textId="77777777" w:rsidR="009D1D45" w:rsidRPr="00550D22" w:rsidRDefault="009D1D45" w:rsidP="0035391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D1D45" w:rsidRPr="00550D22" w14:paraId="6AD43651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2A0E4" w14:textId="4DA3E116" w:rsidR="009D1D45" w:rsidRPr="00550D22" w:rsidRDefault="009D1D45" w:rsidP="00353919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FE41D1"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1 </w:t>
            </w:r>
            <w:proofErr w:type="spellStart"/>
            <w:r w:rsidR="00FE41D1"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34EDA" w14:textId="77777777" w:rsidR="009D1D45" w:rsidRPr="00550D22" w:rsidRDefault="009D1D45" w:rsidP="00353919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D22" w14:textId="77777777" w:rsidR="009D1D45" w:rsidRPr="00550D22" w:rsidRDefault="009D1D45" w:rsidP="00353919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9D1D45" w:rsidRPr="00550D22" w14:paraId="1179139C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4C0E0" w14:textId="77777777" w:rsidR="009D1D45" w:rsidRPr="00550D22" w:rsidRDefault="009D1D45" w:rsidP="009D1D45">
            <w:pPr>
              <w:jc w:val="both"/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5088" w14:textId="77777777" w:rsidR="009D1D45" w:rsidRPr="00550D22" w:rsidRDefault="009D1D45" w:rsidP="009D1D45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62E3F" w14:textId="77777777" w:rsidR="009D1D45" w:rsidRPr="00550D22" w:rsidRDefault="009D1D45" w:rsidP="009D1D4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B7F1A" w:rsidRPr="00550D22" w14:paraId="014ECD7C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210B9" w14:textId="33A636A1" w:rsidR="005B7F1A" w:rsidRPr="00550D22" w:rsidRDefault="005B7F1A" w:rsidP="005B7F1A">
            <w:pPr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Максимальный вес пользователя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88D3C" w14:textId="0946F69C" w:rsidR="005B7F1A" w:rsidRPr="00550D22" w:rsidRDefault="008430B8" w:rsidP="005B7F1A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B7F1A" w:rsidRPr="00550D22">
              <w:rPr>
                <w:rFonts w:cs="Times New Roman"/>
                <w:sz w:val="22"/>
                <w:szCs w:val="22"/>
                <w:lang w:val="ru-RU"/>
              </w:rPr>
              <w:t>180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EEC5F" w14:textId="77777777" w:rsidR="005B7F1A" w:rsidRPr="00550D22" w:rsidRDefault="005B7F1A" w:rsidP="005B7F1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B0870" w:rsidRPr="00550D22" w14:paraId="23715D68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DC0C6" w14:textId="63FF7A93" w:rsidR="002B0870" w:rsidRPr="00550D22" w:rsidRDefault="002B0870" w:rsidP="002B0870">
            <w:pPr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Размер тренажера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944A5" w14:textId="6484ABEC" w:rsidR="002B0870" w:rsidRPr="00550D22" w:rsidRDefault="00267FFA" w:rsidP="002B0870">
            <w:pPr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2B0870" w:rsidRPr="00550D22">
              <w:rPr>
                <w:rFonts w:cs="Times New Roman"/>
                <w:sz w:val="22"/>
                <w:szCs w:val="22"/>
                <w:lang w:val="ru-RU"/>
              </w:rPr>
              <w:t>214*220*230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B55A5" w14:textId="77777777" w:rsidR="002B0870" w:rsidRPr="00550D22" w:rsidRDefault="002B0870" w:rsidP="002B087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B0870" w:rsidRPr="00D33DE8" w14:paraId="5EEAA2DA" w14:textId="77777777" w:rsidTr="00654F5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916AD" w14:textId="4F3490A1" w:rsidR="002B0870" w:rsidRPr="00550D22" w:rsidRDefault="002B0870" w:rsidP="002B0870">
            <w:pPr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Вес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D49CE" w14:textId="65F2C253" w:rsidR="002B0870" w:rsidRPr="00550D22" w:rsidRDefault="002B0870" w:rsidP="002B087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Брутто: не </w:t>
            </w:r>
            <w:r w:rsidR="00AF4D70" w:rsidRPr="00550D22">
              <w:rPr>
                <w:rFonts w:cs="Times New Roman"/>
                <w:sz w:val="22"/>
                <w:szCs w:val="22"/>
                <w:lang w:val="ru-RU"/>
              </w:rPr>
              <w:t>более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CF2548" w:rsidRPr="00550D22">
              <w:rPr>
                <w:rFonts w:cs="Times New Roman"/>
                <w:sz w:val="22"/>
                <w:szCs w:val="22"/>
                <w:lang w:val="ru-RU"/>
              </w:rPr>
              <w:t>352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 кг.</w:t>
            </w:r>
          </w:p>
          <w:p w14:paraId="1087D805" w14:textId="4A49CDF6" w:rsidR="002B0870" w:rsidRPr="00550D22" w:rsidRDefault="002B0870" w:rsidP="002B087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Нетто: не </w:t>
            </w:r>
            <w:r w:rsidR="00AF4D70" w:rsidRPr="00550D22">
              <w:rPr>
                <w:rFonts w:cs="Times New Roman"/>
                <w:sz w:val="22"/>
                <w:szCs w:val="22"/>
                <w:lang w:val="ru-RU"/>
              </w:rPr>
              <w:t>более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CF2548" w:rsidRPr="00550D22">
              <w:rPr>
                <w:rFonts w:cs="Times New Roman"/>
                <w:sz w:val="22"/>
                <w:szCs w:val="22"/>
                <w:lang w:val="ru-RU"/>
              </w:rPr>
              <w:t>270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7043E" w14:textId="77777777" w:rsidR="002B0870" w:rsidRPr="00550D22" w:rsidRDefault="002B0870" w:rsidP="002B087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B0870" w:rsidRPr="00550D22" w14:paraId="133DE549" w14:textId="77777777" w:rsidTr="00654F5B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6759" w14:textId="23F30798" w:rsidR="002B0870" w:rsidRPr="00550D22" w:rsidRDefault="002B0870" w:rsidP="002B0870">
            <w:pPr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7BF96" w14:textId="1A02F701" w:rsidR="002B0870" w:rsidRPr="00550D22" w:rsidRDefault="002B0870" w:rsidP="002B0870">
            <w:pPr>
              <w:rPr>
                <w:rFonts w:cs="Times New Roman"/>
                <w:sz w:val="22"/>
                <w:szCs w:val="22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Не менее 12 месяц</w:t>
            </w:r>
            <w:r w:rsidR="00267FFA" w:rsidRPr="00550D22">
              <w:rPr>
                <w:rFonts w:cs="Times New Roman"/>
                <w:sz w:val="22"/>
                <w:szCs w:val="22"/>
                <w:lang w:val="ru-RU"/>
              </w:rPr>
              <w:t>ев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DB9CE" w14:textId="77777777" w:rsidR="002B0870" w:rsidRPr="00550D22" w:rsidRDefault="002B0870" w:rsidP="002B087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92535" w:rsidRPr="00550D22" w14:paraId="1A8F3774" w14:textId="77777777" w:rsidTr="00267FF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9214D" w14:textId="1A3ABDBD" w:rsidR="00192535" w:rsidRPr="0040666B" w:rsidRDefault="00192535" w:rsidP="0040666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Тренажер с обратным педалированием.</w:t>
            </w:r>
          </w:p>
        </w:tc>
      </w:tr>
      <w:tr w:rsidR="00192535" w:rsidRPr="00D33DE8" w14:paraId="46B7B591" w14:textId="77777777" w:rsidTr="00267FF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55196" w14:textId="0F11F347" w:rsidR="00192535" w:rsidRPr="00550D22" w:rsidRDefault="00192535" w:rsidP="0035391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92535" w:rsidRPr="00550D22" w14:paraId="5217B39E" w14:textId="77777777" w:rsidTr="00B55DF9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07EA7" w14:textId="5B23FC33" w:rsidR="00192535" w:rsidRPr="00550D22" w:rsidRDefault="00192535" w:rsidP="00353919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A50AF4" w:rsidRPr="00550D22" w14:paraId="53B9D0FE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1434F" w14:textId="4BCEA5BA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Максимальный вес пользователя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FEFB6" w14:textId="4D426923" w:rsidR="00A50AF4" w:rsidRPr="00550D22" w:rsidRDefault="00550D22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8430B8">
              <w:rPr>
                <w:rFonts w:cs="Times New Roman"/>
                <w:sz w:val="22"/>
                <w:szCs w:val="22"/>
                <w:lang w:val="ru-RU"/>
              </w:rPr>
              <w:t xml:space="preserve">менее </w:t>
            </w:r>
            <w:r w:rsidR="00A50AF4" w:rsidRPr="00550D22">
              <w:rPr>
                <w:rFonts w:cs="Times New Roman"/>
                <w:sz w:val="22"/>
                <w:szCs w:val="22"/>
                <w:lang w:val="ru-RU"/>
              </w:rPr>
              <w:t>180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BF3EF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550D22" w14:paraId="65F15537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23CA4" w14:textId="3285A5CE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Основная рама: овальная труба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D42C9" w14:textId="11D8655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8430B8">
              <w:rPr>
                <w:rFonts w:cs="Times New Roman"/>
                <w:sz w:val="22"/>
                <w:szCs w:val="22"/>
                <w:lang w:val="ru-RU"/>
              </w:rPr>
              <w:t xml:space="preserve">менее 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>118*55мм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7DF62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550D22" w14:paraId="548B575D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9D130" w14:textId="63C8552E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Размер тренажера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AED7D" w14:textId="702883FE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8430B8">
              <w:rPr>
                <w:rFonts w:cs="Times New Roman"/>
                <w:sz w:val="22"/>
                <w:szCs w:val="22"/>
                <w:lang w:val="ru-RU"/>
              </w:rPr>
              <w:t xml:space="preserve">менее 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>240*174*174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5A016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8430B8" w14:paraId="70F5BE8F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2265B" w14:textId="37C3BA18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Вес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61B8A" w14:textId="35C8D811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 не </w:t>
            </w:r>
            <w:r w:rsidR="00646D5A" w:rsidRPr="00550D22">
              <w:rPr>
                <w:rFonts w:cs="Times New Roman"/>
                <w:sz w:val="22"/>
                <w:szCs w:val="22"/>
                <w:lang w:val="ru-RU"/>
              </w:rPr>
              <w:t>более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 288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B7CF5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550D22" w14:paraId="06B7881E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AEF5F" w14:textId="6061BFDB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DC4A3" w14:textId="0DF762DE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Не менее 12 месяц</w:t>
            </w:r>
            <w:r w:rsidR="00550D22" w:rsidRPr="00550D22">
              <w:rPr>
                <w:rFonts w:cs="Times New Roman"/>
                <w:sz w:val="22"/>
                <w:szCs w:val="22"/>
                <w:lang w:val="ru-RU"/>
              </w:rPr>
              <w:t>ев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D72BE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92535" w:rsidRPr="00D33DE8" w14:paraId="71ECCEC2" w14:textId="77777777" w:rsidTr="00470C33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85D4" w14:textId="0CAB4197" w:rsidR="00192535" w:rsidRPr="00550D22" w:rsidRDefault="00192535" w:rsidP="00192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sz w:val="22"/>
                <w:szCs w:val="22"/>
                <w:lang w:val="ru-RU"/>
              </w:rPr>
              <w:t>Регулируемый кроссовер</w:t>
            </w:r>
          </w:p>
          <w:p w14:paraId="2910507F" w14:textId="667C0AE2" w:rsidR="00192535" w:rsidRPr="00550D22" w:rsidRDefault="00192535" w:rsidP="0019253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sz w:val="22"/>
                <w:szCs w:val="22"/>
                <w:lang w:val="ru-RU"/>
              </w:rPr>
              <w:t>(универсальный блочный тренажер</w:t>
            </w:r>
            <w:r w:rsidR="00550D22" w:rsidRPr="00550D22">
              <w:rPr>
                <w:rFonts w:cs="Times New Roman"/>
                <w:b/>
                <w:sz w:val="22"/>
                <w:szCs w:val="22"/>
                <w:lang w:val="ru-RU"/>
              </w:rPr>
              <w:t>)</w:t>
            </w:r>
            <w:r w:rsidRPr="00550D22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</w:p>
        </w:tc>
      </w:tr>
      <w:tr w:rsidR="00192535" w:rsidRPr="00D33DE8" w14:paraId="2CD30EB1" w14:textId="77777777" w:rsidTr="00470C33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7D5D4" w14:textId="754F2A5C" w:rsidR="00192535" w:rsidRPr="00550D22" w:rsidRDefault="00192535" w:rsidP="0035391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92535" w:rsidRPr="00550D22" w14:paraId="5D98C875" w14:textId="77777777" w:rsidTr="000E5DB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7DEBC" w14:textId="61F080E5" w:rsidR="00192535" w:rsidRPr="00550D22" w:rsidRDefault="00192535" w:rsidP="00353919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550D2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A50AF4" w:rsidRPr="00550D22" w14:paraId="688CF36D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2FA8D" w14:textId="6B7A3B13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lastRenderedPageBreak/>
              <w:t>Максимальный вес пользователя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2BEAD" w14:textId="78A86AA4" w:rsidR="00A50AF4" w:rsidRPr="00550D22" w:rsidRDefault="008430B8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A50AF4" w:rsidRPr="00550D22">
              <w:rPr>
                <w:rFonts w:cs="Times New Roman"/>
                <w:sz w:val="22"/>
                <w:szCs w:val="22"/>
                <w:lang w:val="ru-RU"/>
              </w:rPr>
              <w:t>180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9C951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550D22" w14:paraId="2349531E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2DDA1" w14:textId="0F51117F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Размер тренажера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D335E" w14:textId="7DD3504A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8430B8">
              <w:rPr>
                <w:rFonts w:cs="Times New Roman"/>
                <w:sz w:val="22"/>
                <w:szCs w:val="22"/>
                <w:lang w:val="ru-RU"/>
              </w:rPr>
              <w:t xml:space="preserve">менее 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>375*85*226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87ABC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8430B8" w14:paraId="168625A5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86A31" w14:textId="5BBFC39D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Вес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EB870" w14:textId="53ED54C3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Нетто: не </w:t>
            </w:r>
            <w:r w:rsidR="006536DD" w:rsidRPr="00550D22">
              <w:rPr>
                <w:rFonts w:cs="Times New Roman"/>
                <w:sz w:val="22"/>
                <w:szCs w:val="22"/>
                <w:lang w:val="ru-RU"/>
              </w:rPr>
              <w:t>бол</w:t>
            </w:r>
            <w:r w:rsidRPr="00550D22">
              <w:rPr>
                <w:rFonts w:cs="Times New Roman"/>
                <w:sz w:val="22"/>
                <w:szCs w:val="22"/>
                <w:lang w:val="ru-RU"/>
              </w:rPr>
              <w:t>ее 300 кг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63FA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50AF4" w:rsidRPr="00550D22" w14:paraId="067FAD54" w14:textId="77777777" w:rsidTr="00654F5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5E154" w14:textId="028D1932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23392" w14:textId="7B1CE1CB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50D22">
              <w:rPr>
                <w:rFonts w:cs="Times New Roman"/>
                <w:sz w:val="22"/>
                <w:szCs w:val="22"/>
                <w:lang w:val="ru-RU"/>
              </w:rPr>
              <w:t>Не менее 12 месяц</w:t>
            </w:r>
            <w:r w:rsidR="00550D22" w:rsidRPr="00550D22">
              <w:rPr>
                <w:rFonts w:cs="Times New Roman"/>
                <w:sz w:val="22"/>
                <w:szCs w:val="22"/>
                <w:lang w:val="ru-RU"/>
              </w:rPr>
              <w:t>ев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162FF" w14:textId="77777777" w:rsidR="00A50AF4" w:rsidRPr="00550D22" w:rsidRDefault="00A50AF4" w:rsidP="00A50AF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7AE39C6A" w14:textId="77777777" w:rsidR="002F22BA" w:rsidRDefault="002F22BA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8F477F0" w14:textId="77777777" w:rsidR="002F22BA" w:rsidRDefault="00214428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5A9D52E" w14:textId="77777777" w:rsidR="002F22BA" w:rsidRDefault="002F22BA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2F22BA" w:rsidRPr="00D33DE8" w14:paraId="6ACDC41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418E1" w14:textId="77777777" w:rsidR="002F22BA" w:rsidRDefault="00214428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B6168" w14:textId="77777777" w:rsidR="002F22BA" w:rsidRPr="006D0FAD" w:rsidRDefault="0021442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3B749B63" w14:textId="77777777" w:rsidR="002F22BA" w:rsidRDefault="002F22BA">
            <w:pPr>
              <w:jc w:val="both"/>
              <w:rPr>
                <w:lang w:val="ru-RU"/>
              </w:rPr>
            </w:pPr>
          </w:p>
          <w:p w14:paraId="0379FF2F" w14:textId="77777777" w:rsidR="002F22BA" w:rsidRPr="006D0FAD" w:rsidRDefault="0021442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A3F55DC" w14:textId="77777777" w:rsidR="002F22BA" w:rsidRPr="006D0FAD" w:rsidRDefault="0021442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2F22BA" w:rsidRPr="00D33DE8" w14:paraId="70FF23F9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7B6C9" w14:textId="77777777" w:rsidR="002F22BA" w:rsidRPr="006D0FAD" w:rsidRDefault="002F22BA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C2B8A" w14:textId="77777777" w:rsidR="002F22BA" w:rsidRPr="006D0FAD" w:rsidRDefault="002F22BA">
            <w:pPr>
              <w:rPr>
                <w:lang w:val="ru-RU"/>
              </w:rPr>
            </w:pPr>
          </w:p>
        </w:tc>
      </w:tr>
    </w:tbl>
    <w:p w14:paraId="0713F54E" w14:textId="77777777" w:rsidR="002F22BA" w:rsidRDefault="002F22BA">
      <w:pPr>
        <w:widowControl w:val="0"/>
        <w:jc w:val="both"/>
        <w:rPr>
          <w:rStyle w:val="vkekvd"/>
          <w:lang w:val="ru-RU"/>
        </w:rPr>
      </w:pPr>
    </w:p>
    <w:p w14:paraId="23B66FE7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28EFBE19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105C7C02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470E11AC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01C8CF20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0FBEB7B9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77937FC8" w14:textId="77777777" w:rsidR="00550D22" w:rsidRDefault="00550D22">
      <w:pPr>
        <w:pStyle w:val="ac"/>
        <w:jc w:val="right"/>
        <w:rPr>
          <w:b/>
          <w:bCs/>
          <w:i/>
          <w:iCs/>
          <w:lang w:val="ru-RU"/>
        </w:rPr>
      </w:pPr>
    </w:p>
    <w:p w14:paraId="61D2A830" w14:textId="77777777" w:rsidR="00550D22" w:rsidRDefault="00550D22">
      <w:pPr>
        <w:pStyle w:val="ac"/>
        <w:jc w:val="right"/>
        <w:rPr>
          <w:b/>
          <w:bCs/>
          <w:i/>
          <w:iCs/>
          <w:lang w:val="ru-RU"/>
        </w:rPr>
      </w:pPr>
    </w:p>
    <w:p w14:paraId="17CB5854" w14:textId="77777777" w:rsidR="00550D22" w:rsidRDefault="00550D22">
      <w:pPr>
        <w:pStyle w:val="ac"/>
        <w:jc w:val="right"/>
        <w:rPr>
          <w:b/>
          <w:bCs/>
          <w:i/>
          <w:iCs/>
          <w:lang w:val="ru-RU"/>
        </w:rPr>
      </w:pPr>
    </w:p>
    <w:p w14:paraId="2E031A7A" w14:textId="77777777" w:rsidR="00550D22" w:rsidRDefault="00550D22">
      <w:pPr>
        <w:pStyle w:val="ac"/>
        <w:jc w:val="right"/>
        <w:rPr>
          <w:b/>
          <w:bCs/>
          <w:i/>
          <w:iCs/>
          <w:lang w:val="ru-RU"/>
        </w:rPr>
      </w:pPr>
    </w:p>
    <w:p w14:paraId="08C3E08C" w14:textId="77777777" w:rsidR="0040666B" w:rsidRDefault="0040666B">
      <w:pPr>
        <w:pStyle w:val="ac"/>
        <w:jc w:val="right"/>
        <w:rPr>
          <w:b/>
          <w:bCs/>
          <w:i/>
          <w:iCs/>
          <w:lang w:val="ru-RU"/>
        </w:rPr>
      </w:pPr>
    </w:p>
    <w:p w14:paraId="229AF76C" w14:textId="22F5DFDB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4D99A3E8" w14:textId="366339ED" w:rsidR="008430B8" w:rsidRDefault="008430B8">
      <w:pPr>
        <w:pStyle w:val="ac"/>
        <w:jc w:val="right"/>
        <w:rPr>
          <w:b/>
          <w:bCs/>
          <w:i/>
          <w:iCs/>
          <w:lang w:val="ru-RU"/>
        </w:rPr>
      </w:pPr>
    </w:p>
    <w:p w14:paraId="17B1F7D1" w14:textId="3C88BBFB" w:rsidR="008430B8" w:rsidRDefault="008430B8">
      <w:pPr>
        <w:pStyle w:val="ac"/>
        <w:jc w:val="right"/>
        <w:rPr>
          <w:b/>
          <w:bCs/>
          <w:i/>
          <w:iCs/>
          <w:lang w:val="ru-RU"/>
        </w:rPr>
      </w:pPr>
    </w:p>
    <w:p w14:paraId="64A06353" w14:textId="77777777" w:rsidR="008430B8" w:rsidRDefault="008430B8">
      <w:pPr>
        <w:pStyle w:val="ac"/>
        <w:jc w:val="right"/>
        <w:rPr>
          <w:b/>
          <w:bCs/>
          <w:i/>
          <w:iCs/>
          <w:lang w:val="ru-RU"/>
        </w:rPr>
      </w:pPr>
    </w:p>
    <w:p w14:paraId="5D8B1250" w14:textId="77777777" w:rsidR="00470C33" w:rsidRDefault="00470C33">
      <w:pPr>
        <w:pStyle w:val="ac"/>
        <w:jc w:val="right"/>
        <w:rPr>
          <w:b/>
          <w:bCs/>
          <w:i/>
          <w:iCs/>
          <w:lang w:val="ru-RU"/>
        </w:rPr>
      </w:pPr>
    </w:p>
    <w:p w14:paraId="339EBF9C" w14:textId="77777777" w:rsidR="00470C33" w:rsidRDefault="00470C33">
      <w:pPr>
        <w:pStyle w:val="ac"/>
        <w:jc w:val="right"/>
        <w:rPr>
          <w:b/>
          <w:bCs/>
          <w:i/>
          <w:iCs/>
          <w:lang w:val="ru-RU"/>
        </w:rPr>
      </w:pPr>
    </w:p>
    <w:p w14:paraId="1452D357" w14:textId="77777777" w:rsidR="00470C33" w:rsidRDefault="00470C33">
      <w:pPr>
        <w:pStyle w:val="ac"/>
        <w:jc w:val="right"/>
        <w:rPr>
          <w:b/>
          <w:bCs/>
          <w:i/>
          <w:iCs/>
          <w:lang w:val="ru-RU"/>
        </w:rPr>
      </w:pPr>
    </w:p>
    <w:p w14:paraId="50992505" w14:textId="77777777" w:rsidR="00470C33" w:rsidRDefault="00470C33">
      <w:pPr>
        <w:pStyle w:val="ac"/>
        <w:jc w:val="right"/>
        <w:rPr>
          <w:b/>
          <w:bCs/>
          <w:i/>
          <w:iCs/>
          <w:lang w:val="ru-RU"/>
        </w:rPr>
      </w:pPr>
    </w:p>
    <w:p w14:paraId="68755407" w14:textId="77777777" w:rsidR="00470C33" w:rsidRDefault="00470C33">
      <w:pPr>
        <w:pStyle w:val="ac"/>
        <w:jc w:val="right"/>
        <w:rPr>
          <w:b/>
          <w:bCs/>
          <w:i/>
          <w:iCs/>
          <w:lang w:val="ru-RU"/>
        </w:rPr>
      </w:pPr>
    </w:p>
    <w:p w14:paraId="511564C0" w14:textId="77777777" w:rsidR="00470C33" w:rsidRDefault="00470C33">
      <w:pPr>
        <w:pStyle w:val="ac"/>
        <w:jc w:val="right"/>
        <w:rPr>
          <w:b/>
          <w:bCs/>
          <w:i/>
          <w:iCs/>
          <w:lang w:val="ru-RU"/>
        </w:rPr>
      </w:pPr>
    </w:p>
    <w:p w14:paraId="2E12B218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679F19E6" w14:textId="77777777" w:rsidR="00D33DE8" w:rsidRDefault="00D33DE8">
      <w:pPr>
        <w:pStyle w:val="ac"/>
        <w:jc w:val="right"/>
        <w:rPr>
          <w:b/>
          <w:bCs/>
          <w:i/>
          <w:iCs/>
          <w:lang w:val="ru-RU"/>
        </w:rPr>
      </w:pPr>
    </w:p>
    <w:p w14:paraId="1E46FD9D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247C4109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4DD7B74F" w14:textId="77777777" w:rsidR="002F22BA" w:rsidRDefault="002F22BA">
      <w:pPr>
        <w:pStyle w:val="ac"/>
        <w:jc w:val="right"/>
        <w:rPr>
          <w:b/>
          <w:bCs/>
          <w:i/>
          <w:iCs/>
          <w:lang w:val="ru-RU"/>
        </w:rPr>
      </w:pPr>
    </w:p>
    <w:p w14:paraId="2A39C657" w14:textId="77777777" w:rsidR="002F22BA" w:rsidRDefault="00214428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057AD39F" w14:textId="77777777" w:rsidR="002F22BA" w:rsidRDefault="002F22B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4153056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4BEC2836" w14:textId="77777777" w:rsidR="002F22BA" w:rsidRDefault="00214428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3DCF78B5" w14:textId="77777777" w:rsidR="002F22BA" w:rsidRDefault="002F22BA">
      <w:pPr>
        <w:spacing w:after="200"/>
        <w:jc w:val="both"/>
        <w:rPr>
          <w:rStyle w:val="vkekvd"/>
          <w:lang w:val="ru-RU"/>
        </w:rPr>
      </w:pPr>
    </w:p>
    <w:p w14:paraId="5B569078" w14:textId="77777777" w:rsidR="002F22BA" w:rsidRDefault="00214428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2F127D5" w14:textId="77777777" w:rsidR="002F22BA" w:rsidRDefault="002F22BA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891E0DC" w14:textId="77777777" w:rsidR="002F22BA" w:rsidRDefault="002F22B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F6C2087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6228B541" w14:textId="77777777" w:rsidR="002F22BA" w:rsidRDefault="002F22B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EBE7320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B537DC5" w14:textId="77777777" w:rsidR="002F22BA" w:rsidRDefault="002F22B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D0CE507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2BB1E21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F7F90A2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BDC7CFB" w14:textId="77777777" w:rsidR="002F22BA" w:rsidRDefault="00214428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4B389C5" w14:textId="77777777" w:rsidR="002F22BA" w:rsidRPr="006D0FAD" w:rsidRDefault="00214428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6B90336" w14:textId="77777777" w:rsidR="002F22BA" w:rsidRPr="006D0FAD" w:rsidRDefault="00214428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2BD14BF" w14:textId="77777777" w:rsidR="002F22BA" w:rsidRDefault="002F22B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AD1ACF7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08E567CF" w14:textId="77777777" w:rsidR="002F22BA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3CC2F36" w14:textId="77777777" w:rsidR="002F22BA" w:rsidRPr="005A73AE" w:rsidRDefault="002144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2F22BA" w:rsidRPr="005A73AE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2B021" w14:textId="77777777" w:rsidR="00CF2102" w:rsidRDefault="00CF2102">
      <w:r>
        <w:separator/>
      </w:r>
    </w:p>
  </w:endnote>
  <w:endnote w:type="continuationSeparator" w:id="0">
    <w:p w14:paraId="3109EF63" w14:textId="77777777" w:rsidR="00CF2102" w:rsidRDefault="00CF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5AE9D" w14:textId="0242A870" w:rsidR="002F22BA" w:rsidRDefault="00214428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27F4F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C98B" w14:textId="77777777" w:rsidR="00CF2102" w:rsidRDefault="00CF2102">
      <w:r>
        <w:separator/>
      </w:r>
    </w:p>
  </w:footnote>
  <w:footnote w:type="continuationSeparator" w:id="0">
    <w:p w14:paraId="654380C5" w14:textId="77777777" w:rsidR="00CF2102" w:rsidRDefault="00CF2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2D37F" w14:textId="77777777" w:rsidR="002F22BA" w:rsidRDefault="00214428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66CC139E" wp14:editId="3E199400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<w:pict>
            <v:rect w14:anchorId="1F6201CB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64FAAA6" wp14:editId="69529CA9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<w:pict>
            <v:rect w14:anchorId="07E748FA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CA"/>
    <w:multiLevelType w:val="hybridMultilevel"/>
    <w:tmpl w:val="3092C716"/>
    <w:numStyleLink w:val="11"/>
  </w:abstractNum>
  <w:abstractNum w:abstractNumId="1" w15:restartNumberingAfterBreak="0">
    <w:nsid w:val="0CFA071F"/>
    <w:multiLevelType w:val="multilevel"/>
    <w:tmpl w:val="D1ECF94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7CE7EE2"/>
    <w:multiLevelType w:val="multilevel"/>
    <w:tmpl w:val="D01C7C5E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F91482E"/>
    <w:multiLevelType w:val="hybridMultilevel"/>
    <w:tmpl w:val="3290352C"/>
    <w:numStyleLink w:val="1"/>
  </w:abstractNum>
  <w:abstractNum w:abstractNumId="4" w15:restartNumberingAfterBreak="0">
    <w:nsid w:val="2F906174"/>
    <w:multiLevelType w:val="hybridMultilevel"/>
    <w:tmpl w:val="BDD881BC"/>
    <w:styleLink w:val="10"/>
    <w:lvl w:ilvl="0" w:tplc="7C6CAF2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C337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FA4220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2A1D86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44DDC6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1010A8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90CC858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82BF1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A8812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0F96E65"/>
    <w:multiLevelType w:val="multilevel"/>
    <w:tmpl w:val="49521F80"/>
    <w:numStyleLink w:val="6"/>
  </w:abstractNum>
  <w:abstractNum w:abstractNumId="6" w15:restartNumberingAfterBreak="0">
    <w:nsid w:val="31831A43"/>
    <w:multiLevelType w:val="multilevel"/>
    <w:tmpl w:val="BB6C98F6"/>
    <w:numStyleLink w:val="9"/>
  </w:abstractNum>
  <w:abstractNum w:abstractNumId="7" w15:restartNumberingAfterBreak="0">
    <w:nsid w:val="33D95469"/>
    <w:multiLevelType w:val="hybridMultilevel"/>
    <w:tmpl w:val="3290352C"/>
    <w:styleLink w:val="1"/>
    <w:lvl w:ilvl="0" w:tplc="26FCF1D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B8227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4868508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94923C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D839B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F0DFD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DE8C4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AACAE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2EFA3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8317D0C"/>
    <w:multiLevelType w:val="hybridMultilevel"/>
    <w:tmpl w:val="BDD881BC"/>
    <w:numStyleLink w:val="10"/>
  </w:abstractNum>
  <w:abstractNum w:abstractNumId="9" w15:restartNumberingAfterBreak="0">
    <w:nsid w:val="389A1E4E"/>
    <w:multiLevelType w:val="hybridMultilevel"/>
    <w:tmpl w:val="99B2E78C"/>
    <w:numStyleLink w:val="3"/>
  </w:abstractNum>
  <w:abstractNum w:abstractNumId="10" w15:restartNumberingAfterBreak="0">
    <w:nsid w:val="3ED4074D"/>
    <w:multiLevelType w:val="multilevel"/>
    <w:tmpl w:val="6C705C9E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06C36FD"/>
    <w:multiLevelType w:val="multilevel"/>
    <w:tmpl w:val="D1ECF948"/>
    <w:numStyleLink w:val="7"/>
  </w:abstractNum>
  <w:abstractNum w:abstractNumId="12" w15:restartNumberingAfterBreak="0">
    <w:nsid w:val="497A14CB"/>
    <w:multiLevelType w:val="multilevel"/>
    <w:tmpl w:val="6C705C9E"/>
    <w:numStyleLink w:val="8"/>
  </w:abstractNum>
  <w:abstractNum w:abstractNumId="13" w15:restartNumberingAfterBreak="0">
    <w:nsid w:val="4B4C7874"/>
    <w:multiLevelType w:val="multilevel"/>
    <w:tmpl w:val="BB6C98F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EFB27E3"/>
    <w:multiLevelType w:val="multilevel"/>
    <w:tmpl w:val="36083EE0"/>
    <w:numStyleLink w:val="2"/>
  </w:abstractNum>
  <w:abstractNum w:abstractNumId="15" w15:restartNumberingAfterBreak="0">
    <w:nsid w:val="613624AE"/>
    <w:multiLevelType w:val="hybridMultilevel"/>
    <w:tmpl w:val="A88691BA"/>
    <w:styleLink w:val="12"/>
    <w:lvl w:ilvl="0" w:tplc="0A6E997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6E1D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C678A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E4E7E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8EBE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58525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28640C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70496B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5C817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62EA71DB"/>
    <w:multiLevelType w:val="hybridMultilevel"/>
    <w:tmpl w:val="A88691BA"/>
    <w:numStyleLink w:val="12"/>
  </w:abstractNum>
  <w:abstractNum w:abstractNumId="17" w15:restartNumberingAfterBreak="0">
    <w:nsid w:val="645F6C79"/>
    <w:multiLevelType w:val="multilevel"/>
    <w:tmpl w:val="62BC4FDC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9CE55A4"/>
    <w:multiLevelType w:val="hybridMultilevel"/>
    <w:tmpl w:val="99B2E78C"/>
    <w:styleLink w:val="3"/>
    <w:lvl w:ilvl="0" w:tplc="7FA8F5A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D2A71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1E4436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D4C1E9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56B97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400328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D0EC72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40CA3C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6C7BC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6E091451"/>
    <w:multiLevelType w:val="multilevel"/>
    <w:tmpl w:val="62BC4FDC"/>
    <w:numStyleLink w:val="5"/>
  </w:abstractNum>
  <w:abstractNum w:abstractNumId="20" w15:restartNumberingAfterBreak="0">
    <w:nsid w:val="706F1E0F"/>
    <w:multiLevelType w:val="multilevel"/>
    <w:tmpl w:val="D01C7C5E"/>
    <w:numStyleLink w:val="4"/>
  </w:abstractNum>
  <w:abstractNum w:abstractNumId="21" w15:restartNumberingAfterBreak="0">
    <w:nsid w:val="72B5581D"/>
    <w:multiLevelType w:val="multilevel"/>
    <w:tmpl w:val="49521F80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74FA7B1B"/>
    <w:multiLevelType w:val="hybridMultilevel"/>
    <w:tmpl w:val="3092C716"/>
    <w:styleLink w:val="11"/>
    <w:lvl w:ilvl="0" w:tplc="102A7E0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BE4494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464C54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20873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A4785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3C0CC0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FCAA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726C8DA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76F32E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E83433F"/>
    <w:multiLevelType w:val="multilevel"/>
    <w:tmpl w:val="36083EE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7"/>
  </w:num>
  <w:num w:numId="2">
    <w:abstractNumId w:val="3"/>
  </w:num>
  <w:num w:numId="3">
    <w:abstractNumId w:val="3"/>
    <w:lvlOverride w:ilvl="0">
      <w:startOverride w:val="2"/>
    </w:lvlOverride>
  </w:num>
  <w:num w:numId="4">
    <w:abstractNumId w:val="3"/>
    <w:lvlOverride w:ilvl="0">
      <w:lvl w:ilvl="0" w:tplc="CC52EA3C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84308750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8F100526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D75431AC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06AA0D5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B5AC30B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53AAF5B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0A8CDA30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FBC8EC3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3"/>
    <w:lvlOverride w:ilvl="0">
      <w:lvl w:ilvl="0" w:tplc="CC52EA3C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308750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100526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5431AC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AA0D5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5AC30B0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3AAF5B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8CDA30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BC8EC3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3"/>
  </w:num>
  <w:num w:numId="7">
    <w:abstractNumId w:val="14"/>
  </w:num>
  <w:num w:numId="8">
    <w:abstractNumId w:val="18"/>
  </w:num>
  <w:num w:numId="9">
    <w:abstractNumId w:val="9"/>
  </w:num>
  <w:num w:numId="10">
    <w:abstractNumId w:val="2"/>
  </w:num>
  <w:num w:numId="11">
    <w:abstractNumId w:val="20"/>
  </w:num>
  <w:num w:numId="12">
    <w:abstractNumId w:val="20"/>
    <w:lvlOverride w:ilvl="0">
      <w:startOverride w:val="4"/>
    </w:lvlOverride>
  </w:num>
  <w:num w:numId="13">
    <w:abstractNumId w:val="17"/>
  </w:num>
  <w:num w:numId="14">
    <w:abstractNumId w:val="19"/>
  </w:num>
  <w:num w:numId="15">
    <w:abstractNumId w:val="21"/>
  </w:num>
  <w:num w:numId="16">
    <w:abstractNumId w:val="5"/>
  </w:num>
  <w:num w:numId="17">
    <w:abstractNumId w:val="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"/>
  </w:num>
  <w:num w:numId="19">
    <w:abstractNumId w:val="11"/>
  </w:num>
  <w:num w:numId="20">
    <w:abstractNumId w:val="10"/>
  </w:num>
  <w:num w:numId="21">
    <w:abstractNumId w:val="12"/>
  </w:num>
  <w:num w:numId="22">
    <w:abstractNumId w:val="13"/>
  </w:num>
  <w:num w:numId="23">
    <w:abstractNumId w:val="6"/>
  </w:num>
  <w:num w:numId="24">
    <w:abstractNumId w:val="6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20"/>
    <w:lvlOverride w:ilvl="0">
      <w:startOverride w:val="5"/>
    </w:lvlOverride>
  </w:num>
  <w:num w:numId="26">
    <w:abstractNumId w:val="4"/>
  </w:num>
  <w:num w:numId="27">
    <w:abstractNumId w:val="8"/>
  </w:num>
  <w:num w:numId="28">
    <w:abstractNumId w:val="8"/>
    <w:lvlOverride w:ilvl="0">
      <w:startOverride w:val="2"/>
    </w:lvlOverride>
  </w:num>
  <w:num w:numId="29">
    <w:abstractNumId w:val="22"/>
  </w:num>
  <w:num w:numId="30">
    <w:abstractNumId w:val="0"/>
  </w:num>
  <w:num w:numId="31">
    <w:abstractNumId w:val="0"/>
    <w:lvlOverride w:ilvl="0">
      <w:startOverride w:val="10"/>
    </w:lvlOverride>
  </w:num>
  <w:num w:numId="32">
    <w:abstractNumId w:val="6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5"/>
  </w:num>
  <w:num w:numId="34">
    <w:abstractNumId w:val="16"/>
  </w:num>
  <w:num w:numId="35">
    <w:abstractNumId w:val="16"/>
    <w:lvlOverride w:ilvl="0">
      <w:startOverride w:val="11"/>
    </w:lvlOverride>
  </w:num>
  <w:num w:numId="36">
    <w:abstractNumId w:val="16"/>
    <w:lvlOverride w:ilvl="0">
      <w:lvl w:ilvl="0" w:tplc="3BA812B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F0E0A7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44CA696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28110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6E4C7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A25B22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1C2DF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F84F44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701F0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16"/>
    <w:lvlOverride w:ilvl="0">
      <w:lvl w:ilvl="0" w:tplc="3BA812B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F0E0A7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44CA696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28110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6E4C7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A25B2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1C2DF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F84F44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701F0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16"/>
    <w:lvlOverride w:ilvl="0">
      <w:startOverride w:val="19"/>
      <w:lvl w:ilvl="0" w:tplc="3BA812B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F0E0A7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44CA696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F28110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36E4C74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3A25B22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61C2DF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F84F44A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8701F06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2BA"/>
    <w:rsid w:val="00013B46"/>
    <w:rsid w:val="00040EBC"/>
    <w:rsid w:val="00041C2D"/>
    <w:rsid w:val="00046F56"/>
    <w:rsid w:val="0009112A"/>
    <w:rsid w:val="000961DA"/>
    <w:rsid w:val="000B68A3"/>
    <w:rsid w:val="000E2D38"/>
    <w:rsid w:val="000F2777"/>
    <w:rsid w:val="0012665D"/>
    <w:rsid w:val="00154708"/>
    <w:rsid w:val="001635C5"/>
    <w:rsid w:val="00183763"/>
    <w:rsid w:val="00192535"/>
    <w:rsid w:val="001952B5"/>
    <w:rsid w:val="001C31A2"/>
    <w:rsid w:val="00214428"/>
    <w:rsid w:val="0025296B"/>
    <w:rsid w:val="0026334F"/>
    <w:rsid w:val="00267FFA"/>
    <w:rsid w:val="00275B75"/>
    <w:rsid w:val="00287788"/>
    <w:rsid w:val="0029306D"/>
    <w:rsid w:val="002B0870"/>
    <w:rsid w:val="002B2A6C"/>
    <w:rsid w:val="002C5F2C"/>
    <w:rsid w:val="002D37A5"/>
    <w:rsid w:val="002F22BA"/>
    <w:rsid w:val="002F326F"/>
    <w:rsid w:val="002F7120"/>
    <w:rsid w:val="003058D0"/>
    <w:rsid w:val="00321345"/>
    <w:rsid w:val="00345D0A"/>
    <w:rsid w:val="00353919"/>
    <w:rsid w:val="0036302A"/>
    <w:rsid w:val="00365EC8"/>
    <w:rsid w:val="00375658"/>
    <w:rsid w:val="00382447"/>
    <w:rsid w:val="00382D76"/>
    <w:rsid w:val="003A0493"/>
    <w:rsid w:val="003A0723"/>
    <w:rsid w:val="003C5EBA"/>
    <w:rsid w:val="003E697D"/>
    <w:rsid w:val="0040666B"/>
    <w:rsid w:val="00407B81"/>
    <w:rsid w:val="00424CDC"/>
    <w:rsid w:val="00441C15"/>
    <w:rsid w:val="00444726"/>
    <w:rsid w:val="0045400A"/>
    <w:rsid w:val="00470C33"/>
    <w:rsid w:val="00471430"/>
    <w:rsid w:val="00474346"/>
    <w:rsid w:val="00493FFC"/>
    <w:rsid w:val="00494522"/>
    <w:rsid w:val="004A2C41"/>
    <w:rsid w:val="004F5C5A"/>
    <w:rsid w:val="00501A8F"/>
    <w:rsid w:val="00513D28"/>
    <w:rsid w:val="0051607B"/>
    <w:rsid w:val="00520ACE"/>
    <w:rsid w:val="005322EC"/>
    <w:rsid w:val="00550D22"/>
    <w:rsid w:val="00552EE6"/>
    <w:rsid w:val="00571FA3"/>
    <w:rsid w:val="0057426C"/>
    <w:rsid w:val="0059399E"/>
    <w:rsid w:val="005A1D87"/>
    <w:rsid w:val="005A310E"/>
    <w:rsid w:val="005A73AE"/>
    <w:rsid w:val="005B7F1A"/>
    <w:rsid w:val="005D4FCC"/>
    <w:rsid w:val="005E0C7F"/>
    <w:rsid w:val="005F3729"/>
    <w:rsid w:val="00615192"/>
    <w:rsid w:val="00621992"/>
    <w:rsid w:val="006303C9"/>
    <w:rsid w:val="00646D5A"/>
    <w:rsid w:val="00647C92"/>
    <w:rsid w:val="006536DD"/>
    <w:rsid w:val="00654F5B"/>
    <w:rsid w:val="00672569"/>
    <w:rsid w:val="006B52C8"/>
    <w:rsid w:val="006D0FAD"/>
    <w:rsid w:val="006E15D6"/>
    <w:rsid w:val="006F75DD"/>
    <w:rsid w:val="00703CFA"/>
    <w:rsid w:val="00706BFB"/>
    <w:rsid w:val="00710C8A"/>
    <w:rsid w:val="007231FC"/>
    <w:rsid w:val="00727F4F"/>
    <w:rsid w:val="00755A30"/>
    <w:rsid w:val="00790AC8"/>
    <w:rsid w:val="007977F4"/>
    <w:rsid w:val="007C776E"/>
    <w:rsid w:val="007D2A4B"/>
    <w:rsid w:val="00806D0A"/>
    <w:rsid w:val="0081087D"/>
    <w:rsid w:val="0082155F"/>
    <w:rsid w:val="00836F96"/>
    <w:rsid w:val="008430B8"/>
    <w:rsid w:val="00850355"/>
    <w:rsid w:val="008774F4"/>
    <w:rsid w:val="0089253B"/>
    <w:rsid w:val="008A4557"/>
    <w:rsid w:val="008F3DA0"/>
    <w:rsid w:val="009136FB"/>
    <w:rsid w:val="00916C36"/>
    <w:rsid w:val="009321E4"/>
    <w:rsid w:val="00955D02"/>
    <w:rsid w:val="00960014"/>
    <w:rsid w:val="00965566"/>
    <w:rsid w:val="00977DF2"/>
    <w:rsid w:val="009B2E05"/>
    <w:rsid w:val="009B6099"/>
    <w:rsid w:val="009C2C4D"/>
    <w:rsid w:val="009D1D45"/>
    <w:rsid w:val="009E50ED"/>
    <w:rsid w:val="00A0155E"/>
    <w:rsid w:val="00A07164"/>
    <w:rsid w:val="00A46835"/>
    <w:rsid w:val="00A50AF4"/>
    <w:rsid w:val="00A656C0"/>
    <w:rsid w:val="00A76B46"/>
    <w:rsid w:val="00AA230B"/>
    <w:rsid w:val="00AA3B80"/>
    <w:rsid w:val="00AA7CAC"/>
    <w:rsid w:val="00AB0BBD"/>
    <w:rsid w:val="00AF2419"/>
    <w:rsid w:val="00AF4D70"/>
    <w:rsid w:val="00AF6521"/>
    <w:rsid w:val="00AF69B8"/>
    <w:rsid w:val="00B04C2A"/>
    <w:rsid w:val="00B066B7"/>
    <w:rsid w:val="00B138EF"/>
    <w:rsid w:val="00B15E00"/>
    <w:rsid w:val="00B30B92"/>
    <w:rsid w:val="00B42C3C"/>
    <w:rsid w:val="00B60A7E"/>
    <w:rsid w:val="00B72F22"/>
    <w:rsid w:val="00B75965"/>
    <w:rsid w:val="00B8634D"/>
    <w:rsid w:val="00BB14BC"/>
    <w:rsid w:val="00BB1A71"/>
    <w:rsid w:val="00BC2043"/>
    <w:rsid w:val="00BD0928"/>
    <w:rsid w:val="00BD1D22"/>
    <w:rsid w:val="00BD73B5"/>
    <w:rsid w:val="00BE3A25"/>
    <w:rsid w:val="00BF2FF1"/>
    <w:rsid w:val="00C21AFE"/>
    <w:rsid w:val="00CF2102"/>
    <w:rsid w:val="00CF2548"/>
    <w:rsid w:val="00D013A2"/>
    <w:rsid w:val="00D1520D"/>
    <w:rsid w:val="00D22D1E"/>
    <w:rsid w:val="00D33DE8"/>
    <w:rsid w:val="00D7466B"/>
    <w:rsid w:val="00DA2B21"/>
    <w:rsid w:val="00DB786F"/>
    <w:rsid w:val="00DD0BFB"/>
    <w:rsid w:val="00DD16FC"/>
    <w:rsid w:val="00DD5601"/>
    <w:rsid w:val="00E00B97"/>
    <w:rsid w:val="00E049C6"/>
    <w:rsid w:val="00E43A40"/>
    <w:rsid w:val="00E51033"/>
    <w:rsid w:val="00E83C66"/>
    <w:rsid w:val="00E86A03"/>
    <w:rsid w:val="00E9173F"/>
    <w:rsid w:val="00E92077"/>
    <w:rsid w:val="00E9558A"/>
    <w:rsid w:val="00E955BD"/>
    <w:rsid w:val="00ED4F41"/>
    <w:rsid w:val="00EE250D"/>
    <w:rsid w:val="00EF6EA4"/>
    <w:rsid w:val="00F07A0E"/>
    <w:rsid w:val="00F215AD"/>
    <w:rsid w:val="00F2654E"/>
    <w:rsid w:val="00F33420"/>
    <w:rsid w:val="00F35AFB"/>
    <w:rsid w:val="00F42590"/>
    <w:rsid w:val="00F852B1"/>
    <w:rsid w:val="00FB0C98"/>
    <w:rsid w:val="00FB5567"/>
    <w:rsid w:val="00FC4E6A"/>
    <w:rsid w:val="00FD2E0D"/>
    <w:rsid w:val="00FE41D1"/>
    <w:rsid w:val="00FE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BB58"/>
  <w15:docId w15:val="{018DBE94-B5D7-4B7D-A173-B4B2B708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B5567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D22D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22D1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22D1E"/>
    <w:rPr>
      <w:rFonts w:cs="Arial Unicode MS"/>
      <w:color w:val="000000"/>
      <w:u w:color="000000"/>
      <w:lang w:val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2D1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22D1E"/>
    <w:rPr>
      <w:rFonts w:cs="Arial Unicode MS"/>
      <w:b/>
      <w:bCs/>
      <w:color w:val="000000"/>
      <w:u w:color="000000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D22D1E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22D1E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52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4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land2014@mail.ru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irland201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@aris.kg" TargetMode="Externa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7-30T16:36:41.35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12 15776 0 0,'0'0'0'0'0,"3"-11"0"0"0</inkml:trace>
</inkml:ink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25411-0D97-43A1-A9CC-4853A3B89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3396</Words>
  <Characters>19360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gulsana</cp:lastModifiedBy>
  <cp:revision>2</cp:revision>
  <dcterms:created xsi:type="dcterms:W3CDTF">2026-09-04T15:14:00Z</dcterms:created>
  <dcterms:modified xsi:type="dcterms:W3CDTF">2026-09-04T15:14:00Z</dcterms:modified>
</cp:coreProperties>
</file>