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80D66" w14:textId="77777777" w:rsidR="003416B4" w:rsidRDefault="003416B4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03B80D67" w14:textId="77777777" w:rsidR="003416B4" w:rsidRDefault="003416B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3B80D68" w14:textId="77777777" w:rsidR="003416B4" w:rsidRDefault="003416B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3B80D69" w14:textId="77777777" w:rsidR="003416B4" w:rsidRDefault="003416B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3B80D6A" w14:textId="77777777" w:rsidR="003416B4" w:rsidRDefault="003416B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3B80D6B" w14:textId="16FDC681" w:rsidR="003416B4" w:rsidRDefault="00E1726B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</w:t>
      </w:r>
      <w:r w:rsidR="00FF39B7" w:rsidRPr="00FF39B7">
        <w:rPr>
          <w:b/>
          <w:bCs/>
          <w:sz w:val="48"/>
          <w:szCs w:val="48"/>
          <w:lang w:val="ru-RU"/>
        </w:rPr>
        <w:t xml:space="preserve">Ганиева Айнура </w:t>
      </w:r>
      <w:proofErr w:type="spellStart"/>
      <w:r w:rsidR="00FF39B7" w:rsidRPr="00FF39B7">
        <w:rPr>
          <w:b/>
          <w:bCs/>
          <w:sz w:val="48"/>
          <w:szCs w:val="48"/>
          <w:lang w:val="ru-RU"/>
        </w:rPr>
        <w:t>Абдиламидовна</w:t>
      </w:r>
      <w:proofErr w:type="spellEnd"/>
      <w:r>
        <w:rPr>
          <w:b/>
          <w:bCs/>
          <w:sz w:val="48"/>
          <w:szCs w:val="48"/>
          <w:lang w:val="ru-RU"/>
        </w:rPr>
        <w:t>»</w:t>
      </w:r>
    </w:p>
    <w:p w14:paraId="54C977F6" w14:textId="77777777" w:rsidR="004E6E5A" w:rsidRDefault="004E6E5A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0DAAE0D6" w14:textId="77777777" w:rsidR="004B5C41" w:rsidRDefault="004B5C41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03B80D6C" w14:textId="0B916A5A" w:rsidR="003416B4" w:rsidRPr="004E6E5A" w:rsidRDefault="00E1726B" w:rsidP="004E6E5A">
      <w:pPr>
        <w:pStyle w:val="a6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4E6E5A">
        <w:rPr>
          <w:b/>
          <w:bCs/>
          <w:sz w:val="48"/>
          <w:szCs w:val="48"/>
          <w:lang w:val="ru-RU"/>
        </w:rPr>
        <w:t>Запрос</w:t>
      </w:r>
      <w:r w:rsidR="00E50D3C">
        <w:rPr>
          <w:b/>
          <w:bCs/>
          <w:sz w:val="48"/>
          <w:szCs w:val="48"/>
          <w:lang w:val="ru-RU"/>
        </w:rPr>
        <w:t xml:space="preserve"> </w:t>
      </w:r>
      <w:r w:rsidRPr="004E6E5A">
        <w:rPr>
          <w:b/>
          <w:bCs/>
          <w:sz w:val="48"/>
          <w:szCs w:val="48"/>
          <w:lang w:val="ru-RU"/>
        </w:rPr>
        <w:t>ценово</w:t>
      </w:r>
      <w:r w:rsidR="00E50D3C">
        <w:rPr>
          <w:b/>
          <w:bCs/>
          <w:sz w:val="48"/>
          <w:szCs w:val="48"/>
          <w:lang w:val="ru-RU"/>
        </w:rPr>
        <w:t>го</w:t>
      </w:r>
      <w:r w:rsidRPr="004E6E5A">
        <w:rPr>
          <w:b/>
          <w:bCs/>
          <w:sz w:val="48"/>
          <w:szCs w:val="48"/>
          <w:lang w:val="ru-RU"/>
        </w:rPr>
        <w:t xml:space="preserve"> предложени</w:t>
      </w:r>
      <w:r w:rsidR="00E50D3C">
        <w:rPr>
          <w:b/>
          <w:bCs/>
          <w:sz w:val="48"/>
          <w:szCs w:val="48"/>
          <w:lang w:val="ru-RU"/>
        </w:rPr>
        <w:t>я</w:t>
      </w:r>
    </w:p>
    <w:p w14:paraId="037A0866" w14:textId="77777777" w:rsidR="004B5C41" w:rsidRDefault="00E50D3C" w:rsidP="004E6E5A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на</w:t>
      </w:r>
      <w:r w:rsidR="004E6E5A" w:rsidRPr="004E6E5A">
        <w:rPr>
          <w:b/>
          <w:bCs/>
          <w:sz w:val="48"/>
          <w:szCs w:val="48"/>
          <w:lang w:val="ru-RU"/>
        </w:rPr>
        <w:t xml:space="preserve"> </w:t>
      </w:r>
    </w:p>
    <w:p w14:paraId="03B80D71" w14:textId="496003AE" w:rsidR="003416B4" w:rsidRPr="004E6E5A" w:rsidRDefault="004B5C41" w:rsidP="004E6E5A">
      <w:pPr>
        <w:spacing w:line="360" w:lineRule="auto"/>
        <w:jc w:val="center"/>
        <w:rPr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поставку</w:t>
      </w:r>
      <w:r w:rsidR="004E6E5A" w:rsidRPr="004E6E5A">
        <w:rPr>
          <w:b/>
          <w:bCs/>
          <w:sz w:val="48"/>
          <w:szCs w:val="48"/>
          <w:lang w:val="ru-RU"/>
        </w:rPr>
        <w:t xml:space="preserve"> </w:t>
      </w:r>
      <w:r w:rsidR="00E1726B" w:rsidRPr="004E6E5A">
        <w:rPr>
          <w:b/>
          <w:bCs/>
          <w:sz w:val="48"/>
          <w:szCs w:val="48"/>
          <w:lang w:val="ru-RU"/>
        </w:rPr>
        <w:t xml:space="preserve">оборудования </w:t>
      </w:r>
      <w:r w:rsidR="008C41FA" w:rsidRPr="004E6E5A">
        <w:rPr>
          <w:b/>
          <w:bCs/>
          <w:sz w:val="48"/>
          <w:szCs w:val="48"/>
          <w:lang w:val="ru-RU"/>
        </w:rPr>
        <w:t>для 3</w:t>
      </w:r>
      <w:r w:rsidR="008C41FA" w:rsidRPr="004E6E5A">
        <w:rPr>
          <w:b/>
          <w:bCs/>
          <w:sz w:val="48"/>
          <w:szCs w:val="48"/>
        </w:rPr>
        <w:t>D</w:t>
      </w:r>
      <w:r w:rsidR="008C41FA" w:rsidRPr="004E6E5A">
        <w:rPr>
          <w:b/>
          <w:bCs/>
          <w:sz w:val="48"/>
          <w:szCs w:val="48"/>
          <w:lang w:val="ru-RU"/>
        </w:rPr>
        <w:t xml:space="preserve"> кинотеатра</w:t>
      </w:r>
      <w:r w:rsidR="00E1726B" w:rsidRPr="004E6E5A">
        <w:rPr>
          <w:b/>
          <w:bCs/>
          <w:sz w:val="48"/>
          <w:szCs w:val="48"/>
          <w:lang w:val="ru-RU"/>
        </w:rPr>
        <w:t xml:space="preserve"> </w:t>
      </w:r>
    </w:p>
    <w:p w14:paraId="03B80D72" w14:textId="77777777" w:rsidR="003416B4" w:rsidRDefault="003416B4">
      <w:pPr>
        <w:spacing w:line="276" w:lineRule="auto"/>
        <w:jc w:val="center"/>
        <w:rPr>
          <w:b/>
          <w:bCs/>
          <w:lang w:val="ru-RU"/>
        </w:rPr>
      </w:pPr>
    </w:p>
    <w:p w14:paraId="4D7C5BC8" w14:textId="77777777" w:rsidR="00697576" w:rsidRDefault="00697576">
      <w:pPr>
        <w:spacing w:line="276" w:lineRule="auto"/>
        <w:jc w:val="center"/>
        <w:rPr>
          <w:b/>
          <w:bCs/>
          <w:lang w:val="ru-RU"/>
        </w:rPr>
      </w:pPr>
    </w:p>
    <w:p w14:paraId="5E2E4802" w14:textId="77777777" w:rsidR="00697576" w:rsidRDefault="00697576">
      <w:pPr>
        <w:spacing w:line="276" w:lineRule="auto"/>
        <w:jc w:val="center"/>
        <w:rPr>
          <w:b/>
          <w:bCs/>
          <w:lang w:val="ru-RU"/>
        </w:rPr>
      </w:pPr>
    </w:p>
    <w:p w14:paraId="03B80D73" w14:textId="77777777" w:rsidR="003416B4" w:rsidRDefault="003416B4">
      <w:pPr>
        <w:spacing w:line="276" w:lineRule="auto"/>
        <w:jc w:val="center"/>
        <w:rPr>
          <w:b/>
          <w:bCs/>
          <w:lang w:val="ru-RU"/>
        </w:rPr>
      </w:pPr>
    </w:p>
    <w:p w14:paraId="03B80D74" w14:textId="77777777" w:rsidR="003416B4" w:rsidRDefault="003416B4">
      <w:pPr>
        <w:spacing w:line="276" w:lineRule="auto"/>
        <w:jc w:val="center"/>
        <w:rPr>
          <w:b/>
          <w:bCs/>
          <w:lang w:val="ru-RU"/>
        </w:rPr>
      </w:pPr>
    </w:p>
    <w:p w14:paraId="03B80D75" w14:textId="77777777" w:rsidR="003416B4" w:rsidRDefault="003416B4">
      <w:pPr>
        <w:spacing w:line="276" w:lineRule="auto"/>
        <w:jc w:val="center"/>
        <w:rPr>
          <w:b/>
          <w:bCs/>
          <w:lang w:val="ru-RU"/>
        </w:rPr>
      </w:pPr>
    </w:p>
    <w:p w14:paraId="03B80D76" w14:textId="77777777" w:rsidR="003416B4" w:rsidRDefault="003416B4">
      <w:pPr>
        <w:spacing w:line="276" w:lineRule="auto"/>
        <w:rPr>
          <w:b/>
          <w:bCs/>
          <w:lang w:val="ru-RU"/>
        </w:rPr>
      </w:pPr>
    </w:p>
    <w:p w14:paraId="03B80D77" w14:textId="77777777" w:rsidR="003416B4" w:rsidRDefault="003416B4">
      <w:pPr>
        <w:spacing w:line="276" w:lineRule="auto"/>
        <w:rPr>
          <w:b/>
          <w:bCs/>
          <w:lang w:val="ru-RU"/>
        </w:rPr>
      </w:pPr>
    </w:p>
    <w:p w14:paraId="03B80D78" w14:textId="77777777" w:rsidR="003416B4" w:rsidRDefault="003416B4">
      <w:pPr>
        <w:spacing w:line="276" w:lineRule="auto"/>
        <w:rPr>
          <w:b/>
          <w:bCs/>
          <w:lang w:val="ru-RU"/>
        </w:rPr>
      </w:pPr>
    </w:p>
    <w:p w14:paraId="03B80D79" w14:textId="77777777" w:rsidR="003416B4" w:rsidRDefault="003416B4">
      <w:pPr>
        <w:spacing w:line="276" w:lineRule="auto"/>
        <w:rPr>
          <w:b/>
          <w:bCs/>
          <w:lang w:val="ru-RU"/>
        </w:rPr>
      </w:pPr>
    </w:p>
    <w:p w14:paraId="03B80D7A" w14:textId="77777777" w:rsidR="003416B4" w:rsidRDefault="003416B4">
      <w:pPr>
        <w:spacing w:line="276" w:lineRule="auto"/>
        <w:jc w:val="center"/>
        <w:rPr>
          <w:b/>
          <w:bCs/>
          <w:lang w:val="ru-RU"/>
        </w:rPr>
      </w:pPr>
    </w:p>
    <w:p w14:paraId="03B80D7B" w14:textId="77777777" w:rsidR="003416B4" w:rsidRDefault="003416B4">
      <w:pPr>
        <w:spacing w:line="276" w:lineRule="auto"/>
        <w:jc w:val="center"/>
        <w:rPr>
          <w:b/>
          <w:bCs/>
          <w:lang w:val="ru-RU"/>
        </w:rPr>
      </w:pPr>
    </w:p>
    <w:p w14:paraId="03B80D7C" w14:textId="77777777" w:rsidR="003416B4" w:rsidRDefault="003416B4">
      <w:pPr>
        <w:spacing w:line="276" w:lineRule="auto"/>
        <w:jc w:val="center"/>
        <w:rPr>
          <w:b/>
          <w:bCs/>
          <w:lang w:val="ru-RU"/>
        </w:rPr>
      </w:pPr>
    </w:p>
    <w:p w14:paraId="03B80D7D" w14:textId="77777777" w:rsidR="003416B4" w:rsidRDefault="003416B4">
      <w:pPr>
        <w:spacing w:line="276" w:lineRule="auto"/>
        <w:jc w:val="center"/>
        <w:rPr>
          <w:b/>
          <w:bCs/>
          <w:lang w:val="ru-RU"/>
        </w:rPr>
      </w:pPr>
    </w:p>
    <w:p w14:paraId="295A088E" w14:textId="77777777" w:rsidR="00E50D3C" w:rsidRDefault="00E50D3C">
      <w:pPr>
        <w:spacing w:line="276" w:lineRule="auto"/>
        <w:jc w:val="center"/>
        <w:rPr>
          <w:b/>
          <w:bCs/>
          <w:lang w:val="ru-RU"/>
        </w:rPr>
      </w:pPr>
    </w:p>
    <w:p w14:paraId="6C4F8B4E" w14:textId="77777777" w:rsidR="00E50D3C" w:rsidRDefault="00E50D3C">
      <w:pPr>
        <w:spacing w:line="276" w:lineRule="auto"/>
        <w:jc w:val="center"/>
        <w:rPr>
          <w:b/>
          <w:bCs/>
          <w:lang w:val="ru-RU"/>
        </w:rPr>
      </w:pPr>
    </w:p>
    <w:p w14:paraId="03B80D81" w14:textId="77777777" w:rsidR="003416B4" w:rsidRDefault="003416B4">
      <w:pPr>
        <w:spacing w:line="276" w:lineRule="auto"/>
        <w:jc w:val="center"/>
        <w:rPr>
          <w:b/>
          <w:bCs/>
          <w:lang w:val="ru-RU"/>
        </w:rPr>
      </w:pPr>
    </w:p>
    <w:p w14:paraId="03B80D82" w14:textId="684651BD" w:rsidR="003416B4" w:rsidRPr="00D0546D" w:rsidRDefault="00E1726B">
      <w:pPr>
        <w:spacing w:line="276" w:lineRule="auto"/>
        <w:jc w:val="center"/>
        <w:rPr>
          <w:lang w:val="ru-RU"/>
        </w:rPr>
        <w:sectPr w:rsidR="003416B4" w:rsidRPr="00D0546D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E04A62">
        <w:rPr>
          <w:b/>
          <w:bCs/>
          <w:lang w:val="ru-RU"/>
        </w:rPr>
        <w:t>0</w:t>
      </w:r>
      <w:r w:rsidR="004B5C41">
        <w:rPr>
          <w:b/>
          <w:bCs/>
          <w:lang w:val="ru-RU"/>
        </w:rPr>
        <w:t>7</w:t>
      </w:r>
      <w:r w:rsidRPr="004E6E5A">
        <w:rPr>
          <w:b/>
          <w:bCs/>
          <w:lang w:val="ru-RU"/>
        </w:rPr>
        <w:t>.</w:t>
      </w:r>
      <w:r w:rsidR="0093652D" w:rsidRPr="004E6E5A">
        <w:rPr>
          <w:b/>
          <w:bCs/>
          <w:lang w:val="ru-RU"/>
        </w:rPr>
        <w:t>0</w:t>
      </w:r>
      <w:r w:rsidR="00E04A62">
        <w:rPr>
          <w:b/>
          <w:bCs/>
          <w:lang w:val="ru-RU"/>
        </w:rPr>
        <w:t>9</w:t>
      </w:r>
      <w:r w:rsidRPr="004E6E5A">
        <w:rPr>
          <w:b/>
          <w:bCs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03B80D83" w14:textId="77777777" w:rsidR="003416B4" w:rsidRDefault="00E1726B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78E30505" w14:textId="05CD8ABA" w:rsidR="004E6E5A" w:rsidRPr="004B5C41" w:rsidRDefault="004E6E5A" w:rsidP="00F51404">
      <w:pPr>
        <w:spacing w:line="360" w:lineRule="auto"/>
        <w:ind w:left="2160" w:hanging="2160"/>
        <w:rPr>
          <w:b/>
          <w:bCs/>
        </w:rPr>
      </w:pPr>
      <w:r w:rsidRPr="004E6E5A">
        <w:rPr>
          <w:b/>
          <w:bCs/>
          <w:lang w:val="ru-RU"/>
        </w:rPr>
        <w:t>Номер</w:t>
      </w:r>
      <w:r w:rsidRPr="004B5C41">
        <w:rPr>
          <w:b/>
          <w:bCs/>
        </w:rPr>
        <w:t xml:space="preserve"> </w:t>
      </w:r>
      <w:r w:rsidRPr="004E6E5A">
        <w:rPr>
          <w:b/>
          <w:bCs/>
          <w:lang w:val="ru-RU"/>
        </w:rPr>
        <w:t>ЗЦП</w:t>
      </w:r>
      <w:r w:rsidRPr="004B5C41">
        <w:rPr>
          <w:b/>
          <w:bCs/>
        </w:rPr>
        <w:t xml:space="preserve">: </w:t>
      </w:r>
      <w:r w:rsidRPr="004E6E5A">
        <w:rPr>
          <w:b/>
          <w:bCs/>
        </w:rPr>
        <w:t>RED</w:t>
      </w:r>
      <w:r w:rsidRPr="004B5C41">
        <w:rPr>
          <w:b/>
          <w:bCs/>
        </w:rPr>
        <w:t>2-</w:t>
      </w:r>
      <w:r w:rsidRPr="004E6E5A">
        <w:rPr>
          <w:b/>
          <w:bCs/>
        </w:rPr>
        <w:t>SGP</w:t>
      </w:r>
      <w:r w:rsidRPr="004B5C41">
        <w:rPr>
          <w:b/>
          <w:bCs/>
        </w:rPr>
        <w:t>-</w:t>
      </w:r>
      <w:r w:rsidRPr="004E6E5A">
        <w:rPr>
          <w:b/>
          <w:bCs/>
        </w:rPr>
        <w:t>Batken</w:t>
      </w:r>
      <w:r w:rsidRPr="004B5C41">
        <w:rPr>
          <w:b/>
          <w:bCs/>
        </w:rPr>
        <w:t>-</w:t>
      </w:r>
      <w:r w:rsidRPr="004E6E5A">
        <w:rPr>
          <w:b/>
          <w:bCs/>
        </w:rPr>
        <w:t>G</w:t>
      </w:r>
      <w:r w:rsidRPr="004B5C41">
        <w:rPr>
          <w:b/>
          <w:bCs/>
        </w:rPr>
        <w:t>-2026-2/39-01</w:t>
      </w:r>
    </w:p>
    <w:p w14:paraId="03B80D86" w14:textId="4F268395" w:rsidR="003416B4" w:rsidRPr="004E6E5A" w:rsidRDefault="00E1726B" w:rsidP="00F51404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Дата:</w:t>
      </w:r>
      <w:r w:rsidRPr="004E6E5A">
        <w:rPr>
          <w:lang w:val="ru-RU"/>
        </w:rPr>
        <w:t xml:space="preserve"> </w:t>
      </w:r>
      <w:r w:rsidR="00E04A62">
        <w:rPr>
          <w:lang w:val="ru-RU"/>
        </w:rPr>
        <w:t>0</w:t>
      </w:r>
      <w:r w:rsidR="004B5C41">
        <w:rPr>
          <w:lang w:val="ru-RU"/>
        </w:rPr>
        <w:t>7</w:t>
      </w:r>
      <w:r w:rsidRPr="004E6E5A">
        <w:rPr>
          <w:lang w:val="ru-RU"/>
        </w:rPr>
        <w:t>.</w:t>
      </w:r>
      <w:r w:rsidR="00CD6486" w:rsidRPr="004E6E5A">
        <w:rPr>
          <w:lang w:val="ru-RU"/>
        </w:rPr>
        <w:t>0</w:t>
      </w:r>
      <w:r w:rsidR="00E04A62">
        <w:rPr>
          <w:lang w:val="ru-RU"/>
        </w:rPr>
        <w:t>9</w:t>
      </w:r>
      <w:r w:rsidRPr="004E6E5A">
        <w:rPr>
          <w:lang w:val="ru-RU"/>
        </w:rPr>
        <w:t>.2026</w:t>
      </w:r>
    </w:p>
    <w:p w14:paraId="03B80D88" w14:textId="40EAA878" w:rsidR="003416B4" w:rsidRPr="004E6E5A" w:rsidRDefault="00E1726B" w:rsidP="00F51404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03B80D8A" w14:textId="3B22CBA1" w:rsidR="003416B4" w:rsidRPr="004E6E5A" w:rsidRDefault="00E1726B" w:rsidP="00F51404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03B80D8B" w14:textId="77777777" w:rsidR="003416B4" w:rsidRDefault="00E1726B" w:rsidP="00F51404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03B80D8C" w14:textId="77777777" w:rsidR="003416B4" w:rsidRDefault="003416B4">
      <w:pPr>
        <w:pBdr>
          <w:top w:val="single" w:sz="24" w:space="0" w:color="000000"/>
        </w:pBdr>
        <w:rPr>
          <w:b/>
          <w:bCs/>
          <w:lang w:val="ru-RU"/>
        </w:rPr>
      </w:pPr>
    </w:p>
    <w:p w14:paraId="03B80D8E" w14:textId="308D5922" w:rsidR="003416B4" w:rsidRPr="00697576" w:rsidRDefault="00E1726B" w:rsidP="00697576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03B80D8F" w14:textId="3CD8AE13" w:rsidR="003416B4" w:rsidRDefault="00E1726B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4E6E5A">
        <w:rPr>
          <w:lang w:val="ru-RU"/>
        </w:rPr>
        <w:t>ИП «</w:t>
      </w:r>
      <w:r w:rsidR="005325F4" w:rsidRPr="004E6E5A">
        <w:rPr>
          <w:lang w:val="ru-RU"/>
        </w:rPr>
        <w:t>Ганиева Айнур</w:t>
      </w:r>
      <w:r w:rsidR="004E6E5A">
        <w:rPr>
          <w:lang w:val="ru-RU"/>
        </w:rPr>
        <w:t>а</w:t>
      </w:r>
      <w:r w:rsidRPr="004E6E5A">
        <w:rPr>
          <w:lang w:val="ru-RU"/>
        </w:rPr>
        <w:t xml:space="preserve">» настоящим приглашает Вас представить свои ценовые котировки/ предложения </w:t>
      </w:r>
      <w:r w:rsidR="00E50D3C" w:rsidRPr="00E50D3C">
        <w:rPr>
          <w:lang w:val="ru-RU"/>
        </w:rPr>
        <w:t>на закупку оборудования для 3D кинотеатра</w:t>
      </w:r>
      <w:r w:rsidR="00E50D3C">
        <w:rPr>
          <w:lang w:val="ru-RU"/>
        </w:rPr>
        <w:t xml:space="preserve"> </w:t>
      </w:r>
      <w:r>
        <w:rPr>
          <w:lang w:val="ru-RU"/>
        </w:rPr>
        <w:t>в следующем объеме/количестве</w:t>
      </w:r>
      <w:r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3416B4" w14:paraId="03B80D95" w14:textId="77777777" w:rsidTr="00DE4FB7">
        <w:trPr>
          <w:trHeight w:val="72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D91" w14:textId="60C23C30" w:rsidR="003416B4" w:rsidRPr="004B5C41" w:rsidRDefault="00E1726B" w:rsidP="004B5C41">
            <w:pPr>
              <w:jc w:val="center"/>
              <w:rPr>
                <w:b/>
                <w:bCs/>
                <w:lang w:val="ru-RU"/>
              </w:rPr>
            </w:pPr>
            <w:r w:rsidRPr="00DE4FB7">
              <w:rPr>
                <w:b/>
                <w:bCs/>
                <w:lang w:val="ru-RU"/>
              </w:rPr>
              <w:t>№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D92" w14:textId="77777777" w:rsidR="003416B4" w:rsidRPr="00DE4FB7" w:rsidRDefault="00E1726B" w:rsidP="00DE4FB7">
            <w:pPr>
              <w:jc w:val="center"/>
              <w:rPr>
                <w:b/>
                <w:bCs/>
              </w:rPr>
            </w:pPr>
            <w:r w:rsidRPr="00DE4FB7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D93" w14:textId="77777777" w:rsidR="003416B4" w:rsidRPr="00DE4FB7" w:rsidRDefault="00E1726B" w:rsidP="00DE4FB7">
            <w:pPr>
              <w:jc w:val="center"/>
              <w:rPr>
                <w:b/>
                <w:bCs/>
              </w:rPr>
            </w:pPr>
            <w:proofErr w:type="spellStart"/>
            <w:r w:rsidRPr="00DE4FB7">
              <w:rPr>
                <w:b/>
                <w:bCs/>
                <w:lang w:val="ru-RU"/>
              </w:rPr>
              <w:t>Ед.изм</w:t>
            </w:r>
            <w:proofErr w:type="spellEnd"/>
            <w:r w:rsidRPr="00DE4FB7"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D94" w14:textId="77777777" w:rsidR="003416B4" w:rsidRPr="00DE4FB7" w:rsidRDefault="00E1726B" w:rsidP="00DE4FB7">
            <w:pPr>
              <w:jc w:val="center"/>
              <w:rPr>
                <w:b/>
                <w:bCs/>
              </w:rPr>
            </w:pPr>
            <w:r w:rsidRPr="00DE4FB7">
              <w:rPr>
                <w:b/>
                <w:bCs/>
                <w:lang w:val="ru-RU"/>
              </w:rPr>
              <w:t>Количество</w:t>
            </w:r>
          </w:p>
        </w:tc>
      </w:tr>
      <w:tr w:rsidR="00FE176D" w:rsidRPr="00234A9D" w14:paraId="75E4EAE7" w14:textId="77777777" w:rsidTr="00FE176D">
        <w:trPr>
          <w:trHeight w:val="129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2D729" w14:textId="5F197E48" w:rsidR="00FE176D" w:rsidRPr="00DE4FB7" w:rsidRDefault="00FE176D" w:rsidP="00DE4FB7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Лот 1. Оборудование для </w:t>
            </w:r>
            <w:r w:rsidR="00373A0B">
              <w:rPr>
                <w:b/>
                <w:bCs/>
                <w:lang w:val="ru-RU"/>
              </w:rPr>
              <w:t>3</w:t>
            </w:r>
            <w:r w:rsidR="00373A0B">
              <w:rPr>
                <w:b/>
                <w:bCs/>
              </w:rPr>
              <w:t>D</w:t>
            </w:r>
            <w:r w:rsidR="00373A0B" w:rsidRPr="00373A0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кинотеатра</w:t>
            </w:r>
          </w:p>
        </w:tc>
      </w:tr>
      <w:tr w:rsidR="003416B4" w14:paraId="03B80D9A" w14:textId="77777777" w:rsidTr="00E50D3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D96" w14:textId="77777777" w:rsidR="003416B4" w:rsidRPr="00DE4FB7" w:rsidRDefault="00E1726B" w:rsidP="00DE4FB7">
            <w:r w:rsidRPr="00DE4FB7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D97" w14:textId="68978F50" w:rsidR="003416B4" w:rsidRPr="00DE4FB7" w:rsidRDefault="004C5477" w:rsidP="00DE4FB7">
            <w:r w:rsidRPr="00DE4FB7">
              <w:t>LED</w:t>
            </w:r>
            <w:r w:rsidRPr="00DE4FB7">
              <w:rPr>
                <w:lang w:val="ru-RU"/>
              </w:rPr>
              <w:t xml:space="preserve"> экран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D98" w14:textId="6F1ACC28" w:rsidR="003416B4" w:rsidRPr="00DE4FB7" w:rsidRDefault="003F5CD2" w:rsidP="00DE4FB7">
            <w:pPr>
              <w:jc w:val="center"/>
              <w:rPr>
                <w:lang w:val="ru-RU"/>
              </w:rPr>
            </w:pPr>
            <w:proofErr w:type="spellStart"/>
            <w:r w:rsidRPr="00DE4FB7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D99" w14:textId="7216FC03" w:rsidR="003416B4" w:rsidRPr="00DE4FB7" w:rsidRDefault="003F5CD2" w:rsidP="00DE4FB7">
            <w:pPr>
              <w:jc w:val="center"/>
              <w:rPr>
                <w:lang w:val="ru-RU"/>
              </w:rPr>
            </w:pPr>
            <w:r w:rsidRPr="00DE4FB7">
              <w:rPr>
                <w:lang w:val="ru-RU"/>
              </w:rPr>
              <w:t>1</w:t>
            </w:r>
          </w:p>
        </w:tc>
      </w:tr>
      <w:tr w:rsidR="00FE176D" w14:paraId="3D394803" w14:textId="77777777" w:rsidTr="00373A0B">
        <w:trPr>
          <w:trHeight w:val="7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D036E" w14:textId="3368DFB9" w:rsidR="00FE176D" w:rsidRPr="00FE176D" w:rsidRDefault="00FE176D" w:rsidP="00DE4FB7">
            <w:pPr>
              <w:jc w:val="center"/>
              <w:rPr>
                <w:b/>
                <w:bCs/>
                <w:lang w:val="ru-RU"/>
              </w:rPr>
            </w:pPr>
            <w:r w:rsidRPr="00FE176D">
              <w:rPr>
                <w:b/>
                <w:bCs/>
                <w:lang w:val="ru-RU"/>
              </w:rPr>
              <w:t>Лот 2. Мебель</w:t>
            </w:r>
          </w:p>
        </w:tc>
      </w:tr>
      <w:tr w:rsidR="003416B4" w14:paraId="03B80D9F" w14:textId="77777777" w:rsidTr="00E50D3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D9B" w14:textId="77777777" w:rsidR="003416B4" w:rsidRPr="00DE4FB7" w:rsidRDefault="00E1726B" w:rsidP="00DE4FB7">
            <w:r w:rsidRPr="00DE4FB7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D9C" w14:textId="58FD671F" w:rsidR="003416B4" w:rsidRPr="00DE4FB7" w:rsidRDefault="003F5CD2" w:rsidP="00DE4FB7">
            <w:r w:rsidRPr="00DE4FB7">
              <w:rPr>
                <w:lang w:val="ru-RU"/>
              </w:rPr>
              <w:t>Кресло для кинотеатра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D9D" w14:textId="7A369F41" w:rsidR="003416B4" w:rsidRPr="00DE4FB7" w:rsidRDefault="003F5CD2" w:rsidP="00DE4FB7">
            <w:pPr>
              <w:jc w:val="center"/>
              <w:rPr>
                <w:lang w:val="ru-RU"/>
              </w:rPr>
            </w:pPr>
            <w:proofErr w:type="spellStart"/>
            <w:r w:rsidRPr="00DE4FB7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D9E" w14:textId="3A6F72EF" w:rsidR="003416B4" w:rsidRPr="00DE4FB7" w:rsidRDefault="003F5CD2" w:rsidP="00DE4FB7">
            <w:pPr>
              <w:jc w:val="center"/>
              <w:rPr>
                <w:lang w:val="ru-RU"/>
              </w:rPr>
            </w:pPr>
            <w:r w:rsidRPr="00DE4FB7">
              <w:rPr>
                <w:lang w:val="ru-RU"/>
              </w:rPr>
              <w:t>40</w:t>
            </w:r>
          </w:p>
        </w:tc>
      </w:tr>
    </w:tbl>
    <w:p w14:paraId="03B80DB4" w14:textId="77777777" w:rsidR="003416B4" w:rsidRDefault="003416B4" w:rsidP="00E50D3C">
      <w:pPr>
        <w:widowControl w:val="0"/>
        <w:spacing w:before="240"/>
        <w:jc w:val="both"/>
        <w:rPr>
          <w:lang w:val="ru-RU"/>
        </w:rPr>
      </w:pPr>
    </w:p>
    <w:bookmarkEnd w:id="1"/>
    <w:p w14:paraId="03B80DB5" w14:textId="77777777" w:rsidR="003416B4" w:rsidRDefault="00E1726B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3B80DB6" w14:textId="77777777" w:rsidR="003416B4" w:rsidRDefault="003416B4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D653FE0" w14:textId="46A4A9D9" w:rsidR="00E50D3C" w:rsidRDefault="00234A9D" w:rsidP="00E50D3C">
      <w:pPr>
        <w:pStyle w:val="31"/>
        <w:numPr>
          <w:ilvl w:val="0"/>
          <w:numId w:val="3"/>
        </w:numPr>
        <w:spacing w:after="0"/>
        <w:jc w:val="both"/>
        <w:rPr>
          <w:rStyle w:val="vkekvd"/>
          <w:sz w:val="24"/>
          <w:szCs w:val="24"/>
        </w:rPr>
      </w:pPr>
      <w:r w:rsidRPr="00234A9D">
        <w:rPr>
          <w:sz w:val="24"/>
          <w:szCs w:val="24"/>
        </w:rPr>
        <w:t>Вы должны предоставить ценовые котировки по каждому лоту в отдельности, так и на комбинацию лотов в рамках настоящего приглашения.</w:t>
      </w:r>
      <w:r w:rsidRPr="00234A9D">
        <w:rPr>
          <w:sz w:val="24"/>
          <w:szCs w:val="24"/>
          <w:lang w:val="en-US"/>
        </w:rPr>
        <w:t> </w:t>
      </w:r>
      <w:r w:rsidRPr="00234A9D">
        <w:rPr>
          <w:sz w:val="24"/>
          <w:szCs w:val="24"/>
        </w:rPr>
        <w:t xml:space="preserve">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</w:t>
      </w:r>
      <w:proofErr w:type="spellStart"/>
      <w:r w:rsidRPr="00234A9D">
        <w:rPr>
          <w:sz w:val="24"/>
          <w:szCs w:val="24"/>
          <w:lang w:val="en-US"/>
        </w:rPr>
        <w:t>Альтернативные</w:t>
      </w:r>
      <w:proofErr w:type="spellEnd"/>
      <w:r w:rsidRPr="00234A9D">
        <w:rPr>
          <w:sz w:val="24"/>
          <w:szCs w:val="24"/>
          <w:lang w:val="en-US"/>
        </w:rPr>
        <w:t xml:space="preserve"> </w:t>
      </w:r>
      <w:proofErr w:type="spellStart"/>
      <w:r w:rsidRPr="00234A9D">
        <w:rPr>
          <w:sz w:val="24"/>
          <w:szCs w:val="24"/>
          <w:lang w:val="en-US"/>
        </w:rPr>
        <w:t>предложения</w:t>
      </w:r>
      <w:proofErr w:type="spellEnd"/>
      <w:r w:rsidRPr="00234A9D">
        <w:rPr>
          <w:sz w:val="24"/>
          <w:szCs w:val="24"/>
          <w:lang w:val="en-US"/>
        </w:rPr>
        <w:t xml:space="preserve"> </w:t>
      </w:r>
      <w:proofErr w:type="spellStart"/>
      <w:r w:rsidRPr="00234A9D">
        <w:rPr>
          <w:sz w:val="24"/>
          <w:szCs w:val="24"/>
          <w:lang w:val="en-US"/>
        </w:rPr>
        <w:t>не</w:t>
      </w:r>
      <w:proofErr w:type="spellEnd"/>
      <w:r w:rsidRPr="00234A9D">
        <w:rPr>
          <w:sz w:val="24"/>
          <w:szCs w:val="24"/>
          <w:lang w:val="en-US"/>
        </w:rPr>
        <w:t xml:space="preserve"> </w:t>
      </w:r>
      <w:proofErr w:type="spellStart"/>
      <w:r w:rsidRPr="00234A9D">
        <w:rPr>
          <w:sz w:val="24"/>
          <w:szCs w:val="24"/>
          <w:lang w:val="en-US"/>
        </w:rPr>
        <w:t>принимаются</w:t>
      </w:r>
      <w:proofErr w:type="spellEnd"/>
      <w:r w:rsidR="00E1726B">
        <w:rPr>
          <w:rStyle w:val="vkekvd"/>
          <w:sz w:val="24"/>
          <w:szCs w:val="24"/>
        </w:rPr>
        <w:t>.</w:t>
      </w:r>
    </w:p>
    <w:p w14:paraId="6E8FDBBB" w14:textId="77777777" w:rsidR="00E50D3C" w:rsidRDefault="00E50D3C" w:rsidP="00E50D3C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03B80DB9" w14:textId="168BE07F" w:rsidR="003416B4" w:rsidRPr="00E50D3C" w:rsidRDefault="00E1726B" w:rsidP="00E50D3C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E50D3C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E50D3C">
        <w:rPr>
          <w:b/>
          <w:bCs/>
          <w:i/>
          <w:iCs/>
          <w:sz w:val="24"/>
          <w:szCs w:val="24"/>
        </w:rPr>
        <w:t xml:space="preserve">Приложение Б). </w:t>
      </w:r>
      <w:r w:rsidRPr="00E50D3C">
        <w:rPr>
          <w:sz w:val="24"/>
          <w:szCs w:val="24"/>
        </w:rPr>
        <w:t>которая должна быть подписана, скреплена печатью</w:t>
      </w:r>
      <w:r w:rsidRPr="00E50D3C">
        <w:rPr>
          <w:b/>
          <w:bCs/>
          <w:sz w:val="24"/>
          <w:szCs w:val="24"/>
        </w:rPr>
        <w:t xml:space="preserve">, отсканирована и направлена </w:t>
      </w:r>
      <w:r w:rsidRPr="00E50D3C">
        <w:rPr>
          <w:sz w:val="24"/>
          <w:szCs w:val="24"/>
        </w:rPr>
        <w:t>на следующие электронные адреса</w:t>
      </w:r>
      <w:r w:rsidRPr="00E50D3C">
        <w:rPr>
          <w:b/>
          <w:bCs/>
          <w:spacing w:val="-3"/>
          <w:sz w:val="24"/>
          <w:szCs w:val="24"/>
        </w:rPr>
        <w:t>;</w:t>
      </w:r>
      <w:r w:rsidRPr="00E50D3C">
        <w:rPr>
          <w:sz w:val="24"/>
          <w:szCs w:val="24"/>
        </w:rPr>
        <w:t xml:space="preserve"> </w:t>
      </w:r>
      <w:hyperlink r:id="rId10" w:history="1">
        <w:r w:rsidR="00C04AEA" w:rsidRPr="00E50D3C">
          <w:rPr>
            <w:rStyle w:val="a3"/>
            <w:b/>
            <w:bCs/>
            <w:sz w:val="24"/>
            <w:szCs w:val="24"/>
            <w:u w:val="none"/>
          </w:rPr>
          <w:t>ayka_ganieva@mail.ru</w:t>
        </w:r>
      </w:hyperlink>
      <w:r w:rsidRPr="00E50D3C">
        <w:rPr>
          <w:b/>
          <w:bCs/>
          <w:sz w:val="24"/>
          <w:szCs w:val="24"/>
        </w:rPr>
        <w:t xml:space="preserve">, </w:t>
      </w:r>
      <w:hyperlink r:id="rId11" w:history="1">
        <w:r w:rsidRPr="00E50D3C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="00E50D3C" w:rsidRPr="00E50D3C">
        <w:rPr>
          <w:b/>
          <w:bCs/>
          <w:sz w:val="24"/>
          <w:szCs w:val="24"/>
        </w:rPr>
        <w:t xml:space="preserve"> </w:t>
      </w:r>
      <w:r w:rsidRPr="00E50D3C">
        <w:rPr>
          <w:b/>
          <w:bCs/>
          <w:sz w:val="24"/>
          <w:szCs w:val="24"/>
        </w:rPr>
        <w:t xml:space="preserve"> </w:t>
      </w:r>
    </w:p>
    <w:p w14:paraId="03B80DBA" w14:textId="77777777" w:rsidR="003416B4" w:rsidRPr="00E50D3C" w:rsidRDefault="00E1726B" w:rsidP="00E50D3C">
      <w:pPr>
        <w:rPr>
          <w:b/>
          <w:bCs/>
          <w:lang w:val="ru-RU"/>
        </w:rPr>
      </w:pPr>
      <w:r w:rsidRPr="00E50D3C">
        <w:rPr>
          <w:b/>
          <w:bCs/>
          <w:lang w:val="ru-RU"/>
        </w:rPr>
        <w:tab/>
      </w:r>
      <w:r w:rsidRPr="00E50D3C">
        <w:rPr>
          <w:b/>
          <w:bCs/>
          <w:lang w:val="ru-RU"/>
        </w:rPr>
        <w:tab/>
      </w:r>
    </w:p>
    <w:p w14:paraId="03B80DBB" w14:textId="77777777" w:rsidR="003416B4" w:rsidRDefault="00E1726B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3B80DBC" w14:textId="77777777" w:rsidR="003416B4" w:rsidRDefault="003416B4">
      <w:pPr>
        <w:pStyle w:val="20"/>
        <w:ind w:left="360"/>
        <w:rPr>
          <w:rStyle w:val="vkekvd"/>
          <w:lang w:val="ru-RU"/>
        </w:rPr>
      </w:pPr>
    </w:p>
    <w:p w14:paraId="03B80DBD" w14:textId="77777777" w:rsidR="003416B4" w:rsidRDefault="00E1726B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lastRenderedPageBreak/>
        <w:t xml:space="preserve">Ваша котировка должна быть на русском языке. </w:t>
      </w:r>
    </w:p>
    <w:p w14:paraId="03B80DBE" w14:textId="77777777" w:rsidR="003416B4" w:rsidRDefault="003416B4">
      <w:pPr>
        <w:pStyle w:val="20"/>
        <w:rPr>
          <w:rStyle w:val="vkekvd"/>
          <w:lang w:val="ru-RU"/>
        </w:rPr>
      </w:pPr>
    </w:p>
    <w:p w14:paraId="60BD998B" w14:textId="6DDFD4C5" w:rsidR="00E50D3C" w:rsidRDefault="00E1726B" w:rsidP="00E50D3C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1D564B" w:rsidRPr="00E50D3C">
        <w:rPr>
          <w:b/>
          <w:bCs/>
          <w:lang w:val="ru-RU"/>
        </w:rPr>
        <w:t>«</w:t>
      </w:r>
      <w:r w:rsidR="004B5C41">
        <w:rPr>
          <w:b/>
          <w:bCs/>
          <w:lang w:val="ru-RU"/>
        </w:rPr>
        <w:t>22</w:t>
      </w:r>
      <w:r w:rsidR="001D564B" w:rsidRPr="00E50D3C">
        <w:rPr>
          <w:b/>
          <w:bCs/>
          <w:lang w:val="ru-RU"/>
        </w:rPr>
        <w:t xml:space="preserve">» </w:t>
      </w:r>
      <w:r w:rsidR="00E04A62">
        <w:rPr>
          <w:b/>
          <w:bCs/>
          <w:lang w:val="ru-RU"/>
        </w:rPr>
        <w:t>сентябр</w:t>
      </w:r>
      <w:r w:rsidR="001D564B" w:rsidRPr="00E50D3C">
        <w:rPr>
          <w:b/>
          <w:bCs/>
          <w:lang w:val="ru-RU"/>
        </w:rPr>
        <w:t>я 2026г., в 17</w:t>
      </w:r>
      <w:r w:rsidR="00E50D3C">
        <w:rPr>
          <w:b/>
          <w:bCs/>
          <w:lang w:val="ru-RU"/>
        </w:rPr>
        <w:t>:</w:t>
      </w:r>
      <w:r w:rsidR="001D564B" w:rsidRPr="00E50D3C">
        <w:rPr>
          <w:b/>
          <w:bCs/>
          <w:lang w:val="ru-RU"/>
        </w:rPr>
        <w:t>00 часов</w:t>
      </w:r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часов</w:t>
      </w:r>
      <w:proofErr w:type="spellEnd"/>
      <w:r>
        <w:rPr>
          <w:b/>
          <w:bCs/>
          <w:lang w:val="ru-RU"/>
        </w:rPr>
        <w:t xml:space="preserve">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04770ED" w14:textId="77777777" w:rsidR="004B5C41" w:rsidRDefault="004B5C41" w:rsidP="004B5C41">
      <w:pPr>
        <w:pStyle w:val="a9"/>
        <w:rPr>
          <w:lang w:val="ru-RU"/>
        </w:rPr>
      </w:pPr>
    </w:p>
    <w:p w14:paraId="445DDF2C" w14:textId="77777777" w:rsidR="004B5C41" w:rsidRDefault="004B5C41" w:rsidP="004B5C41">
      <w:pPr>
        <w:pStyle w:val="20"/>
        <w:ind w:left="360"/>
        <w:rPr>
          <w:lang w:val="ru-RU"/>
        </w:rPr>
      </w:pPr>
    </w:p>
    <w:p w14:paraId="30CB4947" w14:textId="3DFFA8E9" w:rsidR="00782409" w:rsidRPr="00E50D3C" w:rsidRDefault="00E1726B" w:rsidP="00E50D3C">
      <w:pPr>
        <w:pStyle w:val="20"/>
        <w:numPr>
          <w:ilvl w:val="0"/>
          <w:numId w:val="2"/>
        </w:numPr>
        <w:rPr>
          <w:lang w:val="ru-RU"/>
        </w:rPr>
      </w:pPr>
      <w:r w:rsidRPr="00E50D3C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E50D3C">
        <w:rPr>
          <w:b/>
          <w:bCs/>
          <w:lang w:val="ru-RU"/>
        </w:rPr>
        <w:t>Кыргызская Республика, Баткенская область</w:t>
      </w:r>
      <w:r w:rsidRPr="00E50D3C">
        <w:rPr>
          <w:lang w:val="ru-RU"/>
        </w:rPr>
        <w:t xml:space="preserve">, </w:t>
      </w:r>
      <w:proofErr w:type="spellStart"/>
      <w:r w:rsidR="00782409" w:rsidRPr="00E50D3C">
        <w:rPr>
          <w:b/>
          <w:bCs/>
          <w:lang w:val="ru-RU"/>
        </w:rPr>
        <w:t>Кадамжайский</w:t>
      </w:r>
      <w:proofErr w:type="spellEnd"/>
      <w:r w:rsidR="00782409" w:rsidRPr="00E50D3C">
        <w:rPr>
          <w:b/>
          <w:bCs/>
          <w:lang w:val="ru-RU"/>
        </w:rPr>
        <w:t xml:space="preserve"> район, г.</w:t>
      </w:r>
      <w:r w:rsidR="00E50D3C" w:rsidRPr="00E50D3C">
        <w:rPr>
          <w:b/>
          <w:bCs/>
          <w:lang w:val="ru-RU"/>
        </w:rPr>
        <w:t xml:space="preserve"> </w:t>
      </w:r>
      <w:proofErr w:type="spellStart"/>
      <w:r w:rsidR="00782409" w:rsidRPr="00E50D3C">
        <w:rPr>
          <w:b/>
          <w:bCs/>
          <w:lang w:val="ru-RU"/>
        </w:rPr>
        <w:t>Айдаркен</w:t>
      </w:r>
      <w:proofErr w:type="spellEnd"/>
      <w:r w:rsidR="00782409" w:rsidRPr="00E50D3C">
        <w:rPr>
          <w:b/>
          <w:bCs/>
          <w:lang w:val="ru-RU"/>
        </w:rPr>
        <w:t>, улица Пушкина, дом 3, «</w:t>
      </w:r>
      <w:r w:rsidR="004B5C41">
        <w:rPr>
          <w:b/>
          <w:bCs/>
          <w:lang w:val="ru-RU"/>
        </w:rPr>
        <w:t>22</w:t>
      </w:r>
      <w:r w:rsidR="00782409" w:rsidRPr="00E50D3C">
        <w:rPr>
          <w:b/>
          <w:bCs/>
          <w:lang w:val="ru-RU"/>
        </w:rPr>
        <w:t xml:space="preserve">» </w:t>
      </w:r>
      <w:r w:rsidR="00E04A62">
        <w:rPr>
          <w:b/>
          <w:bCs/>
          <w:lang w:val="ru-RU"/>
        </w:rPr>
        <w:t>сентябр</w:t>
      </w:r>
      <w:r w:rsidR="00782409" w:rsidRPr="00E50D3C">
        <w:rPr>
          <w:b/>
          <w:bCs/>
          <w:lang w:val="ru-RU"/>
        </w:rPr>
        <w:t>я 2026г в 17</w:t>
      </w:r>
      <w:r w:rsidR="00E50D3C" w:rsidRPr="00E50D3C">
        <w:rPr>
          <w:b/>
          <w:bCs/>
          <w:lang w:val="ru-RU"/>
        </w:rPr>
        <w:t>:</w:t>
      </w:r>
      <w:r w:rsidR="00782409" w:rsidRPr="00E50D3C">
        <w:rPr>
          <w:b/>
          <w:bCs/>
          <w:lang w:val="ru-RU"/>
        </w:rPr>
        <w:t>00ч.</w:t>
      </w:r>
    </w:p>
    <w:p w14:paraId="03B80DC2" w14:textId="77777777" w:rsidR="003416B4" w:rsidRDefault="003416B4">
      <w:pPr>
        <w:pStyle w:val="a9"/>
        <w:rPr>
          <w:rStyle w:val="vkekvd"/>
          <w:lang w:val="ru-RU"/>
        </w:rPr>
      </w:pPr>
    </w:p>
    <w:p w14:paraId="03B80DC3" w14:textId="19031396" w:rsidR="003416B4" w:rsidRDefault="00E1726B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4B5C41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03B80DC5" w14:textId="77777777" w:rsidR="003416B4" w:rsidRPr="00DE4FB7" w:rsidRDefault="003416B4" w:rsidP="00DE4FB7">
      <w:pPr>
        <w:rPr>
          <w:rStyle w:val="vkekvd"/>
          <w:lang w:val="ru-RU"/>
        </w:rPr>
      </w:pPr>
    </w:p>
    <w:p w14:paraId="22D802CA" w14:textId="17543DAE" w:rsidR="004B5C41" w:rsidRPr="004B5C41" w:rsidRDefault="00E1726B" w:rsidP="004B5C41">
      <w:pPr>
        <w:pStyle w:val="a9"/>
        <w:numPr>
          <w:ilvl w:val="0"/>
          <w:numId w:val="5"/>
        </w:numPr>
        <w:suppressAutoHyphens/>
        <w:jc w:val="both"/>
        <w:rPr>
          <w:lang w:val="ru-RU"/>
        </w:rPr>
      </w:pPr>
      <w:r w:rsidRPr="004B5C41">
        <w:rPr>
          <w:lang w:val="ru-RU"/>
        </w:rPr>
        <w:t>ЦЕНЫ: Цены должны быть заявлены в кыргызских сомах на общую сумму в конечном пункте назначения по адресу:</w:t>
      </w:r>
      <w:r w:rsidRPr="004B5C41">
        <w:rPr>
          <w:b/>
          <w:bCs/>
          <w:lang w:val="ru-RU"/>
        </w:rPr>
        <w:t xml:space="preserve"> Кыргызская Республика, Баткенская область, </w:t>
      </w:r>
      <w:proofErr w:type="spellStart"/>
      <w:r w:rsidR="00BF0FD7" w:rsidRPr="004B5C41">
        <w:rPr>
          <w:b/>
          <w:bCs/>
          <w:lang w:val="ru-RU"/>
        </w:rPr>
        <w:t>Кадамжайский</w:t>
      </w:r>
      <w:proofErr w:type="spellEnd"/>
      <w:r w:rsidR="00BF0FD7" w:rsidRPr="004B5C41">
        <w:rPr>
          <w:b/>
          <w:bCs/>
          <w:lang w:val="ru-RU"/>
        </w:rPr>
        <w:t xml:space="preserve"> район, г.</w:t>
      </w:r>
      <w:r w:rsidR="00E50D3C" w:rsidRPr="004B5C41">
        <w:rPr>
          <w:b/>
          <w:bCs/>
          <w:lang w:val="ru-RU"/>
        </w:rPr>
        <w:t xml:space="preserve"> </w:t>
      </w:r>
      <w:proofErr w:type="spellStart"/>
      <w:r w:rsidR="00BF0FD7" w:rsidRPr="004B5C41">
        <w:rPr>
          <w:b/>
          <w:bCs/>
          <w:lang w:val="ru-RU"/>
        </w:rPr>
        <w:t>Айдаркен</w:t>
      </w:r>
      <w:proofErr w:type="spellEnd"/>
      <w:r w:rsidR="00BF0FD7" w:rsidRPr="004B5C41">
        <w:rPr>
          <w:b/>
          <w:bCs/>
          <w:lang w:val="ru-RU"/>
        </w:rPr>
        <w:t>, улица Пушкина, дом 3</w:t>
      </w:r>
      <w:r w:rsidR="004B5C41">
        <w:rPr>
          <w:b/>
          <w:bCs/>
          <w:lang w:val="ru-RU"/>
        </w:rPr>
        <w:t>.</w:t>
      </w:r>
    </w:p>
    <w:p w14:paraId="03B80DC7" w14:textId="4A330873" w:rsidR="003416B4" w:rsidRPr="004B5C41" w:rsidRDefault="00E1726B" w:rsidP="004B5C41">
      <w:pPr>
        <w:pStyle w:val="a9"/>
        <w:numPr>
          <w:ilvl w:val="0"/>
          <w:numId w:val="5"/>
        </w:numPr>
        <w:suppressAutoHyphens/>
        <w:jc w:val="both"/>
        <w:rPr>
          <w:lang w:val="ru-RU"/>
        </w:rPr>
      </w:pPr>
      <w:r w:rsidRPr="004B5C41">
        <w:rPr>
          <w:u w:val="single"/>
          <w:lang w:val="ru-RU"/>
        </w:rPr>
        <w:t>Предполагаемые цены должны включать в себя</w:t>
      </w:r>
      <w:r w:rsidRPr="004B5C41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03B80DC8" w14:textId="77777777" w:rsidR="003416B4" w:rsidRDefault="003416B4">
      <w:pPr>
        <w:ind w:left="720"/>
        <w:rPr>
          <w:rStyle w:val="vkekvd"/>
          <w:lang w:val="ru-RU"/>
        </w:rPr>
      </w:pPr>
    </w:p>
    <w:p w14:paraId="03B80DC9" w14:textId="77777777" w:rsidR="003416B4" w:rsidRPr="00D0546D" w:rsidRDefault="00E1726B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03B80DCA" w14:textId="77777777" w:rsidR="003416B4" w:rsidRDefault="00E1726B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03B80DCB" w14:textId="77777777" w:rsidR="003416B4" w:rsidRDefault="00E1726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3B80DCC" w14:textId="77777777" w:rsidR="003416B4" w:rsidRDefault="00E1726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03B80DCD" w14:textId="77777777" w:rsidR="003416B4" w:rsidRDefault="00E1726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03B80DCE" w14:textId="77777777" w:rsidR="003416B4" w:rsidRDefault="003416B4">
      <w:pPr>
        <w:ind w:left="567" w:hanging="567"/>
        <w:rPr>
          <w:rStyle w:val="vkekvd"/>
          <w:lang w:val="ru-RU"/>
        </w:rPr>
      </w:pPr>
    </w:p>
    <w:p w14:paraId="03B80DCF" w14:textId="77777777" w:rsidR="003416B4" w:rsidRPr="00D0546D" w:rsidRDefault="00E1726B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03B80DD0" w14:textId="77777777" w:rsidR="003416B4" w:rsidRDefault="003416B4">
      <w:pPr>
        <w:ind w:left="567" w:hanging="567"/>
        <w:rPr>
          <w:rStyle w:val="vkekvd"/>
          <w:lang w:val="ru-RU"/>
        </w:rPr>
      </w:pPr>
    </w:p>
    <w:p w14:paraId="03B80DD1" w14:textId="77777777" w:rsidR="003416B4" w:rsidRPr="00D0546D" w:rsidRDefault="00E1726B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03B80DD2" w14:textId="77777777" w:rsidR="003416B4" w:rsidRDefault="003416B4">
      <w:pPr>
        <w:rPr>
          <w:rStyle w:val="vkekvd"/>
          <w:lang w:val="ru-RU"/>
        </w:rPr>
      </w:pPr>
    </w:p>
    <w:p w14:paraId="03B80DD3" w14:textId="77777777" w:rsidR="003416B4" w:rsidRDefault="00E1726B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03B80DD4" w14:textId="77777777" w:rsidR="003416B4" w:rsidRDefault="00E1726B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03B80DD5" w14:textId="77777777" w:rsidR="003416B4" w:rsidRDefault="00E1726B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03B80DD6" w14:textId="7E744774" w:rsidR="003416B4" w:rsidRDefault="00E1726B">
      <w:pPr>
        <w:pStyle w:val="31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z w:val="24"/>
          <w:szCs w:val="24"/>
        </w:rPr>
        <w:t xml:space="preserve">Кыргызская Республика, </w:t>
      </w:r>
      <w:proofErr w:type="spellStart"/>
      <w:r>
        <w:rPr>
          <w:b/>
          <w:bCs/>
          <w:sz w:val="24"/>
          <w:szCs w:val="24"/>
        </w:rPr>
        <w:t>Бткенская</w:t>
      </w:r>
      <w:proofErr w:type="spellEnd"/>
      <w:r>
        <w:rPr>
          <w:b/>
          <w:bCs/>
          <w:sz w:val="24"/>
          <w:szCs w:val="24"/>
        </w:rPr>
        <w:t xml:space="preserve"> область</w:t>
      </w:r>
      <w:r w:rsidRPr="00E50D3C">
        <w:rPr>
          <w:b/>
          <w:bCs/>
          <w:sz w:val="24"/>
          <w:szCs w:val="24"/>
        </w:rPr>
        <w:t xml:space="preserve">, </w:t>
      </w:r>
      <w:proofErr w:type="spellStart"/>
      <w:r w:rsidR="00563E2D" w:rsidRPr="00E50D3C">
        <w:rPr>
          <w:b/>
          <w:bCs/>
          <w:sz w:val="24"/>
          <w:szCs w:val="24"/>
        </w:rPr>
        <w:t>Кадамжайский</w:t>
      </w:r>
      <w:proofErr w:type="spellEnd"/>
      <w:r w:rsidR="00563E2D" w:rsidRPr="00E50D3C">
        <w:rPr>
          <w:b/>
          <w:bCs/>
          <w:sz w:val="24"/>
          <w:szCs w:val="24"/>
        </w:rPr>
        <w:t xml:space="preserve"> район, </w:t>
      </w:r>
      <w:proofErr w:type="spellStart"/>
      <w:r w:rsidR="00563E2D" w:rsidRPr="00E50D3C">
        <w:rPr>
          <w:b/>
          <w:bCs/>
          <w:sz w:val="24"/>
          <w:szCs w:val="24"/>
        </w:rPr>
        <w:t>г.Айдаркен</w:t>
      </w:r>
      <w:proofErr w:type="spellEnd"/>
      <w:r w:rsidR="00563E2D" w:rsidRPr="00E50D3C">
        <w:rPr>
          <w:b/>
          <w:bCs/>
          <w:sz w:val="24"/>
          <w:szCs w:val="24"/>
        </w:rPr>
        <w:t xml:space="preserve">, улица Пушкина, дом 3, </w:t>
      </w:r>
      <w:r w:rsidRPr="00E50D3C">
        <w:rPr>
          <w:b/>
          <w:bCs/>
          <w:sz w:val="24"/>
          <w:szCs w:val="24"/>
        </w:rPr>
        <w:t>тел: +996 </w:t>
      </w:r>
      <w:bookmarkStart w:id="3" w:name="_Hlk219034803"/>
      <w:r w:rsidR="00B40AAA" w:rsidRPr="00E50D3C">
        <w:rPr>
          <w:b/>
          <w:bCs/>
          <w:sz w:val="24"/>
          <w:szCs w:val="24"/>
        </w:rPr>
        <w:t>772101077</w:t>
      </w:r>
      <w:bookmarkEnd w:id="3"/>
    </w:p>
    <w:p w14:paraId="03B80DD7" w14:textId="2C829354" w:rsidR="003416B4" w:rsidRPr="00E50D3C" w:rsidRDefault="00E1726B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1F18BE">
        <w:rPr>
          <w:b/>
          <w:bCs/>
          <w:spacing w:val="-3"/>
          <w:sz w:val="24"/>
          <w:szCs w:val="24"/>
          <w:lang w:val="en-US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1F18BE">
        <w:rPr>
          <w:b/>
          <w:bCs/>
          <w:spacing w:val="-3"/>
          <w:sz w:val="24"/>
          <w:szCs w:val="24"/>
          <w:lang w:val="en-US"/>
        </w:rPr>
        <w:t xml:space="preserve">: </w:t>
      </w:r>
      <w:hyperlink r:id="rId12" w:history="1">
        <w:r w:rsidR="00C04AEA" w:rsidRPr="00E50D3C">
          <w:rPr>
            <w:rStyle w:val="a3"/>
            <w:b/>
            <w:bCs/>
            <w:sz w:val="24"/>
            <w:szCs w:val="24"/>
            <w:u w:val="none"/>
            <w:lang w:val="en-US"/>
          </w:rPr>
          <w:t>ayka_ganieva@mail.ru</w:t>
        </w:r>
      </w:hyperlink>
      <w:r w:rsidR="00E50D3C" w:rsidRPr="00E50D3C">
        <w:rPr>
          <w:b/>
          <w:bCs/>
          <w:sz w:val="24"/>
          <w:szCs w:val="24"/>
          <w:lang w:val="en-US"/>
        </w:rPr>
        <w:t xml:space="preserve"> </w:t>
      </w:r>
      <w:r w:rsidRPr="00E50D3C">
        <w:rPr>
          <w:b/>
          <w:bCs/>
          <w:sz w:val="24"/>
          <w:szCs w:val="24"/>
          <w:lang w:val="en-US"/>
        </w:rPr>
        <w:t xml:space="preserve">, </w:t>
      </w:r>
      <w:hyperlink r:id="rId13" w:history="1">
        <w:r w:rsidRPr="00E50D3C">
          <w:rPr>
            <w:rStyle w:val="Hyperlink2"/>
            <w:rFonts w:eastAsia="Arial Unicode MS"/>
            <w:b w:val="0"/>
            <w:bCs w:val="0"/>
            <w:u w:val="none"/>
          </w:rPr>
          <w:t>pmg2@aris.kg</w:t>
        </w:r>
      </w:hyperlink>
      <w:r w:rsidR="00E50D3C" w:rsidRPr="00E50D3C">
        <w:rPr>
          <w:b/>
          <w:bCs/>
          <w:lang w:val="en-US"/>
        </w:rPr>
        <w:t xml:space="preserve"> </w:t>
      </w:r>
      <w:r w:rsidRPr="00E50D3C">
        <w:rPr>
          <w:b/>
          <w:bCs/>
          <w:sz w:val="24"/>
          <w:szCs w:val="24"/>
          <w:lang w:val="en-US"/>
        </w:rPr>
        <w:t xml:space="preserve"> </w:t>
      </w:r>
    </w:p>
    <w:p w14:paraId="03B80DD8" w14:textId="77777777" w:rsidR="003416B4" w:rsidRPr="001F18BE" w:rsidRDefault="003416B4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03B80DD9" w14:textId="77777777" w:rsidR="003416B4" w:rsidRDefault="00E1726B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03B80DDA" w14:textId="042C50CD" w:rsidR="003416B4" w:rsidRPr="00E50D3C" w:rsidRDefault="00E50D3C" w:rsidP="00E50D3C">
      <w:pPr>
        <w:spacing w:after="120"/>
        <w:ind w:left="709" w:hanging="709"/>
        <w:rPr>
          <w:lang w:val="ru-RU"/>
        </w:rPr>
      </w:pPr>
      <w:r>
        <w:rPr>
          <w:lang w:val="ru-RU"/>
        </w:rPr>
        <w:t>10.1</w:t>
      </w:r>
      <w:r w:rsidR="00E1726B" w:rsidRPr="00E50D3C">
        <w:rPr>
          <w:lang w:val="ru-RU"/>
        </w:rPr>
        <w:t xml:space="preserve"> </w:t>
      </w:r>
      <w:r>
        <w:rPr>
          <w:lang w:val="ru-RU"/>
        </w:rPr>
        <w:tab/>
      </w:r>
      <w:r w:rsidR="00E1726B" w:rsidRPr="00E50D3C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03B80DDB" w14:textId="1A248895" w:rsidR="003416B4" w:rsidRPr="00E50D3C" w:rsidRDefault="00E50D3C" w:rsidP="00E50D3C">
      <w:pPr>
        <w:spacing w:after="120"/>
        <w:ind w:left="709" w:hanging="709"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</w:r>
      <w:r w:rsidR="00E1726B" w:rsidRPr="00E50D3C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3B80DDC" w14:textId="77777777" w:rsidR="003416B4" w:rsidRDefault="00E1726B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03B80DDE" w14:textId="77777777" w:rsidR="003416B4" w:rsidRDefault="003416B4">
      <w:pPr>
        <w:pStyle w:val="a9"/>
        <w:spacing w:line="276" w:lineRule="auto"/>
        <w:ind w:left="0"/>
        <w:rPr>
          <w:rStyle w:val="vkekvd"/>
          <w:lang w:val="ru-RU"/>
        </w:rPr>
      </w:pPr>
    </w:p>
    <w:p w14:paraId="03B80DE0" w14:textId="54DBAB46" w:rsidR="003416B4" w:rsidRDefault="00E1726B" w:rsidP="00E50D3C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lang w:val="ru-RU"/>
        </w:rPr>
        <w:t>Индивидуальный предприниматель</w:t>
      </w:r>
      <w:r w:rsidR="00CB0397">
        <w:rPr>
          <w:b/>
          <w:bCs/>
          <w:lang w:val="ru-RU"/>
        </w:rPr>
        <w:t xml:space="preserve"> </w:t>
      </w:r>
      <w:r w:rsidR="00E50D3C">
        <w:rPr>
          <w:b/>
          <w:bCs/>
          <w:lang w:val="ru-RU"/>
        </w:rPr>
        <w:t xml:space="preserve">                                    </w:t>
      </w:r>
      <w:r w:rsidR="00A84017" w:rsidRPr="00E50D3C">
        <w:rPr>
          <w:lang w:val="ru-RU"/>
        </w:rPr>
        <w:t xml:space="preserve"> Ганиева Айнура </w:t>
      </w:r>
      <w:proofErr w:type="spellStart"/>
      <w:r w:rsidR="00A84017" w:rsidRPr="00E50D3C">
        <w:rPr>
          <w:lang w:val="ru-RU"/>
        </w:rPr>
        <w:t>Абдиламидовна</w:t>
      </w:r>
      <w:proofErr w:type="spellEnd"/>
      <w:r w:rsidR="00A84017" w:rsidRPr="00E50D3C">
        <w:rPr>
          <w:lang w:val="ru-RU"/>
        </w:rPr>
        <w:t xml:space="preserve"> </w:t>
      </w:r>
      <w:bookmarkEnd w:id="2"/>
    </w:p>
    <w:p w14:paraId="03B80DE1" w14:textId="77777777" w:rsidR="003416B4" w:rsidRDefault="003416B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3B80DE2" w14:textId="77777777" w:rsidR="003416B4" w:rsidRPr="00D0546D" w:rsidRDefault="00E1726B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03B80DE3" w14:textId="77777777" w:rsidR="003416B4" w:rsidRDefault="00E1726B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03B80DE4" w14:textId="77777777" w:rsidR="003416B4" w:rsidRDefault="00E1726B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03B80DE5" w14:textId="77777777" w:rsidR="003416B4" w:rsidRDefault="00E1726B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03B80DE6" w14:textId="77777777" w:rsidR="003416B4" w:rsidRDefault="003416B4">
      <w:pPr>
        <w:jc w:val="center"/>
        <w:rPr>
          <w:b/>
          <w:bCs/>
          <w:lang w:val="ru-RU"/>
        </w:rPr>
      </w:pPr>
    </w:p>
    <w:p w14:paraId="03B80DE7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3B80DE8" w14:textId="77777777" w:rsidR="003416B4" w:rsidRDefault="003416B4">
      <w:pPr>
        <w:jc w:val="both"/>
        <w:rPr>
          <w:rStyle w:val="vkekvd"/>
          <w:lang w:val="ru-RU"/>
        </w:rPr>
      </w:pPr>
    </w:p>
    <w:p w14:paraId="03B80DE9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03B80DEA" w14:textId="77777777" w:rsidR="003416B4" w:rsidRDefault="003416B4">
      <w:pPr>
        <w:jc w:val="both"/>
        <w:rPr>
          <w:rStyle w:val="vkekvd"/>
          <w:lang w:val="ru-RU"/>
        </w:rPr>
      </w:pPr>
    </w:p>
    <w:p w14:paraId="03B80DEB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03B80DEC" w14:textId="77777777" w:rsidR="003416B4" w:rsidRDefault="003416B4">
      <w:pPr>
        <w:jc w:val="both"/>
        <w:rPr>
          <w:rStyle w:val="vkekvd"/>
          <w:lang w:val="ru-RU"/>
        </w:rPr>
      </w:pPr>
    </w:p>
    <w:p w14:paraId="03B80DED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03B80DEE" w14:textId="77777777" w:rsidR="003416B4" w:rsidRDefault="003416B4">
      <w:pPr>
        <w:jc w:val="both"/>
        <w:rPr>
          <w:rStyle w:val="vkekvd"/>
          <w:lang w:val="ru-RU"/>
        </w:rPr>
      </w:pPr>
    </w:p>
    <w:p w14:paraId="03B80DEF" w14:textId="77777777" w:rsidR="003416B4" w:rsidRDefault="00E1726B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03B80DF0" w14:textId="77777777" w:rsidR="003416B4" w:rsidRDefault="00E1726B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03B80DF1" w14:textId="77777777" w:rsidR="003416B4" w:rsidRDefault="003416B4">
      <w:pPr>
        <w:jc w:val="both"/>
        <w:rPr>
          <w:rStyle w:val="vkekvd"/>
          <w:lang w:val="ru-RU"/>
        </w:rPr>
      </w:pPr>
    </w:p>
    <w:p w14:paraId="03B80DF2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03B80DF3" w14:textId="77777777" w:rsidR="003416B4" w:rsidRDefault="003416B4">
      <w:pPr>
        <w:jc w:val="both"/>
        <w:rPr>
          <w:rStyle w:val="vkekvd"/>
          <w:lang w:val="ru-RU"/>
        </w:rPr>
      </w:pPr>
    </w:p>
    <w:p w14:paraId="03B80DF4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3B80DF5" w14:textId="77777777" w:rsidR="003416B4" w:rsidRDefault="003416B4">
      <w:pPr>
        <w:jc w:val="both"/>
        <w:rPr>
          <w:rStyle w:val="vkekvd"/>
          <w:lang w:val="ru-RU"/>
        </w:rPr>
      </w:pPr>
    </w:p>
    <w:p w14:paraId="03B80DF6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03B80DF7" w14:textId="77777777" w:rsidR="003416B4" w:rsidRDefault="003416B4">
      <w:pPr>
        <w:jc w:val="both"/>
        <w:rPr>
          <w:rStyle w:val="vkekvd"/>
          <w:lang w:val="ru-RU"/>
        </w:rPr>
      </w:pPr>
    </w:p>
    <w:p w14:paraId="03B80DF8" w14:textId="77777777" w:rsidR="003416B4" w:rsidRDefault="00E1726B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03B80DF9" w14:textId="77777777" w:rsidR="003416B4" w:rsidRDefault="00E1726B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03B80DFA" w14:textId="77777777" w:rsidR="003416B4" w:rsidRDefault="00E1726B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03B80DFB" w14:textId="77777777" w:rsidR="003416B4" w:rsidRDefault="00E1726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3B80DFC" w14:textId="77777777" w:rsidR="003416B4" w:rsidRDefault="00E1726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03B80DFD" w14:textId="77777777" w:rsidR="003416B4" w:rsidRDefault="00E1726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03B80DFE" w14:textId="77777777" w:rsidR="003416B4" w:rsidRDefault="00E1726B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03B80DFF" w14:textId="77777777" w:rsidR="003416B4" w:rsidRDefault="00E1726B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03B80E00" w14:textId="77777777" w:rsidR="003416B4" w:rsidRDefault="00E1726B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3B80E01" w14:textId="77777777" w:rsidR="003416B4" w:rsidRDefault="00E1726B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03B80E02" w14:textId="77777777" w:rsidR="003416B4" w:rsidRDefault="00E1726B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3B80E03" w14:textId="77777777" w:rsidR="003416B4" w:rsidRDefault="00E1726B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03B80E04" w14:textId="77777777" w:rsidR="003416B4" w:rsidRDefault="00E1726B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3B80E05" w14:textId="77777777" w:rsidR="003416B4" w:rsidRDefault="00E1726B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3B80E06" w14:textId="77777777" w:rsidR="003416B4" w:rsidRDefault="00E1726B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03B80E07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3B80E08" w14:textId="77777777" w:rsidR="003416B4" w:rsidRDefault="003416B4">
      <w:pPr>
        <w:jc w:val="both"/>
        <w:rPr>
          <w:rStyle w:val="vkekvd"/>
          <w:lang w:val="ru-RU"/>
        </w:rPr>
      </w:pPr>
    </w:p>
    <w:p w14:paraId="03B80E09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03B80E0A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3B80E0B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03B80E0C" w14:textId="77777777" w:rsidR="003416B4" w:rsidRDefault="003416B4">
      <w:pPr>
        <w:jc w:val="both"/>
        <w:rPr>
          <w:rStyle w:val="vkekvd"/>
          <w:lang w:val="ru-RU"/>
        </w:rPr>
      </w:pPr>
    </w:p>
    <w:p w14:paraId="03B80E0D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3B80E0E" w14:textId="77777777" w:rsidR="003416B4" w:rsidRDefault="003416B4">
      <w:pPr>
        <w:jc w:val="both"/>
        <w:rPr>
          <w:rStyle w:val="vkekvd"/>
          <w:lang w:val="ru-RU"/>
        </w:rPr>
      </w:pPr>
    </w:p>
    <w:p w14:paraId="03B80E0F" w14:textId="77777777" w:rsidR="003416B4" w:rsidRDefault="003416B4">
      <w:pPr>
        <w:jc w:val="both"/>
        <w:rPr>
          <w:rStyle w:val="vkekvd"/>
          <w:lang w:val="ru-RU"/>
        </w:rPr>
      </w:pPr>
    </w:p>
    <w:p w14:paraId="03B80E10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03B80E11" w14:textId="77777777" w:rsidR="003416B4" w:rsidRDefault="00E1726B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03B80E12" w14:textId="77777777" w:rsidR="003416B4" w:rsidRDefault="003416B4">
      <w:pPr>
        <w:jc w:val="both"/>
        <w:rPr>
          <w:rStyle w:val="vkekvd"/>
          <w:lang w:val="ru-RU"/>
        </w:rPr>
      </w:pPr>
    </w:p>
    <w:p w14:paraId="03B80E13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03B80E14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3B80E15" w14:textId="77777777" w:rsidR="003416B4" w:rsidRPr="00D0546D" w:rsidRDefault="00E1726B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03B80E16" w14:textId="77777777" w:rsidR="003416B4" w:rsidRDefault="00E1726B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03B80E17" w14:textId="77777777" w:rsidR="003416B4" w:rsidRDefault="003416B4">
      <w:pPr>
        <w:jc w:val="both"/>
        <w:rPr>
          <w:rStyle w:val="vkekvd"/>
          <w:lang w:val="ru-RU"/>
        </w:rPr>
      </w:pPr>
    </w:p>
    <w:p w14:paraId="03B80E18" w14:textId="77777777" w:rsidR="003416B4" w:rsidRDefault="00E1726B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03B80E19" w14:textId="77777777" w:rsidR="003416B4" w:rsidRDefault="003416B4">
      <w:pPr>
        <w:ind w:left="1620" w:hanging="1620"/>
        <w:jc w:val="both"/>
        <w:rPr>
          <w:b/>
          <w:bCs/>
          <w:lang w:val="ru-RU"/>
        </w:rPr>
      </w:pPr>
    </w:p>
    <w:p w14:paraId="03B80E1A" w14:textId="77777777" w:rsidR="003416B4" w:rsidRDefault="00E1726B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0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03"/>
        <w:gridCol w:w="2159"/>
        <w:gridCol w:w="825"/>
        <w:gridCol w:w="686"/>
        <w:gridCol w:w="1234"/>
        <w:gridCol w:w="1530"/>
        <w:gridCol w:w="1509"/>
        <w:gridCol w:w="1447"/>
      </w:tblGrid>
      <w:tr w:rsidR="00274168" w14:paraId="03B80E28" w14:textId="77777777" w:rsidTr="00274168">
        <w:trPr>
          <w:trHeight w:val="316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1B" w14:textId="77777777" w:rsidR="00274168" w:rsidRDefault="002741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03B80E1C" w14:textId="77777777" w:rsidR="00274168" w:rsidRDefault="00274168">
            <w:pPr>
              <w:jc w:val="center"/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1D" w14:textId="77777777" w:rsidR="00274168" w:rsidRDefault="00274168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1E" w14:textId="77777777" w:rsidR="00274168" w:rsidRDefault="00274168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1F" w14:textId="77777777" w:rsidR="00274168" w:rsidRDefault="00274168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20" w14:textId="77777777" w:rsidR="00274168" w:rsidRDefault="00274168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21" w14:textId="77777777" w:rsidR="00274168" w:rsidRPr="00D0546D" w:rsidRDefault="00274168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22" w14:textId="77777777" w:rsidR="00274168" w:rsidRPr="00D0546D" w:rsidRDefault="00274168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3B80E23" w14:textId="77777777" w:rsidR="00274168" w:rsidRPr="00D0546D" w:rsidRDefault="00274168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03B80E24" w14:textId="77777777" w:rsidR="00274168" w:rsidRDefault="00274168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25" w14:textId="77777777" w:rsidR="00274168" w:rsidRDefault="002741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3B80E26" w14:textId="77777777" w:rsidR="00274168" w:rsidRDefault="00274168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274168" w14:paraId="0F68A77E" w14:textId="77777777" w:rsidTr="00274168">
        <w:trPr>
          <w:trHeight w:val="166"/>
        </w:trPr>
        <w:tc>
          <w:tcPr>
            <w:tcW w:w="10093" w:type="dxa"/>
            <w:gridSpan w:val="8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CC166" w14:textId="1B825961" w:rsidR="00274168" w:rsidRDefault="00274168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Лот 1. Оборудование для кинотеатра</w:t>
            </w:r>
          </w:p>
        </w:tc>
      </w:tr>
      <w:tr w:rsidR="004B5C41" w:rsidRPr="00234A9D" w14:paraId="03B80E32" w14:textId="77777777" w:rsidTr="00E73467">
        <w:trPr>
          <w:trHeight w:val="383"/>
        </w:trPr>
        <w:tc>
          <w:tcPr>
            <w:tcW w:w="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29" w14:textId="1E78D133" w:rsidR="004B5C41" w:rsidRPr="00F20B56" w:rsidRDefault="004B5C41" w:rsidP="006D15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2A" w14:textId="18669FC3" w:rsidR="004B5C41" w:rsidRPr="00E50D3C" w:rsidRDefault="004B5C41" w:rsidP="006D1524">
            <w:r w:rsidRPr="00E50D3C">
              <w:t>LED</w:t>
            </w:r>
            <w:r w:rsidRPr="00E50D3C">
              <w:rPr>
                <w:lang w:val="ru-RU"/>
              </w:rPr>
              <w:t xml:space="preserve"> экран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2B" w14:textId="490D0A5B" w:rsidR="004B5C41" w:rsidRPr="00C135F2" w:rsidRDefault="004B5C41" w:rsidP="006D1524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2C" w14:textId="145314DC" w:rsidR="004B5C41" w:rsidRPr="00C135F2" w:rsidRDefault="004B5C41" w:rsidP="006D15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2D" w14:textId="77777777" w:rsidR="004B5C41" w:rsidRDefault="004B5C41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2E" w14:textId="77777777" w:rsidR="004B5C41" w:rsidRDefault="004B5C41"/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2F" w14:textId="77777777" w:rsidR="004B5C41" w:rsidRDefault="004B5C41"/>
        </w:tc>
        <w:tc>
          <w:tcPr>
            <w:tcW w:w="14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30" w14:textId="77777777" w:rsidR="004B5C41" w:rsidRPr="00D0546D" w:rsidRDefault="004B5C41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4B5C41" w:rsidRPr="004B5C41" w14:paraId="7828B514" w14:textId="77777777" w:rsidTr="00E73467">
        <w:trPr>
          <w:trHeight w:val="383"/>
        </w:trPr>
        <w:tc>
          <w:tcPr>
            <w:tcW w:w="7137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B36D4" w14:textId="7BE94176" w:rsidR="004B5C41" w:rsidRPr="004B5C41" w:rsidRDefault="004B5C41" w:rsidP="004B5C4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Итого по Лоту 1: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351D5" w14:textId="77777777" w:rsidR="004B5C41" w:rsidRDefault="004B5C41"/>
        </w:tc>
        <w:tc>
          <w:tcPr>
            <w:tcW w:w="1447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74B18" w14:textId="77777777" w:rsidR="004B5C41" w:rsidRDefault="004B5C41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4B5C41" w:rsidRPr="00FF39B7" w14:paraId="07DED5BA" w14:textId="77777777" w:rsidTr="00E73467">
        <w:trPr>
          <w:trHeight w:val="383"/>
        </w:trPr>
        <w:tc>
          <w:tcPr>
            <w:tcW w:w="8646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F4C4B" w14:textId="405014BD" w:rsidR="004B5C41" w:rsidRPr="00274168" w:rsidRDefault="004B5C41" w:rsidP="00274168">
            <w:pPr>
              <w:jc w:val="center"/>
              <w:rPr>
                <w:b/>
                <w:bCs/>
                <w:lang w:val="ru-RU"/>
              </w:rPr>
            </w:pPr>
            <w:r w:rsidRPr="00274168">
              <w:rPr>
                <w:b/>
                <w:bCs/>
                <w:lang w:val="ru-RU"/>
              </w:rPr>
              <w:t>Лот 2. Мебель</w:t>
            </w:r>
          </w:p>
        </w:tc>
        <w:tc>
          <w:tcPr>
            <w:tcW w:w="1447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EAA78" w14:textId="77777777" w:rsidR="004B5C41" w:rsidRDefault="004B5C41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4B5C41" w:rsidRPr="00D0546D" w14:paraId="03B80E3C" w14:textId="77777777" w:rsidTr="004B5C41">
        <w:trPr>
          <w:trHeight w:val="886"/>
        </w:trPr>
        <w:tc>
          <w:tcPr>
            <w:tcW w:w="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33" w14:textId="65094DD5" w:rsidR="004B5C41" w:rsidRPr="00D0546D" w:rsidRDefault="004B5C41" w:rsidP="006D15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34" w14:textId="63A4A2E4" w:rsidR="004B5C41" w:rsidRPr="00E50D3C" w:rsidRDefault="004B5C41" w:rsidP="006D1524">
            <w:pPr>
              <w:rPr>
                <w:b/>
                <w:bCs/>
                <w:lang w:val="ru-RU"/>
              </w:rPr>
            </w:pPr>
            <w:r w:rsidRPr="00E50D3C">
              <w:rPr>
                <w:rStyle w:val="ad"/>
                <w:b w:val="0"/>
                <w:bCs w:val="0"/>
                <w:lang w:val="ru-RU"/>
              </w:rPr>
              <w:t>Кресло для кинотеатра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35" w14:textId="7BA6301C" w:rsidR="004B5C41" w:rsidRPr="00D0546D" w:rsidRDefault="004B5C41" w:rsidP="006D1524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36" w14:textId="112E572E" w:rsidR="004B5C41" w:rsidRPr="00D0546D" w:rsidRDefault="004B5C41" w:rsidP="006D152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37" w14:textId="77777777" w:rsidR="004B5C41" w:rsidRPr="00D0546D" w:rsidRDefault="004B5C41">
            <w:pPr>
              <w:rPr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38" w14:textId="77777777" w:rsidR="004B5C41" w:rsidRPr="00D0546D" w:rsidRDefault="004B5C41">
            <w:pPr>
              <w:rPr>
                <w:lang w:val="ru-RU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39" w14:textId="77777777" w:rsidR="004B5C41" w:rsidRPr="00D0546D" w:rsidRDefault="004B5C41">
            <w:pPr>
              <w:rPr>
                <w:lang w:val="ru-RU"/>
              </w:rPr>
            </w:pPr>
          </w:p>
        </w:tc>
        <w:tc>
          <w:tcPr>
            <w:tcW w:w="144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3B80E3A" w14:textId="77777777" w:rsidR="004B5C41" w:rsidRPr="00D0546D" w:rsidRDefault="004B5C41">
            <w:pPr>
              <w:rPr>
                <w:lang w:val="ru-RU"/>
              </w:rPr>
            </w:pPr>
          </w:p>
        </w:tc>
      </w:tr>
      <w:tr w:rsidR="004B5C41" w:rsidRPr="00D0546D" w14:paraId="73456007" w14:textId="77777777" w:rsidTr="004B5C41">
        <w:trPr>
          <w:trHeight w:val="457"/>
        </w:trPr>
        <w:tc>
          <w:tcPr>
            <w:tcW w:w="7137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5AD7C" w14:textId="43616D4E" w:rsidR="004B5C41" w:rsidRPr="00D0546D" w:rsidRDefault="004B5C41" w:rsidP="004B5C4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Итого по Лоту 2: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D5E83" w14:textId="77777777" w:rsidR="004B5C41" w:rsidRPr="00D0546D" w:rsidRDefault="004B5C41" w:rsidP="004B5C41">
            <w:pPr>
              <w:rPr>
                <w:lang w:val="ru-RU"/>
              </w:rPr>
            </w:pPr>
          </w:p>
        </w:tc>
        <w:tc>
          <w:tcPr>
            <w:tcW w:w="144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26FBA27" w14:textId="77777777" w:rsidR="004B5C41" w:rsidRPr="00D0546D" w:rsidRDefault="004B5C41" w:rsidP="004B5C41">
            <w:pPr>
              <w:rPr>
                <w:lang w:val="ru-RU"/>
              </w:rPr>
            </w:pPr>
          </w:p>
        </w:tc>
      </w:tr>
      <w:tr w:rsidR="004B5C41" w14:paraId="03B80E55" w14:textId="77777777" w:rsidTr="00767AE5">
        <w:trPr>
          <w:trHeight w:val="306"/>
        </w:trPr>
        <w:tc>
          <w:tcPr>
            <w:tcW w:w="7137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52" w14:textId="37CDE194" w:rsidR="004B5C41" w:rsidRDefault="004B5C41" w:rsidP="004B5C41">
            <w:pPr>
              <w:jc w:val="right"/>
            </w:pPr>
            <w:r>
              <w:rPr>
                <w:b/>
                <w:bCs/>
                <w:lang w:val="ru-RU"/>
              </w:rPr>
              <w:t>Всего: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53" w14:textId="77777777" w:rsidR="004B5C41" w:rsidRDefault="004B5C41" w:rsidP="004B5C41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80E54" w14:textId="77777777" w:rsidR="004B5C41" w:rsidRDefault="004B5C41" w:rsidP="004B5C41"/>
        </w:tc>
      </w:tr>
    </w:tbl>
    <w:p w14:paraId="03B80E57" w14:textId="77777777" w:rsidR="003416B4" w:rsidRDefault="003416B4">
      <w:pPr>
        <w:pStyle w:val="aa"/>
        <w:jc w:val="both"/>
        <w:rPr>
          <w:rStyle w:val="vkekvd"/>
          <w:lang w:val="ru-RU"/>
        </w:rPr>
      </w:pPr>
    </w:p>
    <w:p w14:paraId="03B80E58" w14:textId="77777777" w:rsidR="003416B4" w:rsidRDefault="00E1726B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03B80E59" w14:textId="77777777" w:rsidR="003416B4" w:rsidRDefault="00E1726B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03B80E5A" w14:textId="77777777" w:rsidR="003416B4" w:rsidRDefault="003416B4">
      <w:pPr>
        <w:jc w:val="both"/>
        <w:rPr>
          <w:rStyle w:val="vkekvd"/>
          <w:lang w:val="ru-RU"/>
        </w:rPr>
      </w:pPr>
    </w:p>
    <w:p w14:paraId="03B80E5B" w14:textId="77777777" w:rsidR="003416B4" w:rsidRDefault="00E1726B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03B80E5C" w14:textId="77777777" w:rsidR="003416B4" w:rsidRDefault="00E172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03B80E5D" w14:textId="77777777" w:rsidR="003416B4" w:rsidRDefault="003416B4">
      <w:pPr>
        <w:jc w:val="both"/>
        <w:rPr>
          <w:rStyle w:val="vkekvd"/>
          <w:lang w:val="ru-RU"/>
        </w:rPr>
      </w:pPr>
    </w:p>
    <w:p w14:paraId="03B80E5E" w14:textId="77777777" w:rsidR="003416B4" w:rsidRDefault="00E1726B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03B80E5F" w14:textId="77777777" w:rsidR="003416B4" w:rsidRDefault="003416B4">
      <w:pPr>
        <w:jc w:val="both"/>
        <w:rPr>
          <w:rStyle w:val="vkekvd"/>
          <w:lang w:val="ru-RU"/>
        </w:rPr>
      </w:pPr>
    </w:p>
    <w:p w14:paraId="03B80E60" w14:textId="77777777" w:rsidR="003416B4" w:rsidRDefault="00E172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3B80E61" w14:textId="77777777" w:rsidR="003416B4" w:rsidRDefault="003416B4">
      <w:pPr>
        <w:jc w:val="both"/>
        <w:rPr>
          <w:rStyle w:val="vkekvd"/>
          <w:lang w:val="ru-RU"/>
        </w:rPr>
      </w:pPr>
    </w:p>
    <w:p w14:paraId="03B80E62" w14:textId="77777777" w:rsidR="003416B4" w:rsidRDefault="00E172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03B80E63" w14:textId="77777777" w:rsidR="003416B4" w:rsidRDefault="003416B4">
      <w:pPr>
        <w:jc w:val="both"/>
        <w:rPr>
          <w:rStyle w:val="vkekvd"/>
          <w:lang w:val="ru-RU"/>
        </w:rPr>
      </w:pPr>
    </w:p>
    <w:p w14:paraId="03B80E64" w14:textId="77777777" w:rsidR="003416B4" w:rsidRDefault="00E172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03B80E65" w14:textId="77777777" w:rsidR="003416B4" w:rsidRDefault="003416B4">
      <w:pPr>
        <w:jc w:val="both"/>
        <w:rPr>
          <w:rStyle w:val="vkekvd"/>
          <w:lang w:val="ru-RU"/>
        </w:rPr>
      </w:pPr>
    </w:p>
    <w:p w14:paraId="03B80E67" w14:textId="4CE4C93D" w:rsidR="003416B4" w:rsidRPr="00E50D3C" w:rsidRDefault="00E1726B" w:rsidP="00E50D3C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03B80E69" w14:textId="6B86AA3B" w:rsidR="003416B4" w:rsidRPr="00E50D3C" w:rsidRDefault="00E1726B" w:rsidP="00E50D3C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03B80E6A" w14:textId="7980AFFF" w:rsidR="003416B4" w:rsidRDefault="00E1726B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742F06" w:rsidRPr="00E50D3C">
        <w:rPr>
          <w:b/>
          <w:bCs/>
          <w:lang w:val="ru-RU"/>
        </w:rPr>
        <w:t>Кадамжайский</w:t>
      </w:r>
      <w:proofErr w:type="spellEnd"/>
      <w:r w:rsidR="00742F06" w:rsidRPr="00E50D3C">
        <w:rPr>
          <w:b/>
          <w:bCs/>
          <w:lang w:val="ru-RU"/>
        </w:rPr>
        <w:t xml:space="preserve"> район, город </w:t>
      </w:r>
      <w:proofErr w:type="spellStart"/>
      <w:r w:rsidR="00742F06" w:rsidRPr="00E50D3C">
        <w:rPr>
          <w:b/>
          <w:bCs/>
          <w:lang w:val="ru-RU"/>
        </w:rPr>
        <w:t>Айдаркен</w:t>
      </w:r>
      <w:proofErr w:type="spellEnd"/>
      <w:r w:rsidR="00E50D3C">
        <w:rPr>
          <w:b/>
          <w:bCs/>
          <w:lang w:val="ru-RU"/>
        </w:rPr>
        <w:t>,</w:t>
      </w:r>
      <w:r w:rsidR="00742F06" w:rsidRPr="00E50D3C">
        <w:rPr>
          <w:b/>
          <w:bCs/>
          <w:lang w:val="ru-RU"/>
        </w:rPr>
        <w:t xml:space="preserve"> улица Пушкина, дом </w:t>
      </w:r>
      <w:r w:rsidR="00373A0B">
        <w:rPr>
          <w:b/>
          <w:bCs/>
          <w:lang w:val="ru-RU"/>
        </w:rPr>
        <w:t>№</w:t>
      </w:r>
      <w:r w:rsidR="00742F06" w:rsidRPr="00E50D3C">
        <w:rPr>
          <w:b/>
          <w:bCs/>
          <w:lang w:val="ru-RU"/>
        </w:rPr>
        <w:t>3</w:t>
      </w:r>
    </w:p>
    <w:p w14:paraId="03B80E6B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3B80E6C" w14:textId="77777777" w:rsidR="003416B4" w:rsidRPr="00D0546D" w:rsidRDefault="00E1726B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3B80E6D" w14:textId="77777777" w:rsidR="003416B4" w:rsidRDefault="00E1726B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03B80E6E" w14:textId="77777777" w:rsidR="003416B4" w:rsidRDefault="00E1726B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03B80E6F" w14:textId="77777777" w:rsidR="003416B4" w:rsidRDefault="003416B4">
      <w:pPr>
        <w:pStyle w:val="a9"/>
        <w:ind w:left="993"/>
        <w:jc w:val="both"/>
        <w:rPr>
          <w:rStyle w:val="vkekvd"/>
          <w:lang w:val="ru-RU"/>
        </w:rPr>
      </w:pPr>
    </w:p>
    <w:p w14:paraId="03B80E70" w14:textId="77777777" w:rsidR="003416B4" w:rsidRDefault="00E1726B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03B80E71" w14:textId="77777777" w:rsidR="003416B4" w:rsidRDefault="00E1726B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03B80E72" w14:textId="77777777" w:rsidR="003416B4" w:rsidRDefault="003416B4">
      <w:pPr>
        <w:pStyle w:val="a9"/>
        <w:ind w:left="0"/>
        <w:jc w:val="both"/>
        <w:rPr>
          <w:rStyle w:val="vkekvd"/>
          <w:lang w:val="ru-RU"/>
        </w:rPr>
      </w:pPr>
    </w:p>
    <w:p w14:paraId="03B80E74" w14:textId="37C685E7" w:rsidR="003416B4" w:rsidRPr="00E50D3C" w:rsidRDefault="00E1726B" w:rsidP="00E50D3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03B80E76" w14:textId="022F85A2" w:rsidR="003416B4" w:rsidRPr="00E50D3C" w:rsidRDefault="00E1726B" w:rsidP="00E50D3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3B80E78" w14:textId="4BAE0A8D" w:rsidR="003416B4" w:rsidRPr="00E50D3C" w:rsidRDefault="00E1726B" w:rsidP="00E50D3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03B80E7A" w14:textId="076DC4A9" w:rsidR="003416B4" w:rsidRPr="00E50D3C" w:rsidRDefault="00E1726B" w:rsidP="00E50D3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03B80E7C" w14:textId="01B3C74D" w:rsidR="003416B4" w:rsidRPr="00E50D3C" w:rsidRDefault="00E1726B" w:rsidP="00E50D3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03B80E7D" w14:textId="77777777" w:rsidR="003416B4" w:rsidRDefault="00E172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03B80E7E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03B80E7F" w14:textId="77777777" w:rsidR="003416B4" w:rsidRDefault="003416B4">
      <w:pPr>
        <w:jc w:val="both"/>
        <w:rPr>
          <w:rStyle w:val="vkekvd"/>
          <w:lang w:val="ru-RU"/>
        </w:rPr>
      </w:pPr>
    </w:p>
    <w:p w14:paraId="03B80E80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03B80E81" w14:textId="77777777" w:rsidR="003416B4" w:rsidRDefault="00E1726B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3B80E82" w14:textId="5BBB396E" w:rsidR="003416B4" w:rsidRDefault="00E1726B">
      <w:pPr>
        <w:spacing w:after="240"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Технические спецификации</w:t>
      </w:r>
    </w:p>
    <w:p w14:paraId="03B80E83" w14:textId="77777777" w:rsidR="003416B4" w:rsidRDefault="00E1726B">
      <w:pPr>
        <w:spacing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3416B4" w:rsidRPr="00234A9D" w14:paraId="03B80E88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84" w14:textId="77777777" w:rsidR="003416B4" w:rsidRDefault="003416B4">
            <w:pPr>
              <w:rPr>
                <w:sz w:val="22"/>
                <w:szCs w:val="22"/>
                <w:lang w:val="ru-RU"/>
              </w:rPr>
            </w:pPr>
          </w:p>
          <w:p w14:paraId="03B80E85" w14:textId="77777777" w:rsidR="003416B4" w:rsidRDefault="00E1726B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03B80E86" w14:textId="77777777" w:rsidR="003416B4" w:rsidRDefault="003416B4">
            <w:pPr>
              <w:keepNext/>
              <w:jc w:val="center"/>
              <w:outlineLvl w:val="4"/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87" w14:textId="77777777" w:rsidR="003416B4" w:rsidRPr="00D0546D" w:rsidRDefault="00E1726B">
            <w:pPr>
              <w:keepNext/>
              <w:jc w:val="center"/>
              <w:outlineLvl w:val="4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274168" w:rsidRPr="00FF39B7" w14:paraId="765943C1" w14:textId="77777777" w:rsidTr="00274168">
        <w:trPr>
          <w:trHeight w:val="19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28732" w14:textId="6D80B98E" w:rsidR="00274168" w:rsidRPr="00274168" w:rsidRDefault="00274168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lang w:val="ru-RU"/>
              </w:rPr>
            </w:pPr>
            <w:r w:rsidRPr="00274168">
              <w:rPr>
                <w:b/>
                <w:bCs/>
                <w:sz w:val="22"/>
                <w:szCs w:val="22"/>
                <w:lang w:val="ru-RU"/>
              </w:rPr>
              <w:t>Лот 1. Оборудование для кинотеатра</w:t>
            </w:r>
          </w:p>
        </w:tc>
      </w:tr>
      <w:tr w:rsidR="003416B4" w14:paraId="03B80E8A" w14:textId="77777777" w:rsidTr="00B3358E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89" w14:textId="68F17D0F" w:rsidR="003416B4" w:rsidRDefault="004457B2">
            <w:pPr>
              <w:tabs>
                <w:tab w:val="center" w:pos="4782"/>
              </w:tabs>
              <w:jc w:val="center"/>
            </w:pPr>
            <w:r w:rsidRPr="00A50655">
              <w:rPr>
                <w:b/>
                <w:bCs/>
              </w:rPr>
              <w:t xml:space="preserve">LED </w:t>
            </w:r>
            <w:proofErr w:type="spellStart"/>
            <w:r w:rsidRPr="00A50655">
              <w:rPr>
                <w:b/>
                <w:bCs/>
              </w:rPr>
              <w:t>экран</w:t>
            </w:r>
            <w:proofErr w:type="spellEnd"/>
          </w:p>
        </w:tc>
      </w:tr>
      <w:tr w:rsidR="003416B4" w:rsidRPr="00234A9D" w14:paraId="03B80E8C" w14:textId="77777777" w:rsidTr="00B3358E">
        <w:trPr>
          <w:trHeight w:val="5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8B" w14:textId="77777777" w:rsidR="003416B4" w:rsidRPr="006D1524" w:rsidRDefault="00E1726B" w:rsidP="00E50D3C">
            <w:pPr>
              <w:jc w:val="center"/>
              <w:rPr>
                <w:b/>
                <w:bCs/>
                <w:lang w:val="ru-RU"/>
              </w:rPr>
            </w:pPr>
            <w:r w:rsidRPr="006D1524">
              <w:rPr>
                <w:b/>
                <w:bCs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3416B4" w14:paraId="03B80E8E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8D" w14:textId="5218F1CC" w:rsidR="003416B4" w:rsidRPr="00E50D3C" w:rsidRDefault="00E1726B" w:rsidP="00E50D3C">
            <w:pPr>
              <w:rPr>
                <w:b/>
                <w:bCs/>
                <w:i/>
                <w:iCs/>
              </w:rPr>
            </w:pPr>
            <w:r w:rsidRPr="00E50D3C">
              <w:rPr>
                <w:b/>
                <w:bCs/>
                <w:i/>
                <w:iCs/>
                <w:lang w:val="ru-RU"/>
              </w:rPr>
              <w:t xml:space="preserve">Количество: </w:t>
            </w:r>
            <w:r w:rsidR="001D4F9C" w:rsidRPr="00E50D3C">
              <w:rPr>
                <w:b/>
                <w:bCs/>
                <w:i/>
                <w:iCs/>
                <w:lang w:val="ru-RU"/>
              </w:rPr>
              <w:t>1</w:t>
            </w:r>
            <w:r w:rsidR="00E304CC" w:rsidRPr="00E50D3C">
              <w:rPr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="00E304CC" w:rsidRPr="00E50D3C">
              <w:rPr>
                <w:b/>
                <w:bCs/>
                <w:i/>
                <w:iCs/>
                <w:lang w:val="ru-RU"/>
              </w:rPr>
              <w:t>шт</w:t>
            </w:r>
            <w:proofErr w:type="spellEnd"/>
            <w:r w:rsidRPr="00E50D3C">
              <w:rPr>
                <w:b/>
                <w:bCs/>
                <w:i/>
                <w:iCs/>
                <w:lang w:val="ru-RU"/>
              </w:rPr>
              <w:tab/>
            </w:r>
          </w:p>
        </w:tc>
      </w:tr>
      <w:tr w:rsidR="003416B4" w14:paraId="03B80E90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03B80E8F" w14:textId="77777777" w:rsidR="003416B4" w:rsidRDefault="00E1726B">
            <w:pPr>
              <w:keepNext/>
              <w:ind w:left="76" w:firstLine="208"/>
              <w:outlineLvl w:val="8"/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3416B4" w14:paraId="03B80E9C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99" w14:textId="22792FB1" w:rsidR="003416B4" w:rsidRPr="00874F46" w:rsidRDefault="00CF71AD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Размер </w:t>
            </w:r>
            <w:r w:rsidRPr="00874F46">
              <w:rPr>
                <w:rFonts w:cs="Times New Roman"/>
              </w:rPr>
              <w:t xml:space="preserve">LED </w:t>
            </w:r>
            <w:proofErr w:type="spellStart"/>
            <w:r w:rsidRPr="00874F46">
              <w:rPr>
                <w:rFonts w:cs="Times New Roman"/>
              </w:rPr>
              <w:t>экран</w:t>
            </w:r>
            <w:proofErr w:type="spellEnd"/>
            <w:r w:rsidRPr="00874F46">
              <w:rPr>
                <w:rFonts w:cs="Times New Roman"/>
                <w:lang w:val="ru-RU"/>
              </w:rPr>
              <w:t>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9A" w14:textId="0A716B38" w:rsidR="003416B4" w:rsidRPr="00874F46" w:rsidRDefault="00B3358E">
            <w:pPr>
              <w:rPr>
                <w:rFonts w:cs="Times New Roman"/>
              </w:rPr>
            </w:pPr>
            <w:r>
              <w:rPr>
                <w:rFonts w:cs="Times New Roman"/>
                <w:lang w:val="ru-RU"/>
              </w:rPr>
              <w:t xml:space="preserve">Не менее </w:t>
            </w:r>
            <w:r w:rsidR="00DD1612" w:rsidRPr="00874F46">
              <w:rPr>
                <w:rFonts w:cs="Times New Roman"/>
              </w:rPr>
              <w:t>4160</w:t>
            </w:r>
            <w:r>
              <w:rPr>
                <w:rFonts w:cs="Times New Roman"/>
              </w:rPr>
              <w:t>×</w:t>
            </w:r>
            <w:r w:rsidR="00DD1612" w:rsidRPr="00874F46">
              <w:rPr>
                <w:rFonts w:cs="Times New Roman"/>
              </w:rPr>
              <w:t>2080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9B" w14:textId="77777777" w:rsidR="003416B4" w:rsidRPr="00874F46" w:rsidRDefault="003416B4">
            <w:pPr>
              <w:rPr>
                <w:rFonts w:cs="Times New Roman"/>
              </w:rPr>
            </w:pPr>
          </w:p>
        </w:tc>
      </w:tr>
      <w:tr w:rsidR="003416B4" w:rsidRPr="00C80513" w14:paraId="03B80EA0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9D" w14:textId="427B3C4E" w:rsidR="003416B4" w:rsidRPr="00874F46" w:rsidRDefault="00A50655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Спецификация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9E" w14:textId="3F63BCBC" w:rsidR="003416B4" w:rsidRPr="00874F46" w:rsidRDefault="00F1505D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</w:rPr>
              <w:t>LED</w:t>
            </w:r>
            <w:r w:rsidRPr="00874F46">
              <w:rPr>
                <w:rFonts w:cs="Times New Roman"/>
                <w:lang w:val="ru-RU"/>
              </w:rPr>
              <w:t xml:space="preserve"> модуль шагом р2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9F" w14:textId="77777777" w:rsidR="003416B4" w:rsidRPr="00874F46" w:rsidRDefault="003416B4">
            <w:pPr>
              <w:rPr>
                <w:rFonts w:cs="Times New Roman"/>
                <w:lang w:val="ru-RU"/>
              </w:rPr>
            </w:pPr>
          </w:p>
        </w:tc>
      </w:tr>
      <w:tr w:rsidR="00270E1D" w:rsidRPr="00C80513" w14:paraId="3314391C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1CC16" w14:textId="5F9DE7F4" w:rsidR="00270E1D" w:rsidRPr="00874F46" w:rsidRDefault="00270E1D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Яркость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F2A5F" w14:textId="47D86CEF" w:rsidR="00270E1D" w:rsidRPr="00874F46" w:rsidRDefault="00270E1D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800</w:t>
            </w:r>
            <w:r w:rsidRPr="00874F46">
              <w:rPr>
                <w:rFonts w:cs="Times New Roman"/>
              </w:rPr>
              <w:t>Cd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9468B" w14:textId="77777777" w:rsidR="00270E1D" w:rsidRPr="00874F46" w:rsidRDefault="00270E1D">
            <w:pPr>
              <w:rPr>
                <w:rFonts w:cs="Times New Roman"/>
                <w:lang w:val="ru-RU"/>
              </w:rPr>
            </w:pPr>
          </w:p>
        </w:tc>
      </w:tr>
      <w:tr w:rsidR="00C80513" w:rsidRPr="00C80513" w14:paraId="3F278B87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6095C" w14:textId="07D2104D" w:rsidR="00C80513" w:rsidRPr="00874F46" w:rsidRDefault="00C80513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Частота обновление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1EA48" w14:textId="3403DA1C" w:rsidR="00C80513" w:rsidRPr="00874F46" w:rsidRDefault="00C80513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7680Гц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5C086" w14:textId="77777777" w:rsidR="00C80513" w:rsidRPr="00874F46" w:rsidRDefault="00C80513">
            <w:pPr>
              <w:rPr>
                <w:rFonts w:cs="Times New Roman"/>
                <w:lang w:val="ru-RU"/>
              </w:rPr>
            </w:pPr>
          </w:p>
        </w:tc>
      </w:tr>
      <w:tr w:rsidR="00C80513" w:rsidRPr="00C80513" w14:paraId="7A09B06C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322B0" w14:textId="37B847F5" w:rsidR="00C80513" w:rsidRPr="00874F46" w:rsidRDefault="00C80513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Угол обзора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6B0FF" w14:textId="1AFFD249" w:rsidR="00C80513" w:rsidRPr="00874F46" w:rsidRDefault="00C80513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160гр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1189A" w14:textId="77777777" w:rsidR="00C80513" w:rsidRPr="00874F46" w:rsidRDefault="00C80513">
            <w:pPr>
              <w:rPr>
                <w:rFonts w:cs="Times New Roman"/>
                <w:lang w:val="ru-RU"/>
              </w:rPr>
            </w:pPr>
          </w:p>
        </w:tc>
      </w:tr>
      <w:tr w:rsidR="003416B4" w:rsidRPr="00C80513" w14:paraId="03B80EA4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A1" w14:textId="66C8D9B9" w:rsidR="003416B4" w:rsidRPr="00874F46" w:rsidRDefault="00C80513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Срок службы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A2" w14:textId="63A1CDB7" w:rsidR="003416B4" w:rsidRPr="00874F46" w:rsidRDefault="00C80513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100 000 часов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A3" w14:textId="77777777" w:rsidR="003416B4" w:rsidRPr="00874F46" w:rsidRDefault="003416B4">
            <w:pPr>
              <w:rPr>
                <w:rFonts w:cs="Times New Roman"/>
                <w:lang w:val="ru-RU"/>
              </w:rPr>
            </w:pPr>
          </w:p>
        </w:tc>
      </w:tr>
      <w:tr w:rsidR="00EC13B9" w:rsidRPr="00C80513" w14:paraId="1530A00D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D3D54" w14:textId="269BD6BE" w:rsidR="00EC13B9" w:rsidRPr="00874F46" w:rsidRDefault="002E49C8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Разрешение модуля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6AF62" w14:textId="3FCEAFD5" w:rsidR="00EC13B9" w:rsidRPr="00874F46" w:rsidRDefault="00B3358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Не менее </w:t>
            </w:r>
            <w:r w:rsidR="002E49C8" w:rsidRPr="00874F46">
              <w:rPr>
                <w:rFonts w:cs="Times New Roman"/>
                <w:lang w:val="ru-RU"/>
              </w:rPr>
              <w:t>160</w:t>
            </w:r>
            <w:r>
              <w:rPr>
                <w:rFonts w:cs="Times New Roman"/>
                <w:lang w:val="ru-RU"/>
              </w:rPr>
              <w:t>×</w:t>
            </w:r>
            <w:r w:rsidR="002E49C8" w:rsidRPr="00874F46">
              <w:rPr>
                <w:rFonts w:cs="Times New Roman"/>
                <w:lang w:val="ru-RU"/>
              </w:rPr>
              <w:t>80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323C9" w14:textId="77777777" w:rsidR="00EC13B9" w:rsidRPr="00874F46" w:rsidRDefault="00EC13B9">
            <w:pPr>
              <w:rPr>
                <w:rFonts w:cs="Times New Roman"/>
                <w:lang w:val="ru-RU"/>
              </w:rPr>
            </w:pPr>
          </w:p>
        </w:tc>
      </w:tr>
      <w:tr w:rsidR="00270E1D" w:rsidRPr="00C80513" w14:paraId="79C94C77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3B6F5" w14:textId="0FD2B6F3" w:rsidR="00270E1D" w:rsidRPr="00874F46" w:rsidRDefault="00270E1D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Светодиод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EAED8" w14:textId="21C14A4B" w:rsidR="00270E1D" w:rsidRPr="00874F46" w:rsidRDefault="00270E1D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</w:rPr>
              <w:t>SMD</w:t>
            </w:r>
            <w:r w:rsidRPr="00874F46">
              <w:rPr>
                <w:rFonts w:cs="Times New Roman"/>
                <w:lang w:val="ru-RU"/>
              </w:rPr>
              <w:t xml:space="preserve"> 1515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66623" w14:textId="77777777" w:rsidR="00270E1D" w:rsidRPr="00874F46" w:rsidRDefault="00270E1D">
            <w:pPr>
              <w:rPr>
                <w:rFonts w:cs="Times New Roman"/>
                <w:lang w:val="ru-RU"/>
              </w:rPr>
            </w:pPr>
          </w:p>
        </w:tc>
      </w:tr>
      <w:tr w:rsidR="002E49C8" w:rsidRPr="00C80513" w14:paraId="39047D8F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23B23" w14:textId="218895AB" w:rsidR="002E49C8" w:rsidRPr="00874F46" w:rsidRDefault="002E49C8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Конфигурация пикселя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38FA6" w14:textId="7EAE1718" w:rsidR="002E49C8" w:rsidRPr="00874F46" w:rsidRDefault="002E49C8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1</w:t>
            </w:r>
            <w:r w:rsidRPr="00874F46">
              <w:rPr>
                <w:rFonts w:cs="Times New Roman"/>
              </w:rPr>
              <w:t>R</w:t>
            </w:r>
            <w:r w:rsidRPr="00874F46">
              <w:rPr>
                <w:rFonts w:cs="Times New Roman"/>
                <w:lang w:val="ru-RU"/>
              </w:rPr>
              <w:t>1</w:t>
            </w:r>
            <w:r w:rsidRPr="00874F46">
              <w:rPr>
                <w:rFonts w:cs="Times New Roman"/>
              </w:rPr>
              <w:t>G</w:t>
            </w:r>
            <w:r w:rsidRPr="00874F46">
              <w:rPr>
                <w:rFonts w:cs="Times New Roman"/>
                <w:lang w:val="ru-RU"/>
              </w:rPr>
              <w:t>1</w:t>
            </w:r>
            <w:r w:rsidRPr="00874F46">
              <w:rPr>
                <w:rFonts w:cs="Times New Roman"/>
              </w:rPr>
              <w:t>B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A964B" w14:textId="77777777" w:rsidR="002E49C8" w:rsidRPr="00874F46" w:rsidRDefault="002E49C8">
            <w:pPr>
              <w:rPr>
                <w:rFonts w:cs="Times New Roman"/>
                <w:lang w:val="ru-RU"/>
              </w:rPr>
            </w:pPr>
          </w:p>
        </w:tc>
      </w:tr>
      <w:tr w:rsidR="002E49C8" w:rsidRPr="00C80513" w14:paraId="1E0B1D46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E3E60" w14:textId="605D0DCF" w:rsidR="002E49C8" w:rsidRPr="00874F46" w:rsidRDefault="002E49C8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Принимающая плата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BD779" w14:textId="6CE79C28" w:rsidR="002E49C8" w:rsidRPr="00874F46" w:rsidRDefault="002E49C8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Н</w:t>
            </w:r>
            <w:r w:rsidRPr="00874F46">
              <w:rPr>
                <w:rFonts w:cs="Times New Roman"/>
              </w:rPr>
              <w:t>UB</w:t>
            </w:r>
            <w:r w:rsidRPr="00874F46">
              <w:rPr>
                <w:rFonts w:cs="Times New Roman"/>
                <w:lang w:val="ru-RU"/>
              </w:rPr>
              <w:t xml:space="preserve"> 75</w:t>
            </w:r>
            <w:r w:rsidRPr="00874F46">
              <w:rPr>
                <w:rFonts w:cs="Times New Roman"/>
              </w:rPr>
              <w:t>E</w:t>
            </w:r>
            <w:r w:rsidRPr="00874F46">
              <w:rPr>
                <w:rFonts w:cs="Times New Roman"/>
                <w:lang w:val="ru-RU"/>
              </w:rPr>
              <w:t xml:space="preserve"> 16 рядов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5F455" w14:textId="77777777" w:rsidR="002E49C8" w:rsidRPr="00874F46" w:rsidRDefault="002E49C8">
            <w:pPr>
              <w:rPr>
                <w:rFonts w:cs="Times New Roman"/>
                <w:lang w:val="ru-RU"/>
              </w:rPr>
            </w:pPr>
          </w:p>
        </w:tc>
      </w:tr>
      <w:tr w:rsidR="003416B4" w:rsidRPr="00234A9D" w14:paraId="03B80EA8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A5" w14:textId="7E10B515" w:rsidR="003416B4" w:rsidRPr="00874F46" w:rsidRDefault="001C0317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Разрешение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A6" w14:textId="5D05F884" w:rsidR="003416B4" w:rsidRPr="00874F46" w:rsidRDefault="004412CE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4К, входы </w:t>
            </w:r>
            <w:r w:rsidRPr="00874F46">
              <w:rPr>
                <w:rFonts w:cs="Times New Roman"/>
              </w:rPr>
              <w:t>HDMI</w:t>
            </w:r>
            <w:r w:rsidRPr="00874F46">
              <w:rPr>
                <w:rFonts w:cs="Times New Roman"/>
                <w:lang w:val="ru-RU"/>
              </w:rPr>
              <w:t xml:space="preserve">, </w:t>
            </w:r>
            <w:r w:rsidRPr="00874F46">
              <w:rPr>
                <w:rFonts w:cs="Times New Roman"/>
              </w:rPr>
              <w:t>DP</w:t>
            </w:r>
            <w:r w:rsidRPr="00874F46">
              <w:rPr>
                <w:rFonts w:cs="Times New Roman"/>
                <w:lang w:val="ru-RU"/>
              </w:rPr>
              <w:t xml:space="preserve">, </w:t>
            </w:r>
            <w:r w:rsidRPr="00874F46">
              <w:rPr>
                <w:rFonts w:cs="Times New Roman"/>
              </w:rPr>
              <w:t>DVI</w:t>
            </w:r>
            <w:r w:rsidRPr="00874F46">
              <w:rPr>
                <w:rFonts w:cs="Times New Roman"/>
                <w:lang w:val="ru-RU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A7" w14:textId="77777777" w:rsidR="003416B4" w:rsidRPr="00874F46" w:rsidRDefault="003416B4">
            <w:pPr>
              <w:rPr>
                <w:rFonts w:cs="Times New Roman"/>
                <w:lang w:val="ru-RU"/>
              </w:rPr>
            </w:pPr>
          </w:p>
        </w:tc>
      </w:tr>
      <w:tr w:rsidR="003416B4" w:rsidRPr="00F6379D" w14:paraId="03B80EAC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A9" w14:textId="12B05FF7" w:rsidR="003416B4" w:rsidRPr="00874F46" w:rsidRDefault="001A2716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Блок питание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AA" w14:textId="2BBAFFB6" w:rsidR="003416B4" w:rsidRPr="00874F46" w:rsidRDefault="001A2716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5</w:t>
            </w:r>
            <w:r w:rsidRPr="00874F46">
              <w:rPr>
                <w:rFonts w:cs="Times New Roman"/>
              </w:rPr>
              <w:t>V</w:t>
            </w:r>
            <w:r w:rsidRPr="00874F46">
              <w:rPr>
                <w:rFonts w:cs="Times New Roman"/>
                <w:lang w:val="ru-RU"/>
              </w:rPr>
              <w:t>, 40</w:t>
            </w:r>
            <w:r w:rsidRPr="00874F46">
              <w:rPr>
                <w:rFonts w:cs="Times New Roman"/>
              </w:rPr>
              <w:t>A</w:t>
            </w:r>
            <w:r w:rsidRPr="00874F46">
              <w:rPr>
                <w:rFonts w:cs="Times New Roman"/>
                <w:lang w:val="ru-RU"/>
              </w:rPr>
              <w:t>, 200 Вт.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AB" w14:textId="77777777" w:rsidR="003416B4" w:rsidRPr="00874F46" w:rsidRDefault="003416B4">
            <w:pPr>
              <w:rPr>
                <w:rFonts w:cs="Times New Roman"/>
                <w:lang w:val="ru-RU"/>
              </w:rPr>
            </w:pPr>
          </w:p>
        </w:tc>
      </w:tr>
      <w:tr w:rsidR="00E1726B" w:rsidRPr="00F6379D" w14:paraId="03B80EB0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AD" w14:textId="143052E3" w:rsidR="00E1726B" w:rsidRPr="00874F46" w:rsidRDefault="00E1726B" w:rsidP="00E1726B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AE" w14:textId="6834AB6A" w:rsidR="00E1726B" w:rsidRPr="00874F46" w:rsidRDefault="00697576" w:rsidP="00E1726B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Не менее </w:t>
            </w:r>
            <w:r w:rsidR="00E1726B" w:rsidRPr="00874F46">
              <w:rPr>
                <w:rFonts w:cs="Times New Roman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AF" w14:textId="77777777" w:rsidR="00E1726B" w:rsidRPr="00874F46" w:rsidRDefault="00E1726B" w:rsidP="00E1726B">
            <w:pPr>
              <w:rPr>
                <w:rFonts w:cs="Times New Roman"/>
                <w:lang w:val="ru-RU"/>
              </w:rPr>
            </w:pPr>
          </w:p>
        </w:tc>
      </w:tr>
      <w:tr w:rsidR="00274168" w:rsidRPr="00F6379D" w14:paraId="5E33D7F6" w14:textId="77777777" w:rsidTr="00274168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D6DA3" w14:textId="15FF0EC4" w:rsidR="00274168" w:rsidRPr="00274168" w:rsidRDefault="00274168" w:rsidP="00274168">
            <w:pPr>
              <w:tabs>
                <w:tab w:val="left" w:pos="4440"/>
              </w:tabs>
              <w:rPr>
                <w:b/>
                <w:bCs/>
                <w:lang w:val="ru-RU"/>
              </w:rPr>
            </w:pPr>
            <w:r>
              <w:rPr>
                <w:lang w:val="ru-RU"/>
              </w:rPr>
              <w:tab/>
            </w:r>
            <w:r w:rsidRPr="00274168">
              <w:rPr>
                <w:b/>
                <w:bCs/>
                <w:lang w:val="ru-RU"/>
              </w:rPr>
              <w:t>Лот 2. Мебель</w:t>
            </w:r>
          </w:p>
        </w:tc>
      </w:tr>
      <w:tr w:rsidR="003416B4" w:rsidRPr="004E6E5A" w14:paraId="03B80EB6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B5" w14:textId="3C2B08CE" w:rsidR="003416B4" w:rsidRPr="00874F46" w:rsidRDefault="004457B2">
            <w:pPr>
              <w:jc w:val="center"/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b/>
                <w:bCs/>
                <w:lang w:val="ru-RU"/>
              </w:rPr>
              <w:t>Кресл</w:t>
            </w:r>
            <w:r w:rsidR="00E304CC" w:rsidRPr="00874F46">
              <w:rPr>
                <w:rFonts w:cs="Times New Roman"/>
                <w:b/>
                <w:bCs/>
                <w:lang w:val="ru-RU"/>
              </w:rPr>
              <w:t>о</w:t>
            </w:r>
            <w:r w:rsidRPr="00874F46">
              <w:rPr>
                <w:rFonts w:cs="Times New Roman"/>
                <w:b/>
                <w:bCs/>
                <w:lang w:val="ru-RU"/>
              </w:rPr>
              <w:t xml:space="preserve"> для кинотеатра</w:t>
            </w:r>
          </w:p>
        </w:tc>
      </w:tr>
      <w:tr w:rsidR="003416B4" w:rsidRPr="00234A9D" w14:paraId="03B80EB8" w14:textId="77777777" w:rsidTr="00B3358E">
        <w:trPr>
          <w:trHeight w:val="12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B7" w14:textId="77777777" w:rsidR="003416B4" w:rsidRPr="00B3358E" w:rsidRDefault="00E1726B" w:rsidP="00B3358E">
            <w:pPr>
              <w:jc w:val="center"/>
              <w:rPr>
                <w:b/>
                <w:bCs/>
                <w:lang w:val="ru-RU"/>
              </w:rPr>
            </w:pPr>
            <w:r w:rsidRPr="00B3358E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3358E" w14:paraId="03B80EBC" w14:textId="77777777" w:rsidTr="00B273A1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BB" w14:textId="41CFB0AC" w:rsidR="00B3358E" w:rsidRPr="00B3358E" w:rsidRDefault="00B3358E" w:rsidP="00B3358E">
            <w:pPr>
              <w:rPr>
                <w:b/>
                <w:bCs/>
              </w:rPr>
            </w:pPr>
            <w:r w:rsidRPr="00B3358E">
              <w:rPr>
                <w:b/>
                <w:bCs/>
                <w:i/>
                <w:iCs/>
                <w:lang w:val="ru-RU"/>
              </w:rPr>
              <w:t xml:space="preserve">Количество: 40 </w:t>
            </w:r>
            <w:proofErr w:type="spellStart"/>
            <w:r w:rsidRPr="00B3358E">
              <w:rPr>
                <w:b/>
                <w:bCs/>
                <w:i/>
                <w:iCs/>
                <w:lang w:val="ru-RU"/>
              </w:rPr>
              <w:t>шт</w:t>
            </w:r>
            <w:proofErr w:type="spellEnd"/>
          </w:p>
        </w:tc>
      </w:tr>
      <w:tr w:rsidR="00B3358E" w14:paraId="03B80EC0" w14:textId="77777777" w:rsidTr="00B3358E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BF" w14:textId="203AA1BF" w:rsidR="00B3358E" w:rsidRPr="00874F46" w:rsidRDefault="00B3358E">
            <w:pPr>
              <w:rPr>
                <w:rFonts w:cs="Times New Roman"/>
              </w:rPr>
            </w:pPr>
            <w:r w:rsidRPr="00874F46">
              <w:rPr>
                <w:rFonts w:cs="Times New Roman"/>
                <w:b/>
                <w:bCs/>
              </w:rPr>
              <w:t>ОБЩИЕ СПЕЦИФИКАЦИИ</w:t>
            </w:r>
          </w:p>
        </w:tc>
      </w:tr>
      <w:tr w:rsidR="00A50655" w:rsidRPr="00234A9D" w14:paraId="03B80ECC" w14:textId="77777777" w:rsidTr="00A50655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C9" w14:textId="07FAB0D2" w:rsidR="00A50655" w:rsidRPr="00874F46" w:rsidRDefault="00C15E9A" w:rsidP="00A50655">
            <w:pPr>
              <w:rPr>
                <w:rFonts w:cs="Times New Roman"/>
              </w:rPr>
            </w:pPr>
            <w:proofErr w:type="spellStart"/>
            <w:r w:rsidRPr="00874F46">
              <w:rPr>
                <w:rFonts w:cs="Times New Roman"/>
              </w:rPr>
              <w:t>Тип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CA" w14:textId="6E811759" w:rsidR="00A50655" w:rsidRPr="00874F46" w:rsidRDefault="006D7DE8" w:rsidP="00A50655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Стационарное, секционное кресло для кинозалов с креплением к полу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CB" w14:textId="77777777" w:rsidR="00A50655" w:rsidRPr="00874F46" w:rsidRDefault="00A50655" w:rsidP="00A50655">
            <w:pPr>
              <w:rPr>
                <w:rFonts w:cs="Times New Roman"/>
                <w:lang w:val="ru-RU"/>
              </w:rPr>
            </w:pPr>
          </w:p>
        </w:tc>
      </w:tr>
      <w:tr w:rsidR="00A50655" w:rsidRPr="00234A9D" w14:paraId="03B80ED0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CD" w14:textId="406FD712" w:rsidR="00A50655" w:rsidRPr="00874F46" w:rsidRDefault="005F0B93" w:rsidP="00A50655">
            <w:pPr>
              <w:rPr>
                <w:rFonts w:cs="Times New Roman"/>
                <w:lang w:val="ru-RU"/>
              </w:rPr>
            </w:pPr>
            <w:proofErr w:type="spellStart"/>
            <w:r w:rsidRPr="00874F46">
              <w:rPr>
                <w:rFonts w:cs="Times New Roman"/>
              </w:rPr>
              <w:t>Посадочные</w:t>
            </w:r>
            <w:proofErr w:type="spellEnd"/>
            <w:r w:rsidRPr="00874F46">
              <w:rPr>
                <w:rFonts w:cs="Times New Roman"/>
              </w:rPr>
              <w:t xml:space="preserve"> </w:t>
            </w:r>
            <w:proofErr w:type="spellStart"/>
            <w:r w:rsidRPr="00874F46">
              <w:rPr>
                <w:rFonts w:cs="Times New Roman"/>
              </w:rPr>
              <w:t>места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CE" w14:textId="737A0E8D" w:rsidR="00A50655" w:rsidRPr="00874F46" w:rsidRDefault="001D6549" w:rsidP="00A50655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Одноместные (секционные, собираются в ряды с общей опорой)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CF" w14:textId="77777777" w:rsidR="00A50655" w:rsidRPr="00874F46" w:rsidRDefault="00A50655" w:rsidP="00A50655">
            <w:pPr>
              <w:rPr>
                <w:rFonts w:cs="Times New Roman"/>
                <w:lang w:val="ru-RU"/>
              </w:rPr>
            </w:pPr>
          </w:p>
        </w:tc>
      </w:tr>
      <w:tr w:rsidR="00A50655" w:rsidRPr="00234A9D" w14:paraId="03B80ED4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D1" w14:textId="767DC314" w:rsidR="00A50655" w:rsidRPr="00874F46" w:rsidRDefault="00D530D7" w:rsidP="00A50655">
            <w:pPr>
              <w:rPr>
                <w:rFonts w:cs="Times New Roman"/>
                <w:lang w:val="ru-RU"/>
              </w:rPr>
            </w:pPr>
            <w:proofErr w:type="spellStart"/>
            <w:r w:rsidRPr="00874F46">
              <w:rPr>
                <w:rFonts w:cs="Times New Roman"/>
              </w:rPr>
              <w:t>Подлокотники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D2" w14:textId="3CFDAC6F" w:rsidR="00A50655" w:rsidRPr="00874F46" w:rsidRDefault="00D530D7" w:rsidP="00A50655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Откидные или стационарные с интегрированными пластиковыми/металлическими подстаканниками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D3" w14:textId="77777777" w:rsidR="00A50655" w:rsidRPr="00874F46" w:rsidRDefault="00A50655" w:rsidP="00A50655">
            <w:pPr>
              <w:rPr>
                <w:rFonts w:cs="Times New Roman"/>
                <w:lang w:val="ru-RU"/>
              </w:rPr>
            </w:pPr>
          </w:p>
        </w:tc>
      </w:tr>
      <w:tr w:rsidR="00A50655" w:rsidRPr="00234A9D" w14:paraId="03B80ED8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D5" w14:textId="35CCD19B" w:rsidR="00A50655" w:rsidRPr="00874F46" w:rsidRDefault="000715AE" w:rsidP="00A50655">
            <w:pPr>
              <w:rPr>
                <w:rFonts w:cs="Times New Roman"/>
                <w:lang w:val="ru-RU"/>
              </w:rPr>
            </w:pPr>
            <w:proofErr w:type="spellStart"/>
            <w:r w:rsidRPr="00874F46">
              <w:rPr>
                <w:rFonts w:cs="Times New Roman"/>
              </w:rPr>
              <w:lastRenderedPageBreak/>
              <w:t>Габаритные</w:t>
            </w:r>
            <w:proofErr w:type="spellEnd"/>
            <w:r w:rsidRPr="00874F46">
              <w:rPr>
                <w:rFonts w:cs="Times New Roman"/>
              </w:rPr>
              <w:t xml:space="preserve"> </w:t>
            </w:r>
            <w:proofErr w:type="spellStart"/>
            <w:r w:rsidRPr="00874F46">
              <w:rPr>
                <w:rFonts w:cs="Times New Roman"/>
              </w:rPr>
              <w:t>размеры</w:t>
            </w:r>
            <w:proofErr w:type="spellEnd"/>
            <w:r w:rsidRPr="00874F46">
              <w:rPr>
                <w:rFonts w:cs="Times New Roman"/>
              </w:rPr>
              <w:t xml:space="preserve"> (</w:t>
            </w:r>
            <w:proofErr w:type="spellStart"/>
            <w:r w:rsidRPr="00874F46">
              <w:rPr>
                <w:rFonts w:cs="Times New Roman"/>
              </w:rPr>
              <w:t>по</w:t>
            </w:r>
            <w:proofErr w:type="spellEnd"/>
            <w:r w:rsidRPr="00874F46">
              <w:rPr>
                <w:rFonts w:cs="Times New Roman"/>
              </w:rPr>
              <w:t xml:space="preserve"> ГОСТ 16855-91)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023B8" w14:textId="2EB4AD09" w:rsidR="00A50655" w:rsidRPr="00874F46" w:rsidRDefault="00A63805" w:rsidP="00BB0112">
            <w:pPr>
              <w:pStyle w:val="a9"/>
              <w:numPr>
                <w:ilvl w:val="0"/>
                <w:numId w:val="39"/>
              </w:numPr>
              <w:ind w:left="312" w:hanging="312"/>
              <w:rPr>
                <w:lang w:val="ru-RU"/>
              </w:rPr>
            </w:pPr>
            <w:r w:rsidRPr="00874F46">
              <w:rPr>
                <w:lang w:val="ru-RU"/>
              </w:rPr>
              <w:t xml:space="preserve">Ширина кресла (межосевое расстояние): </w:t>
            </w:r>
            <w:r w:rsidR="00B3358E">
              <w:rPr>
                <w:lang w:val="ru-RU"/>
              </w:rPr>
              <w:t xml:space="preserve">Не менее </w:t>
            </w:r>
            <w:r w:rsidRPr="00874F46">
              <w:rPr>
                <w:lang w:val="ru-RU"/>
              </w:rPr>
              <w:t>550 — 600 мм;</w:t>
            </w:r>
          </w:p>
          <w:p w14:paraId="189A5C36" w14:textId="59B80BCA" w:rsidR="00A63805" w:rsidRPr="00874F46" w:rsidRDefault="00A63805" w:rsidP="00BB0112">
            <w:pPr>
              <w:pStyle w:val="a9"/>
              <w:numPr>
                <w:ilvl w:val="0"/>
                <w:numId w:val="39"/>
              </w:numPr>
              <w:ind w:left="312" w:hanging="312"/>
              <w:rPr>
                <w:lang w:val="ru-RU"/>
              </w:rPr>
            </w:pPr>
            <w:r w:rsidRPr="00874F46">
              <w:rPr>
                <w:lang w:val="ru-RU"/>
              </w:rPr>
              <w:t xml:space="preserve">Глубина в сложенном состоянии: </w:t>
            </w:r>
            <w:r w:rsidR="00B3358E">
              <w:rPr>
                <w:lang w:val="ru-RU"/>
              </w:rPr>
              <w:t>не более</w:t>
            </w:r>
            <w:r w:rsidRPr="00874F46">
              <w:rPr>
                <w:lang w:val="ru-RU"/>
              </w:rPr>
              <w:t xml:space="preserve"> 700 мм;</w:t>
            </w:r>
          </w:p>
          <w:p w14:paraId="035838B0" w14:textId="3D2683F2" w:rsidR="00A63805" w:rsidRPr="00874F46" w:rsidRDefault="00BB0112" w:rsidP="00BB0112">
            <w:pPr>
              <w:pStyle w:val="a9"/>
              <w:numPr>
                <w:ilvl w:val="0"/>
                <w:numId w:val="39"/>
              </w:numPr>
              <w:ind w:left="312" w:hanging="312"/>
              <w:rPr>
                <w:lang w:val="ru-RU"/>
              </w:rPr>
            </w:pPr>
            <w:r w:rsidRPr="00874F46">
              <w:rPr>
                <w:lang w:val="ru-RU"/>
              </w:rPr>
              <w:t xml:space="preserve">Высота кресла от пола: </w:t>
            </w:r>
            <w:r w:rsidR="00B3358E">
              <w:rPr>
                <w:lang w:val="ru-RU"/>
              </w:rPr>
              <w:t xml:space="preserve">Не менее </w:t>
            </w:r>
            <w:r w:rsidRPr="00874F46">
              <w:rPr>
                <w:lang w:val="ru-RU"/>
              </w:rPr>
              <w:t>950 — 1050 мм (для залов с подъемом пола;</w:t>
            </w:r>
          </w:p>
          <w:p w14:paraId="03B80ED6" w14:textId="421D0C96" w:rsidR="00BB0112" w:rsidRPr="00874F46" w:rsidRDefault="00BB0112" w:rsidP="00BB0112">
            <w:pPr>
              <w:pStyle w:val="a9"/>
              <w:numPr>
                <w:ilvl w:val="0"/>
                <w:numId w:val="39"/>
              </w:numPr>
              <w:ind w:left="312" w:hanging="312"/>
              <w:rPr>
                <w:lang w:val="ru-RU"/>
              </w:rPr>
            </w:pPr>
            <w:r w:rsidRPr="00874F46">
              <w:rPr>
                <w:lang w:val="ru-RU"/>
              </w:rPr>
              <w:t xml:space="preserve">Высота сиденья от пола: </w:t>
            </w:r>
            <w:r w:rsidR="00B3358E">
              <w:rPr>
                <w:lang w:val="ru-RU"/>
              </w:rPr>
              <w:t xml:space="preserve">Не менее </w:t>
            </w:r>
            <w:r w:rsidRPr="00874F46">
              <w:rPr>
                <w:lang w:val="ru-RU"/>
              </w:rPr>
              <w:t>420 — 480 мм.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D7" w14:textId="77777777" w:rsidR="00A50655" w:rsidRPr="00874F46" w:rsidRDefault="00A50655" w:rsidP="00A50655">
            <w:pPr>
              <w:rPr>
                <w:rFonts w:cs="Times New Roman"/>
                <w:lang w:val="ru-RU"/>
              </w:rPr>
            </w:pPr>
          </w:p>
        </w:tc>
      </w:tr>
      <w:tr w:rsidR="00A50655" w:rsidRPr="004B5C41" w14:paraId="03B80EDC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D9" w14:textId="622CA6D1" w:rsidR="00A50655" w:rsidRPr="00874F46" w:rsidRDefault="009206F4" w:rsidP="00A50655">
            <w:pPr>
              <w:rPr>
                <w:rFonts w:cs="Times New Roman"/>
                <w:lang w:val="ru-RU"/>
              </w:rPr>
            </w:pPr>
            <w:proofErr w:type="spellStart"/>
            <w:r w:rsidRPr="00874F46">
              <w:rPr>
                <w:rFonts w:cs="Times New Roman"/>
              </w:rPr>
              <w:t>Материал</w:t>
            </w:r>
            <w:proofErr w:type="spellEnd"/>
            <w:r w:rsidRPr="00874F46">
              <w:rPr>
                <w:rFonts w:cs="Times New Roman"/>
              </w:rPr>
              <w:t xml:space="preserve"> </w:t>
            </w:r>
            <w:proofErr w:type="spellStart"/>
            <w:r w:rsidRPr="00874F46">
              <w:rPr>
                <w:rFonts w:cs="Times New Roman"/>
              </w:rPr>
              <w:t>каркаса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A37B8" w14:textId="77777777" w:rsidR="000D5E9D" w:rsidRDefault="00E9286E" w:rsidP="00A50655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Стальной профиль </w:t>
            </w:r>
          </w:p>
          <w:p w14:paraId="79B230E6" w14:textId="77777777" w:rsidR="000D5E9D" w:rsidRDefault="000D5E9D" w:rsidP="00A50655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</w:t>
            </w:r>
            <w:r w:rsidR="00E9286E" w:rsidRPr="00874F46">
              <w:rPr>
                <w:rFonts w:cs="Times New Roman"/>
                <w:lang w:val="ru-RU"/>
              </w:rPr>
              <w:t>толщина стенки не менее 1.5–2 мм</w:t>
            </w:r>
          </w:p>
          <w:p w14:paraId="03B80EDA" w14:textId="440AEC2E" w:rsidR="00A50655" w:rsidRPr="00874F46" w:rsidRDefault="000D5E9D" w:rsidP="00A50655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</w:t>
            </w:r>
            <w:r w:rsidR="00E9286E" w:rsidRPr="00874F46">
              <w:rPr>
                <w:rFonts w:cs="Times New Roman"/>
                <w:lang w:val="ru-RU"/>
              </w:rPr>
              <w:t>с порошковой антикоррозийной окраской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DB" w14:textId="77777777" w:rsidR="00A50655" w:rsidRPr="00874F46" w:rsidRDefault="00A50655" w:rsidP="00A50655">
            <w:pPr>
              <w:rPr>
                <w:rFonts w:cs="Times New Roman"/>
                <w:lang w:val="ru-RU"/>
              </w:rPr>
            </w:pPr>
          </w:p>
        </w:tc>
      </w:tr>
      <w:tr w:rsidR="00A50655" w:rsidRPr="002D4F11" w14:paraId="03B80EE0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DD" w14:textId="2F891C13" w:rsidR="00A50655" w:rsidRPr="00874F46" w:rsidRDefault="00E9286E" w:rsidP="00A50655">
            <w:pPr>
              <w:rPr>
                <w:rFonts w:cs="Times New Roman"/>
                <w:lang w:val="ru-RU"/>
              </w:rPr>
            </w:pPr>
            <w:proofErr w:type="spellStart"/>
            <w:r w:rsidRPr="00874F46">
              <w:rPr>
                <w:rFonts w:cs="Times New Roman"/>
              </w:rPr>
              <w:t>Наполнитель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DE" w14:textId="359FFED8" w:rsidR="00A50655" w:rsidRPr="00874F46" w:rsidRDefault="00E9286E" w:rsidP="00A50655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Формованный пенополиуретан (ФППУ) высокой плотности (от 50 до 65 кг/м³). </w:t>
            </w:r>
            <w:proofErr w:type="spellStart"/>
            <w:r w:rsidRPr="00874F46">
              <w:rPr>
                <w:rFonts w:cs="Times New Roman"/>
              </w:rPr>
              <w:t>Должен</w:t>
            </w:r>
            <w:proofErr w:type="spellEnd"/>
            <w:r w:rsidRPr="00874F46">
              <w:rPr>
                <w:rFonts w:cs="Times New Roman"/>
              </w:rPr>
              <w:t xml:space="preserve"> </w:t>
            </w:r>
            <w:proofErr w:type="spellStart"/>
            <w:r w:rsidRPr="00874F46">
              <w:rPr>
                <w:rFonts w:cs="Times New Roman"/>
              </w:rPr>
              <w:t>сохранять</w:t>
            </w:r>
            <w:proofErr w:type="spellEnd"/>
            <w:r w:rsidRPr="00874F46">
              <w:rPr>
                <w:rFonts w:cs="Times New Roman"/>
              </w:rPr>
              <w:t xml:space="preserve"> </w:t>
            </w:r>
            <w:proofErr w:type="spellStart"/>
            <w:r w:rsidRPr="00874F46">
              <w:rPr>
                <w:rFonts w:cs="Times New Roman"/>
              </w:rPr>
              <w:t>форму</w:t>
            </w:r>
            <w:proofErr w:type="spellEnd"/>
            <w:r w:rsidRPr="00874F46">
              <w:rPr>
                <w:rFonts w:cs="Times New Roman"/>
              </w:rPr>
              <w:t xml:space="preserve"> и </w:t>
            </w:r>
            <w:proofErr w:type="spellStart"/>
            <w:r w:rsidRPr="00874F46">
              <w:rPr>
                <w:rFonts w:cs="Times New Roman"/>
              </w:rPr>
              <w:t>обеспечивать</w:t>
            </w:r>
            <w:proofErr w:type="spellEnd"/>
            <w:r w:rsidRPr="00874F46">
              <w:rPr>
                <w:rFonts w:cs="Times New Roman"/>
              </w:rPr>
              <w:t xml:space="preserve"> </w:t>
            </w:r>
            <w:proofErr w:type="spellStart"/>
            <w:r w:rsidRPr="00874F46">
              <w:rPr>
                <w:rFonts w:cs="Times New Roman"/>
              </w:rPr>
              <w:t>анатомическую</w:t>
            </w:r>
            <w:proofErr w:type="spellEnd"/>
            <w:r w:rsidRPr="00874F46">
              <w:rPr>
                <w:rFonts w:cs="Times New Roman"/>
              </w:rPr>
              <w:t xml:space="preserve"> </w:t>
            </w:r>
            <w:proofErr w:type="spellStart"/>
            <w:r w:rsidRPr="00874F46">
              <w:rPr>
                <w:rFonts w:cs="Times New Roman"/>
              </w:rPr>
              <w:t>поддержку</w:t>
            </w:r>
            <w:proofErr w:type="spellEnd"/>
            <w:r w:rsidRPr="00874F46">
              <w:rPr>
                <w:rFonts w:cs="Times New Roman"/>
              </w:rPr>
              <w:t xml:space="preserve"> </w:t>
            </w:r>
            <w:proofErr w:type="spellStart"/>
            <w:r w:rsidRPr="00874F46">
              <w:rPr>
                <w:rFonts w:cs="Times New Roman"/>
              </w:rPr>
              <w:t>спины</w:t>
            </w:r>
            <w:proofErr w:type="spellEnd"/>
            <w:r w:rsidRPr="00874F46">
              <w:rPr>
                <w:rFonts w:cs="Times New Roman"/>
                <w:lang w:val="ru-RU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DF" w14:textId="77777777" w:rsidR="00A50655" w:rsidRPr="00874F46" w:rsidRDefault="00A50655" w:rsidP="00A50655">
            <w:pPr>
              <w:rPr>
                <w:rFonts w:cs="Times New Roman"/>
                <w:lang w:val="ru-RU"/>
              </w:rPr>
            </w:pPr>
          </w:p>
        </w:tc>
      </w:tr>
      <w:tr w:rsidR="003416B4" w:rsidRPr="00234A9D" w14:paraId="03B80EE4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E1" w14:textId="6FD0BBE7" w:rsidR="003416B4" w:rsidRPr="00874F46" w:rsidRDefault="00CB35EA">
            <w:pPr>
              <w:rPr>
                <w:rFonts w:cs="Times New Roman"/>
                <w:lang w:val="ru-RU"/>
              </w:rPr>
            </w:pPr>
            <w:proofErr w:type="spellStart"/>
            <w:r w:rsidRPr="00874F46">
              <w:rPr>
                <w:rFonts w:cs="Times New Roman"/>
              </w:rPr>
              <w:t>Материал</w:t>
            </w:r>
            <w:proofErr w:type="spellEnd"/>
            <w:r w:rsidRPr="00874F46">
              <w:rPr>
                <w:rFonts w:cs="Times New Roman"/>
              </w:rPr>
              <w:t xml:space="preserve"> </w:t>
            </w:r>
            <w:proofErr w:type="spellStart"/>
            <w:r w:rsidRPr="00874F46">
              <w:rPr>
                <w:rFonts w:cs="Times New Roman"/>
              </w:rPr>
              <w:t>обивки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E2" w14:textId="20CC3C80" w:rsidR="003416B4" w:rsidRPr="00874F46" w:rsidRDefault="00CB35EA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Износостойкая ткань (</w:t>
            </w:r>
            <w:proofErr w:type="spellStart"/>
            <w:r w:rsidRPr="00874F46">
              <w:rPr>
                <w:rFonts w:cs="Times New Roman"/>
                <w:lang w:val="ru-RU"/>
              </w:rPr>
              <w:t>шенилл</w:t>
            </w:r>
            <w:proofErr w:type="spellEnd"/>
            <w:r w:rsidRPr="00874F46">
              <w:rPr>
                <w:rFonts w:cs="Times New Roman"/>
                <w:lang w:val="ru-RU"/>
              </w:rPr>
              <w:t xml:space="preserve">, флок, жаккард или специализированная </w:t>
            </w:r>
            <w:proofErr w:type="spellStart"/>
            <w:r w:rsidRPr="00874F46">
              <w:rPr>
                <w:rFonts w:cs="Times New Roman"/>
                <w:lang w:val="ru-RU"/>
              </w:rPr>
              <w:t>триплированная</w:t>
            </w:r>
            <w:proofErr w:type="spellEnd"/>
            <w:r w:rsidRPr="00874F46">
              <w:rPr>
                <w:rFonts w:cs="Times New Roman"/>
                <w:lang w:val="ru-RU"/>
              </w:rPr>
              <w:t xml:space="preserve"> ткань), имеющая </w:t>
            </w:r>
            <w:r w:rsidRPr="00874F46">
              <w:rPr>
                <w:rStyle w:val="ad"/>
                <w:rFonts w:cs="Times New Roman"/>
                <w:b w:val="0"/>
                <w:bCs w:val="0"/>
                <w:lang w:val="ru-RU"/>
              </w:rPr>
              <w:t>сертификат пожарной безопасности</w:t>
            </w:r>
            <w:r w:rsidRPr="00874F46">
              <w:rPr>
                <w:rFonts w:cs="Times New Roman"/>
                <w:lang w:val="ru-RU"/>
              </w:rPr>
              <w:t xml:space="preserve"> (категория горючести Г1 или Г2)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EE3" w14:textId="77777777" w:rsidR="003416B4" w:rsidRPr="00874F46" w:rsidRDefault="003416B4">
            <w:pPr>
              <w:rPr>
                <w:rFonts w:cs="Times New Roman"/>
                <w:lang w:val="ru-RU"/>
              </w:rPr>
            </w:pPr>
          </w:p>
        </w:tc>
      </w:tr>
      <w:tr w:rsidR="00BB1FD4" w:rsidRPr="00234A9D" w14:paraId="2AEB3428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A1A70" w14:textId="77354F85" w:rsidR="00BB1FD4" w:rsidRPr="00874F46" w:rsidRDefault="00BB1FD4" w:rsidP="00BB1FD4">
            <w:pPr>
              <w:rPr>
                <w:rFonts w:cs="Times New Roman"/>
              </w:rPr>
            </w:pPr>
            <w:r w:rsidRPr="00874F46">
              <w:rPr>
                <w:rFonts w:cs="Times New Roman"/>
                <w:lang w:val="ru-RU"/>
              </w:rPr>
              <w:t>Цвет ткани кресла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52216" w14:textId="4A77DF34" w:rsidR="00BB1FD4" w:rsidRPr="00874F46" w:rsidRDefault="00BB1FD4" w:rsidP="00BB1FD4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Следующие цвета по мере наличия: Бордовый, синий, черный или темно-зеленый.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9994E" w14:textId="77777777" w:rsidR="00BB1FD4" w:rsidRPr="00874F46" w:rsidRDefault="00BB1FD4" w:rsidP="00BB1FD4">
            <w:pPr>
              <w:rPr>
                <w:rFonts w:cs="Times New Roman"/>
                <w:lang w:val="ru-RU"/>
              </w:rPr>
            </w:pPr>
          </w:p>
        </w:tc>
      </w:tr>
      <w:tr w:rsidR="00E9286E" w:rsidRPr="00234A9D" w14:paraId="691BCF0A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09C90" w14:textId="2BA33C1C" w:rsidR="00E9286E" w:rsidRPr="00874F46" w:rsidRDefault="00B76C54">
            <w:pPr>
              <w:rPr>
                <w:rFonts w:cs="Times New Roman"/>
                <w:lang w:val="ru-RU"/>
              </w:rPr>
            </w:pPr>
            <w:proofErr w:type="spellStart"/>
            <w:r w:rsidRPr="00874F46">
              <w:rPr>
                <w:rFonts w:cs="Times New Roman"/>
              </w:rPr>
              <w:t>Защита</w:t>
            </w:r>
            <w:proofErr w:type="spellEnd"/>
            <w:r w:rsidRPr="00874F46">
              <w:rPr>
                <w:rFonts w:cs="Times New Roman"/>
              </w:rPr>
              <w:t xml:space="preserve"> </w:t>
            </w:r>
            <w:proofErr w:type="spellStart"/>
            <w:r w:rsidRPr="00874F46">
              <w:rPr>
                <w:rFonts w:cs="Times New Roman"/>
              </w:rPr>
              <w:t>спинки</w:t>
            </w:r>
            <w:proofErr w:type="spellEnd"/>
            <w:r w:rsidRPr="00874F46">
              <w:rPr>
                <w:rFonts w:cs="Times New Roman"/>
              </w:rPr>
              <w:t xml:space="preserve"> и </w:t>
            </w:r>
            <w:proofErr w:type="spellStart"/>
            <w:r w:rsidRPr="00874F46">
              <w:rPr>
                <w:rFonts w:cs="Times New Roman"/>
              </w:rPr>
              <w:t>сиденья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319C8" w14:textId="76866417" w:rsidR="00E9286E" w:rsidRPr="00874F46" w:rsidRDefault="00B76C54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 xml:space="preserve">Наружные элементы должны быть закрыты ударопрочными пластиковыми кожухами (например, из текстурированного полипропилена), защищающими от </w:t>
            </w:r>
            <w:r w:rsidRPr="00874F46">
              <w:rPr>
                <w:rFonts w:cs="Times New Roman"/>
                <w:lang w:val="ru-RU"/>
              </w:rPr>
              <w:lastRenderedPageBreak/>
              <w:t>вандализма и упрощающими уборку.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0BC7D" w14:textId="77777777" w:rsidR="00E9286E" w:rsidRPr="00874F46" w:rsidRDefault="00E9286E">
            <w:pPr>
              <w:rPr>
                <w:rFonts w:cs="Times New Roman"/>
                <w:lang w:val="ru-RU"/>
              </w:rPr>
            </w:pPr>
          </w:p>
        </w:tc>
      </w:tr>
      <w:tr w:rsidR="00E9286E" w:rsidRPr="00234A9D" w14:paraId="411CF214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14506" w14:textId="4A997341" w:rsidR="00E9286E" w:rsidRPr="00874F46" w:rsidRDefault="00F56BAB">
            <w:pPr>
              <w:rPr>
                <w:rFonts w:cs="Times New Roman"/>
                <w:lang w:val="ru-RU"/>
              </w:rPr>
            </w:pPr>
            <w:proofErr w:type="spellStart"/>
            <w:r w:rsidRPr="00874F46">
              <w:rPr>
                <w:rFonts w:cs="Times New Roman"/>
              </w:rPr>
              <w:t>Дополнительные</w:t>
            </w:r>
            <w:proofErr w:type="spellEnd"/>
            <w:r w:rsidRPr="00874F46">
              <w:rPr>
                <w:rFonts w:cs="Times New Roman"/>
              </w:rPr>
              <w:t xml:space="preserve"> </w:t>
            </w:r>
            <w:proofErr w:type="spellStart"/>
            <w:r w:rsidRPr="00874F46">
              <w:rPr>
                <w:rFonts w:cs="Times New Roman"/>
              </w:rPr>
              <w:t>опции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1CEC6" w14:textId="6D7CE57B" w:rsidR="00E9286E" w:rsidRPr="00874F46" w:rsidRDefault="001028A3">
            <w:pPr>
              <w:rPr>
                <w:rFonts w:cs="Times New Roman"/>
                <w:lang w:val="ru-RU"/>
              </w:rPr>
            </w:pPr>
            <w:r w:rsidRPr="00874F46">
              <w:rPr>
                <w:rFonts w:cs="Times New Roman"/>
                <w:lang w:val="ru-RU"/>
              </w:rPr>
              <w:t>Н</w:t>
            </w:r>
            <w:r w:rsidR="00D5791F" w:rsidRPr="00874F46">
              <w:rPr>
                <w:rFonts w:cs="Times New Roman"/>
                <w:lang w:val="ru-RU"/>
              </w:rPr>
              <w:t xml:space="preserve">аличие </w:t>
            </w:r>
            <w:r w:rsidR="00C13F69" w:rsidRPr="00874F46">
              <w:rPr>
                <w:rFonts w:cs="Times New Roman"/>
                <w:lang w:val="ru-RU"/>
              </w:rPr>
              <w:t xml:space="preserve">последовательной </w:t>
            </w:r>
            <w:r w:rsidR="00320FDB" w:rsidRPr="00874F46">
              <w:rPr>
                <w:rFonts w:cs="Times New Roman"/>
                <w:lang w:val="ru-RU"/>
              </w:rPr>
              <w:t>нумерации</w:t>
            </w:r>
            <w:r w:rsidR="00D5791F" w:rsidRPr="00874F46">
              <w:rPr>
                <w:rFonts w:cs="Times New Roman"/>
                <w:lang w:val="ru-RU"/>
              </w:rPr>
              <w:t xml:space="preserve"> </w:t>
            </w:r>
            <w:r w:rsidR="00874F46">
              <w:rPr>
                <w:rFonts w:cs="Times New Roman"/>
                <w:lang w:val="ru-RU"/>
              </w:rPr>
              <w:t>для</w:t>
            </w:r>
            <w:r w:rsidRPr="00874F46">
              <w:rPr>
                <w:rFonts w:cs="Times New Roman"/>
                <w:lang w:val="ru-RU"/>
              </w:rPr>
              <w:t xml:space="preserve"> каждо</w:t>
            </w:r>
            <w:r w:rsidR="00874F46">
              <w:rPr>
                <w:rFonts w:cs="Times New Roman"/>
                <w:lang w:val="ru-RU"/>
              </w:rPr>
              <w:t>го</w:t>
            </w:r>
            <w:r w:rsidRPr="00874F46">
              <w:rPr>
                <w:rFonts w:cs="Times New Roman"/>
                <w:lang w:val="ru-RU"/>
              </w:rPr>
              <w:t xml:space="preserve"> </w:t>
            </w:r>
            <w:r w:rsidR="006622BC" w:rsidRPr="00874F46">
              <w:rPr>
                <w:rFonts w:cs="Times New Roman"/>
                <w:lang w:val="ru-RU"/>
              </w:rPr>
              <w:t>кресл</w:t>
            </w:r>
            <w:r w:rsidR="00874F46">
              <w:rPr>
                <w:rFonts w:cs="Times New Roman"/>
                <w:lang w:val="ru-RU"/>
              </w:rPr>
              <w:t>а</w:t>
            </w:r>
            <w:r w:rsidR="006622BC" w:rsidRPr="00874F46">
              <w:rPr>
                <w:rFonts w:cs="Times New Roman"/>
                <w:lang w:val="ru-RU"/>
              </w:rPr>
              <w:t xml:space="preserve"> и </w:t>
            </w:r>
            <w:r w:rsidR="00D5791F" w:rsidRPr="00874F46">
              <w:rPr>
                <w:rFonts w:cs="Times New Roman"/>
                <w:lang w:val="ru-RU"/>
              </w:rPr>
              <w:t>ряд</w:t>
            </w:r>
            <w:r w:rsidR="00874F46">
              <w:rPr>
                <w:rFonts w:cs="Times New Roman"/>
                <w:lang w:val="ru-RU"/>
              </w:rPr>
              <w:t>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6425E" w14:textId="77777777" w:rsidR="00E9286E" w:rsidRPr="00874F46" w:rsidRDefault="00E9286E">
            <w:pPr>
              <w:rPr>
                <w:rFonts w:cs="Times New Roman"/>
                <w:lang w:val="ru-RU"/>
              </w:rPr>
            </w:pPr>
          </w:p>
        </w:tc>
      </w:tr>
      <w:tr w:rsidR="00B3358E" w:rsidRPr="004E6E5A" w14:paraId="48450123" w14:textId="77777777" w:rsidTr="00A5065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3976F" w14:textId="2BA361B1" w:rsidR="00B3358E" w:rsidRPr="00B3358E" w:rsidRDefault="00B3358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Гарантийный срок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5634E" w14:textId="4336A61D" w:rsidR="00B3358E" w:rsidRPr="00874F46" w:rsidRDefault="00B3358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F62FB" w14:textId="77777777" w:rsidR="00B3358E" w:rsidRPr="00874F46" w:rsidRDefault="00B3358E">
            <w:pPr>
              <w:rPr>
                <w:rFonts w:cs="Times New Roman"/>
                <w:lang w:val="ru-RU"/>
              </w:rPr>
            </w:pPr>
          </w:p>
        </w:tc>
      </w:tr>
    </w:tbl>
    <w:p w14:paraId="03B80F44" w14:textId="77777777" w:rsidR="003416B4" w:rsidRDefault="003416B4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03B80F45" w14:textId="77777777" w:rsidR="003416B4" w:rsidRDefault="00E1726B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3B80F46" w14:textId="77777777" w:rsidR="003416B4" w:rsidRDefault="003416B4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3416B4" w:rsidRPr="00234A9D" w14:paraId="03B80F4C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F47" w14:textId="77777777" w:rsidR="003416B4" w:rsidRDefault="00E1726B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F48" w14:textId="77777777" w:rsidR="003416B4" w:rsidRPr="00D0546D" w:rsidRDefault="00E1726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03B80F49" w14:textId="77777777" w:rsidR="003416B4" w:rsidRDefault="003416B4">
            <w:pPr>
              <w:jc w:val="both"/>
              <w:rPr>
                <w:lang w:val="ru-RU"/>
              </w:rPr>
            </w:pPr>
          </w:p>
          <w:p w14:paraId="03B80F4A" w14:textId="77777777" w:rsidR="003416B4" w:rsidRPr="00D0546D" w:rsidRDefault="00E1726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03B80F4B" w14:textId="77777777" w:rsidR="003416B4" w:rsidRPr="00D0546D" w:rsidRDefault="00E1726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3416B4" w:rsidRPr="00234A9D" w14:paraId="03B80F4F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F4D" w14:textId="77777777" w:rsidR="003416B4" w:rsidRPr="00D0546D" w:rsidRDefault="003416B4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0F4E" w14:textId="77777777" w:rsidR="003416B4" w:rsidRPr="00D0546D" w:rsidRDefault="003416B4">
            <w:pPr>
              <w:rPr>
                <w:lang w:val="ru-RU"/>
              </w:rPr>
            </w:pPr>
          </w:p>
        </w:tc>
      </w:tr>
    </w:tbl>
    <w:p w14:paraId="03B80F50" w14:textId="77777777" w:rsidR="003416B4" w:rsidRDefault="003416B4">
      <w:pPr>
        <w:widowControl w:val="0"/>
        <w:jc w:val="both"/>
        <w:rPr>
          <w:rStyle w:val="vkekvd"/>
          <w:lang w:val="ru-RU"/>
        </w:rPr>
      </w:pPr>
    </w:p>
    <w:p w14:paraId="03B80F51" w14:textId="77777777" w:rsidR="003416B4" w:rsidRDefault="003416B4">
      <w:pPr>
        <w:pStyle w:val="ac"/>
        <w:jc w:val="right"/>
        <w:rPr>
          <w:b/>
          <w:bCs/>
          <w:i/>
          <w:iCs/>
          <w:lang w:val="ru-RU"/>
        </w:rPr>
      </w:pPr>
    </w:p>
    <w:p w14:paraId="03B80F52" w14:textId="77777777" w:rsidR="003416B4" w:rsidRDefault="003416B4">
      <w:pPr>
        <w:pStyle w:val="ac"/>
        <w:jc w:val="right"/>
        <w:rPr>
          <w:b/>
          <w:bCs/>
          <w:i/>
          <w:iCs/>
          <w:lang w:val="ru-RU"/>
        </w:rPr>
      </w:pPr>
    </w:p>
    <w:p w14:paraId="03B80F53" w14:textId="77777777" w:rsidR="003416B4" w:rsidRDefault="003416B4">
      <w:pPr>
        <w:pStyle w:val="ac"/>
        <w:jc w:val="right"/>
        <w:rPr>
          <w:b/>
          <w:bCs/>
          <w:i/>
          <w:iCs/>
          <w:lang w:val="ru-RU"/>
        </w:rPr>
      </w:pPr>
    </w:p>
    <w:p w14:paraId="03B80F54" w14:textId="77777777" w:rsidR="003416B4" w:rsidRDefault="003416B4">
      <w:pPr>
        <w:pStyle w:val="ac"/>
        <w:jc w:val="right"/>
        <w:rPr>
          <w:b/>
          <w:bCs/>
          <w:i/>
          <w:iCs/>
          <w:lang w:val="ru-RU"/>
        </w:rPr>
      </w:pPr>
    </w:p>
    <w:p w14:paraId="03B80F55" w14:textId="77777777" w:rsidR="003416B4" w:rsidRDefault="003416B4">
      <w:pPr>
        <w:pStyle w:val="ac"/>
        <w:jc w:val="right"/>
        <w:rPr>
          <w:b/>
          <w:bCs/>
          <w:i/>
          <w:iCs/>
          <w:lang w:val="ru-RU"/>
        </w:rPr>
      </w:pPr>
    </w:p>
    <w:p w14:paraId="03B80F56" w14:textId="77777777" w:rsidR="003416B4" w:rsidRDefault="003416B4">
      <w:pPr>
        <w:pStyle w:val="ac"/>
        <w:jc w:val="right"/>
        <w:rPr>
          <w:b/>
          <w:bCs/>
          <w:i/>
          <w:iCs/>
          <w:lang w:val="ru-RU"/>
        </w:rPr>
      </w:pPr>
    </w:p>
    <w:p w14:paraId="03B80F57" w14:textId="77777777" w:rsidR="003416B4" w:rsidRDefault="003416B4">
      <w:pPr>
        <w:pStyle w:val="ac"/>
        <w:jc w:val="right"/>
        <w:rPr>
          <w:b/>
          <w:bCs/>
          <w:i/>
          <w:iCs/>
          <w:lang w:val="ru-RU"/>
        </w:rPr>
      </w:pPr>
    </w:p>
    <w:p w14:paraId="03B80F58" w14:textId="77777777" w:rsidR="003416B4" w:rsidRDefault="003416B4">
      <w:pPr>
        <w:pStyle w:val="ac"/>
        <w:jc w:val="right"/>
        <w:rPr>
          <w:b/>
          <w:bCs/>
          <w:i/>
          <w:iCs/>
          <w:lang w:val="ru-RU"/>
        </w:rPr>
      </w:pPr>
    </w:p>
    <w:p w14:paraId="28B88AEA" w14:textId="77777777" w:rsidR="008257C5" w:rsidRDefault="008257C5">
      <w:pPr>
        <w:pStyle w:val="ac"/>
        <w:jc w:val="right"/>
        <w:rPr>
          <w:b/>
          <w:bCs/>
          <w:i/>
          <w:iCs/>
          <w:lang w:val="ru-RU"/>
        </w:rPr>
      </w:pPr>
    </w:p>
    <w:p w14:paraId="42C78D25" w14:textId="77777777" w:rsidR="008257C5" w:rsidRDefault="008257C5">
      <w:pPr>
        <w:pStyle w:val="ac"/>
        <w:jc w:val="right"/>
        <w:rPr>
          <w:b/>
          <w:bCs/>
          <w:i/>
          <w:iCs/>
          <w:lang w:val="ru-RU"/>
        </w:rPr>
      </w:pPr>
    </w:p>
    <w:p w14:paraId="21377A12" w14:textId="77777777" w:rsidR="008257C5" w:rsidRDefault="008257C5">
      <w:pPr>
        <w:pStyle w:val="ac"/>
        <w:jc w:val="right"/>
        <w:rPr>
          <w:b/>
          <w:bCs/>
          <w:i/>
          <w:iCs/>
          <w:lang w:val="ru-RU"/>
        </w:rPr>
      </w:pPr>
    </w:p>
    <w:p w14:paraId="4B8F1EEA" w14:textId="77777777" w:rsidR="008257C5" w:rsidRDefault="008257C5">
      <w:pPr>
        <w:pStyle w:val="ac"/>
        <w:jc w:val="right"/>
        <w:rPr>
          <w:b/>
          <w:bCs/>
          <w:i/>
          <w:iCs/>
          <w:lang w:val="ru-RU"/>
        </w:rPr>
      </w:pPr>
    </w:p>
    <w:p w14:paraId="7651AC73" w14:textId="77777777" w:rsidR="008257C5" w:rsidRDefault="008257C5">
      <w:pPr>
        <w:pStyle w:val="ac"/>
        <w:jc w:val="right"/>
        <w:rPr>
          <w:b/>
          <w:bCs/>
          <w:i/>
          <w:iCs/>
          <w:lang w:val="ru-RU"/>
        </w:rPr>
      </w:pPr>
    </w:p>
    <w:p w14:paraId="77A46E95" w14:textId="77777777" w:rsidR="008257C5" w:rsidRDefault="008257C5">
      <w:pPr>
        <w:pStyle w:val="ac"/>
        <w:jc w:val="right"/>
        <w:rPr>
          <w:b/>
          <w:bCs/>
          <w:i/>
          <w:iCs/>
          <w:lang w:val="ru-RU"/>
        </w:rPr>
      </w:pPr>
    </w:p>
    <w:p w14:paraId="1CEE0E3F" w14:textId="77777777" w:rsidR="008257C5" w:rsidRDefault="008257C5">
      <w:pPr>
        <w:pStyle w:val="ac"/>
        <w:jc w:val="right"/>
        <w:rPr>
          <w:b/>
          <w:bCs/>
          <w:i/>
          <w:iCs/>
          <w:lang w:val="ru-RU"/>
        </w:rPr>
      </w:pPr>
    </w:p>
    <w:p w14:paraId="2688BEC4" w14:textId="77777777" w:rsidR="008257C5" w:rsidRDefault="008257C5">
      <w:pPr>
        <w:pStyle w:val="ac"/>
        <w:jc w:val="right"/>
        <w:rPr>
          <w:b/>
          <w:bCs/>
          <w:i/>
          <w:iCs/>
          <w:lang w:val="ru-RU"/>
        </w:rPr>
      </w:pPr>
    </w:p>
    <w:p w14:paraId="345EE79A" w14:textId="77777777" w:rsidR="008257C5" w:rsidRDefault="008257C5">
      <w:pPr>
        <w:pStyle w:val="ac"/>
        <w:jc w:val="right"/>
        <w:rPr>
          <w:b/>
          <w:bCs/>
          <w:i/>
          <w:iCs/>
          <w:lang w:val="ru-RU"/>
        </w:rPr>
      </w:pPr>
    </w:p>
    <w:p w14:paraId="52E7BA8A" w14:textId="77777777" w:rsidR="008257C5" w:rsidRDefault="008257C5">
      <w:pPr>
        <w:pStyle w:val="ac"/>
        <w:jc w:val="right"/>
        <w:rPr>
          <w:b/>
          <w:bCs/>
          <w:i/>
          <w:iCs/>
          <w:lang w:val="ru-RU"/>
        </w:rPr>
      </w:pPr>
    </w:p>
    <w:p w14:paraId="6199438B" w14:textId="77777777" w:rsidR="008257C5" w:rsidRDefault="008257C5">
      <w:pPr>
        <w:pStyle w:val="ac"/>
        <w:jc w:val="right"/>
        <w:rPr>
          <w:b/>
          <w:bCs/>
          <w:i/>
          <w:iCs/>
          <w:lang w:val="ru-RU"/>
        </w:rPr>
      </w:pPr>
    </w:p>
    <w:p w14:paraId="3CB13200" w14:textId="77777777" w:rsidR="008257C5" w:rsidRDefault="008257C5">
      <w:pPr>
        <w:pStyle w:val="ac"/>
        <w:jc w:val="right"/>
        <w:rPr>
          <w:b/>
          <w:bCs/>
          <w:i/>
          <w:iCs/>
          <w:lang w:val="ru-RU"/>
        </w:rPr>
      </w:pPr>
    </w:p>
    <w:p w14:paraId="03B80F59" w14:textId="77777777" w:rsidR="003416B4" w:rsidRDefault="003416B4">
      <w:pPr>
        <w:pStyle w:val="ac"/>
        <w:jc w:val="right"/>
        <w:rPr>
          <w:b/>
          <w:bCs/>
          <w:i/>
          <w:iCs/>
          <w:lang w:val="ru-RU"/>
        </w:rPr>
      </w:pPr>
    </w:p>
    <w:p w14:paraId="03B80F5A" w14:textId="77777777" w:rsidR="003416B4" w:rsidRDefault="003416B4">
      <w:pPr>
        <w:pStyle w:val="ac"/>
        <w:jc w:val="right"/>
        <w:rPr>
          <w:b/>
          <w:bCs/>
          <w:i/>
          <w:iCs/>
          <w:lang w:val="ru-RU"/>
        </w:rPr>
      </w:pPr>
    </w:p>
    <w:p w14:paraId="03B80F5B" w14:textId="77777777" w:rsidR="003416B4" w:rsidRDefault="003416B4">
      <w:pPr>
        <w:pStyle w:val="ac"/>
        <w:jc w:val="right"/>
        <w:rPr>
          <w:b/>
          <w:bCs/>
          <w:i/>
          <w:iCs/>
          <w:lang w:val="ru-RU"/>
        </w:rPr>
      </w:pPr>
    </w:p>
    <w:p w14:paraId="03B80F76" w14:textId="77777777" w:rsidR="003416B4" w:rsidRDefault="00E1726B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03B80F77" w14:textId="77777777" w:rsidR="003416B4" w:rsidRDefault="003416B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03B80F78" w14:textId="77777777" w:rsidR="003416B4" w:rsidRDefault="00E172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lastRenderedPageBreak/>
        <w:t>ФОРМА ТЕНДЕРНОГО ПРЕДЛОЖЕНИЯ</w:t>
      </w:r>
    </w:p>
    <w:p w14:paraId="03B80F79" w14:textId="77777777" w:rsidR="003416B4" w:rsidRDefault="00E1726B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03B80F7A" w14:textId="77777777" w:rsidR="003416B4" w:rsidRDefault="003416B4">
      <w:pPr>
        <w:spacing w:after="200"/>
        <w:jc w:val="both"/>
        <w:rPr>
          <w:rStyle w:val="vkekvd"/>
          <w:lang w:val="ru-RU"/>
        </w:rPr>
      </w:pPr>
    </w:p>
    <w:p w14:paraId="03B80F7B" w14:textId="77777777" w:rsidR="003416B4" w:rsidRDefault="00E1726B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03B80F7C" w14:textId="77777777" w:rsidR="003416B4" w:rsidRDefault="003416B4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3B80F7D" w14:textId="77777777" w:rsidR="003416B4" w:rsidRDefault="003416B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3B80F7E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03B80F7F" w14:textId="77777777" w:rsidR="003416B4" w:rsidRDefault="003416B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3B80F80" w14:textId="77777777" w:rsidR="003416B4" w:rsidRDefault="00E172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3B80F81" w14:textId="77777777" w:rsidR="003416B4" w:rsidRDefault="003416B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03B80F82" w14:textId="77777777" w:rsidR="003416B4" w:rsidRDefault="00E172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3B80F83" w14:textId="77777777" w:rsidR="003416B4" w:rsidRDefault="00E172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3B80F84" w14:textId="77777777" w:rsidR="003416B4" w:rsidRDefault="00E172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03B80F85" w14:textId="77777777" w:rsidR="003416B4" w:rsidRDefault="00E1726B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03B80F86" w14:textId="77777777" w:rsidR="003416B4" w:rsidRPr="00D0546D" w:rsidRDefault="00E1726B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3B80F87" w14:textId="77777777" w:rsidR="003416B4" w:rsidRPr="00D0546D" w:rsidRDefault="00E1726B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3B80F88" w14:textId="77777777" w:rsidR="003416B4" w:rsidRDefault="003416B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03B80F89" w14:textId="77777777" w:rsidR="003416B4" w:rsidRDefault="00E172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03B80F8A" w14:textId="77777777" w:rsidR="003416B4" w:rsidRDefault="00E172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03B80F8B" w14:textId="77777777" w:rsidR="003416B4" w:rsidRDefault="00E172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3416B4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AB3E2" w14:textId="77777777" w:rsidR="00484A94" w:rsidRDefault="00484A94">
      <w:r>
        <w:separator/>
      </w:r>
    </w:p>
  </w:endnote>
  <w:endnote w:type="continuationSeparator" w:id="0">
    <w:p w14:paraId="65ACE26E" w14:textId="77777777" w:rsidR="00484A94" w:rsidRDefault="00484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80F8D" w14:textId="77777777" w:rsidR="003416B4" w:rsidRDefault="003416B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80F8F" w14:textId="2A9EC28A" w:rsidR="003416B4" w:rsidRDefault="00E1726B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D0546D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991A9" w14:textId="77777777" w:rsidR="00484A94" w:rsidRDefault="00484A94">
      <w:r>
        <w:separator/>
      </w:r>
    </w:p>
  </w:footnote>
  <w:footnote w:type="continuationSeparator" w:id="0">
    <w:p w14:paraId="066009CE" w14:textId="77777777" w:rsidR="00484A94" w:rsidRDefault="00484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80F8C" w14:textId="77777777" w:rsidR="003416B4" w:rsidRDefault="00E1726B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03B80F90" wp14:editId="03B80F91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3B80F92" wp14:editId="03B80F93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80F8E" w14:textId="77777777" w:rsidR="003416B4" w:rsidRDefault="00E1726B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3B80F94" wp14:editId="03B80F95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3B80F96" wp14:editId="03B80F97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687B"/>
    <w:multiLevelType w:val="multilevel"/>
    <w:tmpl w:val="178EEE98"/>
    <w:numStyleLink w:val="7"/>
  </w:abstractNum>
  <w:abstractNum w:abstractNumId="1" w15:restartNumberingAfterBreak="0">
    <w:nsid w:val="10A77E7B"/>
    <w:multiLevelType w:val="hybridMultilevel"/>
    <w:tmpl w:val="5560ABDC"/>
    <w:numStyleLink w:val="12"/>
  </w:abstractNum>
  <w:abstractNum w:abstractNumId="2" w15:restartNumberingAfterBreak="0">
    <w:nsid w:val="1AFC682D"/>
    <w:multiLevelType w:val="multilevel"/>
    <w:tmpl w:val="B4F6B5C0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E875F5F"/>
    <w:multiLevelType w:val="multilevel"/>
    <w:tmpl w:val="2B220036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FF36BAC"/>
    <w:multiLevelType w:val="multilevel"/>
    <w:tmpl w:val="E062B21A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AD15C58"/>
    <w:multiLevelType w:val="hybridMultilevel"/>
    <w:tmpl w:val="9B8A9A6E"/>
    <w:numStyleLink w:val="10"/>
  </w:abstractNum>
  <w:abstractNum w:abstractNumId="6" w15:restartNumberingAfterBreak="0">
    <w:nsid w:val="2B093219"/>
    <w:multiLevelType w:val="multilevel"/>
    <w:tmpl w:val="3CB65E3E"/>
    <w:numStyleLink w:val="6"/>
  </w:abstractNum>
  <w:abstractNum w:abstractNumId="7" w15:restartNumberingAfterBreak="0">
    <w:nsid w:val="32E95F6B"/>
    <w:multiLevelType w:val="hybridMultilevel"/>
    <w:tmpl w:val="D124123A"/>
    <w:styleLink w:val="3"/>
    <w:lvl w:ilvl="0" w:tplc="7EFC2670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4288A0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E2EB2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101EEA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EAE61A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24F520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CCE668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0C6418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10966A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6301E56"/>
    <w:multiLevelType w:val="multilevel"/>
    <w:tmpl w:val="E062B21A"/>
    <w:numStyleLink w:val="5"/>
  </w:abstractNum>
  <w:abstractNum w:abstractNumId="9" w15:restartNumberingAfterBreak="0">
    <w:nsid w:val="3E9E6E8B"/>
    <w:multiLevelType w:val="multilevel"/>
    <w:tmpl w:val="21FAF714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21564A7"/>
    <w:multiLevelType w:val="hybridMultilevel"/>
    <w:tmpl w:val="3F668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61B39"/>
    <w:multiLevelType w:val="hybridMultilevel"/>
    <w:tmpl w:val="F5B6CAF8"/>
    <w:numStyleLink w:val="1"/>
  </w:abstractNum>
  <w:abstractNum w:abstractNumId="12" w15:restartNumberingAfterBreak="0">
    <w:nsid w:val="4FD138C7"/>
    <w:multiLevelType w:val="multilevel"/>
    <w:tmpl w:val="21FAF714"/>
    <w:numStyleLink w:val="2"/>
  </w:abstractNum>
  <w:abstractNum w:abstractNumId="13" w15:restartNumberingAfterBreak="0">
    <w:nsid w:val="51CD60CA"/>
    <w:multiLevelType w:val="multilevel"/>
    <w:tmpl w:val="2B220036"/>
    <w:numStyleLink w:val="9"/>
  </w:abstractNum>
  <w:abstractNum w:abstractNumId="14" w15:restartNumberingAfterBreak="0">
    <w:nsid w:val="5BF762BB"/>
    <w:multiLevelType w:val="hybridMultilevel"/>
    <w:tmpl w:val="D124123A"/>
    <w:numStyleLink w:val="3"/>
  </w:abstractNum>
  <w:abstractNum w:abstractNumId="15" w15:restartNumberingAfterBreak="0">
    <w:nsid w:val="5EEF4138"/>
    <w:multiLevelType w:val="hybridMultilevel"/>
    <w:tmpl w:val="8EAA7662"/>
    <w:numStyleLink w:val="11"/>
  </w:abstractNum>
  <w:abstractNum w:abstractNumId="16" w15:restartNumberingAfterBreak="0">
    <w:nsid w:val="5FA75EA9"/>
    <w:multiLevelType w:val="hybridMultilevel"/>
    <w:tmpl w:val="9B8A9A6E"/>
    <w:styleLink w:val="10"/>
    <w:lvl w:ilvl="0" w:tplc="EBCC79D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ECBD36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7AB35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4EA1C4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1ABBF0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0CF53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0ACE2E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8AD5EE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4260F2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B74164E"/>
    <w:multiLevelType w:val="multilevel"/>
    <w:tmpl w:val="81C020B8"/>
    <w:numStyleLink w:val="4"/>
  </w:abstractNum>
  <w:abstractNum w:abstractNumId="18" w15:restartNumberingAfterBreak="0">
    <w:nsid w:val="6B876317"/>
    <w:multiLevelType w:val="hybridMultilevel"/>
    <w:tmpl w:val="8EAA7662"/>
    <w:styleLink w:val="11"/>
    <w:lvl w:ilvl="0" w:tplc="ED64C97A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0E8BFC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FCD5EA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DA2560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46DFB8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8E494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FE5154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22DB2E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30AE02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CEE22B7"/>
    <w:multiLevelType w:val="hybridMultilevel"/>
    <w:tmpl w:val="F5B6CAF8"/>
    <w:styleLink w:val="1"/>
    <w:lvl w:ilvl="0" w:tplc="210665FA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4C10C6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E0C490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1C5E0E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CEAA5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F04C9C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00D418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0E8B18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08DAC0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DB3426E"/>
    <w:multiLevelType w:val="multilevel"/>
    <w:tmpl w:val="81C020B8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08E3468"/>
    <w:multiLevelType w:val="hybridMultilevel"/>
    <w:tmpl w:val="5560ABDC"/>
    <w:styleLink w:val="12"/>
    <w:lvl w:ilvl="0" w:tplc="B08202BE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921E3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A4AC6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64EDB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2233C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A8AA13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4869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D84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CEE34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61F4AFD"/>
    <w:multiLevelType w:val="multilevel"/>
    <w:tmpl w:val="3CB65E3E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9DA6CA4"/>
    <w:multiLevelType w:val="multilevel"/>
    <w:tmpl w:val="178EEE98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E4C0C5A"/>
    <w:multiLevelType w:val="multilevel"/>
    <w:tmpl w:val="B4F6B5C0"/>
    <w:numStyleLink w:val="8"/>
  </w:abstractNum>
  <w:num w:numId="1" w16cid:durableId="1514996626">
    <w:abstractNumId w:val="19"/>
  </w:num>
  <w:num w:numId="2" w16cid:durableId="1374036661">
    <w:abstractNumId w:val="11"/>
  </w:num>
  <w:num w:numId="3" w16cid:durableId="1227380186">
    <w:abstractNumId w:val="11"/>
    <w:lvlOverride w:ilvl="0">
      <w:startOverride w:val="2"/>
    </w:lvlOverride>
  </w:num>
  <w:num w:numId="4" w16cid:durableId="117260181">
    <w:abstractNumId w:val="11"/>
    <w:lvlOverride w:ilvl="0">
      <w:lvl w:ilvl="0" w:tplc="7A301FD2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321A9634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D59E86BE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9978F9D4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FFEEEC24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E8129E5E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2BE42804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8E54964C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64347FCE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09477849">
    <w:abstractNumId w:val="11"/>
    <w:lvlOverride w:ilvl="0">
      <w:lvl w:ilvl="0" w:tplc="7A301FD2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21A9634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59E86BE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978F9D4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FEEEC24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8129E5E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BE42804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E54964C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4347FCE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788042773">
    <w:abstractNumId w:val="9"/>
  </w:num>
  <w:num w:numId="7" w16cid:durableId="552035077">
    <w:abstractNumId w:val="12"/>
  </w:num>
  <w:num w:numId="8" w16cid:durableId="618490336">
    <w:abstractNumId w:val="7"/>
  </w:num>
  <w:num w:numId="9" w16cid:durableId="304896801">
    <w:abstractNumId w:val="14"/>
  </w:num>
  <w:num w:numId="10" w16cid:durableId="1619330872">
    <w:abstractNumId w:val="20"/>
  </w:num>
  <w:num w:numId="11" w16cid:durableId="1546333690">
    <w:abstractNumId w:val="17"/>
  </w:num>
  <w:num w:numId="12" w16cid:durableId="286817030">
    <w:abstractNumId w:val="17"/>
    <w:lvlOverride w:ilvl="0">
      <w:startOverride w:val="4"/>
    </w:lvlOverride>
  </w:num>
  <w:num w:numId="13" w16cid:durableId="1188711592">
    <w:abstractNumId w:val="4"/>
  </w:num>
  <w:num w:numId="14" w16cid:durableId="711081476">
    <w:abstractNumId w:val="8"/>
  </w:num>
  <w:num w:numId="15" w16cid:durableId="907886767">
    <w:abstractNumId w:val="22"/>
  </w:num>
  <w:num w:numId="16" w16cid:durableId="1117404856">
    <w:abstractNumId w:val="6"/>
  </w:num>
  <w:num w:numId="17" w16cid:durableId="909005729">
    <w:abstractNumId w:val="6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418647764">
    <w:abstractNumId w:val="23"/>
  </w:num>
  <w:num w:numId="19" w16cid:durableId="1367871780">
    <w:abstractNumId w:val="0"/>
  </w:num>
  <w:num w:numId="20" w16cid:durableId="1346440954">
    <w:abstractNumId w:val="2"/>
  </w:num>
  <w:num w:numId="21" w16cid:durableId="1112937221">
    <w:abstractNumId w:val="24"/>
  </w:num>
  <w:num w:numId="22" w16cid:durableId="2024164641">
    <w:abstractNumId w:val="3"/>
  </w:num>
  <w:num w:numId="23" w16cid:durableId="1152478074">
    <w:abstractNumId w:val="13"/>
  </w:num>
  <w:num w:numId="24" w16cid:durableId="196622680">
    <w:abstractNumId w:val="13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819691301">
    <w:abstractNumId w:val="17"/>
    <w:lvlOverride w:ilvl="0">
      <w:startOverride w:val="5"/>
    </w:lvlOverride>
  </w:num>
  <w:num w:numId="26" w16cid:durableId="2005552140">
    <w:abstractNumId w:val="16"/>
  </w:num>
  <w:num w:numId="27" w16cid:durableId="1889023506">
    <w:abstractNumId w:val="5"/>
  </w:num>
  <w:num w:numId="28" w16cid:durableId="146173672">
    <w:abstractNumId w:val="5"/>
    <w:lvlOverride w:ilvl="0">
      <w:startOverride w:val="2"/>
    </w:lvlOverride>
  </w:num>
  <w:num w:numId="29" w16cid:durableId="1504511376">
    <w:abstractNumId w:val="18"/>
  </w:num>
  <w:num w:numId="30" w16cid:durableId="1396588002">
    <w:abstractNumId w:val="15"/>
  </w:num>
  <w:num w:numId="31" w16cid:durableId="396131904">
    <w:abstractNumId w:val="15"/>
    <w:lvlOverride w:ilvl="0">
      <w:startOverride w:val="10"/>
    </w:lvlOverride>
  </w:num>
  <w:num w:numId="32" w16cid:durableId="1813868418">
    <w:abstractNumId w:val="13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333149247">
    <w:abstractNumId w:val="21"/>
  </w:num>
  <w:num w:numId="34" w16cid:durableId="558325528">
    <w:abstractNumId w:val="1"/>
  </w:num>
  <w:num w:numId="35" w16cid:durableId="1898197401">
    <w:abstractNumId w:val="1"/>
    <w:lvlOverride w:ilvl="0">
      <w:startOverride w:val="11"/>
    </w:lvlOverride>
  </w:num>
  <w:num w:numId="36" w16cid:durableId="462499688">
    <w:abstractNumId w:val="1"/>
    <w:lvlOverride w:ilvl="0">
      <w:lvl w:ilvl="0" w:tplc="C26EB164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51EDB2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A126CCA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460E7C4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5D88BA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0FE3CD0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204472A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83AB434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06ABBE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429816882">
    <w:abstractNumId w:val="1"/>
    <w:lvlOverride w:ilvl="0">
      <w:lvl w:ilvl="0" w:tplc="C26EB16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51EDB2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A126CCA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460E7C4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5D88BA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0FE3CD0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204472A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83AB43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06ABBE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382752526">
    <w:abstractNumId w:val="1"/>
    <w:lvlOverride w:ilvl="0">
      <w:startOverride w:val="19"/>
      <w:lvl w:ilvl="0" w:tplc="C26EB164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51EDB2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A126CCA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460E7C4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5D88BA0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0FE3CD0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204472A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83AB434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B06ABBE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6672537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6B4"/>
    <w:rsid w:val="000715AE"/>
    <w:rsid w:val="000B354F"/>
    <w:rsid w:val="000D5E9D"/>
    <w:rsid w:val="001028A3"/>
    <w:rsid w:val="00133469"/>
    <w:rsid w:val="00164DAA"/>
    <w:rsid w:val="001A2716"/>
    <w:rsid w:val="001C0317"/>
    <w:rsid w:val="001D4F9C"/>
    <w:rsid w:val="001D564B"/>
    <w:rsid w:val="001D6549"/>
    <w:rsid w:val="001F18BE"/>
    <w:rsid w:val="00234A9D"/>
    <w:rsid w:val="002479DD"/>
    <w:rsid w:val="00263EF6"/>
    <w:rsid w:val="00270E1D"/>
    <w:rsid w:val="0027377A"/>
    <w:rsid w:val="00274168"/>
    <w:rsid w:val="00275B4B"/>
    <w:rsid w:val="002B1FBE"/>
    <w:rsid w:val="002D4F11"/>
    <w:rsid w:val="002E49C8"/>
    <w:rsid w:val="00312894"/>
    <w:rsid w:val="00320FDB"/>
    <w:rsid w:val="003416B4"/>
    <w:rsid w:val="00373A0B"/>
    <w:rsid w:val="00391FDB"/>
    <w:rsid w:val="003C3FFC"/>
    <w:rsid w:val="003F5CD2"/>
    <w:rsid w:val="004412CE"/>
    <w:rsid w:val="004457B2"/>
    <w:rsid w:val="00446971"/>
    <w:rsid w:val="00484A94"/>
    <w:rsid w:val="004852ED"/>
    <w:rsid w:val="004866F0"/>
    <w:rsid w:val="004B5C41"/>
    <w:rsid w:val="004C5477"/>
    <w:rsid w:val="004E6E5A"/>
    <w:rsid w:val="004F39D1"/>
    <w:rsid w:val="005325F4"/>
    <w:rsid w:val="00560DD6"/>
    <w:rsid w:val="00563E2D"/>
    <w:rsid w:val="00577D39"/>
    <w:rsid w:val="005B1F3A"/>
    <w:rsid w:val="005F0B93"/>
    <w:rsid w:val="00653683"/>
    <w:rsid w:val="006622BC"/>
    <w:rsid w:val="00674865"/>
    <w:rsid w:val="00697576"/>
    <w:rsid w:val="006D1524"/>
    <w:rsid w:val="006D7DE8"/>
    <w:rsid w:val="00742F06"/>
    <w:rsid w:val="007772B1"/>
    <w:rsid w:val="00782409"/>
    <w:rsid w:val="00784A8E"/>
    <w:rsid w:val="00796819"/>
    <w:rsid w:val="008257C5"/>
    <w:rsid w:val="00874F46"/>
    <w:rsid w:val="00896D93"/>
    <w:rsid w:val="008A2FBE"/>
    <w:rsid w:val="008C3D49"/>
    <w:rsid w:val="008C41FA"/>
    <w:rsid w:val="008D58C6"/>
    <w:rsid w:val="009206F4"/>
    <w:rsid w:val="0093652D"/>
    <w:rsid w:val="00970402"/>
    <w:rsid w:val="009D5BC9"/>
    <w:rsid w:val="00A156EB"/>
    <w:rsid w:val="00A35B7C"/>
    <w:rsid w:val="00A50655"/>
    <w:rsid w:val="00A63805"/>
    <w:rsid w:val="00A84017"/>
    <w:rsid w:val="00B176A7"/>
    <w:rsid w:val="00B3358E"/>
    <w:rsid w:val="00B37677"/>
    <w:rsid w:val="00B40AAA"/>
    <w:rsid w:val="00B64717"/>
    <w:rsid w:val="00B76C54"/>
    <w:rsid w:val="00B92567"/>
    <w:rsid w:val="00B93450"/>
    <w:rsid w:val="00BB0112"/>
    <w:rsid w:val="00BB1FD4"/>
    <w:rsid w:val="00BF0FD7"/>
    <w:rsid w:val="00C04AEA"/>
    <w:rsid w:val="00C135F2"/>
    <w:rsid w:val="00C13F69"/>
    <w:rsid w:val="00C15E9A"/>
    <w:rsid w:val="00C80513"/>
    <w:rsid w:val="00CB0397"/>
    <w:rsid w:val="00CB35EA"/>
    <w:rsid w:val="00CC0F15"/>
    <w:rsid w:val="00CD6486"/>
    <w:rsid w:val="00CF71AD"/>
    <w:rsid w:val="00D0546D"/>
    <w:rsid w:val="00D530D7"/>
    <w:rsid w:val="00D5791F"/>
    <w:rsid w:val="00DB4540"/>
    <w:rsid w:val="00DD1612"/>
    <w:rsid w:val="00DE4FB7"/>
    <w:rsid w:val="00E048F2"/>
    <w:rsid w:val="00E04A62"/>
    <w:rsid w:val="00E1726B"/>
    <w:rsid w:val="00E304CC"/>
    <w:rsid w:val="00E5071D"/>
    <w:rsid w:val="00E50D3C"/>
    <w:rsid w:val="00E9286E"/>
    <w:rsid w:val="00EC13B9"/>
    <w:rsid w:val="00EE11B3"/>
    <w:rsid w:val="00F141C2"/>
    <w:rsid w:val="00F1505D"/>
    <w:rsid w:val="00F20B56"/>
    <w:rsid w:val="00F27843"/>
    <w:rsid w:val="00F51404"/>
    <w:rsid w:val="00F56BAB"/>
    <w:rsid w:val="00F6379D"/>
    <w:rsid w:val="00FD45C3"/>
    <w:rsid w:val="00FE176D"/>
    <w:rsid w:val="00FF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80D66"/>
  <w15:docId w15:val="{98325926-8E3A-4377-85AC-06433C2C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d">
    <w:name w:val="Strong"/>
    <w:basedOn w:val="a0"/>
    <w:uiPriority w:val="22"/>
    <w:qFormat/>
    <w:rsid w:val="003F5CD2"/>
    <w:rPr>
      <w:b/>
      <w:bCs/>
    </w:rPr>
  </w:style>
  <w:style w:type="character" w:customStyle="1" w:styleId="ae">
    <w:name w:val="Нет"/>
    <w:rsid w:val="001D564B"/>
  </w:style>
  <w:style w:type="character" w:styleId="af">
    <w:name w:val="Unresolved Mention"/>
    <w:basedOn w:val="a0"/>
    <w:uiPriority w:val="99"/>
    <w:semiHidden/>
    <w:unhideWhenUsed/>
    <w:rsid w:val="00DB4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_______________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_______________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7275B-BACB-4543-B95F-6D543831E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14</Pages>
  <Words>3488</Words>
  <Characters>19885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100</cp:revision>
  <dcterms:created xsi:type="dcterms:W3CDTF">2026-07-03T10:19:00Z</dcterms:created>
  <dcterms:modified xsi:type="dcterms:W3CDTF">2026-08-25T10:00:00Z</dcterms:modified>
</cp:coreProperties>
</file>