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B8A41" w14:textId="77777777" w:rsidR="00D60E69" w:rsidRDefault="00D60E69">
      <w:pPr>
        <w:spacing w:line="276" w:lineRule="auto"/>
        <w:jc w:val="both"/>
        <w:rPr>
          <w:spacing w:val="-1"/>
          <w:sz w:val="22"/>
          <w:szCs w:val="22"/>
          <w:lang w:val="ru-RU"/>
        </w:rPr>
      </w:pPr>
    </w:p>
    <w:p w14:paraId="6BB39FD3" w14:textId="77777777" w:rsidR="00D60E69" w:rsidRDefault="00D60E69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6507550A" w14:textId="77777777" w:rsidR="00D60E69" w:rsidRDefault="00D60E69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65565658" w14:textId="77777777" w:rsidR="00D60E69" w:rsidRDefault="00D60E69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3C3B5585" w14:textId="77777777" w:rsidR="00D60E69" w:rsidRDefault="00D60E69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4B4CAA34" w14:textId="77777777" w:rsidR="00D60E69" w:rsidRDefault="009D6260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>ИП</w:t>
      </w:r>
      <w:r w:rsidR="004F6837">
        <w:rPr>
          <w:b/>
          <w:bCs/>
          <w:sz w:val="48"/>
          <w:szCs w:val="48"/>
          <w:lang w:val="ru-RU"/>
        </w:rPr>
        <w:t xml:space="preserve"> </w:t>
      </w:r>
      <w:r w:rsidR="004F6837" w:rsidRPr="00806B4D">
        <w:rPr>
          <w:b/>
          <w:bCs/>
          <w:sz w:val="48"/>
          <w:szCs w:val="48"/>
          <w:lang w:val="ru-RU"/>
        </w:rPr>
        <w:t>«</w:t>
      </w:r>
      <w:r w:rsidRPr="00806B4D">
        <w:rPr>
          <w:b/>
          <w:bCs/>
          <w:sz w:val="48"/>
          <w:szCs w:val="48"/>
          <w:lang w:val="ru-RU"/>
        </w:rPr>
        <w:t>Имамали</w:t>
      </w:r>
      <w:r w:rsidR="00C86C83" w:rsidRPr="00806B4D">
        <w:rPr>
          <w:b/>
          <w:bCs/>
          <w:sz w:val="48"/>
          <w:szCs w:val="48"/>
          <w:lang w:val="ru-RU"/>
        </w:rPr>
        <w:t xml:space="preserve"> </w:t>
      </w:r>
      <w:r w:rsidRPr="00806B4D">
        <w:rPr>
          <w:b/>
          <w:bCs/>
          <w:sz w:val="48"/>
          <w:szCs w:val="48"/>
          <w:lang w:val="ru-RU"/>
        </w:rPr>
        <w:t>кызы</w:t>
      </w:r>
      <w:r w:rsidR="00C86C83" w:rsidRPr="00806B4D">
        <w:rPr>
          <w:b/>
          <w:bCs/>
          <w:sz w:val="48"/>
          <w:szCs w:val="48"/>
          <w:lang w:val="ru-RU"/>
        </w:rPr>
        <w:t xml:space="preserve"> </w:t>
      </w:r>
      <w:r w:rsidRPr="00806B4D">
        <w:rPr>
          <w:b/>
          <w:bCs/>
          <w:sz w:val="48"/>
          <w:szCs w:val="48"/>
          <w:lang w:val="ru-RU"/>
        </w:rPr>
        <w:t>Назгүл</w:t>
      </w:r>
      <w:r w:rsidR="004F6837" w:rsidRPr="00806B4D">
        <w:rPr>
          <w:b/>
          <w:bCs/>
          <w:sz w:val="48"/>
          <w:szCs w:val="48"/>
          <w:lang w:val="ru-RU"/>
        </w:rPr>
        <w:t>»</w:t>
      </w:r>
    </w:p>
    <w:p w14:paraId="572A7364" w14:textId="77777777" w:rsidR="00875C58" w:rsidRDefault="00875C58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1299AFC1" w14:textId="77777777" w:rsidR="00875C58" w:rsidRDefault="00875C58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2CF82C39" w14:textId="77777777" w:rsidR="00875C58" w:rsidRDefault="00875C58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37635832" w14:textId="77777777" w:rsidR="00280D8E" w:rsidRDefault="00875C58">
      <w:pPr>
        <w:spacing w:line="276" w:lineRule="auto"/>
        <w:jc w:val="center"/>
        <w:rPr>
          <w:b/>
          <w:sz w:val="48"/>
          <w:szCs w:val="48"/>
          <w:lang w:val="ru-RU"/>
        </w:rPr>
      </w:pPr>
      <w:r w:rsidRPr="00875C58">
        <w:rPr>
          <w:b/>
          <w:sz w:val="48"/>
          <w:szCs w:val="48"/>
          <w:lang w:val="ru-RU"/>
        </w:rPr>
        <w:t xml:space="preserve">Запрос ценового предложения </w:t>
      </w:r>
    </w:p>
    <w:p w14:paraId="74703CE9" w14:textId="0A54A5C7" w:rsidR="00280D8E" w:rsidRDefault="00280D8E">
      <w:pPr>
        <w:spacing w:line="276" w:lineRule="auto"/>
        <w:jc w:val="center"/>
        <w:rPr>
          <w:b/>
          <w:sz w:val="48"/>
          <w:szCs w:val="48"/>
          <w:lang w:val="ru-RU"/>
        </w:rPr>
      </w:pPr>
      <w:r>
        <w:rPr>
          <w:b/>
          <w:sz w:val="48"/>
          <w:szCs w:val="48"/>
          <w:lang w:val="ru-RU"/>
        </w:rPr>
        <w:t>н</w:t>
      </w:r>
      <w:r w:rsidR="00875C58" w:rsidRPr="00875C58">
        <w:rPr>
          <w:b/>
          <w:sz w:val="48"/>
          <w:szCs w:val="48"/>
          <w:lang w:val="ru-RU"/>
        </w:rPr>
        <w:t>а</w:t>
      </w:r>
    </w:p>
    <w:p w14:paraId="47C54785" w14:textId="793B5672" w:rsidR="00D60E69" w:rsidRPr="00875C58" w:rsidRDefault="00875C58">
      <w:pPr>
        <w:spacing w:line="276" w:lineRule="auto"/>
        <w:jc w:val="center"/>
        <w:rPr>
          <w:b/>
          <w:bCs/>
          <w:sz w:val="48"/>
          <w:szCs w:val="48"/>
          <w:lang w:val="ru-RU"/>
        </w:rPr>
      </w:pPr>
      <w:r w:rsidRPr="00875C58">
        <w:rPr>
          <w:b/>
          <w:sz w:val="48"/>
          <w:szCs w:val="48"/>
          <w:lang w:val="ru-RU"/>
        </w:rPr>
        <w:t xml:space="preserve"> поставку гибридной солнечной станции для гостиницы «Айгүл-Тоо»</w:t>
      </w:r>
    </w:p>
    <w:p w14:paraId="765597B9" w14:textId="77777777" w:rsidR="00D60E69" w:rsidRDefault="00D60E69">
      <w:pPr>
        <w:spacing w:line="276" w:lineRule="auto"/>
        <w:jc w:val="center"/>
        <w:rPr>
          <w:b/>
          <w:bCs/>
          <w:lang w:val="ru-RU"/>
        </w:rPr>
      </w:pPr>
    </w:p>
    <w:p w14:paraId="4CAA8F50" w14:textId="77777777" w:rsidR="00D60E69" w:rsidRDefault="00D60E69">
      <w:pPr>
        <w:spacing w:line="276" w:lineRule="auto"/>
        <w:jc w:val="center"/>
        <w:rPr>
          <w:b/>
          <w:bCs/>
          <w:lang w:val="ru-RU"/>
        </w:rPr>
      </w:pPr>
    </w:p>
    <w:p w14:paraId="4648DAAF" w14:textId="77777777" w:rsidR="00D60E69" w:rsidRDefault="00D60E69">
      <w:pPr>
        <w:spacing w:line="276" w:lineRule="auto"/>
        <w:jc w:val="center"/>
        <w:rPr>
          <w:b/>
          <w:bCs/>
          <w:lang w:val="ru-RU"/>
        </w:rPr>
      </w:pPr>
    </w:p>
    <w:p w14:paraId="73FA579E" w14:textId="77777777" w:rsidR="00D60E69" w:rsidRDefault="00D60E69">
      <w:pPr>
        <w:spacing w:line="276" w:lineRule="auto"/>
        <w:rPr>
          <w:b/>
          <w:bCs/>
          <w:lang w:val="ru-RU"/>
        </w:rPr>
      </w:pPr>
    </w:p>
    <w:p w14:paraId="660045C0" w14:textId="77777777" w:rsidR="00D60E69" w:rsidRDefault="00D60E69">
      <w:pPr>
        <w:spacing w:line="276" w:lineRule="auto"/>
        <w:rPr>
          <w:b/>
          <w:bCs/>
          <w:lang w:val="ru-RU"/>
        </w:rPr>
      </w:pPr>
    </w:p>
    <w:p w14:paraId="3380D29C" w14:textId="77777777" w:rsidR="00D60E69" w:rsidRDefault="00D60E69">
      <w:pPr>
        <w:spacing w:line="276" w:lineRule="auto"/>
        <w:rPr>
          <w:b/>
          <w:bCs/>
          <w:lang w:val="ru-RU"/>
        </w:rPr>
      </w:pPr>
    </w:p>
    <w:p w14:paraId="701C67D0" w14:textId="77777777" w:rsidR="00D60E69" w:rsidRDefault="00D60E69">
      <w:pPr>
        <w:spacing w:line="276" w:lineRule="auto"/>
        <w:rPr>
          <w:b/>
          <w:bCs/>
          <w:lang w:val="ru-RU"/>
        </w:rPr>
      </w:pPr>
    </w:p>
    <w:p w14:paraId="0CC778CC" w14:textId="77777777" w:rsidR="00D60E69" w:rsidRDefault="00D60E69">
      <w:pPr>
        <w:spacing w:line="276" w:lineRule="auto"/>
        <w:jc w:val="center"/>
        <w:rPr>
          <w:b/>
          <w:bCs/>
          <w:lang w:val="ru-RU"/>
        </w:rPr>
      </w:pPr>
    </w:p>
    <w:p w14:paraId="5B71E2AE" w14:textId="77777777" w:rsidR="00D60E69" w:rsidRDefault="00D60E69">
      <w:pPr>
        <w:spacing w:line="276" w:lineRule="auto"/>
        <w:jc w:val="center"/>
        <w:rPr>
          <w:b/>
          <w:bCs/>
          <w:lang w:val="ru-RU"/>
        </w:rPr>
      </w:pPr>
    </w:p>
    <w:p w14:paraId="3B120C5F" w14:textId="77777777" w:rsidR="00D60E69" w:rsidRDefault="00D60E69">
      <w:pPr>
        <w:spacing w:line="276" w:lineRule="auto"/>
        <w:jc w:val="center"/>
        <w:rPr>
          <w:b/>
          <w:bCs/>
          <w:lang w:val="ru-RU"/>
        </w:rPr>
      </w:pPr>
    </w:p>
    <w:p w14:paraId="3E716636" w14:textId="77777777" w:rsidR="00D60E69" w:rsidRDefault="00D60E69">
      <w:pPr>
        <w:spacing w:line="276" w:lineRule="auto"/>
        <w:jc w:val="center"/>
        <w:rPr>
          <w:b/>
          <w:bCs/>
          <w:lang w:val="ru-RU"/>
        </w:rPr>
      </w:pPr>
    </w:p>
    <w:p w14:paraId="1F6B0D52" w14:textId="77777777" w:rsidR="00D60E69" w:rsidRDefault="00D60E69">
      <w:pPr>
        <w:spacing w:line="276" w:lineRule="auto"/>
        <w:jc w:val="center"/>
        <w:rPr>
          <w:b/>
          <w:bCs/>
          <w:lang w:val="ru-RU"/>
        </w:rPr>
      </w:pPr>
    </w:p>
    <w:p w14:paraId="68EAC540" w14:textId="77777777" w:rsidR="00D60E69" w:rsidRDefault="00D60E69">
      <w:pPr>
        <w:spacing w:line="276" w:lineRule="auto"/>
        <w:jc w:val="center"/>
        <w:rPr>
          <w:b/>
          <w:bCs/>
          <w:lang w:val="ru-RU"/>
        </w:rPr>
      </w:pPr>
    </w:p>
    <w:p w14:paraId="119E0683" w14:textId="77777777" w:rsidR="00D60E69" w:rsidRDefault="00D60E69">
      <w:pPr>
        <w:spacing w:line="276" w:lineRule="auto"/>
        <w:jc w:val="center"/>
        <w:rPr>
          <w:b/>
          <w:bCs/>
          <w:lang w:val="ru-RU"/>
        </w:rPr>
      </w:pPr>
    </w:p>
    <w:p w14:paraId="766C9665" w14:textId="77777777" w:rsidR="00D60E69" w:rsidRDefault="00D60E69">
      <w:pPr>
        <w:spacing w:line="276" w:lineRule="auto"/>
        <w:jc w:val="center"/>
        <w:rPr>
          <w:b/>
          <w:bCs/>
          <w:lang w:val="ru-RU"/>
        </w:rPr>
      </w:pPr>
    </w:p>
    <w:p w14:paraId="3ED2937B" w14:textId="1DB9566A" w:rsidR="00D60E69" w:rsidRPr="009D6260" w:rsidRDefault="004F6837">
      <w:pPr>
        <w:spacing w:line="276" w:lineRule="auto"/>
        <w:jc w:val="center"/>
        <w:rPr>
          <w:lang w:val="ru-RU"/>
        </w:rPr>
        <w:sectPr w:rsidR="00D60E69" w:rsidRPr="009D6260">
          <w:headerReference w:type="default" r:id="rId7"/>
          <w:footerReference w:type="default" r:id="rId8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 xml:space="preserve">Дата выпуска: </w:t>
      </w:r>
      <w:bookmarkEnd w:id="0"/>
      <w:r w:rsidR="00C26BAD">
        <w:rPr>
          <w:b/>
          <w:bCs/>
          <w:lang w:val="ru-RU"/>
        </w:rPr>
        <w:t>10</w:t>
      </w:r>
      <w:r w:rsidR="00C63FC1" w:rsidRPr="00E54323">
        <w:rPr>
          <w:b/>
          <w:bCs/>
          <w:lang w:val="ru-RU"/>
        </w:rPr>
        <w:t>.0</w:t>
      </w:r>
      <w:r w:rsidR="00173262">
        <w:rPr>
          <w:b/>
          <w:bCs/>
          <w:lang w:val="ru-RU"/>
        </w:rPr>
        <w:t>9</w:t>
      </w:r>
      <w:r w:rsidRPr="00E54323">
        <w:rPr>
          <w:b/>
          <w:bCs/>
          <w:lang w:val="ru-RU"/>
        </w:rPr>
        <w:t>.202</w:t>
      </w:r>
      <w:r w:rsidR="00875C58" w:rsidRPr="00E54323">
        <w:rPr>
          <w:b/>
          <w:bCs/>
          <w:lang w:val="ru-RU"/>
        </w:rPr>
        <w:t>6</w:t>
      </w:r>
      <w:r w:rsidR="00875C58">
        <w:rPr>
          <w:b/>
          <w:bCs/>
          <w:lang w:val="ru-RU"/>
        </w:rPr>
        <w:t xml:space="preserve"> год.</w:t>
      </w:r>
    </w:p>
    <w:p w14:paraId="2F70BA04" w14:textId="77777777" w:rsidR="00D60E69" w:rsidRDefault="004F6837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129CE740" w14:textId="1D74775F" w:rsidR="00DD23D9" w:rsidRPr="00C26BAD" w:rsidRDefault="00875C58" w:rsidP="00DD23D9">
      <w:pPr>
        <w:rPr>
          <w:rFonts w:eastAsia="Times New Roman" w:cs="Times New Roman"/>
          <w:bdr w:val="none" w:sz="0" w:space="0" w:color="auto"/>
          <w:lang w:val="ru-RU"/>
        </w:rPr>
      </w:pPr>
      <w:r w:rsidRPr="00875C58">
        <w:rPr>
          <w:b/>
          <w:lang w:val="ru-RU"/>
        </w:rPr>
        <w:t>Номер</w:t>
      </w:r>
      <w:r w:rsidRPr="00C26BAD">
        <w:rPr>
          <w:b/>
          <w:lang w:val="ru-RU"/>
        </w:rPr>
        <w:t xml:space="preserve"> </w:t>
      </w:r>
      <w:r w:rsidRPr="00875C58">
        <w:rPr>
          <w:b/>
          <w:lang w:val="ru-RU"/>
        </w:rPr>
        <w:t>ЗЦП</w:t>
      </w:r>
      <w:r w:rsidRPr="00C26BAD">
        <w:rPr>
          <w:b/>
          <w:lang w:val="ru-RU"/>
        </w:rPr>
        <w:t>:</w:t>
      </w:r>
      <w:r w:rsidR="00DD23D9" w:rsidRPr="00C26BAD">
        <w:rPr>
          <w:rFonts w:ascii="Arial" w:hAnsi="Arial" w:cs="Arial"/>
          <w:sz w:val="20"/>
          <w:szCs w:val="20"/>
          <w:lang w:val="ru-RU"/>
        </w:rPr>
        <w:t xml:space="preserve"> </w:t>
      </w:r>
      <w:r w:rsidR="00DD23D9" w:rsidRPr="00E54323">
        <w:rPr>
          <w:rFonts w:eastAsia="Times New Roman" w:cs="Times New Roman"/>
          <w:b/>
          <w:bCs/>
          <w:bdr w:val="none" w:sz="0" w:space="0" w:color="auto"/>
        </w:rPr>
        <w:t>RED</w:t>
      </w:r>
      <w:r w:rsidR="00DD23D9" w:rsidRPr="00C26BAD">
        <w:rPr>
          <w:rFonts w:eastAsia="Times New Roman" w:cs="Times New Roman"/>
          <w:b/>
          <w:bCs/>
          <w:bdr w:val="none" w:sz="0" w:space="0" w:color="auto"/>
          <w:lang w:val="ru-RU"/>
        </w:rPr>
        <w:t>2-</w:t>
      </w:r>
      <w:r w:rsidR="00DD23D9" w:rsidRPr="00E54323">
        <w:rPr>
          <w:rFonts w:eastAsia="Times New Roman" w:cs="Times New Roman"/>
          <w:b/>
          <w:bCs/>
          <w:bdr w:val="none" w:sz="0" w:space="0" w:color="auto"/>
        </w:rPr>
        <w:t>SGP</w:t>
      </w:r>
      <w:r w:rsidR="00DD23D9" w:rsidRPr="00C26BAD">
        <w:rPr>
          <w:rFonts w:eastAsia="Times New Roman" w:cs="Times New Roman"/>
          <w:b/>
          <w:bCs/>
          <w:bdr w:val="none" w:sz="0" w:space="0" w:color="auto"/>
          <w:lang w:val="ru-RU"/>
        </w:rPr>
        <w:t>-</w:t>
      </w:r>
      <w:r w:rsidR="00DD23D9" w:rsidRPr="00E54323">
        <w:rPr>
          <w:rFonts w:eastAsia="Times New Roman" w:cs="Times New Roman"/>
          <w:b/>
          <w:bCs/>
          <w:bdr w:val="none" w:sz="0" w:space="0" w:color="auto"/>
        </w:rPr>
        <w:t>Batken</w:t>
      </w:r>
      <w:r w:rsidR="00DD23D9" w:rsidRPr="00C26BAD">
        <w:rPr>
          <w:rFonts w:eastAsia="Times New Roman" w:cs="Times New Roman"/>
          <w:b/>
          <w:bCs/>
          <w:bdr w:val="none" w:sz="0" w:space="0" w:color="auto"/>
          <w:lang w:val="ru-RU"/>
        </w:rPr>
        <w:t>-</w:t>
      </w:r>
      <w:r w:rsidR="00DD23D9" w:rsidRPr="00E54323">
        <w:rPr>
          <w:rFonts w:eastAsia="Times New Roman" w:cs="Times New Roman"/>
          <w:b/>
          <w:bCs/>
          <w:bdr w:val="none" w:sz="0" w:space="0" w:color="auto"/>
        </w:rPr>
        <w:t>G</w:t>
      </w:r>
      <w:r w:rsidR="00DD23D9" w:rsidRPr="00C26BAD">
        <w:rPr>
          <w:rFonts w:eastAsia="Times New Roman" w:cs="Times New Roman"/>
          <w:b/>
          <w:bCs/>
          <w:bdr w:val="none" w:sz="0" w:space="0" w:color="auto"/>
          <w:lang w:val="ru-RU"/>
        </w:rPr>
        <w:t>-2026-2/5</w:t>
      </w:r>
      <w:r w:rsidR="00806B4D" w:rsidRPr="00E54323">
        <w:rPr>
          <w:rFonts w:eastAsia="Times New Roman" w:cs="Times New Roman"/>
          <w:b/>
          <w:bCs/>
          <w:bdr w:val="none" w:sz="0" w:space="0" w:color="auto"/>
          <w:lang w:val="ky-KG"/>
        </w:rPr>
        <w:t>0</w:t>
      </w:r>
      <w:r w:rsidR="00DD23D9" w:rsidRPr="00C26BAD">
        <w:rPr>
          <w:rFonts w:eastAsia="Times New Roman" w:cs="Times New Roman"/>
          <w:b/>
          <w:bCs/>
          <w:bdr w:val="none" w:sz="0" w:space="0" w:color="auto"/>
          <w:lang w:val="ru-RU"/>
        </w:rPr>
        <w:t>-01</w:t>
      </w:r>
    </w:p>
    <w:p w14:paraId="286033C8" w14:textId="1E642DB8" w:rsidR="00D60E69" w:rsidRDefault="004F6837">
      <w:pPr>
        <w:ind w:left="2160" w:hanging="2160"/>
        <w:rPr>
          <w:b/>
          <w:bCs/>
          <w:lang w:val="ru-RU"/>
        </w:rPr>
      </w:pPr>
      <w:r>
        <w:rPr>
          <w:b/>
          <w:bCs/>
          <w:lang w:val="ru-RU"/>
        </w:rPr>
        <w:t xml:space="preserve">Дата: </w:t>
      </w:r>
      <w:r w:rsidR="00C26BAD">
        <w:rPr>
          <w:b/>
          <w:bCs/>
          <w:lang w:val="ru-RU"/>
        </w:rPr>
        <w:t>10</w:t>
      </w:r>
      <w:r w:rsidR="003045C7" w:rsidRPr="00E54323">
        <w:rPr>
          <w:b/>
          <w:bCs/>
          <w:lang w:val="ru-RU"/>
        </w:rPr>
        <w:t>.0</w:t>
      </w:r>
      <w:r w:rsidR="00173262">
        <w:rPr>
          <w:b/>
          <w:bCs/>
          <w:lang w:val="ru-RU"/>
        </w:rPr>
        <w:t>9</w:t>
      </w:r>
      <w:r w:rsidRPr="00E54323">
        <w:rPr>
          <w:b/>
          <w:bCs/>
          <w:lang w:val="ru-RU"/>
        </w:rPr>
        <w:t>.202</w:t>
      </w:r>
      <w:r w:rsidR="00875C58" w:rsidRPr="00E54323">
        <w:rPr>
          <w:b/>
          <w:bCs/>
          <w:lang w:val="ru-RU"/>
        </w:rPr>
        <w:t>6</w:t>
      </w:r>
      <w:r w:rsidR="00875C58">
        <w:rPr>
          <w:b/>
          <w:bCs/>
          <w:lang w:val="ru-RU"/>
        </w:rPr>
        <w:t xml:space="preserve"> </w:t>
      </w:r>
    </w:p>
    <w:p w14:paraId="0DAF359C" w14:textId="77777777" w:rsidR="00D60E69" w:rsidRDefault="00D60E69">
      <w:pPr>
        <w:rPr>
          <w:b/>
          <w:bCs/>
          <w:u w:val="single"/>
          <w:lang w:val="ru-RU"/>
        </w:rPr>
      </w:pPr>
    </w:p>
    <w:p w14:paraId="15A84CC2" w14:textId="77777777" w:rsidR="00D60E69" w:rsidRDefault="004F6837">
      <w:pPr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 w:rsidR="00875C58" w:rsidRPr="00875C58">
        <w:rPr>
          <w:bCs/>
          <w:lang w:val="ru-RU"/>
        </w:rPr>
        <w:t xml:space="preserve">Второй </w:t>
      </w:r>
      <w:r w:rsidRPr="00875C58">
        <w:rPr>
          <w:lang w:val="ru-RU"/>
        </w:rPr>
        <w:t>Проект Регионального Экономического Развития (ПРЭР-2)</w:t>
      </w:r>
    </w:p>
    <w:p w14:paraId="749572F5" w14:textId="77777777" w:rsidR="00D60E69" w:rsidRDefault="00D60E69">
      <w:pPr>
        <w:ind w:left="2160" w:hanging="2160"/>
        <w:rPr>
          <w:b/>
          <w:bCs/>
          <w:lang w:val="ru-RU"/>
        </w:rPr>
      </w:pPr>
    </w:p>
    <w:p w14:paraId="246821F5" w14:textId="77777777" w:rsidR="00D60E69" w:rsidRDefault="004F6837">
      <w:pPr>
        <w:suppressAutoHyphens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49EB7EB5" w14:textId="77777777" w:rsidR="00D60E69" w:rsidRDefault="00D60E69">
      <w:pPr>
        <w:rPr>
          <w:b/>
          <w:bCs/>
          <w:lang w:val="ru-RU"/>
        </w:rPr>
      </w:pPr>
    </w:p>
    <w:p w14:paraId="6A68C343" w14:textId="77777777" w:rsidR="00D60E69" w:rsidRDefault="004F6837">
      <w:pPr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5017D58E" w14:textId="77777777" w:rsidR="00D60E69" w:rsidRDefault="00D60E69">
      <w:pPr>
        <w:pBdr>
          <w:top w:val="single" w:sz="24" w:space="0" w:color="000000"/>
        </w:pBdr>
        <w:rPr>
          <w:b/>
          <w:bCs/>
          <w:lang w:val="ru-RU"/>
        </w:rPr>
      </w:pPr>
    </w:p>
    <w:p w14:paraId="3D6877DC" w14:textId="77777777" w:rsidR="00D60E69" w:rsidRDefault="004F6837">
      <w:pPr>
        <w:rPr>
          <w:b/>
          <w:bCs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6BCB1381" w14:textId="38C2C37A" w:rsidR="00D60E69" w:rsidRDefault="00875C58">
      <w:pPr>
        <w:numPr>
          <w:ilvl w:val="0"/>
          <w:numId w:val="2"/>
        </w:numPr>
        <w:spacing w:before="240" w:line="276" w:lineRule="auto"/>
        <w:jc w:val="both"/>
        <w:rPr>
          <w:b/>
          <w:bCs/>
          <w:lang w:val="ru-RU"/>
        </w:rPr>
      </w:pPr>
      <w:r w:rsidRPr="00875C58">
        <w:rPr>
          <w:lang w:val="ru-RU"/>
        </w:rPr>
        <w:t xml:space="preserve">Индивидуальный предприниматель «Имамали кызы Назгүл» настоящим приглашает Вас представить свои ценовые предложения (котировки) на поставку гибридной солнечной станции </w:t>
      </w:r>
      <w:r w:rsidR="006F672F" w:rsidRPr="006F672F">
        <w:rPr>
          <w:lang w:val="ru-RU"/>
        </w:rPr>
        <w:t>для гостиницы «Айгүл-Тоо»</w:t>
      </w:r>
      <w:r w:rsidR="006F672F">
        <w:rPr>
          <w:lang w:val="ru-RU"/>
        </w:rPr>
        <w:t xml:space="preserve"> </w:t>
      </w:r>
      <w:r w:rsidRPr="00875C58">
        <w:rPr>
          <w:lang w:val="ru-RU"/>
        </w:rPr>
        <w:t>в следующем объеме и количестве</w:t>
      </w:r>
    </w:p>
    <w:tbl>
      <w:tblPr>
        <w:tblStyle w:val="TableNormal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4"/>
        <w:gridCol w:w="5072"/>
        <w:gridCol w:w="1840"/>
        <w:gridCol w:w="1994"/>
      </w:tblGrid>
      <w:tr w:rsidR="00D60E69" w14:paraId="542D18F8" w14:textId="77777777" w:rsidTr="004F6837">
        <w:trPr>
          <w:trHeight w:val="883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B81ADF" w14:textId="77777777" w:rsidR="00D60E69" w:rsidRDefault="004F6837">
            <w:pPr>
              <w:spacing w:before="24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>№</w:t>
            </w:r>
          </w:p>
          <w:p w14:paraId="79EBC323" w14:textId="77777777" w:rsidR="00D60E69" w:rsidRDefault="004F6837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п/п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AA05A8" w14:textId="77777777" w:rsidR="00D60E69" w:rsidRDefault="004F6837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A7E641" w14:textId="77777777" w:rsidR="00D60E69" w:rsidRDefault="004F6837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Ед.изм.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393EDA" w14:textId="77777777" w:rsidR="00D60E69" w:rsidRDefault="004F6837">
            <w:pPr>
              <w:spacing w:before="24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Количество</w:t>
            </w:r>
          </w:p>
        </w:tc>
      </w:tr>
      <w:tr w:rsidR="00D60E69" w14:paraId="429464EF" w14:textId="77777777" w:rsidTr="004F6837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23D1E3" w14:textId="77777777" w:rsidR="00D60E69" w:rsidRDefault="004F6837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37CB9B" w14:textId="539E7AE6" w:rsidR="007F5D97" w:rsidRPr="00875C58" w:rsidRDefault="00F3373B" w:rsidP="007F5D97">
            <w:pPr>
              <w:rPr>
                <w:rFonts w:cs="Times New Roman"/>
                <w:lang w:val="ky-KG"/>
              </w:rPr>
            </w:pPr>
            <w:r w:rsidRPr="00875C58">
              <w:rPr>
                <w:lang w:val="ru-RU"/>
              </w:rPr>
              <w:t>Гибридн</w:t>
            </w:r>
            <w:r w:rsidR="006F672F">
              <w:rPr>
                <w:lang w:val="ru-RU"/>
              </w:rPr>
              <w:t>ая</w:t>
            </w:r>
            <w:r w:rsidRPr="00875C58">
              <w:rPr>
                <w:lang w:val="ru-RU"/>
              </w:rPr>
              <w:t xml:space="preserve"> солнечн</w:t>
            </w:r>
            <w:r w:rsidR="006F672F">
              <w:rPr>
                <w:lang w:val="ru-RU"/>
              </w:rPr>
              <w:t>ая</w:t>
            </w:r>
            <w:r w:rsidRPr="00875C58">
              <w:rPr>
                <w:lang w:val="ru-RU"/>
              </w:rPr>
              <w:t xml:space="preserve"> станци</w:t>
            </w:r>
            <w:r w:rsidR="006F672F">
              <w:rPr>
                <w:lang w:val="ru-RU"/>
              </w:rPr>
              <w:t>я</w:t>
            </w:r>
            <w:r w:rsidRPr="00875C58">
              <w:rPr>
                <w:lang w:val="ru-RU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8AC07E" w14:textId="77777777" w:rsidR="00D60E69" w:rsidRPr="00875C58" w:rsidRDefault="00F3373B">
            <w:pPr>
              <w:rPr>
                <w:lang w:val="ky-KG"/>
              </w:rPr>
            </w:pPr>
            <w:r w:rsidRPr="00875C58">
              <w:rPr>
                <w:lang w:val="ky-KG"/>
              </w:rPr>
              <w:t>комплект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076AAF" w14:textId="77777777" w:rsidR="00D60E69" w:rsidRPr="009D6260" w:rsidRDefault="00F3373B">
            <w:pPr>
              <w:rPr>
                <w:lang w:val="ky-KG"/>
              </w:rPr>
            </w:pPr>
            <w:r>
              <w:rPr>
                <w:lang w:val="ky-KG"/>
              </w:rPr>
              <w:t>1</w:t>
            </w:r>
          </w:p>
        </w:tc>
      </w:tr>
    </w:tbl>
    <w:bookmarkEnd w:id="1"/>
    <w:p w14:paraId="26ED7FD8" w14:textId="7898E6C8" w:rsidR="00D60E69" w:rsidRDefault="00380F05" w:rsidP="00380F05">
      <w:pPr>
        <w:spacing w:line="276" w:lineRule="auto"/>
        <w:jc w:val="both"/>
        <w:rPr>
          <w:i/>
          <w:iCs/>
          <w:lang w:val="ru-RU"/>
        </w:rPr>
      </w:pPr>
      <w:r>
        <w:rPr>
          <w:lang w:val="ru-RU"/>
        </w:rPr>
        <w:t xml:space="preserve">    </w:t>
      </w:r>
      <w:r w:rsidR="004F6837"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004E437C" w14:textId="77777777" w:rsidR="00D60E69" w:rsidRDefault="00D60E69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557FA07F" w14:textId="77777777" w:rsidR="00D60E69" w:rsidRDefault="004F6837">
      <w:pPr>
        <w:pStyle w:val="31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1C3D07AD" w14:textId="77777777" w:rsidR="00D60E69" w:rsidRDefault="00D60E69">
      <w:pPr>
        <w:pStyle w:val="31"/>
        <w:spacing w:after="0"/>
        <w:ind w:left="360"/>
        <w:jc w:val="both"/>
        <w:rPr>
          <w:rStyle w:val="vkekvd"/>
          <w:sz w:val="24"/>
          <w:szCs w:val="24"/>
        </w:rPr>
      </w:pPr>
    </w:p>
    <w:p w14:paraId="6C5C2A0C" w14:textId="1CDA7ADF" w:rsidR="00D60E69" w:rsidRDefault="004F6837">
      <w:pPr>
        <w:pStyle w:val="31"/>
        <w:numPr>
          <w:ilvl w:val="0"/>
          <w:numId w:val="4"/>
        </w:numPr>
        <w:spacing w:after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>
        <w:rPr>
          <w:b/>
          <w:bCs/>
          <w:i/>
          <w:iCs/>
          <w:sz w:val="24"/>
          <w:szCs w:val="24"/>
        </w:rPr>
        <w:t>Приложение Б).</w:t>
      </w:r>
      <w:r>
        <w:rPr>
          <w:sz w:val="24"/>
          <w:szCs w:val="24"/>
        </w:rPr>
        <w:t>которая должна быть подписана, скреплена печатью</w:t>
      </w:r>
      <w:r>
        <w:rPr>
          <w:b/>
          <w:bCs/>
          <w:sz w:val="24"/>
          <w:szCs w:val="24"/>
        </w:rPr>
        <w:t xml:space="preserve">, отсканирована и направлена </w:t>
      </w:r>
      <w:r>
        <w:rPr>
          <w:sz w:val="24"/>
          <w:szCs w:val="24"/>
        </w:rPr>
        <w:t>на следующие электронные адреса</w:t>
      </w:r>
      <w:r>
        <w:rPr>
          <w:b/>
          <w:bCs/>
          <w:spacing w:val="-3"/>
          <w:sz w:val="24"/>
          <w:szCs w:val="24"/>
        </w:rPr>
        <w:t xml:space="preserve">; </w:t>
      </w:r>
      <w:hyperlink r:id="rId9" w:history="1">
        <w:r w:rsidR="00806B4D" w:rsidRPr="00E54323">
          <w:rPr>
            <w:rStyle w:val="a3"/>
            <w:b/>
            <w:bCs/>
            <w:sz w:val="24"/>
            <w:szCs w:val="24"/>
            <w:u w:val="none"/>
            <w:lang w:val="en-US"/>
          </w:rPr>
          <w:t>batkenaigultoo</w:t>
        </w:r>
        <w:r w:rsidR="00806B4D" w:rsidRPr="00E54323">
          <w:rPr>
            <w:rStyle w:val="a3"/>
            <w:b/>
            <w:bCs/>
            <w:sz w:val="24"/>
            <w:szCs w:val="24"/>
            <w:u w:val="none"/>
          </w:rPr>
          <w:t>@</w:t>
        </w:r>
        <w:r w:rsidR="00806B4D" w:rsidRPr="00E54323">
          <w:rPr>
            <w:rStyle w:val="a3"/>
            <w:b/>
            <w:bCs/>
            <w:sz w:val="24"/>
            <w:szCs w:val="24"/>
            <w:u w:val="none"/>
            <w:lang w:val="en-US"/>
          </w:rPr>
          <w:t>mail</w:t>
        </w:r>
        <w:r w:rsidR="00806B4D" w:rsidRPr="00E54323">
          <w:rPr>
            <w:rStyle w:val="a3"/>
            <w:b/>
            <w:bCs/>
            <w:sz w:val="24"/>
            <w:szCs w:val="24"/>
            <w:u w:val="none"/>
          </w:rPr>
          <w:t>.</w:t>
        </w:r>
        <w:r w:rsidR="00806B4D" w:rsidRPr="00E54323">
          <w:rPr>
            <w:rStyle w:val="a3"/>
            <w:b/>
            <w:bCs/>
            <w:sz w:val="24"/>
            <w:szCs w:val="24"/>
            <w:u w:val="none"/>
            <w:lang w:val="en-US"/>
          </w:rPr>
          <w:t>ru</w:t>
        </w:r>
      </w:hyperlink>
      <w:r w:rsidRPr="00E54323">
        <w:rPr>
          <w:b/>
          <w:bCs/>
          <w:sz w:val="24"/>
          <w:szCs w:val="24"/>
        </w:rPr>
        <w:t xml:space="preserve">, </w:t>
      </w:r>
      <w:hyperlink r:id="rId10" w:history="1">
        <w:r w:rsidRPr="00E54323">
          <w:rPr>
            <w:rStyle w:val="a3"/>
            <w:b/>
            <w:bCs/>
            <w:sz w:val="24"/>
            <w:szCs w:val="24"/>
            <w:u w:val="none"/>
          </w:rPr>
          <w:t>pmg2@aris.kg</w:t>
        </w:r>
      </w:hyperlink>
      <w:r w:rsidR="00E54323">
        <w:rPr>
          <w:b/>
          <w:bCs/>
          <w:sz w:val="24"/>
          <w:szCs w:val="24"/>
          <w:lang w:val="ky-KG"/>
        </w:rPr>
        <w:t xml:space="preserve"> </w:t>
      </w:r>
      <w:r w:rsidR="00806B4D" w:rsidRPr="00E54323">
        <w:rPr>
          <w:b/>
          <w:bCs/>
          <w:sz w:val="24"/>
          <w:szCs w:val="24"/>
          <w:lang w:val="ky-KG"/>
        </w:rPr>
        <w:t xml:space="preserve"> </w:t>
      </w:r>
    </w:p>
    <w:p w14:paraId="26C60306" w14:textId="77777777" w:rsidR="00D60E69" w:rsidRDefault="004F6837">
      <w:pPr>
        <w:pStyle w:val="31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56ECFFA" w14:textId="77777777" w:rsidR="00D60E69" w:rsidRDefault="004F6837">
      <w:pPr>
        <w:pStyle w:val="31"/>
        <w:spacing w:after="0"/>
        <w:jc w:val="both"/>
        <w:rPr>
          <w:rStyle w:val="a8"/>
          <w:kern w:val="2"/>
          <w:sz w:val="24"/>
          <w:szCs w:val="24"/>
        </w:rPr>
      </w:pPr>
      <w:r>
        <w:rPr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572D78A5" w14:textId="77777777" w:rsidR="00D60E69" w:rsidRDefault="00D60E69">
      <w:pPr>
        <w:pStyle w:val="22"/>
        <w:ind w:left="360"/>
        <w:rPr>
          <w:rStyle w:val="vkekvd"/>
          <w:lang w:val="ru-RU"/>
        </w:rPr>
      </w:pPr>
    </w:p>
    <w:p w14:paraId="067A2F15" w14:textId="77777777" w:rsidR="00D60E69" w:rsidRDefault="004F6837">
      <w:pPr>
        <w:pStyle w:val="22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186CE3A4" w14:textId="77777777" w:rsidR="00D60E69" w:rsidRDefault="00D60E69">
      <w:pPr>
        <w:pStyle w:val="22"/>
        <w:rPr>
          <w:rStyle w:val="vkekvd"/>
          <w:lang w:val="ru-RU"/>
        </w:rPr>
      </w:pPr>
    </w:p>
    <w:p w14:paraId="2465C819" w14:textId="44923E1A" w:rsidR="00D60E69" w:rsidRDefault="004F6837">
      <w:pPr>
        <w:pStyle w:val="22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b/>
          <w:bCs/>
          <w:lang w:val="ru-RU"/>
        </w:rPr>
        <w:t>электронным адресам</w:t>
      </w:r>
      <w:r>
        <w:rPr>
          <w:lang w:val="ru-RU"/>
        </w:rPr>
        <w:t xml:space="preserve"> указанному в пункте 3, истекает</w:t>
      </w:r>
      <w:r w:rsidR="00C63FC1">
        <w:rPr>
          <w:lang w:val="ru-RU"/>
        </w:rPr>
        <w:t xml:space="preserve"> </w:t>
      </w:r>
      <w:r w:rsidR="00940DFF" w:rsidRPr="00806B4D">
        <w:rPr>
          <w:b/>
          <w:bCs/>
          <w:lang w:val="ru-RU"/>
        </w:rPr>
        <w:t>«</w:t>
      </w:r>
      <w:r w:rsidR="00C26BAD">
        <w:rPr>
          <w:b/>
          <w:bCs/>
          <w:lang w:val="ru-RU"/>
        </w:rPr>
        <w:t>25</w:t>
      </w:r>
      <w:r w:rsidRPr="00806B4D">
        <w:rPr>
          <w:b/>
          <w:bCs/>
          <w:lang w:val="ru-RU"/>
        </w:rPr>
        <w:t xml:space="preserve">» </w:t>
      </w:r>
      <w:r w:rsidR="00173262">
        <w:rPr>
          <w:b/>
          <w:bCs/>
          <w:lang w:val="ru-RU"/>
        </w:rPr>
        <w:t>сентября</w:t>
      </w:r>
      <w:r w:rsidR="00280D8E">
        <w:rPr>
          <w:b/>
          <w:bCs/>
          <w:lang w:val="ru-RU"/>
        </w:rPr>
        <w:t xml:space="preserve"> </w:t>
      </w:r>
      <w:r w:rsidR="00C63FC1" w:rsidRPr="00806B4D">
        <w:rPr>
          <w:b/>
          <w:bCs/>
          <w:lang w:val="ru-RU"/>
        </w:rPr>
        <w:t>2026г., в 14</w:t>
      </w:r>
      <w:r w:rsidRPr="00806B4D">
        <w:rPr>
          <w:b/>
          <w:bCs/>
          <w:lang w:val="ru-RU"/>
        </w:rPr>
        <w:t xml:space="preserve">-00 </w:t>
      </w:r>
      <w:r>
        <w:rPr>
          <w:b/>
          <w:bCs/>
          <w:lang w:val="ru-RU"/>
        </w:rPr>
        <w:lastRenderedPageBreak/>
        <w:t>часов 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6FBA1F6D" w14:textId="77777777" w:rsidR="00D60E69" w:rsidRDefault="00D60E69">
      <w:pPr>
        <w:pStyle w:val="a9"/>
        <w:rPr>
          <w:rStyle w:val="vkekvd"/>
          <w:lang w:val="ru-RU"/>
        </w:rPr>
      </w:pPr>
    </w:p>
    <w:p w14:paraId="52548937" w14:textId="3F8680E7" w:rsidR="00D60E69" w:rsidRDefault="00940DFF">
      <w:pPr>
        <w:pStyle w:val="22"/>
        <w:numPr>
          <w:ilvl w:val="0"/>
          <w:numId w:val="2"/>
        </w:numPr>
        <w:rPr>
          <w:b/>
          <w:bCs/>
          <w:lang w:val="ru-RU"/>
        </w:rPr>
      </w:pPr>
      <w:r>
        <w:rPr>
          <w:lang w:val="ru-RU"/>
        </w:rPr>
        <w:t>Ценовые</w:t>
      </w:r>
      <w:r w:rsidR="004F6837">
        <w:rPr>
          <w:lang w:val="ru-RU"/>
        </w:rPr>
        <w:t xml:space="preserve">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 w:rsidR="004F6837">
        <w:rPr>
          <w:b/>
          <w:bCs/>
          <w:lang w:val="ru-RU"/>
        </w:rPr>
        <w:t xml:space="preserve">Кыргызская Республика, Баткенская область, </w:t>
      </w:r>
      <w:r w:rsidRPr="00806B4D">
        <w:rPr>
          <w:b/>
          <w:bCs/>
          <w:lang w:val="ru-RU"/>
        </w:rPr>
        <w:t>город</w:t>
      </w:r>
      <w:r w:rsidR="00847CAF" w:rsidRPr="00806B4D">
        <w:rPr>
          <w:b/>
          <w:bCs/>
          <w:lang w:val="ru-RU"/>
        </w:rPr>
        <w:t xml:space="preserve"> </w:t>
      </w:r>
      <w:r w:rsidRPr="00806B4D">
        <w:rPr>
          <w:b/>
          <w:bCs/>
          <w:lang w:val="ru-RU"/>
        </w:rPr>
        <w:t>Баткен</w:t>
      </w:r>
      <w:r w:rsidR="004F6837" w:rsidRPr="00806B4D">
        <w:rPr>
          <w:b/>
          <w:bCs/>
          <w:lang w:val="ru-RU"/>
        </w:rPr>
        <w:t>, ул.</w:t>
      </w:r>
      <w:r w:rsidR="00E54323">
        <w:rPr>
          <w:b/>
          <w:bCs/>
          <w:lang w:val="ru-RU"/>
        </w:rPr>
        <w:t xml:space="preserve"> </w:t>
      </w:r>
      <w:r w:rsidRPr="00806B4D">
        <w:rPr>
          <w:b/>
          <w:bCs/>
          <w:lang w:val="ru-RU"/>
        </w:rPr>
        <w:t>Файзуллаева</w:t>
      </w:r>
      <w:r w:rsidR="004F6837" w:rsidRPr="00806B4D">
        <w:rPr>
          <w:b/>
          <w:bCs/>
          <w:lang w:val="ru-RU"/>
        </w:rPr>
        <w:t>, №</w:t>
      </w:r>
      <w:r w:rsidRPr="00806B4D">
        <w:rPr>
          <w:b/>
          <w:bCs/>
          <w:lang w:val="ru-RU"/>
        </w:rPr>
        <w:t>42</w:t>
      </w:r>
      <w:r w:rsidR="00380F05">
        <w:rPr>
          <w:b/>
          <w:bCs/>
          <w:lang w:val="ru-RU"/>
        </w:rPr>
        <w:t>,</w:t>
      </w:r>
      <w:r w:rsidR="003045C7" w:rsidRPr="00806B4D">
        <w:rPr>
          <w:b/>
          <w:bCs/>
          <w:lang w:val="ru-RU"/>
        </w:rPr>
        <w:t xml:space="preserve"> «</w:t>
      </w:r>
      <w:r w:rsidR="00C26BAD">
        <w:rPr>
          <w:b/>
          <w:bCs/>
          <w:lang w:val="ru-RU"/>
        </w:rPr>
        <w:t>25</w:t>
      </w:r>
      <w:r w:rsidR="004F6837" w:rsidRPr="00806B4D">
        <w:rPr>
          <w:b/>
          <w:bCs/>
          <w:lang w:val="ru-RU"/>
        </w:rPr>
        <w:t xml:space="preserve">» </w:t>
      </w:r>
      <w:r w:rsidR="00173262">
        <w:rPr>
          <w:b/>
          <w:bCs/>
          <w:lang w:val="ru-RU"/>
        </w:rPr>
        <w:t xml:space="preserve">сентября </w:t>
      </w:r>
      <w:r w:rsidR="00173262" w:rsidRPr="00806B4D">
        <w:rPr>
          <w:b/>
          <w:bCs/>
          <w:lang w:val="ru-RU"/>
        </w:rPr>
        <w:t>2026</w:t>
      </w:r>
      <w:r w:rsidR="00C63FC1" w:rsidRPr="00806B4D">
        <w:rPr>
          <w:b/>
          <w:bCs/>
          <w:lang w:val="ru-RU"/>
        </w:rPr>
        <w:t>г., в 14</w:t>
      </w:r>
      <w:r w:rsidR="004F6837" w:rsidRPr="00806B4D">
        <w:rPr>
          <w:b/>
          <w:bCs/>
          <w:lang w:val="ru-RU"/>
        </w:rPr>
        <w:t>-00</w:t>
      </w:r>
    </w:p>
    <w:p w14:paraId="1020DD1F" w14:textId="77777777" w:rsidR="00D60E69" w:rsidRDefault="00D60E69">
      <w:pPr>
        <w:pStyle w:val="a9"/>
        <w:rPr>
          <w:rStyle w:val="vkekvd"/>
          <w:lang w:val="ru-RU"/>
        </w:rPr>
      </w:pPr>
    </w:p>
    <w:p w14:paraId="57CFB571" w14:textId="6344A178" w:rsidR="00D60E69" w:rsidRDefault="004F6837">
      <w:pPr>
        <w:pStyle w:val="22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380F05">
        <w:rPr>
          <w:lang w:val="ru-RU"/>
        </w:rPr>
        <w:t>товара,</w:t>
      </w:r>
      <w:r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56709F51" w14:textId="77777777" w:rsidR="00D60E69" w:rsidRDefault="00D60E69">
      <w:pPr>
        <w:pStyle w:val="a9"/>
        <w:rPr>
          <w:rStyle w:val="vkekvd"/>
          <w:lang w:val="ru-RU"/>
        </w:rPr>
      </w:pPr>
    </w:p>
    <w:p w14:paraId="399CDC83" w14:textId="77777777" w:rsidR="00D60E69" w:rsidRDefault="00D60E69">
      <w:pPr>
        <w:pStyle w:val="a9"/>
        <w:rPr>
          <w:rStyle w:val="vkekvd"/>
          <w:lang w:val="ru-RU"/>
        </w:rPr>
      </w:pPr>
    </w:p>
    <w:p w14:paraId="51C4719E" w14:textId="5AF36503" w:rsidR="00D60E69" w:rsidRDefault="004F6837">
      <w:pPr>
        <w:pStyle w:val="a9"/>
        <w:numPr>
          <w:ilvl w:val="0"/>
          <w:numId w:val="5"/>
        </w:numPr>
        <w:suppressAutoHyphens/>
        <w:jc w:val="both"/>
        <w:rPr>
          <w:b/>
          <w:bCs/>
          <w:lang w:val="ru-RU"/>
        </w:rPr>
      </w:pPr>
      <w:r>
        <w:rPr>
          <w:lang w:val="ru-RU"/>
        </w:rPr>
        <w:t>ЦЕНЫ</w:t>
      </w:r>
      <w:r>
        <w:rPr>
          <w:u w:val="single"/>
          <w:lang w:val="ru-RU"/>
        </w:rPr>
        <w:t>:</w:t>
      </w:r>
      <w:r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 w:rsidR="00380F05">
        <w:rPr>
          <w:lang w:val="ru-RU"/>
        </w:rPr>
        <w:t xml:space="preserve"> </w:t>
      </w:r>
      <w:r>
        <w:rPr>
          <w:b/>
          <w:bCs/>
          <w:lang w:val="ru-RU"/>
        </w:rPr>
        <w:t xml:space="preserve">Кыргызская Республика, Баткенская область, </w:t>
      </w:r>
      <w:r w:rsidR="00940DFF" w:rsidRPr="00806B4D">
        <w:rPr>
          <w:b/>
          <w:bCs/>
          <w:lang w:val="ru-RU"/>
        </w:rPr>
        <w:t>город Баткен, ул.Файзуллаева, №42</w:t>
      </w:r>
    </w:p>
    <w:p w14:paraId="7847A70B" w14:textId="77777777" w:rsidR="00D60E69" w:rsidRDefault="004F6837">
      <w:pPr>
        <w:tabs>
          <w:tab w:val="left" w:pos="720"/>
          <w:tab w:val="left" w:pos="1008"/>
          <w:tab w:val="left" w:pos="1440"/>
        </w:tabs>
        <w:suppressAutoHyphens/>
        <w:jc w:val="both"/>
        <w:rPr>
          <w:lang w:val="ru-RU"/>
        </w:rPr>
      </w:pPr>
      <w:r>
        <w:rPr>
          <w:u w:val="single"/>
          <w:lang w:val="ru-RU"/>
        </w:rPr>
        <w:t>Предполагаемые цены должны включать в себя</w:t>
      </w:r>
      <w:r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6FE0395E" w14:textId="77777777" w:rsidR="00D60E69" w:rsidRDefault="00D60E69">
      <w:pPr>
        <w:ind w:left="720"/>
        <w:rPr>
          <w:rStyle w:val="vkekvd"/>
          <w:lang w:val="ru-RU"/>
        </w:rPr>
      </w:pPr>
    </w:p>
    <w:p w14:paraId="0805CC67" w14:textId="77777777" w:rsidR="00D60E69" w:rsidRPr="009D6260" w:rsidRDefault="004F6837">
      <w:pPr>
        <w:ind w:left="567" w:hanging="567"/>
        <w:jc w:val="both"/>
        <w:rPr>
          <w:u w:val="single"/>
          <w:lang w:val="ru-RU"/>
        </w:rPr>
      </w:pPr>
      <w:bookmarkStart w:id="2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617F4BA1" w14:textId="77777777" w:rsidR="00D60E69" w:rsidRDefault="004F6837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6B8552E0" w14:textId="77777777" w:rsidR="00D60E69" w:rsidRDefault="004F6837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74C95116" w14:textId="77777777" w:rsidR="00D60E69" w:rsidRDefault="004F6837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6A38A09E" w14:textId="77777777" w:rsidR="00D60E69" w:rsidRDefault="004F6837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1976AF55" w14:textId="77777777" w:rsidR="00D60E69" w:rsidRDefault="00D60E69">
      <w:pPr>
        <w:ind w:left="567" w:hanging="567"/>
        <w:rPr>
          <w:rStyle w:val="vkekvd"/>
          <w:lang w:val="ru-RU"/>
        </w:rPr>
      </w:pPr>
    </w:p>
    <w:p w14:paraId="793112DD" w14:textId="77777777" w:rsidR="00D60E69" w:rsidRPr="009D6260" w:rsidRDefault="004F6837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6AAD90F5" w14:textId="77777777" w:rsidR="00D60E69" w:rsidRDefault="00D60E69">
      <w:pPr>
        <w:ind w:left="567" w:hanging="567"/>
        <w:rPr>
          <w:rStyle w:val="vkekvd"/>
          <w:lang w:val="ru-RU"/>
        </w:rPr>
      </w:pPr>
    </w:p>
    <w:p w14:paraId="1F9EFDC4" w14:textId="77777777" w:rsidR="00D60E69" w:rsidRPr="009D6260" w:rsidRDefault="004F6837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317A1E39" w14:textId="77777777" w:rsidR="00D60E69" w:rsidRDefault="00D60E69">
      <w:pPr>
        <w:rPr>
          <w:rStyle w:val="vkekvd"/>
          <w:lang w:val="ru-RU"/>
        </w:rPr>
      </w:pPr>
    </w:p>
    <w:p w14:paraId="34E63844" w14:textId="77777777" w:rsidR="00D60E69" w:rsidRDefault="004F6837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7F094E15" w14:textId="77777777" w:rsidR="00D60E69" w:rsidRDefault="004F6837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2305837A" w14:textId="77777777" w:rsidR="00D60E69" w:rsidRDefault="004F6837">
      <w:pPr>
        <w:pStyle w:val="31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2A7A804E" w14:textId="1F5768BA" w:rsidR="00806B4D" w:rsidRDefault="004F6837">
      <w:pPr>
        <w:pStyle w:val="31"/>
        <w:jc w:val="both"/>
        <w:rPr>
          <w:b/>
          <w:bCs/>
          <w:sz w:val="24"/>
          <w:szCs w:val="24"/>
          <w:lang w:val="ky-KG"/>
        </w:rPr>
      </w:pPr>
      <w:r>
        <w:rPr>
          <w:b/>
          <w:bCs/>
          <w:sz w:val="24"/>
          <w:szCs w:val="24"/>
        </w:rPr>
        <w:t xml:space="preserve">Кыргызская Республика, Бткенская область, </w:t>
      </w:r>
      <w:r w:rsidR="00940DFF" w:rsidRPr="00806B4D">
        <w:rPr>
          <w:b/>
          <w:bCs/>
          <w:sz w:val="24"/>
          <w:szCs w:val="24"/>
        </w:rPr>
        <w:t>город Баткен, ул.</w:t>
      </w:r>
      <w:r w:rsidR="00173262">
        <w:rPr>
          <w:b/>
          <w:bCs/>
          <w:sz w:val="24"/>
          <w:szCs w:val="24"/>
          <w:lang w:val="ky-KG"/>
        </w:rPr>
        <w:t xml:space="preserve"> </w:t>
      </w:r>
      <w:r w:rsidR="00940DFF" w:rsidRPr="00806B4D">
        <w:rPr>
          <w:b/>
          <w:bCs/>
          <w:sz w:val="24"/>
          <w:szCs w:val="24"/>
        </w:rPr>
        <w:t>Файзуллаева, №42</w:t>
      </w:r>
    </w:p>
    <w:p w14:paraId="25919EF0" w14:textId="071ACEC1" w:rsidR="00D60E69" w:rsidRPr="00940DFF" w:rsidRDefault="004F6837">
      <w:pPr>
        <w:pStyle w:val="31"/>
        <w:jc w:val="both"/>
        <w:rPr>
          <w:b/>
          <w:bCs/>
          <w:spacing w:val="-3"/>
          <w:sz w:val="24"/>
          <w:szCs w:val="24"/>
          <w:lang w:val="ky-KG"/>
        </w:rPr>
      </w:pPr>
      <w:r>
        <w:rPr>
          <w:b/>
          <w:bCs/>
          <w:spacing w:val="-3"/>
          <w:sz w:val="24"/>
          <w:szCs w:val="24"/>
        </w:rPr>
        <w:t>тел</w:t>
      </w:r>
      <w:r w:rsidRPr="00380F05">
        <w:rPr>
          <w:b/>
          <w:bCs/>
          <w:spacing w:val="-3"/>
          <w:sz w:val="24"/>
          <w:szCs w:val="24"/>
          <w:lang w:val="en-US"/>
        </w:rPr>
        <w:t>: +996</w:t>
      </w:r>
      <w:r w:rsidR="00940DFF" w:rsidRPr="00380F05">
        <w:rPr>
          <w:b/>
          <w:bCs/>
          <w:spacing w:val="-3"/>
          <w:sz w:val="24"/>
          <w:szCs w:val="24"/>
          <w:lang w:val="en-US"/>
        </w:rPr>
        <w:t> </w:t>
      </w:r>
      <w:r w:rsidR="00940DFF" w:rsidRPr="00806B4D">
        <w:rPr>
          <w:b/>
          <w:bCs/>
          <w:sz w:val="24"/>
          <w:szCs w:val="24"/>
          <w:lang w:val="ky-KG"/>
        </w:rPr>
        <w:t>779 11 11 26</w:t>
      </w:r>
    </w:p>
    <w:p w14:paraId="5E8B18D4" w14:textId="46771DEC" w:rsidR="00D60E69" w:rsidRPr="00940DFF" w:rsidRDefault="004F6837">
      <w:pPr>
        <w:pStyle w:val="31"/>
        <w:spacing w:after="0"/>
        <w:jc w:val="both"/>
        <w:rPr>
          <w:b/>
          <w:bCs/>
          <w:sz w:val="24"/>
          <w:szCs w:val="24"/>
          <w:lang w:val="ky-KG"/>
        </w:rPr>
      </w:pPr>
      <w:r w:rsidRPr="00940DFF">
        <w:rPr>
          <w:b/>
          <w:bCs/>
          <w:spacing w:val="-3"/>
          <w:sz w:val="24"/>
          <w:szCs w:val="24"/>
          <w:lang w:val="ky-KG"/>
        </w:rPr>
        <w:t xml:space="preserve">e-mail: </w:t>
      </w:r>
      <w:r w:rsidR="00940DFF" w:rsidRPr="00806B4D">
        <w:rPr>
          <w:b/>
          <w:bCs/>
          <w:sz w:val="24"/>
          <w:szCs w:val="24"/>
          <w:lang w:val="en-US"/>
        </w:rPr>
        <w:t>batkenaigultoo@mail.ru</w:t>
      </w:r>
      <w:r w:rsidRPr="00806B4D">
        <w:rPr>
          <w:b/>
          <w:bCs/>
          <w:sz w:val="24"/>
          <w:szCs w:val="24"/>
          <w:lang w:val="ky-KG"/>
        </w:rPr>
        <w:t xml:space="preserve">, </w:t>
      </w:r>
      <w:hyperlink r:id="rId11" w:history="1">
        <w:r w:rsidRPr="00806B4D">
          <w:rPr>
            <w:rStyle w:val="a3"/>
            <w:b/>
            <w:bCs/>
            <w:sz w:val="24"/>
            <w:szCs w:val="24"/>
            <w:u w:val="none"/>
            <w:lang w:val="ky-KG"/>
          </w:rPr>
          <w:t>pmg2@aris.kg</w:t>
        </w:r>
      </w:hyperlink>
    </w:p>
    <w:p w14:paraId="19446D56" w14:textId="77777777" w:rsidR="00D60E69" w:rsidRPr="00940DFF" w:rsidRDefault="00D60E69">
      <w:pPr>
        <w:pStyle w:val="31"/>
        <w:spacing w:after="0"/>
        <w:jc w:val="both"/>
        <w:rPr>
          <w:b/>
          <w:bCs/>
          <w:sz w:val="24"/>
          <w:szCs w:val="24"/>
          <w:lang w:val="ky-KG"/>
        </w:rPr>
      </w:pPr>
    </w:p>
    <w:p w14:paraId="71233A6E" w14:textId="44556B64" w:rsidR="00D60E69" w:rsidRDefault="004F6837" w:rsidP="00380F05">
      <w:pPr>
        <w:pStyle w:val="31"/>
        <w:numPr>
          <w:ilvl w:val="0"/>
          <w:numId w:val="2"/>
        </w:numPr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6F858505" w14:textId="77777777" w:rsidR="00D60E69" w:rsidRDefault="004F6837">
      <w:pPr>
        <w:pStyle w:val="a9"/>
        <w:numPr>
          <w:ilvl w:val="1"/>
          <w:numId w:val="7"/>
        </w:numPr>
        <w:spacing w:after="120"/>
        <w:rPr>
          <w:lang w:val="ru-RU"/>
        </w:rPr>
      </w:pPr>
      <w:r>
        <w:rPr>
          <w:lang w:val="ru-RU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704D02C8" w14:textId="77777777" w:rsidR="00D60E69" w:rsidRDefault="004F6837">
      <w:pPr>
        <w:pStyle w:val="a9"/>
        <w:numPr>
          <w:ilvl w:val="1"/>
          <w:numId w:val="7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55709722" w14:textId="77777777" w:rsidR="00D60E69" w:rsidRDefault="004F6837">
      <w:pPr>
        <w:pStyle w:val="a9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5B62E385" w14:textId="77777777" w:rsidR="00D60E69" w:rsidRDefault="004F6837">
      <w:pPr>
        <w:pStyle w:val="a9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7BBF3BEE" w14:textId="77777777" w:rsidR="00D60E69" w:rsidRDefault="00D60E69">
      <w:pPr>
        <w:pStyle w:val="a9"/>
        <w:spacing w:line="276" w:lineRule="auto"/>
        <w:ind w:left="0"/>
        <w:rPr>
          <w:rStyle w:val="vkekvd"/>
          <w:lang w:val="ru-RU"/>
        </w:rPr>
      </w:pPr>
    </w:p>
    <w:p w14:paraId="726B18C3" w14:textId="614D3F1F" w:rsidR="00D60E69" w:rsidRDefault="004F6837">
      <w:pPr>
        <w:pStyle w:val="a9"/>
        <w:spacing w:line="276" w:lineRule="auto"/>
        <w:ind w:left="0"/>
        <w:rPr>
          <w:b/>
          <w:bCs/>
          <w:lang w:val="ru-RU"/>
        </w:rPr>
      </w:pPr>
      <w:r>
        <w:rPr>
          <w:b/>
          <w:bCs/>
          <w:lang w:val="ru-RU"/>
        </w:rPr>
        <w:t>Индивидуальный предприниматель</w:t>
      </w:r>
      <w:r w:rsidR="00806B4D">
        <w:rPr>
          <w:b/>
          <w:bCs/>
          <w:lang w:val="ru-RU"/>
        </w:rPr>
        <w:t>:</w:t>
      </w:r>
      <w:r>
        <w:rPr>
          <w:b/>
          <w:bCs/>
          <w:lang w:val="ru-RU"/>
        </w:rPr>
        <w:t xml:space="preserve"> </w:t>
      </w:r>
      <w:r w:rsidR="00940DFF">
        <w:rPr>
          <w:b/>
          <w:bCs/>
          <w:sz w:val="36"/>
          <w:szCs w:val="36"/>
          <w:lang w:val="ru-RU"/>
        </w:rPr>
        <w:t xml:space="preserve"> ____________ </w:t>
      </w:r>
      <w:r w:rsidR="00940DFF">
        <w:rPr>
          <w:b/>
          <w:bCs/>
          <w:lang w:val="ky-KG"/>
        </w:rPr>
        <w:t>Имамали к</w:t>
      </w:r>
      <w:r w:rsidR="00E54323">
        <w:rPr>
          <w:b/>
          <w:bCs/>
          <w:lang w:val="ky-KG"/>
        </w:rPr>
        <w:t>ызы</w:t>
      </w:r>
      <w:r w:rsidR="00940DFF">
        <w:rPr>
          <w:b/>
          <w:bCs/>
          <w:lang w:val="ky-KG"/>
        </w:rPr>
        <w:t xml:space="preserve"> Н</w:t>
      </w:r>
      <w:r w:rsidR="00E54323">
        <w:rPr>
          <w:b/>
          <w:bCs/>
          <w:lang w:val="ru-RU"/>
        </w:rPr>
        <w:t>азгул</w:t>
      </w:r>
    </w:p>
    <w:bookmarkEnd w:id="2"/>
    <w:p w14:paraId="11A1E20F" w14:textId="6DD65DBD" w:rsidR="00D60E69" w:rsidRDefault="00D60E69">
      <w:pPr>
        <w:pStyle w:val="a9"/>
        <w:spacing w:line="276" w:lineRule="auto"/>
        <w:ind w:left="0"/>
        <w:rPr>
          <w:b/>
          <w:bCs/>
          <w:i/>
          <w:iCs/>
          <w:sz w:val="14"/>
          <w:szCs w:val="14"/>
          <w:lang w:val="ru-RU"/>
        </w:rPr>
      </w:pPr>
    </w:p>
    <w:p w14:paraId="0A6A1E9D" w14:textId="77777777" w:rsidR="00D60E69" w:rsidRDefault="00D60E69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24251340" w14:textId="77777777" w:rsidR="00D60E69" w:rsidRPr="009D6260" w:rsidRDefault="004F6837">
      <w:pPr>
        <w:spacing w:before="240" w:line="276" w:lineRule="auto"/>
        <w:ind w:firstLine="720"/>
        <w:jc w:val="right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3D604A27" w14:textId="77777777" w:rsidR="00D60E69" w:rsidRDefault="004F6837">
      <w:pPr>
        <w:spacing w:before="240" w:line="276" w:lineRule="auto"/>
        <w:ind w:firstLine="72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32099415" w14:textId="77777777" w:rsidR="00D60E69" w:rsidRDefault="004F6837">
      <w:pPr>
        <w:pStyle w:val="4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3482C245" w14:textId="77777777" w:rsidR="00D60E69" w:rsidRDefault="004F6837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1763A656" w14:textId="77777777" w:rsidR="00D60E69" w:rsidRDefault="00D60E69">
      <w:pPr>
        <w:jc w:val="center"/>
        <w:rPr>
          <w:b/>
          <w:bCs/>
          <w:lang w:val="ru-RU"/>
        </w:rPr>
      </w:pPr>
    </w:p>
    <w:p w14:paraId="64F0FFD7" w14:textId="77777777" w:rsidR="00D60E69" w:rsidRDefault="004F6837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0C93C9B4" w14:textId="77777777" w:rsidR="00D60E69" w:rsidRDefault="00D60E69">
      <w:pPr>
        <w:jc w:val="both"/>
        <w:rPr>
          <w:rStyle w:val="vkekvd"/>
          <w:lang w:val="ru-RU"/>
        </w:rPr>
      </w:pPr>
    </w:p>
    <w:p w14:paraId="1CADB5C4" w14:textId="77777777" w:rsidR="00D60E69" w:rsidRDefault="004F6837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4F22DC98" w14:textId="77777777" w:rsidR="00D60E69" w:rsidRDefault="00D60E69">
      <w:pPr>
        <w:jc w:val="both"/>
        <w:rPr>
          <w:rStyle w:val="vkekvd"/>
          <w:lang w:val="ru-RU"/>
        </w:rPr>
      </w:pPr>
    </w:p>
    <w:p w14:paraId="07759C7F" w14:textId="77777777" w:rsidR="00D60E69" w:rsidRDefault="004F6837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46016F7B" w14:textId="77777777" w:rsidR="00D60E69" w:rsidRDefault="00D60E69">
      <w:pPr>
        <w:jc w:val="both"/>
        <w:rPr>
          <w:rStyle w:val="vkekvd"/>
          <w:lang w:val="ru-RU"/>
        </w:rPr>
      </w:pPr>
    </w:p>
    <w:p w14:paraId="401E9621" w14:textId="77777777" w:rsidR="00D60E69" w:rsidRDefault="004F6837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70723EA9" w14:textId="77777777" w:rsidR="00D60E69" w:rsidRDefault="00D60E69">
      <w:pPr>
        <w:jc w:val="both"/>
        <w:rPr>
          <w:rStyle w:val="vkekvd"/>
          <w:lang w:val="ru-RU"/>
        </w:rPr>
      </w:pPr>
    </w:p>
    <w:p w14:paraId="69DACEF4" w14:textId="77777777" w:rsidR="00D60E69" w:rsidRDefault="004F6837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0A4266B2" w14:textId="77777777" w:rsidR="00D60E69" w:rsidRDefault="004F6837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306A7E67" w14:textId="77777777" w:rsidR="00D60E69" w:rsidRDefault="00D60E69">
      <w:pPr>
        <w:jc w:val="both"/>
        <w:rPr>
          <w:rStyle w:val="vkekvd"/>
          <w:lang w:val="ru-RU"/>
        </w:rPr>
      </w:pPr>
    </w:p>
    <w:p w14:paraId="007FF0B1" w14:textId="77777777" w:rsidR="00D60E69" w:rsidRDefault="004F6837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47415D6A" w14:textId="77777777" w:rsidR="00D60E69" w:rsidRDefault="00D60E69">
      <w:pPr>
        <w:jc w:val="both"/>
        <w:rPr>
          <w:rStyle w:val="vkekvd"/>
          <w:lang w:val="ru-RU"/>
        </w:rPr>
      </w:pPr>
    </w:p>
    <w:p w14:paraId="31A97E4E" w14:textId="77777777" w:rsidR="00D60E69" w:rsidRDefault="004F6837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4E5F50A0" w14:textId="77777777" w:rsidR="00D60E69" w:rsidRDefault="00D60E69">
      <w:pPr>
        <w:jc w:val="both"/>
        <w:rPr>
          <w:rStyle w:val="vkekvd"/>
          <w:lang w:val="ru-RU"/>
        </w:rPr>
      </w:pPr>
    </w:p>
    <w:p w14:paraId="39A4DF3F" w14:textId="77777777" w:rsidR="00D60E69" w:rsidRDefault="004F6837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0515348E" w14:textId="77777777" w:rsidR="00D60E69" w:rsidRDefault="00D60E69">
      <w:pPr>
        <w:jc w:val="both"/>
        <w:rPr>
          <w:rStyle w:val="vkekvd"/>
          <w:lang w:val="ru-RU"/>
        </w:rPr>
      </w:pPr>
    </w:p>
    <w:p w14:paraId="198DD5B3" w14:textId="77777777" w:rsidR="00D60E69" w:rsidRDefault="004F6837" w:rsidP="00900554">
      <w:pPr>
        <w:pStyle w:val="a9"/>
        <w:numPr>
          <w:ilvl w:val="0"/>
          <w:numId w:val="11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714BEAA6" w14:textId="77777777" w:rsidR="00D60E69" w:rsidRDefault="004F6837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0875CC1B" w14:textId="77777777" w:rsidR="00D60E69" w:rsidRDefault="004F6837" w:rsidP="00900554">
      <w:pPr>
        <w:pStyle w:val="30"/>
        <w:keepNext w:val="0"/>
        <w:keepLines w:val="0"/>
        <w:numPr>
          <w:ilvl w:val="2"/>
          <w:numId w:val="13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2A23ED92" w14:textId="77777777" w:rsidR="00D60E69" w:rsidRDefault="004F6837" w:rsidP="00900554">
      <w:pPr>
        <w:pStyle w:val="40"/>
        <w:keepNext w:val="0"/>
        <w:numPr>
          <w:ilvl w:val="3"/>
          <w:numId w:val="15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3F5DB1A3" w14:textId="77777777" w:rsidR="00D60E69" w:rsidRDefault="004F6837" w:rsidP="00900554">
      <w:pPr>
        <w:pStyle w:val="40"/>
        <w:keepNext w:val="0"/>
        <w:numPr>
          <w:ilvl w:val="3"/>
          <w:numId w:val="15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08748B84" w14:textId="77777777" w:rsidR="00D60E69" w:rsidRDefault="004F6837" w:rsidP="00900554">
      <w:pPr>
        <w:pStyle w:val="40"/>
        <w:keepNext w:val="0"/>
        <w:numPr>
          <w:ilvl w:val="3"/>
          <w:numId w:val="15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7A18FD7F" w14:textId="77777777" w:rsidR="00D60E69" w:rsidRDefault="004F6837" w:rsidP="00900554">
      <w:pPr>
        <w:pStyle w:val="a9"/>
        <w:numPr>
          <w:ilvl w:val="2"/>
          <w:numId w:val="16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2BC1FA55" w14:textId="77777777" w:rsidR="00D60E69" w:rsidRDefault="004F6837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4BAD58D5" w14:textId="77777777" w:rsidR="00D60E69" w:rsidRDefault="004F6837" w:rsidP="00900554">
      <w:pPr>
        <w:pStyle w:val="30"/>
        <w:keepNext w:val="0"/>
        <w:keepLines w:val="0"/>
        <w:numPr>
          <w:ilvl w:val="2"/>
          <w:numId w:val="18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5435C7EF" w14:textId="77777777" w:rsidR="00D60E69" w:rsidRDefault="004F6837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2E43EC86" w14:textId="77777777" w:rsidR="00D60E69" w:rsidRDefault="004F6837" w:rsidP="00900554">
      <w:pPr>
        <w:pStyle w:val="30"/>
        <w:keepNext w:val="0"/>
        <w:keepLines w:val="0"/>
        <w:numPr>
          <w:ilvl w:val="2"/>
          <w:numId w:val="20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7ED59C34" w14:textId="77777777" w:rsidR="00D60E69" w:rsidRDefault="004F6837" w:rsidP="00900554">
      <w:pPr>
        <w:pStyle w:val="30"/>
        <w:keepNext w:val="0"/>
        <w:keepLines w:val="0"/>
        <w:numPr>
          <w:ilvl w:val="2"/>
          <w:numId w:val="20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отношенииостальныхтоваров, Покупательможет: </w:t>
      </w:r>
    </w:p>
    <w:p w14:paraId="63D67AB0" w14:textId="77777777" w:rsidR="00D60E69" w:rsidRDefault="004F6837" w:rsidP="00900554">
      <w:pPr>
        <w:pStyle w:val="40"/>
        <w:keepNext w:val="0"/>
        <w:numPr>
          <w:ilvl w:val="3"/>
          <w:numId w:val="22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362D9F42" w14:textId="77777777" w:rsidR="00D60E69" w:rsidRDefault="004F6837" w:rsidP="00900554">
      <w:pPr>
        <w:pStyle w:val="a9"/>
        <w:numPr>
          <w:ilvl w:val="3"/>
          <w:numId w:val="23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0F438158" w14:textId="77777777" w:rsidR="00D60E69" w:rsidRDefault="004F6837" w:rsidP="00900554">
      <w:pPr>
        <w:numPr>
          <w:ilvl w:val="0"/>
          <w:numId w:val="24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Мошенничество и коррупция </w:t>
      </w:r>
    </w:p>
    <w:p w14:paraId="2BC5C2B2" w14:textId="77777777" w:rsidR="00D60E69" w:rsidRDefault="004F6837">
      <w:pPr>
        <w:jc w:val="both"/>
        <w:rPr>
          <w:lang w:val="ru-RU"/>
        </w:rPr>
      </w:pPr>
      <w:r>
        <w:rPr>
          <w:lang w:val="ru-RU"/>
        </w:rPr>
        <w:lastRenderedPageBreak/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5CCAE334" w14:textId="77777777" w:rsidR="00D60E69" w:rsidRDefault="00D60E69">
      <w:pPr>
        <w:jc w:val="both"/>
        <w:rPr>
          <w:rStyle w:val="vkekvd"/>
          <w:lang w:val="ru-RU"/>
        </w:rPr>
      </w:pPr>
    </w:p>
    <w:p w14:paraId="6E7B3919" w14:textId="77777777" w:rsidR="00D60E69" w:rsidRDefault="004F6837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084A73EA" w14:textId="77777777" w:rsidR="00D60E69" w:rsidRDefault="004F6837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2B4D86FD" w14:textId="77777777" w:rsidR="00D60E69" w:rsidRDefault="004F6837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58406D7A" w14:textId="77777777" w:rsidR="00D60E69" w:rsidRDefault="00D60E69">
      <w:pPr>
        <w:jc w:val="both"/>
        <w:rPr>
          <w:rStyle w:val="vkekvd"/>
          <w:lang w:val="ru-RU"/>
        </w:rPr>
      </w:pPr>
    </w:p>
    <w:p w14:paraId="3AB4CBCB" w14:textId="77777777" w:rsidR="00D60E69" w:rsidRDefault="004F6837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44FB08DB" w14:textId="77777777" w:rsidR="00D60E69" w:rsidRDefault="00D60E69">
      <w:pPr>
        <w:jc w:val="both"/>
        <w:rPr>
          <w:rStyle w:val="vkekvd"/>
          <w:lang w:val="ru-RU"/>
        </w:rPr>
      </w:pPr>
    </w:p>
    <w:p w14:paraId="6D8F98CA" w14:textId="77777777" w:rsidR="00D60E69" w:rsidRDefault="00D60E69">
      <w:pPr>
        <w:jc w:val="both"/>
        <w:rPr>
          <w:rStyle w:val="vkekvd"/>
          <w:lang w:val="ru-RU"/>
        </w:rPr>
      </w:pPr>
    </w:p>
    <w:p w14:paraId="38E5786A" w14:textId="77777777" w:rsidR="00D60E69" w:rsidRDefault="004F6837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56495E3D" w14:textId="77777777" w:rsidR="00D60E69" w:rsidRDefault="004F6837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57B11AEF" w14:textId="77777777" w:rsidR="00D60E69" w:rsidRDefault="00D60E69">
      <w:pPr>
        <w:jc w:val="both"/>
        <w:rPr>
          <w:rStyle w:val="vkekvd"/>
          <w:lang w:val="ru-RU"/>
        </w:rPr>
      </w:pPr>
    </w:p>
    <w:p w14:paraId="40631552" w14:textId="77777777" w:rsidR="00D60E69" w:rsidRDefault="004F6837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3435C41B" w14:textId="77777777" w:rsidR="00D60E69" w:rsidRDefault="004F6837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0DB10712" w14:textId="77777777" w:rsidR="00D60E69" w:rsidRPr="009D6260" w:rsidRDefault="004F6837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5B68E70C" w14:textId="77777777" w:rsidR="00D60E69" w:rsidRDefault="004F6837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УСЛОВИЯ И СРОКИ ПОСТАВКИ</w:t>
      </w:r>
    </w:p>
    <w:p w14:paraId="6274A953" w14:textId="77777777" w:rsidR="00D60E69" w:rsidRDefault="00D60E69">
      <w:pPr>
        <w:jc w:val="both"/>
        <w:rPr>
          <w:rStyle w:val="vkekvd"/>
          <w:lang w:val="ru-RU"/>
        </w:rPr>
      </w:pPr>
    </w:p>
    <w:p w14:paraId="3090B98F" w14:textId="77777777" w:rsidR="00D60E69" w:rsidRDefault="004F6837">
      <w:pPr>
        <w:ind w:left="2160" w:hanging="2160"/>
        <w:jc w:val="both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 w:rsidR="00875C58" w:rsidRPr="00875C58">
        <w:rPr>
          <w:bCs/>
          <w:lang w:val="ru-RU"/>
        </w:rPr>
        <w:t xml:space="preserve">Второй </w:t>
      </w:r>
      <w:r>
        <w:rPr>
          <w:lang w:val="ru-RU"/>
        </w:rPr>
        <w:t>Проект Регионального экономического развития (ПРЭР</w:t>
      </w:r>
      <w:r w:rsidR="00875C58">
        <w:rPr>
          <w:lang w:val="ru-RU"/>
        </w:rPr>
        <w:t>-2</w:t>
      </w:r>
      <w:r>
        <w:rPr>
          <w:lang w:val="ru-RU"/>
        </w:rPr>
        <w:t>)</w:t>
      </w:r>
    </w:p>
    <w:p w14:paraId="3B2B65B6" w14:textId="77777777" w:rsidR="00D60E69" w:rsidRDefault="00D60E69">
      <w:pPr>
        <w:ind w:left="1620" w:hanging="1620"/>
        <w:jc w:val="both"/>
        <w:rPr>
          <w:b/>
          <w:bCs/>
          <w:lang w:val="ru-RU"/>
        </w:rPr>
      </w:pPr>
    </w:p>
    <w:p w14:paraId="0AE9CAE4" w14:textId="0D80A9F8" w:rsidR="00D60E69" w:rsidRDefault="004F6837">
      <w:pPr>
        <w:spacing w:before="75" w:after="75"/>
        <w:ind w:left="600" w:hanging="600"/>
        <w:rPr>
          <w:rStyle w:val="vkekvd"/>
        </w:rPr>
      </w:pPr>
      <w:r>
        <w:rPr>
          <w:u w:val="single"/>
          <w:lang w:val="ru-RU"/>
        </w:rPr>
        <w:t>Цены</w:t>
      </w:r>
      <w:r w:rsidR="00280D8E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и</w:t>
      </w:r>
      <w:r w:rsidR="00280D8E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график</w:t>
      </w:r>
      <w:r w:rsidR="00280D8E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Style w:val="TableNormal"/>
        <w:tblW w:w="1013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688"/>
        <w:gridCol w:w="2110"/>
        <w:gridCol w:w="805"/>
        <w:gridCol w:w="669"/>
        <w:gridCol w:w="1206"/>
        <w:gridCol w:w="1494"/>
        <w:gridCol w:w="1473"/>
        <w:gridCol w:w="1507"/>
        <w:gridCol w:w="180"/>
      </w:tblGrid>
      <w:tr w:rsidR="00D60E69" w14:paraId="7EFE930B" w14:textId="77777777" w:rsidTr="00380F05">
        <w:trPr>
          <w:trHeight w:val="3038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194327" w14:textId="77777777" w:rsidR="00D60E69" w:rsidRDefault="004F683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5231FD18" w14:textId="77777777" w:rsidR="00D60E69" w:rsidRDefault="00D60E69">
            <w:pPr>
              <w:jc w:val="center"/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C757F6" w14:textId="77777777" w:rsidR="00D60E69" w:rsidRDefault="004F6837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8654D5" w14:textId="77777777" w:rsidR="00D60E69" w:rsidRDefault="004F6837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712867" w14:textId="77777777" w:rsidR="00D60E69" w:rsidRDefault="004F6837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27B3AA" w14:textId="77777777" w:rsidR="00D60E69" w:rsidRDefault="004F6837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2435BB" w14:textId="77777777" w:rsidR="00D60E69" w:rsidRPr="009D6260" w:rsidRDefault="004F6837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2E3C63" w14:textId="77777777" w:rsidR="00D60E69" w:rsidRPr="009D6260" w:rsidRDefault="004F6837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3ECF5DE8" w14:textId="77777777" w:rsidR="00D60E69" w:rsidRPr="009D6260" w:rsidRDefault="004F6837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до конечного пункта (</w:t>
            </w:r>
            <w:r>
              <w:rPr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  <w:lang w:val="ru-RU"/>
              </w:rPr>
              <w:t>)</w:t>
            </w:r>
          </w:p>
          <w:p w14:paraId="3452731C" w14:textId="77777777" w:rsidR="00D60E69" w:rsidRDefault="004F6837">
            <w:pPr>
              <w:jc w:val="center"/>
            </w:pPr>
            <w:r>
              <w:rPr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16CD3D" w14:textId="77777777" w:rsidR="00D60E69" w:rsidRDefault="004F683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37CC95B8" w14:textId="77777777" w:rsidR="00D60E69" w:rsidRDefault="004F6837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9897A6" w14:textId="77777777" w:rsidR="00D60E69" w:rsidRDefault="00D60E69"/>
        </w:tc>
      </w:tr>
      <w:tr w:rsidR="00D60E69" w:rsidRPr="00C26BAD" w14:paraId="6BC06C06" w14:textId="77777777" w:rsidTr="00380F05">
        <w:trPr>
          <w:trHeight w:val="367"/>
        </w:trPr>
        <w:tc>
          <w:tcPr>
            <w:tcW w:w="68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5C01BD" w14:textId="77777777" w:rsidR="00D60E69" w:rsidRPr="00F3373B" w:rsidRDefault="00F3373B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11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BB6322" w14:textId="4130D9CC" w:rsidR="00D60E69" w:rsidRPr="00F3373B" w:rsidRDefault="00F3373B">
            <w:pPr>
              <w:rPr>
                <w:lang w:val="ru-RU"/>
              </w:rPr>
            </w:pPr>
            <w:r>
              <w:rPr>
                <w:lang w:val="ru-RU"/>
              </w:rPr>
              <w:t>Гибридн</w:t>
            </w:r>
            <w:r w:rsidR="006F672F">
              <w:rPr>
                <w:lang w:val="ru-RU"/>
              </w:rPr>
              <w:t>ая</w:t>
            </w:r>
            <w:r>
              <w:rPr>
                <w:lang w:val="ru-RU"/>
              </w:rPr>
              <w:t xml:space="preserve"> солнечн</w:t>
            </w:r>
            <w:r w:rsidR="006F672F">
              <w:rPr>
                <w:lang w:val="ru-RU"/>
              </w:rPr>
              <w:t>ая</w:t>
            </w:r>
            <w:r>
              <w:rPr>
                <w:lang w:val="ru-RU"/>
              </w:rPr>
              <w:t xml:space="preserve"> станци</w:t>
            </w:r>
            <w:r w:rsidR="006F672F">
              <w:rPr>
                <w:lang w:val="ru-RU"/>
              </w:rPr>
              <w:t>я</w:t>
            </w:r>
          </w:p>
        </w:tc>
        <w:tc>
          <w:tcPr>
            <w:tcW w:w="80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D70764" w14:textId="77777777" w:rsidR="00D60E69" w:rsidRPr="00F3373B" w:rsidRDefault="00F3373B">
            <w:pPr>
              <w:rPr>
                <w:lang w:val="ru-RU"/>
              </w:rPr>
            </w:pPr>
            <w:r>
              <w:rPr>
                <w:lang w:val="ru-RU"/>
              </w:rPr>
              <w:t>комплект</w:t>
            </w:r>
          </w:p>
        </w:tc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433A82" w14:textId="77777777" w:rsidR="00D60E69" w:rsidRPr="00F3373B" w:rsidRDefault="00F3373B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284307" w14:textId="77777777" w:rsidR="00D60E69" w:rsidRDefault="00D60E69"/>
        </w:tc>
        <w:tc>
          <w:tcPr>
            <w:tcW w:w="149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A03E0E" w14:textId="77777777" w:rsidR="00D60E69" w:rsidRDefault="00D60E69"/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79891C" w14:textId="77777777" w:rsidR="00D60E69" w:rsidRDefault="00D60E69"/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8DD1D7" w14:textId="77777777" w:rsidR="00D60E69" w:rsidRPr="009D6260" w:rsidRDefault="004F6837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sz w:val="22"/>
                <w:szCs w:val="22"/>
                <w:lang w:val="ru-RU"/>
              </w:rPr>
              <w:t>«</w:t>
            </w:r>
            <w:r>
              <w:rPr>
                <w:sz w:val="22"/>
                <w:szCs w:val="22"/>
                <w:lang w:val="ru-RU"/>
              </w:rPr>
              <w:t>Доставка и документы</w:t>
            </w:r>
            <w:r>
              <w:rPr>
                <w:b/>
                <w:bCs/>
                <w:sz w:val="22"/>
                <w:szCs w:val="22"/>
                <w:lang w:val="ru-RU"/>
              </w:rPr>
              <w:t>»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7D058" w14:textId="77777777" w:rsidR="00D60E69" w:rsidRPr="009D6260" w:rsidRDefault="00D60E69">
            <w:pPr>
              <w:rPr>
                <w:lang w:val="ru-RU"/>
              </w:rPr>
            </w:pPr>
          </w:p>
        </w:tc>
      </w:tr>
      <w:tr w:rsidR="00D60E69" w14:paraId="608AFE02" w14:textId="77777777" w:rsidTr="00380F05">
        <w:trPr>
          <w:gridAfter w:val="1"/>
          <w:wAfter w:w="180" w:type="dxa"/>
          <w:trHeight w:val="293"/>
        </w:trPr>
        <w:tc>
          <w:tcPr>
            <w:tcW w:w="68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FD1AE3" w14:textId="77777777" w:rsidR="00D60E69" w:rsidRPr="009D6260" w:rsidRDefault="00D60E69">
            <w:pPr>
              <w:rPr>
                <w:lang w:val="ru-RU"/>
              </w:rPr>
            </w:pPr>
          </w:p>
        </w:tc>
        <w:tc>
          <w:tcPr>
            <w:tcW w:w="6284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FD6848" w14:textId="77777777" w:rsidR="00D60E69" w:rsidRDefault="004F6837">
            <w:pPr>
              <w:jc w:val="right"/>
            </w:pPr>
            <w:r>
              <w:rPr>
                <w:b/>
                <w:bCs/>
                <w:lang w:val="ru-RU"/>
              </w:rPr>
              <w:t>Итого: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9668A1" w14:textId="77777777" w:rsidR="00D60E69" w:rsidRDefault="00D60E69"/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388D21" w14:textId="77777777" w:rsidR="00D60E69" w:rsidRDefault="00D60E69"/>
        </w:tc>
      </w:tr>
    </w:tbl>
    <w:p w14:paraId="4F3F7675" w14:textId="77777777" w:rsidR="00D60E69" w:rsidRDefault="00D60E69">
      <w:pPr>
        <w:pStyle w:val="aa"/>
        <w:jc w:val="both"/>
        <w:rPr>
          <w:rStyle w:val="vkekvd"/>
          <w:lang w:val="ru-RU"/>
        </w:rPr>
      </w:pPr>
    </w:p>
    <w:p w14:paraId="50B03747" w14:textId="77777777" w:rsidR="00D60E69" w:rsidRDefault="004F6837">
      <w:pPr>
        <w:pStyle w:val="aa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1345714B" w14:textId="77777777" w:rsidR="00D60E69" w:rsidRDefault="004F6837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6A17FD32" w14:textId="77777777" w:rsidR="00D60E69" w:rsidRDefault="00D60E69">
      <w:pPr>
        <w:jc w:val="both"/>
        <w:rPr>
          <w:rStyle w:val="vkekvd"/>
          <w:lang w:val="ru-RU"/>
        </w:rPr>
      </w:pPr>
    </w:p>
    <w:p w14:paraId="355954C9" w14:textId="77777777" w:rsidR="00D60E69" w:rsidRDefault="004F6837" w:rsidP="00900554">
      <w:pPr>
        <w:pStyle w:val="a9"/>
        <w:numPr>
          <w:ilvl w:val="0"/>
          <w:numId w:val="27"/>
        </w:numPr>
        <w:spacing w:after="200"/>
        <w:jc w:val="both"/>
        <w:rPr>
          <w:lang w:val="ru-RU"/>
        </w:rPr>
      </w:pPr>
      <w:r>
        <w:rPr>
          <w:lang w:val="ru-RU"/>
        </w:rPr>
        <w:t>Период действия настоящего контракта начинается с «  » ______2026 года и завершается «   » _________2026 года (период поставки).</w:t>
      </w:r>
    </w:p>
    <w:p w14:paraId="3F1672E5" w14:textId="77777777" w:rsidR="00D60E69" w:rsidRDefault="004F6837" w:rsidP="00900554">
      <w:pPr>
        <w:numPr>
          <w:ilvl w:val="0"/>
          <w:numId w:val="26"/>
        </w:numPr>
        <w:jc w:val="both"/>
        <w:rPr>
          <w:lang w:val="ru-RU"/>
        </w:rPr>
      </w:pPr>
      <w:r>
        <w:rPr>
          <w:u w:val="single"/>
          <w:lang w:val="ru-RU"/>
        </w:rPr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5B4286CB" w14:textId="77777777" w:rsidR="00D60E69" w:rsidRDefault="00D60E69">
      <w:pPr>
        <w:jc w:val="both"/>
        <w:rPr>
          <w:rStyle w:val="vkekvd"/>
          <w:lang w:val="ru-RU"/>
        </w:rPr>
      </w:pPr>
    </w:p>
    <w:p w14:paraId="2239FE27" w14:textId="77777777" w:rsidR="00D60E69" w:rsidRDefault="004F6837" w:rsidP="00900554">
      <w:pPr>
        <w:numPr>
          <w:ilvl w:val="0"/>
          <w:numId w:val="26"/>
        </w:numPr>
        <w:jc w:val="both"/>
        <w:rPr>
          <w:lang w:val="ru-RU"/>
        </w:rPr>
      </w:pPr>
      <w:r>
        <w:rPr>
          <w:lang w:val="ru-RU"/>
        </w:rPr>
        <w:lastRenderedPageBreak/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25D7E0EE" w14:textId="77777777" w:rsidR="00D60E69" w:rsidRDefault="00D60E69">
      <w:pPr>
        <w:jc w:val="both"/>
        <w:rPr>
          <w:rStyle w:val="vkekvd"/>
          <w:lang w:val="ru-RU"/>
        </w:rPr>
      </w:pPr>
    </w:p>
    <w:p w14:paraId="65DCDE3B" w14:textId="77777777" w:rsidR="00D60E69" w:rsidRDefault="004F6837" w:rsidP="00900554">
      <w:pPr>
        <w:numPr>
          <w:ilvl w:val="0"/>
          <w:numId w:val="26"/>
        </w:numPr>
        <w:jc w:val="both"/>
        <w:rPr>
          <w:lang w:val="ru-RU"/>
        </w:rPr>
      </w:pPr>
      <w:r>
        <w:rPr>
          <w:u w:val="single"/>
          <w:lang w:val="ru-RU"/>
        </w:rPr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65465A1E" w14:textId="77777777" w:rsidR="00D60E69" w:rsidRDefault="00D60E69">
      <w:pPr>
        <w:jc w:val="both"/>
        <w:rPr>
          <w:rStyle w:val="vkekvd"/>
          <w:lang w:val="ru-RU"/>
        </w:rPr>
      </w:pPr>
    </w:p>
    <w:p w14:paraId="56FC2530" w14:textId="77777777" w:rsidR="00D60E69" w:rsidRDefault="004F6837" w:rsidP="00900554">
      <w:pPr>
        <w:numPr>
          <w:ilvl w:val="0"/>
          <w:numId w:val="26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222B78AF" w14:textId="77777777" w:rsidR="00D60E69" w:rsidRDefault="00D60E69">
      <w:pPr>
        <w:jc w:val="both"/>
        <w:rPr>
          <w:rStyle w:val="vkekvd"/>
          <w:lang w:val="ru-RU"/>
        </w:rPr>
      </w:pPr>
    </w:p>
    <w:p w14:paraId="78C187AB" w14:textId="77777777" w:rsidR="00D60E69" w:rsidRDefault="004F6837" w:rsidP="00900554">
      <w:pPr>
        <w:numPr>
          <w:ilvl w:val="0"/>
          <w:numId w:val="26"/>
        </w:numPr>
        <w:jc w:val="both"/>
        <w:rPr>
          <w:lang w:val="ru-RU"/>
        </w:rPr>
      </w:pPr>
      <w:r>
        <w:rPr>
          <w:u w:val="single"/>
          <w:lang w:val="ru-RU"/>
        </w:rPr>
        <w:t>Страхование</w:t>
      </w:r>
      <w:r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337EB0DF" w14:textId="77777777" w:rsidR="00D60E69" w:rsidRDefault="00D60E69">
      <w:pPr>
        <w:jc w:val="both"/>
        <w:rPr>
          <w:rStyle w:val="vkekvd"/>
          <w:lang w:val="ru-RU"/>
        </w:rPr>
      </w:pPr>
    </w:p>
    <w:p w14:paraId="1E541755" w14:textId="77777777" w:rsidR="00D60E69" w:rsidRDefault="004F6837" w:rsidP="00900554">
      <w:pPr>
        <w:pStyle w:val="a9"/>
        <w:numPr>
          <w:ilvl w:val="0"/>
          <w:numId w:val="2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1B0FD3D3" w14:textId="77777777" w:rsidR="00D60E69" w:rsidRDefault="00D60E69">
      <w:pPr>
        <w:pStyle w:val="a9"/>
        <w:spacing w:after="200"/>
        <w:ind w:left="0"/>
        <w:jc w:val="both"/>
        <w:rPr>
          <w:rStyle w:val="vkekvd"/>
          <w:lang w:val="ru-RU"/>
        </w:rPr>
      </w:pPr>
    </w:p>
    <w:p w14:paraId="493E051E" w14:textId="77777777" w:rsidR="00D60E69" w:rsidRDefault="004F6837" w:rsidP="00900554">
      <w:pPr>
        <w:pStyle w:val="a9"/>
        <w:numPr>
          <w:ilvl w:val="0"/>
          <w:numId w:val="2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6B5723F7" w14:textId="77777777" w:rsidR="00D60E69" w:rsidRDefault="00D60E69">
      <w:pPr>
        <w:pStyle w:val="a9"/>
        <w:ind w:left="0"/>
        <w:jc w:val="both"/>
        <w:rPr>
          <w:u w:val="single"/>
          <w:lang w:val="ru-RU"/>
        </w:rPr>
      </w:pPr>
    </w:p>
    <w:p w14:paraId="090BB34B" w14:textId="21DF2929" w:rsidR="00D60E69" w:rsidRDefault="004F6837" w:rsidP="00900554">
      <w:pPr>
        <w:pStyle w:val="a9"/>
        <w:numPr>
          <w:ilvl w:val="0"/>
          <w:numId w:val="29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Доставка и документы</w:t>
      </w:r>
      <w:r>
        <w:rPr>
          <w:lang w:val="ru-RU"/>
        </w:rPr>
        <w:t xml:space="preserve">: Поставка должна осуществляться до указанного места назначения по адресу: </w:t>
      </w:r>
      <w:r>
        <w:rPr>
          <w:b/>
          <w:bCs/>
          <w:lang w:val="ru-RU"/>
        </w:rPr>
        <w:t xml:space="preserve">Кыргызская </w:t>
      </w:r>
      <w:r w:rsidR="00875C58">
        <w:rPr>
          <w:b/>
          <w:bCs/>
          <w:lang w:val="ru-RU"/>
        </w:rPr>
        <w:t xml:space="preserve">Республика, Баткенская область, </w:t>
      </w:r>
      <w:r w:rsidR="00940DFF" w:rsidRPr="00806B4D">
        <w:rPr>
          <w:b/>
          <w:bCs/>
          <w:lang w:val="ru-RU"/>
        </w:rPr>
        <w:t>город Баткен, ул.</w:t>
      </w:r>
      <w:r w:rsidR="00E54323">
        <w:rPr>
          <w:b/>
          <w:bCs/>
          <w:lang w:val="ru-RU"/>
        </w:rPr>
        <w:t xml:space="preserve"> </w:t>
      </w:r>
      <w:r w:rsidR="00940DFF" w:rsidRPr="00806B4D">
        <w:rPr>
          <w:b/>
          <w:bCs/>
          <w:lang w:val="ru-RU"/>
        </w:rPr>
        <w:t>Файзуллаева, №42</w:t>
      </w:r>
    </w:p>
    <w:p w14:paraId="20EA01C4" w14:textId="77777777" w:rsidR="00D60E69" w:rsidRDefault="004F6837">
      <w:pPr>
        <w:jc w:val="both"/>
        <w:rPr>
          <w:lang w:val="ru-RU"/>
        </w:rPr>
      </w:pPr>
      <w:r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4C52748C" w14:textId="77777777" w:rsidR="00D60E69" w:rsidRPr="009D6260" w:rsidRDefault="004F6837">
      <w:pPr>
        <w:pStyle w:val="a9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</w:t>
      </w:r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124E0F7B" w14:textId="77777777" w:rsidR="00D60E69" w:rsidRDefault="004F6837">
      <w:pPr>
        <w:ind w:left="720" w:hanging="145"/>
        <w:jc w:val="both"/>
        <w:rPr>
          <w:rStyle w:val="vkekvd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 Гарантийный сертификат</w:t>
      </w:r>
    </w:p>
    <w:p w14:paraId="57B49562" w14:textId="77777777" w:rsidR="00D60E69" w:rsidRDefault="004F6837" w:rsidP="00900554">
      <w:pPr>
        <w:pStyle w:val="a9"/>
        <w:numPr>
          <w:ilvl w:val="3"/>
          <w:numId w:val="30"/>
        </w:numPr>
        <w:jc w:val="both"/>
        <w:rPr>
          <w:lang w:val="ru-RU"/>
        </w:rPr>
      </w:pPr>
      <w:r>
        <w:rPr>
          <w:lang w:val="ru-RU"/>
        </w:rPr>
        <w:t xml:space="preserve">Сертификат соответствия </w:t>
      </w:r>
    </w:p>
    <w:p w14:paraId="45D3B72E" w14:textId="77777777" w:rsidR="00D60E69" w:rsidRDefault="00D60E69">
      <w:pPr>
        <w:pStyle w:val="a9"/>
        <w:ind w:left="993"/>
        <w:jc w:val="both"/>
        <w:rPr>
          <w:rStyle w:val="vkekvd"/>
          <w:lang w:val="ru-RU"/>
        </w:rPr>
      </w:pPr>
    </w:p>
    <w:p w14:paraId="66272CBC" w14:textId="77777777" w:rsidR="00D60E69" w:rsidRDefault="004F6837" w:rsidP="00900554">
      <w:pPr>
        <w:pStyle w:val="a9"/>
        <w:numPr>
          <w:ilvl w:val="0"/>
          <w:numId w:val="33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07EC1E03" w14:textId="77777777" w:rsidR="00D60E69" w:rsidRDefault="004F6837" w:rsidP="00900554">
      <w:pPr>
        <w:numPr>
          <w:ilvl w:val="1"/>
          <w:numId w:val="32"/>
        </w:numPr>
        <w:jc w:val="both"/>
        <w:rPr>
          <w:lang w:val="ru-RU"/>
        </w:rPr>
      </w:pPr>
      <w:r>
        <w:rPr>
          <w:b/>
          <w:bCs/>
          <w:lang w:val="ru-RU"/>
        </w:rPr>
        <w:lastRenderedPageBreak/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08481A48" w14:textId="77777777" w:rsidR="00D60E69" w:rsidRDefault="00D60E69">
      <w:pPr>
        <w:pStyle w:val="a9"/>
        <w:ind w:left="0"/>
        <w:jc w:val="both"/>
        <w:rPr>
          <w:rStyle w:val="vkekvd"/>
          <w:lang w:val="ru-RU"/>
        </w:rPr>
      </w:pPr>
    </w:p>
    <w:p w14:paraId="5124F0AE" w14:textId="77777777" w:rsidR="00D60E69" w:rsidRDefault="004F6837" w:rsidP="00900554">
      <w:pPr>
        <w:pStyle w:val="a9"/>
        <w:numPr>
          <w:ilvl w:val="0"/>
          <w:numId w:val="34"/>
        </w:numPr>
        <w:spacing w:after="200"/>
        <w:jc w:val="both"/>
        <w:rPr>
          <w:lang w:val="ru-RU"/>
        </w:rPr>
      </w:pPr>
      <w:r>
        <w:rPr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113229B7" w14:textId="77777777" w:rsidR="00D60E69" w:rsidRDefault="00D60E69">
      <w:pPr>
        <w:pStyle w:val="a9"/>
        <w:ind w:left="0"/>
        <w:jc w:val="both"/>
        <w:rPr>
          <w:rStyle w:val="vkekvd"/>
          <w:lang w:val="ru-RU"/>
        </w:rPr>
      </w:pPr>
    </w:p>
    <w:p w14:paraId="4C77178A" w14:textId="77777777" w:rsidR="00D60E69" w:rsidRDefault="004F6837" w:rsidP="00900554">
      <w:pPr>
        <w:pStyle w:val="a9"/>
        <w:numPr>
          <w:ilvl w:val="0"/>
          <w:numId w:val="34"/>
        </w:numPr>
        <w:spacing w:after="200"/>
        <w:jc w:val="both"/>
        <w:rPr>
          <w:lang w:val="ru-RU"/>
        </w:rPr>
      </w:pPr>
      <w:r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0FCEDC9B" w14:textId="77777777" w:rsidR="00D60E69" w:rsidRDefault="00D60E69">
      <w:pPr>
        <w:pStyle w:val="a9"/>
        <w:ind w:left="0"/>
        <w:jc w:val="both"/>
        <w:rPr>
          <w:rStyle w:val="vkekvd"/>
          <w:lang w:val="ru-RU"/>
        </w:rPr>
      </w:pPr>
    </w:p>
    <w:p w14:paraId="0DF1E720" w14:textId="77777777" w:rsidR="00D60E69" w:rsidRDefault="004F6837" w:rsidP="00900554">
      <w:pPr>
        <w:pStyle w:val="a9"/>
        <w:numPr>
          <w:ilvl w:val="0"/>
          <w:numId w:val="34"/>
        </w:numPr>
        <w:spacing w:after="200"/>
        <w:jc w:val="both"/>
        <w:rPr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143C6EAD" w14:textId="77777777" w:rsidR="00D60E69" w:rsidRDefault="00D60E69">
      <w:pPr>
        <w:tabs>
          <w:tab w:val="left" w:pos="1440"/>
        </w:tabs>
        <w:jc w:val="both"/>
        <w:rPr>
          <w:rStyle w:val="vkekvd"/>
          <w:lang w:val="ru-RU"/>
        </w:rPr>
      </w:pPr>
    </w:p>
    <w:p w14:paraId="6D6E913A" w14:textId="77777777" w:rsidR="00D60E69" w:rsidRDefault="004F6837" w:rsidP="00900554">
      <w:pPr>
        <w:pStyle w:val="a9"/>
        <w:numPr>
          <w:ilvl w:val="0"/>
          <w:numId w:val="34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45C6489E" w14:textId="77777777" w:rsidR="00D60E69" w:rsidRDefault="00D60E69">
      <w:pPr>
        <w:pStyle w:val="a9"/>
        <w:ind w:left="0"/>
        <w:jc w:val="both"/>
        <w:rPr>
          <w:rStyle w:val="vkekvd"/>
          <w:lang w:val="ru-RU"/>
        </w:rPr>
      </w:pPr>
    </w:p>
    <w:p w14:paraId="62DCBAA0" w14:textId="77777777" w:rsidR="00D60E69" w:rsidRDefault="004F6837" w:rsidP="00900554">
      <w:pPr>
        <w:pStyle w:val="a9"/>
        <w:numPr>
          <w:ilvl w:val="0"/>
          <w:numId w:val="34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48F0752D" w14:textId="77777777" w:rsidR="00D60E69" w:rsidRDefault="00D60E69">
      <w:pPr>
        <w:pStyle w:val="a9"/>
        <w:ind w:left="0"/>
        <w:jc w:val="both"/>
        <w:rPr>
          <w:rStyle w:val="vkekvd"/>
          <w:lang w:val="ru-RU"/>
        </w:rPr>
      </w:pPr>
    </w:p>
    <w:p w14:paraId="4BCC0C26" w14:textId="77777777" w:rsidR="00D60E69" w:rsidRDefault="004F6837" w:rsidP="00900554">
      <w:pPr>
        <w:pStyle w:val="a9"/>
        <w:numPr>
          <w:ilvl w:val="0"/>
          <w:numId w:val="34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6DFAEE9C" w14:textId="77777777" w:rsidR="00D60E69" w:rsidRDefault="004F6837">
      <w:pPr>
        <w:jc w:val="both"/>
        <w:rPr>
          <w:lang w:val="ru-RU"/>
        </w:rPr>
      </w:pPr>
      <w:r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4EA0CA96" w14:textId="77777777" w:rsidR="00D60E69" w:rsidRDefault="00D60E69">
      <w:pPr>
        <w:jc w:val="both"/>
        <w:rPr>
          <w:rStyle w:val="vkekvd"/>
          <w:lang w:val="ru-RU"/>
        </w:rPr>
      </w:pPr>
    </w:p>
    <w:p w14:paraId="0988B656" w14:textId="77777777" w:rsidR="00D60E69" w:rsidRDefault="004F6837">
      <w:pPr>
        <w:jc w:val="both"/>
        <w:rPr>
          <w:lang w:val="ru-RU"/>
        </w:rPr>
      </w:pPr>
      <w:r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</w:p>
    <w:p w14:paraId="5CC7AC8D" w14:textId="77777777" w:rsidR="00D60E69" w:rsidRDefault="004F6837" w:rsidP="00900554">
      <w:pPr>
        <w:pStyle w:val="a9"/>
        <w:numPr>
          <w:ilvl w:val="0"/>
          <w:numId w:val="35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333769C" w14:textId="77777777" w:rsidR="00875C58" w:rsidRDefault="00875C58">
      <w:pPr>
        <w:spacing w:after="240" w:line="276" w:lineRule="auto"/>
        <w:jc w:val="center"/>
        <w:rPr>
          <w:b/>
          <w:bCs/>
          <w:lang w:val="ru-RU"/>
        </w:rPr>
      </w:pPr>
    </w:p>
    <w:p w14:paraId="185A3343" w14:textId="77777777" w:rsidR="00875C58" w:rsidRDefault="00875C58">
      <w:pPr>
        <w:spacing w:after="240" w:line="276" w:lineRule="auto"/>
        <w:jc w:val="center"/>
        <w:rPr>
          <w:b/>
          <w:bCs/>
          <w:lang w:val="ru-RU"/>
        </w:rPr>
      </w:pPr>
    </w:p>
    <w:p w14:paraId="19992DB3" w14:textId="77777777" w:rsidR="00D60E69" w:rsidRPr="00E54323" w:rsidRDefault="004F6837">
      <w:pPr>
        <w:spacing w:after="240"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E54323">
        <w:rPr>
          <w:rFonts w:cs="Times New Roman"/>
          <w:b/>
          <w:bCs/>
          <w:sz w:val="22"/>
          <w:szCs w:val="22"/>
          <w:lang w:val="ru-RU"/>
        </w:rPr>
        <w:lastRenderedPageBreak/>
        <w:t>Технические спецификации</w:t>
      </w:r>
    </w:p>
    <w:p w14:paraId="247AE68C" w14:textId="77777777" w:rsidR="00D60E69" w:rsidRPr="00E54323" w:rsidRDefault="004F6837">
      <w:pPr>
        <w:spacing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E54323">
        <w:rPr>
          <w:rFonts w:cs="Times New Roman"/>
          <w:b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140"/>
        <w:gridCol w:w="2529"/>
        <w:gridCol w:w="272"/>
        <w:gridCol w:w="3023"/>
      </w:tblGrid>
      <w:tr w:rsidR="00D60E69" w:rsidRPr="00C26BAD" w14:paraId="1F7FEC61" w14:textId="77777777">
        <w:trPr>
          <w:trHeight w:val="96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EB5D62" w14:textId="77777777" w:rsidR="00D60E69" w:rsidRPr="00E54323" w:rsidRDefault="00D60E69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14:paraId="756A27E1" w14:textId="77777777" w:rsidR="00D60E69" w:rsidRPr="00E54323" w:rsidRDefault="004F6837">
            <w:pPr>
              <w:keepNext/>
              <w:jc w:val="center"/>
              <w:outlineLvl w:val="4"/>
              <w:rPr>
                <w:rFonts w:cs="Times New Roman"/>
                <w:b/>
                <w:bCs/>
                <w:sz w:val="22"/>
                <w:szCs w:val="22"/>
                <w:u w:val="single"/>
              </w:rPr>
            </w:pPr>
            <w:r w:rsidRPr="00E54323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0488D42F" w14:textId="77777777" w:rsidR="00D60E69" w:rsidRPr="00E54323" w:rsidRDefault="00D60E69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40C2DA" w14:textId="77777777" w:rsidR="00D60E69" w:rsidRPr="00E54323" w:rsidRDefault="004F6837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  <w:lang w:val="ru-RU"/>
              </w:rPr>
            </w:pPr>
            <w:r w:rsidRPr="00E54323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D60E69" w:rsidRPr="00E54323" w14:paraId="42D7712A" w14:textId="77777777" w:rsidTr="00380F05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C0E26" w14:textId="6A9B53AD" w:rsidR="00D60E69" w:rsidRPr="00E54323" w:rsidRDefault="00875C58">
            <w:pPr>
              <w:tabs>
                <w:tab w:val="center" w:pos="4782"/>
              </w:tabs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E54323">
              <w:rPr>
                <w:rFonts w:cs="Times New Roman"/>
                <w:b/>
                <w:bCs/>
                <w:sz w:val="22"/>
                <w:szCs w:val="22"/>
                <w:lang w:val="ru-RU"/>
              </w:rPr>
              <w:t>Гибридн</w:t>
            </w:r>
            <w:r w:rsidR="006F672F" w:rsidRPr="00E54323">
              <w:rPr>
                <w:rFonts w:cs="Times New Roman"/>
                <w:b/>
                <w:bCs/>
                <w:sz w:val="22"/>
                <w:szCs w:val="22"/>
                <w:lang w:val="ru-RU"/>
              </w:rPr>
              <w:t>ая</w:t>
            </w:r>
            <w:r w:rsidRPr="00E54323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 солнечн</w:t>
            </w:r>
            <w:r w:rsidR="006F672F" w:rsidRPr="00E54323">
              <w:rPr>
                <w:rFonts w:cs="Times New Roman"/>
                <w:b/>
                <w:bCs/>
                <w:sz w:val="22"/>
                <w:szCs w:val="22"/>
                <w:lang w:val="ru-RU"/>
              </w:rPr>
              <w:t>ая</w:t>
            </w:r>
            <w:r w:rsidRPr="00E54323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 станци</w:t>
            </w:r>
            <w:r w:rsidR="006F672F" w:rsidRPr="00E54323">
              <w:rPr>
                <w:rFonts w:cs="Times New Roman"/>
                <w:b/>
                <w:bCs/>
                <w:sz w:val="22"/>
                <w:szCs w:val="22"/>
                <w:lang w:val="ru-RU"/>
              </w:rPr>
              <w:t>я</w:t>
            </w:r>
            <w:r w:rsidRPr="00E54323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</w:p>
        </w:tc>
      </w:tr>
      <w:tr w:rsidR="00D60E69" w:rsidRPr="00C26BAD" w14:paraId="229EA92B" w14:textId="77777777" w:rsidTr="00380F05">
        <w:trPr>
          <w:trHeight w:val="273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1D3C49" w14:textId="77777777" w:rsidR="00D60E69" w:rsidRPr="00E54323" w:rsidRDefault="004F6837" w:rsidP="006F672F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E54323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D60E69" w:rsidRPr="00E54323" w14:paraId="330859AA" w14:textId="77777777" w:rsidTr="00380F05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CC98A2" w14:textId="77777777" w:rsidR="00D60E69" w:rsidRPr="00E54323" w:rsidRDefault="004F6837" w:rsidP="006F672F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E54323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</w:t>
            </w:r>
            <w:r w:rsidR="00F3373B" w:rsidRPr="00E54323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1 комплект</w:t>
            </w:r>
            <w:r w:rsidRPr="00E54323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</w:p>
        </w:tc>
      </w:tr>
      <w:tr w:rsidR="00D60E69" w:rsidRPr="00E54323" w14:paraId="4B7F3D6D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6264AE4A" w14:textId="77777777" w:rsidR="00D60E69" w:rsidRPr="00E54323" w:rsidRDefault="004F6837">
            <w:pPr>
              <w:keepNext/>
              <w:ind w:left="76" w:firstLine="208"/>
              <w:outlineLvl w:val="8"/>
              <w:rPr>
                <w:rFonts w:cs="Times New Roman"/>
                <w:sz w:val="22"/>
                <w:szCs w:val="22"/>
              </w:rPr>
            </w:pPr>
            <w:r w:rsidRPr="00E54323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177468" w:rsidRPr="00E54323" w14:paraId="15D3076A" w14:textId="77777777" w:rsidTr="00380F0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B772A7" w14:textId="6812DF61" w:rsidR="00177468" w:rsidRPr="00E54323" w:rsidRDefault="00177468" w:rsidP="001774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54323">
              <w:rPr>
                <w:rFonts w:cs="Times New Roman"/>
                <w:sz w:val="22"/>
                <w:szCs w:val="22"/>
                <w:lang w:val="ru-RU"/>
              </w:rPr>
              <w:t>Общая установленная мощность солнечной электростанции</w:t>
            </w:r>
          </w:p>
        </w:tc>
        <w:tc>
          <w:tcPr>
            <w:tcW w:w="2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B6438A" w14:textId="0F89EC81" w:rsidR="00177468" w:rsidRPr="00E54323" w:rsidRDefault="00177468" w:rsidP="001774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54323">
              <w:rPr>
                <w:rFonts w:cs="Times New Roman"/>
                <w:sz w:val="22"/>
                <w:szCs w:val="22"/>
              </w:rPr>
              <w:t>15,8 кВт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49F1EE" w14:textId="77777777" w:rsidR="00177468" w:rsidRPr="00E54323" w:rsidRDefault="00177468" w:rsidP="0017746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77468" w:rsidRPr="00E54323" w14:paraId="3520B3BA" w14:textId="77777777" w:rsidTr="00380F0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1433B5" w14:textId="51FD0912" w:rsidR="00177468" w:rsidRPr="00E54323" w:rsidRDefault="00177468" w:rsidP="001774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54323">
              <w:rPr>
                <w:rFonts w:cs="Times New Roman"/>
                <w:sz w:val="22"/>
                <w:szCs w:val="22"/>
              </w:rPr>
              <w:t>Количество солнечных панелей</w:t>
            </w:r>
          </w:p>
        </w:tc>
        <w:tc>
          <w:tcPr>
            <w:tcW w:w="2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1072A9" w14:textId="6CDF3A6C" w:rsidR="00177468" w:rsidRPr="00E54323" w:rsidRDefault="00380F05" w:rsidP="00177468">
            <w:pPr>
              <w:rPr>
                <w:rFonts w:cs="Times New Roman"/>
                <w:sz w:val="22"/>
                <w:szCs w:val="22"/>
                <w:lang w:val="ky-KG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177468" w:rsidRPr="00E54323">
              <w:rPr>
                <w:rFonts w:cs="Times New Roman"/>
                <w:sz w:val="22"/>
                <w:szCs w:val="22"/>
              </w:rPr>
              <w:t>27 шт.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B7F55" w14:textId="77777777" w:rsidR="00177468" w:rsidRPr="00E54323" w:rsidRDefault="00177468" w:rsidP="00177468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77468" w:rsidRPr="00E54323" w14:paraId="3740CCCF" w14:textId="77777777" w:rsidTr="00380F0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607FC" w14:textId="05AA2910" w:rsidR="00177468" w:rsidRPr="00E54323" w:rsidRDefault="00177468" w:rsidP="001774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54323">
              <w:rPr>
                <w:rFonts w:cs="Times New Roman"/>
                <w:sz w:val="22"/>
                <w:szCs w:val="22"/>
              </w:rPr>
              <w:t>Мощность одной панели</w:t>
            </w:r>
          </w:p>
        </w:tc>
        <w:tc>
          <w:tcPr>
            <w:tcW w:w="2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FD278F" w14:textId="54718DDA" w:rsidR="00177468" w:rsidRPr="00E54323" w:rsidRDefault="00177468" w:rsidP="00177468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E54323">
              <w:rPr>
                <w:rFonts w:cs="Times New Roman"/>
                <w:sz w:val="22"/>
                <w:szCs w:val="22"/>
              </w:rPr>
              <w:t>585 Вт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E3910F" w14:textId="77777777" w:rsidR="00177468" w:rsidRPr="00E54323" w:rsidRDefault="00177468" w:rsidP="00177468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77468" w:rsidRPr="00E54323" w14:paraId="57A7B090" w14:textId="77777777" w:rsidTr="00380F0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3D0E3D" w14:textId="117F31FB" w:rsidR="00177468" w:rsidRPr="00E54323" w:rsidRDefault="00177468" w:rsidP="001774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54323">
              <w:rPr>
                <w:rFonts w:cs="Times New Roman"/>
                <w:sz w:val="22"/>
                <w:szCs w:val="22"/>
              </w:rPr>
              <w:t>Тип солнечных модулей</w:t>
            </w:r>
          </w:p>
        </w:tc>
        <w:tc>
          <w:tcPr>
            <w:tcW w:w="2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819B2" w14:textId="26777828" w:rsidR="00177468" w:rsidRPr="00E54323" w:rsidRDefault="00177468" w:rsidP="00177468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E54323">
              <w:rPr>
                <w:rFonts w:cs="Times New Roman"/>
                <w:sz w:val="22"/>
                <w:szCs w:val="22"/>
              </w:rPr>
              <w:t>Монокристаллические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DE8BD8" w14:textId="77777777" w:rsidR="00177468" w:rsidRPr="00E54323" w:rsidRDefault="00177468" w:rsidP="00177468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77468" w:rsidRPr="00E54323" w14:paraId="5BC9844D" w14:textId="77777777" w:rsidTr="00380F0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A3E1E0" w14:textId="28C56816" w:rsidR="00177468" w:rsidRPr="00E54323" w:rsidRDefault="00177468" w:rsidP="001774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54323">
              <w:rPr>
                <w:rFonts w:cs="Times New Roman"/>
                <w:sz w:val="22"/>
                <w:szCs w:val="22"/>
              </w:rPr>
              <w:t>Количество гибридных инверторов</w:t>
            </w:r>
          </w:p>
        </w:tc>
        <w:tc>
          <w:tcPr>
            <w:tcW w:w="2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1D3BEC" w14:textId="2D1E23C3" w:rsidR="00177468" w:rsidRPr="00E54323" w:rsidRDefault="00177468" w:rsidP="00177468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E54323">
              <w:rPr>
                <w:rFonts w:cs="Times New Roman"/>
                <w:sz w:val="22"/>
                <w:szCs w:val="22"/>
              </w:rPr>
              <w:t>1 × 18 кВт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9095A5" w14:textId="77777777" w:rsidR="00177468" w:rsidRPr="00E54323" w:rsidRDefault="00177468" w:rsidP="00177468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77468" w:rsidRPr="00E54323" w14:paraId="3881751E" w14:textId="77777777" w:rsidTr="00380F0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FF91A3" w14:textId="7E041343" w:rsidR="00177468" w:rsidRPr="00E54323" w:rsidRDefault="00177468" w:rsidP="001774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54323">
              <w:rPr>
                <w:rFonts w:cs="Times New Roman"/>
                <w:sz w:val="22"/>
                <w:szCs w:val="22"/>
              </w:rPr>
              <w:t>Система накопления энергии</w:t>
            </w:r>
          </w:p>
        </w:tc>
        <w:tc>
          <w:tcPr>
            <w:tcW w:w="2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82FB78" w14:textId="00529AEF" w:rsidR="00177468" w:rsidRPr="00E54323" w:rsidRDefault="00177468" w:rsidP="00177468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E54323">
              <w:rPr>
                <w:rFonts w:cs="Times New Roman"/>
                <w:sz w:val="22"/>
                <w:szCs w:val="22"/>
              </w:rPr>
              <w:t>45 кВт·ч (LiFePO₄)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F621F4" w14:textId="77777777" w:rsidR="00177468" w:rsidRPr="00E54323" w:rsidRDefault="00177468" w:rsidP="00177468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77468" w:rsidRPr="00E54323" w14:paraId="56CFC4E9" w14:textId="77777777" w:rsidTr="00380F0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9FF563" w14:textId="51BABB32" w:rsidR="00177468" w:rsidRPr="00E54323" w:rsidRDefault="00177468" w:rsidP="001774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54323">
              <w:rPr>
                <w:rFonts w:cs="Times New Roman"/>
                <w:sz w:val="22"/>
                <w:szCs w:val="22"/>
              </w:rPr>
              <w:t>Ориентация панелей</w:t>
            </w:r>
          </w:p>
        </w:tc>
        <w:tc>
          <w:tcPr>
            <w:tcW w:w="2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95AF3C" w14:textId="06ECD7D8" w:rsidR="00177468" w:rsidRPr="00E54323" w:rsidRDefault="00177468" w:rsidP="00177468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E54323">
              <w:rPr>
                <w:rFonts w:cs="Times New Roman"/>
                <w:sz w:val="22"/>
                <w:szCs w:val="22"/>
              </w:rPr>
              <w:t>Юг (180°)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704338" w14:textId="77777777" w:rsidR="00177468" w:rsidRPr="00E54323" w:rsidRDefault="00177468" w:rsidP="00177468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77468" w:rsidRPr="00E54323" w14:paraId="6397F648" w14:textId="77777777" w:rsidTr="00380F0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F6507A" w14:textId="5F670A58" w:rsidR="00177468" w:rsidRPr="00E54323" w:rsidRDefault="00177468" w:rsidP="001774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54323">
              <w:rPr>
                <w:rFonts w:cs="Times New Roman"/>
                <w:sz w:val="22"/>
                <w:szCs w:val="22"/>
              </w:rPr>
              <w:t>Угол наклона</w:t>
            </w:r>
          </w:p>
        </w:tc>
        <w:tc>
          <w:tcPr>
            <w:tcW w:w="2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7A52E8" w14:textId="4117B7AF" w:rsidR="00177468" w:rsidRPr="00E54323" w:rsidRDefault="00177468" w:rsidP="00177468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E54323">
              <w:rPr>
                <w:rFonts w:cs="Times New Roman"/>
                <w:sz w:val="22"/>
                <w:szCs w:val="22"/>
              </w:rPr>
              <w:t>30°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CB480C" w14:textId="77777777" w:rsidR="00177468" w:rsidRPr="00E54323" w:rsidRDefault="00177468" w:rsidP="0017746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0F05" w:rsidRPr="00E54323" w14:paraId="1EEC2877" w14:textId="77777777" w:rsidTr="00380F05">
        <w:trPr>
          <w:trHeight w:val="241"/>
          <w:jc w:val="center"/>
        </w:trPr>
        <w:tc>
          <w:tcPr>
            <w:tcW w:w="69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C31CF" w14:textId="13B4AF5D" w:rsidR="00380F05" w:rsidRPr="00380F05" w:rsidRDefault="00380F05" w:rsidP="00F5484A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380F05">
              <w:rPr>
                <w:rFonts w:cs="Times New Roman"/>
                <w:b/>
                <w:bCs/>
                <w:sz w:val="22"/>
                <w:szCs w:val="22"/>
              </w:rPr>
              <w:t>Комплектация оборудования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0F9C4E" w14:textId="77777777" w:rsidR="00380F05" w:rsidRPr="00E54323" w:rsidRDefault="00380F05" w:rsidP="00F548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50119" w:rsidRPr="00E54323" w14:paraId="605236CA" w14:textId="77777777" w:rsidTr="00380F0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C7F462" w14:textId="421EBEF9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54323">
              <w:rPr>
                <w:rFonts w:cs="Times New Roman"/>
                <w:sz w:val="22"/>
                <w:szCs w:val="22"/>
              </w:rPr>
              <w:t>Солнечные панели (моно блоки)</w:t>
            </w:r>
          </w:p>
        </w:tc>
        <w:tc>
          <w:tcPr>
            <w:tcW w:w="2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F71970" w14:textId="4BE2B1B2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E54323">
              <w:rPr>
                <w:rFonts w:cs="Times New Roman"/>
                <w:sz w:val="22"/>
                <w:szCs w:val="22"/>
              </w:rPr>
              <w:t xml:space="preserve">585 Вт, 27 шт. 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979C40" w14:textId="77777777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50119" w:rsidRPr="00E54323" w14:paraId="60846C9B" w14:textId="77777777" w:rsidTr="00380F0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09AB37" w14:textId="58C4799E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54323">
              <w:rPr>
                <w:rFonts w:cs="Times New Roman"/>
                <w:sz w:val="22"/>
                <w:szCs w:val="22"/>
              </w:rPr>
              <w:t>Инвертор</w:t>
            </w:r>
          </w:p>
        </w:tc>
        <w:tc>
          <w:tcPr>
            <w:tcW w:w="2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FA4D72" w14:textId="6C8C6458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E54323">
              <w:rPr>
                <w:rFonts w:cs="Times New Roman"/>
                <w:sz w:val="22"/>
                <w:szCs w:val="22"/>
              </w:rPr>
              <w:t xml:space="preserve">18 кВт, 1 шт. 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7A00FB" w14:textId="77777777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50119" w:rsidRPr="00E54323" w14:paraId="1A2C4344" w14:textId="77777777" w:rsidTr="00380F0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42B90C" w14:textId="4FDFBF19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54323">
              <w:rPr>
                <w:rFonts w:cs="Times New Roman"/>
                <w:sz w:val="22"/>
                <w:szCs w:val="22"/>
              </w:rPr>
              <w:t>Аккумуляторная батарея LiFePO4</w:t>
            </w:r>
          </w:p>
        </w:tc>
        <w:tc>
          <w:tcPr>
            <w:tcW w:w="2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C1E071" w14:textId="4DCDC609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E54323">
              <w:rPr>
                <w:rFonts w:cs="Times New Roman"/>
                <w:sz w:val="22"/>
                <w:szCs w:val="22"/>
              </w:rPr>
              <w:t xml:space="preserve">5 кВт/час, 3 шт. 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CC3C26" w14:textId="77777777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50119" w:rsidRPr="00E54323" w14:paraId="2254AAF9" w14:textId="77777777" w:rsidTr="00380F0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F1A4B8" w14:textId="486A0B3F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54323">
              <w:rPr>
                <w:rFonts w:cs="Times New Roman"/>
                <w:sz w:val="22"/>
                <w:szCs w:val="22"/>
              </w:rPr>
              <w:t>Коннектор MC4 + коннектор предохранитель</w:t>
            </w:r>
          </w:p>
        </w:tc>
        <w:tc>
          <w:tcPr>
            <w:tcW w:w="2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490FF7" w14:textId="1BE71303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E54323">
              <w:rPr>
                <w:rFonts w:cs="Times New Roman"/>
                <w:sz w:val="22"/>
                <w:szCs w:val="22"/>
              </w:rPr>
              <w:t xml:space="preserve">6 пара 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F670DC" w14:textId="77777777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50119" w:rsidRPr="00E54323" w14:paraId="1F99B195" w14:textId="77777777" w:rsidTr="00380F0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6D8022" w14:textId="066B3162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54323">
              <w:rPr>
                <w:rFonts w:cs="Times New Roman"/>
                <w:sz w:val="22"/>
                <w:szCs w:val="22"/>
              </w:rPr>
              <w:t xml:space="preserve">Оцинкованный профиль </w:t>
            </w:r>
          </w:p>
        </w:tc>
        <w:tc>
          <w:tcPr>
            <w:tcW w:w="2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D951D2" w14:textId="2BD21419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E54323">
              <w:rPr>
                <w:rFonts w:cs="Times New Roman"/>
                <w:sz w:val="22"/>
                <w:szCs w:val="22"/>
                <w:lang w:val="ky-KG"/>
              </w:rPr>
              <w:t xml:space="preserve">Не менее 41x41x1,8 </w:t>
            </w:r>
            <w:r w:rsidRPr="00E54323">
              <w:rPr>
                <w:rFonts w:cs="Times New Roman"/>
                <w:sz w:val="22"/>
                <w:szCs w:val="22"/>
              </w:rPr>
              <w:t xml:space="preserve">72 м 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24CB57" w14:textId="77777777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50119" w:rsidRPr="00E54323" w14:paraId="45DBE113" w14:textId="77777777" w:rsidTr="00380F0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F7E5B7" w14:textId="0BCE6123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54323">
              <w:rPr>
                <w:rFonts w:cs="Times New Roman"/>
                <w:sz w:val="22"/>
                <w:szCs w:val="22"/>
              </w:rPr>
              <w:t xml:space="preserve">Кабельный канал (металлический) </w:t>
            </w:r>
          </w:p>
        </w:tc>
        <w:tc>
          <w:tcPr>
            <w:tcW w:w="2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346650" w14:textId="48978CB6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E54323">
              <w:rPr>
                <w:rFonts w:cs="Times New Roman"/>
                <w:sz w:val="22"/>
                <w:szCs w:val="22"/>
              </w:rPr>
              <w:t>10*10</w:t>
            </w:r>
            <w:r w:rsidRPr="00E54323">
              <w:rPr>
                <w:rFonts w:cs="Times New Roman"/>
                <w:sz w:val="22"/>
                <w:szCs w:val="22"/>
                <w:lang w:val="ky-KG"/>
              </w:rPr>
              <w:t xml:space="preserve"> не менее </w:t>
            </w:r>
            <w:r w:rsidRPr="00E54323">
              <w:rPr>
                <w:rFonts w:cs="Times New Roman"/>
                <w:sz w:val="22"/>
                <w:szCs w:val="22"/>
              </w:rPr>
              <w:t xml:space="preserve">50 м 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45D3D1" w14:textId="77777777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50119" w:rsidRPr="00E54323" w14:paraId="400EE61B" w14:textId="77777777" w:rsidTr="00380F0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302A53" w14:textId="2EE6F474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54323">
              <w:rPr>
                <w:rFonts w:cs="Times New Roman"/>
                <w:sz w:val="22"/>
                <w:szCs w:val="22"/>
                <w:lang w:val="ru-RU"/>
              </w:rPr>
              <w:t xml:space="preserve">Кабель для солнечных панелей </w:t>
            </w:r>
            <w:r w:rsidRPr="00E54323">
              <w:rPr>
                <w:rFonts w:cs="Times New Roman"/>
                <w:sz w:val="22"/>
                <w:szCs w:val="22"/>
              </w:rPr>
              <w:t>PV</w:t>
            </w:r>
            <w:r w:rsidRPr="00E54323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Pr="00E54323">
              <w:rPr>
                <w:rFonts w:cs="Times New Roman"/>
                <w:sz w:val="22"/>
                <w:szCs w:val="22"/>
              </w:rPr>
              <w:t>Cable</w:t>
            </w:r>
            <w:r w:rsidRPr="00E54323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2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D47583" w14:textId="03C78610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E54323"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Pr="00E54323">
              <w:rPr>
                <w:rFonts w:cs="Times New Roman"/>
                <w:sz w:val="22"/>
                <w:szCs w:val="22"/>
              </w:rPr>
              <w:t xml:space="preserve">1*4мм </w:t>
            </w:r>
            <w:r w:rsidRPr="00E54323">
              <w:rPr>
                <w:rFonts w:cs="Times New Roman"/>
                <w:sz w:val="22"/>
                <w:szCs w:val="22"/>
                <w:lang w:val="ky-KG"/>
              </w:rPr>
              <w:t xml:space="preserve"> </w:t>
            </w:r>
            <w:r w:rsidRPr="00E54323">
              <w:rPr>
                <w:rFonts w:cs="Times New Roman"/>
                <w:sz w:val="22"/>
                <w:szCs w:val="22"/>
              </w:rPr>
              <w:t xml:space="preserve">200 м 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AD07BF" w14:textId="77777777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50119" w:rsidRPr="00E54323" w14:paraId="2DB76792" w14:textId="77777777" w:rsidTr="00380F0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58EAFB" w14:textId="26752574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54323">
              <w:rPr>
                <w:rFonts w:cs="Times New Roman"/>
                <w:sz w:val="22"/>
                <w:szCs w:val="22"/>
              </w:rPr>
              <w:t>Электрощит DC</w:t>
            </w:r>
          </w:p>
        </w:tc>
        <w:tc>
          <w:tcPr>
            <w:tcW w:w="2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3B4745" w14:textId="374FB7FE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E54323">
              <w:rPr>
                <w:rFonts w:cs="Times New Roman"/>
                <w:sz w:val="22"/>
                <w:szCs w:val="22"/>
              </w:rPr>
              <w:t xml:space="preserve">3 комплект 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2A02B9" w14:textId="77777777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50119" w:rsidRPr="00E54323" w14:paraId="296C17E7" w14:textId="77777777" w:rsidTr="00380F0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BD4E54" w14:textId="337D7280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54323">
              <w:rPr>
                <w:rFonts w:cs="Times New Roman"/>
                <w:sz w:val="22"/>
                <w:szCs w:val="22"/>
                <w:lang w:val="ru-RU"/>
              </w:rPr>
              <w:t xml:space="preserve">Крепления для солнечных панелей </w:t>
            </w:r>
          </w:p>
        </w:tc>
        <w:tc>
          <w:tcPr>
            <w:tcW w:w="2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72ED9E" w14:textId="668F1388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E54323">
              <w:rPr>
                <w:rFonts w:cs="Times New Roman"/>
                <w:sz w:val="22"/>
                <w:szCs w:val="22"/>
              </w:rPr>
              <w:t xml:space="preserve">Не менее 35-50мм 66 шт. 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129F0B" w14:textId="77777777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50119" w:rsidRPr="00E54323" w14:paraId="63447516" w14:textId="77777777" w:rsidTr="00380F0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7DF54D" w14:textId="705957BD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54323">
              <w:rPr>
                <w:rFonts w:cs="Times New Roman"/>
                <w:sz w:val="22"/>
                <w:szCs w:val="22"/>
                <w:lang w:val="ru-RU"/>
              </w:rPr>
              <w:t>Вспомогательные материалы, сверло, хомут, электрод, отрезной диск, изолента и.т. Д</w:t>
            </w:r>
          </w:p>
        </w:tc>
        <w:tc>
          <w:tcPr>
            <w:tcW w:w="2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385BF8" w14:textId="5EE0DF0B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E54323">
              <w:rPr>
                <w:rFonts w:cs="Times New Roman"/>
                <w:sz w:val="22"/>
                <w:szCs w:val="22"/>
              </w:rPr>
              <w:t xml:space="preserve">50 шт. 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2D207F" w14:textId="77777777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50119" w:rsidRPr="00E54323" w14:paraId="420C8317" w14:textId="77777777" w:rsidTr="00380F0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1BDB6C" w14:textId="7945DF44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54323">
              <w:rPr>
                <w:rFonts w:cs="Times New Roman"/>
                <w:sz w:val="22"/>
                <w:szCs w:val="22"/>
                <w:lang w:val="ru-RU"/>
              </w:rPr>
              <w:lastRenderedPageBreak/>
              <w:t xml:space="preserve">Установочные материалы для солнечной электростанции мощностью 15,8 кВт, включая поставку крепёжных и монтажных материалов, изготовление и монтаж оцинкованных наземных металлоконструкций, устройство бетонных фундаментов (бетонирование опор), монтаж 27 солнечных фотоэлектрических модулей, прокладку кабельных линий, подключение оборудования, выполнение пусконаладочных работ, услуги шеф-монтажа, а также командировочные, транспортные, административные и прочие сопутствующие расходы, необходимые для ввода солнечной электростанции мощностью </w:t>
            </w:r>
            <w:r w:rsidRPr="00E54323">
              <w:rPr>
                <w:rFonts w:cs="Times New Roman"/>
                <w:sz w:val="22"/>
                <w:szCs w:val="22"/>
              </w:rPr>
              <w:t>15,8 кВт в эксплуатацию.</w:t>
            </w:r>
          </w:p>
        </w:tc>
        <w:tc>
          <w:tcPr>
            <w:tcW w:w="2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BD809E" w14:textId="0F24A085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E54323">
              <w:rPr>
                <w:rFonts w:cs="Times New Roman"/>
                <w:sz w:val="22"/>
                <w:szCs w:val="22"/>
              </w:rPr>
              <w:t xml:space="preserve">1 комплект 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FC2B0F" w14:textId="77777777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50119" w:rsidRPr="00E54323" w14:paraId="3DA2A41D" w14:textId="77777777" w:rsidTr="00380F0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B7B191" w14:textId="1ED8575F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54323">
              <w:rPr>
                <w:rFonts w:cs="Times New Roman"/>
                <w:sz w:val="22"/>
                <w:szCs w:val="22"/>
                <w:lang w:val="ru-RU"/>
              </w:rPr>
              <w:t>Поставка комплектующих и расходных материалов, необходимых для строительства фотоэлектрической станции.</w:t>
            </w:r>
          </w:p>
        </w:tc>
        <w:tc>
          <w:tcPr>
            <w:tcW w:w="2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23E7F6" w14:textId="51978384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E54323">
              <w:rPr>
                <w:rFonts w:cs="Times New Roman"/>
                <w:sz w:val="22"/>
                <w:szCs w:val="22"/>
              </w:rPr>
              <w:t xml:space="preserve">1 комплект 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868B81" w14:textId="77777777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D6B91" w:rsidRPr="00C26BAD" w14:paraId="31B4F7CD" w14:textId="77777777" w:rsidTr="00380F0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8EC32" w14:textId="529F3755" w:rsidR="00CD6B91" w:rsidRPr="00E54323" w:rsidRDefault="00CD6B91" w:rsidP="00CD6B9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54323">
              <w:rPr>
                <w:rFonts w:cs="Times New Roman"/>
                <w:sz w:val="22"/>
                <w:szCs w:val="22"/>
                <w:lang w:val="ru-RU"/>
              </w:rPr>
              <w:t>Гарантия производителя на солнечные фотоэлектрические модули</w:t>
            </w:r>
          </w:p>
        </w:tc>
        <w:tc>
          <w:tcPr>
            <w:tcW w:w="2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29EF98" w14:textId="411AA832" w:rsidR="00CD6B91" w:rsidRPr="00E54323" w:rsidRDefault="00CD6B91" w:rsidP="00CD6B91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E54323">
              <w:rPr>
                <w:rFonts w:cs="Times New Roman"/>
                <w:sz w:val="22"/>
                <w:szCs w:val="22"/>
                <w:lang w:val="ru-RU"/>
              </w:rPr>
              <w:t>Не менее 5 лет (заводская гарантия)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D93AE4" w14:textId="77777777" w:rsidR="00CD6B91" w:rsidRPr="00E54323" w:rsidRDefault="00CD6B91" w:rsidP="00CD6B9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D6B91" w:rsidRPr="00E54323" w14:paraId="32C67B94" w14:textId="77777777" w:rsidTr="00380F0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649ACC" w14:textId="759FD105" w:rsidR="00CD6B91" w:rsidRPr="00E54323" w:rsidRDefault="00CD6B91" w:rsidP="00CD6B9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54323">
              <w:rPr>
                <w:rFonts w:cs="Times New Roman"/>
                <w:sz w:val="22"/>
                <w:szCs w:val="22"/>
                <w:lang w:val="ru-RU"/>
              </w:rPr>
              <w:t>Гарантийный срок на гибридный инвертор</w:t>
            </w:r>
          </w:p>
        </w:tc>
        <w:tc>
          <w:tcPr>
            <w:tcW w:w="2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936512" w14:textId="0F22B09E" w:rsidR="00CD6B91" w:rsidRPr="00E54323" w:rsidRDefault="00CD6B91" w:rsidP="00CD6B91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E54323">
              <w:rPr>
                <w:rFonts w:cs="Times New Roman"/>
                <w:sz w:val="22"/>
                <w:szCs w:val="22"/>
              </w:rPr>
              <w:t>Не менее 5 лет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992FAA" w14:textId="77777777" w:rsidR="00CD6B91" w:rsidRPr="00E54323" w:rsidRDefault="00CD6B91" w:rsidP="00CD6B9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D6B91" w:rsidRPr="00E54323" w14:paraId="0B917752" w14:textId="77777777" w:rsidTr="00380F0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D5E657" w14:textId="5FC0491D" w:rsidR="00CD6B91" w:rsidRPr="00E54323" w:rsidRDefault="00E54323" w:rsidP="00CD6B9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54323">
              <w:rPr>
                <w:rFonts w:cs="Times New Roman"/>
                <w:sz w:val="22"/>
                <w:szCs w:val="22"/>
                <w:lang w:val="ru-RU"/>
              </w:rPr>
              <w:t>Литий-железо-фосфатные аккумуляторные батареи (LiFePO₄)</w:t>
            </w:r>
          </w:p>
        </w:tc>
        <w:tc>
          <w:tcPr>
            <w:tcW w:w="2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F24F6D" w14:textId="2EBCD16C" w:rsidR="00CD6B91" w:rsidRPr="00E54323" w:rsidRDefault="00CD6B91" w:rsidP="00CD6B91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E54323">
              <w:rPr>
                <w:rFonts w:cs="Times New Roman"/>
                <w:sz w:val="22"/>
                <w:szCs w:val="22"/>
              </w:rPr>
              <w:t>Не менее 5 лет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DE05CE" w14:textId="77777777" w:rsidR="00CD6B91" w:rsidRPr="00E54323" w:rsidRDefault="00CD6B91" w:rsidP="00CD6B9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D6B91" w:rsidRPr="00380F05" w14:paraId="010620B8" w14:textId="77777777" w:rsidTr="00380F0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7CF293" w14:textId="5D13E836" w:rsidR="00CD6B91" w:rsidRPr="00E54323" w:rsidRDefault="00E54323" w:rsidP="00CD6B9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54323">
              <w:rPr>
                <w:rFonts w:cs="Times New Roman"/>
                <w:sz w:val="22"/>
                <w:szCs w:val="22"/>
                <w:lang w:val="ru-RU"/>
              </w:rPr>
              <w:t>Техническая поддержка и сервисное сопровождение</w:t>
            </w:r>
          </w:p>
        </w:tc>
        <w:tc>
          <w:tcPr>
            <w:tcW w:w="2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2D1FC" w14:textId="4AD137FF" w:rsidR="00CD6B91" w:rsidRPr="00E54323" w:rsidRDefault="00CD6B91" w:rsidP="00CD6B91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E54323">
              <w:rPr>
                <w:rFonts w:cs="Times New Roman"/>
                <w:sz w:val="22"/>
                <w:szCs w:val="22"/>
                <w:lang w:val="ru-RU"/>
              </w:rPr>
              <w:t xml:space="preserve">Не менее 12 месяцев 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EE8F8E" w14:textId="77777777" w:rsidR="00CD6B91" w:rsidRPr="00E54323" w:rsidRDefault="00CD6B91" w:rsidP="00CD6B9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</w:tbl>
    <w:p w14:paraId="20B5F5BA" w14:textId="77777777" w:rsidR="00F5484A" w:rsidRPr="00F5484A" w:rsidRDefault="00F5484A" w:rsidP="00F5484A">
      <w:pPr>
        <w:ind w:left="720"/>
        <w:jc w:val="both"/>
        <w:rPr>
          <w:lang w:val="ru-RU"/>
        </w:rPr>
      </w:pPr>
    </w:p>
    <w:p w14:paraId="57919E3B" w14:textId="4AEDBC41" w:rsidR="00D60E69" w:rsidRDefault="004F6837" w:rsidP="00900554">
      <w:pPr>
        <w:numPr>
          <w:ilvl w:val="0"/>
          <w:numId w:val="36"/>
        </w:numPr>
        <w:jc w:val="both"/>
        <w:rPr>
          <w:lang w:val="ru-RU"/>
        </w:rPr>
      </w:pPr>
      <w:r>
        <w:rPr>
          <w:u w:val="single"/>
          <w:lang w:val="ru-RU"/>
        </w:rPr>
        <w:t>Невыполнение обязательств</w:t>
      </w:r>
      <w:r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0870121B" w14:textId="77777777" w:rsidR="00D60E69" w:rsidRDefault="00D60E69">
      <w:pPr>
        <w:jc w:val="both"/>
        <w:rPr>
          <w:rStyle w:val="vkekvd"/>
          <w:lang w:val="ru-RU"/>
        </w:rPr>
      </w:pPr>
    </w:p>
    <w:tbl>
      <w:tblPr>
        <w:tblStyle w:val="TableNormal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D60E69" w:rsidRPr="00C26BAD" w14:paraId="44746380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735306" w14:textId="77777777" w:rsidR="00D60E69" w:rsidRDefault="004F6837">
            <w:pPr>
              <w:jc w:val="both"/>
            </w:pPr>
            <w:r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44F661" w14:textId="77777777" w:rsidR="00D60E69" w:rsidRPr="009D6260" w:rsidRDefault="004F6837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Наименование поставщика ____________________________</w:t>
            </w:r>
          </w:p>
          <w:p w14:paraId="25ACC1FA" w14:textId="77777777" w:rsidR="00D60E69" w:rsidRDefault="00D60E69">
            <w:pPr>
              <w:jc w:val="both"/>
              <w:rPr>
                <w:lang w:val="ru-RU"/>
              </w:rPr>
            </w:pPr>
          </w:p>
          <w:p w14:paraId="6F9A6C62" w14:textId="77777777" w:rsidR="00D60E69" w:rsidRPr="009D6260" w:rsidRDefault="004F6837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Подпись уполномоченного лица                        </w:t>
            </w:r>
          </w:p>
          <w:p w14:paraId="123CE045" w14:textId="77777777" w:rsidR="00D60E69" w:rsidRPr="009D6260" w:rsidRDefault="004F6837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Дата: </w:t>
            </w:r>
          </w:p>
        </w:tc>
      </w:tr>
      <w:tr w:rsidR="00D60E69" w:rsidRPr="00C26BAD" w14:paraId="3E3B7541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9F453" w14:textId="77777777" w:rsidR="00D60E69" w:rsidRPr="009D6260" w:rsidRDefault="00D60E69">
            <w:pPr>
              <w:rPr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BEF14A" w14:textId="77777777" w:rsidR="00D60E69" w:rsidRPr="009D6260" w:rsidRDefault="00D60E69">
            <w:pPr>
              <w:rPr>
                <w:lang w:val="ru-RU"/>
              </w:rPr>
            </w:pPr>
          </w:p>
        </w:tc>
      </w:tr>
    </w:tbl>
    <w:p w14:paraId="0A0E227F" w14:textId="77777777" w:rsidR="00D60E69" w:rsidRDefault="00D60E69">
      <w:pPr>
        <w:widowControl w:val="0"/>
        <w:jc w:val="both"/>
        <w:rPr>
          <w:rStyle w:val="vkekvd"/>
          <w:lang w:val="ru-RU"/>
        </w:rPr>
      </w:pPr>
    </w:p>
    <w:p w14:paraId="4D5B5F75" w14:textId="77777777" w:rsidR="00380F05" w:rsidRDefault="00380F05">
      <w:pPr>
        <w:widowControl w:val="0"/>
        <w:jc w:val="both"/>
        <w:rPr>
          <w:rStyle w:val="vkekvd"/>
          <w:lang w:val="ru-RU"/>
        </w:rPr>
      </w:pPr>
    </w:p>
    <w:p w14:paraId="225DACD9" w14:textId="77777777" w:rsidR="00D60E69" w:rsidRDefault="00D60E69" w:rsidP="00CF0A0C">
      <w:pPr>
        <w:pStyle w:val="ac"/>
        <w:ind w:left="0" w:firstLine="0"/>
        <w:rPr>
          <w:b/>
          <w:bCs/>
          <w:i/>
          <w:iCs/>
          <w:lang w:val="ru-RU"/>
        </w:rPr>
      </w:pPr>
    </w:p>
    <w:p w14:paraId="7EBCCDDB" w14:textId="77777777" w:rsidR="00D60E69" w:rsidRDefault="004F6837">
      <w:pPr>
        <w:pStyle w:val="ac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lastRenderedPageBreak/>
        <w:t>ПРИЛОЖЕНИЕ Б</w:t>
      </w:r>
    </w:p>
    <w:p w14:paraId="2C324046" w14:textId="77777777" w:rsidR="00D60E69" w:rsidRDefault="00D60E6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1ED87EB2" w14:textId="77777777" w:rsidR="00D60E69" w:rsidRDefault="004F683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t>ФОРМА ТЕНДЕРНОГО ПРЕДЛОЖЕНИЯ</w:t>
      </w:r>
    </w:p>
    <w:p w14:paraId="72812E28" w14:textId="77777777" w:rsidR="00D60E69" w:rsidRDefault="004F6837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ab/>
        <w:t xml:space="preserve">  ____________</w:t>
      </w:r>
    </w:p>
    <w:p w14:paraId="60D496E9" w14:textId="77777777" w:rsidR="00D60E69" w:rsidRDefault="00D60E69">
      <w:pPr>
        <w:spacing w:after="200"/>
        <w:jc w:val="both"/>
        <w:rPr>
          <w:rStyle w:val="vkekvd"/>
          <w:lang w:val="ru-RU"/>
        </w:rPr>
      </w:pPr>
    </w:p>
    <w:p w14:paraId="56AE5584" w14:textId="77777777" w:rsidR="00D60E69" w:rsidRDefault="004F6837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79137FDE" w14:textId="77777777" w:rsidR="00D60E69" w:rsidRDefault="00D60E69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7C1D5C75" w14:textId="77777777" w:rsidR="00D60E69" w:rsidRDefault="00D60E6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0D70FB9A" w14:textId="77777777" w:rsidR="00D60E69" w:rsidRDefault="004F6837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4271099A" w14:textId="77777777" w:rsidR="00D60E69" w:rsidRDefault="00D60E6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058A3DCD" w14:textId="77777777" w:rsidR="00D60E69" w:rsidRDefault="004F683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2371A7AF" w14:textId="77777777" w:rsidR="00D60E69" w:rsidRDefault="00D60E6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5A3A9F9E" w14:textId="77777777" w:rsidR="00D60E69" w:rsidRDefault="004F683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160A4F56" w14:textId="77777777" w:rsidR="00D60E69" w:rsidRDefault="004F683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24924F0A" w14:textId="77777777" w:rsidR="00D60E69" w:rsidRDefault="004F683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1BEF0056" w14:textId="77777777" w:rsidR="00D60E69" w:rsidRDefault="004F6837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3AECA495" w14:textId="77777777" w:rsidR="00D60E69" w:rsidRPr="009D6260" w:rsidRDefault="004F6837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2372AA98" w14:textId="77777777" w:rsidR="00D60E69" w:rsidRPr="009D6260" w:rsidRDefault="004F6837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0107411F" w14:textId="77777777" w:rsidR="00D60E69" w:rsidRDefault="00D60E6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0E59E2B6" w14:textId="77777777" w:rsidR="00D60E69" w:rsidRDefault="004F683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295B062F" w14:textId="77777777" w:rsidR="00D60E69" w:rsidRDefault="004F683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2409028B" w14:textId="77777777" w:rsidR="00D60E69" w:rsidRDefault="004F683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</w:pPr>
      <w:r>
        <w:rPr>
          <w:lang w:val="ru-RU"/>
        </w:rPr>
        <w:t>Наименование Поставщика: _______________________________________________</w:t>
      </w:r>
    </w:p>
    <w:sectPr w:rsidR="00D60E69" w:rsidSect="00612D1E">
      <w:headerReference w:type="default" r:id="rId12"/>
      <w:footerReference w:type="default" r:id="rId13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1197C" w14:textId="77777777" w:rsidR="00CF551B" w:rsidRDefault="00CF551B">
      <w:r>
        <w:separator/>
      </w:r>
    </w:p>
  </w:endnote>
  <w:endnote w:type="continuationSeparator" w:id="0">
    <w:p w14:paraId="5CDB7366" w14:textId="77777777" w:rsidR="00CF551B" w:rsidRDefault="00CF5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3502F" w14:textId="77777777" w:rsidR="00875C58" w:rsidRDefault="00875C58">
    <w:pPr>
      <w:pStyle w:val="a5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93F15" w14:textId="02C91D72" w:rsidR="00875C58" w:rsidRDefault="00875C58">
    <w:pPr>
      <w:pStyle w:val="a7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173262">
      <w:rPr>
        <w:noProof/>
        <w:sz w:val="20"/>
        <w:szCs w:val="20"/>
      </w:rPr>
      <w:t>7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9E65E" w14:textId="77777777" w:rsidR="00CF551B" w:rsidRDefault="00CF551B">
      <w:r>
        <w:separator/>
      </w:r>
    </w:p>
  </w:footnote>
  <w:footnote w:type="continuationSeparator" w:id="0">
    <w:p w14:paraId="0B8FE33C" w14:textId="77777777" w:rsidR="00CF551B" w:rsidRDefault="00CF55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252E6" w14:textId="77777777" w:rsidR="00875C58" w:rsidRDefault="002A69F9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5CBC0308" wp14:editId="33CD3A99">
              <wp:simplePos x="0" y="0"/>
              <wp:positionH relativeFrom="page">
                <wp:posOffset>359410</wp:posOffset>
              </wp:positionH>
              <wp:positionV relativeFrom="page">
                <wp:posOffset>450850</wp:posOffset>
              </wp:positionV>
              <wp:extent cx="6869430" cy="359410"/>
              <wp:effectExtent l="0" t="3175" r="635" b="0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69430" cy="35941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4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664C4BFF" id="Rectangle 4" o:spid="_x0000_s1026" style="position:absolute;margin-left:28.3pt;margin-top:35.5pt;width:540.9pt;height:28.3pt;z-index:-251660288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634DE09D" wp14:editId="3DAEC97E">
              <wp:simplePos x="0" y="0"/>
              <wp:positionH relativeFrom="page">
                <wp:posOffset>359410</wp:posOffset>
              </wp:positionH>
              <wp:positionV relativeFrom="page">
                <wp:posOffset>861060</wp:posOffset>
              </wp:positionV>
              <wp:extent cx="6869430" cy="180340"/>
              <wp:effectExtent l="0" t="3810" r="635" b="0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69430" cy="18034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4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3C8E5DF1" id="Rectangle 3" o:spid="_x0000_s1026" style="position:absolute;margin-left:28.3pt;margin-top:67.8pt;width:540.9pt;height:14.2pt;z-index:-251658240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09421" w14:textId="77777777" w:rsidR="00875C58" w:rsidRDefault="002A69F9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7574B42C" wp14:editId="1930EE2E">
              <wp:simplePos x="0" y="0"/>
              <wp:positionH relativeFrom="page">
                <wp:posOffset>443230</wp:posOffset>
              </wp:positionH>
              <wp:positionV relativeFrom="page">
                <wp:posOffset>450850</wp:posOffset>
              </wp:positionV>
              <wp:extent cx="6869430" cy="359410"/>
              <wp:effectExtent l="0" t="3175" r="254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69430" cy="35941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4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37D6BC14" id="Rectangle 2" o:spid="_x0000_s1026" style="position:absolute;margin-left:34.9pt;margin-top:35.5pt;width:540.9pt;height:28.3pt;z-index:-251659264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052E074C" wp14:editId="51DAA502">
              <wp:simplePos x="0" y="0"/>
              <wp:positionH relativeFrom="page">
                <wp:posOffset>443230</wp:posOffset>
              </wp:positionH>
              <wp:positionV relativeFrom="page">
                <wp:posOffset>861060</wp:posOffset>
              </wp:positionV>
              <wp:extent cx="6869430" cy="180340"/>
              <wp:effectExtent l="0" t="3810" r="2540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69430" cy="18034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4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67AE74CF" id="Rectangle 1" o:spid="_x0000_s1026" style="position:absolute;margin-left:34.9pt;margin-top:67.8pt;width:540.9pt;height:14.2pt;z-index:-251657216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80EC8"/>
    <w:multiLevelType w:val="multilevel"/>
    <w:tmpl w:val="4732BB78"/>
    <w:numStyleLink w:val="9"/>
  </w:abstractNum>
  <w:abstractNum w:abstractNumId="1" w15:restartNumberingAfterBreak="0">
    <w:nsid w:val="0430525F"/>
    <w:multiLevelType w:val="hybridMultilevel"/>
    <w:tmpl w:val="DC4CD676"/>
    <w:numStyleLink w:val="3"/>
  </w:abstractNum>
  <w:abstractNum w:abstractNumId="2" w15:restartNumberingAfterBreak="0">
    <w:nsid w:val="06FA5E4A"/>
    <w:multiLevelType w:val="hybridMultilevel"/>
    <w:tmpl w:val="2ED4E5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313AAE"/>
    <w:multiLevelType w:val="hybridMultilevel"/>
    <w:tmpl w:val="DC4CD676"/>
    <w:styleLink w:val="3"/>
    <w:lvl w:ilvl="0" w:tplc="2B78F952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9F833B2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D8A1FFC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9E6C2C2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90AA97C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168E95C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2CA918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2CF63A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28A9C4C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9B63DA7"/>
    <w:multiLevelType w:val="multilevel"/>
    <w:tmpl w:val="93187200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D815016"/>
    <w:multiLevelType w:val="hybridMultilevel"/>
    <w:tmpl w:val="5090134C"/>
    <w:styleLink w:val="11"/>
    <w:lvl w:ilvl="0" w:tplc="C6B0F2A2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78C4F56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1E0FF1A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FA0BC22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462756C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D18091A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D7AC7D6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2C0BEF2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C7241DE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0FD62F96"/>
    <w:multiLevelType w:val="multilevel"/>
    <w:tmpl w:val="FED24BDC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10ED754F"/>
    <w:multiLevelType w:val="multilevel"/>
    <w:tmpl w:val="872E9338"/>
    <w:numStyleLink w:val="8"/>
  </w:abstractNum>
  <w:abstractNum w:abstractNumId="8" w15:restartNumberingAfterBreak="0">
    <w:nsid w:val="12395889"/>
    <w:multiLevelType w:val="hybridMultilevel"/>
    <w:tmpl w:val="A3D4A7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536EE9"/>
    <w:multiLevelType w:val="hybridMultilevel"/>
    <w:tmpl w:val="ED963900"/>
    <w:numStyleLink w:val="10"/>
  </w:abstractNum>
  <w:abstractNum w:abstractNumId="10" w15:restartNumberingAfterBreak="0">
    <w:nsid w:val="193B10F5"/>
    <w:multiLevelType w:val="hybridMultilevel"/>
    <w:tmpl w:val="87F678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E85B1E"/>
    <w:multiLevelType w:val="hybridMultilevel"/>
    <w:tmpl w:val="A74ED9DA"/>
    <w:numStyleLink w:val="12"/>
  </w:abstractNum>
  <w:abstractNum w:abstractNumId="12" w15:restartNumberingAfterBreak="0">
    <w:nsid w:val="1C117F2F"/>
    <w:multiLevelType w:val="hybridMultilevel"/>
    <w:tmpl w:val="1D0EE1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A73A11"/>
    <w:multiLevelType w:val="multilevel"/>
    <w:tmpl w:val="0FD4A340"/>
    <w:numStyleLink w:val="7"/>
  </w:abstractNum>
  <w:abstractNum w:abstractNumId="14" w15:restartNumberingAfterBreak="0">
    <w:nsid w:val="25A6074E"/>
    <w:multiLevelType w:val="hybridMultilevel"/>
    <w:tmpl w:val="E43A35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D4733B"/>
    <w:multiLevelType w:val="hybridMultilevel"/>
    <w:tmpl w:val="ED963900"/>
    <w:styleLink w:val="10"/>
    <w:lvl w:ilvl="0" w:tplc="36AE1E86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490F780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30A931E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B4270A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6D4ECD2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7EE165A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05E8EFC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7263914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4F093AC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2E2F081F"/>
    <w:multiLevelType w:val="multilevel"/>
    <w:tmpl w:val="746E2DD0"/>
    <w:styleLink w:val="5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2E7E5DD5"/>
    <w:multiLevelType w:val="hybridMultilevel"/>
    <w:tmpl w:val="FA366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90218E"/>
    <w:multiLevelType w:val="multilevel"/>
    <w:tmpl w:val="0FD4A340"/>
    <w:styleLink w:val="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32540E31"/>
    <w:multiLevelType w:val="multilevel"/>
    <w:tmpl w:val="44FE36F2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35DE33EA"/>
    <w:multiLevelType w:val="multilevel"/>
    <w:tmpl w:val="4732BB78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" w15:restartNumberingAfterBreak="0">
    <w:nsid w:val="37196D6E"/>
    <w:multiLevelType w:val="multilevel"/>
    <w:tmpl w:val="93187200"/>
    <w:numStyleLink w:val="2"/>
  </w:abstractNum>
  <w:abstractNum w:abstractNumId="22" w15:restartNumberingAfterBreak="0">
    <w:nsid w:val="373F19D2"/>
    <w:multiLevelType w:val="hybridMultilevel"/>
    <w:tmpl w:val="A2CA9330"/>
    <w:styleLink w:val="1"/>
    <w:lvl w:ilvl="0" w:tplc="25EA03C6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C86EC90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AE29120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9EAC5C2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6307A32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2F4C8C2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23EA0EA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AB20C56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E38895E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" w15:restartNumberingAfterBreak="0">
    <w:nsid w:val="38276ABB"/>
    <w:multiLevelType w:val="hybridMultilevel"/>
    <w:tmpl w:val="A74ED9DA"/>
    <w:styleLink w:val="12"/>
    <w:lvl w:ilvl="0" w:tplc="077A28F4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216B21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34C9FBE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CB26AA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29C033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8B02DBA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FA2734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BFCB37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BCABFB8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396817D4"/>
    <w:multiLevelType w:val="hybridMultilevel"/>
    <w:tmpl w:val="88E63F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224620"/>
    <w:multiLevelType w:val="hybridMultilevel"/>
    <w:tmpl w:val="030E6F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EB333B"/>
    <w:multiLevelType w:val="hybridMultilevel"/>
    <w:tmpl w:val="371C95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8172A5"/>
    <w:multiLevelType w:val="hybridMultilevel"/>
    <w:tmpl w:val="CCC646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3892CBC"/>
    <w:multiLevelType w:val="hybridMultilevel"/>
    <w:tmpl w:val="D832AB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4942E3"/>
    <w:multiLevelType w:val="multilevel"/>
    <w:tmpl w:val="FED24BDC"/>
    <w:numStyleLink w:val="4"/>
  </w:abstractNum>
  <w:abstractNum w:abstractNumId="30" w15:restartNumberingAfterBreak="0">
    <w:nsid w:val="53F65C9A"/>
    <w:multiLevelType w:val="hybridMultilevel"/>
    <w:tmpl w:val="5090134C"/>
    <w:numStyleLink w:val="11"/>
  </w:abstractNum>
  <w:abstractNum w:abstractNumId="31" w15:restartNumberingAfterBreak="0">
    <w:nsid w:val="54835A1A"/>
    <w:multiLevelType w:val="hybridMultilevel"/>
    <w:tmpl w:val="BC604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A10D10"/>
    <w:multiLevelType w:val="hybridMultilevel"/>
    <w:tmpl w:val="7DD4D4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CC47C6"/>
    <w:multiLevelType w:val="hybridMultilevel"/>
    <w:tmpl w:val="F53E15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CC40FD"/>
    <w:multiLevelType w:val="multilevel"/>
    <w:tmpl w:val="746E2DD0"/>
    <w:numStyleLink w:val="5"/>
  </w:abstractNum>
  <w:abstractNum w:abstractNumId="35" w15:restartNumberingAfterBreak="0">
    <w:nsid w:val="65303007"/>
    <w:multiLevelType w:val="hybridMultilevel"/>
    <w:tmpl w:val="A2CA9330"/>
    <w:numStyleLink w:val="1"/>
  </w:abstractNum>
  <w:abstractNum w:abstractNumId="36" w15:restartNumberingAfterBreak="0">
    <w:nsid w:val="6D8B4235"/>
    <w:multiLevelType w:val="multilevel"/>
    <w:tmpl w:val="872E9338"/>
    <w:styleLink w:val="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7" w15:restartNumberingAfterBreak="0">
    <w:nsid w:val="6EE933B3"/>
    <w:multiLevelType w:val="multilevel"/>
    <w:tmpl w:val="44FE36F2"/>
    <w:numStyleLink w:val="6"/>
  </w:abstractNum>
  <w:num w:numId="1" w16cid:durableId="1331788618">
    <w:abstractNumId w:val="22"/>
  </w:num>
  <w:num w:numId="2" w16cid:durableId="228619514">
    <w:abstractNumId w:val="35"/>
  </w:num>
  <w:num w:numId="3" w16cid:durableId="1849831921">
    <w:abstractNumId w:val="35"/>
    <w:lvlOverride w:ilvl="0">
      <w:startOverride w:val="2"/>
    </w:lvlOverride>
  </w:num>
  <w:num w:numId="4" w16cid:durableId="40138790">
    <w:abstractNumId w:val="35"/>
    <w:lvlOverride w:ilvl="0">
      <w:lvl w:ilvl="0" w:tplc="80D26C8A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 w:tplc="4E04622C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B7FE1348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F3EE73BA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265298EA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DC7C360E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1FF8F210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EEF012B8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906C0A6A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5" w16cid:durableId="1087650505">
    <w:abstractNumId w:val="35"/>
    <w:lvlOverride w:ilvl="0">
      <w:lvl w:ilvl="0" w:tplc="80D26C8A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E04622C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7FE1348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3EE73BA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65298EA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C7C360E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FF8F210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EF012B8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06C0A6A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594900916">
    <w:abstractNumId w:val="4"/>
  </w:num>
  <w:num w:numId="7" w16cid:durableId="1008560339">
    <w:abstractNumId w:val="21"/>
  </w:num>
  <w:num w:numId="8" w16cid:durableId="1929582321">
    <w:abstractNumId w:val="3"/>
  </w:num>
  <w:num w:numId="9" w16cid:durableId="1003776140">
    <w:abstractNumId w:val="1"/>
  </w:num>
  <w:num w:numId="10" w16cid:durableId="1491212125">
    <w:abstractNumId w:val="6"/>
  </w:num>
  <w:num w:numId="11" w16cid:durableId="1552571205">
    <w:abstractNumId w:val="29"/>
    <w:lvlOverride w:ilvl="0">
      <w:startOverride w:val="4"/>
    </w:lvlOverride>
  </w:num>
  <w:num w:numId="12" w16cid:durableId="1119488696">
    <w:abstractNumId w:val="16"/>
  </w:num>
  <w:num w:numId="13" w16cid:durableId="2136365379">
    <w:abstractNumId w:val="34"/>
  </w:num>
  <w:num w:numId="14" w16cid:durableId="765688662">
    <w:abstractNumId w:val="19"/>
  </w:num>
  <w:num w:numId="15" w16cid:durableId="615870699">
    <w:abstractNumId w:val="37"/>
  </w:num>
  <w:num w:numId="16" w16cid:durableId="1901137864">
    <w:abstractNumId w:val="37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 w16cid:durableId="1198741398">
    <w:abstractNumId w:val="18"/>
  </w:num>
  <w:num w:numId="18" w16cid:durableId="1656495121">
    <w:abstractNumId w:val="13"/>
  </w:num>
  <w:num w:numId="19" w16cid:durableId="568929901">
    <w:abstractNumId w:val="36"/>
  </w:num>
  <w:num w:numId="20" w16cid:durableId="780535919">
    <w:abstractNumId w:val="7"/>
  </w:num>
  <w:num w:numId="21" w16cid:durableId="1093941495">
    <w:abstractNumId w:val="20"/>
  </w:num>
  <w:num w:numId="22" w16cid:durableId="809589976">
    <w:abstractNumId w:val="0"/>
  </w:num>
  <w:num w:numId="23" w16cid:durableId="839151388">
    <w:abstractNumId w:val="0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 w16cid:durableId="629943467">
    <w:abstractNumId w:val="29"/>
    <w:lvlOverride w:ilvl="0">
      <w:startOverride w:val="5"/>
    </w:lvlOverride>
  </w:num>
  <w:num w:numId="25" w16cid:durableId="524485955">
    <w:abstractNumId w:val="15"/>
  </w:num>
  <w:num w:numId="26" w16cid:durableId="366294566">
    <w:abstractNumId w:val="9"/>
  </w:num>
  <w:num w:numId="27" w16cid:durableId="563443472">
    <w:abstractNumId w:val="9"/>
    <w:lvlOverride w:ilvl="0">
      <w:startOverride w:val="2"/>
    </w:lvlOverride>
  </w:num>
  <w:num w:numId="28" w16cid:durableId="1520507462">
    <w:abstractNumId w:val="5"/>
  </w:num>
  <w:num w:numId="29" w16cid:durableId="408159224">
    <w:abstractNumId w:val="30"/>
    <w:lvlOverride w:ilvl="0">
      <w:startOverride w:val="10"/>
    </w:lvlOverride>
  </w:num>
  <w:num w:numId="30" w16cid:durableId="363748900">
    <w:abstractNumId w:val="0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1" w16cid:durableId="516694362">
    <w:abstractNumId w:val="23"/>
  </w:num>
  <w:num w:numId="32" w16cid:durableId="1906838701">
    <w:abstractNumId w:val="11"/>
  </w:num>
  <w:num w:numId="33" w16cid:durableId="1901556018">
    <w:abstractNumId w:val="11"/>
    <w:lvlOverride w:ilvl="0">
      <w:startOverride w:val="11"/>
    </w:lvlOverride>
  </w:num>
  <w:num w:numId="34" w16cid:durableId="1677078594">
    <w:abstractNumId w:val="11"/>
    <w:lvlOverride w:ilvl="0">
      <w:lvl w:ilvl="0" w:tplc="B4C6A298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ED602E8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2E29644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99E9A24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05CDC58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F5234D2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B4E2EC2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398A060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910CFC2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5" w16cid:durableId="1673602633">
    <w:abstractNumId w:val="11"/>
    <w:lvlOverride w:ilvl="0">
      <w:lvl w:ilvl="0" w:tplc="B4C6A298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ED602E8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2E29644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99E9A24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05CDC58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F5234D2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B4E2EC2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398A060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910CFC2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6" w16cid:durableId="1004669375">
    <w:abstractNumId w:val="11"/>
    <w:lvlOverride w:ilvl="0">
      <w:startOverride w:val="19"/>
      <w:lvl w:ilvl="0" w:tplc="B4C6A298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3ED602E8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E2E29644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599E9A24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E05CDC58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F5234D2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BB4E2EC2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3398A060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1910CFC2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 w16cid:durableId="1475416803">
    <w:abstractNumId w:val="24"/>
  </w:num>
  <w:num w:numId="38" w16cid:durableId="1880849307">
    <w:abstractNumId w:val="8"/>
  </w:num>
  <w:num w:numId="39" w16cid:durableId="1318417879">
    <w:abstractNumId w:val="12"/>
  </w:num>
  <w:num w:numId="40" w16cid:durableId="859393861">
    <w:abstractNumId w:val="27"/>
  </w:num>
  <w:num w:numId="41" w16cid:durableId="1927962305">
    <w:abstractNumId w:val="2"/>
  </w:num>
  <w:num w:numId="42" w16cid:durableId="141118816">
    <w:abstractNumId w:val="10"/>
  </w:num>
  <w:num w:numId="43" w16cid:durableId="972558864">
    <w:abstractNumId w:val="17"/>
  </w:num>
  <w:num w:numId="44" w16cid:durableId="149640246">
    <w:abstractNumId w:val="28"/>
  </w:num>
  <w:num w:numId="45" w16cid:durableId="1575968140">
    <w:abstractNumId w:val="32"/>
  </w:num>
  <w:num w:numId="46" w16cid:durableId="2147385170">
    <w:abstractNumId w:val="33"/>
  </w:num>
  <w:num w:numId="47" w16cid:durableId="1896694663">
    <w:abstractNumId w:val="26"/>
  </w:num>
  <w:num w:numId="48" w16cid:durableId="1557542756">
    <w:abstractNumId w:val="14"/>
  </w:num>
  <w:num w:numId="49" w16cid:durableId="191771250">
    <w:abstractNumId w:val="31"/>
  </w:num>
  <w:num w:numId="50" w16cid:durableId="1531261766">
    <w:abstractNumId w:val="25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E69"/>
    <w:rsid w:val="00020435"/>
    <w:rsid w:val="00116C4D"/>
    <w:rsid w:val="00156EFC"/>
    <w:rsid w:val="00160EE9"/>
    <w:rsid w:val="00173262"/>
    <w:rsid w:val="00177468"/>
    <w:rsid w:val="00280D8E"/>
    <w:rsid w:val="002A69F9"/>
    <w:rsid w:val="003045C7"/>
    <w:rsid w:val="00380F05"/>
    <w:rsid w:val="004441B1"/>
    <w:rsid w:val="00445939"/>
    <w:rsid w:val="0048719B"/>
    <w:rsid w:val="004F6837"/>
    <w:rsid w:val="005B2D08"/>
    <w:rsid w:val="00612D1E"/>
    <w:rsid w:val="00650119"/>
    <w:rsid w:val="006F672F"/>
    <w:rsid w:val="007469D9"/>
    <w:rsid w:val="00762E9F"/>
    <w:rsid w:val="007F5D97"/>
    <w:rsid w:val="00806B4D"/>
    <w:rsid w:val="00812103"/>
    <w:rsid w:val="008337F8"/>
    <w:rsid w:val="00847CAF"/>
    <w:rsid w:val="00875C58"/>
    <w:rsid w:val="00877A9C"/>
    <w:rsid w:val="008831C0"/>
    <w:rsid w:val="00900554"/>
    <w:rsid w:val="009169CB"/>
    <w:rsid w:val="00940DFF"/>
    <w:rsid w:val="009D2D1B"/>
    <w:rsid w:val="009D6260"/>
    <w:rsid w:val="009F615C"/>
    <w:rsid w:val="00A71506"/>
    <w:rsid w:val="00AE4455"/>
    <w:rsid w:val="00AF6D59"/>
    <w:rsid w:val="00C26BAD"/>
    <w:rsid w:val="00C63FC1"/>
    <w:rsid w:val="00C84E51"/>
    <w:rsid w:val="00C86C83"/>
    <w:rsid w:val="00CB4129"/>
    <w:rsid w:val="00CD6B91"/>
    <w:rsid w:val="00CE177F"/>
    <w:rsid w:val="00CF0A0C"/>
    <w:rsid w:val="00CF551B"/>
    <w:rsid w:val="00D5390A"/>
    <w:rsid w:val="00D60E69"/>
    <w:rsid w:val="00DD01CB"/>
    <w:rsid w:val="00DD23D9"/>
    <w:rsid w:val="00DE7AF9"/>
    <w:rsid w:val="00E54323"/>
    <w:rsid w:val="00EF2117"/>
    <w:rsid w:val="00F3373B"/>
    <w:rsid w:val="00F5484A"/>
    <w:rsid w:val="00F55A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4C2FE2"/>
  <w15:docId w15:val="{C826621A-118D-43C8-8FB3-E613D49DC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12D1E"/>
    <w:rPr>
      <w:rFonts w:cs="Arial Unicode MS"/>
      <w:color w:val="000000"/>
      <w:sz w:val="24"/>
      <w:szCs w:val="24"/>
      <w:u w:color="000000"/>
      <w:lang w:val="en-US"/>
    </w:rPr>
  </w:style>
  <w:style w:type="paragraph" w:styleId="13">
    <w:name w:val="heading 1"/>
    <w:basedOn w:val="a"/>
    <w:next w:val="a"/>
    <w:link w:val="14"/>
    <w:uiPriority w:val="9"/>
    <w:qFormat/>
    <w:rsid w:val="00AF6D5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7F5D9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0">
    <w:name w:val="heading 3"/>
    <w:next w:val="a"/>
    <w:rsid w:val="00612D1E"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rsid w:val="00612D1E"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12D1E"/>
    <w:rPr>
      <w:u w:val="single"/>
    </w:rPr>
  </w:style>
  <w:style w:type="table" w:customStyle="1" w:styleId="TableNormal">
    <w:name w:val="Table Normal"/>
    <w:rsid w:val="00612D1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rsid w:val="00612D1E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rsid w:val="00612D1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a6">
    <w:name w:val="No Spacing"/>
    <w:rsid w:val="00612D1E"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  <w:rsid w:val="00612D1E"/>
  </w:style>
  <w:style w:type="paragraph" w:styleId="a7">
    <w:name w:val="footer"/>
    <w:rsid w:val="00612D1E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">
    <w:name w:val="Импортированный стиль 1"/>
    <w:rsid w:val="00612D1E"/>
    <w:pPr>
      <w:numPr>
        <w:numId w:val="1"/>
      </w:numPr>
    </w:pPr>
  </w:style>
  <w:style w:type="paragraph" w:styleId="31">
    <w:name w:val="Body Text 3"/>
    <w:rsid w:val="00612D1E"/>
    <w:pPr>
      <w:spacing w:after="120"/>
    </w:pPr>
    <w:rPr>
      <w:rFonts w:cs="Arial Unicode MS"/>
      <w:color w:val="000000"/>
      <w:sz w:val="16"/>
      <w:szCs w:val="16"/>
      <w:u w:color="000000"/>
    </w:rPr>
  </w:style>
  <w:style w:type="character" w:customStyle="1" w:styleId="a8">
    <w:name w:val="Ссылка"/>
    <w:rsid w:val="00612D1E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a8"/>
    <w:rsid w:val="00612D1E"/>
    <w:rPr>
      <w:color w:val="0000FF"/>
      <w:sz w:val="24"/>
      <w:szCs w:val="24"/>
      <w:u w:val="single" w:color="0000FF"/>
      <w:shd w:val="clear" w:color="auto" w:fill="FFFF00"/>
      <w:lang w:val="ru-RU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a8"/>
    <w:rsid w:val="00612D1E"/>
    <w:rPr>
      <w:color w:val="0000FF"/>
      <w:sz w:val="24"/>
      <w:szCs w:val="24"/>
      <w:u w:val="single" w:color="0000FF"/>
      <w:shd w:val="clear" w:color="auto" w:fill="FFFF00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22">
    <w:name w:val="Body Text 2"/>
    <w:rsid w:val="00612D1E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List Paragraph"/>
    <w:rsid w:val="00612D1E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8"/>
    <w:rsid w:val="00612D1E"/>
    <w:rPr>
      <w:rFonts w:ascii="Times New Roman" w:eastAsia="Times New Roman" w:hAnsi="Times New Roman" w:cs="Times New Roman"/>
      <w:b/>
      <w:bCs/>
      <w:color w:val="0000FF"/>
      <w:sz w:val="24"/>
      <w:szCs w:val="24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numbering" w:customStyle="1" w:styleId="2">
    <w:name w:val="Импортированный стиль 2"/>
    <w:rsid w:val="00612D1E"/>
    <w:pPr>
      <w:numPr>
        <w:numId w:val="6"/>
      </w:numPr>
    </w:pPr>
  </w:style>
  <w:style w:type="numbering" w:customStyle="1" w:styleId="3">
    <w:name w:val="Импортированный стиль 3"/>
    <w:rsid w:val="00612D1E"/>
    <w:pPr>
      <w:numPr>
        <w:numId w:val="8"/>
      </w:numPr>
    </w:pPr>
  </w:style>
  <w:style w:type="numbering" w:customStyle="1" w:styleId="4">
    <w:name w:val="Импортированный стиль 4"/>
    <w:rsid w:val="00612D1E"/>
    <w:pPr>
      <w:numPr>
        <w:numId w:val="10"/>
      </w:numPr>
    </w:pPr>
  </w:style>
  <w:style w:type="paragraph" w:customStyle="1" w:styleId="Sub-ClauseText">
    <w:name w:val="Sub-Clause Text"/>
    <w:rsid w:val="00612D1E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rsid w:val="00612D1E"/>
    <w:pPr>
      <w:numPr>
        <w:numId w:val="12"/>
      </w:numPr>
    </w:pPr>
  </w:style>
  <w:style w:type="numbering" w:customStyle="1" w:styleId="6">
    <w:name w:val="Импортированный стиль 6"/>
    <w:rsid w:val="00612D1E"/>
    <w:pPr>
      <w:numPr>
        <w:numId w:val="14"/>
      </w:numPr>
    </w:pPr>
  </w:style>
  <w:style w:type="numbering" w:customStyle="1" w:styleId="7">
    <w:name w:val="Импортированный стиль 7"/>
    <w:rsid w:val="00612D1E"/>
    <w:pPr>
      <w:numPr>
        <w:numId w:val="17"/>
      </w:numPr>
    </w:pPr>
  </w:style>
  <w:style w:type="numbering" w:customStyle="1" w:styleId="8">
    <w:name w:val="Импортированный стиль 8"/>
    <w:rsid w:val="00612D1E"/>
    <w:pPr>
      <w:numPr>
        <w:numId w:val="19"/>
      </w:numPr>
    </w:pPr>
  </w:style>
  <w:style w:type="numbering" w:customStyle="1" w:styleId="9">
    <w:name w:val="Импортированный стиль 9"/>
    <w:rsid w:val="00612D1E"/>
    <w:pPr>
      <w:numPr>
        <w:numId w:val="21"/>
      </w:numPr>
    </w:pPr>
  </w:style>
  <w:style w:type="paragraph" w:styleId="aa">
    <w:name w:val="Body Text"/>
    <w:rsid w:val="00612D1E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rsid w:val="00612D1E"/>
    <w:pPr>
      <w:numPr>
        <w:numId w:val="25"/>
      </w:numPr>
    </w:pPr>
  </w:style>
  <w:style w:type="numbering" w:customStyle="1" w:styleId="11">
    <w:name w:val="Импортированный стиль 11"/>
    <w:rsid w:val="00612D1E"/>
    <w:pPr>
      <w:numPr>
        <w:numId w:val="28"/>
      </w:numPr>
    </w:pPr>
  </w:style>
  <w:style w:type="numbering" w:customStyle="1" w:styleId="12">
    <w:name w:val="Импортированный стиль 12"/>
    <w:rsid w:val="00612D1E"/>
    <w:pPr>
      <w:numPr>
        <w:numId w:val="31"/>
      </w:numPr>
    </w:pPr>
  </w:style>
  <w:style w:type="paragraph" w:styleId="ab">
    <w:name w:val="Normal (Web)"/>
    <w:rsid w:val="00612D1E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c">
    <w:name w:val="Block Text"/>
    <w:rsid w:val="00612D1E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21">
    <w:name w:val="Заголовок 2 Знак"/>
    <w:basedOn w:val="a0"/>
    <w:link w:val="20"/>
    <w:uiPriority w:val="9"/>
    <w:semiHidden/>
    <w:rsid w:val="007F5D97"/>
    <w:rPr>
      <w:rFonts w:asciiTheme="majorHAnsi" w:eastAsiaTheme="majorEastAsia" w:hAnsiTheme="majorHAnsi" w:cstheme="majorBidi"/>
      <w:color w:val="2F5496" w:themeColor="accent1" w:themeShade="BF"/>
      <w:sz w:val="26"/>
      <w:szCs w:val="26"/>
      <w:u w:color="000000"/>
      <w:lang w:val="en-US"/>
    </w:rPr>
  </w:style>
  <w:style w:type="character" w:customStyle="1" w:styleId="14">
    <w:name w:val="Заголовок 1 Знак"/>
    <w:basedOn w:val="a0"/>
    <w:link w:val="13"/>
    <w:uiPriority w:val="9"/>
    <w:rsid w:val="00AF6D59"/>
    <w:rPr>
      <w:rFonts w:asciiTheme="majorHAnsi" w:eastAsiaTheme="majorEastAsia" w:hAnsiTheme="majorHAnsi" w:cstheme="majorBidi"/>
      <w:color w:val="2F5496" w:themeColor="accent1" w:themeShade="BF"/>
      <w:sz w:val="32"/>
      <w:szCs w:val="32"/>
      <w:u w:color="000000"/>
      <w:lang w:val="en-US"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806B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5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0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2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865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0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5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10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29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5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9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77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37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66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3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37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23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4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86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33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7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80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mg@aris.kg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pmg@aris.k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atkenaigultoo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13</Pages>
  <Words>3438</Words>
  <Characters>19599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Алтынбек Жакып</dc:creator>
  <cp:lastModifiedBy>Зарина Тажибаева</cp:lastModifiedBy>
  <cp:revision>18</cp:revision>
  <dcterms:created xsi:type="dcterms:W3CDTF">2026-05-26T11:39:00Z</dcterms:created>
  <dcterms:modified xsi:type="dcterms:W3CDTF">2026-09-03T10:49:00Z</dcterms:modified>
</cp:coreProperties>
</file>