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6DCF38" w14:textId="77777777" w:rsidR="001608C4" w:rsidRDefault="001608C4">
      <w:pPr>
        <w:spacing w:line="276" w:lineRule="auto"/>
        <w:jc w:val="both"/>
        <w:rPr>
          <w:sz w:val="22"/>
          <w:szCs w:val="22"/>
          <w:lang w:val="ru-RU"/>
        </w:rPr>
      </w:pPr>
    </w:p>
    <w:p w14:paraId="1FB38078" w14:textId="77777777" w:rsidR="001608C4" w:rsidRDefault="001608C4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44544F5D" w14:textId="77777777" w:rsidR="001608C4" w:rsidRDefault="001608C4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71757F78" w14:textId="77777777" w:rsidR="001608C4" w:rsidRDefault="009938D2" w:rsidP="009938D2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>ИП «Эгембердиев Мирбек»</w:t>
      </w:r>
    </w:p>
    <w:p w14:paraId="43A812E2" w14:textId="77777777" w:rsidR="009938D2" w:rsidRDefault="009938D2">
      <w:pPr>
        <w:pStyle w:val="a6"/>
        <w:spacing w:line="276" w:lineRule="auto"/>
        <w:jc w:val="center"/>
        <w:rPr>
          <w:b/>
          <w:bCs/>
          <w:sz w:val="52"/>
          <w:szCs w:val="52"/>
          <w:lang w:val="ru-RU"/>
        </w:rPr>
      </w:pPr>
    </w:p>
    <w:p w14:paraId="6F1A857F" w14:textId="77777777" w:rsidR="0021782A" w:rsidRDefault="009938D2" w:rsidP="009938D2">
      <w:pPr>
        <w:pStyle w:val="a6"/>
        <w:spacing w:line="276" w:lineRule="auto"/>
        <w:jc w:val="center"/>
        <w:rPr>
          <w:b/>
          <w:bCs/>
          <w:sz w:val="52"/>
          <w:szCs w:val="52"/>
          <w:lang w:val="ru-RU"/>
        </w:rPr>
      </w:pPr>
      <w:r>
        <w:rPr>
          <w:b/>
          <w:bCs/>
          <w:sz w:val="52"/>
          <w:szCs w:val="52"/>
          <w:lang w:val="ru-RU"/>
        </w:rPr>
        <w:t>Запрос ценово</w:t>
      </w:r>
      <w:r w:rsidR="00673332">
        <w:rPr>
          <w:b/>
          <w:bCs/>
          <w:sz w:val="52"/>
          <w:szCs w:val="52"/>
          <w:lang w:val="ru-RU"/>
        </w:rPr>
        <w:t>го</w:t>
      </w:r>
      <w:r>
        <w:rPr>
          <w:b/>
          <w:bCs/>
          <w:sz w:val="52"/>
          <w:szCs w:val="52"/>
          <w:lang w:val="ru-RU"/>
        </w:rPr>
        <w:t xml:space="preserve"> предложени</w:t>
      </w:r>
      <w:r w:rsidR="00673332">
        <w:rPr>
          <w:b/>
          <w:bCs/>
          <w:sz w:val="52"/>
          <w:szCs w:val="52"/>
          <w:lang w:val="ru-RU"/>
        </w:rPr>
        <w:t xml:space="preserve">я </w:t>
      </w:r>
    </w:p>
    <w:p w14:paraId="21E93E59" w14:textId="3A872EC8" w:rsidR="001608C4" w:rsidRPr="009938D2" w:rsidRDefault="00673332" w:rsidP="009938D2">
      <w:pPr>
        <w:pStyle w:val="a6"/>
        <w:spacing w:line="276" w:lineRule="auto"/>
        <w:jc w:val="center"/>
        <w:rPr>
          <w:b/>
          <w:bCs/>
          <w:sz w:val="52"/>
          <w:szCs w:val="52"/>
          <w:lang w:val="ru-RU"/>
        </w:rPr>
      </w:pPr>
      <w:r>
        <w:rPr>
          <w:b/>
          <w:bCs/>
          <w:sz w:val="52"/>
          <w:szCs w:val="52"/>
          <w:lang w:val="ru-RU"/>
        </w:rPr>
        <w:t xml:space="preserve">на </w:t>
      </w:r>
    </w:p>
    <w:p w14:paraId="0C09926F" w14:textId="20F26745" w:rsidR="001608C4" w:rsidRPr="009938D2" w:rsidRDefault="00673332" w:rsidP="009938D2">
      <w:pPr>
        <w:spacing w:line="276" w:lineRule="auto"/>
        <w:jc w:val="center"/>
        <w:rPr>
          <w:b/>
          <w:bCs/>
          <w:sz w:val="52"/>
          <w:szCs w:val="52"/>
          <w:lang w:val="ru-RU"/>
        </w:rPr>
      </w:pPr>
      <w:r>
        <w:rPr>
          <w:b/>
          <w:bCs/>
          <w:sz w:val="52"/>
          <w:szCs w:val="52"/>
          <w:lang w:val="ru-RU"/>
        </w:rPr>
        <w:t>по</w:t>
      </w:r>
      <w:r w:rsidR="009938D2" w:rsidRPr="009938D2">
        <w:rPr>
          <w:b/>
          <w:bCs/>
          <w:sz w:val="52"/>
          <w:szCs w:val="52"/>
          <w:lang w:val="ru-RU"/>
        </w:rPr>
        <w:t>став</w:t>
      </w:r>
      <w:r>
        <w:rPr>
          <w:b/>
          <w:bCs/>
          <w:sz w:val="52"/>
          <w:szCs w:val="52"/>
          <w:lang w:val="ru-RU"/>
        </w:rPr>
        <w:t>ку</w:t>
      </w:r>
      <w:r w:rsidR="009938D2" w:rsidRPr="009938D2">
        <w:rPr>
          <w:b/>
          <w:bCs/>
          <w:sz w:val="52"/>
          <w:szCs w:val="52"/>
          <w:lang w:val="ru-RU"/>
        </w:rPr>
        <w:t xml:space="preserve"> оборудования для </w:t>
      </w:r>
      <w:r w:rsidR="00F528B5">
        <w:rPr>
          <w:b/>
          <w:bCs/>
          <w:sz w:val="52"/>
          <w:szCs w:val="52"/>
          <w:lang w:val="ru-RU"/>
        </w:rPr>
        <w:t>детейлинг центра</w:t>
      </w:r>
    </w:p>
    <w:p w14:paraId="66436558" w14:textId="77777777" w:rsidR="001608C4" w:rsidRDefault="001608C4">
      <w:pPr>
        <w:spacing w:line="276" w:lineRule="auto"/>
        <w:jc w:val="center"/>
        <w:rPr>
          <w:b/>
          <w:bCs/>
          <w:lang w:val="ru-RU"/>
        </w:rPr>
      </w:pPr>
    </w:p>
    <w:p w14:paraId="4293C393" w14:textId="77777777" w:rsidR="001608C4" w:rsidRDefault="001608C4">
      <w:pPr>
        <w:spacing w:line="276" w:lineRule="auto"/>
        <w:jc w:val="center"/>
        <w:rPr>
          <w:b/>
          <w:bCs/>
          <w:lang w:val="ru-RU"/>
        </w:rPr>
      </w:pPr>
    </w:p>
    <w:p w14:paraId="39C2B9BE" w14:textId="77777777" w:rsidR="001608C4" w:rsidRDefault="001608C4">
      <w:pPr>
        <w:spacing w:line="276" w:lineRule="auto"/>
        <w:jc w:val="center"/>
        <w:rPr>
          <w:b/>
          <w:bCs/>
          <w:lang w:val="ru-RU"/>
        </w:rPr>
      </w:pPr>
    </w:p>
    <w:p w14:paraId="7E5C719B" w14:textId="77777777" w:rsidR="001608C4" w:rsidRDefault="001608C4">
      <w:pPr>
        <w:spacing w:line="276" w:lineRule="auto"/>
        <w:jc w:val="center"/>
        <w:rPr>
          <w:b/>
          <w:bCs/>
          <w:lang w:val="ru-RU"/>
        </w:rPr>
      </w:pPr>
    </w:p>
    <w:p w14:paraId="3B7F415E" w14:textId="77777777" w:rsidR="001608C4" w:rsidRDefault="001608C4">
      <w:pPr>
        <w:spacing w:line="276" w:lineRule="auto"/>
        <w:rPr>
          <w:b/>
          <w:bCs/>
          <w:lang w:val="ru-RU"/>
        </w:rPr>
      </w:pPr>
    </w:p>
    <w:p w14:paraId="1BFB88F2" w14:textId="77777777" w:rsidR="001608C4" w:rsidRDefault="001608C4">
      <w:pPr>
        <w:spacing w:line="276" w:lineRule="auto"/>
        <w:rPr>
          <w:b/>
          <w:bCs/>
          <w:lang w:val="ru-RU"/>
        </w:rPr>
      </w:pPr>
    </w:p>
    <w:p w14:paraId="1BC15E91" w14:textId="77777777" w:rsidR="001608C4" w:rsidRDefault="001608C4">
      <w:pPr>
        <w:spacing w:line="276" w:lineRule="auto"/>
        <w:rPr>
          <w:b/>
          <w:bCs/>
          <w:lang w:val="ru-RU"/>
        </w:rPr>
      </w:pPr>
    </w:p>
    <w:p w14:paraId="6455B26C" w14:textId="77777777" w:rsidR="001608C4" w:rsidRDefault="001608C4">
      <w:pPr>
        <w:spacing w:line="276" w:lineRule="auto"/>
        <w:rPr>
          <w:b/>
          <w:bCs/>
          <w:lang w:val="ru-RU"/>
        </w:rPr>
      </w:pPr>
    </w:p>
    <w:p w14:paraId="46AAB998" w14:textId="77777777" w:rsidR="001608C4" w:rsidRDefault="001608C4">
      <w:pPr>
        <w:spacing w:line="276" w:lineRule="auto"/>
        <w:jc w:val="center"/>
        <w:rPr>
          <w:b/>
          <w:bCs/>
          <w:lang w:val="ru-RU"/>
        </w:rPr>
      </w:pPr>
    </w:p>
    <w:p w14:paraId="1E9EC653" w14:textId="77777777" w:rsidR="001608C4" w:rsidRDefault="001608C4">
      <w:pPr>
        <w:spacing w:line="276" w:lineRule="auto"/>
        <w:jc w:val="center"/>
        <w:rPr>
          <w:b/>
          <w:bCs/>
          <w:lang w:val="ru-RU"/>
        </w:rPr>
      </w:pPr>
    </w:p>
    <w:p w14:paraId="4C2B2A47" w14:textId="77777777" w:rsidR="001608C4" w:rsidRDefault="001608C4">
      <w:pPr>
        <w:spacing w:line="276" w:lineRule="auto"/>
        <w:jc w:val="center"/>
        <w:rPr>
          <w:b/>
          <w:bCs/>
          <w:lang w:val="ru-RU"/>
        </w:rPr>
      </w:pPr>
    </w:p>
    <w:p w14:paraId="2F01D49D" w14:textId="77777777" w:rsidR="001608C4" w:rsidRDefault="001608C4">
      <w:pPr>
        <w:spacing w:line="276" w:lineRule="auto"/>
        <w:jc w:val="center"/>
        <w:rPr>
          <w:b/>
          <w:bCs/>
          <w:lang w:val="ru-RU"/>
        </w:rPr>
      </w:pPr>
    </w:p>
    <w:p w14:paraId="7446574F" w14:textId="77777777" w:rsidR="009938D2" w:rsidRDefault="009938D2">
      <w:pPr>
        <w:spacing w:line="276" w:lineRule="auto"/>
        <w:jc w:val="center"/>
        <w:rPr>
          <w:b/>
          <w:bCs/>
          <w:lang w:val="ru-RU"/>
        </w:rPr>
      </w:pPr>
    </w:p>
    <w:p w14:paraId="49906E74" w14:textId="77777777" w:rsidR="009938D2" w:rsidRDefault="009938D2">
      <w:pPr>
        <w:spacing w:line="276" w:lineRule="auto"/>
        <w:jc w:val="center"/>
        <w:rPr>
          <w:b/>
          <w:bCs/>
          <w:lang w:val="ru-RU"/>
        </w:rPr>
      </w:pPr>
    </w:p>
    <w:p w14:paraId="44EA429D" w14:textId="77777777" w:rsidR="009938D2" w:rsidRDefault="009938D2">
      <w:pPr>
        <w:spacing w:line="276" w:lineRule="auto"/>
        <w:jc w:val="center"/>
        <w:rPr>
          <w:b/>
          <w:bCs/>
          <w:lang w:val="ru-RU"/>
        </w:rPr>
      </w:pPr>
    </w:p>
    <w:p w14:paraId="6A0A5F25" w14:textId="77777777" w:rsidR="001608C4" w:rsidRDefault="001608C4">
      <w:pPr>
        <w:spacing w:line="276" w:lineRule="auto"/>
        <w:jc w:val="center"/>
        <w:rPr>
          <w:b/>
          <w:bCs/>
          <w:lang w:val="ru-RU"/>
        </w:rPr>
      </w:pPr>
    </w:p>
    <w:p w14:paraId="2AF0EDAD" w14:textId="77777777" w:rsidR="009938D2" w:rsidRDefault="009938D2">
      <w:pPr>
        <w:spacing w:line="276" w:lineRule="auto"/>
        <w:jc w:val="center"/>
        <w:rPr>
          <w:b/>
          <w:bCs/>
          <w:lang w:val="ru-RU"/>
        </w:rPr>
      </w:pPr>
    </w:p>
    <w:p w14:paraId="7FFD61D6" w14:textId="77777777" w:rsidR="00407AB0" w:rsidRDefault="00407AB0">
      <w:pPr>
        <w:spacing w:line="276" w:lineRule="auto"/>
        <w:jc w:val="center"/>
        <w:rPr>
          <w:b/>
          <w:bCs/>
          <w:lang w:val="ru-RU"/>
        </w:rPr>
      </w:pPr>
    </w:p>
    <w:p w14:paraId="18FEF7A1" w14:textId="77777777" w:rsidR="00407AB0" w:rsidRDefault="00407AB0">
      <w:pPr>
        <w:spacing w:line="276" w:lineRule="auto"/>
        <w:jc w:val="center"/>
        <w:rPr>
          <w:b/>
          <w:bCs/>
          <w:lang w:val="ru-RU"/>
        </w:rPr>
      </w:pPr>
    </w:p>
    <w:p w14:paraId="13BA538E" w14:textId="77777777" w:rsidR="00407AB0" w:rsidRDefault="00407AB0">
      <w:pPr>
        <w:spacing w:line="276" w:lineRule="auto"/>
        <w:jc w:val="center"/>
        <w:rPr>
          <w:b/>
          <w:bCs/>
          <w:lang w:val="ru-RU"/>
        </w:rPr>
      </w:pPr>
    </w:p>
    <w:p w14:paraId="6E6E1C83" w14:textId="77777777" w:rsidR="00407AB0" w:rsidRDefault="00407AB0">
      <w:pPr>
        <w:spacing w:line="276" w:lineRule="auto"/>
        <w:jc w:val="center"/>
        <w:rPr>
          <w:b/>
          <w:bCs/>
          <w:lang w:val="ru-RU"/>
        </w:rPr>
      </w:pPr>
    </w:p>
    <w:p w14:paraId="232893AF" w14:textId="77777777" w:rsidR="001608C4" w:rsidRDefault="001608C4">
      <w:pPr>
        <w:spacing w:line="276" w:lineRule="auto"/>
        <w:jc w:val="center"/>
        <w:rPr>
          <w:b/>
          <w:bCs/>
          <w:lang w:val="ru-RU"/>
        </w:rPr>
      </w:pPr>
    </w:p>
    <w:p w14:paraId="66B65BEA" w14:textId="77777777" w:rsidR="001608C4" w:rsidRDefault="001608C4">
      <w:pPr>
        <w:spacing w:line="276" w:lineRule="auto"/>
        <w:jc w:val="center"/>
        <w:rPr>
          <w:b/>
          <w:bCs/>
          <w:lang w:val="ru-RU"/>
        </w:rPr>
      </w:pPr>
    </w:p>
    <w:p w14:paraId="7CF11AD0" w14:textId="40E7BC40" w:rsidR="001608C4" w:rsidRPr="009938D2" w:rsidRDefault="009938D2">
      <w:pPr>
        <w:spacing w:line="276" w:lineRule="auto"/>
        <w:jc w:val="center"/>
        <w:rPr>
          <w:lang w:val="ru-RU"/>
        </w:rPr>
        <w:sectPr w:rsidR="001608C4" w:rsidRPr="009938D2">
          <w:headerReference w:type="default" r:id="rId8"/>
          <w:footerReference w:type="default" r:id="rId9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>
        <w:rPr>
          <w:b/>
          <w:bCs/>
          <w:lang w:val="ru-RU"/>
        </w:rPr>
        <w:t xml:space="preserve">Дата выпуска: </w:t>
      </w:r>
      <w:bookmarkEnd w:id="0"/>
      <w:r w:rsidR="00D35FA1">
        <w:rPr>
          <w:b/>
          <w:lang w:val="ru-RU"/>
        </w:rPr>
        <w:t>0</w:t>
      </w:r>
      <w:r w:rsidR="0021782A">
        <w:rPr>
          <w:b/>
          <w:lang w:val="ru-RU"/>
        </w:rPr>
        <w:t>7</w:t>
      </w:r>
      <w:r w:rsidRPr="009938D2">
        <w:rPr>
          <w:b/>
          <w:lang w:val="ru-RU"/>
        </w:rPr>
        <w:t>.</w:t>
      </w:r>
      <w:r w:rsidR="00D35FA1">
        <w:rPr>
          <w:b/>
          <w:lang w:val="ru-RU"/>
        </w:rPr>
        <w:t>09</w:t>
      </w:r>
      <w:r w:rsidRPr="009938D2">
        <w:rPr>
          <w:b/>
          <w:lang w:val="ru-RU"/>
        </w:rPr>
        <w:t>.2026</w:t>
      </w:r>
      <w:r w:rsidRPr="009938D2">
        <w:rPr>
          <w:b/>
          <w:bCs/>
          <w:lang w:val="ru-RU"/>
        </w:rPr>
        <w:t>.</w:t>
      </w:r>
    </w:p>
    <w:p w14:paraId="489E929A" w14:textId="77777777" w:rsidR="001608C4" w:rsidRDefault="009938D2">
      <w:pPr>
        <w:spacing w:before="120" w:line="276" w:lineRule="auto"/>
        <w:jc w:val="center"/>
        <w:rPr>
          <w:b/>
          <w:bCs/>
          <w:sz w:val="32"/>
          <w:szCs w:val="32"/>
          <w:lang w:val="ru-RU"/>
        </w:rPr>
      </w:pPr>
      <w:bookmarkStart w:id="1" w:name="_Hlk82441383"/>
      <w:r>
        <w:rPr>
          <w:b/>
          <w:bCs/>
          <w:sz w:val="32"/>
          <w:szCs w:val="32"/>
          <w:lang w:val="ru-RU"/>
        </w:rPr>
        <w:lastRenderedPageBreak/>
        <w:t>ЗАПРОС НА ЦЕНОВОЕ ПРЕДЛОЖЕНИЕ</w:t>
      </w:r>
    </w:p>
    <w:p w14:paraId="27EB50E1" w14:textId="225EEB34" w:rsidR="00DA7401" w:rsidRPr="0021782A" w:rsidRDefault="00DA7401" w:rsidP="00DA7401">
      <w:pPr>
        <w:spacing w:line="360" w:lineRule="auto"/>
        <w:ind w:left="2160" w:hanging="2160"/>
      </w:pPr>
      <w:r w:rsidRPr="00DA7401">
        <w:rPr>
          <w:b/>
          <w:bCs/>
          <w:lang w:val="ru-RU"/>
        </w:rPr>
        <w:t>Номер</w:t>
      </w:r>
      <w:r w:rsidRPr="0021782A">
        <w:rPr>
          <w:b/>
          <w:bCs/>
        </w:rPr>
        <w:t xml:space="preserve"> </w:t>
      </w:r>
      <w:r w:rsidRPr="00DA7401">
        <w:rPr>
          <w:b/>
          <w:bCs/>
          <w:lang w:val="ru-RU"/>
        </w:rPr>
        <w:t>ЗЦП</w:t>
      </w:r>
      <w:r w:rsidRPr="0021782A">
        <w:rPr>
          <w:b/>
          <w:bCs/>
        </w:rPr>
        <w:t>:</w:t>
      </w:r>
      <w:r w:rsidRPr="0021782A">
        <w:t xml:space="preserve"> </w:t>
      </w:r>
      <w:r w:rsidRPr="00DA7401">
        <w:t>RED</w:t>
      </w:r>
      <w:r w:rsidRPr="0021782A">
        <w:t>2-</w:t>
      </w:r>
      <w:r w:rsidRPr="00DA7401">
        <w:t>SGP</w:t>
      </w:r>
      <w:r w:rsidRPr="0021782A">
        <w:t>-</w:t>
      </w:r>
      <w:r w:rsidRPr="00DA7401">
        <w:t>Batken</w:t>
      </w:r>
      <w:r w:rsidRPr="0021782A">
        <w:t>-</w:t>
      </w:r>
      <w:r w:rsidRPr="00DA7401">
        <w:t>G</w:t>
      </w:r>
      <w:r w:rsidRPr="0021782A">
        <w:t>-2026-2/129-01</w:t>
      </w:r>
    </w:p>
    <w:p w14:paraId="563595FF" w14:textId="1709898A" w:rsidR="001608C4" w:rsidRPr="00DA7401" w:rsidRDefault="009938D2" w:rsidP="00DA7401">
      <w:pPr>
        <w:spacing w:line="360" w:lineRule="auto"/>
        <w:ind w:left="2160" w:hanging="2160"/>
        <w:rPr>
          <w:b/>
          <w:bCs/>
          <w:lang w:val="ru-RU"/>
        </w:rPr>
      </w:pPr>
      <w:r>
        <w:rPr>
          <w:b/>
          <w:bCs/>
          <w:lang w:val="ru-RU"/>
        </w:rPr>
        <w:t xml:space="preserve">Дата: </w:t>
      </w:r>
      <w:r w:rsidR="00D35FA1">
        <w:rPr>
          <w:lang w:val="ky-KG"/>
        </w:rPr>
        <w:t>0</w:t>
      </w:r>
      <w:r w:rsidR="0021782A">
        <w:rPr>
          <w:lang w:val="ky-KG"/>
        </w:rPr>
        <w:t>7</w:t>
      </w:r>
      <w:r>
        <w:rPr>
          <w:lang w:val="ru-RU"/>
        </w:rPr>
        <w:t>.0</w:t>
      </w:r>
      <w:r w:rsidR="00D35FA1">
        <w:rPr>
          <w:lang w:val="ru-RU"/>
        </w:rPr>
        <w:t>9</w:t>
      </w:r>
      <w:r w:rsidRPr="009938D2">
        <w:rPr>
          <w:lang w:val="ru-RU"/>
        </w:rPr>
        <w:t xml:space="preserve">.2026 </w:t>
      </w:r>
    </w:p>
    <w:p w14:paraId="7D04B122" w14:textId="23628F51" w:rsidR="001608C4" w:rsidRPr="00DA7401" w:rsidRDefault="009938D2" w:rsidP="00DA7401">
      <w:pPr>
        <w:spacing w:line="360" w:lineRule="auto"/>
        <w:ind w:left="2160" w:hanging="2160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>
        <w:rPr>
          <w:lang w:val="ru-RU"/>
        </w:rPr>
        <w:t>Проект Регионального Экономического Развития (ПРЭР-2)</w:t>
      </w:r>
    </w:p>
    <w:p w14:paraId="4DAC7566" w14:textId="1720EBEC" w:rsidR="001608C4" w:rsidRPr="00DA7401" w:rsidRDefault="009938D2" w:rsidP="00DA7401">
      <w:pPr>
        <w:suppressAutoHyphens/>
        <w:spacing w:line="360" w:lineRule="auto"/>
        <w:rPr>
          <w:lang w:val="ru-RU"/>
        </w:rPr>
      </w:pPr>
      <w:r>
        <w:rPr>
          <w:b/>
          <w:bCs/>
          <w:lang w:val="ru-RU"/>
        </w:rPr>
        <w:t>Источник финансирования АРИС</w:t>
      </w:r>
    </w:p>
    <w:p w14:paraId="6C20B666" w14:textId="77777777" w:rsidR="001608C4" w:rsidRDefault="009938D2" w:rsidP="00DA7401">
      <w:pPr>
        <w:spacing w:line="360" w:lineRule="auto"/>
        <w:rPr>
          <w:b/>
          <w:bCs/>
          <w:lang w:val="ru-RU"/>
        </w:rPr>
      </w:pPr>
      <w:r>
        <w:rPr>
          <w:b/>
          <w:bCs/>
          <w:lang w:val="ru-RU"/>
        </w:rPr>
        <w:t xml:space="preserve">Кому: </w:t>
      </w:r>
      <w:r>
        <w:rPr>
          <w:lang w:val="ru-RU"/>
        </w:rPr>
        <w:t xml:space="preserve">Поставщикам </w:t>
      </w:r>
    </w:p>
    <w:p w14:paraId="3E0259EC" w14:textId="77777777" w:rsidR="001608C4" w:rsidRDefault="001608C4">
      <w:pPr>
        <w:pBdr>
          <w:top w:val="single" w:sz="24" w:space="0" w:color="000000"/>
        </w:pBdr>
        <w:rPr>
          <w:b/>
          <w:bCs/>
          <w:lang w:val="ru-RU"/>
        </w:rPr>
      </w:pPr>
    </w:p>
    <w:p w14:paraId="733E9906" w14:textId="209A9224" w:rsidR="001608C4" w:rsidRPr="00A56116" w:rsidRDefault="009938D2" w:rsidP="00A56116">
      <w:pPr>
        <w:rPr>
          <w:rStyle w:val="vkekvd"/>
          <w:b/>
          <w:bCs/>
          <w:lang w:val="ru-RU"/>
        </w:rPr>
      </w:pPr>
      <w:r>
        <w:rPr>
          <w:b/>
          <w:bCs/>
          <w:lang w:val="ru-RU"/>
        </w:rPr>
        <w:t>Уважаемые господа,</w:t>
      </w:r>
    </w:p>
    <w:p w14:paraId="588CBA2D" w14:textId="2A6F8A71" w:rsidR="001608C4" w:rsidRPr="00407AB0" w:rsidRDefault="009938D2" w:rsidP="00407AB0">
      <w:pPr>
        <w:numPr>
          <w:ilvl w:val="0"/>
          <w:numId w:val="2"/>
        </w:numPr>
        <w:spacing w:before="240" w:line="276" w:lineRule="auto"/>
        <w:jc w:val="both"/>
        <w:rPr>
          <w:rStyle w:val="vkekvd"/>
          <w:lang w:val="ru-RU"/>
        </w:rPr>
      </w:pPr>
      <w:r w:rsidRPr="009938D2">
        <w:rPr>
          <w:lang w:val="ru-RU"/>
        </w:rPr>
        <w:t xml:space="preserve">Эгембердиев Мирбек  настоящим приглашает Вас представить свои ценовые котировки/ предложения </w:t>
      </w:r>
      <w:r w:rsidR="00673332" w:rsidRPr="00673332">
        <w:rPr>
          <w:lang w:val="ru-RU"/>
        </w:rPr>
        <w:t>на</w:t>
      </w:r>
      <w:r w:rsidR="00673332">
        <w:rPr>
          <w:lang w:val="ru-RU"/>
        </w:rPr>
        <w:t xml:space="preserve"> </w:t>
      </w:r>
      <w:r w:rsidR="00673332" w:rsidRPr="00673332">
        <w:rPr>
          <w:lang w:val="ru-RU"/>
        </w:rPr>
        <w:t>поставку оборудования для детейлинг центра</w:t>
      </w:r>
      <w:r w:rsidR="00673332">
        <w:rPr>
          <w:lang w:val="ru-RU"/>
        </w:rPr>
        <w:t xml:space="preserve"> </w:t>
      </w:r>
      <w:r w:rsidRPr="00673332">
        <w:rPr>
          <w:lang w:val="ru-RU"/>
        </w:rPr>
        <w:t>в следующем объеме/количестве</w:t>
      </w:r>
      <w:r w:rsidRPr="00673332">
        <w:rPr>
          <w:b/>
          <w:bCs/>
          <w:lang w:val="ru-RU"/>
        </w:rPr>
        <w:t>:</w:t>
      </w:r>
    </w:p>
    <w:tbl>
      <w:tblPr>
        <w:tblStyle w:val="TableNormal"/>
        <w:tblW w:w="96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919"/>
        <w:gridCol w:w="5290"/>
        <w:gridCol w:w="1843"/>
        <w:gridCol w:w="1608"/>
      </w:tblGrid>
      <w:tr w:rsidR="001608C4" w14:paraId="67DEEBFB" w14:textId="77777777" w:rsidTr="0021782A">
        <w:trPr>
          <w:trHeight w:val="318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CF3700" w14:textId="77777777" w:rsidR="001608C4" w:rsidRPr="0021782A" w:rsidRDefault="009938D2" w:rsidP="002A7281">
            <w:pPr>
              <w:jc w:val="center"/>
              <w:rPr>
                <w:b/>
                <w:bCs/>
              </w:rPr>
            </w:pPr>
            <w:r w:rsidRPr="0021782A">
              <w:rPr>
                <w:b/>
                <w:bCs/>
              </w:rPr>
              <w:t>№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7DCEFF" w14:textId="77777777" w:rsidR="001608C4" w:rsidRPr="0021782A" w:rsidRDefault="009938D2" w:rsidP="002A7281">
            <w:pPr>
              <w:jc w:val="center"/>
              <w:rPr>
                <w:b/>
                <w:bCs/>
              </w:rPr>
            </w:pPr>
            <w:r w:rsidRPr="0021782A">
              <w:rPr>
                <w:b/>
                <w:bCs/>
                <w:lang w:val="ru-RU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7AD7DE" w14:textId="77777777" w:rsidR="001608C4" w:rsidRPr="0021782A" w:rsidRDefault="009938D2" w:rsidP="002A7281">
            <w:pPr>
              <w:jc w:val="center"/>
              <w:rPr>
                <w:b/>
                <w:bCs/>
              </w:rPr>
            </w:pPr>
            <w:r w:rsidRPr="0021782A">
              <w:rPr>
                <w:b/>
                <w:bCs/>
                <w:lang w:val="ru-RU"/>
              </w:rPr>
              <w:t>Ед.изм.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B82136" w14:textId="77777777" w:rsidR="001608C4" w:rsidRPr="0021782A" w:rsidRDefault="009938D2" w:rsidP="002A7281">
            <w:pPr>
              <w:jc w:val="center"/>
              <w:rPr>
                <w:b/>
                <w:bCs/>
              </w:rPr>
            </w:pPr>
            <w:r w:rsidRPr="0021782A">
              <w:rPr>
                <w:b/>
                <w:bCs/>
                <w:lang w:val="ru-RU"/>
              </w:rPr>
              <w:t>Количество</w:t>
            </w:r>
          </w:p>
        </w:tc>
      </w:tr>
      <w:tr w:rsidR="001608C4" w14:paraId="3136E348" w14:textId="77777777" w:rsidTr="002A7281">
        <w:trPr>
          <w:trHeight w:val="298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0FF471" w14:textId="77777777" w:rsidR="001608C4" w:rsidRPr="002A7281" w:rsidRDefault="009938D2" w:rsidP="002A7281">
            <w:pPr>
              <w:jc w:val="center"/>
            </w:pPr>
            <w:r w:rsidRPr="002A7281">
              <w:t>1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218158" w14:textId="46FB4AD2" w:rsidR="001608C4" w:rsidRPr="002A7281" w:rsidRDefault="00F528B5" w:rsidP="002A7281">
            <w:r w:rsidRPr="002A7281">
              <w:rPr>
                <w:lang w:val="ru-RU"/>
              </w:rPr>
              <w:t>Мойка высокого давления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6BF532" w14:textId="77777777" w:rsidR="001608C4" w:rsidRPr="002A7281" w:rsidRDefault="009938D2" w:rsidP="002A7281">
            <w:pPr>
              <w:jc w:val="center"/>
              <w:rPr>
                <w:lang w:val="ky-KG"/>
              </w:rPr>
            </w:pPr>
            <w:r w:rsidRPr="002A7281">
              <w:rPr>
                <w:lang w:val="ky-KG"/>
              </w:rPr>
              <w:t>шт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AA4C1E" w14:textId="77777777" w:rsidR="001608C4" w:rsidRPr="002A7281" w:rsidRDefault="009938D2" w:rsidP="002A7281">
            <w:pPr>
              <w:jc w:val="center"/>
            </w:pPr>
            <w:r w:rsidRPr="002A7281">
              <w:rPr>
                <w:lang w:val="ru-RU"/>
              </w:rPr>
              <w:t>2</w:t>
            </w:r>
          </w:p>
        </w:tc>
      </w:tr>
      <w:tr w:rsidR="009938D2" w14:paraId="2E808108" w14:textId="77777777" w:rsidTr="002A7281">
        <w:trPr>
          <w:trHeight w:val="392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BA0678" w14:textId="77777777" w:rsidR="009938D2" w:rsidRPr="002A7281" w:rsidRDefault="009938D2" w:rsidP="002A7281">
            <w:pPr>
              <w:jc w:val="center"/>
            </w:pPr>
            <w:r w:rsidRPr="002A7281">
              <w:t>2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C5AC0C" w14:textId="78ACFAA5" w:rsidR="009938D2" w:rsidRPr="002A7281" w:rsidRDefault="009938D2" w:rsidP="002A7281">
            <w:r w:rsidRPr="002A7281">
              <w:rPr>
                <w:lang w:val="ru-RU"/>
              </w:rPr>
              <w:t>Сварочный аппарат</w:t>
            </w:r>
            <w:r w:rsidR="002A7281">
              <w:rPr>
                <w:lang w:val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66231A" w14:textId="77777777" w:rsidR="00FF4AB5" w:rsidRPr="002A7281" w:rsidRDefault="00FF4AB5" w:rsidP="002A7281">
            <w:pPr>
              <w:jc w:val="center"/>
              <w:rPr>
                <w:lang w:val="ky-KG"/>
              </w:rPr>
            </w:pPr>
          </w:p>
          <w:p w14:paraId="395D4EA6" w14:textId="77777777" w:rsidR="009938D2" w:rsidRPr="002A7281" w:rsidRDefault="009938D2" w:rsidP="002A7281">
            <w:pPr>
              <w:jc w:val="center"/>
            </w:pPr>
            <w:r w:rsidRPr="002A7281">
              <w:t>шт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9F049B" w14:textId="77777777" w:rsidR="009938D2" w:rsidRPr="002A7281" w:rsidRDefault="009938D2" w:rsidP="002A7281">
            <w:pPr>
              <w:jc w:val="center"/>
            </w:pPr>
            <w:r w:rsidRPr="002A7281">
              <w:rPr>
                <w:lang w:val="ru-RU"/>
              </w:rPr>
              <w:t>1</w:t>
            </w:r>
          </w:p>
        </w:tc>
      </w:tr>
      <w:tr w:rsidR="009938D2" w14:paraId="20371413" w14:textId="77777777" w:rsidTr="002A7281">
        <w:trPr>
          <w:trHeight w:val="246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E2D7C4" w14:textId="77777777" w:rsidR="009938D2" w:rsidRPr="002A7281" w:rsidRDefault="009938D2" w:rsidP="002A7281">
            <w:pPr>
              <w:jc w:val="center"/>
            </w:pPr>
            <w:r w:rsidRPr="002A7281">
              <w:t>3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7C3519" w14:textId="0DBEFB47" w:rsidR="009938D2" w:rsidRPr="002A7281" w:rsidRDefault="009938D2" w:rsidP="002A7281">
            <w:r w:rsidRPr="002A7281">
              <w:rPr>
                <w:lang w:val="ru-RU"/>
              </w:rPr>
              <w:t>Пен</w:t>
            </w:r>
            <w:r w:rsidR="00FB1F6F" w:rsidRPr="002A7281">
              <w:rPr>
                <w:lang w:val="ru-RU"/>
              </w:rPr>
              <w:t>о</w:t>
            </w:r>
            <w:r w:rsidRPr="002A7281">
              <w:rPr>
                <w:lang w:val="ru-RU"/>
              </w:rPr>
              <w:t xml:space="preserve">генератор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0DD114" w14:textId="77777777" w:rsidR="009938D2" w:rsidRPr="002A7281" w:rsidRDefault="009938D2" w:rsidP="002A7281">
            <w:pPr>
              <w:jc w:val="center"/>
            </w:pPr>
            <w:r w:rsidRPr="002A7281">
              <w:t>шт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1AD3AC" w14:textId="77777777" w:rsidR="009938D2" w:rsidRPr="002A7281" w:rsidRDefault="009938D2" w:rsidP="002A7281">
            <w:pPr>
              <w:jc w:val="center"/>
            </w:pPr>
            <w:r w:rsidRPr="002A7281">
              <w:rPr>
                <w:lang w:val="ru-RU"/>
              </w:rPr>
              <w:t>1</w:t>
            </w:r>
          </w:p>
        </w:tc>
      </w:tr>
      <w:tr w:rsidR="009938D2" w14:paraId="4C9BBDA9" w14:textId="77777777" w:rsidTr="002A7281">
        <w:trPr>
          <w:trHeight w:val="364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09E548" w14:textId="77777777" w:rsidR="009938D2" w:rsidRPr="002A7281" w:rsidRDefault="009938D2" w:rsidP="002A7281">
            <w:pPr>
              <w:jc w:val="center"/>
            </w:pPr>
            <w:r w:rsidRPr="002A7281">
              <w:t>4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ADF537" w14:textId="4D8AF984" w:rsidR="009938D2" w:rsidRPr="002A7281" w:rsidRDefault="009938D2" w:rsidP="002A7281">
            <w:r w:rsidRPr="002A7281">
              <w:rPr>
                <w:lang w:val="ru-RU"/>
              </w:rPr>
              <w:t>Шиномонтаж</w:t>
            </w:r>
            <w:r w:rsidR="00F528B5" w:rsidRPr="002A7281">
              <w:rPr>
                <w:lang w:val="ru-RU"/>
              </w:rPr>
              <w:t>ный станок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A514C7" w14:textId="77777777" w:rsidR="009938D2" w:rsidRPr="002A7281" w:rsidRDefault="009938D2" w:rsidP="002A7281">
            <w:pPr>
              <w:jc w:val="center"/>
            </w:pPr>
            <w:r w:rsidRPr="002A7281">
              <w:t>шт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1AC8F3" w14:textId="77777777" w:rsidR="009938D2" w:rsidRPr="002A7281" w:rsidRDefault="009938D2" w:rsidP="002A7281">
            <w:pPr>
              <w:jc w:val="center"/>
            </w:pPr>
            <w:r w:rsidRPr="002A7281">
              <w:rPr>
                <w:lang w:val="ru-RU"/>
              </w:rPr>
              <w:t>1</w:t>
            </w:r>
          </w:p>
        </w:tc>
      </w:tr>
      <w:tr w:rsidR="009938D2" w14:paraId="0DD58ACA" w14:textId="77777777" w:rsidTr="002A7281">
        <w:trPr>
          <w:trHeight w:val="372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C7DCC1" w14:textId="77777777" w:rsidR="009938D2" w:rsidRPr="002A7281" w:rsidRDefault="009938D2" w:rsidP="002A7281">
            <w:pPr>
              <w:jc w:val="center"/>
            </w:pPr>
            <w:r w:rsidRPr="002A7281">
              <w:t>5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6CA238" w14:textId="08613365" w:rsidR="009938D2" w:rsidRPr="002A7281" w:rsidRDefault="00077DF8" w:rsidP="002A7281">
            <w:r w:rsidRPr="00077DF8">
              <w:rPr>
                <w:lang w:val="ru-RU"/>
              </w:rPr>
              <w:t>Балансировочный станок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980A79" w14:textId="77777777" w:rsidR="009938D2" w:rsidRPr="002A7281" w:rsidRDefault="009938D2" w:rsidP="002A7281">
            <w:pPr>
              <w:jc w:val="center"/>
            </w:pPr>
            <w:r w:rsidRPr="002A7281">
              <w:t>шт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D68C6A" w14:textId="77777777" w:rsidR="009938D2" w:rsidRPr="002A7281" w:rsidRDefault="009938D2" w:rsidP="002A7281">
            <w:pPr>
              <w:jc w:val="center"/>
            </w:pPr>
            <w:r w:rsidRPr="002A7281">
              <w:rPr>
                <w:lang w:val="ru-RU"/>
              </w:rPr>
              <w:t>1</w:t>
            </w:r>
          </w:p>
        </w:tc>
      </w:tr>
      <w:tr w:rsidR="009938D2" w14:paraId="7D2C0D54" w14:textId="77777777" w:rsidTr="002A7281">
        <w:trPr>
          <w:trHeight w:val="252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3A1769" w14:textId="77777777" w:rsidR="009938D2" w:rsidRPr="002A7281" w:rsidRDefault="009938D2" w:rsidP="002A7281">
            <w:pPr>
              <w:jc w:val="center"/>
            </w:pPr>
            <w:r w:rsidRPr="002A7281">
              <w:rPr>
                <w:lang w:val="ru-RU"/>
              </w:rPr>
              <w:t>6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A1018B" w14:textId="77777777" w:rsidR="009938D2" w:rsidRPr="002A7281" w:rsidRDefault="009938D2" w:rsidP="002A7281">
            <w:r w:rsidRPr="002A7281">
              <w:rPr>
                <w:lang w:val="ru-RU"/>
              </w:rPr>
              <w:t xml:space="preserve">Компрессор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C508A3" w14:textId="77777777" w:rsidR="009938D2" w:rsidRPr="002A7281" w:rsidRDefault="009938D2" w:rsidP="002A7281">
            <w:pPr>
              <w:jc w:val="center"/>
            </w:pPr>
            <w:r w:rsidRPr="002A7281">
              <w:t>шт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E93892" w14:textId="77777777" w:rsidR="009938D2" w:rsidRPr="002A7281" w:rsidRDefault="009938D2" w:rsidP="002A7281">
            <w:pPr>
              <w:jc w:val="center"/>
            </w:pPr>
            <w:r w:rsidRPr="002A7281">
              <w:rPr>
                <w:lang w:val="ru-RU"/>
              </w:rPr>
              <w:t>1</w:t>
            </w:r>
          </w:p>
        </w:tc>
      </w:tr>
      <w:tr w:rsidR="009938D2" w14:paraId="2565543B" w14:textId="77777777" w:rsidTr="002A7281">
        <w:trPr>
          <w:trHeight w:val="288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085CFC" w14:textId="77777777" w:rsidR="009938D2" w:rsidRPr="002A7281" w:rsidRDefault="009938D2" w:rsidP="002A7281">
            <w:pPr>
              <w:jc w:val="center"/>
            </w:pPr>
            <w:r w:rsidRPr="002A7281">
              <w:rPr>
                <w:lang w:val="ru-RU"/>
              </w:rPr>
              <w:t>7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E3E0A0" w14:textId="4CF2688C" w:rsidR="009938D2" w:rsidRPr="002A7281" w:rsidRDefault="00C12DB8" w:rsidP="002A7281">
            <w:r>
              <w:rPr>
                <w:lang w:val="ru-RU"/>
              </w:rPr>
              <w:t>Пылесос</w:t>
            </w:r>
            <w:bookmarkStart w:id="2" w:name="_GoBack"/>
            <w:bookmarkEnd w:id="2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2D32FD" w14:textId="77777777" w:rsidR="009938D2" w:rsidRPr="002A7281" w:rsidRDefault="009938D2" w:rsidP="002A7281">
            <w:pPr>
              <w:jc w:val="center"/>
            </w:pPr>
            <w:r w:rsidRPr="002A7281">
              <w:t>шт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09FE16" w14:textId="77777777" w:rsidR="009938D2" w:rsidRPr="002A7281" w:rsidRDefault="009938D2" w:rsidP="002A7281">
            <w:pPr>
              <w:jc w:val="center"/>
            </w:pPr>
            <w:r w:rsidRPr="002A7281">
              <w:rPr>
                <w:lang w:val="ru-RU"/>
              </w:rPr>
              <w:t>1</w:t>
            </w:r>
          </w:p>
        </w:tc>
      </w:tr>
      <w:tr w:rsidR="009938D2" w14:paraId="4165C18A" w14:textId="77777777" w:rsidTr="002A7281">
        <w:trPr>
          <w:trHeight w:val="210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5D24CA" w14:textId="77777777" w:rsidR="009938D2" w:rsidRPr="002A7281" w:rsidRDefault="009938D2" w:rsidP="002A7281">
            <w:pPr>
              <w:jc w:val="center"/>
            </w:pPr>
            <w:r w:rsidRPr="002A7281">
              <w:rPr>
                <w:lang w:val="ru-RU"/>
              </w:rPr>
              <w:t>8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592C8D" w14:textId="515A5BD1" w:rsidR="009938D2" w:rsidRPr="002A7281" w:rsidRDefault="00077DF8" w:rsidP="002A7281">
            <w:r w:rsidRPr="00077DF8">
              <w:rPr>
                <w:lang w:val="ru-RU"/>
              </w:rPr>
              <w:t>Пневматический домкрат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0F0EE4" w14:textId="77777777" w:rsidR="009938D2" w:rsidRPr="002A7281" w:rsidRDefault="009938D2" w:rsidP="002A7281">
            <w:pPr>
              <w:jc w:val="center"/>
            </w:pPr>
            <w:r w:rsidRPr="002A7281">
              <w:t>шт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BB096F" w14:textId="77777777" w:rsidR="009938D2" w:rsidRPr="002A7281" w:rsidRDefault="009938D2" w:rsidP="002A7281">
            <w:pPr>
              <w:jc w:val="center"/>
            </w:pPr>
            <w:r w:rsidRPr="002A7281">
              <w:rPr>
                <w:lang w:val="ru-RU"/>
              </w:rPr>
              <w:t>2</w:t>
            </w:r>
          </w:p>
        </w:tc>
      </w:tr>
      <w:tr w:rsidR="009938D2" w14:paraId="5D82C333" w14:textId="77777777" w:rsidTr="002A7281">
        <w:trPr>
          <w:trHeight w:val="60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BE9948" w14:textId="77777777" w:rsidR="009938D2" w:rsidRPr="002A7281" w:rsidRDefault="009938D2" w:rsidP="002A7281">
            <w:pPr>
              <w:jc w:val="center"/>
            </w:pPr>
            <w:r w:rsidRPr="002A7281">
              <w:rPr>
                <w:lang w:val="ru-RU"/>
              </w:rPr>
              <w:t>9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0B4A4D" w14:textId="40046091" w:rsidR="009938D2" w:rsidRPr="002A7281" w:rsidRDefault="002A7281" w:rsidP="002A7281">
            <w:r>
              <w:rPr>
                <w:lang w:val="ru-RU"/>
              </w:rPr>
              <w:t>П</w:t>
            </w:r>
            <w:r w:rsidR="009938D2" w:rsidRPr="002A7281">
              <w:rPr>
                <w:lang w:val="ru-RU"/>
              </w:rPr>
              <w:t>ылесос</w:t>
            </w:r>
            <w:r>
              <w:t xml:space="preserve"> </w:t>
            </w:r>
            <w:r>
              <w:rPr>
                <w:lang w:val="ru-RU"/>
              </w:rPr>
              <w:t>м</w:t>
            </w:r>
            <w:r w:rsidRPr="002A7281">
              <w:rPr>
                <w:lang w:val="ru-RU"/>
              </w:rPr>
              <w:t>оющий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2E6295" w14:textId="77777777" w:rsidR="009938D2" w:rsidRPr="002A7281" w:rsidRDefault="009938D2" w:rsidP="002A7281">
            <w:pPr>
              <w:jc w:val="center"/>
            </w:pPr>
            <w:r w:rsidRPr="002A7281">
              <w:t>шт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88DC93" w14:textId="77777777" w:rsidR="009938D2" w:rsidRPr="002A7281" w:rsidRDefault="009938D2" w:rsidP="002A7281">
            <w:pPr>
              <w:jc w:val="center"/>
            </w:pPr>
            <w:r w:rsidRPr="002A7281">
              <w:rPr>
                <w:lang w:val="ru-RU"/>
              </w:rPr>
              <w:t>1</w:t>
            </w:r>
          </w:p>
        </w:tc>
      </w:tr>
      <w:tr w:rsidR="009938D2" w14:paraId="4513C3B4" w14:textId="77777777" w:rsidTr="002A7281">
        <w:trPr>
          <w:trHeight w:val="67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876686" w14:textId="77777777" w:rsidR="009938D2" w:rsidRPr="002A7281" w:rsidRDefault="009938D2" w:rsidP="002A7281">
            <w:pPr>
              <w:jc w:val="center"/>
            </w:pPr>
            <w:r w:rsidRPr="002A7281">
              <w:rPr>
                <w:lang w:val="ru-RU"/>
              </w:rPr>
              <w:t>10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750B34" w14:textId="58FA0855" w:rsidR="009938D2" w:rsidRPr="002A7281" w:rsidRDefault="00FB1F6F" w:rsidP="002A7281">
            <w:pPr>
              <w:rPr>
                <w:lang w:val="ru-RU"/>
              </w:rPr>
            </w:pPr>
            <w:r w:rsidRPr="002A7281">
              <w:rPr>
                <w:lang w:val="ru-RU"/>
              </w:rPr>
              <w:t>Станок для правки литых дисков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3BB2B7" w14:textId="77777777" w:rsidR="009938D2" w:rsidRPr="002A7281" w:rsidRDefault="009938D2" w:rsidP="002A7281">
            <w:pPr>
              <w:jc w:val="center"/>
            </w:pPr>
            <w:r w:rsidRPr="002A7281">
              <w:t>шт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43F4D1" w14:textId="77777777" w:rsidR="009938D2" w:rsidRPr="002A7281" w:rsidRDefault="009938D2" w:rsidP="002A7281">
            <w:pPr>
              <w:jc w:val="center"/>
            </w:pPr>
            <w:r w:rsidRPr="002A7281">
              <w:rPr>
                <w:lang w:val="ru-RU"/>
              </w:rPr>
              <w:t>1</w:t>
            </w:r>
          </w:p>
        </w:tc>
      </w:tr>
      <w:tr w:rsidR="009938D2" w14:paraId="502F2985" w14:textId="77777777" w:rsidTr="002A7281">
        <w:trPr>
          <w:trHeight w:val="250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4798B3" w14:textId="77777777" w:rsidR="009938D2" w:rsidRPr="002A7281" w:rsidRDefault="009938D2" w:rsidP="002A7281">
            <w:pPr>
              <w:jc w:val="center"/>
            </w:pPr>
            <w:r w:rsidRPr="002A7281">
              <w:rPr>
                <w:lang w:val="ru-RU"/>
              </w:rPr>
              <w:t>11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B9C95E" w14:textId="027D5701" w:rsidR="009938D2" w:rsidRPr="002A7281" w:rsidRDefault="009938D2" w:rsidP="002A7281">
            <w:r w:rsidRPr="002A7281">
              <w:rPr>
                <w:lang w:val="ru-RU"/>
              </w:rPr>
              <w:t xml:space="preserve">Гайковерт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6EF9C9" w14:textId="77777777" w:rsidR="009938D2" w:rsidRPr="002A7281" w:rsidRDefault="009938D2" w:rsidP="002A7281">
            <w:pPr>
              <w:jc w:val="center"/>
            </w:pPr>
            <w:r w:rsidRPr="002A7281">
              <w:t>шт</w:t>
            </w: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71574F" w14:textId="77777777" w:rsidR="009938D2" w:rsidRPr="002A7281" w:rsidRDefault="009938D2" w:rsidP="002A7281">
            <w:pPr>
              <w:jc w:val="center"/>
            </w:pPr>
            <w:r w:rsidRPr="002A7281">
              <w:rPr>
                <w:lang w:val="ru-RU"/>
              </w:rPr>
              <w:t>1</w:t>
            </w:r>
          </w:p>
        </w:tc>
      </w:tr>
      <w:bookmarkEnd w:id="1"/>
    </w:tbl>
    <w:p w14:paraId="32D1F3DE" w14:textId="77777777" w:rsidR="001608C4" w:rsidRDefault="001608C4">
      <w:pPr>
        <w:rPr>
          <w:lang w:val="ru-RU"/>
        </w:rPr>
      </w:pPr>
    </w:p>
    <w:p w14:paraId="3B85493D" w14:textId="77777777" w:rsidR="001608C4" w:rsidRDefault="009938D2">
      <w:pPr>
        <w:spacing w:line="276" w:lineRule="auto"/>
        <w:ind w:firstLine="720"/>
        <w:jc w:val="both"/>
        <w:rPr>
          <w:i/>
          <w:iCs/>
          <w:lang w:val="ru-RU"/>
        </w:rPr>
      </w:pPr>
      <w:r>
        <w:rPr>
          <w:i/>
          <w:iCs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03578ED8" w14:textId="77777777" w:rsidR="001608C4" w:rsidRDefault="001608C4">
      <w:pPr>
        <w:spacing w:line="276" w:lineRule="auto"/>
        <w:ind w:firstLine="720"/>
        <w:jc w:val="both"/>
        <w:rPr>
          <w:i/>
          <w:iCs/>
          <w:lang w:val="ru-RU"/>
        </w:rPr>
      </w:pPr>
    </w:p>
    <w:p w14:paraId="510F943D" w14:textId="77777777" w:rsidR="001608C4" w:rsidRDefault="009938D2">
      <w:pPr>
        <w:pStyle w:val="31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5DB6C299" w14:textId="77777777" w:rsidR="001608C4" w:rsidRDefault="001608C4">
      <w:pPr>
        <w:pStyle w:val="31"/>
        <w:spacing w:after="0"/>
        <w:ind w:left="360"/>
        <w:jc w:val="both"/>
        <w:rPr>
          <w:rStyle w:val="vkekvd"/>
          <w:sz w:val="24"/>
          <w:szCs w:val="24"/>
        </w:rPr>
      </w:pPr>
    </w:p>
    <w:p w14:paraId="07C02E01" w14:textId="3C5F5121" w:rsidR="001608C4" w:rsidRPr="0021782A" w:rsidRDefault="009938D2" w:rsidP="009938D2">
      <w:pPr>
        <w:pStyle w:val="31"/>
        <w:numPr>
          <w:ilvl w:val="0"/>
          <w:numId w:val="4"/>
        </w:numPr>
        <w:jc w:val="both"/>
        <w:rPr>
          <w:b/>
          <w:sz w:val="24"/>
          <w:szCs w:val="24"/>
        </w:rPr>
      </w:pPr>
      <w:r>
        <w:rPr>
          <w:sz w:val="24"/>
          <w:szCs w:val="24"/>
        </w:rPr>
        <w:lastRenderedPageBreak/>
        <w:t>Вам следует представить ценовые. котировки/тендерные предложения с Формой Предложения (</w:t>
      </w:r>
      <w:r>
        <w:rPr>
          <w:b/>
          <w:bCs/>
          <w:i/>
          <w:iCs/>
          <w:sz w:val="24"/>
          <w:szCs w:val="24"/>
        </w:rPr>
        <w:t xml:space="preserve">Приложение Б). </w:t>
      </w:r>
      <w:r>
        <w:rPr>
          <w:sz w:val="24"/>
          <w:szCs w:val="24"/>
        </w:rPr>
        <w:t>которая должна быть подписана, скреплена печатью</w:t>
      </w:r>
      <w:r>
        <w:rPr>
          <w:b/>
          <w:bCs/>
          <w:sz w:val="24"/>
          <w:szCs w:val="24"/>
        </w:rPr>
        <w:t xml:space="preserve">, отсканирована и направлена </w:t>
      </w:r>
      <w:r>
        <w:rPr>
          <w:sz w:val="24"/>
          <w:szCs w:val="24"/>
        </w:rPr>
        <w:t>на следующие электронные адреса</w:t>
      </w:r>
      <w:r>
        <w:rPr>
          <w:b/>
          <w:bCs/>
          <w:spacing w:val="-3"/>
          <w:sz w:val="24"/>
          <w:szCs w:val="24"/>
        </w:rPr>
        <w:t>;</w:t>
      </w:r>
      <w:r>
        <w:rPr>
          <w:b/>
          <w:bCs/>
          <w:spacing w:val="-3"/>
          <w:sz w:val="24"/>
          <w:szCs w:val="24"/>
          <w:lang w:val="ky-KG"/>
        </w:rPr>
        <w:t xml:space="preserve"> </w:t>
      </w:r>
      <w:hyperlink r:id="rId10" w:history="1">
        <w:r w:rsidR="0021782A" w:rsidRPr="0039018D">
          <w:rPr>
            <w:rStyle w:val="a3"/>
            <w:b/>
            <w:sz w:val="24"/>
            <w:szCs w:val="24"/>
            <w:lang w:val="en-US"/>
          </w:rPr>
          <w:t>egemberdievmirbek</w:t>
        </w:r>
        <w:r w:rsidR="0021782A" w:rsidRPr="0039018D">
          <w:rPr>
            <w:rStyle w:val="a3"/>
            <w:b/>
            <w:sz w:val="24"/>
            <w:szCs w:val="24"/>
          </w:rPr>
          <w:t>400@</w:t>
        </w:r>
        <w:r w:rsidR="0021782A" w:rsidRPr="0039018D">
          <w:rPr>
            <w:rStyle w:val="a3"/>
            <w:b/>
            <w:sz w:val="24"/>
            <w:szCs w:val="24"/>
            <w:lang w:val="en-US"/>
          </w:rPr>
          <w:t>gmail</w:t>
        </w:r>
        <w:r w:rsidR="0021782A" w:rsidRPr="0039018D">
          <w:rPr>
            <w:rStyle w:val="a3"/>
            <w:b/>
            <w:sz w:val="24"/>
            <w:szCs w:val="24"/>
          </w:rPr>
          <w:t>.</w:t>
        </w:r>
        <w:r w:rsidR="0021782A" w:rsidRPr="0039018D">
          <w:rPr>
            <w:rStyle w:val="a3"/>
            <w:b/>
            <w:sz w:val="24"/>
            <w:szCs w:val="24"/>
            <w:lang w:val="en-US"/>
          </w:rPr>
          <w:t>com</w:t>
        </w:r>
      </w:hyperlink>
      <w:r w:rsidRPr="0021782A">
        <w:rPr>
          <w:b/>
          <w:sz w:val="24"/>
          <w:szCs w:val="24"/>
          <w:lang w:val="ky-KG"/>
        </w:rPr>
        <w:t xml:space="preserve"> </w:t>
      </w:r>
      <w:r w:rsidRPr="0021782A">
        <w:rPr>
          <w:b/>
          <w:sz w:val="24"/>
          <w:szCs w:val="24"/>
        </w:rPr>
        <w:t xml:space="preserve">, </w:t>
      </w:r>
      <w:hyperlink r:id="rId11" w:history="1">
        <w:r w:rsidRPr="0021782A">
          <w:rPr>
            <w:rStyle w:val="a3"/>
            <w:b/>
            <w:sz w:val="24"/>
            <w:szCs w:val="24"/>
            <w:lang w:val="en-US"/>
          </w:rPr>
          <w:t>pmg</w:t>
        </w:r>
        <w:r w:rsidRPr="0021782A">
          <w:rPr>
            <w:rStyle w:val="a3"/>
            <w:b/>
            <w:sz w:val="24"/>
            <w:szCs w:val="24"/>
          </w:rPr>
          <w:t>2@</w:t>
        </w:r>
        <w:r w:rsidRPr="0021782A">
          <w:rPr>
            <w:rStyle w:val="a3"/>
            <w:b/>
            <w:sz w:val="24"/>
            <w:szCs w:val="24"/>
            <w:lang w:val="en-US"/>
          </w:rPr>
          <w:t>aris</w:t>
        </w:r>
        <w:r w:rsidRPr="0021782A">
          <w:rPr>
            <w:rStyle w:val="a3"/>
            <w:b/>
            <w:sz w:val="24"/>
            <w:szCs w:val="24"/>
          </w:rPr>
          <w:t>.</w:t>
        </w:r>
        <w:r w:rsidRPr="0021782A">
          <w:rPr>
            <w:rStyle w:val="a3"/>
            <w:b/>
            <w:sz w:val="24"/>
            <w:szCs w:val="24"/>
            <w:lang w:val="en-US"/>
          </w:rPr>
          <w:t>kg</w:t>
        </w:r>
      </w:hyperlink>
      <w:r w:rsidRPr="0021782A">
        <w:rPr>
          <w:b/>
          <w:sz w:val="24"/>
          <w:szCs w:val="24"/>
          <w:lang w:val="ky-KG"/>
        </w:rPr>
        <w:t xml:space="preserve"> </w:t>
      </w:r>
      <w:r w:rsidRPr="0021782A">
        <w:rPr>
          <w:b/>
          <w:sz w:val="24"/>
          <w:szCs w:val="24"/>
        </w:rPr>
        <w:t xml:space="preserve"> </w:t>
      </w:r>
    </w:p>
    <w:p w14:paraId="72B18738" w14:textId="77777777" w:rsidR="001608C4" w:rsidRPr="0021782A" w:rsidRDefault="009938D2">
      <w:pPr>
        <w:pStyle w:val="31"/>
        <w:tabs>
          <w:tab w:val="left" w:pos="1740"/>
          <w:tab w:val="left" w:pos="3570"/>
        </w:tabs>
        <w:spacing w:after="0"/>
        <w:jc w:val="both"/>
        <w:rPr>
          <w:rStyle w:val="a8"/>
          <w:sz w:val="24"/>
          <w:szCs w:val="24"/>
        </w:rPr>
      </w:pPr>
      <w:r w:rsidRPr="0021782A">
        <w:rPr>
          <w:rStyle w:val="a8"/>
          <w:sz w:val="24"/>
          <w:szCs w:val="24"/>
        </w:rPr>
        <w:tab/>
      </w:r>
      <w:r w:rsidRPr="0021782A">
        <w:rPr>
          <w:rStyle w:val="a8"/>
          <w:sz w:val="24"/>
          <w:szCs w:val="24"/>
        </w:rPr>
        <w:tab/>
      </w:r>
    </w:p>
    <w:p w14:paraId="1F9D6BA7" w14:textId="77777777" w:rsidR="001608C4" w:rsidRDefault="009938D2">
      <w:pPr>
        <w:pStyle w:val="31"/>
        <w:spacing w:after="0"/>
        <w:jc w:val="both"/>
        <w:rPr>
          <w:rStyle w:val="a8"/>
          <w:color w:val="0000FF"/>
          <w:kern w:val="2"/>
          <w:sz w:val="24"/>
          <w:szCs w:val="24"/>
          <w:u w:val="single" w:color="0000FF"/>
        </w:rPr>
      </w:pPr>
      <w:r>
        <w:rPr>
          <w:rStyle w:val="a8"/>
          <w:b/>
          <w:bCs/>
          <w:i/>
          <w:iCs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7537A654" w14:textId="77777777" w:rsidR="001608C4" w:rsidRDefault="001608C4">
      <w:pPr>
        <w:pStyle w:val="20"/>
        <w:ind w:left="360"/>
        <w:rPr>
          <w:rStyle w:val="vkekvd"/>
          <w:lang w:val="ru-RU"/>
        </w:rPr>
      </w:pPr>
    </w:p>
    <w:p w14:paraId="72F4DB59" w14:textId="77777777" w:rsidR="001608C4" w:rsidRDefault="009938D2">
      <w:pPr>
        <w:pStyle w:val="20"/>
        <w:numPr>
          <w:ilvl w:val="0"/>
          <w:numId w:val="2"/>
        </w:numPr>
        <w:rPr>
          <w:lang w:val="ru-RU"/>
        </w:rPr>
      </w:pPr>
      <w:r>
        <w:rPr>
          <w:rStyle w:val="a8"/>
          <w:lang w:val="ru-RU"/>
        </w:rPr>
        <w:t xml:space="preserve">Ваша котировка должна быть на русском языке. </w:t>
      </w:r>
    </w:p>
    <w:p w14:paraId="368FE8D5" w14:textId="77777777" w:rsidR="001608C4" w:rsidRDefault="001608C4">
      <w:pPr>
        <w:pStyle w:val="20"/>
        <w:rPr>
          <w:rStyle w:val="vkekvd"/>
          <w:lang w:val="ru-RU"/>
        </w:rPr>
      </w:pPr>
    </w:p>
    <w:p w14:paraId="49E404D3" w14:textId="3164F3AB" w:rsidR="001608C4" w:rsidRDefault="009938D2">
      <w:pPr>
        <w:pStyle w:val="20"/>
        <w:numPr>
          <w:ilvl w:val="0"/>
          <w:numId w:val="2"/>
        </w:numPr>
        <w:rPr>
          <w:lang w:val="ru-RU"/>
        </w:rPr>
      </w:pPr>
      <w:r>
        <w:rPr>
          <w:rStyle w:val="a8"/>
          <w:lang w:val="ru-RU"/>
        </w:rPr>
        <w:t xml:space="preserve">Крайний срок предоставления Вашего ценового предложения (котировки) по </w:t>
      </w:r>
      <w:r>
        <w:rPr>
          <w:rStyle w:val="a8"/>
          <w:b/>
          <w:bCs/>
          <w:lang w:val="ru-RU"/>
        </w:rPr>
        <w:t>электронным адресам</w:t>
      </w:r>
      <w:r>
        <w:rPr>
          <w:rStyle w:val="a8"/>
          <w:lang w:val="ru-RU"/>
        </w:rPr>
        <w:t xml:space="preserve"> указанному в пункте 3, истекает</w:t>
      </w:r>
      <w:r>
        <w:rPr>
          <w:rStyle w:val="a8"/>
          <w:b/>
          <w:bCs/>
          <w:lang w:val="ru-RU"/>
        </w:rPr>
        <w:t xml:space="preserve"> </w:t>
      </w:r>
      <w:r w:rsidRPr="009938D2">
        <w:rPr>
          <w:b/>
          <w:lang w:val="ru-RU"/>
        </w:rPr>
        <w:t>«</w:t>
      </w:r>
      <w:r w:rsidR="0021782A">
        <w:rPr>
          <w:b/>
          <w:lang w:val="ru-RU"/>
        </w:rPr>
        <w:t>22</w:t>
      </w:r>
      <w:r w:rsidRPr="009938D2">
        <w:rPr>
          <w:b/>
          <w:lang w:val="ru-RU"/>
        </w:rPr>
        <w:t xml:space="preserve">» </w:t>
      </w:r>
      <w:r w:rsidR="00D35FA1">
        <w:rPr>
          <w:b/>
          <w:lang w:val="ru-RU"/>
        </w:rPr>
        <w:t>сентября</w:t>
      </w:r>
      <w:r w:rsidRPr="009938D2">
        <w:rPr>
          <w:b/>
          <w:lang w:val="ru-RU"/>
        </w:rPr>
        <w:t xml:space="preserve"> 2026г., в 12-00</w:t>
      </w:r>
      <w:r w:rsidRPr="009938D2">
        <w:rPr>
          <w:rStyle w:val="a8"/>
          <w:b/>
          <w:bCs/>
          <w:lang w:val="ru-RU"/>
        </w:rPr>
        <w:t xml:space="preserve"> часов</w:t>
      </w:r>
      <w:r>
        <w:rPr>
          <w:rStyle w:val="a8"/>
          <w:b/>
          <w:bCs/>
          <w:lang w:val="ru-RU"/>
        </w:rPr>
        <w:t xml:space="preserve"> местного времени</w:t>
      </w:r>
      <w:r>
        <w:rPr>
          <w:rStyle w:val="a8"/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4B99FD80" w14:textId="77777777" w:rsidR="001608C4" w:rsidRDefault="001608C4">
      <w:pPr>
        <w:pStyle w:val="a9"/>
        <w:rPr>
          <w:rStyle w:val="vkekvd"/>
          <w:lang w:val="ru-RU"/>
        </w:rPr>
      </w:pPr>
    </w:p>
    <w:p w14:paraId="6D9EF216" w14:textId="62A083C4" w:rsidR="001608C4" w:rsidRPr="009938D2" w:rsidRDefault="009938D2">
      <w:pPr>
        <w:pStyle w:val="20"/>
        <w:numPr>
          <w:ilvl w:val="0"/>
          <w:numId w:val="2"/>
        </w:numPr>
        <w:rPr>
          <w:lang w:val="ru-RU"/>
        </w:rPr>
      </w:pPr>
      <w:r>
        <w:rPr>
          <w:rStyle w:val="a8"/>
          <w:lang w:val="ru-RU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>
        <w:rPr>
          <w:rStyle w:val="a8"/>
          <w:b/>
          <w:bCs/>
          <w:lang w:val="ru-RU"/>
        </w:rPr>
        <w:t xml:space="preserve">Кыргызская Республика, Баткенская область, </w:t>
      </w:r>
      <w:r w:rsidRPr="00FF4AB5">
        <w:rPr>
          <w:b/>
          <w:lang w:val="ru-RU"/>
        </w:rPr>
        <w:t>Кадамжайский район, город Кадамжай, с</w:t>
      </w:r>
      <w:r w:rsidR="00D35FA1">
        <w:rPr>
          <w:b/>
          <w:lang w:val="ru-RU"/>
        </w:rPr>
        <w:t>.</w:t>
      </w:r>
      <w:r w:rsidRPr="00FF4AB5">
        <w:rPr>
          <w:b/>
          <w:lang w:val="ru-RU"/>
        </w:rPr>
        <w:t xml:space="preserve"> Пулгон, ул. Сейдалиев, №1</w:t>
      </w:r>
      <w:r w:rsidR="0021782A">
        <w:rPr>
          <w:b/>
          <w:lang w:val="ru-RU"/>
        </w:rPr>
        <w:t>,</w:t>
      </w:r>
      <w:r w:rsidRPr="00FF4AB5">
        <w:rPr>
          <w:b/>
          <w:lang w:val="ru-RU"/>
        </w:rPr>
        <w:t xml:space="preserve"> «</w:t>
      </w:r>
      <w:r w:rsidR="0021782A">
        <w:rPr>
          <w:b/>
          <w:lang w:val="ru-RU"/>
        </w:rPr>
        <w:t>22</w:t>
      </w:r>
      <w:r w:rsidRPr="00FF4AB5">
        <w:rPr>
          <w:b/>
          <w:lang w:val="ru-RU"/>
        </w:rPr>
        <w:t xml:space="preserve">» </w:t>
      </w:r>
      <w:r w:rsidR="00D35FA1">
        <w:rPr>
          <w:b/>
          <w:lang w:val="ru-RU"/>
        </w:rPr>
        <w:t>сентября</w:t>
      </w:r>
      <w:r w:rsidR="00FF4AB5" w:rsidRPr="00FF4AB5">
        <w:rPr>
          <w:b/>
          <w:lang w:val="ru-RU"/>
        </w:rPr>
        <w:t xml:space="preserve"> 2026г., в </w:t>
      </w:r>
      <w:r w:rsidRPr="00FF4AB5">
        <w:rPr>
          <w:b/>
          <w:lang w:val="ru-RU"/>
        </w:rPr>
        <w:t>12-00</w:t>
      </w:r>
    </w:p>
    <w:p w14:paraId="05BA26FD" w14:textId="77777777" w:rsidR="001608C4" w:rsidRDefault="001608C4">
      <w:pPr>
        <w:pStyle w:val="a9"/>
        <w:rPr>
          <w:rStyle w:val="vkekvd"/>
          <w:lang w:val="ru-RU"/>
        </w:rPr>
      </w:pPr>
    </w:p>
    <w:p w14:paraId="51766817" w14:textId="1315CC5D" w:rsidR="001608C4" w:rsidRDefault="009938D2">
      <w:pPr>
        <w:pStyle w:val="20"/>
        <w:numPr>
          <w:ilvl w:val="0"/>
          <w:numId w:val="2"/>
        </w:numPr>
        <w:rPr>
          <w:lang w:val="ru-RU"/>
        </w:rPr>
      </w:pPr>
      <w:r>
        <w:rPr>
          <w:rStyle w:val="a8"/>
          <w:lang w:val="ru-RU"/>
        </w:rPr>
        <w:t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</w:t>
      </w:r>
      <w:r w:rsidR="00D35FA1">
        <w:rPr>
          <w:rStyle w:val="a8"/>
          <w:lang w:val="ru-RU"/>
        </w:rPr>
        <w:t xml:space="preserve"> </w:t>
      </w:r>
      <w:r>
        <w:rPr>
          <w:rStyle w:val="a8"/>
          <w:lang w:val="ru-RU"/>
        </w:rPr>
        <w:t>товара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rStyle w:val="a8"/>
          <w:b/>
          <w:bCs/>
          <w:i/>
          <w:iCs/>
          <w:lang w:val="ru-RU"/>
        </w:rPr>
        <w:t>Приложение А</w:t>
      </w:r>
      <w:r>
        <w:rPr>
          <w:rStyle w:val="a8"/>
          <w:lang w:val="ru-RU"/>
        </w:rPr>
        <w:t>). Прилагаемые сроки и условия поставки являются неотъемлемой частью контракта.</w:t>
      </w:r>
    </w:p>
    <w:p w14:paraId="52D9C16A" w14:textId="77777777" w:rsidR="001608C4" w:rsidRPr="00A56116" w:rsidRDefault="001608C4" w:rsidP="00A56116">
      <w:pPr>
        <w:rPr>
          <w:rStyle w:val="vkekvd"/>
          <w:lang w:val="ru-RU"/>
        </w:rPr>
      </w:pPr>
    </w:p>
    <w:p w14:paraId="06DDE39E" w14:textId="77777777" w:rsidR="001608C4" w:rsidRDefault="009938D2">
      <w:pPr>
        <w:pStyle w:val="a9"/>
        <w:numPr>
          <w:ilvl w:val="0"/>
          <w:numId w:val="5"/>
        </w:numPr>
        <w:suppressAutoHyphens/>
        <w:jc w:val="both"/>
        <w:rPr>
          <w:b/>
          <w:bCs/>
          <w:lang w:val="ru-RU"/>
        </w:rPr>
      </w:pPr>
      <w:r>
        <w:rPr>
          <w:rStyle w:val="a8"/>
          <w:lang w:val="ru-RU"/>
        </w:rPr>
        <w:t>ЦЕНЫ</w:t>
      </w:r>
      <w:r w:rsidRPr="00A56116">
        <w:rPr>
          <w:rStyle w:val="a8"/>
          <w:lang w:val="ru-RU"/>
        </w:rPr>
        <w:t>:</w:t>
      </w:r>
      <w:r>
        <w:rPr>
          <w:rStyle w:val="a8"/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>
        <w:rPr>
          <w:rStyle w:val="a8"/>
          <w:b/>
          <w:bCs/>
          <w:lang w:val="ru-RU"/>
        </w:rPr>
        <w:t xml:space="preserve"> Кыргызская Республика, Баткенская область, </w:t>
      </w:r>
      <w:r w:rsidR="00FF4AB5" w:rsidRPr="00FF4AB5">
        <w:rPr>
          <w:b/>
          <w:lang w:val="ru-RU"/>
        </w:rPr>
        <w:t xml:space="preserve">Кадамжайский район, село Пулгон, ул.Сейдалиев, </w:t>
      </w:r>
      <w:r w:rsidR="00FF4AB5">
        <w:rPr>
          <w:b/>
          <w:lang w:val="ru-RU"/>
        </w:rPr>
        <w:t xml:space="preserve">  </w:t>
      </w:r>
      <w:r w:rsidR="00FF4AB5" w:rsidRPr="00FF4AB5">
        <w:rPr>
          <w:b/>
          <w:lang w:val="ru-RU"/>
        </w:rPr>
        <w:t>№1</w:t>
      </w:r>
    </w:p>
    <w:p w14:paraId="0971CB4A" w14:textId="77777777" w:rsidR="001608C4" w:rsidRDefault="009938D2">
      <w:pPr>
        <w:tabs>
          <w:tab w:val="left" w:pos="720"/>
          <w:tab w:val="left" w:pos="1008"/>
          <w:tab w:val="left" w:pos="1440"/>
        </w:tabs>
        <w:suppressAutoHyphens/>
        <w:jc w:val="both"/>
        <w:rPr>
          <w:rStyle w:val="a8"/>
          <w:lang w:val="ru-RU"/>
        </w:rPr>
      </w:pPr>
      <w:r>
        <w:rPr>
          <w:rStyle w:val="a8"/>
          <w:u w:val="single"/>
          <w:lang w:val="ru-RU"/>
        </w:rPr>
        <w:t>Предполагаемые цены должны включать в себя</w:t>
      </w:r>
      <w:r>
        <w:rPr>
          <w:rStyle w:val="a8"/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6D9093C5" w14:textId="77777777" w:rsidR="001608C4" w:rsidRDefault="001608C4">
      <w:pPr>
        <w:ind w:left="720"/>
        <w:rPr>
          <w:rStyle w:val="vkekvd"/>
          <w:lang w:val="ru-RU"/>
        </w:rPr>
      </w:pPr>
    </w:p>
    <w:p w14:paraId="5E81EE1E" w14:textId="77777777" w:rsidR="001608C4" w:rsidRPr="009938D2" w:rsidRDefault="009938D2">
      <w:pPr>
        <w:ind w:left="567" w:hanging="567"/>
        <w:jc w:val="both"/>
        <w:rPr>
          <w:rStyle w:val="a8"/>
          <w:u w:val="single"/>
          <w:lang w:val="ru-RU"/>
        </w:rPr>
      </w:pPr>
      <w:bookmarkStart w:id="3" w:name="_Hlk82448060"/>
      <w:r>
        <w:rPr>
          <w:rStyle w:val="a8"/>
          <w:lang w:val="ru-RU"/>
        </w:rPr>
        <w:t>(</w:t>
      </w:r>
      <w:r>
        <w:rPr>
          <w:rStyle w:val="a8"/>
        </w:rPr>
        <w:t>ii</w:t>
      </w:r>
      <w:r>
        <w:rPr>
          <w:rStyle w:val="a8"/>
          <w:lang w:val="ru-RU"/>
        </w:rPr>
        <w:t>)</w:t>
      </w:r>
      <w:r>
        <w:rPr>
          <w:rStyle w:val="a8"/>
          <w:lang w:val="ru-RU"/>
        </w:rPr>
        <w:tab/>
      </w:r>
      <w:r>
        <w:rPr>
          <w:rStyle w:val="a8"/>
          <w:u w:val="single"/>
          <w:lang w:val="ru-RU"/>
        </w:rPr>
        <w:t>ОЦЕНКА ЦЕНОВЫХ КОТИРОВОК</w:t>
      </w:r>
      <w:r>
        <w:rPr>
          <w:rStyle w:val="a8"/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3998D0FC" w14:textId="77777777" w:rsidR="001608C4" w:rsidRDefault="009938D2">
      <w:pPr>
        <w:ind w:left="567"/>
        <w:jc w:val="both"/>
        <w:rPr>
          <w:rStyle w:val="a8"/>
          <w:lang w:val="ru-RU"/>
        </w:rPr>
      </w:pPr>
      <w:r>
        <w:rPr>
          <w:rStyle w:val="a8"/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36963674" w14:textId="77777777" w:rsidR="001608C4" w:rsidRDefault="009938D2">
      <w:pPr>
        <w:ind w:left="993" w:hanging="426"/>
        <w:jc w:val="both"/>
        <w:rPr>
          <w:rStyle w:val="a8"/>
          <w:lang w:val="ru-RU"/>
        </w:rPr>
      </w:pPr>
      <w:r>
        <w:rPr>
          <w:rStyle w:val="a8"/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3BB3D0FD" w14:textId="77777777" w:rsidR="001608C4" w:rsidRDefault="009938D2">
      <w:pPr>
        <w:ind w:left="993" w:hanging="426"/>
        <w:jc w:val="both"/>
        <w:rPr>
          <w:rStyle w:val="a8"/>
          <w:lang w:val="ru-RU"/>
        </w:rPr>
      </w:pPr>
      <w:r>
        <w:rPr>
          <w:rStyle w:val="a8"/>
          <w:lang w:val="ru-RU"/>
        </w:rPr>
        <w:lastRenderedPageBreak/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7C65535F" w14:textId="77777777" w:rsidR="001608C4" w:rsidRDefault="009938D2">
      <w:pPr>
        <w:ind w:left="993" w:hanging="426"/>
        <w:jc w:val="both"/>
        <w:rPr>
          <w:rStyle w:val="a8"/>
          <w:lang w:val="ru-RU"/>
        </w:rPr>
      </w:pPr>
      <w:r>
        <w:rPr>
          <w:rStyle w:val="a8"/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563C5F11" w14:textId="77777777" w:rsidR="001608C4" w:rsidRDefault="001608C4">
      <w:pPr>
        <w:ind w:left="567" w:hanging="567"/>
        <w:rPr>
          <w:rStyle w:val="vkekvd"/>
          <w:lang w:val="ru-RU"/>
        </w:rPr>
      </w:pPr>
    </w:p>
    <w:p w14:paraId="6517FD3E" w14:textId="77777777" w:rsidR="001608C4" w:rsidRPr="009938D2" w:rsidRDefault="009938D2">
      <w:pPr>
        <w:ind w:left="567" w:hanging="567"/>
        <w:jc w:val="both"/>
        <w:rPr>
          <w:rStyle w:val="vkekvd"/>
          <w:lang w:val="ru-RU"/>
        </w:rPr>
      </w:pPr>
      <w:r>
        <w:rPr>
          <w:rStyle w:val="a8"/>
          <w:lang w:val="ru-RU"/>
        </w:rPr>
        <w:t>(</w:t>
      </w:r>
      <w:r>
        <w:rPr>
          <w:rStyle w:val="a8"/>
        </w:rPr>
        <w:t>iii</w:t>
      </w:r>
      <w:r>
        <w:rPr>
          <w:rStyle w:val="a8"/>
          <w:lang w:val="ru-RU"/>
        </w:rPr>
        <w:t xml:space="preserve">) </w:t>
      </w:r>
      <w:r>
        <w:rPr>
          <w:rStyle w:val="a8"/>
          <w:u w:val="single"/>
          <w:lang w:val="ru-RU"/>
        </w:rPr>
        <w:t>ПРИСУЖДЕНИЕ КОНТРАКТА:</w:t>
      </w:r>
      <w:r>
        <w:rPr>
          <w:rStyle w:val="a8"/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rStyle w:val="a8"/>
          <w:b/>
          <w:bCs/>
          <w:i/>
          <w:iCs/>
          <w:lang w:val="ru-RU"/>
        </w:rPr>
        <w:t>Приложение А</w:t>
      </w:r>
      <w:r>
        <w:rPr>
          <w:rStyle w:val="a8"/>
          <w:lang w:val="ru-RU"/>
        </w:rPr>
        <w:t>).</w:t>
      </w:r>
    </w:p>
    <w:p w14:paraId="645B2D35" w14:textId="77777777" w:rsidR="001608C4" w:rsidRDefault="001608C4">
      <w:pPr>
        <w:ind w:left="567" w:hanging="567"/>
        <w:rPr>
          <w:rStyle w:val="vkekvd"/>
          <w:lang w:val="ru-RU"/>
        </w:rPr>
      </w:pPr>
    </w:p>
    <w:p w14:paraId="18E2237F" w14:textId="77777777" w:rsidR="001608C4" w:rsidRPr="009938D2" w:rsidRDefault="009938D2">
      <w:pPr>
        <w:ind w:left="567" w:hanging="567"/>
        <w:jc w:val="both"/>
        <w:rPr>
          <w:rStyle w:val="vkekvd"/>
          <w:lang w:val="ru-RU"/>
        </w:rPr>
      </w:pPr>
      <w:r>
        <w:rPr>
          <w:rStyle w:val="a8"/>
          <w:lang w:val="ru-RU"/>
        </w:rPr>
        <w:t>(</w:t>
      </w:r>
      <w:r>
        <w:rPr>
          <w:rStyle w:val="a8"/>
        </w:rPr>
        <w:t>iv</w:t>
      </w:r>
      <w:r>
        <w:rPr>
          <w:rStyle w:val="a8"/>
          <w:lang w:val="ru-RU"/>
        </w:rPr>
        <w:t xml:space="preserve">) </w:t>
      </w:r>
      <w:r>
        <w:rPr>
          <w:rStyle w:val="a8"/>
          <w:lang w:val="ru-RU"/>
        </w:rPr>
        <w:tab/>
      </w:r>
      <w:r>
        <w:rPr>
          <w:rStyle w:val="a8"/>
          <w:u w:val="single"/>
          <w:lang w:val="ru-RU"/>
        </w:rPr>
        <w:t>СРОК ДЕЙСТВИЯ ПРЕДЛОЖЕНИЯ:</w:t>
      </w:r>
      <w:r>
        <w:rPr>
          <w:rStyle w:val="a8"/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36787F6D" w14:textId="77777777" w:rsidR="001608C4" w:rsidRDefault="001608C4">
      <w:pPr>
        <w:rPr>
          <w:rStyle w:val="vkekvd"/>
          <w:lang w:val="ru-RU"/>
        </w:rPr>
      </w:pPr>
    </w:p>
    <w:p w14:paraId="47BD4C98" w14:textId="77777777" w:rsidR="001608C4" w:rsidRDefault="009938D2">
      <w:pPr>
        <w:pStyle w:val="a9"/>
        <w:ind w:left="708"/>
        <w:jc w:val="both"/>
        <w:rPr>
          <w:rStyle w:val="a8"/>
          <w:u w:val="single"/>
          <w:lang w:val="ru-RU"/>
        </w:rPr>
      </w:pPr>
      <w:r>
        <w:rPr>
          <w:rStyle w:val="a8"/>
          <w:u w:val="single"/>
          <w:lang w:val="ru-RU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44302E72" w14:textId="77777777" w:rsidR="001608C4" w:rsidRDefault="009938D2">
      <w:pPr>
        <w:pStyle w:val="a9"/>
        <w:ind w:left="708"/>
        <w:jc w:val="both"/>
        <w:rPr>
          <w:rStyle w:val="a8"/>
          <w:u w:val="single"/>
          <w:lang w:val="ru-RU"/>
        </w:rPr>
      </w:pPr>
      <w:r>
        <w:rPr>
          <w:rStyle w:val="a8"/>
          <w:u w:val="single"/>
          <w:lang w:val="ru-RU"/>
        </w:rPr>
        <w:t>к участию в тендерах, сроком на два года.</w:t>
      </w:r>
    </w:p>
    <w:p w14:paraId="0772B358" w14:textId="77777777" w:rsidR="001608C4" w:rsidRDefault="009938D2">
      <w:pPr>
        <w:pStyle w:val="31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Дальнейшая информация может быть получена по следующему адресу:</w:t>
      </w:r>
    </w:p>
    <w:p w14:paraId="1F7E5396" w14:textId="77777777" w:rsidR="0021782A" w:rsidRDefault="009938D2">
      <w:pPr>
        <w:pStyle w:val="31"/>
        <w:jc w:val="both"/>
        <w:rPr>
          <w:b/>
          <w:sz w:val="24"/>
          <w:szCs w:val="24"/>
          <w:lang w:val="ky-KG"/>
        </w:rPr>
      </w:pPr>
      <w:r>
        <w:rPr>
          <w:rStyle w:val="a8"/>
          <w:b/>
          <w:bCs/>
          <w:sz w:val="24"/>
          <w:szCs w:val="24"/>
        </w:rPr>
        <w:t>Кыргызская</w:t>
      </w:r>
      <w:r w:rsidR="00FF4AB5">
        <w:rPr>
          <w:rStyle w:val="a8"/>
          <w:b/>
          <w:bCs/>
          <w:sz w:val="24"/>
          <w:szCs w:val="24"/>
        </w:rPr>
        <w:t xml:space="preserve"> Республика, Б</w:t>
      </w:r>
      <w:r w:rsidR="00FB1F6F">
        <w:rPr>
          <w:rStyle w:val="a8"/>
          <w:b/>
          <w:bCs/>
          <w:sz w:val="24"/>
          <w:szCs w:val="24"/>
        </w:rPr>
        <w:t>а</w:t>
      </w:r>
      <w:r w:rsidR="00FF4AB5">
        <w:rPr>
          <w:rStyle w:val="a8"/>
          <w:b/>
          <w:bCs/>
          <w:sz w:val="24"/>
          <w:szCs w:val="24"/>
        </w:rPr>
        <w:t>ткенская область,</w:t>
      </w:r>
      <w:r w:rsidR="00FF4AB5">
        <w:rPr>
          <w:rStyle w:val="a8"/>
          <w:b/>
          <w:bCs/>
          <w:sz w:val="24"/>
          <w:szCs w:val="24"/>
          <w:lang w:val="ky-KG"/>
        </w:rPr>
        <w:t xml:space="preserve"> </w:t>
      </w:r>
      <w:r w:rsidR="00FF4AB5">
        <w:rPr>
          <w:b/>
          <w:sz w:val="24"/>
          <w:szCs w:val="24"/>
        </w:rPr>
        <w:t>Кадамжай</w:t>
      </w:r>
      <w:r w:rsidR="00FF4AB5">
        <w:rPr>
          <w:b/>
          <w:sz w:val="24"/>
          <w:szCs w:val="24"/>
          <w:lang w:val="ky-KG"/>
        </w:rPr>
        <w:t xml:space="preserve">ский </w:t>
      </w:r>
      <w:r w:rsidR="00FF4AB5">
        <w:rPr>
          <w:b/>
          <w:sz w:val="24"/>
          <w:szCs w:val="24"/>
        </w:rPr>
        <w:t>район, село</w:t>
      </w:r>
      <w:r w:rsidR="00FF4AB5">
        <w:rPr>
          <w:b/>
          <w:sz w:val="24"/>
          <w:szCs w:val="24"/>
          <w:lang w:val="ky-KG"/>
        </w:rPr>
        <w:t xml:space="preserve"> </w:t>
      </w:r>
      <w:r w:rsidR="00FF4AB5">
        <w:rPr>
          <w:b/>
          <w:sz w:val="24"/>
          <w:szCs w:val="24"/>
        </w:rPr>
        <w:t>Пулгон, ул.</w:t>
      </w:r>
      <w:r w:rsidR="00FF4AB5">
        <w:rPr>
          <w:b/>
          <w:sz w:val="24"/>
          <w:szCs w:val="24"/>
          <w:lang w:val="ky-KG"/>
        </w:rPr>
        <w:t xml:space="preserve"> </w:t>
      </w:r>
      <w:r w:rsidR="00FF4AB5">
        <w:rPr>
          <w:b/>
          <w:sz w:val="24"/>
          <w:szCs w:val="24"/>
        </w:rPr>
        <w:t>Сейдалиев, №1</w:t>
      </w:r>
      <w:r w:rsidR="00FF4AB5">
        <w:rPr>
          <w:b/>
          <w:sz w:val="24"/>
          <w:szCs w:val="24"/>
          <w:lang w:val="ky-KG"/>
        </w:rPr>
        <w:t xml:space="preserve"> </w:t>
      </w:r>
    </w:p>
    <w:p w14:paraId="5656E7F9" w14:textId="6E286A2E" w:rsidR="001608C4" w:rsidRPr="00C12DB8" w:rsidRDefault="009938D2">
      <w:pPr>
        <w:pStyle w:val="31"/>
        <w:jc w:val="both"/>
        <w:rPr>
          <w:rStyle w:val="a8"/>
          <w:b/>
          <w:bCs/>
          <w:spacing w:val="-3"/>
          <w:sz w:val="24"/>
          <w:szCs w:val="24"/>
          <w:lang w:val="en-US"/>
        </w:rPr>
      </w:pPr>
      <w:r>
        <w:rPr>
          <w:rStyle w:val="a8"/>
          <w:b/>
          <w:bCs/>
          <w:spacing w:val="-3"/>
          <w:sz w:val="24"/>
          <w:szCs w:val="24"/>
        </w:rPr>
        <w:t>тел</w:t>
      </w:r>
      <w:r w:rsidRPr="00C12DB8">
        <w:rPr>
          <w:rStyle w:val="a8"/>
          <w:b/>
          <w:bCs/>
          <w:spacing w:val="-3"/>
          <w:sz w:val="24"/>
          <w:szCs w:val="24"/>
          <w:lang w:val="en-US"/>
        </w:rPr>
        <w:t>: +996 220182282</w:t>
      </w:r>
    </w:p>
    <w:p w14:paraId="392323FE" w14:textId="42EBE120" w:rsidR="001608C4" w:rsidRPr="0021782A" w:rsidRDefault="009938D2" w:rsidP="002A7281">
      <w:pPr>
        <w:pStyle w:val="31"/>
        <w:jc w:val="both"/>
        <w:rPr>
          <w:rStyle w:val="a8"/>
          <w:color w:val="0000FF"/>
          <w:sz w:val="24"/>
          <w:szCs w:val="24"/>
          <w:u w:val="single" w:color="0000FF"/>
          <w:lang w:val="en-US"/>
        </w:rPr>
      </w:pPr>
      <w:r>
        <w:rPr>
          <w:rStyle w:val="a8"/>
          <w:b/>
          <w:bCs/>
          <w:spacing w:val="-3"/>
          <w:sz w:val="24"/>
          <w:szCs w:val="24"/>
          <w:lang w:val="en-US"/>
        </w:rPr>
        <w:t>e</w:t>
      </w:r>
      <w:r w:rsidRPr="0021782A">
        <w:rPr>
          <w:rStyle w:val="a8"/>
          <w:b/>
          <w:bCs/>
          <w:spacing w:val="-3"/>
          <w:sz w:val="24"/>
          <w:szCs w:val="24"/>
          <w:lang w:val="en-US"/>
        </w:rPr>
        <w:t>-</w:t>
      </w:r>
      <w:r>
        <w:rPr>
          <w:rStyle w:val="a8"/>
          <w:b/>
          <w:bCs/>
          <w:spacing w:val="-3"/>
          <w:sz w:val="24"/>
          <w:szCs w:val="24"/>
          <w:lang w:val="en-US"/>
        </w:rPr>
        <w:t>mail</w:t>
      </w:r>
      <w:r w:rsidRPr="0021782A">
        <w:rPr>
          <w:rStyle w:val="a8"/>
          <w:b/>
          <w:bCs/>
          <w:spacing w:val="-3"/>
          <w:sz w:val="24"/>
          <w:szCs w:val="24"/>
          <w:lang w:val="en-US"/>
        </w:rPr>
        <w:t xml:space="preserve">: </w:t>
      </w:r>
      <w:r w:rsidR="00FF4AB5" w:rsidRPr="00FF4AB5">
        <w:rPr>
          <w:rStyle w:val="a8"/>
          <w:b/>
          <w:color w:val="0000FF"/>
          <w:sz w:val="24"/>
          <w:szCs w:val="24"/>
          <w:u w:val="single" w:color="0000FF"/>
          <w:lang w:val="ky-KG"/>
        </w:rPr>
        <w:t xml:space="preserve"> </w:t>
      </w:r>
      <w:hyperlink r:id="rId12" w:history="1">
        <w:r w:rsidR="00FF4AB5" w:rsidRPr="00FF4AB5">
          <w:rPr>
            <w:rStyle w:val="a3"/>
            <w:b/>
            <w:sz w:val="24"/>
            <w:szCs w:val="24"/>
            <w:u w:color="0000FF"/>
            <w:lang w:val="en-US"/>
          </w:rPr>
          <w:t>egemberdievmirbek</w:t>
        </w:r>
        <w:r w:rsidR="00FF4AB5" w:rsidRPr="0021782A">
          <w:rPr>
            <w:rStyle w:val="a3"/>
            <w:b/>
            <w:sz w:val="24"/>
            <w:szCs w:val="24"/>
            <w:u w:color="0000FF"/>
            <w:lang w:val="en-US"/>
          </w:rPr>
          <w:t>400@</w:t>
        </w:r>
        <w:r w:rsidR="00FF4AB5" w:rsidRPr="00FF4AB5">
          <w:rPr>
            <w:rStyle w:val="a3"/>
            <w:b/>
            <w:sz w:val="24"/>
            <w:szCs w:val="24"/>
            <w:u w:color="0000FF"/>
            <w:lang w:val="en-US"/>
          </w:rPr>
          <w:t>gmail</w:t>
        </w:r>
        <w:r w:rsidR="00FF4AB5" w:rsidRPr="0021782A">
          <w:rPr>
            <w:rStyle w:val="a3"/>
            <w:b/>
            <w:sz w:val="24"/>
            <w:szCs w:val="24"/>
            <w:u w:color="0000FF"/>
            <w:lang w:val="en-US"/>
          </w:rPr>
          <w:t>.</w:t>
        </w:r>
        <w:r w:rsidR="00FF4AB5" w:rsidRPr="00FF4AB5">
          <w:rPr>
            <w:rStyle w:val="a3"/>
            <w:b/>
            <w:sz w:val="24"/>
            <w:szCs w:val="24"/>
            <w:u w:color="0000FF"/>
            <w:lang w:val="en-US"/>
          </w:rPr>
          <w:t>com</w:t>
        </w:r>
      </w:hyperlink>
      <w:r w:rsidRPr="0021782A">
        <w:rPr>
          <w:rStyle w:val="a8"/>
          <w:b/>
          <w:bCs/>
          <w:sz w:val="24"/>
          <w:szCs w:val="24"/>
          <w:lang w:val="en-US"/>
        </w:rPr>
        <w:t xml:space="preserve">, </w:t>
      </w:r>
      <w:hyperlink r:id="rId13" w:history="1">
        <w:r>
          <w:rPr>
            <w:rStyle w:val="Hyperlink1"/>
            <w:rFonts w:eastAsia="Arial Unicode MS"/>
          </w:rPr>
          <w:t>pmg</w:t>
        </w:r>
        <w:r w:rsidRPr="0021782A">
          <w:rPr>
            <w:rStyle w:val="Hyperlink1"/>
            <w:rFonts w:eastAsia="Arial Unicode MS"/>
          </w:rPr>
          <w:t>2@</w:t>
        </w:r>
        <w:r>
          <w:rPr>
            <w:rStyle w:val="Hyperlink1"/>
            <w:rFonts w:eastAsia="Arial Unicode MS"/>
          </w:rPr>
          <w:t>aris</w:t>
        </w:r>
        <w:r w:rsidRPr="0021782A">
          <w:rPr>
            <w:rStyle w:val="Hyperlink1"/>
            <w:rFonts w:eastAsia="Arial Unicode MS"/>
          </w:rPr>
          <w:t>.</w:t>
        </w:r>
        <w:r>
          <w:rPr>
            <w:rStyle w:val="Hyperlink1"/>
            <w:rFonts w:eastAsia="Arial Unicode MS"/>
          </w:rPr>
          <w:t>kg</w:t>
        </w:r>
      </w:hyperlink>
      <w:r w:rsidRPr="0021782A">
        <w:rPr>
          <w:rStyle w:val="a8"/>
          <w:b/>
          <w:bCs/>
          <w:sz w:val="24"/>
          <w:szCs w:val="24"/>
          <w:lang w:val="en-US"/>
        </w:rPr>
        <w:t xml:space="preserve"> </w:t>
      </w:r>
    </w:p>
    <w:p w14:paraId="14288923" w14:textId="77777777" w:rsidR="001608C4" w:rsidRDefault="009938D2">
      <w:pPr>
        <w:pStyle w:val="31"/>
        <w:spacing w:after="0"/>
        <w:jc w:val="both"/>
        <w:rPr>
          <w:rStyle w:val="a8"/>
          <w:b/>
          <w:bCs/>
          <w:sz w:val="24"/>
          <w:szCs w:val="24"/>
        </w:rPr>
      </w:pPr>
      <w:r>
        <w:rPr>
          <w:rStyle w:val="a8"/>
          <w:b/>
          <w:bCs/>
          <w:sz w:val="24"/>
          <w:szCs w:val="24"/>
        </w:rPr>
        <w:t>Проверки и аудит</w:t>
      </w:r>
    </w:p>
    <w:p w14:paraId="7221D097" w14:textId="00CE415A" w:rsidR="001608C4" w:rsidRPr="00A56116" w:rsidRDefault="00A56116" w:rsidP="00A56116">
      <w:pPr>
        <w:spacing w:after="120"/>
        <w:ind w:left="709" w:hanging="709"/>
        <w:rPr>
          <w:lang w:val="ru-RU"/>
        </w:rPr>
      </w:pPr>
      <w:r>
        <w:rPr>
          <w:rStyle w:val="a8"/>
          <w:lang w:val="ru-RU"/>
        </w:rPr>
        <w:t xml:space="preserve">10.1 </w:t>
      </w:r>
      <w:r>
        <w:rPr>
          <w:rStyle w:val="a8"/>
          <w:lang w:val="ru-RU"/>
        </w:rPr>
        <w:tab/>
      </w:r>
      <w:r w:rsidR="009938D2" w:rsidRPr="00A56116">
        <w:rPr>
          <w:rStyle w:val="a8"/>
          <w:lang w:val="ru-RU"/>
        </w:rPr>
        <w:t xml:space="preserve">Поставщик должен исполнить все указания Покупателя, соответствующие применимым законам места назначения. </w:t>
      </w:r>
    </w:p>
    <w:p w14:paraId="164C18A2" w14:textId="6AA9FAF3" w:rsidR="001608C4" w:rsidRPr="00A56116" w:rsidRDefault="00A56116" w:rsidP="00A56116">
      <w:pPr>
        <w:spacing w:after="120"/>
        <w:ind w:left="709" w:hanging="709"/>
        <w:jc w:val="both"/>
        <w:rPr>
          <w:lang w:val="ru-RU"/>
        </w:rPr>
      </w:pPr>
      <w:r>
        <w:rPr>
          <w:rStyle w:val="a8"/>
          <w:lang w:val="ru-RU"/>
        </w:rPr>
        <w:t>10.2</w:t>
      </w:r>
      <w:r>
        <w:rPr>
          <w:rStyle w:val="a8"/>
          <w:lang w:val="ru-RU"/>
        </w:rPr>
        <w:tab/>
      </w:r>
      <w:r w:rsidR="009938D2" w:rsidRPr="00A56116">
        <w:rPr>
          <w:rStyle w:val="a8"/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0059C85C" w14:textId="77777777" w:rsidR="001608C4" w:rsidRDefault="009938D2">
      <w:pPr>
        <w:pStyle w:val="a9"/>
        <w:spacing w:before="240" w:line="276" w:lineRule="auto"/>
        <w:ind w:left="0"/>
        <w:jc w:val="both"/>
        <w:rPr>
          <w:rStyle w:val="a8"/>
          <w:lang w:val="ru-RU"/>
        </w:rPr>
      </w:pPr>
      <w:r>
        <w:rPr>
          <w:rStyle w:val="a8"/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rStyle w:val="a8"/>
          <w:lang w:val="ru-RU"/>
        </w:rPr>
        <w:tab/>
      </w:r>
    </w:p>
    <w:p w14:paraId="075D9268" w14:textId="77777777" w:rsidR="002A7281" w:rsidRDefault="002A7281" w:rsidP="002A7281">
      <w:pPr>
        <w:pStyle w:val="a9"/>
        <w:spacing w:line="276" w:lineRule="auto"/>
        <w:ind w:left="0"/>
        <w:jc w:val="both"/>
        <w:rPr>
          <w:rStyle w:val="a8"/>
          <w:b/>
          <w:bCs/>
          <w:i/>
          <w:iCs/>
          <w:lang w:val="ru-RU"/>
        </w:rPr>
      </w:pPr>
    </w:p>
    <w:p w14:paraId="2A7330AF" w14:textId="78E86AFE" w:rsidR="001608C4" w:rsidRPr="002A7281" w:rsidRDefault="009938D2" w:rsidP="002A7281">
      <w:pPr>
        <w:pStyle w:val="a9"/>
        <w:spacing w:line="276" w:lineRule="auto"/>
        <w:ind w:left="0"/>
        <w:jc w:val="both"/>
        <w:rPr>
          <w:rStyle w:val="vkekvd"/>
          <w:b/>
          <w:bCs/>
          <w:i/>
          <w:iCs/>
          <w:lang w:val="ru-RU"/>
        </w:rPr>
      </w:pPr>
      <w:r>
        <w:rPr>
          <w:rStyle w:val="a8"/>
          <w:b/>
          <w:bCs/>
          <w:i/>
          <w:iCs/>
          <w:lang w:val="ru-RU"/>
        </w:rPr>
        <w:lastRenderedPageBreak/>
        <w:t>С искренним уважением,</w:t>
      </w:r>
    </w:p>
    <w:p w14:paraId="201F8139" w14:textId="05C898FB" w:rsidR="001608C4" w:rsidRDefault="009938D2">
      <w:pPr>
        <w:pStyle w:val="a9"/>
        <w:spacing w:line="276" w:lineRule="auto"/>
        <w:ind w:left="0"/>
        <w:rPr>
          <w:rStyle w:val="a8"/>
          <w:b/>
          <w:bCs/>
          <w:lang w:val="ru-RU"/>
        </w:rPr>
      </w:pPr>
      <w:r>
        <w:rPr>
          <w:rStyle w:val="a8"/>
          <w:b/>
          <w:bCs/>
          <w:lang w:val="ru-RU"/>
        </w:rPr>
        <w:t xml:space="preserve">Индивидуальный предприниматель:  </w:t>
      </w:r>
      <w:r w:rsidR="00DA7401">
        <w:rPr>
          <w:rStyle w:val="a8"/>
          <w:b/>
          <w:bCs/>
          <w:lang w:val="ru-RU"/>
        </w:rPr>
        <w:t xml:space="preserve">                                        </w:t>
      </w:r>
      <w:r w:rsidRPr="00FF4AB5">
        <w:rPr>
          <w:rStyle w:val="a8"/>
          <w:b/>
          <w:bCs/>
          <w:lang w:val="ru-RU"/>
        </w:rPr>
        <w:t>Эгембердиев Мирбек</w:t>
      </w:r>
      <w:r>
        <w:rPr>
          <w:rStyle w:val="a8"/>
          <w:b/>
          <w:bCs/>
          <w:sz w:val="36"/>
          <w:szCs w:val="36"/>
          <w:lang w:val="ru-RU"/>
        </w:rPr>
        <w:t xml:space="preserve">  </w:t>
      </w:r>
    </w:p>
    <w:p w14:paraId="2555F0DC" w14:textId="5EFE87C0" w:rsidR="001608C4" w:rsidRDefault="009938D2" w:rsidP="002A7281">
      <w:pPr>
        <w:pStyle w:val="a9"/>
        <w:spacing w:line="276" w:lineRule="auto"/>
        <w:ind w:left="0"/>
        <w:jc w:val="right"/>
        <w:rPr>
          <w:rStyle w:val="a8"/>
          <w:b/>
          <w:bCs/>
          <w:i/>
          <w:iCs/>
          <w:lang w:val="ru-RU"/>
        </w:rPr>
      </w:pPr>
      <w:r>
        <w:rPr>
          <w:rStyle w:val="a8"/>
          <w:b/>
          <w:bCs/>
          <w:sz w:val="14"/>
          <w:szCs w:val="14"/>
          <w:lang w:val="ru-RU"/>
        </w:rPr>
        <w:t xml:space="preserve">                                                                                                                     </w:t>
      </w:r>
      <w:bookmarkEnd w:id="3"/>
      <w:r>
        <w:rPr>
          <w:rStyle w:val="a8"/>
          <w:b/>
          <w:bCs/>
          <w:i/>
          <w:iCs/>
          <w:u w:val="single"/>
          <w:lang w:val="ru-RU"/>
        </w:rPr>
        <w:t>ПРИЛОЖЕНИЕ А</w:t>
      </w:r>
    </w:p>
    <w:p w14:paraId="6D05EA02" w14:textId="77777777" w:rsidR="001608C4" w:rsidRDefault="009938D2">
      <w:pPr>
        <w:pStyle w:val="40"/>
        <w:jc w:val="center"/>
        <w:rPr>
          <w:rStyle w:val="a8"/>
          <w:sz w:val="24"/>
          <w:szCs w:val="24"/>
          <w:lang w:val="ru-RU"/>
        </w:rPr>
      </w:pPr>
      <w:r>
        <w:rPr>
          <w:rStyle w:val="a8"/>
          <w:sz w:val="24"/>
          <w:szCs w:val="24"/>
          <w:lang w:val="ru-RU"/>
        </w:rPr>
        <w:t>ФОРМА КОНТРАКТА</w:t>
      </w:r>
    </w:p>
    <w:p w14:paraId="16EF3083" w14:textId="77777777" w:rsidR="001608C4" w:rsidRDefault="009938D2">
      <w:pPr>
        <w:jc w:val="center"/>
        <w:rPr>
          <w:rStyle w:val="a8"/>
          <w:b/>
          <w:bCs/>
          <w:lang w:val="ru-RU"/>
        </w:rPr>
      </w:pPr>
      <w:r>
        <w:rPr>
          <w:rStyle w:val="a8"/>
          <w:b/>
          <w:bCs/>
          <w:lang w:val="ru-RU"/>
        </w:rPr>
        <w:t>#___________________</w:t>
      </w:r>
    </w:p>
    <w:p w14:paraId="7124C6B6" w14:textId="77777777" w:rsidR="001608C4" w:rsidRDefault="001608C4">
      <w:pPr>
        <w:jc w:val="center"/>
        <w:rPr>
          <w:rStyle w:val="a8"/>
          <w:b/>
          <w:bCs/>
          <w:lang w:val="ru-RU"/>
        </w:rPr>
      </w:pPr>
    </w:p>
    <w:p w14:paraId="2AE82C01" w14:textId="77777777" w:rsidR="001608C4" w:rsidRDefault="009938D2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27ECEDD1" w14:textId="77777777" w:rsidR="001608C4" w:rsidRDefault="001608C4">
      <w:pPr>
        <w:jc w:val="both"/>
        <w:rPr>
          <w:rStyle w:val="vkekvd"/>
          <w:lang w:val="ru-RU"/>
        </w:rPr>
      </w:pPr>
    </w:p>
    <w:p w14:paraId="476C4165" w14:textId="77777777" w:rsidR="001608C4" w:rsidRDefault="009938D2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1F158AB2" w14:textId="77777777" w:rsidR="001608C4" w:rsidRDefault="001608C4">
      <w:pPr>
        <w:jc w:val="both"/>
        <w:rPr>
          <w:rStyle w:val="vkekvd"/>
          <w:lang w:val="ru-RU"/>
        </w:rPr>
      </w:pPr>
    </w:p>
    <w:p w14:paraId="1876A1B0" w14:textId="77777777" w:rsidR="001608C4" w:rsidRDefault="009938D2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>НАСТОЯЩЕЕ СОГЛАШЕНИЕ СВИДЕТЕЛЬСТВУЕТ О НИЖЕСЛЕДУЮЩЕМ:</w:t>
      </w:r>
    </w:p>
    <w:p w14:paraId="1A259A4E" w14:textId="77777777" w:rsidR="001608C4" w:rsidRDefault="001608C4">
      <w:pPr>
        <w:jc w:val="both"/>
        <w:rPr>
          <w:rStyle w:val="vkekvd"/>
          <w:lang w:val="ru-RU"/>
        </w:rPr>
      </w:pPr>
    </w:p>
    <w:p w14:paraId="2F9D731C" w14:textId="77777777" w:rsidR="001608C4" w:rsidRDefault="009938D2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4655CBAB" w14:textId="77777777" w:rsidR="001608C4" w:rsidRDefault="001608C4">
      <w:pPr>
        <w:jc w:val="both"/>
        <w:rPr>
          <w:rStyle w:val="vkekvd"/>
          <w:lang w:val="ru-RU"/>
        </w:rPr>
      </w:pPr>
    </w:p>
    <w:p w14:paraId="6473386F" w14:textId="77777777" w:rsidR="001608C4" w:rsidRDefault="009938D2">
      <w:pPr>
        <w:numPr>
          <w:ilvl w:val="2"/>
          <w:numId w:val="9"/>
        </w:numPr>
        <w:jc w:val="both"/>
        <w:rPr>
          <w:lang w:val="ru-RU"/>
        </w:rPr>
      </w:pPr>
      <w:r>
        <w:rPr>
          <w:rStyle w:val="a8"/>
          <w:lang w:val="ru-RU"/>
        </w:rPr>
        <w:t>Условия и сроки поставки, технические спецификации;</w:t>
      </w:r>
    </w:p>
    <w:p w14:paraId="3348E7F2" w14:textId="77777777" w:rsidR="001608C4" w:rsidRDefault="009938D2">
      <w:pPr>
        <w:numPr>
          <w:ilvl w:val="2"/>
          <w:numId w:val="9"/>
        </w:numPr>
        <w:jc w:val="both"/>
        <w:rPr>
          <w:lang w:val="ru-RU"/>
        </w:rPr>
      </w:pPr>
      <w:r>
        <w:rPr>
          <w:rStyle w:val="a8"/>
          <w:lang w:val="ru-RU"/>
        </w:rPr>
        <w:t>Приложение (если применимо).</w:t>
      </w:r>
    </w:p>
    <w:p w14:paraId="0EF6FECA" w14:textId="77777777" w:rsidR="001608C4" w:rsidRDefault="001608C4">
      <w:pPr>
        <w:jc w:val="both"/>
        <w:rPr>
          <w:rStyle w:val="vkekvd"/>
          <w:lang w:val="ru-RU"/>
        </w:rPr>
      </w:pPr>
    </w:p>
    <w:p w14:paraId="349956FD" w14:textId="77777777" w:rsidR="001608C4" w:rsidRDefault="009938D2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79AAE5F3" w14:textId="77777777" w:rsidR="001608C4" w:rsidRDefault="001608C4">
      <w:pPr>
        <w:jc w:val="both"/>
        <w:rPr>
          <w:rStyle w:val="vkekvd"/>
          <w:lang w:val="ru-RU"/>
        </w:rPr>
      </w:pPr>
    </w:p>
    <w:p w14:paraId="2C448467" w14:textId="77777777" w:rsidR="001608C4" w:rsidRDefault="009938D2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5B983743" w14:textId="77777777" w:rsidR="001608C4" w:rsidRDefault="001608C4">
      <w:pPr>
        <w:jc w:val="both"/>
        <w:rPr>
          <w:rStyle w:val="vkekvd"/>
          <w:lang w:val="ru-RU"/>
        </w:rPr>
      </w:pPr>
    </w:p>
    <w:p w14:paraId="798CE8FE" w14:textId="77777777" w:rsidR="001608C4" w:rsidRDefault="009938D2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2DD34871" w14:textId="77777777" w:rsidR="001608C4" w:rsidRDefault="001608C4">
      <w:pPr>
        <w:jc w:val="both"/>
        <w:rPr>
          <w:rStyle w:val="vkekvd"/>
          <w:lang w:val="ru-RU"/>
        </w:rPr>
      </w:pPr>
    </w:p>
    <w:p w14:paraId="1D8EEDBF" w14:textId="77777777" w:rsidR="001608C4" w:rsidRDefault="009938D2">
      <w:pPr>
        <w:pStyle w:val="a9"/>
        <w:numPr>
          <w:ilvl w:val="0"/>
          <w:numId w:val="12"/>
        </w:numPr>
        <w:spacing w:after="120"/>
        <w:jc w:val="both"/>
        <w:rPr>
          <w:b/>
          <w:bCs/>
          <w:lang w:val="ru-RU"/>
        </w:rPr>
      </w:pPr>
      <w:r>
        <w:rPr>
          <w:rStyle w:val="a8"/>
          <w:b/>
          <w:bCs/>
          <w:lang w:val="ru-RU"/>
        </w:rPr>
        <w:t xml:space="preserve">Расторжение Контракта </w:t>
      </w:r>
    </w:p>
    <w:p w14:paraId="0F4371EF" w14:textId="77777777" w:rsidR="001608C4" w:rsidRDefault="009938D2">
      <w:pPr>
        <w:pStyle w:val="Sub-ClauseText"/>
        <w:spacing w:before="0" w:after="180"/>
        <w:ind w:left="612" w:hanging="252"/>
        <w:rPr>
          <w:rStyle w:val="a8"/>
          <w:spacing w:val="0"/>
          <w:lang w:val="ru-RU"/>
        </w:rPr>
      </w:pPr>
      <w:r>
        <w:rPr>
          <w:rStyle w:val="a8"/>
          <w:spacing w:val="0"/>
          <w:lang w:val="ru-RU"/>
        </w:rPr>
        <w:t xml:space="preserve">4.1 Расторжение контракта за неисполнение обязательств </w:t>
      </w:r>
    </w:p>
    <w:p w14:paraId="2976A47C" w14:textId="77777777" w:rsidR="001608C4" w:rsidRDefault="009938D2">
      <w:pPr>
        <w:pStyle w:val="30"/>
        <w:keepNext w:val="0"/>
        <w:keepLines w:val="0"/>
        <w:numPr>
          <w:ilvl w:val="2"/>
          <w:numId w:val="14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Style w:val="a8"/>
          <w:rFonts w:ascii="Times New Roman" w:hAnsi="Times New Roman"/>
          <w:color w:val="000000"/>
          <w:u w:color="000000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</w:t>
      </w:r>
      <w:r>
        <w:rPr>
          <w:rStyle w:val="a8"/>
          <w:rFonts w:ascii="Times New Roman" w:hAnsi="Times New Roman"/>
          <w:color w:val="000000"/>
          <w:u w:color="000000"/>
          <w:lang w:val="ru-RU"/>
        </w:rPr>
        <w:lastRenderedPageBreak/>
        <w:t xml:space="preserve">частично расторгнуть Контракт, направив письменное уведомление о неисполнении обязательств Поставщику в случае, </w:t>
      </w:r>
    </w:p>
    <w:p w14:paraId="4790E789" w14:textId="77777777" w:rsidR="001608C4" w:rsidRDefault="009938D2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rStyle w:val="a8"/>
          <w:b w:val="0"/>
          <w:bCs w:val="0"/>
          <w:sz w:val="24"/>
          <w:szCs w:val="24"/>
          <w:lang w:val="ru-RU"/>
        </w:rPr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1D0F5F58" w14:textId="77777777" w:rsidR="001608C4" w:rsidRDefault="009938D2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rStyle w:val="a8"/>
          <w:b w:val="0"/>
          <w:bCs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71C96E02" w14:textId="77777777" w:rsidR="001608C4" w:rsidRDefault="009938D2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rStyle w:val="a8"/>
          <w:b w:val="0"/>
          <w:bCs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578E4806" w14:textId="77777777" w:rsidR="001608C4" w:rsidRDefault="009938D2">
      <w:pPr>
        <w:pStyle w:val="a9"/>
        <w:numPr>
          <w:ilvl w:val="2"/>
          <w:numId w:val="17"/>
        </w:numPr>
        <w:spacing w:after="120"/>
        <w:jc w:val="both"/>
        <w:rPr>
          <w:lang w:val="ru-RU"/>
        </w:rPr>
      </w:pPr>
      <w:r>
        <w:rPr>
          <w:rStyle w:val="a8"/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086DED6B" w14:textId="77777777" w:rsidR="001608C4" w:rsidRDefault="009938D2">
      <w:pPr>
        <w:pStyle w:val="Sub-ClauseText"/>
        <w:spacing w:before="0" w:after="200"/>
        <w:ind w:left="612" w:hanging="612"/>
        <w:rPr>
          <w:rStyle w:val="a8"/>
          <w:spacing w:val="0"/>
          <w:lang w:val="ru-RU"/>
        </w:rPr>
      </w:pPr>
      <w:r>
        <w:rPr>
          <w:rStyle w:val="a8"/>
          <w:spacing w:val="0"/>
          <w:lang w:val="ru-RU"/>
        </w:rPr>
        <w:t>4.2</w:t>
      </w:r>
      <w:r>
        <w:rPr>
          <w:rStyle w:val="a8"/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7C39D02C" w14:textId="77777777" w:rsidR="001608C4" w:rsidRDefault="009938D2">
      <w:pPr>
        <w:pStyle w:val="30"/>
        <w:keepNext w:val="0"/>
        <w:keepLines w:val="0"/>
        <w:numPr>
          <w:ilvl w:val="2"/>
          <w:numId w:val="19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Style w:val="a8"/>
          <w:rFonts w:ascii="Times New Roman" w:hAnsi="Times New Roman"/>
          <w:color w:val="000000"/>
          <w:u w:color="000000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50F431ED" w14:textId="77777777" w:rsidR="001608C4" w:rsidRDefault="009938D2">
      <w:pPr>
        <w:pStyle w:val="Sub-ClauseText"/>
        <w:spacing w:before="0" w:after="200"/>
        <w:ind w:left="612" w:hanging="612"/>
        <w:rPr>
          <w:rStyle w:val="a8"/>
          <w:spacing w:val="0"/>
          <w:lang w:val="ru-RU"/>
        </w:rPr>
      </w:pPr>
      <w:r>
        <w:rPr>
          <w:rStyle w:val="a8"/>
          <w:spacing w:val="0"/>
          <w:lang w:val="ru-RU"/>
        </w:rPr>
        <w:t>4.3</w:t>
      </w:r>
      <w:r>
        <w:rPr>
          <w:rStyle w:val="a8"/>
          <w:spacing w:val="0"/>
          <w:lang w:val="ru-RU"/>
        </w:rPr>
        <w:tab/>
        <w:t xml:space="preserve">Расторжение контракта по инициативе Покупателя </w:t>
      </w:r>
    </w:p>
    <w:p w14:paraId="432C3A5F" w14:textId="77777777" w:rsidR="001608C4" w:rsidRDefault="009938D2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Style w:val="a8"/>
          <w:rFonts w:ascii="Times New Roman" w:hAnsi="Times New Roman"/>
          <w:color w:val="000000"/>
          <w:u w:color="000000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12C83039" w14:textId="77777777" w:rsidR="001608C4" w:rsidRDefault="009938D2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Style w:val="a8"/>
          <w:rFonts w:ascii="Times New Roman" w:hAnsi="Times New Roman"/>
          <w:color w:val="000000"/>
          <w:u w:color="000000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>
        <w:rPr>
          <w:rStyle w:val="a8"/>
          <w:rFonts w:ascii="Times New Roman" w:hAnsi="Times New Roman"/>
          <w:color w:val="000000"/>
          <w:u w:color="000000"/>
        </w:rPr>
        <w:t xml:space="preserve">В отношении остальных товаров, Покупатель может: </w:t>
      </w:r>
    </w:p>
    <w:p w14:paraId="24EEA8CA" w14:textId="77777777" w:rsidR="001608C4" w:rsidRDefault="009938D2">
      <w:pPr>
        <w:pStyle w:val="40"/>
        <w:keepNext w:val="0"/>
        <w:numPr>
          <w:ilvl w:val="3"/>
          <w:numId w:val="23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rStyle w:val="a8"/>
          <w:b w:val="0"/>
          <w:bCs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72CE1C0E" w14:textId="77777777" w:rsidR="001608C4" w:rsidRDefault="009938D2">
      <w:pPr>
        <w:pStyle w:val="a9"/>
        <w:numPr>
          <w:ilvl w:val="3"/>
          <w:numId w:val="24"/>
        </w:numPr>
        <w:spacing w:after="120"/>
        <w:jc w:val="both"/>
        <w:rPr>
          <w:b/>
          <w:bCs/>
          <w:lang w:val="ru-RU"/>
        </w:rPr>
      </w:pPr>
      <w:r>
        <w:rPr>
          <w:rStyle w:val="a8"/>
          <w:lang w:val="ru-RU"/>
        </w:rPr>
        <w:lastRenderedPageBreak/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68173AA5" w14:textId="77777777" w:rsidR="001608C4" w:rsidRDefault="009938D2">
      <w:pPr>
        <w:numPr>
          <w:ilvl w:val="0"/>
          <w:numId w:val="25"/>
        </w:numPr>
        <w:spacing w:after="120"/>
        <w:jc w:val="both"/>
        <w:rPr>
          <w:b/>
          <w:bCs/>
          <w:lang w:val="ru-RU"/>
        </w:rPr>
      </w:pPr>
      <w:r>
        <w:rPr>
          <w:rStyle w:val="a8"/>
          <w:b/>
          <w:bCs/>
          <w:lang w:val="ru-RU"/>
        </w:rPr>
        <w:t xml:space="preserve">Мошенничество и коррупция </w:t>
      </w:r>
    </w:p>
    <w:p w14:paraId="5E31CBFE" w14:textId="77777777" w:rsidR="001608C4" w:rsidRDefault="009938D2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376BB95F" w14:textId="77777777" w:rsidR="001608C4" w:rsidRDefault="001608C4">
      <w:pPr>
        <w:jc w:val="both"/>
        <w:rPr>
          <w:rStyle w:val="vkekvd"/>
          <w:lang w:val="ru-RU"/>
        </w:rPr>
      </w:pPr>
    </w:p>
    <w:p w14:paraId="3AB35325" w14:textId="77777777" w:rsidR="001608C4" w:rsidRDefault="009938D2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 xml:space="preserve">Инспектирование и аудиторские проверки </w:t>
      </w:r>
    </w:p>
    <w:p w14:paraId="0C897FEC" w14:textId="77777777" w:rsidR="001608C4" w:rsidRDefault="009938D2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11FD2D2C" w14:textId="77777777" w:rsidR="001608C4" w:rsidRDefault="009938D2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38BA9972" w14:textId="77777777" w:rsidR="001608C4" w:rsidRDefault="001608C4">
      <w:pPr>
        <w:jc w:val="both"/>
        <w:rPr>
          <w:rStyle w:val="vkekvd"/>
          <w:lang w:val="ru-RU"/>
        </w:rPr>
      </w:pPr>
    </w:p>
    <w:p w14:paraId="699D878C" w14:textId="77777777" w:rsidR="001608C4" w:rsidRDefault="009938D2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5B65FD98" w14:textId="77777777" w:rsidR="001608C4" w:rsidRDefault="001608C4">
      <w:pPr>
        <w:jc w:val="both"/>
        <w:rPr>
          <w:rStyle w:val="vkekvd"/>
          <w:lang w:val="ru-RU"/>
        </w:rPr>
      </w:pPr>
    </w:p>
    <w:p w14:paraId="72BE9418" w14:textId="77777777" w:rsidR="001608C4" w:rsidRDefault="001608C4">
      <w:pPr>
        <w:jc w:val="both"/>
        <w:rPr>
          <w:rStyle w:val="vkekvd"/>
          <w:lang w:val="ru-RU"/>
        </w:rPr>
      </w:pPr>
    </w:p>
    <w:p w14:paraId="144461CB" w14:textId="77777777" w:rsidR="001608C4" w:rsidRDefault="009938D2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>_________________________________</w:t>
      </w:r>
    </w:p>
    <w:p w14:paraId="1E687301" w14:textId="77777777" w:rsidR="001608C4" w:rsidRDefault="009938D2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rStyle w:val="a8"/>
          <w:lang w:val="ru-RU"/>
        </w:rPr>
      </w:pPr>
      <w:r>
        <w:rPr>
          <w:rStyle w:val="a8"/>
          <w:lang w:val="ru-RU"/>
        </w:rPr>
        <w:t>(от имени Покупателя)</w:t>
      </w:r>
    </w:p>
    <w:p w14:paraId="2810A111" w14:textId="77777777" w:rsidR="001608C4" w:rsidRDefault="001608C4">
      <w:pPr>
        <w:jc w:val="both"/>
        <w:rPr>
          <w:rStyle w:val="vkekvd"/>
          <w:lang w:val="ru-RU"/>
        </w:rPr>
      </w:pPr>
    </w:p>
    <w:p w14:paraId="20FFC964" w14:textId="77777777" w:rsidR="001608C4" w:rsidRDefault="009938D2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>_______________________________________</w:t>
      </w:r>
    </w:p>
    <w:p w14:paraId="0FDDCE5C" w14:textId="77777777" w:rsidR="001608C4" w:rsidRDefault="009938D2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>(от имени Поставщика)</w:t>
      </w:r>
    </w:p>
    <w:p w14:paraId="4B424868" w14:textId="77777777" w:rsidR="001608C4" w:rsidRPr="009938D2" w:rsidRDefault="009938D2">
      <w:pPr>
        <w:jc w:val="center"/>
        <w:rPr>
          <w:lang w:val="ru-RU"/>
        </w:rPr>
      </w:pPr>
      <w:r>
        <w:rPr>
          <w:rStyle w:val="a8"/>
          <w:rFonts w:ascii="Arial Unicode MS" w:hAnsi="Arial Unicode MS"/>
          <w:lang w:val="ru-RU"/>
        </w:rPr>
        <w:br w:type="page"/>
      </w:r>
    </w:p>
    <w:p w14:paraId="48E0A555" w14:textId="77777777" w:rsidR="001608C4" w:rsidRDefault="009938D2">
      <w:pPr>
        <w:jc w:val="center"/>
        <w:rPr>
          <w:rStyle w:val="a8"/>
          <w:b/>
          <w:bCs/>
          <w:lang w:val="ru-RU"/>
        </w:rPr>
      </w:pPr>
      <w:r>
        <w:rPr>
          <w:rStyle w:val="a8"/>
          <w:b/>
          <w:bCs/>
          <w:lang w:val="ru-RU"/>
        </w:rPr>
        <w:lastRenderedPageBreak/>
        <w:t>УСЛОВИЯ И СРОКИ ПОСТАВКИ</w:t>
      </w:r>
    </w:p>
    <w:p w14:paraId="6D3388C4" w14:textId="77777777" w:rsidR="001608C4" w:rsidRDefault="001608C4">
      <w:pPr>
        <w:jc w:val="both"/>
        <w:rPr>
          <w:rStyle w:val="vkekvd"/>
          <w:lang w:val="ru-RU"/>
        </w:rPr>
      </w:pPr>
    </w:p>
    <w:p w14:paraId="6D12ADB4" w14:textId="77777777" w:rsidR="001608C4" w:rsidRDefault="009938D2">
      <w:pPr>
        <w:ind w:left="2160" w:hanging="2160"/>
        <w:jc w:val="both"/>
        <w:rPr>
          <w:rStyle w:val="a8"/>
          <w:lang w:val="ru-RU"/>
        </w:rPr>
      </w:pPr>
      <w:r>
        <w:rPr>
          <w:rStyle w:val="a8"/>
          <w:b/>
          <w:bCs/>
          <w:lang w:val="ru-RU"/>
        </w:rPr>
        <w:t xml:space="preserve">Название проекта: </w:t>
      </w:r>
      <w:r>
        <w:rPr>
          <w:rStyle w:val="a8"/>
          <w:lang w:val="ru-RU"/>
        </w:rPr>
        <w:t>Проект Регионального экономического развития (ПРЭР)</w:t>
      </w:r>
    </w:p>
    <w:p w14:paraId="650B051B" w14:textId="77777777" w:rsidR="001608C4" w:rsidRDefault="009938D2">
      <w:pPr>
        <w:spacing w:before="75" w:after="75"/>
        <w:ind w:left="600" w:hanging="600"/>
        <w:rPr>
          <w:rStyle w:val="vkekvd"/>
        </w:rPr>
      </w:pPr>
      <w:r>
        <w:rPr>
          <w:rStyle w:val="a8"/>
          <w:u w:val="single"/>
          <w:lang w:val="ru-RU"/>
        </w:rPr>
        <w:t>Цены</w:t>
      </w:r>
      <w:r>
        <w:rPr>
          <w:rStyle w:val="a8"/>
          <w:u w:val="single"/>
        </w:rPr>
        <w:t xml:space="preserve"> </w:t>
      </w:r>
      <w:r>
        <w:rPr>
          <w:rStyle w:val="a8"/>
          <w:u w:val="single"/>
          <w:lang w:val="ru-RU"/>
        </w:rPr>
        <w:t>и</w:t>
      </w:r>
      <w:r>
        <w:rPr>
          <w:rStyle w:val="a8"/>
          <w:u w:val="single"/>
        </w:rPr>
        <w:t xml:space="preserve"> </w:t>
      </w:r>
      <w:r>
        <w:rPr>
          <w:rStyle w:val="a8"/>
          <w:u w:val="single"/>
          <w:lang w:val="ru-RU"/>
        </w:rPr>
        <w:t>график</w:t>
      </w:r>
      <w:r>
        <w:rPr>
          <w:rStyle w:val="a8"/>
          <w:u w:val="single"/>
        </w:rPr>
        <w:t xml:space="preserve"> </w:t>
      </w:r>
      <w:r>
        <w:rPr>
          <w:rStyle w:val="a8"/>
          <w:u w:val="single"/>
          <w:lang w:val="ru-RU"/>
        </w:rPr>
        <w:t>поставки</w:t>
      </w:r>
      <w:r>
        <w:rPr>
          <w:rStyle w:val="a8"/>
        </w:rPr>
        <w:tab/>
      </w:r>
    </w:p>
    <w:tbl>
      <w:tblPr>
        <w:tblStyle w:val="TableNormal"/>
        <w:tblW w:w="10099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31"/>
        <w:gridCol w:w="2552"/>
        <w:gridCol w:w="616"/>
        <w:gridCol w:w="669"/>
        <w:gridCol w:w="1125"/>
        <w:gridCol w:w="1569"/>
        <w:gridCol w:w="1471"/>
        <w:gridCol w:w="1486"/>
        <w:gridCol w:w="180"/>
      </w:tblGrid>
      <w:tr w:rsidR="00FB1F6F" w14:paraId="16395433" w14:textId="77777777" w:rsidTr="00077DF8">
        <w:trPr>
          <w:gridAfter w:val="1"/>
          <w:wAfter w:w="180" w:type="dxa"/>
          <w:trHeight w:val="311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CFCAF4" w14:textId="77777777" w:rsidR="00FB1F6F" w:rsidRPr="002A7281" w:rsidRDefault="00FB1F6F" w:rsidP="002A7281">
            <w:pPr>
              <w:jc w:val="center"/>
              <w:rPr>
                <w:b/>
                <w:bCs/>
              </w:rPr>
            </w:pPr>
            <w:r w:rsidRPr="002A7281">
              <w:rPr>
                <w:b/>
                <w:bCs/>
                <w:lang w:val="ru-RU"/>
              </w:rPr>
              <w:t>№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A9D865" w14:textId="77777777" w:rsidR="00FB1F6F" w:rsidRPr="002A7281" w:rsidRDefault="00FB1F6F" w:rsidP="00077DF8">
            <w:pPr>
              <w:jc w:val="center"/>
              <w:rPr>
                <w:b/>
                <w:bCs/>
              </w:rPr>
            </w:pPr>
            <w:r w:rsidRPr="002A7281">
              <w:rPr>
                <w:b/>
                <w:bCs/>
                <w:lang w:val="ru-RU"/>
              </w:rPr>
              <w:t>Описание товаров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DF67F2" w14:textId="77777777" w:rsidR="00FB1F6F" w:rsidRPr="002A7281" w:rsidRDefault="00FB1F6F" w:rsidP="00077DF8">
            <w:pPr>
              <w:jc w:val="center"/>
              <w:rPr>
                <w:b/>
                <w:bCs/>
              </w:rPr>
            </w:pPr>
            <w:r w:rsidRPr="002A7281">
              <w:rPr>
                <w:b/>
                <w:bCs/>
                <w:lang w:val="ru-RU"/>
              </w:rPr>
              <w:t>Ед. изм.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A36CCF" w14:textId="77777777" w:rsidR="00FB1F6F" w:rsidRPr="002A7281" w:rsidRDefault="00FB1F6F" w:rsidP="00077DF8">
            <w:pPr>
              <w:jc w:val="center"/>
              <w:rPr>
                <w:b/>
                <w:bCs/>
              </w:rPr>
            </w:pPr>
            <w:r w:rsidRPr="002A7281">
              <w:rPr>
                <w:b/>
                <w:bCs/>
                <w:lang w:val="ru-RU"/>
              </w:rPr>
              <w:t>Кол-во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91F605" w14:textId="77777777" w:rsidR="00FB1F6F" w:rsidRPr="002A7281" w:rsidRDefault="00FB1F6F" w:rsidP="00077DF8">
            <w:pPr>
              <w:jc w:val="center"/>
              <w:rPr>
                <w:b/>
                <w:bCs/>
              </w:rPr>
            </w:pPr>
            <w:r w:rsidRPr="002A7281">
              <w:rPr>
                <w:b/>
                <w:bCs/>
                <w:lang w:val="ru-RU"/>
              </w:rPr>
              <w:t>Цена за единицу (сом)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982032" w14:textId="77777777" w:rsidR="00FB1F6F" w:rsidRPr="002A7281" w:rsidRDefault="00FB1F6F" w:rsidP="00077DF8">
            <w:pPr>
              <w:jc w:val="center"/>
              <w:rPr>
                <w:b/>
                <w:bCs/>
                <w:lang w:val="ru-RU"/>
              </w:rPr>
            </w:pPr>
            <w:r w:rsidRPr="002A7281">
              <w:rPr>
                <w:b/>
                <w:bCs/>
                <w:lang w:val="ru-RU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17D3BC" w14:textId="77777777" w:rsidR="00FB1F6F" w:rsidRPr="002A7281" w:rsidRDefault="00FB1F6F" w:rsidP="00077DF8">
            <w:pPr>
              <w:jc w:val="center"/>
              <w:rPr>
                <w:b/>
                <w:bCs/>
                <w:lang w:val="ru-RU"/>
              </w:rPr>
            </w:pPr>
            <w:r w:rsidRPr="002A7281">
              <w:rPr>
                <w:b/>
                <w:bCs/>
                <w:lang w:val="ru-RU"/>
              </w:rPr>
              <w:t>Общая цена</w:t>
            </w:r>
          </w:p>
          <w:p w14:paraId="5D22CEA1" w14:textId="77777777" w:rsidR="00FB1F6F" w:rsidRPr="002A7281" w:rsidRDefault="00FB1F6F" w:rsidP="00077DF8">
            <w:pPr>
              <w:jc w:val="center"/>
              <w:rPr>
                <w:b/>
                <w:bCs/>
                <w:lang w:val="ru-RU"/>
              </w:rPr>
            </w:pPr>
            <w:r w:rsidRPr="002A7281">
              <w:rPr>
                <w:b/>
                <w:bCs/>
                <w:lang w:val="ru-RU"/>
              </w:rPr>
              <w:t>до конечного пункта (в т.ч. все налоги, таможенные пошлины, сборы, стоимость внутренней транспортировки и страхование)</w:t>
            </w:r>
          </w:p>
          <w:p w14:paraId="1B5DCFBB" w14:textId="77777777" w:rsidR="00FB1F6F" w:rsidRPr="002A7281" w:rsidRDefault="00FB1F6F" w:rsidP="00077DF8">
            <w:pPr>
              <w:jc w:val="center"/>
              <w:rPr>
                <w:b/>
                <w:bCs/>
              </w:rPr>
            </w:pPr>
            <w:r w:rsidRPr="002A7281">
              <w:rPr>
                <w:b/>
                <w:bCs/>
                <w:lang w:val="ru-RU"/>
              </w:rPr>
              <w:t>(сом)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F6F938" w14:textId="77777777" w:rsidR="00FB1F6F" w:rsidRPr="002A7281" w:rsidRDefault="00FB1F6F" w:rsidP="00077DF8">
            <w:pPr>
              <w:jc w:val="center"/>
              <w:rPr>
                <w:b/>
                <w:bCs/>
              </w:rPr>
            </w:pPr>
            <w:r w:rsidRPr="002A7281">
              <w:rPr>
                <w:b/>
                <w:bCs/>
                <w:lang w:val="ru-RU"/>
              </w:rPr>
              <w:t>Срок и место</w:t>
            </w:r>
          </w:p>
          <w:p w14:paraId="35C3D3B4" w14:textId="77777777" w:rsidR="00FB1F6F" w:rsidRPr="002A7281" w:rsidRDefault="00FB1F6F" w:rsidP="00077DF8">
            <w:pPr>
              <w:jc w:val="center"/>
              <w:rPr>
                <w:b/>
                <w:bCs/>
              </w:rPr>
            </w:pPr>
            <w:r w:rsidRPr="002A7281">
              <w:rPr>
                <w:b/>
                <w:bCs/>
                <w:lang w:val="ru-RU"/>
              </w:rPr>
              <w:t>поставки</w:t>
            </w:r>
          </w:p>
        </w:tc>
      </w:tr>
      <w:tr w:rsidR="00FB1F6F" w:rsidRPr="00C12DB8" w14:paraId="566C2C61" w14:textId="77777777" w:rsidTr="00077DF8">
        <w:trPr>
          <w:gridAfter w:val="1"/>
          <w:wAfter w:w="180" w:type="dxa"/>
          <w:trHeight w:val="451"/>
        </w:trPr>
        <w:tc>
          <w:tcPr>
            <w:tcW w:w="4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5FD569" w14:textId="5097302B" w:rsidR="00FB1F6F" w:rsidRPr="002A7281" w:rsidRDefault="00995641" w:rsidP="002A7281">
            <w:pPr>
              <w:jc w:val="center"/>
              <w:rPr>
                <w:lang w:val="ru-RU"/>
              </w:rPr>
            </w:pPr>
            <w:r w:rsidRPr="002A7281">
              <w:rPr>
                <w:lang w:val="ru-RU"/>
              </w:rPr>
              <w:t>1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8AEF6A" w14:textId="308AF9C1" w:rsidR="00FB1F6F" w:rsidRPr="002A7281" w:rsidRDefault="00FB1F6F" w:rsidP="002A7281">
            <w:r w:rsidRPr="002A7281">
              <w:rPr>
                <w:lang w:val="ru-RU"/>
              </w:rPr>
              <w:t>Мойка высокого давления</w:t>
            </w:r>
          </w:p>
        </w:tc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0FA048" w14:textId="77777777" w:rsidR="00FB1F6F" w:rsidRPr="002A7281" w:rsidRDefault="00FB1F6F" w:rsidP="002A7281">
            <w:pPr>
              <w:jc w:val="center"/>
              <w:rPr>
                <w:lang w:val="ky-KG"/>
              </w:rPr>
            </w:pPr>
            <w:r w:rsidRPr="002A7281">
              <w:rPr>
                <w:lang w:val="ky-KG"/>
              </w:rPr>
              <w:t>шт</w:t>
            </w:r>
          </w:p>
        </w:tc>
        <w:tc>
          <w:tcPr>
            <w:tcW w:w="66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84BDC6" w14:textId="77777777" w:rsidR="00FB1F6F" w:rsidRPr="002A7281" w:rsidRDefault="00FB1F6F" w:rsidP="002A7281">
            <w:pPr>
              <w:jc w:val="center"/>
            </w:pPr>
            <w:r w:rsidRPr="002A7281">
              <w:rPr>
                <w:lang w:val="ru-RU"/>
              </w:rPr>
              <w:t>2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714A0C" w14:textId="77777777" w:rsidR="00FB1F6F" w:rsidRPr="002A7281" w:rsidRDefault="00FB1F6F" w:rsidP="002A7281"/>
        </w:tc>
        <w:tc>
          <w:tcPr>
            <w:tcW w:w="156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325E29" w14:textId="77777777" w:rsidR="00FB1F6F" w:rsidRPr="002A7281" w:rsidRDefault="00FB1F6F" w:rsidP="002A7281"/>
        </w:tc>
        <w:tc>
          <w:tcPr>
            <w:tcW w:w="147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5346C1" w14:textId="77777777" w:rsidR="00FB1F6F" w:rsidRPr="002A7281" w:rsidRDefault="00FB1F6F" w:rsidP="002A7281"/>
        </w:tc>
        <w:tc>
          <w:tcPr>
            <w:tcW w:w="148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CE22DE" w14:textId="77777777" w:rsidR="00FB1F6F" w:rsidRPr="00077DF8" w:rsidRDefault="00FB1F6F" w:rsidP="00077DF8">
            <w:pPr>
              <w:jc w:val="center"/>
              <w:rPr>
                <w:lang w:val="ru-RU"/>
              </w:rPr>
            </w:pPr>
            <w:r w:rsidRPr="00077DF8">
              <w:rPr>
                <w:lang w:val="ru-RU"/>
              </w:rPr>
              <w:t>60 (шестьдесят) дней с момента подписания контракта до конечного пункта назначения, указанному в пункте «Доставка и документы»</w:t>
            </w:r>
          </w:p>
        </w:tc>
      </w:tr>
      <w:tr w:rsidR="00DA7401" w14:paraId="027B6988" w14:textId="77777777" w:rsidTr="00077DF8">
        <w:trPr>
          <w:trHeight w:val="291"/>
        </w:trPr>
        <w:tc>
          <w:tcPr>
            <w:tcW w:w="4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EF7137" w14:textId="531FB936" w:rsidR="00DA7401" w:rsidRPr="002A7281" w:rsidRDefault="00995641" w:rsidP="002A7281">
            <w:pPr>
              <w:jc w:val="center"/>
              <w:rPr>
                <w:lang w:val="ru-RU"/>
              </w:rPr>
            </w:pPr>
            <w:r w:rsidRPr="002A7281">
              <w:rPr>
                <w:lang w:val="ru-RU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74111E" w14:textId="4281DF3C" w:rsidR="00DA7401" w:rsidRPr="00077DF8" w:rsidRDefault="00DA7401" w:rsidP="002A7281">
            <w:pPr>
              <w:rPr>
                <w:lang w:val="ru-RU"/>
              </w:rPr>
            </w:pPr>
            <w:r w:rsidRPr="002A7281">
              <w:rPr>
                <w:lang w:val="ru-RU"/>
              </w:rPr>
              <w:t>Сварочный аппарат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C18810" w14:textId="77777777" w:rsidR="00DA7401" w:rsidRPr="002A7281" w:rsidRDefault="00DA7401" w:rsidP="002A7281">
            <w:pPr>
              <w:jc w:val="center"/>
            </w:pPr>
            <w:r w:rsidRPr="002A7281">
              <w:t>шт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8D9153" w14:textId="77777777" w:rsidR="00DA7401" w:rsidRPr="002A7281" w:rsidRDefault="00DA7401" w:rsidP="002A7281">
            <w:pPr>
              <w:jc w:val="center"/>
            </w:pPr>
            <w:r w:rsidRPr="002A7281">
              <w:rPr>
                <w:lang w:val="ru-RU"/>
              </w:rPr>
              <w:t>1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0CE9E2" w14:textId="77777777" w:rsidR="00DA7401" w:rsidRPr="002A7281" w:rsidRDefault="00DA7401" w:rsidP="002A7281"/>
        </w:tc>
        <w:tc>
          <w:tcPr>
            <w:tcW w:w="15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753694" w14:textId="77777777" w:rsidR="00DA7401" w:rsidRPr="002A7281" w:rsidRDefault="00DA7401" w:rsidP="002A7281"/>
        </w:tc>
        <w:tc>
          <w:tcPr>
            <w:tcW w:w="14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BB9D71" w14:textId="77777777" w:rsidR="00DA7401" w:rsidRPr="002A7281" w:rsidRDefault="00DA7401" w:rsidP="002A7281"/>
        </w:tc>
        <w:tc>
          <w:tcPr>
            <w:tcW w:w="1486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4C93AB14" w14:textId="77777777" w:rsidR="00DA7401" w:rsidRPr="002A7281" w:rsidRDefault="00DA7401" w:rsidP="002A7281"/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16EC7D" w14:textId="77777777" w:rsidR="00DA7401" w:rsidRDefault="00DA7401"/>
        </w:tc>
      </w:tr>
      <w:tr w:rsidR="00DA7401" w14:paraId="14C41AB6" w14:textId="77777777" w:rsidTr="00077DF8">
        <w:trPr>
          <w:trHeight w:val="114"/>
        </w:trPr>
        <w:tc>
          <w:tcPr>
            <w:tcW w:w="4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8C2C05" w14:textId="0311336C" w:rsidR="00DA7401" w:rsidRPr="002A7281" w:rsidRDefault="00995641" w:rsidP="002A7281">
            <w:pPr>
              <w:jc w:val="center"/>
              <w:rPr>
                <w:lang w:val="ru-RU"/>
              </w:rPr>
            </w:pPr>
            <w:r w:rsidRPr="002A7281">
              <w:rPr>
                <w:lang w:val="ru-RU"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819CB3" w14:textId="6733C788" w:rsidR="00DA7401" w:rsidRPr="002A7281" w:rsidRDefault="00DA7401" w:rsidP="002A7281">
            <w:r w:rsidRPr="002A7281">
              <w:rPr>
                <w:lang w:val="ru-RU"/>
              </w:rPr>
              <w:t>Пен</w:t>
            </w:r>
            <w:r w:rsidR="00FB1F6F" w:rsidRPr="002A7281">
              <w:rPr>
                <w:lang w:val="ru-RU"/>
              </w:rPr>
              <w:t>о</w:t>
            </w:r>
            <w:r w:rsidRPr="002A7281">
              <w:rPr>
                <w:lang w:val="ru-RU"/>
              </w:rPr>
              <w:t xml:space="preserve">генератор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656A8C" w14:textId="77777777" w:rsidR="00DA7401" w:rsidRPr="002A7281" w:rsidRDefault="00DA7401" w:rsidP="002A7281">
            <w:pPr>
              <w:jc w:val="center"/>
            </w:pPr>
            <w:r w:rsidRPr="002A7281">
              <w:t>шт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B56FCC" w14:textId="77777777" w:rsidR="00DA7401" w:rsidRPr="002A7281" w:rsidRDefault="00DA7401" w:rsidP="002A7281">
            <w:pPr>
              <w:jc w:val="center"/>
            </w:pPr>
            <w:r w:rsidRPr="002A7281">
              <w:rPr>
                <w:lang w:val="ru-RU"/>
              </w:rPr>
              <w:t>1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8ED761" w14:textId="77777777" w:rsidR="00DA7401" w:rsidRPr="002A7281" w:rsidRDefault="00DA7401" w:rsidP="002A7281"/>
        </w:tc>
        <w:tc>
          <w:tcPr>
            <w:tcW w:w="15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E957DE" w14:textId="77777777" w:rsidR="00DA7401" w:rsidRPr="002A7281" w:rsidRDefault="00DA7401" w:rsidP="002A7281"/>
        </w:tc>
        <w:tc>
          <w:tcPr>
            <w:tcW w:w="14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DC98E4" w14:textId="77777777" w:rsidR="00DA7401" w:rsidRPr="002A7281" w:rsidRDefault="00DA7401" w:rsidP="002A7281"/>
        </w:tc>
        <w:tc>
          <w:tcPr>
            <w:tcW w:w="1486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1FE25A57" w14:textId="77777777" w:rsidR="00DA7401" w:rsidRPr="002A7281" w:rsidRDefault="00DA7401" w:rsidP="002A7281"/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B08AA8" w14:textId="77777777" w:rsidR="00DA7401" w:rsidRDefault="00DA7401"/>
        </w:tc>
      </w:tr>
      <w:tr w:rsidR="00DA7401" w14:paraId="50630524" w14:textId="77777777" w:rsidTr="00077DF8">
        <w:trPr>
          <w:trHeight w:val="247"/>
        </w:trPr>
        <w:tc>
          <w:tcPr>
            <w:tcW w:w="4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417D20" w14:textId="45EE71CD" w:rsidR="00DA7401" w:rsidRPr="002A7281" w:rsidRDefault="00995641" w:rsidP="002A7281">
            <w:pPr>
              <w:jc w:val="center"/>
              <w:rPr>
                <w:lang w:val="ru-RU"/>
              </w:rPr>
            </w:pPr>
            <w:r w:rsidRPr="002A7281">
              <w:rPr>
                <w:lang w:val="ru-RU"/>
              </w:rPr>
              <w:t>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6A19A0" w14:textId="0EF188FC" w:rsidR="00DA7401" w:rsidRPr="002A7281" w:rsidRDefault="00DA7401" w:rsidP="002A7281">
            <w:r w:rsidRPr="002A7281">
              <w:rPr>
                <w:lang w:val="ru-RU"/>
              </w:rPr>
              <w:t>Шиномонтаж</w:t>
            </w:r>
            <w:r w:rsidR="00FB1F6F" w:rsidRPr="002A7281">
              <w:rPr>
                <w:lang w:val="ru-RU"/>
              </w:rPr>
              <w:t>ный станок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6609A2" w14:textId="77777777" w:rsidR="00DA7401" w:rsidRPr="002A7281" w:rsidRDefault="00DA7401" w:rsidP="002A7281">
            <w:pPr>
              <w:jc w:val="center"/>
            </w:pPr>
            <w:r w:rsidRPr="002A7281">
              <w:t>шт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8C6505" w14:textId="77777777" w:rsidR="00DA7401" w:rsidRPr="002A7281" w:rsidRDefault="00DA7401" w:rsidP="002A7281">
            <w:pPr>
              <w:jc w:val="center"/>
            </w:pPr>
            <w:r w:rsidRPr="002A7281">
              <w:rPr>
                <w:lang w:val="ru-RU"/>
              </w:rPr>
              <w:t>1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0C2A24" w14:textId="77777777" w:rsidR="00DA7401" w:rsidRPr="002A7281" w:rsidRDefault="00DA7401" w:rsidP="002A7281"/>
        </w:tc>
        <w:tc>
          <w:tcPr>
            <w:tcW w:w="15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B958D5" w14:textId="77777777" w:rsidR="00DA7401" w:rsidRPr="002A7281" w:rsidRDefault="00DA7401" w:rsidP="002A7281"/>
        </w:tc>
        <w:tc>
          <w:tcPr>
            <w:tcW w:w="14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91AE3B" w14:textId="77777777" w:rsidR="00DA7401" w:rsidRPr="002A7281" w:rsidRDefault="00DA7401" w:rsidP="002A7281"/>
        </w:tc>
        <w:tc>
          <w:tcPr>
            <w:tcW w:w="1486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39D5F8E2" w14:textId="77777777" w:rsidR="00DA7401" w:rsidRPr="002A7281" w:rsidRDefault="00DA7401" w:rsidP="002A7281"/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B9BBB5" w14:textId="77777777" w:rsidR="00DA7401" w:rsidRDefault="00DA7401"/>
        </w:tc>
      </w:tr>
      <w:tr w:rsidR="00DA7401" w14:paraId="33F122EC" w14:textId="77777777" w:rsidTr="00077DF8">
        <w:trPr>
          <w:trHeight w:val="387"/>
        </w:trPr>
        <w:tc>
          <w:tcPr>
            <w:tcW w:w="4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C90F9F" w14:textId="6790AED2" w:rsidR="00DA7401" w:rsidRPr="002A7281" w:rsidRDefault="00995641" w:rsidP="002A7281">
            <w:pPr>
              <w:jc w:val="center"/>
              <w:rPr>
                <w:lang w:val="ru-RU"/>
              </w:rPr>
            </w:pPr>
            <w:r w:rsidRPr="002A7281">
              <w:rPr>
                <w:lang w:val="ru-RU"/>
              </w:rPr>
              <w:t>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68FC90" w14:textId="750D96F9" w:rsidR="00DA7401" w:rsidRPr="002A7281" w:rsidRDefault="00077DF8" w:rsidP="002A7281">
            <w:r w:rsidRPr="00077DF8">
              <w:rPr>
                <w:lang w:val="ru-RU"/>
              </w:rPr>
              <w:t>Балансировочный станок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ADE3D3" w14:textId="77777777" w:rsidR="00DA7401" w:rsidRPr="002A7281" w:rsidRDefault="00DA7401" w:rsidP="002A7281">
            <w:pPr>
              <w:jc w:val="center"/>
            </w:pPr>
            <w:r w:rsidRPr="002A7281">
              <w:t>шт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09F963" w14:textId="77777777" w:rsidR="00DA7401" w:rsidRPr="002A7281" w:rsidRDefault="00DA7401" w:rsidP="002A7281">
            <w:pPr>
              <w:jc w:val="center"/>
            </w:pPr>
            <w:r w:rsidRPr="002A7281">
              <w:rPr>
                <w:lang w:val="ru-RU"/>
              </w:rPr>
              <w:t>1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B0F573" w14:textId="77777777" w:rsidR="00DA7401" w:rsidRPr="002A7281" w:rsidRDefault="00DA7401" w:rsidP="002A7281"/>
        </w:tc>
        <w:tc>
          <w:tcPr>
            <w:tcW w:w="15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C5163E" w14:textId="77777777" w:rsidR="00DA7401" w:rsidRPr="002A7281" w:rsidRDefault="00DA7401" w:rsidP="002A7281"/>
        </w:tc>
        <w:tc>
          <w:tcPr>
            <w:tcW w:w="14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F31DB8" w14:textId="77777777" w:rsidR="00DA7401" w:rsidRPr="002A7281" w:rsidRDefault="00DA7401" w:rsidP="002A7281"/>
        </w:tc>
        <w:tc>
          <w:tcPr>
            <w:tcW w:w="1486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6DC7E379" w14:textId="77777777" w:rsidR="00DA7401" w:rsidRPr="002A7281" w:rsidRDefault="00DA7401" w:rsidP="002A7281"/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6E8BAD" w14:textId="77777777" w:rsidR="00DA7401" w:rsidRDefault="00DA7401"/>
        </w:tc>
      </w:tr>
      <w:tr w:rsidR="00DA7401" w14:paraId="5679ED60" w14:textId="77777777" w:rsidTr="00077DF8">
        <w:trPr>
          <w:trHeight w:val="343"/>
        </w:trPr>
        <w:tc>
          <w:tcPr>
            <w:tcW w:w="4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D57E9E" w14:textId="348FADF8" w:rsidR="00DA7401" w:rsidRPr="002A7281" w:rsidRDefault="00995641" w:rsidP="002A7281">
            <w:pPr>
              <w:jc w:val="center"/>
              <w:rPr>
                <w:lang w:val="ru-RU"/>
              </w:rPr>
            </w:pPr>
            <w:r w:rsidRPr="002A7281">
              <w:rPr>
                <w:lang w:val="ru-RU"/>
              </w:rPr>
              <w:t>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6746CB" w14:textId="77777777" w:rsidR="00DA7401" w:rsidRPr="002A7281" w:rsidRDefault="00DA7401" w:rsidP="002A7281">
            <w:r w:rsidRPr="002A7281">
              <w:rPr>
                <w:lang w:val="ru-RU"/>
              </w:rPr>
              <w:t xml:space="preserve">Компрессор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13B9F5" w14:textId="77777777" w:rsidR="00DA7401" w:rsidRPr="002A7281" w:rsidRDefault="00DA7401" w:rsidP="002A7281">
            <w:pPr>
              <w:jc w:val="center"/>
            </w:pPr>
            <w:r w:rsidRPr="002A7281">
              <w:t>шт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D1A82C" w14:textId="77777777" w:rsidR="00DA7401" w:rsidRPr="002A7281" w:rsidRDefault="00DA7401" w:rsidP="002A7281">
            <w:pPr>
              <w:jc w:val="center"/>
            </w:pPr>
            <w:r w:rsidRPr="002A7281">
              <w:rPr>
                <w:lang w:val="ru-RU"/>
              </w:rPr>
              <w:t>1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2D745A" w14:textId="77777777" w:rsidR="00DA7401" w:rsidRPr="002A7281" w:rsidRDefault="00DA7401" w:rsidP="002A7281"/>
        </w:tc>
        <w:tc>
          <w:tcPr>
            <w:tcW w:w="15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D58EC4" w14:textId="77777777" w:rsidR="00DA7401" w:rsidRPr="002A7281" w:rsidRDefault="00DA7401" w:rsidP="002A7281"/>
        </w:tc>
        <w:tc>
          <w:tcPr>
            <w:tcW w:w="14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D2C89A" w14:textId="77777777" w:rsidR="00DA7401" w:rsidRPr="002A7281" w:rsidRDefault="00DA7401" w:rsidP="002A7281"/>
        </w:tc>
        <w:tc>
          <w:tcPr>
            <w:tcW w:w="1486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0D6675CB" w14:textId="77777777" w:rsidR="00DA7401" w:rsidRPr="002A7281" w:rsidRDefault="00DA7401" w:rsidP="002A7281"/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C1A8EA" w14:textId="77777777" w:rsidR="00DA7401" w:rsidRDefault="00DA7401"/>
        </w:tc>
      </w:tr>
      <w:tr w:rsidR="00DA7401" w14:paraId="385F7F78" w14:textId="77777777" w:rsidTr="00077DF8">
        <w:trPr>
          <w:trHeight w:val="325"/>
        </w:trPr>
        <w:tc>
          <w:tcPr>
            <w:tcW w:w="4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9469F2" w14:textId="4011E2A4" w:rsidR="00DA7401" w:rsidRPr="002A7281" w:rsidRDefault="00995641" w:rsidP="002A7281">
            <w:pPr>
              <w:jc w:val="center"/>
              <w:rPr>
                <w:lang w:val="ru-RU"/>
              </w:rPr>
            </w:pPr>
            <w:r w:rsidRPr="002A7281">
              <w:rPr>
                <w:lang w:val="ru-RU"/>
              </w:rPr>
              <w:t>7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B13C3C" w14:textId="7E73B507" w:rsidR="00DA7401" w:rsidRPr="002A7281" w:rsidRDefault="00077DF8" w:rsidP="002A7281">
            <w:r w:rsidRPr="00077DF8">
              <w:rPr>
                <w:lang w:val="ru-RU"/>
              </w:rPr>
              <w:t>Пылеводосос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60A30A" w14:textId="77777777" w:rsidR="00DA7401" w:rsidRPr="002A7281" w:rsidRDefault="00DA7401" w:rsidP="002A7281">
            <w:pPr>
              <w:jc w:val="center"/>
            </w:pPr>
            <w:r w:rsidRPr="002A7281">
              <w:t>шт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5B76ED" w14:textId="77777777" w:rsidR="00DA7401" w:rsidRPr="002A7281" w:rsidRDefault="00DA7401" w:rsidP="002A7281">
            <w:pPr>
              <w:jc w:val="center"/>
            </w:pPr>
            <w:r w:rsidRPr="002A7281">
              <w:rPr>
                <w:lang w:val="ru-RU"/>
              </w:rPr>
              <w:t>1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EE0FBA" w14:textId="77777777" w:rsidR="00DA7401" w:rsidRPr="002A7281" w:rsidRDefault="00DA7401" w:rsidP="002A7281"/>
        </w:tc>
        <w:tc>
          <w:tcPr>
            <w:tcW w:w="15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DE442A" w14:textId="77777777" w:rsidR="00DA7401" w:rsidRPr="002A7281" w:rsidRDefault="00DA7401" w:rsidP="002A7281"/>
        </w:tc>
        <w:tc>
          <w:tcPr>
            <w:tcW w:w="14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E9C0D2" w14:textId="77777777" w:rsidR="00DA7401" w:rsidRPr="002A7281" w:rsidRDefault="00DA7401" w:rsidP="002A7281"/>
        </w:tc>
        <w:tc>
          <w:tcPr>
            <w:tcW w:w="1486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77970FA7" w14:textId="77777777" w:rsidR="00DA7401" w:rsidRPr="002A7281" w:rsidRDefault="00DA7401" w:rsidP="002A7281"/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4071ED" w14:textId="77777777" w:rsidR="00DA7401" w:rsidRDefault="00DA7401"/>
        </w:tc>
      </w:tr>
      <w:tr w:rsidR="00DA7401" w14:paraId="3C39DEF4" w14:textId="77777777" w:rsidTr="00077DF8">
        <w:trPr>
          <w:trHeight w:val="215"/>
        </w:trPr>
        <w:tc>
          <w:tcPr>
            <w:tcW w:w="4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A9E780" w14:textId="093091FC" w:rsidR="00DA7401" w:rsidRPr="002A7281" w:rsidRDefault="00995641" w:rsidP="002A7281">
            <w:pPr>
              <w:jc w:val="center"/>
              <w:rPr>
                <w:lang w:val="ru-RU"/>
              </w:rPr>
            </w:pPr>
            <w:r w:rsidRPr="002A7281">
              <w:rPr>
                <w:lang w:val="ru-RU"/>
              </w:rPr>
              <w:t>8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22E93A" w14:textId="3A556471" w:rsidR="00DA7401" w:rsidRPr="002A7281" w:rsidRDefault="00077DF8" w:rsidP="002A7281">
            <w:r w:rsidRPr="00077DF8">
              <w:rPr>
                <w:lang w:val="ru-RU"/>
              </w:rPr>
              <w:t>Пневматический домкрат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5A13BC" w14:textId="77777777" w:rsidR="00DA7401" w:rsidRPr="002A7281" w:rsidRDefault="00DA7401" w:rsidP="002A7281">
            <w:pPr>
              <w:jc w:val="center"/>
            </w:pPr>
            <w:r w:rsidRPr="002A7281">
              <w:t>шт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B3FFF1" w14:textId="77777777" w:rsidR="00DA7401" w:rsidRPr="002A7281" w:rsidRDefault="00DA7401" w:rsidP="002A7281">
            <w:pPr>
              <w:jc w:val="center"/>
            </w:pPr>
            <w:r w:rsidRPr="002A7281">
              <w:rPr>
                <w:lang w:val="ru-RU"/>
              </w:rPr>
              <w:t>2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6EA8ED" w14:textId="77777777" w:rsidR="00DA7401" w:rsidRPr="002A7281" w:rsidRDefault="00DA7401" w:rsidP="002A7281"/>
        </w:tc>
        <w:tc>
          <w:tcPr>
            <w:tcW w:w="15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5366FD" w14:textId="77777777" w:rsidR="00DA7401" w:rsidRPr="002A7281" w:rsidRDefault="00DA7401" w:rsidP="002A7281"/>
        </w:tc>
        <w:tc>
          <w:tcPr>
            <w:tcW w:w="14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A2B80D" w14:textId="77777777" w:rsidR="00DA7401" w:rsidRPr="002A7281" w:rsidRDefault="00DA7401" w:rsidP="002A7281"/>
        </w:tc>
        <w:tc>
          <w:tcPr>
            <w:tcW w:w="1486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6E7B90C7" w14:textId="77777777" w:rsidR="00DA7401" w:rsidRPr="002A7281" w:rsidRDefault="00DA7401" w:rsidP="002A7281"/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6E1C21" w14:textId="77777777" w:rsidR="00DA7401" w:rsidRDefault="00DA7401"/>
        </w:tc>
      </w:tr>
      <w:tr w:rsidR="00DA7401" w14:paraId="71F0BEE6" w14:textId="77777777" w:rsidTr="00077DF8">
        <w:trPr>
          <w:trHeight w:val="70"/>
        </w:trPr>
        <w:tc>
          <w:tcPr>
            <w:tcW w:w="4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2AFCA0" w14:textId="275D334F" w:rsidR="00DA7401" w:rsidRPr="002A7281" w:rsidRDefault="00995641" w:rsidP="002A7281">
            <w:pPr>
              <w:jc w:val="center"/>
              <w:rPr>
                <w:lang w:val="ru-RU"/>
              </w:rPr>
            </w:pPr>
            <w:r w:rsidRPr="002A7281">
              <w:rPr>
                <w:lang w:val="ru-RU"/>
              </w:rPr>
              <w:t>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2A52A0" w14:textId="5F7B4F4B" w:rsidR="00DA7401" w:rsidRPr="002A7281" w:rsidRDefault="002A7281" w:rsidP="002A7281">
            <w:r w:rsidRPr="002A7281">
              <w:rPr>
                <w:lang w:val="ru-RU"/>
              </w:rPr>
              <w:t>П</w:t>
            </w:r>
            <w:r w:rsidR="00DA7401" w:rsidRPr="002A7281">
              <w:rPr>
                <w:lang w:val="ru-RU"/>
              </w:rPr>
              <w:t>ылесос</w:t>
            </w:r>
            <w:r w:rsidRPr="002A7281">
              <w:t xml:space="preserve"> </w:t>
            </w:r>
            <w:r w:rsidRPr="002A7281">
              <w:rPr>
                <w:lang w:val="ru-RU"/>
              </w:rPr>
              <w:t>моющий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B0AF6C" w14:textId="77777777" w:rsidR="00DA7401" w:rsidRPr="002A7281" w:rsidRDefault="00DA7401" w:rsidP="002A7281">
            <w:pPr>
              <w:jc w:val="center"/>
            </w:pPr>
            <w:r w:rsidRPr="002A7281">
              <w:t>шт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46A045" w14:textId="77777777" w:rsidR="00DA7401" w:rsidRPr="002A7281" w:rsidRDefault="00DA7401" w:rsidP="002A7281">
            <w:pPr>
              <w:jc w:val="center"/>
            </w:pPr>
            <w:r w:rsidRPr="002A7281">
              <w:rPr>
                <w:lang w:val="ru-RU"/>
              </w:rPr>
              <w:t>1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7F4F56" w14:textId="77777777" w:rsidR="00DA7401" w:rsidRPr="002A7281" w:rsidRDefault="00DA7401" w:rsidP="002A7281"/>
        </w:tc>
        <w:tc>
          <w:tcPr>
            <w:tcW w:w="15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1348AB" w14:textId="77777777" w:rsidR="00DA7401" w:rsidRPr="002A7281" w:rsidRDefault="00DA7401" w:rsidP="002A7281"/>
        </w:tc>
        <w:tc>
          <w:tcPr>
            <w:tcW w:w="14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D7AB54" w14:textId="77777777" w:rsidR="00DA7401" w:rsidRPr="002A7281" w:rsidRDefault="00DA7401" w:rsidP="002A7281"/>
        </w:tc>
        <w:tc>
          <w:tcPr>
            <w:tcW w:w="1486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73D47BDF" w14:textId="77777777" w:rsidR="00DA7401" w:rsidRPr="002A7281" w:rsidRDefault="00DA7401" w:rsidP="002A7281"/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A1095B" w14:textId="77777777" w:rsidR="00DA7401" w:rsidRDefault="00DA7401"/>
        </w:tc>
      </w:tr>
      <w:tr w:rsidR="00FB1F6F" w:rsidRPr="009938D2" w14:paraId="31DD87D5" w14:textId="77777777" w:rsidTr="00077DF8">
        <w:trPr>
          <w:gridAfter w:val="1"/>
          <w:wAfter w:w="180" w:type="dxa"/>
          <w:trHeight w:val="583"/>
        </w:trPr>
        <w:tc>
          <w:tcPr>
            <w:tcW w:w="4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D86B66" w14:textId="6024A547" w:rsidR="00FB1F6F" w:rsidRPr="002A7281" w:rsidRDefault="00995641" w:rsidP="002A7281">
            <w:pPr>
              <w:jc w:val="center"/>
              <w:rPr>
                <w:lang w:val="ru-RU"/>
              </w:rPr>
            </w:pPr>
            <w:r w:rsidRPr="002A7281">
              <w:rPr>
                <w:lang w:val="ru-RU"/>
              </w:rPr>
              <w:t>10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9D0CFB" w14:textId="689C078C" w:rsidR="00FB1F6F" w:rsidRPr="002A7281" w:rsidRDefault="00FB1F6F" w:rsidP="002A7281">
            <w:pPr>
              <w:rPr>
                <w:lang w:val="ru-RU"/>
              </w:rPr>
            </w:pPr>
            <w:r w:rsidRPr="002A7281">
              <w:rPr>
                <w:lang w:val="ru-RU"/>
              </w:rPr>
              <w:t>Станок д</w:t>
            </w:r>
            <w:r w:rsidR="00995641" w:rsidRPr="002A7281">
              <w:rPr>
                <w:lang w:val="ru-RU"/>
              </w:rPr>
              <w:t>ля</w:t>
            </w:r>
            <w:r w:rsidRPr="002A7281">
              <w:rPr>
                <w:lang w:val="ru-RU"/>
              </w:rPr>
              <w:t xml:space="preserve"> правки</w:t>
            </w:r>
            <w:r w:rsidR="00995641" w:rsidRPr="002A7281">
              <w:rPr>
                <w:lang w:val="ru-RU"/>
              </w:rPr>
              <w:t xml:space="preserve"> литых </w:t>
            </w:r>
            <w:r w:rsidRPr="002A7281">
              <w:rPr>
                <w:lang w:val="ru-RU"/>
              </w:rPr>
              <w:t>дисков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7ECB9" w14:textId="77777777" w:rsidR="00FB1F6F" w:rsidRPr="002A7281" w:rsidRDefault="00FB1F6F" w:rsidP="002A7281">
            <w:pPr>
              <w:jc w:val="center"/>
            </w:pPr>
            <w:r w:rsidRPr="002A7281">
              <w:t>шт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1152A5" w14:textId="77777777" w:rsidR="00FB1F6F" w:rsidRPr="002A7281" w:rsidRDefault="00FB1F6F" w:rsidP="002A7281">
            <w:pPr>
              <w:jc w:val="center"/>
            </w:pPr>
            <w:r w:rsidRPr="002A7281">
              <w:rPr>
                <w:lang w:val="ru-RU"/>
              </w:rPr>
              <w:t>1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9C4AD4" w14:textId="77777777" w:rsidR="00FB1F6F" w:rsidRPr="002A7281" w:rsidRDefault="00FB1F6F" w:rsidP="002A7281">
            <w:pPr>
              <w:rPr>
                <w:lang w:val="ru-RU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EF540D" w14:textId="77777777" w:rsidR="00FB1F6F" w:rsidRPr="002A7281" w:rsidRDefault="00FB1F6F" w:rsidP="002A7281">
            <w:pPr>
              <w:rPr>
                <w:lang w:val="ru-RU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783092" w14:textId="77777777" w:rsidR="00FB1F6F" w:rsidRPr="002A7281" w:rsidRDefault="00FB1F6F" w:rsidP="002A7281">
            <w:pPr>
              <w:rPr>
                <w:lang w:val="ru-RU"/>
              </w:rPr>
            </w:pPr>
          </w:p>
        </w:tc>
        <w:tc>
          <w:tcPr>
            <w:tcW w:w="1486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31EC0D35" w14:textId="77777777" w:rsidR="00FB1F6F" w:rsidRPr="002A7281" w:rsidRDefault="00FB1F6F" w:rsidP="002A7281">
            <w:pPr>
              <w:rPr>
                <w:lang w:val="ru-RU"/>
              </w:rPr>
            </w:pPr>
          </w:p>
        </w:tc>
      </w:tr>
      <w:tr w:rsidR="00FB1F6F" w:rsidRPr="009938D2" w14:paraId="16CAC2A9" w14:textId="77777777" w:rsidTr="00077DF8">
        <w:trPr>
          <w:gridAfter w:val="1"/>
          <w:wAfter w:w="180" w:type="dxa"/>
          <w:trHeight w:val="331"/>
        </w:trPr>
        <w:tc>
          <w:tcPr>
            <w:tcW w:w="4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B0C9B4" w14:textId="18C8C0E0" w:rsidR="00FB1F6F" w:rsidRPr="002A7281" w:rsidRDefault="00995641" w:rsidP="002A7281">
            <w:pPr>
              <w:jc w:val="center"/>
              <w:rPr>
                <w:lang w:val="ru-RU"/>
              </w:rPr>
            </w:pPr>
            <w:r w:rsidRPr="002A7281">
              <w:rPr>
                <w:lang w:val="ru-RU"/>
              </w:rPr>
              <w:t>11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36B145" w14:textId="1D7F84CD" w:rsidR="00FB1F6F" w:rsidRPr="002A7281" w:rsidRDefault="00FB1F6F" w:rsidP="002A7281">
            <w:pPr>
              <w:rPr>
                <w:lang w:val="ru-RU"/>
              </w:rPr>
            </w:pPr>
            <w:r w:rsidRPr="002A7281">
              <w:rPr>
                <w:lang w:val="ru-RU"/>
              </w:rPr>
              <w:t xml:space="preserve">Гайковерт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3B645B" w14:textId="77777777" w:rsidR="00FB1F6F" w:rsidRPr="002A7281" w:rsidRDefault="00FB1F6F" w:rsidP="002A7281">
            <w:pPr>
              <w:jc w:val="center"/>
            </w:pPr>
            <w:r w:rsidRPr="002A7281">
              <w:t>шт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85CB0E" w14:textId="77777777" w:rsidR="00FB1F6F" w:rsidRPr="002A7281" w:rsidRDefault="00FB1F6F" w:rsidP="002A7281">
            <w:pPr>
              <w:jc w:val="center"/>
            </w:pPr>
            <w:r w:rsidRPr="002A7281">
              <w:rPr>
                <w:lang w:val="ru-RU"/>
              </w:rPr>
              <w:t>1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CBA351" w14:textId="77777777" w:rsidR="00FB1F6F" w:rsidRPr="002A7281" w:rsidRDefault="00FB1F6F" w:rsidP="002A7281">
            <w:pPr>
              <w:rPr>
                <w:lang w:val="ru-RU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451BFE" w14:textId="77777777" w:rsidR="00FB1F6F" w:rsidRPr="002A7281" w:rsidRDefault="00FB1F6F" w:rsidP="002A7281">
            <w:pPr>
              <w:rPr>
                <w:lang w:val="ru-RU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4F9046" w14:textId="77777777" w:rsidR="00FB1F6F" w:rsidRPr="002A7281" w:rsidRDefault="00FB1F6F" w:rsidP="002A7281">
            <w:pPr>
              <w:rPr>
                <w:lang w:val="ru-RU"/>
              </w:rPr>
            </w:pPr>
          </w:p>
        </w:tc>
        <w:tc>
          <w:tcPr>
            <w:tcW w:w="1486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2C5EC5B1" w14:textId="77777777" w:rsidR="00FB1F6F" w:rsidRPr="002A7281" w:rsidRDefault="00FB1F6F" w:rsidP="002A7281">
            <w:pPr>
              <w:rPr>
                <w:lang w:val="ru-RU"/>
              </w:rPr>
            </w:pPr>
          </w:p>
        </w:tc>
      </w:tr>
      <w:tr w:rsidR="00FB1F6F" w:rsidRPr="009938D2" w14:paraId="2AB0FE81" w14:textId="77777777" w:rsidTr="00077DF8">
        <w:trPr>
          <w:gridAfter w:val="1"/>
          <w:wAfter w:w="180" w:type="dxa"/>
          <w:trHeight w:val="190"/>
        </w:trPr>
        <w:tc>
          <w:tcPr>
            <w:tcW w:w="4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CEE8EC" w14:textId="77777777" w:rsidR="00FB1F6F" w:rsidRPr="002A7281" w:rsidRDefault="00FB1F6F" w:rsidP="002A7281"/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CA5862" w14:textId="1B056D8F" w:rsidR="00FB1F6F" w:rsidRPr="002A7281" w:rsidRDefault="00FB1F6F" w:rsidP="002A7281">
            <w:pPr>
              <w:rPr>
                <w:lang w:val="ru-RU"/>
              </w:rPr>
            </w:pPr>
            <w:r w:rsidRPr="002A7281">
              <w:rPr>
                <w:lang w:val="ru-RU"/>
              </w:rPr>
              <w:t>Всего: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AD9FB7" w14:textId="77777777" w:rsidR="00FB1F6F" w:rsidRPr="002A7281" w:rsidRDefault="00FB1F6F" w:rsidP="002A7281"/>
        </w:tc>
        <w:tc>
          <w:tcPr>
            <w:tcW w:w="6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D4E98C" w14:textId="77777777" w:rsidR="00FB1F6F" w:rsidRPr="002A7281" w:rsidRDefault="00FB1F6F" w:rsidP="002A7281">
            <w:pPr>
              <w:rPr>
                <w:lang w:val="ru-RU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10974C" w14:textId="77777777" w:rsidR="00FB1F6F" w:rsidRPr="002A7281" w:rsidRDefault="00FB1F6F" w:rsidP="002A7281">
            <w:pPr>
              <w:rPr>
                <w:lang w:val="ru-RU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8906C5" w14:textId="77777777" w:rsidR="00FB1F6F" w:rsidRPr="002A7281" w:rsidRDefault="00FB1F6F" w:rsidP="002A7281">
            <w:pPr>
              <w:rPr>
                <w:lang w:val="ru-RU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D563F9" w14:textId="77777777" w:rsidR="00FB1F6F" w:rsidRPr="002A7281" w:rsidRDefault="00FB1F6F" w:rsidP="002A7281">
            <w:pPr>
              <w:rPr>
                <w:lang w:val="ru-RU"/>
              </w:rPr>
            </w:pP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5A6907F8" w14:textId="77777777" w:rsidR="00FB1F6F" w:rsidRPr="002A7281" w:rsidRDefault="00FB1F6F" w:rsidP="002A7281">
            <w:pPr>
              <w:rPr>
                <w:lang w:val="ru-RU"/>
              </w:rPr>
            </w:pPr>
          </w:p>
        </w:tc>
      </w:tr>
    </w:tbl>
    <w:p w14:paraId="7EBE0CA3" w14:textId="77777777" w:rsidR="001608C4" w:rsidRDefault="009938D2">
      <w:pPr>
        <w:pStyle w:val="aa"/>
        <w:jc w:val="both"/>
        <w:rPr>
          <w:rStyle w:val="a8"/>
          <w:i/>
          <w:iCs/>
          <w:lang w:val="ru-RU"/>
        </w:rPr>
      </w:pPr>
      <w:r>
        <w:rPr>
          <w:rStyle w:val="a8"/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5BF7B9AE" w14:textId="77777777" w:rsidR="001608C4" w:rsidRDefault="009938D2">
      <w:pPr>
        <w:jc w:val="both"/>
        <w:rPr>
          <w:rStyle w:val="a8"/>
          <w:lang w:val="ru-RU"/>
        </w:rPr>
      </w:pPr>
      <w:r>
        <w:rPr>
          <w:rStyle w:val="a8"/>
          <w:b/>
          <w:bCs/>
          <w:i/>
          <w:iCs/>
          <w:u w:val="single"/>
          <w:lang w:val="ru-RU"/>
        </w:rPr>
        <w:t>Руководство по эксплуатации</w:t>
      </w:r>
      <w:r>
        <w:rPr>
          <w:rStyle w:val="a8"/>
          <w:b/>
          <w:bCs/>
          <w:u w:val="single"/>
          <w:lang w:val="ru-RU"/>
        </w:rPr>
        <w:t>:</w:t>
      </w:r>
      <w:r>
        <w:rPr>
          <w:rStyle w:val="a8"/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499B3AC7" w14:textId="77777777" w:rsidR="001608C4" w:rsidRDefault="001608C4">
      <w:pPr>
        <w:jc w:val="both"/>
        <w:rPr>
          <w:rStyle w:val="vkekvd"/>
          <w:lang w:val="ru-RU"/>
        </w:rPr>
      </w:pPr>
    </w:p>
    <w:p w14:paraId="632AB3B7" w14:textId="77777777" w:rsidR="001608C4" w:rsidRDefault="009938D2">
      <w:pPr>
        <w:pStyle w:val="a9"/>
        <w:numPr>
          <w:ilvl w:val="0"/>
          <w:numId w:val="28"/>
        </w:numPr>
        <w:spacing w:after="200"/>
        <w:jc w:val="both"/>
        <w:rPr>
          <w:lang w:val="ru-RU"/>
        </w:rPr>
      </w:pPr>
      <w:r>
        <w:rPr>
          <w:rStyle w:val="a8"/>
          <w:lang w:val="ru-RU"/>
        </w:rPr>
        <w:t>Период действия настоящего контракта начинается с «  » ______2026 года и завершается «   » _________2026 года (период поставки).</w:t>
      </w:r>
    </w:p>
    <w:p w14:paraId="783D61FF" w14:textId="77777777" w:rsidR="001608C4" w:rsidRDefault="009938D2">
      <w:pPr>
        <w:numPr>
          <w:ilvl w:val="0"/>
          <w:numId w:val="27"/>
        </w:numPr>
        <w:jc w:val="both"/>
        <w:rPr>
          <w:lang w:val="ru-RU"/>
        </w:rPr>
      </w:pPr>
      <w:r>
        <w:rPr>
          <w:rStyle w:val="a8"/>
          <w:u w:val="single"/>
          <w:lang w:val="ru-RU"/>
        </w:rPr>
        <w:t>Фиксированная цена:</w:t>
      </w:r>
      <w:r>
        <w:rPr>
          <w:rStyle w:val="a8"/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65E570C4" w14:textId="77777777" w:rsidR="001608C4" w:rsidRDefault="001608C4">
      <w:pPr>
        <w:jc w:val="both"/>
        <w:rPr>
          <w:rStyle w:val="vkekvd"/>
          <w:lang w:val="ru-RU"/>
        </w:rPr>
      </w:pPr>
    </w:p>
    <w:p w14:paraId="2E23F63B" w14:textId="77777777" w:rsidR="001608C4" w:rsidRDefault="009938D2">
      <w:pPr>
        <w:numPr>
          <w:ilvl w:val="0"/>
          <w:numId w:val="27"/>
        </w:numPr>
        <w:jc w:val="both"/>
        <w:rPr>
          <w:lang w:val="ru-RU"/>
        </w:rPr>
      </w:pPr>
      <w:r>
        <w:rPr>
          <w:rStyle w:val="a8"/>
          <w:lang w:val="ru-RU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34AA05E8" w14:textId="77777777" w:rsidR="001608C4" w:rsidRDefault="001608C4">
      <w:pPr>
        <w:jc w:val="both"/>
        <w:rPr>
          <w:rStyle w:val="vkekvd"/>
          <w:lang w:val="ru-RU"/>
        </w:rPr>
      </w:pPr>
    </w:p>
    <w:p w14:paraId="79B17244" w14:textId="77777777" w:rsidR="001608C4" w:rsidRDefault="009938D2">
      <w:pPr>
        <w:numPr>
          <w:ilvl w:val="0"/>
          <w:numId w:val="27"/>
        </w:numPr>
        <w:jc w:val="both"/>
        <w:rPr>
          <w:lang w:val="ru-RU"/>
        </w:rPr>
      </w:pPr>
      <w:r>
        <w:rPr>
          <w:rStyle w:val="a8"/>
          <w:u w:val="single"/>
          <w:lang w:val="ru-RU"/>
        </w:rPr>
        <w:t>График поставки:</w:t>
      </w:r>
      <w:r>
        <w:rPr>
          <w:rStyle w:val="a8"/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27798481" w14:textId="77777777" w:rsidR="001608C4" w:rsidRDefault="001608C4">
      <w:pPr>
        <w:jc w:val="both"/>
        <w:rPr>
          <w:rStyle w:val="vkekvd"/>
          <w:lang w:val="ru-RU"/>
        </w:rPr>
      </w:pPr>
    </w:p>
    <w:p w14:paraId="7BDD0E9E" w14:textId="77777777" w:rsidR="001608C4" w:rsidRDefault="009938D2">
      <w:pPr>
        <w:numPr>
          <w:ilvl w:val="0"/>
          <w:numId w:val="27"/>
        </w:numPr>
        <w:jc w:val="both"/>
        <w:rPr>
          <w:lang w:val="ru-RU"/>
        </w:rPr>
      </w:pPr>
      <w:r>
        <w:rPr>
          <w:rStyle w:val="a8"/>
          <w:u w:val="single"/>
          <w:lang w:val="ru-RU"/>
        </w:rPr>
        <w:t>Штрафные санкции</w:t>
      </w:r>
      <w:r>
        <w:rPr>
          <w:rStyle w:val="a8"/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6A86C7B8" w14:textId="77777777" w:rsidR="001608C4" w:rsidRDefault="001608C4">
      <w:pPr>
        <w:jc w:val="both"/>
        <w:rPr>
          <w:rStyle w:val="vkekvd"/>
          <w:lang w:val="ru-RU"/>
        </w:rPr>
      </w:pPr>
    </w:p>
    <w:p w14:paraId="4FA8D5A7" w14:textId="77777777" w:rsidR="001608C4" w:rsidRDefault="009938D2">
      <w:pPr>
        <w:numPr>
          <w:ilvl w:val="0"/>
          <w:numId w:val="27"/>
        </w:numPr>
        <w:jc w:val="both"/>
        <w:rPr>
          <w:lang w:val="ru-RU"/>
        </w:rPr>
      </w:pPr>
      <w:r>
        <w:rPr>
          <w:rStyle w:val="a8"/>
          <w:u w:val="single"/>
          <w:lang w:val="ru-RU"/>
        </w:rPr>
        <w:t>Страхование</w:t>
      </w:r>
      <w:r>
        <w:rPr>
          <w:rStyle w:val="a8"/>
          <w:lang w:val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1B195285" w14:textId="77777777" w:rsidR="001608C4" w:rsidRDefault="001608C4">
      <w:pPr>
        <w:jc w:val="both"/>
        <w:rPr>
          <w:rStyle w:val="vkekvd"/>
          <w:lang w:val="ru-RU"/>
        </w:rPr>
      </w:pPr>
    </w:p>
    <w:p w14:paraId="7473DB1F" w14:textId="141BAD2D" w:rsidR="001608C4" w:rsidRPr="00F528B5" w:rsidRDefault="009938D2" w:rsidP="00F528B5">
      <w:pPr>
        <w:pStyle w:val="a9"/>
        <w:numPr>
          <w:ilvl w:val="0"/>
          <w:numId w:val="27"/>
        </w:numPr>
        <w:spacing w:after="200"/>
        <w:jc w:val="both"/>
        <w:rPr>
          <w:rStyle w:val="vkekvd"/>
          <w:lang w:val="ru-RU"/>
        </w:rPr>
      </w:pPr>
      <w:r>
        <w:rPr>
          <w:rStyle w:val="a8"/>
          <w:u w:val="single"/>
          <w:lang w:val="ru-RU"/>
        </w:rPr>
        <w:t>Применимое законодательство:</w:t>
      </w:r>
      <w:r>
        <w:rPr>
          <w:rStyle w:val="a8"/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6B2D10AA" w14:textId="0E40E374" w:rsidR="001608C4" w:rsidRPr="00F528B5" w:rsidRDefault="009938D2" w:rsidP="00F528B5">
      <w:pPr>
        <w:pStyle w:val="a9"/>
        <w:numPr>
          <w:ilvl w:val="0"/>
          <w:numId w:val="27"/>
        </w:numPr>
        <w:spacing w:after="200"/>
        <w:jc w:val="both"/>
        <w:rPr>
          <w:rStyle w:val="a8"/>
          <w:lang w:val="ru-RU"/>
        </w:rPr>
      </w:pPr>
      <w:r>
        <w:rPr>
          <w:rStyle w:val="a8"/>
          <w:u w:val="single"/>
          <w:lang w:val="ru-RU"/>
        </w:rPr>
        <w:t>Разрешение споров:</w:t>
      </w:r>
      <w:r>
        <w:rPr>
          <w:rStyle w:val="a8"/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3AE545FD" w14:textId="77777777" w:rsidR="001608C4" w:rsidRDefault="009938D2">
      <w:pPr>
        <w:pStyle w:val="a9"/>
        <w:numPr>
          <w:ilvl w:val="0"/>
          <w:numId w:val="31"/>
        </w:numPr>
        <w:spacing w:after="200"/>
        <w:jc w:val="both"/>
        <w:rPr>
          <w:lang w:val="ru-RU"/>
        </w:rPr>
      </w:pPr>
      <w:r>
        <w:rPr>
          <w:rStyle w:val="a8"/>
          <w:u w:val="single"/>
          <w:lang w:val="ru-RU"/>
        </w:rPr>
        <w:t>Доставка и документы</w:t>
      </w:r>
      <w:r>
        <w:rPr>
          <w:rStyle w:val="a8"/>
          <w:lang w:val="ru-RU"/>
        </w:rPr>
        <w:t xml:space="preserve">: Поставка должна осуществляться до указанного места назначения по адресу: </w:t>
      </w:r>
      <w:r>
        <w:rPr>
          <w:rStyle w:val="a8"/>
          <w:b/>
          <w:bCs/>
          <w:lang w:val="ru-RU"/>
        </w:rPr>
        <w:t xml:space="preserve">Кыргызская </w:t>
      </w:r>
      <w:r w:rsidR="00FF4AB5">
        <w:rPr>
          <w:rStyle w:val="a8"/>
          <w:b/>
          <w:bCs/>
          <w:lang w:val="ru-RU"/>
        </w:rPr>
        <w:t xml:space="preserve">Республика, Баткенская область, </w:t>
      </w:r>
      <w:r w:rsidRPr="00FF4AB5">
        <w:rPr>
          <w:b/>
          <w:lang w:val="ru-RU"/>
        </w:rPr>
        <w:t>Кадамжай</w:t>
      </w:r>
      <w:r w:rsidRPr="00FF4AB5">
        <w:rPr>
          <w:b/>
        </w:rPr>
        <w:t>c</w:t>
      </w:r>
      <w:r w:rsidR="00FF4AB5">
        <w:rPr>
          <w:b/>
          <w:lang w:val="ru-RU"/>
        </w:rPr>
        <w:t xml:space="preserve">кий район, </w:t>
      </w:r>
      <w:r w:rsidRPr="00FF4AB5">
        <w:rPr>
          <w:b/>
          <w:lang w:val="ru-RU"/>
        </w:rPr>
        <w:t>се</w:t>
      </w:r>
      <w:r w:rsidR="00FF4AB5">
        <w:rPr>
          <w:b/>
          <w:lang w:val="ru-RU"/>
        </w:rPr>
        <w:t>ло Пулгон, ул.Сейдалиев, №1</w:t>
      </w:r>
    </w:p>
    <w:p w14:paraId="08BADB0C" w14:textId="77777777" w:rsidR="001608C4" w:rsidRDefault="009938D2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lastRenderedPageBreak/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03721090" w14:textId="77777777" w:rsidR="001608C4" w:rsidRPr="009938D2" w:rsidRDefault="009938D2">
      <w:pPr>
        <w:pStyle w:val="a9"/>
        <w:ind w:left="712" w:hanging="145"/>
        <w:jc w:val="both"/>
        <w:rPr>
          <w:rStyle w:val="vkekvd"/>
          <w:lang w:val="ru-RU"/>
        </w:rPr>
      </w:pPr>
      <w:r>
        <w:rPr>
          <w:rStyle w:val="a8"/>
          <w:lang w:val="ru-RU"/>
        </w:rPr>
        <w:t>(</w:t>
      </w:r>
      <w:r>
        <w:rPr>
          <w:rStyle w:val="a8"/>
        </w:rPr>
        <w:t>i</w:t>
      </w:r>
      <w:r>
        <w:rPr>
          <w:rStyle w:val="a8"/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49F21670" w14:textId="77777777" w:rsidR="001608C4" w:rsidRDefault="009938D2">
      <w:pPr>
        <w:ind w:left="720" w:hanging="145"/>
        <w:jc w:val="both"/>
        <w:rPr>
          <w:rStyle w:val="vkekvd"/>
        </w:rPr>
      </w:pPr>
      <w:r>
        <w:rPr>
          <w:rStyle w:val="a8"/>
          <w:lang w:val="ru-RU"/>
        </w:rPr>
        <w:t>(</w:t>
      </w:r>
      <w:r>
        <w:rPr>
          <w:rStyle w:val="a8"/>
        </w:rPr>
        <w:t>ii</w:t>
      </w:r>
      <w:r>
        <w:rPr>
          <w:rStyle w:val="a8"/>
          <w:lang w:val="ru-RU"/>
        </w:rPr>
        <w:t>)  Гарантийный сертификат</w:t>
      </w:r>
    </w:p>
    <w:p w14:paraId="6753B461" w14:textId="77777777" w:rsidR="001608C4" w:rsidRDefault="009938D2">
      <w:pPr>
        <w:pStyle w:val="a9"/>
        <w:numPr>
          <w:ilvl w:val="3"/>
          <w:numId w:val="32"/>
        </w:numPr>
        <w:jc w:val="both"/>
        <w:rPr>
          <w:lang w:val="ru-RU"/>
        </w:rPr>
      </w:pPr>
      <w:r>
        <w:rPr>
          <w:rStyle w:val="a8"/>
          <w:lang w:val="ru-RU"/>
        </w:rPr>
        <w:t xml:space="preserve">Сертификат соответствия </w:t>
      </w:r>
    </w:p>
    <w:p w14:paraId="113BEA72" w14:textId="77777777" w:rsidR="001608C4" w:rsidRDefault="001608C4">
      <w:pPr>
        <w:pStyle w:val="a9"/>
        <w:ind w:left="993"/>
        <w:jc w:val="both"/>
        <w:rPr>
          <w:rStyle w:val="vkekvd"/>
          <w:lang w:val="ru-RU"/>
        </w:rPr>
      </w:pPr>
    </w:p>
    <w:p w14:paraId="429DDEE5" w14:textId="77777777" w:rsidR="001608C4" w:rsidRDefault="009938D2">
      <w:pPr>
        <w:pStyle w:val="a9"/>
        <w:numPr>
          <w:ilvl w:val="0"/>
          <w:numId w:val="35"/>
        </w:numPr>
        <w:spacing w:after="200" w:line="276" w:lineRule="auto"/>
        <w:jc w:val="both"/>
        <w:rPr>
          <w:lang w:val="ru-RU"/>
        </w:rPr>
      </w:pPr>
      <w:r>
        <w:rPr>
          <w:rStyle w:val="a8"/>
          <w:u w:val="single"/>
          <w:lang w:val="ru-RU"/>
        </w:rPr>
        <w:t xml:space="preserve">Оплата: </w:t>
      </w:r>
      <w:r>
        <w:rPr>
          <w:rStyle w:val="a8"/>
          <w:lang w:val="ru-RU"/>
        </w:rPr>
        <w:t>Представленный Вами счет подлежит 100% оплате по следующей схеме:</w:t>
      </w:r>
    </w:p>
    <w:p w14:paraId="3D7CDBF8" w14:textId="77777777" w:rsidR="001608C4" w:rsidRDefault="009938D2">
      <w:pPr>
        <w:numPr>
          <w:ilvl w:val="1"/>
          <w:numId w:val="34"/>
        </w:numPr>
        <w:jc w:val="both"/>
        <w:rPr>
          <w:lang w:val="ru-RU"/>
        </w:rPr>
      </w:pPr>
      <w:r>
        <w:rPr>
          <w:rStyle w:val="a8"/>
          <w:b/>
          <w:bCs/>
          <w:lang w:val="ru-RU"/>
        </w:rPr>
        <w:t xml:space="preserve">100% </w:t>
      </w:r>
      <w:r>
        <w:rPr>
          <w:rStyle w:val="a8"/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7A0F9EB1" w14:textId="77777777" w:rsidR="001608C4" w:rsidRDefault="001608C4">
      <w:pPr>
        <w:pStyle w:val="a9"/>
        <w:ind w:left="0"/>
        <w:jc w:val="both"/>
        <w:rPr>
          <w:rStyle w:val="vkekvd"/>
          <w:lang w:val="ru-RU"/>
        </w:rPr>
      </w:pPr>
    </w:p>
    <w:p w14:paraId="18094E70" w14:textId="2D26FABA" w:rsidR="001608C4" w:rsidRPr="00995641" w:rsidRDefault="009938D2" w:rsidP="00995641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rStyle w:val="a8"/>
          <w:lang w:val="ru-RU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4773EBA4" w14:textId="68530A77" w:rsidR="001608C4" w:rsidRPr="00995641" w:rsidRDefault="009938D2" w:rsidP="00995641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rStyle w:val="a8"/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0B404135" w14:textId="3F7C4CD3" w:rsidR="001608C4" w:rsidRPr="00995641" w:rsidRDefault="009938D2" w:rsidP="00995641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rStyle w:val="a8"/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47F48325" w14:textId="0BAD4EF2" w:rsidR="001608C4" w:rsidRPr="00995641" w:rsidRDefault="009938D2" w:rsidP="00995641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rStyle w:val="a8"/>
          <w:u w:val="single"/>
          <w:lang w:val="ru-RU"/>
        </w:rPr>
        <w:t>Инструкции по упаковке и маркировке</w:t>
      </w:r>
      <w:r>
        <w:rPr>
          <w:rStyle w:val="a8"/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6F41E7A0" w14:textId="13A51B09" w:rsidR="001608C4" w:rsidRPr="00995641" w:rsidRDefault="009938D2" w:rsidP="00995641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rStyle w:val="a8"/>
          <w:u w:val="single"/>
          <w:lang w:val="ru-RU"/>
        </w:rPr>
        <w:t>Дефекты:</w:t>
      </w:r>
      <w:r>
        <w:rPr>
          <w:rStyle w:val="a8"/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>
        <w:rPr>
          <w:rStyle w:val="a8"/>
        </w:rPr>
        <w:t>c</w:t>
      </w:r>
      <w:r>
        <w:rPr>
          <w:rStyle w:val="a8"/>
          <w:lang w:val="ru-RU"/>
        </w:rPr>
        <w:t xml:space="preserve"> даты уведомления Покупателем. </w:t>
      </w:r>
    </w:p>
    <w:p w14:paraId="4E5FC82E" w14:textId="77777777" w:rsidR="001608C4" w:rsidRDefault="009938D2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rStyle w:val="a8"/>
          <w:u w:val="single"/>
          <w:lang w:val="ru-RU"/>
        </w:rPr>
        <w:t>Форс-мажор:</w:t>
      </w:r>
      <w:r>
        <w:rPr>
          <w:rStyle w:val="a8"/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4B8F6BA5" w14:textId="77777777" w:rsidR="001608C4" w:rsidRDefault="009938D2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58217819" w14:textId="77777777" w:rsidR="001608C4" w:rsidRDefault="001608C4">
      <w:pPr>
        <w:jc w:val="both"/>
        <w:rPr>
          <w:rStyle w:val="vkekvd"/>
          <w:lang w:val="ru-RU"/>
        </w:rPr>
      </w:pPr>
    </w:p>
    <w:p w14:paraId="17094B26" w14:textId="77777777" w:rsidR="001608C4" w:rsidRDefault="009938D2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rStyle w:val="a8"/>
          <w:b/>
          <w:bCs/>
          <w:lang w:val="ru-RU"/>
        </w:rPr>
        <w:t xml:space="preserve"> </w:t>
      </w:r>
    </w:p>
    <w:p w14:paraId="5A94B224" w14:textId="77777777" w:rsidR="001608C4" w:rsidRDefault="009938D2">
      <w:pPr>
        <w:pStyle w:val="a9"/>
        <w:numPr>
          <w:ilvl w:val="0"/>
          <w:numId w:val="37"/>
        </w:numPr>
        <w:spacing w:after="200"/>
        <w:jc w:val="both"/>
        <w:rPr>
          <w:lang w:val="ru-RU"/>
        </w:rPr>
      </w:pPr>
      <w:r>
        <w:rPr>
          <w:rStyle w:val="a8"/>
          <w:lang w:val="ru-RU"/>
        </w:rPr>
        <w:lastRenderedPageBreak/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582F7E8" w14:textId="77777777" w:rsidR="001608C4" w:rsidRPr="004C6E2C" w:rsidRDefault="009938D2">
      <w:pPr>
        <w:spacing w:after="240" w:line="276" w:lineRule="auto"/>
        <w:jc w:val="center"/>
        <w:rPr>
          <w:rStyle w:val="a8"/>
          <w:rFonts w:cs="Times New Roman"/>
          <w:b/>
          <w:bCs/>
          <w:sz w:val="22"/>
          <w:szCs w:val="22"/>
          <w:lang w:val="ru-RU"/>
        </w:rPr>
      </w:pPr>
      <w:r w:rsidRPr="004C6E2C">
        <w:rPr>
          <w:rStyle w:val="a8"/>
          <w:rFonts w:cs="Times New Roman"/>
          <w:b/>
          <w:bCs/>
          <w:sz w:val="22"/>
          <w:szCs w:val="22"/>
          <w:lang w:val="ru-RU"/>
        </w:rPr>
        <w:t>Технические спецификации</w:t>
      </w:r>
    </w:p>
    <w:p w14:paraId="5C6D372D" w14:textId="77777777" w:rsidR="001608C4" w:rsidRPr="004C6E2C" w:rsidRDefault="009938D2">
      <w:pPr>
        <w:spacing w:line="276" w:lineRule="auto"/>
        <w:jc w:val="center"/>
        <w:rPr>
          <w:rStyle w:val="a8"/>
          <w:rFonts w:cs="Times New Roman"/>
          <w:b/>
          <w:bCs/>
          <w:sz w:val="22"/>
          <w:szCs w:val="22"/>
          <w:lang w:val="ru-RU"/>
        </w:rPr>
      </w:pPr>
      <w:r w:rsidRPr="004C6E2C">
        <w:rPr>
          <w:rStyle w:val="a8"/>
          <w:rFonts w:cs="Times New Roman"/>
          <w:b/>
          <w:bCs/>
          <w:sz w:val="22"/>
          <w:szCs w:val="22"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Style w:val="TableNormal"/>
        <w:tblW w:w="996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838"/>
        <w:gridCol w:w="2831"/>
        <w:gridCol w:w="589"/>
        <w:gridCol w:w="2706"/>
      </w:tblGrid>
      <w:tr w:rsidR="001608C4" w:rsidRPr="00C12DB8" w14:paraId="75386FD9" w14:textId="77777777">
        <w:trPr>
          <w:trHeight w:val="971"/>
          <w:jc w:val="center"/>
        </w:trPr>
        <w:tc>
          <w:tcPr>
            <w:tcW w:w="6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EAA684" w14:textId="77777777" w:rsidR="001608C4" w:rsidRPr="004C6E2C" w:rsidRDefault="001608C4">
            <w:pPr>
              <w:rPr>
                <w:rStyle w:val="a8"/>
                <w:rFonts w:cs="Times New Roman"/>
                <w:sz w:val="22"/>
                <w:szCs w:val="22"/>
                <w:lang w:val="ru-RU"/>
              </w:rPr>
            </w:pPr>
          </w:p>
          <w:p w14:paraId="190308BF" w14:textId="77777777" w:rsidR="001608C4" w:rsidRPr="004C6E2C" w:rsidRDefault="009938D2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</w:rPr>
            </w:pPr>
            <w:r w:rsidRPr="004C6E2C">
              <w:rPr>
                <w:rStyle w:val="a8"/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</w:tc>
        <w:tc>
          <w:tcPr>
            <w:tcW w:w="3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73455B" w14:textId="77777777" w:rsidR="001608C4" w:rsidRPr="004C6E2C" w:rsidRDefault="009938D2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Style w:val="a8"/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1608C4" w:rsidRPr="004C6E2C" w14:paraId="404CE661" w14:textId="77777777" w:rsidTr="00995641">
        <w:trPr>
          <w:trHeight w:val="2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27D617" w14:textId="77777777" w:rsidR="001608C4" w:rsidRPr="004C6E2C" w:rsidRDefault="009938D2">
            <w:pPr>
              <w:tabs>
                <w:tab w:val="center" w:pos="4782"/>
              </w:tabs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4C6E2C">
              <w:rPr>
                <w:rStyle w:val="a8"/>
                <w:rFonts w:cs="Times New Roman"/>
                <w:b/>
                <w:bCs/>
                <w:sz w:val="22"/>
                <w:szCs w:val="22"/>
              </w:rPr>
              <w:t>Мойка высокого давления</w:t>
            </w:r>
          </w:p>
        </w:tc>
      </w:tr>
      <w:tr w:rsidR="001608C4" w:rsidRPr="00C12DB8" w14:paraId="60ACC065" w14:textId="77777777" w:rsidTr="00995641">
        <w:trPr>
          <w:trHeight w:val="63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2EEFA7" w14:textId="77777777" w:rsidR="001608C4" w:rsidRPr="004C6E2C" w:rsidRDefault="009938D2" w:rsidP="00B126A0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1608C4" w:rsidRPr="004C6E2C" w14:paraId="4D419D23" w14:textId="77777777">
        <w:trPr>
          <w:trHeight w:val="25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5DBDA7" w14:textId="77777777" w:rsidR="001608C4" w:rsidRPr="004C6E2C" w:rsidRDefault="009938D2" w:rsidP="00B126A0">
            <w:pPr>
              <w:rPr>
                <w:rFonts w:cs="Times New Roman"/>
                <w:b/>
                <w:i/>
                <w:sz w:val="22"/>
                <w:szCs w:val="22"/>
              </w:rPr>
            </w:pPr>
            <w:r w:rsidRPr="004C6E2C">
              <w:rPr>
                <w:rFonts w:cs="Times New Roman"/>
                <w:b/>
                <w:i/>
                <w:sz w:val="22"/>
                <w:szCs w:val="22"/>
              </w:rPr>
              <w:t>Количество: 2</w:t>
            </w:r>
            <w:r w:rsidRPr="004C6E2C">
              <w:rPr>
                <w:rFonts w:cs="Times New Roman"/>
                <w:b/>
                <w:i/>
                <w:sz w:val="22"/>
                <w:szCs w:val="22"/>
              </w:rPr>
              <w:tab/>
            </w:r>
          </w:p>
        </w:tc>
      </w:tr>
      <w:tr w:rsidR="001608C4" w:rsidRPr="004C6E2C" w14:paraId="5EDCDD4C" w14:textId="77777777">
        <w:trPr>
          <w:trHeight w:val="25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69363003" w14:textId="77777777" w:rsidR="001608C4" w:rsidRPr="004C6E2C" w:rsidRDefault="009938D2">
            <w:pPr>
              <w:keepNext/>
              <w:ind w:left="76" w:firstLine="208"/>
              <w:outlineLvl w:val="8"/>
              <w:rPr>
                <w:rFonts w:cs="Times New Roman"/>
                <w:sz w:val="22"/>
                <w:szCs w:val="22"/>
              </w:rPr>
            </w:pPr>
            <w:r w:rsidRPr="004C6E2C">
              <w:rPr>
                <w:rStyle w:val="a8"/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D26067" w:rsidRPr="00C12DB8" w14:paraId="76B9BE68" w14:textId="77777777" w:rsidTr="00504948">
        <w:trPr>
          <w:trHeight w:val="338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229043" w14:textId="363241E6" w:rsidR="00D26067" w:rsidRPr="004C6E2C" w:rsidRDefault="00D26067" w:rsidP="00D26067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Тип оборудования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054A81" w14:textId="270992C5" w:rsidR="00D26067" w:rsidRPr="004C6E2C" w:rsidRDefault="00D26067" w:rsidP="00D2606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  <w:lang w:val="ru-RU"/>
              </w:rPr>
              <w:t>Аппарат высокого давления (мойка высокого давления)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0833D9" w14:textId="77777777" w:rsidR="00D26067" w:rsidRPr="004C6E2C" w:rsidRDefault="00D26067" w:rsidP="00D2606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26067" w:rsidRPr="004C6E2C" w14:paraId="3AD8C80C" w14:textId="77777777" w:rsidTr="00E8418D">
        <w:trPr>
          <w:trHeight w:val="138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4F92BE" w14:textId="14E7FEB1" w:rsidR="00D26067" w:rsidRPr="004C6E2C" w:rsidRDefault="00D26067" w:rsidP="00D26067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Потребляемая мощность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BD73B7" w14:textId="0024C918" w:rsidR="00D26067" w:rsidRPr="004C6E2C" w:rsidRDefault="00D26067" w:rsidP="00D26067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3000 Вт (3.0 кВт)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0D1484" w14:textId="77777777" w:rsidR="00D26067" w:rsidRPr="004C6E2C" w:rsidRDefault="00D26067" w:rsidP="00D26067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D26067" w:rsidRPr="004C6E2C" w14:paraId="4F4E98F0" w14:textId="77777777" w:rsidTr="00E8418D">
        <w:trPr>
          <w:trHeight w:val="258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7F41C3" w14:textId="188E9155" w:rsidR="00D26067" w:rsidRPr="004C6E2C" w:rsidRDefault="00D26067" w:rsidP="00D26067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Максимальная производительность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0AA1AC" w14:textId="70D2AACA" w:rsidR="00D26067" w:rsidRPr="004C6E2C" w:rsidRDefault="00D26067" w:rsidP="00D26067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19 л/мин (1140 л/ч)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E8F011" w14:textId="77777777" w:rsidR="00D26067" w:rsidRPr="004C6E2C" w:rsidRDefault="00D26067" w:rsidP="00D26067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D26067" w:rsidRPr="004C6E2C" w14:paraId="22D9336E" w14:textId="77777777" w:rsidTr="00E8418D">
        <w:trPr>
          <w:trHeight w:val="18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4E0416" w14:textId="581441E6" w:rsidR="00D26067" w:rsidRPr="004C6E2C" w:rsidRDefault="00D26067" w:rsidP="00D26067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Диапазон рабочего давления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FF6BBF" w14:textId="1BA990B4" w:rsidR="00D26067" w:rsidRPr="004C6E2C" w:rsidRDefault="00D26067" w:rsidP="00D26067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1 – 10 МПа (10 – 100 бар)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D58197" w14:textId="77777777" w:rsidR="00D26067" w:rsidRPr="004C6E2C" w:rsidRDefault="00D26067" w:rsidP="00D26067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D26067" w:rsidRPr="00C12DB8" w14:paraId="7D3661EC" w14:textId="77777777" w:rsidTr="00504948">
        <w:trPr>
          <w:trHeight w:val="338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96D7EF" w14:textId="350471A3" w:rsidR="00D26067" w:rsidRPr="004C6E2C" w:rsidRDefault="00D26067" w:rsidP="00D26067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Режимы и функции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E69E8E" w14:textId="37CE0618" w:rsidR="00D26067" w:rsidRPr="004C6E2C" w:rsidRDefault="00D26067" w:rsidP="00D2606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  <w:lang w:val="ru-RU"/>
              </w:rPr>
              <w:t>Мягкая мойка, интенсивная мойка, удаление сложных загрязнений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5D5FF1" w14:textId="77777777" w:rsidR="00D26067" w:rsidRPr="004C6E2C" w:rsidRDefault="00D26067" w:rsidP="00D2606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26067" w:rsidRPr="004C6E2C" w14:paraId="668CFD74" w14:textId="77777777" w:rsidTr="00E8418D">
        <w:trPr>
          <w:trHeight w:val="214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579A3A" w14:textId="4504CD75" w:rsidR="00D26067" w:rsidRPr="004C6E2C" w:rsidRDefault="00D26067" w:rsidP="00D26067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Тип питания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C46C1F" w14:textId="29967092" w:rsidR="00D26067" w:rsidRPr="004C6E2C" w:rsidRDefault="00D26067" w:rsidP="00D26067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220 В (однофазный)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74E548" w14:textId="77777777" w:rsidR="00D26067" w:rsidRPr="004C6E2C" w:rsidRDefault="00D26067" w:rsidP="00D26067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B126A0" w:rsidRPr="004C6E2C" w14:paraId="08F36758" w14:textId="77777777" w:rsidTr="00E8418D">
        <w:trPr>
          <w:trHeight w:val="83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E4468C" w14:textId="6DB1CE50" w:rsidR="00B126A0" w:rsidRPr="004C6E2C" w:rsidRDefault="00B126A0" w:rsidP="003E46E2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4C6E2C">
              <w:rPr>
                <w:rFonts w:cs="Times New Roman"/>
                <w:sz w:val="22"/>
                <w:szCs w:val="22"/>
              </w:rPr>
              <w:t>Гаранти</w:t>
            </w:r>
            <w:r w:rsidR="001A3A4A" w:rsidRPr="004C6E2C">
              <w:rPr>
                <w:rFonts w:cs="Times New Roman"/>
                <w:sz w:val="22"/>
                <w:szCs w:val="22"/>
                <w:lang w:val="ky-KG"/>
              </w:rPr>
              <w:t>йный срок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7348EB" w14:textId="4D5090F4" w:rsidR="00B126A0" w:rsidRPr="004C6E2C" w:rsidRDefault="001A3A4A" w:rsidP="003E46E2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  <w:lang w:val="ky-KG"/>
              </w:rPr>
              <w:t>Н</w:t>
            </w:r>
            <w:r w:rsidR="00B126A0" w:rsidRPr="004C6E2C">
              <w:rPr>
                <w:rFonts w:cs="Times New Roman"/>
                <w:sz w:val="22"/>
                <w:szCs w:val="22"/>
              </w:rPr>
              <w:t>е менее 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C133F7" w14:textId="77777777" w:rsidR="00B126A0" w:rsidRPr="004C6E2C" w:rsidRDefault="00B126A0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608C4" w:rsidRPr="004C6E2C" w14:paraId="61499B76" w14:textId="77777777" w:rsidTr="00995641">
        <w:trPr>
          <w:trHeight w:val="2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D061EC" w14:textId="398DD3E1" w:rsidR="001608C4" w:rsidRPr="004C6E2C" w:rsidRDefault="00995641" w:rsidP="00B126A0">
            <w:pPr>
              <w:jc w:val="center"/>
              <w:rPr>
                <w:rFonts w:cs="Times New Roman"/>
                <w:sz w:val="22"/>
                <w:szCs w:val="22"/>
              </w:rPr>
            </w:pPr>
            <w:r w:rsidRPr="004C6E2C">
              <w:rPr>
                <w:rStyle w:val="a8"/>
                <w:rFonts w:cs="Times New Roman"/>
                <w:b/>
                <w:sz w:val="22"/>
                <w:szCs w:val="22"/>
                <w:lang w:val="ru-RU"/>
              </w:rPr>
              <w:t xml:space="preserve">Сварочный </w:t>
            </w:r>
            <w:r w:rsidR="00077DF8" w:rsidRPr="004C6E2C">
              <w:rPr>
                <w:rStyle w:val="a8"/>
                <w:rFonts w:cs="Times New Roman"/>
                <w:b/>
                <w:sz w:val="22"/>
                <w:szCs w:val="22"/>
                <w:lang w:val="ru-RU"/>
              </w:rPr>
              <w:t xml:space="preserve">аппарат </w:t>
            </w:r>
          </w:p>
        </w:tc>
      </w:tr>
      <w:tr w:rsidR="001608C4" w:rsidRPr="00C12DB8" w14:paraId="251BC77E" w14:textId="77777777" w:rsidTr="00995641">
        <w:trPr>
          <w:trHeight w:val="17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050849" w14:textId="220E8CA8" w:rsidR="001608C4" w:rsidRPr="004C6E2C" w:rsidRDefault="009938D2" w:rsidP="00995641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</w:t>
            </w:r>
            <w:r w:rsidR="00995641" w:rsidRPr="004C6E2C">
              <w:rPr>
                <w:rFonts w:cs="Times New Roman"/>
                <w:b/>
                <w:sz w:val="22"/>
                <w:szCs w:val="22"/>
                <w:lang w:val="ru-RU"/>
              </w:rPr>
              <w:t>.</w:t>
            </w:r>
          </w:p>
        </w:tc>
      </w:tr>
      <w:tr w:rsidR="00995641" w:rsidRPr="004C6E2C" w14:paraId="77612DDC" w14:textId="77777777" w:rsidTr="00995641">
        <w:trPr>
          <w:trHeight w:val="20"/>
          <w:jc w:val="center"/>
        </w:trPr>
        <w:tc>
          <w:tcPr>
            <w:tcW w:w="7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762846" w14:textId="0AFA2EE7" w:rsidR="00995641" w:rsidRPr="004C6E2C" w:rsidRDefault="00995641" w:rsidP="00995641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b/>
                <w:i/>
                <w:sz w:val="22"/>
                <w:szCs w:val="22"/>
              </w:rPr>
              <w:t xml:space="preserve">Количество: </w:t>
            </w:r>
            <w:r w:rsidRPr="004C6E2C">
              <w:rPr>
                <w:rFonts w:cs="Times New Roman"/>
                <w:b/>
                <w:i/>
                <w:sz w:val="22"/>
                <w:szCs w:val="22"/>
              </w:rPr>
              <w:tab/>
              <w:t>1шт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F3F094" w14:textId="77777777" w:rsidR="00995641" w:rsidRPr="004C6E2C" w:rsidRDefault="00995641" w:rsidP="00B126A0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995641" w:rsidRPr="004C6E2C" w14:paraId="1F44B346" w14:textId="77777777" w:rsidTr="00995641">
        <w:trPr>
          <w:trHeight w:val="2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84AF45" w14:textId="54E573F8" w:rsidR="00995641" w:rsidRPr="004C6E2C" w:rsidRDefault="00995641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Style w:val="a8"/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D26067" w:rsidRPr="004C6E2C" w14:paraId="21E62CCC" w14:textId="77777777" w:rsidTr="00504948">
        <w:trPr>
          <w:trHeight w:val="375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8011DC" w14:textId="63900BAC" w:rsidR="00D26067" w:rsidRPr="004C6E2C" w:rsidRDefault="00D26067" w:rsidP="00D26067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Тип оборудования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39E8F6" w14:textId="281CADA1" w:rsidR="00D26067" w:rsidRPr="004C6E2C" w:rsidRDefault="00D26067" w:rsidP="00D2606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</w:rPr>
              <w:t>Сварочный полуавтомат инверторный (3 в 1)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AAD625" w14:textId="77777777" w:rsidR="00D26067" w:rsidRPr="004C6E2C" w:rsidRDefault="00D26067" w:rsidP="00D26067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D26067" w:rsidRPr="004C6E2C" w14:paraId="5ED0B249" w14:textId="77777777" w:rsidTr="00E8418D">
        <w:trPr>
          <w:trHeight w:val="92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450D9F" w14:textId="2CCA1537" w:rsidR="00D26067" w:rsidRPr="004C6E2C" w:rsidRDefault="00D26067" w:rsidP="00D26067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Режимы сварки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286E64" w14:textId="5F9CBCF0" w:rsidR="00D26067" w:rsidRPr="004C6E2C" w:rsidRDefault="00D26067" w:rsidP="00D2606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</w:rPr>
              <w:t>MIG / MAG / MMA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1FE63E" w14:textId="77777777" w:rsidR="00D26067" w:rsidRPr="004C6E2C" w:rsidRDefault="00D26067" w:rsidP="00D26067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D26067" w:rsidRPr="00C12DB8" w14:paraId="6452932E" w14:textId="77777777" w:rsidTr="00504948">
        <w:trPr>
          <w:trHeight w:val="375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762D26" w14:textId="1B093ADA" w:rsidR="00D26067" w:rsidRPr="004C6E2C" w:rsidRDefault="00D26067" w:rsidP="00D26067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Диапазон входного напряжения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AED5BB" w14:textId="4C2373BE" w:rsidR="00D26067" w:rsidRPr="004C6E2C" w:rsidRDefault="00D26067" w:rsidP="00D2606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  <w:lang w:val="ru-RU"/>
              </w:rPr>
              <w:t>160 – 270 В (устойчив к перепадам сети)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4A5959" w14:textId="77777777" w:rsidR="00D26067" w:rsidRPr="004C6E2C" w:rsidRDefault="00D26067" w:rsidP="00D2606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26067" w:rsidRPr="004C6E2C" w14:paraId="314D47AF" w14:textId="77777777" w:rsidTr="00E8418D">
        <w:trPr>
          <w:trHeight w:val="208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33A207" w14:textId="071C22DC" w:rsidR="00D26067" w:rsidRPr="004C6E2C" w:rsidRDefault="00D26067" w:rsidP="00D26067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Максимальный сварочный ток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DBA7CF" w14:textId="5D71F570" w:rsidR="00D26067" w:rsidRPr="004C6E2C" w:rsidRDefault="00D26067" w:rsidP="00D2606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</w:rPr>
              <w:t>140 А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C16BB1" w14:textId="77777777" w:rsidR="00D26067" w:rsidRPr="004C6E2C" w:rsidRDefault="00D26067" w:rsidP="00D26067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D26067" w:rsidRPr="004C6E2C" w14:paraId="475019E7" w14:textId="77777777" w:rsidTr="00504948">
        <w:trPr>
          <w:trHeight w:val="375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C9E983" w14:textId="77E1A745" w:rsidR="00D26067" w:rsidRPr="004C6E2C" w:rsidRDefault="00D26067" w:rsidP="00D2606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</w:rPr>
              <w:t>Используемый электрод (MMA)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1008AE" w14:textId="26DAFD40" w:rsidR="00D26067" w:rsidRPr="004C6E2C" w:rsidRDefault="00D26067" w:rsidP="00D2606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</w:rPr>
              <w:t>До 5.0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29B6A1" w14:textId="77777777" w:rsidR="00D26067" w:rsidRPr="004C6E2C" w:rsidRDefault="00D26067" w:rsidP="00D26067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D26067" w:rsidRPr="00C12DB8" w14:paraId="7081A5F2" w14:textId="77777777" w:rsidTr="00E8418D">
        <w:trPr>
          <w:trHeight w:val="336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F43E54" w14:textId="3A324B67" w:rsidR="00D26067" w:rsidRPr="004C6E2C" w:rsidRDefault="00D26067" w:rsidP="00D2606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  <w:lang w:val="ru-RU"/>
              </w:rPr>
              <w:t>Размер катушки проволоки (</w:t>
            </w:r>
            <w:r w:rsidRPr="004C6E2C">
              <w:rPr>
                <w:rFonts w:cs="Times New Roman"/>
                <w:sz w:val="22"/>
                <w:szCs w:val="22"/>
              </w:rPr>
              <w:t>MIG</w:t>
            </w:r>
            <w:r w:rsidRPr="004C6E2C">
              <w:rPr>
                <w:rFonts w:cs="Times New Roman"/>
                <w:sz w:val="22"/>
                <w:szCs w:val="22"/>
                <w:lang w:val="ru-RU"/>
              </w:rPr>
              <w:t>/</w:t>
            </w:r>
            <w:r w:rsidRPr="004C6E2C">
              <w:rPr>
                <w:rFonts w:cs="Times New Roman"/>
                <w:sz w:val="22"/>
                <w:szCs w:val="22"/>
              </w:rPr>
              <w:t>MAG</w:t>
            </w:r>
            <w:r w:rsidRPr="004C6E2C">
              <w:rPr>
                <w:rFonts w:cs="Times New Roman"/>
                <w:sz w:val="22"/>
                <w:szCs w:val="22"/>
                <w:lang w:val="ru-RU"/>
              </w:rPr>
              <w:t>)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07D3AB" w14:textId="36838F60" w:rsidR="00D26067" w:rsidRPr="004C6E2C" w:rsidRDefault="00D26067" w:rsidP="00D2606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  <w:lang w:val="ru-RU"/>
              </w:rPr>
              <w:t>До 5 кг (также поддерживает катушки 1 кг)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4FEE9C" w14:textId="77777777" w:rsidR="00D26067" w:rsidRPr="004C6E2C" w:rsidRDefault="00D26067" w:rsidP="00D2606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D5DB1" w:rsidRPr="004C6E2C" w14:paraId="4EE33102" w14:textId="77777777" w:rsidTr="00E8418D">
        <w:trPr>
          <w:trHeight w:val="178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AE9DBF" w14:textId="5DA127F4" w:rsidR="00DD5DB1" w:rsidRPr="004C6E2C" w:rsidRDefault="00DD5DB1" w:rsidP="00DD5DB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</w:rPr>
              <w:lastRenderedPageBreak/>
              <w:t>Гарантийный срок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E688AB" w14:textId="0A86AA8A" w:rsidR="00DD5DB1" w:rsidRPr="004C6E2C" w:rsidRDefault="00DD5DB1" w:rsidP="00DD5DB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</w:rPr>
              <w:t>Не менее 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15F19E" w14:textId="77777777" w:rsidR="00DD5DB1" w:rsidRPr="004C6E2C" w:rsidRDefault="00DD5DB1" w:rsidP="00DD5DB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608C4" w:rsidRPr="004C6E2C" w14:paraId="4B3EAB49" w14:textId="77777777" w:rsidTr="00995641">
        <w:trPr>
          <w:trHeight w:val="52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86D8F9" w14:textId="540F3202" w:rsidR="001608C4" w:rsidRPr="004C6E2C" w:rsidRDefault="009938D2" w:rsidP="00995641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4C6E2C">
              <w:rPr>
                <w:rStyle w:val="a8"/>
                <w:rFonts w:cs="Times New Roman"/>
                <w:b/>
                <w:sz w:val="22"/>
                <w:szCs w:val="22"/>
                <w:lang w:val="ru-RU"/>
              </w:rPr>
              <w:t>П</w:t>
            </w:r>
            <w:r w:rsidR="00995641" w:rsidRPr="004C6E2C">
              <w:rPr>
                <w:rStyle w:val="a8"/>
                <w:rFonts w:cs="Times New Roman"/>
                <w:b/>
                <w:sz w:val="22"/>
                <w:szCs w:val="22"/>
                <w:lang w:val="ru-RU"/>
              </w:rPr>
              <w:t>еногенератор</w:t>
            </w:r>
          </w:p>
        </w:tc>
      </w:tr>
      <w:tr w:rsidR="001608C4" w:rsidRPr="00C12DB8" w14:paraId="6B89B96C" w14:textId="77777777" w:rsidTr="00995641">
        <w:trPr>
          <w:trHeight w:val="2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3DFFC3" w14:textId="77777777" w:rsidR="001608C4" w:rsidRPr="004C6E2C" w:rsidRDefault="009938D2" w:rsidP="00B126A0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995641" w:rsidRPr="004C6E2C" w14:paraId="7C04B459" w14:textId="77777777" w:rsidTr="009C0421">
        <w:trPr>
          <w:trHeight w:val="300"/>
          <w:jc w:val="center"/>
        </w:trPr>
        <w:tc>
          <w:tcPr>
            <w:tcW w:w="7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A85706" w14:textId="1732BA2A" w:rsidR="00995641" w:rsidRPr="004C6E2C" w:rsidRDefault="00995641" w:rsidP="00B126A0">
            <w:pPr>
              <w:rPr>
                <w:rFonts w:cs="Times New Roman"/>
                <w:b/>
                <w:sz w:val="22"/>
                <w:szCs w:val="22"/>
              </w:rPr>
            </w:pPr>
            <w:r w:rsidRPr="004C6E2C">
              <w:rPr>
                <w:rFonts w:cs="Times New Roman"/>
                <w:b/>
                <w:i/>
                <w:sz w:val="22"/>
                <w:szCs w:val="22"/>
              </w:rPr>
              <w:t>Количество: 1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1F6224" w14:textId="77777777" w:rsidR="00995641" w:rsidRPr="004C6E2C" w:rsidRDefault="00995641" w:rsidP="00B126A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995641" w:rsidRPr="004C6E2C" w14:paraId="28623B45" w14:textId="77777777" w:rsidTr="00995641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FAECFC" w14:textId="7AD67E54" w:rsidR="00995641" w:rsidRPr="004C6E2C" w:rsidRDefault="00995641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Style w:val="a8"/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070C6E" w:rsidRPr="004C6E2C" w14:paraId="280553D8" w14:textId="77777777" w:rsidTr="00504948">
        <w:trPr>
          <w:trHeight w:val="298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FF99B8" w14:textId="27BCFDE8" w:rsidR="00070C6E" w:rsidRPr="004C6E2C" w:rsidRDefault="00070C6E" w:rsidP="00070C6E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Тип оборудования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B910F8" w14:textId="186565C8" w:rsidR="00070C6E" w:rsidRPr="004C6E2C" w:rsidRDefault="00070C6E" w:rsidP="00070C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</w:rPr>
              <w:t>Пеногенератор пневматический (для автомойки)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CCCDF1" w14:textId="77777777" w:rsidR="00070C6E" w:rsidRPr="004C6E2C" w:rsidRDefault="00070C6E" w:rsidP="00070C6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70C6E" w:rsidRPr="004C6E2C" w14:paraId="20E3B895" w14:textId="77777777" w:rsidTr="00504948">
        <w:trPr>
          <w:trHeight w:val="298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670C30" w14:textId="04FE5B7D" w:rsidR="00070C6E" w:rsidRPr="004C6E2C" w:rsidRDefault="00070C6E" w:rsidP="00070C6E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Тип привода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4B52C0" w14:textId="2D0875DF" w:rsidR="00070C6E" w:rsidRPr="004C6E2C" w:rsidRDefault="00070C6E" w:rsidP="00070C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</w:rPr>
              <w:t>Пневматический (от внешнего компрессора)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B243E7" w14:textId="77777777" w:rsidR="00070C6E" w:rsidRPr="004C6E2C" w:rsidRDefault="00070C6E" w:rsidP="00070C6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70C6E" w:rsidRPr="004C6E2C" w14:paraId="6154BE4F" w14:textId="77777777" w:rsidTr="00504948">
        <w:trPr>
          <w:trHeight w:val="298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B61FC7" w14:textId="389EACFA" w:rsidR="00070C6E" w:rsidRPr="004C6E2C" w:rsidRDefault="00070C6E" w:rsidP="00070C6E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Объем бака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EE1007" w14:textId="3A5EB8CE" w:rsidR="00070C6E" w:rsidRPr="004C6E2C" w:rsidRDefault="00070C6E" w:rsidP="00070C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</w:rPr>
              <w:t>60 л / 70 л / 80 л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E9A467" w14:textId="77777777" w:rsidR="00070C6E" w:rsidRPr="004C6E2C" w:rsidRDefault="00070C6E" w:rsidP="00070C6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70C6E" w:rsidRPr="004C6E2C" w14:paraId="297C2203" w14:textId="77777777" w:rsidTr="00504948">
        <w:trPr>
          <w:trHeight w:val="298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AAA6CE" w14:textId="5EE48356" w:rsidR="00070C6E" w:rsidRPr="004C6E2C" w:rsidRDefault="00070C6E" w:rsidP="00070C6E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Материал корпуса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CDF764" w14:textId="7F8F6589" w:rsidR="00070C6E" w:rsidRPr="004C6E2C" w:rsidRDefault="00070C6E" w:rsidP="00070C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</w:rPr>
              <w:t>Высокопрочный полипропилен (PP)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9886E7" w14:textId="77777777" w:rsidR="00070C6E" w:rsidRPr="004C6E2C" w:rsidRDefault="00070C6E" w:rsidP="00070C6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70C6E" w:rsidRPr="004C6E2C" w14:paraId="062EC8A8" w14:textId="77777777" w:rsidTr="00504948">
        <w:trPr>
          <w:trHeight w:val="444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B9C10A" w14:textId="3B373D2B" w:rsidR="00070C6E" w:rsidRPr="004C6E2C" w:rsidRDefault="00070C6E" w:rsidP="00070C6E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Рабочее давление воздуха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2F6D08" w14:textId="513272F6" w:rsidR="00070C6E" w:rsidRPr="004C6E2C" w:rsidRDefault="00070C6E" w:rsidP="00070C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</w:rPr>
              <w:t>1.0 – 3.0 бар (максимальное до 4.0 бар)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76A1EC" w14:textId="77777777" w:rsidR="00070C6E" w:rsidRPr="004C6E2C" w:rsidRDefault="00070C6E" w:rsidP="00070C6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70C6E" w:rsidRPr="004C6E2C" w14:paraId="7CD7BE0B" w14:textId="77777777" w:rsidTr="00504948">
        <w:trPr>
          <w:trHeight w:val="298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0DFA79" w14:textId="17712721" w:rsidR="00070C6E" w:rsidRPr="004C6E2C" w:rsidRDefault="00070C6E" w:rsidP="00070C6E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Рекомендуемое рабочее давление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4ECDCD" w14:textId="6AF6D5B5" w:rsidR="00070C6E" w:rsidRPr="004C6E2C" w:rsidRDefault="00070C6E" w:rsidP="00070C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</w:rPr>
              <w:t>2.0 – 2.5 бар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39DCC8" w14:textId="77777777" w:rsidR="00070C6E" w:rsidRPr="004C6E2C" w:rsidRDefault="00070C6E" w:rsidP="00070C6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70C6E" w:rsidRPr="004C6E2C" w14:paraId="091339BD" w14:textId="77777777" w:rsidTr="00504948">
        <w:trPr>
          <w:trHeight w:val="298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81129D" w14:textId="1A716DDA" w:rsidR="00070C6E" w:rsidRPr="004C6E2C" w:rsidRDefault="00070C6E" w:rsidP="00070C6E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Длина раздаточного шланга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B3D0BA" w14:textId="0C9009A8" w:rsidR="00070C6E" w:rsidRPr="004C6E2C" w:rsidRDefault="00070C6E" w:rsidP="00070C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</w:rPr>
              <w:t>8 метров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5B492E" w14:textId="77777777" w:rsidR="00070C6E" w:rsidRPr="004C6E2C" w:rsidRDefault="00070C6E" w:rsidP="00070C6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42811" w:rsidRPr="004C6E2C" w14:paraId="27DEC34B" w14:textId="77777777" w:rsidTr="00E8418D">
        <w:trPr>
          <w:trHeight w:val="275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B251D0" w14:textId="77777777" w:rsidR="00642811" w:rsidRPr="004C6E2C" w:rsidRDefault="00642811" w:rsidP="00DB594C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Гарантия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F95123" w14:textId="21F94482" w:rsidR="00642811" w:rsidRPr="004C6E2C" w:rsidRDefault="00995641" w:rsidP="00DB594C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  <w:lang w:val="ru-RU"/>
              </w:rPr>
              <w:t>Н</w:t>
            </w:r>
            <w:r w:rsidR="00642811" w:rsidRPr="004C6E2C">
              <w:rPr>
                <w:rFonts w:cs="Times New Roman"/>
                <w:sz w:val="22"/>
                <w:szCs w:val="22"/>
              </w:rPr>
              <w:t>е менее 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AA6482" w14:textId="77777777" w:rsidR="00642811" w:rsidRPr="004C6E2C" w:rsidRDefault="0064281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608C4" w:rsidRPr="004C6E2C" w14:paraId="46DF1640" w14:textId="77777777">
        <w:trPr>
          <w:trHeight w:val="31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F6EC97" w14:textId="4BC55AE9" w:rsidR="001608C4" w:rsidRPr="004C6E2C" w:rsidRDefault="009938D2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4C6E2C">
              <w:rPr>
                <w:rStyle w:val="a8"/>
                <w:rFonts w:cs="Times New Roman"/>
                <w:b/>
                <w:bCs/>
                <w:sz w:val="22"/>
                <w:szCs w:val="22"/>
                <w:lang w:val="ru-RU"/>
              </w:rPr>
              <w:t>Ш</w:t>
            </w:r>
            <w:r w:rsidR="00995641" w:rsidRPr="004C6E2C">
              <w:rPr>
                <w:rStyle w:val="a8"/>
                <w:rFonts w:cs="Times New Roman"/>
                <w:b/>
                <w:bCs/>
                <w:sz w:val="22"/>
                <w:szCs w:val="22"/>
                <w:lang w:val="ru-RU"/>
              </w:rPr>
              <w:t>иномонтажный станок</w:t>
            </w:r>
          </w:p>
        </w:tc>
      </w:tr>
      <w:tr w:rsidR="001608C4" w:rsidRPr="00C12DB8" w14:paraId="0A2CCDFA" w14:textId="77777777">
        <w:trPr>
          <w:trHeight w:val="31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657455" w14:textId="77777777" w:rsidR="001608C4" w:rsidRPr="004C6E2C" w:rsidRDefault="009938D2" w:rsidP="00B126A0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995641" w:rsidRPr="004C6E2C" w14:paraId="0876BC92" w14:textId="77777777" w:rsidTr="004E32DF">
        <w:trPr>
          <w:trHeight w:val="300"/>
          <w:jc w:val="center"/>
        </w:trPr>
        <w:tc>
          <w:tcPr>
            <w:tcW w:w="7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C54D3D" w14:textId="472D0A13" w:rsidR="00995641" w:rsidRPr="004C6E2C" w:rsidRDefault="00995641" w:rsidP="00B126A0">
            <w:pPr>
              <w:rPr>
                <w:rFonts w:cs="Times New Roman"/>
                <w:b/>
                <w:sz w:val="22"/>
                <w:szCs w:val="22"/>
              </w:rPr>
            </w:pPr>
            <w:r w:rsidRPr="004C6E2C">
              <w:rPr>
                <w:rFonts w:cs="Times New Roman"/>
                <w:b/>
                <w:i/>
                <w:sz w:val="22"/>
                <w:szCs w:val="22"/>
              </w:rPr>
              <w:t>Количество: 1шт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312574" w14:textId="77777777" w:rsidR="00995641" w:rsidRPr="004C6E2C" w:rsidRDefault="00995641" w:rsidP="00B126A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995641" w:rsidRPr="004C6E2C" w14:paraId="505F815E" w14:textId="77777777" w:rsidTr="00995641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84DEAE" w14:textId="5F0FA09C" w:rsidR="00995641" w:rsidRPr="004C6E2C" w:rsidRDefault="00995641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Style w:val="a8"/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CB4F91" w:rsidRPr="004C6E2C" w14:paraId="0FC9C638" w14:textId="77777777" w:rsidTr="00504948">
        <w:trPr>
          <w:trHeight w:val="195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9969D4" w14:textId="41023791" w:rsidR="00CB4F91" w:rsidRPr="004C6E2C" w:rsidRDefault="00CB4F91" w:rsidP="00CB4F91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Тип оборудования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7DE26D" w14:textId="509E7A00" w:rsidR="00CB4F91" w:rsidRPr="004C6E2C" w:rsidRDefault="00CB4F91" w:rsidP="00CB4F91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Шиномонтажный станок (стенд)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644577" w14:textId="77777777" w:rsidR="00CB4F91" w:rsidRPr="004C6E2C" w:rsidRDefault="00CB4F91" w:rsidP="00CB4F91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CB4F91" w:rsidRPr="004C6E2C" w14:paraId="0B1657A8" w14:textId="77777777" w:rsidTr="00504948">
        <w:trPr>
          <w:trHeight w:val="195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C5F99B" w14:textId="2C8A4661" w:rsidR="00CB4F91" w:rsidRPr="004C6E2C" w:rsidRDefault="00CB4F91" w:rsidP="00CB4F91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Максимальный диаметр колеса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05900B" w14:textId="499564BC" w:rsidR="00CB4F91" w:rsidRPr="004C6E2C" w:rsidRDefault="00CB4F91" w:rsidP="00CB4F9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</w:rPr>
              <w:t>1000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73BC93" w14:textId="77777777" w:rsidR="00CB4F91" w:rsidRPr="004C6E2C" w:rsidRDefault="00CB4F91" w:rsidP="00CB4F9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B4F91" w:rsidRPr="004C6E2C" w14:paraId="76FCFE4C" w14:textId="77777777" w:rsidTr="00504948">
        <w:trPr>
          <w:trHeight w:val="195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3EC780" w14:textId="3E38F429" w:rsidR="00CB4F91" w:rsidRPr="004C6E2C" w:rsidRDefault="00CB4F91" w:rsidP="00CB4F91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Максимальная ширина колеса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782975" w14:textId="369BE398" w:rsidR="00CB4F91" w:rsidRPr="004C6E2C" w:rsidRDefault="00CB4F91" w:rsidP="00CB4F9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</w:rPr>
              <w:t>395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DB2A92" w14:textId="77777777" w:rsidR="00CB4F91" w:rsidRPr="004C6E2C" w:rsidRDefault="00CB4F91" w:rsidP="00CB4F91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CB4F91" w:rsidRPr="004C6E2C" w14:paraId="65E15D53" w14:textId="77777777" w:rsidTr="00504948">
        <w:trPr>
          <w:trHeight w:val="195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57F6A6" w14:textId="10DAD78D" w:rsidR="00CB4F91" w:rsidRPr="004C6E2C" w:rsidRDefault="00CB4F91" w:rsidP="00CB4F91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Мощность двигателя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9E2DCD" w14:textId="34A4F31A" w:rsidR="00CB4F91" w:rsidRPr="004C6E2C" w:rsidRDefault="00CB4F91" w:rsidP="00CB4F9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</w:rPr>
              <w:t>2.2 кВт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4FCFBD" w14:textId="77777777" w:rsidR="00CB4F91" w:rsidRPr="004C6E2C" w:rsidRDefault="00CB4F91" w:rsidP="00CB4F9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B4F91" w:rsidRPr="004C6E2C" w14:paraId="26A01AAE" w14:textId="77777777" w:rsidTr="00504948">
        <w:trPr>
          <w:trHeight w:val="195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1A3893" w14:textId="54126B7A" w:rsidR="00CB4F91" w:rsidRPr="004C6E2C" w:rsidRDefault="00CB4F91" w:rsidP="00CB4F91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Напряжение питания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F9350C" w14:textId="51242B97" w:rsidR="00CB4F91" w:rsidRPr="004C6E2C" w:rsidRDefault="00DF4DB5" w:rsidP="00CB4F9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CB4F91" w:rsidRPr="004C6E2C">
              <w:rPr>
                <w:rFonts w:cs="Times New Roman"/>
                <w:sz w:val="22"/>
                <w:szCs w:val="22"/>
              </w:rPr>
              <w:t>220 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74D871" w14:textId="77777777" w:rsidR="00CB4F91" w:rsidRPr="004C6E2C" w:rsidRDefault="00CB4F91" w:rsidP="00CB4F91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CB4F91" w:rsidRPr="004C6E2C" w14:paraId="5042F9D4" w14:textId="77777777" w:rsidTr="00504948">
        <w:trPr>
          <w:trHeight w:val="195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2D3F79" w14:textId="01373D55" w:rsidR="00CB4F91" w:rsidRPr="004C6E2C" w:rsidRDefault="00CB4F91" w:rsidP="00CB4F91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Рабочее давление воздуха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E904A2" w14:textId="78B3917D" w:rsidR="00CB4F91" w:rsidRPr="004C6E2C" w:rsidRDefault="00CB4F91" w:rsidP="00CB4F9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</w:rPr>
              <w:t>8–10 бар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63A878" w14:textId="77777777" w:rsidR="00CB4F91" w:rsidRPr="004C6E2C" w:rsidRDefault="00CB4F91" w:rsidP="00CB4F91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CB4F91" w:rsidRPr="004C6E2C" w14:paraId="15643452" w14:textId="77777777" w:rsidTr="00504948">
        <w:trPr>
          <w:trHeight w:val="195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22BC53" w14:textId="2FED5293" w:rsidR="00CB4F91" w:rsidRPr="004C6E2C" w:rsidRDefault="00CB4F91" w:rsidP="00CB4F91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Вес (масса нетто)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9FADF7" w14:textId="296BD6AC" w:rsidR="00CB4F91" w:rsidRPr="004C6E2C" w:rsidRDefault="00CB4F91" w:rsidP="00CB4F9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</w:rPr>
              <w:t>450 кг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E1D991" w14:textId="77777777" w:rsidR="00CB4F91" w:rsidRPr="004C6E2C" w:rsidRDefault="00CB4F91" w:rsidP="00CB4F91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CB4F91" w:rsidRPr="004C6E2C" w14:paraId="5623BEA9" w14:textId="77777777" w:rsidTr="00504948">
        <w:trPr>
          <w:trHeight w:val="195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3A6E81" w14:textId="7C1AFAE8" w:rsidR="00CB4F91" w:rsidRPr="004C6E2C" w:rsidRDefault="00CB4F91" w:rsidP="00CB4F91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Габаритные размеры (ДхШхВ)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AE3378" w14:textId="70FC2B47" w:rsidR="00CB4F91" w:rsidRPr="004C6E2C" w:rsidRDefault="00CB4F91" w:rsidP="00CB4F9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</w:rPr>
              <w:t>2080 х 920 х 1080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F92596" w14:textId="77777777" w:rsidR="00CB4F91" w:rsidRPr="004C6E2C" w:rsidRDefault="00CB4F91" w:rsidP="00CB4F91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642811" w:rsidRPr="004C6E2C" w14:paraId="5B4BAB5E" w14:textId="77777777" w:rsidTr="00504948">
        <w:trPr>
          <w:trHeight w:val="195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2D6C12" w14:textId="77777777" w:rsidR="00642811" w:rsidRPr="004C6E2C" w:rsidRDefault="00642811" w:rsidP="009C57B6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Гарантия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97D68A" w14:textId="2A161612" w:rsidR="00642811" w:rsidRPr="004C6E2C" w:rsidRDefault="00995641" w:rsidP="009C57B6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  <w:lang w:val="ru-RU"/>
              </w:rPr>
              <w:t>Н</w:t>
            </w:r>
            <w:r w:rsidR="00642811" w:rsidRPr="004C6E2C">
              <w:rPr>
                <w:rFonts w:cs="Times New Roman"/>
                <w:sz w:val="22"/>
                <w:szCs w:val="22"/>
              </w:rPr>
              <w:t>е менее 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0E4A78" w14:textId="77777777" w:rsidR="00642811" w:rsidRPr="004C6E2C" w:rsidRDefault="00642811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608C4" w:rsidRPr="004C6E2C" w14:paraId="173CEDA2" w14:textId="77777777">
        <w:trPr>
          <w:trHeight w:val="31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FA23D2" w14:textId="68F3FA6D" w:rsidR="001608C4" w:rsidRPr="004C6E2C" w:rsidRDefault="009938D2" w:rsidP="00B126A0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4C6E2C">
              <w:rPr>
                <w:rStyle w:val="a8"/>
                <w:rFonts w:cs="Times New Roman"/>
                <w:b/>
                <w:sz w:val="22"/>
                <w:szCs w:val="22"/>
                <w:lang w:val="ru-RU"/>
              </w:rPr>
              <w:t xml:space="preserve"> </w:t>
            </w:r>
            <w:r w:rsidR="00995641" w:rsidRPr="004C6E2C">
              <w:rPr>
                <w:rStyle w:val="a8"/>
                <w:rFonts w:cs="Times New Roman"/>
                <w:b/>
                <w:sz w:val="22"/>
                <w:szCs w:val="22"/>
                <w:lang w:val="ru-RU"/>
              </w:rPr>
              <w:t>Балансировочный станок</w:t>
            </w:r>
            <w:r w:rsidR="00B126A0" w:rsidRPr="004C6E2C">
              <w:rPr>
                <w:rStyle w:val="a8"/>
                <w:rFonts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</w:p>
        </w:tc>
      </w:tr>
      <w:tr w:rsidR="001608C4" w:rsidRPr="00C12DB8" w14:paraId="022B526B" w14:textId="77777777">
        <w:trPr>
          <w:trHeight w:val="31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751820" w14:textId="77777777" w:rsidR="001608C4" w:rsidRPr="004C6E2C" w:rsidRDefault="009938D2" w:rsidP="00B126A0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b/>
                <w:sz w:val="22"/>
                <w:szCs w:val="22"/>
                <w:lang w:val="ru-RU"/>
              </w:rPr>
              <w:lastRenderedPageBreak/>
              <w:t>Поставка должна предусматривать доставку и отгрузку товаров до места назначения.</w:t>
            </w:r>
          </w:p>
        </w:tc>
      </w:tr>
      <w:tr w:rsidR="001608C4" w:rsidRPr="004C6E2C" w14:paraId="38A7E7FC" w14:textId="77777777" w:rsidTr="006B3AB5">
        <w:trPr>
          <w:trHeight w:val="310"/>
          <w:jc w:val="center"/>
        </w:trPr>
        <w:tc>
          <w:tcPr>
            <w:tcW w:w="7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0572FA" w14:textId="77777777" w:rsidR="001608C4" w:rsidRPr="004C6E2C" w:rsidRDefault="009938D2" w:rsidP="00B126A0">
            <w:pPr>
              <w:rPr>
                <w:rFonts w:cs="Times New Roman"/>
                <w:b/>
                <w:i/>
                <w:sz w:val="22"/>
                <w:szCs w:val="22"/>
              </w:rPr>
            </w:pPr>
            <w:r w:rsidRPr="004C6E2C">
              <w:rPr>
                <w:rFonts w:cs="Times New Roman"/>
                <w:b/>
                <w:i/>
                <w:sz w:val="22"/>
                <w:szCs w:val="22"/>
              </w:rPr>
              <w:t>Количество:1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18C771" w14:textId="77777777" w:rsidR="001608C4" w:rsidRPr="004C6E2C" w:rsidRDefault="001608C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6B3AB5" w:rsidRPr="004C6E2C" w14:paraId="46296000" w14:textId="77777777" w:rsidTr="00B126A0">
        <w:trPr>
          <w:trHeight w:val="310"/>
          <w:jc w:val="center"/>
        </w:trPr>
        <w:tc>
          <w:tcPr>
            <w:tcW w:w="7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CE268F" w14:textId="66942244" w:rsidR="006B3AB5" w:rsidRPr="004C6E2C" w:rsidRDefault="006B3AB5" w:rsidP="00B126A0">
            <w:pPr>
              <w:rPr>
                <w:rFonts w:cs="Times New Roman"/>
                <w:b/>
                <w:iCs/>
                <w:sz w:val="22"/>
                <w:szCs w:val="22"/>
              </w:rPr>
            </w:pPr>
            <w:r w:rsidRPr="004C6E2C">
              <w:rPr>
                <w:rFonts w:cs="Times New Roman"/>
                <w:b/>
                <w:iCs/>
                <w:sz w:val="22"/>
                <w:szCs w:val="22"/>
              </w:rPr>
              <w:t>ОБЩИЕ СПЕЦИФИКАЦИИ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AA23BA" w14:textId="77777777" w:rsidR="006B3AB5" w:rsidRPr="004C6E2C" w:rsidRDefault="006B3AB5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7A2FCF" w:rsidRPr="004C6E2C" w14:paraId="23E0499C" w14:textId="77777777" w:rsidTr="00504948">
        <w:trPr>
          <w:trHeight w:val="27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7B6F4A" w14:textId="457CAB09" w:rsidR="007A2FCF" w:rsidRPr="004C6E2C" w:rsidRDefault="007A2FCF" w:rsidP="007A2FCF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Тип оборудования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691AF6" w14:textId="5ABA5DDF" w:rsidR="007A2FCF" w:rsidRPr="004C6E2C" w:rsidRDefault="007A2FCF" w:rsidP="007A2FCF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Станок балансировочный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3C283B" w14:textId="77777777" w:rsidR="007A2FCF" w:rsidRPr="004C6E2C" w:rsidRDefault="007A2FCF" w:rsidP="007A2FC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A2FCF" w:rsidRPr="004C6E2C" w14:paraId="358BB8FC" w14:textId="77777777" w:rsidTr="00504948">
        <w:trPr>
          <w:trHeight w:val="27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C3FD60" w14:textId="2ED7E5FC" w:rsidR="007A2FCF" w:rsidRPr="004C6E2C" w:rsidRDefault="007A2FCF" w:rsidP="007A2FCF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Виды работ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DC123B" w14:textId="2B9EB07E" w:rsidR="007A2FCF" w:rsidRPr="004C6E2C" w:rsidRDefault="007A2FCF" w:rsidP="007A2FC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</w:rPr>
              <w:t>Шиномонтажные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B450C8" w14:textId="77777777" w:rsidR="007A2FCF" w:rsidRPr="004C6E2C" w:rsidRDefault="007A2FCF" w:rsidP="007A2FC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A2FCF" w:rsidRPr="004C6E2C" w14:paraId="22062FB9" w14:textId="77777777" w:rsidTr="00504948">
        <w:trPr>
          <w:trHeight w:val="27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0DDAE0" w14:textId="01E5913E" w:rsidR="007A2FCF" w:rsidRPr="004C6E2C" w:rsidRDefault="007A2FCF" w:rsidP="007A2FCF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Тип обслуживаемых автомобилей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92B08B" w14:textId="5F01A53A" w:rsidR="007A2FCF" w:rsidRPr="004C6E2C" w:rsidRDefault="007A2FCF" w:rsidP="007A2FC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</w:rPr>
              <w:t>Легковые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8BB75D" w14:textId="77777777" w:rsidR="007A2FCF" w:rsidRPr="004C6E2C" w:rsidRDefault="007A2FCF" w:rsidP="007A2FC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A2FCF" w:rsidRPr="004C6E2C" w14:paraId="39FE5570" w14:textId="77777777" w:rsidTr="00504948">
        <w:trPr>
          <w:trHeight w:val="27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F76D43" w14:textId="079F9D71" w:rsidR="007A2FCF" w:rsidRPr="0021782A" w:rsidRDefault="007A2FCF" w:rsidP="007A2FC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</w:rPr>
              <w:t>Макс. диаметр диска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275312" w14:textId="4F6D857A" w:rsidR="007A2FCF" w:rsidRPr="0021782A" w:rsidRDefault="007A2FCF" w:rsidP="007A2FC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</w:rPr>
              <w:t>26</w:t>
            </w:r>
            <w:r w:rsidR="0021782A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="0021782A" w:rsidRPr="004C6E2C">
              <w:rPr>
                <w:rFonts w:cs="Times New Roman"/>
                <w:sz w:val="22"/>
                <w:szCs w:val="22"/>
              </w:rPr>
              <w:t>дюйм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AAA80F" w14:textId="77777777" w:rsidR="007A2FCF" w:rsidRPr="004C6E2C" w:rsidRDefault="007A2FCF" w:rsidP="007A2FC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A2FCF" w:rsidRPr="004C6E2C" w14:paraId="38557847" w14:textId="77777777" w:rsidTr="00504948">
        <w:trPr>
          <w:trHeight w:val="27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E9DD9B" w14:textId="5AEAB0A6" w:rsidR="007A2FCF" w:rsidRPr="0021782A" w:rsidRDefault="007A2FCF" w:rsidP="007A2FC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</w:rPr>
              <w:t>Макс. диаметр колеса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E7713B" w14:textId="2FEF7124" w:rsidR="007A2FCF" w:rsidRPr="0021782A" w:rsidRDefault="007A2FCF" w:rsidP="007A2FC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</w:rPr>
              <w:t>800</w:t>
            </w:r>
            <w:r w:rsidR="0021782A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="0021782A" w:rsidRPr="004C6E2C">
              <w:rPr>
                <w:rFonts w:cs="Times New Roman"/>
                <w:sz w:val="22"/>
                <w:szCs w:val="22"/>
              </w:rPr>
              <w:t>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EFA9E4" w14:textId="77777777" w:rsidR="007A2FCF" w:rsidRPr="004C6E2C" w:rsidRDefault="007A2FCF" w:rsidP="007A2FC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A2FCF" w:rsidRPr="004C6E2C" w14:paraId="5AF531BD" w14:textId="77777777" w:rsidTr="00504948">
        <w:trPr>
          <w:trHeight w:val="27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820D7B" w14:textId="35594E99" w:rsidR="007A2FCF" w:rsidRPr="0021782A" w:rsidRDefault="007A2FCF" w:rsidP="007A2FC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</w:rPr>
              <w:t>Макс. ширина диска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4C0112" w14:textId="1FD7D028" w:rsidR="007A2FCF" w:rsidRPr="0021782A" w:rsidRDefault="007A2FCF" w:rsidP="007A2FC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</w:rPr>
              <w:t>20</w:t>
            </w:r>
            <w:r w:rsidR="0021782A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="0021782A" w:rsidRPr="004C6E2C">
              <w:rPr>
                <w:rFonts w:cs="Times New Roman"/>
                <w:sz w:val="22"/>
                <w:szCs w:val="22"/>
              </w:rPr>
              <w:t>дюйм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D20420" w14:textId="77777777" w:rsidR="007A2FCF" w:rsidRPr="004C6E2C" w:rsidRDefault="007A2FCF" w:rsidP="007A2FC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A2FCF" w:rsidRPr="004C6E2C" w14:paraId="0951752B" w14:textId="77777777" w:rsidTr="00504948">
        <w:trPr>
          <w:trHeight w:val="27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93FBD5" w14:textId="164AF0DF" w:rsidR="007A2FCF" w:rsidRPr="0021782A" w:rsidRDefault="007A2FCF" w:rsidP="007A2FC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</w:rPr>
              <w:t>Макс. масса колеса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0EA67" w14:textId="7781AF01" w:rsidR="007A2FCF" w:rsidRPr="0021782A" w:rsidRDefault="007A2FCF" w:rsidP="007A2FC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</w:rPr>
              <w:t>65</w:t>
            </w:r>
            <w:r w:rsidR="0021782A">
              <w:rPr>
                <w:rFonts w:cs="Times New Roman"/>
                <w:sz w:val="22"/>
                <w:szCs w:val="22"/>
                <w:lang w:val="ru-RU"/>
              </w:rPr>
              <w:t xml:space="preserve"> кг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9D4AF6" w14:textId="77777777" w:rsidR="007A2FCF" w:rsidRPr="004C6E2C" w:rsidRDefault="007A2FCF" w:rsidP="007A2FC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A2FCF" w:rsidRPr="004C6E2C" w14:paraId="5B793F12" w14:textId="77777777" w:rsidTr="00504948">
        <w:trPr>
          <w:trHeight w:val="27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79D904" w14:textId="43456477" w:rsidR="007A2FCF" w:rsidRPr="0021782A" w:rsidRDefault="007A2FCF" w:rsidP="007A2FC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</w:rPr>
              <w:t>Точность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87429A" w14:textId="2AD7E2B7" w:rsidR="007A2FCF" w:rsidRPr="0021782A" w:rsidRDefault="007A2FCF" w:rsidP="007A2FC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</w:rPr>
              <w:t>1</w:t>
            </w:r>
            <w:r w:rsidR="0021782A">
              <w:rPr>
                <w:rFonts w:cs="Times New Roman"/>
                <w:sz w:val="22"/>
                <w:szCs w:val="22"/>
                <w:lang w:val="ru-RU"/>
              </w:rPr>
              <w:t xml:space="preserve"> г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12C0C0" w14:textId="77777777" w:rsidR="007A2FCF" w:rsidRPr="004C6E2C" w:rsidRDefault="007A2FCF" w:rsidP="007A2FC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A2FCF" w:rsidRPr="004C6E2C" w14:paraId="5D65FF36" w14:textId="77777777" w:rsidTr="00504948">
        <w:trPr>
          <w:trHeight w:val="27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C70635" w14:textId="116CDC19" w:rsidR="007A2FCF" w:rsidRPr="0021782A" w:rsidRDefault="007A2FCF" w:rsidP="007A2FC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</w:rPr>
              <w:t>Диаметр вала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45F352" w14:textId="3E85D279" w:rsidR="007A2FCF" w:rsidRPr="0021782A" w:rsidRDefault="007A2FCF" w:rsidP="007A2FC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</w:rPr>
              <w:t>40</w:t>
            </w:r>
            <w:r w:rsidR="0021782A">
              <w:rPr>
                <w:rFonts w:cs="Times New Roman"/>
                <w:sz w:val="22"/>
                <w:szCs w:val="22"/>
                <w:lang w:val="ru-RU"/>
              </w:rPr>
              <w:t xml:space="preserve">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94895A" w14:textId="77777777" w:rsidR="007A2FCF" w:rsidRPr="004C6E2C" w:rsidRDefault="007A2FCF" w:rsidP="007A2FC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A2FCF" w:rsidRPr="004C6E2C" w14:paraId="72B17C4A" w14:textId="77777777" w:rsidTr="00504948">
        <w:trPr>
          <w:trHeight w:val="27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D1D2C8" w14:textId="2AA10DF8" w:rsidR="007A2FCF" w:rsidRPr="004C6E2C" w:rsidRDefault="007A2FCF" w:rsidP="007A2FCF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Дисплей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903A2A" w14:textId="7FA1ACE5" w:rsidR="007A2FCF" w:rsidRPr="004C6E2C" w:rsidRDefault="007A2FCF" w:rsidP="007A2FC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</w:rPr>
              <w:t>Светодиодный (21 мм)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145299" w14:textId="77777777" w:rsidR="007A2FCF" w:rsidRPr="004C6E2C" w:rsidRDefault="007A2FCF" w:rsidP="007A2FC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A2FCF" w:rsidRPr="004C6E2C" w14:paraId="1EB52D56" w14:textId="77777777" w:rsidTr="00504948">
        <w:trPr>
          <w:trHeight w:val="27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4CE19D" w14:textId="7872CA2B" w:rsidR="007A2FCF" w:rsidRPr="004C6E2C" w:rsidRDefault="007A2FCF" w:rsidP="007A2FCF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Зажим колеса на валу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782D3D" w14:textId="66C2D2EC" w:rsidR="007A2FCF" w:rsidRPr="004C6E2C" w:rsidRDefault="007A2FCF" w:rsidP="007A2FC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</w:rPr>
              <w:t>Быстросъемной гайкой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6C3189" w14:textId="77777777" w:rsidR="007A2FCF" w:rsidRPr="004C6E2C" w:rsidRDefault="007A2FCF" w:rsidP="007A2FC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A2FCF" w:rsidRPr="004C6E2C" w14:paraId="0793AFA3" w14:textId="77777777" w:rsidTr="00504948">
        <w:trPr>
          <w:trHeight w:val="27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CE8314" w14:textId="5B2298F3" w:rsidR="007A2FCF" w:rsidRPr="004C6E2C" w:rsidRDefault="007A2FCF" w:rsidP="007A2FCF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Лазерный указатель «6 часов»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876B9C" w14:textId="59528DB9" w:rsidR="007A2FCF" w:rsidRPr="004C6E2C" w:rsidRDefault="007A2FCF" w:rsidP="007A2FC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</w:rPr>
              <w:t>Нет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38153D" w14:textId="77777777" w:rsidR="007A2FCF" w:rsidRPr="004C6E2C" w:rsidRDefault="007A2FCF" w:rsidP="007A2FC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A2FCF" w:rsidRPr="004C6E2C" w14:paraId="54D906E3" w14:textId="77777777" w:rsidTr="00504948">
        <w:trPr>
          <w:trHeight w:val="27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7A7D73" w14:textId="4F13DE2E" w:rsidR="007A2FCF" w:rsidRPr="004C6E2C" w:rsidRDefault="007A2FCF" w:rsidP="007A2FCF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LED-подсветка колеса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2B62F7" w14:textId="483F5ABC" w:rsidR="007A2FCF" w:rsidRPr="004C6E2C" w:rsidRDefault="007A2FCF" w:rsidP="007A2FC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</w:rPr>
              <w:t>Нет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8094CA" w14:textId="77777777" w:rsidR="007A2FCF" w:rsidRPr="004C6E2C" w:rsidRDefault="007A2FCF" w:rsidP="007A2FC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A2FCF" w:rsidRPr="004C6E2C" w14:paraId="4BFC8192" w14:textId="77777777" w:rsidTr="00504948">
        <w:trPr>
          <w:trHeight w:val="27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0ABE56" w14:textId="4188B7D6" w:rsidR="007A2FCF" w:rsidRPr="004C6E2C" w:rsidRDefault="007A2FCF" w:rsidP="007A2FCF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Измерение ширины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34AFC0" w14:textId="350168E8" w:rsidR="007A2FCF" w:rsidRPr="004C6E2C" w:rsidRDefault="007A2FCF" w:rsidP="007A2FC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</w:rPr>
              <w:t>Кронциркуль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472FAB" w14:textId="77777777" w:rsidR="007A2FCF" w:rsidRPr="004C6E2C" w:rsidRDefault="007A2FCF" w:rsidP="007A2FC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A2FCF" w:rsidRPr="004C6E2C" w14:paraId="4781F81F" w14:textId="77777777" w:rsidTr="00504948">
        <w:trPr>
          <w:trHeight w:val="27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15B8F7" w14:textId="36369003" w:rsidR="007A2FCF" w:rsidRPr="0021782A" w:rsidRDefault="007A2FCF" w:rsidP="007A2FC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</w:rPr>
              <w:t>Масса нетто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65847D" w14:textId="20528ECC" w:rsidR="007A2FCF" w:rsidRPr="0021782A" w:rsidRDefault="007A2FCF" w:rsidP="007A2FC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</w:rPr>
              <w:t>82</w:t>
            </w:r>
            <w:r w:rsidR="0021782A">
              <w:rPr>
                <w:rFonts w:cs="Times New Roman"/>
                <w:sz w:val="22"/>
                <w:szCs w:val="22"/>
                <w:lang w:val="ru-RU"/>
              </w:rPr>
              <w:t xml:space="preserve"> кг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98A86B" w14:textId="77777777" w:rsidR="007A2FCF" w:rsidRPr="004C6E2C" w:rsidRDefault="007A2FCF" w:rsidP="007A2FC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A2FCF" w:rsidRPr="004C6E2C" w14:paraId="2E94AE9A" w14:textId="77777777" w:rsidTr="00504948">
        <w:trPr>
          <w:trHeight w:val="27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FC306A" w14:textId="24726599" w:rsidR="007A2FCF" w:rsidRPr="0021782A" w:rsidRDefault="007A2FCF" w:rsidP="007A2FC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</w:rPr>
              <w:t>Масса брутто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DA1318" w14:textId="51681C50" w:rsidR="007A2FCF" w:rsidRPr="0021782A" w:rsidRDefault="007A2FCF" w:rsidP="007A2FC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</w:rPr>
              <w:t>100</w:t>
            </w:r>
            <w:r w:rsidR="0021782A">
              <w:rPr>
                <w:rFonts w:cs="Times New Roman"/>
                <w:sz w:val="22"/>
                <w:szCs w:val="22"/>
                <w:lang w:val="ru-RU"/>
              </w:rPr>
              <w:t xml:space="preserve"> кг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1B6F96" w14:textId="77777777" w:rsidR="007A2FCF" w:rsidRPr="004C6E2C" w:rsidRDefault="007A2FCF" w:rsidP="007A2FC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A2FCF" w:rsidRPr="00C12DB8" w14:paraId="332C49C5" w14:textId="77777777" w:rsidTr="00504948">
        <w:trPr>
          <w:trHeight w:val="27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7E6343" w14:textId="04CF818B" w:rsidR="007A2FCF" w:rsidRPr="0021782A" w:rsidRDefault="007A2FCF" w:rsidP="007A2FC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</w:rPr>
              <w:t>Габаритные размеры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B2DCC0" w14:textId="283A5A24" w:rsidR="007A2FCF" w:rsidRPr="0021782A" w:rsidRDefault="0021782A" w:rsidP="007A2FCF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7A2FCF" w:rsidRPr="0021782A">
              <w:rPr>
                <w:rFonts w:cs="Times New Roman"/>
                <w:sz w:val="22"/>
                <w:szCs w:val="22"/>
                <w:lang w:val="ru-RU"/>
              </w:rPr>
              <w:t>1090 (740) х 1130 х 1350</w:t>
            </w:r>
            <w:r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Pr="0021782A">
              <w:rPr>
                <w:rFonts w:cs="Times New Roman"/>
                <w:sz w:val="22"/>
                <w:szCs w:val="22"/>
                <w:lang w:val="ru-RU"/>
              </w:rPr>
              <w:t>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CBA2AB" w14:textId="77777777" w:rsidR="007A2FCF" w:rsidRPr="004C6E2C" w:rsidRDefault="007A2FCF" w:rsidP="007A2FC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A2FCF" w:rsidRPr="004C6E2C" w14:paraId="777DE44B" w14:textId="77777777" w:rsidTr="00504948">
        <w:trPr>
          <w:trHeight w:val="27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EC0C21" w14:textId="1131316D" w:rsidR="007A2FCF" w:rsidRPr="004C6E2C" w:rsidRDefault="007A2FCF" w:rsidP="007A2FC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  <w:lang w:val="ru-RU"/>
              </w:rPr>
              <w:t>Габаритные размеры упаковки (ДхШхВ)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9A267A" w14:textId="27985C38" w:rsidR="007A2FCF" w:rsidRPr="0021782A" w:rsidRDefault="007A2FCF" w:rsidP="007A2FC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</w:rPr>
              <w:t>1000 х 640 х 1120</w:t>
            </w:r>
            <w:r w:rsidR="0021782A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="0021782A" w:rsidRPr="004C6E2C">
              <w:rPr>
                <w:rFonts w:cs="Times New Roman"/>
                <w:sz w:val="22"/>
                <w:szCs w:val="22"/>
                <w:lang w:val="ru-RU"/>
              </w:rPr>
              <w:t>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C30403" w14:textId="77777777" w:rsidR="007A2FCF" w:rsidRPr="004C6E2C" w:rsidRDefault="007A2FCF" w:rsidP="007A2FC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8618E" w:rsidRPr="004C6E2C" w14:paraId="67520DC2" w14:textId="77777777" w:rsidTr="00504948">
        <w:trPr>
          <w:trHeight w:val="27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F0E000" w14:textId="77777777" w:rsidR="0078618E" w:rsidRPr="004C6E2C" w:rsidRDefault="0078618E" w:rsidP="003761CB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Гарантия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CE2289" w14:textId="105B3AA6" w:rsidR="0078618E" w:rsidRPr="004C6E2C" w:rsidRDefault="006B3AB5" w:rsidP="003761CB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  <w:lang w:val="ru-RU"/>
              </w:rPr>
              <w:t>Н</w:t>
            </w:r>
            <w:r w:rsidR="0078618E" w:rsidRPr="004C6E2C">
              <w:rPr>
                <w:rFonts w:cs="Times New Roman"/>
                <w:sz w:val="22"/>
                <w:szCs w:val="22"/>
              </w:rPr>
              <w:t>е менее 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0FC700" w14:textId="77777777" w:rsidR="0078618E" w:rsidRPr="004C6E2C" w:rsidRDefault="0078618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608C4" w:rsidRPr="004C6E2C" w14:paraId="1D37CE5C" w14:textId="77777777" w:rsidTr="006B3AB5">
        <w:trPr>
          <w:trHeight w:val="2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E6C59C" w14:textId="2CA780A2" w:rsidR="001608C4" w:rsidRPr="004C6E2C" w:rsidRDefault="009938D2" w:rsidP="00B126A0">
            <w:pPr>
              <w:jc w:val="center"/>
              <w:rPr>
                <w:rFonts w:cs="Times New Roman"/>
                <w:b/>
                <w:sz w:val="22"/>
                <w:szCs w:val="22"/>
                <w:lang w:val="ky-KG"/>
              </w:rPr>
            </w:pPr>
            <w:r w:rsidRPr="004C6E2C">
              <w:rPr>
                <w:rStyle w:val="a8"/>
                <w:rFonts w:cs="Times New Roman"/>
                <w:b/>
                <w:sz w:val="22"/>
                <w:szCs w:val="22"/>
                <w:lang w:val="ru-RU"/>
              </w:rPr>
              <w:t>К</w:t>
            </w:r>
            <w:r w:rsidR="006B3AB5" w:rsidRPr="004C6E2C">
              <w:rPr>
                <w:rStyle w:val="a8"/>
                <w:rFonts w:cs="Times New Roman"/>
                <w:b/>
                <w:sz w:val="22"/>
                <w:szCs w:val="22"/>
                <w:lang w:val="ru-RU"/>
              </w:rPr>
              <w:t>омпрессор</w:t>
            </w:r>
          </w:p>
        </w:tc>
      </w:tr>
      <w:tr w:rsidR="001608C4" w:rsidRPr="00C12DB8" w14:paraId="3C13C593" w14:textId="77777777">
        <w:trPr>
          <w:trHeight w:val="31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F46D5A" w14:textId="77777777" w:rsidR="001608C4" w:rsidRPr="004C6E2C" w:rsidRDefault="009938D2" w:rsidP="00B126A0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1608C4" w:rsidRPr="004C6E2C" w14:paraId="3A674BF1" w14:textId="77777777" w:rsidTr="006B3AB5">
        <w:trPr>
          <w:trHeight w:val="57"/>
          <w:jc w:val="center"/>
        </w:trPr>
        <w:tc>
          <w:tcPr>
            <w:tcW w:w="7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8F74DD" w14:textId="77777777" w:rsidR="001608C4" w:rsidRPr="004C6E2C" w:rsidRDefault="009938D2" w:rsidP="00B126A0">
            <w:pPr>
              <w:rPr>
                <w:rFonts w:cs="Times New Roman"/>
                <w:b/>
                <w:i/>
                <w:sz w:val="22"/>
                <w:szCs w:val="22"/>
              </w:rPr>
            </w:pPr>
            <w:r w:rsidRPr="004C6E2C">
              <w:rPr>
                <w:rFonts w:cs="Times New Roman"/>
                <w:b/>
                <w:i/>
                <w:sz w:val="22"/>
                <w:szCs w:val="22"/>
              </w:rPr>
              <w:t>Количество:1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832D22" w14:textId="77777777" w:rsidR="001608C4" w:rsidRPr="004C6E2C" w:rsidRDefault="001608C4" w:rsidP="00B126A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6B3AB5" w:rsidRPr="004C6E2C" w14:paraId="00F829A6" w14:textId="77777777" w:rsidTr="006B3AB5">
        <w:trPr>
          <w:trHeight w:val="31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E94491" w14:textId="0896FD1C" w:rsidR="006B3AB5" w:rsidRPr="004C6E2C" w:rsidRDefault="006B3AB5" w:rsidP="006B3AB5">
            <w:pPr>
              <w:shd w:val="clear" w:color="auto" w:fill="D9D9D9" w:themeFill="background1" w:themeFillShade="D9"/>
              <w:rPr>
                <w:rFonts w:cs="Times New Roman"/>
                <w:b/>
                <w:sz w:val="22"/>
                <w:szCs w:val="22"/>
              </w:rPr>
            </w:pPr>
            <w:r w:rsidRPr="004C6E2C">
              <w:rPr>
                <w:rFonts w:cs="Times New Roman"/>
                <w:b/>
                <w:sz w:val="22"/>
                <w:szCs w:val="22"/>
              </w:rPr>
              <w:t>ОБЩИЕ СПЕЦИФИКАЦИИ</w:t>
            </w:r>
          </w:p>
        </w:tc>
      </w:tr>
      <w:tr w:rsidR="00DF4DB5" w:rsidRPr="004C6E2C" w14:paraId="36D1D264" w14:textId="77777777" w:rsidTr="00504948">
        <w:trPr>
          <w:trHeight w:val="348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D9272E" w14:textId="5E064EAB" w:rsidR="00DF4DB5" w:rsidRPr="004C6E2C" w:rsidRDefault="00DF4DB5" w:rsidP="00DF4DB5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Тип оборудования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C0E641" w14:textId="3304D68E" w:rsidR="00DF4DB5" w:rsidRPr="004C6E2C" w:rsidRDefault="00DF4DB5" w:rsidP="00DF4DB5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Компрессор воздушный поршневой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4E1D96" w14:textId="77777777" w:rsidR="00DF4DB5" w:rsidRPr="004C6E2C" w:rsidRDefault="00DF4DB5" w:rsidP="00DF4DB5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DF4DB5" w:rsidRPr="004C6E2C" w14:paraId="221EE969" w14:textId="77777777" w:rsidTr="00504948">
        <w:trPr>
          <w:trHeight w:val="26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A2661B" w14:textId="5BA7D6A8" w:rsidR="00DF4DB5" w:rsidRPr="004C6E2C" w:rsidRDefault="00DF4DB5" w:rsidP="00DF4DB5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lastRenderedPageBreak/>
              <w:t>Тип смазки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33E93C" w14:textId="50E2D966" w:rsidR="00DF4DB5" w:rsidRPr="004C6E2C" w:rsidRDefault="00DF4DB5" w:rsidP="00DF4DB5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Масляный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876AF3" w14:textId="77777777" w:rsidR="00DF4DB5" w:rsidRPr="004C6E2C" w:rsidRDefault="00DF4DB5" w:rsidP="00DF4DB5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DF4DB5" w:rsidRPr="00C12DB8" w14:paraId="0384AE76" w14:textId="77777777" w:rsidTr="00504948">
        <w:trPr>
          <w:trHeight w:val="57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AABEC9" w14:textId="29BB0D40" w:rsidR="00DF4DB5" w:rsidRPr="004C6E2C" w:rsidRDefault="00DF4DB5" w:rsidP="00DF4DB5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Тип привода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65E59D" w14:textId="07F81902" w:rsidR="00DF4DB5" w:rsidRPr="004C6E2C" w:rsidRDefault="00DF4DB5" w:rsidP="00DF4DB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  <w:lang w:val="ru-RU"/>
              </w:rPr>
              <w:t>Ременной (клиноременная передача с защитной решеткой)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265B2D" w14:textId="77777777" w:rsidR="00DF4DB5" w:rsidRPr="004C6E2C" w:rsidRDefault="00DF4DB5" w:rsidP="00DF4DB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F4DB5" w:rsidRPr="004C6E2C" w14:paraId="56A9AF33" w14:textId="77777777" w:rsidTr="00E8418D">
        <w:trPr>
          <w:trHeight w:val="225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1D5191" w14:textId="53E42383" w:rsidR="00DF4DB5" w:rsidRPr="004C6E2C" w:rsidRDefault="00DF4DB5" w:rsidP="00DF4DB5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Объем ресивера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CEFD9E" w14:textId="723344DC" w:rsidR="00DF4DB5" w:rsidRPr="004C6E2C" w:rsidRDefault="00DF4DB5" w:rsidP="00DF4DB5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120 литров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E47D5A" w14:textId="77777777" w:rsidR="00DF4DB5" w:rsidRPr="004C6E2C" w:rsidRDefault="00DF4DB5" w:rsidP="00DF4DB5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DF4DB5" w:rsidRPr="004C6E2C" w14:paraId="571C6038" w14:textId="77777777" w:rsidTr="00E8418D">
        <w:trPr>
          <w:trHeight w:val="189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812A6F" w14:textId="33E597D2" w:rsidR="00DF4DB5" w:rsidRPr="004C6E2C" w:rsidRDefault="00DF4DB5" w:rsidP="00DF4DB5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Конфигурация головки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45B193" w14:textId="09FE1C59" w:rsidR="00DF4DB5" w:rsidRPr="004C6E2C" w:rsidRDefault="00DF4DB5" w:rsidP="00DF4DB5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Двухцилиндровая, V-образная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BA38A8" w14:textId="77777777" w:rsidR="00DF4DB5" w:rsidRPr="004C6E2C" w:rsidRDefault="00DF4DB5" w:rsidP="00DF4DB5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DF4DB5" w:rsidRPr="004C6E2C" w14:paraId="535B8045" w14:textId="77777777" w:rsidTr="00504948">
        <w:trPr>
          <w:trHeight w:val="99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A4205A" w14:textId="749239A0" w:rsidR="00DF4DB5" w:rsidRPr="004C6E2C" w:rsidRDefault="00DF4DB5" w:rsidP="00DF4DB5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Максимальное рабочее давление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7A1F00" w14:textId="28B9B147" w:rsidR="00DF4DB5" w:rsidRPr="004C6E2C" w:rsidRDefault="00DF4DB5" w:rsidP="00DF4DB5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8–10 бар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03F1AF" w14:textId="77777777" w:rsidR="00DF4DB5" w:rsidRPr="004C6E2C" w:rsidRDefault="00DF4DB5" w:rsidP="00DF4DB5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DF4DB5" w:rsidRPr="004C6E2C" w14:paraId="226401F1" w14:textId="77777777" w:rsidTr="00504948">
        <w:trPr>
          <w:trHeight w:val="162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54ABA8" w14:textId="76D2B7E6" w:rsidR="00DF4DB5" w:rsidRPr="004C6E2C" w:rsidRDefault="00DF4DB5" w:rsidP="00DF4DB5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Тип двигателя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4A4F01" w14:textId="0CE5DADC" w:rsidR="00DF4DB5" w:rsidRPr="004C6E2C" w:rsidRDefault="00DF4DB5" w:rsidP="00DF4DB5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Электрический асинхронный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C5C6AF" w14:textId="77777777" w:rsidR="00DF4DB5" w:rsidRPr="004C6E2C" w:rsidRDefault="00DF4DB5" w:rsidP="00DF4DB5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DF4DB5" w:rsidRPr="004C6E2C" w14:paraId="7130FFD1" w14:textId="77777777" w:rsidTr="00504948">
        <w:trPr>
          <w:trHeight w:val="348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AB3046" w14:textId="6909D767" w:rsidR="00DF4DB5" w:rsidRPr="004C6E2C" w:rsidRDefault="00DF4DB5" w:rsidP="00DF4DB5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Напряжение питания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67D056" w14:textId="39996E13" w:rsidR="00DF4DB5" w:rsidRPr="004C6E2C" w:rsidRDefault="00DF4DB5" w:rsidP="00DF4DB5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220 В (однофазная сеть, 50 Гц)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B04417" w14:textId="77777777" w:rsidR="00DF4DB5" w:rsidRPr="004C6E2C" w:rsidRDefault="00DF4DB5" w:rsidP="00DF4DB5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78618E" w:rsidRPr="004C6E2C" w14:paraId="5CCEAA6F" w14:textId="77777777" w:rsidTr="00E8418D">
        <w:trPr>
          <w:trHeight w:val="186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D2F07B" w14:textId="660AC09D" w:rsidR="0078618E" w:rsidRPr="004C6E2C" w:rsidRDefault="0078618E" w:rsidP="00697E0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</w:rPr>
              <w:t>Гаранти</w:t>
            </w:r>
            <w:r w:rsidR="0045618A" w:rsidRPr="004C6E2C">
              <w:rPr>
                <w:rFonts w:cs="Times New Roman"/>
                <w:sz w:val="22"/>
                <w:szCs w:val="22"/>
                <w:lang w:val="ru-RU"/>
              </w:rPr>
              <w:t>йный срок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608CC1" w14:textId="18EBA30C" w:rsidR="0078618E" w:rsidRPr="004C6E2C" w:rsidRDefault="0045618A" w:rsidP="00697E03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  <w:lang w:val="ru-RU"/>
              </w:rPr>
              <w:t>Не</w:t>
            </w:r>
            <w:r w:rsidR="0078618E" w:rsidRPr="004C6E2C">
              <w:rPr>
                <w:rFonts w:cs="Times New Roman"/>
                <w:sz w:val="22"/>
                <w:szCs w:val="22"/>
              </w:rPr>
              <w:t xml:space="preserve"> менее 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049B82" w14:textId="77777777" w:rsidR="0078618E" w:rsidRPr="004C6E2C" w:rsidRDefault="0078618E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608C4" w:rsidRPr="004C6E2C" w14:paraId="1E4413EE" w14:textId="77777777">
        <w:trPr>
          <w:trHeight w:val="31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6D46DA" w14:textId="4EB0F518" w:rsidR="001608C4" w:rsidRPr="004C6E2C" w:rsidRDefault="00C64006" w:rsidP="00B126A0">
            <w:pPr>
              <w:jc w:val="center"/>
              <w:rPr>
                <w:rFonts w:cs="Times New Roman"/>
                <w:sz w:val="22"/>
                <w:szCs w:val="22"/>
              </w:rPr>
            </w:pPr>
            <w:r w:rsidRPr="004C6E2C">
              <w:rPr>
                <w:rStyle w:val="a8"/>
                <w:rFonts w:cs="Times New Roman"/>
                <w:b/>
                <w:sz w:val="22"/>
                <w:szCs w:val="22"/>
                <w:lang w:val="ru-RU"/>
              </w:rPr>
              <w:t xml:space="preserve">Пылеводосос </w:t>
            </w:r>
          </w:p>
        </w:tc>
      </w:tr>
      <w:tr w:rsidR="001608C4" w:rsidRPr="00C12DB8" w14:paraId="5F1859AE" w14:textId="77777777">
        <w:trPr>
          <w:trHeight w:val="31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BD5951" w14:textId="77777777" w:rsidR="001608C4" w:rsidRPr="004C6E2C" w:rsidRDefault="009938D2" w:rsidP="00B126A0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1608C4" w:rsidRPr="004C6E2C" w14:paraId="767AFB00" w14:textId="77777777" w:rsidTr="006B3AB5">
        <w:trPr>
          <w:trHeight w:val="310"/>
          <w:jc w:val="center"/>
        </w:trPr>
        <w:tc>
          <w:tcPr>
            <w:tcW w:w="7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355F92" w14:textId="77777777" w:rsidR="001608C4" w:rsidRPr="004C6E2C" w:rsidRDefault="009938D2" w:rsidP="00B126A0">
            <w:pPr>
              <w:rPr>
                <w:rFonts w:cs="Times New Roman"/>
                <w:b/>
                <w:i/>
                <w:sz w:val="22"/>
                <w:szCs w:val="22"/>
              </w:rPr>
            </w:pPr>
            <w:r w:rsidRPr="004C6E2C">
              <w:rPr>
                <w:rFonts w:cs="Times New Roman"/>
                <w:b/>
                <w:i/>
                <w:sz w:val="22"/>
                <w:szCs w:val="22"/>
              </w:rPr>
              <w:t>Количество:1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A04B71" w14:textId="77777777" w:rsidR="001608C4" w:rsidRPr="004C6E2C" w:rsidRDefault="001608C4" w:rsidP="00B126A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6B3AB5" w:rsidRPr="004C6E2C" w14:paraId="06E0393D" w14:textId="77777777" w:rsidTr="00084CCD">
        <w:trPr>
          <w:trHeight w:val="31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1B217B" w14:textId="15BC0D59" w:rsidR="006B3AB5" w:rsidRPr="004C6E2C" w:rsidRDefault="006B3AB5" w:rsidP="00B126A0">
            <w:pPr>
              <w:rPr>
                <w:rFonts w:cs="Times New Roman"/>
                <w:b/>
                <w:iCs/>
                <w:sz w:val="22"/>
                <w:szCs w:val="22"/>
              </w:rPr>
            </w:pPr>
            <w:r w:rsidRPr="004C6E2C">
              <w:rPr>
                <w:rFonts w:cs="Times New Roman"/>
                <w:b/>
                <w:iCs/>
                <w:sz w:val="22"/>
                <w:szCs w:val="22"/>
              </w:rPr>
              <w:t>ОБЩИЕ СПЕЦИФИКАЦИИ</w:t>
            </w:r>
          </w:p>
        </w:tc>
      </w:tr>
      <w:tr w:rsidR="00D26067" w:rsidRPr="00C12DB8" w14:paraId="11EE9C4E" w14:textId="77777777" w:rsidTr="00504948">
        <w:trPr>
          <w:trHeight w:val="2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FC1DBE" w14:textId="03885883" w:rsidR="00D26067" w:rsidRPr="004C6E2C" w:rsidRDefault="00D26067" w:rsidP="00D26067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Тип оборудования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0DEDD8" w14:textId="20B844E7" w:rsidR="00D26067" w:rsidRPr="004C6E2C" w:rsidRDefault="00D26067" w:rsidP="00D2606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  <w:lang w:val="ru-RU"/>
              </w:rPr>
              <w:t>Пылеводосос промышленный (для сухой и влажной уборки)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6A5FEB" w14:textId="77777777" w:rsidR="00D26067" w:rsidRPr="004C6E2C" w:rsidRDefault="00D26067" w:rsidP="00D2606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26067" w:rsidRPr="004C6E2C" w14:paraId="5A1A7C8D" w14:textId="77777777" w:rsidTr="00504948">
        <w:trPr>
          <w:trHeight w:val="2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EB0CE5" w14:textId="5F80DED4" w:rsidR="00D26067" w:rsidRPr="004C6E2C" w:rsidRDefault="00D26067" w:rsidP="00D26067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Вид / Назначение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5A7233" w14:textId="6DF15D6E" w:rsidR="00D26067" w:rsidRPr="004C6E2C" w:rsidRDefault="00D26067" w:rsidP="00D2606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</w:rPr>
              <w:t>Промышленный / строительный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DBF387" w14:textId="77777777" w:rsidR="00D26067" w:rsidRPr="004C6E2C" w:rsidRDefault="00D26067" w:rsidP="00D2606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26067" w:rsidRPr="004C6E2C" w14:paraId="103EC313" w14:textId="77777777" w:rsidTr="00504948">
        <w:trPr>
          <w:trHeight w:val="2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7DA204" w14:textId="5F9A2CCF" w:rsidR="00D26067" w:rsidRPr="004C6E2C" w:rsidRDefault="00D26067" w:rsidP="00D26067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Потребляемая мощность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BD6232" w14:textId="38B5F81C" w:rsidR="00D26067" w:rsidRPr="004C6E2C" w:rsidRDefault="00D26067" w:rsidP="00D26067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2000 Вт (2 турбины по 1000 Вт)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6D03FD" w14:textId="77777777" w:rsidR="00D26067" w:rsidRPr="004C6E2C" w:rsidRDefault="00D26067" w:rsidP="00D2606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26067" w:rsidRPr="004C6E2C" w14:paraId="63E2E7FF" w14:textId="77777777" w:rsidTr="00E8418D">
        <w:trPr>
          <w:trHeight w:val="39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38F0DF" w14:textId="37FC2E21" w:rsidR="00D26067" w:rsidRPr="004C6E2C" w:rsidRDefault="00D26067" w:rsidP="00D26067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Объем бака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7D6053" w14:textId="2E966BF8" w:rsidR="00D26067" w:rsidRPr="004C6E2C" w:rsidRDefault="00D26067" w:rsidP="00D2606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Pr="004C6E2C">
              <w:rPr>
                <w:rFonts w:cs="Times New Roman"/>
                <w:sz w:val="22"/>
                <w:szCs w:val="22"/>
              </w:rPr>
              <w:t>70 литров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E5044D" w14:textId="77777777" w:rsidR="00D26067" w:rsidRPr="004C6E2C" w:rsidRDefault="00D26067" w:rsidP="00D2606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26067" w:rsidRPr="00C12DB8" w14:paraId="7B865558" w14:textId="77777777" w:rsidTr="00504948">
        <w:trPr>
          <w:trHeight w:val="2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1E4CD9" w14:textId="05C1E179" w:rsidR="00D26067" w:rsidRPr="004C6E2C" w:rsidRDefault="00D26067" w:rsidP="00D26067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Тип уборки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76E266" w14:textId="79F39307" w:rsidR="00D26067" w:rsidRPr="004C6E2C" w:rsidRDefault="00D26067" w:rsidP="00D2606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  <w:lang w:val="ru-RU"/>
              </w:rPr>
              <w:t>Сухая и сбор жидкостей (влажная)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D81410" w14:textId="77777777" w:rsidR="00D26067" w:rsidRPr="004C6E2C" w:rsidRDefault="00D26067" w:rsidP="00D2606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26067" w:rsidRPr="004C6E2C" w14:paraId="7C539DD0" w14:textId="77777777" w:rsidTr="00504948">
        <w:trPr>
          <w:trHeight w:val="2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DC25E2" w14:textId="105C7CF7" w:rsidR="00D26067" w:rsidRPr="004C6E2C" w:rsidRDefault="00D26067" w:rsidP="00D26067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Длина сетевого шнура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A64C15" w14:textId="44D064DB" w:rsidR="00D26067" w:rsidRPr="004C6E2C" w:rsidRDefault="00D26067" w:rsidP="00D2606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Pr="004C6E2C">
              <w:rPr>
                <w:rFonts w:cs="Times New Roman"/>
                <w:sz w:val="22"/>
                <w:szCs w:val="22"/>
              </w:rPr>
              <w:t>5 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C19A91" w14:textId="77777777" w:rsidR="00D26067" w:rsidRPr="004C6E2C" w:rsidRDefault="00D26067" w:rsidP="00D2606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26067" w:rsidRPr="004C6E2C" w14:paraId="51EE4BB4" w14:textId="77777777" w:rsidTr="00504948">
        <w:trPr>
          <w:trHeight w:val="2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EEBDC4" w14:textId="023B1123" w:rsidR="00D26067" w:rsidRPr="004C6E2C" w:rsidRDefault="00D26067" w:rsidP="00D26067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Масса (вес)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F2EEEE" w14:textId="2F0D130E" w:rsidR="00D26067" w:rsidRPr="004C6E2C" w:rsidRDefault="00D26067" w:rsidP="00D2606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</w:rPr>
              <w:t>25 кг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C4FB6C" w14:textId="77777777" w:rsidR="00D26067" w:rsidRPr="004C6E2C" w:rsidRDefault="00D26067" w:rsidP="00D2606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8618E" w:rsidRPr="004C6E2C" w14:paraId="23EE9D6A" w14:textId="77777777" w:rsidTr="00504948">
        <w:trPr>
          <w:trHeight w:val="2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02F070" w14:textId="77777777" w:rsidR="0078618E" w:rsidRPr="004C6E2C" w:rsidRDefault="0078618E" w:rsidP="00710063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Гарантия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CEE4A8" w14:textId="512972A1" w:rsidR="0078618E" w:rsidRPr="004C6E2C" w:rsidRDefault="00C64006" w:rsidP="00710063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  <w:lang w:val="ru-RU"/>
              </w:rPr>
              <w:t>Н</w:t>
            </w:r>
            <w:r w:rsidR="0078618E" w:rsidRPr="004C6E2C">
              <w:rPr>
                <w:rFonts w:cs="Times New Roman"/>
                <w:sz w:val="22"/>
                <w:szCs w:val="22"/>
              </w:rPr>
              <w:t>е менее 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26F76B" w14:textId="77777777" w:rsidR="0078618E" w:rsidRPr="004C6E2C" w:rsidRDefault="0078618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608C4" w:rsidRPr="004C6E2C" w14:paraId="19822E59" w14:textId="77777777">
        <w:trPr>
          <w:trHeight w:val="31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3092F3" w14:textId="233161F8" w:rsidR="001608C4" w:rsidRPr="004C6E2C" w:rsidRDefault="006B3AB5" w:rsidP="00B126A0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4C6E2C">
              <w:rPr>
                <w:rStyle w:val="a8"/>
                <w:rFonts w:cs="Times New Roman"/>
                <w:b/>
                <w:sz w:val="22"/>
                <w:szCs w:val="22"/>
                <w:lang w:val="ru-RU"/>
              </w:rPr>
              <w:t>Пневматический домкрат</w:t>
            </w:r>
          </w:p>
        </w:tc>
      </w:tr>
      <w:tr w:rsidR="001608C4" w:rsidRPr="00C12DB8" w14:paraId="4A92A6C9" w14:textId="77777777">
        <w:trPr>
          <w:trHeight w:val="31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38DD68" w14:textId="77777777" w:rsidR="001608C4" w:rsidRPr="004C6E2C" w:rsidRDefault="009938D2" w:rsidP="00B126A0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1608C4" w:rsidRPr="004C6E2C" w14:paraId="79617E85" w14:textId="77777777" w:rsidTr="006B3AB5">
        <w:trPr>
          <w:trHeight w:val="310"/>
          <w:jc w:val="center"/>
        </w:trPr>
        <w:tc>
          <w:tcPr>
            <w:tcW w:w="7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155C36" w14:textId="77777777" w:rsidR="001608C4" w:rsidRPr="004C6E2C" w:rsidRDefault="009938D2" w:rsidP="00B126A0">
            <w:pPr>
              <w:rPr>
                <w:rFonts w:cs="Times New Roman"/>
                <w:b/>
                <w:i/>
                <w:sz w:val="22"/>
                <w:szCs w:val="22"/>
              </w:rPr>
            </w:pPr>
            <w:r w:rsidRPr="004C6E2C">
              <w:rPr>
                <w:rFonts w:cs="Times New Roman"/>
                <w:b/>
                <w:i/>
                <w:sz w:val="22"/>
                <w:szCs w:val="22"/>
              </w:rPr>
              <w:t>Количество:2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7F72BD" w14:textId="77777777" w:rsidR="001608C4" w:rsidRPr="004C6E2C" w:rsidRDefault="001608C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6B3AB5" w:rsidRPr="004C6E2C" w14:paraId="07468744" w14:textId="77777777" w:rsidTr="00077B02">
        <w:trPr>
          <w:trHeight w:val="31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ECE628" w14:textId="173BE8C9" w:rsidR="006B3AB5" w:rsidRPr="004C6E2C" w:rsidRDefault="006B3AB5">
            <w:pPr>
              <w:rPr>
                <w:rFonts w:cs="Times New Roman"/>
                <w:b/>
                <w:bCs/>
                <w:sz w:val="22"/>
                <w:szCs w:val="22"/>
              </w:rPr>
            </w:pPr>
            <w:r w:rsidRPr="004C6E2C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070C6E" w:rsidRPr="004C6E2C" w14:paraId="200D4AE7" w14:textId="77777777" w:rsidTr="00504948">
        <w:trPr>
          <w:trHeight w:val="39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3FA78F" w14:textId="07CAC0AA" w:rsidR="00070C6E" w:rsidRPr="004C6E2C" w:rsidRDefault="00070C6E" w:rsidP="00070C6E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Тип оборудования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0BDA84" w14:textId="32FA0CCB" w:rsidR="00070C6E" w:rsidRPr="004C6E2C" w:rsidRDefault="00070C6E" w:rsidP="00070C6E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Домкрат пневматический подкатной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CAAAF4" w14:textId="77777777" w:rsidR="00070C6E" w:rsidRPr="004C6E2C" w:rsidRDefault="00070C6E" w:rsidP="00070C6E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070C6E" w:rsidRPr="004C6E2C" w14:paraId="6FF0ABED" w14:textId="77777777" w:rsidTr="00E8418D">
        <w:trPr>
          <w:trHeight w:val="439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FF47DA" w14:textId="7B48C929" w:rsidR="00070C6E" w:rsidRPr="004C6E2C" w:rsidRDefault="00070C6E" w:rsidP="00070C6E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Максимальная нагрузка (грузоподъемность)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74380F" w14:textId="4CA1185B" w:rsidR="00070C6E" w:rsidRPr="004C6E2C" w:rsidRDefault="00070C6E" w:rsidP="00070C6E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Pr="004C6E2C">
              <w:rPr>
                <w:rFonts w:cs="Times New Roman"/>
                <w:sz w:val="22"/>
                <w:szCs w:val="22"/>
              </w:rPr>
              <w:t>3 тонны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976453" w14:textId="77777777" w:rsidR="00070C6E" w:rsidRPr="004C6E2C" w:rsidRDefault="00070C6E" w:rsidP="00070C6E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070C6E" w:rsidRPr="00C12DB8" w14:paraId="32F5D792" w14:textId="77777777" w:rsidTr="00E8418D">
        <w:trPr>
          <w:trHeight w:val="15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0092E3" w14:textId="7BEB1EC2" w:rsidR="00070C6E" w:rsidRPr="004C6E2C" w:rsidRDefault="00070C6E" w:rsidP="00070C6E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lastRenderedPageBreak/>
              <w:t>Рабочее давление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100EF7" w14:textId="1A68E1A2" w:rsidR="00070C6E" w:rsidRPr="004C6E2C" w:rsidRDefault="00070C6E" w:rsidP="00070C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  <w:lang w:val="ru-RU"/>
              </w:rPr>
              <w:t>Не более 8 кг/см² (бар)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1B075B" w14:textId="77777777" w:rsidR="00070C6E" w:rsidRPr="004C6E2C" w:rsidRDefault="00070C6E" w:rsidP="00070C6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70C6E" w:rsidRPr="004C6E2C" w14:paraId="04DFAA79" w14:textId="77777777" w:rsidTr="00E8418D">
        <w:trPr>
          <w:trHeight w:val="114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5BC7A5" w14:textId="7116DF00" w:rsidR="00070C6E" w:rsidRPr="004C6E2C" w:rsidRDefault="00070C6E" w:rsidP="00070C6E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Минимальная высота (высота подхвата)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06C2FC" w14:textId="6AFB587F" w:rsidR="00070C6E" w:rsidRPr="004C6E2C" w:rsidRDefault="00070C6E" w:rsidP="00070C6E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15 см (150 мм)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730050" w14:textId="77777777" w:rsidR="00070C6E" w:rsidRPr="004C6E2C" w:rsidRDefault="00070C6E" w:rsidP="00070C6E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070C6E" w:rsidRPr="004C6E2C" w14:paraId="6A390C71" w14:textId="77777777" w:rsidTr="00E8418D">
        <w:trPr>
          <w:trHeight w:val="2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241FB5" w14:textId="477EE67D" w:rsidR="00070C6E" w:rsidRPr="004C6E2C" w:rsidRDefault="00070C6E" w:rsidP="00070C6E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Максимальная высота подъема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E166EE" w14:textId="6A5D280B" w:rsidR="00070C6E" w:rsidRPr="004C6E2C" w:rsidRDefault="00070C6E" w:rsidP="00070C6E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40 см (400 мм)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367BD2" w14:textId="77777777" w:rsidR="00070C6E" w:rsidRPr="004C6E2C" w:rsidRDefault="00070C6E" w:rsidP="00070C6E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78618E" w:rsidRPr="004C6E2C" w14:paraId="4856D079" w14:textId="77777777" w:rsidTr="00E8418D">
        <w:trPr>
          <w:trHeight w:val="2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9B9A48" w14:textId="77777777" w:rsidR="0078618E" w:rsidRPr="004C6E2C" w:rsidRDefault="0078618E" w:rsidP="000B71A2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Гарантия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7A8A15" w14:textId="08066557" w:rsidR="0078618E" w:rsidRPr="004C6E2C" w:rsidRDefault="00070C6E" w:rsidP="000B71A2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  <w:lang w:val="ru-RU"/>
              </w:rPr>
              <w:t>Н</w:t>
            </w:r>
            <w:r w:rsidR="0078618E" w:rsidRPr="004C6E2C">
              <w:rPr>
                <w:rFonts w:cs="Times New Roman"/>
                <w:sz w:val="22"/>
                <w:szCs w:val="22"/>
              </w:rPr>
              <w:t>е менее 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101DE0" w14:textId="77777777" w:rsidR="0078618E" w:rsidRPr="004C6E2C" w:rsidRDefault="0078618E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608C4" w:rsidRPr="004C6E2C" w14:paraId="233C9937" w14:textId="77777777">
        <w:trPr>
          <w:trHeight w:val="31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889157" w14:textId="599A52D2" w:rsidR="001608C4" w:rsidRPr="004C6E2C" w:rsidRDefault="00070C6E" w:rsidP="00B126A0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4C6E2C">
              <w:rPr>
                <w:rStyle w:val="a8"/>
                <w:rFonts w:cs="Times New Roman"/>
                <w:b/>
                <w:sz w:val="22"/>
                <w:szCs w:val="22"/>
                <w:lang w:val="ru-RU"/>
              </w:rPr>
              <w:t>П</w:t>
            </w:r>
            <w:r w:rsidR="006B3AB5" w:rsidRPr="004C6E2C">
              <w:rPr>
                <w:rStyle w:val="a8"/>
                <w:rFonts w:cs="Times New Roman"/>
                <w:b/>
                <w:sz w:val="22"/>
                <w:szCs w:val="22"/>
                <w:lang w:val="ru-RU"/>
              </w:rPr>
              <w:t>ылесос</w:t>
            </w:r>
            <w:r w:rsidRPr="004C6E2C">
              <w:rPr>
                <w:rFonts w:cs="Times New Roman"/>
                <w:sz w:val="22"/>
                <w:szCs w:val="22"/>
              </w:rPr>
              <w:t xml:space="preserve"> </w:t>
            </w:r>
            <w:r w:rsidRPr="004C6E2C">
              <w:rPr>
                <w:rStyle w:val="a8"/>
                <w:rFonts w:cs="Times New Roman"/>
                <w:b/>
                <w:sz w:val="22"/>
                <w:szCs w:val="22"/>
                <w:lang w:val="ru-RU"/>
              </w:rPr>
              <w:t>моющий</w:t>
            </w:r>
          </w:p>
        </w:tc>
      </w:tr>
      <w:tr w:rsidR="001608C4" w:rsidRPr="00C12DB8" w14:paraId="1C428597" w14:textId="77777777">
        <w:trPr>
          <w:trHeight w:val="31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CE87F4" w14:textId="77777777" w:rsidR="001608C4" w:rsidRPr="004C6E2C" w:rsidRDefault="009938D2" w:rsidP="00B126A0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1608C4" w:rsidRPr="004C6E2C" w14:paraId="2CB9FA99" w14:textId="77777777" w:rsidTr="006B3AB5">
        <w:trPr>
          <w:trHeight w:val="310"/>
          <w:jc w:val="center"/>
        </w:trPr>
        <w:tc>
          <w:tcPr>
            <w:tcW w:w="7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0BC58D" w14:textId="77777777" w:rsidR="001608C4" w:rsidRPr="004C6E2C" w:rsidRDefault="009938D2" w:rsidP="00B126A0">
            <w:pPr>
              <w:rPr>
                <w:rFonts w:cs="Times New Roman"/>
                <w:b/>
                <w:i/>
                <w:sz w:val="22"/>
                <w:szCs w:val="22"/>
              </w:rPr>
            </w:pPr>
            <w:r w:rsidRPr="004C6E2C">
              <w:rPr>
                <w:rFonts w:cs="Times New Roman"/>
                <w:b/>
                <w:i/>
                <w:sz w:val="22"/>
                <w:szCs w:val="22"/>
              </w:rPr>
              <w:t>Количество:1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A687F1" w14:textId="77777777" w:rsidR="001608C4" w:rsidRPr="004C6E2C" w:rsidRDefault="001608C4" w:rsidP="00B126A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6B3AB5" w:rsidRPr="004C6E2C" w14:paraId="0C7DD460" w14:textId="77777777" w:rsidTr="00401881">
        <w:trPr>
          <w:trHeight w:val="31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38C22C" w14:textId="3E486A5B" w:rsidR="006B3AB5" w:rsidRPr="004C6E2C" w:rsidRDefault="006B3AB5" w:rsidP="00B126A0">
            <w:pPr>
              <w:rPr>
                <w:rFonts w:cs="Times New Roman"/>
                <w:b/>
                <w:sz w:val="22"/>
                <w:szCs w:val="22"/>
              </w:rPr>
            </w:pPr>
            <w:r w:rsidRPr="004C6E2C">
              <w:rPr>
                <w:rFonts w:cs="Times New Roman"/>
                <w:b/>
                <w:sz w:val="22"/>
                <w:szCs w:val="22"/>
              </w:rPr>
              <w:t>ОБЩИЕ СПЕЦИФИКАЦИИ</w:t>
            </w:r>
          </w:p>
        </w:tc>
      </w:tr>
      <w:tr w:rsidR="00070C6E" w:rsidRPr="00C12DB8" w14:paraId="2851DFD6" w14:textId="77777777" w:rsidTr="00504948">
        <w:trPr>
          <w:trHeight w:val="382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CF9572" w14:textId="6139628C" w:rsidR="00070C6E" w:rsidRPr="004C6E2C" w:rsidRDefault="00070C6E" w:rsidP="00070C6E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Тип оборудования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A53CC3" w14:textId="71867630" w:rsidR="00070C6E" w:rsidRPr="004C6E2C" w:rsidRDefault="00070C6E" w:rsidP="00070C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  <w:lang w:val="ru-RU"/>
              </w:rPr>
              <w:t>Пылесос моющий (экстрактор для химчистки)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18D28A" w14:textId="77777777" w:rsidR="00070C6E" w:rsidRPr="004C6E2C" w:rsidRDefault="00070C6E" w:rsidP="00070C6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70C6E" w:rsidRPr="004C6E2C" w14:paraId="145CFAA0" w14:textId="77777777" w:rsidTr="00E8418D">
        <w:trPr>
          <w:trHeight w:val="119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728E38" w14:textId="7FA7511C" w:rsidR="00070C6E" w:rsidRPr="004C6E2C" w:rsidRDefault="00070C6E" w:rsidP="00070C6E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Потребляемая мощность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C6B624" w14:textId="40B466B0" w:rsidR="00070C6E" w:rsidRPr="004C6E2C" w:rsidRDefault="00070C6E" w:rsidP="00070C6E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Pr="004C6E2C">
              <w:rPr>
                <w:rFonts w:cs="Times New Roman"/>
                <w:sz w:val="22"/>
                <w:szCs w:val="22"/>
              </w:rPr>
              <w:t>1200 Вт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46349C" w14:textId="77777777" w:rsidR="00070C6E" w:rsidRPr="004C6E2C" w:rsidRDefault="00070C6E" w:rsidP="00070C6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70C6E" w:rsidRPr="004C6E2C" w14:paraId="2A8DF2E6" w14:textId="77777777" w:rsidTr="00E8418D">
        <w:trPr>
          <w:trHeight w:val="127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077735" w14:textId="2F50A7D8" w:rsidR="00070C6E" w:rsidRPr="004C6E2C" w:rsidRDefault="00070C6E" w:rsidP="00070C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  <w:lang w:val="ru-RU"/>
              </w:rPr>
              <w:t>Объем бака для чистой воды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75171B" w14:textId="33FA38A4" w:rsidR="00070C6E" w:rsidRPr="004C6E2C" w:rsidRDefault="00070C6E" w:rsidP="00070C6E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Pr="004C6E2C">
              <w:rPr>
                <w:rFonts w:cs="Times New Roman"/>
                <w:sz w:val="22"/>
                <w:szCs w:val="22"/>
              </w:rPr>
              <w:t>8 л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041B09" w14:textId="77777777" w:rsidR="00070C6E" w:rsidRPr="004C6E2C" w:rsidRDefault="00070C6E" w:rsidP="00070C6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70C6E" w:rsidRPr="004C6E2C" w14:paraId="311283A7" w14:textId="77777777" w:rsidTr="00504948">
        <w:trPr>
          <w:trHeight w:val="382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AC3819" w14:textId="7BD2FB1A" w:rsidR="00070C6E" w:rsidRPr="004C6E2C" w:rsidRDefault="00070C6E" w:rsidP="00070C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  <w:lang w:val="ru-RU"/>
              </w:rPr>
              <w:t>Объем бака для грязной воды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F0E90E" w14:textId="073041D8" w:rsidR="00070C6E" w:rsidRPr="004C6E2C" w:rsidRDefault="00070C6E" w:rsidP="00070C6E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Pr="004C6E2C">
              <w:rPr>
                <w:rFonts w:cs="Times New Roman"/>
                <w:sz w:val="22"/>
                <w:szCs w:val="22"/>
              </w:rPr>
              <w:t>7 л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298CFD" w14:textId="77777777" w:rsidR="00070C6E" w:rsidRPr="004C6E2C" w:rsidRDefault="00070C6E" w:rsidP="00070C6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70C6E" w:rsidRPr="004C6E2C" w14:paraId="511054C2" w14:textId="77777777" w:rsidTr="00E8418D">
        <w:trPr>
          <w:trHeight w:val="96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75AAB7" w14:textId="3009BAFC" w:rsidR="00070C6E" w:rsidRPr="004C6E2C" w:rsidRDefault="00070C6E" w:rsidP="00070C6E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Максимальный расход воздуха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230F84" w14:textId="00572E1E" w:rsidR="00070C6E" w:rsidRPr="004C6E2C" w:rsidRDefault="00070C6E" w:rsidP="00070C6E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61 л/с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16F70D" w14:textId="77777777" w:rsidR="00070C6E" w:rsidRPr="004C6E2C" w:rsidRDefault="00070C6E" w:rsidP="00070C6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70C6E" w:rsidRPr="004C6E2C" w14:paraId="499A32D3" w14:textId="77777777" w:rsidTr="00E8418D">
        <w:trPr>
          <w:trHeight w:val="344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D1040D" w14:textId="2B90DCD6" w:rsidR="00070C6E" w:rsidRPr="004C6E2C" w:rsidRDefault="00070C6E" w:rsidP="00070C6E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Разрежение (разрежение всасывания)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957289" w14:textId="6F74D076" w:rsidR="00070C6E" w:rsidRPr="004C6E2C" w:rsidRDefault="00070C6E" w:rsidP="00070C6E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230 мбар (23 кПа)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57EFDF" w14:textId="77777777" w:rsidR="00070C6E" w:rsidRPr="004C6E2C" w:rsidRDefault="00070C6E" w:rsidP="00070C6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70C6E" w:rsidRPr="004C6E2C" w14:paraId="01ACEFA9" w14:textId="77777777" w:rsidTr="00E8418D">
        <w:trPr>
          <w:trHeight w:val="56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369663" w14:textId="6F6E3B78" w:rsidR="00070C6E" w:rsidRPr="004C6E2C" w:rsidRDefault="00070C6E" w:rsidP="00070C6E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Длина сетевого кабеля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344256" w14:textId="72EC6D7E" w:rsidR="00070C6E" w:rsidRPr="004C6E2C" w:rsidRDefault="00070C6E" w:rsidP="00070C6E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7.5 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E1A613" w14:textId="77777777" w:rsidR="00070C6E" w:rsidRPr="004C6E2C" w:rsidRDefault="00070C6E" w:rsidP="00070C6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70C6E" w:rsidRPr="004C6E2C" w14:paraId="2E76E1FA" w14:textId="77777777" w:rsidTr="00E8418D">
        <w:trPr>
          <w:trHeight w:val="35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AC3D9F" w14:textId="73316133" w:rsidR="00070C6E" w:rsidRPr="004C6E2C" w:rsidRDefault="00070C6E" w:rsidP="00070C6E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Масса без аксессуаров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C4B435" w14:textId="486AC70E" w:rsidR="00070C6E" w:rsidRPr="004C6E2C" w:rsidRDefault="00070C6E" w:rsidP="00070C6E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9.8 кг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423EFA" w14:textId="77777777" w:rsidR="00070C6E" w:rsidRPr="004C6E2C" w:rsidRDefault="00070C6E" w:rsidP="00070C6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70C6E" w:rsidRPr="00C12DB8" w14:paraId="7352BEDA" w14:textId="77777777" w:rsidTr="00E8418D">
        <w:trPr>
          <w:trHeight w:val="155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E034BA" w14:textId="436342B8" w:rsidR="00070C6E" w:rsidRPr="004C6E2C" w:rsidRDefault="00070C6E" w:rsidP="00070C6E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Габаритные размеры (ДхШхВ)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539865" w14:textId="6CF5521A" w:rsidR="00070C6E" w:rsidRPr="004C6E2C" w:rsidRDefault="00070C6E" w:rsidP="00070C6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  <w:lang w:val="ru-RU"/>
              </w:rPr>
              <w:t>Не менее 530 х 330 х 440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0A0AF2" w14:textId="77777777" w:rsidR="00070C6E" w:rsidRPr="004C6E2C" w:rsidRDefault="00070C6E" w:rsidP="00070C6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8618E" w:rsidRPr="004C6E2C" w14:paraId="51337F13" w14:textId="77777777" w:rsidTr="00E8418D">
        <w:trPr>
          <w:trHeight w:val="133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516AEC" w14:textId="77777777" w:rsidR="0078618E" w:rsidRPr="004C6E2C" w:rsidRDefault="0078618E" w:rsidP="00CF2224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Гарантия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7F9DA1" w14:textId="07DFE311" w:rsidR="0078618E" w:rsidRPr="004C6E2C" w:rsidRDefault="006B3AB5" w:rsidP="00CF2224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  <w:lang w:val="ru-RU"/>
              </w:rPr>
              <w:t>Н</w:t>
            </w:r>
            <w:r w:rsidR="0078618E" w:rsidRPr="004C6E2C">
              <w:rPr>
                <w:rFonts w:cs="Times New Roman"/>
                <w:sz w:val="22"/>
                <w:szCs w:val="22"/>
              </w:rPr>
              <w:t>е менее 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CEDE50" w14:textId="77777777" w:rsidR="0078618E" w:rsidRPr="004C6E2C" w:rsidRDefault="0078618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608C4" w:rsidRPr="00C12DB8" w14:paraId="4BCD39FE" w14:textId="77777777" w:rsidTr="006B3AB5">
        <w:trPr>
          <w:trHeight w:val="2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CB2813" w14:textId="01DC882D" w:rsidR="001608C4" w:rsidRPr="004C6E2C" w:rsidRDefault="009938D2" w:rsidP="006B3AB5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4C6E2C">
              <w:rPr>
                <w:rStyle w:val="a8"/>
                <w:rFonts w:cs="Times New Roman"/>
                <w:sz w:val="22"/>
                <w:szCs w:val="22"/>
                <w:lang w:val="ru-RU"/>
              </w:rPr>
              <w:t xml:space="preserve"> </w:t>
            </w:r>
            <w:r w:rsidRPr="004C6E2C">
              <w:rPr>
                <w:rStyle w:val="a8"/>
                <w:rFonts w:cs="Times New Roman"/>
                <w:b/>
                <w:sz w:val="22"/>
                <w:szCs w:val="22"/>
                <w:lang w:val="ru-RU"/>
              </w:rPr>
              <w:t>С</w:t>
            </w:r>
            <w:r w:rsidR="006B3AB5" w:rsidRPr="004C6E2C">
              <w:rPr>
                <w:rStyle w:val="a8"/>
                <w:rFonts w:cs="Times New Roman"/>
                <w:b/>
                <w:sz w:val="22"/>
                <w:szCs w:val="22"/>
                <w:lang w:val="ru-RU"/>
              </w:rPr>
              <w:t>танок для правки литых дисков</w:t>
            </w:r>
          </w:p>
        </w:tc>
      </w:tr>
      <w:tr w:rsidR="001608C4" w:rsidRPr="00C12DB8" w14:paraId="1957CF26" w14:textId="77777777">
        <w:trPr>
          <w:trHeight w:val="31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369DFE" w14:textId="77777777" w:rsidR="001608C4" w:rsidRPr="004C6E2C" w:rsidRDefault="009938D2" w:rsidP="00B126A0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1608C4" w:rsidRPr="004C6E2C" w14:paraId="18A441D7" w14:textId="77777777" w:rsidTr="0001467C">
        <w:trPr>
          <w:trHeight w:val="310"/>
          <w:jc w:val="center"/>
        </w:trPr>
        <w:tc>
          <w:tcPr>
            <w:tcW w:w="7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B2AF48" w14:textId="4A79DD58" w:rsidR="001608C4" w:rsidRPr="004C6E2C" w:rsidRDefault="009938D2" w:rsidP="00B126A0">
            <w:pPr>
              <w:rPr>
                <w:rFonts w:cs="Times New Roman"/>
                <w:b/>
                <w:i/>
                <w:sz w:val="22"/>
                <w:szCs w:val="22"/>
              </w:rPr>
            </w:pPr>
            <w:r w:rsidRPr="004C6E2C">
              <w:rPr>
                <w:rFonts w:cs="Times New Roman"/>
                <w:b/>
                <w:i/>
                <w:sz w:val="22"/>
                <w:szCs w:val="22"/>
              </w:rPr>
              <w:t>Количество:</w:t>
            </w:r>
            <w:r w:rsidR="00F81BED" w:rsidRPr="004C6E2C">
              <w:rPr>
                <w:rFonts w:cs="Times New Roman"/>
                <w:b/>
                <w:i/>
                <w:sz w:val="22"/>
                <w:szCs w:val="22"/>
                <w:lang w:val="ru-RU"/>
              </w:rPr>
              <w:t xml:space="preserve"> </w:t>
            </w:r>
            <w:r w:rsidRPr="004C6E2C">
              <w:rPr>
                <w:rFonts w:cs="Times New Roman"/>
                <w:b/>
                <w:i/>
                <w:sz w:val="22"/>
                <w:szCs w:val="22"/>
              </w:rPr>
              <w:t>1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FB4C20" w14:textId="77777777" w:rsidR="001608C4" w:rsidRPr="004C6E2C" w:rsidRDefault="001608C4" w:rsidP="00B126A0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1467C" w:rsidRPr="004C6E2C" w14:paraId="77F4BF53" w14:textId="77777777" w:rsidTr="00B9353E">
        <w:trPr>
          <w:trHeight w:val="31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4778DE" w14:textId="7BFF5AF5" w:rsidR="0001467C" w:rsidRPr="004C6E2C" w:rsidRDefault="0001467C" w:rsidP="00B126A0">
            <w:pPr>
              <w:rPr>
                <w:rFonts w:cs="Times New Roman"/>
                <w:b/>
                <w:sz w:val="22"/>
                <w:szCs w:val="22"/>
              </w:rPr>
            </w:pPr>
            <w:r w:rsidRPr="004C6E2C">
              <w:rPr>
                <w:rFonts w:cs="Times New Roman"/>
                <w:b/>
                <w:sz w:val="22"/>
                <w:szCs w:val="22"/>
              </w:rPr>
              <w:t>ОБЩИЕ СПЕЦИФИКАЦИИ</w:t>
            </w:r>
          </w:p>
        </w:tc>
      </w:tr>
      <w:tr w:rsidR="005D47D7" w:rsidRPr="004C6E2C" w14:paraId="75778998" w14:textId="77777777" w:rsidTr="00504948">
        <w:trPr>
          <w:trHeight w:val="298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825340" w14:textId="17EAB5D0" w:rsidR="005D47D7" w:rsidRPr="004C6E2C" w:rsidRDefault="005D47D7" w:rsidP="005D47D7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Тип обслуживаемых дисков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C0AB6D" w14:textId="224DBDDD" w:rsidR="005D47D7" w:rsidRPr="004C6E2C" w:rsidRDefault="005D47D7" w:rsidP="005D47D7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Литые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7D1ABC" w14:textId="77777777" w:rsidR="005D47D7" w:rsidRPr="004C6E2C" w:rsidRDefault="005D47D7" w:rsidP="005D47D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F4DB5" w:rsidRPr="00C12DB8" w14:paraId="7ECDFDC8" w14:textId="77777777" w:rsidTr="00504948">
        <w:trPr>
          <w:trHeight w:val="298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027277" w14:textId="36CC8D89" w:rsidR="00DF4DB5" w:rsidRPr="004C6E2C" w:rsidRDefault="00DF4DB5" w:rsidP="00DF4DB5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Тип оборудования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EE3086" w14:textId="25560743" w:rsidR="00DF4DB5" w:rsidRPr="004C6E2C" w:rsidRDefault="00DF4DB5" w:rsidP="00DF4DB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  <w:lang w:val="ru-RU"/>
              </w:rPr>
              <w:t>Стенд для правки дисков (дископравный станок)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C850BB" w14:textId="77777777" w:rsidR="00DF4DB5" w:rsidRPr="004C6E2C" w:rsidRDefault="00DF4DB5" w:rsidP="00DF4DB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F4DB5" w:rsidRPr="004C6E2C" w14:paraId="3A0A15A5" w14:textId="77777777" w:rsidTr="00504948">
        <w:trPr>
          <w:trHeight w:val="298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8DD891" w14:textId="64E789E6" w:rsidR="00DF4DB5" w:rsidRPr="004C6E2C" w:rsidRDefault="00DF4DB5" w:rsidP="00DF4DB5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Диаметр ремонтируемых дисков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BA16B5" w14:textId="64AED66D" w:rsidR="00DF4DB5" w:rsidRPr="004C6E2C" w:rsidRDefault="00DF4DB5" w:rsidP="00DF4DB5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10 – 24 дюйма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05E409" w14:textId="77777777" w:rsidR="00DF4DB5" w:rsidRPr="004C6E2C" w:rsidRDefault="00DF4DB5" w:rsidP="00DF4DB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F4DB5" w:rsidRPr="004C6E2C" w14:paraId="469940C3" w14:textId="77777777" w:rsidTr="00504948">
        <w:trPr>
          <w:trHeight w:val="298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67AEFC" w14:textId="19793F5F" w:rsidR="00DF4DB5" w:rsidRPr="004C6E2C" w:rsidRDefault="00DF4DB5" w:rsidP="00DF4DB5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Максимальная ширина обода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B0B93D" w14:textId="28BF2715" w:rsidR="00DF4DB5" w:rsidRPr="004C6E2C" w:rsidRDefault="00DF4DB5" w:rsidP="00DF4DB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  <w:lang w:val="ru-RU"/>
              </w:rPr>
              <w:t>Не менее 1</w:t>
            </w:r>
            <w:r w:rsidRPr="004C6E2C">
              <w:rPr>
                <w:rFonts w:cs="Times New Roman"/>
                <w:sz w:val="22"/>
                <w:szCs w:val="22"/>
              </w:rPr>
              <w:t>2 дюймов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BF1BC6" w14:textId="77777777" w:rsidR="00DF4DB5" w:rsidRPr="004C6E2C" w:rsidRDefault="00DF4DB5" w:rsidP="00DF4DB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F4DB5" w:rsidRPr="004C6E2C" w14:paraId="1CC65615" w14:textId="77777777" w:rsidTr="00504948">
        <w:trPr>
          <w:trHeight w:val="298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033B06" w14:textId="55DF1628" w:rsidR="00DF4DB5" w:rsidRPr="004C6E2C" w:rsidRDefault="00DF4DB5" w:rsidP="00DF4DB5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Максимальное усилие гидроцилиндра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FC4DAA" w14:textId="46612C92" w:rsidR="00DF4DB5" w:rsidRPr="004C6E2C" w:rsidRDefault="00DF4DB5" w:rsidP="00DF4DB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</w:rPr>
              <w:t>До 5.0 тонн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3C4F98" w14:textId="77777777" w:rsidR="00DF4DB5" w:rsidRPr="004C6E2C" w:rsidRDefault="00DF4DB5" w:rsidP="00DF4DB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F4DB5" w:rsidRPr="00C12DB8" w14:paraId="73675814" w14:textId="77777777" w:rsidTr="00504948">
        <w:trPr>
          <w:trHeight w:val="298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801B61" w14:textId="73F8B2D8" w:rsidR="00DF4DB5" w:rsidRPr="004C6E2C" w:rsidRDefault="00DF4DB5" w:rsidP="00DF4DB5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lastRenderedPageBreak/>
              <w:t>Рабочий ход гидроцилиндра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A73946" w14:textId="2DBC663C" w:rsidR="00DF4DB5" w:rsidRPr="004C6E2C" w:rsidRDefault="00DF4DB5" w:rsidP="00DF4DB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  <w:lang w:val="ru-RU"/>
              </w:rPr>
              <w:t xml:space="preserve">150 мм (для </w:t>
            </w:r>
            <w:r w:rsidRPr="004C6E2C">
              <w:rPr>
                <w:rFonts w:cs="Times New Roman"/>
                <w:sz w:val="22"/>
                <w:szCs w:val="22"/>
              </w:rPr>
              <w:t>D</w:t>
            </w:r>
            <w:r w:rsidRPr="004C6E2C">
              <w:rPr>
                <w:rFonts w:cs="Times New Roman"/>
                <w:sz w:val="22"/>
                <w:szCs w:val="22"/>
                <w:lang w:val="ru-RU"/>
              </w:rPr>
              <w:t xml:space="preserve">50) / 40 мм (для </w:t>
            </w:r>
            <w:r w:rsidRPr="004C6E2C">
              <w:rPr>
                <w:rFonts w:cs="Times New Roman"/>
                <w:sz w:val="22"/>
                <w:szCs w:val="22"/>
              </w:rPr>
              <w:t>D</w:t>
            </w:r>
            <w:r w:rsidRPr="004C6E2C">
              <w:rPr>
                <w:rFonts w:cs="Times New Roman"/>
                <w:sz w:val="22"/>
                <w:szCs w:val="22"/>
                <w:lang w:val="ru-RU"/>
              </w:rPr>
              <w:t>60)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4CEE87" w14:textId="77777777" w:rsidR="00DF4DB5" w:rsidRPr="004C6E2C" w:rsidRDefault="00DF4DB5" w:rsidP="00DF4DB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F4DB5" w:rsidRPr="004C6E2C" w14:paraId="0FC9846E" w14:textId="77777777" w:rsidTr="00E8418D">
        <w:trPr>
          <w:trHeight w:val="202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499E15" w14:textId="4A6F0D6E" w:rsidR="00DF4DB5" w:rsidRPr="004C6E2C" w:rsidRDefault="00DF4DB5" w:rsidP="00DF4DB5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Напряжение питания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426ED6" w14:textId="6FEE03A2" w:rsidR="00DF4DB5" w:rsidRPr="004C6E2C" w:rsidRDefault="00DF4DB5" w:rsidP="00DF4DB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</w:rPr>
              <w:t>380 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A2CE19" w14:textId="77777777" w:rsidR="00DF4DB5" w:rsidRPr="004C6E2C" w:rsidRDefault="00DF4DB5" w:rsidP="00DF4DB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F4DB5" w:rsidRPr="004C6E2C" w14:paraId="0EE71509" w14:textId="77777777" w:rsidTr="00504948">
        <w:trPr>
          <w:trHeight w:val="298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25141D" w14:textId="56973847" w:rsidR="00DF4DB5" w:rsidRPr="004C6E2C" w:rsidRDefault="00DF4DB5" w:rsidP="00DF4DB5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Потребляемая мощность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815A6C" w14:textId="5B08FA19" w:rsidR="00DF4DB5" w:rsidRPr="004C6E2C" w:rsidRDefault="00DF4DB5" w:rsidP="00DF4DB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</w:rPr>
              <w:t>0.75 кВт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76E2C8" w14:textId="77777777" w:rsidR="00DF4DB5" w:rsidRPr="004C6E2C" w:rsidRDefault="00DF4DB5" w:rsidP="00DF4DB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F4DB5" w:rsidRPr="004C6E2C" w14:paraId="3A9607A4" w14:textId="77777777" w:rsidTr="00E8418D">
        <w:trPr>
          <w:trHeight w:val="131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3A4458" w14:textId="06BC300B" w:rsidR="00DF4DB5" w:rsidRPr="004C6E2C" w:rsidRDefault="00DF4DB5" w:rsidP="00DF4DB5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Масса станка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5CD782" w14:textId="1A4149AD" w:rsidR="00DF4DB5" w:rsidRPr="004C6E2C" w:rsidRDefault="00DF4DB5" w:rsidP="00DF4DB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</w:rPr>
              <w:t>212 кг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C473A9" w14:textId="77777777" w:rsidR="00DF4DB5" w:rsidRPr="004C6E2C" w:rsidRDefault="00DF4DB5" w:rsidP="00DF4DB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F4DB5" w:rsidRPr="00C12DB8" w14:paraId="164B1B7B" w14:textId="77777777" w:rsidTr="00504948">
        <w:trPr>
          <w:trHeight w:val="298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686FC7" w14:textId="7D6A1767" w:rsidR="00DF4DB5" w:rsidRPr="004C6E2C" w:rsidRDefault="00DF4DB5" w:rsidP="00DF4DB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  <w:lang w:val="ru-RU"/>
              </w:rPr>
              <w:t>Габаритные размеры (Ш х Г х В)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94FFE2" w14:textId="4977C68A" w:rsidR="00DF4DB5" w:rsidRPr="004C6E2C" w:rsidRDefault="00DF4DB5" w:rsidP="00DF4DB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  <w:lang w:val="ru-RU"/>
              </w:rPr>
              <w:t>Не менее 1080 х 430 х 1685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294BBB" w14:textId="77777777" w:rsidR="00DF4DB5" w:rsidRPr="004C6E2C" w:rsidRDefault="00DF4DB5" w:rsidP="00DF4DB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25836" w:rsidRPr="004C6E2C" w14:paraId="65FCE0E1" w14:textId="77777777" w:rsidTr="00504948">
        <w:trPr>
          <w:trHeight w:val="298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D75CA9" w14:textId="2D4258B1" w:rsidR="00525836" w:rsidRPr="004C6E2C" w:rsidRDefault="00525836" w:rsidP="0021327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  <w:lang w:val="ru-RU"/>
              </w:rPr>
              <w:t>Гарантийный срок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0A8B99" w14:textId="7FB787E3" w:rsidR="00525836" w:rsidRPr="004C6E2C" w:rsidRDefault="00525836" w:rsidP="0021327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  <w:lang w:val="ru-RU"/>
              </w:rPr>
              <w:t>Не менее 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9A3C03" w14:textId="77777777" w:rsidR="00525836" w:rsidRPr="004C6E2C" w:rsidRDefault="00525836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608C4" w:rsidRPr="004C6E2C" w14:paraId="19C1DA4F" w14:textId="77777777" w:rsidTr="0001467C">
        <w:trPr>
          <w:trHeight w:val="194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780E19" w14:textId="2C786317" w:rsidR="001608C4" w:rsidRPr="004C6E2C" w:rsidRDefault="009938D2" w:rsidP="0001467C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Style w:val="a8"/>
                <w:rFonts w:cs="Times New Roman"/>
                <w:sz w:val="22"/>
                <w:szCs w:val="22"/>
                <w:lang w:val="ru-RU"/>
              </w:rPr>
              <w:t xml:space="preserve"> </w:t>
            </w:r>
            <w:r w:rsidR="00077DF8" w:rsidRPr="004C6E2C">
              <w:rPr>
                <w:rStyle w:val="a8"/>
                <w:rFonts w:cs="Times New Roman"/>
                <w:b/>
                <w:sz w:val="22"/>
                <w:szCs w:val="22"/>
                <w:lang w:val="ru-RU"/>
              </w:rPr>
              <w:t xml:space="preserve">Гайковерт </w:t>
            </w:r>
          </w:p>
        </w:tc>
      </w:tr>
      <w:tr w:rsidR="001608C4" w:rsidRPr="00C12DB8" w14:paraId="14665E9C" w14:textId="77777777">
        <w:trPr>
          <w:trHeight w:val="31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E0BAAD" w14:textId="77777777" w:rsidR="001608C4" w:rsidRPr="004C6E2C" w:rsidRDefault="009938D2" w:rsidP="00B126A0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1608C4" w:rsidRPr="004C6E2C" w14:paraId="0F13370F" w14:textId="77777777">
        <w:trPr>
          <w:trHeight w:val="310"/>
          <w:jc w:val="center"/>
        </w:trPr>
        <w:tc>
          <w:tcPr>
            <w:tcW w:w="7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483F65" w14:textId="77777777" w:rsidR="001608C4" w:rsidRPr="004C6E2C" w:rsidRDefault="009938D2" w:rsidP="00B126A0">
            <w:pPr>
              <w:rPr>
                <w:rFonts w:cs="Times New Roman"/>
                <w:b/>
                <w:i/>
                <w:sz w:val="22"/>
                <w:szCs w:val="22"/>
              </w:rPr>
            </w:pPr>
            <w:r w:rsidRPr="004C6E2C">
              <w:rPr>
                <w:rFonts w:cs="Times New Roman"/>
                <w:b/>
                <w:i/>
                <w:sz w:val="22"/>
                <w:szCs w:val="22"/>
              </w:rPr>
              <w:t>Количество:1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B4CC6D" w14:textId="77777777" w:rsidR="001608C4" w:rsidRPr="004C6E2C" w:rsidRDefault="001608C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DF4DB5" w:rsidRPr="004C6E2C" w14:paraId="4D8D00A3" w14:textId="77777777" w:rsidTr="00504948">
        <w:trPr>
          <w:trHeight w:val="356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33FC89" w14:textId="0B9AC82E" w:rsidR="00DF4DB5" w:rsidRPr="004C6E2C" w:rsidRDefault="00DF4DB5" w:rsidP="00DF4DB5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Тип оборудования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6BF58D" w14:textId="4BFE4F2C" w:rsidR="00DF4DB5" w:rsidRPr="004C6E2C" w:rsidRDefault="00DF4DB5" w:rsidP="00DF4DB5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Гайковерт аккумуляторный ударный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B7FDB6" w14:textId="77777777" w:rsidR="00DF4DB5" w:rsidRPr="004C6E2C" w:rsidRDefault="00DF4DB5" w:rsidP="00DF4DB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F4DB5" w:rsidRPr="004C6E2C" w14:paraId="12495903" w14:textId="77777777" w:rsidTr="00E8418D">
        <w:trPr>
          <w:trHeight w:val="166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702CD6" w14:textId="2F78A52B" w:rsidR="00DF4DB5" w:rsidRPr="004C6E2C" w:rsidRDefault="00DF4DB5" w:rsidP="00DF4DB5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Тип двигателя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74FE0F" w14:textId="4265278E" w:rsidR="00DF4DB5" w:rsidRPr="004C6E2C" w:rsidRDefault="00DF4DB5" w:rsidP="00DF4DB5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Бесщеточный (Brushless)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436A15" w14:textId="77777777" w:rsidR="00DF4DB5" w:rsidRPr="004C6E2C" w:rsidRDefault="00DF4DB5" w:rsidP="00DF4DB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F4DB5" w:rsidRPr="004C6E2C" w14:paraId="6075CFC2" w14:textId="77777777" w:rsidTr="00E8418D">
        <w:trPr>
          <w:trHeight w:val="6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5E5F08" w14:textId="3DAB509F" w:rsidR="00DF4DB5" w:rsidRPr="004C6E2C" w:rsidRDefault="00DF4DB5" w:rsidP="00DF4DB5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Напряжение питания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708C61" w14:textId="7040BC06" w:rsidR="00DF4DB5" w:rsidRPr="004C6E2C" w:rsidRDefault="00DF4DB5" w:rsidP="00DF4DB5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21 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C609E0" w14:textId="77777777" w:rsidR="00DF4DB5" w:rsidRPr="004C6E2C" w:rsidRDefault="00DF4DB5" w:rsidP="00DF4DB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F4DB5" w:rsidRPr="00C12DB8" w14:paraId="6719BA2C" w14:textId="77777777" w:rsidTr="00504948">
        <w:trPr>
          <w:trHeight w:val="290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B034BF" w14:textId="7E7A3154" w:rsidR="00DF4DB5" w:rsidRPr="004C6E2C" w:rsidRDefault="00DF4DB5" w:rsidP="00DF4DB5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Тип и емкость аккумулятора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E4531C" w14:textId="30C36D29" w:rsidR="00DF4DB5" w:rsidRPr="004C6E2C" w:rsidRDefault="00DF4DB5" w:rsidP="00DF4DB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</w:rPr>
              <w:t>Li</w:t>
            </w:r>
            <w:r w:rsidRPr="004C6E2C">
              <w:rPr>
                <w:rFonts w:cs="Times New Roman"/>
                <w:sz w:val="22"/>
                <w:szCs w:val="22"/>
                <w:lang w:val="ru-RU"/>
              </w:rPr>
              <w:t>-</w:t>
            </w:r>
            <w:r w:rsidRPr="004C6E2C">
              <w:rPr>
                <w:rFonts w:cs="Times New Roman"/>
                <w:sz w:val="22"/>
                <w:szCs w:val="22"/>
              </w:rPr>
              <w:t>Ion</w:t>
            </w:r>
            <w:r w:rsidRPr="004C6E2C">
              <w:rPr>
                <w:rFonts w:cs="Times New Roman"/>
                <w:sz w:val="22"/>
                <w:szCs w:val="22"/>
                <w:lang w:val="ru-RU"/>
              </w:rPr>
              <w:t xml:space="preserve"> (литий-ионный), 4.0 А·ч (4000 мА·ч)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553D34" w14:textId="77777777" w:rsidR="00DF4DB5" w:rsidRPr="004C6E2C" w:rsidRDefault="00DF4DB5" w:rsidP="00DF4DB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F4DB5" w:rsidRPr="004C6E2C" w14:paraId="090FEE10" w14:textId="77777777" w:rsidTr="00E8418D">
        <w:trPr>
          <w:trHeight w:val="104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08125C" w14:textId="543F8B4B" w:rsidR="00DF4DB5" w:rsidRPr="004C6E2C" w:rsidRDefault="00DF4DB5" w:rsidP="00DF4DB5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Максимальный крутящий момент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B52E3D" w14:textId="24CFAE70" w:rsidR="00DF4DB5" w:rsidRPr="004C6E2C" w:rsidRDefault="00DF4DB5" w:rsidP="00DF4DB5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200 / 350 Нм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BB9354" w14:textId="77777777" w:rsidR="00DF4DB5" w:rsidRPr="004C6E2C" w:rsidRDefault="00DF4DB5" w:rsidP="00DF4DB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F4DB5" w:rsidRPr="004C6E2C" w14:paraId="58187085" w14:textId="77777777" w:rsidTr="00E8418D">
        <w:trPr>
          <w:trHeight w:val="97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6428B3" w14:textId="4E63D1A2" w:rsidR="00DF4DB5" w:rsidRPr="004C6E2C" w:rsidRDefault="00DF4DB5" w:rsidP="00DF4DB5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Скорость без нагрузки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7A3551" w14:textId="666E109C" w:rsidR="00DF4DB5" w:rsidRPr="004C6E2C" w:rsidRDefault="00DF4DB5" w:rsidP="00DF4DB5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0–1600 / 0–2200 об/мин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5C398B" w14:textId="77777777" w:rsidR="00DF4DB5" w:rsidRPr="004C6E2C" w:rsidRDefault="00DF4DB5" w:rsidP="00DF4DB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F4DB5" w:rsidRPr="004C6E2C" w14:paraId="79494BC7" w14:textId="77777777" w:rsidTr="00E8418D">
        <w:trPr>
          <w:trHeight w:val="75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C428A6" w14:textId="27802BEE" w:rsidR="00DF4DB5" w:rsidRPr="004C6E2C" w:rsidRDefault="00DF4DB5" w:rsidP="00DF4DB5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Частота ударов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583C13" w14:textId="7B221B94" w:rsidR="00DF4DB5" w:rsidRPr="004C6E2C" w:rsidRDefault="00DF4DB5" w:rsidP="00DF4DB5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0–2300 / 0–3300 уд/мин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058198" w14:textId="77777777" w:rsidR="00DF4DB5" w:rsidRPr="004C6E2C" w:rsidRDefault="00DF4DB5" w:rsidP="00DF4DB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F4DB5" w:rsidRPr="004C6E2C" w14:paraId="196C4701" w14:textId="77777777" w:rsidTr="00504948">
        <w:trPr>
          <w:trHeight w:val="356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870E20" w14:textId="6688FFF7" w:rsidR="00DF4DB5" w:rsidRPr="004C6E2C" w:rsidRDefault="00DF4DB5" w:rsidP="00DF4DB5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Размер посадочного квадрата (привода)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358DC1" w14:textId="30D082AB" w:rsidR="00DF4DB5" w:rsidRPr="004C6E2C" w:rsidRDefault="00DF4DB5" w:rsidP="00DF4DB5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1/2 дюйма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8C24CB" w14:textId="77777777" w:rsidR="00DF4DB5" w:rsidRPr="004C6E2C" w:rsidRDefault="00DF4DB5" w:rsidP="00DF4DB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F4DB5" w:rsidRPr="00C12DB8" w14:paraId="0737DFF9" w14:textId="77777777" w:rsidTr="00E8418D">
        <w:trPr>
          <w:trHeight w:val="336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EE4E6F" w14:textId="4A31AF17" w:rsidR="00DF4DB5" w:rsidRPr="004C6E2C" w:rsidRDefault="00DF4DB5" w:rsidP="00DF4DB5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Дополнительные функции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43A37B" w14:textId="6F16DE71" w:rsidR="00DF4DB5" w:rsidRPr="004C6E2C" w:rsidRDefault="00DF4DB5" w:rsidP="00DF4DB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  <w:lang w:val="ru-RU"/>
              </w:rPr>
              <w:t xml:space="preserve">Реверс, </w:t>
            </w:r>
            <w:r w:rsidRPr="004C6E2C">
              <w:rPr>
                <w:rFonts w:cs="Times New Roman"/>
                <w:sz w:val="22"/>
                <w:szCs w:val="22"/>
              </w:rPr>
              <w:t>LED</w:t>
            </w:r>
            <w:r w:rsidRPr="004C6E2C">
              <w:rPr>
                <w:rFonts w:cs="Times New Roman"/>
                <w:sz w:val="22"/>
                <w:szCs w:val="22"/>
                <w:lang w:val="ru-RU"/>
              </w:rPr>
              <w:t>-подсветка, индикатор заряда батареи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E39781" w14:textId="77777777" w:rsidR="00DF4DB5" w:rsidRPr="004C6E2C" w:rsidRDefault="00DF4DB5" w:rsidP="00DF4DB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F4DB5" w:rsidRPr="00C12DB8" w14:paraId="61BA9886" w14:textId="77777777" w:rsidTr="00504948">
        <w:trPr>
          <w:trHeight w:val="356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1368CB" w14:textId="5B609421" w:rsidR="00DF4DB5" w:rsidRPr="004C6E2C" w:rsidRDefault="00DF4DB5" w:rsidP="00DF4DB5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Конструктивные особенности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A81694" w14:textId="231F923A" w:rsidR="00DF4DB5" w:rsidRPr="004C6E2C" w:rsidRDefault="00DF4DB5" w:rsidP="00DF4DB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  <w:lang w:val="ru-RU"/>
              </w:rPr>
              <w:t>Эргономичная рукоятка с мягкой накладкой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76F5A6" w14:textId="77777777" w:rsidR="00DF4DB5" w:rsidRPr="004C6E2C" w:rsidRDefault="00DF4DB5" w:rsidP="00DF4DB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F4DB5" w:rsidRPr="004C6E2C" w14:paraId="6FAA9210" w14:textId="77777777" w:rsidTr="00504948">
        <w:trPr>
          <w:trHeight w:val="356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E20053" w14:textId="0D39858D" w:rsidR="00DF4DB5" w:rsidRPr="004C6E2C" w:rsidRDefault="00DF4DB5" w:rsidP="00DF4DB5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Зарядное устройство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33662A" w14:textId="72C53AD3" w:rsidR="00DF4DB5" w:rsidRPr="004C6E2C" w:rsidRDefault="00DF4DB5" w:rsidP="00DF4DB5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Быстрое устройство (1700 мА)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E33664" w14:textId="77777777" w:rsidR="00DF4DB5" w:rsidRPr="004C6E2C" w:rsidRDefault="00DF4DB5" w:rsidP="00DF4DB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DF4DB5" w:rsidRPr="00C12DB8" w14:paraId="7C4143B0" w14:textId="77777777" w:rsidTr="00504948">
        <w:trPr>
          <w:trHeight w:val="356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7790CA" w14:textId="136EB13B" w:rsidR="00DF4DB5" w:rsidRPr="004C6E2C" w:rsidRDefault="00DF4DB5" w:rsidP="00DF4DB5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Комплектация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FA5107" w14:textId="1891F296" w:rsidR="00DF4DB5" w:rsidRPr="004C6E2C" w:rsidRDefault="00DF4DB5" w:rsidP="00DF4DB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4C6E2C">
              <w:rPr>
                <w:rFonts w:cs="Times New Roman"/>
                <w:sz w:val="22"/>
                <w:szCs w:val="22"/>
                <w:lang w:val="ru-RU"/>
              </w:rPr>
              <w:t>Торцевая головка 1/2", АКБ, ЗУ, пластиковый кейс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034380" w14:textId="77777777" w:rsidR="00DF4DB5" w:rsidRPr="004C6E2C" w:rsidRDefault="00DF4DB5" w:rsidP="00DF4DB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8618E" w:rsidRPr="004C6E2C" w14:paraId="65C04633" w14:textId="77777777" w:rsidTr="00504948">
        <w:trPr>
          <w:trHeight w:val="356"/>
          <w:jc w:val="center"/>
        </w:trPr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2C88B2" w14:textId="77777777" w:rsidR="0078618E" w:rsidRPr="004C6E2C" w:rsidRDefault="0078618E" w:rsidP="00DC5884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</w:rPr>
              <w:t>Гарантия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84E6F0" w14:textId="5553A75A" w:rsidR="0078618E" w:rsidRPr="004C6E2C" w:rsidRDefault="0001467C" w:rsidP="00DC5884">
            <w:pPr>
              <w:rPr>
                <w:rFonts w:cs="Times New Roman"/>
                <w:sz w:val="22"/>
                <w:szCs w:val="22"/>
              </w:rPr>
            </w:pPr>
            <w:r w:rsidRPr="004C6E2C">
              <w:rPr>
                <w:rFonts w:cs="Times New Roman"/>
                <w:sz w:val="22"/>
                <w:szCs w:val="22"/>
                <w:lang w:val="ru-RU"/>
              </w:rPr>
              <w:t>Н</w:t>
            </w:r>
            <w:r w:rsidR="0078618E" w:rsidRPr="004C6E2C">
              <w:rPr>
                <w:rFonts w:cs="Times New Roman"/>
                <w:sz w:val="22"/>
                <w:szCs w:val="22"/>
              </w:rPr>
              <w:t>е менее 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9C4998" w14:textId="77777777" w:rsidR="0078618E" w:rsidRPr="004C6E2C" w:rsidRDefault="0078618E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</w:tbl>
    <w:p w14:paraId="1C5207A5" w14:textId="77777777" w:rsidR="001608C4" w:rsidRDefault="001608C4">
      <w:pPr>
        <w:widowControl w:val="0"/>
        <w:jc w:val="center"/>
        <w:rPr>
          <w:rStyle w:val="a8"/>
          <w:b/>
          <w:bCs/>
          <w:lang w:val="ru-RU"/>
        </w:rPr>
      </w:pPr>
    </w:p>
    <w:p w14:paraId="11FBF4C0" w14:textId="77777777" w:rsidR="001608C4" w:rsidRDefault="001608C4">
      <w:pPr>
        <w:widowControl w:val="0"/>
        <w:ind w:left="108" w:hanging="108"/>
        <w:jc w:val="center"/>
        <w:rPr>
          <w:rStyle w:val="a8"/>
          <w:b/>
          <w:bCs/>
          <w:lang w:val="ru-RU"/>
        </w:rPr>
      </w:pPr>
    </w:p>
    <w:p w14:paraId="09E918E2" w14:textId="77777777" w:rsidR="001608C4" w:rsidRDefault="009938D2">
      <w:pPr>
        <w:numPr>
          <w:ilvl w:val="0"/>
          <w:numId w:val="38"/>
        </w:numPr>
        <w:jc w:val="both"/>
        <w:rPr>
          <w:lang w:val="ru-RU"/>
        </w:rPr>
      </w:pPr>
      <w:r>
        <w:rPr>
          <w:rStyle w:val="a8"/>
          <w:u w:val="single"/>
          <w:lang w:val="ru-RU"/>
        </w:rPr>
        <w:t>Невыполнение обязательств</w:t>
      </w:r>
      <w:r>
        <w:rPr>
          <w:rStyle w:val="a8"/>
          <w:lang w:val="ru-RU"/>
        </w:rPr>
        <w:t xml:space="preserve">: Покупатель может отменить заказ на поставку товаров, если поставщик не поставил товары согласно вышеуказанным условиям и срокам, </w:t>
      </w:r>
      <w:r>
        <w:rPr>
          <w:rStyle w:val="a8"/>
          <w:lang w:val="ru-RU"/>
        </w:rPr>
        <w:lastRenderedPageBreak/>
        <w:t>после письменного уведомления Покупателем в течение 21 дней без всяких обязательств перед Поставщиком.</w:t>
      </w:r>
    </w:p>
    <w:p w14:paraId="4E6C533E" w14:textId="77777777" w:rsidR="001608C4" w:rsidRDefault="001608C4">
      <w:pPr>
        <w:jc w:val="both"/>
        <w:rPr>
          <w:rStyle w:val="vkekvd"/>
          <w:lang w:val="ru-RU"/>
        </w:rPr>
      </w:pPr>
    </w:p>
    <w:tbl>
      <w:tblPr>
        <w:tblStyle w:val="TableNormal"/>
        <w:tblW w:w="10065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:rsidR="001608C4" w:rsidRPr="00C12DB8" w14:paraId="7F874BB2" w14:textId="77777777">
        <w:trPr>
          <w:trHeight w:val="121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C253C2" w14:textId="77777777" w:rsidR="001608C4" w:rsidRDefault="009938D2">
            <w:pPr>
              <w:jc w:val="both"/>
            </w:pPr>
            <w:r>
              <w:rPr>
                <w:rStyle w:val="a8"/>
                <w:lang w:val="ru-RU"/>
              </w:rPr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13F1F9" w14:textId="77777777" w:rsidR="001608C4" w:rsidRPr="009938D2" w:rsidRDefault="009938D2">
            <w:pPr>
              <w:jc w:val="both"/>
              <w:rPr>
                <w:rStyle w:val="a8"/>
                <w:lang w:val="ru-RU"/>
              </w:rPr>
            </w:pPr>
            <w:r>
              <w:rPr>
                <w:rStyle w:val="a8"/>
                <w:lang w:val="ru-RU"/>
              </w:rPr>
              <w:t>Наименование поставщика ____________________________</w:t>
            </w:r>
          </w:p>
          <w:p w14:paraId="3636B5A6" w14:textId="77777777" w:rsidR="001608C4" w:rsidRDefault="001608C4">
            <w:pPr>
              <w:jc w:val="both"/>
              <w:rPr>
                <w:rStyle w:val="a8"/>
                <w:lang w:val="ru-RU"/>
              </w:rPr>
            </w:pPr>
          </w:p>
          <w:p w14:paraId="6BE37320" w14:textId="77777777" w:rsidR="001608C4" w:rsidRPr="009938D2" w:rsidRDefault="009938D2">
            <w:pPr>
              <w:jc w:val="both"/>
              <w:rPr>
                <w:rStyle w:val="a8"/>
                <w:lang w:val="ru-RU"/>
              </w:rPr>
            </w:pPr>
            <w:r>
              <w:rPr>
                <w:rStyle w:val="a8"/>
                <w:lang w:val="ru-RU"/>
              </w:rPr>
              <w:t xml:space="preserve">Подпись уполномоченного лица                        </w:t>
            </w:r>
          </w:p>
          <w:p w14:paraId="0FC479F4" w14:textId="77777777" w:rsidR="001608C4" w:rsidRPr="009938D2" w:rsidRDefault="009938D2">
            <w:pPr>
              <w:jc w:val="both"/>
              <w:rPr>
                <w:lang w:val="ru-RU"/>
              </w:rPr>
            </w:pPr>
            <w:r>
              <w:rPr>
                <w:rStyle w:val="a8"/>
                <w:lang w:val="ru-RU"/>
              </w:rPr>
              <w:t xml:space="preserve">Дата: </w:t>
            </w:r>
          </w:p>
        </w:tc>
      </w:tr>
      <w:tr w:rsidR="001608C4" w:rsidRPr="00C12DB8" w14:paraId="261E3B37" w14:textId="77777777">
        <w:trPr>
          <w:trHeight w:val="31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6FE580" w14:textId="77777777" w:rsidR="001608C4" w:rsidRPr="009938D2" w:rsidRDefault="001608C4">
            <w:pPr>
              <w:rPr>
                <w:lang w:val="ru-RU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C42076" w14:textId="77777777" w:rsidR="001608C4" w:rsidRPr="009938D2" w:rsidRDefault="001608C4">
            <w:pPr>
              <w:rPr>
                <w:lang w:val="ru-RU"/>
              </w:rPr>
            </w:pPr>
          </w:p>
        </w:tc>
      </w:tr>
    </w:tbl>
    <w:p w14:paraId="70D2797B" w14:textId="77777777" w:rsidR="001608C4" w:rsidRDefault="001608C4">
      <w:pPr>
        <w:widowControl w:val="0"/>
        <w:ind w:left="108" w:hanging="108"/>
        <w:jc w:val="both"/>
        <w:rPr>
          <w:rStyle w:val="vkekvd"/>
          <w:lang w:val="ru-RU"/>
        </w:rPr>
      </w:pPr>
    </w:p>
    <w:p w14:paraId="558B4EFB" w14:textId="77777777" w:rsidR="001608C4" w:rsidRDefault="001608C4">
      <w:pPr>
        <w:widowControl w:val="0"/>
        <w:jc w:val="both"/>
        <w:rPr>
          <w:rStyle w:val="vkekvd"/>
          <w:lang w:val="ru-RU"/>
        </w:rPr>
      </w:pPr>
    </w:p>
    <w:p w14:paraId="5C61D138" w14:textId="77777777" w:rsidR="001608C4" w:rsidRDefault="001608C4">
      <w:pPr>
        <w:pStyle w:val="ab"/>
        <w:jc w:val="right"/>
        <w:rPr>
          <w:rStyle w:val="a8"/>
          <w:b/>
          <w:bCs/>
          <w:i/>
          <w:iCs/>
          <w:lang w:val="ru-RU"/>
        </w:rPr>
      </w:pPr>
    </w:p>
    <w:p w14:paraId="2FA4299C" w14:textId="77777777" w:rsidR="001608C4" w:rsidRDefault="001608C4">
      <w:pPr>
        <w:pStyle w:val="ab"/>
        <w:jc w:val="right"/>
        <w:rPr>
          <w:rStyle w:val="a8"/>
          <w:b/>
          <w:bCs/>
          <w:i/>
          <w:iCs/>
          <w:lang w:val="ru-RU"/>
        </w:rPr>
      </w:pPr>
    </w:p>
    <w:p w14:paraId="47DD1E76" w14:textId="77777777" w:rsidR="001608C4" w:rsidRDefault="001608C4">
      <w:pPr>
        <w:pStyle w:val="ab"/>
        <w:jc w:val="right"/>
        <w:rPr>
          <w:rStyle w:val="a8"/>
          <w:b/>
          <w:bCs/>
          <w:i/>
          <w:iCs/>
          <w:lang w:val="ru-RU"/>
        </w:rPr>
      </w:pPr>
    </w:p>
    <w:p w14:paraId="08E67813" w14:textId="77777777" w:rsidR="001608C4" w:rsidRDefault="001608C4">
      <w:pPr>
        <w:pStyle w:val="ab"/>
        <w:jc w:val="right"/>
        <w:rPr>
          <w:rStyle w:val="a8"/>
          <w:b/>
          <w:bCs/>
          <w:i/>
          <w:iCs/>
          <w:lang w:val="ru-RU"/>
        </w:rPr>
      </w:pPr>
    </w:p>
    <w:p w14:paraId="0C993743" w14:textId="77777777" w:rsidR="001608C4" w:rsidRDefault="001608C4">
      <w:pPr>
        <w:pStyle w:val="ab"/>
        <w:jc w:val="right"/>
        <w:rPr>
          <w:rStyle w:val="a8"/>
          <w:b/>
          <w:bCs/>
          <w:i/>
          <w:iCs/>
          <w:lang w:val="ru-RU"/>
        </w:rPr>
      </w:pPr>
    </w:p>
    <w:p w14:paraId="6CE9CE51" w14:textId="77777777" w:rsidR="001608C4" w:rsidRDefault="001608C4">
      <w:pPr>
        <w:pStyle w:val="ab"/>
        <w:jc w:val="right"/>
        <w:rPr>
          <w:rStyle w:val="a8"/>
          <w:b/>
          <w:bCs/>
          <w:i/>
          <w:iCs/>
          <w:lang w:val="ru-RU"/>
        </w:rPr>
      </w:pPr>
    </w:p>
    <w:p w14:paraId="609CF67B" w14:textId="77777777" w:rsidR="001608C4" w:rsidRDefault="001608C4">
      <w:pPr>
        <w:pStyle w:val="ab"/>
        <w:jc w:val="right"/>
        <w:rPr>
          <w:rStyle w:val="a8"/>
          <w:b/>
          <w:bCs/>
          <w:i/>
          <w:iCs/>
          <w:lang w:val="ru-RU"/>
        </w:rPr>
      </w:pPr>
    </w:p>
    <w:p w14:paraId="00A8ACAC" w14:textId="77777777" w:rsidR="001608C4" w:rsidRDefault="001608C4">
      <w:pPr>
        <w:pStyle w:val="ab"/>
        <w:jc w:val="right"/>
        <w:rPr>
          <w:rStyle w:val="a8"/>
          <w:b/>
          <w:bCs/>
          <w:i/>
          <w:iCs/>
          <w:lang w:val="ru-RU"/>
        </w:rPr>
      </w:pPr>
    </w:p>
    <w:p w14:paraId="61F4E9BF" w14:textId="77777777" w:rsidR="001608C4" w:rsidRDefault="001608C4">
      <w:pPr>
        <w:pStyle w:val="ab"/>
        <w:jc w:val="right"/>
        <w:rPr>
          <w:rStyle w:val="a8"/>
          <w:b/>
          <w:bCs/>
          <w:i/>
          <w:iCs/>
          <w:lang w:val="ru-RU"/>
        </w:rPr>
      </w:pPr>
    </w:p>
    <w:p w14:paraId="0BB82520" w14:textId="77777777" w:rsidR="001608C4" w:rsidRDefault="001608C4">
      <w:pPr>
        <w:pStyle w:val="ab"/>
        <w:jc w:val="right"/>
        <w:rPr>
          <w:rStyle w:val="a8"/>
          <w:b/>
          <w:bCs/>
          <w:i/>
          <w:iCs/>
          <w:lang w:val="ru-RU"/>
        </w:rPr>
      </w:pPr>
    </w:p>
    <w:p w14:paraId="3274E84F" w14:textId="77777777" w:rsidR="001608C4" w:rsidRDefault="001608C4">
      <w:pPr>
        <w:pStyle w:val="ab"/>
        <w:jc w:val="right"/>
        <w:rPr>
          <w:rStyle w:val="a8"/>
          <w:b/>
          <w:bCs/>
          <w:i/>
          <w:iCs/>
          <w:lang w:val="ru-RU"/>
        </w:rPr>
      </w:pPr>
    </w:p>
    <w:p w14:paraId="4A00F491" w14:textId="77777777" w:rsidR="001608C4" w:rsidRDefault="001608C4">
      <w:pPr>
        <w:pStyle w:val="ab"/>
        <w:jc w:val="right"/>
        <w:rPr>
          <w:rStyle w:val="a8"/>
          <w:b/>
          <w:bCs/>
          <w:i/>
          <w:iCs/>
          <w:lang w:val="ru-RU"/>
        </w:rPr>
      </w:pPr>
    </w:p>
    <w:p w14:paraId="21B33EA9" w14:textId="77777777" w:rsidR="001608C4" w:rsidRDefault="001608C4">
      <w:pPr>
        <w:pStyle w:val="ab"/>
        <w:jc w:val="right"/>
        <w:rPr>
          <w:rStyle w:val="a8"/>
          <w:b/>
          <w:bCs/>
          <w:i/>
          <w:iCs/>
          <w:lang w:val="ru-RU"/>
        </w:rPr>
      </w:pPr>
    </w:p>
    <w:p w14:paraId="7477A704" w14:textId="77777777" w:rsidR="001608C4" w:rsidRDefault="001608C4">
      <w:pPr>
        <w:pStyle w:val="ab"/>
        <w:jc w:val="right"/>
        <w:rPr>
          <w:rStyle w:val="a8"/>
          <w:b/>
          <w:bCs/>
          <w:i/>
          <w:iCs/>
          <w:lang w:val="ru-RU"/>
        </w:rPr>
      </w:pPr>
    </w:p>
    <w:p w14:paraId="2D4F4B8D" w14:textId="77777777" w:rsidR="001608C4" w:rsidRDefault="001608C4">
      <w:pPr>
        <w:pStyle w:val="ab"/>
        <w:jc w:val="right"/>
        <w:rPr>
          <w:rStyle w:val="a8"/>
          <w:b/>
          <w:bCs/>
          <w:i/>
          <w:iCs/>
          <w:lang w:val="ru-RU"/>
        </w:rPr>
      </w:pPr>
    </w:p>
    <w:p w14:paraId="561226E1" w14:textId="77777777" w:rsidR="001608C4" w:rsidRDefault="001608C4">
      <w:pPr>
        <w:pStyle w:val="ab"/>
        <w:jc w:val="right"/>
        <w:rPr>
          <w:rStyle w:val="a8"/>
          <w:b/>
          <w:bCs/>
          <w:i/>
          <w:iCs/>
          <w:lang w:val="ru-RU"/>
        </w:rPr>
      </w:pPr>
    </w:p>
    <w:p w14:paraId="380C909A" w14:textId="77777777" w:rsidR="004C6E2C" w:rsidRDefault="004C6E2C">
      <w:pPr>
        <w:pStyle w:val="ab"/>
        <w:jc w:val="right"/>
        <w:rPr>
          <w:rStyle w:val="a8"/>
          <w:b/>
          <w:bCs/>
          <w:i/>
          <w:iCs/>
          <w:lang w:val="ru-RU"/>
        </w:rPr>
      </w:pPr>
    </w:p>
    <w:p w14:paraId="02B02F6C" w14:textId="77777777" w:rsidR="004C6E2C" w:rsidRDefault="004C6E2C">
      <w:pPr>
        <w:pStyle w:val="ab"/>
        <w:jc w:val="right"/>
        <w:rPr>
          <w:rStyle w:val="a8"/>
          <w:b/>
          <w:bCs/>
          <w:i/>
          <w:iCs/>
          <w:lang w:val="ru-RU"/>
        </w:rPr>
      </w:pPr>
    </w:p>
    <w:p w14:paraId="7E6DD676" w14:textId="77777777" w:rsidR="004C6E2C" w:rsidRDefault="004C6E2C">
      <w:pPr>
        <w:pStyle w:val="ab"/>
        <w:jc w:val="right"/>
        <w:rPr>
          <w:rStyle w:val="a8"/>
          <w:b/>
          <w:bCs/>
          <w:i/>
          <w:iCs/>
          <w:lang w:val="ru-RU"/>
        </w:rPr>
      </w:pPr>
    </w:p>
    <w:p w14:paraId="066D5441" w14:textId="77777777" w:rsidR="004C6E2C" w:rsidRDefault="004C6E2C">
      <w:pPr>
        <w:pStyle w:val="ab"/>
        <w:jc w:val="right"/>
        <w:rPr>
          <w:rStyle w:val="a8"/>
          <w:b/>
          <w:bCs/>
          <w:i/>
          <w:iCs/>
          <w:lang w:val="ru-RU"/>
        </w:rPr>
      </w:pPr>
    </w:p>
    <w:p w14:paraId="37F1CCD8" w14:textId="77777777" w:rsidR="004C6E2C" w:rsidRDefault="004C6E2C">
      <w:pPr>
        <w:pStyle w:val="ab"/>
        <w:jc w:val="right"/>
        <w:rPr>
          <w:rStyle w:val="a8"/>
          <w:b/>
          <w:bCs/>
          <w:i/>
          <w:iCs/>
          <w:lang w:val="ru-RU"/>
        </w:rPr>
      </w:pPr>
    </w:p>
    <w:p w14:paraId="54B892F7" w14:textId="77777777" w:rsidR="004C6E2C" w:rsidRDefault="004C6E2C">
      <w:pPr>
        <w:pStyle w:val="ab"/>
        <w:jc w:val="right"/>
        <w:rPr>
          <w:rStyle w:val="a8"/>
          <w:b/>
          <w:bCs/>
          <w:i/>
          <w:iCs/>
          <w:lang w:val="ru-RU"/>
        </w:rPr>
      </w:pPr>
    </w:p>
    <w:p w14:paraId="1C719ECE" w14:textId="77777777" w:rsidR="004C6E2C" w:rsidRDefault="004C6E2C">
      <w:pPr>
        <w:pStyle w:val="ab"/>
        <w:jc w:val="right"/>
        <w:rPr>
          <w:rStyle w:val="a8"/>
          <w:b/>
          <w:bCs/>
          <w:i/>
          <w:iCs/>
          <w:lang w:val="ru-RU"/>
        </w:rPr>
      </w:pPr>
    </w:p>
    <w:p w14:paraId="0C42B1EB" w14:textId="77777777" w:rsidR="004C6E2C" w:rsidRDefault="004C6E2C">
      <w:pPr>
        <w:pStyle w:val="ab"/>
        <w:jc w:val="right"/>
        <w:rPr>
          <w:rStyle w:val="a8"/>
          <w:b/>
          <w:bCs/>
          <w:i/>
          <w:iCs/>
          <w:lang w:val="ru-RU"/>
        </w:rPr>
      </w:pPr>
    </w:p>
    <w:p w14:paraId="029805D0" w14:textId="77777777" w:rsidR="004C6E2C" w:rsidRDefault="004C6E2C">
      <w:pPr>
        <w:pStyle w:val="ab"/>
        <w:jc w:val="right"/>
        <w:rPr>
          <w:rStyle w:val="a8"/>
          <w:b/>
          <w:bCs/>
          <w:i/>
          <w:iCs/>
          <w:lang w:val="ru-RU"/>
        </w:rPr>
      </w:pPr>
    </w:p>
    <w:p w14:paraId="7C508AE0" w14:textId="77777777" w:rsidR="004C6E2C" w:rsidRDefault="004C6E2C">
      <w:pPr>
        <w:pStyle w:val="ab"/>
        <w:jc w:val="right"/>
        <w:rPr>
          <w:rStyle w:val="a8"/>
          <w:b/>
          <w:bCs/>
          <w:i/>
          <w:iCs/>
          <w:lang w:val="ru-RU"/>
        </w:rPr>
      </w:pPr>
    </w:p>
    <w:p w14:paraId="6908C53C" w14:textId="77777777" w:rsidR="004C6E2C" w:rsidRDefault="004C6E2C">
      <w:pPr>
        <w:pStyle w:val="ab"/>
        <w:jc w:val="right"/>
        <w:rPr>
          <w:rStyle w:val="a8"/>
          <w:b/>
          <w:bCs/>
          <w:i/>
          <w:iCs/>
          <w:lang w:val="ru-RU"/>
        </w:rPr>
      </w:pPr>
    </w:p>
    <w:p w14:paraId="20FAF138" w14:textId="77777777" w:rsidR="004C6E2C" w:rsidRDefault="004C6E2C">
      <w:pPr>
        <w:pStyle w:val="ab"/>
        <w:jc w:val="right"/>
        <w:rPr>
          <w:rStyle w:val="a8"/>
          <w:b/>
          <w:bCs/>
          <w:i/>
          <w:iCs/>
          <w:lang w:val="ru-RU"/>
        </w:rPr>
      </w:pPr>
    </w:p>
    <w:p w14:paraId="0D8CA2EF" w14:textId="77777777" w:rsidR="004C6E2C" w:rsidRDefault="004C6E2C">
      <w:pPr>
        <w:pStyle w:val="ab"/>
        <w:jc w:val="right"/>
        <w:rPr>
          <w:rStyle w:val="a8"/>
          <w:b/>
          <w:bCs/>
          <w:i/>
          <w:iCs/>
          <w:lang w:val="ru-RU"/>
        </w:rPr>
      </w:pPr>
    </w:p>
    <w:p w14:paraId="4F319180" w14:textId="77777777" w:rsidR="004C6E2C" w:rsidRDefault="004C6E2C">
      <w:pPr>
        <w:pStyle w:val="ab"/>
        <w:jc w:val="right"/>
        <w:rPr>
          <w:rStyle w:val="a8"/>
          <w:b/>
          <w:bCs/>
          <w:i/>
          <w:iCs/>
          <w:lang w:val="ru-RU"/>
        </w:rPr>
      </w:pPr>
    </w:p>
    <w:p w14:paraId="2F2ED663" w14:textId="77777777" w:rsidR="004C6E2C" w:rsidRDefault="004C6E2C">
      <w:pPr>
        <w:pStyle w:val="ab"/>
        <w:jc w:val="right"/>
        <w:rPr>
          <w:rStyle w:val="a8"/>
          <w:b/>
          <w:bCs/>
          <w:i/>
          <w:iCs/>
          <w:lang w:val="ru-RU"/>
        </w:rPr>
      </w:pPr>
    </w:p>
    <w:p w14:paraId="75F74E22" w14:textId="77777777" w:rsidR="004C6E2C" w:rsidRDefault="004C6E2C">
      <w:pPr>
        <w:pStyle w:val="ab"/>
        <w:jc w:val="right"/>
        <w:rPr>
          <w:rStyle w:val="a8"/>
          <w:b/>
          <w:bCs/>
          <w:i/>
          <w:iCs/>
          <w:lang w:val="ru-RU"/>
        </w:rPr>
      </w:pPr>
    </w:p>
    <w:p w14:paraId="5C234D26" w14:textId="77777777" w:rsidR="00E8418D" w:rsidRDefault="00E8418D">
      <w:pPr>
        <w:pStyle w:val="ab"/>
        <w:jc w:val="right"/>
        <w:rPr>
          <w:rStyle w:val="a8"/>
          <w:b/>
          <w:bCs/>
          <w:i/>
          <w:iCs/>
          <w:lang w:val="ru-RU"/>
        </w:rPr>
      </w:pPr>
    </w:p>
    <w:p w14:paraId="0F3F1B26" w14:textId="77777777" w:rsidR="00E8418D" w:rsidRDefault="00E8418D">
      <w:pPr>
        <w:pStyle w:val="ab"/>
        <w:jc w:val="right"/>
        <w:rPr>
          <w:rStyle w:val="a8"/>
          <w:b/>
          <w:bCs/>
          <w:i/>
          <w:iCs/>
          <w:lang w:val="ru-RU"/>
        </w:rPr>
      </w:pPr>
    </w:p>
    <w:p w14:paraId="5E7F1400" w14:textId="77777777" w:rsidR="00E8418D" w:rsidRDefault="00E8418D">
      <w:pPr>
        <w:pStyle w:val="ab"/>
        <w:jc w:val="right"/>
        <w:rPr>
          <w:rStyle w:val="a8"/>
          <w:b/>
          <w:bCs/>
          <w:i/>
          <w:iCs/>
          <w:lang w:val="ru-RU"/>
        </w:rPr>
      </w:pPr>
    </w:p>
    <w:p w14:paraId="444DA11F" w14:textId="77777777" w:rsidR="001608C4" w:rsidRDefault="009938D2">
      <w:pPr>
        <w:pStyle w:val="ab"/>
        <w:jc w:val="right"/>
        <w:rPr>
          <w:rStyle w:val="a8"/>
          <w:b/>
          <w:bCs/>
          <w:i/>
          <w:iCs/>
          <w:lang w:val="ru-RU"/>
        </w:rPr>
      </w:pPr>
      <w:r>
        <w:rPr>
          <w:rStyle w:val="a8"/>
          <w:b/>
          <w:bCs/>
          <w:i/>
          <w:iCs/>
          <w:lang w:val="ru-RU"/>
        </w:rPr>
        <w:lastRenderedPageBreak/>
        <w:t>ПРИЛОЖЕНИЕ Б</w:t>
      </w:r>
    </w:p>
    <w:p w14:paraId="712B035E" w14:textId="77777777" w:rsidR="001608C4" w:rsidRDefault="001608C4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a8"/>
          <w:b/>
          <w:bCs/>
          <w:lang w:val="ru-RU"/>
        </w:rPr>
      </w:pPr>
    </w:p>
    <w:p w14:paraId="1A2D1693" w14:textId="77777777" w:rsidR="001608C4" w:rsidRDefault="009938D2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rStyle w:val="a8"/>
          <w:lang w:val="ru-RU"/>
        </w:rPr>
      </w:pPr>
      <w:r>
        <w:rPr>
          <w:rStyle w:val="a8"/>
          <w:b/>
          <w:bCs/>
          <w:lang w:val="ru-RU"/>
        </w:rPr>
        <w:t>ФОРМА ТЕНДЕРНОГО ПРЕДЛОЖЕНИЯ</w:t>
      </w:r>
    </w:p>
    <w:p w14:paraId="4EC7CEC2" w14:textId="77777777" w:rsidR="001608C4" w:rsidRDefault="009938D2">
      <w:pPr>
        <w:tabs>
          <w:tab w:val="right" w:pos="9072"/>
        </w:tabs>
        <w:suppressAutoHyphens/>
        <w:jc w:val="both"/>
        <w:rPr>
          <w:rStyle w:val="a8"/>
          <w:lang w:val="ru-RU"/>
        </w:rPr>
      </w:pPr>
      <w:r>
        <w:rPr>
          <w:rStyle w:val="a8"/>
          <w:lang w:val="ru-RU"/>
        </w:rPr>
        <w:t xml:space="preserve"> </w:t>
      </w:r>
      <w:r>
        <w:rPr>
          <w:rStyle w:val="a8"/>
          <w:lang w:val="ru-RU"/>
        </w:rPr>
        <w:tab/>
        <w:t xml:space="preserve">  ____________</w:t>
      </w:r>
    </w:p>
    <w:p w14:paraId="6253BBA5" w14:textId="77777777" w:rsidR="001608C4" w:rsidRDefault="001608C4">
      <w:pPr>
        <w:spacing w:after="200"/>
        <w:jc w:val="both"/>
        <w:rPr>
          <w:rStyle w:val="vkekvd"/>
          <w:lang w:val="ru-RU"/>
        </w:rPr>
      </w:pPr>
    </w:p>
    <w:p w14:paraId="41529A9C" w14:textId="0548141F" w:rsidR="001608C4" w:rsidRDefault="009938D2">
      <w:pPr>
        <w:spacing w:after="200"/>
        <w:jc w:val="both"/>
        <w:rPr>
          <w:rStyle w:val="a8"/>
          <w:u w:val="single"/>
          <w:lang w:val="ru-RU"/>
        </w:rPr>
      </w:pPr>
      <w:r>
        <w:rPr>
          <w:rStyle w:val="a8"/>
          <w:lang w:val="ru-RU"/>
        </w:rPr>
        <w:t>Кому</w:t>
      </w:r>
      <w:r>
        <w:rPr>
          <w:rStyle w:val="a8"/>
          <w:lang w:val="ru-RU"/>
        </w:rPr>
        <w:tab/>
        <w:t xml:space="preserve">: </w:t>
      </w:r>
    </w:p>
    <w:p w14:paraId="19021B35" w14:textId="77777777" w:rsidR="001608C4" w:rsidRDefault="001608C4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00DA6D24" w14:textId="77777777" w:rsidR="001608C4" w:rsidRDefault="001608C4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5699A9FC" w14:textId="3938965F" w:rsidR="001608C4" w:rsidRDefault="009938D2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 xml:space="preserve">Адрес: </w:t>
      </w:r>
    </w:p>
    <w:p w14:paraId="601B1352" w14:textId="77777777" w:rsidR="001608C4" w:rsidRDefault="001608C4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rStyle w:val="vkekvd"/>
          <w:lang w:val="ru-RU"/>
        </w:rPr>
      </w:pPr>
    </w:p>
    <w:p w14:paraId="09C10FE0" w14:textId="77777777" w:rsidR="001608C4" w:rsidRDefault="009938D2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Style w:val="a8"/>
          <w:lang w:val="ru-RU"/>
        </w:rPr>
      </w:pPr>
      <w:r>
        <w:rPr>
          <w:rStyle w:val="a8"/>
          <w:lang w:val="ru-RU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4E8ACB1B" w14:textId="77777777" w:rsidR="001608C4" w:rsidRDefault="001608C4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Style w:val="vkekvd"/>
          <w:lang w:val="ru-RU"/>
        </w:rPr>
      </w:pPr>
    </w:p>
    <w:p w14:paraId="3D9EB6A2" w14:textId="77777777" w:rsidR="001608C4" w:rsidRDefault="009938D2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a8"/>
          <w:lang w:val="ru-RU"/>
        </w:rPr>
      </w:pPr>
      <w:r>
        <w:rPr>
          <w:rStyle w:val="a8"/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0CD126F1" w14:textId="77777777" w:rsidR="001608C4" w:rsidRDefault="009938D2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a8"/>
          <w:lang w:val="ru-RU"/>
        </w:rPr>
      </w:pPr>
      <w:r>
        <w:rPr>
          <w:rStyle w:val="a8"/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4ECFA6F8" w14:textId="77777777" w:rsidR="001608C4" w:rsidRDefault="009938D2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Style w:val="a8"/>
          <w:lang w:val="ru-RU"/>
        </w:rPr>
      </w:pPr>
      <w:r>
        <w:rPr>
          <w:rStyle w:val="a8"/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0F455382" w14:textId="77777777" w:rsidR="001608C4" w:rsidRDefault="009938D2">
      <w:pPr>
        <w:jc w:val="both"/>
        <w:rPr>
          <w:rStyle w:val="a8"/>
          <w:lang w:val="ru-RU"/>
        </w:rPr>
      </w:pPr>
      <w:r>
        <w:rPr>
          <w:rStyle w:val="a8"/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71A16CC7" w14:textId="77777777" w:rsidR="001608C4" w:rsidRPr="009938D2" w:rsidRDefault="009938D2">
      <w:pPr>
        <w:jc w:val="both"/>
        <w:rPr>
          <w:rStyle w:val="vkekvd"/>
          <w:lang w:val="ru-RU"/>
        </w:rPr>
      </w:pPr>
      <w:r>
        <w:rPr>
          <w:rStyle w:val="a8"/>
          <w:lang w:val="ru-RU"/>
        </w:rPr>
        <w:t>(</w:t>
      </w:r>
      <w:r>
        <w:rPr>
          <w:rStyle w:val="a8"/>
        </w:rPr>
        <w:t>a</w:t>
      </w:r>
      <w:r>
        <w:rPr>
          <w:rStyle w:val="a8"/>
          <w:lang w:val="ru-RU"/>
        </w:rPr>
        <w:t xml:space="preserve">) </w:t>
      </w:r>
      <w:r>
        <w:rPr>
          <w:rStyle w:val="a8"/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58D7043B" w14:textId="77777777" w:rsidR="001608C4" w:rsidRPr="009938D2" w:rsidRDefault="009938D2">
      <w:pPr>
        <w:jc w:val="both"/>
        <w:rPr>
          <w:rStyle w:val="vkekvd"/>
          <w:lang w:val="ru-RU"/>
        </w:rPr>
      </w:pPr>
      <w:r>
        <w:rPr>
          <w:rStyle w:val="a8"/>
          <w:lang w:val="ru-RU"/>
        </w:rPr>
        <w:t>(</w:t>
      </w:r>
      <w:r>
        <w:rPr>
          <w:rStyle w:val="a8"/>
        </w:rPr>
        <w:t>b</w:t>
      </w:r>
      <w:r>
        <w:rPr>
          <w:rStyle w:val="a8"/>
          <w:lang w:val="ru-RU"/>
        </w:rPr>
        <w:t xml:space="preserve">) </w:t>
      </w:r>
      <w:r>
        <w:rPr>
          <w:rStyle w:val="a8"/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4BCA21AD" w14:textId="77777777" w:rsidR="001608C4" w:rsidRDefault="001608C4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Style w:val="vkekvd"/>
          <w:lang w:val="ru-RU"/>
        </w:rPr>
      </w:pPr>
    </w:p>
    <w:p w14:paraId="247AC650" w14:textId="77777777" w:rsidR="001608C4" w:rsidRDefault="009938D2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Style w:val="a8"/>
          <w:lang w:val="ru-RU"/>
        </w:rPr>
      </w:pPr>
      <w:r>
        <w:rPr>
          <w:rStyle w:val="a8"/>
          <w:lang w:val="ru-RU"/>
        </w:rPr>
        <w:t>Подпись уполномоченного лица: _______________________________________________</w:t>
      </w:r>
    </w:p>
    <w:p w14:paraId="1516A416" w14:textId="77777777" w:rsidR="001608C4" w:rsidRDefault="009938D2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Style w:val="a8"/>
          <w:lang w:val="ru-RU"/>
        </w:rPr>
      </w:pPr>
      <w:r>
        <w:rPr>
          <w:rStyle w:val="a8"/>
          <w:lang w:val="ru-RU"/>
        </w:rPr>
        <w:t>ФИО и должность подписавшего: ______________________________________________</w:t>
      </w:r>
    </w:p>
    <w:p w14:paraId="20A19C3D" w14:textId="77777777" w:rsidR="001608C4" w:rsidRPr="00A56116" w:rsidRDefault="009938D2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rStyle w:val="a8"/>
          <w:lang w:val="ru-RU"/>
        </w:rPr>
        <w:t>Наименование Поставщика: _______________________________________________</w:t>
      </w:r>
    </w:p>
    <w:sectPr w:rsidR="001608C4" w:rsidRPr="00A56116">
      <w:headerReference w:type="default" r:id="rId14"/>
      <w:footerReference w:type="default" r:id="rId15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CDFA40" w14:textId="77777777" w:rsidR="004E6FBB" w:rsidRDefault="004E6FBB">
      <w:r>
        <w:separator/>
      </w:r>
    </w:p>
  </w:endnote>
  <w:endnote w:type="continuationSeparator" w:id="0">
    <w:p w14:paraId="17F7451A" w14:textId="77777777" w:rsidR="004E6FBB" w:rsidRDefault="004E6F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AD7145" w14:textId="77777777" w:rsidR="009938D2" w:rsidRDefault="009938D2">
    <w:pPr>
      <w:pStyle w:val="a5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E0E430" w14:textId="5DCE96C9" w:rsidR="009938D2" w:rsidRDefault="009938D2">
    <w:pPr>
      <w:pStyle w:val="a7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C12DB8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7B3891" w14:textId="77777777" w:rsidR="004E6FBB" w:rsidRDefault="004E6FBB">
      <w:r>
        <w:separator/>
      </w:r>
    </w:p>
  </w:footnote>
  <w:footnote w:type="continuationSeparator" w:id="0">
    <w:p w14:paraId="7ABF559F" w14:textId="77777777" w:rsidR="004E6FBB" w:rsidRDefault="004E6F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5FD2C5" w14:textId="77777777" w:rsidR="009938D2" w:rsidRDefault="009938D2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6192" behindDoc="1" locked="0" layoutInCell="1" allowOverlap="1" wp14:anchorId="35DE529A" wp14:editId="2D13B2B1">
              <wp:simplePos x="0" y="0"/>
              <wp:positionH relativeFrom="page">
                <wp:posOffset>360042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0ECBEDAA" id="officeArt object" o:spid="_x0000_s1026" alt="Rectangle 5" style="position:absolute;margin-left:28.35pt;margin-top:35.45pt;width:540.85pt;height:28.35pt;z-index:-25166028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67BAF47C" wp14:editId="0A421E21">
              <wp:simplePos x="0" y="0"/>
              <wp:positionH relativeFrom="page">
                <wp:posOffset>360042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58988337" id="officeArt object" o:spid="_x0000_s1026" alt="Rectangle 6" style="position:absolute;margin-left:28.35pt;margin-top:67.75pt;width:540.85pt;height:14.15pt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A2AC29" w14:textId="77777777" w:rsidR="009938D2" w:rsidRDefault="009938D2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7216" behindDoc="1" locked="0" layoutInCell="1" allowOverlap="1" wp14:anchorId="258A8CBD" wp14:editId="4F4603B4">
              <wp:simplePos x="0" y="0"/>
              <wp:positionH relativeFrom="page">
                <wp:posOffset>442909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2E543E96" id="officeArt object" o:spid="_x0000_s1026" alt="Rectangle 2" style="position:absolute;margin-left:34.85pt;margin-top:35.45pt;width:540.85pt;height:28.35pt;z-index:-25165926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4C08F073" wp14:editId="0DFD4060">
              <wp:simplePos x="0" y="0"/>
              <wp:positionH relativeFrom="page">
                <wp:posOffset>442909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5101A888" id="officeArt object" o:spid="_x0000_s1026" alt="Rectangle 3" style="position:absolute;margin-left:34.85pt;margin-top:67.75pt;width:540.85pt;height:14.15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9679A"/>
    <w:multiLevelType w:val="multilevel"/>
    <w:tmpl w:val="85244F7C"/>
    <w:styleLink w:val="2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BCA0808"/>
    <w:multiLevelType w:val="hybridMultilevel"/>
    <w:tmpl w:val="5A1C6B56"/>
    <w:numStyleLink w:val="11"/>
  </w:abstractNum>
  <w:abstractNum w:abstractNumId="2" w15:restartNumberingAfterBreak="0">
    <w:nsid w:val="0E3F3FBD"/>
    <w:multiLevelType w:val="multilevel"/>
    <w:tmpl w:val="23E8DD74"/>
    <w:numStyleLink w:val="9"/>
  </w:abstractNum>
  <w:abstractNum w:abstractNumId="3" w15:restartNumberingAfterBreak="0">
    <w:nsid w:val="11ED61F6"/>
    <w:multiLevelType w:val="hybridMultilevel"/>
    <w:tmpl w:val="7FC40BEA"/>
    <w:numStyleLink w:val="10"/>
  </w:abstractNum>
  <w:abstractNum w:abstractNumId="4" w15:restartNumberingAfterBreak="0">
    <w:nsid w:val="13FC6911"/>
    <w:multiLevelType w:val="multilevel"/>
    <w:tmpl w:val="23E8DD74"/>
    <w:styleLink w:val="9"/>
    <w:lvl w:ilvl="0">
      <w:start w:val="1"/>
      <w:numFmt w:val="lowerLetter"/>
      <w:lvlText w:val="(%1)"/>
      <w:lvlJc w:val="left"/>
      <w:pPr>
        <w:tabs>
          <w:tab w:val="num" w:pos="822"/>
          <w:tab w:val="left" w:pos="1216"/>
          <w:tab w:val="lef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(%1)%2."/>
      <w:lvlJc w:val="left"/>
      <w:pPr>
        <w:tabs>
          <w:tab w:val="num" w:pos="504"/>
          <w:tab w:val="left" w:pos="1216"/>
          <w:tab w:val="lef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num" w:pos="864"/>
          <w:tab w:val="left" w:pos="1216"/>
          <w:tab w:val="lef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1B391AAE"/>
    <w:multiLevelType w:val="multilevel"/>
    <w:tmpl w:val="9AE23704"/>
    <w:numStyleLink w:val="7"/>
  </w:abstractNum>
  <w:abstractNum w:abstractNumId="6" w15:restartNumberingAfterBreak="0">
    <w:nsid w:val="1D8C4761"/>
    <w:multiLevelType w:val="multilevel"/>
    <w:tmpl w:val="85244F7C"/>
    <w:numStyleLink w:val="2"/>
  </w:abstractNum>
  <w:abstractNum w:abstractNumId="7" w15:restartNumberingAfterBreak="0">
    <w:nsid w:val="2B854306"/>
    <w:multiLevelType w:val="multilevel"/>
    <w:tmpl w:val="E79CE3E0"/>
    <w:styleLink w:val="5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ind w:left="1301" w:hanging="1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3CF42583"/>
    <w:multiLevelType w:val="hybridMultilevel"/>
    <w:tmpl w:val="4D7E2D36"/>
    <w:numStyleLink w:val="12"/>
  </w:abstractNum>
  <w:abstractNum w:abstractNumId="9" w15:restartNumberingAfterBreak="0">
    <w:nsid w:val="3F974D8F"/>
    <w:multiLevelType w:val="multilevel"/>
    <w:tmpl w:val="5C1406AA"/>
    <w:numStyleLink w:val="6"/>
  </w:abstractNum>
  <w:abstractNum w:abstractNumId="10" w15:restartNumberingAfterBreak="0">
    <w:nsid w:val="3FA3124D"/>
    <w:multiLevelType w:val="hybridMultilevel"/>
    <w:tmpl w:val="A57C0002"/>
    <w:styleLink w:val="1"/>
    <w:lvl w:ilvl="0" w:tplc="CC7A0A7C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106361E">
      <w:start w:val="1"/>
      <w:numFmt w:val="lowerLetter"/>
      <w:lvlText w:val="%2."/>
      <w:lvlJc w:val="left"/>
      <w:pPr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47C9EC2">
      <w:start w:val="1"/>
      <w:numFmt w:val="lowerLetter"/>
      <w:lvlText w:val="%3)"/>
      <w:lvlJc w:val="left"/>
      <w:pPr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58AA28C">
      <w:start w:val="1"/>
      <w:numFmt w:val="lowerLetter"/>
      <w:lvlText w:val="%4)"/>
      <w:lvlJc w:val="left"/>
      <w:pPr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D2600C">
      <w:start w:val="1"/>
      <w:numFmt w:val="lowerLetter"/>
      <w:lvlText w:val="%5."/>
      <w:lvlJc w:val="left"/>
      <w:pPr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A5C0058">
      <w:start w:val="1"/>
      <w:numFmt w:val="lowerRoman"/>
      <w:lvlText w:val="%6."/>
      <w:lvlJc w:val="left"/>
      <w:pPr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8880CF8">
      <w:start w:val="1"/>
      <w:numFmt w:val="decimal"/>
      <w:lvlText w:val="%7."/>
      <w:lvlJc w:val="left"/>
      <w:pPr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494A96E">
      <w:start w:val="1"/>
      <w:numFmt w:val="lowerLetter"/>
      <w:lvlText w:val="%8."/>
      <w:lvlJc w:val="left"/>
      <w:pPr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4C0ED4C">
      <w:start w:val="1"/>
      <w:numFmt w:val="lowerRoman"/>
      <w:lvlText w:val="%9."/>
      <w:lvlJc w:val="left"/>
      <w:pPr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43D178D3"/>
    <w:multiLevelType w:val="multilevel"/>
    <w:tmpl w:val="8D16091A"/>
    <w:styleLink w:val="8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ind w:left="1301" w:hanging="1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4E5734D0"/>
    <w:multiLevelType w:val="multilevel"/>
    <w:tmpl w:val="8D16091A"/>
    <w:numStyleLink w:val="8"/>
  </w:abstractNum>
  <w:abstractNum w:abstractNumId="13" w15:restartNumberingAfterBreak="0">
    <w:nsid w:val="57720A9A"/>
    <w:multiLevelType w:val="hybridMultilevel"/>
    <w:tmpl w:val="AFF4D932"/>
    <w:styleLink w:val="3"/>
    <w:lvl w:ilvl="0" w:tplc="E0E07E1E">
      <w:start w:val="1"/>
      <w:numFmt w:val="lowerLetter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C685960">
      <w:start w:val="1"/>
      <w:numFmt w:val="lowerLetter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C86AA54">
      <w:start w:val="1"/>
      <w:numFmt w:val="lowerLetter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C72682C">
      <w:start w:val="1"/>
      <w:numFmt w:val="decimal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4CE0CD6">
      <w:start w:val="1"/>
      <w:numFmt w:val="lowerLetter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7A81DBA">
      <w:start w:val="1"/>
      <w:numFmt w:val="lowerRoman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FD6A5B4">
      <w:start w:val="1"/>
      <w:numFmt w:val="decimal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38672D0">
      <w:start w:val="1"/>
      <w:numFmt w:val="lowerLetter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6146A64">
      <w:start w:val="1"/>
      <w:numFmt w:val="lowerRoman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5ABA63F0"/>
    <w:multiLevelType w:val="hybridMultilevel"/>
    <w:tmpl w:val="5A1C6B56"/>
    <w:styleLink w:val="11"/>
    <w:lvl w:ilvl="0" w:tplc="4FAA7D68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9D6190C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9C21FD2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C0ABCE2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B5E7040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C6075D4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5BC3AEA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EBEDCBA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49AF19C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5D623D08"/>
    <w:multiLevelType w:val="hybridMultilevel"/>
    <w:tmpl w:val="4D7E2D36"/>
    <w:styleLink w:val="12"/>
    <w:lvl w:ilvl="0" w:tplc="D87A6464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EB03CF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A547C0C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B1AC85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85A825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D565AE2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E2CCDD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CF2A16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A44A62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5FAF0C64"/>
    <w:multiLevelType w:val="hybridMultilevel"/>
    <w:tmpl w:val="A57C0002"/>
    <w:numStyleLink w:val="1"/>
  </w:abstractNum>
  <w:abstractNum w:abstractNumId="17" w15:restartNumberingAfterBreak="0">
    <w:nsid w:val="621100FF"/>
    <w:multiLevelType w:val="multilevel"/>
    <w:tmpl w:val="9AE23704"/>
    <w:styleLink w:val="7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ind w:left="1301" w:hanging="1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65CC20C8"/>
    <w:multiLevelType w:val="hybridMultilevel"/>
    <w:tmpl w:val="7FC40BEA"/>
    <w:styleLink w:val="10"/>
    <w:lvl w:ilvl="0" w:tplc="83D4F1D0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C5C5EA8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B90C6F4">
      <w:start w:val="1"/>
      <w:numFmt w:val="lowerRoman"/>
      <w:lvlText w:val="%3."/>
      <w:lvlJc w:val="left"/>
      <w:pPr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8545D34">
      <w:start w:val="1"/>
      <w:numFmt w:val="decimal"/>
      <w:lvlText w:val="%4."/>
      <w:lvlJc w:val="left"/>
      <w:pPr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582A03C">
      <w:start w:val="1"/>
      <w:numFmt w:val="lowerLetter"/>
      <w:lvlText w:val="%5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1CE9428">
      <w:start w:val="1"/>
      <w:numFmt w:val="lowerRoman"/>
      <w:lvlText w:val="%6."/>
      <w:lvlJc w:val="left"/>
      <w:pPr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A6A5584">
      <w:start w:val="1"/>
      <w:numFmt w:val="decimal"/>
      <w:lvlText w:val="%7."/>
      <w:lvlJc w:val="left"/>
      <w:pPr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D000408">
      <w:start w:val="1"/>
      <w:numFmt w:val="lowerLetter"/>
      <w:lvlText w:val="%8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1E005E2">
      <w:start w:val="1"/>
      <w:numFmt w:val="lowerRoman"/>
      <w:lvlText w:val="%9."/>
      <w:lvlJc w:val="left"/>
      <w:pPr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6E25526D"/>
    <w:multiLevelType w:val="multilevel"/>
    <w:tmpl w:val="CB68EAAC"/>
    <w:numStyleLink w:val="4"/>
  </w:abstractNum>
  <w:abstractNum w:abstractNumId="20" w15:restartNumberingAfterBreak="0">
    <w:nsid w:val="71C8545C"/>
    <w:multiLevelType w:val="multilevel"/>
    <w:tmpl w:val="CB68EAAC"/>
    <w:styleLink w:val="4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74C74250"/>
    <w:multiLevelType w:val="multilevel"/>
    <w:tmpl w:val="E79CE3E0"/>
    <w:numStyleLink w:val="5"/>
  </w:abstractNum>
  <w:abstractNum w:abstractNumId="22" w15:restartNumberingAfterBreak="0">
    <w:nsid w:val="75CA1636"/>
    <w:multiLevelType w:val="multilevel"/>
    <w:tmpl w:val="5C1406AA"/>
    <w:styleLink w:val="6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78453CDF"/>
    <w:multiLevelType w:val="hybridMultilevel"/>
    <w:tmpl w:val="AFF4D932"/>
    <w:numStyleLink w:val="3"/>
  </w:abstractNum>
  <w:num w:numId="1">
    <w:abstractNumId w:val="10"/>
  </w:num>
  <w:num w:numId="2">
    <w:abstractNumId w:val="16"/>
  </w:num>
  <w:num w:numId="3">
    <w:abstractNumId w:val="16"/>
    <w:lvlOverride w:ilvl="0">
      <w:startOverride w:val="2"/>
    </w:lvlOverride>
  </w:num>
  <w:num w:numId="4">
    <w:abstractNumId w:val="16"/>
    <w:lvlOverride w:ilvl="0">
      <w:lvl w:ilvl="0" w:tplc="52DAD3CA">
        <w:start w:val="1"/>
        <w:numFmt w:val="decimal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 w:tplc="6A409F1C">
        <w:start w:val="1"/>
        <w:numFmt w:val="lowerLetter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 w:tplc="6A9C6F38">
        <w:start w:val="1"/>
        <w:numFmt w:val="lowerLetter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 w:tplc="28D6F73E">
        <w:start w:val="1"/>
        <w:numFmt w:val="lowerLetter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 w:tplc="98743FE0">
        <w:start w:val="1"/>
        <w:numFmt w:val="lowerLetter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 w:tplc="FCFABFEC">
        <w:start w:val="1"/>
        <w:numFmt w:val="lowerRoman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 w:tplc="6556EB32">
        <w:start w:val="1"/>
        <w:numFmt w:val="decimal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 w:tplc="7E5C13A6">
        <w:start w:val="1"/>
        <w:numFmt w:val="lowerLetter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 w:tplc="302EC5B0">
        <w:start w:val="1"/>
        <w:numFmt w:val="lowerRoman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5">
    <w:abstractNumId w:val="16"/>
    <w:lvlOverride w:ilvl="0">
      <w:lvl w:ilvl="0" w:tplc="52DAD3CA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A409F1C">
        <w:start w:val="1"/>
        <w:numFmt w:val="lowerLetter"/>
        <w:lvlText w:val="%2."/>
        <w:lvlJc w:val="left"/>
        <w:pPr>
          <w:tabs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A9C6F38">
        <w:start w:val="1"/>
        <w:numFmt w:val="lowerLetter"/>
        <w:lvlText w:val="%3)"/>
        <w:lvlJc w:val="left"/>
        <w:pPr>
          <w:tabs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8D6F73E">
        <w:start w:val="1"/>
        <w:numFmt w:val="lowerLetter"/>
        <w:lvlText w:val="%4)"/>
        <w:lvlJc w:val="left"/>
        <w:pPr>
          <w:tabs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8743FE0">
        <w:start w:val="1"/>
        <w:numFmt w:val="lowerLetter"/>
        <w:lvlText w:val="%5."/>
        <w:lvlJc w:val="left"/>
        <w:pPr>
          <w:tabs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CFABFEC">
        <w:start w:val="1"/>
        <w:numFmt w:val="lowerRoman"/>
        <w:lvlText w:val="%6."/>
        <w:lvlJc w:val="left"/>
        <w:pPr>
          <w:tabs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556EB32">
        <w:start w:val="1"/>
        <w:numFmt w:val="decimal"/>
        <w:lvlText w:val="%7."/>
        <w:lvlJc w:val="left"/>
        <w:pPr>
          <w:tabs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E5C13A6">
        <w:start w:val="1"/>
        <w:numFmt w:val="lowerLetter"/>
        <w:lvlText w:val="%8."/>
        <w:lvlJc w:val="left"/>
        <w:pPr>
          <w:tabs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02EC5B0">
        <w:start w:val="1"/>
        <w:numFmt w:val="lowerRoman"/>
        <w:lvlText w:val="%9."/>
        <w:lvlJc w:val="left"/>
        <w:pPr>
          <w:tabs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0"/>
  </w:num>
  <w:num w:numId="7">
    <w:abstractNumId w:val="6"/>
  </w:num>
  <w:num w:numId="8">
    <w:abstractNumId w:val="13"/>
  </w:num>
  <w:num w:numId="9">
    <w:abstractNumId w:val="23"/>
  </w:num>
  <w:num w:numId="10">
    <w:abstractNumId w:val="20"/>
  </w:num>
  <w:num w:numId="11">
    <w:abstractNumId w:val="19"/>
  </w:num>
  <w:num w:numId="12">
    <w:abstractNumId w:val="19"/>
    <w:lvlOverride w:ilvl="0">
      <w:startOverride w:val="4"/>
    </w:lvlOverride>
  </w:num>
  <w:num w:numId="13">
    <w:abstractNumId w:val="7"/>
  </w:num>
  <w:num w:numId="14">
    <w:abstractNumId w:val="21"/>
  </w:num>
  <w:num w:numId="15">
    <w:abstractNumId w:val="22"/>
  </w:num>
  <w:num w:numId="16">
    <w:abstractNumId w:val="9"/>
  </w:num>
  <w:num w:numId="17">
    <w:abstractNumId w:val="9"/>
    <w:lvlOverride w:ilvl="0">
      <w:lvl w:ilvl="0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ind w:left="1301" w:hanging="12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(%4)%5.%6.%7.%8.%9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>
    <w:abstractNumId w:val="17"/>
  </w:num>
  <w:num w:numId="19">
    <w:abstractNumId w:val="5"/>
  </w:num>
  <w:num w:numId="20">
    <w:abstractNumId w:val="11"/>
  </w:num>
  <w:num w:numId="21">
    <w:abstractNumId w:val="12"/>
  </w:num>
  <w:num w:numId="22">
    <w:abstractNumId w:val="4"/>
  </w:num>
  <w:num w:numId="23">
    <w:abstractNumId w:val="2"/>
  </w:num>
  <w:num w:numId="24">
    <w:abstractNumId w:val="2"/>
    <w:lvlOverride w:ilvl="0"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(%4)%5.%6.%7.%8.%9."/>
        <w:lvlJc w:val="left"/>
        <w:pPr>
          <w:ind w:left="1216" w:hanging="10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>
    <w:abstractNumId w:val="19"/>
    <w:lvlOverride w:ilvl="0">
      <w:startOverride w:val="5"/>
    </w:lvlOverride>
  </w:num>
  <w:num w:numId="26">
    <w:abstractNumId w:val="18"/>
  </w:num>
  <w:num w:numId="27">
    <w:abstractNumId w:val="3"/>
  </w:num>
  <w:num w:numId="28">
    <w:abstractNumId w:val="3"/>
    <w:lvlOverride w:ilvl="0">
      <w:startOverride w:val="2"/>
    </w:lvlOverride>
  </w:num>
  <w:num w:numId="29">
    <w:abstractNumId w:val="14"/>
  </w:num>
  <w:num w:numId="30">
    <w:abstractNumId w:val="1"/>
  </w:num>
  <w:num w:numId="31">
    <w:abstractNumId w:val="1"/>
    <w:lvlOverride w:ilvl="0">
      <w:startOverride w:val="10"/>
    </w:lvlOverride>
  </w:num>
  <w:num w:numId="32">
    <w:abstractNumId w:val="2"/>
    <w:lvlOverride w:ilvl="0">
      <w:startOverride w:val="1"/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3">
    <w:abstractNumId w:val="15"/>
  </w:num>
  <w:num w:numId="34">
    <w:abstractNumId w:val="8"/>
  </w:num>
  <w:num w:numId="35">
    <w:abstractNumId w:val="8"/>
    <w:lvlOverride w:ilvl="0">
      <w:startOverride w:val="11"/>
    </w:lvlOverride>
  </w:num>
  <w:num w:numId="36">
    <w:abstractNumId w:val="8"/>
    <w:lvlOverride w:ilvl="0">
      <w:lvl w:ilvl="0" w:tplc="3B4C477A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418E258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D730E22E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2882FE0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6FE8D90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290B790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CC2393E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102154C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364D85A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7">
    <w:abstractNumId w:val="8"/>
    <w:lvlOverride w:ilvl="0">
      <w:lvl w:ilvl="0" w:tplc="3B4C477A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418E258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D730E22E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2882FE0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6FE8D90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290B790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CC2393E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102154C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364D85A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8">
    <w:abstractNumId w:val="8"/>
    <w:lvlOverride w:ilvl="0">
      <w:startOverride w:val="19"/>
      <w:lvl w:ilvl="0" w:tplc="3B4C477A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9418E258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D730E22E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82882FE0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16FE8D90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5290B790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9CC2393E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6102154C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4364D85A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1608C4"/>
    <w:rsid w:val="0001467C"/>
    <w:rsid w:val="00070C6E"/>
    <w:rsid w:val="00077DF8"/>
    <w:rsid w:val="000C1F3F"/>
    <w:rsid w:val="001608C4"/>
    <w:rsid w:val="001A3A4A"/>
    <w:rsid w:val="001A5ED9"/>
    <w:rsid w:val="0021782A"/>
    <w:rsid w:val="002A7281"/>
    <w:rsid w:val="002B4318"/>
    <w:rsid w:val="00312894"/>
    <w:rsid w:val="003809BD"/>
    <w:rsid w:val="003D01A6"/>
    <w:rsid w:val="00407AB0"/>
    <w:rsid w:val="0045618A"/>
    <w:rsid w:val="004C6E2C"/>
    <w:rsid w:val="004E6FBB"/>
    <w:rsid w:val="00504948"/>
    <w:rsid w:val="00516101"/>
    <w:rsid w:val="00525836"/>
    <w:rsid w:val="005D47D7"/>
    <w:rsid w:val="00642811"/>
    <w:rsid w:val="00673332"/>
    <w:rsid w:val="00673364"/>
    <w:rsid w:val="006B3AB5"/>
    <w:rsid w:val="006E06BC"/>
    <w:rsid w:val="0078618E"/>
    <w:rsid w:val="007A2FCF"/>
    <w:rsid w:val="008316D9"/>
    <w:rsid w:val="00916023"/>
    <w:rsid w:val="009813EB"/>
    <w:rsid w:val="009938D2"/>
    <w:rsid w:val="00995641"/>
    <w:rsid w:val="009A1E99"/>
    <w:rsid w:val="00A56116"/>
    <w:rsid w:val="00A63DAA"/>
    <w:rsid w:val="00AF0CCF"/>
    <w:rsid w:val="00AF0F29"/>
    <w:rsid w:val="00B126A0"/>
    <w:rsid w:val="00B210E8"/>
    <w:rsid w:val="00B727DF"/>
    <w:rsid w:val="00BA4A7D"/>
    <w:rsid w:val="00BA5781"/>
    <w:rsid w:val="00C12DB8"/>
    <w:rsid w:val="00C64006"/>
    <w:rsid w:val="00C84235"/>
    <w:rsid w:val="00CB4F91"/>
    <w:rsid w:val="00D07D53"/>
    <w:rsid w:val="00D26067"/>
    <w:rsid w:val="00D35FA1"/>
    <w:rsid w:val="00DA7401"/>
    <w:rsid w:val="00DD5DB1"/>
    <w:rsid w:val="00DE5E06"/>
    <w:rsid w:val="00DF4DB5"/>
    <w:rsid w:val="00E8418D"/>
    <w:rsid w:val="00F47CE9"/>
    <w:rsid w:val="00F528B5"/>
    <w:rsid w:val="00F65985"/>
    <w:rsid w:val="00F81BED"/>
    <w:rsid w:val="00FB1F6F"/>
    <w:rsid w:val="00FF4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1D2DB"/>
  <w15:docId w15:val="{82465219-3DE3-46BE-8EA7-5D400DFFD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  <w:lang w:val="en-US"/>
    </w:rPr>
  </w:style>
  <w:style w:type="paragraph" w:styleId="30">
    <w:name w:val="heading 3"/>
    <w:next w:val="a"/>
    <w:pPr>
      <w:keepNext/>
      <w:keepLines/>
      <w:spacing w:before="40"/>
      <w:outlineLvl w:val="2"/>
    </w:pPr>
    <w:rPr>
      <w:rFonts w:ascii="Calibri Light" w:hAnsi="Calibri Light" w:cs="Arial Unicode MS"/>
      <w:color w:val="1F3763"/>
      <w:sz w:val="24"/>
      <w:szCs w:val="24"/>
      <w:u w:color="1F3763"/>
      <w:lang w:val="en-US"/>
    </w:rPr>
  </w:style>
  <w:style w:type="paragraph" w:styleId="40">
    <w:name w:val="heading 4"/>
    <w:next w:val="a"/>
    <w:pPr>
      <w:keepNext/>
      <w:spacing w:before="240" w:after="60"/>
      <w:outlineLvl w:val="3"/>
    </w:pPr>
    <w:rPr>
      <w:rFonts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pBdr>
        <w:bottom w:val="single" w:sz="4" w:space="0" w:color="000000"/>
      </w:pBdr>
      <w:tabs>
        <w:tab w:val="right" w:pos="9000"/>
      </w:tabs>
      <w:jc w:val="both"/>
    </w:pPr>
    <w:rPr>
      <w:rFonts w:cs="Arial Unicode MS"/>
      <w:color w:val="000000"/>
      <w:u w:color="000000"/>
      <w:lang w:val="en-US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No Spacing"/>
    <w:rPr>
      <w:rFonts w:cs="Arial Unicode MS"/>
      <w:color w:val="000000"/>
      <w:sz w:val="24"/>
      <w:szCs w:val="24"/>
      <w:u w:color="000000"/>
      <w:lang w:val="en-US"/>
    </w:rPr>
  </w:style>
  <w:style w:type="paragraph" w:styleId="a7">
    <w:name w:val="footer"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vkekvd">
    <w:name w:val="vkekvd"/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31">
    <w:name w:val="Body Text 3"/>
    <w:pPr>
      <w:spacing w:after="120"/>
    </w:pPr>
    <w:rPr>
      <w:rFonts w:cs="Arial Unicode MS"/>
      <w:color w:val="000000"/>
      <w:sz w:val="16"/>
      <w:szCs w:val="16"/>
      <w:u w:color="000000"/>
    </w:rPr>
  </w:style>
  <w:style w:type="character" w:customStyle="1" w:styleId="a8">
    <w:name w:val="Нет"/>
  </w:style>
  <w:style w:type="character" w:customStyle="1" w:styleId="Hyperlink0">
    <w:name w:val="Hyperlink.0"/>
    <w:basedOn w:val="a8"/>
    <w:rPr>
      <w:outline w:val="0"/>
      <w:color w:val="0000FF"/>
      <w:u w:val="single" w:color="0000FF"/>
      <w:shd w:val="clear" w:color="auto" w:fill="FFFF00"/>
      <w:lang w:val="en-US"/>
    </w:rPr>
  </w:style>
  <w:style w:type="paragraph" w:styleId="20">
    <w:name w:val="Body Text 2"/>
    <w:pPr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9">
    <w:name w:val="List Paragraph"/>
    <w:pPr>
      <w:ind w:left="720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Hyperlink1">
    <w:name w:val="Hyperlink.1"/>
    <w:basedOn w:val="a8"/>
    <w:rPr>
      <w:rFonts w:ascii="Times New Roman" w:eastAsia="Times New Roman" w:hAnsi="Times New Roman" w:cs="Times New Roman"/>
      <w:b/>
      <w:bCs/>
      <w:outline w:val="0"/>
      <w:color w:val="0000FF"/>
      <w:sz w:val="24"/>
      <w:szCs w:val="24"/>
      <w:u w:val="single" w:color="0000FF"/>
      <w:lang w:val="en-US"/>
    </w:rPr>
  </w:style>
  <w:style w:type="numbering" w:customStyle="1" w:styleId="2">
    <w:name w:val="Импортированный стиль 2"/>
    <w:pPr>
      <w:numPr>
        <w:numId w:val="6"/>
      </w:numPr>
    </w:pPr>
  </w:style>
  <w:style w:type="numbering" w:customStyle="1" w:styleId="3">
    <w:name w:val="Импортированный стиль 3"/>
    <w:pPr>
      <w:numPr>
        <w:numId w:val="8"/>
      </w:numPr>
    </w:pPr>
  </w:style>
  <w:style w:type="numbering" w:customStyle="1" w:styleId="4">
    <w:name w:val="Импортированный стиль 4"/>
    <w:pPr>
      <w:numPr>
        <w:numId w:val="10"/>
      </w:numPr>
    </w:pPr>
  </w:style>
  <w:style w:type="paragraph" w:customStyle="1" w:styleId="Sub-ClauseText">
    <w:name w:val="Sub-Clause Text"/>
    <w:pPr>
      <w:spacing w:before="120" w:after="120"/>
      <w:jc w:val="both"/>
    </w:pPr>
    <w:rPr>
      <w:rFonts w:cs="Arial Unicode MS"/>
      <w:color w:val="000000"/>
      <w:spacing w:val="-4"/>
      <w:sz w:val="24"/>
      <w:szCs w:val="24"/>
      <w:u w:color="000000"/>
      <w:lang w:val="en-US"/>
    </w:rPr>
  </w:style>
  <w:style w:type="numbering" w:customStyle="1" w:styleId="5">
    <w:name w:val="Импортированный стиль 5"/>
    <w:pPr>
      <w:numPr>
        <w:numId w:val="13"/>
      </w:numPr>
    </w:pPr>
  </w:style>
  <w:style w:type="numbering" w:customStyle="1" w:styleId="6">
    <w:name w:val="Импортированный стиль 6"/>
    <w:pPr>
      <w:numPr>
        <w:numId w:val="15"/>
      </w:numPr>
    </w:pPr>
  </w:style>
  <w:style w:type="numbering" w:customStyle="1" w:styleId="7">
    <w:name w:val="Импортированный стиль 7"/>
    <w:pPr>
      <w:numPr>
        <w:numId w:val="18"/>
      </w:numPr>
    </w:pPr>
  </w:style>
  <w:style w:type="numbering" w:customStyle="1" w:styleId="8">
    <w:name w:val="Импортированный стиль 8"/>
    <w:pPr>
      <w:numPr>
        <w:numId w:val="20"/>
      </w:numPr>
    </w:pPr>
  </w:style>
  <w:style w:type="numbering" w:customStyle="1" w:styleId="9">
    <w:name w:val="Импортированный стиль 9"/>
    <w:pPr>
      <w:numPr>
        <w:numId w:val="22"/>
      </w:numPr>
    </w:pPr>
  </w:style>
  <w:style w:type="paragraph" w:styleId="aa">
    <w:name w:val="Body Text"/>
    <w:pPr>
      <w:spacing w:after="120"/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0">
    <w:name w:val="Импортированный стиль 10"/>
    <w:pPr>
      <w:numPr>
        <w:numId w:val="26"/>
      </w:numPr>
    </w:pPr>
  </w:style>
  <w:style w:type="numbering" w:customStyle="1" w:styleId="11">
    <w:name w:val="Импортированный стиль 11"/>
    <w:pPr>
      <w:numPr>
        <w:numId w:val="29"/>
      </w:numPr>
    </w:pPr>
  </w:style>
  <w:style w:type="numbering" w:customStyle="1" w:styleId="12">
    <w:name w:val="Импортированный стиль 12"/>
    <w:pPr>
      <w:numPr>
        <w:numId w:val="33"/>
      </w:numPr>
    </w:pPr>
  </w:style>
  <w:style w:type="paragraph" w:styleId="ab">
    <w:name w:val="Block Text"/>
    <w:pPr>
      <w:tabs>
        <w:tab w:val="left" w:pos="1440"/>
        <w:tab w:val="left" w:pos="1800"/>
      </w:tabs>
      <w:suppressAutoHyphens/>
      <w:ind w:left="1080" w:hanging="540"/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character" w:styleId="ac">
    <w:name w:val="Strong"/>
    <w:basedOn w:val="a0"/>
    <w:uiPriority w:val="22"/>
    <w:qFormat/>
    <w:rsid w:val="00C84235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2178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pmg@aris.k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egemberdievmirbek400@gmail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mg@aris.kg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egemberdievmirbek400@gmail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7A9A24-8FCB-4D18-8C8E-D836A41FD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412</TotalTime>
  <Pages>18</Pages>
  <Words>4170</Words>
  <Characters>23775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Acer</cp:lastModifiedBy>
  <cp:revision>26</cp:revision>
  <dcterms:created xsi:type="dcterms:W3CDTF">2026-07-10T12:56:00Z</dcterms:created>
  <dcterms:modified xsi:type="dcterms:W3CDTF">2026-09-02T12:34:00Z</dcterms:modified>
</cp:coreProperties>
</file>