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69ED7" w14:textId="77777777" w:rsidR="00C33918" w:rsidRPr="00C33918" w:rsidRDefault="00C33918" w:rsidP="00C33918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7F38667C" w14:textId="77777777" w:rsidR="00C33918" w:rsidRPr="00C33918" w:rsidRDefault="00C33918" w:rsidP="00C33918">
      <w:pPr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31C08EB8" w14:textId="77777777" w:rsidR="00C33918" w:rsidRPr="00C33918" w:rsidRDefault="00C33918" w:rsidP="00C33918">
      <w:pPr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330036F" w14:textId="77777777" w:rsidR="00C33918" w:rsidRPr="00C33918" w:rsidRDefault="00C33918" w:rsidP="00C33918">
      <w:pPr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40083F4" w14:textId="77777777" w:rsidR="00C33918" w:rsidRPr="00C33918" w:rsidRDefault="00C33918" w:rsidP="00C33918">
      <w:pPr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2D2FE2F" w14:textId="77777777" w:rsidR="00C33918" w:rsidRPr="00FF6702" w:rsidRDefault="00C33918" w:rsidP="00FF6702">
      <w:pPr>
        <w:jc w:val="center"/>
        <w:rPr>
          <w:rFonts w:cs="Times New Roman"/>
          <w:b/>
          <w:bCs/>
          <w:sz w:val="48"/>
          <w:szCs w:val="48"/>
          <w:lang w:val="ru-RU"/>
        </w:rPr>
      </w:pPr>
      <w:r w:rsidRPr="00FF6702">
        <w:rPr>
          <w:rFonts w:cs="Times New Roman"/>
          <w:b/>
          <w:bCs/>
          <w:sz w:val="48"/>
          <w:szCs w:val="48"/>
          <w:lang w:val="ru-RU"/>
        </w:rPr>
        <w:t>ИП «</w:t>
      </w:r>
      <w:proofErr w:type="spellStart"/>
      <w:r w:rsidRPr="00FF6702">
        <w:rPr>
          <w:rFonts w:cs="Times New Roman"/>
          <w:b/>
          <w:bCs/>
          <w:sz w:val="48"/>
          <w:szCs w:val="48"/>
          <w:lang w:val="ru-RU"/>
        </w:rPr>
        <w:t>Курбанбаева</w:t>
      </w:r>
      <w:proofErr w:type="spellEnd"/>
      <w:r w:rsidRPr="00FF6702">
        <w:rPr>
          <w:rFonts w:cs="Times New Roman"/>
          <w:b/>
          <w:bCs/>
          <w:sz w:val="48"/>
          <w:szCs w:val="48"/>
          <w:lang w:val="ru-RU"/>
        </w:rPr>
        <w:t xml:space="preserve"> </w:t>
      </w:r>
      <w:proofErr w:type="spellStart"/>
      <w:r w:rsidRPr="00FF6702">
        <w:rPr>
          <w:rFonts w:cs="Times New Roman"/>
          <w:b/>
          <w:bCs/>
          <w:sz w:val="48"/>
          <w:szCs w:val="48"/>
          <w:lang w:val="ru-RU"/>
        </w:rPr>
        <w:t>Айпери</w:t>
      </w:r>
      <w:proofErr w:type="spellEnd"/>
      <w:r w:rsidRPr="00FF6702">
        <w:rPr>
          <w:rFonts w:cs="Times New Roman"/>
          <w:b/>
          <w:bCs/>
          <w:sz w:val="48"/>
          <w:szCs w:val="48"/>
          <w:lang w:val="ru-RU"/>
        </w:rPr>
        <w:t>»</w:t>
      </w:r>
    </w:p>
    <w:p w14:paraId="336E230C" w14:textId="77777777" w:rsidR="00C33918" w:rsidRPr="00C33918" w:rsidRDefault="00C33918" w:rsidP="00C33918">
      <w:pPr>
        <w:spacing w:line="276" w:lineRule="auto"/>
        <w:jc w:val="center"/>
        <w:rPr>
          <w:b/>
          <w:bCs/>
          <w:color w:val="000000" w:themeColor="text1"/>
          <w:sz w:val="48"/>
          <w:szCs w:val="4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AC6E26" w14:textId="77777777" w:rsidR="009E2F7E" w:rsidRDefault="00C33918" w:rsidP="00C339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  <w:r w:rsidRPr="00C33918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 xml:space="preserve">Запрос ценового предложения </w:t>
      </w:r>
    </w:p>
    <w:p w14:paraId="44FBF07C" w14:textId="77777777" w:rsidR="009E2F7E" w:rsidRDefault="00C33918" w:rsidP="00C339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  <w:r w:rsidRPr="00C33918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 xml:space="preserve">на </w:t>
      </w:r>
    </w:p>
    <w:p w14:paraId="53D8C4B4" w14:textId="77777777" w:rsidR="009A748C" w:rsidRDefault="00C33918" w:rsidP="009A748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  <w:r w:rsidRPr="00C33918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 xml:space="preserve">поставку оборудования для </w:t>
      </w:r>
    </w:p>
    <w:p w14:paraId="7AD127FD" w14:textId="69F4150F" w:rsidR="00C33918" w:rsidRPr="009A748C" w:rsidRDefault="00C33918" w:rsidP="009A748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  <w:r w:rsidRPr="00C33918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>гостевого дома</w:t>
      </w:r>
    </w:p>
    <w:p w14:paraId="44F81676" w14:textId="77777777" w:rsidR="00C33918" w:rsidRPr="00C33918" w:rsidRDefault="00C33918" w:rsidP="00C339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480" w:after="480"/>
        <w:rPr>
          <w:rFonts w:eastAsia="Times New Roman" w:cs="Times New Roman"/>
          <w:color w:val="auto"/>
          <w:bdr w:val="none" w:sz="0" w:space="0" w:color="auto"/>
          <w:lang w:val="ru-RU"/>
        </w:rPr>
      </w:pPr>
    </w:p>
    <w:p w14:paraId="7C8288F3" w14:textId="066C32CA" w:rsidR="00C33918" w:rsidRPr="00C33918" w:rsidRDefault="00C33918" w:rsidP="00C33918">
      <w:pPr>
        <w:spacing w:line="276" w:lineRule="auto"/>
        <w:jc w:val="center"/>
        <w:rPr>
          <w:sz w:val="40"/>
          <w:szCs w:val="40"/>
          <w:lang w:val="ru-RU"/>
        </w:rPr>
      </w:pPr>
    </w:p>
    <w:p w14:paraId="36CCDB8C" w14:textId="77777777" w:rsidR="00C33918" w:rsidRPr="00C33918" w:rsidRDefault="00C33918" w:rsidP="00C33918">
      <w:pPr>
        <w:spacing w:line="276" w:lineRule="auto"/>
        <w:jc w:val="center"/>
        <w:rPr>
          <w:b/>
          <w:bCs/>
          <w:lang w:val="ru-RU"/>
        </w:rPr>
      </w:pPr>
    </w:p>
    <w:p w14:paraId="6C0F5AB4" w14:textId="77777777" w:rsidR="00C33918" w:rsidRPr="00C33918" w:rsidRDefault="00C33918" w:rsidP="00C33918">
      <w:pPr>
        <w:spacing w:line="276" w:lineRule="auto"/>
        <w:jc w:val="center"/>
        <w:rPr>
          <w:b/>
          <w:bCs/>
          <w:lang w:val="ru-RU"/>
        </w:rPr>
      </w:pPr>
    </w:p>
    <w:p w14:paraId="2417AB38" w14:textId="77777777" w:rsidR="00C33918" w:rsidRPr="00C33918" w:rsidRDefault="00C33918" w:rsidP="00C33918">
      <w:pPr>
        <w:spacing w:line="276" w:lineRule="auto"/>
        <w:jc w:val="center"/>
        <w:rPr>
          <w:b/>
          <w:bCs/>
          <w:lang w:val="ru-RU"/>
        </w:rPr>
      </w:pPr>
    </w:p>
    <w:p w14:paraId="3B1058B0" w14:textId="77777777" w:rsidR="00C33918" w:rsidRPr="00C33918" w:rsidRDefault="00C33918" w:rsidP="00C33918">
      <w:pPr>
        <w:spacing w:line="276" w:lineRule="auto"/>
        <w:jc w:val="center"/>
        <w:rPr>
          <w:b/>
          <w:bCs/>
          <w:lang w:val="ru-RU"/>
        </w:rPr>
      </w:pPr>
    </w:p>
    <w:p w14:paraId="7D272D81" w14:textId="77777777" w:rsidR="00C33918" w:rsidRPr="00C33918" w:rsidRDefault="00C33918" w:rsidP="00C33918">
      <w:pPr>
        <w:spacing w:line="276" w:lineRule="auto"/>
        <w:rPr>
          <w:b/>
          <w:bCs/>
          <w:lang w:val="ru-RU"/>
        </w:rPr>
      </w:pPr>
    </w:p>
    <w:p w14:paraId="63099856" w14:textId="77777777" w:rsidR="00C33918" w:rsidRPr="00C33918" w:rsidRDefault="00C33918" w:rsidP="00C33918">
      <w:pPr>
        <w:spacing w:line="276" w:lineRule="auto"/>
        <w:jc w:val="center"/>
        <w:rPr>
          <w:b/>
          <w:bCs/>
          <w:lang w:val="ru-RU"/>
        </w:rPr>
      </w:pPr>
    </w:p>
    <w:p w14:paraId="0225F96E" w14:textId="77777777" w:rsidR="00C33918" w:rsidRPr="00C33918" w:rsidRDefault="00C33918" w:rsidP="00C33918">
      <w:pPr>
        <w:spacing w:line="276" w:lineRule="auto"/>
        <w:jc w:val="center"/>
        <w:rPr>
          <w:b/>
          <w:bCs/>
          <w:lang w:val="ru-RU"/>
        </w:rPr>
      </w:pPr>
    </w:p>
    <w:p w14:paraId="05DEB0CE" w14:textId="77777777" w:rsidR="00C33918" w:rsidRDefault="00C33918" w:rsidP="00C33918">
      <w:pPr>
        <w:spacing w:line="276" w:lineRule="auto"/>
        <w:jc w:val="center"/>
        <w:rPr>
          <w:b/>
          <w:bCs/>
          <w:lang w:val="ru-RU"/>
        </w:rPr>
      </w:pPr>
    </w:p>
    <w:p w14:paraId="5E9A89C8" w14:textId="77777777" w:rsidR="00FF6702" w:rsidRDefault="00FF6702" w:rsidP="00C33918">
      <w:pPr>
        <w:spacing w:line="276" w:lineRule="auto"/>
        <w:jc w:val="center"/>
        <w:rPr>
          <w:b/>
          <w:bCs/>
          <w:lang w:val="ru-RU"/>
        </w:rPr>
      </w:pPr>
    </w:p>
    <w:p w14:paraId="6D48B2CB" w14:textId="77777777" w:rsidR="00FF6702" w:rsidRDefault="00FF6702" w:rsidP="00C33918">
      <w:pPr>
        <w:spacing w:line="276" w:lineRule="auto"/>
        <w:jc w:val="center"/>
        <w:rPr>
          <w:b/>
          <w:bCs/>
          <w:lang w:val="ru-RU"/>
        </w:rPr>
      </w:pPr>
    </w:p>
    <w:p w14:paraId="31D2CE69" w14:textId="77777777" w:rsidR="00FF6702" w:rsidRDefault="00FF6702" w:rsidP="00C33918">
      <w:pPr>
        <w:spacing w:line="276" w:lineRule="auto"/>
        <w:jc w:val="center"/>
        <w:rPr>
          <w:b/>
          <w:bCs/>
          <w:lang w:val="ru-RU"/>
        </w:rPr>
      </w:pPr>
    </w:p>
    <w:p w14:paraId="225E35FA" w14:textId="77777777" w:rsidR="00FF6702" w:rsidRDefault="00FF6702" w:rsidP="00C33918">
      <w:pPr>
        <w:spacing w:line="276" w:lineRule="auto"/>
        <w:jc w:val="center"/>
        <w:rPr>
          <w:b/>
          <w:bCs/>
          <w:lang w:val="ru-RU"/>
        </w:rPr>
      </w:pPr>
    </w:p>
    <w:p w14:paraId="02CE527A" w14:textId="77777777" w:rsidR="00FF6702" w:rsidRDefault="00FF6702" w:rsidP="00C33918">
      <w:pPr>
        <w:spacing w:line="276" w:lineRule="auto"/>
        <w:jc w:val="center"/>
        <w:rPr>
          <w:b/>
          <w:bCs/>
          <w:lang w:val="ru-RU"/>
        </w:rPr>
      </w:pPr>
    </w:p>
    <w:p w14:paraId="404016ED" w14:textId="77777777" w:rsidR="00FF6702" w:rsidRDefault="00FF6702" w:rsidP="00C33918">
      <w:pPr>
        <w:spacing w:line="276" w:lineRule="auto"/>
        <w:jc w:val="center"/>
        <w:rPr>
          <w:b/>
          <w:bCs/>
          <w:lang w:val="ru-RU"/>
        </w:rPr>
      </w:pPr>
    </w:p>
    <w:p w14:paraId="55D23B5A" w14:textId="77777777" w:rsidR="00FF6702" w:rsidRDefault="00FF6702" w:rsidP="00C33918">
      <w:pPr>
        <w:spacing w:line="276" w:lineRule="auto"/>
        <w:jc w:val="center"/>
        <w:rPr>
          <w:b/>
          <w:bCs/>
          <w:lang w:val="ru-RU"/>
        </w:rPr>
      </w:pPr>
    </w:p>
    <w:p w14:paraId="43FCAFC4" w14:textId="77777777" w:rsidR="00C33918" w:rsidRPr="00C33918" w:rsidRDefault="00C33918" w:rsidP="009E2F7E">
      <w:pPr>
        <w:spacing w:line="276" w:lineRule="auto"/>
        <w:rPr>
          <w:b/>
          <w:bCs/>
          <w:lang w:val="ru-RU"/>
        </w:rPr>
      </w:pPr>
    </w:p>
    <w:p w14:paraId="4FEFBF87" w14:textId="1A2670BC" w:rsidR="00C33918" w:rsidRPr="00C33918" w:rsidRDefault="00C33918" w:rsidP="00C33918">
      <w:pPr>
        <w:spacing w:line="276" w:lineRule="auto"/>
        <w:jc w:val="center"/>
        <w:rPr>
          <w:lang w:val="ru-RU"/>
        </w:rPr>
        <w:sectPr w:rsidR="00C33918" w:rsidRPr="00C33918" w:rsidSect="00C33918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 w:rsidRPr="00C33918">
        <w:rPr>
          <w:b/>
          <w:bCs/>
          <w:lang w:val="ru-RU"/>
        </w:rPr>
        <w:t>Дата выпуска:</w:t>
      </w:r>
      <w:bookmarkEnd w:id="0"/>
      <w:r w:rsidRPr="00C33918">
        <w:rPr>
          <w:b/>
          <w:bCs/>
          <w:lang w:val="ru-RU"/>
        </w:rPr>
        <w:t xml:space="preserve"> </w:t>
      </w:r>
      <w:r w:rsidR="00E14B31">
        <w:rPr>
          <w:b/>
          <w:bCs/>
          <w:lang w:val="ru-RU"/>
        </w:rPr>
        <w:t>09</w:t>
      </w:r>
      <w:r w:rsidRPr="00C33918">
        <w:rPr>
          <w:b/>
          <w:bCs/>
          <w:lang w:val="ru-RU"/>
        </w:rPr>
        <w:t>.0</w:t>
      </w:r>
      <w:r w:rsidR="00E14B31">
        <w:rPr>
          <w:b/>
          <w:bCs/>
          <w:lang w:val="ru-RU"/>
        </w:rPr>
        <w:t>9</w:t>
      </w:r>
      <w:r w:rsidR="009E2F7E">
        <w:rPr>
          <w:b/>
          <w:bCs/>
          <w:lang w:val="ru-RU"/>
        </w:rPr>
        <w:t>.</w:t>
      </w:r>
      <w:r w:rsidRPr="00C33918">
        <w:rPr>
          <w:b/>
          <w:bCs/>
          <w:lang w:val="ru-RU"/>
        </w:rPr>
        <w:t xml:space="preserve">2026г </w:t>
      </w:r>
    </w:p>
    <w:p w14:paraId="3B938944" w14:textId="77777777" w:rsidR="00C33918" w:rsidRPr="00C33918" w:rsidRDefault="00C33918" w:rsidP="00C33918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 w:rsidRPr="00C33918"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2605CCC6" w14:textId="77777777" w:rsidR="00C33918" w:rsidRPr="00BC474A" w:rsidRDefault="00C33918" w:rsidP="00C33918">
      <w:pPr>
        <w:spacing w:line="360" w:lineRule="auto"/>
        <w:rPr>
          <w:b/>
          <w:bCs/>
          <w:sz w:val="32"/>
          <w:szCs w:val="32"/>
          <w:lang w:val="ru-RU"/>
        </w:rPr>
      </w:pPr>
      <w:r w:rsidRPr="00C33918">
        <w:rPr>
          <w:rFonts w:cs="Times New Roman"/>
          <w:b/>
          <w:bCs/>
          <w:lang w:val="ru-RU"/>
        </w:rPr>
        <w:t>Номер</w:t>
      </w:r>
      <w:r w:rsidRPr="00BC474A">
        <w:rPr>
          <w:rFonts w:cs="Times New Roman"/>
          <w:b/>
          <w:bCs/>
          <w:lang w:val="ru-RU"/>
        </w:rPr>
        <w:t xml:space="preserve"> </w:t>
      </w:r>
      <w:r w:rsidRPr="00C33918">
        <w:rPr>
          <w:rFonts w:cs="Times New Roman"/>
          <w:b/>
          <w:bCs/>
          <w:lang w:val="ru-RU"/>
        </w:rPr>
        <w:t>ЗЦП</w:t>
      </w:r>
      <w:r w:rsidRPr="00BC474A">
        <w:rPr>
          <w:rFonts w:cs="Times New Roman"/>
          <w:b/>
          <w:bCs/>
          <w:lang w:val="ru-RU"/>
        </w:rPr>
        <w:t xml:space="preserve">: </w:t>
      </w:r>
      <w:r w:rsidRPr="00C33918">
        <w:rPr>
          <w:rFonts w:eastAsia="Times New Roman" w:cs="Times New Roman"/>
          <w:bdr w:val="none" w:sz="0" w:space="0" w:color="auto"/>
        </w:rPr>
        <w:t>RED</w:t>
      </w:r>
      <w:r w:rsidRPr="00BC474A">
        <w:rPr>
          <w:rFonts w:eastAsia="Times New Roman" w:cs="Times New Roman"/>
          <w:bdr w:val="none" w:sz="0" w:space="0" w:color="auto"/>
          <w:lang w:val="ru-RU"/>
        </w:rPr>
        <w:t>2-</w:t>
      </w:r>
      <w:r w:rsidRPr="00C33918">
        <w:rPr>
          <w:rFonts w:eastAsia="Times New Roman" w:cs="Times New Roman"/>
          <w:bdr w:val="none" w:sz="0" w:space="0" w:color="auto"/>
        </w:rPr>
        <w:t>SGP</w:t>
      </w:r>
      <w:r w:rsidRPr="00BC474A">
        <w:rPr>
          <w:rFonts w:eastAsia="Times New Roman" w:cs="Times New Roman"/>
          <w:bdr w:val="none" w:sz="0" w:space="0" w:color="auto"/>
          <w:lang w:val="ru-RU"/>
        </w:rPr>
        <w:t>-</w:t>
      </w:r>
      <w:proofErr w:type="spellStart"/>
      <w:r w:rsidRPr="00C33918">
        <w:rPr>
          <w:rFonts w:eastAsia="Times New Roman" w:cs="Times New Roman"/>
          <w:bdr w:val="none" w:sz="0" w:space="0" w:color="auto"/>
        </w:rPr>
        <w:t>Batken</w:t>
      </w:r>
      <w:proofErr w:type="spellEnd"/>
      <w:r w:rsidRPr="00BC474A">
        <w:rPr>
          <w:rFonts w:eastAsia="Times New Roman" w:cs="Times New Roman"/>
          <w:bdr w:val="none" w:sz="0" w:space="0" w:color="auto"/>
          <w:lang w:val="ru-RU"/>
        </w:rPr>
        <w:t>-</w:t>
      </w:r>
      <w:r w:rsidRPr="00C33918">
        <w:rPr>
          <w:rFonts w:eastAsia="Times New Roman" w:cs="Times New Roman"/>
          <w:bdr w:val="none" w:sz="0" w:space="0" w:color="auto"/>
        </w:rPr>
        <w:t>G</w:t>
      </w:r>
      <w:r w:rsidRPr="00BC474A">
        <w:rPr>
          <w:rFonts w:eastAsia="Times New Roman" w:cs="Times New Roman"/>
          <w:bdr w:val="none" w:sz="0" w:space="0" w:color="auto"/>
          <w:lang w:val="ru-RU"/>
        </w:rPr>
        <w:t>-2026-2/63-01</w:t>
      </w:r>
    </w:p>
    <w:p w14:paraId="478D7DF4" w14:textId="2DD7EB92" w:rsidR="00C33918" w:rsidRPr="00C33918" w:rsidRDefault="00C33918" w:rsidP="00C33918">
      <w:pPr>
        <w:spacing w:line="360" w:lineRule="auto"/>
        <w:ind w:left="2160" w:hanging="2160"/>
        <w:rPr>
          <w:b/>
          <w:bCs/>
          <w:lang w:val="ru-RU"/>
        </w:rPr>
      </w:pPr>
      <w:r w:rsidRPr="00C33918">
        <w:rPr>
          <w:b/>
          <w:bCs/>
          <w:lang w:val="ru-RU"/>
        </w:rPr>
        <w:t xml:space="preserve">Дата: </w:t>
      </w:r>
      <w:r w:rsidR="00E14B31">
        <w:rPr>
          <w:b/>
          <w:bCs/>
          <w:lang w:val="ru-RU"/>
        </w:rPr>
        <w:t>09</w:t>
      </w:r>
      <w:r w:rsidR="009E2F7E">
        <w:rPr>
          <w:b/>
          <w:bCs/>
          <w:lang w:val="ru-RU"/>
        </w:rPr>
        <w:t>.0</w:t>
      </w:r>
      <w:r w:rsidR="00E14B31">
        <w:rPr>
          <w:b/>
          <w:bCs/>
          <w:lang w:val="ru-RU"/>
        </w:rPr>
        <w:t>9</w:t>
      </w:r>
      <w:r w:rsidRPr="00C33918">
        <w:rPr>
          <w:b/>
          <w:bCs/>
          <w:lang w:val="ru-RU"/>
        </w:rPr>
        <w:t xml:space="preserve">.2026г </w:t>
      </w:r>
    </w:p>
    <w:p w14:paraId="1A25D20F" w14:textId="77777777" w:rsidR="00C33918" w:rsidRPr="00C33918" w:rsidRDefault="00C33918" w:rsidP="00C33918">
      <w:pPr>
        <w:spacing w:line="360" w:lineRule="auto"/>
        <w:ind w:left="2160" w:hanging="2160"/>
        <w:rPr>
          <w:lang w:val="ru-RU"/>
        </w:rPr>
      </w:pPr>
      <w:r w:rsidRPr="00C33918">
        <w:rPr>
          <w:b/>
          <w:bCs/>
          <w:lang w:val="ru-RU"/>
        </w:rPr>
        <w:t xml:space="preserve">Название проекта: </w:t>
      </w:r>
      <w:r w:rsidRPr="00C33918">
        <w:rPr>
          <w:bCs/>
          <w:lang w:val="ru-RU"/>
        </w:rPr>
        <w:t>Второй</w:t>
      </w:r>
      <w:r w:rsidRPr="00C33918">
        <w:rPr>
          <w:b/>
          <w:bCs/>
          <w:lang w:val="ru-RU"/>
        </w:rPr>
        <w:t xml:space="preserve"> </w:t>
      </w:r>
      <w:r w:rsidRPr="00C33918">
        <w:rPr>
          <w:bCs/>
          <w:lang w:val="ru-RU"/>
        </w:rPr>
        <w:t>п</w:t>
      </w:r>
      <w:r w:rsidRPr="00C33918">
        <w:rPr>
          <w:lang w:val="ru-RU"/>
        </w:rPr>
        <w:t>роект Регионального Экономического Развития (ПРЭР-2)</w:t>
      </w:r>
    </w:p>
    <w:p w14:paraId="37F849D0" w14:textId="77777777" w:rsidR="00C33918" w:rsidRPr="00C33918" w:rsidRDefault="00C33918" w:rsidP="00C33918">
      <w:pPr>
        <w:suppressAutoHyphens/>
        <w:spacing w:line="360" w:lineRule="auto"/>
        <w:rPr>
          <w:lang w:val="ru-RU"/>
        </w:rPr>
      </w:pPr>
      <w:r w:rsidRPr="00C33918">
        <w:rPr>
          <w:b/>
          <w:bCs/>
          <w:lang w:val="ru-RU"/>
        </w:rPr>
        <w:t>Источник финансирования АРИС</w:t>
      </w:r>
    </w:p>
    <w:p w14:paraId="4B348B86" w14:textId="77777777" w:rsidR="00C33918" w:rsidRPr="00C33918" w:rsidRDefault="00C33918" w:rsidP="00C33918">
      <w:pPr>
        <w:spacing w:line="360" w:lineRule="auto"/>
        <w:rPr>
          <w:b/>
          <w:bCs/>
          <w:lang w:val="ru-RU"/>
        </w:rPr>
      </w:pPr>
      <w:r w:rsidRPr="00C33918">
        <w:rPr>
          <w:b/>
          <w:bCs/>
          <w:lang w:val="ru-RU"/>
        </w:rPr>
        <w:t xml:space="preserve">Кому: </w:t>
      </w:r>
      <w:r w:rsidRPr="00C33918">
        <w:rPr>
          <w:lang w:val="ru-RU"/>
        </w:rPr>
        <w:t xml:space="preserve">Поставщикам </w:t>
      </w:r>
    </w:p>
    <w:p w14:paraId="39D98127" w14:textId="77777777" w:rsidR="00C33918" w:rsidRPr="00C33918" w:rsidRDefault="00C33918" w:rsidP="00C33918">
      <w:pPr>
        <w:pBdr>
          <w:top w:val="single" w:sz="24" w:space="0" w:color="000000"/>
        </w:pBdr>
        <w:rPr>
          <w:b/>
          <w:bCs/>
          <w:lang w:val="ru-RU"/>
        </w:rPr>
      </w:pPr>
    </w:p>
    <w:p w14:paraId="683C771A" w14:textId="77777777" w:rsidR="00C33918" w:rsidRPr="00C33918" w:rsidRDefault="00C33918" w:rsidP="00C33918">
      <w:pPr>
        <w:rPr>
          <w:lang w:val="ru-RU"/>
        </w:rPr>
      </w:pPr>
      <w:r w:rsidRPr="00C33918">
        <w:rPr>
          <w:b/>
          <w:bCs/>
          <w:lang w:val="ru-RU"/>
        </w:rPr>
        <w:t>Уважаемые господа,</w:t>
      </w:r>
    </w:p>
    <w:p w14:paraId="72B21AA7" w14:textId="77777777" w:rsidR="00C33918" w:rsidRPr="00C33918" w:rsidRDefault="00C33918" w:rsidP="00C33918">
      <w:pPr>
        <w:numPr>
          <w:ilvl w:val="0"/>
          <w:numId w:val="39"/>
        </w:numPr>
        <w:spacing w:before="240" w:line="276" w:lineRule="auto"/>
        <w:jc w:val="both"/>
        <w:rPr>
          <w:b/>
          <w:bCs/>
          <w:lang w:val="ru-RU"/>
        </w:rPr>
      </w:pPr>
      <w:r w:rsidRPr="00C33918">
        <w:rPr>
          <w:lang w:val="ru-RU"/>
        </w:rPr>
        <w:t>Индивидуальный предприниматель «</w:t>
      </w:r>
      <w:proofErr w:type="spellStart"/>
      <w:r w:rsidRPr="00C33918">
        <w:rPr>
          <w:lang w:val="ru-RU"/>
        </w:rPr>
        <w:t>Курбанбаева</w:t>
      </w:r>
      <w:proofErr w:type="spellEnd"/>
      <w:r w:rsidRPr="00C33918">
        <w:rPr>
          <w:lang w:val="ru-RU"/>
        </w:rPr>
        <w:t xml:space="preserve"> </w:t>
      </w:r>
      <w:proofErr w:type="spellStart"/>
      <w:r w:rsidRPr="00C33918">
        <w:rPr>
          <w:lang w:val="ru-RU"/>
        </w:rPr>
        <w:t>Айпери</w:t>
      </w:r>
      <w:proofErr w:type="spellEnd"/>
      <w:r w:rsidRPr="00C33918">
        <w:rPr>
          <w:lang w:val="ru-RU"/>
        </w:rPr>
        <w:t>» настоящим приглашает Вас представить ценовые предложения (котировки) на поставку оборудования для гостевого дома в следующем объеме и количестве:</w:t>
      </w:r>
    </w:p>
    <w:tbl>
      <w:tblPr>
        <w:tblStyle w:val="TableNormal"/>
        <w:tblW w:w="96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C33918" w:rsidRPr="00E14B31" w14:paraId="19B5CE94" w14:textId="77777777" w:rsidTr="009E04C3">
        <w:trPr>
          <w:trHeight w:val="300"/>
        </w:trPr>
        <w:tc>
          <w:tcPr>
            <w:tcW w:w="754" w:type="dxa"/>
          </w:tcPr>
          <w:p w14:paraId="35B55C53" w14:textId="77777777" w:rsidR="00C33918" w:rsidRPr="00C33918" w:rsidRDefault="00C33918" w:rsidP="00C33918">
            <w:pPr>
              <w:rPr>
                <w:rFonts w:cs="Times New Roman"/>
                <w:lang w:val="ru-RU"/>
              </w:rPr>
            </w:pPr>
          </w:p>
        </w:tc>
        <w:tc>
          <w:tcPr>
            <w:tcW w:w="5072" w:type="dxa"/>
          </w:tcPr>
          <w:p w14:paraId="09A3A61C" w14:textId="77777777" w:rsidR="00C33918" w:rsidRPr="00C33918" w:rsidRDefault="00C33918" w:rsidP="00C33918">
            <w:pPr>
              <w:rPr>
                <w:rFonts w:cs="Times New Roman"/>
                <w:lang w:val="ru-RU"/>
              </w:rPr>
            </w:pPr>
          </w:p>
        </w:tc>
        <w:tc>
          <w:tcPr>
            <w:tcW w:w="1840" w:type="dxa"/>
          </w:tcPr>
          <w:p w14:paraId="66283E5C" w14:textId="77777777" w:rsidR="00C33918" w:rsidRPr="00C33918" w:rsidRDefault="00C33918" w:rsidP="00C33918">
            <w:pPr>
              <w:rPr>
                <w:rFonts w:cs="Times New Roman"/>
                <w:lang w:val="ru-RU"/>
              </w:rPr>
            </w:pPr>
          </w:p>
        </w:tc>
        <w:tc>
          <w:tcPr>
            <w:tcW w:w="1994" w:type="dxa"/>
          </w:tcPr>
          <w:p w14:paraId="30ED467C" w14:textId="77777777" w:rsidR="00C33918" w:rsidRPr="00C33918" w:rsidRDefault="00C33918" w:rsidP="00C33918">
            <w:pPr>
              <w:rPr>
                <w:rFonts w:cs="Times New Roman"/>
                <w:lang w:val="ru-RU"/>
              </w:rPr>
            </w:pPr>
          </w:p>
        </w:tc>
      </w:tr>
      <w:tr w:rsidR="00C33918" w:rsidRPr="00C33918" w14:paraId="567B0FCF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22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2BAD6" w14:textId="765618D4" w:rsidR="00C33918" w:rsidRPr="00C33918" w:rsidRDefault="00C33918" w:rsidP="009A748C">
            <w:pPr>
              <w:jc w:val="center"/>
              <w:rPr>
                <w:b/>
                <w:bCs/>
                <w:lang w:val="ru-RU"/>
              </w:rPr>
            </w:pPr>
            <w:r w:rsidRPr="00C33918">
              <w:rPr>
                <w:b/>
                <w:bCs/>
                <w:lang w:val="ru-RU"/>
              </w:rPr>
              <w:t>№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690FD" w14:textId="77777777" w:rsidR="00C33918" w:rsidRPr="00C33918" w:rsidRDefault="00C33918" w:rsidP="00C33918">
            <w:pPr>
              <w:jc w:val="center"/>
              <w:rPr>
                <w:b/>
                <w:bCs/>
                <w:lang w:val="ru-RU"/>
              </w:rPr>
            </w:pPr>
            <w:r w:rsidRPr="00C33918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50D75" w14:textId="77777777" w:rsidR="00C33918" w:rsidRPr="00C33918" w:rsidRDefault="00C33918" w:rsidP="00C33918">
            <w:pPr>
              <w:jc w:val="center"/>
              <w:rPr>
                <w:b/>
                <w:bCs/>
                <w:lang w:val="ru-RU"/>
              </w:rPr>
            </w:pPr>
            <w:proofErr w:type="spellStart"/>
            <w:r w:rsidRPr="00C33918">
              <w:rPr>
                <w:b/>
                <w:bCs/>
                <w:lang w:val="ru-RU"/>
              </w:rPr>
              <w:t>Ед.изм</w:t>
            </w:r>
            <w:proofErr w:type="spellEnd"/>
            <w:r w:rsidRPr="00C33918"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20949" w14:textId="77777777" w:rsidR="00C33918" w:rsidRPr="00C33918" w:rsidRDefault="00C33918" w:rsidP="00C33918">
            <w:pPr>
              <w:jc w:val="center"/>
              <w:rPr>
                <w:b/>
                <w:bCs/>
                <w:lang w:val="ru-RU"/>
              </w:rPr>
            </w:pPr>
            <w:r w:rsidRPr="00C33918">
              <w:rPr>
                <w:b/>
                <w:bCs/>
                <w:lang w:val="ru-RU"/>
              </w:rPr>
              <w:t>Количество</w:t>
            </w:r>
          </w:p>
        </w:tc>
      </w:tr>
      <w:tr w:rsidR="00C33918" w:rsidRPr="00C33918" w14:paraId="3732499D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hRule="exact" w:val="386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A4D51" w14:textId="05A6DD3F" w:rsidR="00C33918" w:rsidRPr="00C33918" w:rsidRDefault="00C33918" w:rsidP="00C33918">
            <w:pPr>
              <w:jc w:val="center"/>
              <w:rPr>
                <w:b/>
                <w:bCs/>
                <w:lang w:val="ru-RU"/>
              </w:rPr>
            </w:pPr>
            <w:r w:rsidRPr="00C33918">
              <w:rPr>
                <w:b/>
                <w:bCs/>
                <w:lang w:val="ru-RU"/>
              </w:rPr>
              <w:t>Лот 1</w:t>
            </w:r>
            <w:r w:rsidR="00801CC6">
              <w:rPr>
                <w:b/>
                <w:bCs/>
                <w:lang w:val="ru-RU"/>
              </w:rPr>
              <w:t xml:space="preserve">. </w:t>
            </w:r>
            <w:r w:rsidRPr="00C33918">
              <w:rPr>
                <w:b/>
                <w:bCs/>
                <w:lang w:val="ru-RU"/>
              </w:rPr>
              <w:t>Мебель</w:t>
            </w:r>
          </w:p>
          <w:p w14:paraId="6E150373" w14:textId="77777777" w:rsidR="00C33918" w:rsidRPr="00C33918" w:rsidRDefault="00C33918" w:rsidP="00C33918">
            <w:pPr>
              <w:rPr>
                <w:rFonts w:cs="Times New Roman"/>
                <w:b/>
                <w:color w:val="auto"/>
                <w:lang w:val="ru-RU"/>
              </w:rPr>
            </w:pPr>
          </w:p>
        </w:tc>
      </w:tr>
      <w:tr w:rsidR="00C33918" w:rsidRPr="00C33918" w14:paraId="40D01ECF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17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EE92C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40E5B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Административная стойка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79CF1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C81E6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</w:p>
        </w:tc>
      </w:tr>
      <w:tr w:rsidR="00C33918" w:rsidRPr="00C33918" w14:paraId="1AB8B7F9" w14:textId="77777777" w:rsidTr="00065EFF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hRule="exact" w:val="39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AC544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E81EA" w14:textId="77777777" w:rsidR="00C33918" w:rsidRPr="00900C3E" w:rsidRDefault="00C33918" w:rsidP="00900C3E">
            <w:r w:rsidRPr="00900C3E">
              <w:t>Ш</w:t>
            </w:r>
            <w:r w:rsidRPr="00900C3E">
              <w:rPr>
                <w:lang w:val="ru-RU"/>
              </w:rPr>
              <w:t xml:space="preserve">каф </w:t>
            </w:r>
            <w:r w:rsidRPr="00900C3E">
              <w:t>85</w:t>
            </w:r>
            <w:r w:rsidRPr="00900C3E">
              <w:rPr>
                <w:lang w:val="ru-RU"/>
              </w:rPr>
              <w:t>×</w:t>
            </w:r>
            <w:r w:rsidRPr="00900C3E">
              <w:t>50см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AE167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5D567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3</w:t>
            </w:r>
          </w:p>
        </w:tc>
      </w:tr>
      <w:tr w:rsidR="00065EFF" w:rsidRPr="00C33918" w14:paraId="7A5C00FB" w14:textId="77777777" w:rsidTr="00065EFF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hRule="exact" w:val="35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20307" w14:textId="633AE114" w:rsidR="00065EFF" w:rsidRPr="00900C3E" w:rsidRDefault="00065EFF" w:rsidP="00065EFF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B0A1E" w14:textId="54574F55" w:rsidR="00065EFF" w:rsidRPr="00900C3E" w:rsidRDefault="00065EFF" w:rsidP="00065EFF">
            <w:proofErr w:type="spellStart"/>
            <w:r w:rsidRPr="00E426CE">
              <w:t>Шкаф</w:t>
            </w:r>
            <w:proofErr w:type="spellEnd"/>
            <w:r w:rsidRPr="00E426CE">
              <w:t xml:space="preserve"> 110×58см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0144A" w14:textId="348B5170" w:rsidR="00065EFF" w:rsidRPr="00900C3E" w:rsidRDefault="00065EFF" w:rsidP="00065EFF">
            <w:pPr>
              <w:rPr>
                <w:lang w:val="ru-RU"/>
              </w:rPr>
            </w:pPr>
            <w:proofErr w:type="spellStart"/>
            <w:r w:rsidRPr="00E426CE"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72A3B" w14:textId="5FBFFC32" w:rsidR="00065EFF" w:rsidRPr="00900C3E" w:rsidRDefault="00065EFF" w:rsidP="00065EFF">
            <w:pPr>
              <w:rPr>
                <w:lang w:val="ru-RU"/>
              </w:rPr>
            </w:pPr>
            <w:r w:rsidRPr="00E426CE">
              <w:t>1</w:t>
            </w:r>
          </w:p>
        </w:tc>
      </w:tr>
      <w:tr w:rsidR="00C33918" w:rsidRPr="00C33918" w14:paraId="734FDFFB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hRule="exact" w:val="349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67FFB" w14:textId="362FD665" w:rsidR="00C33918" w:rsidRPr="00900C3E" w:rsidRDefault="00065EFF" w:rsidP="00900C3E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8A6AF" w14:textId="77777777" w:rsidR="00C33918" w:rsidRPr="00900C3E" w:rsidRDefault="00C33918" w:rsidP="00900C3E">
            <w:proofErr w:type="spellStart"/>
            <w:r w:rsidRPr="00900C3E">
              <w:t>Шкаф</w:t>
            </w:r>
            <w:proofErr w:type="spellEnd"/>
            <w:r w:rsidRPr="00900C3E">
              <w:t xml:space="preserve"> 120×48см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F73FE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1D11C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t>1</w:t>
            </w:r>
          </w:p>
        </w:tc>
      </w:tr>
      <w:tr w:rsidR="00C33918" w:rsidRPr="00C33918" w14:paraId="6B982603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115F4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3EB57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t>Д</w:t>
            </w:r>
            <w:proofErr w:type="spellStart"/>
            <w:r w:rsidRPr="00900C3E">
              <w:rPr>
                <w:lang w:val="ru-RU"/>
              </w:rPr>
              <w:t>иван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816D7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0EC5A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</w:p>
        </w:tc>
      </w:tr>
      <w:tr w:rsidR="00C33918" w:rsidRPr="00C33918" w14:paraId="17544DEB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741D1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4CB2A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t>Журнальный</w:t>
            </w:r>
            <w:proofErr w:type="spellEnd"/>
            <w:r w:rsidRPr="00900C3E">
              <w:t xml:space="preserve"> </w:t>
            </w:r>
            <w:proofErr w:type="spellStart"/>
            <w:r w:rsidRPr="00900C3E">
              <w:t>столик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2D4BC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781F44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5</w:t>
            </w:r>
          </w:p>
        </w:tc>
      </w:tr>
      <w:tr w:rsidR="00C33918" w:rsidRPr="00C33918" w14:paraId="48D32138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DFE86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A1F77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t>Стул</w:t>
            </w:r>
            <w:proofErr w:type="spellEnd"/>
            <w:r w:rsidRPr="00900C3E">
              <w:t xml:space="preserve"> </w:t>
            </w:r>
            <w:proofErr w:type="spellStart"/>
            <w:r w:rsidRPr="00900C3E">
              <w:t>для</w:t>
            </w:r>
            <w:proofErr w:type="spellEnd"/>
            <w:r w:rsidRPr="00900C3E">
              <w:t xml:space="preserve"> </w:t>
            </w:r>
            <w:proofErr w:type="spellStart"/>
            <w:r w:rsidRPr="00900C3E">
              <w:t>журнального</w:t>
            </w:r>
            <w:proofErr w:type="spellEnd"/>
            <w:r w:rsidRPr="00900C3E">
              <w:t xml:space="preserve"> </w:t>
            </w:r>
            <w:proofErr w:type="spellStart"/>
            <w:r w:rsidRPr="00900C3E">
              <w:t>стола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5E855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EBF06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11</w:t>
            </w:r>
          </w:p>
        </w:tc>
      </w:tr>
      <w:tr w:rsidR="00C33918" w:rsidRPr="00C33918" w14:paraId="1F5AC6F5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E4B97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6CF6C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t>Раковина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04DD4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6B7ED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</w:p>
        </w:tc>
      </w:tr>
      <w:tr w:rsidR="00C33918" w:rsidRPr="00C33918" w14:paraId="0D4EBB8A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F5FE5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9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ECB8E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Сервировочный стол 80×45 см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3C7B2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0F1F3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t>1</w:t>
            </w:r>
          </w:p>
        </w:tc>
      </w:tr>
      <w:tr w:rsidR="00C33918" w:rsidRPr="00C33918" w14:paraId="5E3E50B9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D62D2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10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4C2EC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Сервировочный стол 80×55 см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686CA" w14:textId="77777777" w:rsidR="00C33918" w:rsidRPr="00900C3E" w:rsidRDefault="00C33918" w:rsidP="00900C3E">
            <w:proofErr w:type="spellStart"/>
            <w:r w:rsidRPr="00900C3E"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DCFEB" w14:textId="77777777" w:rsidR="00C33918" w:rsidRPr="00900C3E" w:rsidRDefault="00C33918" w:rsidP="00900C3E">
            <w:r w:rsidRPr="00900C3E">
              <w:t>1</w:t>
            </w:r>
          </w:p>
        </w:tc>
      </w:tr>
      <w:tr w:rsidR="00900C3E" w:rsidRPr="00C33918" w14:paraId="278D7974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4F6F7" w14:textId="40E49DEC" w:rsidR="00900C3E" w:rsidRPr="00900C3E" w:rsidRDefault="00B579DB" w:rsidP="00900C3E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32B50" w14:textId="776BBD6B" w:rsidR="00900C3E" w:rsidRPr="00900C3E" w:rsidRDefault="00900C3E" w:rsidP="00900C3E">
            <w:pPr>
              <w:rPr>
                <w:lang w:val="ru-RU"/>
              </w:rPr>
            </w:pPr>
            <w:proofErr w:type="spellStart"/>
            <w:r w:rsidRPr="00112585">
              <w:t>Сервировочный</w:t>
            </w:r>
            <w:proofErr w:type="spellEnd"/>
            <w:r w:rsidRPr="00112585">
              <w:t xml:space="preserve"> </w:t>
            </w:r>
            <w:proofErr w:type="spellStart"/>
            <w:r w:rsidRPr="00112585">
              <w:t>стол</w:t>
            </w:r>
            <w:proofErr w:type="spellEnd"/>
            <w:r w:rsidRPr="00112585">
              <w:t xml:space="preserve"> 100×45 </w:t>
            </w:r>
            <w:proofErr w:type="spellStart"/>
            <w:r w:rsidRPr="00112585">
              <w:t>см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15DC7" w14:textId="7B4EA0D6" w:rsidR="00900C3E" w:rsidRPr="00900C3E" w:rsidRDefault="00900C3E" w:rsidP="00900C3E">
            <w:proofErr w:type="spellStart"/>
            <w:r w:rsidRPr="00112585"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75A3C" w14:textId="127D3266" w:rsidR="00900C3E" w:rsidRPr="00900C3E" w:rsidRDefault="00900C3E" w:rsidP="00900C3E">
            <w:r w:rsidRPr="00112585">
              <w:t>1</w:t>
            </w:r>
          </w:p>
        </w:tc>
      </w:tr>
      <w:tr w:rsidR="00C33918" w:rsidRPr="00C33918" w14:paraId="24826860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BA7B2" w14:textId="00F447B1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  <w:r w:rsidR="00B579DB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D0D04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Сервировочный стол 100×60 см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91284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83768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t>1</w:t>
            </w:r>
          </w:p>
        </w:tc>
      </w:tr>
      <w:tr w:rsidR="00C33918" w:rsidRPr="00C33918" w14:paraId="4B7B9703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AEB50" w14:textId="5CD1EF8F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  <w:r w:rsidR="00B579DB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23DFF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Сервировочный стол 120×35 см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1229F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A1670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t>1</w:t>
            </w:r>
          </w:p>
        </w:tc>
      </w:tr>
      <w:tr w:rsidR="00C33918" w:rsidRPr="00C33918" w14:paraId="727C68B2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B11D0" w14:textId="3E30F4E1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  <w:r w:rsidR="00B579DB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7383F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t>Стол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5AC77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63A6F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2</w:t>
            </w:r>
          </w:p>
        </w:tc>
      </w:tr>
      <w:tr w:rsidR="00C33918" w:rsidRPr="00C33918" w14:paraId="2DB43B1F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97399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47399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t>Стул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38535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A06D0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8</w:t>
            </w:r>
          </w:p>
        </w:tc>
      </w:tr>
      <w:tr w:rsidR="00C33918" w:rsidRPr="00C33918" w14:paraId="3B18FA98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CDAC4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lastRenderedPageBreak/>
              <w:t>16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18E7B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t>Диван</w:t>
            </w:r>
            <w:proofErr w:type="spellEnd"/>
            <w:r w:rsidRPr="00900C3E">
              <w:t xml:space="preserve"> + </w:t>
            </w:r>
            <w:proofErr w:type="spellStart"/>
            <w:r w:rsidRPr="00900C3E">
              <w:t>стол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3F980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комплект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75DDE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</w:p>
        </w:tc>
      </w:tr>
      <w:tr w:rsidR="00C33918" w:rsidRPr="00C33918" w14:paraId="0F3CB4DF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2771B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01124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t>Гладильная</w:t>
            </w:r>
            <w:proofErr w:type="spellEnd"/>
            <w:r w:rsidRPr="00900C3E">
              <w:t xml:space="preserve"> </w:t>
            </w:r>
            <w:proofErr w:type="spellStart"/>
            <w:r w:rsidRPr="00900C3E">
              <w:t>доска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E4CBF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31DD7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</w:p>
        </w:tc>
      </w:tr>
      <w:tr w:rsidR="00C33918" w:rsidRPr="00C33918" w14:paraId="16F38CC0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39AD7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7FD0C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 xml:space="preserve">2х </w:t>
            </w:r>
            <w:proofErr w:type="spellStart"/>
            <w:r w:rsidRPr="00900C3E">
              <w:rPr>
                <w:lang w:val="ru-RU"/>
              </w:rPr>
              <w:t>спальняя</w:t>
            </w:r>
            <w:proofErr w:type="spellEnd"/>
            <w:r w:rsidRPr="00900C3E">
              <w:rPr>
                <w:lang w:val="ru-RU"/>
              </w:rPr>
              <w:t xml:space="preserve"> кровать с матрасом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3B87B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941F0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3</w:t>
            </w:r>
          </w:p>
        </w:tc>
      </w:tr>
      <w:tr w:rsidR="00C33918" w:rsidRPr="00C33918" w14:paraId="6BAFF47E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B5F45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19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29269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 xml:space="preserve">1х </w:t>
            </w:r>
            <w:proofErr w:type="spellStart"/>
            <w:r w:rsidRPr="00900C3E">
              <w:rPr>
                <w:lang w:val="ru-RU"/>
              </w:rPr>
              <w:t>спальняя</w:t>
            </w:r>
            <w:proofErr w:type="spellEnd"/>
            <w:r w:rsidRPr="00900C3E">
              <w:rPr>
                <w:lang w:val="ru-RU"/>
              </w:rPr>
              <w:t xml:space="preserve"> кровать с матрасом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7B6C3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B30E7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3</w:t>
            </w:r>
          </w:p>
        </w:tc>
      </w:tr>
      <w:tr w:rsidR="00C33918" w:rsidRPr="00C33918" w14:paraId="192C69B4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37929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20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C0F9C" w14:textId="70A1708B" w:rsidR="00C33918" w:rsidRPr="00900C3E" w:rsidRDefault="00900C3E" w:rsidP="00900C3E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="00C33918" w:rsidRPr="00900C3E">
              <w:rPr>
                <w:lang w:val="ru-RU"/>
              </w:rPr>
              <w:t>умбочка</w:t>
            </w:r>
            <w:r w:rsidR="00E57BF6">
              <w:rPr>
                <w:lang w:val="ru-RU"/>
              </w:rPr>
              <w:t xml:space="preserve"> </w:t>
            </w:r>
            <w:r w:rsidR="00E57BF6" w:rsidRPr="00E57BF6">
              <w:rPr>
                <w:lang w:val="ru-RU"/>
              </w:rPr>
              <w:t>40×40 см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F94DC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E96CF" w14:textId="6FAE081D" w:rsidR="00C33918" w:rsidRPr="00900C3E" w:rsidRDefault="00E57BF6" w:rsidP="00900C3E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E57BF6" w:rsidRPr="00C33918" w14:paraId="71C85430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AD659" w14:textId="5970E1ED" w:rsidR="00E57BF6" w:rsidRPr="00900C3E" w:rsidRDefault="00E57BF6" w:rsidP="00E57BF6">
            <w:pPr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DD140" w14:textId="44357CBC" w:rsidR="00E57BF6" w:rsidRDefault="00E57BF6" w:rsidP="00E57BF6">
            <w:pPr>
              <w:rPr>
                <w:lang w:val="ru-RU"/>
              </w:rPr>
            </w:pPr>
            <w:proofErr w:type="spellStart"/>
            <w:r w:rsidRPr="00165250">
              <w:t>Тумбочка</w:t>
            </w:r>
            <w:proofErr w:type="spellEnd"/>
            <w:r>
              <w:rPr>
                <w:lang w:val="ru-RU"/>
              </w:rPr>
              <w:t xml:space="preserve"> </w:t>
            </w:r>
            <w:r w:rsidRPr="00E57BF6">
              <w:t>40×</w:t>
            </w:r>
            <w:r>
              <w:rPr>
                <w:lang w:val="ru-RU"/>
              </w:rPr>
              <w:t>35</w:t>
            </w:r>
            <w:r w:rsidRPr="00E57BF6">
              <w:t xml:space="preserve"> </w:t>
            </w:r>
            <w:proofErr w:type="spellStart"/>
            <w:r w:rsidRPr="00E57BF6">
              <w:t>см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15194" w14:textId="21FE7C31" w:rsidR="00E57BF6" w:rsidRPr="00900C3E" w:rsidRDefault="00E57BF6" w:rsidP="00E57BF6">
            <w:pPr>
              <w:rPr>
                <w:lang w:val="ru-RU"/>
              </w:rPr>
            </w:pPr>
            <w:proofErr w:type="spellStart"/>
            <w:r w:rsidRPr="00165250"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35FA0" w14:textId="6A76ED27" w:rsidR="00E57BF6" w:rsidRPr="00E57BF6" w:rsidRDefault="00E57BF6" w:rsidP="00E57BF6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33918" w:rsidRPr="00C33918" w14:paraId="434BE33F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FE473" w14:textId="4432AE3E" w:rsidR="00C33918" w:rsidRPr="00900C3E" w:rsidRDefault="00C33918" w:rsidP="00900C3E">
            <w:pPr>
              <w:jc w:val="center"/>
              <w:rPr>
                <w:b/>
                <w:bCs/>
                <w:lang w:val="ru-RU"/>
              </w:rPr>
            </w:pPr>
            <w:r w:rsidRPr="00900C3E">
              <w:rPr>
                <w:b/>
                <w:bCs/>
                <w:lang w:val="ru-RU"/>
              </w:rPr>
              <w:t>Лот 2</w:t>
            </w:r>
            <w:r w:rsidR="00801CC6">
              <w:rPr>
                <w:b/>
                <w:bCs/>
                <w:lang w:val="ru-RU"/>
              </w:rPr>
              <w:t>.</w:t>
            </w:r>
            <w:r w:rsidR="00776CC0">
              <w:rPr>
                <w:b/>
                <w:bCs/>
                <w:lang w:val="ru-RU"/>
              </w:rPr>
              <w:t xml:space="preserve"> </w:t>
            </w:r>
            <w:r w:rsidRPr="00900C3E">
              <w:rPr>
                <w:b/>
                <w:bCs/>
                <w:lang w:val="ru-RU"/>
              </w:rPr>
              <w:t>Бытовая техника</w:t>
            </w:r>
          </w:p>
        </w:tc>
      </w:tr>
      <w:tr w:rsidR="00C33918" w:rsidRPr="00C33918" w14:paraId="47A5ED1A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9CF10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97738" w14:textId="77777777" w:rsidR="00C33918" w:rsidRPr="00900C3E" w:rsidRDefault="00C33918" w:rsidP="00900C3E">
            <w:proofErr w:type="spellStart"/>
            <w:r w:rsidRPr="00900C3E">
              <w:t>Холодильник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F9A73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51867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</w:p>
        </w:tc>
      </w:tr>
      <w:tr w:rsidR="00C33918" w:rsidRPr="00C33918" w14:paraId="245F57A5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5D570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9FF1C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t>Морозил</w:t>
            </w:r>
            <w:r w:rsidRPr="00900C3E">
              <w:rPr>
                <w:lang w:val="ru-RU"/>
              </w:rPr>
              <w:t>ьник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C8B59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A9552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</w:p>
        </w:tc>
      </w:tr>
      <w:tr w:rsidR="00C33918" w:rsidRPr="00C33918" w14:paraId="4B67C168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20D5C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77A01" w14:textId="77777777" w:rsidR="00C33918" w:rsidRPr="00900C3E" w:rsidRDefault="00C33918" w:rsidP="00900C3E">
            <w:proofErr w:type="spellStart"/>
            <w:r w:rsidRPr="00900C3E">
              <w:t>Стиральная</w:t>
            </w:r>
            <w:proofErr w:type="spellEnd"/>
            <w:r w:rsidRPr="00900C3E">
              <w:t xml:space="preserve"> </w:t>
            </w:r>
            <w:proofErr w:type="spellStart"/>
            <w:r w:rsidRPr="00900C3E">
              <w:t>машина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074AB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8AB13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</w:p>
        </w:tc>
      </w:tr>
      <w:tr w:rsidR="00C33918" w:rsidRPr="00C33918" w14:paraId="1095700B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393E3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D54E3" w14:textId="77777777" w:rsidR="00C33918" w:rsidRPr="00900C3E" w:rsidRDefault="00C33918" w:rsidP="00900C3E">
            <w:proofErr w:type="spellStart"/>
            <w:r w:rsidRPr="00900C3E">
              <w:t>Пылесос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E781B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29686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</w:p>
        </w:tc>
      </w:tr>
      <w:tr w:rsidR="00C33918" w:rsidRPr="00C33918" w14:paraId="4592409B" w14:textId="77777777" w:rsidTr="009E04C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815E9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D6328" w14:textId="77777777" w:rsidR="00C33918" w:rsidRPr="00900C3E" w:rsidRDefault="00C33918" w:rsidP="00900C3E">
            <w:proofErr w:type="spellStart"/>
            <w:r w:rsidRPr="00900C3E">
              <w:t>Утюг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1FBBB" w14:textId="77777777" w:rsidR="00C33918" w:rsidRPr="00900C3E" w:rsidRDefault="00C33918" w:rsidP="00900C3E">
            <w:pPr>
              <w:rPr>
                <w:lang w:val="ru-RU"/>
              </w:rPr>
            </w:pPr>
            <w:proofErr w:type="spellStart"/>
            <w:r w:rsidRPr="00900C3E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2F4B2" w14:textId="77777777" w:rsidR="00C33918" w:rsidRPr="00900C3E" w:rsidRDefault="00C33918" w:rsidP="00900C3E">
            <w:pPr>
              <w:rPr>
                <w:lang w:val="ru-RU"/>
              </w:rPr>
            </w:pPr>
            <w:r w:rsidRPr="00900C3E">
              <w:rPr>
                <w:lang w:val="ru-RU"/>
              </w:rPr>
              <w:t>1</w:t>
            </w:r>
          </w:p>
        </w:tc>
      </w:tr>
      <w:bookmarkEnd w:id="1"/>
    </w:tbl>
    <w:p w14:paraId="48E3FBAB" w14:textId="77777777" w:rsidR="00131153" w:rsidRPr="00801CC6" w:rsidRDefault="00131153" w:rsidP="00801CC6">
      <w:pPr>
        <w:rPr>
          <w:lang w:val="ru-RU"/>
        </w:rPr>
      </w:pPr>
    </w:p>
    <w:p w14:paraId="16C56263" w14:textId="23C41053" w:rsidR="00C33918" w:rsidRDefault="009E2F7E" w:rsidP="00801CC6">
      <w:pPr>
        <w:spacing w:line="276" w:lineRule="auto"/>
        <w:jc w:val="both"/>
        <w:rPr>
          <w:rFonts w:cs="Times New Roman"/>
          <w:i/>
          <w:iCs/>
          <w:lang w:val="ru-RU"/>
        </w:rPr>
      </w:pPr>
      <w:r>
        <w:rPr>
          <w:rFonts w:cs="Times New Roman"/>
          <w:i/>
          <w:iCs/>
          <w:lang w:val="ru-RU"/>
        </w:rPr>
        <w:t xml:space="preserve">  </w:t>
      </w:r>
      <w:r w:rsidR="00C33918" w:rsidRPr="009E2F7E">
        <w:rPr>
          <w:rFonts w:cs="Times New Roman"/>
          <w:i/>
          <w:iCs/>
          <w:lang w:val="ru-RU"/>
        </w:rPr>
        <w:t>Информация о технической спецификации и требуемом количестве прилагается</w:t>
      </w:r>
      <w:r w:rsidR="00801CC6" w:rsidRPr="009E2F7E">
        <w:rPr>
          <w:rFonts w:cs="Times New Roman"/>
          <w:i/>
          <w:iCs/>
          <w:lang w:val="ru-RU"/>
        </w:rPr>
        <w:t xml:space="preserve"> </w:t>
      </w:r>
      <w:r w:rsidR="00C33918" w:rsidRPr="009E2F7E">
        <w:rPr>
          <w:rFonts w:cs="Times New Roman"/>
          <w:i/>
          <w:iCs/>
          <w:lang w:val="ru-RU"/>
        </w:rPr>
        <w:t>(Приложение А).</w:t>
      </w:r>
    </w:p>
    <w:p w14:paraId="5BA30E6D" w14:textId="77777777" w:rsidR="00BC474A" w:rsidRPr="009E2F7E" w:rsidRDefault="00BC474A" w:rsidP="00801CC6">
      <w:pPr>
        <w:spacing w:line="276" w:lineRule="auto"/>
        <w:jc w:val="both"/>
        <w:rPr>
          <w:rFonts w:cs="Times New Roman"/>
          <w:i/>
          <w:iCs/>
          <w:lang w:val="ru-RU"/>
        </w:rPr>
      </w:pPr>
    </w:p>
    <w:p w14:paraId="57D3E828" w14:textId="77777777" w:rsidR="00BC474A" w:rsidRPr="00E14B31" w:rsidRDefault="00801CC6" w:rsidP="00BC474A">
      <w:pPr>
        <w:spacing w:line="276" w:lineRule="auto"/>
        <w:rPr>
          <w:rFonts w:cs="Times New Roman"/>
          <w:lang w:val="ru-RU"/>
        </w:rPr>
      </w:pPr>
      <w:r w:rsidRPr="00801CC6">
        <w:rPr>
          <w:rFonts w:cs="Times New Roman"/>
          <w:b/>
          <w:bCs/>
          <w:lang w:val="ru-RU"/>
        </w:rPr>
        <w:t>2.</w:t>
      </w:r>
      <w:r w:rsidRPr="00801CC6">
        <w:rPr>
          <w:rFonts w:cs="Times New Roman"/>
          <w:lang w:val="ru-RU"/>
        </w:rPr>
        <w:t xml:space="preserve"> </w:t>
      </w:r>
      <w:bookmarkStart w:id="2" w:name="_Hlk225757942"/>
      <w:r w:rsidR="00BC474A" w:rsidRPr="00BC474A">
        <w:rPr>
          <w:rFonts w:cs="Times New Roman"/>
          <w:lang w:val="ru-RU"/>
        </w:rPr>
        <w:t>Вы должны предоставить ценовые котировки по каждому лоту в отдельности, так и на комбинацию лотов в рамках настоящего приглашения.</w:t>
      </w:r>
      <w:r w:rsidR="00BC474A" w:rsidRPr="00BC474A">
        <w:rPr>
          <w:rFonts w:cs="Times New Roman"/>
        </w:rPr>
        <w:t> </w:t>
      </w:r>
      <w:r w:rsidR="00BC474A" w:rsidRPr="00BC474A">
        <w:rPr>
          <w:rFonts w:cs="Times New Roman"/>
          <w:lang w:val="ru-RU"/>
        </w:rPr>
        <w:t xml:space="preserve">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</w:t>
      </w:r>
      <w:r w:rsidR="00BC474A" w:rsidRPr="00E14B31">
        <w:rPr>
          <w:rFonts w:cs="Times New Roman"/>
          <w:lang w:val="ru-RU"/>
        </w:rPr>
        <w:t>Альтернативные предложения не принимаются.</w:t>
      </w:r>
      <w:bookmarkEnd w:id="2"/>
    </w:p>
    <w:p w14:paraId="694E7461" w14:textId="777E3905" w:rsidR="009A25EE" w:rsidRDefault="009A25EE" w:rsidP="009A25EE">
      <w:pPr>
        <w:spacing w:line="276" w:lineRule="auto"/>
        <w:jc w:val="both"/>
        <w:rPr>
          <w:rFonts w:cs="Times New Roman"/>
          <w:lang w:val="ru-RU"/>
        </w:rPr>
      </w:pPr>
    </w:p>
    <w:p w14:paraId="07BB16DF" w14:textId="4D762D67" w:rsidR="00C33918" w:rsidRPr="009A25EE" w:rsidRDefault="009A25EE" w:rsidP="009A25EE">
      <w:pPr>
        <w:spacing w:line="276" w:lineRule="auto"/>
        <w:jc w:val="both"/>
        <w:rPr>
          <w:rFonts w:cs="Times New Roman"/>
          <w:lang w:val="ru-RU"/>
        </w:rPr>
      </w:pPr>
      <w:r w:rsidRPr="009A25EE">
        <w:rPr>
          <w:rFonts w:cs="Times New Roman"/>
          <w:b/>
          <w:bCs/>
          <w:lang w:val="ru-RU"/>
        </w:rPr>
        <w:t>3.</w:t>
      </w:r>
      <w:r>
        <w:rPr>
          <w:rFonts w:cs="Times New Roman"/>
          <w:lang w:val="ru-RU"/>
        </w:rPr>
        <w:t xml:space="preserve"> </w:t>
      </w:r>
      <w:r w:rsidR="00C33918" w:rsidRPr="009A25EE">
        <w:rPr>
          <w:lang w:val="ru-RU"/>
        </w:rPr>
        <w:t>Вам следует представить ценовые. котировки/тендерные предложения с Формой Предложения (Приложение Б)</w:t>
      </w:r>
      <w:r w:rsidR="009E2F7E" w:rsidRPr="009A25EE">
        <w:rPr>
          <w:lang w:val="ru-RU"/>
        </w:rPr>
        <w:t>,</w:t>
      </w:r>
      <w:r w:rsidR="00C33918" w:rsidRPr="009A25EE">
        <w:rPr>
          <w:lang w:val="ru-RU"/>
        </w:rPr>
        <w:t xml:space="preserve"> которая должна быть подписана, скреплена печатью, отсканирована и направлена на следующие электронные адреса; </w:t>
      </w:r>
      <w:hyperlink r:id="rId9" w:history="1">
        <w:r w:rsidR="000134FE" w:rsidRPr="009A25EE">
          <w:rPr>
            <w:rStyle w:val="a3"/>
            <w:rFonts w:cs="Times New Roman"/>
            <w:b/>
            <w:bCs/>
          </w:rPr>
          <w:t>kurbanbaevaajperi</w:t>
        </w:r>
        <w:r w:rsidR="000134FE" w:rsidRPr="009A25EE">
          <w:rPr>
            <w:rStyle w:val="a3"/>
            <w:rFonts w:cs="Times New Roman"/>
            <w:b/>
            <w:bCs/>
            <w:lang w:val="ru-RU"/>
          </w:rPr>
          <w:t>120@</w:t>
        </w:r>
        <w:r w:rsidR="000134FE" w:rsidRPr="009A25EE">
          <w:rPr>
            <w:rStyle w:val="a3"/>
            <w:rFonts w:cs="Times New Roman"/>
            <w:b/>
            <w:bCs/>
          </w:rPr>
          <w:t>gmail</w:t>
        </w:r>
        <w:r w:rsidR="000134FE" w:rsidRPr="009A25EE">
          <w:rPr>
            <w:rStyle w:val="a3"/>
            <w:rFonts w:cs="Times New Roman"/>
            <w:b/>
            <w:bCs/>
            <w:lang w:val="ru-RU"/>
          </w:rPr>
          <w:t>.</w:t>
        </w:r>
        <w:r w:rsidR="000134FE" w:rsidRPr="009A25EE">
          <w:rPr>
            <w:rStyle w:val="a3"/>
            <w:rFonts w:cs="Times New Roman"/>
            <w:b/>
            <w:bCs/>
          </w:rPr>
          <w:t>com</w:t>
        </w:r>
      </w:hyperlink>
      <w:r w:rsidR="00C33918" w:rsidRPr="009A25EE">
        <w:rPr>
          <w:lang w:val="ru-RU"/>
        </w:rPr>
        <w:t xml:space="preserve">,  </w:t>
      </w:r>
      <w:hyperlink r:id="rId10" w:history="1">
        <w:r w:rsidR="00C33918" w:rsidRPr="009A25EE">
          <w:rPr>
            <w:rStyle w:val="a3"/>
            <w:rFonts w:cs="Times New Roman"/>
            <w:b/>
            <w:bCs/>
          </w:rPr>
          <w:t>pmg</w:t>
        </w:r>
        <w:r w:rsidR="00C33918" w:rsidRPr="009A25EE">
          <w:rPr>
            <w:rStyle w:val="a3"/>
            <w:rFonts w:cs="Times New Roman"/>
            <w:b/>
            <w:bCs/>
            <w:lang w:val="ru-RU"/>
          </w:rPr>
          <w:t>2@</w:t>
        </w:r>
        <w:r w:rsidR="00C33918" w:rsidRPr="009A25EE">
          <w:rPr>
            <w:rStyle w:val="a3"/>
            <w:rFonts w:cs="Times New Roman"/>
            <w:b/>
            <w:bCs/>
          </w:rPr>
          <w:t>aris</w:t>
        </w:r>
        <w:r w:rsidR="00C33918" w:rsidRPr="009A25EE">
          <w:rPr>
            <w:rStyle w:val="a3"/>
            <w:rFonts w:cs="Times New Roman"/>
            <w:b/>
            <w:bCs/>
            <w:lang w:val="ru-RU"/>
          </w:rPr>
          <w:t>.</w:t>
        </w:r>
        <w:r w:rsidR="00C33918" w:rsidRPr="009A25EE">
          <w:rPr>
            <w:rStyle w:val="a3"/>
            <w:rFonts w:cs="Times New Roman"/>
            <w:b/>
            <w:bCs/>
          </w:rPr>
          <w:t>kg</w:t>
        </w:r>
      </w:hyperlink>
      <w:r w:rsidR="00AA7841" w:rsidRPr="009A25EE">
        <w:rPr>
          <w:lang w:val="ru-RU"/>
        </w:rPr>
        <w:t xml:space="preserve"> </w:t>
      </w:r>
      <w:r w:rsidR="000134FE" w:rsidRPr="009A25EE">
        <w:rPr>
          <w:lang w:val="ru-RU"/>
        </w:rPr>
        <w:t xml:space="preserve"> </w:t>
      </w:r>
      <w:r w:rsidR="00C33918" w:rsidRPr="009A25EE">
        <w:rPr>
          <w:lang w:val="ru-RU"/>
        </w:rPr>
        <w:t xml:space="preserve"> </w:t>
      </w:r>
    </w:p>
    <w:p w14:paraId="2F6923D5" w14:textId="53CFF4A8" w:rsidR="00C33918" w:rsidRPr="00801CC6" w:rsidRDefault="00C33918" w:rsidP="00801CC6">
      <w:pPr>
        <w:rPr>
          <w:lang w:val="ru-RU"/>
        </w:rPr>
      </w:pPr>
    </w:p>
    <w:p w14:paraId="6F906C68" w14:textId="77777777" w:rsidR="00C33918" w:rsidRPr="00C33918" w:rsidRDefault="00C33918" w:rsidP="00C33918">
      <w:pPr>
        <w:jc w:val="both"/>
        <w:rPr>
          <w:color w:val="0000FF"/>
          <w:kern w:val="2"/>
          <w:u w:val="single" w:color="0000FF"/>
          <w:lang w:val="ru-RU"/>
        </w:rPr>
      </w:pPr>
      <w:r w:rsidRPr="00C33918">
        <w:rPr>
          <w:b/>
          <w:bCs/>
          <w:i/>
          <w:iCs/>
          <w:u w:val="single"/>
          <w:lang w:val="ru-RU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29BBD4E" w14:textId="77777777" w:rsidR="00C33918" w:rsidRPr="00C33918" w:rsidRDefault="00C33918" w:rsidP="00C33918">
      <w:pPr>
        <w:ind w:left="360"/>
        <w:jc w:val="both"/>
        <w:rPr>
          <w:rFonts w:eastAsia="Times New Roman" w:cs="Times New Roman"/>
          <w:lang w:val="ru-RU"/>
        </w:rPr>
      </w:pPr>
    </w:p>
    <w:p w14:paraId="4E5AEB3E" w14:textId="22E1D97C" w:rsidR="00801CC6" w:rsidRPr="009A25EE" w:rsidRDefault="009A25EE" w:rsidP="009A25EE">
      <w:pPr>
        <w:jc w:val="both"/>
        <w:rPr>
          <w:lang w:val="ru-RU"/>
        </w:rPr>
      </w:pPr>
      <w:r w:rsidRPr="009A25EE">
        <w:rPr>
          <w:b/>
          <w:bCs/>
          <w:lang w:val="ru-RU"/>
        </w:rPr>
        <w:t>4.</w:t>
      </w:r>
      <w:r>
        <w:rPr>
          <w:lang w:val="ru-RU"/>
        </w:rPr>
        <w:t xml:space="preserve"> </w:t>
      </w:r>
      <w:r w:rsidR="00C33918" w:rsidRPr="009A25EE">
        <w:rPr>
          <w:lang w:val="ru-RU"/>
        </w:rPr>
        <w:t xml:space="preserve">Ваша котировка должна быть на русском языке. </w:t>
      </w:r>
    </w:p>
    <w:p w14:paraId="06D6668E" w14:textId="77777777" w:rsidR="00801CC6" w:rsidRDefault="00801CC6" w:rsidP="00801CC6">
      <w:pPr>
        <w:jc w:val="both"/>
        <w:rPr>
          <w:rFonts w:eastAsia="Times New Roman" w:cs="Times New Roman"/>
          <w:lang w:val="ru-RU"/>
        </w:rPr>
      </w:pPr>
    </w:p>
    <w:p w14:paraId="31F9279A" w14:textId="232A6167" w:rsidR="00C33918" w:rsidRPr="00C33918" w:rsidRDefault="009A25EE" w:rsidP="00801CC6">
      <w:pPr>
        <w:jc w:val="both"/>
        <w:rPr>
          <w:rFonts w:eastAsia="Times New Roman" w:cs="Times New Roman"/>
          <w:lang w:val="ru-RU"/>
        </w:rPr>
      </w:pPr>
      <w:r>
        <w:rPr>
          <w:rFonts w:eastAsia="Times New Roman" w:cs="Times New Roman"/>
          <w:b/>
          <w:bCs/>
          <w:lang w:val="ru-RU"/>
        </w:rPr>
        <w:t xml:space="preserve">5. </w:t>
      </w:r>
      <w:r w:rsidR="00801CC6">
        <w:rPr>
          <w:rFonts w:eastAsia="Times New Roman" w:cs="Times New Roman"/>
          <w:lang w:val="ru-RU"/>
        </w:rPr>
        <w:t xml:space="preserve"> </w:t>
      </w:r>
      <w:r w:rsidR="00C33918" w:rsidRPr="00C33918">
        <w:rPr>
          <w:rFonts w:eastAsia="Times New Roman" w:cs="Times New Roman"/>
          <w:lang w:val="ru-RU"/>
        </w:rPr>
        <w:t xml:space="preserve">Крайний срок предоставления Вашего ценового предложения (котировки) по </w:t>
      </w:r>
      <w:r w:rsidR="00C33918" w:rsidRPr="00C33918">
        <w:rPr>
          <w:rFonts w:eastAsia="Times New Roman" w:cs="Times New Roman"/>
          <w:b/>
          <w:bCs/>
          <w:lang w:val="ru-RU"/>
        </w:rPr>
        <w:t>электронным адресам</w:t>
      </w:r>
      <w:r w:rsidR="00C33918" w:rsidRPr="00C33918">
        <w:rPr>
          <w:rFonts w:eastAsia="Times New Roman" w:cs="Times New Roman"/>
          <w:lang w:val="ru-RU"/>
        </w:rPr>
        <w:t xml:space="preserve"> указанному в пункте 3, </w:t>
      </w:r>
      <w:r w:rsidR="00C33918" w:rsidRPr="000134FE">
        <w:rPr>
          <w:b/>
          <w:bCs/>
          <w:lang w:val="ru-RU"/>
        </w:rPr>
        <w:t>истекает</w:t>
      </w:r>
      <w:r w:rsidR="00E14B31">
        <w:rPr>
          <w:b/>
          <w:bCs/>
          <w:lang w:val="ru-RU"/>
        </w:rPr>
        <w:t xml:space="preserve"> 2</w:t>
      </w:r>
      <w:r w:rsidR="009E2F7E">
        <w:rPr>
          <w:b/>
          <w:bCs/>
          <w:lang w:val="ru-RU"/>
        </w:rPr>
        <w:t>4 сентября</w:t>
      </w:r>
      <w:r w:rsidR="00C33918" w:rsidRPr="000134FE">
        <w:rPr>
          <w:b/>
          <w:bCs/>
          <w:lang w:val="ru-RU"/>
        </w:rPr>
        <w:t xml:space="preserve"> 2026г., в 12-00</w:t>
      </w:r>
      <w:r w:rsidR="00C33918" w:rsidRPr="00C33918">
        <w:rPr>
          <w:rFonts w:eastAsia="Times New Roman" w:cs="Times New Roman"/>
          <w:b/>
          <w:bCs/>
          <w:lang w:val="ru-RU"/>
        </w:rPr>
        <w:t xml:space="preserve"> часов местного </w:t>
      </w:r>
      <w:r w:rsidR="00C33918" w:rsidRPr="00C33918">
        <w:rPr>
          <w:rFonts w:eastAsia="Times New Roman" w:cs="Times New Roman"/>
          <w:b/>
          <w:bCs/>
          <w:lang w:val="ru-RU"/>
        </w:rPr>
        <w:lastRenderedPageBreak/>
        <w:t>времени</w:t>
      </w:r>
      <w:r w:rsidR="00C33918" w:rsidRPr="00C33918">
        <w:rPr>
          <w:rFonts w:eastAsia="Times New Roman" w:cs="Times New Roman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E70FF89" w14:textId="77777777" w:rsidR="00C33918" w:rsidRPr="00C33918" w:rsidRDefault="00C33918" w:rsidP="00634363">
      <w:pPr>
        <w:rPr>
          <w:rFonts w:eastAsia="Times New Roman" w:cs="Times New Roman"/>
          <w:lang w:val="ru-RU"/>
        </w:rPr>
      </w:pPr>
    </w:p>
    <w:p w14:paraId="6BF52B31" w14:textId="4DFAABA0" w:rsidR="00C33918" w:rsidRPr="00C627DA" w:rsidRDefault="009A25EE" w:rsidP="00C627DA">
      <w:pPr>
        <w:tabs>
          <w:tab w:val="left" w:pos="720"/>
          <w:tab w:val="left" w:pos="1008"/>
          <w:tab w:val="left" w:pos="1440"/>
        </w:tabs>
        <w:suppressAutoHyphens/>
        <w:jc w:val="both"/>
        <w:rPr>
          <w:rFonts w:eastAsia="Times New Roman" w:cs="Times New Roman"/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lang w:val="ru-RU"/>
        </w:rPr>
        <w:t>6</w:t>
      </w:r>
      <w:r w:rsidR="00801CC6" w:rsidRPr="00801CC6">
        <w:rPr>
          <w:b/>
          <w:bCs/>
          <w:lang w:val="ru-RU"/>
        </w:rPr>
        <w:t>.</w:t>
      </w:r>
      <w:r w:rsidR="00801CC6">
        <w:rPr>
          <w:lang w:val="ru-RU"/>
        </w:rPr>
        <w:t xml:space="preserve"> </w:t>
      </w:r>
      <w:r w:rsidR="00C33918" w:rsidRPr="00C33918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C33918" w:rsidRPr="00801CC6">
        <w:rPr>
          <w:b/>
          <w:bCs/>
          <w:lang w:val="ru-RU"/>
        </w:rPr>
        <w:t xml:space="preserve">Адрес: Баткенская область, </w:t>
      </w:r>
      <w:proofErr w:type="spellStart"/>
      <w:r w:rsidR="00C33918" w:rsidRPr="00801CC6">
        <w:rPr>
          <w:b/>
          <w:bCs/>
          <w:lang w:val="ru-RU"/>
        </w:rPr>
        <w:t>Кадамжайск</w:t>
      </w:r>
      <w:r w:rsidR="00B01270">
        <w:rPr>
          <w:b/>
          <w:bCs/>
          <w:lang w:val="ru-RU"/>
        </w:rPr>
        <w:t>и</w:t>
      </w:r>
      <w:r w:rsidR="00C33918" w:rsidRPr="00801CC6">
        <w:rPr>
          <w:b/>
          <w:bCs/>
          <w:lang w:val="ru-RU"/>
        </w:rPr>
        <w:t>й</w:t>
      </w:r>
      <w:proofErr w:type="spellEnd"/>
      <w:r w:rsidR="00C33918" w:rsidRPr="00801CC6">
        <w:rPr>
          <w:b/>
          <w:bCs/>
          <w:lang w:val="ru-RU"/>
        </w:rPr>
        <w:t xml:space="preserve"> район, </w:t>
      </w:r>
      <w:r w:rsidR="00863AF0">
        <w:rPr>
          <w:b/>
          <w:bCs/>
          <w:lang w:val="ru-RU"/>
        </w:rPr>
        <w:t xml:space="preserve">г. </w:t>
      </w:r>
      <w:proofErr w:type="spellStart"/>
      <w:r w:rsidR="00863AF0">
        <w:rPr>
          <w:b/>
          <w:bCs/>
          <w:lang w:val="ru-RU"/>
        </w:rPr>
        <w:t>Кадамжай</w:t>
      </w:r>
      <w:proofErr w:type="spellEnd"/>
      <w:r w:rsidR="00863AF0">
        <w:rPr>
          <w:b/>
          <w:bCs/>
          <w:lang w:val="ru-RU"/>
        </w:rPr>
        <w:t xml:space="preserve">, </w:t>
      </w:r>
      <w:r w:rsidR="00C33918" w:rsidRPr="00801CC6">
        <w:rPr>
          <w:b/>
          <w:bCs/>
          <w:lang w:val="ru-RU"/>
        </w:rPr>
        <w:t>ул.</w:t>
      </w:r>
      <w:r w:rsidR="00801CC6">
        <w:rPr>
          <w:b/>
          <w:bCs/>
          <w:lang w:val="ru-RU"/>
        </w:rPr>
        <w:t xml:space="preserve"> </w:t>
      </w:r>
      <w:proofErr w:type="spellStart"/>
      <w:r w:rsidR="00C33918" w:rsidRPr="00801CC6">
        <w:rPr>
          <w:b/>
          <w:bCs/>
          <w:lang w:val="ru-RU"/>
        </w:rPr>
        <w:t>К.Ысманов</w:t>
      </w:r>
      <w:proofErr w:type="spellEnd"/>
      <w:r w:rsidR="00C33918" w:rsidRPr="00801CC6">
        <w:rPr>
          <w:b/>
          <w:bCs/>
          <w:lang w:val="ru-RU"/>
        </w:rPr>
        <w:t xml:space="preserve"> 3/2</w:t>
      </w:r>
      <w:r w:rsidR="009E2F7E">
        <w:rPr>
          <w:b/>
          <w:bCs/>
          <w:lang w:val="ru-RU"/>
        </w:rPr>
        <w:t>,</w:t>
      </w:r>
      <w:r w:rsidR="00C627DA">
        <w:rPr>
          <w:rFonts w:eastAsia="Times New Roman" w:cs="Times New Roman"/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E2F7E">
        <w:rPr>
          <w:b/>
          <w:bCs/>
          <w:lang w:val="ru-RU"/>
        </w:rPr>
        <w:t>«</w:t>
      </w:r>
      <w:r w:rsidR="00E14B31">
        <w:rPr>
          <w:b/>
          <w:bCs/>
          <w:lang w:val="ru-RU"/>
        </w:rPr>
        <w:t>2</w:t>
      </w:r>
      <w:r w:rsidR="009E2F7E">
        <w:rPr>
          <w:b/>
          <w:bCs/>
          <w:lang w:val="ru-RU"/>
        </w:rPr>
        <w:t>4»</w:t>
      </w:r>
      <w:r w:rsidR="00C33918" w:rsidRPr="000134FE">
        <w:rPr>
          <w:b/>
          <w:bCs/>
          <w:lang w:val="ru-RU"/>
        </w:rPr>
        <w:t xml:space="preserve"> </w:t>
      </w:r>
      <w:r w:rsidR="009E2F7E">
        <w:rPr>
          <w:b/>
          <w:bCs/>
          <w:lang w:val="ru-RU"/>
        </w:rPr>
        <w:t xml:space="preserve">сентября </w:t>
      </w:r>
      <w:r w:rsidR="00C33918" w:rsidRPr="000134FE">
        <w:rPr>
          <w:b/>
          <w:bCs/>
          <w:lang w:val="ru-RU"/>
        </w:rPr>
        <w:t>2026г., в 12-00</w:t>
      </w:r>
    </w:p>
    <w:p w14:paraId="06EE0A2A" w14:textId="77777777" w:rsidR="00801CC6" w:rsidRPr="00776CC0" w:rsidRDefault="00801CC6" w:rsidP="00776CC0">
      <w:pPr>
        <w:rPr>
          <w:b/>
          <w:bCs/>
          <w:lang w:val="ru-RU"/>
        </w:rPr>
      </w:pPr>
    </w:p>
    <w:p w14:paraId="3786E672" w14:textId="69849480" w:rsidR="00C33918" w:rsidRPr="00C33918" w:rsidRDefault="009A25EE" w:rsidP="00801CC6">
      <w:pPr>
        <w:jc w:val="both"/>
        <w:rPr>
          <w:rFonts w:eastAsia="Times New Roman" w:cs="Times New Roman"/>
          <w:lang w:val="ru-RU"/>
        </w:rPr>
      </w:pPr>
      <w:r>
        <w:rPr>
          <w:rFonts w:eastAsia="Times New Roman" w:cs="Times New Roman"/>
          <w:b/>
          <w:bCs/>
          <w:lang w:val="ru-RU"/>
        </w:rPr>
        <w:t>7</w:t>
      </w:r>
      <w:r w:rsidR="00801CC6" w:rsidRPr="00801CC6">
        <w:rPr>
          <w:rFonts w:eastAsia="Times New Roman" w:cs="Times New Roman"/>
          <w:b/>
          <w:bCs/>
          <w:lang w:val="ru-RU"/>
        </w:rPr>
        <w:t>.</w:t>
      </w:r>
      <w:r w:rsidR="00801CC6">
        <w:rPr>
          <w:rFonts w:eastAsia="Times New Roman" w:cs="Times New Roman"/>
          <w:lang w:val="ru-RU"/>
        </w:rPr>
        <w:t xml:space="preserve"> </w:t>
      </w:r>
      <w:r w:rsidR="00C33918" w:rsidRPr="00C33918">
        <w:rPr>
          <w:rFonts w:eastAsia="Times New Roman" w:cs="Times New Roman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E14B31" w:rsidRPr="00C33918">
        <w:rPr>
          <w:rFonts w:eastAsia="Times New Roman" w:cs="Times New Roman"/>
          <w:lang w:val="ru-RU"/>
        </w:rPr>
        <w:t>товара,</w:t>
      </w:r>
      <w:r w:rsidR="00C33918" w:rsidRPr="00C33918">
        <w:rPr>
          <w:rFonts w:eastAsia="Times New Roman" w:cs="Times New Roman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="00C33918" w:rsidRPr="00C33918">
        <w:rPr>
          <w:rFonts w:eastAsia="Times New Roman" w:cs="Times New Roman"/>
          <w:b/>
          <w:bCs/>
          <w:i/>
          <w:iCs/>
          <w:lang w:val="ru-RU"/>
        </w:rPr>
        <w:t>Приложение А</w:t>
      </w:r>
      <w:r w:rsidR="00C33918" w:rsidRPr="00C33918">
        <w:rPr>
          <w:rFonts w:eastAsia="Times New Roman" w:cs="Times New Roman"/>
          <w:lang w:val="ru-RU"/>
        </w:rPr>
        <w:t>). Прилагаемые сроки и условия поставки являются неотъемлемой частью контракта.</w:t>
      </w:r>
    </w:p>
    <w:p w14:paraId="4D436FC4" w14:textId="77777777" w:rsidR="00C33918" w:rsidRPr="00C33918" w:rsidRDefault="00C33918" w:rsidP="00634363">
      <w:pPr>
        <w:ind w:left="720"/>
        <w:rPr>
          <w:rFonts w:eastAsia="Times New Roman" w:cs="Times New Roman"/>
          <w:lang w:val="ru-RU"/>
        </w:rPr>
      </w:pPr>
    </w:p>
    <w:p w14:paraId="4209ECE5" w14:textId="26C01945" w:rsidR="00776CC0" w:rsidRPr="00801CC6" w:rsidRDefault="009A25EE" w:rsidP="00801CC6">
      <w:pPr>
        <w:tabs>
          <w:tab w:val="left" w:pos="720"/>
          <w:tab w:val="left" w:pos="1008"/>
          <w:tab w:val="left" w:pos="1440"/>
        </w:tabs>
        <w:suppressAutoHyphens/>
        <w:jc w:val="both"/>
        <w:rPr>
          <w:b/>
          <w:bCs/>
          <w:lang w:val="ru-RU"/>
        </w:rPr>
      </w:pPr>
      <w:r>
        <w:rPr>
          <w:rFonts w:eastAsia="Times New Roman" w:cs="Times New Roman"/>
          <w:b/>
          <w:bCs/>
          <w:lang w:val="ru-RU"/>
        </w:rPr>
        <w:t>8</w:t>
      </w:r>
      <w:r w:rsidR="00801CC6" w:rsidRPr="00801CC6">
        <w:rPr>
          <w:rFonts w:eastAsia="Times New Roman" w:cs="Times New Roman"/>
          <w:b/>
          <w:bCs/>
          <w:lang w:val="ru-RU"/>
        </w:rPr>
        <w:t>.</w:t>
      </w:r>
      <w:r w:rsidR="00801CC6">
        <w:rPr>
          <w:rFonts w:eastAsia="Times New Roman" w:cs="Times New Roman"/>
          <w:lang w:val="ru-RU"/>
        </w:rPr>
        <w:t xml:space="preserve"> </w:t>
      </w:r>
      <w:r w:rsidR="00C33918" w:rsidRPr="00C33918">
        <w:rPr>
          <w:rFonts w:eastAsia="Times New Roman" w:cs="Times New Roman"/>
          <w:lang w:val="ru-RU"/>
        </w:rPr>
        <w:t>ЦЕНЫ</w:t>
      </w:r>
      <w:r w:rsidR="00C33918" w:rsidRPr="00B01270">
        <w:rPr>
          <w:lang w:val="ru-RU"/>
        </w:rPr>
        <w:t xml:space="preserve">: </w:t>
      </w:r>
      <w:r w:rsidR="00C33918" w:rsidRPr="00C33918">
        <w:rPr>
          <w:rFonts w:eastAsia="Times New Roman" w:cs="Times New Roman"/>
          <w:lang w:val="ru-RU"/>
        </w:rPr>
        <w:t>Цены должны быть заявлены в кыргызских сомах на общую сумму в конечном пункте назначения по адресу:</w:t>
      </w:r>
      <w:r w:rsidR="00C33918" w:rsidRPr="00C33918">
        <w:rPr>
          <w:rFonts w:eastAsia="Times New Roman" w:cs="Times New Roman"/>
          <w:b/>
          <w:bCs/>
          <w:lang w:val="ru-RU"/>
        </w:rPr>
        <w:t xml:space="preserve"> </w:t>
      </w:r>
      <w:r w:rsidR="00C33918" w:rsidRPr="00801CC6">
        <w:rPr>
          <w:b/>
          <w:bCs/>
          <w:lang w:val="ru-RU"/>
        </w:rPr>
        <w:t xml:space="preserve">Адрес: Баткенская область, </w:t>
      </w:r>
      <w:proofErr w:type="spellStart"/>
      <w:r w:rsidR="00C33918" w:rsidRPr="00801CC6">
        <w:rPr>
          <w:b/>
          <w:bCs/>
          <w:lang w:val="ru-RU"/>
        </w:rPr>
        <w:t>Кадамжайск</w:t>
      </w:r>
      <w:r w:rsidR="00B01270">
        <w:rPr>
          <w:b/>
          <w:bCs/>
          <w:lang w:val="ru-RU"/>
        </w:rPr>
        <w:t>и</w:t>
      </w:r>
      <w:r w:rsidR="00C33918" w:rsidRPr="00801CC6">
        <w:rPr>
          <w:b/>
          <w:bCs/>
          <w:lang w:val="ru-RU"/>
        </w:rPr>
        <w:t>й</w:t>
      </w:r>
      <w:proofErr w:type="spellEnd"/>
      <w:r w:rsidR="00C33918" w:rsidRPr="00801CC6">
        <w:rPr>
          <w:b/>
          <w:bCs/>
          <w:lang w:val="ru-RU"/>
        </w:rPr>
        <w:t xml:space="preserve"> район, </w:t>
      </w:r>
      <w:proofErr w:type="spellStart"/>
      <w:r w:rsidR="00863AF0">
        <w:rPr>
          <w:b/>
          <w:bCs/>
          <w:lang w:val="ru-RU"/>
        </w:rPr>
        <w:t>г.Кадамжай</w:t>
      </w:r>
      <w:proofErr w:type="spellEnd"/>
      <w:r w:rsidR="00863AF0">
        <w:rPr>
          <w:b/>
          <w:bCs/>
          <w:lang w:val="ru-RU"/>
        </w:rPr>
        <w:t xml:space="preserve">, </w:t>
      </w:r>
      <w:r w:rsidR="00C33918" w:rsidRPr="00801CC6">
        <w:rPr>
          <w:b/>
          <w:bCs/>
          <w:lang w:val="ru-RU"/>
        </w:rPr>
        <w:t>ул.</w:t>
      </w:r>
      <w:r w:rsidR="00B01270">
        <w:rPr>
          <w:b/>
          <w:bCs/>
          <w:lang w:val="ru-RU"/>
        </w:rPr>
        <w:t xml:space="preserve"> </w:t>
      </w:r>
      <w:proofErr w:type="spellStart"/>
      <w:r w:rsidR="00C33918" w:rsidRPr="00801CC6">
        <w:rPr>
          <w:b/>
          <w:bCs/>
          <w:lang w:val="ru-RU"/>
        </w:rPr>
        <w:t>К.Ысманов</w:t>
      </w:r>
      <w:proofErr w:type="spellEnd"/>
      <w:r w:rsidR="00C33918" w:rsidRPr="00801CC6">
        <w:rPr>
          <w:b/>
          <w:bCs/>
          <w:lang w:val="ru-RU"/>
        </w:rPr>
        <w:t xml:space="preserve"> 3/2 </w:t>
      </w:r>
    </w:p>
    <w:p w14:paraId="11D1DF04" w14:textId="77777777" w:rsidR="00776CC0" w:rsidRDefault="00776CC0" w:rsidP="00801CC6">
      <w:pPr>
        <w:pStyle w:val="ab"/>
        <w:rPr>
          <w:u w:val="single"/>
          <w:lang w:val="ru-RU"/>
        </w:rPr>
      </w:pPr>
    </w:p>
    <w:p w14:paraId="2F238F91" w14:textId="78F85E58" w:rsidR="00C33918" w:rsidRPr="00C33918" w:rsidRDefault="00C33918" w:rsidP="00776CC0">
      <w:pPr>
        <w:tabs>
          <w:tab w:val="left" w:pos="720"/>
          <w:tab w:val="left" w:pos="1008"/>
          <w:tab w:val="left" w:pos="1440"/>
        </w:tabs>
        <w:suppressAutoHyphens/>
        <w:jc w:val="both"/>
        <w:rPr>
          <w:rFonts w:eastAsia="Times New Roman" w:cs="Times New Roman"/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33918">
        <w:rPr>
          <w:rFonts w:eastAsia="Times New Roman" w:cs="Times New Roman"/>
          <w:u w:val="single"/>
          <w:lang w:val="ru-RU"/>
        </w:rPr>
        <w:t>Предполагаемые цены должны включать в себя</w:t>
      </w:r>
      <w:r w:rsidRPr="00C33918">
        <w:rPr>
          <w:rFonts w:eastAsia="Times New Roman" w:cs="Times New Roman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02476D98" w14:textId="77777777" w:rsidR="00C33918" w:rsidRPr="00C33918" w:rsidRDefault="00C33918" w:rsidP="00C33918">
      <w:pPr>
        <w:ind w:left="720"/>
        <w:rPr>
          <w:lang w:val="ru-RU"/>
        </w:rPr>
      </w:pPr>
    </w:p>
    <w:p w14:paraId="09441160" w14:textId="77777777" w:rsidR="00C33918" w:rsidRPr="00C33918" w:rsidRDefault="00C33918" w:rsidP="00C33918">
      <w:pPr>
        <w:ind w:left="567" w:hanging="567"/>
        <w:jc w:val="both"/>
        <w:rPr>
          <w:u w:val="single"/>
          <w:lang w:val="ru-RU"/>
        </w:rPr>
      </w:pPr>
      <w:bookmarkStart w:id="3" w:name="_Hlk82448060"/>
      <w:r w:rsidRPr="00C33918">
        <w:rPr>
          <w:lang w:val="ru-RU"/>
        </w:rPr>
        <w:t>(</w:t>
      </w:r>
      <w:r w:rsidRPr="00C33918">
        <w:t>ii</w:t>
      </w:r>
      <w:r w:rsidRPr="00C33918">
        <w:rPr>
          <w:lang w:val="ru-RU"/>
        </w:rPr>
        <w:t>)</w:t>
      </w:r>
      <w:r w:rsidRPr="00C33918">
        <w:rPr>
          <w:lang w:val="ru-RU"/>
        </w:rPr>
        <w:tab/>
      </w:r>
      <w:r w:rsidRPr="00C33918">
        <w:rPr>
          <w:u w:val="single"/>
          <w:lang w:val="ru-RU"/>
        </w:rPr>
        <w:t>ОЦЕНКА ЦЕНОВЫХ КОТИРОВОК</w:t>
      </w:r>
      <w:r w:rsidRPr="00C33918"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35B495A" w14:textId="77777777" w:rsidR="00C33918" w:rsidRPr="00C33918" w:rsidRDefault="00C33918" w:rsidP="00C33918">
      <w:pPr>
        <w:ind w:left="567"/>
        <w:jc w:val="both"/>
        <w:rPr>
          <w:lang w:val="ru-RU"/>
        </w:rPr>
      </w:pPr>
      <w:r w:rsidRPr="00C33918"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019B204" w14:textId="77777777" w:rsidR="00C33918" w:rsidRPr="00C33918" w:rsidRDefault="00C33918" w:rsidP="00C33918">
      <w:pPr>
        <w:ind w:left="993" w:hanging="426"/>
        <w:jc w:val="both"/>
        <w:rPr>
          <w:lang w:val="ru-RU"/>
        </w:rPr>
      </w:pPr>
      <w:r w:rsidRPr="00C33918"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64CF141D" w14:textId="77777777" w:rsidR="00C33918" w:rsidRPr="00C33918" w:rsidRDefault="00C33918" w:rsidP="00C33918">
      <w:pPr>
        <w:ind w:left="993" w:hanging="426"/>
        <w:jc w:val="both"/>
        <w:rPr>
          <w:lang w:val="ru-RU"/>
        </w:rPr>
      </w:pPr>
      <w:r w:rsidRPr="00C33918"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74377C2" w14:textId="77777777" w:rsidR="00C33918" w:rsidRPr="00C33918" w:rsidRDefault="00C33918" w:rsidP="00C33918">
      <w:pPr>
        <w:ind w:left="993" w:hanging="426"/>
        <w:jc w:val="both"/>
        <w:rPr>
          <w:lang w:val="ru-RU"/>
        </w:rPr>
      </w:pPr>
      <w:r w:rsidRPr="00C33918"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7256401D" w14:textId="77777777" w:rsidR="00C33918" w:rsidRPr="00C33918" w:rsidRDefault="00C33918" w:rsidP="00C33918">
      <w:pPr>
        <w:ind w:left="567" w:hanging="567"/>
        <w:rPr>
          <w:lang w:val="ru-RU"/>
        </w:rPr>
      </w:pPr>
    </w:p>
    <w:p w14:paraId="71E69570" w14:textId="77777777" w:rsidR="00C33918" w:rsidRPr="00C33918" w:rsidRDefault="00C33918" w:rsidP="00C33918">
      <w:pPr>
        <w:ind w:left="567" w:hanging="567"/>
        <w:jc w:val="both"/>
        <w:rPr>
          <w:lang w:val="ru-RU"/>
        </w:rPr>
      </w:pPr>
      <w:r w:rsidRPr="00C33918">
        <w:rPr>
          <w:lang w:val="ru-RU"/>
        </w:rPr>
        <w:t>(</w:t>
      </w:r>
      <w:r w:rsidRPr="00C33918">
        <w:t>iii</w:t>
      </w:r>
      <w:r w:rsidRPr="00C33918">
        <w:rPr>
          <w:lang w:val="ru-RU"/>
        </w:rPr>
        <w:t xml:space="preserve">) </w:t>
      </w:r>
      <w:r w:rsidRPr="00C33918">
        <w:rPr>
          <w:u w:val="single"/>
          <w:lang w:val="ru-RU"/>
        </w:rPr>
        <w:t>ПРИСУЖДЕНИЕ КОНТРАКТА:</w:t>
      </w:r>
      <w:r w:rsidRPr="00C33918"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C33918">
        <w:rPr>
          <w:b/>
          <w:bCs/>
          <w:i/>
          <w:iCs/>
          <w:lang w:val="ru-RU"/>
        </w:rPr>
        <w:t>Приложение А</w:t>
      </w:r>
      <w:r w:rsidRPr="00C33918">
        <w:rPr>
          <w:lang w:val="ru-RU"/>
        </w:rPr>
        <w:t>).</w:t>
      </w:r>
    </w:p>
    <w:p w14:paraId="35FFE219" w14:textId="77777777" w:rsidR="00C33918" w:rsidRPr="00C33918" w:rsidRDefault="00C33918" w:rsidP="00C33918">
      <w:pPr>
        <w:ind w:left="567" w:hanging="567"/>
        <w:rPr>
          <w:lang w:val="ru-RU"/>
        </w:rPr>
      </w:pPr>
    </w:p>
    <w:p w14:paraId="3491AF07" w14:textId="77777777" w:rsidR="00C33918" w:rsidRPr="00C33918" w:rsidRDefault="00C33918" w:rsidP="00C33918">
      <w:pPr>
        <w:ind w:left="567" w:hanging="567"/>
        <w:jc w:val="both"/>
        <w:rPr>
          <w:lang w:val="ru-RU"/>
        </w:rPr>
      </w:pPr>
      <w:r w:rsidRPr="00C33918">
        <w:rPr>
          <w:lang w:val="ru-RU"/>
        </w:rPr>
        <w:t>(</w:t>
      </w:r>
      <w:r w:rsidRPr="00C33918">
        <w:t>iv</w:t>
      </w:r>
      <w:r w:rsidRPr="00C33918">
        <w:rPr>
          <w:lang w:val="ru-RU"/>
        </w:rPr>
        <w:t xml:space="preserve">) </w:t>
      </w:r>
      <w:r w:rsidRPr="00C33918">
        <w:rPr>
          <w:lang w:val="ru-RU"/>
        </w:rPr>
        <w:tab/>
      </w:r>
      <w:r w:rsidRPr="00C33918">
        <w:rPr>
          <w:u w:val="single"/>
          <w:lang w:val="ru-RU"/>
        </w:rPr>
        <w:t>СРОК ДЕЙСТВИЯ ПРЕДЛОЖЕНИЯ:</w:t>
      </w:r>
      <w:r w:rsidRPr="00C33918"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613E917" w14:textId="77777777" w:rsidR="00801CC6" w:rsidRDefault="00801CC6" w:rsidP="00801CC6">
      <w:pPr>
        <w:jc w:val="both"/>
        <w:rPr>
          <w:lang w:val="ru-RU"/>
        </w:rPr>
      </w:pPr>
    </w:p>
    <w:p w14:paraId="0DD1CFAB" w14:textId="0082D274" w:rsidR="00C33918" w:rsidRDefault="00C33918" w:rsidP="00801CC6">
      <w:pPr>
        <w:jc w:val="both"/>
        <w:rPr>
          <w:rFonts w:eastAsia="Times New Roman" w:cs="Times New Roman"/>
          <w:u w:val="single"/>
          <w:lang w:val="ru-RU"/>
        </w:rPr>
      </w:pPr>
      <w:r w:rsidRPr="00C33918">
        <w:rPr>
          <w:rFonts w:eastAsia="Times New Roman" w:cs="Times New Roman"/>
          <w:u w:val="single"/>
          <w:lang w:val="ru-RU"/>
        </w:rPr>
        <w:t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</w:t>
      </w:r>
      <w:r w:rsidR="00801CC6">
        <w:rPr>
          <w:rFonts w:eastAsia="Times New Roman" w:cs="Times New Roman"/>
          <w:u w:val="single"/>
          <w:lang w:val="ru-RU"/>
        </w:rPr>
        <w:t xml:space="preserve"> </w:t>
      </w:r>
      <w:r w:rsidRPr="00C33918">
        <w:rPr>
          <w:rFonts w:eastAsia="Times New Roman" w:cs="Times New Roman"/>
          <w:u w:val="single"/>
          <w:lang w:val="ru-RU"/>
        </w:rPr>
        <w:t>к участию в тендерах, сроком на два года.</w:t>
      </w:r>
    </w:p>
    <w:p w14:paraId="201708DC" w14:textId="77777777" w:rsidR="00801CC6" w:rsidRPr="00C33918" w:rsidRDefault="00801CC6" w:rsidP="00801CC6">
      <w:pPr>
        <w:jc w:val="both"/>
        <w:rPr>
          <w:rFonts w:eastAsia="Times New Roman" w:cs="Times New Roman"/>
          <w:u w:val="single"/>
          <w:lang w:val="ru-RU"/>
        </w:rPr>
      </w:pPr>
    </w:p>
    <w:p w14:paraId="4518962F" w14:textId="4769C4F5" w:rsidR="00C33918" w:rsidRPr="00C33918" w:rsidRDefault="009A25EE" w:rsidP="00801CC6">
      <w:pPr>
        <w:spacing w:after="120"/>
        <w:jc w:val="both"/>
        <w:rPr>
          <w:lang w:val="ru-RU"/>
        </w:rPr>
      </w:pPr>
      <w:r>
        <w:rPr>
          <w:b/>
          <w:bCs/>
          <w:lang w:val="ru-RU"/>
        </w:rPr>
        <w:t>9</w:t>
      </w:r>
      <w:r w:rsidR="00801CC6" w:rsidRPr="00801CC6">
        <w:rPr>
          <w:b/>
          <w:bCs/>
          <w:lang w:val="ru-RU"/>
        </w:rPr>
        <w:t>.</w:t>
      </w:r>
      <w:r w:rsidR="00801CC6">
        <w:rPr>
          <w:lang w:val="ru-RU"/>
        </w:rPr>
        <w:t xml:space="preserve"> </w:t>
      </w:r>
      <w:r w:rsidR="00C33918" w:rsidRPr="00C33918">
        <w:rPr>
          <w:lang w:val="ru-RU"/>
        </w:rPr>
        <w:t>Дальнейшая информация может быть получена по следующему адресу:</w:t>
      </w:r>
    </w:p>
    <w:p w14:paraId="5B46525A" w14:textId="13D28688" w:rsidR="00C33918" w:rsidRPr="00774F4C" w:rsidRDefault="00C33918" w:rsidP="00774F4C">
      <w:pPr>
        <w:rPr>
          <w:b/>
          <w:bCs/>
          <w:lang w:val="ru-RU"/>
        </w:rPr>
      </w:pPr>
      <w:r w:rsidRPr="00774F4C">
        <w:rPr>
          <w:b/>
          <w:bCs/>
          <w:lang w:val="ru-RU"/>
        </w:rPr>
        <w:t xml:space="preserve">Адрес: Баткенская область, </w:t>
      </w:r>
      <w:proofErr w:type="spellStart"/>
      <w:r w:rsidRPr="00774F4C">
        <w:rPr>
          <w:b/>
          <w:bCs/>
          <w:lang w:val="ru-RU"/>
        </w:rPr>
        <w:t>Кадамжайск</w:t>
      </w:r>
      <w:r w:rsidR="00B01270">
        <w:rPr>
          <w:b/>
          <w:bCs/>
          <w:lang w:val="ru-RU"/>
        </w:rPr>
        <w:t>и</w:t>
      </w:r>
      <w:r w:rsidRPr="00774F4C">
        <w:rPr>
          <w:b/>
          <w:bCs/>
          <w:lang w:val="ru-RU"/>
        </w:rPr>
        <w:t>й</w:t>
      </w:r>
      <w:proofErr w:type="spellEnd"/>
      <w:r w:rsidRPr="00774F4C">
        <w:rPr>
          <w:b/>
          <w:bCs/>
          <w:lang w:val="ru-RU"/>
        </w:rPr>
        <w:t xml:space="preserve"> район, </w:t>
      </w:r>
      <w:proofErr w:type="spellStart"/>
      <w:r w:rsidR="00863AF0">
        <w:rPr>
          <w:b/>
          <w:bCs/>
          <w:lang w:val="ru-RU"/>
        </w:rPr>
        <w:t>г.Кадамжай</w:t>
      </w:r>
      <w:proofErr w:type="spellEnd"/>
      <w:r w:rsidR="00863AF0">
        <w:rPr>
          <w:b/>
          <w:bCs/>
          <w:lang w:val="ru-RU"/>
        </w:rPr>
        <w:t xml:space="preserve">, </w:t>
      </w:r>
      <w:r w:rsidRPr="00774F4C">
        <w:rPr>
          <w:b/>
          <w:bCs/>
          <w:lang w:val="ru-RU"/>
        </w:rPr>
        <w:t>ул.</w:t>
      </w:r>
      <w:r w:rsidR="00776CC0" w:rsidRPr="00774F4C">
        <w:rPr>
          <w:b/>
          <w:bCs/>
          <w:lang w:val="ru-RU"/>
        </w:rPr>
        <w:t xml:space="preserve"> </w:t>
      </w:r>
      <w:proofErr w:type="spellStart"/>
      <w:r w:rsidRPr="00774F4C">
        <w:rPr>
          <w:b/>
          <w:bCs/>
          <w:lang w:val="ru-RU"/>
        </w:rPr>
        <w:t>К.Ысманов</w:t>
      </w:r>
      <w:proofErr w:type="spellEnd"/>
      <w:r w:rsidRPr="00774F4C">
        <w:rPr>
          <w:b/>
          <w:bCs/>
          <w:lang w:val="ru-RU"/>
        </w:rPr>
        <w:t xml:space="preserve"> 3/2</w:t>
      </w:r>
    </w:p>
    <w:p w14:paraId="33D23943" w14:textId="77777777" w:rsidR="00C33918" w:rsidRPr="00774F4C" w:rsidRDefault="00C33918" w:rsidP="00774F4C">
      <w:pPr>
        <w:rPr>
          <w:b/>
          <w:bCs/>
          <w:lang w:val="ru-RU"/>
        </w:rPr>
      </w:pPr>
      <w:r w:rsidRPr="00774F4C">
        <w:rPr>
          <w:b/>
          <w:bCs/>
          <w:lang w:val="ru-RU"/>
        </w:rPr>
        <w:t>Телефон: +996223 578</w:t>
      </w:r>
      <w:r w:rsidRPr="00774F4C">
        <w:rPr>
          <w:b/>
          <w:bCs/>
        </w:rPr>
        <w:t> </w:t>
      </w:r>
      <w:r w:rsidRPr="00774F4C">
        <w:rPr>
          <w:b/>
          <w:bCs/>
          <w:lang w:val="ru-RU"/>
        </w:rPr>
        <w:t>531</w:t>
      </w:r>
    </w:p>
    <w:p w14:paraId="22EB8EC4" w14:textId="31A0887E" w:rsidR="00C33918" w:rsidRPr="009E2F7E" w:rsidRDefault="00C33918" w:rsidP="00C33918">
      <w:pPr>
        <w:jc w:val="both"/>
        <w:rPr>
          <w:b/>
          <w:bCs/>
          <w:lang w:val="ru-RU"/>
        </w:rPr>
      </w:pPr>
      <w:r w:rsidRPr="00C33918">
        <w:rPr>
          <w:b/>
          <w:bCs/>
          <w:spacing w:val="-3"/>
        </w:rPr>
        <w:t>e</w:t>
      </w:r>
      <w:r w:rsidRPr="009E2F7E">
        <w:rPr>
          <w:b/>
          <w:bCs/>
          <w:spacing w:val="-3"/>
          <w:lang w:val="ru-RU"/>
        </w:rPr>
        <w:t>-</w:t>
      </w:r>
      <w:r w:rsidRPr="00C33918">
        <w:rPr>
          <w:b/>
          <w:bCs/>
          <w:spacing w:val="-3"/>
        </w:rPr>
        <w:t>mail</w:t>
      </w:r>
      <w:r w:rsidRPr="009E2F7E">
        <w:rPr>
          <w:b/>
          <w:bCs/>
          <w:spacing w:val="-3"/>
          <w:lang w:val="ru-RU"/>
        </w:rPr>
        <w:t xml:space="preserve">: </w:t>
      </w:r>
      <w:hyperlink r:id="rId11" w:history="1">
        <w:r w:rsidR="00774F4C" w:rsidRPr="000A6559">
          <w:rPr>
            <w:rStyle w:val="a3"/>
            <w:b/>
            <w:bCs/>
          </w:rPr>
          <w:t>kurbanbaevaajperi</w:t>
        </w:r>
        <w:r w:rsidR="00774F4C" w:rsidRPr="009E2F7E">
          <w:rPr>
            <w:rStyle w:val="a3"/>
            <w:b/>
            <w:bCs/>
            <w:lang w:val="ru-RU"/>
          </w:rPr>
          <w:t>120@</w:t>
        </w:r>
        <w:r w:rsidR="00774F4C" w:rsidRPr="000A6559">
          <w:rPr>
            <w:rStyle w:val="a3"/>
            <w:b/>
            <w:bCs/>
          </w:rPr>
          <w:t>gmail</w:t>
        </w:r>
        <w:r w:rsidR="00774F4C" w:rsidRPr="009E2F7E">
          <w:rPr>
            <w:rStyle w:val="a3"/>
            <w:b/>
            <w:bCs/>
            <w:lang w:val="ru-RU"/>
          </w:rPr>
          <w:t>.</w:t>
        </w:r>
        <w:r w:rsidR="00774F4C" w:rsidRPr="000A6559">
          <w:rPr>
            <w:rStyle w:val="a3"/>
            <w:b/>
            <w:bCs/>
          </w:rPr>
          <w:t>com</w:t>
        </w:r>
      </w:hyperlink>
      <w:r w:rsidRPr="009E2F7E">
        <w:rPr>
          <w:b/>
          <w:bCs/>
          <w:lang w:val="ru-RU"/>
        </w:rPr>
        <w:t xml:space="preserve">, </w:t>
      </w:r>
      <w:hyperlink r:id="rId12" w:history="1">
        <w:r w:rsidRPr="00776CC0">
          <w:rPr>
            <w:rStyle w:val="a3"/>
            <w:b/>
            <w:bCs/>
            <w:u w:val="none"/>
          </w:rPr>
          <w:t>pmg</w:t>
        </w:r>
        <w:r w:rsidRPr="009E2F7E">
          <w:rPr>
            <w:rStyle w:val="a3"/>
            <w:b/>
            <w:bCs/>
            <w:u w:val="none"/>
            <w:lang w:val="ru-RU"/>
          </w:rPr>
          <w:t>2@</w:t>
        </w:r>
        <w:r w:rsidRPr="00776CC0">
          <w:rPr>
            <w:rStyle w:val="a3"/>
            <w:b/>
            <w:bCs/>
            <w:u w:val="none"/>
          </w:rPr>
          <w:t>aris</w:t>
        </w:r>
        <w:r w:rsidRPr="009E2F7E">
          <w:rPr>
            <w:rStyle w:val="a3"/>
            <w:b/>
            <w:bCs/>
            <w:u w:val="none"/>
            <w:lang w:val="ru-RU"/>
          </w:rPr>
          <w:t>.</w:t>
        </w:r>
        <w:r w:rsidRPr="00776CC0">
          <w:rPr>
            <w:rStyle w:val="a3"/>
            <w:b/>
            <w:bCs/>
            <w:u w:val="none"/>
          </w:rPr>
          <w:t>kg</w:t>
        </w:r>
      </w:hyperlink>
      <w:r w:rsidR="00B01270" w:rsidRPr="009E2F7E">
        <w:rPr>
          <w:lang w:val="ru-RU"/>
        </w:rPr>
        <w:t xml:space="preserve"> </w:t>
      </w:r>
      <w:r w:rsidR="00774F4C" w:rsidRPr="009E2F7E">
        <w:rPr>
          <w:lang w:val="ru-RU"/>
        </w:rPr>
        <w:t xml:space="preserve"> </w:t>
      </w:r>
      <w:r w:rsidRPr="009E2F7E">
        <w:rPr>
          <w:b/>
          <w:bCs/>
          <w:lang w:val="ru-RU"/>
        </w:rPr>
        <w:t xml:space="preserve"> </w:t>
      </w:r>
    </w:p>
    <w:p w14:paraId="41D0BD5C" w14:textId="77777777" w:rsidR="00C33918" w:rsidRPr="00C33918" w:rsidRDefault="00C33918" w:rsidP="00C33918">
      <w:pPr>
        <w:jc w:val="both"/>
        <w:rPr>
          <w:b/>
          <w:bCs/>
          <w:lang w:val="ru-RU"/>
        </w:rPr>
      </w:pPr>
      <w:r w:rsidRPr="00C33918">
        <w:rPr>
          <w:b/>
          <w:bCs/>
          <w:lang w:val="ru-RU"/>
        </w:rPr>
        <w:t>Проверки и аудит</w:t>
      </w:r>
    </w:p>
    <w:p w14:paraId="7FFD492F" w14:textId="1B0F8959" w:rsidR="00C33918" w:rsidRPr="00C33918" w:rsidRDefault="009A25EE" w:rsidP="009A25EE">
      <w:pPr>
        <w:spacing w:after="120"/>
        <w:ind w:left="720" w:hanging="720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10.1</w:t>
      </w:r>
      <w:r w:rsidR="00C33918" w:rsidRPr="00C33918">
        <w:rPr>
          <w:rFonts w:eastAsia="Times New Roman" w:cs="Times New Roman"/>
          <w:lang w:val="ru-RU"/>
        </w:rPr>
        <w:t xml:space="preserve"> </w:t>
      </w:r>
      <w:r>
        <w:rPr>
          <w:rFonts w:eastAsia="Times New Roman" w:cs="Times New Roman"/>
          <w:lang w:val="ru-RU"/>
        </w:rPr>
        <w:tab/>
      </w:r>
      <w:r w:rsidR="00C33918" w:rsidRPr="00C33918">
        <w:rPr>
          <w:rFonts w:eastAsia="Times New Roman" w:cs="Times New Roman"/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32ED9D51" w14:textId="3E14D208" w:rsidR="00C33918" w:rsidRPr="00C33918" w:rsidRDefault="009A25EE" w:rsidP="009A25EE">
      <w:pPr>
        <w:spacing w:after="120"/>
        <w:ind w:left="709" w:hanging="709"/>
        <w:jc w:val="both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 xml:space="preserve">10.2 </w:t>
      </w:r>
      <w:r>
        <w:rPr>
          <w:rFonts w:eastAsia="Times New Roman" w:cs="Times New Roman"/>
          <w:lang w:val="ru-RU"/>
        </w:rPr>
        <w:tab/>
      </w:r>
      <w:r w:rsidR="00C33918" w:rsidRPr="00C33918">
        <w:rPr>
          <w:rFonts w:eastAsia="Times New Roman" w:cs="Times New Roman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1B71878" w14:textId="4D2F4947" w:rsidR="00C33918" w:rsidRDefault="00C33918" w:rsidP="00776CC0">
      <w:pPr>
        <w:spacing w:before="240" w:line="276" w:lineRule="auto"/>
        <w:ind w:firstLine="709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C33918">
        <w:rPr>
          <w:rFonts w:eastAsia="Times New Roman" w:cs="Times New Roman"/>
          <w:lang w:val="ru-RU"/>
        </w:rPr>
        <w:tab/>
      </w:r>
    </w:p>
    <w:p w14:paraId="6B435B5F" w14:textId="77777777" w:rsidR="00776CC0" w:rsidRPr="00776CC0" w:rsidRDefault="00776CC0" w:rsidP="00776CC0">
      <w:pPr>
        <w:spacing w:before="240" w:line="276" w:lineRule="auto"/>
        <w:jc w:val="both"/>
        <w:rPr>
          <w:rFonts w:eastAsia="Times New Roman" w:cs="Times New Roman"/>
          <w:lang w:val="ru-RU"/>
        </w:rPr>
      </w:pPr>
    </w:p>
    <w:p w14:paraId="58327228" w14:textId="77777777" w:rsidR="00C33918" w:rsidRPr="00C33918" w:rsidRDefault="00C33918" w:rsidP="00776CC0">
      <w:pPr>
        <w:spacing w:line="276" w:lineRule="auto"/>
        <w:jc w:val="both"/>
        <w:rPr>
          <w:rFonts w:eastAsia="Times New Roman" w:cs="Times New Roman"/>
          <w:b/>
          <w:bCs/>
          <w:i/>
          <w:iCs/>
          <w:lang w:val="ru-RU"/>
        </w:rPr>
      </w:pPr>
      <w:r w:rsidRPr="00C33918">
        <w:rPr>
          <w:rFonts w:eastAsia="Times New Roman" w:cs="Times New Roman"/>
          <w:b/>
          <w:bCs/>
          <w:i/>
          <w:iCs/>
          <w:lang w:val="ru-RU"/>
        </w:rPr>
        <w:t>С искренним уважением,</w:t>
      </w:r>
    </w:p>
    <w:p w14:paraId="22525C13" w14:textId="5D52AEDB" w:rsidR="00C33918" w:rsidRPr="00C33918" w:rsidRDefault="00C33918" w:rsidP="00776CC0">
      <w:pPr>
        <w:spacing w:line="276" w:lineRule="auto"/>
        <w:rPr>
          <w:rFonts w:eastAsia="Times New Roman" w:cs="Times New Roman"/>
          <w:b/>
          <w:bCs/>
          <w:lang w:val="ru-RU"/>
        </w:rPr>
      </w:pPr>
      <w:r w:rsidRPr="00C33918">
        <w:rPr>
          <w:rFonts w:eastAsia="Times New Roman" w:cs="Times New Roman"/>
          <w:b/>
          <w:bCs/>
          <w:lang w:val="ru-RU"/>
        </w:rPr>
        <w:t>Индивидуальный предприниматель</w:t>
      </w:r>
      <w:r w:rsidRPr="00C33918">
        <w:rPr>
          <w:rFonts w:eastAsia="Times New Roman" w:cs="Times New Roman"/>
          <w:b/>
          <w:bCs/>
          <w:sz w:val="36"/>
          <w:szCs w:val="36"/>
          <w:lang w:val="ru-RU"/>
        </w:rPr>
        <w:t xml:space="preserve"> ____________</w:t>
      </w:r>
      <w:r w:rsidR="00776CC0">
        <w:rPr>
          <w:rFonts w:eastAsia="Times New Roman" w:cs="Times New Roman"/>
          <w:b/>
          <w:bCs/>
          <w:sz w:val="36"/>
          <w:szCs w:val="36"/>
          <w:lang w:val="ru-RU"/>
        </w:rPr>
        <w:t xml:space="preserve"> </w:t>
      </w:r>
      <w:proofErr w:type="spellStart"/>
      <w:r w:rsidRPr="00C33918">
        <w:rPr>
          <w:rFonts w:eastAsia="Times New Roman" w:cs="Times New Roman"/>
          <w:b/>
          <w:bCs/>
          <w:lang w:val="ru-RU"/>
        </w:rPr>
        <w:t>Курбанбаева</w:t>
      </w:r>
      <w:proofErr w:type="spellEnd"/>
      <w:r w:rsidRPr="00C33918">
        <w:rPr>
          <w:rFonts w:eastAsia="Times New Roman" w:cs="Times New Roman"/>
          <w:b/>
          <w:bCs/>
          <w:lang w:val="ru-RU"/>
        </w:rPr>
        <w:t xml:space="preserve"> Айпери</w:t>
      </w:r>
    </w:p>
    <w:bookmarkEnd w:id="3"/>
    <w:p w14:paraId="23A3ACF7" w14:textId="77777777" w:rsidR="00C33918" w:rsidRPr="00C33918" w:rsidRDefault="00C33918" w:rsidP="00C33918">
      <w:pPr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92F3501" w14:textId="77777777" w:rsidR="00C33918" w:rsidRPr="00C33918" w:rsidRDefault="00C33918" w:rsidP="00C33918">
      <w:pPr>
        <w:spacing w:before="240"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031146D3" w14:textId="77777777" w:rsidR="00C33918" w:rsidRPr="00C33918" w:rsidRDefault="00C33918" w:rsidP="00C33918">
      <w:pPr>
        <w:spacing w:before="240"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r w:rsidRPr="00C33918">
        <w:rPr>
          <w:b/>
          <w:bCs/>
          <w:sz w:val="40"/>
          <w:szCs w:val="40"/>
          <w:shd w:val="clear" w:color="auto" w:fill="FFFFFF"/>
          <w:lang w:val="ru-RU"/>
        </w:rPr>
        <w:t xml:space="preserve">                                                                         </w:t>
      </w:r>
    </w:p>
    <w:p w14:paraId="61419C98" w14:textId="77777777" w:rsidR="009E2F7E" w:rsidRDefault="009E2F7E" w:rsidP="00C33918">
      <w:pPr>
        <w:spacing w:before="240"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5DA7D302" w14:textId="77777777" w:rsidR="00E14B31" w:rsidRPr="00C33918" w:rsidRDefault="00E14B31" w:rsidP="00C33918">
      <w:pPr>
        <w:spacing w:before="240"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74EA9B8F" w14:textId="77777777" w:rsidR="009A25EE" w:rsidRDefault="009A25EE" w:rsidP="00863AF0">
      <w:pPr>
        <w:ind w:right="400"/>
        <w:jc w:val="right"/>
        <w:rPr>
          <w:b/>
          <w:bCs/>
          <w:sz w:val="40"/>
          <w:szCs w:val="40"/>
          <w:shd w:val="clear" w:color="auto" w:fill="FFFFFF"/>
          <w:lang w:val="ru-RU"/>
        </w:rPr>
      </w:pPr>
    </w:p>
    <w:p w14:paraId="54FA8D23" w14:textId="04777FCF" w:rsidR="00C33918" w:rsidRPr="00C33918" w:rsidRDefault="00C33918" w:rsidP="00863AF0">
      <w:pPr>
        <w:ind w:right="400"/>
        <w:jc w:val="right"/>
        <w:rPr>
          <w:b/>
          <w:bCs/>
          <w:i/>
          <w:iCs/>
          <w:lang w:val="ru-RU"/>
        </w:rPr>
      </w:pPr>
      <w:r w:rsidRPr="00C33918">
        <w:rPr>
          <w:b/>
          <w:bCs/>
          <w:sz w:val="40"/>
          <w:szCs w:val="40"/>
          <w:shd w:val="clear" w:color="auto" w:fill="FFFFFF"/>
          <w:lang w:val="ru-RU"/>
        </w:rPr>
        <w:t xml:space="preserve">                                                                      </w:t>
      </w:r>
      <w:r w:rsidRPr="00C33918">
        <w:rPr>
          <w:b/>
          <w:bCs/>
          <w:i/>
          <w:iCs/>
          <w:lang w:val="ru-RU"/>
        </w:rPr>
        <w:t>ПРИЛОЖЕНИЕ     А</w:t>
      </w:r>
    </w:p>
    <w:p w14:paraId="2B055A52" w14:textId="77777777" w:rsidR="00C33918" w:rsidRPr="00C33918" w:rsidRDefault="00C33918" w:rsidP="00C33918">
      <w:pPr>
        <w:keepNext/>
        <w:spacing w:before="240" w:after="60"/>
        <w:jc w:val="center"/>
        <w:outlineLvl w:val="3"/>
        <w:rPr>
          <w:b/>
          <w:bCs/>
          <w:lang w:val="ru-RU"/>
        </w:rPr>
      </w:pPr>
      <w:r w:rsidRPr="00C33918">
        <w:rPr>
          <w:b/>
          <w:bCs/>
          <w:lang w:val="ru-RU"/>
        </w:rPr>
        <w:t>ФОРМА КОНТРАКТА</w:t>
      </w:r>
    </w:p>
    <w:p w14:paraId="0766D721" w14:textId="77777777" w:rsidR="00C33918" w:rsidRPr="00C33918" w:rsidRDefault="00C33918" w:rsidP="00C33918">
      <w:pPr>
        <w:jc w:val="center"/>
        <w:rPr>
          <w:b/>
          <w:bCs/>
          <w:lang w:val="ru-RU"/>
        </w:rPr>
      </w:pPr>
      <w:r w:rsidRPr="00C33918">
        <w:rPr>
          <w:b/>
          <w:bCs/>
          <w:lang w:val="ru-RU"/>
        </w:rPr>
        <w:t>#___________________</w:t>
      </w:r>
    </w:p>
    <w:p w14:paraId="0F57D094" w14:textId="77777777" w:rsidR="00C33918" w:rsidRPr="00C33918" w:rsidRDefault="00C33918" w:rsidP="00C33918">
      <w:pPr>
        <w:jc w:val="center"/>
        <w:rPr>
          <w:b/>
          <w:bCs/>
          <w:lang w:val="ru-RU"/>
        </w:rPr>
      </w:pPr>
    </w:p>
    <w:p w14:paraId="36E96B19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3BE73CD" w14:textId="77777777" w:rsidR="00C33918" w:rsidRPr="00C33918" w:rsidRDefault="00C33918" w:rsidP="00C33918">
      <w:pPr>
        <w:jc w:val="both"/>
        <w:rPr>
          <w:lang w:val="ru-RU"/>
        </w:rPr>
      </w:pPr>
    </w:p>
    <w:p w14:paraId="2C6D5185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 w:rsidRPr="00C33918">
        <w:rPr>
          <w:lang w:val="ru-RU"/>
        </w:rPr>
        <w:t>_(</w:t>
      </w:r>
      <w:proofErr w:type="gramEnd"/>
      <w:r w:rsidRPr="00C33918">
        <w:rPr>
          <w:lang w:val="ru-RU"/>
        </w:rPr>
        <w:t>_____________________), (далее «сумма Контракта»).</w:t>
      </w:r>
    </w:p>
    <w:p w14:paraId="78DD312E" w14:textId="77777777" w:rsidR="00C33918" w:rsidRPr="00C33918" w:rsidRDefault="00C33918" w:rsidP="00C33918">
      <w:pPr>
        <w:jc w:val="both"/>
        <w:rPr>
          <w:lang w:val="ru-RU"/>
        </w:rPr>
      </w:pPr>
    </w:p>
    <w:p w14:paraId="58B4B80E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НАСТОЯЩЕЕ СОГЛАШЕНИЕ СВИДЕТЕЛЬСТВУЕТ О НИЖЕСЛЕДУЮЩЕМ:</w:t>
      </w:r>
    </w:p>
    <w:p w14:paraId="2805E527" w14:textId="77777777" w:rsidR="00C33918" w:rsidRPr="00C33918" w:rsidRDefault="00C33918" w:rsidP="00C33918">
      <w:pPr>
        <w:jc w:val="both"/>
        <w:rPr>
          <w:lang w:val="ru-RU"/>
        </w:rPr>
      </w:pPr>
    </w:p>
    <w:p w14:paraId="0534CA82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55499FB0" w14:textId="77777777" w:rsidR="00C33918" w:rsidRPr="00C33918" w:rsidRDefault="00C33918" w:rsidP="00C33918">
      <w:pPr>
        <w:jc w:val="both"/>
        <w:rPr>
          <w:lang w:val="ru-RU"/>
        </w:rPr>
      </w:pPr>
    </w:p>
    <w:p w14:paraId="04800134" w14:textId="77777777" w:rsidR="00C33918" w:rsidRPr="00C33918" w:rsidRDefault="00C33918" w:rsidP="00C33918">
      <w:pPr>
        <w:numPr>
          <w:ilvl w:val="2"/>
          <w:numId w:val="9"/>
        </w:numPr>
        <w:jc w:val="both"/>
        <w:rPr>
          <w:lang w:val="ru-RU"/>
        </w:rPr>
      </w:pPr>
      <w:r w:rsidRPr="00C33918">
        <w:rPr>
          <w:lang w:val="ru-RU"/>
        </w:rPr>
        <w:t>Условия и сроки поставки, технические спецификации;</w:t>
      </w:r>
    </w:p>
    <w:p w14:paraId="3DBAC856" w14:textId="77777777" w:rsidR="00C33918" w:rsidRPr="00C33918" w:rsidRDefault="00C33918" w:rsidP="00C33918">
      <w:pPr>
        <w:numPr>
          <w:ilvl w:val="2"/>
          <w:numId w:val="9"/>
        </w:numPr>
        <w:jc w:val="both"/>
        <w:rPr>
          <w:lang w:val="ru-RU"/>
        </w:rPr>
      </w:pPr>
      <w:r w:rsidRPr="00C33918">
        <w:rPr>
          <w:lang w:val="ru-RU"/>
        </w:rPr>
        <w:t>Приложение (если применимо).</w:t>
      </w:r>
    </w:p>
    <w:p w14:paraId="41A457AB" w14:textId="77777777" w:rsidR="00C33918" w:rsidRPr="00C33918" w:rsidRDefault="00C33918" w:rsidP="00C33918">
      <w:pPr>
        <w:jc w:val="both"/>
        <w:rPr>
          <w:lang w:val="ru-RU"/>
        </w:rPr>
      </w:pPr>
    </w:p>
    <w:p w14:paraId="58C41F73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6F760EE" w14:textId="77777777" w:rsidR="00C33918" w:rsidRPr="00C33918" w:rsidRDefault="00C33918" w:rsidP="00C33918">
      <w:pPr>
        <w:jc w:val="both"/>
        <w:rPr>
          <w:lang w:val="ru-RU"/>
        </w:rPr>
      </w:pPr>
    </w:p>
    <w:p w14:paraId="0B4E88B8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EDFB0DE" w14:textId="77777777" w:rsidR="00C33918" w:rsidRPr="00C33918" w:rsidRDefault="00C33918" w:rsidP="00C33918">
      <w:pPr>
        <w:jc w:val="both"/>
        <w:rPr>
          <w:lang w:val="ru-RU"/>
        </w:rPr>
      </w:pPr>
    </w:p>
    <w:p w14:paraId="46910D10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5AF058A" w14:textId="77777777" w:rsidR="00C33918" w:rsidRPr="00C33918" w:rsidRDefault="00C33918" w:rsidP="00C33918">
      <w:pPr>
        <w:jc w:val="both"/>
        <w:rPr>
          <w:lang w:val="ru-RU"/>
        </w:rPr>
      </w:pPr>
    </w:p>
    <w:p w14:paraId="66745A18" w14:textId="77777777" w:rsidR="00C33918" w:rsidRPr="00C33918" w:rsidRDefault="00C33918" w:rsidP="00C33918">
      <w:pPr>
        <w:numPr>
          <w:ilvl w:val="0"/>
          <w:numId w:val="12"/>
        </w:numPr>
        <w:spacing w:after="120"/>
        <w:jc w:val="both"/>
        <w:rPr>
          <w:rFonts w:eastAsia="Times New Roman" w:cs="Times New Roman"/>
          <w:b/>
          <w:bCs/>
          <w:lang w:val="ru-RU"/>
        </w:rPr>
      </w:pPr>
      <w:r w:rsidRPr="00C33918">
        <w:rPr>
          <w:rFonts w:eastAsia="Times New Roman" w:cs="Times New Roman"/>
          <w:b/>
          <w:bCs/>
          <w:lang w:val="ru-RU"/>
        </w:rPr>
        <w:t xml:space="preserve">Расторжение Контракта </w:t>
      </w:r>
    </w:p>
    <w:p w14:paraId="18B13831" w14:textId="77777777" w:rsidR="00C33918" w:rsidRPr="00C33918" w:rsidRDefault="00C33918" w:rsidP="00C33918">
      <w:pPr>
        <w:numPr>
          <w:ilvl w:val="0"/>
          <w:numId w:val="26"/>
        </w:numPr>
        <w:spacing w:after="180"/>
        <w:ind w:left="612" w:hanging="252"/>
        <w:jc w:val="both"/>
        <w:rPr>
          <w:lang w:val="ru-RU"/>
        </w:rPr>
      </w:pPr>
      <w:r w:rsidRPr="00C33918">
        <w:rPr>
          <w:lang w:val="ru-RU"/>
        </w:rPr>
        <w:t xml:space="preserve">4.1 Расторжение контракта за неисполнение обязательств </w:t>
      </w:r>
    </w:p>
    <w:p w14:paraId="61C571BC" w14:textId="77777777" w:rsidR="00C33918" w:rsidRPr="00C33918" w:rsidRDefault="00C33918" w:rsidP="00C33918">
      <w:pPr>
        <w:numPr>
          <w:ilvl w:val="2"/>
          <w:numId w:val="14"/>
        </w:numPr>
        <w:spacing w:after="200"/>
        <w:jc w:val="both"/>
        <w:outlineLvl w:val="2"/>
        <w:rPr>
          <w:u w:color="1F3763"/>
          <w:lang w:val="ru-RU"/>
        </w:rPr>
      </w:pPr>
      <w:r w:rsidRPr="00C33918">
        <w:rPr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EA93381" w14:textId="77777777" w:rsidR="00C33918" w:rsidRPr="00C33918" w:rsidRDefault="00C33918" w:rsidP="00C33918">
      <w:pPr>
        <w:numPr>
          <w:ilvl w:val="3"/>
          <w:numId w:val="16"/>
        </w:numPr>
        <w:spacing w:after="200"/>
        <w:jc w:val="both"/>
        <w:outlineLvl w:val="3"/>
        <w:rPr>
          <w:lang w:val="ru-RU"/>
        </w:rPr>
      </w:pPr>
      <w:r w:rsidRPr="00C33918">
        <w:rPr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6C29BF84" w14:textId="77777777" w:rsidR="00C33918" w:rsidRPr="00C33918" w:rsidRDefault="00C33918" w:rsidP="00C33918">
      <w:pPr>
        <w:numPr>
          <w:ilvl w:val="3"/>
          <w:numId w:val="16"/>
        </w:numPr>
        <w:spacing w:after="200"/>
        <w:jc w:val="both"/>
        <w:outlineLvl w:val="3"/>
        <w:rPr>
          <w:lang w:val="ru-RU"/>
        </w:rPr>
      </w:pPr>
      <w:r w:rsidRPr="00C33918">
        <w:rPr>
          <w:lang w:val="ru-RU"/>
        </w:rPr>
        <w:t>если Поставщик не выполнил любые другие обязательства по контракту; или</w:t>
      </w:r>
    </w:p>
    <w:p w14:paraId="18A51B46" w14:textId="77777777" w:rsidR="00C33918" w:rsidRPr="00C33918" w:rsidRDefault="00C33918" w:rsidP="00C33918">
      <w:pPr>
        <w:numPr>
          <w:ilvl w:val="3"/>
          <w:numId w:val="16"/>
        </w:numPr>
        <w:spacing w:after="200"/>
        <w:jc w:val="both"/>
        <w:outlineLvl w:val="3"/>
        <w:rPr>
          <w:lang w:val="ru-RU"/>
        </w:rPr>
      </w:pPr>
      <w:r w:rsidRPr="00C33918">
        <w:rPr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11140AB3" w14:textId="77777777" w:rsidR="00C33918" w:rsidRPr="00C33918" w:rsidRDefault="00C33918" w:rsidP="00C33918">
      <w:pPr>
        <w:numPr>
          <w:ilvl w:val="2"/>
          <w:numId w:val="17"/>
        </w:numPr>
        <w:spacing w:after="12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8EB2654" w14:textId="77777777" w:rsidR="00C33918" w:rsidRPr="00C33918" w:rsidRDefault="00C33918" w:rsidP="00C33918">
      <w:pPr>
        <w:numPr>
          <w:ilvl w:val="0"/>
          <w:numId w:val="26"/>
        </w:numPr>
        <w:spacing w:after="200"/>
        <w:ind w:left="612" w:hanging="612"/>
        <w:jc w:val="both"/>
        <w:rPr>
          <w:lang w:val="ru-RU"/>
        </w:rPr>
      </w:pPr>
      <w:r w:rsidRPr="00C33918">
        <w:rPr>
          <w:lang w:val="ru-RU"/>
        </w:rPr>
        <w:t>4.2</w:t>
      </w:r>
      <w:r w:rsidRPr="00C33918">
        <w:rPr>
          <w:lang w:val="ru-RU"/>
        </w:rPr>
        <w:tab/>
        <w:t xml:space="preserve">Расторжение контракта вследствие несостоятельности Поставщика </w:t>
      </w:r>
    </w:p>
    <w:p w14:paraId="002A524A" w14:textId="77777777" w:rsidR="00C33918" w:rsidRPr="00C33918" w:rsidRDefault="00C33918" w:rsidP="00C33918">
      <w:pPr>
        <w:numPr>
          <w:ilvl w:val="2"/>
          <w:numId w:val="19"/>
        </w:numPr>
        <w:spacing w:after="200"/>
        <w:jc w:val="both"/>
        <w:outlineLvl w:val="2"/>
        <w:rPr>
          <w:u w:color="1F3763"/>
          <w:lang w:val="ru-RU"/>
        </w:rPr>
      </w:pPr>
      <w:r w:rsidRPr="00C33918">
        <w:rPr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72A39854" w14:textId="77777777" w:rsidR="00C33918" w:rsidRPr="00C33918" w:rsidRDefault="00C33918" w:rsidP="00C33918">
      <w:pPr>
        <w:numPr>
          <w:ilvl w:val="0"/>
          <w:numId w:val="26"/>
        </w:numPr>
        <w:spacing w:after="200"/>
        <w:ind w:left="612" w:hanging="612"/>
        <w:jc w:val="both"/>
        <w:rPr>
          <w:lang w:val="ru-RU"/>
        </w:rPr>
      </w:pPr>
      <w:r w:rsidRPr="00C33918">
        <w:rPr>
          <w:lang w:val="ru-RU"/>
        </w:rPr>
        <w:t>4.3</w:t>
      </w:r>
      <w:r w:rsidRPr="00C33918">
        <w:rPr>
          <w:lang w:val="ru-RU"/>
        </w:rPr>
        <w:tab/>
        <w:t xml:space="preserve">Расторжение контракта по инициативе Покупателя </w:t>
      </w:r>
    </w:p>
    <w:p w14:paraId="0917B83F" w14:textId="77777777" w:rsidR="00C33918" w:rsidRPr="00C33918" w:rsidRDefault="00C33918" w:rsidP="00C33918">
      <w:pPr>
        <w:numPr>
          <w:ilvl w:val="2"/>
          <w:numId w:val="21"/>
        </w:numPr>
        <w:spacing w:after="200"/>
        <w:jc w:val="both"/>
        <w:outlineLvl w:val="2"/>
        <w:rPr>
          <w:u w:color="1F3763"/>
          <w:lang w:val="ru-RU"/>
        </w:rPr>
      </w:pPr>
      <w:r w:rsidRPr="00C33918">
        <w:rPr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6E03EFC6" w14:textId="77777777" w:rsidR="00C33918" w:rsidRPr="00C33918" w:rsidRDefault="00C33918" w:rsidP="00C33918">
      <w:pPr>
        <w:numPr>
          <w:ilvl w:val="2"/>
          <w:numId w:val="21"/>
        </w:numPr>
        <w:spacing w:after="200"/>
        <w:jc w:val="both"/>
        <w:outlineLvl w:val="2"/>
        <w:rPr>
          <w:u w:color="1F3763"/>
          <w:lang w:val="ru-RU"/>
        </w:rPr>
      </w:pPr>
      <w:r w:rsidRPr="00C33918">
        <w:rPr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C33918">
        <w:t xml:space="preserve">В </w:t>
      </w:r>
      <w:proofErr w:type="spellStart"/>
      <w:r w:rsidRPr="00C33918">
        <w:t>отношении</w:t>
      </w:r>
      <w:proofErr w:type="spellEnd"/>
      <w:r w:rsidRPr="00C33918">
        <w:t xml:space="preserve"> </w:t>
      </w:r>
      <w:proofErr w:type="spellStart"/>
      <w:r w:rsidRPr="00C33918">
        <w:t>остальных</w:t>
      </w:r>
      <w:proofErr w:type="spellEnd"/>
      <w:r w:rsidRPr="00C33918">
        <w:t xml:space="preserve"> </w:t>
      </w:r>
      <w:proofErr w:type="spellStart"/>
      <w:r w:rsidRPr="00C33918">
        <w:t>товаров</w:t>
      </w:r>
      <w:proofErr w:type="spellEnd"/>
      <w:r w:rsidRPr="00C33918">
        <w:t xml:space="preserve">, </w:t>
      </w:r>
      <w:proofErr w:type="spellStart"/>
      <w:r w:rsidRPr="00C33918">
        <w:t>Покупатель</w:t>
      </w:r>
      <w:proofErr w:type="spellEnd"/>
      <w:r w:rsidRPr="00C33918">
        <w:t xml:space="preserve"> </w:t>
      </w:r>
      <w:proofErr w:type="spellStart"/>
      <w:r w:rsidRPr="00C33918">
        <w:t>может</w:t>
      </w:r>
      <w:proofErr w:type="spellEnd"/>
      <w:r w:rsidRPr="00C33918">
        <w:t xml:space="preserve">: </w:t>
      </w:r>
    </w:p>
    <w:p w14:paraId="2812632F" w14:textId="77777777" w:rsidR="00C33918" w:rsidRPr="00C33918" w:rsidRDefault="00C33918" w:rsidP="00C33918">
      <w:pPr>
        <w:numPr>
          <w:ilvl w:val="3"/>
          <w:numId w:val="23"/>
        </w:numPr>
        <w:spacing w:after="200"/>
        <w:jc w:val="both"/>
        <w:outlineLvl w:val="3"/>
        <w:rPr>
          <w:lang w:val="ru-RU"/>
        </w:rPr>
      </w:pPr>
      <w:r w:rsidRPr="00C33918">
        <w:rPr>
          <w:lang w:val="ru-RU"/>
        </w:rPr>
        <w:t xml:space="preserve">Купить с доставкой любой объем товара по цене и условиям Контракта; и/или </w:t>
      </w:r>
    </w:p>
    <w:p w14:paraId="6473DD69" w14:textId="77777777" w:rsidR="00C33918" w:rsidRPr="00C33918" w:rsidRDefault="00C33918" w:rsidP="00C33918">
      <w:pPr>
        <w:numPr>
          <w:ilvl w:val="3"/>
          <w:numId w:val="24"/>
        </w:numPr>
        <w:spacing w:after="120"/>
        <w:jc w:val="both"/>
        <w:rPr>
          <w:rFonts w:eastAsia="Times New Roman" w:cs="Times New Roman"/>
          <w:b/>
          <w:bCs/>
          <w:lang w:val="ru-RU"/>
        </w:rPr>
      </w:pPr>
      <w:r w:rsidRPr="00C33918">
        <w:rPr>
          <w:rFonts w:eastAsia="Times New Roman" w:cs="Times New Roman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C01EF18" w14:textId="77777777" w:rsidR="00C33918" w:rsidRPr="00C33918" w:rsidRDefault="00C33918" w:rsidP="00C33918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 w:rsidRPr="00C33918">
        <w:rPr>
          <w:b/>
          <w:bCs/>
          <w:lang w:val="ru-RU"/>
        </w:rPr>
        <w:t xml:space="preserve">Мошенничество и коррупция </w:t>
      </w:r>
    </w:p>
    <w:p w14:paraId="013E3F6B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C139B3A" w14:textId="77777777" w:rsidR="00C33918" w:rsidRPr="00C33918" w:rsidRDefault="00C33918" w:rsidP="00C33918">
      <w:pPr>
        <w:jc w:val="both"/>
        <w:rPr>
          <w:lang w:val="ru-RU"/>
        </w:rPr>
      </w:pPr>
    </w:p>
    <w:p w14:paraId="2736D21F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 xml:space="preserve">Инспектирование и аудиторские проверки </w:t>
      </w:r>
    </w:p>
    <w:p w14:paraId="7D27AA3A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5BA7165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0C9D397D" w14:textId="77777777" w:rsidR="00C33918" w:rsidRPr="00C33918" w:rsidRDefault="00C33918" w:rsidP="00C33918">
      <w:pPr>
        <w:jc w:val="both"/>
        <w:rPr>
          <w:lang w:val="ru-RU"/>
        </w:rPr>
      </w:pPr>
    </w:p>
    <w:p w14:paraId="06B32563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1AE0A8D" w14:textId="77777777" w:rsidR="00C33918" w:rsidRPr="00C33918" w:rsidRDefault="00C33918" w:rsidP="00C33918">
      <w:pPr>
        <w:jc w:val="both"/>
        <w:rPr>
          <w:lang w:val="ru-RU"/>
        </w:rPr>
      </w:pPr>
    </w:p>
    <w:p w14:paraId="2CD796EB" w14:textId="77777777" w:rsidR="00C33918" w:rsidRPr="00C33918" w:rsidRDefault="00C33918" w:rsidP="00C33918">
      <w:pPr>
        <w:jc w:val="both"/>
        <w:rPr>
          <w:lang w:val="ru-RU"/>
        </w:rPr>
      </w:pPr>
    </w:p>
    <w:p w14:paraId="65C58B16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_______________________________________</w:t>
      </w:r>
    </w:p>
    <w:p w14:paraId="6675C366" w14:textId="77777777" w:rsidR="00C33918" w:rsidRPr="00C33918" w:rsidRDefault="00C33918" w:rsidP="00C33918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 w:rsidRPr="00C33918">
        <w:rPr>
          <w:lang w:val="ru-RU"/>
        </w:rPr>
        <w:t>(от имени Покупателя)</w:t>
      </w:r>
    </w:p>
    <w:p w14:paraId="4ED61C49" w14:textId="77777777" w:rsidR="00C33918" w:rsidRPr="00C33918" w:rsidRDefault="00C33918" w:rsidP="00C33918">
      <w:pPr>
        <w:jc w:val="both"/>
        <w:rPr>
          <w:lang w:val="ru-RU"/>
        </w:rPr>
      </w:pPr>
    </w:p>
    <w:p w14:paraId="0707FC82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_______________________________________</w:t>
      </w:r>
    </w:p>
    <w:p w14:paraId="586EAE7D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(от имени Поставщика)</w:t>
      </w:r>
    </w:p>
    <w:p w14:paraId="2928D225" w14:textId="77777777" w:rsidR="00C33918" w:rsidRPr="00C33918" w:rsidRDefault="00C33918" w:rsidP="00C33918">
      <w:pPr>
        <w:jc w:val="center"/>
        <w:rPr>
          <w:lang w:val="ru-RU"/>
        </w:rPr>
      </w:pPr>
      <w:r w:rsidRPr="00C33918">
        <w:rPr>
          <w:rFonts w:ascii="Arial Unicode MS" w:hAnsi="Arial Unicode MS"/>
          <w:lang w:val="ru-RU"/>
        </w:rPr>
        <w:br w:type="page"/>
      </w:r>
    </w:p>
    <w:p w14:paraId="1E129C07" w14:textId="77777777" w:rsidR="00C33918" w:rsidRPr="00C33918" w:rsidRDefault="00C33918" w:rsidP="00C33918">
      <w:pPr>
        <w:jc w:val="center"/>
        <w:rPr>
          <w:b/>
          <w:bCs/>
          <w:lang w:val="ru-RU"/>
        </w:rPr>
      </w:pPr>
      <w:r w:rsidRPr="00C33918">
        <w:rPr>
          <w:b/>
          <w:bCs/>
          <w:lang w:val="ru-RU"/>
        </w:rPr>
        <w:lastRenderedPageBreak/>
        <w:t>УСЛОВИЯ И СРОКИ ПОСТАВКИ</w:t>
      </w:r>
    </w:p>
    <w:p w14:paraId="4AF87011" w14:textId="77777777" w:rsidR="00C33918" w:rsidRPr="00C33918" w:rsidRDefault="00C33918" w:rsidP="00C33918">
      <w:pPr>
        <w:jc w:val="both"/>
        <w:rPr>
          <w:lang w:val="ru-RU"/>
        </w:rPr>
      </w:pPr>
    </w:p>
    <w:p w14:paraId="37F00681" w14:textId="77777777" w:rsidR="00C33918" w:rsidRPr="00C33918" w:rsidRDefault="00C33918" w:rsidP="00C33918">
      <w:pPr>
        <w:ind w:left="2160" w:hanging="2160"/>
        <w:jc w:val="both"/>
        <w:rPr>
          <w:lang w:val="ru-RU"/>
        </w:rPr>
      </w:pPr>
      <w:r w:rsidRPr="00C33918">
        <w:rPr>
          <w:b/>
          <w:bCs/>
          <w:lang w:val="ru-RU"/>
        </w:rPr>
        <w:t xml:space="preserve">Название проекта: </w:t>
      </w:r>
      <w:r w:rsidRPr="00C33918">
        <w:rPr>
          <w:bCs/>
          <w:lang w:val="ru-RU"/>
        </w:rPr>
        <w:t xml:space="preserve">Второй </w:t>
      </w:r>
      <w:r w:rsidRPr="00C33918">
        <w:rPr>
          <w:lang w:val="ru-RU"/>
        </w:rPr>
        <w:t>Проект Регионального экономического развития (ПРЭР)</w:t>
      </w:r>
    </w:p>
    <w:p w14:paraId="0E3663E6" w14:textId="77777777" w:rsidR="00C33918" w:rsidRPr="00C33918" w:rsidRDefault="00C33918" w:rsidP="00C33918">
      <w:pPr>
        <w:ind w:left="1620" w:hanging="1620"/>
        <w:jc w:val="both"/>
        <w:rPr>
          <w:b/>
          <w:bCs/>
          <w:lang w:val="ru-RU"/>
        </w:rPr>
      </w:pPr>
    </w:p>
    <w:p w14:paraId="57A32AA5" w14:textId="77777777" w:rsidR="00C33918" w:rsidRPr="00C33918" w:rsidRDefault="00C33918" w:rsidP="00C33918">
      <w:pPr>
        <w:spacing w:before="75" w:after="75"/>
        <w:ind w:left="600" w:hanging="600"/>
        <w:rPr>
          <w:lang w:val="ru-RU"/>
        </w:rPr>
      </w:pPr>
      <w:r w:rsidRPr="00C33918">
        <w:rPr>
          <w:u w:val="single"/>
          <w:lang w:val="ru-RU"/>
        </w:rPr>
        <w:t>Цены и график поставки</w:t>
      </w:r>
      <w:r w:rsidRPr="00C33918">
        <w:rPr>
          <w:lang w:val="ru-RU"/>
        </w:rPr>
        <w:tab/>
      </w:r>
    </w:p>
    <w:p w14:paraId="29A7EFB5" w14:textId="77777777" w:rsidR="00C33918" w:rsidRPr="00C33918" w:rsidRDefault="00C33918" w:rsidP="00C33918">
      <w:pPr>
        <w:spacing w:before="75" w:after="75"/>
        <w:ind w:left="600" w:hanging="600"/>
        <w:jc w:val="center"/>
        <w:rPr>
          <w:lang w:val="ru-RU"/>
        </w:rPr>
      </w:pPr>
    </w:p>
    <w:tbl>
      <w:tblPr>
        <w:tblStyle w:val="TableNormal"/>
        <w:tblW w:w="10026" w:type="dxa"/>
        <w:tblInd w:w="1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29"/>
        <w:gridCol w:w="2552"/>
        <w:gridCol w:w="654"/>
        <w:gridCol w:w="707"/>
        <w:gridCol w:w="1273"/>
        <w:gridCol w:w="1278"/>
        <w:gridCol w:w="1261"/>
        <w:gridCol w:w="1574"/>
        <w:gridCol w:w="198"/>
      </w:tblGrid>
      <w:tr w:rsidR="00C33918" w:rsidRPr="00C33918" w14:paraId="01CC2618" w14:textId="77777777" w:rsidTr="009A25EE">
        <w:trPr>
          <w:trHeight w:val="3123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3BE95" w14:textId="77777777" w:rsidR="00C33918" w:rsidRPr="00C33918" w:rsidRDefault="00C33918" w:rsidP="00C33918">
            <w:pPr>
              <w:jc w:val="center"/>
              <w:rPr>
                <w:b/>
                <w:bCs/>
                <w:sz w:val="22"/>
                <w:szCs w:val="22"/>
              </w:rPr>
            </w:pPr>
            <w:r w:rsidRPr="00C33918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66D32D13" w14:textId="77777777" w:rsidR="00C33918" w:rsidRPr="00C33918" w:rsidRDefault="00C33918" w:rsidP="00C33918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50EAA" w14:textId="77777777" w:rsidR="00C33918" w:rsidRPr="00C33918" w:rsidRDefault="00C33918" w:rsidP="00C33918">
            <w:pPr>
              <w:jc w:val="both"/>
            </w:pPr>
            <w:r w:rsidRPr="00C33918"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064A6" w14:textId="77777777" w:rsidR="00C33918" w:rsidRPr="00C33918" w:rsidRDefault="00C33918" w:rsidP="00C33918">
            <w:pPr>
              <w:jc w:val="both"/>
            </w:pPr>
            <w:r w:rsidRPr="00C33918"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22CCB" w14:textId="77777777" w:rsidR="00C33918" w:rsidRPr="00C33918" w:rsidRDefault="00C33918" w:rsidP="00C33918">
            <w:pPr>
              <w:jc w:val="both"/>
            </w:pPr>
            <w:r w:rsidRPr="00C33918"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D1E38" w14:textId="77777777" w:rsidR="00C33918" w:rsidRPr="00C33918" w:rsidRDefault="00C33918" w:rsidP="00C33918">
            <w:pPr>
              <w:jc w:val="center"/>
            </w:pPr>
            <w:r w:rsidRPr="00C33918"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D2634" w14:textId="77777777" w:rsidR="00C33918" w:rsidRPr="00C33918" w:rsidRDefault="00C33918" w:rsidP="00C33918">
            <w:pPr>
              <w:jc w:val="center"/>
              <w:rPr>
                <w:lang w:val="ru-RU"/>
              </w:rPr>
            </w:pPr>
            <w:r w:rsidRPr="00C33918"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F8D41" w14:textId="77777777" w:rsidR="00C33918" w:rsidRPr="00C33918" w:rsidRDefault="00C33918" w:rsidP="00C33918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C33918"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0AAD3E6" w14:textId="77777777" w:rsidR="00C33918" w:rsidRPr="00C33918" w:rsidRDefault="00C33918" w:rsidP="00C33918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C33918"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 w:rsidRPr="00C33918"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C33918"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248FFDDE" w14:textId="77777777" w:rsidR="00C33918" w:rsidRPr="00C33918" w:rsidRDefault="00C33918" w:rsidP="00C33918">
            <w:pPr>
              <w:jc w:val="center"/>
            </w:pPr>
            <w:r w:rsidRPr="00C33918"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AE2EC" w14:textId="77777777" w:rsidR="00C33918" w:rsidRPr="00C33918" w:rsidRDefault="00C33918" w:rsidP="00C33918">
            <w:pPr>
              <w:jc w:val="center"/>
              <w:rPr>
                <w:b/>
                <w:bCs/>
                <w:sz w:val="22"/>
                <w:szCs w:val="22"/>
              </w:rPr>
            </w:pPr>
            <w:r w:rsidRPr="00C33918"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13B05732" w14:textId="77777777" w:rsidR="00C33918" w:rsidRPr="00C33918" w:rsidRDefault="00C33918" w:rsidP="00C33918">
            <w:pPr>
              <w:jc w:val="center"/>
            </w:pPr>
            <w:r w:rsidRPr="00C33918"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DDC5F" w14:textId="77777777" w:rsidR="00C33918" w:rsidRPr="00C33918" w:rsidRDefault="00C33918" w:rsidP="00C33918"/>
        </w:tc>
      </w:tr>
      <w:tr w:rsidR="00C33918" w:rsidRPr="00C33918" w14:paraId="7238337B" w14:textId="77777777" w:rsidTr="00B01270">
        <w:trPr>
          <w:trHeight w:val="378"/>
        </w:trPr>
        <w:tc>
          <w:tcPr>
            <w:tcW w:w="8254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E2AAF" w14:textId="6E675982" w:rsidR="00C33918" w:rsidRPr="00C33918" w:rsidRDefault="00C33918" w:rsidP="00C33918">
            <w:pPr>
              <w:jc w:val="center"/>
              <w:rPr>
                <w:b/>
                <w:lang w:val="ru-RU"/>
              </w:rPr>
            </w:pPr>
            <w:r w:rsidRPr="00C33918">
              <w:rPr>
                <w:b/>
                <w:lang w:val="ru-RU"/>
              </w:rPr>
              <w:t>Лот 1</w:t>
            </w:r>
            <w:r w:rsidR="00FF6702">
              <w:rPr>
                <w:b/>
                <w:lang w:val="ru-RU"/>
              </w:rPr>
              <w:t>.</w:t>
            </w:r>
            <w:r w:rsidRPr="00C33918">
              <w:rPr>
                <w:b/>
                <w:lang w:val="ru-RU"/>
              </w:rPr>
              <w:t xml:space="preserve"> Мебель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82563" w14:textId="77777777" w:rsidR="00C33918" w:rsidRPr="00C33918" w:rsidRDefault="00C33918" w:rsidP="00C3391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F1F15" w14:textId="77777777" w:rsidR="00C33918" w:rsidRPr="00C33918" w:rsidRDefault="00C33918" w:rsidP="00C33918">
            <w:pPr>
              <w:rPr>
                <w:lang w:val="ru-RU"/>
              </w:rPr>
            </w:pPr>
          </w:p>
        </w:tc>
      </w:tr>
      <w:tr w:rsidR="00776CC0" w:rsidRPr="00E14B31" w14:paraId="41A78CEB" w14:textId="77777777" w:rsidTr="009A25EE">
        <w:trPr>
          <w:trHeight w:val="378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BE121" w14:textId="77777777" w:rsidR="00776CC0" w:rsidRPr="00C33918" w:rsidRDefault="00776CC0" w:rsidP="00776CC0">
            <w:pPr>
              <w:rPr>
                <w:lang w:val="ru-RU"/>
              </w:rPr>
            </w:pPr>
            <w:r w:rsidRPr="00C33918">
              <w:rPr>
                <w:lang w:val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89B1C" w14:textId="06A34054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Административная</w:t>
            </w:r>
            <w:proofErr w:type="spellEnd"/>
            <w:r w:rsidRPr="00AD3280">
              <w:t xml:space="preserve"> </w:t>
            </w:r>
            <w:proofErr w:type="spellStart"/>
            <w:r w:rsidRPr="00AD3280">
              <w:t>стойка</w:t>
            </w:r>
            <w:proofErr w:type="spellEnd"/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35F35" w14:textId="2F835402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84C84" w14:textId="50BFB915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1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C631A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2E617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1CDC1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F574F" w14:textId="77777777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C33918"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C33918">
              <w:rPr>
                <w:b/>
                <w:bCs/>
                <w:sz w:val="22"/>
                <w:szCs w:val="22"/>
                <w:lang w:val="ru-RU"/>
              </w:rPr>
              <w:t>«</w:t>
            </w:r>
            <w:r w:rsidRPr="00C33918">
              <w:rPr>
                <w:sz w:val="22"/>
                <w:szCs w:val="22"/>
                <w:lang w:val="ru-RU"/>
              </w:rPr>
              <w:t>Доставка и документы</w:t>
            </w:r>
            <w:r w:rsidRPr="00C33918"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51E48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039280AB" w14:textId="77777777" w:rsidTr="009A25EE">
        <w:trPr>
          <w:trHeight w:val="378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5E844" w14:textId="77777777" w:rsidR="00776CC0" w:rsidRPr="00C33918" w:rsidRDefault="00776CC0" w:rsidP="00776CC0">
            <w:pPr>
              <w:rPr>
                <w:lang w:val="ru-RU"/>
              </w:rPr>
            </w:pPr>
            <w:r w:rsidRPr="00C33918">
              <w:rPr>
                <w:lang w:val="ru-RU"/>
              </w:rPr>
              <w:t>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C4AD3" w14:textId="4858D79A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Шкаф</w:t>
            </w:r>
            <w:proofErr w:type="spellEnd"/>
            <w:r w:rsidRPr="00AD3280">
              <w:t xml:space="preserve"> 85×50см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F5D7D" w14:textId="1B54A803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26046" w14:textId="30CDD9AF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3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42B6E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2F82C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78853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5B7EA" w14:textId="77777777" w:rsidR="00776CC0" w:rsidRPr="00C33918" w:rsidRDefault="00776CC0" w:rsidP="00776CC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D44BA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065EFF" w:rsidRPr="00C33918" w14:paraId="58A8C07C" w14:textId="77777777" w:rsidTr="009A25EE">
        <w:trPr>
          <w:trHeight w:val="378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F1A2D" w14:textId="212BE61B" w:rsidR="00065EFF" w:rsidRPr="00C33918" w:rsidRDefault="00065EFF" w:rsidP="00065EFF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BF68E" w14:textId="4B15412D" w:rsidR="00065EFF" w:rsidRPr="00AD3280" w:rsidRDefault="00065EFF" w:rsidP="00065EFF">
            <w:proofErr w:type="spellStart"/>
            <w:r w:rsidRPr="00C22E8C">
              <w:t>Шкаф</w:t>
            </w:r>
            <w:proofErr w:type="spellEnd"/>
            <w:r w:rsidRPr="00C22E8C">
              <w:t xml:space="preserve"> 110×58см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E86FD" w14:textId="09722874" w:rsidR="00065EFF" w:rsidRPr="00AD3280" w:rsidRDefault="00065EFF" w:rsidP="00065EFF">
            <w:pPr>
              <w:jc w:val="center"/>
            </w:pPr>
            <w:proofErr w:type="spellStart"/>
            <w:r w:rsidRPr="00C22E8C">
              <w:t>шт</w:t>
            </w:r>
            <w:proofErr w:type="spellEnd"/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D9D35" w14:textId="7B869A17" w:rsidR="00065EFF" w:rsidRPr="00AD3280" w:rsidRDefault="00065EFF" w:rsidP="00065EFF">
            <w:pPr>
              <w:jc w:val="center"/>
            </w:pPr>
            <w:r w:rsidRPr="00C22E8C">
              <w:t>1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4D97D" w14:textId="77777777" w:rsidR="00065EFF" w:rsidRPr="00C33918" w:rsidRDefault="00065EFF" w:rsidP="00065EFF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86514" w14:textId="77777777" w:rsidR="00065EFF" w:rsidRPr="00C33918" w:rsidRDefault="00065EFF" w:rsidP="00065EFF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A93D9" w14:textId="77777777" w:rsidR="00065EFF" w:rsidRPr="00C33918" w:rsidRDefault="00065EFF" w:rsidP="00065EFF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6AEAB" w14:textId="77777777" w:rsidR="00065EFF" w:rsidRPr="00C33918" w:rsidRDefault="00065EFF" w:rsidP="00065EF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7B0DB" w14:textId="77777777" w:rsidR="00065EFF" w:rsidRPr="00C33918" w:rsidRDefault="00065EFF" w:rsidP="00065EFF">
            <w:pPr>
              <w:rPr>
                <w:lang w:val="ru-RU"/>
              </w:rPr>
            </w:pPr>
          </w:p>
        </w:tc>
      </w:tr>
      <w:tr w:rsidR="00776CC0" w:rsidRPr="00C33918" w14:paraId="3171308F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EE595" w14:textId="7AEC59C4" w:rsidR="00776CC0" w:rsidRPr="00C33918" w:rsidRDefault="00065EFF" w:rsidP="00776CC0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A4738" w14:textId="75C16A04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Шкаф</w:t>
            </w:r>
            <w:proofErr w:type="spellEnd"/>
            <w:r w:rsidRPr="00AD3280">
              <w:t xml:space="preserve"> 120×48см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AEAC3" w14:textId="46F11020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D1640" w14:textId="2A0FD3EE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B862A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6EF33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32742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F35DD80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F5F21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45FB23BE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D1544" w14:textId="77777777" w:rsidR="00776CC0" w:rsidRPr="00C33918" w:rsidRDefault="00776CC0" w:rsidP="00776CC0">
            <w:pPr>
              <w:rPr>
                <w:lang w:val="ru-RU"/>
              </w:rPr>
            </w:pPr>
            <w:r w:rsidRPr="00C33918">
              <w:rPr>
                <w:lang w:val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57EBD" w14:textId="7890EF70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Диван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BD282" w14:textId="580CB852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78165" w14:textId="7E414AA7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BD410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33185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F8EA4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A4FDC75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934CB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728B9CE1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6FB40" w14:textId="77777777" w:rsidR="00776CC0" w:rsidRPr="00C33918" w:rsidRDefault="00776CC0" w:rsidP="00776CC0">
            <w:pPr>
              <w:rPr>
                <w:lang w:val="ru-RU"/>
              </w:rPr>
            </w:pPr>
            <w:r w:rsidRPr="00C33918">
              <w:rPr>
                <w:lang w:val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1AE2E" w14:textId="297C711A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Журнальный</w:t>
            </w:r>
            <w:proofErr w:type="spellEnd"/>
            <w:r w:rsidRPr="00AD3280">
              <w:t xml:space="preserve"> </w:t>
            </w:r>
            <w:proofErr w:type="spellStart"/>
            <w:r w:rsidRPr="00AD3280">
              <w:t>столик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3CBB7" w14:textId="2CC008AB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AFD60" w14:textId="0D06E09B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73A2B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F6BD9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930B6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EEE7788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C65D5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7D1B75E9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E515B" w14:textId="77777777" w:rsidR="00776CC0" w:rsidRPr="00C33918" w:rsidRDefault="00776CC0" w:rsidP="00776CC0">
            <w:pPr>
              <w:rPr>
                <w:lang w:val="ru-RU"/>
              </w:rPr>
            </w:pPr>
            <w:r w:rsidRPr="00C33918">
              <w:rPr>
                <w:lang w:val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4065F" w14:textId="3A90852A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Стул</w:t>
            </w:r>
            <w:proofErr w:type="spellEnd"/>
            <w:r w:rsidRPr="00AD3280">
              <w:t xml:space="preserve"> </w:t>
            </w:r>
            <w:proofErr w:type="spellStart"/>
            <w:r w:rsidRPr="00AD3280">
              <w:t>для</w:t>
            </w:r>
            <w:proofErr w:type="spellEnd"/>
            <w:r w:rsidRPr="00AD3280">
              <w:t xml:space="preserve"> </w:t>
            </w:r>
            <w:proofErr w:type="spellStart"/>
            <w:r w:rsidRPr="00AD3280">
              <w:t>журнального</w:t>
            </w:r>
            <w:proofErr w:type="spellEnd"/>
            <w:r w:rsidRPr="00AD3280">
              <w:t xml:space="preserve"> </w:t>
            </w:r>
            <w:proofErr w:type="spellStart"/>
            <w:r w:rsidRPr="00AD3280">
              <w:t>стола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53D29" w14:textId="327CBFA0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80EC9" w14:textId="2983B9D0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11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BF409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DCDE5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08EBF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EC13D4F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9C65B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7FC25A2E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75838" w14:textId="77777777" w:rsidR="00776CC0" w:rsidRPr="00C33918" w:rsidRDefault="00776CC0" w:rsidP="00776CC0">
            <w:pPr>
              <w:rPr>
                <w:lang w:val="ru-RU"/>
              </w:rPr>
            </w:pPr>
            <w:r w:rsidRPr="00C33918">
              <w:rPr>
                <w:lang w:val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01776" w14:textId="613E1A12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Раковина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0EFC4" w14:textId="5C06ECA9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B339A" w14:textId="17B18D6A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78F75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766A7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9E4EB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E2FD374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FD8F0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73896458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AA599" w14:textId="77777777" w:rsidR="00776CC0" w:rsidRPr="00C33918" w:rsidRDefault="00776CC0" w:rsidP="00776CC0">
            <w:pPr>
              <w:rPr>
                <w:lang w:val="ru-RU"/>
              </w:rPr>
            </w:pPr>
            <w:r w:rsidRPr="00C33918">
              <w:rPr>
                <w:lang w:val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FC768" w14:textId="18584703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Сервировочный</w:t>
            </w:r>
            <w:proofErr w:type="spellEnd"/>
            <w:r w:rsidRPr="00AD3280">
              <w:t xml:space="preserve"> </w:t>
            </w:r>
            <w:proofErr w:type="spellStart"/>
            <w:r w:rsidRPr="00AD3280">
              <w:t>стол</w:t>
            </w:r>
            <w:proofErr w:type="spellEnd"/>
            <w:r w:rsidRPr="00AD3280">
              <w:t xml:space="preserve"> 80×45 </w:t>
            </w:r>
            <w:proofErr w:type="spellStart"/>
            <w:r w:rsidRPr="00AD3280">
              <w:t>см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1BF0B" w14:textId="24C3DF4C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ACFCE" w14:textId="65FFD21A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2DE44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594AC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54647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77600B0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5332F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7D2AF848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B6EBD" w14:textId="77777777" w:rsidR="00776CC0" w:rsidRPr="00C33918" w:rsidRDefault="00776CC0" w:rsidP="00776CC0">
            <w:pPr>
              <w:rPr>
                <w:lang w:val="ru-RU"/>
              </w:rPr>
            </w:pPr>
            <w:r w:rsidRPr="00C33918">
              <w:rPr>
                <w:lang w:val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442B9" w14:textId="13580E8D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Сервировочный</w:t>
            </w:r>
            <w:proofErr w:type="spellEnd"/>
            <w:r w:rsidRPr="00AD3280">
              <w:t xml:space="preserve"> </w:t>
            </w:r>
            <w:proofErr w:type="spellStart"/>
            <w:r w:rsidRPr="00AD3280">
              <w:t>стол</w:t>
            </w:r>
            <w:proofErr w:type="spellEnd"/>
            <w:r w:rsidRPr="00AD3280">
              <w:t xml:space="preserve"> 80×55 </w:t>
            </w:r>
            <w:proofErr w:type="spellStart"/>
            <w:r w:rsidRPr="00AD3280">
              <w:t>см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062A4" w14:textId="2006AAD7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4E03A" w14:textId="0E86A29C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B092E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C0A25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DFE83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9F9D5F5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20734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5349C0EF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3CA4E" w14:textId="77777777" w:rsidR="00776CC0" w:rsidRPr="00C33918" w:rsidRDefault="00776CC0" w:rsidP="00776CC0">
            <w:pPr>
              <w:rPr>
                <w:lang w:val="ru-RU"/>
              </w:rPr>
            </w:pPr>
            <w:r w:rsidRPr="00C33918">
              <w:rPr>
                <w:lang w:val="ru-RU"/>
              </w:rPr>
              <w:lastRenderedPageBreak/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50A25" w14:textId="00BC53B8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Сервировочный</w:t>
            </w:r>
            <w:proofErr w:type="spellEnd"/>
            <w:r w:rsidRPr="00AD3280">
              <w:t xml:space="preserve"> </w:t>
            </w:r>
            <w:proofErr w:type="spellStart"/>
            <w:r w:rsidRPr="00AD3280">
              <w:t>стол</w:t>
            </w:r>
            <w:proofErr w:type="spellEnd"/>
            <w:r w:rsidRPr="00AD3280">
              <w:t xml:space="preserve"> 100×45 </w:t>
            </w:r>
            <w:proofErr w:type="spellStart"/>
            <w:r w:rsidRPr="00AD3280">
              <w:t>см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3185E" w14:textId="7B150D8C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A896B" w14:textId="63847314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69B5A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27820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758D0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left w:val="single" w:sz="6" w:space="0" w:color="000000"/>
              <w:right w:val="single" w:sz="4" w:space="0" w:color="000000"/>
            </w:tcBorders>
          </w:tcPr>
          <w:p w14:paraId="407700B3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2A467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519F94CA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B6F88" w14:textId="77777777" w:rsidR="00776CC0" w:rsidRPr="00C33918" w:rsidRDefault="00776CC0" w:rsidP="00776CC0">
            <w:pPr>
              <w:rPr>
                <w:lang w:val="ru-RU"/>
              </w:rPr>
            </w:pPr>
            <w:r w:rsidRPr="00C33918">
              <w:rPr>
                <w:lang w:val="ru-RU"/>
              </w:rPr>
              <w:t>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2A506" w14:textId="02F97CF8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Сервировочный</w:t>
            </w:r>
            <w:proofErr w:type="spellEnd"/>
            <w:r w:rsidRPr="00AD3280">
              <w:t xml:space="preserve"> </w:t>
            </w:r>
            <w:proofErr w:type="spellStart"/>
            <w:r w:rsidRPr="00AD3280">
              <w:t>стол</w:t>
            </w:r>
            <w:proofErr w:type="spellEnd"/>
            <w:r w:rsidRPr="00AD3280">
              <w:t xml:space="preserve"> 100×60 </w:t>
            </w:r>
            <w:proofErr w:type="spellStart"/>
            <w:r w:rsidRPr="00AD3280">
              <w:t>см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1B13E" w14:textId="6AF874AE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97E1B" w14:textId="39D52654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77878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5894F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15CF6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left w:val="single" w:sz="6" w:space="0" w:color="000000"/>
              <w:right w:val="single" w:sz="4" w:space="0" w:color="000000"/>
            </w:tcBorders>
          </w:tcPr>
          <w:p w14:paraId="12F82B3A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F0C16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6CA30AAC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BD954" w14:textId="77777777" w:rsidR="00776CC0" w:rsidRPr="00C33918" w:rsidRDefault="00776CC0" w:rsidP="00776CC0">
            <w:pPr>
              <w:rPr>
                <w:lang w:val="ru-RU"/>
              </w:rPr>
            </w:pPr>
            <w:r w:rsidRPr="00C33918">
              <w:rPr>
                <w:lang w:val="ru-RU"/>
              </w:rPr>
              <w:t>13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D6473" w14:textId="5AA00C60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Сервировочный</w:t>
            </w:r>
            <w:proofErr w:type="spellEnd"/>
            <w:r w:rsidRPr="00AD3280">
              <w:t xml:space="preserve"> </w:t>
            </w:r>
            <w:proofErr w:type="spellStart"/>
            <w:r w:rsidRPr="00AD3280">
              <w:t>стол</w:t>
            </w:r>
            <w:proofErr w:type="spellEnd"/>
            <w:r w:rsidRPr="00AD3280">
              <w:t xml:space="preserve"> 120×35 </w:t>
            </w:r>
            <w:proofErr w:type="spellStart"/>
            <w:r w:rsidRPr="00AD3280">
              <w:t>см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37036" w14:textId="43D951E2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498B1" w14:textId="124D85DE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2864E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74D88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6232A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left w:val="single" w:sz="6" w:space="0" w:color="000000"/>
              <w:right w:val="single" w:sz="4" w:space="0" w:color="000000"/>
            </w:tcBorders>
          </w:tcPr>
          <w:p w14:paraId="6B8FC40B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0C645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7806241D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D5EDF" w14:textId="77777777" w:rsidR="00776CC0" w:rsidRPr="00C33918" w:rsidRDefault="00776CC0" w:rsidP="00776CC0">
            <w:pPr>
              <w:rPr>
                <w:lang w:val="ru-RU"/>
              </w:rPr>
            </w:pPr>
            <w:r w:rsidRPr="00C33918">
              <w:rPr>
                <w:lang w:val="ru-RU"/>
              </w:rPr>
              <w:t>14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D6A8D" w14:textId="261B7157" w:rsidR="00776CC0" w:rsidRPr="00C33918" w:rsidRDefault="00776CC0" w:rsidP="00776CC0">
            <w:pPr>
              <w:rPr>
                <w:lang w:val="ru-RU"/>
              </w:rPr>
            </w:pPr>
            <w:proofErr w:type="spellStart"/>
            <w:r w:rsidRPr="00AD3280">
              <w:t>Стол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D7F62" w14:textId="45A67450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CBC7B" w14:textId="43D53000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7610C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2E332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2ED34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left w:val="single" w:sz="6" w:space="0" w:color="000000"/>
              <w:right w:val="single" w:sz="4" w:space="0" w:color="000000"/>
            </w:tcBorders>
          </w:tcPr>
          <w:p w14:paraId="07629712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A4356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14BF3844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5D7F2" w14:textId="2E7B64F8" w:rsidR="00776CC0" w:rsidRPr="00C33918" w:rsidRDefault="00776CC0" w:rsidP="00776CC0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A5752" w14:textId="649F5860" w:rsidR="00776CC0" w:rsidRPr="00C33918" w:rsidRDefault="00776CC0" w:rsidP="00776CC0">
            <w:pPr>
              <w:rPr>
                <w:bCs/>
                <w:sz w:val="22"/>
                <w:szCs w:val="22"/>
              </w:rPr>
            </w:pPr>
            <w:proofErr w:type="spellStart"/>
            <w:r w:rsidRPr="00AD3280">
              <w:t>Стул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4E104" w14:textId="500E35B0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95CCD" w14:textId="4C2E8078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9F22C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C69AF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F4766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left w:val="single" w:sz="6" w:space="0" w:color="000000"/>
              <w:right w:val="single" w:sz="4" w:space="0" w:color="000000"/>
            </w:tcBorders>
          </w:tcPr>
          <w:p w14:paraId="76A2F263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9B41A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31ABB5C3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0FD6A" w14:textId="1B77E987" w:rsidR="00776CC0" w:rsidRPr="00C33918" w:rsidRDefault="00776CC0" w:rsidP="00776CC0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67D30" w14:textId="2F036C23" w:rsidR="00776CC0" w:rsidRPr="00C33918" w:rsidRDefault="00776CC0" w:rsidP="00776CC0">
            <w:pPr>
              <w:rPr>
                <w:bCs/>
                <w:sz w:val="22"/>
                <w:szCs w:val="22"/>
              </w:rPr>
            </w:pPr>
            <w:proofErr w:type="spellStart"/>
            <w:r w:rsidRPr="00AD3280">
              <w:t>Диван</w:t>
            </w:r>
            <w:proofErr w:type="spellEnd"/>
            <w:r w:rsidRPr="00AD3280">
              <w:t xml:space="preserve"> + </w:t>
            </w:r>
            <w:proofErr w:type="spellStart"/>
            <w:r w:rsidRPr="00AD3280">
              <w:t>стол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D5E53" w14:textId="31584DD0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комплект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85F5B" w14:textId="23ADE8E6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F11A9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52D94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24E8C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left w:val="single" w:sz="6" w:space="0" w:color="000000"/>
              <w:right w:val="single" w:sz="4" w:space="0" w:color="000000"/>
            </w:tcBorders>
          </w:tcPr>
          <w:p w14:paraId="3A1C2B26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025EC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37BBBA65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D1DD2" w14:textId="48768869" w:rsidR="00776CC0" w:rsidRPr="00C33918" w:rsidRDefault="00776CC0" w:rsidP="00776CC0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DE88B" w14:textId="61CC8C34" w:rsidR="00776CC0" w:rsidRPr="00C33918" w:rsidRDefault="00776CC0" w:rsidP="00776CC0">
            <w:pPr>
              <w:rPr>
                <w:bCs/>
                <w:sz w:val="22"/>
                <w:szCs w:val="22"/>
              </w:rPr>
            </w:pPr>
            <w:proofErr w:type="spellStart"/>
            <w:r w:rsidRPr="00AD3280">
              <w:t>Гладильная</w:t>
            </w:r>
            <w:proofErr w:type="spellEnd"/>
            <w:r w:rsidRPr="00AD3280">
              <w:t xml:space="preserve"> </w:t>
            </w:r>
            <w:proofErr w:type="spellStart"/>
            <w:r w:rsidRPr="00AD3280">
              <w:t>доска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EDB82" w14:textId="7F2BA01F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80136" w14:textId="47AAC16B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35F8A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512B0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AD6F5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left w:val="single" w:sz="6" w:space="0" w:color="000000"/>
              <w:right w:val="single" w:sz="4" w:space="0" w:color="000000"/>
            </w:tcBorders>
          </w:tcPr>
          <w:p w14:paraId="257559DC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51322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4B9069AC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F1EEE" w14:textId="132592F8" w:rsidR="00776CC0" w:rsidRPr="00C33918" w:rsidRDefault="00776CC0" w:rsidP="00776CC0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26666" w14:textId="7CCAFEF5" w:rsidR="00776CC0" w:rsidRPr="00776CC0" w:rsidRDefault="00776CC0" w:rsidP="00776CC0">
            <w:pPr>
              <w:rPr>
                <w:bCs/>
                <w:sz w:val="22"/>
                <w:szCs w:val="22"/>
                <w:lang w:val="ru-RU"/>
              </w:rPr>
            </w:pPr>
            <w:r w:rsidRPr="00776CC0">
              <w:rPr>
                <w:lang w:val="ru-RU"/>
              </w:rPr>
              <w:t xml:space="preserve">2х </w:t>
            </w:r>
            <w:proofErr w:type="spellStart"/>
            <w:r w:rsidRPr="00776CC0">
              <w:rPr>
                <w:lang w:val="ru-RU"/>
              </w:rPr>
              <w:t>спальняя</w:t>
            </w:r>
            <w:proofErr w:type="spellEnd"/>
            <w:r w:rsidRPr="00776CC0">
              <w:rPr>
                <w:lang w:val="ru-RU"/>
              </w:rPr>
              <w:t xml:space="preserve"> кровать с матрасом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F645F" w14:textId="12A3FC16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A5A2B" w14:textId="380A8DDE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1EC4D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32727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1F390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left w:val="single" w:sz="6" w:space="0" w:color="000000"/>
              <w:right w:val="single" w:sz="4" w:space="0" w:color="000000"/>
            </w:tcBorders>
          </w:tcPr>
          <w:p w14:paraId="32B9A079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E0E89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776CC0" w:rsidRPr="00C33918" w14:paraId="263F63B5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73C7E" w14:textId="57AB2248" w:rsidR="00776CC0" w:rsidRPr="00C33918" w:rsidRDefault="00776CC0" w:rsidP="00776CC0">
            <w:pPr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8AD4D" w14:textId="07F14822" w:rsidR="00776CC0" w:rsidRPr="00776CC0" w:rsidRDefault="00776CC0" w:rsidP="00776CC0">
            <w:pPr>
              <w:rPr>
                <w:bCs/>
                <w:sz w:val="22"/>
                <w:szCs w:val="22"/>
                <w:lang w:val="ru-RU"/>
              </w:rPr>
            </w:pPr>
            <w:r w:rsidRPr="00776CC0">
              <w:rPr>
                <w:lang w:val="ru-RU"/>
              </w:rPr>
              <w:t xml:space="preserve">1х </w:t>
            </w:r>
            <w:proofErr w:type="spellStart"/>
            <w:r w:rsidRPr="00776CC0">
              <w:rPr>
                <w:lang w:val="ru-RU"/>
              </w:rPr>
              <w:t>спальняя</w:t>
            </w:r>
            <w:proofErr w:type="spellEnd"/>
            <w:r w:rsidRPr="00776CC0">
              <w:rPr>
                <w:lang w:val="ru-RU"/>
              </w:rPr>
              <w:t xml:space="preserve"> кровать с матрасом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D4E1F" w14:textId="4E68E298" w:rsidR="00776CC0" w:rsidRPr="00C33918" w:rsidRDefault="00776CC0" w:rsidP="00776CC0">
            <w:pPr>
              <w:jc w:val="center"/>
              <w:rPr>
                <w:lang w:val="ru-RU"/>
              </w:rPr>
            </w:pPr>
            <w:proofErr w:type="spellStart"/>
            <w:r w:rsidRPr="00AD3280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ACB5B" w14:textId="28C9BB6F" w:rsidR="00776CC0" w:rsidRPr="00C33918" w:rsidRDefault="00776CC0" w:rsidP="00776CC0">
            <w:pPr>
              <w:jc w:val="center"/>
              <w:rPr>
                <w:lang w:val="ru-RU"/>
              </w:rPr>
            </w:pPr>
            <w:r w:rsidRPr="00AD3280">
              <w:t>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868ED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E4A81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CFABF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left w:val="single" w:sz="6" w:space="0" w:color="000000"/>
              <w:right w:val="single" w:sz="4" w:space="0" w:color="000000"/>
            </w:tcBorders>
          </w:tcPr>
          <w:p w14:paraId="33BC60F5" w14:textId="77777777" w:rsidR="00776CC0" w:rsidRPr="00C33918" w:rsidRDefault="00776CC0" w:rsidP="00776CC0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05C3C" w14:textId="77777777" w:rsidR="00776CC0" w:rsidRPr="00C33918" w:rsidRDefault="00776CC0" w:rsidP="00776CC0">
            <w:pPr>
              <w:rPr>
                <w:lang w:val="ru-RU"/>
              </w:rPr>
            </w:pPr>
          </w:p>
        </w:tc>
      </w:tr>
      <w:tr w:rsidR="00E57BF6" w:rsidRPr="00C33918" w14:paraId="60C0BD87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42505" w14:textId="00956FC3" w:rsidR="00E57BF6" w:rsidRPr="00C33918" w:rsidRDefault="00E57BF6" w:rsidP="00E57BF6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D16B9" w14:textId="4C3D30A3" w:rsidR="00E57BF6" w:rsidRPr="00C33918" w:rsidRDefault="00E57BF6" w:rsidP="00E57BF6">
            <w:pPr>
              <w:rPr>
                <w:bCs/>
                <w:sz w:val="22"/>
                <w:szCs w:val="22"/>
              </w:rPr>
            </w:pPr>
            <w:proofErr w:type="spellStart"/>
            <w:r w:rsidRPr="00603583">
              <w:t>Тумбочка</w:t>
            </w:r>
            <w:proofErr w:type="spellEnd"/>
            <w:r w:rsidRPr="00603583">
              <w:t xml:space="preserve"> 40×40 </w:t>
            </w:r>
            <w:proofErr w:type="spellStart"/>
            <w:r w:rsidRPr="00603583">
              <w:t>см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D6BE2" w14:textId="59703C51" w:rsidR="00E57BF6" w:rsidRPr="00C33918" w:rsidRDefault="00E57BF6" w:rsidP="00E57BF6">
            <w:pPr>
              <w:jc w:val="center"/>
              <w:rPr>
                <w:lang w:val="ru-RU"/>
              </w:rPr>
            </w:pPr>
            <w:proofErr w:type="spellStart"/>
            <w:r w:rsidRPr="00603583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08B2E" w14:textId="02FB9DAE" w:rsidR="00E57BF6" w:rsidRPr="00C33918" w:rsidRDefault="00E57BF6" w:rsidP="00E57BF6">
            <w:pPr>
              <w:jc w:val="center"/>
              <w:rPr>
                <w:lang w:val="ru-RU"/>
              </w:rPr>
            </w:pPr>
            <w:r w:rsidRPr="00603583">
              <w:t>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82187" w14:textId="77777777" w:rsidR="00E57BF6" w:rsidRPr="00C33918" w:rsidRDefault="00E57BF6" w:rsidP="00E57BF6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B0C43" w14:textId="77777777" w:rsidR="00E57BF6" w:rsidRPr="00C33918" w:rsidRDefault="00E57BF6" w:rsidP="00E57BF6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24679" w14:textId="77777777" w:rsidR="00E57BF6" w:rsidRPr="00C33918" w:rsidRDefault="00E57BF6" w:rsidP="00E57BF6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left w:val="single" w:sz="6" w:space="0" w:color="000000"/>
              <w:right w:val="single" w:sz="4" w:space="0" w:color="000000"/>
            </w:tcBorders>
          </w:tcPr>
          <w:p w14:paraId="64466B84" w14:textId="77777777" w:rsidR="00E57BF6" w:rsidRPr="00C33918" w:rsidRDefault="00E57BF6" w:rsidP="00E57BF6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7A5CE" w14:textId="77777777" w:rsidR="00E57BF6" w:rsidRPr="00C33918" w:rsidRDefault="00E57BF6" w:rsidP="00E57BF6">
            <w:pPr>
              <w:rPr>
                <w:lang w:val="ru-RU"/>
              </w:rPr>
            </w:pPr>
          </w:p>
        </w:tc>
      </w:tr>
      <w:tr w:rsidR="00E57BF6" w:rsidRPr="00C33918" w14:paraId="7F0F936F" w14:textId="77777777" w:rsidTr="009A25EE">
        <w:trPr>
          <w:trHeight w:val="305"/>
        </w:trPr>
        <w:tc>
          <w:tcPr>
            <w:tcW w:w="5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848F6" w14:textId="1BD63697" w:rsidR="00E57BF6" w:rsidRDefault="00E57BF6" w:rsidP="00E57BF6">
            <w:pPr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410F5" w14:textId="09DCCD11" w:rsidR="00E57BF6" w:rsidRPr="00AD3280" w:rsidRDefault="00E57BF6" w:rsidP="00E57BF6">
            <w:proofErr w:type="spellStart"/>
            <w:r w:rsidRPr="00603583">
              <w:t>Тумбочка</w:t>
            </w:r>
            <w:proofErr w:type="spellEnd"/>
            <w:r w:rsidRPr="00603583">
              <w:t xml:space="preserve"> 40×35 </w:t>
            </w:r>
            <w:proofErr w:type="spellStart"/>
            <w:r w:rsidRPr="00603583">
              <w:t>см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B7021" w14:textId="76B3C923" w:rsidR="00E57BF6" w:rsidRPr="00AD3280" w:rsidRDefault="00E57BF6" w:rsidP="00E57BF6">
            <w:pPr>
              <w:jc w:val="center"/>
            </w:pPr>
            <w:proofErr w:type="spellStart"/>
            <w:r w:rsidRPr="00603583"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975C2" w14:textId="6A382AE1" w:rsidR="00E57BF6" w:rsidRPr="00AD3280" w:rsidRDefault="00E57BF6" w:rsidP="00E57BF6">
            <w:pPr>
              <w:jc w:val="center"/>
            </w:pPr>
            <w:r w:rsidRPr="00603583"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77029" w14:textId="77777777" w:rsidR="00E57BF6" w:rsidRPr="00C33918" w:rsidRDefault="00E57BF6" w:rsidP="00E57BF6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6C92F" w14:textId="77777777" w:rsidR="00E57BF6" w:rsidRPr="00C33918" w:rsidRDefault="00E57BF6" w:rsidP="00E57BF6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0E652" w14:textId="77777777" w:rsidR="00E57BF6" w:rsidRPr="00C33918" w:rsidRDefault="00E57BF6" w:rsidP="00E57BF6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left w:val="single" w:sz="6" w:space="0" w:color="000000"/>
              <w:right w:val="single" w:sz="4" w:space="0" w:color="000000"/>
            </w:tcBorders>
          </w:tcPr>
          <w:p w14:paraId="2DA08DE4" w14:textId="77777777" w:rsidR="00E57BF6" w:rsidRPr="00C33918" w:rsidRDefault="00E57BF6" w:rsidP="00E57BF6">
            <w:pPr>
              <w:rPr>
                <w:lang w:val="ru-RU"/>
              </w:rPr>
            </w:pPr>
          </w:p>
        </w:tc>
        <w:tc>
          <w:tcPr>
            <w:tcW w:w="19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01CDA" w14:textId="77777777" w:rsidR="00E57BF6" w:rsidRPr="00C33918" w:rsidRDefault="00E57BF6" w:rsidP="00E57BF6">
            <w:pPr>
              <w:rPr>
                <w:lang w:val="ru-RU"/>
              </w:rPr>
            </w:pPr>
          </w:p>
        </w:tc>
      </w:tr>
      <w:tr w:rsidR="00B01270" w:rsidRPr="00F51DD1" w14:paraId="7C6B0DFE" w14:textId="77777777" w:rsidTr="00B01270">
        <w:trPr>
          <w:gridAfter w:val="1"/>
          <w:wAfter w:w="198" w:type="dxa"/>
          <w:trHeight w:val="305"/>
        </w:trPr>
        <w:tc>
          <w:tcPr>
            <w:tcW w:w="6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45FB4" w14:textId="74EBC3B5" w:rsidR="00B01270" w:rsidRPr="00C33918" w:rsidRDefault="00F51DD1" w:rsidP="00C33918">
            <w:pPr>
              <w:jc w:val="right"/>
              <w:rPr>
                <w:b/>
                <w:lang w:val="ru-RU"/>
              </w:rPr>
            </w:pPr>
            <w:r w:rsidRPr="00C33918">
              <w:rPr>
                <w:b/>
                <w:lang w:val="ru-RU"/>
              </w:rPr>
              <w:t>Всего по Л</w:t>
            </w:r>
            <w:r>
              <w:rPr>
                <w:b/>
                <w:lang w:val="ru-RU"/>
              </w:rPr>
              <w:t>от</w:t>
            </w:r>
            <w:r w:rsidR="009E2F7E">
              <w:rPr>
                <w:b/>
                <w:lang w:val="ru-RU"/>
              </w:rPr>
              <w:t>у</w:t>
            </w:r>
            <w:r>
              <w:rPr>
                <w:b/>
                <w:lang w:val="ru-RU"/>
              </w:rPr>
              <w:t xml:space="preserve"> </w:t>
            </w:r>
            <w:r w:rsidRPr="00C33918">
              <w:rPr>
                <w:b/>
                <w:lang w:val="ru-RU"/>
              </w:rPr>
              <w:t>1</w:t>
            </w:r>
            <w:r w:rsidR="009E2F7E">
              <w:rPr>
                <w:b/>
                <w:lang w:val="ru-RU"/>
              </w:rPr>
              <w:t>: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836E9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574" w:type="dxa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 w14:paraId="275F5D2A" w14:textId="77777777" w:rsidR="00B01270" w:rsidRPr="00C33918" w:rsidRDefault="00B01270" w:rsidP="00C33918">
            <w:pPr>
              <w:rPr>
                <w:lang w:val="ru-RU"/>
              </w:rPr>
            </w:pPr>
          </w:p>
        </w:tc>
      </w:tr>
      <w:tr w:rsidR="00B01270" w:rsidRPr="00C33918" w14:paraId="501AE03D" w14:textId="77777777" w:rsidTr="00B01270">
        <w:trPr>
          <w:gridAfter w:val="1"/>
          <w:wAfter w:w="198" w:type="dxa"/>
          <w:trHeight w:val="305"/>
        </w:trPr>
        <w:tc>
          <w:tcPr>
            <w:tcW w:w="6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4C9A0" w14:textId="561AD8CB" w:rsidR="00B01270" w:rsidRPr="00C33918" w:rsidRDefault="00B01270" w:rsidP="00C33918">
            <w:pPr>
              <w:jc w:val="center"/>
              <w:rPr>
                <w:b/>
                <w:lang w:val="ru-RU"/>
              </w:rPr>
            </w:pPr>
            <w:r w:rsidRPr="00C33918">
              <w:rPr>
                <w:b/>
                <w:lang w:val="ru-RU"/>
              </w:rPr>
              <w:t>Л</w:t>
            </w:r>
            <w:r>
              <w:rPr>
                <w:b/>
                <w:lang w:val="ru-RU"/>
              </w:rPr>
              <w:t xml:space="preserve">от </w:t>
            </w:r>
            <w:r w:rsidRPr="00C33918">
              <w:rPr>
                <w:b/>
                <w:lang w:val="ru-RU"/>
              </w:rPr>
              <w:t>2</w:t>
            </w:r>
            <w:r>
              <w:rPr>
                <w:b/>
                <w:lang w:val="ru-RU"/>
              </w:rPr>
              <w:t xml:space="preserve">. </w:t>
            </w:r>
            <w:r w:rsidRPr="00C33918">
              <w:rPr>
                <w:b/>
                <w:lang w:val="ru-RU"/>
              </w:rPr>
              <w:t>Бытовая техника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7DECE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4EB8351" w14:textId="77777777" w:rsidR="00B01270" w:rsidRPr="00C33918" w:rsidRDefault="00B01270" w:rsidP="00C33918">
            <w:pPr>
              <w:rPr>
                <w:lang w:val="ru-RU"/>
              </w:rPr>
            </w:pPr>
          </w:p>
        </w:tc>
      </w:tr>
      <w:tr w:rsidR="00B01270" w:rsidRPr="00C33918" w14:paraId="241885BA" w14:textId="77777777" w:rsidTr="009A25EE">
        <w:trPr>
          <w:gridAfter w:val="1"/>
          <w:wAfter w:w="198" w:type="dxa"/>
          <w:trHeight w:val="30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97022" w14:textId="77777777" w:rsidR="00B01270" w:rsidRPr="00C33918" w:rsidRDefault="00B01270" w:rsidP="00C33918">
            <w:pPr>
              <w:rPr>
                <w:lang w:val="ru-RU"/>
              </w:rPr>
            </w:pPr>
            <w:r w:rsidRPr="00C33918">
              <w:rPr>
                <w:lang w:val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F9861" w14:textId="77777777" w:rsidR="00B01270" w:rsidRPr="00C33918" w:rsidRDefault="00B01270" w:rsidP="00C33918">
            <w:pPr>
              <w:rPr>
                <w:bCs/>
                <w:sz w:val="22"/>
                <w:szCs w:val="22"/>
              </w:rPr>
            </w:pPr>
            <w:proofErr w:type="spellStart"/>
            <w:r w:rsidRPr="00C33918">
              <w:rPr>
                <w:bCs/>
                <w:sz w:val="22"/>
                <w:szCs w:val="22"/>
              </w:rPr>
              <w:t>Холодильник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5746A" w14:textId="77777777" w:rsidR="00B01270" w:rsidRPr="00C33918" w:rsidRDefault="00B01270" w:rsidP="00C33918">
            <w:pPr>
              <w:rPr>
                <w:lang w:val="ru-RU"/>
              </w:rPr>
            </w:pPr>
            <w:proofErr w:type="spellStart"/>
            <w:r w:rsidRPr="00C33918"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FE2AC" w14:textId="77777777" w:rsidR="00B01270" w:rsidRPr="00C33918" w:rsidRDefault="00B01270" w:rsidP="00C33918">
            <w:pPr>
              <w:rPr>
                <w:lang w:val="ru-RU"/>
              </w:rPr>
            </w:pPr>
            <w:r w:rsidRPr="00C33918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7A3FF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B3A5D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ADB9F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ED85ACC" w14:textId="77777777" w:rsidR="00B01270" w:rsidRPr="00C33918" w:rsidRDefault="00B01270" w:rsidP="00C33918">
            <w:pPr>
              <w:rPr>
                <w:lang w:val="ru-RU"/>
              </w:rPr>
            </w:pPr>
          </w:p>
        </w:tc>
      </w:tr>
      <w:tr w:rsidR="00B01270" w:rsidRPr="00C33918" w14:paraId="206B43B9" w14:textId="77777777" w:rsidTr="009A25EE">
        <w:trPr>
          <w:gridAfter w:val="1"/>
          <w:wAfter w:w="198" w:type="dxa"/>
          <w:trHeight w:val="30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EFC52" w14:textId="77777777" w:rsidR="00B01270" w:rsidRPr="00C33918" w:rsidRDefault="00B01270" w:rsidP="00C33918">
            <w:pPr>
              <w:rPr>
                <w:lang w:val="ru-RU"/>
              </w:rPr>
            </w:pPr>
            <w:r w:rsidRPr="00C33918">
              <w:rPr>
                <w:lang w:val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2C822" w14:textId="77777777" w:rsidR="00B01270" w:rsidRPr="00C33918" w:rsidRDefault="00B01270" w:rsidP="00C33918">
            <w:pPr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C33918">
              <w:rPr>
                <w:bCs/>
                <w:sz w:val="22"/>
                <w:szCs w:val="22"/>
              </w:rPr>
              <w:t>Морозил</w:t>
            </w:r>
            <w:r w:rsidRPr="00C33918">
              <w:rPr>
                <w:bCs/>
                <w:sz w:val="22"/>
                <w:szCs w:val="22"/>
                <w:lang w:val="ru-RU"/>
              </w:rPr>
              <w:t>ьник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47AE0" w14:textId="77777777" w:rsidR="00B01270" w:rsidRPr="00C33918" w:rsidRDefault="00B01270" w:rsidP="00C33918">
            <w:pPr>
              <w:rPr>
                <w:lang w:val="ru-RU"/>
              </w:rPr>
            </w:pPr>
            <w:proofErr w:type="spellStart"/>
            <w:r w:rsidRPr="00C33918"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A9187" w14:textId="77777777" w:rsidR="00B01270" w:rsidRPr="00C33918" w:rsidRDefault="00B01270" w:rsidP="00C33918">
            <w:pPr>
              <w:rPr>
                <w:lang w:val="ru-RU"/>
              </w:rPr>
            </w:pPr>
            <w:r w:rsidRPr="00C33918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DE40C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291DF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31F56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A65DB85" w14:textId="77777777" w:rsidR="00B01270" w:rsidRPr="00C33918" w:rsidRDefault="00B01270" w:rsidP="00C33918">
            <w:pPr>
              <w:rPr>
                <w:lang w:val="ru-RU"/>
              </w:rPr>
            </w:pPr>
          </w:p>
        </w:tc>
      </w:tr>
      <w:tr w:rsidR="00B01270" w:rsidRPr="00C33918" w14:paraId="14B2D47D" w14:textId="77777777" w:rsidTr="009A25EE">
        <w:trPr>
          <w:gridAfter w:val="1"/>
          <w:wAfter w:w="198" w:type="dxa"/>
          <w:trHeight w:val="30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1C10F" w14:textId="77777777" w:rsidR="00B01270" w:rsidRPr="00C33918" w:rsidRDefault="00B01270" w:rsidP="00C33918">
            <w:pPr>
              <w:rPr>
                <w:lang w:val="ru-RU"/>
              </w:rPr>
            </w:pPr>
            <w:r w:rsidRPr="00C33918">
              <w:rPr>
                <w:lang w:val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846C6" w14:textId="77777777" w:rsidR="00B01270" w:rsidRPr="00C33918" w:rsidRDefault="00B01270" w:rsidP="00C33918">
            <w:pPr>
              <w:rPr>
                <w:bCs/>
                <w:sz w:val="22"/>
                <w:szCs w:val="22"/>
              </w:rPr>
            </w:pPr>
            <w:proofErr w:type="spellStart"/>
            <w:r w:rsidRPr="00C33918">
              <w:rPr>
                <w:bCs/>
                <w:sz w:val="22"/>
                <w:szCs w:val="22"/>
              </w:rPr>
              <w:t>Стиральная</w:t>
            </w:r>
            <w:proofErr w:type="spellEnd"/>
            <w:r w:rsidRPr="00C33918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33918">
              <w:rPr>
                <w:bCs/>
                <w:sz w:val="22"/>
                <w:szCs w:val="22"/>
              </w:rPr>
              <w:t>машина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FEA1B" w14:textId="77777777" w:rsidR="00B01270" w:rsidRPr="00C33918" w:rsidRDefault="00B01270" w:rsidP="00C33918">
            <w:pPr>
              <w:rPr>
                <w:lang w:val="ru-RU"/>
              </w:rPr>
            </w:pPr>
            <w:proofErr w:type="spellStart"/>
            <w:r w:rsidRPr="00C33918"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4CEEC" w14:textId="77777777" w:rsidR="00B01270" w:rsidRPr="00C33918" w:rsidRDefault="00B01270" w:rsidP="00C33918">
            <w:pPr>
              <w:rPr>
                <w:lang w:val="ru-RU"/>
              </w:rPr>
            </w:pPr>
            <w:r w:rsidRPr="00C33918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307A7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97C4B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20EEF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8239774" w14:textId="77777777" w:rsidR="00B01270" w:rsidRPr="00C33918" w:rsidRDefault="00B01270" w:rsidP="00C33918">
            <w:pPr>
              <w:rPr>
                <w:lang w:val="ru-RU"/>
              </w:rPr>
            </w:pPr>
          </w:p>
        </w:tc>
      </w:tr>
      <w:tr w:rsidR="00B01270" w:rsidRPr="00C33918" w14:paraId="1D8847A7" w14:textId="77777777" w:rsidTr="009A25EE">
        <w:trPr>
          <w:gridAfter w:val="1"/>
          <w:wAfter w:w="198" w:type="dxa"/>
          <w:trHeight w:val="30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E7F67" w14:textId="77777777" w:rsidR="00B01270" w:rsidRPr="00C33918" w:rsidRDefault="00B01270" w:rsidP="00C33918">
            <w:pPr>
              <w:rPr>
                <w:lang w:val="ru-RU"/>
              </w:rPr>
            </w:pPr>
            <w:r w:rsidRPr="00C33918">
              <w:rPr>
                <w:lang w:val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A4A8B" w14:textId="01510106" w:rsidR="00B01270" w:rsidRPr="00C33918" w:rsidRDefault="00B01270" w:rsidP="00C3391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ru-RU"/>
              </w:rPr>
              <w:t>П</w:t>
            </w:r>
            <w:proofErr w:type="spellStart"/>
            <w:r w:rsidRPr="00C33918">
              <w:rPr>
                <w:bCs/>
                <w:sz w:val="22"/>
                <w:szCs w:val="22"/>
              </w:rPr>
              <w:t>ылесос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A6BD8" w14:textId="77777777" w:rsidR="00B01270" w:rsidRPr="00C33918" w:rsidRDefault="00B01270" w:rsidP="00C33918">
            <w:pPr>
              <w:rPr>
                <w:lang w:val="ru-RU"/>
              </w:rPr>
            </w:pPr>
            <w:proofErr w:type="spellStart"/>
            <w:r w:rsidRPr="00C33918"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823E5" w14:textId="77777777" w:rsidR="00B01270" w:rsidRPr="00C33918" w:rsidRDefault="00B01270" w:rsidP="00C33918">
            <w:pPr>
              <w:rPr>
                <w:lang w:val="ru-RU"/>
              </w:rPr>
            </w:pPr>
            <w:r w:rsidRPr="00C33918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5EDA4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AAAAF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2C9F4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25A48F8" w14:textId="77777777" w:rsidR="00B01270" w:rsidRPr="00C33918" w:rsidRDefault="00B01270" w:rsidP="00C33918">
            <w:pPr>
              <w:rPr>
                <w:lang w:val="ru-RU"/>
              </w:rPr>
            </w:pPr>
          </w:p>
        </w:tc>
      </w:tr>
      <w:tr w:rsidR="00B01270" w:rsidRPr="00C33918" w14:paraId="329CBB40" w14:textId="77777777" w:rsidTr="009A25EE">
        <w:trPr>
          <w:gridAfter w:val="1"/>
          <w:wAfter w:w="198" w:type="dxa"/>
          <w:trHeight w:val="30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18FC9" w14:textId="77777777" w:rsidR="00B01270" w:rsidRPr="00C33918" w:rsidRDefault="00B01270" w:rsidP="00C33918">
            <w:pPr>
              <w:rPr>
                <w:lang w:val="ru-RU"/>
              </w:rPr>
            </w:pPr>
            <w:r w:rsidRPr="00C33918">
              <w:rPr>
                <w:lang w:val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5DBBF" w14:textId="09823871" w:rsidR="00B01270" w:rsidRPr="00C33918" w:rsidRDefault="00B01270" w:rsidP="00C3391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ru-RU"/>
              </w:rPr>
              <w:t>У</w:t>
            </w:r>
            <w:proofErr w:type="spellStart"/>
            <w:r w:rsidRPr="00C33918">
              <w:rPr>
                <w:bCs/>
                <w:sz w:val="22"/>
                <w:szCs w:val="22"/>
              </w:rPr>
              <w:t>тюг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C2466" w14:textId="77777777" w:rsidR="00B01270" w:rsidRPr="00C33918" w:rsidRDefault="00B01270" w:rsidP="00C33918">
            <w:pPr>
              <w:rPr>
                <w:lang w:val="ru-RU"/>
              </w:rPr>
            </w:pPr>
            <w:proofErr w:type="spellStart"/>
            <w:r w:rsidRPr="00C33918"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D3A1E" w14:textId="77777777" w:rsidR="00B01270" w:rsidRPr="00C33918" w:rsidRDefault="00B01270" w:rsidP="00C33918">
            <w:pPr>
              <w:rPr>
                <w:lang w:val="ru-RU"/>
              </w:rPr>
            </w:pPr>
            <w:r w:rsidRPr="00C33918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B5B4E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A80F9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2AECA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8486F86" w14:textId="77777777" w:rsidR="00B01270" w:rsidRPr="00C33918" w:rsidRDefault="00B01270" w:rsidP="00C33918">
            <w:pPr>
              <w:rPr>
                <w:lang w:val="ru-RU"/>
              </w:rPr>
            </w:pPr>
          </w:p>
        </w:tc>
      </w:tr>
      <w:tr w:rsidR="00B01270" w:rsidRPr="00C33918" w14:paraId="5229DA17" w14:textId="77777777" w:rsidTr="00B01270">
        <w:trPr>
          <w:gridAfter w:val="1"/>
          <w:wAfter w:w="198" w:type="dxa"/>
          <w:trHeight w:val="305"/>
        </w:trPr>
        <w:tc>
          <w:tcPr>
            <w:tcW w:w="6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864E2" w14:textId="46ED8144" w:rsidR="00B01270" w:rsidRPr="00C33918" w:rsidRDefault="00B01270" w:rsidP="00C33918">
            <w:pPr>
              <w:jc w:val="right"/>
              <w:rPr>
                <w:lang w:val="ru-RU"/>
              </w:rPr>
            </w:pPr>
            <w:r w:rsidRPr="00C33918">
              <w:rPr>
                <w:b/>
                <w:lang w:val="ru-RU"/>
              </w:rPr>
              <w:t>Всего по Л</w:t>
            </w:r>
            <w:r>
              <w:rPr>
                <w:b/>
                <w:lang w:val="ru-RU"/>
              </w:rPr>
              <w:t>от</w:t>
            </w:r>
            <w:r w:rsidR="009E2F7E">
              <w:rPr>
                <w:b/>
                <w:lang w:val="ru-RU"/>
              </w:rPr>
              <w:t>у</w:t>
            </w:r>
            <w:r>
              <w:rPr>
                <w:b/>
                <w:lang w:val="ru-RU"/>
              </w:rPr>
              <w:t xml:space="preserve"> </w:t>
            </w:r>
            <w:r w:rsidRPr="00C33918">
              <w:rPr>
                <w:b/>
                <w:lang w:val="ru-RU"/>
              </w:rPr>
              <w:t>2</w:t>
            </w:r>
            <w:r w:rsidR="009E2F7E">
              <w:rPr>
                <w:b/>
                <w:lang w:val="ru-RU"/>
              </w:rPr>
              <w:t>: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31BC0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57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0DC72F0" w14:textId="77777777" w:rsidR="00B01270" w:rsidRPr="00C33918" w:rsidRDefault="00B01270" w:rsidP="00C33918">
            <w:pPr>
              <w:rPr>
                <w:lang w:val="ru-RU"/>
              </w:rPr>
            </w:pPr>
          </w:p>
        </w:tc>
      </w:tr>
      <w:tr w:rsidR="00B01270" w:rsidRPr="00C33918" w14:paraId="0E330656" w14:textId="77777777" w:rsidTr="00B01270">
        <w:trPr>
          <w:gridAfter w:val="1"/>
          <w:wAfter w:w="198" w:type="dxa"/>
          <w:trHeight w:val="305"/>
        </w:trPr>
        <w:tc>
          <w:tcPr>
            <w:tcW w:w="6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08850" w14:textId="77777777" w:rsidR="00B01270" w:rsidRPr="00C33918" w:rsidRDefault="00B01270" w:rsidP="00C33918">
            <w:pPr>
              <w:jc w:val="right"/>
              <w:rPr>
                <w:b/>
                <w:lang w:val="ru-RU"/>
              </w:rPr>
            </w:pPr>
            <w:r w:rsidRPr="00C33918">
              <w:rPr>
                <w:b/>
                <w:lang w:val="ru-RU"/>
              </w:rPr>
              <w:t>ИТОГО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A2460" w14:textId="77777777" w:rsidR="00B01270" w:rsidRPr="00C33918" w:rsidRDefault="00B01270" w:rsidP="00C33918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14:paraId="13726360" w14:textId="77777777" w:rsidR="00B01270" w:rsidRPr="00C33918" w:rsidRDefault="00B01270" w:rsidP="00C33918">
            <w:pPr>
              <w:rPr>
                <w:lang w:val="ru-RU"/>
              </w:rPr>
            </w:pPr>
          </w:p>
        </w:tc>
      </w:tr>
    </w:tbl>
    <w:p w14:paraId="63B002D2" w14:textId="77777777" w:rsidR="005906F9" w:rsidRDefault="00C33918" w:rsidP="00C33918">
      <w:pPr>
        <w:spacing w:after="12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lang w:val="ru-RU"/>
        </w:rPr>
        <w:t xml:space="preserve">        </w:t>
      </w:r>
    </w:p>
    <w:p w14:paraId="5686C9AA" w14:textId="39BB5B72" w:rsidR="00C33918" w:rsidRPr="00C33918" w:rsidRDefault="00C33918" w:rsidP="00C33918">
      <w:pPr>
        <w:spacing w:after="12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0BF34FFC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b/>
          <w:bCs/>
          <w:i/>
          <w:iCs/>
          <w:u w:val="single"/>
          <w:lang w:val="ru-RU"/>
        </w:rPr>
        <w:t>Руководство по эксплуатации</w:t>
      </w:r>
      <w:r w:rsidRPr="00C33918">
        <w:rPr>
          <w:b/>
          <w:bCs/>
          <w:u w:val="single"/>
          <w:lang w:val="ru-RU"/>
        </w:rPr>
        <w:t>:</w:t>
      </w:r>
      <w:r w:rsidRPr="00C33918"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0502621" w14:textId="77777777" w:rsidR="00C33918" w:rsidRPr="00C33918" w:rsidRDefault="00C33918" w:rsidP="00C33918">
      <w:pPr>
        <w:jc w:val="both"/>
        <w:rPr>
          <w:lang w:val="ru-RU"/>
        </w:rPr>
      </w:pPr>
    </w:p>
    <w:p w14:paraId="6DD38093" w14:textId="77777777" w:rsidR="00C33918" w:rsidRPr="00C33918" w:rsidRDefault="00C33918" w:rsidP="00C33918">
      <w:pPr>
        <w:numPr>
          <w:ilvl w:val="0"/>
          <w:numId w:val="28"/>
        </w:numPr>
        <w:spacing w:after="20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lang w:val="ru-RU"/>
        </w:rPr>
        <w:t xml:space="preserve">Период действия настоящего контракта начинается с </w:t>
      </w:r>
      <w:proofErr w:type="gramStart"/>
      <w:r w:rsidRPr="00C33918">
        <w:rPr>
          <w:rFonts w:eastAsia="Times New Roman" w:cs="Times New Roman"/>
          <w:lang w:val="ru-RU"/>
        </w:rPr>
        <w:t>«  »</w:t>
      </w:r>
      <w:proofErr w:type="gramEnd"/>
      <w:r w:rsidRPr="00C33918">
        <w:rPr>
          <w:rFonts w:eastAsia="Times New Roman" w:cs="Times New Roman"/>
          <w:lang w:val="ru-RU"/>
        </w:rPr>
        <w:t xml:space="preserve"> ______2026 года и завершается </w:t>
      </w:r>
      <w:proofErr w:type="gramStart"/>
      <w:r w:rsidRPr="00C33918">
        <w:rPr>
          <w:rFonts w:eastAsia="Times New Roman" w:cs="Times New Roman"/>
          <w:lang w:val="ru-RU"/>
        </w:rPr>
        <w:t xml:space="preserve">«  </w:t>
      </w:r>
      <w:proofErr w:type="gramEnd"/>
      <w:r w:rsidRPr="00C33918">
        <w:rPr>
          <w:rFonts w:eastAsia="Times New Roman" w:cs="Times New Roman"/>
          <w:lang w:val="ru-RU"/>
        </w:rPr>
        <w:t xml:space="preserve"> » _________2026 года (период поставки).</w:t>
      </w:r>
    </w:p>
    <w:p w14:paraId="65F87745" w14:textId="77777777" w:rsidR="00C33918" w:rsidRPr="00C33918" w:rsidRDefault="00C33918" w:rsidP="00C33918">
      <w:pPr>
        <w:numPr>
          <w:ilvl w:val="0"/>
          <w:numId w:val="27"/>
        </w:numPr>
        <w:jc w:val="both"/>
        <w:rPr>
          <w:lang w:val="ru-RU"/>
        </w:rPr>
      </w:pPr>
      <w:r w:rsidRPr="00C33918">
        <w:rPr>
          <w:u w:val="single"/>
          <w:lang w:val="ru-RU"/>
        </w:rPr>
        <w:t>Фиксированная цена:</w:t>
      </w:r>
      <w:r w:rsidRPr="00C33918"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08047341" w14:textId="77777777" w:rsidR="00C33918" w:rsidRPr="00C33918" w:rsidRDefault="00C33918" w:rsidP="00C33918">
      <w:pPr>
        <w:jc w:val="both"/>
        <w:rPr>
          <w:lang w:val="ru-RU"/>
        </w:rPr>
      </w:pPr>
    </w:p>
    <w:p w14:paraId="2DC62848" w14:textId="77777777" w:rsidR="00C33918" w:rsidRPr="00C33918" w:rsidRDefault="00C33918" w:rsidP="00C33918">
      <w:pPr>
        <w:numPr>
          <w:ilvl w:val="0"/>
          <w:numId w:val="27"/>
        </w:numPr>
        <w:jc w:val="both"/>
        <w:rPr>
          <w:lang w:val="ru-RU"/>
        </w:rPr>
      </w:pPr>
      <w:r w:rsidRPr="00C33918"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6041751" w14:textId="77777777" w:rsidR="00C33918" w:rsidRPr="00C33918" w:rsidRDefault="00C33918" w:rsidP="00C33918">
      <w:pPr>
        <w:jc w:val="both"/>
        <w:rPr>
          <w:lang w:val="ru-RU"/>
        </w:rPr>
      </w:pPr>
    </w:p>
    <w:p w14:paraId="05FF4B02" w14:textId="77777777" w:rsidR="00C33918" w:rsidRPr="00C33918" w:rsidRDefault="00C33918" w:rsidP="00C33918">
      <w:pPr>
        <w:numPr>
          <w:ilvl w:val="0"/>
          <w:numId w:val="27"/>
        </w:numPr>
        <w:jc w:val="both"/>
        <w:rPr>
          <w:lang w:val="ru-RU"/>
        </w:rPr>
      </w:pPr>
      <w:r w:rsidRPr="00C33918">
        <w:rPr>
          <w:u w:val="single"/>
          <w:lang w:val="ru-RU"/>
        </w:rPr>
        <w:t>График поставки:</w:t>
      </w:r>
      <w:r w:rsidRPr="00C33918"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2DED3144" w14:textId="77777777" w:rsidR="00C33918" w:rsidRPr="00C33918" w:rsidRDefault="00C33918" w:rsidP="00C33918">
      <w:pPr>
        <w:jc w:val="both"/>
        <w:rPr>
          <w:lang w:val="ru-RU"/>
        </w:rPr>
      </w:pPr>
    </w:p>
    <w:p w14:paraId="7F87D79D" w14:textId="77777777" w:rsidR="00C33918" w:rsidRPr="00C33918" w:rsidRDefault="00C33918" w:rsidP="00C33918">
      <w:pPr>
        <w:numPr>
          <w:ilvl w:val="0"/>
          <w:numId w:val="27"/>
        </w:numPr>
        <w:jc w:val="both"/>
        <w:rPr>
          <w:lang w:val="ru-RU"/>
        </w:rPr>
      </w:pPr>
      <w:r w:rsidRPr="00C33918">
        <w:rPr>
          <w:u w:val="single"/>
          <w:lang w:val="ru-RU"/>
        </w:rPr>
        <w:t>Штрафные санкции</w:t>
      </w:r>
      <w:r w:rsidRPr="00C33918"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1967A10B" w14:textId="77777777" w:rsidR="00C33918" w:rsidRPr="00C33918" w:rsidRDefault="00C33918" w:rsidP="00C33918">
      <w:pPr>
        <w:jc w:val="both"/>
        <w:rPr>
          <w:lang w:val="ru-RU"/>
        </w:rPr>
      </w:pPr>
    </w:p>
    <w:p w14:paraId="3799D1FA" w14:textId="77777777" w:rsidR="00C33918" w:rsidRPr="00C33918" w:rsidRDefault="00C33918" w:rsidP="00C33918">
      <w:pPr>
        <w:numPr>
          <w:ilvl w:val="0"/>
          <w:numId w:val="27"/>
        </w:numPr>
        <w:jc w:val="both"/>
        <w:rPr>
          <w:lang w:val="ru-RU"/>
        </w:rPr>
      </w:pPr>
      <w:r w:rsidRPr="00C33918">
        <w:rPr>
          <w:u w:val="single"/>
          <w:lang w:val="ru-RU"/>
        </w:rPr>
        <w:t>Страхование</w:t>
      </w:r>
      <w:r w:rsidRPr="00C33918"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3193964" w14:textId="77777777" w:rsidR="00C33918" w:rsidRPr="00C33918" w:rsidRDefault="00C33918" w:rsidP="00C33918">
      <w:pPr>
        <w:jc w:val="both"/>
        <w:rPr>
          <w:lang w:val="ru-RU"/>
        </w:rPr>
      </w:pPr>
    </w:p>
    <w:p w14:paraId="479527CC" w14:textId="0A536A6D" w:rsidR="00C33918" w:rsidRPr="00FF5EFA" w:rsidRDefault="00C33918" w:rsidP="00FF5EFA">
      <w:pPr>
        <w:numPr>
          <w:ilvl w:val="0"/>
          <w:numId w:val="27"/>
        </w:numPr>
        <w:spacing w:after="20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u w:val="single"/>
          <w:lang w:val="ru-RU"/>
        </w:rPr>
        <w:t>Применимое законодательство:</w:t>
      </w:r>
      <w:r w:rsidRPr="00C33918">
        <w:rPr>
          <w:rFonts w:eastAsia="Times New Roman" w:cs="Times New Roman"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578EB0A3" w14:textId="62D2A222" w:rsidR="00C33918" w:rsidRPr="00FF5EFA" w:rsidRDefault="00C33918" w:rsidP="00FF5EFA">
      <w:pPr>
        <w:numPr>
          <w:ilvl w:val="0"/>
          <w:numId w:val="27"/>
        </w:numPr>
        <w:spacing w:after="20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u w:val="single"/>
          <w:lang w:val="ru-RU"/>
        </w:rPr>
        <w:t>Разрешение споров:</w:t>
      </w:r>
      <w:r w:rsidRPr="00C33918">
        <w:rPr>
          <w:rFonts w:eastAsia="Times New Roman" w:cs="Times New Roman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89194F1" w14:textId="7451298C" w:rsidR="00C33918" w:rsidRPr="009E2F7E" w:rsidRDefault="00C33918" w:rsidP="009E2F7E">
      <w:pPr>
        <w:pStyle w:val="ab"/>
        <w:numPr>
          <w:ilvl w:val="0"/>
          <w:numId w:val="27"/>
        </w:numPr>
        <w:tabs>
          <w:tab w:val="left" w:pos="720"/>
          <w:tab w:val="left" w:pos="1008"/>
          <w:tab w:val="left" w:pos="1440"/>
        </w:tabs>
        <w:suppressAutoHyphens/>
        <w:jc w:val="both"/>
        <w:rPr>
          <w:b/>
          <w:bCs/>
          <w:lang w:val="ru-RU"/>
        </w:rPr>
      </w:pPr>
      <w:r w:rsidRPr="009E2F7E">
        <w:rPr>
          <w:u w:val="single"/>
          <w:lang w:val="ru-RU"/>
        </w:rPr>
        <w:t>Доставка и документы</w:t>
      </w:r>
      <w:r w:rsidRPr="009E2F7E">
        <w:rPr>
          <w:lang w:val="ru-RU"/>
        </w:rPr>
        <w:t xml:space="preserve">: Поставка должна осуществляться до указанного места назначения по адресу: </w:t>
      </w:r>
      <w:r w:rsidRPr="009E2F7E">
        <w:rPr>
          <w:b/>
          <w:bCs/>
          <w:lang w:val="ru-RU"/>
        </w:rPr>
        <w:t xml:space="preserve">Баткенская область, </w:t>
      </w:r>
      <w:proofErr w:type="spellStart"/>
      <w:r w:rsidRPr="009E2F7E">
        <w:rPr>
          <w:b/>
          <w:bCs/>
          <w:lang w:val="ru-RU"/>
        </w:rPr>
        <w:t>Кадамжайск</w:t>
      </w:r>
      <w:r w:rsidR="005906F9" w:rsidRPr="009E2F7E">
        <w:rPr>
          <w:b/>
          <w:bCs/>
          <w:lang w:val="ru-RU"/>
        </w:rPr>
        <w:t>и</w:t>
      </w:r>
      <w:r w:rsidRPr="009E2F7E">
        <w:rPr>
          <w:b/>
          <w:bCs/>
          <w:lang w:val="ru-RU"/>
        </w:rPr>
        <w:t>й</w:t>
      </w:r>
      <w:proofErr w:type="spellEnd"/>
      <w:r w:rsidRPr="009E2F7E">
        <w:rPr>
          <w:b/>
          <w:bCs/>
          <w:lang w:val="ru-RU"/>
        </w:rPr>
        <w:t xml:space="preserve"> район, </w:t>
      </w:r>
      <w:r w:rsidR="005906F9" w:rsidRPr="009E2F7E">
        <w:rPr>
          <w:b/>
          <w:bCs/>
          <w:lang w:val="ru-RU"/>
        </w:rPr>
        <w:t xml:space="preserve">г. </w:t>
      </w:r>
      <w:proofErr w:type="spellStart"/>
      <w:r w:rsidR="005906F9" w:rsidRPr="009E2F7E">
        <w:rPr>
          <w:b/>
          <w:bCs/>
          <w:lang w:val="ru-RU"/>
        </w:rPr>
        <w:t>Кадамжай</w:t>
      </w:r>
      <w:proofErr w:type="spellEnd"/>
      <w:r w:rsidR="005906F9" w:rsidRPr="009E2F7E">
        <w:rPr>
          <w:b/>
          <w:bCs/>
          <w:lang w:val="ru-RU"/>
        </w:rPr>
        <w:t xml:space="preserve"> </w:t>
      </w:r>
      <w:r w:rsidRPr="009E2F7E">
        <w:rPr>
          <w:b/>
          <w:bCs/>
          <w:lang w:val="ru-RU"/>
        </w:rPr>
        <w:t>ул.</w:t>
      </w:r>
      <w:r w:rsidR="00FF6702" w:rsidRPr="009E2F7E">
        <w:rPr>
          <w:b/>
          <w:bCs/>
          <w:lang w:val="ru-RU"/>
        </w:rPr>
        <w:t xml:space="preserve"> </w:t>
      </w:r>
      <w:proofErr w:type="spellStart"/>
      <w:r w:rsidRPr="009E2F7E">
        <w:rPr>
          <w:b/>
          <w:bCs/>
          <w:lang w:val="ru-RU"/>
        </w:rPr>
        <w:t>К.Ысманов</w:t>
      </w:r>
      <w:proofErr w:type="spellEnd"/>
      <w:r w:rsidRPr="009E2F7E">
        <w:rPr>
          <w:b/>
          <w:bCs/>
          <w:lang w:val="ru-RU"/>
        </w:rPr>
        <w:t xml:space="preserve"> 3/2</w:t>
      </w:r>
    </w:p>
    <w:p w14:paraId="2429C2E3" w14:textId="77777777" w:rsidR="009E2F7E" w:rsidRPr="00FF6702" w:rsidRDefault="009E2F7E" w:rsidP="009E2F7E">
      <w:pPr>
        <w:tabs>
          <w:tab w:val="left" w:pos="720"/>
          <w:tab w:val="left" w:pos="1008"/>
          <w:tab w:val="left" w:pos="1440"/>
        </w:tabs>
        <w:suppressAutoHyphens/>
        <w:ind w:left="360"/>
        <w:jc w:val="both"/>
        <w:rPr>
          <w:b/>
          <w:bCs/>
          <w:lang w:val="ru-RU"/>
        </w:rPr>
      </w:pPr>
    </w:p>
    <w:p w14:paraId="340BE2A7" w14:textId="77777777" w:rsidR="00C33918" w:rsidRPr="00C33918" w:rsidRDefault="00C33918" w:rsidP="00C33918">
      <w:pPr>
        <w:spacing w:after="120"/>
        <w:jc w:val="both"/>
        <w:rPr>
          <w:lang w:val="ru-RU"/>
        </w:rPr>
      </w:pPr>
      <w:r w:rsidRPr="00C33918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702F93C" w14:textId="77777777" w:rsidR="00C33918" w:rsidRPr="00C33918" w:rsidRDefault="00C33918" w:rsidP="00FF5EFA">
      <w:pPr>
        <w:ind w:firstLine="575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lang w:val="ru-RU"/>
        </w:rPr>
        <w:t>(</w:t>
      </w:r>
      <w:proofErr w:type="spellStart"/>
      <w:r w:rsidRPr="00C33918">
        <w:rPr>
          <w:rFonts w:eastAsia="Times New Roman" w:cs="Times New Roman"/>
        </w:rPr>
        <w:t>i</w:t>
      </w:r>
      <w:proofErr w:type="spellEnd"/>
      <w:r w:rsidRPr="00C33918">
        <w:rPr>
          <w:rFonts w:eastAsia="Times New Roman" w:cs="Times New Roman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58204119" w14:textId="77777777" w:rsidR="00C33918" w:rsidRPr="00C33918" w:rsidRDefault="00C33918" w:rsidP="00C33918">
      <w:pPr>
        <w:ind w:left="720" w:hanging="145"/>
        <w:jc w:val="both"/>
      </w:pPr>
      <w:r w:rsidRPr="00C33918">
        <w:rPr>
          <w:lang w:val="ru-RU"/>
        </w:rPr>
        <w:t>(</w:t>
      </w:r>
      <w:r w:rsidRPr="00C33918">
        <w:t>ii</w:t>
      </w:r>
      <w:r w:rsidRPr="00C33918">
        <w:rPr>
          <w:lang w:val="ru-RU"/>
        </w:rPr>
        <w:t>)  Гарантийный сертификат</w:t>
      </w:r>
    </w:p>
    <w:p w14:paraId="66065CB1" w14:textId="332AD5F9" w:rsidR="00C33918" w:rsidRPr="00FF5EFA" w:rsidRDefault="00C33918" w:rsidP="00FF5EFA">
      <w:pPr>
        <w:numPr>
          <w:ilvl w:val="3"/>
          <w:numId w:val="32"/>
        </w:numPr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lang w:val="ru-RU"/>
        </w:rPr>
        <w:lastRenderedPageBreak/>
        <w:t xml:space="preserve">Сертификат соответствия </w:t>
      </w:r>
    </w:p>
    <w:p w14:paraId="1D1ED38F" w14:textId="77777777" w:rsidR="00C33918" w:rsidRPr="00C33918" w:rsidRDefault="00C33918" w:rsidP="00C33918">
      <w:pPr>
        <w:numPr>
          <w:ilvl w:val="0"/>
          <w:numId w:val="35"/>
        </w:numPr>
        <w:spacing w:after="200" w:line="276" w:lineRule="auto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u w:val="single"/>
          <w:lang w:val="ru-RU"/>
        </w:rPr>
        <w:t xml:space="preserve">Оплата: </w:t>
      </w:r>
      <w:r w:rsidRPr="00C33918">
        <w:rPr>
          <w:rFonts w:eastAsia="Times New Roman" w:cs="Times New Roman"/>
          <w:lang w:val="ru-RU"/>
        </w:rPr>
        <w:t>Представленный Вами счет подлежит 100% оплате по следующей схеме:</w:t>
      </w:r>
    </w:p>
    <w:p w14:paraId="17D05C51" w14:textId="460588C9" w:rsidR="00C33918" w:rsidRPr="00FF5EFA" w:rsidRDefault="00C33918" w:rsidP="00FF5EFA">
      <w:pPr>
        <w:numPr>
          <w:ilvl w:val="1"/>
          <w:numId w:val="34"/>
        </w:numPr>
        <w:jc w:val="both"/>
        <w:rPr>
          <w:lang w:val="ru-RU"/>
        </w:rPr>
      </w:pPr>
      <w:r w:rsidRPr="00C33918">
        <w:rPr>
          <w:b/>
          <w:bCs/>
          <w:lang w:val="ru-RU"/>
        </w:rPr>
        <w:t xml:space="preserve">100% </w:t>
      </w:r>
      <w:r w:rsidRPr="00C33918"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514EBD9E" w14:textId="725EF0C9" w:rsidR="00C33918" w:rsidRPr="00FF5EFA" w:rsidRDefault="00C33918" w:rsidP="00FF5EFA">
      <w:pPr>
        <w:numPr>
          <w:ilvl w:val="0"/>
          <w:numId w:val="36"/>
        </w:numPr>
        <w:spacing w:after="20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16C870D" w14:textId="0A04F1BB" w:rsidR="00C33918" w:rsidRPr="00FF5EFA" w:rsidRDefault="00C33918" w:rsidP="00FF5EFA">
      <w:pPr>
        <w:numPr>
          <w:ilvl w:val="0"/>
          <w:numId w:val="36"/>
        </w:numPr>
        <w:spacing w:after="20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7B18650C" w14:textId="678C8F92" w:rsidR="00C33918" w:rsidRPr="00FF5EFA" w:rsidRDefault="00C33918" w:rsidP="00C33918">
      <w:pPr>
        <w:numPr>
          <w:ilvl w:val="0"/>
          <w:numId w:val="36"/>
        </w:numPr>
        <w:spacing w:after="20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24469D4A" w14:textId="421905CE" w:rsidR="00C33918" w:rsidRPr="00FF5EFA" w:rsidRDefault="00C33918" w:rsidP="00FF5EFA">
      <w:pPr>
        <w:numPr>
          <w:ilvl w:val="0"/>
          <w:numId w:val="36"/>
        </w:numPr>
        <w:spacing w:after="20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u w:val="single"/>
          <w:lang w:val="ru-RU"/>
        </w:rPr>
        <w:t>Инструкции по упаковке и маркировке</w:t>
      </w:r>
      <w:r w:rsidRPr="00C33918">
        <w:rPr>
          <w:rFonts w:eastAsia="Times New Roman" w:cs="Times New Roman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B0402DF" w14:textId="69E38ACE" w:rsidR="00C33918" w:rsidRPr="00FF5EFA" w:rsidRDefault="00C33918" w:rsidP="00FF5EFA">
      <w:pPr>
        <w:numPr>
          <w:ilvl w:val="0"/>
          <w:numId w:val="36"/>
        </w:numPr>
        <w:spacing w:after="20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u w:val="single"/>
          <w:lang w:val="ru-RU"/>
        </w:rPr>
        <w:t>Дефекты:</w:t>
      </w:r>
      <w:r w:rsidRPr="00C33918">
        <w:rPr>
          <w:rFonts w:eastAsia="Times New Roman" w:cs="Times New Roman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 w:rsidRPr="00C33918">
        <w:rPr>
          <w:rFonts w:eastAsia="Times New Roman" w:cs="Times New Roman"/>
        </w:rPr>
        <w:t>c</w:t>
      </w:r>
      <w:r w:rsidRPr="00C33918">
        <w:rPr>
          <w:rFonts w:eastAsia="Times New Roman" w:cs="Times New Roman"/>
          <w:lang w:val="ru-RU"/>
        </w:rPr>
        <w:t xml:space="preserve"> даты уведомления Покупателем. </w:t>
      </w:r>
    </w:p>
    <w:p w14:paraId="23EEF0C4" w14:textId="77777777" w:rsidR="00C33918" w:rsidRPr="00C33918" w:rsidRDefault="00C33918" w:rsidP="00C33918">
      <w:pPr>
        <w:numPr>
          <w:ilvl w:val="0"/>
          <w:numId w:val="36"/>
        </w:numPr>
        <w:spacing w:after="20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u w:val="single"/>
          <w:lang w:val="ru-RU"/>
        </w:rPr>
        <w:t>Форс-мажор:</w:t>
      </w:r>
      <w:r w:rsidRPr="00C33918">
        <w:rPr>
          <w:rFonts w:eastAsia="Times New Roman" w:cs="Times New Roman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0975B2F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991D497" w14:textId="77777777" w:rsidR="00C33918" w:rsidRPr="00C33918" w:rsidRDefault="00C33918" w:rsidP="00C33918">
      <w:pPr>
        <w:jc w:val="both"/>
        <w:rPr>
          <w:lang w:val="ru-RU"/>
        </w:rPr>
      </w:pPr>
    </w:p>
    <w:p w14:paraId="1A959FBE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C33918">
        <w:rPr>
          <w:b/>
          <w:bCs/>
          <w:lang w:val="ru-RU"/>
        </w:rPr>
        <w:t xml:space="preserve"> </w:t>
      </w:r>
    </w:p>
    <w:p w14:paraId="791DEB4D" w14:textId="77777777" w:rsidR="00C33918" w:rsidRPr="00C33918" w:rsidRDefault="00C33918" w:rsidP="00C33918">
      <w:pPr>
        <w:numPr>
          <w:ilvl w:val="0"/>
          <w:numId w:val="37"/>
        </w:numPr>
        <w:spacing w:after="200"/>
        <w:jc w:val="both"/>
        <w:rPr>
          <w:rFonts w:eastAsia="Times New Roman" w:cs="Times New Roman"/>
          <w:lang w:val="ru-RU"/>
        </w:rPr>
      </w:pPr>
      <w:r w:rsidRPr="00C33918">
        <w:rPr>
          <w:rFonts w:eastAsia="Times New Roman" w:cs="Times New Roman"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7F0D51" w14:textId="41760D5A" w:rsidR="00C33918" w:rsidRPr="00863AF0" w:rsidRDefault="00A42F6D" w:rsidP="00C33918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863AF0">
        <w:rPr>
          <w:rFonts w:cs="Times New Roman"/>
          <w:b/>
          <w:bCs/>
          <w:sz w:val="22"/>
          <w:szCs w:val="22"/>
          <w:lang w:val="ru-RU"/>
        </w:rPr>
        <w:t>Т</w:t>
      </w:r>
      <w:r w:rsidR="00C33918" w:rsidRPr="00863AF0">
        <w:rPr>
          <w:rFonts w:cs="Times New Roman"/>
          <w:b/>
          <w:bCs/>
          <w:sz w:val="22"/>
          <w:szCs w:val="22"/>
          <w:lang w:val="ru-RU"/>
        </w:rPr>
        <w:t>ехнические спецификации</w:t>
      </w:r>
    </w:p>
    <w:p w14:paraId="608F11D5" w14:textId="0E1FAAE9" w:rsidR="00C33918" w:rsidRPr="00863AF0" w:rsidRDefault="00C33918" w:rsidP="00FF6702">
      <w:pPr>
        <w:spacing w:after="240" w:line="276" w:lineRule="auto"/>
        <w:jc w:val="center"/>
        <w:rPr>
          <w:rFonts w:cs="Times New Roman"/>
          <w:bCs/>
          <w:sz w:val="22"/>
          <w:szCs w:val="22"/>
          <w:lang w:val="ru-RU"/>
        </w:rPr>
      </w:pPr>
      <w:r w:rsidRPr="00863AF0">
        <w:rPr>
          <w:rFonts w:cs="Times New Roman"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1020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113" w:type="dxa"/>
          <w:left w:w="113" w:type="dxa"/>
        </w:tblCellMar>
        <w:tblLook w:val="04A0" w:firstRow="1" w:lastRow="0" w:firstColumn="1" w:lastColumn="0" w:noHBand="0" w:noVBand="1"/>
      </w:tblPr>
      <w:tblGrid>
        <w:gridCol w:w="3256"/>
        <w:gridCol w:w="283"/>
        <w:gridCol w:w="3544"/>
        <w:gridCol w:w="3118"/>
      </w:tblGrid>
      <w:tr w:rsidR="00C33918" w:rsidRPr="00E14B31" w14:paraId="3C0A6B2F" w14:textId="77777777" w:rsidTr="009E2F7E">
        <w:trPr>
          <w:trHeight w:val="961"/>
          <w:jc w:val="center"/>
        </w:trPr>
        <w:tc>
          <w:tcPr>
            <w:tcW w:w="7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C0519" w14:textId="77777777" w:rsidR="00C33918" w:rsidRPr="009E2F7E" w:rsidRDefault="00C33918" w:rsidP="00C33918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414C7F6D" w14:textId="77777777" w:rsidR="00C33918" w:rsidRPr="009E2F7E" w:rsidRDefault="00C33918" w:rsidP="00C33918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2EC14F71" w14:textId="77777777" w:rsidR="00C33918" w:rsidRPr="009E2F7E" w:rsidRDefault="00C33918" w:rsidP="00C33918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16988" w14:textId="77777777" w:rsidR="00C33918" w:rsidRPr="009E2F7E" w:rsidRDefault="00C33918" w:rsidP="00C33918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C33918" w:rsidRPr="009E2F7E" w14:paraId="11320561" w14:textId="77777777" w:rsidTr="00FF6702">
        <w:trPr>
          <w:trHeight w:val="283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ECFAD" w14:textId="33B2B0B7" w:rsidR="00C33918" w:rsidRPr="009E2F7E" w:rsidRDefault="00FF6702" w:rsidP="00C33918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b/>
                <w:bCs/>
                <w:sz w:val="22"/>
                <w:szCs w:val="22"/>
              </w:rPr>
              <w:t>Лот</w:t>
            </w:r>
            <w:proofErr w:type="spellEnd"/>
            <w:r w:rsidRPr="009E2F7E">
              <w:rPr>
                <w:rFonts w:cs="Times New Roman"/>
                <w:b/>
                <w:bCs/>
                <w:sz w:val="22"/>
                <w:szCs w:val="22"/>
              </w:rPr>
              <w:t xml:space="preserve"> 1. </w:t>
            </w:r>
            <w:proofErr w:type="spellStart"/>
            <w:r w:rsidRPr="009E2F7E">
              <w:rPr>
                <w:rFonts w:cs="Times New Roman"/>
                <w:b/>
                <w:bCs/>
                <w:sz w:val="22"/>
                <w:szCs w:val="22"/>
              </w:rPr>
              <w:t>Мебель</w:t>
            </w:r>
            <w:proofErr w:type="spellEnd"/>
          </w:p>
        </w:tc>
      </w:tr>
      <w:tr w:rsidR="00FF6702" w:rsidRPr="009E2F7E" w14:paraId="2E80CFDC" w14:textId="77777777" w:rsidTr="00FF6702">
        <w:trPr>
          <w:trHeight w:val="119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FFF46" w14:textId="1D1DD6D8" w:rsidR="00FF6702" w:rsidRPr="009E2F7E" w:rsidRDefault="00FF6702" w:rsidP="00FF670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Административная стойка</w:t>
            </w:r>
          </w:p>
        </w:tc>
      </w:tr>
      <w:tr w:rsidR="00C33918" w:rsidRPr="00E14B31" w14:paraId="28A3EEE1" w14:textId="77777777" w:rsidTr="009A25EE">
        <w:trPr>
          <w:trHeight w:val="20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51282" w14:textId="77777777" w:rsidR="00C33918" w:rsidRPr="009E2F7E" w:rsidRDefault="00C33918" w:rsidP="009A25E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33918" w:rsidRPr="009E2F7E" w14:paraId="60E68526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FE590" w14:textId="77777777" w:rsidR="00C33918" w:rsidRPr="009E2F7E" w:rsidRDefault="00C33918" w:rsidP="00FF5EFA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C33918" w:rsidRPr="009E2F7E" w14:paraId="360EC570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068EF9B8" w14:textId="77777777" w:rsidR="00C33918" w:rsidRPr="009E2F7E" w:rsidRDefault="00C33918" w:rsidP="00FF6702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C33918" w:rsidRPr="009E2F7E" w14:paraId="30215B98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8E04B" w14:textId="77777777" w:rsidR="00C33918" w:rsidRPr="009E2F7E" w:rsidRDefault="00C33918" w:rsidP="00C33918">
            <w:pP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1482D" w14:textId="77777777" w:rsidR="00C33918" w:rsidRPr="009E2F7E" w:rsidRDefault="00C33918" w:rsidP="00C33918">
            <w:pP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180/120см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AE99F" w14:textId="77777777" w:rsidR="00C33918" w:rsidRPr="009E2F7E" w:rsidRDefault="00C33918" w:rsidP="00C3391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C33918" w:rsidRPr="009E2F7E" w14:paraId="7F69A8B3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3A01A" w14:textId="77777777" w:rsidR="00C33918" w:rsidRPr="009E2F7E" w:rsidRDefault="00C33918" w:rsidP="00C33918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1BCAC" w14:textId="77777777" w:rsidR="00C33918" w:rsidRPr="009E2F7E" w:rsidRDefault="00C33918" w:rsidP="00C33918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120 см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FC0F1" w14:textId="77777777" w:rsidR="00C33918" w:rsidRPr="009E2F7E" w:rsidRDefault="00C33918" w:rsidP="00C3391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42F6D" w:rsidRPr="009E2F7E" w14:paraId="7C3D60E1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EAA57" w14:textId="0E402A1A" w:rsidR="00A42F6D" w:rsidRPr="009E2F7E" w:rsidRDefault="00A42F6D" w:rsidP="00A42F6D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9A30D" w14:textId="4E9BDB4C" w:rsidR="00A42F6D" w:rsidRPr="009E2F7E" w:rsidRDefault="00A42F6D" w:rsidP="00A42F6D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Из мебельных принадлежностей (ЛДСП, ДСП или МДФ.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Каркас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железо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.)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0DC39" w14:textId="77777777" w:rsidR="00A42F6D" w:rsidRPr="009E2F7E" w:rsidRDefault="00A42F6D" w:rsidP="00A42F6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42F6D" w:rsidRPr="009E2F7E" w14:paraId="1E965762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B3238" w14:textId="75AB1F98" w:rsidR="00A42F6D" w:rsidRPr="009E2F7E" w:rsidRDefault="009A25EE" w:rsidP="00A42F6D">
            <w:pP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Ц</w:t>
            </w:r>
            <w:proofErr w:type="spellStart"/>
            <w:r w:rsidR="00A42F6D" w:rsidRPr="009E2F7E">
              <w:rPr>
                <w:rFonts w:cs="Times New Roman"/>
                <w:sz w:val="22"/>
                <w:szCs w:val="22"/>
              </w:rPr>
              <w:t>вет</w:t>
            </w:r>
            <w:proofErr w:type="spellEnd"/>
            <w:r w:rsidR="00A42F6D" w:rsidRPr="009E2F7E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24006" w14:textId="3C31154A" w:rsidR="00A42F6D" w:rsidRPr="009E2F7E" w:rsidRDefault="00A42F6D" w:rsidP="00A42F6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По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согласованию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с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заказчиком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EEA11" w14:textId="77777777" w:rsidR="00A42F6D" w:rsidRPr="009E2F7E" w:rsidRDefault="00A42F6D" w:rsidP="00A42F6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42F6D" w:rsidRPr="009E2F7E" w14:paraId="4CA397C9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E61E5" w14:textId="1319F26E" w:rsidR="00A42F6D" w:rsidRPr="009E2F7E" w:rsidRDefault="00A42F6D" w:rsidP="00A42F6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E4410" w14:textId="1D8E7B91" w:rsidR="00A42F6D" w:rsidRPr="009E2F7E" w:rsidRDefault="00A42F6D" w:rsidP="00A42F6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60AA8" w14:textId="77777777" w:rsidR="00A42F6D" w:rsidRPr="009E2F7E" w:rsidRDefault="00A42F6D" w:rsidP="00A42F6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65EFF" w:rsidRPr="009E2F7E" w14:paraId="4DC8C81E" w14:textId="77777777" w:rsidTr="00863AF0">
        <w:trPr>
          <w:trHeight w:val="102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843AC" w14:textId="5522F0BA" w:rsidR="00065EFF" w:rsidRPr="009E2F7E" w:rsidRDefault="00065EFF" w:rsidP="009A25EE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b/>
                <w:bCs/>
                <w:sz w:val="22"/>
                <w:szCs w:val="22"/>
              </w:rPr>
              <w:t>Шкаф</w:t>
            </w:r>
            <w:proofErr w:type="spellEnd"/>
            <w:r w:rsidRPr="009E2F7E">
              <w:rPr>
                <w:rFonts w:cs="Times New Roman"/>
                <w:b/>
                <w:bCs/>
                <w:sz w:val="22"/>
                <w:szCs w:val="22"/>
              </w:rPr>
              <w:t xml:space="preserve"> 85×50см</w:t>
            </w:r>
          </w:p>
        </w:tc>
      </w:tr>
      <w:tr w:rsidR="00065EFF" w:rsidRPr="00E14B31" w14:paraId="7A5A9EDD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C9B9C" w14:textId="715A5733" w:rsidR="00065EFF" w:rsidRPr="009E2F7E" w:rsidRDefault="00065EFF" w:rsidP="00065EF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65EFF" w:rsidRPr="009E2F7E" w14:paraId="2D7402A0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7AC26" w14:textId="20AD2980" w:rsidR="00065EFF" w:rsidRPr="009E2F7E" w:rsidRDefault="00065EFF" w:rsidP="00065EFF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3</w:t>
            </w:r>
          </w:p>
        </w:tc>
      </w:tr>
      <w:tr w:rsidR="00065EFF" w:rsidRPr="009E2F7E" w14:paraId="15CE6DFD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4B848" w14:textId="237092DF" w:rsidR="00065EFF" w:rsidRPr="009E2F7E" w:rsidRDefault="00065EFF" w:rsidP="009A25EE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065EFF" w:rsidRPr="009E2F7E" w14:paraId="06E4C69D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CB616" w14:textId="58FE0A8E" w:rsidR="00065EFF" w:rsidRPr="009E2F7E" w:rsidRDefault="00065EFF" w:rsidP="00065EFF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220FE" w14:textId="24E7DCAE" w:rsidR="00065EFF" w:rsidRPr="009E2F7E" w:rsidRDefault="00065EFF" w:rsidP="00065E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</w:rPr>
              <w:t>85/50см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87031" w14:textId="77777777" w:rsidR="00065EFF" w:rsidRPr="009E2F7E" w:rsidRDefault="00065EFF" w:rsidP="00065EFF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65EFF" w:rsidRPr="009E2F7E" w14:paraId="74735B9C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3B917" w14:textId="6E09B2AF" w:rsidR="00065EFF" w:rsidRPr="009E2F7E" w:rsidRDefault="00065EFF" w:rsidP="00065EFF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05D3C" w14:textId="0518DB9D" w:rsidR="00065EFF" w:rsidRPr="009E2F7E" w:rsidRDefault="00065EFF" w:rsidP="00065E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</w:rPr>
              <w:t xml:space="preserve">208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56AE9" w14:textId="77777777" w:rsidR="00065EFF" w:rsidRPr="009E2F7E" w:rsidRDefault="00065EFF" w:rsidP="00065EFF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65EFF" w:rsidRPr="00E14B31" w14:paraId="69F1F08C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69BFF" w14:textId="25ADC937" w:rsidR="00065EFF" w:rsidRPr="009E2F7E" w:rsidRDefault="00065EFF" w:rsidP="00065EFF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B39DC" w14:textId="170CF8C8" w:rsidR="00065EFF" w:rsidRPr="009E2F7E" w:rsidRDefault="00065EFF" w:rsidP="00065E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Из мебельных материалов (ЛДСП или МДФ)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79DEA" w14:textId="77777777" w:rsidR="00065EFF" w:rsidRPr="009E2F7E" w:rsidRDefault="00065EFF" w:rsidP="00065E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65EFF" w:rsidRPr="009E2F7E" w14:paraId="11342729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7C554" w14:textId="1D442CAE" w:rsidR="00065EFF" w:rsidRPr="009E2F7E" w:rsidRDefault="009A25EE" w:rsidP="00065E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Ц</w:t>
            </w:r>
            <w:proofErr w:type="spellStart"/>
            <w:r w:rsidR="00065EFF" w:rsidRPr="009E2F7E">
              <w:rPr>
                <w:rFonts w:cs="Times New Roman"/>
                <w:sz w:val="22"/>
                <w:szCs w:val="22"/>
              </w:rPr>
              <w:t>вет</w:t>
            </w:r>
            <w:proofErr w:type="spellEnd"/>
            <w:r w:rsidR="00065EFF" w:rsidRPr="009E2F7E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9EC39" w14:textId="0D9CEBBE" w:rsidR="00065EFF" w:rsidRPr="009E2F7E" w:rsidRDefault="00065EFF" w:rsidP="00065E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9E04C3" w:rsidRPr="009E2F7E">
              <w:rPr>
                <w:rFonts w:cs="Times New Roman"/>
                <w:sz w:val="22"/>
                <w:szCs w:val="22"/>
              </w:rPr>
              <w:t>По</w:t>
            </w:r>
            <w:proofErr w:type="spellEnd"/>
            <w:r w:rsidR="009E04C3"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9E04C3" w:rsidRPr="009E2F7E">
              <w:rPr>
                <w:rFonts w:cs="Times New Roman"/>
                <w:sz w:val="22"/>
                <w:szCs w:val="22"/>
              </w:rPr>
              <w:t>согласованию</w:t>
            </w:r>
            <w:proofErr w:type="spellEnd"/>
            <w:r w:rsidR="009E04C3" w:rsidRPr="009E2F7E">
              <w:rPr>
                <w:rFonts w:cs="Times New Roman"/>
                <w:sz w:val="22"/>
                <w:szCs w:val="22"/>
              </w:rPr>
              <w:t xml:space="preserve"> с </w:t>
            </w:r>
            <w:proofErr w:type="spellStart"/>
            <w:r w:rsidR="009E04C3" w:rsidRPr="009E2F7E">
              <w:rPr>
                <w:rFonts w:cs="Times New Roman"/>
                <w:sz w:val="22"/>
                <w:szCs w:val="22"/>
              </w:rPr>
              <w:t>заказчиком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83634" w14:textId="77777777" w:rsidR="00065EFF" w:rsidRPr="009E2F7E" w:rsidRDefault="00065EFF" w:rsidP="00065E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F6702" w:rsidRPr="009E2F7E" w14:paraId="008140BF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347C9" w14:textId="798F014E" w:rsidR="00FF6702" w:rsidRPr="009E2F7E" w:rsidRDefault="00FF6702" w:rsidP="00FF670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59AA5" w14:textId="7E3206DE" w:rsidR="00FF6702" w:rsidRPr="009E2F7E" w:rsidRDefault="00FF6702" w:rsidP="00FF6702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AA7B9" w14:textId="77777777" w:rsidR="00FF6702" w:rsidRPr="009E2F7E" w:rsidRDefault="00FF6702" w:rsidP="00FF670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92011" w:rsidRPr="009E2F7E" w14:paraId="6C157BF5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58327" w14:textId="52F38A68" w:rsidR="00992011" w:rsidRPr="009E2F7E" w:rsidRDefault="00992011" w:rsidP="009A25E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b/>
                <w:bCs/>
                <w:sz w:val="22"/>
                <w:szCs w:val="22"/>
              </w:rPr>
              <w:t>Шкаф</w:t>
            </w:r>
            <w:proofErr w:type="spellEnd"/>
            <w:r w:rsidRPr="009E2F7E">
              <w:rPr>
                <w:rFonts w:cs="Times New Roman"/>
                <w:b/>
                <w:bCs/>
                <w:sz w:val="22"/>
                <w:szCs w:val="22"/>
              </w:rPr>
              <w:t xml:space="preserve"> 110×58см</w:t>
            </w:r>
          </w:p>
        </w:tc>
      </w:tr>
      <w:tr w:rsidR="00992011" w:rsidRPr="00E14B31" w14:paraId="4BC50FB9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B0613" w14:textId="6411887A" w:rsidR="00992011" w:rsidRPr="009E2F7E" w:rsidRDefault="00992011" w:rsidP="009A25E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92011" w:rsidRPr="009E2F7E" w14:paraId="2CB3AA08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7B97C" w14:textId="6DF8F0BE" w:rsidR="00992011" w:rsidRPr="009E2F7E" w:rsidRDefault="00992011" w:rsidP="00992011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</w:p>
        </w:tc>
      </w:tr>
      <w:tr w:rsidR="00992011" w:rsidRPr="009E2F7E" w14:paraId="23824756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B9A7C" w14:textId="3BC03B64" w:rsidR="00992011" w:rsidRPr="009E2F7E" w:rsidRDefault="00992011" w:rsidP="009A25EE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92011" w:rsidRPr="009E2F7E" w14:paraId="46E10533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7467E" w14:textId="1334CF0E" w:rsidR="00992011" w:rsidRPr="009E2F7E" w:rsidRDefault="00992011" w:rsidP="00992011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7FD07" w14:textId="6BF812F7" w:rsidR="00992011" w:rsidRPr="009E2F7E" w:rsidRDefault="00992011" w:rsidP="009920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</w:rPr>
              <w:t>110/58см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2EAA9" w14:textId="77777777" w:rsidR="00992011" w:rsidRPr="009E2F7E" w:rsidRDefault="00992011" w:rsidP="009920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92011" w:rsidRPr="009E2F7E" w14:paraId="436B54F4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0F34D" w14:textId="26FC877E" w:rsidR="00992011" w:rsidRPr="009E2F7E" w:rsidRDefault="00992011" w:rsidP="00992011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2AA49" w14:textId="40E6A6B1" w:rsidR="00992011" w:rsidRPr="009E2F7E" w:rsidRDefault="00992011" w:rsidP="009920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</w:rPr>
              <w:t xml:space="preserve">208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BA024" w14:textId="77777777" w:rsidR="00992011" w:rsidRPr="009E2F7E" w:rsidRDefault="00992011" w:rsidP="009920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92011" w:rsidRPr="00E14B31" w14:paraId="0205BDEA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DD3B3" w14:textId="6B95BDCC" w:rsidR="00992011" w:rsidRPr="009E2F7E" w:rsidRDefault="00992011" w:rsidP="00992011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lastRenderedPageBreak/>
              <w:t>Материал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F6195" w14:textId="5BF4FDC6" w:rsidR="00992011" w:rsidRPr="009E2F7E" w:rsidRDefault="00992011" w:rsidP="009920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Из мебельных материалов</w:t>
            </w:r>
            <w:r w:rsidR="00EB4D53" w:rsidRPr="009E2F7E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9E2F7E">
              <w:rPr>
                <w:rFonts w:cs="Times New Roman"/>
                <w:sz w:val="22"/>
                <w:szCs w:val="22"/>
                <w:lang w:val="ru-RU"/>
              </w:rPr>
              <w:t>(ЛДСП или МДФ)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F45CE" w14:textId="77777777" w:rsidR="00992011" w:rsidRPr="009E2F7E" w:rsidRDefault="00992011" w:rsidP="009920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92011" w:rsidRPr="009E2F7E" w14:paraId="01FF3292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B0E6F" w14:textId="04368036" w:rsidR="00992011" w:rsidRPr="009E2F7E" w:rsidRDefault="009A25EE" w:rsidP="009920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Ц</w:t>
            </w:r>
            <w:proofErr w:type="spellStart"/>
            <w:r w:rsidR="00992011" w:rsidRPr="009E2F7E">
              <w:rPr>
                <w:rFonts w:cs="Times New Roman"/>
                <w:sz w:val="22"/>
                <w:szCs w:val="22"/>
              </w:rPr>
              <w:t>вет</w:t>
            </w:r>
            <w:proofErr w:type="spellEnd"/>
            <w:r w:rsidR="00992011" w:rsidRPr="009E2F7E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569EE" w14:textId="4866A427" w:rsidR="00992011" w:rsidRPr="009E2F7E" w:rsidRDefault="009E04C3" w:rsidP="00992011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По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согласованию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с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заказчиком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D8C62" w14:textId="77777777" w:rsidR="00992011" w:rsidRPr="009E2F7E" w:rsidRDefault="00992011" w:rsidP="009920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F6702" w:rsidRPr="009E2F7E" w14:paraId="2B5584C9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80CD1" w14:textId="6F8C4BAF" w:rsidR="00FF6702" w:rsidRPr="009E2F7E" w:rsidRDefault="00FF6702" w:rsidP="00FF670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09208" w14:textId="744066A4" w:rsidR="00FF6702" w:rsidRPr="009E2F7E" w:rsidRDefault="00FF6702" w:rsidP="00FF6702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F0A27" w14:textId="77777777" w:rsidR="00FF6702" w:rsidRPr="009E2F7E" w:rsidRDefault="00FF6702" w:rsidP="00FF670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33918" w:rsidRPr="009E2F7E" w14:paraId="2F592FF8" w14:textId="77777777" w:rsidTr="009B1121">
        <w:trPr>
          <w:trHeight w:val="262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91938" w14:textId="38E9F754" w:rsidR="00C33918" w:rsidRPr="009E2F7E" w:rsidRDefault="00065EFF" w:rsidP="009A25E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Шкаф 120×48см</w:t>
            </w:r>
          </w:p>
        </w:tc>
      </w:tr>
      <w:tr w:rsidR="00C33918" w:rsidRPr="00E14B31" w14:paraId="7B2B2729" w14:textId="77777777" w:rsidTr="009B1121">
        <w:trPr>
          <w:trHeight w:val="368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20088" w14:textId="77777777" w:rsidR="00C33918" w:rsidRPr="009E2F7E" w:rsidRDefault="00C33918" w:rsidP="00A42F6D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65EFF" w:rsidRPr="009E2F7E" w14:paraId="6F01632B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D653B" w14:textId="20212EE8" w:rsidR="00065EFF" w:rsidRPr="009E2F7E" w:rsidRDefault="00065EFF" w:rsidP="00A42F6D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A42F6D" w:rsidRPr="009E2F7E" w14:paraId="6B60AA6B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EE554" w14:textId="02F0A225" w:rsidR="00A42F6D" w:rsidRPr="009E2F7E" w:rsidRDefault="00A42F6D" w:rsidP="009A25EE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A42F6D" w:rsidRPr="009E2F7E" w14:paraId="096CDBFA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4F4DB" w14:textId="085D9F02" w:rsidR="00A42F6D" w:rsidRPr="009E2F7E" w:rsidRDefault="00A42F6D" w:rsidP="00A42F6D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22A62" w14:textId="0AA9D7E3" w:rsidR="00A42F6D" w:rsidRPr="009E2F7E" w:rsidRDefault="00A42F6D" w:rsidP="00A42F6D">
            <w:pP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cs="Times New Roman"/>
                <w:sz w:val="22"/>
                <w:szCs w:val="22"/>
              </w:rPr>
              <w:t>120/48см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0CD9C" w14:textId="77777777" w:rsidR="00A42F6D" w:rsidRPr="009E2F7E" w:rsidRDefault="00A42F6D" w:rsidP="00A42F6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42F6D" w:rsidRPr="009E2F7E" w14:paraId="37E5D6EF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F2D1C" w14:textId="30CBCFDF" w:rsidR="00A42F6D" w:rsidRPr="009E2F7E" w:rsidRDefault="00A42F6D" w:rsidP="00A42F6D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25220" w14:textId="15F25E87" w:rsidR="00A42F6D" w:rsidRPr="009E2F7E" w:rsidRDefault="00A42F6D" w:rsidP="00A42F6D">
            <w:pP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cs="Times New Roman"/>
                <w:sz w:val="22"/>
                <w:szCs w:val="22"/>
              </w:rPr>
              <w:t xml:space="preserve">208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59659" w14:textId="77777777" w:rsidR="00A42F6D" w:rsidRPr="009E2F7E" w:rsidRDefault="00A42F6D" w:rsidP="00A42F6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42F6D" w:rsidRPr="00E14B31" w14:paraId="53CCF0DB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C1664" w14:textId="0E212395" w:rsidR="00A42F6D" w:rsidRPr="009E2F7E" w:rsidRDefault="00A42F6D" w:rsidP="00A42F6D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3B7EB" w14:textId="285EC9FF" w:rsidR="00A42F6D" w:rsidRPr="009E2F7E" w:rsidRDefault="00A42F6D" w:rsidP="00A42F6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Из мебельных материалов (ЛДСП или МДФ).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3980D" w14:textId="77777777" w:rsidR="00A42F6D" w:rsidRPr="009E2F7E" w:rsidRDefault="00A42F6D" w:rsidP="00A42F6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42F6D" w:rsidRPr="00E14B31" w14:paraId="607DFB6E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12DA2" w14:textId="15692E1B" w:rsidR="00A42F6D" w:rsidRPr="009E2F7E" w:rsidRDefault="009A25EE" w:rsidP="00A42F6D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Ц</w:t>
            </w:r>
            <w:proofErr w:type="spellStart"/>
            <w:r w:rsidR="00A42F6D" w:rsidRPr="009E2F7E">
              <w:rPr>
                <w:rFonts w:cs="Times New Roman"/>
                <w:sz w:val="22"/>
                <w:szCs w:val="22"/>
              </w:rPr>
              <w:t>вет</w:t>
            </w:r>
            <w:proofErr w:type="spellEnd"/>
            <w:r w:rsidR="00A42F6D" w:rsidRPr="009E2F7E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06829" w14:textId="567751C6" w:rsidR="00A42F6D" w:rsidRPr="009E2F7E" w:rsidRDefault="00A42F6D" w:rsidP="00A42F6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Серый 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8AB3D" w14:textId="77777777" w:rsidR="00A42F6D" w:rsidRPr="009E2F7E" w:rsidRDefault="00A42F6D" w:rsidP="00A42F6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F6702" w:rsidRPr="009E2F7E" w14:paraId="59A90A66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61CF5" w14:textId="2E463C00" w:rsidR="00FF6702" w:rsidRPr="009E2F7E" w:rsidRDefault="00FF6702" w:rsidP="00FF6702">
            <w:pPr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1D174" w14:textId="5778949B" w:rsidR="00FF6702" w:rsidRPr="009E2F7E" w:rsidRDefault="00FF6702" w:rsidP="00FF6702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CF894" w14:textId="77777777" w:rsidR="00FF6702" w:rsidRPr="009E2F7E" w:rsidRDefault="00FF6702" w:rsidP="00FF670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33918" w:rsidRPr="009E2F7E" w14:paraId="4CA2BBC7" w14:textId="77777777" w:rsidTr="009A25EE">
        <w:trPr>
          <w:trHeight w:val="217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CB4DA" w14:textId="77777777" w:rsidR="00C33918" w:rsidRPr="009E2F7E" w:rsidRDefault="00C33918" w:rsidP="003523A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Диван</w:t>
            </w:r>
          </w:p>
        </w:tc>
      </w:tr>
      <w:tr w:rsidR="00C33918" w:rsidRPr="00E14B31" w14:paraId="245E53FB" w14:textId="77777777" w:rsidTr="009B1121">
        <w:trPr>
          <w:trHeight w:val="264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A9E0F" w14:textId="77777777" w:rsidR="00C33918" w:rsidRPr="009E2F7E" w:rsidRDefault="00C33918" w:rsidP="009A25E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92011" w:rsidRPr="009E2F7E" w14:paraId="5DCABCD5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872D9" w14:textId="60075F58" w:rsidR="00992011" w:rsidRPr="009E2F7E" w:rsidRDefault="00992011" w:rsidP="00992011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992011" w:rsidRPr="009E2F7E" w14:paraId="3DDA6AD2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406ED" w14:textId="689615CF" w:rsidR="00992011" w:rsidRPr="009E2F7E" w:rsidRDefault="00992011" w:rsidP="009A25EE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193423E9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927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24E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110/45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5D90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FAA5DEA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5BDE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0C4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45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7F6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0ECA96F9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C441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E154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Из мебельных принадлежностей (ЛДСП, ДСП или МДФ. Ткань: велюр, Рогожка, </w:t>
            </w:r>
            <w:proofErr w:type="spellStart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экокожа</w:t>
            </w:r>
            <w:proofErr w:type="spellEnd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. Каркас: железо, сталь.)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4D2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550D6DF3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99D7" w14:textId="5713C3DA" w:rsidR="00C33918" w:rsidRPr="009E2F7E" w:rsidRDefault="009A25EE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763F" w14:textId="2C4D615B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Серый 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F7A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330C24E0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B581" w14:textId="724AA2FA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044F" w14:textId="345B3A65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1AA7" w14:textId="7777777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003F1D65" w14:textId="77777777" w:rsidTr="009B1121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C8BE2" w14:textId="77777777" w:rsidR="00C33918" w:rsidRPr="009E2F7E" w:rsidRDefault="00C33918" w:rsidP="00C3391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Журнальный столик</w:t>
            </w:r>
          </w:p>
        </w:tc>
      </w:tr>
      <w:tr w:rsidR="00C33918" w:rsidRPr="00E14B31" w14:paraId="020A9063" w14:textId="77777777" w:rsidTr="009B1121">
        <w:trPr>
          <w:trHeight w:val="194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75953" w14:textId="77777777" w:rsidR="00C33918" w:rsidRPr="009E2F7E" w:rsidRDefault="00C33918" w:rsidP="009A25E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92011" w:rsidRPr="009E2F7E" w14:paraId="0F108442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F9694" w14:textId="6D5904B5" w:rsidR="00992011" w:rsidRPr="009E2F7E" w:rsidRDefault="00992011" w:rsidP="00992011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5</w:t>
            </w:r>
          </w:p>
        </w:tc>
      </w:tr>
      <w:tr w:rsidR="00992011" w:rsidRPr="009E2F7E" w14:paraId="24239A9A" w14:textId="77777777" w:rsidTr="00FF6702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44BFB" w14:textId="736F012B" w:rsidR="00992011" w:rsidRPr="009E2F7E" w:rsidRDefault="00992011" w:rsidP="009A25EE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6A3FF02D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E43C" w14:textId="465EA7CF" w:rsidR="00C33918" w:rsidRPr="009E2F7E" w:rsidRDefault="009A25EE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Форма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A69E" w14:textId="784CC786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="009A25EE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ругл</w:t>
            </w:r>
            <w:r w:rsidR="009A25EE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C68D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34F6F0D1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F033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lastRenderedPageBreak/>
              <w:t>Размер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A60D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Диаметр 60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C2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DEB29E5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4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4CE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197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50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676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0B20D7E8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460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0E9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3709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Из мебельных </w:t>
            </w:r>
            <w:proofErr w:type="gramStart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принадлежностей(</w:t>
            </w:r>
            <w:proofErr w:type="gramEnd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ЛДСП или МДФ. Каркас: железо, сталь.)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2F3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6CB570CC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07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A14C" w14:textId="28C2D32E" w:rsidR="00C33918" w:rsidRPr="009E2F7E" w:rsidRDefault="009A25EE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950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черный 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3FFD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3B058547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16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1D5E" w14:textId="175B9C29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4930" w14:textId="3082800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6617" w14:textId="7777777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31C9F4C5" w14:textId="77777777" w:rsidTr="009B1121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FB686" w14:textId="77777777" w:rsidR="00C33918" w:rsidRPr="009E2F7E" w:rsidRDefault="00C33918" w:rsidP="00C33918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Стул для журнального стола</w:t>
            </w:r>
          </w:p>
        </w:tc>
      </w:tr>
      <w:tr w:rsidR="00C33918" w:rsidRPr="00E14B31" w14:paraId="7BC072F5" w14:textId="77777777" w:rsidTr="009B1121">
        <w:trPr>
          <w:trHeight w:val="5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FE4FC" w14:textId="77777777" w:rsidR="00C33918" w:rsidRPr="009E2F7E" w:rsidRDefault="00C33918" w:rsidP="0099201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92011" w:rsidRPr="009E2F7E" w14:paraId="3567CA2A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33EA9" w14:textId="39F223A1" w:rsidR="00992011" w:rsidRPr="009E2F7E" w:rsidRDefault="00992011" w:rsidP="00C33918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11</w:t>
            </w:r>
          </w:p>
        </w:tc>
      </w:tr>
      <w:tr w:rsidR="00992011" w:rsidRPr="009E2F7E" w14:paraId="082885CD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CE3B5" w14:textId="57955D06" w:rsidR="00992011" w:rsidRPr="009E2F7E" w:rsidRDefault="00992011" w:rsidP="009A25EE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284D472D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58D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E2AE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45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1E5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75954FF1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5314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F5E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Из мебельных принадлежностей (ЛДСП, пластик или МДФ. Ткань: велюр, Рогожка, </w:t>
            </w:r>
            <w:proofErr w:type="spellStart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экокожа</w:t>
            </w:r>
            <w:proofErr w:type="spellEnd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. Каркас: железо, сталь.)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EF1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7AA75DE2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CF8D" w14:textId="044096B5" w:rsidR="00C33918" w:rsidRPr="009E2F7E" w:rsidRDefault="00E75D5F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4FEE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черный 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331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1D9FEC48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FC2E" w14:textId="37AFDEF8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4288" w14:textId="710997DF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42BB" w14:textId="7777777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525FFB2B" w14:textId="77777777" w:rsidTr="009B1121">
        <w:trPr>
          <w:trHeight w:val="242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CD18E" w14:textId="77777777" w:rsidR="00C33918" w:rsidRPr="009E2F7E" w:rsidRDefault="00C33918" w:rsidP="0099201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Раковина</w:t>
            </w:r>
          </w:p>
        </w:tc>
      </w:tr>
      <w:tr w:rsidR="00C33918" w:rsidRPr="00E14B31" w14:paraId="1D890B8F" w14:textId="77777777" w:rsidTr="009B1121">
        <w:trPr>
          <w:trHeight w:val="192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37E82" w14:textId="77777777" w:rsidR="00C33918" w:rsidRPr="009E2F7E" w:rsidRDefault="00C33918" w:rsidP="00E75D5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92011" w:rsidRPr="009E2F7E" w14:paraId="0DB91933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E30F5" w14:textId="2AFB78E5" w:rsidR="00992011" w:rsidRPr="009E2F7E" w:rsidRDefault="00992011" w:rsidP="00C33918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992011" w:rsidRPr="009E2F7E" w14:paraId="74E651F6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CD1B8" w14:textId="7F3C21D5" w:rsidR="00992011" w:rsidRPr="009E2F7E" w:rsidRDefault="00992011" w:rsidP="00C33918">
            <w:pP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7AE6AEE7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77F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C44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85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CC24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46C25064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D73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55A2" w14:textId="6A67A69B" w:rsidR="00C33918" w:rsidRPr="009E2F7E" w:rsidRDefault="009E04C3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100/60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F1C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06F019B5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DD07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2112" w14:textId="3CE254FA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Из мебельных принадлежностей</w:t>
            </w:r>
            <w:r w:rsidR="00E75D5F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(ЛДСП, ДСП или МДФ. Каркас: железо, сталь.)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8CF9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10BEB51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E1C9" w14:textId="054491BC" w:rsidR="00C33918" w:rsidRPr="009E2F7E" w:rsidRDefault="00E75D5F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BC3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DF9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78505772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DDC9" w14:textId="474D9C4A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1F05" w14:textId="07718ECA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2BA" w14:textId="7777777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0401ACDA" w14:textId="77777777" w:rsidTr="009B1121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73178" w14:textId="1BF8498A" w:rsidR="00C33918" w:rsidRPr="009E2F7E" w:rsidRDefault="00C33918" w:rsidP="00C3391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Сервировочный стол </w:t>
            </w:r>
            <w:r w:rsidR="00313B3A"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80×45 см</w:t>
            </w:r>
          </w:p>
        </w:tc>
      </w:tr>
      <w:tr w:rsidR="00C33918" w:rsidRPr="00E14B31" w14:paraId="6C1587D3" w14:textId="77777777" w:rsidTr="009B1121">
        <w:trPr>
          <w:trHeight w:val="216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0DC05" w14:textId="77777777" w:rsidR="00C33918" w:rsidRPr="009E2F7E" w:rsidRDefault="00C33918" w:rsidP="0099201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92011" w:rsidRPr="009E2F7E" w14:paraId="7E2BD471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40DA2" w14:textId="7AA6EEDC" w:rsidR="00992011" w:rsidRPr="009E2F7E" w:rsidRDefault="00992011" w:rsidP="00C33918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  <w:r w:rsidR="005610DA"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</w:p>
        </w:tc>
      </w:tr>
      <w:tr w:rsidR="00313B3A" w:rsidRPr="009E2F7E" w14:paraId="1D5F3B52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FD5F0" w14:textId="4535BB20" w:rsidR="00313B3A" w:rsidRPr="009E2F7E" w:rsidRDefault="00313B3A" w:rsidP="00E75D5F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5610DA" w:rsidRPr="009E2F7E" w14:paraId="6D394BDB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76CC3" w14:textId="5AD326B4" w:rsidR="005610DA" w:rsidRPr="009E2F7E" w:rsidRDefault="00BA2046" w:rsidP="005610DA">
            <w:pPr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lastRenderedPageBreak/>
              <w:t>Сервировочный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стол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44217" w14:textId="77777777" w:rsidR="005610DA" w:rsidRPr="009E2F7E" w:rsidRDefault="005610DA" w:rsidP="005610DA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8509C" w14:textId="77777777" w:rsidR="005610DA" w:rsidRPr="009E2F7E" w:rsidRDefault="005610DA" w:rsidP="005610DA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610DA" w:rsidRPr="009E2F7E" w14:paraId="2F1FC79D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4E314" w14:textId="2CCDE209" w:rsidR="005610DA" w:rsidRPr="009E2F7E" w:rsidRDefault="005610DA" w:rsidP="005610DA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8253F" w14:textId="71653714" w:rsidR="005610DA" w:rsidRPr="009E2F7E" w:rsidRDefault="005610DA" w:rsidP="005610DA">
            <w:pP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85 см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9B775" w14:textId="77777777" w:rsidR="005610DA" w:rsidRPr="009E2F7E" w:rsidRDefault="005610DA" w:rsidP="005610DA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610DA" w:rsidRPr="009E2F7E" w14:paraId="2C475372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55268" w14:textId="52FEE2DD" w:rsidR="005610DA" w:rsidRPr="009E2F7E" w:rsidRDefault="005610DA" w:rsidP="005610DA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71EA6" w14:textId="17522802" w:rsidR="005610DA" w:rsidRPr="009E2F7E" w:rsidRDefault="005610DA" w:rsidP="005610DA">
            <w:pP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80/45 см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F88FE" w14:textId="77777777" w:rsidR="005610DA" w:rsidRPr="009E2F7E" w:rsidRDefault="005610DA" w:rsidP="005610DA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610DA" w:rsidRPr="00E14B31" w14:paraId="73798B98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3B22C" w14:textId="45D58189" w:rsidR="005610DA" w:rsidRPr="009E2F7E" w:rsidRDefault="005610DA" w:rsidP="005610DA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73BD2" w14:textId="0FD262C2" w:rsidR="005610DA" w:rsidRPr="009E2F7E" w:rsidRDefault="005610DA" w:rsidP="005610D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Из мебельных материалов</w:t>
            </w:r>
            <w:r w:rsidR="003523AA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(ЛДСП или МДФ. Каркас: железо, сталь.) с полками (согласовать количество/размеры с заказчиком)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EA841" w14:textId="77777777" w:rsidR="005610DA" w:rsidRPr="009E2F7E" w:rsidRDefault="005610DA" w:rsidP="005610D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10DA" w:rsidRPr="00E14B31" w14:paraId="24BC4A36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20639" w14:textId="7C116D50" w:rsidR="005610DA" w:rsidRPr="009E2F7E" w:rsidRDefault="00E75D5F" w:rsidP="005610DA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5610DA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59F48" w14:textId="2101DBDC" w:rsidR="005610DA" w:rsidRPr="009E2F7E" w:rsidRDefault="005610DA" w:rsidP="005610D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Серый 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C808D" w14:textId="77777777" w:rsidR="005610DA" w:rsidRPr="009E2F7E" w:rsidRDefault="005610DA" w:rsidP="005610D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F6702" w:rsidRPr="009E2F7E" w14:paraId="00541C4B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7363F" w14:textId="063EB596" w:rsidR="00FF6702" w:rsidRPr="009E2F7E" w:rsidRDefault="00FF6702" w:rsidP="00FF6702">
            <w:pPr>
              <w:jc w:val="both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90B6C" w14:textId="2EC8DE43" w:rsidR="00FF6702" w:rsidRPr="009E2F7E" w:rsidRDefault="00FF6702" w:rsidP="00FF6702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7DD5C" w14:textId="77777777" w:rsidR="00FF6702" w:rsidRPr="009E2F7E" w:rsidRDefault="00FF6702" w:rsidP="00FF670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13B3A" w:rsidRPr="009E2F7E" w14:paraId="1B87929F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29FC2" w14:textId="3E91FCCA" w:rsidR="00313B3A" w:rsidRPr="009E2F7E" w:rsidRDefault="00313B3A" w:rsidP="00313B3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Сервировочный стол 80×55 см</w:t>
            </w:r>
          </w:p>
        </w:tc>
      </w:tr>
      <w:tr w:rsidR="00313B3A" w:rsidRPr="00E14B31" w14:paraId="503AB85F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E7C14" w14:textId="0ABD8107" w:rsidR="00313B3A" w:rsidRPr="009E2F7E" w:rsidRDefault="00313B3A" w:rsidP="00313B3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13B3A" w:rsidRPr="009E2F7E" w14:paraId="74ACA7B5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4F2A0" w14:textId="230B9A19" w:rsidR="00313B3A" w:rsidRPr="009E2F7E" w:rsidRDefault="00313B3A" w:rsidP="00313B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313B3A" w:rsidRPr="009E2F7E" w14:paraId="5EADD99F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CBB65" w14:textId="0F237F89" w:rsidR="00313B3A" w:rsidRPr="009E2F7E" w:rsidRDefault="00313B3A" w:rsidP="00313B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313B3A" w:rsidRPr="009E2F7E" w14:paraId="6C639E62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77C5D" w14:textId="383E8DD8" w:rsidR="00313B3A" w:rsidRPr="009E2F7E" w:rsidRDefault="00313B3A" w:rsidP="00313B3A">
            <w:pPr>
              <w:jc w:val="both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AB16E" w14:textId="52D469D0" w:rsidR="00313B3A" w:rsidRPr="009E2F7E" w:rsidRDefault="00313B3A" w:rsidP="00313B3A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62 см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5CB42" w14:textId="77777777" w:rsidR="00313B3A" w:rsidRPr="009E2F7E" w:rsidRDefault="00313B3A" w:rsidP="00313B3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13B3A" w:rsidRPr="009E2F7E" w14:paraId="7871B76A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653A7" w14:textId="39EC424E" w:rsidR="00313B3A" w:rsidRPr="009E2F7E" w:rsidRDefault="00313B3A" w:rsidP="00313B3A">
            <w:pPr>
              <w:jc w:val="both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3E7AA" w14:textId="37B879D6" w:rsidR="00313B3A" w:rsidRPr="009E2F7E" w:rsidRDefault="00313B3A" w:rsidP="00313B3A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80/55 см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B2EDE" w14:textId="77777777" w:rsidR="00313B3A" w:rsidRPr="009E2F7E" w:rsidRDefault="00313B3A" w:rsidP="00313B3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13B3A" w:rsidRPr="00E14B31" w14:paraId="3C063458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2D795" w14:textId="3B26D5DE" w:rsidR="00313B3A" w:rsidRPr="009E2F7E" w:rsidRDefault="00313B3A" w:rsidP="00313B3A">
            <w:pPr>
              <w:jc w:val="both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52BAC" w14:textId="38A0FF58" w:rsidR="00313B3A" w:rsidRPr="009E2F7E" w:rsidRDefault="00313B3A" w:rsidP="00313B3A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Из мебельных материалов</w:t>
            </w:r>
            <w:r w:rsidR="00E75D5F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(ЛДСП или МДФ. Каркас: железо, сталь.) с полками (согласовать количество/размеры с заказчиком)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93656" w14:textId="77777777" w:rsidR="00313B3A" w:rsidRPr="009E2F7E" w:rsidRDefault="00313B3A" w:rsidP="00313B3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13B3A" w:rsidRPr="00E14B31" w14:paraId="0D955F98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6DF1F" w14:textId="41A16EBB" w:rsidR="00313B3A" w:rsidRPr="009E2F7E" w:rsidRDefault="00E75D5F" w:rsidP="00313B3A">
            <w:pPr>
              <w:jc w:val="both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313B3A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A743D" w14:textId="5691F641" w:rsidR="00313B3A" w:rsidRPr="009E2F7E" w:rsidRDefault="00313B3A" w:rsidP="00313B3A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Серый</w:t>
            </w:r>
            <w:r w:rsidR="00E75D5F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A290B" w14:textId="77777777" w:rsidR="00313B3A" w:rsidRPr="009E2F7E" w:rsidRDefault="00313B3A" w:rsidP="00313B3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F6702" w:rsidRPr="009E2F7E" w14:paraId="0259F6AE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F53B1" w14:textId="4459F4E3" w:rsidR="00FF6702" w:rsidRPr="009E2F7E" w:rsidRDefault="00FF6702" w:rsidP="00FF6702">
            <w:pPr>
              <w:jc w:val="both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ABC30" w14:textId="4A1490FD" w:rsidR="00FF6702" w:rsidRPr="009E2F7E" w:rsidRDefault="00FF6702" w:rsidP="00FF6702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26644" w14:textId="77777777" w:rsidR="00FF6702" w:rsidRPr="009E2F7E" w:rsidRDefault="00FF6702" w:rsidP="00FF670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A2046" w:rsidRPr="009E2F7E" w14:paraId="1033D0AD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51AD9" w14:textId="64B68482" w:rsidR="00BA2046" w:rsidRPr="009E2F7E" w:rsidRDefault="00BA2046" w:rsidP="00E75D5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Сервировочный стол 100×45 см</w:t>
            </w:r>
          </w:p>
        </w:tc>
      </w:tr>
      <w:tr w:rsidR="00BA2046" w:rsidRPr="00E14B31" w14:paraId="02D14D5D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47D8C" w14:textId="0321F18D" w:rsidR="00BA2046" w:rsidRPr="009E2F7E" w:rsidRDefault="00BA2046" w:rsidP="00BA204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A2046" w:rsidRPr="009E2F7E" w14:paraId="20FCC6C3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7D616" w14:textId="483C6838" w:rsidR="00BA2046" w:rsidRPr="009E2F7E" w:rsidRDefault="00BA2046" w:rsidP="00BA20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BA2046" w:rsidRPr="009E2F7E" w14:paraId="0E531862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4DBDA" w14:textId="5076F673" w:rsidR="00BA2046" w:rsidRPr="009E2F7E" w:rsidRDefault="00BA2046" w:rsidP="00E75D5F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BA2046" w:rsidRPr="009E2F7E" w14:paraId="00EE7299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30E8B" w14:textId="792AD7BD" w:rsidR="00BA2046" w:rsidRPr="009E2F7E" w:rsidRDefault="00BA2046" w:rsidP="00BA2046">
            <w:pPr>
              <w:jc w:val="both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19F3E" w14:textId="7BA35429" w:rsidR="00BA2046" w:rsidRPr="009E2F7E" w:rsidRDefault="00BA2046" w:rsidP="00BA2046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85 см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708EE" w14:textId="77777777" w:rsidR="00BA2046" w:rsidRPr="009E2F7E" w:rsidRDefault="00BA2046" w:rsidP="00BA20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A2046" w:rsidRPr="009E2F7E" w14:paraId="6652ED4C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CFF40" w14:textId="43E09551" w:rsidR="00BA2046" w:rsidRPr="009E2F7E" w:rsidRDefault="00BA2046" w:rsidP="00BA2046">
            <w:pPr>
              <w:jc w:val="both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92399" w14:textId="19CD17F9" w:rsidR="00BA2046" w:rsidRPr="009E2F7E" w:rsidRDefault="00BA2046" w:rsidP="00BA2046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100/45 см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78D42" w14:textId="77777777" w:rsidR="00BA2046" w:rsidRPr="009E2F7E" w:rsidRDefault="00BA2046" w:rsidP="00BA20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A2046" w:rsidRPr="00E14B31" w14:paraId="619E0FF0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C9A68" w14:textId="6C1D733C" w:rsidR="00BA2046" w:rsidRPr="009E2F7E" w:rsidRDefault="00BA2046" w:rsidP="00BA2046">
            <w:pPr>
              <w:jc w:val="both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C53C2" w14:textId="6EB9D84E" w:rsidR="00BA2046" w:rsidRPr="009E2F7E" w:rsidRDefault="00BA2046" w:rsidP="00BA2046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Из мебельных материалов</w:t>
            </w:r>
            <w:r w:rsidR="00FF6702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(ЛДСП или МДФ. Каркас: железо, сталь.) с полками (</w:t>
            </w:r>
            <w:proofErr w:type="spellStart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согласовыват</w:t>
            </w:r>
            <w:proofErr w:type="spellEnd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количество/размеры с заказчиком)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61A5C" w14:textId="77777777" w:rsidR="00BA2046" w:rsidRPr="009E2F7E" w:rsidRDefault="00BA2046" w:rsidP="00BA20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A2046" w:rsidRPr="00E14B31" w14:paraId="42885324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2CAC0" w14:textId="63468285" w:rsidR="00BA2046" w:rsidRPr="009E2F7E" w:rsidRDefault="00E75D5F" w:rsidP="00BA2046">
            <w:pPr>
              <w:jc w:val="both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BA2046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8EBDC" w14:textId="1C32E10C" w:rsidR="00BA2046" w:rsidRPr="009E2F7E" w:rsidRDefault="00BA2046" w:rsidP="00BA2046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Серый</w:t>
            </w:r>
            <w:r w:rsidR="00E75D5F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D3507" w14:textId="77777777" w:rsidR="00BA2046" w:rsidRPr="009E2F7E" w:rsidRDefault="00BA2046" w:rsidP="00BA20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F6702" w:rsidRPr="009E2F7E" w14:paraId="5ED554BB" w14:textId="77777777" w:rsidTr="00E14B31">
        <w:trPr>
          <w:trHeight w:val="24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4F6B4" w14:textId="18B15FF3" w:rsidR="00FF6702" w:rsidRPr="009E2F7E" w:rsidRDefault="00FF6702" w:rsidP="00FF6702">
            <w:pPr>
              <w:jc w:val="both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lastRenderedPageBreak/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918E1" w14:textId="67BAB7D4" w:rsidR="00FF6702" w:rsidRPr="009E2F7E" w:rsidRDefault="00FF6702" w:rsidP="00FF6702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C4023" w14:textId="77777777" w:rsidR="00FF6702" w:rsidRPr="009E2F7E" w:rsidRDefault="00FF6702" w:rsidP="00FF670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A2046" w:rsidRPr="009E2F7E" w14:paraId="58278791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BE0B0" w14:textId="28B24E98" w:rsidR="00BA2046" w:rsidRPr="009E2F7E" w:rsidRDefault="00BA2046" w:rsidP="00E75D5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Сервировочный стол 100×60 см</w:t>
            </w:r>
          </w:p>
        </w:tc>
      </w:tr>
      <w:tr w:rsidR="00BA2046" w:rsidRPr="00E14B31" w14:paraId="17BCE330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150FD" w14:textId="7228E592" w:rsidR="00BA2046" w:rsidRPr="009E2F7E" w:rsidRDefault="00BA2046" w:rsidP="00BA204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A2046" w:rsidRPr="009E2F7E" w14:paraId="60B4F299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783B8" w14:textId="25FBFE2A" w:rsidR="00BA2046" w:rsidRPr="009E2F7E" w:rsidRDefault="00BA2046" w:rsidP="00BA20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BA2046" w:rsidRPr="009E2F7E" w14:paraId="3A119D66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1B74C" w14:textId="4F525478" w:rsidR="00BA2046" w:rsidRPr="009E2F7E" w:rsidRDefault="00BA2046" w:rsidP="00BA20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2843A231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C49E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995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85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9F4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59849B63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F024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3B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100/60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F6C4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7DA9D714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0B2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412B" w14:textId="2FFEFEEC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Из мебельных материалов</w:t>
            </w:r>
            <w:r w:rsidR="00FF6702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(ЛДСП или МДФ. Каркас: железо, сталь.) с полками (согласоват</w:t>
            </w:r>
            <w:r w:rsidR="00FF6702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ь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количество/размеры с заказчиком)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F293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6853B494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D06D5" w14:textId="2CF845C6" w:rsidR="00C33918" w:rsidRPr="009E2F7E" w:rsidRDefault="00E75D5F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2139" w14:textId="00B43D8C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Серый</w:t>
            </w:r>
            <w:r w:rsidR="00BA2046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6DA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081F37C9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5C74" w14:textId="5D36D215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AEF2" w14:textId="1B26633F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6DD4" w14:textId="7777777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BA2046" w:rsidRPr="009E2F7E" w14:paraId="6342535B" w14:textId="77777777" w:rsidTr="009B112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3F58E6" w14:textId="0EB20A2B" w:rsidR="00BA2046" w:rsidRPr="009E2F7E" w:rsidRDefault="003523AA" w:rsidP="00BA20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Сервировочный стол 120×35 см</w:t>
            </w:r>
          </w:p>
        </w:tc>
      </w:tr>
      <w:tr w:rsidR="00BA2046" w:rsidRPr="00E14B31" w14:paraId="36788493" w14:textId="77777777" w:rsidTr="009B112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3CB1A9" w14:textId="7A5E3639" w:rsidR="00BA2046" w:rsidRPr="009E2F7E" w:rsidRDefault="00BA2046" w:rsidP="00BA20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A2046" w:rsidRPr="009E2F7E" w14:paraId="2FFDEFB8" w14:textId="77777777" w:rsidTr="009B112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4D6C" w14:textId="0B531043" w:rsidR="00BA2046" w:rsidRPr="009E2F7E" w:rsidRDefault="00BA2046" w:rsidP="00BA20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BA2046" w:rsidRPr="009E2F7E" w14:paraId="6E360801" w14:textId="77777777" w:rsidTr="009B112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</w:tcPr>
          <w:p w14:paraId="189A3027" w14:textId="0CA38F05" w:rsidR="00BA2046" w:rsidRPr="009E2F7E" w:rsidRDefault="00BA2046" w:rsidP="00BA20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1D20BF27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1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FAE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48E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80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A47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5E587973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4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050D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7AF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120/35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AB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101CBAF5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460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11BD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34C9" w14:textId="5C8B2FC3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Из мебельных материалов</w:t>
            </w:r>
            <w:r w:rsidR="00E75D5F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(ЛДСП или МДФ. Каркас: железо, сталь.) с полками </w:t>
            </w:r>
            <w:proofErr w:type="gramStart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( </w:t>
            </w:r>
            <w:proofErr w:type="spellStart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согласовыват</w:t>
            </w:r>
            <w:proofErr w:type="spellEnd"/>
            <w:proofErr w:type="gramEnd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количество/размеры с заказчиком)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D48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5383406B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14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F00B" w14:textId="1834E820" w:rsidR="00C33918" w:rsidRPr="009E2F7E" w:rsidRDefault="00E75D5F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A1D2" w14:textId="02BA1AC1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Серый</w:t>
            </w:r>
            <w:r w:rsidR="00E75D5F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EE9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35D099CC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460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F89A" w14:textId="0DED923B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00EA" w14:textId="6E0F8C71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EA1A" w14:textId="7777777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814B965" w14:textId="77777777" w:rsidTr="00FF6702">
        <w:trPr>
          <w:trHeight w:val="194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B4BB9" w14:textId="77777777" w:rsidR="00C33918" w:rsidRPr="009E2F7E" w:rsidRDefault="00C33918" w:rsidP="00DC0C99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Стол</w:t>
            </w:r>
          </w:p>
        </w:tc>
      </w:tr>
      <w:tr w:rsidR="00C33918" w:rsidRPr="00E14B31" w14:paraId="67B63E44" w14:textId="77777777" w:rsidTr="00FF6702">
        <w:trPr>
          <w:trHeight w:val="315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93294" w14:textId="77777777" w:rsidR="00C33918" w:rsidRPr="009E2F7E" w:rsidRDefault="00C33918" w:rsidP="00DC0C99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C0C99" w:rsidRPr="009E2F7E" w14:paraId="0316589B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F3DE6" w14:textId="128D6502" w:rsidR="00DC0C99" w:rsidRPr="009E2F7E" w:rsidRDefault="00DC0C99" w:rsidP="00C33918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2</w:t>
            </w:r>
          </w:p>
        </w:tc>
      </w:tr>
      <w:tr w:rsidR="00DC0C99" w:rsidRPr="009E2F7E" w14:paraId="7E238F05" w14:textId="77777777" w:rsidTr="00FF6702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531E" w14:textId="4E7435C9" w:rsidR="00DC0C99" w:rsidRPr="009E2F7E" w:rsidRDefault="00DC0C99" w:rsidP="00E75D5F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592CDDEC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9EA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01B1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75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CB87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0C9DF3A8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857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30A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100/70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EA3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1E34FE78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1AB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EE03" w14:textId="7B824D94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Из мебельных принадлежностей</w:t>
            </w:r>
            <w:r w:rsidR="00E75D5F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(ЛДСП или МДФ. Каркас: железо, сталь.)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D0A3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685576C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01CE" w14:textId="695223EE" w:rsidR="00C33918" w:rsidRPr="009E2F7E" w:rsidRDefault="00E75D5F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lastRenderedPageBreak/>
              <w:t>Ц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2F39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936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1C263A1E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91E" w14:textId="5A101842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B47D" w14:textId="367F7092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E8EA" w14:textId="7777777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4A1E7749" w14:textId="77777777" w:rsidTr="009B1121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0AE60" w14:textId="77777777" w:rsidR="00C33918" w:rsidRPr="009E2F7E" w:rsidRDefault="00C33918" w:rsidP="00C33918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Стул</w:t>
            </w:r>
          </w:p>
        </w:tc>
      </w:tr>
      <w:tr w:rsidR="00C33918" w:rsidRPr="00E14B31" w14:paraId="72BDF4E3" w14:textId="77777777" w:rsidTr="00FF6702">
        <w:trPr>
          <w:trHeight w:val="245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30044" w14:textId="77777777" w:rsidR="00C33918" w:rsidRPr="009E2F7E" w:rsidRDefault="00C33918" w:rsidP="00DC0C99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C0C99" w:rsidRPr="009E2F7E" w14:paraId="554EFF4D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D5DAA" w14:textId="193E69C4" w:rsidR="00DC0C99" w:rsidRPr="009E2F7E" w:rsidRDefault="00DC0C99" w:rsidP="00C33918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8</w:t>
            </w:r>
          </w:p>
        </w:tc>
      </w:tr>
      <w:tr w:rsidR="00DC0C99" w:rsidRPr="009E2F7E" w14:paraId="32634555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CD350" w14:textId="2BAC6947" w:rsidR="00DC0C99" w:rsidRPr="009E2F7E" w:rsidRDefault="00DC0C99" w:rsidP="00E75D5F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38235F11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95D3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75AD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45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4644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4C0B9BB8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EA24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2E2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---------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A96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0C038874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C57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894D" w14:textId="104F8BDB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Из мебельных принадлежностей (ЛДСП, пластик или МДФ. Ткань: велюр, Рогожка, эко кожа. Каркас: железо, сталь.)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4C07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1ED1136A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90CB" w14:textId="2C094BAF" w:rsidR="00C33918" w:rsidRPr="009E2F7E" w:rsidRDefault="00E75D5F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C6F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B81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7F573BA7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2278" w14:textId="65DC4EE2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3C06" w14:textId="4FCB253E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7145" w14:textId="7777777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1EF9D329" w14:textId="77777777" w:rsidTr="009B1121">
        <w:trPr>
          <w:trHeight w:val="266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43A9F" w14:textId="77777777" w:rsidR="00C33918" w:rsidRPr="009E2F7E" w:rsidRDefault="00C33918" w:rsidP="00C33918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Диван + стол</w:t>
            </w:r>
          </w:p>
        </w:tc>
      </w:tr>
      <w:tr w:rsidR="00C33918" w:rsidRPr="00E14B31" w14:paraId="6E10A440" w14:textId="77777777" w:rsidTr="009B1121">
        <w:trPr>
          <w:trHeight w:val="244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686DC" w14:textId="77777777" w:rsidR="00C33918" w:rsidRPr="009E2F7E" w:rsidRDefault="00C33918" w:rsidP="00DC0C99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C0C99" w:rsidRPr="009E2F7E" w14:paraId="51ECD0E5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558CE" w14:textId="57F5355B" w:rsidR="00DC0C99" w:rsidRPr="009E2F7E" w:rsidRDefault="00DC0C99" w:rsidP="00C33918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 комплект</w:t>
            </w:r>
          </w:p>
        </w:tc>
      </w:tr>
      <w:tr w:rsidR="00DC0C99" w:rsidRPr="009E2F7E" w14:paraId="073C37D0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FF810" w14:textId="37574118" w:rsidR="00DC0C99" w:rsidRPr="009E2F7E" w:rsidRDefault="00DC0C99" w:rsidP="00222503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E04C3" w:rsidRPr="00E14B31" w14:paraId="7BAD21BD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66A2" w14:textId="06EA6A8E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Диван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+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стол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61C42" w14:textId="478ACBD0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Комплект мягкой мебели для зоны отдыха/холла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EDCA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398B4D2E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163F" w14:textId="151B4A72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5636" w14:textId="1C4BAE1C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Диван — 1 шт.; журнальный стол — 1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420A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0082787E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A57E" w14:textId="503E0D4D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посадочных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мест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дивана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AD10" w14:textId="5C3C748F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13EF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5C67309D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23E3" w14:textId="13535D06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дивана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7216" w14:textId="2A26894F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Длина — не менее 180 см; глубина — не менее 70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AB4C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113CE6CD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E51A" w14:textId="115C3C83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дивана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1020" w14:textId="5E978CB3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75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9B3A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4949687C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4EAB" w14:textId="1A8A36F3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E385" w14:textId="76FDAA48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Металл, сталь, древесные материалы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2049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0852466D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501D" w14:textId="436AC374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обивки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5961" w14:textId="7C7A84A3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Велюр, рогожка, </w:t>
            </w:r>
            <w:proofErr w:type="spellStart"/>
            <w:r w:rsidRPr="009E2F7E">
              <w:rPr>
                <w:rFonts w:cs="Times New Roman"/>
                <w:sz w:val="22"/>
                <w:szCs w:val="22"/>
                <w:lang w:val="ru-RU"/>
              </w:rPr>
              <w:t>экокожа</w:t>
            </w:r>
            <w:proofErr w:type="spellEnd"/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или аналогичный износостойкий материал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A6FF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37DB7B32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FEE5" w14:textId="71D9077F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Наполнитель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5FE0" w14:textId="033F646B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Пенополиуретан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CF31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08F6896D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A774" w14:textId="2E0174B2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1283" w14:textId="31FC1272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Серый, бежевый, коричневый 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11B8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07145E88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32AE" w14:textId="08E69753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Журнальный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стол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0DD6" w14:textId="2E5C7463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8F4D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68AF3DD2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3654" w14:textId="114809A5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Форма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стола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10C1" w14:textId="2BE9C3B2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Прямоугольная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круглая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8698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3EF819EF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C27D" w14:textId="13A6C52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lastRenderedPageBreak/>
              <w:t>Размер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столешницы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0728" w14:textId="42055350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80 × 50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69E3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6236CF09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8CD4" w14:textId="478DF6DB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стола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5505" w14:textId="615A011F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cs="Times New Roman"/>
                <w:sz w:val="22"/>
                <w:szCs w:val="22"/>
              </w:rPr>
              <w:t xml:space="preserve">40–50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68A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32B54E3C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FFF8" w14:textId="2C44158A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столешницы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98D8" w14:textId="796038E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ЛДСП, МДФ, закаленное стекло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88D0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7FFC85AA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9198" w14:textId="4AFB0AC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Каркас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стола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32A3" w14:textId="7B73F7FD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Металл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5674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64C9FAEA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A4FF" w14:textId="1BD93E40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Цвет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стола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B4AA" w14:textId="2AFDB1B4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Черный, серый, коричневый 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9222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414119BD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A60C" w14:textId="7835DB70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Устойчивость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08E1" w14:textId="6197058E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Конструкция должна обеспечивать устойчивость дивана и стола при эксплуатации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7681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5B33E229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B908" w14:textId="45304EC0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Поставка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1BD4" w14:textId="79BCF724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Доставка, разгрузка и установка/сборка по месту назначения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8F80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4F6AA3DB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15BE" w14:textId="6949E75A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D2F8" w14:textId="6162291F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4FBC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FABF898" w14:textId="77777777" w:rsidTr="009B1121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2D1EA" w14:textId="77777777" w:rsidR="00C33918" w:rsidRPr="009E2F7E" w:rsidRDefault="00C33918" w:rsidP="00222503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Гладильная доска</w:t>
            </w:r>
          </w:p>
        </w:tc>
      </w:tr>
      <w:tr w:rsidR="00C33918" w:rsidRPr="00E14B31" w14:paraId="2835FD79" w14:textId="77777777" w:rsidTr="009B1121">
        <w:trPr>
          <w:trHeight w:val="306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C98FC" w14:textId="77777777" w:rsidR="00C33918" w:rsidRPr="009E2F7E" w:rsidRDefault="00C33918" w:rsidP="0022250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B3D6B" w:rsidRPr="009E2F7E" w14:paraId="23BD1058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12ECB" w14:textId="050FD255" w:rsidR="000B3D6B" w:rsidRPr="009E2F7E" w:rsidRDefault="000B3D6B" w:rsidP="00C33918">
            <w:pP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0B3D6B" w:rsidRPr="009E2F7E" w14:paraId="50A0175F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01DB3" w14:textId="235E0A06" w:rsidR="000B3D6B" w:rsidRPr="009E2F7E" w:rsidRDefault="000B3D6B" w:rsidP="000B3D6B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7E9990C2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43D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Гладильная доска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9A1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бытовая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62A7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1C0BE777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587D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Конструкция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908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Складная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1C3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D3D8908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8684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рабочей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поверхности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37F7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</w:rPr>
              <w:t xml:space="preserve">110–122 × 30–38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D98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CE411F3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C21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Регулировка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высоты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9917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есть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CBB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7391F9EC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9084" w14:textId="4ED1A9A3" w:rsidR="00C33918" w:rsidRPr="009E2F7E" w:rsidRDefault="00E75D5F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C788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935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49983E1B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DA34" w14:textId="7CFCCA7C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E650" w14:textId="08F0FDFF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7AB4" w14:textId="7777777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554ECF51" w14:textId="77777777" w:rsidTr="009B1121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B7B1C" w14:textId="77777777" w:rsidR="00C33918" w:rsidRPr="009E2F7E" w:rsidRDefault="00C33918" w:rsidP="00C3391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2х спальная кровать с матрасом</w:t>
            </w:r>
          </w:p>
        </w:tc>
      </w:tr>
      <w:tr w:rsidR="00C33918" w:rsidRPr="00E14B31" w14:paraId="437DB199" w14:textId="77777777" w:rsidTr="00E75D5F">
        <w:trPr>
          <w:trHeight w:val="28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430B7" w14:textId="77777777" w:rsidR="00C33918" w:rsidRPr="009E2F7E" w:rsidRDefault="00C33918" w:rsidP="00E75D5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10CF4" w:rsidRPr="009E2F7E" w14:paraId="4FFC2565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01E6E" w14:textId="4B161F6A" w:rsidR="00A10CF4" w:rsidRPr="009E2F7E" w:rsidRDefault="00A10CF4" w:rsidP="00C33918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3</w:t>
            </w:r>
          </w:p>
        </w:tc>
      </w:tr>
      <w:tr w:rsidR="00A10CF4" w:rsidRPr="009E2F7E" w14:paraId="439510BB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7E1FB" w14:textId="586285EB" w:rsidR="00A10CF4" w:rsidRPr="009E2F7E" w:rsidRDefault="00A10CF4" w:rsidP="00A10CF4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E04C3" w:rsidRPr="009E2F7E" w14:paraId="3C73215E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1C88" w14:textId="2756B2DE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43E1C" w14:textId="05407B8D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Двуспальная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кровать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с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матрасом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948F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07317EE3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F0D0" w14:textId="7D6A23E6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10FD" w14:textId="79864B7A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</w:rPr>
              <w:t xml:space="preserve">3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80F1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7C14243C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7C12" w14:textId="1E90B658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спального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места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7B75" w14:textId="6CA7136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</w:rPr>
              <w:t xml:space="preserve">160 × 200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04D6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3098C0E4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0F15C" w14:textId="7D28BD21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Каркас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кровати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3834" w14:textId="76ED8E6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Металл, сталь, ЛДСП, ДСП, МДФ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FE4D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3A85607D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D1D8" w14:textId="127D0074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Основание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кровати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13C6" w14:textId="60871F81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Ортопедическое основание с ламелями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77A1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6A1A8363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D907" w14:textId="3AD08F00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lastRenderedPageBreak/>
              <w:t>Количество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ламелей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A92E" w14:textId="6E0AC57E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20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EFB4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3A7DE11A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FF5D0" w14:textId="2E477274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Изголовье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5FDEF" w14:textId="05FE936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9DB5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37179FBE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E49A" w14:textId="12697FEE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изголовья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AC81" w14:textId="745D9910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ЛДСП, МДФ, текстиль, </w:t>
            </w:r>
            <w:proofErr w:type="spellStart"/>
            <w:r w:rsidRPr="009E2F7E">
              <w:rPr>
                <w:rFonts w:cs="Times New Roman"/>
                <w:sz w:val="22"/>
                <w:szCs w:val="22"/>
                <w:lang w:val="ru-RU"/>
              </w:rPr>
              <w:t>экокожа</w:t>
            </w:r>
            <w:proofErr w:type="spellEnd"/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B26C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64606FBF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88D1" w14:textId="45C5DF3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Матрас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76FE" w14:textId="53112A1B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.,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160 × 200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989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6413FF7B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2C6D" w14:textId="54892194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матраса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0AC5" w14:textId="2BDA0774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Пружинный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беспружинный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ортопедический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F1BF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3FBBFEFD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78C8" w14:textId="665CBB10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Наполнение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матраса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7B5B" w14:textId="0E81516C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ППУ, кокосовая койра, латекс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1EB6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12CA7BEC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F02E" w14:textId="121D5256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Жесткость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E568" w14:textId="09EC6644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Средняя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средне-жесткая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B8AC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713A6755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2B43" w14:textId="4D1BFAF2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матраса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562BD" w14:textId="4576F140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18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A561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282D9B77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BF0D" w14:textId="7F120E32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Чехол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матраса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3627" w14:textId="72B78E38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Съемный или несъемный, из износостойкого материала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6D9B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6A28E34C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779F" w14:textId="06D7F681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нагрузка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E215" w14:textId="2618659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Не менее 100 кг на одно спальное место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18DE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26CB6824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33B8" w14:textId="6CFC4E4D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Цвет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кровати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6DB1C" w14:textId="2654D084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Серый, белый, коричневый 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7CAB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7EA41684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98AF" w14:textId="1ED02B33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Цвет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дизайн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матраса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6CC1" w14:textId="331615CD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По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согласованию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с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заказчиком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19A1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65E245E4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0755" w14:textId="714F1DE1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Поставка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C2624" w14:textId="033A3ABA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Доставка, разгрузка и сборка по месту назначения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F9E3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3EFFD703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7194" w14:textId="6BEB99F4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1A86" w14:textId="487E222C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65C3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2DCA880C" w14:textId="77777777" w:rsidTr="009B1121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F2FD2" w14:textId="77777777" w:rsidR="00C33918" w:rsidRPr="009E2F7E" w:rsidRDefault="00C33918" w:rsidP="00872FA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1х спальная кровать с матрасом</w:t>
            </w:r>
          </w:p>
        </w:tc>
      </w:tr>
      <w:tr w:rsidR="00C33918" w:rsidRPr="00E14B31" w14:paraId="0B35F1B5" w14:textId="77777777" w:rsidTr="009B1121">
        <w:trPr>
          <w:trHeight w:val="248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1F878" w14:textId="77777777" w:rsidR="00C33918" w:rsidRPr="009E2F7E" w:rsidRDefault="00C33918" w:rsidP="00200D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00DF3" w:rsidRPr="009E2F7E" w14:paraId="4112C35A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47253" w14:textId="38224387" w:rsidR="00200DF3" w:rsidRPr="009E2F7E" w:rsidRDefault="00200DF3" w:rsidP="00C33918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3</w:t>
            </w:r>
          </w:p>
        </w:tc>
      </w:tr>
      <w:tr w:rsidR="00200DF3" w:rsidRPr="009E2F7E" w14:paraId="6490E9B5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F6921" w14:textId="424E8284" w:rsidR="00200DF3" w:rsidRPr="009E2F7E" w:rsidRDefault="00200DF3" w:rsidP="00E75D5F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E04C3" w:rsidRPr="009E2F7E" w14:paraId="3F74D795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A5E6" w14:textId="1EFB7593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спальная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кровать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с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матрасом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2241" w14:textId="079513E2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спального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места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— 80×200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C5D8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5561E897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44C7" w14:textId="1472D9C5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Каркас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2B02" w14:textId="7CC992D6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ЛДСП, ДСП, МДФ, металл, сталь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C5B7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2C42D919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C89E" w14:textId="65C791C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Основание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0E1F" w14:textId="40A3FED2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Ортопедическое с ламелями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81FF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01DF70F0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F562C" w14:textId="65018BC0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Ламели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9167" w14:textId="5229650E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20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F7D4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501E3368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FA1F" w14:textId="1916ACEB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Изголовье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2737" w14:textId="15F47D41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4C69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4B2FF5AC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9753" w14:textId="5F75DDD5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Матрас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1E9F" w14:textId="47CC2F90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.,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80×200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A0F0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4432C79A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E6AF" w14:textId="7F497276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матраса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A3CF" w14:textId="3FB92030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Пружинный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беспружинный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ортопедический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2D0A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495DABDA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79EC" w14:textId="3C14AD13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lastRenderedPageBreak/>
              <w:t>Наполнение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072F" w14:textId="0040915D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ППУ, кокосовая койра, латекс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759C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2E5D3DDA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D8F3" w14:textId="48155FFF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Жесткость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A543" w14:textId="771090DA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Средняя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средне-жесткая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E404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7F9988D9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0FDE" w14:textId="5191F3E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матраса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9875" w14:textId="6746D6BB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18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8E0E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01D1A329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EB10" w14:textId="23A8C0C4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нагрузка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A564" w14:textId="1BF7EA35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100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F2B4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E14B31" w14:paraId="5D1C452F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58B1" w14:textId="10E0C64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7BA8" w14:textId="1A234F29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Серый 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B186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16FE1A0C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29140" w14:textId="57A0A8AB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Поставка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B06B6" w14:textId="49737A9E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Доставка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разгрузка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сборка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5260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9E04C3" w:rsidRPr="009E2F7E" w14:paraId="108BACB6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32601" w14:textId="6E33D8B6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BBB3" w14:textId="560DABBC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7282" w14:textId="77777777" w:rsidR="009E04C3" w:rsidRPr="009E2F7E" w:rsidRDefault="009E04C3" w:rsidP="009E04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1755144D" w14:textId="77777777" w:rsidTr="009B1121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80F06" w14:textId="53CB926C" w:rsidR="00C33918" w:rsidRPr="009E2F7E" w:rsidRDefault="00200DF3" w:rsidP="00200D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Т</w:t>
            </w:r>
            <w:r w:rsidR="00C33918"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умбочка</w:t>
            </w:r>
          </w:p>
        </w:tc>
      </w:tr>
      <w:tr w:rsidR="00C33918" w:rsidRPr="00E14B31" w14:paraId="1B59B5A1" w14:textId="77777777" w:rsidTr="009B1121">
        <w:trPr>
          <w:trHeight w:val="27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88D83" w14:textId="77777777" w:rsidR="00C33918" w:rsidRPr="009E2F7E" w:rsidRDefault="00C33918" w:rsidP="00200D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00DF3" w:rsidRPr="009E2F7E" w14:paraId="0AF65469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2B4FF" w14:textId="677FD953" w:rsidR="00200DF3" w:rsidRPr="009E2F7E" w:rsidRDefault="00200DF3" w:rsidP="00200DF3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  <w:r w:rsidR="00FF6702"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4</w:t>
            </w:r>
          </w:p>
        </w:tc>
      </w:tr>
      <w:tr w:rsidR="00200DF3" w:rsidRPr="009E2F7E" w14:paraId="63BE6A5E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4BB33" w14:textId="5C6FEC2B" w:rsidR="00200DF3" w:rsidRPr="009E2F7E" w:rsidRDefault="00200DF3" w:rsidP="00200DF3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5A14D134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BCF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D887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40/40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89B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5FD31FE7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A4E9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638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50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EBD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4978E947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B7C3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7B52" w14:textId="4CC403A3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Из мебельных принадлежностей</w:t>
            </w:r>
            <w:r w:rsidR="00200DF3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(ЛДСП или МДФ)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DD9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20455866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2E52" w14:textId="465FCC08" w:rsidR="00C33918" w:rsidRPr="009E2F7E" w:rsidRDefault="00E75D5F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вет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DE59" w14:textId="31B5BEF4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Серый</w:t>
            </w:r>
            <w:r w:rsidR="00E75D5F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DF0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08EC4449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8135" w14:textId="14AD253B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88EB" w14:textId="5179FB9C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A832" w14:textId="7777777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0DD262B4" w14:textId="77777777" w:rsidTr="009E04C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D3222A" w14:textId="0D5E9B22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Тумбочка</w:t>
            </w:r>
          </w:p>
        </w:tc>
      </w:tr>
      <w:tr w:rsidR="00FF6702" w:rsidRPr="00E14B31" w14:paraId="723BC409" w14:textId="77777777" w:rsidTr="009E04C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CD0B6A" w14:textId="017220D3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F6702" w:rsidRPr="009E2F7E" w14:paraId="0AA93F15" w14:textId="77777777" w:rsidTr="009E04C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503E" w14:textId="6FC40B6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FF6702" w:rsidRPr="009E2F7E" w14:paraId="6859026B" w14:textId="77777777" w:rsidTr="009E04C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65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</w:tcPr>
          <w:p w14:paraId="505858F1" w14:textId="54673895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638661D3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D285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2DE1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40/35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EA5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522A074D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C168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7FE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50 см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D76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0BDC5985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F03D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10C7" w14:textId="642327D8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Из мебельных принадлежностей</w:t>
            </w:r>
            <w:r w:rsidR="00E75D5F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(ЛДСП или МДФ)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A1D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753DCA01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F286" w14:textId="16435335" w:rsidR="00C33918" w:rsidRPr="009E2F7E" w:rsidRDefault="00E75D5F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Ц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вет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C2CA" w14:textId="60B89726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Серый или по согласованию с заказчиком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D7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46F00AD4" w14:textId="77777777" w:rsidTr="00E14B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5971" w14:textId="7BA4A3E4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3C17" w14:textId="763054EA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F161" w14:textId="7777777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00DF3" w:rsidRPr="009E2F7E" w14:paraId="05C6643A" w14:textId="77777777" w:rsidTr="009B112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 w:themeFill="background2" w:themeFillTint="33"/>
            <w:vAlign w:val="center"/>
          </w:tcPr>
          <w:p w14:paraId="38E00902" w14:textId="0E736FED" w:rsidR="00200DF3" w:rsidRPr="009E2F7E" w:rsidRDefault="00200DF3" w:rsidP="00200D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Лот 2</w:t>
            </w:r>
            <w:r w:rsidR="00FF6702"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.</w:t>
            </w:r>
            <w:r w:rsidRPr="009E2F7E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Бытовая техника</w:t>
            </w:r>
          </w:p>
        </w:tc>
      </w:tr>
      <w:tr w:rsidR="00C33918" w:rsidRPr="009E2F7E" w14:paraId="34FA9A7F" w14:textId="77777777" w:rsidTr="009B1121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41D74" w14:textId="025A3F3C" w:rsidR="00C33918" w:rsidRPr="009E2F7E" w:rsidRDefault="00200DF3" w:rsidP="00200DF3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Х</w:t>
            </w:r>
            <w:r w:rsidR="00C33918"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олодильник</w:t>
            </w:r>
          </w:p>
        </w:tc>
      </w:tr>
      <w:tr w:rsidR="00C33918" w:rsidRPr="00E14B31" w14:paraId="3276FCF1" w14:textId="77777777" w:rsidTr="009B1121">
        <w:trPr>
          <w:trHeight w:val="194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5CC30" w14:textId="77777777" w:rsidR="00C33918" w:rsidRPr="009E2F7E" w:rsidRDefault="00C33918" w:rsidP="00200D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00DF3" w:rsidRPr="009E2F7E" w14:paraId="57CD9D2E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8756C" w14:textId="3BE6685D" w:rsidR="00200DF3" w:rsidRPr="009E2F7E" w:rsidRDefault="00200DF3" w:rsidP="00C33918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200DF3" w:rsidRPr="009E2F7E" w14:paraId="2FC6344E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CA9AE" w14:textId="4B3E45BE" w:rsidR="00200DF3" w:rsidRPr="009E2F7E" w:rsidRDefault="00200DF3" w:rsidP="00C33918">
            <w:pP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lastRenderedPageBreak/>
              <w:t>ОБЩИЕ СПЕЦИФИКАЦИИ</w:t>
            </w:r>
          </w:p>
        </w:tc>
      </w:tr>
      <w:tr w:rsidR="00C33918" w:rsidRPr="009E2F7E" w14:paraId="3760F92E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C611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6A91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двухкамерный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холодильник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2833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1C464280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2C96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Расположение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25EC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морозильной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камеры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нижнее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A7C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783F191F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E27E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Общий полезный объем: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EC3F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не менее 340 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D2A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5847BB5D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C3E8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Объем холодильной камеры: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68AF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не менее 230 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CD6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4CD15ED6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BB9F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Объем морозильной камеры: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9EA0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не менее 100 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2E21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0FB2B775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1016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охлаждения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D564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</w:rPr>
              <w:t>No Frost.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160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095172A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C8F6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компрессора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6DD1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инверторный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CCB5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3FECC28A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972D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Класс энергоэффективности: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68EC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+не ниже </w:t>
            </w:r>
            <w:r w:rsidRPr="009E2F7E">
              <w:rPr>
                <w:rFonts w:cs="Times New Roman"/>
                <w:sz w:val="22"/>
                <w:szCs w:val="22"/>
              </w:rPr>
              <w:t>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FBD3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5F823283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0FC1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Уровень шума: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6756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не более 40 дБ.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0A6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37CCFD7F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B9A9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Управление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5BB7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электронное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54B8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CE3B312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C548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Освещение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3453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</w:rPr>
              <w:t>LED.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0D79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194EED86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AAC1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полок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99A2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CEDE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BD9F66F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DD1D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полок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5430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закаленное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стекло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873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3FB183D7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CA6D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Возможность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перевешивания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дверей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AA17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FCD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A742F12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A580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Возможность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перевешивания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дверей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E388" w14:textId="2FDBCEF4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D5E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2277C2A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C72B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793D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белый, серебристый или графитовый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F0F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59B6D9F7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2CD4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питания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9C21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</w:rPr>
              <w:t xml:space="preserve">220–240 В, 50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7309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534EDA42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AD53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Габариты (В×Ш×Г):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25C4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не менее 2000 × 600 × 650 мм.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9728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47CD392C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F237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F276" w14:textId="11994C7F" w:rsidR="00C33918" w:rsidRPr="009E2F7E" w:rsidRDefault="00A779A7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</w:t>
            </w:r>
            <w:r w:rsidR="00C33918" w:rsidRPr="009E2F7E">
              <w:rPr>
                <w:rFonts w:cs="Times New Roman"/>
                <w:sz w:val="22"/>
                <w:szCs w:val="22"/>
              </w:rPr>
              <w:t xml:space="preserve">е </w:t>
            </w:r>
            <w:proofErr w:type="spellStart"/>
            <w:r w:rsidR="00C33918"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="00C33918"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="00C33918"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6179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0BC3DD2" w14:textId="77777777" w:rsidTr="009B1121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F5CEA" w14:textId="77777777" w:rsidR="00C33918" w:rsidRPr="009E2F7E" w:rsidRDefault="00C33918" w:rsidP="00200DF3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Морозильник</w:t>
            </w:r>
          </w:p>
        </w:tc>
      </w:tr>
      <w:tr w:rsidR="00C33918" w:rsidRPr="00E14B31" w14:paraId="7EDBCAC5" w14:textId="77777777" w:rsidTr="00FF6702">
        <w:trPr>
          <w:trHeight w:val="14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C7FB3" w14:textId="77777777" w:rsidR="00C33918" w:rsidRPr="009E2F7E" w:rsidRDefault="00C33918" w:rsidP="00E75D5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00DF3" w:rsidRPr="009E2F7E" w14:paraId="76FEF3A0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82CE3" w14:textId="731425B5" w:rsidR="00200DF3" w:rsidRPr="009E2F7E" w:rsidRDefault="00200DF3" w:rsidP="00C33918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200DF3" w:rsidRPr="009E2F7E" w14:paraId="51564519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053A9" w14:textId="520B55AA" w:rsidR="00200DF3" w:rsidRPr="009E2F7E" w:rsidRDefault="00200DF3" w:rsidP="00C33918">
            <w:pP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E14B31" w14:paraId="0B51A2C0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A494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товара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9E3A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Морозильник горизонтальный (морозильный ларь)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F674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7F496FC9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54B9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82728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Отдельностоящий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морозильный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ларь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FD39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446D384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6A6E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Общий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полезный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D3E7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200 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2BDE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3A75F370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5023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корзин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18BF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1C8B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779DFD85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DB97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размораживания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09C6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Ручная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A335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441EDBAD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CC49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Класс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0AE77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ниже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А+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C993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3C5A9A4A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5C6D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Уровень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шума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CC6F8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42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дБ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FE39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7A214FEB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CA97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lastRenderedPageBreak/>
              <w:t>Управление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0E86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Механическое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электронное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F45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92CA61A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3F1EA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8E7A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-18 °C и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ниже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AA85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AA6BDBC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21F6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D77F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Белый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серебристый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0A2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17AEBFFC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8BEB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питания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A02C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</w:rPr>
              <w:t xml:space="preserve">220–240 В, 50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7DB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523FDE6B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F7D9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Габаритные размеры (В×Ш×Г)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BF662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850 × 900 × 550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CA1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103BC14C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8C74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внутренней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камеры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3953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Металл с антикоррозийным покрытием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F04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72CF547D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35BB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3ED1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C9B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7F423D3E" w14:textId="77777777" w:rsidTr="009B1121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F2605" w14:textId="77777777" w:rsidR="00C33918" w:rsidRPr="009E2F7E" w:rsidRDefault="00C33918" w:rsidP="00200DF3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Стиральная машина</w:t>
            </w:r>
          </w:p>
        </w:tc>
      </w:tr>
      <w:tr w:rsidR="00C33918" w:rsidRPr="00E14B31" w14:paraId="1628D9AB" w14:textId="77777777" w:rsidTr="00FF6702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472E7" w14:textId="77777777" w:rsidR="00C33918" w:rsidRPr="009E2F7E" w:rsidRDefault="00C33918" w:rsidP="00200D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00DF3" w:rsidRPr="009E2F7E" w14:paraId="27EED03B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D5E7D" w14:textId="51E7DA9A" w:rsidR="00200DF3" w:rsidRPr="009E2F7E" w:rsidRDefault="00200DF3" w:rsidP="00200DF3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200DF3" w:rsidRPr="009E2F7E" w14:paraId="12C9CD7A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F0683" w14:textId="2176AF1A" w:rsidR="00200DF3" w:rsidRPr="009E2F7E" w:rsidRDefault="00200DF3" w:rsidP="00200DF3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39C71073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B55B" w14:textId="6E1C7E23" w:rsidR="00C33918" w:rsidRPr="009E2F7E" w:rsidRDefault="00E75D5F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</w:t>
            </w:r>
            <w:r w:rsidR="00C33918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ип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2AB7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Автоматическое, </w:t>
            </w:r>
            <w:proofErr w:type="spellStart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отдельностоящая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935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7F0CC2B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ED3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Тип загрузки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030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10 кг.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42E2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71F3FE99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4EF5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Тип двигателя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F5D5" w14:textId="74C642EB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Инвенторный</w:t>
            </w:r>
            <w:proofErr w:type="spellEnd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, прямой привод</w:t>
            </w:r>
            <w:r w:rsidR="00E75D5F"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(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</w:rPr>
              <w:t>Direct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 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</w:rPr>
              <w:t>Drive</w:t>
            </w: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)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A447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7D59323A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265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 барабана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EED7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Нержавеющая сталь.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9044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1A908AA9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DDBE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Класс </w:t>
            </w:r>
            <w:proofErr w:type="spellStart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энергоэфективности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B9D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ниже   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0B3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43BA0E9C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400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Напряжение питания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FCB9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220–240 В, 50 </w:t>
            </w:r>
            <w:proofErr w:type="spellStart"/>
            <w:r w:rsidRPr="009E2F7E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гц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172D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FF6702" w:rsidRPr="009E2F7E" w14:paraId="66BD6C8A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D792" w14:textId="3AE95544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C35F" w14:textId="4E725F59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EA5A" w14:textId="77777777" w:rsidR="00FF6702" w:rsidRPr="009E2F7E" w:rsidRDefault="00FF6702" w:rsidP="00FF67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0983A640" w14:textId="77777777" w:rsidTr="009B1121">
        <w:trPr>
          <w:trHeight w:val="96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9CEEA" w14:textId="77777777" w:rsidR="00C33918" w:rsidRPr="009E2F7E" w:rsidRDefault="00C33918" w:rsidP="00200DF3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Пылесос</w:t>
            </w:r>
          </w:p>
        </w:tc>
      </w:tr>
      <w:tr w:rsidR="00C33918" w:rsidRPr="00E14B31" w14:paraId="46E95511" w14:textId="77777777" w:rsidTr="009B1121">
        <w:trPr>
          <w:trHeight w:val="202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DA46B" w14:textId="77777777" w:rsidR="00C33918" w:rsidRPr="009E2F7E" w:rsidRDefault="00C33918" w:rsidP="00200DF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00DF3" w:rsidRPr="009E2F7E" w14:paraId="1557C21C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4121D" w14:textId="43EF04A8" w:rsidR="00200DF3" w:rsidRPr="009E2F7E" w:rsidRDefault="00200DF3" w:rsidP="00200DF3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200DF3" w:rsidRPr="009E2F7E" w14:paraId="10CEA4DE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CE0F3" w14:textId="53F523BF" w:rsidR="00200DF3" w:rsidRPr="009E2F7E" w:rsidRDefault="00200DF3" w:rsidP="00C33918">
            <w:pPr>
              <w:rPr>
                <w:rFonts w:cs="Times New Roman"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4363D3F0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9EC3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Пылесос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9C5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Бытовой или эквивалент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0DD7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7442224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EBD1" w14:textId="6C6911DC" w:rsidR="00C33918" w:rsidRPr="009E2F7E" w:rsidRDefault="00E75D5F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="00C33918" w:rsidRPr="009E2F7E">
              <w:rPr>
                <w:rFonts w:cs="Times New Roman"/>
                <w:sz w:val="22"/>
                <w:szCs w:val="22"/>
                <w:lang w:val="ru-RU"/>
              </w:rPr>
              <w:t>ип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C90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Напольная, сухая уборка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4FC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4342B8F7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964B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Мощность всасывания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A592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Не менее 350 Вт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A24A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5224DC48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AB87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Тип пылесборника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450B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Контейнер или мешок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7929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9689CAF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8D72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  <w:lang w:val="ru-RU"/>
              </w:rPr>
              <w:t>Обьем</w:t>
            </w:r>
            <w:proofErr w:type="spellEnd"/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пылесборника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3FB5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Не менее 2 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CECE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02541717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DC7C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Длина сетевого шнура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6501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Не менее 5 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96D5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E14B31" w14:paraId="74908B3E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7930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комплектация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0A3E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Щетка для пола/ковра, щелевая насадка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DB58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1FCA7CCC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C647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Напряжение питания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7C44" w14:textId="77777777" w:rsidR="00C33918" w:rsidRPr="009E2F7E" w:rsidRDefault="00C33918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220–240 В, 50 Гц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1AD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200DF3" w:rsidRPr="009E2F7E" w14:paraId="170E65A7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4A0" w14:textId="4B0EADA4" w:rsidR="00200DF3" w:rsidRPr="009E2F7E" w:rsidRDefault="00200DF3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C6E" w14:textId="16493441" w:rsidR="00200DF3" w:rsidRPr="009E2F7E" w:rsidRDefault="00200DF3" w:rsidP="00200DF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</w:t>
            </w:r>
            <w:r w:rsidRPr="009E2F7E">
              <w:rPr>
                <w:rFonts w:cs="Times New Roman"/>
                <w:sz w:val="22"/>
                <w:szCs w:val="22"/>
              </w:rPr>
              <w:t xml:space="preserve">е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6452" w14:textId="77777777" w:rsidR="00200DF3" w:rsidRPr="009E2F7E" w:rsidRDefault="00200DF3" w:rsidP="00200D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61089D3" w14:textId="77777777" w:rsidTr="009B1121">
        <w:trPr>
          <w:trHeight w:val="18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E6334" w14:textId="77777777" w:rsidR="00C33918" w:rsidRPr="009E2F7E" w:rsidRDefault="00C33918" w:rsidP="00200DF3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Утюг</w:t>
            </w:r>
          </w:p>
        </w:tc>
      </w:tr>
      <w:tr w:rsidR="00C33918" w:rsidRPr="00E14B31" w14:paraId="5FA005D4" w14:textId="77777777" w:rsidTr="009B1121">
        <w:trPr>
          <w:trHeight w:val="13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42583" w14:textId="77777777" w:rsidR="00C33918" w:rsidRPr="009E2F7E" w:rsidRDefault="00C33918" w:rsidP="00E75D5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779A7" w:rsidRPr="009E2F7E" w14:paraId="65C1C897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AFE7D" w14:textId="220F8C5F" w:rsidR="00A779A7" w:rsidRPr="009E2F7E" w:rsidRDefault="00A779A7" w:rsidP="00A779A7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E2F7E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A779A7" w:rsidRPr="009E2F7E" w14:paraId="485D9325" w14:textId="77777777" w:rsidTr="009B1121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6815C" w14:textId="6E1F123C" w:rsidR="00A779A7" w:rsidRPr="009E2F7E" w:rsidRDefault="00A779A7" w:rsidP="00E75D5F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E2F7E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33918" w:rsidRPr="009E2F7E" w14:paraId="0D32FC8E" w14:textId="77777777" w:rsidTr="009E2F7E">
        <w:trPr>
          <w:trHeight w:val="241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1095A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товара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0BC5B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Утюг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электрический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6AFCC" w14:textId="77777777" w:rsidR="00C33918" w:rsidRPr="009E2F7E" w:rsidRDefault="00C33918" w:rsidP="00C3391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C33918" w:rsidRPr="009E2F7E" w14:paraId="0E7EACA1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7CDA" w14:textId="441C6FD3" w:rsidR="00C33918" w:rsidRPr="009E2F7E" w:rsidRDefault="00E75D5F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="00C33918" w:rsidRPr="009E2F7E">
              <w:rPr>
                <w:rFonts w:cs="Times New Roman"/>
                <w:sz w:val="22"/>
                <w:szCs w:val="22"/>
                <w:lang w:val="ru-RU"/>
              </w:rPr>
              <w:t xml:space="preserve">ип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A93D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паровой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4E2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3E09F404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4A45" w14:textId="5D6EB1AB" w:rsidR="00C33918" w:rsidRPr="009E2F7E" w:rsidRDefault="00E75D5F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М</w:t>
            </w:r>
            <w:r w:rsidR="00C33918" w:rsidRPr="009E2F7E">
              <w:rPr>
                <w:rFonts w:cs="Times New Roman"/>
                <w:sz w:val="22"/>
                <w:szCs w:val="22"/>
                <w:lang w:val="ru-RU"/>
              </w:rPr>
              <w:t>ощность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123C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Не менее 2200 Гц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411F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7E019F82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084F" w14:textId="53B18647" w:rsidR="00C33918" w:rsidRPr="009E2F7E" w:rsidRDefault="00E75D5F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П</w:t>
            </w:r>
            <w:r w:rsidR="00C33918" w:rsidRPr="009E2F7E">
              <w:rPr>
                <w:rFonts w:cs="Times New Roman"/>
                <w:sz w:val="22"/>
                <w:szCs w:val="22"/>
                <w:lang w:val="ru-RU"/>
              </w:rPr>
              <w:t>одошва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83C9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Керамическое или антипригарное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7BA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9488CD3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3E22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Постоянное подача пара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543B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наличие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FF8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1B44AE5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7B3B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Паровой удар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5495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наличие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C347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A2D36FC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ED57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Вертикальное отпаривание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D449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наличие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B868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7301FC96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4D24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  <w:lang w:val="ru-RU"/>
              </w:rPr>
              <w:t>Обьем</w:t>
            </w:r>
            <w:proofErr w:type="spellEnd"/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резервуара для воды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57FD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Не менее 250 мл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4CB0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FAAB04D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01FA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Система самоочистки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947D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наличие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2985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6884C8FE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7AC7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Система «капля стоп»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E110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наличие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E234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66483EC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ABE3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Защита от накипи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07B8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наличие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F908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28343A13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AA4E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Автоотключение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6DAB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 xml:space="preserve"> наличие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125C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C33918" w:rsidRPr="009E2F7E" w14:paraId="7073137E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BEE5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Напряжение питания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48C9" w14:textId="77777777" w:rsidR="00C33918" w:rsidRPr="009E2F7E" w:rsidRDefault="00C33918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E2F7E">
              <w:rPr>
                <w:rFonts w:cs="Times New Roman"/>
                <w:sz w:val="22"/>
                <w:szCs w:val="22"/>
                <w:lang w:val="ru-RU"/>
              </w:rPr>
              <w:t>220–240 В, 50 Гц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0896" w14:textId="77777777" w:rsidR="00C33918" w:rsidRPr="009E2F7E" w:rsidRDefault="00C33918" w:rsidP="00C3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A779A7" w:rsidRPr="009E2F7E" w14:paraId="4347F638" w14:textId="77777777" w:rsidTr="009E2F7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1BE4" w14:textId="227759E3" w:rsidR="00A779A7" w:rsidRPr="009E2F7E" w:rsidRDefault="00A779A7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BFBC" w14:textId="7E30460C" w:rsidR="00A779A7" w:rsidRPr="009E2F7E" w:rsidRDefault="00A779A7" w:rsidP="00A779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E2F7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E2F7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E2F7E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7B31" w14:textId="77777777" w:rsidR="00A779A7" w:rsidRPr="009E2F7E" w:rsidRDefault="00A779A7" w:rsidP="00A779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</w:tbl>
    <w:p w14:paraId="3662A1E3" w14:textId="77777777" w:rsidR="00C33918" w:rsidRPr="00C33918" w:rsidRDefault="00C33918" w:rsidP="00C33918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00E964C0" w14:textId="77777777" w:rsidR="00C33918" w:rsidRPr="00C33918" w:rsidRDefault="00C33918" w:rsidP="00C33918">
      <w:pPr>
        <w:numPr>
          <w:ilvl w:val="0"/>
          <w:numId w:val="38"/>
        </w:numPr>
        <w:jc w:val="both"/>
        <w:rPr>
          <w:lang w:val="ru-RU"/>
        </w:rPr>
      </w:pPr>
      <w:r w:rsidRPr="00C33918">
        <w:rPr>
          <w:u w:val="single"/>
          <w:lang w:val="ru-RU"/>
        </w:rPr>
        <w:t>Невыполнение обязательств</w:t>
      </w:r>
      <w:r w:rsidRPr="00C33918"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4CAC0B7" w14:textId="77777777" w:rsidR="00C33918" w:rsidRPr="00C33918" w:rsidRDefault="00C33918" w:rsidP="00C33918">
      <w:pPr>
        <w:jc w:val="both"/>
        <w:rPr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C33918" w:rsidRPr="00E14B31" w14:paraId="3EC3D428" w14:textId="77777777" w:rsidTr="009E04C3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FF157" w14:textId="77777777" w:rsidR="00C33918" w:rsidRPr="00C33918" w:rsidRDefault="00C33918" w:rsidP="00C33918">
            <w:pPr>
              <w:jc w:val="both"/>
            </w:pPr>
            <w:r w:rsidRPr="00C33918"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A792D" w14:textId="77777777" w:rsidR="00C33918" w:rsidRPr="00C33918" w:rsidRDefault="00C33918" w:rsidP="00C33918">
            <w:pPr>
              <w:jc w:val="both"/>
              <w:rPr>
                <w:lang w:val="ru-RU"/>
              </w:rPr>
            </w:pPr>
            <w:r w:rsidRPr="00C33918">
              <w:rPr>
                <w:lang w:val="ru-RU"/>
              </w:rPr>
              <w:t>Наименование поставщика ____________________________</w:t>
            </w:r>
          </w:p>
          <w:p w14:paraId="683777FB" w14:textId="77777777" w:rsidR="00C33918" w:rsidRPr="00C33918" w:rsidRDefault="00C33918" w:rsidP="00C33918">
            <w:pPr>
              <w:jc w:val="both"/>
              <w:rPr>
                <w:lang w:val="ru-RU"/>
              </w:rPr>
            </w:pPr>
          </w:p>
          <w:p w14:paraId="3302C0B6" w14:textId="77777777" w:rsidR="00C33918" w:rsidRPr="00C33918" w:rsidRDefault="00C33918" w:rsidP="00C33918">
            <w:pPr>
              <w:jc w:val="both"/>
              <w:rPr>
                <w:lang w:val="ru-RU"/>
              </w:rPr>
            </w:pPr>
            <w:r w:rsidRPr="00C33918">
              <w:rPr>
                <w:lang w:val="ru-RU"/>
              </w:rPr>
              <w:t xml:space="preserve">Подпись уполномоченного лица                        </w:t>
            </w:r>
          </w:p>
          <w:p w14:paraId="0BA7C882" w14:textId="77777777" w:rsidR="00C33918" w:rsidRPr="00C33918" w:rsidRDefault="00C33918" w:rsidP="00C33918">
            <w:pPr>
              <w:jc w:val="both"/>
              <w:rPr>
                <w:lang w:val="ru-RU"/>
              </w:rPr>
            </w:pPr>
            <w:r w:rsidRPr="00C33918">
              <w:rPr>
                <w:lang w:val="ru-RU"/>
              </w:rPr>
              <w:t xml:space="preserve">Дата: </w:t>
            </w:r>
          </w:p>
        </w:tc>
      </w:tr>
    </w:tbl>
    <w:p w14:paraId="79AECD75" w14:textId="77777777" w:rsidR="00C33918" w:rsidRPr="00C33918" w:rsidRDefault="00C33918" w:rsidP="00C33918">
      <w:pP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lang w:val="ru-RU"/>
        </w:rPr>
      </w:pPr>
    </w:p>
    <w:p w14:paraId="420CF3EB" w14:textId="77777777" w:rsidR="00C33918" w:rsidRPr="00C33918" w:rsidRDefault="00C33918" w:rsidP="00C33918">
      <w:pP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lang w:val="ru-RU"/>
        </w:rPr>
      </w:pPr>
    </w:p>
    <w:p w14:paraId="05F6664D" w14:textId="77777777" w:rsidR="00C33918" w:rsidRPr="00C33918" w:rsidRDefault="00C33918" w:rsidP="00C33918">
      <w:pP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lang w:val="ru-RU"/>
        </w:rPr>
      </w:pPr>
    </w:p>
    <w:p w14:paraId="58BF48F9" w14:textId="77777777" w:rsidR="00C33918" w:rsidRPr="00C33918" w:rsidRDefault="00C33918" w:rsidP="00C33918">
      <w:pP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lang w:val="ru-RU"/>
        </w:rPr>
      </w:pPr>
    </w:p>
    <w:p w14:paraId="3D5F70B8" w14:textId="77777777" w:rsidR="00C33918" w:rsidRDefault="00C33918" w:rsidP="00C33918">
      <w:pP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lang w:val="ru-RU"/>
        </w:rPr>
      </w:pPr>
    </w:p>
    <w:p w14:paraId="323247E7" w14:textId="77777777" w:rsidR="009E2F7E" w:rsidRDefault="009E2F7E" w:rsidP="00C33918">
      <w:pP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lang w:val="ru-RU"/>
        </w:rPr>
      </w:pPr>
    </w:p>
    <w:p w14:paraId="03C6AE64" w14:textId="77777777" w:rsidR="009E2F7E" w:rsidRDefault="009E2F7E" w:rsidP="00C33918">
      <w:pP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lang w:val="ru-RU"/>
        </w:rPr>
      </w:pPr>
    </w:p>
    <w:p w14:paraId="07FC3DC3" w14:textId="77777777" w:rsidR="009E2F7E" w:rsidRPr="00C33918" w:rsidRDefault="009E2F7E" w:rsidP="00C33918">
      <w:pP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lang w:val="ru-RU"/>
        </w:rPr>
      </w:pPr>
    </w:p>
    <w:p w14:paraId="11740AC7" w14:textId="77777777" w:rsidR="00C33918" w:rsidRPr="00C33918" w:rsidRDefault="00C33918" w:rsidP="00C33918">
      <w:pP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lang w:val="ru-RU"/>
        </w:rPr>
      </w:pPr>
    </w:p>
    <w:p w14:paraId="5F8A3571" w14:textId="77777777" w:rsidR="00C33918" w:rsidRPr="00C33918" w:rsidRDefault="00C33918" w:rsidP="00C33918">
      <w:pP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lang w:val="ru-RU"/>
        </w:rPr>
      </w:pPr>
      <w:r w:rsidRPr="00C33918">
        <w:rPr>
          <w:rFonts w:eastAsia="Times New Roman" w:cs="Times New Roman"/>
          <w:b/>
          <w:bCs/>
          <w:i/>
          <w:iCs/>
          <w:lang w:val="ru-RU"/>
        </w:rPr>
        <w:t>ПРИЛОЖЕНИЕ    Б</w:t>
      </w:r>
    </w:p>
    <w:p w14:paraId="543117C0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7A690992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 w:rsidRPr="00C33918">
        <w:rPr>
          <w:b/>
          <w:bCs/>
          <w:lang w:val="ru-RU"/>
        </w:rPr>
        <w:t>ФОРМА ТЕНДЕРНОГО ПРЕДЛОЖЕНИЯ</w:t>
      </w:r>
    </w:p>
    <w:p w14:paraId="2AA12AAA" w14:textId="77777777" w:rsidR="00C33918" w:rsidRPr="00C33918" w:rsidRDefault="00C33918" w:rsidP="00C33918">
      <w:pPr>
        <w:tabs>
          <w:tab w:val="right" w:pos="9072"/>
        </w:tabs>
        <w:suppressAutoHyphens/>
        <w:jc w:val="both"/>
        <w:rPr>
          <w:lang w:val="ru-RU"/>
        </w:rPr>
      </w:pPr>
      <w:r w:rsidRPr="00C33918">
        <w:rPr>
          <w:lang w:val="ru-RU"/>
        </w:rPr>
        <w:t xml:space="preserve"> </w:t>
      </w:r>
      <w:r w:rsidRPr="00C33918">
        <w:rPr>
          <w:lang w:val="ru-RU"/>
        </w:rPr>
        <w:tab/>
        <w:t xml:space="preserve">  ____________</w:t>
      </w:r>
    </w:p>
    <w:p w14:paraId="03EE82B8" w14:textId="77777777" w:rsidR="00C33918" w:rsidRPr="00C33918" w:rsidRDefault="00C33918" w:rsidP="00C33918">
      <w:pPr>
        <w:spacing w:after="200"/>
        <w:jc w:val="both"/>
        <w:rPr>
          <w:lang w:val="ru-RU"/>
        </w:rPr>
      </w:pPr>
    </w:p>
    <w:p w14:paraId="701980D7" w14:textId="77777777" w:rsidR="00C33918" w:rsidRPr="00C33918" w:rsidRDefault="00C33918" w:rsidP="00C33918">
      <w:pPr>
        <w:spacing w:after="200"/>
        <w:jc w:val="both"/>
        <w:rPr>
          <w:u w:val="single"/>
          <w:lang w:val="ru-RU"/>
        </w:rPr>
      </w:pPr>
      <w:r w:rsidRPr="00C33918">
        <w:rPr>
          <w:lang w:val="ru-RU"/>
        </w:rPr>
        <w:t>Кому</w:t>
      </w:r>
      <w:r w:rsidRPr="00C33918">
        <w:rPr>
          <w:lang w:val="ru-RU"/>
        </w:rPr>
        <w:tab/>
        <w:t xml:space="preserve">: </w:t>
      </w:r>
    </w:p>
    <w:p w14:paraId="1D70BA8F" w14:textId="77777777" w:rsidR="00C33918" w:rsidRPr="00C33918" w:rsidRDefault="00C33918" w:rsidP="00C33918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08B1BC92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259BDE7E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 xml:space="preserve">Адрес: </w:t>
      </w:r>
    </w:p>
    <w:p w14:paraId="67B35D1D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lang w:val="ru-RU"/>
        </w:rPr>
      </w:pPr>
    </w:p>
    <w:p w14:paraId="67081D77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C33918"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3D5F48B4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B74FF81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 w:rsidRPr="00C33918"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27AB0BC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 w:rsidRPr="00C33918"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7DAF0F7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C33918"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055B1750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129A1AE7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(</w:t>
      </w:r>
      <w:r w:rsidRPr="00C33918">
        <w:t>a</w:t>
      </w:r>
      <w:r w:rsidRPr="00C33918">
        <w:rPr>
          <w:lang w:val="ru-RU"/>
        </w:rPr>
        <w:t xml:space="preserve">) </w:t>
      </w:r>
      <w:r w:rsidRPr="00C33918"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3D06C44B" w14:textId="77777777" w:rsidR="00C33918" w:rsidRPr="00C33918" w:rsidRDefault="00C33918" w:rsidP="00C33918">
      <w:pPr>
        <w:jc w:val="both"/>
        <w:rPr>
          <w:lang w:val="ru-RU"/>
        </w:rPr>
      </w:pPr>
      <w:r w:rsidRPr="00C33918">
        <w:rPr>
          <w:lang w:val="ru-RU"/>
        </w:rPr>
        <w:t>(</w:t>
      </w:r>
      <w:r w:rsidRPr="00C33918">
        <w:t>b</w:t>
      </w:r>
      <w:r w:rsidRPr="00C33918">
        <w:rPr>
          <w:lang w:val="ru-RU"/>
        </w:rPr>
        <w:t xml:space="preserve">) </w:t>
      </w:r>
      <w:r w:rsidRPr="00C33918"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7A549D0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2B0D7EDD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C33918">
        <w:rPr>
          <w:lang w:val="ru-RU"/>
        </w:rPr>
        <w:t>Подпись уполномоченного лица: _______________________________________________</w:t>
      </w:r>
    </w:p>
    <w:p w14:paraId="3FC8B702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C33918">
        <w:rPr>
          <w:lang w:val="ru-RU"/>
        </w:rPr>
        <w:t>ФИО и должность подписавшего: ______________________________________________</w:t>
      </w:r>
    </w:p>
    <w:p w14:paraId="12218F96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C33918">
        <w:rPr>
          <w:lang w:val="ru-RU"/>
        </w:rPr>
        <w:t>Наименование Поставщика: _______________________________________________</w:t>
      </w:r>
    </w:p>
    <w:p w14:paraId="2C8E2863" w14:textId="77777777" w:rsidR="00C33918" w:rsidRPr="00C33918" w:rsidRDefault="00C33918" w:rsidP="00C3391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64B02EF6" w14:textId="77777777" w:rsidR="00C33918" w:rsidRPr="00C33918" w:rsidRDefault="00C33918" w:rsidP="00C339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vanish/>
          <w:color w:val="auto"/>
          <w:bdr w:val="none" w:sz="0" w:space="0" w:color="auto"/>
          <w:lang w:val="ru-RU"/>
        </w:rPr>
      </w:pPr>
    </w:p>
    <w:p w14:paraId="56067AC4" w14:textId="77777777" w:rsidR="00C33918" w:rsidRPr="00C33918" w:rsidRDefault="00C33918" w:rsidP="00C339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vanish/>
          <w:color w:val="auto"/>
          <w:bdr w:val="none" w:sz="0" w:space="0" w:color="auto"/>
          <w:lang w:val="ru-RU"/>
        </w:rPr>
      </w:pPr>
    </w:p>
    <w:p w14:paraId="1F8664EC" w14:textId="77777777" w:rsidR="008C0DA7" w:rsidRPr="00C33918" w:rsidRDefault="008C0DA7" w:rsidP="00C33918"/>
    <w:sectPr w:rsidR="008C0DA7" w:rsidRPr="00C33918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AD2A2" w14:textId="77777777" w:rsidR="009B7891" w:rsidRDefault="009B7891">
      <w:r>
        <w:separator/>
      </w:r>
    </w:p>
  </w:endnote>
  <w:endnote w:type="continuationSeparator" w:id="0">
    <w:p w14:paraId="3CB128E7" w14:textId="77777777" w:rsidR="009B7891" w:rsidRDefault="009B7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74877" w14:textId="73D1C0BC" w:rsidR="009E04C3" w:rsidRDefault="009E04C3">
    <w:pPr>
      <w:pStyle w:val="a8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6900AF">
      <w:rPr>
        <w:noProof/>
        <w:sz w:val="20"/>
        <w:szCs w:val="20"/>
      </w:rPr>
      <w:t>26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908D8" w14:textId="77777777" w:rsidR="009B7891" w:rsidRDefault="009B7891">
      <w:r>
        <w:separator/>
      </w:r>
    </w:p>
  </w:footnote>
  <w:footnote w:type="continuationSeparator" w:id="0">
    <w:p w14:paraId="5A3672CA" w14:textId="77777777" w:rsidR="009B7891" w:rsidRDefault="009B7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0A484" w14:textId="77777777" w:rsidR="009E04C3" w:rsidRDefault="009E04C3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5D427A56" wp14:editId="5A5C0FC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57081680" id="officeArt object" o:spid="_x0000_s1026" alt="Rectangle 5" style="position:absolute;margin-left:28.35pt;margin-top:35.45pt;width:540.85pt;height:28.35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18D54924" wp14:editId="49639E6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49E8110F" id="officeArt object" o:spid="_x0000_s1026" alt="Rectangle 6" style="position:absolute;margin-left:28.35pt;margin-top:67.75pt;width:540.85pt;height:14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61E4F" w14:textId="77777777" w:rsidR="009E04C3" w:rsidRDefault="009E04C3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51BCA947" wp14:editId="4DB6EE05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DD61EDD" wp14:editId="1A6AF774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E92"/>
    <w:multiLevelType w:val="multilevel"/>
    <w:tmpl w:val="4524D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F16DE"/>
    <w:multiLevelType w:val="multilevel"/>
    <w:tmpl w:val="49385040"/>
    <w:numStyleLink w:val="8"/>
  </w:abstractNum>
  <w:abstractNum w:abstractNumId="2" w15:restartNumberingAfterBreak="0">
    <w:nsid w:val="109A0AE5"/>
    <w:multiLevelType w:val="multilevel"/>
    <w:tmpl w:val="2FE82D8A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178637B"/>
    <w:multiLevelType w:val="hybridMultilevel"/>
    <w:tmpl w:val="84229D7C"/>
    <w:styleLink w:val="3"/>
    <w:lvl w:ilvl="0" w:tplc="11040204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B6C362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9E4672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96A2D8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AC7A6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36C8BE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CAEDBE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AC90AC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D885A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69C1ED8"/>
    <w:multiLevelType w:val="multilevel"/>
    <w:tmpl w:val="CEC8596A"/>
    <w:numStyleLink w:val="5"/>
  </w:abstractNum>
  <w:abstractNum w:abstractNumId="5" w15:restartNumberingAfterBreak="0">
    <w:nsid w:val="19475BB9"/>
    <w:multiLevelType w:val="hybridMultilevel"/>
    <w:tmpl w:val="860A9B64"/>
    <w:numStyleLink w:val="10"/>
  </w:abstractNum>
  <w:abstractNum w:abstractNumId="6" w15:restartNumberingAfterBreak="0">
    <w:nsid w:val="1F2F09FF"/>
    <w:multiLevelType w:val="multilevel"/>
    <w:tmpl w:val="7E18E518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0452075"/>
    <w:multiLevelType w:val="hybridMultilevel"/>
    <w:tmpl w:val="CFD223B0"/>
    <w:numStyleLink w:val="1"/>
  </w:abstractNum>
  <w:abstractNum w:abstractNumId="8" w15:restartNumberingAfterBreak="0">
    <w:nsid w:val="224D14EE"/>
    <w:multiLevelType w:val="hybridMultilevel"/>
    <w:tmpl w:val="AF5AA5BC"/>
    <w:lvl w:ilvl="0" w:tplc="2000000F">
      <w:start w:val="2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12E68"/>
    <w:multiLevelType w:val="multilevel"/>
    <w:tmpl w:val="6644AF70"/>
    <w:numStyleLink w:val="2"/>
  </w:abstractNum>
  <w:abstractNum w:abstractNumId="10" w15:restartNumberingAfterBreak="0">
    <w:nsid w:val="296A0FD1"/>
    <w:multiLevelType w:val="multilevel"/>
    <w:tmpl w:val="2FE82D8A"/>
    <w:numStyleLink w:val="4"/>
  </w:abstractNum>
  <w:abstractNum w:abstractNumId="11" w15:restartNumberingAfterBreak="0">
    <w:nsid w:val="2E7870EC"/>
    <w:multiLevelType w:val="hybridMultilevel"/>
    <w:tmpl w:val="3FDE8CAE"/>
    <w:numStyleLink w:val="12"/>
  </w:abstractNum>
  <w:abstractNum w:abstractNumId="12" w15:restartNumberingAfterBreak="0">
    <w:nsid w:val="2FB866E3"/>
    <w:multiLevelType w:val="multilevel"/>
    <w:tmpl w:val="CEC8596A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0C40A95"/>
    <w:multiLevelType w:val="hybridMultilevel"/>
    <w:tmpl w:val="3FDE8CAE"/>
    <w:styleLink w:val="12"/>
    <w:lvl w:ilvl="0" w:tplc="7986AC4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BC72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9450C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1AF5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F0BCE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A015A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1AAD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AEC71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D64A4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0F6797B"/>
    <w:multiLevelType w:val="multilevel"/>
    <w:tmpl w:val="49385040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2104EB8"/>
    <w:multiLevelType w:val="multilevel"/>
    <w:tmpl w:val="6F28AE1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47F21BE"/>
    <w:multiLevelType w:val="multilevel"/>
    <w:tmpl w:val="6644AF70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4F963CC"/>
    <w:multiLevelType w:val="hybridMultilevel"/>
    <w:tmpl w:val="CFD223B0"/>
    <w:numStyleLink w:val="1"/>
  </w:abstractNum>
  <w:abstractNum w:abstractNumId="18" w15:restartNumberingAfterBreak="0">
    <w:nsid w:val="3C53766A"/>
    <w:multiLevelType w:val="hybridMultilevel"/>
    <w:tmpl w:val="84229D7C"/>
    <w:numStyleLink w:val="3"/>
  </w:abstractNum>
  <w:abstractNum w:abstractNumId="19" w15:restartNumberingAfterBreak="0">
    <w:nsid w:val="42417AE1"/>
    <w:multiLevelType w:val="hybridMultilevel"/>
    <w:tmpl w:val="D92890BC"/>
    <w:lvl w:ilvl="0" w:tplc="0440000F">
      <w:start w:val="1"/>
      <w:numFmt w:val="decimal"/>
      <w:lvlText w:val="%1."/>
      <w:lvlJc w:val="left"/>
      <w:pPr>
        <w:ind w:left="720" w:hanging="360"/>
      </w:pPr>
    </w:lvl>
    <w:lvl w:ilvl="1" w:tplc="04400019" w:tentative="1">
      <w:start w:val="1"/>
      <w:numFmt w:val="lowerLetter"/>
      <w:lvlText w:val="%2."/>
      <w:lvlJc w:val="left"/>
      <w:pPr>
        <w:ind w:left="1440" w:hanging="360"/>
      </w:pPr>
    </w:lvl>
    <w:lvl w:ilvl="2" w:tplc="0440001B" w:tentative="1">
      <w:start w:val="1"/>
      <w:numFmt w:val="lowerRoman"/>
      <w:lvlText w:val="%3."/>
      <w:lvlJc w:val="right"/>
      <w:pPr>
        <w:ind w:left="2160" w:hanging="180"/>
      </w:pPr>
    </w:lvl>
    <w:lvl w:ilvl="3" w:tplc="0440000F" w:tentative="1">
      <w:start w:val="1"/>
      <w:numFmt w:val="decimal"/>
      <w:lvlText w:val="%4."/>
      <w:lvlJc w:val="left"/>
      <w:pPr>
        <w:ind w:left="2880" w:hanging="360"/>
      </w:pPr>
    </w:lvl>
    <w:lvl w:ilvl="4" w:tplc="04400019" w:tentative="1">
      <w:start w:val="1"/>
      <w:numFmt w:val="lowerLetter"/>
      <w:lvlText w:val="%5."/>
      <w:lvlJc w:val="left"/>
      <w:pPr>
        <w:ind w:left="3600" w:hanging="360"/>
      </w:pPr>
    </w:lvl>
    <w:lvl w:ilvl="5" w:tplc="0440001B" w:tentative="1">
      <w:start w:val="1"/>
      <w:numFmt w:val="lowerRoman"/>
      <w:lvlText w:val="%6."/>
      <w:lvlJc w:val="right"/>
      <w:pPr>
        <w:ind w:left="4320" w:hanging="180"/>
      </w:pPr>
    </w:lvl>
    <w:lvl w:ilvl="6" w:tplc="0440000F" w:tentative="1">
      <w:start w:val="1"/>
      <w:numFmt w:val="decimal"/>
      <w:lvlText w:val="%7."/>
      <w:lvlJc w:val="left"/>
      <w:pPr>
        <w:ind w:left="5040" w:hanging="360"/>
      </w:pPr>
    </w:lvl>
    <w:lvl w:ilvl="7" w:tplc="04400019" w:tentative="1">
      <w:start w:val="1"/>
      <w:numFmt w:val="lowerLetter"/>
      <w:lvlText w:val="%8."/>
      <w:lvlJc w:val="left"/>
      <w:pPr>
        <w:ind w:left="5760" w:hanging="360"/>
      </w:pPr>
    </w:lvl>
    <w:lvl w:ilvl="8" w:tplc="044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021A3"/>
    <w:multiLevelType w:val="hybridMultilevel"/>
    <w:tmpl w:val="497A4DD4"/>
    <w:numStyleLink w:val="11"/>
  </w:abstractNum>
  <w:abstractNum w:abstractNumId="21" w15:restartNumberingAfterBreak="0">
    <w:nsid w:val="490B6720"/>
    <w:multiLevelType w:val="multilevel"/>
    <w:tmpl w:val="6F28AE1A"/>
    <w:numStyleLink w:val="9"/>
  </w:abstractNum>
  <w:abstractNum w:abstractNumId="22" w15:restartNumberingAfterBreak="0">
    <w:nsid w:val="54E92942"/>
    <w:multiLevelType w:val="multilevel"/>
    <w:tmpl w:val="4C527646"/>
    <w:numStyleLink w:val="6"/>
  </w:abstractNum>
  <w:abstractNum w:abstractNumId="23" w15:restartNumberingAfterBreak="0">
    <w:nsid w:val="60DE6147"/>
    <w:multiLevelType w:val="multilevel"/>
    <w:tmpl w:val="4C52764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621A4E4A"/>
    <w:multiLevelType w:val="hybridMultilevel"/>
    <w:tmpl w:val="497A4DD4"/>
    <w:styleLink w:val="11"/>
    <w:lvl w:ilvl="0" w:tplc="5024D47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F8C6A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94118C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02D71C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B6BAF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661846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0C2F5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FC2600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BC696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65523743"/>
    <w:multiLevelType w:val="multilevel"/>
    <w:tmpl w:val="7E18E518"/>
    <w:numStyleLink w:val="7"/>
  </w:abstractNum>
  <w:abstractNum w:abstractNumId="26" w15:restartNumberingAfterBreak="0">
    <w:nsid w:val="68920751"/>
    <w:multiLevelType w:val="hybridMultilevel"/>
    <w:tmpl w:val="CFD223B0"/>
    <w:styleLink w:val="1"/>
    <w:lvl w:ilvl="0" w:tplc="74B23A8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D873F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B4844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BADE3E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C214E6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7A98C6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FA2F9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E0E4A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A40CEE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72B00FFD"/>
    <w:multiLevelType w:val="hybridMultilevel"/>
    <w:tmpl w:val="3138BEBA"/>
    <w:lvl w:ilvl="0" w:tplc="0440000F">
      <w:start w:val="1"/>
      <w:numFmt w:val="decimal"/>
      <w:lvlText w:val="%1."/>
      <w:lvlJc w:val="left"/>
      <w:pPr>
        <w:ind w:left="4290" w:hanging="360"/>
      </w:pPr>
    </w:lvl>
    <w:lvl w:ilvl="1" w:tplc="04400019" w:tentative="1">
      <w:start w:val="1"/>
      <w:numFmt w:val="lowerLetter"/>
      <w:lvlText w:val="%2."/>
      <w:lvlJc w:val="left"/>
      <w:pPr>
        <w:ind w:left="5010" w:hanging="360"/>
      </w:pPr>
    </w:lvl>
    <w:lvl w:ilvl="2" w:tplc="0440001B" w:tentative="1">
      <w:start w:val="1"/>
      <w:numFmt w:val="lowerRoman"/>
      <w:lvlText w:val="%3."/>
      <w:lvlJc w:val="right"/>
      <w:pPr>
        <w:ind w:left="5730" w:hanging="180"/>
      </w:pPr>
    </w:lvl>
    <w:lvl w:ilvl="3" w:tplc="0440000F" w:tentative="1">
      <w:start w:val="1"/>
      <w:numFmt w:val="decimal"/>
      <w:lvlText w:val="%4."/>
      <w:lvlJc w:val="left"/>
      <w:pPr>
        <w:ind w:left="6450" w:hanging="360"/>
      </w:pPr>
    </w:lvl>
    <w:lvl w:ilvl="4" w:tplc="04400019" w:tentative="1">
      <w:start w:val="1"/>
      <w:numFmt w:val="lowerLetter"/>
      <w:lvlText w:val="%5."/>
      <w:lvlJc w:val="left"/>
      <w:pPr>
        <w:ind w:left="7170" w:hanging="360"/>
      </w:pPr>
    </w:lvl>
    <w:lvl w:ilvl="5" w:tplc="0440001B" w:tentative="1">
      <w:start w:val="1"/>
      <w:numFmt w:val="lowerRoman"/>
      <w:lvlText w:val="%6."/>
      <w:lvlJc w:val="right"/>
      <w:pPr>
        <w:ind w:left="7890" w:hanging="180"/>
      </w:pPr>
    </w:lvl>
    <w:lvl w:ilvl="6" w:tplc="0440000F" w:tentative="1">
      <w:start w:val="1"/>
      <w:numFmt w:val="decimal"/>
      <w:lvlText w:val="%7."/>
      <w:lvlJc w:val="left"/>
      <w:pPr>
        <w:ind w:left="8610" w:hanging="360"/>
      </w:pPr>
    </w:lvl>
    <w:lvl w:ilvl="7" w:tplc="04400019" w:tentative="1">
      <w:start w:val="1"/>
      <w:numFmt w:val="lowerLetter"/>
      <w:lvlText w:val="%8."/>
      <w:lvlJc w:val="left"/>
      <w:pPr>
        <w:ind w:left="9330" w:hanging="360"/>
      </w:pPr>
    </w:lvl>
    <w:lvl w:ilvl="8" w:tplc="0440001B" w:tentative="1">
      <w:start w:val="1"/>
      <w:numFmt w:val="lowerRoman"/>
      <w:lvlText w:val="%9."/>
      <w:lvlJc w:val="right"/>
      <w:pPr>
        <w:ind w:left="10050" w:hanging="180"/>
      </w:pPr>
    </w:lvl>
  </w:abstractNum>
  <w:abstractNum w:abstractNumId="28" w15:restartNumberingAfterBreak="0">
    <w:nsid w:val="75B501E8"/>
    <w:multiLevelType w:val="hybridMultilevel"/>
    <w:tmpl w:val="860A9B64"/>
    <w:styleLink w:val="10"/>
    <w:lvl w:ilvl="0" w:tplc="F12E33A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FEAA8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480A04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5208D8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84E17E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2202E2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A6A68B4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74FD78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D0062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12158367">
    <w:abstractNumId w:val="26"/>
  </w:num>
  <w:num w:numId="2" w16cid:durableId="1117604797">
    <w:abstractNumId w:val="7"/>
  </w:num>
  <w:num w:numId="3" w16cid:durableId="1650356908">
    <w:abstractNumId w:val="7"/>
    <w:lvlOverride w:ilvl="0">
      <w:startOverride w:val="2"/>
    </w:lvlOverride>
  </w:num>
  <w:num w:numId="4" w16cid:durableId="739257171">
    <w:abstractNumId w:val="7"/>
    <w:lvlOverride w:ilvl="0">
      <w:lvl w:ilvl="0" w:tplc="C9F66B4A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6B12F13E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5B78A550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735CFF1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357EA7D0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54443B00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0024BF74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79B22254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58C26D8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378478892">
    <w:abstractNumId w:val="7"/>
    <w:lvlOverride w:ilvl="0">
      <w:lvl w:ilvl="0" w:tplc="C9F66B4A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B12F13E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78A550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35CFF1A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57EA7D0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4443B00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024BF74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9B22254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8C26D80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856387528">
    <w:abstractNumId w:val="16"/>
  </w:num>
  <w:num w:numId="7" w16cid:durableId="811794771">
    <w:abstractNumId w:val="9"/>
  </w:num>
  <w:num w:numId="8" w16cid:durableId="1198277787">
    <w:abstractNumId w:val="3"/>
  </w:num>
  <w:num w:numId="9" w16cid:durableId="1897472801">
    <w:abstractNumId w:val="18"/>
  </w:num>
  <w:num w:numId="10" w16cid:durableId="1156993581">
    <w:abstractNumId w:val="2"/>
  </w:num>
  <w:num w:numId="11" w16cid:durableId="1444807198">
    <w:abstractNumId w:val="10"/>
  </w:num>
  <w:num w:numId="12" w16cid:durableId="1701662190">
    <w:abstractNumId w:val="10"/>
    <w:lvlOverride w:ilvl="0">
      <w:startOverride w:val="4"/>
    </w:lvlOverride>
  </w:num>
  <w:num w:numId="13" w16cid:durableId="1687827099">
    <w:abstractNumId w:val="12"/>
  </w:num>
  <w:num w:numId="14" w16cid:durableId="723483750">
    <w:abstractNumId w:val="4"/>
  </w:num>
  <w:num w:numId="15" w16cid:durableId="628970654">
    <w:abstractNumId w:val="23"/>
  </w:num>
  <w:num w:numId="16" w16cid:durableId="637303071">
    <w:abstractNumId w:val="22"/>
  </w:num>
  <w:num w:numId="17" w16cid:durableId="353456263">
    <w:abstractNumId w:val="22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360156620">
    <w:abstractNumId w:val="6"/>
  </w:num>
  <w:num w:numId="19" w16cid:durableId="52777444">
    <w:abstractNumId w:val="25"/>
  </w:num>
  <w:num w:numId="20" w16cid:durableId="1366711650">
    <w:abstractNumId w:val="14"/>
  </w:num>
  <w:num w:numId="21" w16cid:durableId="1174568512">
    <w:abstractNumId w:val="1"/>
  </w:num>
  <w:num w:numId="22" w16cid:durableId="855389456">
    <w:abstractNumId w:val="15"/>
  </w:num>
  <w:num w:numId="23" w16cid:durableId="1977569266">
    <w:abstractNumId w:val="21"/>
  </w:num>
  <w:num w:numId="24" w16cid:durableId="1356542285">
    <w:abstractNumId w:val="21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959337809">
    <w:abstractNumId w:val="10"/>
    <w:lvlOverride w:ilvl="0">
      <w:startOverride w:val="5"/>
    </w:lvlOverride>
  </w:num>
  <w:num w:numId="26" w16cid:durableId="365101214">
    <w:abstractNumId w:val="28"/>
  </w:num>
  <w:num w:numId="27" w16cid:durableId="35393844">
    <w:abstractNumId w:val="5"/>
  </w:num>
  <w:num w:numId="28" w16cid:durableId="1523589050">
    <w:abstractNumId w:val="5"/>
    <w:lvlOverride w:ilvl="0">
      <w:startOverride w:val="2"/>
    </w:lvlOverride>
  </w:num>
  <w:num w:numId="29" w16cid:durableId="424502429">
    <w:abstractNumId w:val="24"/>
  </w:num>
  <w:num w:numId="30" w16cid:durableId="580021503">
    <w:abstractNumId w:val="20"/>
  </w:num>
  <w:num w:numId="31" w16cid:durableId="771318053">
    <w:abstractNumId w:val="20"/>
    <w:lvlOverride w:ilvl="0">
      <w:startOverride w:val="10"/>
    </w:lvlOverride>
  </w:num>
  <w:num w:numId="32" w16cid:durableId="1486430336">
    <w:abstractNumId w:val="21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211381675">
    <w:abstractNumId w:val="13"/>
  </w:num>
  <w:num w:numId="34" w16cid:durableId="254242676">
    <w:abstractNumId w:val="11"/>
  </w:num>
  <w:num w:numId="35" w16cid:durableId="155195208">
    <w:abstractNumId w:val="11"/>
    <w:lvlOverride w:ilvl="0">
      <w:startOverride w:val="11"/>
    </w:lvlOverride>
  </w:num>
  <w:num w:numId="36" w16cid:durableId="1922986201">
    <w:abstractNumId w:val="11"/>
    <w:lvlOverride w:ilvl="0">
      <w:lvl w:ilvl="0" w:tplc="6780F84A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442759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832466A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D3095B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8C45B2E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90A932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45265DA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59637C4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B48050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524631676">
    <w:abstractNumId w:val="11"/>
    <w:lvlOverride w:ilvl="0">
      <w:lvl w:ilvl="0" w:tplc="6780F84A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442759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832466A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D3095B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8C45B2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90A932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45265D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59637C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B48050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310474818">
    <w:abstractNumId w:val="11"/>
    <w:lvlOverride w:ilvl="0">
      <w:startOverride w:val="19"/>
      <w:lvl w:ilvl="0" w:tplc="6780F84A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442759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32466A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D3095B0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C45B2E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90A9324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45265DA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59637C4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3B48050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616065843">
    <w:abstractNumId w:val="17"/>
  </w:num>
  <w:num w:numId="40" w16cid:durableId="337345135">
    <w:abstractNumId w:val="7"/>
    <w:lvlOverride w:ilvl="0">
      <w:lvl w:ilvl="0" w:tplc="C9F66B4A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6B12F13E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5B78A550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735CFF1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357EA7D0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54443B00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0024BF74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79B22254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58C26D8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41" w16cid:durableId="1634948672">
    <w:abstractNumId w:val="0"/>
  </w:num>
  <w:num w:numId="42" w16cid:durableId="1817531396">
    <w:abstractNumId w:val="27"/>
  </w:num>
  <w:num w:numId="43" w16cid:durableId="2096582962">
    <w:abstractNumId w:val="19"/>
  </w:num>
  <w:num w:numId="44" w16cid:durableId="289551896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F3"/>
    <w:rsid w:val="00000D10"/>
    <w:rsid w:val="000134FE"/>
    <w:rsid w:val="0001566E"/>
    <w:rsid w:val="00020923"/>
    <w:rsid w:val="000315CF"/>
    <w:rsid w:val="00065EFF"/>
    <w:rsid w:val="00077D30"/>
    <w:rsid w:val="000B3D6B"/>
    <w:rsid w:val="000B61CB"/>
    <w:rsid w:val="000E01BE"/>
    <w:rsid w:val="000E0552"/>
    <w:rsid w:val="000F0548"/>
    <w:rsid w:val="000F11C7"/>
    <w:rsid w:val="00131153"/>
    <w:rsid w:val="0013281B"/>
    <w:rsid w:val="00132CD1"/>
    <w:rsid w:val="001517AE"/>
    <w:rsid w:val="001530C0"/>
    <w:rsid w:val="00154335"/>
    <w:rsid w:val="001679E0"/>
    <w:rsid w:val="0017584C"/>
    <w:rsid w:val="00177B30"/>
    <w:rsid w:val="001912F5"/>
    <w:rsid w:val="001A1FAD"/>
    <w:rsid w:val="001A5F9B"/>
    <w:rsid w:val="001E699E"/>
    <w:rsid w:val="00200DF3"/>
    <w:rsid w:val="00222503"/>
    <w:rsid w:val="002268B2"/>
    <w:rsid w:val="00233EAC"/>
    <w:rsid w:val="0023780D"/>
    <w:rsid w:val="002540AE"/>
    <w:rsid w:val="00290347"/>
    <w:rsid w:val="002B6777"/>
    <w:rsid w:val="002F1386"/>
    <w:rsid w:val="00313B3A"/>
    <w:rsid w:val="00330758"/>
    <w:rsid w:val="00336649"/>
    <w:rsid w:val="003523AA"/>
    <w:rsid w:val="00382B87"/>
    <w:rsid w:val="00387DFD"/>
    <w:rsid w:val="003E367F"/>
    <w:rsid w:val="003F6E37"/>
    <w:rsid w:val="00404B03"/>
    <w:rsid w:val="00482459"/>
    <w:rsid w:val="005037C1"/>
    <w:rsid w:val="0050798A"/>
    <w:rsid w:val="00515CDC"/>
    <w:rsid w:val="00521D91"/>
    <w:rsid w:val="005610DA"/>
    <w:rsid w:val="00575250"/>
    <w:rsid w:val="005763A1"/>
    <w:rsid w:val="005906F9"/>
    <w:rsid w:val="005942E4"/>
    <w:rsid w:val="00594EDF"/>
    <w:rsid w:val="00595EDE"/>
    <w:rsid w:val="005C3650"/>
    <w:rsid w:val="005C477D"/>
    <w:rsid w:val="005D4306"/>
    <w:rsid w:val="005E4CC1"/>
    <w:rsid w:val="00607007"/>
    <w:rsid w:val="00612391"/>
    <w:rsid w:val="00615006"/>
    <w:rsid w:val="00634363"/>
    <w:rsid w:val="00645027"/>
    <w:rsid w:val="0067182E"/>
    <w:rsid w:val="006875BE"/>
    <w:rsid w:val="006900AF"/>
    <w:rsid w:val="00691559"/>
    <w:rsid w:val="006D4ACF"/>
    <w:rsid w:val="006E2411"/>
    <w:rsid w:val="006E30C8"/>
    <w:rsid w:val="00740BDE"/>
    <w:rsid w:val="00747C9D"/>
    <w:rsid w:val="00750C2B"/>
    <w:rsid w:val="007560F3"/>
    <w:rsid w:val="00771E41"/>
    <w:rsid w:val="00774F4C"/>
    <w:rsid w:val="00776CC0"/>
    <w:rsid w:val="007B4F77"/>
    <w:rsid w:val="007F05CA"/>
    <w:rsid w:val="007F6E07"/>
    <w:rsid w:val="00801CC6"/>
    <w:rsid w:val="00803EE5"/>
    <w:rsid w:val="0081529A"/>
    <w:rsid w:val="00817B55"/>
    <w:rsid w:val="00833501"/>
    <w:rsid w:val="00863AF0"/>
    <w:rsid w:val="00872FAE"/>
    <w:rsid w:val="008C0DA7"/>
    <w:rsid w:val="008C2D6B"/>
    <w:rsid w:val="008C7037"/>
    <w:rsid w:val="008C7CC0"/>
    <w:rsid w:val="008F43B6"/>
    <w:rsid w:val="008F77FD"/>
    <w:rsid w:val="00900C3E"/>
    <w:rsid w:val="009203DC"/>
    <w:rsid w:val="009271BC"/>
    <w:rsid w:val="00937F6B"/>
    <w:rsid w:val="00940AD5"/>
    <w:rsid w:val="009518E4"/>
    <w:rsid w:val="00953BCA"/>
    <w:rsid w:val="009579EE"/>
    <w:rsid w:val="00976485"/>
    <w:rsid w:val="00987AFF"/>
    <w:rsid w:val="00992011"/>
    <w:rsid w:val="00994E33"/>
    <w:rsid w:val="009A25EE"/>
    <w:rsid w:val="009A748C"/>
    <w:rsid w:val="009B1121"/>
    <w:rsid w:val="009B7891"/>
    <w:rsid w:val="009C1752"/>
    <w:rsid w:val="009C5A5A"/>
    <w:rsid w:val="009C5AD6"/>
    <w:rsid w:val="009D4BB4"/>
    <w:rsid w:val="009E04C3"/>
    <w:rsid w:val="009E2DDD"/>
    <w:rsid w:val="009E2F7E"/>
    <w:rsid w:val="00A1026E"/>
    <w:rsid w:val="00A10CF4"/>
    <w:rsid w:val="00A16657"/>
    <w:rsid w:val="00A17441"/>
    <w:rsid w:val="00A174B5"/>
    <w:rsid w:val="00A35E03"/>
    <w:rsid w:val="00A41049"/>
    <w:rsid w:val="00A42F6D"/>
    <w:rsid w:val="00A66D83"/>
    <w:rsid w:val="00A779A7"/>
    <w:rsid w:val="00A8293B"/>
    <w:rsid w:val="00A905F6"/>
    <w:rsid w:val="00A96671"/>
    <w:rsid w:val="00AA7841"/>
    <w:rsid w:val="00AA7D42"/>
    <w:rsid w:val="00AC7875"/>
    <w:rsid w:val="00AD01C0"/>
    <w:rsid w:val="00AF1F12"/>
    <w:rsid w:val="00AF7DD8"/>
    <w:rsid w:val="00B01270"/>
    <w:rsid w:val="00B23F12"/>
    <w:rsid w:val="00B25761"/>
    <w:rsid w:val="00B35B49"/>
    <w:rsid w:val="00B579DB"/>
    <w:rsid w:val="00B76626"/>
    <w:rsid w:val="00B80B64"/>
    <w:rsid w:val="00BA2046"/>
    <w:rsid w:val="00BA5E0E"/>
    <w:rsid w:val="00BC474A"/>
    <w:rsid w:val="00BC5268"/>
    <w:rsid w:val="00BF4077"/>
    <w:rsid w:val="00BF6CD9"/>
    <w:rsid w:val="00C04945"/>
    <w:rsid w:val="00C258F9"/>
    <w:rsid w:val="00C33918"/>
    <w:rsid w:val="00C42EBC"/>
    <w:rsid w:val="00C627DA"/>
    <w:rsid w:val="00C80DC0"/>
    <w:rsid w:val="00C86999"/>
    <w:rsid w:val="00CC54F7"/>
    <w:rsid w:val="00CE68B0"/>
    <w:rsid w:val="00D14EED"/>
    <w:rsid w:val="00D23F7A"/>
    <w:rsid w:val="00D3167A"/>
    <w:rsid w:val="00D51B86"/>
    <w:rsid w:val="00D5249A"/>
    <w:rsid w:val="00D769A5"/>
    <w:rsid w:val="00D80E39"/>
    <w:rsid w:val="00D8115A"/>
    <w:rsid w:val="00DC0C99"/>
    <w:rsid w:val="00DC3C5F"/>
    <w:rsid w:val="00DF78B0"/>
    <w:rsid w:val="00E14B31"/>
    <w:rsid w:val="00E31FCE"/>
    <w:rsid w:val="00E402AD"/>
    <w:rsid w:val="00E57BF6"/>
    <w:rsid w:val="00E75D5F"/>
    <w:rsid w:val="00EA50C6"/>
    <w:rsid w:val="00EB382F"/>
    <w:rsid w:val="00EB4D53"/>
    <w:rsid w:val="00ED72B1"/>
    <w:rsid w:val="00EF0AA1"/>
    <w:rsid w:val="00EF40CB"/>
    <w:rsid w:val="00F12D24"/>
    <w:rsid w:val="00F51DD1"/>
    <w:rsid w:val="00F5667C"/>
    <w:rsid w:val="00F66BF4"/>
    <w:rsid w:val="00FA1A4F"/>
    <w:rsid w:val="00FA7DC8"/>
    <w:rsid w:val="00FB377D"/>
    <w:rsid w:val="00FB55A6"/>
    <w:rsid w:val="00FC010D"/>
    <w:rsid w:val="00FF5EFA"/>
    <w:rsid w:val="00FF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42E9"/>
  <w15:docId w15:val="{27CED3D9-A053-4433-882E-D3A894991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C339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next w:val="a"/>
    <w:link w:val="31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link w:val="41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6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8">
    <w:name w:val="footer"/>
    <w:link w:val="a9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2">
    <w:name w:val="Body Text 3"/>
    <w:link w:val="3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a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a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a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2">
    <w:name w:val="Body Text 2"/>
    <w:link w:val="23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b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a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c">
    <w:name w:val="Body Text"/>
    <w:link w:val="ad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e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f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EF40CB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50798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50798A"/>
    <w:rPr>
      <w:rFonts w:ascii="Segoe UI" w:hAnsi="Segoe UI" w:cs="Segoe UI"/>
      <w:color w:val="000000"/>
      <w:sz w:val="18"/>
      <w:szCs w:val="18"/>
      <w:u w:color="000000"/>
      <w:lang w:val="en-US"/>
    </w:rPr>
  </w:style>
  <w:style w:type="character" w:styleId="af2">
    <w:name w:val="Strong"/>
    <w:basedOn w:val="a0"/>
    <w:uiPriority w:val="22"/>
    <w:qFormat/>
    <w:rsid w:val="00AF7DD8"/>
    <w:rPr>
      <w:b/>
      <w:bCs/>
    </w:rPr>
  </w:style>
  <w:style w:type="character" w:customStyle="1" w:styleId="21">
    <w:name w:val="Заголовок 2 Знак"/>
    <w:basedOn w:val="a0"/>
    <w:link w:val="20"/>
    <w:uiPriority w:val="9"/>
    <w:semiHidden/>
    <w:rsid w:val="00C33918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  <w:lang w:val="en-US"/>
    </w:rPr>
  </w:style>
  <w:style w:type="character" w:customStyle="1" w:styleId="31">
    <w:name w:val="Заголовок 3 Знак"/>
    <w:basedOn w:val="a0"/>
    <w:link w:val="30"/>
    <w:uiPriority w:val="9"/>
    <w:rsid w:val="00C33918"/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character" w:customStyle="1" w:styleId="41">
    <w:name w:val="Заголовок 4 Знак"/>
    <w:basedOn w:val="a0"/>
    <w:link w:val="40"/>
    <w:uiPriority w:val="9"/>
    <w:rsid w:val="00C33918"/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customStyle="1" w:styleId="a5">
    <w:name w:val="Верхний колонтитул Знак"/>
    <w:basedOn w:val="a0"/>
    <w:link w:val="a4"/>
    <w:rsid w:val="00C33918"/>
    <w:rPr>
      <w:rFonts w:cs="Arial Unicode MS"/>
      <w:color w:val="000000"/>
      <w:u w:color="000000"/>
      <w:lang w:val="en-US"/>
    </w:rPr>
  </w:style>
  <w:style w:type="character" w:customStyle="1" w:styleId="a9">
    <w:name w:val="Нижний колонтитул Знак"/>
    <w:basedOn w:val="a0"/>
    <w:link w:val="a8"/>
    <w:rsid w:val="00C33918"/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30">
    <w:name w:val="Импортированный стиль 13"/>
    <w:rsid w:val="00C33918"/>
  </w:style>
  <w:style w:type="character" w:customStyle="1" w:styleId="33">
    <w:name w:val="Основной текст 3 Знак"/>
    <w:basedOn w:val="a0"/>
    <w:link w:val="32"/>
    <w:rsid w:val="00C33918"/>
    <w:rPr>
      <w:rFonts w:cs="Arial Unicode MS"/>
      <w:color w:val="000000"/>
      <w:sz w:val="16"/>
      <w:szCs w:val="16"/>
      <w:u w:color="000000"/>
    </w:rPr>
  </w:style>
  <w:style w:type="character" w:customStyle="1" w:styleId="23">
    <w:name w:val="Основной текст 2 Знак"/>
    <w:basedOn w:val="a0"/>
    <w:link w:val="22"/>
    <w:rsid w:val="00C33918"/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210">
    <w:name w:val="Импортированный стиль 21"/>
    <w:rsid w:val="00C33918"/>
  </w:style>
  <w:style w:type="numbering" w:customStyle="1" w:styleId="310">
    <w:name w:val="Импортированный стиль 31"/>
    <w:rsid w:val="00C33918"/>
  </w:style>
  <w:style w:type="numbering" w:customStyle="1" w:styleId="410">
    <w:name w:val="Импортированный стиль 41"/>
    <w:rsid w:val="00C33918"/>
  </w:style>
  <w:style w:type="numbering" w:customStyle="1" w:styleId="51">
    <w:name w:val="Импортированный стиль 51"/>
    <w:rsid w:val="00C33918"/>
  </w:style>
  <w:style w:type="numbering" w:customStyle="1" w:styleId="61">
    <w:name w:val="Импортированный стиль 61"/>
    <w:rsid w:val="00C33918"/>
  </w:style>
  <w:style w:type="numbering" w:customStyle="1" w:styleId="71">
    <w:name w:val="Импортированный стиль 71"/>
    <w:rsid w:val="00C33918"/>
  </w:style>
  <w:style w:type="numbering" w:customStyle="1" w:styleId="81">
    <w:name w:val="Импортированный стиль 81"/>
    <w:rsid w:val="00C33918"/>
  </w:style>
  <w:style w:type="numbering" w:customStyle="1" w:styleId="91">
    <w:name w:val="Импортированный стиль 91"/>
    <w:rsid w:val="00C33918"/>
  </w:style>
  <w:style w:type="character" w:customStyle="1" w:styleId="ad">
    <w:name w:val="Основной текст Знак"/>
    <w:basedOn w:val="a0"/>
    <w:link w:val="ac"/>
    <w:rsid w:val="00C33918"/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1">
    <w:name w:val="Импортированный стиль 101"/>
    <w:rsid w:val="00C33918"/>
  </w:style>
  <w:style w:type="numbering" w:customStyle="1" w:styleId="111">
    <w:name w:val="Импортированный стиль 111"/>
    <w:rsid w:val="00C33918"/>
  </w:style>
  <w:style w:type="numbering" w:customStyle="1" w:styleId="121">
    <w:name w:val="Импортированный стиль 121"/>
    <w:rsid w:val="00C33918"/>
  </w:style>
  <w:style w:type="character" w:customStyle="1" w:styleId="af3">
    <w:name w:val="Нет"/>
    <w:rsid w:val="00C33918"/>
  </w:style>
  <w:style w:type="character" w:customStyle="1" w:styleId="24">
    <w:name w:val="Неразрешенное упоминание2"/>
    <w:basedOn w:val="a0"/>
    <w:uiPriority w:val="99"/>
    <w:semiHidden/>
    <w:unhideWhenUsed/>
    <w:rsid w:val="00013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88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urbanbaevaajperi120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rbanbaevaajperi120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C6A2B-879E-43F7-BE4F-0C0611001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25</Pages>
  <Words>5219</Words>
  <Characters>29754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Neon</dc:creator>
  <cp:lastModifiedBy>Зарина Тажибаева</cp:lastModifiedBy>
  <cp:revision>41</cp:revision>
  <cp:lastPrinted>2026-05-13T09:02:00Z</cp:lastPrinted>
  <dcterms:created xsi:type="dcterms:W3CDTF">2026-08-15T03:44:00Z</dcterms:created>
  <dcterms:modified xsi:type="dcterms:W3CDTF">2026-09-03T10:06:00Z</dcterms:modified>
</cp:coreProperties>
</file>