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A2B6F" w14:textId="77777777" w:rsidR="00637F7B" w:rsidRDefault="00637F7B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46510F8D" w14:textId="77777777" w:rsidR="00637F7B" w:rsidRDefault="00637F7B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2ECE5FFA" w14:textId="77777777" w:rsidR="00637F7B" w:rsidRDefault="00637F7B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E44C5CC" w14:textId="77777777" w:rsidR="00637F7B" w:rsidRDefault="00637F7B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F6503FD" w14:textId="77777777" w:rsidR="00637F7B" w:rsidRDefault="00637F7B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156FBCC" w14:textId="77777777" w:rsidR="00637F7B" w:rsidRDefault="00C3669F">
      <w:pPr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bookmarkStart w:id="1" w:name="_Hlk230645949"/>
      <w:proofErr w:type="spellStart"/>
      <w:r>
        <w:rPr>
          <w:b/>
          <w:bCs/>
          <w:sz w:val="48"/>
          <w:szCs w:val="48"/>
          <w:lang w:val="ru-RU"/>
        </w:rPr>
        <w:t>Курбанбаева</w:t>
      </w:r>
      <w:proofErr w:type="spellEnd"/>
      <w:r>
        <w:rPr>
          <w:b/>
          <w:bCs/>
          <w:sz w:val="48"/>
          <w:szCs w:val="48"/>
          <w:lang w:val="ru-RU"/>
        </w:rPr>
        <w:t xml:space="preserve"> </w:t>
      </w:r>
      <w:proofErr w:type="spellStart"/>
      <w:r>
        <w:rPr>
          <w:b/>
          <w:bCs/>
          <w:sz w:val="48"/>
          <w:szCs w:val="48"/>
          <w:lang w:val="ru-RU"/>
        </w:rPr>
        <w:t>Самера</w:t>
      </w:r>
      <w:proofErr w:type="spellEnd"/>
      <w:r>
        <w:rPr>
          <w:b/>
          <w:bCs/>
          <w:sz w:val="48"/>
          <w:szCs w:val="48"/>
          <w:lang w:val="ru-RU"/>
        </w:rPr>
        <w:t xml:space="preserve"> </w:t>
      </w:r>
      <w:proofErr w:type="spellStart"/>
      <w:r>
        <w:rPr>
          <w:b/>
          <w:bCs/>
          <w:sz w:val="48"/>
          <w:szCs w:val="48"/>
          <w:lang w:val="ru-RU"/>
        </w:rPr>
        <w:t>Убайдиллаевна</w:t>
      </w:r>
      <w:bookmarkEnd w:id="1"/>
      <w:proofErr w:type="spellEnd"/>
      <w:r>
        <w:rPr>
          <w:b/>
          <w:bCs/>
          <w:sz w:val="48"/>
          <w:szCs w:val="48"/>
          <w:lang w:val="ru-RU"/>
        </w:rPr>
        <w:t>»</w:t>
      </w:r>
    </w:p>
    <w:p w14:paraId="51067063" w14:textId="77777777" w:rsidR="00637F7B" w:rsidRDefault="00637F7B">
      <w:pPr>
        <w:jc w:val="center"/>
        <w:rPr>
          <w:b/>
          <w:bCs/>
          <w:sz w:val="48"/>
          <w:szCs w:val="48"/>
          <w:lang w:val="ru-RU"/>
        </w:rPr>
      </w:pPr>
    </w:p>
    <w:p w14:paraId="7F127767" w14:textId="77777777" w:rsidR="00637F7B" w:rsidRDefault="00637F7B">
      <w:pPr>
        <w:jc w:val="center"/>
        <w:rPr>
          <w:b/>
          <w:bCs/>
          <w:sz w:val="48"/>
          <w:szCs w:val="48"/>
          <w:lang w:val="ru-RU"/>
        </w:rPr>
      </w:pPr>
    </w:p>
    <w:p w14:paraId="62945195" w14:textId="77777777" w:rsidR="00202514" w:rsidRDefault="00C3669F">
      <w:pPr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069FB9FC" w14:textId="08F5D97E" w:rsidR="00202514" w:rsidRDefault="00202514">
      <w:pPr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н</w:t>
      </w:r>
      <w:r w:rsidR="00C3669F">
        <w:rPr>
          <w:b/>
          <w:sz w:val="48"/>
          <w:szCs w:val="48"/>
          <w:lang w:val="ru-RU"/>
        </w:rPr>
        <w:t>а</w:t>
      </w:r>
    </w:p>
    <w:p w14:paraId="027BAAC6" w14:textId="6F0AA66E" w:rsidR="00637F7B" w:rsidRDefault="00C3669F">
      <w:pPr>
        <w:jc w:val="center"/>
        <w:rPr>
          <w:rFonts w:eastAsia="Times New Roman" w:cs="Times New Roman"/>
          <w:b/>
          <w:color w:val="auto"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 xml:space="preserve"> поставку оборудования для пекарни «Выпечка </w:t>
      </w:r>
      <w:proofErr w:type="spellStart"/>
      <w:r>
        <w:rPr>
          <w:b/>
          <w:sz w:val="48"/>
          <w:szCs w:val="48"/>
          <w:lang w:val="ru-RU"/>
        </w:rPr>
        <w:t>Самера</w:t>
      </w:r>
      <w:proofErr w:type="spellEnd"/>
      <w:r>
        <w:rPr>
          <w:b/>
          <w:sz w:val="48"/>
          <w:szCs w:val="48"/>
          <w:lang w:val="ru-RU"/>
        </w:rPr>
        <w:t>»</w:t>
      </w:r>
    </w:p>
    <w:p w14:paraId="5D532740" w14:textId="77777777" w:rsidR="00637F7B" w:rsidRDefault="00637F7B">
      <w:pPr>
        <w:jc w:val="center"/>
        <w:rPr>
          <w:rFonts w:eastAsia="Times New Roman" w:cs="Times New Roman"/>
          <w:b/>
          <w:color w:val="auto"/>
          <w:sz w:val="48"/>
          <w:szCs w:val="48"/>
          <w:lang w:val="ru-RU"/>
        </w:rPr>
      </w:pPr>
    </w:p>
    <w:p w14:paraId="5A159A5E" w14:textId="77777777" w:rsidR="00637F7B" w:rsidRDefault="00637F7B">
      <w:pPr>
        <w:spacing w:before="480" w:after="480"/>
        <w:jc w:val="center"/>
        <w:rPr>
          <w:rFonts w:eastAsia="Times New Roman" w:cs="Times New Roman"/>
          <w:color w:val="auto"/>
          <w:lang w:val="ru-RU"/>
        </w:rPr>
      </w:pPr>
    </w:p>
    <w:p w14:paraId="09CFEA02" w14:textId="77777777" w:rsidR="00637F7B" w:rsidRDefault="00637F7B">
      <w:pPr>
        <w:spacing w:line="276" w:lineRule="auto"/>
        <w:jc w:val="center"/>
        <w:rPr>
          <w:b/>
          <w:bCs/>
          <w:lang w:val="ru-RU"/>
        </w:rPr>
      </w:pPr>
    </w:p>
    <w:p w14:paraId="08510ABF" w14:textId="77777777" w:rsidR="00637F7B" w:rsidRDefault="00637F7B">
      <w:pPr>
        <w:spacing w:line="276" w:lineRule="auto"/>
        <w:jc w:val="center"/>
        <w:rPr>
          <w:b/>
          <w:bCs/>
          <w:lang w:val="ru-RU"/>
        </w:rPr>
      </w:pPr>
    </w:p>
    <w:p w14:paraId="281607D2" w14:textId="77777777" w:rsidR="00637F7B" w:rsidRDefault="00637F7B">
      <w:pPr>
        <w:spacing w:line="276" w:lineRule="auto"/>
        <w:rPr>
          <w:b/>
          <w:bCs/>
          <w:lang w:val="ru-RU"/>
        </w:rPr>
      </w:pPr>
    </w:p>
    <w:p w14:paraId="7036D33C" w14:textId="77777777" w:rsidR="00637F7B" w:rsidRDefault="00637F7B">
      <w:pPr>
        <w:spacing w:line="276" w:lineRule="auto"/>
        <w:rPr>
          <w:b/>
          <w:bCs/>
          <w:lang w:val="ru-RU"/>
        </w:rPr>
      </w:pPr>
    </w:p>
    <w:p w14:paraId="02529DBC" w14:textId="77777777" w:rsidR="00637F7B" w:rsidRDefault="00637F7B">
      <w:pPr>
        <w:spacing w:line="276" w:lineRule="auto"/>
        <w:rPr>
          <w:b/>
          <w:bCs/>
          <w:lang w:val="ru-RU"/>
        </w:rPr>
      </w:pPr>
    </w:p>
    <w:p w14:paraId="3679EF5E" w14:textId="77777777" w:rsidR="00637F7B" w:rsidRDefault="00637F7B">
      <w:pPr>
        <w:spacing w:line="276" w:lineRule="auto"/>
        <w:rPr>
          <w:b/>
          <w:bCs/>
          <w:lang w:val="ru-RU"/>
        </w:rPr>
      </w:pPr>
    </w:p>
    <w:p w14:paraId="7EE0BA38" w14:textId="77777777" w:rsidR="00637F7B" w:rsidRDefault="00637F7B">
      <w:pPr>
        <w:spacing w:line="276" w:lineRule="auto"/>
        <w:jc w:val="center"/>
        <w:rPr>
          <w:b/>
          <w:bCs/>
          <w:lang w:val="ru-RU"/>
        </w:rPr>
      </w:pPr>
    </w:p>
    <w:p w14:paraId="0E54FBB8" w14:textId="77777777" w:rsidR="00637F7B" w:rsidRDefault="00637F7B">
      <w:pPr>
        <w:spacing w:line="276" w:lineRule="auto"/>
        <w:jc w:val="center"/>
        <w:rPr>
          <w:b/>
          <w:bCs/>
          <w:lang w:val="ru-RU"/>
        </w:rPr>
      </w:pPr>
    </w:p>
    <w:p w14:paraId="6D49819B" w14:textId="77777777" w:rsidR="00637F7B" w:rsidRDefault="00637F7B">
      <w:pPr>
        <w:spacing w:line="276" w:lineRule="auto"/>
        <w:jc w:val="center"/>
        <w:rPr>
          <w:b/>
          <w:bCs/>
          <w:lang w:val="ru-RU"/>
        </w:rPr>
      </w:pPr>
    </w:p>
    <w:p w14:paraId="37FE0741" w14:textId="77777777" w:rsidR="00637F7B" w:rsidRDefault="00637F7B">
      <w:pPr>
        <w:spacing w:line="276" w:lineRule="auto"/>
        <w:jc w:val="center"/>
        <w:rPr>
          <w:b/>
          <w:bCs/>
          <w:lang w:val="ru-RU"/>
        </w:rPr>
      </w:pPr>
    </w:p>
    <w:p w14:paraId="27690A7A" w14:textId="77777777" w:rsidR="00637F7B" w:rsidRDefault="00637F7B">
      <w:pPr>
        <w:spacing w:line="276" w:lineRule="auto"/>
        <w:jc w:val="center"/>
        <w:rPr>
          <w:b/>
          <w:bCs/>
          <w:lang w:val="ru-RU"/>
        </w:rPr>
      </w:pPr>
    </w:p>
    <w:p w14:paraId="03C3B733" w14:textId="77777777" w:rsidR="00637F7B" w:rsidRDefault="00637F7B">
      <w:pPr>
        <w:spacing w:line="276" w:lineRule="auto"/>
        <w:jc w:val="center"/>
        <w:rPr>
          <w:b/>
          <w:bCs/>
          <w:lang w:val="ru-RU"/>
        </w:rPr>
      </w:pPr>
    </w:p>
    <w:p w14:paraId="0657E0F2" w14:textId="77777777" w:rsidR="00637F7B" w:rsidRDefault="00637F7B">
      <w:pPr>
        <w:spacing w:line="276" w:lineRule="auto"/>
        <w:jc w:val="center"/>
        <w:rPr>
          <w:b/>
          <w:bCs/>
          <w:lang w:val="ru-RU"/>
        </w:rPr>
      </w:pPr>
    </w:p>
    <w:p w14:paraId="745D46FA" w14:textId="77777777" w:rsidR="00637F7B" w:rsidRDefault="00637F7B">
      <w:pPr>
        <w:spacing w:line="276" w:lineRule="auto"/>
        <w:jc w:val="center"/>
        <w:rPr>
          <w:b/>
          <w:bCs/>
          <w:lang w:val="ru-RU"/>
        </w:rPr>
      </w:pPr>
    </w:p>
    <w:p w14:paraId="3978E553" w14:textId="05DD2308" w:rsidR="00637F7B" w:rsidRDefault="00C3669F">
      <w:pPr>
        <w:spacing w:line="276" w:lineRule="auto"/>
        <w:jc w:val="center"/>
        <w:rPr>
          <w:lang w:val="ru-RU"/>
        </w:rPr>
        <w:sectPr w:rsidR="00637F7B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D724C0">
        <w:rPr>
          <w:b/>
          <w:bCs/>
          <w:lang w:val="ru-RU"/>
        </w:rPr>
        <w:t>09</w:t>
      </w:r>
      <w:r w:rsidR="00202514">
        <w:rPr>
          <w:b/>
          <w:bCs/>
          <w:lang w:val="ru-RU"/>
        </w:rPr>
        <w:t>.0</w:t>
      </w:r>
      <w:r w:rsidR="00D724C0">
        <w:rPr>
          <w:b/>
          <w:bCs/>
          <w:lang w:val="ru-RU"/>
        </w:rPr>
        <w:t>9</w:t>
      </w:r>
      <w:r w:rsidR="00202514">
        <w:rPr>
          <w:b/>
          <w:bCs/>
          <w:lang w:val="ru-RU"/>
        </w:rPr>
        <w:t>.</w:t>
      </w:r>
      <w:r>
        <w:rPr>
          <w:b/>
          <w:bCs/>
          <w:lang w:val="ru-RU"/>
        </w:rPr>
        <w:t>2026г.</w:t>
      </w:r>
    </w:p>
    <w:p w14:paraId="6E026868" w14:textId="77777777" w:rsidR="00637F7B" w:rsidRDefault="00C3669F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2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D6C5404" w14:textId="77777777" w:rsidR="00637F7B" w:rsidRDefault="00637F7B" w:rsidP="00472517">
      <w:pPr>
        <w:spacing w:line="360" w:lineRule="auto"/>
        <w:rPr>
          <w:lang w:val="ru-RU"/>
        </w:rPr>
      </w:pPr>
    </w:p>
    <w:p w14:paraId="01C22018" w14:textId="4DCD4E81" w:rsidR="00637F7B" w:rsidRPr="00202514" w:rsidRDefault="00C3669F" w:rsidP="00472517">
      <w:pPr>
        <w:spacing w:line="360" w:lineRule="auto"/>
        <w:rPr>
          <w:rFonts w:eastAsia="Times New Roman" w:cs="Times New Roman"/>
        </w:rPr>
      </w:pPr>
      <w:r>
        <w:rPr>
          <w:b/>
          <w:lang w:val="ru-RU"/>
        </w:rPr>
        <w:t>Номер</w:t>
      </w:r>
      <w:r w:rsidRPr="00472517">
        <w:rPr>
          <w:b/>
        </w:rPr>
        <w:t xml:space="preserve"> </w:t>
      </w:r>
      <w:r>
        <w:rPr>
          <w:b/>
          <w:lang w:val="ru-RU"/>
        </w:rPr>
        <w:t>ЗЦП</w:t>
      </w:r>
      <w:r w:rsidRPr="00472517">
        <w:t xml:space="preserve">: </w:t>
      </w:r>
      <w:r>
        <w:rPr>
          <w:rFonts w:eastAsia="Times New Roman" w:cs="Times New Roman"/>
        </w:rPr>
        <w:t>RED</w:t>
      </w:r>
      <w:r w:rsidRPr="00472517">
        <w:rPr>
          <w:rFonts w:eastAsia="Times New Roman" w:cs="Times New Roman"/>
        </w:rPr>
        <w:t>2-</w:t>
      </w:r>
      <w:r>
        <w:rPr>
          <w:rFonts w:eastAsia="Times New Roman" w:cs="Times New Roman"/>
        </w:rPr>
        <w:t>SGP</w:t>
      </w:r>
      <w:r w:rsidRPr="00472517">
        <w:rPr>
          <w:rFonts w:eastAsia="Times New Roman" w:cs="Times New Roman"/>
        </w:rPr>
        <w:t>-</w:t>
      </w:r>
      <w:r>
        <w:rPr>
          <w:rFonts w:eastAsia="Times New Roman" w:cs="Times New Roman"/>
        </w:rPr>
        <w:t>Batken</w:t>
      </w:r>
      <w:r w:rsidRPr="00472517">
        <w:rPr>
          <w:rFonts w:eastAsia="Times New Roman" w:cs="Times New Roman"/>
        </w:rPr>
        <w:t>-</w:t>
      </w:r>
      <w:r>
        <w:rPr>
          <w:rFonts w:eastAsia="Times New Roman" w:cs="Times New Roman"/>
        </w:rPr>
        <w:t>G</w:t>
      </w:r>
      <w:r w:rsidRPr="00472517">
        <w:rPr>
          <w:rFonts w:eastAsia="Times New Roman" w:cs="Times New Roman"/>
        </w:rPr>
        <w:t>-2026-2/</w:t>
      </w:r>
      <w:r>
        <w:rPr>
          <w:rFonts w:eastAsia="Times New Roman" w:cs="Times New Roman"/>
          <w:lang w:val="ky-KG"/>
        </w:rPr>
        <w:t>6</w:t>
      </w:r>
      <w:r w:rsidR="00A90F0D">
        <w:rPr>
          <w:rFonts w:eastAsia="Times New Roman" w:cs="Times New Roman"/>
          <w:lang w:val="ky-KG"/>
        </w:rPr>
        <w:t>4</w:t>
      </w:r>
      <w:r w:rsidRPr="00472517">
        <w:rPr>
          <w:rFonts w:eastAsia="Times New Roman" w:cs="Times New Roman"/>
        </w:rPr>
        <w:t>-01</w:t>
      </w:r>
    </w:p>
    <w:p w14:paraId="706F7386" w14:textId="5AF9233A" w:rsidR="00637F7B" w:rsidRPr="00472517" w:rsidRDefault="003B703C" w:rsidP="00472517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D724C0">
        <w:rPr>
          <w:b/>
          <w:bCs/>
          <w:lang w:val="ru-RU"/>
        </w:rPr>
        <w:t>09</w:t>
      </w:r>
      <w:r w:rsidR="00202514">
        <w:rPr>
          <w:b/>
          <w:bCs/>
          <w:lang w:val="ru-RU"/>
        </w:rPr>
        <w:t>.0</w:t>
      </w:r>
      <w:r w:rsidR="00D724C0">
        <w:rPr>
          <w:b/>
          <w:bCs/>
          <w:lang w:val="ru-RU"/>
        </w:rPr>
        <w:t>9</w:t>
      </w:r>
      <w:r w:rsidR="00202514">
        <w:rPr>
          <w:b/>
          <w:bCs/>
          <w:lang w:val="ru-RU"/>
        </w:rPr>
        <w:t>.</w:t>
      </w:r>
      <w:r w:rsidR="00C3669F">
        <w:rPr>
          <w:b/>
          <w:bCs/>
          <w:lang w:val="ru-RU"/>
        </w:rPr>
        <w:t xml:space="preserve">2026г. </w:t>
      </w:r>
    </w:p>
    <w:p w14:paraId="381546FF" w14:textId="7118B910" w:rsidR="00637F7B" w:rsidRPr="00472517" w:rsidRDefault="00C3669F" w:rsidP="00472517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bCs/>
          <w:lang w:val="ru-RU"/>
        </w:rPr>
        <w:t>Второй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04F887D4" w14:textId="58499ACE" w:rsidR="00637F7B" w:rsidRPr="00472517" w:rsidRDefault="00C3669F" w:rsidP="00472517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4D7F8657" w14:textId="77777777" w:rsidR="00637F7B" w:rsidRDefault="00C3669F" w:rsidP="00472517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30518588" w14:textId="77777777" w:rsidR="00637F7B" w:rsidRDefault="00637F7B">
      <w:pPr>
        <w:pBdr>
          <w:top w:val="single" w:sz="24" w:space="0" w:color="000000"/>
        </w:pBdr>
        <w:rPr>
          <w:b/>
          <w:bCs/>
          <w:lang w:val="ru-RU"/>
        </w:rPr>
      </w:pPr>
    </w:p>
    <w:p w14:paraId="427C88A6" w14:textId="77777777" w:rsidR="00637F7B" w:rsidRDefault="00C3669F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E9324C4" w14:textId="377F1CFC" w:rsidR="00637F7B" w:rsidRDefault="00C3669F">
      <w:pPr>
        <w:numPr>
          <w:ilvl w:val="0"/>
          <w:numId w:val="1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Индивидуальный предприниматель</w:t>
      </w:r>
      <w:r w:rsidR="00A90F0D">
        <w:rPr>
          <w:lang w:val="ru-RU"/>
        </w:rPr>
        <w:t xml:space="preserve"> </w:t>
      </w:r>
      <w:r>
        <w:rPr>
          <w:lang w:val="ru-RU"/>
        </w:rPr>
        <w:t>«</w:t>
      </w:r>
      <w:proofErr w:type="spellStart"/>
      <w:r>
        <w:rPr>
          <w:lang w:val="ru-RU"/>
        </w:rPr>
        <w:t>Курбанбаева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Самера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Убайдиллаевна</w:t>
      </w:r>
      <w:proofErr w:type="spellEnd"/>
      <w:r>
        <w:rPr>
          <w:lang w:val="ru-RU"/>
        </w:rPr>
        <w:t xml:space="preserve">» настоящим приглашает Вас представить ценовые предложения (котировки) на поставку оборудования для пекарни «Выпечка </w:t>
      </w:r>
      <w:proofErr w:type="spellStart"/>
      <w:r>
        <w:rPr>
          <w:lang w:val="ru-RU"/>
        </w:rPr>
        <w:t>Самера</w:t>
      </w:r>
      <w:proofErr w:type="spellEnd"/>
      <w:r>
        <w:rPr>
          <w:lang w:val="ru-RU"/>
        </w:rPr>
        <w:t>» в следующем объеме и количестве:</w:t>
      </w:r>
    </w:p>
    <w:tbl>
      <w:tblPr>
        <w:tblW w:w="9241" w:type="dxa"/>
        <w:tblLook w:val="04A0" w:firstRow="1" w:lastRow="0" w:firstColumn="1" w:lastColumn="0" w:noHBand="0" w:noVBand="1"/>
      </w:tblPr>
      <w:tblGrid>
        <w:gridCol w:w="1280"/>
        <w:gridCol w:w="5094"/>
        <w:gridCol w:w="1464"/>
        <w:gridCol w:w="1403"/>
      </w:tblGrid>
      <w:tr w:rsidR="00637F7B" w14:paraId="60FEB343" w14:textId="77777777" w:rsidTr="00384632">
        <w:trPr>
          <w:trHeight w:val="418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65297" w14:textId="77777777" w:rsidR="00637F7B" w:rsidRDefault="00C3669F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5DCB2719" w14:textId="77777777" w:rsidR="00637F7B" w:rsidRDefault="00C3669F">
            <w:pPr>
              <w:spacing w:after="160" w:line="259" w:lineRule="auto"/>
              <w:contextualSpacing/>
              <w:jc w:val="center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C56B" w14:textId="77777777" w:rsidR="00637F7B" w:rsidRDefault="00C3669F">
            <w:pPr>
              <w:spacing w:line="259" w:lineRule="auto"/>
              <w:jc w:val="center"/>
              <w:rPr>
                <w:rFonts w:eastAsia="Calibri" w:cs="Times New Roman"/>
                <w:color w:val="auto"/>
              </w:rPr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4D83D2" w14:textId="77777777" w:rsidR="00637F7B" w:rsidRDefault="00C3669F">
            <w:pPr>
              <w:spacing w:line="259" w:lineRule="auto"/>
              <w:jc w:val="center"/>
              <w:rPr>
                <w:rFonts w:eastAsia="Calibri" w:cs="Times New Roman"/>
                <w:color w:val="auto"/>
                <w:lang w:val="ky-KG"/>
              </w:rPr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E2FC" w14:textId="77777777" w:rsidR="00637F7B" w:rsidRDefault="00C3669F">
            <w:pPr>
              <w:spacing w:line="259" w:lineRule="auto"/>
              <w:jc w:val="center"/>
              <w:rPr>
                <w:rFonts w:eastAsia="Calibri" w:cs="Times New Roman"/>
                <w:color w:val="auto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637F7B" w14:paraId="558E9EE8" w14:textId="77777777" w:rsidTr="00472517">
        <w:trPr>
          <w:trHeight w:val="237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ED62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62963A" w14:textId="79A5E720" w:rsidR="00637F7B" w:rsidRDefault="00C3669F">
            <w:pPr>
              <w:tabs>
                <w:tab w:val="left" w:pos="2850"/>
                <w:tab w:val="left" w:pos="31680"/>
              </w:tabs>
              <w:spacing w:line="259" w:lineRule="auto"/>
              <w:rPr>
                <w:rFonts w:eastAsia="Calibri" w:cs="Times New Roman"/>
                <w:lang w:val="ru-RU" w:eastAsia="en-US"/>
              </w:rPr>
            </w:pPr>
            <w:r>
              <w:rPr>
                <w:rFonts w:eastAsia="Calibri" w:cs="Times New Roman"/>
                <w:lang w:val="ru-RU" w:eastAsia="en-US"/>
              </w:rPr>
              <w:t xml:space="preserve">Подовая печь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2A0FCD" w14:textId="389641F7" w:rsidR="00637F7B" w:rsidRPr="00E71882" w:rsidRDefault="00E71882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proofErr w:type="spellStart"/>
            <w:r>
              <w:rPr>
                <w:rFonts w:eastAsia="Calibri" w:cs="Times New Roman"/>
                <w:lang w:val="ru-RU"/>
              </w:rPr>
              <w:t>шт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186B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ky-KG" w:eastAsia="en-US"/>
              </w:rPr>
            </w:pPr>
            <w:r>
              <w:t>1</w:t>
            </w:r>
          </w:p>
        </w:tc>
      </w:tr>
      <w:tr w:rsidR="00637F7B" w14:paraId="00117A43" w14:textId="77777777" w:rsidTr="00472517">
        <w:trPr>
          <w:trHeight w:val="12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028C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58DA6" w14:textId="043244AD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r>
              <w:rPr>
                <w:rFonts w:eastAsia="Calibri" w:cs="Times New Roman"/>
                <w:color w:val="auto"/>
                <w:lang w:val="ru-RU"/>
              </w:rPr>
              <w:t>Конвекционн</w:t>
            </w:r>
            <w:r w:rsidR="00A90F0D">
              <w:rPr>
                <w:rFonts w:eastAsia="Calibri" w:cs="Times New Roman"/>
                <w:color w:val="auto"/>
                <w:lang w:val="ru-RU"/>
              </w:rPr>
              <w:t>ая</w:t>
            </w:r>
            <w:r>
              <w:rPr>
                <w:rFonts w:eastAsia="Calibri" w:cs="Times New Roman"/>
                <w:color w:val="auto"/>
                <w:lang w:val="ru-RU"/>
              </w:rPr>
              <w:t xml:space="preserve"> печь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87FC83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F3F3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r>
              <w:t>1</w:t>
            </w:r>
          </w:p>
        </w:tc>
      </w:tr>
      <w:tr w:rsidR="00637F7B" w14:paraId="405641EE" w14:textId="77777777" w:rsidTr="00472517">
        <w:trPr>
          <w:trHeight w:val="176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0CAB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EDC08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r>
              <w:rPr>
                <w:rFonts w:eastAsia="Calibri" w:cs="Times New Roman"/>
                <w:color w:val="auto"/>
                <w:lang w:val="ru-RU"/>
              </w:rPr>
              <w:t>Тестомес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DBF334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D2A1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r>
              <w:t>1</w:t>
            </w:r>
          </w:p>
        </w:tc>
      </w:tr>
      <w:tr w:rsidR="00637F7B" w14:paraId="7FB689C3" w14:textId="77777777" w:rsidTr="00472517">
        <w:trPr>
          <w:trHeight w:val="293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2053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E0FA53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r>
              <w:rPr>
                <w:rFonts w:eastAsia="Calibri" w:cs="Times New Roman"/>
                <w:color w:val="auto"/>
                <w:lang w:val="ru-RU"/>
              </w:rPr>
              <w:t>Планетарный миксер 30 л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F02AC0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F778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r>
              <w:t>1</w:t>
            </w:r>
          </w:p>
        </w:tc>
      </w:tr>
      <w:tr w:rsidR="00637F7B" w14:paraId="5DA23D4B" w14:textId="77777777" w:rsidTr="00472517">
        <w:trPr>
          <w:trHeight w:val="256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EF82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2416D4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ky-KG"/>
              </w:rPr>
            </w:pPr>
            <w:proofErr w:type="spellStart"/>
            <w:r>
              <w:t>Планетарный</w:t>
            </w:r>
            <w:proofErr w:type="spellEnd"/>
            <w:r>
              <w:t xml:space="preserve"> </w:t>
            </w:r>
            <w:proofErr w:type="spellStart"/>
            <w:r>
              <w:t>миксер</w:t>
            </w:r>
            <w:proofErr w:type="spellEnd"/>
            <w:r>
              <w:rPr>
                <w:lang w:val="ky-KG"/>
              </w:rPr>
              <w:t xml:space="preserve"> 7л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8CC399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6C5F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</w:rPr>
            </w:pPr>
            <w:r>
              <w:t>1</w:t>
            </w:r>
          </w:p>
        </w:tc>
      </w:tr>
      <w:tr w:rsidR="00637F7B" w14:paraId="1C08D9C4" w14:textId="77777777" w:rsidTr="00472517">
        <w:trPr>
          <w:trHeight w:val="231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5CB5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EF6C43" w14:textId="7C02F0E6" w:rsidR="00637F7B" w:rsidRPr="00B501D8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proofErr w:type="spellStart"/>
            <w:r>
              <w:t>Холодильник</w:t>
            </w:r>
            <w:proofErr w:type="spellEnd"/>
            <w:r w:rsidR="00B501D8">
              <w:t xml:space="preserve"> </w:t>
            </w:r>
            <w:proofErr w:type="spellStart"/>
            <w:r w:rsidR="00B501D8" w:rsidRPr="00B501D8">
              <w:t>двухкамерн</w:t>
            </w:r>
            <w:r w:rsidR="00B501D8">
              <w:rPr>
                <w:lang w:val="ru-RU"/>
              </w:rPr>
              <w:t>ый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191E61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597E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</w:rPr>
            </w:pPr>
            <w:r>
              <w:t>1</w:t>
            </w:r>
          </w:p>
        </w:tc>
      </w:tr>
      <w:tr w:rsidR="00637F7B" w14:paraId="11C68117" w14:textId="77777777" w:rsidTr="00472517">
        <w:trPr>
          <w:trHeight w:val="20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0761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02D02F" w14:textId="27C560FC" w:rsidR="00637F7B" w:rsidRPr="00A90F0D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  <w:lang w:val="ru-RU"/>
              </w:rPr>
            </w:pPr>
            <w:proofErr w:type="spellStart"/>
            <w:r>
              <w:t>Витринный</w:t>
            </w:r>
            <w:proofErr w:type="spellEnd"/>
            <w:r>
              <w:t xml:space="preserve"> </w:t>
            </w:r>
            <w:proofErr w:type="spellStart"/>
            <w:r>
              <w:t>холодильник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F95A8B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3435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</w:rPr>
            </w:pPr>
            <w:r>
              <w:t>1</w:t>
            </w:r>
          </w:p>
        </w:tc>
      </w:tr>
      <w:tr w:rsidR="00637F7B" w14:paraId="2FED35BF" w14:textId="77777777" w:rsidTr="00472517">
        <w:trPr>
          <w:trHeight w:val="32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0CCD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EC5DA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</w:rPr>
            </w:pPr>
            <w:proofErr w:type="spellStart"/>
            <w:r>
              <w:t>Кондиционер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990A91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5CBA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color w:val="auto"/>
              </w:rPr>
            </w:pPr>
            <w:r>
              <w:t>1</w:t>
            </w:r>
          </w:p>
        </w:tc>
      </w:tr>
      <w:tr w:rsidR="00637F7B" w14:paraId="20D3ACD1" w14:textId="77777777" w:rsidTr="00472517">
        <w:trPr>
          <w:trHeight w:val="27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A2A0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F29D7A" w14:textId="539F4EE7" w:rsidR="00637F7B" w:rsidRPr="00B501D8" w:rsidRDefault="00C3669F">
            <w:pPr>
              <w:spacing w:line="259" w:lineRule="auto"/>
              <w:jc w:val="both"/>
              <w:rPr>
                <w:lang w:val="ru-RU"/>
              </w:rPr>
            </w:pPr>
            <w:proofErr w:type="spellStart"/>
            <w:r>
              <w:rPr>
                <w:rFonts w:eastAsia="Calibri" w:cs="Times New Roman"/>
              </w:rPr>
              <w:t>Стол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r w:rsidR="00B501D8">
              <w:rPr>
                <w:rFonts w:eastAsia="Calibri" w:cs="Times New Roman"/>
                <w:lang w:val="ru-RU"/>
              </w:rPr>
              <w:t>разделочный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904ADB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lang w:val="ky-KG"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7EDD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2</w:t>
            </w:r>
          </w:p>
        </w:tc>
      </w:tr>
      <w:tr w:rsidR="00637F7B" w14:paraId="2308ED06" w14:textId="77777777" w:rsidTr="00472517">
        <w:trPr>
          <w:trHeight w:val="23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A12B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8E741" w14:textId="287AA5AA" w:rsidR="00637F7B" w:rsidRPr="00472517" w:rsidRDefault="00C3669F">
            <w:pPr>
              <w:spacing w:line="259" w:lineRule="auto"/>
              <w:jc w:val="both"/>
              <w:rPr>
                <w:lang w:val="ru-RU"/>
              </w:rPr>
            </w:pPr>
            <w:r>
              <w:rPr>
                <w:rFonts w:eastAsia="Calibri" w:cs="Times New Roman"/>
              </w:rPr>
              <w:t>Генератор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5C938A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lang w:val="ky-KG"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D053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1</w:t>
            </w:r>
          </w:p>
        </w:tc>
      </w:tr>
      <w:tr w:rsidR="00637F7B" w14:paraId="515F86C2" w14:textId="77777777" w:rsidTr="00472517">
        <w:trPr>
          <w:trHeight w:val="197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D62C" w14:textId="77777777" w:rsidR="00637F7B" w:rsidRDefault="00637F7B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both"/>
              <w:rPr>
                <w:rFonts w:eastAsia="Calibri" w:cs="Times New Roman"/>
                <w:color w:val="auto"/>
                <w:kern w:val="2"/>
                <w:lang w:val="ky-KG"/>
                <w14:ligatures w14:val="standardContextual"/>
              </w:rPr>
            </w:pPr>
          </w:p>
        </w:tc>
        <w:tc>
          <w:tcPr>
            <w:tcW w:w="50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1A2B67" w14:textId="4C81BE9F" w:rsidR="00637F7B" w:rsidRPr="00472517" w:rsidRDefault="00C3669F">
            <w:pPr>
              <w:spacing w:line="259" w:lineRule="auto"/>
              <w:jc w:val="both"/>
              <w:rPr>
                <w:lang w:val="ru-RU"/>
              </w:rPr>
            </w:pPr>
            <w:proofErr w:type="spellStart"/>
            <w:r>
              <w:rPr>
                <w:rFonts w:eastAsia="Calibri" w:cs="Times New Roman"/>
              </w:rPr>
              <w:t>Ванна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proofErr w:type="spellStart"/>
            <w:r>
              <w:rPr>
                <w:rFonts w:eastAsia="Calibri" w:cs="Times New Roman"/>
              </w:rPr>
              <w:t>моечная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FFEAF5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lang w:val="ky-KG"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78FD" w14:textId="77777777" w:rsidR="00637F7B" w:rsidRDefault="00C3669F">
            <w:pPr>
              <w:spacing w:line="259" w:lineRule="auto"/>
              <w:jc w:val="both"/>
              <w:rPr>
                <w:rFonts w:eastAsia="Calibri" w:cs="Times New Roman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1</w:t>
            </w:r>
          </w:p>
        </w:tc>
      </w:tr>
    </w:tbl>
    <w:bookmarkEnd w:id="2"/>
    <w:p w14:paraId="58C19C43" w14:textId="77777777" w:rsidR="00637F7B" w:rsidRDefault="00C3669F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1694A3BD" w14:textId="77777777" w:rsidR="00637F7B" w:rsidRDefault="00637F7B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5F5A44A1" w14:textId="77777777" w:rsidR="00637F7B" w:rsidRDefault="00C3669F">
      <w:pPr>
        <w:pStyle w:val="30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507AC75" w14:textId="77777777" w:rsidR="00637F7B" w:rsidRDefault="00637F7B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326FC16C" w14:textId="63F1A2E3" w:rsidR="00637F7B" w:rsidRPr="00202514" w:rsidRDefault="00C3669F" w:rsidP="00202514">
      <w:pPr>
        <w:pStyle w:val="ad"/>
        <w:numPr>
          <w:ilvl w:val="0"/>
          <w:numId w:val="3"/>
        </w:numPr>
        <w:tabs>
          <w:tab w:val="left" w:pos="0"/>
          <w:tab w:val="left" w:pos="330"/>
        </w:tabs>
        <w:rPr>
          <w:b/>
          <w:bCs/>
          <w:iCs/>
          <w:lang w:val="ru-RU"/>
        </w:rPr>
      </w:pPr>
      <w:r w:rsidRPr="00202514">
        <w:rPr>
          <w:lang w:val="ru-RU"/>
        </w:rPr>
        <w:t>Вам следует представить ценовые. котировки/тендерные предложения с Формой Предложения (</w:t>
      </w:r>
      <w:r w:rsidRPr="00202514">
        <w:rPr>
          <w:b/>
          <w:bCs/>
          <w:i/>
          <w:iCs/>
          <w:lang w:val="ru-RU"/>
        </w:rPr>
        <w:t>Приложение Б)</w:t>
      </w:r>
      <w:proofErr w:type="gramStart"/>
      <w:r w:rsidRPr="00202514">
        <w:rPr>
          <w:b/>
          <w:bCs/>
          <w:i/>
          <w:iCs/>
          <w:lang w:val="ru-RU"/>
        </w:rPr>
        <w:t>.</w:t>
      </w:r>
      <w:proofErr w:type="gramEnd"/>
      <w:r w:rsidRPr="00202514">
        <w:rPr>
          <w:b/>
          <w:bCs/>
          <w:i/>
          <w:iCs/>
          <w:lang w:val="ru-RU"/>
        </w:rPr>
        <w:t xml:space="preserve"> </w:t>
      </w:r>
      <w:r w:rsidRPr="00202514">
        <w:rPr>
          <w:lang w:val="ru-RU"/>
        </w:rPr>
        <w:t>которая должна быть подписана, скреплена печатью</w:t>
      </w:r>
      <w:r w:rsidRPr="00202514">
        <w:rPr>
          <w:b/>
          <w:bCs/>
          <w:lang w:val="ru-RU"/>
        </w:rPr>
        <w:t xml:space="preserve">, отсканирована и направлена </w:t>
      </w:r>
      <w:r w:rsidRPr="00202514">
        <w:rPr>
          <w:lang w:val="ru-RU"/>
        </w:rPr>
        <w:t>на следующие электрон</w:t>
      </w:r>
      <w:r w:rsidRPr="00202514">
        <w:rPr>
          <w:shd w:val="clear" w:color="auto" w:fill="FFFFFF" w:themeFill="background1"/>
          <w:lang w:val="ru-RU"/>
        </w:rPr>
        <w:t>ные адреса</w:t>
      </w:r>
      <w:r w:rsidRPr="00202514">
        <w:rPr>
          <w:b/>
          <w:bCs/>
          <w:spacing w:val="-3"/>
          <w:shd w:val="clear" w:color="auto" w:fill="FFFFFF" w:themeFill="background1"/>
          <w:lang w:val="ru-RU"/>
        </w:rPr>
        <w:t xml:space="preserve">; </w:t>
      </w:r>
      <w:r w:rsidRPr="00202514">
        <w:rPr>
          <w:b/>
          <w:bCs/>
          <w:iCs/>
          <w:lang w:val="ru-RU"/>
        </w:rPr>
        <w:t xml:space="preserve"> </w:t>
      </w:r>
      <w:hyperlink r:id="rId10" w:history="1">
        <w:r w:rsidR="00472517" w:rsidRPr="00202514">
          <w:rPr>
            <w:rStyle w:val="a3"/>
            <w:b/>
            <w:bCs/>
            <w:iCs/>
          </w:rPr>
          <w:t>kurbanbaevasamera</w:t>
        </w:r>
        <w:r w:rsidR="00472517" w:rsidRPr="00202514">
          <w:rPr>
            <w:rStyle w:val="a3"/>
            <w:b/>
            <w:bCs/>
            <w:iCs/>
            <w:lang w:val="ru-RU"/>
          </w:rPr>
          <w:t>@</w:t>
        </w:r>
        <w:r w:rsidR="00472517" w:rsidRPr="00202514">
          <w:rPr>
            <w:rStyle w:val="a3"/>
            <w:b/>
            <w:bCs/>
            <w:iCs/>
          </w:rPr>
          <w:t>icloud</w:t>
        </w:r>
        <w:r w:rsidR="00472517" w:rsidRPr="00202514">
          <w:rPr>
            <w:rStyle w:val="a3"/>
            <w:b/>
            <w:bCs/>
            <w:iCs/>
            <w:lang w:val="ru-RU"/>
          </w:rPr>
          <w:t>.</w:t>
        </w:r>
        <w:r w:rsidR="00472517" w:rsidRPr="00202514">
          <w:rPr>
            <w:rStyle w:val="a3"/>
            <w:b/>
            <w:bCs/>
            <w:iCs/>
          </w:rPr>
          <w:t>com</w:t>
        </w:r>
      </w:hyperlink>
      <w:r w:rsidR="00472517" w:rsidRPr="00202514">
        <w:rPr>
          <w:b/>
          <w:bCs/>
          <w:iCs/>
          <w:lang w:val="ru-RU"/>
        </w:rPr>
        <w:t xml:space="preserve"> </w:t>
      </w:r>
      <w:r w:rsidRPr="00202514">
        <w:rPr>
          <w:b/>
          <w:bCs/>
          <w:iCs/>
          <w:lang w:val="ru-RU"/>
        </w:rPr>
        <w:t xml:space="preserve">, </w:t>
      </w:r>
      <w:proofErr w:type="spellStart"/>
      <w:r w:rsidRPr="00202514">
        <w:rPr>
          <w:b/>
          <w:bCs/>
          <w:iCs/>
        </w:rPr>
        <w:t>pmg</w:t>
      </w:r>
      <w:proofErr w:type="spellEnd"/>
      <w:r w:rsidRPr="00202514">
        <w:rPr>
          <w:b/>
          <w:bCs/>
          <w:iCs/>
          <w:lang w:val="ru-RU"/>
        </w:rPr>
        <w:t>2@</w:t>
      </w:r>
      <w:proofErr w:type="spellStart"/>
      <w:r w:rsidRPr="00202514">
        <w:rPr>
          <w:b/>
          <w:bCs/>
          <w:iCs/>
        </w:rPr>
        <w:t>aris</w:t>
      </w:r>
      <w:proofErr w:type="spellEnd"/>
      <w:r w:rsidRPr="00202514">
        <w:rPr>
          <w:b/>
          <w:bCs/>
          <w:iCs/>
          <w:lang w:val="ru-RU"/>
        </w:rPr>
        <w:t>.</w:t>
      </w:r>
      <w:r w:rsidRPr="00202514">
        <w:rPr>
          <w:b/>
          <w:bCs/>
          <w:iCs/>
        </w:rPr>
        <w:t>kg</w:t>
      </w:r>
    </w:p>
    <w:p w14:paraId="045C1990" w14:textId="77777777" w:rsidR="00637F7B" w:rsidRDefault="00C3669F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C4D6E2C" w14:textId="77777777" w:rsidR="00637F7B" w:rsidRDefault="00C3669F">
      <w:pPr>
        <w:pStyle w:val="30"/>
        <w:spacing w:after="0"/>
        <w:jc w:val="both"/>
        <w:rPr>
          <w:rStyle w:val="ac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188650E" w14:textId="77777777" w:rsidR="00637F7B" w:rsidRDefault="00637F7B">
      <w:pPr>
        <w:pStyle w:val="2"/>
        <w:ind w:left="360"/>
        <w:rPr>
          <w:rStyle w:val="vkekvd"/>
          <w:lang w:val="ru-RU"/>
        </w:rPr>
      </w:pPr>
    </w:p>
    <w:p w14:paraId="0899801D" w14:textId="77777777" w:rsidR="00637F7B" w:rsidRDefault="00C3669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3D48A97" w14:textId="77777777" w:rsidR="00637F7B" w:rsidRDefault="00637F7B">
      <w:pPr>
        <w:pStyle w:val="2"/>
        <w:rPr>
          <w:rStyle w:val="vkekvd"/>
          <w:lang w:val="ru-RU"/>
        </w:rPr>
      </w:pPr>
    </w:p>
    <w:p w14:paraId="0BD58339" w14:textId="22450787" w:rsidR="00637F7B" w:rsidRDefault="00C3669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3B703C">
        <w:rPr>
          <w:b/>
          <w:bCs/>
          <w:shd w:val="clear" w:color="auto" w:fill="FFFFFF" w:themeFill="background1"/>
          <w:lang w:val="ru-RU"/>
        </w:rPr>
        <w:t>«</w:t>
      </w:r>
      <w:r w:rsidR="00D724C0">
        <w:rPr>
          <w:b/>
          <w:bCs/>
          <w:shd w:val="clear" w:color="auto" w:fill="FFFFFF" w:themeFill="background1"/>
          <w:lang w:val="ru-RU"/>
        </w:rPr>
        <w:t>2</w:t>
      </w:r>
      <w:r w:rsidR="00202514">
        <w:rPr>
          <w:b/>
          <w:bCs/>
          <w:shd w:val="clear" w:color="auto" w:fill="FFFFFF" w:themeFill="background1"/>
          <w:lang w:val="ru-RU"/>
        </w:rPr>
        <w:t>4</w:t>
      </w:r>
      <w:r w:rsidR="00617DCC">
        <w:rPr>
          <w:b/>
          <w:bCs/>
          <w:shd w:val="clear" w:color="auto" w:fill="FFFFFF" w:themeFill="background1"/>
          <w:lang w:val="ru-RU"/>
        </w:rPr>
        <w:t xml:space="preserve">» </w:t>
      </w:r>
      <w:r w:rsidR="00202514">
        <w:rPr>
          <w:b/>
          <w:bCs/>
          <w:shd w:val="clear" w:color="auto" w:fill="FFFFFF" w:themeFill="background1"/>
          <w:lang w:val="ru-RU"/>
        </w:rPr>
        <w:t>сентября</w:t>
      </w:r>
      <w:r>
        <w:rPr>
          <w:b/>
          <w:bCs/>
          <w:shd w:val="clear" w:color="auto" w:fill="FFFFFF" w:themeFill="background1"/>
          <w:lang w:val="ru-RU"/>
        </w:rPr>
        <w:t xml:space="preserve"> 2026г., в 15-00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1917D64F" w14:textId="77777777" w:rsidR="00637F7B" w:rsidRDefault="00637F7B">
      <w:pPr>
        <w:pStyle w:val="ad"/>
        <w:rPr>
          <w:rStyle w:val="vkekvd"/>
          <w:lang w:val="ru-RU"/>
        </w:rPr>
      </w:pPr>
    </w:p>
    <w:p w14:paraId="42855BCE" w14:textId="74692B37" w:rsidR="00637F7B" w:rsidRDefault="00C3669F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lang w:val="ru-RU"/>
        </w:rPr>
        <w:t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</w:t>
      </w:r>
      <w:bookmarkStart w:id="3" w:name="_Hlk228958695"/>
      <w:r>
        <w:rPr>
          <w:b/>
          <w:bCs/>
          <w:lang w:val="ru-RU"/>
        </w:rPr>
        <w:t xml:space="preserve"> </w:t>
      </w:r>
      <w:bookmarkStart w:id="4" w:name="_Hlk230646808"/>
      <w:r>
        <w:rPr>
          <w:b/>
          <w:bCs/>
          <w:lang w:val="ru-RU"/>
        </w:rPr>
        <w:t xml:space="preserve">Кыргызская Республика, </w:t>
      </w:r>
      <w:bookmarkStart w:id="5" w:name="_Hlk228962735"/>
      <w:r>
        <w:rPr>
          <w:b/>
          <w:bCs/>
          <w:lang w:val="ru-RU"/>
        </w:rPr>
        <w:t>Баткенская область г.</w:t>
      </w:r>
      <w:r w:rsidR="0047251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Кызыл-</w:t>
      </w:r>
      <w:proofErr w:type="spellStart"/>
      <w:r>
        <w:rPr>
          <w:b/>
          <w:bCs/>
          <w:lang w:val="ru-RU"/>
        </w:rPr>
        <w:t>Кыя</w:t>
      </w:r>
      <w:proofErr w:type="spellEnd"/>
      <w:r>
        <w:rPr>
          <w:b/>
          <w:bCs/>
          <w:lang w:val="ru-RU"/>
        </w:rPr>
        <w:t>, улица М. Горького б/н</w:t>
      </w:r>
      <w:bookmarkEnd w:id="4"/>
      <w:r w:rsidR="00202514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 </w:t>
      </w:r>
      <w:bookmarkEnd w:id="5"/>
      <w:r w:rsidR="003B703C">
        <w:rPr>
          <w:b/>
          <w:bCs/>
          <w:lang w:val="ru-RU"/>
        </w:rPr>
        <w:t>«</w:t>
      </w:r>
      <w:r w:rsidR="00D724C0">
        <w:rPr>
          <w:b/>
          <w:bCs/>
          <w:lang w:val="ru-RU"/>
        </w:rPr>
        <w:t>2</w:t>
      </w:r>
      <w:r w:rsidR="00202514">
        <w:rPr>
          <w:b/>
          <w:bCs/>
          <w:lang w:val="ru-RU"/>
        </w:rPr>
        <w:t>4</w:t>
      </w:r>
      <w:r w:rsidR="00617DCC">
        <w:rPr>
          <w:b/>
          <w:bCs/>
          <w:lang w:val="ru-RU"/>
        </w:rPr>
        <w:t xml:space="preserve">» </w:t>
      </w:r>
      <w:r w:rsidR="00202514">
        <w:rPr>
          <w:b/>
          <w:bCs/>
          <w:lang w:val="ru-RU"/>
        </w:rPr>
        <w:t>сентября</w:t>
      </w:r>
      <w:r>
        <w:rPr>
          <w:b/>
          <w:bCs/>
          <w:lang w:val="ru-RU"/>
        </w:rPr>
        <w:t xml:space="preserve"> 2026г., в 15-00 </w:t>
      </w:r>
    </w:p>
    <w:bookmarkEnd w:id="3"/>
    <w:p w14:paraId="111FD624" w14:textId="77777777" w:rsidR="00637F7B" w:rsidRDefault="00637F7B">
      <w:pPr>
        <w:pStyle w:val="ad"/>
        <w:rPr>
          <w:rStyle w:val="vkekvd"/>
          <w:lang w:val="ru-RU"/>
        </w:rPr>
      </w:pPr>
    </w:p>
    <w:p w14:paraId="0D66D090" w14:textId="26B0188F" w:rsidR="00637F7B" w:rsidRDefault="00C3669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202514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C5BE19B" w14:textId="77777777" w:rsidR="00637F7B" w:rsidRDefault="00637F7B">
      <w:pPr>
        <w:pStyle w:val="ad"/>
        <w:rPr>
          <w:rStyle w:val="vkekvd"/>
          <w:lang w:val="ru-RU"/>
        </w:rPr>
      </w:pPr>
    </w:p>
    <w:p w14:paraId="2BEAC11D" w14:textId="1097B0B1" w:rsidR="00637F7B" w:rsidRDefault="00C3669F">
      <w:pPr>
        <w:pStyle w:val="ad"/>
        <w:numPr>
          <w:ilvl w:val="0"/>
          <w:numId w:val="4"/>
        </w:numPr>
        <w:suppressAutoHyphens/>
        <w:jc w:val="both"/>
        <w:rPr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 г.</w:t>
      </w:r>
      <w:r w:rsidR="0038463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Кызыл-</w:t>
      </w:r>
      <w:proofErr w:type="spellStart"/>
      <w:r>
        <w:rPr>
          <w:b/>
          <w:bCs/>
          <w:lang w:val="ru-RU"/>
        </w:rPr>
        <w:t>Кыя</w:t>
      </w:r>
      <w:proofErr w:type="spellEnd"/>
      <w:r>
        <w:rPr>
          <w:b/>
          <w:bCs/>
          <w:lang w:val="ru-RU"/>
        </w:rPr>
        <w:t xml:space="preserve">, улица М. Горького б/н </w:t>
      </w:r>
    </w:p>
    <w:p w14:paraId="67FF4C26" w14:textId="77777777" w:rsidR="00637F7B" w:rsidRDefault="00C3669F">
      <w:pPr>
        <w:pStyle w:val="ad"/>
        <w:tabs>
          <w:tab w:val="left" w:pos="720"/>
          <w:tab w:val="left" w:pos="1008"/>
          <w:tab w:val="left" w:pos="1440"/>
        </w:tabs>
        <w:suppressAutoHyphens/>
        <w:ind w:left="360"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8194D1C" w14:textId="77777777" w:rsidR="00637F7B" w:rsidRDefault="00637F7B">
      <w:pPr>
        <w:ind w:left="720"/>
        <w:rPr>
          <w:rStyle w:val="vkekvd"/>
          <w:lang w:val="ru-RU"/>
        </w:rPr>
      </w:pPr>
    </w:p>
    <w:p w14:paraId="0DAFF5F4" w14:textId="77777777" w:rsidR="00637F7B" w:rsidRDefault="00C3669F">
      <w:pPr>
        <w:ind w:left="567" w:hanging="567"/>
        <w:jc w:val="both"/>
        <w:rPr>
          <w:u w:val="single"/>
          <w:lang w:val="ru-RU"/>
        </w:rPr>
      </w:pPr>
      <w:bookmarkStart w:id="6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27B4FC2" w14:textId="77777777" w:rsidR="00637F7B" w:rsidRDefault="00C3669F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FAF8F35" w14:textId="77777777" w:rsidR="00637F7B" w:rsidRDefault="00C3669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D15B3E7" w14:textId="77777777" w:rsidR="00637F7B" w:rsidRDefault="00C3669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4A381FA" w14:textId="77777777" w:rsidR="00637F7B" w:rsidRDefault="00C3669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FBE4497" w14:textId="77777777" w:rsidR="00637F7B" w:rsidRDefault="00637F7B">
      <w:pPr>
        <w:ind w:left="567" w:hanging="567"/>
        <w:rPr>
          <w:rStyle w:val="vkekvd"/>
          <w:sz w:val="12"/>
          <w:szCs w:val="12"/>
          <w:lang w:val="ru-RU"/>
        </w:rPr>
      </w:pPr>
    </w:p>
    <w:p w14:paraId="615A167E" w14:textId="77777777" w:rsidR="00637F7B" w:rsidRDefault="00C3669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</w:t>
      </w:r>
      <w:r>
        <w:rPr>
          <w:lang w:val="ru-RU"/>
        </w:rPr>
        <w:lastRenderedPageBreak/>
        <w:t>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81DBE1B" w14:textId="77777777" w:rsidR="00637F7B" w:rsidRDefault="00637F7B">
      <w:pPr>
        <w:ind w:left="567" w:hanging="567"/>
        <w:rPr>
          <w:rStyle w:val="vkekvd"/>
          <w:sz w:val="12"/>
          <w:szCs w:val="12"/>
          <w:lang w:val="ru-RU"/>
        </w:rPr>
      </w:pPr>
    </w:p>
    <w:p w14:paraId="081305F4" w14:textId="77777777" w:rsidR="00637F7B" w:rsidRDefault="00C3669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5CD80395" w14:textId="77777777" w:rsidR="00637F7B" w:rsidRDefault="00637F7B">
      <w:pPr>
        <w:rPr>
          <w:rStyle w:val="vkekvd"/>
          <w:lang w:val="ru-RU"/>
        </w:rPr>
      </w:pPr>
    </w:p>
    <w:p w14:paraId="660E4FD5" w14:textId="77777777" w:rsidR="00637F7B" w:rsidRDefault="00C3669F">
      <w:pPr>
        <w:pStyle w:val="ad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E197D03" w14:textId="77777777" w:rsidR="00637F7B" w:rsidRDefault="00C3669F">
      <w:pPr>
        <w:pStyle w:val="ad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42DDC5BD" w14:textId="77777777" w:rsidR="00637F7B" w:rsidRDefault="00C3669F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50F7C1D8" w14:textId="776D7CD0" w:rsidR="00637F7B" w:rsidRDefault="00C3669F">
      <w:pPr>
        <w:pStyle w:val="30"/>
        <w:spacing w:after="0"/>
        <w:jc w:val="both"/>
        <w:rPr>
          <w:rFonts w:cs="Times New Roman"/>
          <w:b/>
          <w:bCs/>
          <w:sz w:val="24"/>
          <w:szCs w:val="24"/>
          <w:lang w:val="ky-KG"/>
        </w:rPr>
      </w:pPr>
      <w:r>
        <w:rPr>
          <w:rFonts w:cs="Times New Roman"/>
          <w:b/>
          <w:bCs/>
          <w:sz w:val="24"/>
          <w:szCs w:val="24"/>
        </w:rPr>
        <w:t>Кыргызская Республика, Баткенская область г.</w:t>
      </w:r>
      <w:r w:rsidR="00E71882"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>Кызыл-</w:t>
      </w:r>
      <w:proofErr w:type="spellStart"/>
      <w:r>
        <w:rPr>
          <w:rFonts w:cs="Times New Roman"/>
          <w:b/>
          <w:bCs/>
          <w:sz w:val="24"/>
          <w:szCs w:val="24"/>
        </w:rPr>
        <w:t>Кыя</w:t>
      </w:r>
      <w:proofErr w:type="spellEnd"/>
      <w:r>
        <w:rPr>
          <w:rFonts w:cs="Times New Roman"/>
          <w:b/>
          <w:bCs/>
          <w:sz w:val="24"/>
          <w:szCs w:val="24"/>
        </w:rPr>
        <w:t>, улица М. Горького б/н,</w:t>
      </w:r>
    </w:p>
    <w:p w14:paraId="4BD461AC" w14:textId="4CAADBAC" w:rsidR="00637F7B" w:rsidRDefault="00C3669F">
      <w:pPr>
        <w:pStyle w:val="30"/>
        <w:spacing w:after="0"/>
        <w:jc w:val="both"/>
        <w:rPr>
          <w:rFonts w:cs="Times New Roman"/>
          <w:b/>
          <w:bCs/>
          <w:sz w:val="24"/>
          <w:szCs w:val="24"/>
          <w:lang w:val="ky-KG"/>
        </w:rPr>
      </w:pPr>
      <w:r>
        <w:rPr>
          <w:rFonts w:cs="Times New Roman"/>
          <w:b/>
          <w:bCs/>
          <w:sz w:val="24"/>
          <w:szCs w:val="24"/>
          <w:lang w:val="ky-KG"/>
        </w:rPr>
        <w:t>тел: +996 221 097 800</w:t>
      </w:r>
    </w:p>
    <w:p w14:paraId="2DB3D409" w14:textId="4984C2E0" w:rsidR="00637F7B" w:rsidRDefault="00C3669F">
      <w:pPr>
        <w:pStyle w:val="30"/>
        <w:spacing w:after="0"/>
        <w:jc w:val="both"/>
        <w:rPr>
          <w:b/>
          <w:bCs/>
          <w:sz w:val="24"/>
          <w:szCs w:val="24"/>
          <w:lang w:val="ky-KG"/>
        </w:rPr>
      </w:pPr>
      <w:r>
        <w:rPr>
          <w:rFonts w:cs="Times New Roman"/>
          <w:b/>
          <w:bCs/>
          <w:sz w:val="24"/>
          <w:szCs w:val="24"/>
          <w:lang w:val="ky-KG"/>
        </w:rPr>
        <w:t xml:space="preserve">e-mail: </w:t>
      </w:r>
      <w:hyperlink r:id="rId11" w:history="1">
        <w:r w:rsidR="00E71882" w:rsidRPr="000D32A0">
          <w:rPr>
            <w:rStyle w:val="a3"/>
            <w:rFonts w:cs="Times New Roman"/>
            <w:b/>
            <w:bCs/>
            <w:sz w:val="24"/>
            <w:szCs w:val="24"/>
            <w:lang w:val="ky-KG"/>
          </w:rPr>
          <w:t>kurbanbaevasamera@icloud.com</w:t>
        </w:r>
      </w:hyperlink>
      <w:r w:rsidR="00E71882">
        <w:rPr>
          <w:rFonts w:cs="Times New Roman"/>
          <w:b/>
          <w:bCs/>
          <w:sz w:val="24"/>
          <w:szCs w:val="24"/>
          <w:lang w:val="ky-KG"/>
        </w:rPr>
        <w:t xml:space="preserve"> </w:t>
      </w:r>
      <w:r>
        <w:rPr>
          <w:rFonts w:cs="Times New Roman"/>
          <w:b/>
          <w:bCs/>
          <w:sz w:val="24"/>
          <w:szCs w:val="24"/>
          <w:lang w:val="ky-KG"/>
        </w:rPr>
        <w:t xml:space="preserve">, </w:t>
      </w:r>
      <w:hyperlink r:id="rId12" w:history="1">
        <w:r>
          <w:rPr>
            <w:rStyle w:val="a3"/>
            <w:rFonts w:cs="Times New Roman"/>
            <w:b/>
            <w:bCs/>
            <w:sz w:val="24"/>
            <w:szCs w:val="24"/>
            <w:lang w:val="ky-KG"/>
          </w:rPr>
          <w:t>pmg2@aris.kg</w:t>
        </w:r>
      </w:hyperlink>
      <w:r w:rsidR="00E71882" w:rsidRPr="00E71882">
        <w:rPr>
          <w:lang w:val="en-US"/>
        </w:rPr>
        <w:t xml:space="preserve"> </w:t>
      </w:r>
      <w:r>
        <w:rPr>
          <w:b/>
          <w:bCs/>
          <w:sz w:val="24"/>
          <w:szCs w:val="24"/>
          <w:lang w:val="ky-KG"/>
        </w:rPr>
        <w:t xml:space="preserve"> </w:t>
      </w:r>
    </w:p>
    <w:p w14:paraId="66DA1ADC" w14:textId="77777777" w:rsidR="00637F7B" w:rsidRDefault="00637F7B">
      <w:pPr>
        <w:pStyle w:val="30"/>
        <w:spacing w:after="0"/>
        <w:jc w:val="both"/>
        <w:rPr>
          <w:b/>
          <w:bCs/>
          <w:sz w:val="24"/>
          <w:szCs w:val="24"/>
          <w:lang w:val="ky-KG"/>
        </w:rPr>
      </w:pPr>
    </w:p>
    <w:p w14:paraId="58454F99" w14:textId="77777777" w:rsidR="00637F7B" w:rsidRDefault="00C3669F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760B8D13" w14:textId="77777777" w:rsidR="00637F7B" w:rsidRDefault="00C3669F">
      <w:pPr>
        <w:pStyle w:val="ad"/>
        <w:numPr>
          <w:ilvl w:val="1"/>
          <w:numId w:val="5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343012B5" w14:textId="77777777" w:rsidR="00637F7B" w:rsidRDefault="00C3669F">
      <w:pPr>
        <w:pStyle w:val="ad"/>
        <w:numPr>
          <w:ilvl w:val="1"/>
          <w:numId w:val="5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34A6686" w14:textId="77777777" w:rsidR="00637F7B" w:rsidRDefault="00C3669F">
      <w:pPr>
        <w:pStyle w:val="ad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484BE212" w14:textId="77777777" w:rsidR="00637F7B" w:rsidRDefault="00C3669F">
      <w:pPr>
        <w:pStyle w:val="ad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222C99A4" w14:textId="77777777" w:rsidR="00637F7B" w:rsidRDefault="00637F7B">
      <w:pPr>
        <w:pStyle w:val="ad"/>
        <w:spacing w:line="276" w:lineRule="auto"/>
        <w:ind w:left="0"/>
        <w:jc w:val="both"/>
        <w:rPr>
          <w:b/>
          <w:bCs/>
          <w:i/>
          <w:iCs/>
          <w:lang w:val="ru-RU"/>
        </w:rPr>
      </w:pPr>
    </w:p>
    <w:p w14:paraId="240EFEE6" w14:textId="221DC292" w:rsidR="00637F7B" w:rsidRDefault="00C3669F">
      <w:pPr>
        <w:pStyle w:val="ad"/>
        <w:spacing w:line="276" w:lineRule="auto"/>
        <w:ind w:left="0"/>
        <w:rPr>
          <w:b/>
          <w:bCs/>
          <w:lang w:val="ky-KG"/>
        </w:rPr>
      </w:pPr>
      <w:r>
        <w:rPr>
          <w:b/>
          <w:bCs/>
          <w:lang w:val="ru-RU"/>
        </w:rPr>
        <w:t xml:space="preserve">Индивидуальный предприниматель__________ </w:t>
      </w:r>
      <w:r>
        <w:rPr>
          <w:b/>
          <w:bCs/>
          <w:lang w:val="ky-KG"/>
        </w:rPr>
        <w:t>Курбанбаева Самера Убайдиллаевна</w:t>
      </w:r>
    </w:p>
    <w:p w14:paraId="1A33D920" w14:textId="77777777" w:rsidR="00472517" w:rsidRDefault="00472517">
      <w:pPr>
        <w:pStyle w:val="ad"/>
        <w:spacing w:line="276" w:lineRule="auto"/>
        <w:ind w:left="0"/>
        <w:rPr>
          <w:b/>
          <w:bCs/>
          <w:lang w:val="ky-KG"/>
        </w:rPr>
      </w:pPr>
    </w:p>
    <w:p w14:paraId="1B967E42" w14:textId="77777777" w:rsidR="00472517" w:rsidRDefault="00472517">
      <w:pPr>
        <w:pStyle w:val="ad"/>
        <w:spacing w:line="276" w:lineRule="auto"/>
        <w:ind w:left="0"/>
        <w:rPr>
          <w:b/>
          <w:bCs/>
          <w:lang w:val="ky-KG"/>
        </w:rPr>
      </w:pPr>
    </w:p>
    <w:p w14:paraId="219E16CB" w14:textId="77777777" w:rsidR="00472517" w:rsidRDefault="00472517">
      <w:pPr>
        <w:pStyle w:val="ad"/>
        <w:spacing w:line="276" w:lineRule="auto"/>
        <w:ind w:left="0"/>
        <w:rPr>
          <w:b/>
          <w:bCs/>
          <w:lang w:val="ky-KG"/>
        </w:rPr>
      </w:pPr>
    </w:p>
    <w:p w14:paraId="589BBF86" w14:textId="77777777" w:rsidR="00472517" w:rsidRDefault="00472517">
      <w:pPr>
        <w:pStyle w:val="ad"/>
        <w:spacing w:line="276" w:lineRule="auto"/>
        <w:ind w:left="0"/>
        <w:rPr>
          <w:b/>
          <w:bCs/>
          <w:lang w:val="ky-KG"/>
        </w:rPr>
      </w:pPr>
    </w:p>
    <w:p w14:paraId="49D254BA" w14:textId="77777777" w:rsidR="00472517" w:rsidRDefault="00472517">
      <w:pPr>
        <w:pStyle w:val="ad"/>
        <w:spacing w:line="276" w:lineRule="auto"/>
        <w:ind w:left="0"/>
        <w:rPr>
          <w:b/>
          <w:bCs/>
          <w:lang w:val="ru-RU"/>
        </w:rPr>
      </w:pPr>
    </w:p>
    <w:bookmarkEnd w:id="6"/>
    <w:p w14:paraId="604E0106" w14:textId="77777777" w:rsidR="00637F7B" w:rsidRDefault="00C3669F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B8A2650" w14:textId="77777777" w:rsidR="00637F7B" w:rsidRDefault="00C3669F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6DEC8A73" w14:textId="77777777" w:rsidR="00637F7B" w:rsidRDefault="00C3669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2688513E" w14:textId="77777777" w:rsidR="00637F7B" w:rsidRDefault="00637F7B">
      <w:pPr>
        <w:jc w:val="center"/>
        <w:rPr>
          <w:b/>
          <w:bCs/>
          <w:lang w:val="ru-RU"/>
        </w:rPr>
      </w:pPr>
    </w:p>
    <w:p w14:paraId="56A18DEA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ECE3469" w14:textId="77777777" w:rsidR="00637F7B" w:rsidRDefault="00637F7B">
      <w:pPr>
        <w:jc w:val="both"/>
        <w:rPr>
          <w:rStyle w:val="vkekvd"/>
          <w:lang w:val="ru-RU"/>
        </w:rPr>
      </w:pPr>
    </w:p>
    <w:p w14:paraId="17BD50ED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54D65117" w14:textId="77777777" w:rsidR="00637F7B" w:rsidRDefault="00637F7B">
      <w:pPr>
        <w:jc w:val="both"/>
        <w:rPr>
          <w:rStyle w:val="vkekvd"/>
          <w:lang w:val="ru-RU"/>
        </w:rPr>
      </w:pPr>
    </w:p>
    <w:p w14:paraId="3CF1B3A6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1F85CE69" w14:textId="77777777" w:rsidR="00637F7B" w:rsidRDefault="00637F7B">
      <w:pPr>
        <w:jc w:val="both"/>
        <w:rPr>
          <w:rStyle w:val="vkekvd"/>
          <w:lang w:val="ru-RU"/>
        </w:rPr>
      </w:pPr>
    </w:p>
    <w:p w14:paraId="6B4C4338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7BBBA92" w14:textId="77777777" w:rsidR="00637F7B" w:rsidRDefault="00637F7B">
      <w:pPr>
        <w:jc w:val="both"/>
        <w:rPr>
          <w:rStyle w:val="vkekvd"/>
          <w:lang w:val="ru-RU"/>
        </w:rPr>
      </w:pPr>
    </w:p>
    <w:p w14:paraId="27F15D5D" w14:textId="77777777" w:rsidR="00637F7B" w:rsidRDefault="00C3669F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719788F5" w14:textId="77777777" w:rsidR="00637F7B" w:rsidRDefault="00C3669F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5D6E067A" w14:textId="77777777" w:rsidR="00637F7B" w:rsidRDefault="00637F7B">
      <w:pPr>
        <w:jc w:val="both"/>
        <w:rPr>
          <w:rStyle w:val="vkekvd"/>
          <w:lang w:val="ru-RU"/>
        </w:rPr>
      </w:pPr>
    </w:p>
    <w:p w14:paraId="60FB70AD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91E8E71" w14:textId="77777777" w:rsidR="00637F7B" w:rsidRDefault="00637F7B">
      <w:pPr>
        <w:jc w:val="both"/>
        <w:rPr>
          <w:rStyle w:val="vkekvd"/>
          <w:lang w:val="ru-RU"/>
        </w:rPr>
      </w:pPr>
    </w:p>
    <w:p w14:paraId="144B469E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6E0CC67" w14:textId="77777777" w:rsidR="00637F7B" w:rsidRDefault="00637F7B">
      <w:pPr>
        <w:jc w:val="both"/>
        <w:rPr>
          <w:rStyle w:val="vkekvd"/>
          <w:lang w:val="ru-RU"/>
        </w:rPr>
      </w:pPr>
    </w:p>
    <w:p w14:paraId="190E5D51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571EB45B" w14:textId="77777777" w:rsidR="00637F7B" w:rsidRDefault="00637F7B">
      <w:pPr>
        <w:jc w:val="both"/>
        <w:rPr>
          <w:rStyle w:val="vkekvd"/>
          <w:lang w:val="ru-RU"/>
        </w:rPr>
      </w:pPr>
    </w:p>
    <w:p w14:paraId="4FF9EF48" w14:textId="77777777" w:rsidR="00637F7B" w:rsidRDefault="00C3669F">
      <w:pPr>
        <w:pStyle w:val="ad"/>
        <w:numPr>
          <w:ilvl w:val="0"/>
          <w:numId w:val="7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425D9065" w14:textId="77777777" w:rsidR="00637F7B" w:rsidRDefault="00C3669F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1A795A78" w14:textId="77777777" w:rsidR="00637F7B" w:rsidRDefault="00C3669F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C907706" w14:textId="77777777" w:rsidR="00637F7B" w:rsidRDefault="00C3669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D32FB52" w14:textId="77777777" w:rsidR="00637F7B" w:rsidRDefault="00C3669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77E03FF8" w14:textId="77777777" w:rsidR="00637F7B" w:rsidRDefault="00C3669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102FC5C" w14:textId="77777777" w:rsidR="00637F7B" w:rsidRDefault="00C3669F">
      <w:pPr>
        <w:pStyle w:val="ad"/>
        <w:numPr>
          <w:ilvl w:val="2"/>
          <w:numId w:val="10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1A984B96" w14:textId="77777777" w:rsidR="00637F7B" w:rsidRDefault="00C3669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5F987E33" w14:textId="77777777" w:rsidR="00637F7B" w:rsidRDefault="00C3669F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82E5A04" w14:textId="77777777" w:rsidR="00637F7B" w:rsidRDefault="00C3669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5405672" w14:textId="77777777" w:rsidR="00637F7B" w:rsidRDefault="00C3669F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0412B28" w14:textId="77777777" w:rsidR="00637F7B" w:rsidRDefault="00C3669F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4F216BE8" w14:textId="77777777" w:rsidR="00637F7B" w:rsidRDefault="00C3669F">
      <w:pPr>
        <w:pStyle w:val="4"/>
        <w:keepNext w:val="0"/>
        <w:numPr>
          <w:ilvl w:val="3"/>
          <w:numId w:val="1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0357CF8" w14:textId="77777777" w:rsidR="00637F7B" w:rsidRDefault="00C3669F">
      <w:pPr>
        <w:pStyle w:val="ad"/>
        <w:numPr>
          <w:ilvl w:val="3"/>
          <w:numId w:val="1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F082032" w14:textId="77777777" w:rsidR="00637F7B" w:rsidRDefault="00637F7B">
      <w:pPr>
        <w:pStyle w:val="ad"/>
        <w:tabs>
          <w:tab w:val="left" w:pos="822"/>
        </w:tabs>
        <w:spacing w:after="120"/>
        <w:ind w:left="1216"/>
        <w:jc w:val="both"/>
        <w:rPr>
          <w:b/>
          <w:bCs/>
          <w:lang w:val="ru-RU"/>
        </w:rPr>
      </w:pPr>
    </w:p>
    <w:p w14:paraId="65C7D96E" w14:textId="77777777" w:rsidR="00637F7B" w:rsidRDefault="00C3669F">
      <w:pPr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3EED44CD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F753F45" w14:textId="77777777" w:rsidR="00637F7B" w:rsidRDefault="00637F7B">
      <w:pPr>
        <w:jc w:val="both"/>
        <w:rPr>
          <w:rStyle w:val="vkekvd"/>
          <w:lang w:val="ru-RU"/>
        </w:rPr>
      </w:pPr>
    </w:p>
    <w:p w14:paraId="400908E4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35A6EFF7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050A81A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114DD154" w14:textId="77777777" w:rsidR="00637F7B" w:rsidRDefault="00637F7B">
      <w:pPr>
        <w:jc w:val="both"/>
        <w:rPr>
          <w:rStyle w:val="vkekvd"/>
          <w:lang w:val="ru-RU"/>
        </w:rPr>
      </w:pPr>
    </w:p>
    <w:p w14:paraId="71643BDC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D59578A" w14:textId="77777777" w:rsidR="00637F7B" w:rsidRDefault="00637F7B">
      <w:pPr>
        <w:jc w:val="both"/>
        <w:rPr>
          <w:rStyle w:val="vkekvd"/>
          <w:lang w:val="ru-RU"/>
        </w:rPr>
      </w:pPr>
    </w:p>
    <w:p w14:paraId="57802345" w14:textId="77777777" w:rsidR="00637F7B" w:rsidRDefault="00637F7B">
      <w:pPr>
        <w:jc w:val="both"/>
        <w:rPr>
          <w:rStyle w:val="vkekvd"/>
          <w:lang w:val="ru-RU"/>
        </w:rPr>
      </w:pPr>
    </w:p>
    <w:p w14:paraId="69D5FB9C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1227EF1" w14:textId="77777777" w:rsidR="00637F7B" w:rsidRDefault="00C3669F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336CB347" w14:textId="77777777" w:rsidR="00637F7B" w:rsidRDefault="00637F7B">
      <w:pPr>
        <w:jc w:val="both"/>
        <w:rPr>
          <w:rStyle w:val="vkekvd"/>
          <w:lang w:val="ru-RU"/>
        </w:rPr>
      </w:pPr>
    </w:p>
    <w:p w14:paraId="6C266875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8823D27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5770C354" w14:textId="77777777" w:rsidR="00637F7B" w:rsidRDefault="00C3669F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C025645" w14:textId="77777777" w:rsidR="00637F7B" w:rsidRDefault="00C3669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0B445FF" w14:textId="77777777" w:rsidR="00637F7B" w:rsidRDefault="00637F7B">
      <w:pPr>
        <w:jc w:val="both"/>
        <w:rPr>
          <w:rStyle w:val="vkekvd"/>
          <w:lang w:val="ru-RU"/>
        </w:rPr>
      </w:pPr>
    </w:p>
    <w:p w14:paraId="3EEE1291" w14:textId="77777777" w:rsidR="00637F7B" w:rsidRDefault="00C3669F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bCs/>
          <w:lang w:val="ru-RU"/>
        </w:rPr>
        <w:t>Второй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4E4B10BA" w14:textId="77777777" w:rsidR="00637F7B" w:rsidRDefault="00637F7B">
      <w:pPr>
        <w:ind w:left="1620" w:hanging="1620"/>
        <w:jc w:val="both"/>
        <w:rPr>
          <w:b/>
          <w:bCs/>
          <w:lang w:val="ru-RU"/>
        </w:rPr>
      </w:pPr>
    </w:p>
    <w:p w14:paraId="30CD976C" w14:textId="77777777" w:rsidR="00637F7B" w:rsidRDefault="00C3669F">
      <w:pPr>
        <w:spacing w:before="75" w:after="75"/>
        <w:ind w:left="600" w:hanging="600"/>
        <w:rPr>
          <w:lang w:val="ky-KG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a9"/>
        <w:tblW w:w="99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705"/>
        <w:gridCol w:w="745"/>
        <w:gridCol w:w="1054"/>
        <w:gridCol w:w="1465"/>
        <w:gridCol w:w="12"/>
        <w:gridCol w:w="1601"/>
        <w:gridCol w:w="12"/>
        <w:gridCol w:w="1548"/>
        <w:gridCol w:w="12"/>
      </w:tblGrid>
      <w:tr w:rsidR="00637F7B" w14:paraId="2904B52D" w14:textId="77777777">
        <w:trPr>
          <w:gridAfter w:val="1"/>
          <w:wAfter w:w="1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A36DAA2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056E4EE0" w14:textId="77777777" w:rsidR="00637F7B" w:rsidRDefault="00637F7B">
            <w:pPr>
              <w:spacing w:before="75" w:after="75"/>
              <w:rPr>
                <w:sz w:val="22"/>
                <w:szCs w:val="22"/>
                <w:lang w:val="ky-K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3D48891" w14:textId="77777777" w:rsidR="00637F7B" w:rsidRDefault="00C3669F">
            <w:pPr>
              <w:spacing w:before="75" w:after="75"/>
              <w:rPr>
                <w:sz w:val="22"/>
                <w:szCs w:val="22"/>
                <w:lang w:val="ky-KG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B880E6C" w14:textId="77777777" w:rsidR="00637F7B" w:rsidRDefault="00C3669F">
            <w:pPr>
              <w:spacing w:before="75" w:after="75"/>
              <w:rPr>
                <w:sz w:val="22"/>
                <w:szCs w:val="22"/>
                <w:lang w:val="ky-KG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D9E26DD" w14:textId="77777777" w:rsidR="00637F7B" w:rsidRDefault="00C3669F">
            <w:pPr>
              <w:spacing w:before="75" w:after="75"/>
              <w:rPr>
                <w:sz w:val="22"/>
                <w:szCs w:val="22"/>
                <w:lang w:val="ky-KG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745E01F" w14:textId="77777777" w:rsidR="00637F7B" w:rsidRDefault="00C3669F">
            <w:pPr>
              <w:spacing w:before="75" w:after="75"/>
              <w:rPr>
                <w:sz w:val="22"/>
                <w:szCs w:val="22"/>
                <w:lang w:val="ky-KG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EB3FE91" w14:textId="77777777" w:rsidR="00637F7B" w:rsidRDefault="00C3669F">
            <w:pPr>
              <w:spacing w:before="75" w:after="75"/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A3A03CD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7EB0A483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59A43C03" w14:textId="77777777" w:rsidR="00637F7B" w:rsidRDefault="00C3669F">
            <w:pPr>
              <w:spacing w:before="75" w:after="75"/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9F13D6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4DC8BCED" w14:textId="77777777" w:rsidR="00637F7B" w:rsidRDefault="00C3669F">
            <w:pPr>
              <w:spacing w:before="75" w:after="75"/>
              <w:rPr>
                <w:sz w:val="22"/>
                <w:szCs w:val="22"/>
                <w:lang w:val="ky-KG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637F7B" w:rsidRPr="00D724C0" w14:paraId="2E659E2D" w14:textId="77777777" w:rsidTr="00E71882">
        <w:trPr>
          <w:gridAfter w:val="1"/>
          <w:wAfter w:w="12" w:type="dxa"/>
          <w:trHeight w:val="52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A75A76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1.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4635EA" w14:textId="6CA0AAFC" w:rsidR="00637F7B" w:rsidRDefault="00C3669F" w:rsidP="00E71882">
            <w:pPr>
              <w:tabs>
                <w:tab w:val="left" w:pos="2850"/>
                <w:tab w:val="left" w:pos="31680"/>
              </w:tabs>
              <w:spacing w:line="259" w:lineRule="auto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rFonts w:eastAsia="Calibri" w:cs="Times New Roman"/>
                <w:lang w:val="ru-RU" w:eastAsia="en-US"/>
              </w:rPr>
              <w:t>Подовая печь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F0BB5" w14:textId="77777777" w:rsidR="00637F7B" w:rsidRDefault="00C3669F" w:rsidP="00E71882">
            <w:pPr>
              <w:spacing w:before="75" w:after="75"/>
              <w:jc w:val="center"/>
              <w:rPr>
                <w:b/>
                <w:bCs/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CCFD" w14:textId="77777777" w:rsidR="00637F7B" w:rsidRDefault="00C3669F" w:rsidP="00E71882">
            <w:pPr>
              <w:spacing w:before="75" w:after="75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084BC29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F3337DB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AF28090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3ACA0A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637F7B" w14:paraId="125868E0" w14:textId="77777777" w:rsidTr="00E71882">
        <w:trPr>
          <w:gridAfter w:val="1"/>
          <w:wAfter w:w="12" w:type="dxa"/>
          <w:trHeight w:val="63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B71F533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2.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D858A1" w14:textId="6ACC8932" w:rsidR="00637F7B" w:rsidRDefault="00C3669F" w:rsidP="00E71882">
            <w:pPr>
              <w:spacing w:before="75" w:after="75"/>
              <w:rPr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color w:val="auto"/>
                <w:lang w:val="ru-RU"/>
              </w:rPr>
              <w:t>Конвекционн</w:t>
            </w:r>
            <w:r w:rsidR="00472517">
              <w:rPr>
                <w:rFonts w:eastAsia="Calibri" w:cs="Times New Roman"/>
                <w:color w:val="auto"/>
                <w:lang w:val="ru-RU"/>
              </w:rPr>
              <w:t>ая</w:t>
            </w:r>
            <w:r>
              <w:rPr>
                <w:rFonts w:eastAsia="Calibri" w:cs="Times New Roman"/>
                <w:color w:val="auto"/>
                <w:lang w:val="ru-RU"/>
              </w:rPr>
              <w:t xml:space="preserve"> печь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CEDAE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1A34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8452F9C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1402AAC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5B1C867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1C893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37F7B" w14:paraId="54171A92" w14:textId="77777777" w:rsidTr="00E71882">
        <w:trPr>
          <w:gridAfter w:val="1"/>
          <w:wAfter w:w="1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4BC1910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3.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1A63CA" w14:textId="77777777" w:rsidR="00637F7B" w:rsidRDefault="00C3669F" w:rsidP="00E71882">
            <w:pPr>
              <w:spacing w:before="75" w:after="75"/>
              <w:rPr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color w:val="auto"/>
                <w:lang w:val="ru-RU"/>
              </w:rPr>
              <w:t>Тестомес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30237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DCE9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7AFA3D2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82C8C93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019C2B7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4F9BC1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37F7B" w14:paraId="6801A7BF" w14:textId="77777777" w:rsidTr="00E71882">
        <w:trPr>
          <w:gridAfter w:val="1"/>
          <w:wAfter w:w="1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5633C9E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4.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192A41" w14:textId="77777777" w:rsidR="00637F7B" w:rsidRDefault="00C3669F" w:rsidP="00E71882">
            <w:pPr>
              <w:spacing w:before="75" w:after="75"/>
              <w:rPr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color w:val="auto"/>
                <w:lang w:val="ru-RU"/>
              </w:rPr>
              <w:t>Планетарный миксер 30 л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6C393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AE93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1EB24E2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4F29FBD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AE6BA86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8E8E9B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37F7B" w14:paraId="5A9D6A04" w14:textId="77777777" w:rsidTr="00E71882">
        <w:trPr>
          <w:gridAfter w:val="1"/>
          <w:wAfter w:w="1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28D499E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5.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4DF636" w14:textId="77777777" w:rsidR="00637F7B" w:rsidRDefault="00C3669F" w:rsidP="00E71882">
            <w:pPr>
              <w:spacing w:before="75" w:after="75"/>
              <w:rPr>
                <w:sz w:val="22"/>
                <w:szCs w:val="22"/>
                <w:lang w:val="ky-KG"/>
              </w:rPr>
            </w:pPr>
            <w:proofErr w:type="spellStart"/>
            <w:r>
              <w:t>Планетарный</w:t>
            </w:r>
            <w:proofErr w:type="spellEnd"/>
            <w:r>
              <w:t xml:space="preserve"> </w:t>
            </w:r>
            <w:proofErr w:type="spellStart"/>
            <w:r>
              <w:t>миксер</w:t>
            </w:r>
            <w:proofErr w:type="spellEnd"/>
            <w:r>
              <w:rPr>
                <w:lang w:val="ky-KG"/>
              </w:rPr>
              <w:t xml:space="preserve"> 7л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B37DB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95EA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EE6052E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9618103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C9F3EFC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401CCA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37F7B" w14:paraId="6B66DA5E" w14:textId="77777777" w:rsidTr="00E71882">
        <w:trPr>
          <w:gridAfter w:val="1"/>
          <w:wAfter w:w="1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3F90660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6.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76726E" w14:textId="4073E363" w:rsidR="00637F7B" w:rsidRPr="00B501D8" w:rsidRDefault="00C3669F" w:rsidP="00E71882">
            <w:pPr>
              <w:spacing w:before="75" w:after="75"/>
              <w:rPr>
                <w:sz w:val="22"/>
                <w:szCs w:val="22"/>
                <w:lang w:val="ru-RU"/>
              </w:rPr>
            </w:pPr>
            <w:proofErr w:type="spellStart"/>
            <w:r>
              <w:t>Холодильник</w:t>
            </w:r>
            <w:proofErr w:type="spellEnd"/>
            <w:r w:rsidR="00B501D8">
              <w:rPr>
                <w:lang w:val="ru-RU"/>
              </w:rPr>
              <w:t xml:space="preserve"> </w:t>
            </w:r>
            <w:proofErr w:type="spellStart"/>
            <w:r w:rsidR="00B501D8" w:rsidRPr="00B501D8">
              <w:t>двухкамерн</w:t>
            </w:r>
            <w:r w:rsidR="00B501D8">
              <w:rPr>
                <w:lang w:val="ru-RU"/>
              </w:rPr>
              <w:t>ый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0D2D5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0C4B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7658E10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E07B61A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8E20FCA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847419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37F7B" w14:paraId="521547AB" w14:textId="77777777" w:rsidTr="00E71882">
        <w:trPr>
          <w:gridAfter w:val="1"/>
          <w:wAfter w:w="1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3D42894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7.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5AD46" w14:textId="5D7A219D" w:rsidR="00637F7B" w:rsidRPr="00472517" w:rsidRDefault="00C3669F" w:rsidP="00E71882">
            <w:pPr>
              <w:spacing w:before="75" w:after="75"/>
              <w:rPr>
                <w:sz w:val="22"/>
                <w:szCs w:val="22"/>
                <w:lang w:val="ru-RU"/>
              </w:rPr>
            </w:pPr>
            <w:proofErr w:type="spellStart"/>
            <w:r>
              <w:t>Витринный</w:t>
            </w:r>
            <w:proofErr w:type="spellEnd"/>
            <w:r>
              <w:t xml:space="preserve"> </w:t>
            </w:r>
            <w:proofErr w:type="spellStart"/>
            <w:r>
              <w:t>холодильник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54BC5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8946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AE731EC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2730F5D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3213A74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CC3B8C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37F7B" w14:paraId="35B1D40F" w14:textId="77777777" w:rsidTr="00E71882">
        <w:trPr>
          <w:gridAfter w:val="1"/>
          <w:wAfter w:w="1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56B54D9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8.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A2C79F" w14:textId="77777777" w:rsidR="00637F7B" w:rsidRDefault="00C3669F" w:rsidP="00E71882">
            <w:pPr>
              <w:spacing w:before="75" w:after="75"/>
              <w:rPr>
                <w:sz w:val="22"/>
                <w:szCs w:val="22"/>
                <w:lang w:val="ky-KG"/>
              </w:rPr>
            </w:pPr>
            <w:proofErr w:type="spellStart"/>
            <w:r>
              <w:t>Кондиционер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100D7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шт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2F65" w14:textId="77777777" w:rsidR="00637F7B" w:rsidRDefault="00C3669F" w:rsidP="00E71882">
            <w:pPr>
              <w:spacing w:before="75" w:after="75"/>
              <w:jc w:val="center"/>
              <w:rPr>
                <w:sz w:val="22"/>
                <w:szCs w:val="22"/>
                <w:lang w:val="ky-KG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C98EFC2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232DCEA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51C52A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5B306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37F7B" w14:paraId="1415B11E" w14:textId="77777777" w:rsidTr="00E71882">
        <w:trPr>
          <w:gridAfter w:val="1"/>
          <w:wAfter w:w="1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22105FD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9.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EF79C6" w14:textId="4A0F6A7B" w:rsidR="00637F7B" w:rsidRPr="00B501D8" w:rsidRDefault="00C3669F" w:rsidP="00E71882">
            <w:pPr>
              <w:spacing w:before="75" w:after="75"/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eastAsia="Calibri" w:cs="Times New Roman"/>
              </w:rPr>
              <w:t>Стол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r w:rsidR="00B501D8">
              <w:rPr>
                <w:rFonts w:eastAsia="Calibri" w:cs="Times New Roman"/>
                <w:lang w:val="ru-RU"/>
              </w:rPr>
              <w:t>разделочный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F89FB" w14:textId="77777777" w:rsidR="00637F7B" w:rsidRDefault="00C3669F" w:rsidP="00E71882">
            <w:pPr>
              <w:spacing w:before="75" w:after="75"/>
              <w:jc w:val="center"/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45FD" w14:textId="77777777" w:rsidR="00637F7B" w:rsidRDefault="00C3669F" w:rsidP="00E71882">
            <w:pPr>
              <w:spacing w:before="75" w:after="75"/>
              <w:jc w:val="center"/>
              <w:rPr>
                <w:rFonts w:eastAsia="Calibri" w:cs="Times New Roman"/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472D2A6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081F0C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69BC2AF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89DAD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37F7B" w14:paraId="480A69E4" w14:textId="77777777" w:rsidTr="00E71882">
        <w:trPr>
          <w:gridAfter w:val="1"/>
          <w:wAfter w:w="1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F389961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10.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60D62C" w14:textId="1B72ED1A" w:rsidR="00637F7B" w:rsidRPr="00472517" w:rsidRDefault="00C3669F" w:rsidP="00E71882">
            <w:pPr>
              <w:spacing w:before="75" w:after="75"/>
              <w:rPr>
                <w:rFonts w:eastAsia="Calibri" w:cs="Times New Roman"/>
                <w:sz w:val="22"/>
                <w:szCs w:val="22"/>
                <w:lang w:val="ru-RU"/>
              </w:rPr>
            </w:pPr>
            <w:r>
              <w:rPr>
                <w:rFonts w:eastAsia="Calibri" w:cs="Times New Roman"/>
              </w:rPr>
              <w:t>Генератор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53374" w14:textId="77777777" w:rsidR="00637F7B" w:rsidRDefault="00C3669F" w:rsidP="00E71882">
            <w:pPr>
              <w:spacing w:before="75" w:after="75"/>
              <w:jc w:val="center"/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ED04" w14:textId="77777777" w:rsidR="00637F7B" w:rsidRDefault="00C3669F" w:rsidP="00E71882">
            <w:pPr>
              <w:spacing w:before="75" w:after="75"/>
              <w:jc w:val="center"/>
              <w:rPr>
                <w:rFonts w:eastAsia="Calibri" w:cs="Times New Roman"/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AF8804E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A5EFF9D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980E441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C1709F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37F7B" w14:paraId="170B5CA4" w14:textId="77777777" w:rsidTr="00E71882">
        <w:trPr>
          <w:gridAfter w:val="1"/>
          <w:wAfter w:w="1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28D197B" w14:textId="77777777" w:rsidR="00637F7B" w:rsidRDefault="00C3669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11.</w:t>
            </w:r>
          </w:p>
        </w:tc>
        <w:tc>
          <w:tcPr>
            <w:tcW w:w="2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772BB" w14:textId="22FEB525" w:rsidR="00637F7B" w:rsidRPr="00472517" w:rsidRDefault="00C3669F" w:rsidP="00E71882">
            <w:pPr>
              <w:spacing w:before="75" w:after="75"/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eastAsia="Calibri" w:cs="Times New Roman"/>
              </w:rPr>
              <w:t>Ванна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proofErr w:type="spellStart"/>
            <w:r>
              <w:rPr>
                <w:rFonts w:eastAsia="Calibri" w:cs="Times New Roman"/>
              </w:rPr>
              <w:t>моечная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92AC1" w14:textId="77777777" w:rsidR="00637F7B" w:rsidRDefault="00C3669F" w:rsidP="00E71882">
            <w:pPr>
              <w:spacing w:before="75" w:after="75"/>
              <w:jc w:val="center"/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F824" w14:textId="77777777" w:rsidR="00637F7B" w:rsidRDefault="00C3669F" w:rsidP="00E71882">
            <w:pPr>
              <w:spacing w:before="75" w:after="75"/>
              <w:jc w:val="center"/>
              <w:rPr>
                <w:rFonts w:eastAsia="Calibri" w:cs="Times New Roman"/>
                <w:sz w:val="22"/>
                <w:szCs w:val="22"/>
                <w:lang w:val="ky-KG"/>
              </w:rPr>
            </w:pPr>
            <w:r>
              <w:rPr>
                <w:rFonts w:eastAsia="Calibri" w:cs="Times New Roman"/>
                <w:lang w:val="ky-KG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C81689A" w14:textId="77777777" w:rsidR="00637F7B" w:rsidRDefault="00637F7B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B96A886" w14:textId="77777777" w:rsidR="00637F7B" w:rsidRDefault="00637F7B">
            <w:pPr>
              <w:spacing w:before="75" w:after="75"/>
              <w:rPr>
                <w:sz w:val="22"/>
                <w:szCs w:val="22"/>
                <w:lang w:val="ru-RU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DCBE894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A6760C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37F7B" w14:paraId="22DACD9F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9EDAE7C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6249" w:type="dxa"/>
            <w:gridSpan w:val="6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E4B99A6" w14:textId="77777777" w:rsidR="00637F7B" w:rsidRDefault="00C3669F">
            <w:pPr>
              <w:spacing w:before="75" w:after="75"/>
              <w:jc w:val="righ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Итого: 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5523D89" w14:textId="77777777" w:rsidR="00637F7B" w:rsidRDefault="00637F7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0F8E81" w14:textId="77777777" w:rsidR="00637F7B" w:rsidRDefault="00637F7B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3F0F0FAC" w14:textId="77777777" w:rsidR="00637F7B" w:rsidRDefault="00637F7B">
      <w:pPr>
        <w:spacing w:before="75" w:after="75"/>
        <w:ind w:left="600" w:hanging="600"/>
        <w:rPr>
          <w:lang w:val="ky-KG"/>
        </w:rPr>
      </w:pPr>
    </w:p>
    <w:p w14:paraId="3FD91B31" w14:textId="77777777" w:rsidR="00637F7B" w:rsidRDefault="00C3669F">
      <w:pPr>
        <w:pStyle w:val="a5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06F4FB40" w14:textId="77777777" w:rsidR="00637F7B" w:rsidRDefault="00C3669F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7F576E8F" w14:textId="77777777" w:rsidR="00637F7B" w:rsidRDefault="00637F7B">
      <w:pPr>
        <w:jc w:val="both"/>
        <w:rPr>
          <w:rStyle w:val="vkekvd"/>
          <w:lang w:val="ru-RU"/>
        </w:rPr>
      </w:pPr>
    </w:p>
    <w:p w14:paraId="58395983" w14:textId="77777777" w:rsidR="00637F7B" w:rsidRDefault="00C3669F">
      <w:pPr>
        <w:pStyle w:val="ad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2B2BD048" w14:textId="77777777" w:rsidR="00637F7B" w:rsidRDefault="00C3669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AE21DE4" w14:textId="77777777" w:rsidR="00637F7B" w:rsidRDefault="00637F7B">
      <w:pPr>
        <w:jc w:val="both"/>
        <w:rPr>
          <w:rStyle w:val="vkekvd"/>
          <w:lang w:val="ru-RU"/>
        </w:rPr>
      </w:pPr>
    </w:p>
    <w:p w14:paraId="5FA19575" w14:textId="77777777" w:rsidR="00637F7B" w:rsidRDefault="00C3669F">
      <w:pPr>
        <w:numPr>
          <w:ilvl w:val="0"/>
          <w:numId w:val="1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54EF9D58" w14:textId="77777777" w:rsidR="00637F7B" w:rsidRDefault="00637F7B">
      <w:pPr>
        <w:jc w:val="both"/>
        <w:rPr>
          <w:rStyle w:val="vkekvd"/>
          <w:lang w:val="ru-RU"/>
        </w:rPr>
      </w:pPr>
    </w:p>
    <w:p w14:paraId="07740BC5" w14:textId="77777777" w:rsidR="00637F7B" w:rsidRDefault="00C3669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9F42D08" w14:textId="77777777" w:rsidR="00637F7B" w:rsidRDefault="00637F7B">
      <w:pPr>
        <w:jc w:val="both"/>
        <w:rPr>
          <w:rStyle w:val="vkekvd"/>
          <w:lang w:val="ru-RU"/>
        </w:rPr>
      </w:pPr>
    </w:p>
    <w:p w14:paraId="777042AD" w14:textId="77777777" w:rsidR="00637F7B" w:rsidRDefault="00C3669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8BADE96" w14:textId="77777777" w:rsidR="00637F7B" w:rsidRDefault="00637F7B">
      <w:pPr>
        <w:jc w:val="both"/>
        <w:rPr>
          <w:rStyle w:val="vkekvd"/>
          <w:lang w:val="ru-RU"/>
        </w:rPr>
      </w:pPr>
    </w:p>
    <w:p w14:paraId="23F9DE29" w14:textId="77777777" w:rsidR="00637F7B" w:rsidRDefault="00C3669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3CC912D" w14:textId="77777777" w:rsidR="00637F7B" w:rsidRDefault="00637F7B">
      <w:pPr>
        <w:jc w:val="both"/>
        <w:rPr>
          <w:rStyle w:val="vkekvd"/>
          <w:lang w:val="ru-RU"/>
        </w:rPr>
      </w:pPr>
    </w:p>
    <w:p w14:paraId="4D9ABB05" w14:textId="22BCE23E" w:rsidR="00637F7B" w:rsidRPr="00A90F0D" w:rsidRDefault="00C3669F" w:rsidP="00A90F0D">
      <w:pPr>
        <w:pStyle w:val="ad"/>
        <w:numPr>
          <w:ilvl w:val="0"/>
          <w:numId w:val="1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2432DCE0" w14:textId="4BFF71E6" w:rsidR="00637F7B" w:rsidRPr="00A90F0D" w:rsidRDefault="00C3669F" w:rsidP="00A90F0D">
      <w:pPr>
        <w:pStyle w:val="ad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E505078" w14:textId="7F859658" w:rsidR="00637F7B" w:rsidRDefault="00C3669F">
      <w:pPr>
        <w:pStyle w:val="ad"/>
        <w:numPr>
          <w:ilvl w:val="0"/>
          <w:numId w:val="1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>Кыргызская Республика, Баткенская область</w:t>
      </w:r>
      <w:r w:rsidR="00E71882">
        <w:rPr>
          <w:b/>
          <w:bCs/>
          <w:lang w:val="ru-RU"/>
        </w:rPr>
        <w:t xml:space="preserve">, </w:t>
      </w:r>
      <w:proofErr w:type="spellStart"/>
      <w:r>
        <w:rPr>
          <w:b/>
          <w:bCs/>
          <w:lang w:val="ru-RU"/>
        </w:rPr>
        <w:t>г.Кызыл-Кыя</w:t>
      </w:r>
      <w:proofErr w:type="spellEnd"/>
      <w:r>
        <w:rPr>
          <w:b/>
          <w:bCs/>
          <w:lang w:val="ru-RU"/>
        </w:rPr>
        <w:t>, улица М. Горького б/н</w:t>
      </w:r>
    </w:p>
    <w:p w14:paraId="7A2BF64A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39467E7" w14:textId="77777777" w:rsidR="00637F7B" w:rsidRDefault="00C3669F">
      <w:pPr>
        <w:pStyle w:val="ad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F62B57F" w14:textId="77777777" w:rsidR="00637F7B" w:rsidRDefault="00C3669F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38D9CC43" w14:textId="77777777" w:rsidR="00637F7B" w:rsidRDefault="00C3669F">
      <w:pPr>
        <w:pStyle w:val="ad"/>
        <w:numPr>
          <w:ilvl w:val="3"/>
          <w:numId w:val="19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167DFB63" w14:textId="77777777" w:rsidR="00637F7B" w:rsidRDefault="00637F7B">
      <w:pPr>
        <w:pStyle w:val="ad"/>
        <w:ind w:left="993"/>
        <w:jc w:val="both"/>
        <w:rPr>
          <w:rStyle w:val="vkekvd"/>
          <w:lang w:val="ru-RU"/>
        </w:rPr>
      </w:pPr>
    </w:p>
    <w:p w14:paraId="7A21BEA8" w14:textId="77777777" w:rsidR="00637F7B" w:rsidRDefault="00C3669F">
      <w:pPr>
        <w:pStyle w:val="ad"/>
        <w:numPr>
          <w:ilvl w:val="0"/>
          <w:numId w:val="20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B9C2DFC" w14:textId="77777777" w:rsidR="00637F7B" w:rsidRDefault="00C3669F">
      <w:pPr>
        <w:numPr>
          <w:ilvl w:val="1"/>
          <w:numId w:val="21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319D1F99" w14:textId="77777777" w:rsidR="00637F7B" w:rsidRDefault="00637F7B">
      <w:pPr>
        <w:pStyle w:val="ad"/>
        <w:ind w:left="0"/>
        <w:jc w:val="both"/>
        <w:rPr>
          <w:rStyle w:val="vkekvd"/>
          <w:lang w:val="ru-RU"/>
        </w:rPr>
      </w:pPr>
    </w:p>
    <w:p w14:paraId="5A207757" w14:textId="4B78E651" w:rsidR="00637F7B" w:rsidRPr="00A90F0D" w:rsidRDefault="00C3669F" w:rsidP="00A90F0D">
      <w:pPr>
        <w:pStyle w:val="ad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F564FAC" w14:textId="2BDC4D01" w:rsidR="00637F7B" w:rsidRPr="00A90F0D" w:rsidRDefault="00C3669F" w:rsidP="00A90F0D">
      <w:pPr>
        <w:pStyle w:val="ad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28C19FC6" w14:textId="4B2ED519" w:rsidR="00637F7B" w:rsidRPr="00A90F0D" w:rsidRDefault="00C3669F" w:rsidP="00A90F0D">
      <w:pPr>
        <w:pStyle w:val="ad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59B5A26A" w14:textId="41550F85" w:rsidR="00637F7B" w:rsidRPr="00E71882" w:rsidRDefault="00C3669F" w:rsidP="00E71882">
      <w:pPr>
        <w:pStyle w:val="ad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1FD9584C" w14:textId="3EA73BFE" w:rsidR="00637F7B" w:rsidRPr="00A90F0D" w:rsidRDefault="00C3669F" w:rsidP="00A90F0D">
      <w:pPr>
        <w:pStyle w:val="ad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01D2629" w14:textId="77777777" w:rsidR="00637F7B" w:rsidRDefault="00C3669F">
      <w:pPr>
        <w:pStyle w:val="ad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94DE8D5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CEA099F" w14:textId="77777777" w:rsidR="00637F7B" w:rsidRDefault="00637F7B">
      <w:pPr>
        <w:jc w:val="both"/>
        <w:rPr>
          <w:rStyle w:val="vkekvd"/>
          <w:lang w:val="ru-RU"/>
        </w:rPr>
      </w:pPr>
    </w:p>
    <w:p w14:paraId="297FF53A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2CEF6B18" w14:textId="77777777" w:rsidR="00637F7B" w:rsidRDefault="00C3669F">
      <w:pPr>
        <w:pStyle w:val="ad"/>
        <w:numPr>
          <w:ilvl w:val="0"/>
          <w:numId w:val="23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507627" w14:textId="77777777" w:rsidR="00E71882" w:rsidRDefault="00E71882" w:rsidP="00110721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276" w:lineRule="auto"/>
        <w:jc w:val="center"/>
        <w:rPr>
          <w:rFonts w:cs="Times New Roman"/>
          <w:b/>
          <w:bCs/>
          <w:bdr w:val="nil"/>
          <w:lang w:val="ru-RU"/>
        </w:rPr>
      </w:pPr>
    </w:p>
    <w:p w14:paraId="0596E21A" w14:textId="77414066" w:rsidR="00110721" w:rsidRPr="00912ABC" w:rsidRDefault="00110721" w:rsidP="00110721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276" w:lineRule="auto"/>
        <w:jc w:val="center"/>
        <w:rPr>
          <w:rFonts w:cs="Times New Roman"/>
          <w:b/>
          <w:bCs/>
          <w:sz w:val="22"/>
          <w:szCs w:val="22"/>
          <w:bdr w:val="nil"/>
          <w:lang w:val="ru-RU"/>
        </w:rPr>
      </w:pPr>
      <w:r w:rsidRPr="00912ABC">
        <w:rPr>
          <w:rFonts w:cs="Times New Roman"/>
          <w:b/>
          <w:bCs/>
          <w:sz w:val="22"/>
          <w:szCs w:val="22"/>
          <w:bdr w:val="nil"/>
          <w:lang w:val="ru-RU"/>
        </w:rPr>
        <w:lastRenderedPageBreak/>
        <w:t>Технические спецификации</w:t>
      </w:r>
    </w:p>
    <w:p w14:paraId="086CA01E" w14:textId="77777777" w:rsidR="00110721" w:rsidRPr="00912ABC" w:rsidRDefault="00110721" w:rsidP="00110721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rFonts w:cs="Times New Roman"/>
          <w:b/>
          <w:bCs/>
          <w:sz w:val="22"/>
          <w:szCs w:val="22"/>
          <w:bdr w:val="nil"/>
          <w:lang w:val="ru-RU"/>
        </w:rPr>
      </w:pPr>
      <w:r w:rsidRPr="00912ABC">
        <w:rPr>
          <w:rFonts w:cs="Times New Roman"/>
          <w:b/>
          <w:bCs/>
          <w:sz w:val="22"/>
          <w:szCs w:val="22"/>
          <w:bdr w:val="nil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9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69"/>
        <w:gridCol w:w="3326"/>
      </w:tblGrid>
      <w:tr w:rsidR="00110721" w:rsidRPr="00D724C0" w14:paraId="09874FFA" w14:textId="77777777" w:rsidTr="001603E6">
        <w:trPr>
          <w:trHeight w:val="961"/>
          <w:jc w:val="center"/>
        </w:trPr>
        <w:tc>
          <w:tcPr>
            <w:tcW w:w="6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759DE" w14:textId="77777777" w:rsidR="00110721" w:rsidRPr="00912ABC" w:rsidRDefault="00110721" w:rsidP="001603E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14:paraId="2E4F719E" w14:textId="77777777" w:rsidR="00110721" w:rsidRPr="00912ABC" w:rsidRDefault="00110721" w:rsidP="001603E6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u w:val="single"/>
              </w:rPr>
              <w:t>ТЕХНИЧЕСКИЕ ПАРАМЕТРЫ И СПЕЦИФИКАЦИИ</w:t>
            </w:r>
          </w:p>
          <w:p w14:paraId="38C67751" w14:textId="77777777" w:rsidR="00110721" w:rsidRPr="00912ABC" w:rsidRDefault="00110721" w:rsidP="001603E6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C2BC1" w14:textId="77777777" w:rsidR="00110721" w:rsidRPr="00912ABC" w:rsidRDefault="00110721" w:rsidP="001603E6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8"/>
        <w:gridCol w:w="3420"/>
        <w:gridCol w:w="2706"/>
      </w:tblGrid>
      <w:tr w:rsidR="00110721" w:rsidRPr="00912ABC" w14:paraId="3FB32311" w14:textId="77777777" w:rsidTr="00E71882">
        <w:trPr>
          <w:trHeight w:val="297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3DA87" w14:textId="038B2BB4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Подовая печь</w:t>
            </w:r>
          </w:p>
        </w:tc>
      </w:tr>
      <w:tr w:rsidR="00110721" w:rsidRPr="00D724C0" w14:paraId="1A105696" w14:textId="77777777" w:rsidTr="001603E6">
        <w:trPr>
          <w:trHeight w:val="337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51B97" w14:textId="77777777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6023F8D3" w14:textId="77777777" w:rsidTr="00E71882">
        <w:trPr>
          <w:trHeight w:val="183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66D17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</w:t>
            </w:r>
          </w:p>
        </w:tc>
      </w:tr>
      <w:tr w:rsidR="00110721" w:rsidRPr="00912ABC" w14:paraId="289AAA5C" w14:textId="77777777" w:rsidTr="001603E6">
        <w:trPr>
          <w:trHeight w:val="337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D9F07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110721" w:rsidRPr="00D724C0" w14:paraId="6429F580" w14:textId="77777777" w:rsidTr="00D724C0">
        <w:trPr>
          <w:trHeight w:val="41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6449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2456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 xml:space="preserve">Электрическая, подовая, каменная печь с паром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D2D2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7403A66D" w14:textId="77777777" w:rsidTr="00D724C0">
        <w:trPr>
          <w:trHeight w:val="25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C2284" w14:textId="0144CB96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12ABC">
              <w:rPr>
                <w:rFonts w:cs="Times New Roman"/>
                <w:sz w:val="22"/>
                <w:szCs w:val="22"/>
              </w:rPr>
              <w:t>К</w:t>
            </w:r>
            <w:proofErr w:type="spellStart"/>
            <w:r w:rsidR="00D724C0">
              <w:rPr>
                <w:rFonts w:cs="Times New Roman"/>
                <w:sz w:val="22"/>
                <w:szCs w:val="22"/>
                <w:lang w:val="ru-RU"/>
              </w:rPr>
              <w:t>оличест</w:t>
            </w:r>
            <w:r w:rsidRPr="00912ABC">
              <w:rPr>
                <w:rFonts w:cs="Times New Roman"/>
                <w:sz w:val="22"/>
                <w:szCs w:val="22"/>
              </w:rPr>
              <w:t>во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ярусов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4F4D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12AB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1187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15982AC0" w14:textId="77777777" w:rsidTr="00D724C0">
        <w:trPr>
          <w:trHeight w:val="17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49BB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Источник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энергии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64F2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Электричество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(380В),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8B58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D724C0" w14:paraId="7A675B6B" w14:textId="77777777" w:rsidTr="00D724C0">
        <w:trPr>
          <w:trHeight w:val="33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CB82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Вместимость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противней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1970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2 противня размером 600*400мм на каждый ярус.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C69E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30EC9119" w14:textId="77777777" w:rsidTr="00D724C0">
        <w:trPr>
          <w:trHeight w:val="33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B00E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Камеры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ярусы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F2AB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с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независимой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регулировкой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температуры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56A5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4CA7AAE8" w14:textId="77777777" w:rsidTr="00D724C0">
        <w:trPr>
          <w:trHeight w:val="33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7469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Рабочая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температура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C1F3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+50°C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+350°C.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7684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279014FB" w14:textId="77777777" w:rsidTr="00D724C0">
        <w:trPr>
          <w:trHeight w:val="223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4549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DAAD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7.6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0350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D724C0" w14:paraId="6C979ACA" w14:textId="77777777" w:rsidTr="00D724C0">
        <w:trPr>
          <w:trHeight w:val="33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1B22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пода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одной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камеры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D761C" w14:textId="32D17BA1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 xml:space="preserve">Не менее 600*400 и не более 680*385 (по 2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val="ru-RU"/>
              </w:rPr>
              <w:t>шт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val="ru-RU"/>
              </w:rPr>
              <w:t xml:space="preserve"> на каждый ярус) 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9037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5C5813DC" w14:textId="77777777" w:rsidTr="00D724C0">
        <w:trPr>
          <w:trHeight w:val="33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A230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Смотровое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окно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FAAAC" w14:textId="29809194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Жаропрочное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стекло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3797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26D80224" w14:textId="77777777" w:rsidTr="00D724C0">
        <w:trPr>
          <w:trHeight w:val="14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ED75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Внутренняя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освещение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7ADC0" w14:textId="459D300B" w:rsidR="00110721" w:rsidRPr="00912ABC" w:rsidRDefault="00E71882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Есть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1585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6CF10A0D" w14:textId="77777777" w:rsidTr="00D724C0">
        <w:trPr>
          <w:trHeight w:val="33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6E4E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Функция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пара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8A39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Инжекторный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пароувлажнитель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80B9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648CA315" w14:textId="77777777" w:rsidTr="00D724C0">
        <w:trPr>
          <w:trHeight w:val="33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B7407" w14:textId="6A4C6D13" w:rsidR="00110721" w:rsidRPr="00D724C0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F328C" w14:textId="51BA3864" w:rsidR="00110721" w:rsidRPr="00202514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2DE0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71882" w:rsidRPr="00912ABC" w14:paraId="0DB75620" w14:textId="77777777" w:rsidTr="00D724C0">
        <w:trPr>
          <w:trHeight w:val="33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2B249" w14:textId="096D8E7F" w:rsidR="00E71882" w:rsidRPr="00912ABC" w:rsidRDefault="00E71882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E570F" w14:textId="7377AF87" w:rsidR="00E71882" w:rsidRPr="00912ABC" w:rsidRDefault="00E71882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EDD2A" w14:textId="7777777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tbl>
      <w:tblPr>
        <w:tblStyle w:val="TableNormal1"/>
        <w:tblW w:w="998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38"/>
        <w:gridCol w:w="2706"/>
      </w:tblGrid>
      <w:tr w:rsidR="00110721" w:rsidRPr="00912ABC" w14:paraId="384874B1" w14:textId="77777777" w:rsidTr="002852CC">
        <w:trPr>
          <w:trHeight w:val="286"/>
          <w:jc w:val="center"/>
        </w:trPr>
        <w:tc>
          <w:tcPr>
            <w:tcW w:w="9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95617" w14:textId="5CACA656" w:rsidR="00110721" w:rsidRPr="00912ABC" w:rsidRDefault="00B501D8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К</w:t>
            </w:r>
            <w:proofErr w:type="spellStart"/>
            <w:r w:rsidR="00110721" w:rsidRPr="00912ABC">
              <w:rPr>
                <w:rFonts w:cs="Times New Roman"/>
                <w:b/>
                <w:bCs/>
                <w:sz w:val="22"/>
                <w:szCs w:val="22"/>
                <w:lang w:eastAsia="en-US"/>
              </w:rPr>
              <w:t>онвекционная</w:t>
            </w:r>
            <w:proofErr w:type="spellEnd"/>
            <w:r w:rsidRPr="00912AB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 xml:space="preserve"> печь</w:t>
            </w:r>
          </w:p>
        </w:tc>
      </w:tr>
      <w:tr w:rsidR="00110721" w:rsidRPr="00D724C0" w14:paraId="092D5885" w14:textId="77777777" w:rsidTr="002852CC">
        <w:trPr>
          <w:trHeight w:val="300"/>
          <w:jc w:val="center"/>
        </w:trPr>
        <w:tc>
          <w:tcPr>
            <w:tcW w:w="9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176F4" w14:textId="77777777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2286C90D" w14:textId="77777777" w:rsidTr="00E71882">
        <w:trPr>
          <w:trHeight w:val="194"/>
          <w:jc w:val="center"/>
        </w:trPr>
        <w:tc>
          <w:tcPr>
            <w:tcW w:w="9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98CAE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  <w:lang w:eastAsia="en-US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  <w:lang w:eastAsia="en-US"/>
              </w:rPr>
              <w:t>: 1</w:t>
            </w:r>
          </w:p>
        </w:tc>
      </w:tr>
      <w:tr w:rsidR="00110721" w:rsidRPr="00912ABC" w14:paraId="35CA0115" w14:textId="77777777" w:rsidTr="00E71882">
        <w:trPr>
          <w:trHeight w:val="147"/>
          <w:jc w:val="center"/>
        </w:trPr>
        <w:tc>
          <w:tcPr>
            <w:tcW w:w="9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BC965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  <w:lang w:eastAsia="en-US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eastAsia="en-US"/>
              </w:rPr>
              <w:t>ОБЩИЕ СПЕЦИФИКАЦИИ</w:t>
            </w:r>
          </w:p>
        </w:tc>
      </w:tr>
      <w:tr w:rsidR="00110721" w:rsidRPr="00912ABC" w14:paraId="5E183AAA" w14:textId="77777777" w:rsidTr="002852CC">
        <w:trPr>
          <w:trHeight w:val="397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850D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lastRenderedPageBreak/>
              <w:t>Подключение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AD4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912ABC">
              <w:rPr>
                <w:rFonts w:cs="Times New Roman"/>
                <w:sz w:val="22"/>
                <w:szCs w:val="22"/>
                <w:lang w:eastAsia="en-US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FA20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2EBCC6E8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F6E3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Установка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4016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настольная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5D86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3598681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78F0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Тип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и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размер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76DE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противни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универсальные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(GN 1/1, 600x400)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F95F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3E4F94F3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EFC6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Расстояние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между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уровнями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5A30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77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D2D4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50259434" w14:textId="77777777" w:rsidTr="00E71882">
        <w:trPr>
          <w:trHeight w:val="25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20E0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Количество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уровней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14E5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912ABC">
              <w:rPr>
                <w:rFonts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7BFC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18C276CB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3775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Управление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6266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электромеханическое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B7F6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7F6D11B1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4195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912ABC">
              <w:rPr>
                <w:rFonts w:cs="Times New Roman"/>
                <w:sz w:val="22"/>
                <w:szCs w:val="22"/>
                <w:lang w:val="ru-RU" w:eastAsia="en-US"/>
              </w:rPr>
              <w:t xml:space="preserve">Подключение к воде, Пароувлажнение, Таймер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C34E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Есть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590B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0F75F28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CBE5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Температурный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режим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FFAC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от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50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до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270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4B44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4700A7D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5BE8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Мощность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AC4D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более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6,6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F363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7128E74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3A94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Габариты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3437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Ширина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835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0318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0CA00C8F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D637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Глубина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D899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514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4835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4D36852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E7CE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Высота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A712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800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49B4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110721" w:rsidRPr="00912ABC" w14:paraId="294DA2D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015F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Вес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89AC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более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eastAsia="en-US"/>
              </w:rPr>
              <w:t xml:space="preserve"> 60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eastAsia="en-US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66E2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E71882" w:rsidRPr="00912ABC" w14:paraId="447F9C7A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67389" w14:textId="7DC318FE" w:rsidR="00E71882" w:rsidRPr="00912ABC" w:rsidRDefault="00E71882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B36EC" w14:textId="40A2D211" w:rsidR="00E71882" w:rsidRPr="00912ABC" w:rsidRDefault="00E71882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6C1A4" w14:textId="77777777" w:rsidR="00E71882" w:rsidRPr="00912ABC" w:rsidRDefault="00E71882" w:rsidP="00E71882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10721" w:rsidRPr="00912ABC" w14:paraId="6F6CCA62" w14:textId="77777777" w:rsidTr="00912ABC">
        <w:trPr>
          <w:trHeight w:val="21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F56B" w14:textId="77777777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sz w:val="22"/>
                <w:szCs w:val="22"/>
              </w:rPr>
              <w:t>Тестомес</w:t>
            </w:r>
            <w:proofErr w:type="spellEnd"/>
          </w:p>
        </w:tc>
      </w:tr>
      <w:tr w:rsidR="00110721" w:rsidRPr="00D724C0" w14:paraId="1042E5BB" w14:textId="77777777" w:rsidTr="002852CC">
        <w:trPr>
          <w:trHeight w:val="337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CFA80" w14:textId="77777777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093C1591" w14:textId="77777777" w:rsidTr="00110721">
        <w:trPr>
          <w:trHeight w:val="337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3F99E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</w:t>
            </w:r>
          </w:p>
        </w:tc>
      </w:tr>
    </w:tbl>
    <w:tbl>
      <w:tblPr>
        <w:tblStyle w:val="TableNormal1"/>
        <w:tblW w:w="998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38"/>
        <w:gridCol w:w="2706"/>
      </w:tblGrid>
      <w:tr w:rsidR="00110721" w:rsidRPr="00912ABC" w14:paraId="6E92726B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41631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450A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81F3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586314A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C736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Энергопотребляемость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2F12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около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1,5-2,2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кВт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9753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7423F4D5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D0C2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9510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220 V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6270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D724C0" w14:paraId="12EAD003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47F8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Обем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DF48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Не менее 40 л, не более 50л.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A52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0949223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AC19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Макситмальная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загрузка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тесто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1375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15-18кг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4BFA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14E48234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35D6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Габарит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2C05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720*420*800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A6D0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563707D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3B94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Оборот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73E4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60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430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раз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мин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CAB5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4ABF6A32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5BDD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Дежа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1CEE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Съёмная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B6B4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69CC62B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9CD1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дежи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EC04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34F7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728D2FB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4FD0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lastRenderedPageBreak/>
              <w:t>Количество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скоростей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C900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1,2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E07C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D724C0" w14:paraId="7A201FD0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C51D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защиты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BFD7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 xml:space="preserve">Защитная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val="ru-RU"/>
              </w:rPr>
              <w:t>рещетка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val="ru-RU"/>
              </w:rPr>
              <w:t xml:space="preserve"> и кнопка аварийной остановки.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7BB1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775902F9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167F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D92A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F94B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71882" w:rsidRPr="00912ABC" w14:paraId="2D165B99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0FBB" w14:textId="2EDFC96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77158" w14:textId="5A3E3E99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412E9" w14:textId="7777777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10721" w:rsidRPr="00912ABC" w14:paraId="5D95A7F8" w14:textId="77777777" w:rsidTr="00912ABC">
        <w:trPr>
          <w:trHeight w:val="83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40A23" w14:textId="77777777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Планетарный миксер 30л</w:t>
            </w:r>
          </w:p>
        </w:tc>
      </w:tr>
      <w:tr w:rsidR="00110721" w:rsidRPr="00D724C0" w14:paraId="7CDA477A" w14:textId="77777777" w:rsidTr="00912ABC">
        <w:trPr>
          <w:trHeight w:val="288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9CB54" w14:textId="77777777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42901B1E" w14:textId="77777777" w:rsidTr="00912ABC">
        <w:trPr>
          <w:trHeight w:val="69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51E16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</w:t>
            </w:r>
          </w:p>
        </w:tc>
      </w:tr>
      <w:tr w:rsidR="00110721" w:rsidRPr="00912ABC" w14:paraId="4EB179CF" w14:textId="77777777" w:rsidTr="001603E6">
        <w:trPr>
          <w:trHeight w:val="337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D21AB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</w:tbl>
    <w:tbl>
      <w:tblPr>
        <w:tblStyle w:val="TableNormal1"/>
        <w:tblW w:w="998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38"/>
        <w:gridCol w:w="2706"/>
      </w:tblGrid>
      <w:tr w:rsidR="00110721" w:rsidRPr="00912ABC" w14:paraId="2BB35F8F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AC82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дежи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C49D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30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литров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AA61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6B564173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5AD3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скоростей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20C2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884A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70AE5559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9D4D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Скорость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вращения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7CDF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60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430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об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мин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578F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4ABBE244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D2B6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6A97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1.1 - 1.5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кВт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02A1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3925BFBC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414C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F155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220В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240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1FFF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3D9237F5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965B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Привод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EFB5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Зубчатый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CE96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245F2839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9867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Подъем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дежи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головки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7B87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Ручной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C095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D724C0" w14:paraId="7EAD6B6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6CF7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23AB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val="ru-RU"/>
              </w:rPr>
              <w:t>Дежа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val="ru-RU"/>
              </w:rPr>
              <w:t xml:space="preserve"> и детали из нержавеющей стали.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3255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2BA1A26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E299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Насадки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EFB6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Крюк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лопатка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бит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),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венчик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F349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71882" w:rsidRPr="00912ABC" w14:paraId="6666C9E4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EEC77" w14:textId="0F9E5D8A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240AA" w14:textId="497727C3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76C68" w14:textId="7777777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10721" w:rsidRPr="00912ABC" w14:paraId="43E53DCB" w14:textId="77777777" w:rsidTr="00912ABC">
        <w:trPr>
          <w:trHeight w:val="208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12F6C" w14:textId="4B76414D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ky-KG"/>
              </w:rPr>
              <w:t xml:space="preserve">Планетарный миксер </w:t>
            </w:r>
            <w:r w:rsidR="00202514">
              <w:rPr>
                <w:rFonts w:cs="Times New Roman"/>
                <w:b/>
                <w:bCs/>
                <w:sz w:val="22"/>
                <w:szCs w:val="22"/>
                <w:lang w:val="ky-KG"/>
              </w:rPr>
              <w:t>7л</w:t>
            </w:r>
          </w:p>
        </w:tc>
      </w:tr>
      <w:tr w:rsidR="00110721" w:rsidRPr="00D724C0" w14:paraId="7367A175" w14:textId="77777777" w:rsidTr="00912ABC">
        <w:trPr>
          <w:trHeight w:val="315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05C74" w14:textId="77777777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3A92C389" w14:textId="77777777" w:rsidTr="00912ABC">
        <w:trPr>
          <w:trHeight w:val="25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A051B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</w:t>
            </w:r>
          </w:p>
        </w:tc>
      </w:tr>
    </w:tbl>
    <w:tbl>
      <w:tblPr>
        <w:tblStyle w:val="TableNormal1"/>
        <w:tblW w:w="998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38"/>
        <w:gridCol w:w="2706"/>
      </w:tblGrid>
      <w:tr w:rsidR="00110721" w:rsidRPr="00912ABC" w14:paraId="2568E9B1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439BC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7A867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45FB8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110721" w:rsidRPr="00912ABC" w14:paraId="068C180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9E89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дежи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CD905" w14:textId="5843E8E8" w:rsidR="00110721" w:rsidRPr="00202514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7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литро</w:t>
            </w:r>
            <w:proofErr w:type="spellEnd"/>
            <w:r w:rsidR="00202514">
              <w:rPr>
                <w:rFonts w:cs="Times New Roman"/>
                <w:sz w:val="22"/>
                <w:szCs w:val="22"/>
                <w:lang w:val="ru-RU"/>
              </w:rPr>
              <w:t>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E91C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671459A8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3758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скоростей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F93F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CCDE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3653B7A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05F1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Скорость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вращения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CE61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60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1000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об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мин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51B4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057FE399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A35B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AE34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1,1- 1.5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кВт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EE18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15B0CD2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B245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E33E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220В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A59B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5F108F0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AF47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lastRenderedPageBreak/>
              <w:t>Привод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11B8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Зубчатый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AAB0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4BFC928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BC4B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Подъем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дежи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головки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5F9F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Ручной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36AF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D724C0" w14:paraId="4B57D1AB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F03D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40A8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  <w:lang w:val="ru-RU"/>
              </w:rPr>
              <w:t>Дежа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val="ru-RU"/>
              </w:rPr>
              <w:t xml:space="preserve"> и детали из нержавеющей стали.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5B83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1E40CFF4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36AD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Насадки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7365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Крюк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лопатка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бит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),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венчик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B845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71882" w:rsidRPr="00912ABC" w14:paraId="56764CB2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5C3FB" w14:textId="09513752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C52BF" w14:textId="0BC3F160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F25B4" w14:textId="7777777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10721" w:rsidRPr="00912ABC" w14:paraId="5A598250" w14:textId="77777777" w:rsidTr="001603E6">
        <w:trPr>
          <w:trHeight w:val="337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68F05" w14:textId="77777777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sz w:val="22"/>
                <w:szCs w:val="22"/>
              </w:rPr>
              <w:t>Холодильник</w:t>
            </w:r>
            <w:proofErr w:type="spellEnd"/>
            <w:r w:rsidRPr="00912AB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b/>
                <w:bCs/>
                <w:sz w:val="22"/>
                <w:szCs w:val="22"/>
              </w:rPr>
              <w:t>двухкамерный</w:t>
            </w:r>
            <w:proofErr w:type="spellEnd"/>
          </w:p>
        </w:tc>
      </w:tr>
      <w:tr w:rsidR="00110721" w:rsidRPr="00D724C0" w14:paraId="2A5EEFDF" w14:textId="77777777" w:rsidTr="001603E6">
        <w:trPr>
          <w:trHeight w:val="337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92C8D" w14:textId="77777777" w:rsidR="00110721" w:rsidRPr="00912ABC" w:rsidRDefault="00110721" w:rsidP="00B501D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0153A2F0" w14:textId="77777777" w:rsidTr="00912ABC">
        <w:trPr>
          <w:trHeight w:val="124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4FEE7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</w:t>
            </w:r>
          </w:p>
        </w:tc>
      </w:tr>
      <w:tr w:rsidR="00110721" w:rsidRPr="00912ABC" w14:paraId="5AF2AF56" w14:textId="77777777" w:rsidTr="00912ABC">
        <w:trPr>
          <w:trHeight w:val="103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E7B74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</w:tbl>
    <w:tbl>
      <w:tblPr>
        <w:tblStyle w:val="TableNormal1"/>
        <w:tblW w:w="998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38"/>
        <w:gridCol w:w="2706"/>
      </w:tblGrid>
      <w:tr w:rsidR="00110721" w:rsidRPr="00912ABC" w14:paraId="18E7C89C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D634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дверей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73F2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EFEF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58ABC4E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7C6B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Полезный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объём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холодильной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камеры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F1D3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192 л.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1A74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794494A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ED2C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полок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7E5F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F1DB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5F428093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8B9D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двеных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карманов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D624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F8E4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15F3BE7A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B837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Расположение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панели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FFE1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Внешнее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3B49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681CFB59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F1BF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Дисплей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FF3A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2EDE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D724C0" w14:paraId="0E28054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3760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Морозильная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камера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3A53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Не менее 72л и не более 96л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5EB1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68A295B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04D2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Расположение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морозильной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D173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нижнее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002A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1248E938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6472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Класс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55DF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A+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1C32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10721" w:rsidRPr="00912ABC" w14:paraId="1997B50F" w14:textId="77777777" w:rsidTr="001603E6">
        <w:trPr>
          <w:trHeight w:val="24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7BD59" w14:textId="77777777" w:rsidR="00110721" w:rsidRPr="00912ABC" w:rsidRDefault="00110721" w:rsidP="00E7188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b/>
                <w:bCs/>
                <w:sz w:val="22"/>
                <w:szCs w:val="22"/>
              </w:rPr>
              <w:t>Витринный</w:t>
            </w:r>
            <w:proofErr w:type="spellEnd"/>
            <w:r w:rsidRPr="00912AB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b/>
                <w:bCs/>
                <w:sz w:val="22"/>
                <w:szCs w:val="22"/>
              </w:rPr>
              <w:t>холодильник</w:t>
            </w:r>
            <w:proofErr w:type="spellEnd"/>
          </w:p>
        </w:tc>
      </w:tr>
      <w:tr w:rsidR="00110721" w:rsidRPr="00D724C0" w14:paraId="4CA42D1F" w14:textId="77777777" w:rsidTr="001603E6">
        <w:trPr>
          <w:trHeight w:val="300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9BCFD" w14:textId="77777777" w:rsidR="00110721" w:rsidRPr="00912ABC" w:rsidRDefault="00110721" w:rsidP="00E7188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7E5AAFA2" w14:textId="77777777" w:rsidTr="001603E6">
        <w:trPr>
          <w:trHeight w:val="24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3D7CD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</w:t>
            </w:r>
          </w:p>
        </w:tc>
      </w:tr>
      <w:tr w:rsidR="00110721" w:rsidRPr="00912ABC" w14:paraId="3631835F" w14:textId="77777777" w:rsidTr="001603E6">
        <w:trPr>
          <w:trHeight w:val="24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0C3B9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</w:tbl>
    <w:tbl>
      <w:tblPr>
        <w:tblStyle w:val="TableNormal1"/>
        <w:tblW w:w="998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38"/>
        <w:gridCol w:w="2706"/>
      </w:tblGrid>
      <w:tr w:rsidR="00110721" w:rsidRPr="00912ABC" w14:paraId="6AC21473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91FD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Фреон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81A9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R600a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R134а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1846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5D6D0B5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76B3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Сисиема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разморозки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955A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Капельная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8C43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D724C0" w14:paraId="3CB25680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8BE7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Объём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03F2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Не менее 380 л и не более 400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3F6D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63B7B3AA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D3AA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Энергопотребление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FDD7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Класс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А, 220вт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F7B3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5DCE6B89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47F2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Температура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F322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+1+10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37EA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3BD2756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060A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Габариты см: (Ш*Г*В)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9BAF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600*600*2000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77C9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051AB95F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FE3F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Дверь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A316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Двойное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закалённое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стекло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5599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5CD0A8E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617D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EC63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Механическое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термостат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6FDB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71882" w:rsidRPr="00912ABC" w14:paraId="5D9F396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AD423" w14:textId="40586D48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91A75" w14:textId="1B653D39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8C8E0" w14:textId="7777777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10721" w:rsidRPr="00912ABC" w14:paraId="70D092CD" w14:textId="77777777" w:rsidTr="001603E6">
        <w:trPr>
          <w:trHeight w:val="337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D7C91" w14:textId="77777777" w:rsidR="00110721" w:rsidRPr="00912ABC" w:rsidRDefault="00110721" w:rsidP="00E7188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sz w:val="22"/>
                <w:szCs w:val="22"/>
              </w:rPr>
              <w:t>Кондиционер</w:t>
            </w:r>
            <w:proofErr w:type="spellEnd"/>
          </w:p>
        </w:tc>
      </w:tr>
      <w:tr w:rsidR="00110721" w:rsidRPr="00D724C0" w14:paraId="724A5698" w14:textId="77777777" w:rsidTr="001603E6">
        <w:trPr>
          <w:trHeight w:val="337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CB14C" w14:textId="77777777" w:rsidR="00110721" w:rsidRPr="00912ABC" w:rsidRDefault="00110721" w:rsidP="00E7188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0F08EBFB" w14:textId="77777777" w:rsidTr="001603E6">
        <w:trPr>
          <w:trHeight w:val="337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908F2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ky-KG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: </w:t>
            </w:r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  <w:lang w:val="ky-KG"/>
              </w:rPr>
              <w:t>1</w:t>
            </w:r>
          </w:p>
        </w:tc>
      </w:tr>
      <w:tr w:rsidR="00110721" w:rsidRPr="00912ABC" w14:paraId="2E8A4406" w14:textId="77777777" w:rsidTr="00912ABC">
        <w:trPr>
          <w:trHeight w:val="337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1BB45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</w:tbl>
    <w:tbl>
      <w:tblPr>
        <w:tblStyle w:val="TableNormal1"/>
        <w:tblW w:w="998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38"/>
        <w:gridCol w:w="2706"/>
      </w:tblGrid>
      <w:tr w:rsidR="00110721" w:rsidRPr="00912ABC" w14:paraId="5DC432F5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05A9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Объем воздушного потока в час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1415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600м3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41CD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4C653FE2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3D7B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Расход электроэнергии кВт в час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6705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0.8кВт-1.2кВт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0F86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2BDA3885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0A61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Площадь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охлаждения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12DF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35м2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CC2C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20FFC797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71E6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хладагента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7532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R32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ED0E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62DFE26F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8B7C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компрессора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E676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INVERTER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13FF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1EB786AE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EB84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скоростей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F801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1AA1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0F523412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695F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Монтажный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39C3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BC28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75FC3FFB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4628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Ночной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442D6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4E04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48D4315F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F719F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осушение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6E14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CB4E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630DB0FC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6D93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Антибактериальный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фильтр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8B6D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AA94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53E1B95F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B8E7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Индикатор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температуры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в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помещении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41ED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F711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631FC873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158B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Температура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окружающей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среды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4365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+32 -16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5C91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71882" w:rsidRPr="00912ABC" w14:paraId="0EBFE619" w14:textId="77777777" w:rsidTr="00E71882">
        <w:trPr>
          <w:trHeight w:val="15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839FD" w14:textId="2BB3D8E6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579CD" w14:textId="2D94C50D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E6D9C" w14:textId="7777777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10721" w:rsidRPr="00912ABC" w14:paraId="707B54AB" w14:textId="77777777" w:rsidTr="001603E6">
        <w:trPr>
          <w:trHeight w:val="300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9C8DB" w14:textId="4223E3DF" w:rsidR="00110721" w:rsidRPr="00912ABC" w:rsidRDefault="00110721" w:rsidP="00E7188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Стол разделочный </w:t>
            </w:r>
          </w:p>
        </w:tc>
      </w:tr>
      <w:tr w:rsidR="002852CC" w:rsidRPr="00D724C0" w14:paraId="6884DD7E" w14:textId="77777777" w:rsidTr="001603E6">
        <w:trPr>
          <w:trHeight w:val="300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1A6B3" w14:textId="744D7727" w:rsidR="002852CC" w:rsidRPr="00912ABC" w:rsidRDefault="002852CC" w:rsidP="00E7188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3D025E2D" w14:textId="77777777" w:rsidTr="001603E6">
        <w:trPr>
          <w:trHeight w:val="24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C1F87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2</w:t>
            </w:r>
          </w:p>
        </w:tc>
      </w:tr>
      <w:tr w:rsidR="00110721" w:rsidRPr="00912ABC" w14:paraId="22462623" w14:textId="77777777" w:rsidTr="001603E6">
        <w:trPr>
          <w:trHeight w:val="24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3BFEA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</w:tbl>
    <w:tbl>
      <w:tblPr>
        <w:tblStyle w:val="TableNormal1"/>
        <w:tblW w:w="998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38"/>
        <w:gridCol w:w="2706"/>
      </w:tblGrid>
      <w:tr w:rsidR="00110721" w:rsidRPr="00912ABC" w14:paraId="2BB12A2A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1D40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0A73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B3D7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040CF45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B488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A308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1600мм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4311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7754CE77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74A9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lastRenderedPageBreak/>
              <w:t>Ширина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4215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700мм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F2AA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0157F292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19E1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AEA1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870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3595D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181160C0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17DD8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Борт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58E7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Да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6727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38DE549C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9575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Полка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8FAF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Решетка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1163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71882" w:rsidRPr="00912ABC" w14:paraId="4D841A0B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391C2" w14:textId="3F2FEA7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B6B02" w14:textId="2C42B93D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51A05" w14:textId="7777777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10721" w:rsidRPr="00912ABC" w14:paraId="4E7C5922" w14:textId="77777777" w:rsidTr="002852CC">
        <w:trPr>
          <w:trHeight w:val="290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0BE96" w14:textId="6303C244" w:rsidR="00110721" w:rsidRPr="00912ABC" w:rsidRDefault="00110721" w:rsidP="00E7188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sz w:val="22"/>
                <w:szCs w:val="22"/>
              </w:rPr>
              <w:t>Гене</w:t>
            </w:r>
            <w:proofErr w:type="spellEnd"/>
            <w:r w:rsidR="002852CC"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р</w:t>
            </w:r>
            <w:proofErr w:type="spellStart"/>
            <w:r w:rsidRPr="00912ABC">
              <w:rPr>
                <w:rFonts w:cs="Times New Roman"/>
                <w:b/>
                <w:bCs/>
                <w:sz w:val="22"/>
                <w:szCs w:val="22"/>
              </w:rPr>
              <w:t>атор</w:t>
            </w:r>
            <w:proofErr w:type="spellEnd"/>
          </w:p>
        </w:tc>
      </w:tr>
      <w:tr w:rsidR="00110721" w:rsidRPr="00D724C0" w14:paraId="6E2C9C5C" w14:textId="77777777" w:rsidTr="001603E6">
        <w:trPr>
          <w:trHeight w:val="337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4429F" w14:textId="77777777" w:rsidR="00110721" w:rsidRPr="00912ABC" w:rsidRDefault="00110721" w:rsidP="00E7188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3F44CB30" w14:textId="77777777" w:rsidTr="001603E6">
        <w:trPr>
          <w:trHeight w:val="143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76404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</w:t>
            </w:r>
          </w:p>
        </w:tc>
      </w:tr>
      <w:tr w:rsidR="00E71882" w:rsidRPr="00912ABC" w14:paraId="45D15FFB" w14:textId="77777777" w:rsidTr="00912ABC">
        <w:trPr>
          <w:trHeight w:val="143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F753D" w14:textId="5F9419E5" w:rsidR="00E71882" w:rsidRPr="00912ABC" w:rsidRDefault="00E71882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</w:rPr>
              <w:t xml:space="preserve">ОБЩИЕ СПЕЦИФИКАЦИИ:  </w:t>
            </w:r>
          </w:p>
        </w:tc>
      </w:tr>
    </w:tbl>
    <w:tbl>
      <w:tblPr>
        <w:tblStyle w:val="TableNormal1"/>
        <w:tblW w:w="998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38"/>
        <w:gridCol w:w="2706"/>
      </w:tblGrid>
      <w:tr w:rsidR="00110721" w:rsidRPr="00D724C0" w14:paraId="6335EF1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3D33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9E81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 xml:space="preserve">Номинальная не менее 10 кВт (10 </w:t>
            </w:r>
            <w:proofErr w:type="spellStart"/>
            <w:r w:rsidRPr="00912ABC">
              <w:rPr>
                <w:rFonts w:cs="Times New Roman"/>
                <w:sz w:val="22"/>
                <w:szCs w:val="22"/>
                <w:lang w:val="ru-RU"/>
              </w:rPr>
              <w:t>кВА</w:t>
            </w:r>
            <w:proofErr w:type="spellEnd"/>
            <w:r w:rsidRPr="00912ABC">
              <w:rPr>
                <w:rFonts w:cs="Times New Roman"/>
                <w:sz w:val="22"/>
                <w:szCs w:val="22"/>
                <w:lang w:val="ru-RU"/>
              </w:rPr>
              <w:t>), не более 20 кВт.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9029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D724C0" w14:paraId="11651015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3209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5769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230 В (однофазный) или 400/230 В (трехфазный).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3CB9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5DB5513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6B50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фаз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B4DEC" w14:textId="16C9231E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906C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7C89FA52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A73C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двигателя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8018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Бензиновый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дизельный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FF51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D724C0" w14:paraId="303CB681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517F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запуска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4780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Электростартер, ручной или Автоматический Ввод Резерва (АВР).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C9713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5EA171C0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23D6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Регулятор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напряжения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B017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>AVR (±0.5%).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3488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3543F7AD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5BA60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Частота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BD6BA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</w:rPr>
              <w:t xml:space="preserve">50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Гц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9A67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71882" w:rsidRPr="00912ABC" w14:paraId="263328C9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99779" w14:textId="7CE64ADE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4C3D6" w14:textId="29D315B2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9E27F" w14:textId="7777777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tbl>
      <w:tblPr>
        <w:tblStyle w:val="TableNormal"/>
        <w:tblW w:w="999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95"/>
      </w:tblGrid>
      <w:tr w:rsidR="00110721" w:rsidRPr="00912ABC" w14:paraId="00ACC1E2" w14:textId="77777777" w:rsidTr="001603E6">
        <w:trPr>
          <w:trHeight w:val="300"/>
          <w:jc w:val="center"/>
        </w:trPr>
        <w:tc>
          <w:tcPr>
            <w:tcW w:w="9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17687" w14:textId="77777777" w:rsidR="00110721" w:rsidRPr="00912ABC" w:rsidRDefault="00110721" w:rsidP="00E7188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sz w:val="22"/>
                <w:szCs w:val="22"/>
              </w:rPr>
              <w:t>Ванна</w:t>
            </w:r>
            <w:proofErr w:type="spellEnd"/>
            <w:r w:rsidRPr="00912AB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b/>
                <w:bCs/>
                <w:sz w:val="22"/>
                <w:szCs w:val="22"/>
              </w:rPr>
              <w:t>моечная</w:t>
            </w:r>
            <w:proofErr w:type="spellEnd"/>
          </w:p>
        </w:tc>
      </w:tr>
      <w:tr w:rsidR="00110721" w:rsidRPr="00D724C0" w14:paraId="75AB95D3" w14:textId="77777777" w:rsidTr="001603E6">
        <w:trPr>
          <w:trHeight w:val="300"/>
          <w:jc w:val="center"/>
        </w:trPr>
        <w:tc>
          <w:tcPr>
            <w:tcW w:w="9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6AE59" w14:textId="77777777" w:rsidR="00110721" w:rsidRPr="00912ABC" w:rsidRDefault="00110721" w:rsidP="00E7188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10721" w:rsidRPr="00912ABC" w14:paraId="5356DFE9" w14:textId="77777777" w:rsidTr="001603E6">
        <w:trPr>
          <w:trHeight w:val="241"/>
          <w:jc w:val="center"/>
        </w:trPr>
        <w:tc>
          <w:tcPr>
            <w:tcW w:w="9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FB105" w14:textId="77777777" w:rsidR="00110721" w:rsidRPr="00912ABC" w:rsidRDefault="00110721" w:rsidP="00E71882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912A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</w:t>
            </w:r>
          </w:p>
        </w:tc>
      </w:tr>
      <w:tr w:rsidR="00110721" w:rsidRPr="00912ABC" w14:paraId="07F074A0" w14:textId="77777777" w:rsidTr="001603E6">
        <w:trPr>
          <w:trHeight w:val="241"/>
          <w:jc w:val="center"/>
        </w:trPr>
        <w:tc>
          <w:tcPr>
            <w:tcW w:w="9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8D858" w14:textId="77777777" w:rsidR="00110721" w:rsidRPr="00912ABC" w:rsidRDefault="00110721" w:rsidP="00E71882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912ABC">
              <w:rPr>
                <w:rFonts w:cs="Times New Roman"/>
                <w:b/>
                <w:bCs/>
                <w:sz w:val="22"/>
                <w:szCs w:val="22"/>
              </w:rPr>
              <w:t xml:space="preserve">ОБЩИЕ СПЕЦИФИКАЦИИ:  </w:t>
            </w:r>
          </w:p>
        </w:tc>
      </w:tr>
    </w:tbl>
    <w:tbl>
      <w:tblPr>
        <w:tblStyle w:val="TableNormal1"/>
        <w:tblW w:w="998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38"/>
        <w:gridCol w:w="2706"/>
      </w:tblGrid>
      <w:tr w:rsidR="00110721" w:rsidRPr="00D724C0" w14:paraId="5AB480C0" w14:textId="77777777" w:rsidTr="00E71882">
        <w:trPr>
          <w:trHeight w:val="563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6CAA2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ДхШхВ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87EA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Цельнотянутая (без швов</w:t>
            </w:r>
            <w:proofErr w:type="gramStart"/>
            <w:r w:rsidRPr="00912ABC">
              <w:rPr>
                <w:rFonts w:cs="Times New Roman"/>
                <w:sz w:val="22"/>
                <w:szCs w:val="22"/>
                <w:lang w:val="ru-RU"/>
              </w:rPr>
              <w:t>)</w:t>
            </w:r>
            <w:proofErr w:type="gramEnd"/>
            <w:r w:rsidRPr="00912ABC">
              <w:rPr>
                <w:rFonts w:cs="Times New Roman"/>
                <w:sz w:val="22"/>
                <w:szCs w:val="22"/>
                <w:lang w:val="ru-RU"/>
              </w:rPr>
              <w:t xml:space="preserve"> Не более 110*70*85 см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F58F5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10721" w:rsidRPr="00912ABC" w14:paraId="4BEC1331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C261B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ECA47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гигиеническая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2D1EC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40F2221B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90B1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стали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AD4A9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0,8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D1B6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50D8BA07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339C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Регулировка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ножек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D5F1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Да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4D0B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10721" w:rsidRPr="00912ABC" w14:paraId="7F315B0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57071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lastRenderedPageBreak/>
              <w:t>Материал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755E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912ABC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912AB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12ABC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E7A94" w14:textId="77777777" w:rsidR="00110721" w:rsidRPr="00912ABC" w:rsidRDefault="00110721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71882" w:rsidRPr="00912ABC" w14:paraId="19637436" w14:textId="77777777" w:rsidTr="001603E6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0B595" w14:textId="3E992E6D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2D9FD" w14:textId="1596EAFC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  <w:r w:rsidRPr="00912ABC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195FA" w14:textId="77777777" w:rsidR="00E71882" w:rsidRPr="00912ABC" w:rsidRDefault="00E71882" w:rsidP="00E7188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260727FE" w14:textId="77777777" w:rsidR="00110721" w:rsidRDefault="00110721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4E4B892F" w14:textId="77777777" w:rsidR="00637F7B" w:rsidRDefault="00C3669F">
      <w:pPr>
        <w:numPr>
          <w:ilvl w:val="0"/>
          <w:numId w:val="24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2DAA45E" w14:textId="77777777" w:rsidR="00637F7B" w:rsidRDefault="00637F7B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637F7B" w:rsidRPr="00D724C0" w14:paraId="6EB7E75B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09140" w14:textId="77777777" w:rsidR="00637F7B" w:rsidRDefault="00C3669F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11BB1" w14:textId="77777777" w:rsidR="00637F7B" w:rsidRDefault="00C3669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09002E2B" w14:textId="77777777" w:rsidR="00637F7B" w:rsidRDefault="00637F7B">
            <w:pPr>
              <w:jc w:val="both"/>
              <w:rPr>
                <w:lang w:val="ru-RU"/>
              </w:rPr>
            </w:pPr>
          </w:p>
          <w:p w14:paraId="66F7EB6E" w14:textId="77777777" w:rsidR="00637F7B" w:rsidRDefault="00C3669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500FC38F" w14:textId="77777777" w:rsidR="00637F7B" w:rsidRDefault="00C3669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  <w:p w14:paraId="07CE34AC" w14:textId="77777777" w:rsidR="00637F7B" w:rsidRDefault="00637F7B">
            <w:pPr>
              <w:jc w:val="both"/>
              <w:rPr>
                <w:lang w:val="ru-RU"/>
              </w:rPr>
            </w:pPr>
          </w:p>
          <w:p w14:paraId="0CC7574C" w14:textId="77777777" w:rsidR="00637F7B" w:rsidRDefault="00637F7B">
            <w:pPr>
              <w:jc w:val="both"/>
              <w:rPr>
                <w:lang w:val="ru-RU"/>
              </w:rPr>
            </w:pPr>
          </w:p>
          <w:p w14:paraId="566CA38C" w14:textId="77777777" w:rsidR="00637F7B" w:rsidRDefault="00637F7B">
            <w:pPr>
              <w:jc w:val="both"/>
              <w:rPr>
                <w:lang w:val="ru-RU"/>
              </w:rPr>
            </w:pPr>
          </w:p>
          <w:p w14:paraId="20CB20C1" w14:textId="77777777" w:rsidR="00637F7B" w:rsidRDefault="00637F7B">
            <w:pPr>
              <w:jc w:val="both"/>
              <w:rPr>
                <w:lang w:val="ru-RU"/>
              </w:rPr>
            </w:pPr>
          </w:p>
          <w:p w14:paraId="2BB45F5C" w14:textId="77777777" w:rsidR="00637F7B" w:rsidRDefault="00637F7B">
            <w:pPr>
              <w:jc w:val="both"/>
              <w:rPr>
                <w:lang w:val="ru-RU"/>
              </w:rPr>
            </w:pPr>
          </w:p>
          <w:p w14:paraId="41BB1EB2" w14:textId="77777777" w:rsidR="00637F7B" w:rsidRDefault="00637F7B">
            <w:pPr>
              <w:jc w:val="both"/>
              <w:rPr>
                <w:lang w:val="ru-RU"/>
              </w:rPr>
            </w:pPr>
          </w:p>
          <w:p w14:paraId="42955713" w14:textId="77777777" w:rsidR="00637F7B" w:rsidRDefault="00637F7B">
            <w:pPr>
              <w:jc w:val="both"/>
              <w:rPr>
                <w:lang w:val="ru-RU"/>
              </w:rPr>
            </w:pPr>
          </w:p>
          <w:p w14:paraId="763A4785" w14:textId="77777777" w:rsidR="00637F7B" w:rsidRDefault="00637F7B">
            <w:pPr>
              <w:jc w:val="both"/>
              <w:rPr>
                <w:lang w:val="ru-RU"/>
              </w:rPr>
            </w:pPr>
          </w:p>
          <w:p w14:paraId="34D6AE6E" w14:textId="77777777" w:rsidR="00637F7B" w:rsidRDefault="00637F7B">
            <w:pPr>
              <w:jc w:val="both"/>
              <w:rPr>
                <w:lang w:val="ru-RU"/>
              </w:rPr>
            </w:pPr>
          </w:p>
          <w:p w14:paraId="2AEE8834" w14:textId="77777777" w:rsidR="00637F7B" w:rsidRDefault="00637F7B">
            <w:pPr>
              <w:jc w:val="both"/>
              <w:rPr>
                <w:lang w:val="ru-RU"/>
              </w:rPr>
            </w:pPr>
          </w:p>
          <w:p w14:paraId="1BEC0F5B" w14:textId="77777777" w:rsidR="00637F7B" w:rsidRDefault="00637F7B">
            <w:pPr>
              <w:jc w:val="both"/>
              <w:rPr>
                <w:lang w:val="ru-RU"/>
              </w:rPr>
            </w:pPr>
          </w:p>
          <w:p w14:paraId="4A15CF14" w14:textId="77777777" w:rsidR="00637F7B" w:rsidRDefault="00637F7B">
            <w:pPr>
              <w:jc w:val="both"/>
              <w:rPr>
                <w:lang w:val="ru-RU"/>
              </w:rPr>
            </w:pPr>
          </w:p>
          <w:p w14:paraId="41B614DF" w14:textId="77777777" w:rsidR="00637F7B" w:rsidRDefault="00637F7B">
            <w:pPr>
              <w:jc w:val="both"/>
              <w:rPr>
                <w:lang w:val="ru-RU"/>
              </w:rPr>
            </w:pPr>
          </w:p>
          <w:p w14:paraId="014B8A5A" w14:textId="77777777" w:rsidR="00637F7B" w:rsidRDefault="00637F7B">
            <w:pPr>
              <w:jc w:val="both"/>
              <w:rPr>
                <w:lang w:val="ru-RU"/>
              </w:rPr>
            </w:pPr>
          </w:p>
          <w:p w14:paraId="185237DB" w14:textId="77777777" w:rsidR="00637F7B" w:rsidRDefault="00637F7B">
            <w:pPr>
              <w:jc w:val="both"/>
              <w:rPr>
                <w:lang w:val="ru-RU"/>
              </w:rPr>
            </w:pPr>
          </w:p>
          <w:p w14:paraId="7624E138" w14:textId="77777777" w:rsidR="00202514" w:rsidRDefault="00202514">
            <w:pPr>
              <w:jc w:val="both"/>
              <w:rPr>
                <w:lang w:val="ru-RU"/>
              </w:rPr>
            </w:pPr>
          </w:p>
          <w:p w14:paraId="7B3B24BE" w14:textId="77777777" w:rsidR="00202514" w:rsidRDefault="00202514">
            <w:pPr>
              <w:jc w:val="both"/>
              <w:rPr>
                <w:lang w:val="ru-RU"/>
              </w:rPr>
            </w:pPr>
          </w:p>
          <w:p w14:paraId="6836BAC8" w14:textId="77777777" w:rsidR="00202514" w:rsidRDefault="00202514">
            <w:pPr>
              <w:jc w:val="both"/>
              <w:rPr>
                <w:lang w:val="ru-RU"/>
              </w:rPr>
            </w:pPr>
          </w:p>
          <w:p w14:paraId="56ED393F" w14:textId="77777777" w:rsidR="00202514" w:rsidRDefault="00202514">
            <w:pPr>
              <w:jc w:val="both"/>
              <w:rPr>
                <w:lang w:val="ru-RU"/>
              </w:rPr>
            </w:pPr>
          </w:p>
          <w:p w14:paraId="2B0D3A52" w14:textId="77777777" w:rsidR="00202514" w:rsidRDefault="00202514">
            <w:pPr>
              <w:jc w:val="both"/>
              <w:rPr>
                <w:lang w:val="ru-RU"/>
              </w:rPr>
            </w:pPr>
          </w:p>
          <w:p w14:paraId="05E3D0B5" w14:textId="77777777" w:rsidR="00202514" w:rsidRDefault="00202514">
            <w:pPr>
              <w:jc w:val="both"/>
              <w:rPr>
                <w:lang w:val="ru-RU"/>
              </w:rPr>
            </w:pPr>
          </w:p>
          <w:p w14:paraId="62000398" w14:textId="77777777" w:rsidR="00202514" w:rsidRDefault="00202514">
            <w:pPr>
              <w:jc w:val="both"/>
              <w:rPr>
                <w:lang w:val="ru-RU"/>
              </w:rPr>
            </w:pPr>
          </w:p>
          <w:p w14:paraId="773BCE46" w14:textId="77777777" w:rsidR="00202514" w:rsidRDefault="00202514">
            <w:pPr>
              <w:jc w:val="both"/>
              <w:rPr>
                <w:lang w:val="ru-RU"/>
              </w:rPr>
            </w:pPr>
          </w:p>
          <w:p w14:paraId="66EA1826" w14:textId="77777777" w:rsidR="00202514" w:rsidRDefault="00202514">
            <w:pPr>
              <w:jc w:val="both"/>
              <w:rPr>
                <w:lang w:val="ru-RU"/>
              </w:rPr>
            </w:pPr>
          </w:p>
          <w:p w14:paraId="25358761" w14:textId="77777777" w:rsidR="00637F7B" w:rsidRDefault="00637F7B">
            <w:pPr>
              <w:jc w:val="both"/>
              <w:rPr>
                <w:lang w:val="ru-RU"/>
              </w:rPr>
            </w:pPr>
          </w:p>
          <w:p w14:paraId="7E3E7617" w14:textId="77777777" w:rsidR="00D724C0" w:rsidRDefault="00D724C0">
            <w:pPr>
              <w:jc w:val="both"/>
              <w:rPr>
                <w:lang w:val="ru-RU"/>
              </w:rPr>
            </w:pPr>
          </w:p>
          <w:p w14:paraId="27EB2737" w14:textId="77777777" w:rsidR="00D724C0" w:rsidRDefault="00D724C0">
            <w:pPr>
              <w:jc w:val="both"/>
              <w:rPr>
                <w:lang w:val="ru-RU"/>
              </w:rPr>
            </w:pPr>
          </w:p>
          <w:p w14:paraId="11975E45" w14:textId="77777777" w:rsidR="00637F7B" w:rsidRDefault="00637F7B">
            <w:pPr>
              <w:jc w:val="both"/>
              <w:rPr>
                <w:lang w:val="ru-RU"/>
              </w:rPr>
            </w:pPr>
          </w:p>
          <w:p w14:paraId="77084239" w14:textId="77777777" w:rsidR="00637F7B" w:rsidRDefault="00637F7B">
            <w:pPr>
              <w:jc w:val="both"/>
              <w:rPr>
                <w:lang w:val="ru-RU"/>
              </w:rPr>
            </w:pPr>
          </w:p>
          <w:p w14:paraId="12E177A6" w14:textId="77777777" w:rsidR="00637F7B" w:rsidRDefault="00637F7B">
            <w:pPr>
              <w:jc w:val="both"/>
              <w:rPr>
                <w:lang w:val="ru-RU"/>
              </w:rPr>
            </w:pPr>
          </w:p>
        </w:tc>
      </w:tr>
      <w:tr w:rsidR="00637F7B" w:rsidRPr="00D724C0" w14:paraId="21F507C2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375E9" w14:textId="77777777" w:rsidR="00637F7B" w:rsidRDefault="00637F7B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F3C31" w14:textId="77777777" w:rsidR="00637F7B" w:rsidRDefault="00637F7B">
            <w:pPr>
              <w:rPr>
                <w:lang w:val="ru-RU"/>
              </w:rPr>
            </w:pPr>
          </w:p>
        </w:tc>
      </w:tr>
    </w:tbl>
    <w:p w14:paraId="50375CF1" w14:textId="77777777" w:rsidR="00637F7B" w:rsidRDefault="00637F7B">
      <w:pPr>
        <w:widowControl w:val="0"/>
        <w:jc w:val="both"/>
        <w:rPr>
          <w:rStyle w:val="vkekvd"/>
          <w:lang w:val="ru-RU"/>
        </w:rPr>
      </w:pPr>
    </w:p>
    <w:p w14:paraId="76F55D9E" w14:textId="77777777" w:rsidR="00637F7B" w:rsidRDefault="00C3669F">
      <w:pPr>
        <w:pStyle w:val="a8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3E156EF5" w14:textId="77777777" w:rsidR="00637F7B" w:rsidRDefault="00637F7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74E90E2" w14:textId="77777777" w:rsidR="00637F7B" w:rsidRDefault="00C3669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7C190CCF" w14:textId="77777777" w:rsidR="00637F7B" w:rsidRDefault="00C3669F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80D51D0" w14:textId="77777777" w:rsidR="00637F7B" w:rsidRDefault="00637F7B">
      <w:pPr>
        <w:spacing w:after="200"/>
        <w:jc w:val="both"/>
        <w:rPr>
          <w:rStyle w:val="vkekvd"/>
          <w:lang w:val="ru-RU"/>
        </w:rPr>
      </w:pPr>
    </w:p>
    <w:p w14:paraId="62089910" w14:textId="77777777" w:rsidR="00637F7B" w:rsidRDefault="00C3669F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7EE4E85B" w14:textId="77777777" w:rsidR="00637F7B" w:rsidRDefault="00637F7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2EB2DA54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1E6E9851" w14:textId="77777777" w:rsidR="00637F7B" w:rsidRDefault="00637F7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13D62010" w14:textId="77777777" w:rsidR="00637F7B" w:rsidRDefault="00C3669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898C7FA" w14:textId="77777777" w:rsidR="00637F7B" w:rsidRDefault="00637F7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83C8435" w14:textId="77777777" w:rsidR="00637F7B" w:rsidRDefault="00C3669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4A8BC8D" w14:textId="77777777" w:rsidR="00637F7B" w:rsidRDefault="00C3669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85611C9" w14:textId="77777777" w:rsidR="00637F7B" w:rsidRDefault="00C3669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8F53E6F" w14:textId="77777777" w:rsidR="00637F7B" w:rsidRDefault="00C3669F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369102C" w14:textId="77777777" w:rsidR="00637F7B" w:rsidRDefault="00C3669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09E5EE6" w14:textId="77777777" w:rsidR="00637F7B" w:rsidRDefault="00C3669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6AB5B38" w14:textId="77777777" w:rsidR="00637F7B" w:rsidRDefault="00637F7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26D75FFE" w14:textId="77777777" w:rsidR="00637F7B" w:rsidRDefault="00C3669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2F8A5570" w14:textId="77777777" w:rsidR="00637F7B" w:rsidRDefault="00C3669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68FC6C12" w14:textId="77777777" w:rsidR="00637F7B" w:rsidRPr="00A90F0D" w:rsidRDefault="00C3669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637F7B" w:rsidRPr="00A90F0D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C46A9" w14:textId="77777777" w:rsidR="0000339F" w:rsidRDefault="0000339F">
      <w:r>
        <w:separator/>
      </w:r>
    </w:p>
  </w:endnote>
  <w:endnote w:type="continuationSeparator" w:id="0">
    <w:p w14:paraId="00E5CE95" w14:textId="77777777" w:rsidR="0000339F" w:rsidRDefault="00003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E26E" w14:textId="77777777" w:rsidR="00637F7B" w:rsidRDefault="00637F7B">
    <w:pPr>
      <w:pStyle w:val="a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55B87" w14:textId="77777777" w:rsidR="00637F7B" w:rsidRDefault="00C3669F">
    <w:pPr>
      <w:pStyle w:val="a6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B703C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E95EF" w14:textId="77777777" w:rsidR="0000339F" w:rsidRDefault="0000339F">
      <w:r>
        <w:separator/>
      </w:r>
    </w:p>
  </w:footnote>
  <w:footnote w:type="continuationSeparator" w:id="0">
    <w:p w14:paraId="49C332C7" w14:textId="77777777" w:rsidR="0000339F" w:rsidRDefault="00003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44F07" w14:textId="77777777" w:rsidR="00637F7B" w:rsidRDefault="00C3669F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4D38A10" wp14:editId="026454D8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356B46C" id="officeArt object" o:spid="_x0000_s1026" alt="Rectangle 5" style="position:absolute;margin-left:28.3pt;margin-top:35.45pt;width:540.85pt;height:28.3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5E178B74" wp14:editId="484DC8B2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765697B" id="officeArt object" o:spid="_x0000_s1026" alt="Rectangle 6" style="position:absolute;margin-left:28.3pt;margin-top:67.75pt;width:540.85pt;height:14.15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D5774" w14:textId="77777777" w:rsidR="00637F7B" w:rsidRDefault="00C3669F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6B192031" wp14:editId="3DF4D53D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04739FC" id="officeArt object" o:spid="_x0000_s1026" alt="Rectangle 2" style="position:absolute;margin-left:34.85pt;margin-top:35.45pt;width:540.85pt;height:28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74A54C1D" wp14:editId="0465F544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86661DC" id="officeArt object" o:spid="_x0000_s1026" alt="Rectangle 3" style="position:absolute;margin-left:34.8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7093E"/>
    <w:multiLevelType w:val="multilevel"/>
    <w:tmpl w:val="1937093E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BCA45CE"/>
    <w:multiLevelType w:val="multilevel"/>
    <w:tmpl w:val="1BCA45CE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FE72B53"/>
    <w:multiLevelType w:val="multilevel"/>
    <w:tmpl w:val="1FE72B53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FF3356C"/>
    <w:multiLevelType w:val="multilevel"/>
    <w:tmpl w:val="2FF3356C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9855C59"/>
    <w:multiLevelType w:val="multilevel"/>
    <w:tmpl w:val="39855C59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C041E72"/>
    <w:multiLevelType w:val="multilevel"/>
    <w:tmpl w:val="3C041E72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0320A35"/>
    <w:multiLevelType w:val="multilevel"/>
    <w:tmpl w:val="40320A35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73035EE"/>
    <w:multiLevelType w:val="multilevel"/>
    <w:tmpl w:val="473035EE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B5B7E48"/>
    <w:multiLevelType w:val="multilevel"/>
    <w:tmpl w:val="5B5B7E48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03407C6"/>
    <w:multiLevelType w:val="multilevel"/>
    <w:tmpl w:val="603407C6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63A32D45"/>
    <w:multiLevelType w:val="multilevel"/>
    <w:tmpl w:val="63A32D45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59F3015"/>
    <w:multiLevelType w:val="multilevel"/>
    <w:tmpl w:val="759F30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E02A92"/>
    <w:multiLevelType w:val="multilevel"/>
    <w:tmpl w:val="7EE02A92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41511131">
    <w:abstractNumId w:val="4"/>
  </w:num>
  <w:num w:numId="2" w16cid:durableId="1350371084">
    <w:abstractNumId w:val="11"/>
  </w:num>
  <w:num w:numId="3" w16cid:durableId="1652325478">
    <w:abstractNumId w:val="4"/>
    <w:lvlOverride w:ilvl="0">
      <w:startOverride w:val="2"/>
    </w:lvlOverride>
  </w:num>
  <w:num w:numId="4" w16cid:durableId="1942177803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881622333">
    <w:abstractNumId w:val="1"/>
  </w:num>
  <w:num w:numId="6" w16cid:durableId="640842232">
    <w:abstractNumId w:val="5"/>
  </w:num>
  <w:num w:numId="7" w16cid:durableId="1507164082">
    <w:abstractNumId w:val="10"/>
    <w:lvlOverride w:ilvl="0">
      <w:startOverride w:val="4"/>
    </w:lvlOverride>
  </w:num>
  <w:num w:numId="8" w16cid:durableId="1502813645">
    <w:abstractNumId w:val="0"/>
  </w:num>
  <w:num w:numId="9" w16cid:durableId="131338265">
    <w:abstractNumId w:val="6"/>
  </w:num>
  <w:num w:numId="10" w16cid:durableId="1219047059">
    <w:abstractNumId w:val="6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460156249">
    <w:abstractNumId w:val="2"/>
  </w:num>
  <w:num w:numId="12" w16cid:durableId="1776633596">
    <w:abstractNumId w:val="7"/>
  </w:num>
  <w:num w:numId="13" w16cid:durableId="308487713">
    <w:abstractNumId w:val="3"/>
  </w:num>
  <w:num w:numId="14" w16cid:durableId="746028013">
    <w:abstractNumId w:val="3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1481652033">
    <w:abstractNumId w:val="10"/>
    <w:lvlOverride w:ilvl="0">
      <w:startOverride w:val="5"/>
    </w:lvlOverride>
  </w:num>
  <w:num w:numId="16" w16cid:durableId="153958534">
    <w:abstractNumId w:val="12"/>
    <w:lvlOverride w:ilvl="0">
      <w:startOverride w:val="2"/>
    </w:lvlOverride>
  </w:num>
  <w:num w:numId="17" w16cid:durableId="495535252">
    <w:abstractNumId w:val="12"/>
  </w:num>
  <w:num w:numId="18" w16cid:durableId="2005887389">
    <w:abstractNumId w:val="8"/>
    <w:lvlOverride w:ilvl="0">
      <w:startOverride w:val="10"/>
    </w:lvlOverride>
  </w:num>
  <w:num w:numId="19" w16cid:durableId="387843393">
    <w:abstractNumId w:val="3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19863546">
    <w:abstractNumId w:val="9"/>
    <w:lvlOverride w:ilvl="0">
      <w:startOverride w:val="11"/>
    </w:lvlOverride>
  </w:num>
  <w:num w:numId="21" w16cid:durableId="205725337">
    <w:abstractNumId w:val="9"/>
  </w:num>
  <w:num w:numId="22" w16cid:durableId="588269380">
    <w:abstractNumId w:val="9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500630467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2039310902">
    <w:abstractNumId w:val="9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4ED3"/>
    <w:rsid w:val="00000DFB"/>
    <w:rsid w:val="0000339F"/>
    <w:rsid w:val="00025494"/>
    <w:rsid w:val="00035817"/>
    <w:rsid w:val="00061918"/>
    <w:rsid w:val="00063B25"/>
    <w:rsid w:val="0008669B"/>
    <w:rsid w:val="000A6105"/>
    <w:rsid w:val="000B60F1"/>
    <w:rsid w:val="000B70BA"/>
    <w:rsid w:val="000C1878"/>
    <w:rsid w:val="000D2502"/>
    <w:rsid w:val="000D49F7"/>
    <w:rsid w:val="000D5B36"/>
    <w:rsid w:val="00110721"/>
    <w:rsid w:val="00113B1C"/>
    <w:rsid w:val="001575C6"/>
    <w:rsid w:val="0015776C"/>
    <w:rsid w:val="001A3AA0"/>
    <w:rsid w:val="001B6C6E"/>
    <w:rsid w:val="001C639E"/>
    <w:rsid w:val="001C6B26"/>
    <w:rsid w:val="001E14CE"/>
    <w:rsid w:val="001E3A1D"/>
    <w:rsid w:val="00202514"/>
    <w:rsid w:val="00207C50"/>
    <w:rsid w:val="00217D1C"/>
    <w:rsid w:val="00256EE5"/>
    <w:rsid w:val="002703DF"/>
    <w:rsid w:val="002839A7"/>
    <w:rsid w:val="00283EA9"/>
    <w:rsid w:val="002852CC"/>
    <w:rsid w:val="00287313"/>
    <w:rsid w:val="002904A8"/>
    <w:rsid w:val="002B57C9"/>
    <w:rsid w:val="002D24EA"/>
    <w:rsid w:val="002E30D8"/>
    <w:rsid w:val="002F49D4"/>
    <w:rsid w:val="002F522E"/>
    <w:rsid w:val="00306CB9"/>
    <w:rsid w:val="00317F78"/>
    <w:rsid w:val="00327A45"/>
    <w:rsid w:val="003546BF"/>
    <w:rsid w:val="00356725"/>
    <w:rsid w:val="00361177"/>
    <w:rsid w:val="003731FA"/>
    <w:rsid w:val="00377EDD"/>
    <w:rsid w:val="00384632"/>
    <w:rsid w:val="003A1B45"/>
    <w:rsid w:val="003B4C66"/>
    <w:rsid w:val="003B703C"/>
    <w:rsid w:val="003E0B00"/>
    <w:rsid w:val="003E3185"/>
    <w:rsid w:val="003E590E"/>
    <w:rsid w:val="004041FB"/>
    <w:rsid w:val="00413B2A"/>
    <w:rsid w:val="00415A48"/>
    <w:rsid w:val="00431EF8"/>
    <w:rsid w:val="0043373A"/>
    <w:rsid w:val="00436D21"/>
    <w:rsid w:val="00443275"/>
    <w:rsid w:val="00447811"/>
    <w:rsid w:val="00461A65"/>
    <w:rsid w:val="00472517"/>
    <w:rsid w:val="004878D4"/>
    <w:rsid w:val="00491290"/>
    <w:rsid w:val="004966B8"/>
    <w:rsid w:val="004A3BDF"/>
    <w:rsid w:val="004C549D"/>
    <w:rsid w:val="004D73C2"/>
    <w:rsid w:val="004E1EA4"/>
    <w:rsid w:val="004F1FC6"/>
    <w:rsid w:val="004F5651"/>
    <w:rsid w:val="00540FFB"/>
    <w:rsid w:val="00563A79"/>
    <w:rsid w:val="00570793"/>
    <w:rsid w:val="00574B5A"/>
    <w:rsid w:val="005B2898"/>
    <w:rsid w:val="005B7653"/>
    <w:rsid w:val="005C2EE9"/>
    <w:rsid w:val="005D70B6"/>
    <w:rsid w:val="005E019E"/>
    <w:rsid w:val="00604627"/>
    <w:rsid w:val="00617DCC"/>
    <w:rsid w:val="0062566A"/>
    <w:rsid w:val="0062637D"/>
    <w:rsid w:val="00626F95"/>
    <w:rsid w:val="00635657"/>
    <w:rsid w:val="00637F7B"/>
    <w:rsid w:val="00644359"/>
    <w:rsid w:val="00644B7A"/>
    <w:rsid w:val="00650210"/>
    <w:rsid w:val="006645C7"/>
    <w:rsid w:val="00696774"/>
    <w:rsid w:val="00696CED"/>
    <w:rsid w:val="006A5438"/>
    <w:rsid w:val="006B2F2C"/>
    <w:rsid w:val="006C2436"/>
    <w:rsid w:val="006D50DF"/>
    <w:rsid w:val="006E296D"/>
    <w:rsid w:val="006F5900"/>
    <w:rsid w:val="00705117"/>
    <w:rsid w:val="00730803"/>
    <w:rsid w:val="00732738"/>
    <w:rsid w:val="007557C6"/>
    <w:rsid w:val="007712BF"/>
    <w:rsid w:val="00774FA6"/>
    <w:rsid w:val="00775271"/>
    <w:rsid w:val="00775F8E"/>
    <w:rsid w:val="007958B1"/>
    <w:rsid w:val="007A78DC"/>
    <w:rsid w:val="007C5310"/>
    <w:rsid w:val="007C59A4"/>
    <w:rsid w:val="007D6971"/>
    <w:rsid w:val="007D7C38"/>
    <w:rsid w:val="007F581D"/>
    <w:rsid w:val="00823192"/>
    <w:rsid w:val="00837241"/>
    <w:rsid w:val="00856197"/>
    <w:rsid w:val="00864BCE"/>
    <w:rsid w:val="008718C7"/>
    <w:rsid w:val="0088531A"/>
    <w:rsid w:val="008A5739"/>
    <w:rsid w:val="008A72D5"/>
    <w:rsid w:val="008C3DED"/>
    <w:rsid w:val="008D25C1"/>
    <w:rsid w:val="008D45F0"/>
    <w:rsid w:val="008E588D"/>
    <w:rsid w:val="008F4463"/>
    <w:rsid w:val="00912ABC"/>
    <w:rsid w:val="009350CE"/>
    <w:rsid w:val="00936650"/>
    <w:rsid w:val="00937D70"/>
    <w:rsid w:val="009432C9"/>
    <w:rsid w:val="0094723D"/>
    <w:rsid w:val="009519A1"/>
    <w:rsid w:val="00952D88"/>
    <w:rsid w:val="00964EEB"/>
    <w:rsid w:val="0098752D"/>
    <w:rsid w:val="009931BC"/>
    <w:rsid w:val="009A4A67"/>
    <w:rsid w:val="009D698A"/>
    <w:rsid w:val="009F47C6"/>
    <w:rsid w:val="00A17CC3"/>
    <w:rsid w:val="00A230E5"/>
    <w:rsid w:val="00A25819"/>
    <w:rsid w:val="00A4508A"/>
    <w:rsid w:val="00A613B6"/>
    <w:rsid w:val="00A62C91"/>
    <w:rsid w:val="00A8140C"/>
    <w:rsid w:val="00A90F0D"/>
    <w:rsid w:val="00AA7A6E"/>
    <w:rsid w:val="00AB3056"/>
    <w:rsid w:val="00AC5111"/>
    <w:rsid w:val="00AD4429"/>
    <w:rsid w:val="00B00F3F"/>
    <w:rsid w:val="00B41EB3"/>
    <w:rsid w:val="00B501D8"/>
    <w:rsid w:val="00B62A65"/>
    <w:rsid w:val="00B76826"/>
    <w:rsid w:val="00B8297D"/>
    <w:rsid w:val="00BA7962"/>
    <w:rsid w:val="00BB51FF"/>
    <w:rsid w:val="00BB65B0"/>
    <w:rsid w:val="00BC7E0D"/>
    <w:rsid w:val="00BF0F6B"/>
    <w:rsid w:val="00C20D24"/>
    <w:rsid w:val="00C21493"/>
    <w:rsid w:val="00C3669F"/>
    <w:rsid w:val="00C43578"/>
    <w:rsid w:val="00C63B87"/>
    <w:rsid w:val="00C8091E"/>
    <w:rsid w:val="00CA19FD"/>
    <w:rsid w:val="00CA4CF8"/>
    <w:rsid w:val="00CA7756"/>
    <w:rsid w:val="00CB0E23"/>
    <w:rsid w:val="00CB2208"/>
    <w:rsid w:val="00CB50DE"/>
    <w:rsid w:val="00CC102E"/>
    <w:rsid w:val="00CC3DEC"/>
    <w:rsid w:val="00CC4B4D"/>
    <w:rsid w:val="00CD340A"/>
    <w:rsid w:val="00CD4033"/>
    <w:rsid w:val="00D17DE9"/>
    <w:rsid w:val="00D724C0"/>
    <w:rsid w:val="00D91B72"/>
    <w:rsid w:val="00D97B6B"/>
    <w:rsid w:val="00DA147D"/>
    <w:rsid w:val="00DA25B9"/>
    <w:rsid w:val="00DB322A"/>
    <w:rsid w:val="00DE12A3"/>
    <w:rsid w:val="00DE5B67"/>
    <w:rsid w:val="00DF3E76"/>
    <w:rsid w:val="00E00934"/>
    <w:rsid w:val="00E15EB3"/>
    <w:rsid w:val="00E25A4B"/>
    <w:rsid w:val="00E31A6F"/>
    <w:rsid w:val="00E41188"/>
    <w:rsid w:val="00E41DE8"/>
    <w:rsid w:val="00E5201C"/>
    <w:rsid w:val="00E71882"/>
    <w:rsid w:val="00E72AB0"/>
    <w:rsid w:val="00E97BBE"/>
    <w:rsid w:val="00EA61B3"/>
    <w:rsid w:val="00EC15A5"/>
    <w:rsid w:val="00EC3876"/>
    <w:rsid w:val="00F04ED3"/>
    <w:rsid w:val="00F10DFF"/>
    <w:rsid w:val="00F173A3"/>
    <w:rsid w:val="00F22256"/>
    <w:rsid w:val="00F22D5A"/>
    <w:rsid w:val="00F32D45"/>
    <w:rsid w:val="00F42EF6"/>
    <w:rsid w:val="00F479A8"/>
    <w:rsid w:val="00F6132A"/>
    <w:rsid w:val="00FC7748"/>
    <w:rsid w:val="00FF3400"/>
    <w:rsid w:val="00FF59F8"/>
    <w:rsid w:val="0A2D35A5"/>
    <w:rsid w:val="35A5037F"/>
    <w:rsid w:val="65C9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6E33E"/>
  <w15:docId w15:val="{646EFA30-DABB-498D-AAA8-1B0F85E9D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2">
    <w:name w:val="Body Text 2"/>
    <w:qFormat/>
    <w:pPr>
      <w:jc w:val="both"/>
    </w:pPr>
    <w:rPr>
      <w:rFonts w:ascii="Times New Roman" w:eastAsia="Times New Roman" w:hAnsi="Times New Roman"/>
      <w:color w:val="000000"/>
      <w:sz w:val="24"/>
      <w:szCs w:val="24"/>
      <w:u w:color="000000"/>
      <w:lang w:val="en-US"/>
    </w:rPr>
  </w:style>
  <w:style w:type="paragraph" w:styleId="a4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ascii="Times New Roman" w:eastAsia="Arial Unicode MS" w:hAnsi="Times New Roman" w:cs="Arial Unicode MS"/>
      <w:color w:val="000000"/>
      <w:u w:color="000000"/>
      <w:lang w:val="en-US"/>
    </w:rPr>
  </w:style>
  <w:style w:type="paragraph" w:styleId="a5">
    <w:name w:val="Body Text"/>
    <w:qFormat/>
    <w:pPr>
      <w:spacing w:after="120"/>
    </w:pPr>
    <w:rPr>
      <w:rFonts w:ascii="Times New Roman" w:eastAsia="Times New Roman" w:hAnsi="Times New Roman"/>
      <w:color w:val="000000"/>
      <w:sz w:val="24"/>
      <w:szCs w:val="24"/>
      <w:u w:color="000000"/>
      <w:lang w:val="en-US"/>
    </w:rPr>
  </w:style>
  <w:style w:type="paragraph" w:styleId="a6">
    <w:name w:val="footer"/>
    <w:qFormat/>
    <w:pPr>
      <w:tabs>
        <w:tab w:val="center" w:pos="4320"/>
        <w:tab w:val="right" w:pos="8640"/>
      </w:tabs>
    </w:pPr>
    <w:rPr>
      <w:rFonts w:ascii="Times New Roman" w:eastAsia="Times New Roman" w:hAnsi="Times New Roman"/>
      <w:color w:val="000000"/>
      <w:sz w:val="24"/>
      <w:szCs w:val="24"/>
      <w:u w:color="000000"/>
      <w:lang w:val="en-US"/>
    </w:rPr>
  </w:style>
  <w:style w:type="paragraph" w:styleId="a7">
    <w:name w:val="Normal (Web)"/>
    <w:qFormat/>
    <w:pPr>
      <w:spacing w:before="100" w:after="100"/>
    </w:pPr>
    <w:rPr>
      <w:rFonts w:ascii="Times New Roman" w:eastAsia="Times New Roman" w:hAnsi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ascii="Times New Roman" w:eastAsia="Arial Unicode MS" w:hAnsi="Times New Roman" w:cs="Arial Unicode MS"/>
      <w:color w:val="000000"/>
      <w:sz w:val="16"/>
      <w:szCs w:val="16"/>
      <w:u w:color="000000"/>
    </w:rPr>
  </w:style>
  <w:style w:type="paragraph" w:styleId="a8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ascii="Times New Roman" w:eastAsia="Times New Roman" w:hAnsi="Times New Roman"/>
      <w:color w:val="000000"/>
      <w:sz w:val="24"/>
      <w:szCs w:val="24"/>
      <w:u w:color="000000"/>
      <w:lang w:val="en-US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a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b">
    <w:name w:val="No Spacing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c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c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c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d">
    <w:name w:val="List Paragraph"/>
    <w:qFormat/>
    <w:pPr>
      <w:ind w:left="720"/>
    </w:pPr>
    <w:rPr>
      <w:rFonts w:ascii="Times New Roman" w:eastAsia="Times New Roman" w:hAnsi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c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ascii="Times New Roman" w:eastAsia="Arial Unicode MS" w:hAnsi="Times New Roman" w:cs="Arial Unicode MS"/>
      <w:color w:val="000000"/>
      <w:spacing w:val="-4"/>
      <w:sz w:val="24"/>
      <w:szCs w:val="24"/>
      <w:u w:color="000000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1">
    <w:name w:val="Table Normal1"/>
    <w:qFormat/>
    <w:rPr>
      <w:rFonts w:ascii="Times New Roman" w:eastAsia="Arial Unicode MS" w:hAnsi="Times New Roman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Unresolved Mention"/>
    <w:basedOn w:val="a0"/>
    <w:uiPriority w:val="99"/>
    <w:semiHidden/>
    <w:unhideWhenUsed/>
    <w:rsid w:val="00472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2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urbanbaevasamera@icloud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urbanbaevasamera@icloud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18</Pages>
  <Words>4008</Words>
  <Characters>22849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ComTECH</dc:creator>
  <cp:lastModifiedBy>Зарина Тажибаева</cp:lastModifiedBy>
  <cp:revision>15</cp:revision>
  <dcterms:created xsi:type="dcterms:W3CDTF">2026-05-25T18:20:00Z</dcterms:created>
  <dcterms:modified xsi:type="dcterms:W3CDTF">2026-09-03T10:22:00Z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eyJoZGlkIjoiNjc4ODkyYjI0ZjU3NGQ0YWU1ZjMxMDlmMDQxYTY2OTIifQ==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7A485E91C7594B16A5EAF614C73DAD62_13</vt:lpwstr>
  </property>
  <property fmtid="{D5CDD505-2E9C-101B-9397-08002B2CF9AE}" pid="5" name="_DocHome">
    <vt:i4>-2097648426</vt:i4>
  </property>
</Properties>
</file>