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9AE06" w14:textId="77777777" w:rsidR="00C9039E" w:rsidRDefault="00C9039E" w:rsidP="007D3419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925E682" w14:textId="77777777" w:rsidR="00C9039E" w:rsidRDefault="00C9039E" w:rsidP="001E38A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E08EA41" w14:textId="77777777" w:rsidR="00C9039E" w:rsidRDefault="00C9039E" w:rsidP="001E38A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70FC86F" w14:textId="77777777" w:rsidR="00C9039E" w:rsidRPr="007D3419" w:rsidRDefault="00C9039E" w:rsidP="001E38AD">
      <w:pPr>
        <w:pStyle w:val="a6"/>
        <w:spacing w:line="276" w:lineRule="auto"/>
        <w:jc w:val="center"/>
        <w:rPr>
          <w:b/>
          <w:bCs/>
          <w:sz w:val="52"/>
          <w:szCs w:val="52"/>
          <w:shd w:val="clear" w:color="auto" w:fill="FFFFFF"/>
          <w:lang w:val="ru-RU"/>
        </w:rPr>
      </w:pPr>
    </w:p>
    <w:p w14:paraId="738917DF" w14:textId="683A8779" w:rsidR="00C9039E" w:rsidRPr="007D3419" w:rsidRDefault="00AF1D90" w:rsidP="001E38AD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7D3419">
        <w:rPr>
          <w:b/>
          <w:bCs/>
          <w:sz w:val="52"/>
          <w:szCs w:val="52"/>
          <w:lang w:val="ru-RU"/>
        </w:rPr>
        <w:t>ИП</w:t>
      </w:r>
      <w:r w:rsidR="00A11D0E" w:rsidRPr="007D3419">
        <w:rPr>
          <w:b/>
          <w:bCs/>
          <w:sz w:val="52"/>
          <w:szCs w:val="52"/>
          <w:lang w:val="ru-RU"/>
        </w:rPr>
        <w:t xml:space="preserve"> </w:t>
      </w:r>
      <w:r w:rsidRPr="007D3419">
        <w:rPr>
          <w:b/>
          <w:bCs/>
          <w:sz w:val="52"/>
          <w:szCs w:val="52"/>
          <w:lang w:val="ru-RU"/>
        </w:rPr>
        <w:t>«</w:t>
      </w:r>
      <w:r w:rsidR="00A11D0E" w:rsidRPr="007D3419">
        <w:rPr>
          <w:b/>
          <w:bCs/>
          <w:sz w:val="52"/>
          <w:szCs w:val="52"/>
          <w:lang w:val="ru-RU"/>
        </w:rPr>
        <w:t>Маматалиева Айпери</w:t>
      </w:r>
      <w:r w:rsidR="00155718" w:rsidRPr="007D3419">
        <w:rPr>
          <w:b/>
          <w:bCs/>
          <w:sz w:val="52"/>
          <w:szCs w:val="52"/>
          <w:lang w:val="ru-RU"/>
        </w:rPr>
        <w:t xml:space="preserve"> Эргазыевна</w:t>
      </w:r>
      <w:r w:rsidRPr="007D3419">
        <w:rPr>
          <w:b/>
          <w:bCs/>
          <w:sz w:val="52"/>
          <w:szCs w:val="52"/>
          <w:lang w:val="ru-RU"/>
        </w:rPr>
        <w:t>»</w:t>
      </w:r>
    </w:p>
    <w:p w14:paraId="1346BF2C" w14:textId="0EF9452F" w:rsidR="007D3419" w:rsidRDefault="007D3419" w:rsidP="001E38AD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0BDFCC1B" w14:textId="23A5EBD8" w:rsidR="00BB5884" w:rsidRDefault="00BB5884" w:rsidP="001E38AD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DC7C8D7" w14:textId="77777777" w:rsidR="00BB5884" w:rsidRPr="007D3419" w:rsidRDefault="00BB5884" w:rsidP="00BB5884">
      <w:pPr>
        <w:pStyle w:val="a6"/>
        <w:spacing w:line="276" w:lineRule="auto"/>
        <w:rPr>
          <w:b/>
          <w:bCs/>
          <w:sz w:val="52"/>
          <w:szCs w:val="52"/>
          <w:lang w:val="ru-RU"/>
        </w:rPr>
      </w:pPr>
    </w:p>
    <w:p w14:paraId="746F1DEE" w14:textId="7B29D5BA" w:rsidR="00C9039E" w:rsidRPr="007D3419" w:rsidRDefault="00AF1D90" w:rsidP="00BB5884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7D3419">
        <w:rPr>
          <w:b/>
          <w:bCs/>
          <w:sz w:val="52"/>
          <w:szCs w:val="52"/>
          <w:lang w:val="ru-RU"/>
        </w:rPr>
        <w:t>Запрос на ценовое предложение</w:t>
      </w:r>
    </w:p>
    <w:p w14:paraId="04A64ECE" w14:textId="77777777" w:rsidR="00BB5884" w:rsidRDefault="007D3419" w:rsidP="007D3419">
      <w:pPr>
        <w:spacing w:line="276" w:lineRule="auto"/>
        <w:jc w:val="center"/>
        <w:rPr>
          <w:b/>
          <w:sz w:val="52"/>
          <w:szCs w:val="52"/>
          <w:lang w:val="ru-RU"/>
        </w:rPr>
      </w:pPr>
      <w:r w:rsidRPr="007D3419">
        <w:rPr>
          <w:b/>
          <w:sz w:val="52"/>
          <w:szCs w:val="52"/>
          <w:lang w:val="ru-RU"/>
        </w:rPr>
        <w:t xml:space="preserve">на </w:t>
      </w:r>
    </w:p>
    <w:p w14:paraId="48F4FFD9" w14:textId="44C0E0A8" w:rsidR="00C9039E" w:rsidRPr="007D3419" w:rsidRDefault="007D3419" w:rsidP="007D3419">
      <w:pPr>
        <w:spacing w:line="276" w:lineRule="auto"/>
        <w:jc w:val="center"/>
        <w:rPr>
          <w:b/>
          <w:sz w:val="52"/>
          <w:szCs w:val="52"/>
          <w:lang w:val="ru-RU"/>
        </w:rPr>
      </w:pPr>
      <w:r w:rsidRPr="007D3419">
        <w:rPr>
          <w:b/>
          <w:bCs/>
          <w:sz w:val="52"/>
          <w:szCs w:val="52"/>
          <w:lang w:val="ru-RU"/>
        </w:rPr>
        <w:t>поставку</w:t>
      </w:r>
      <w:r w:rsidR="00AF1D90" w:rsidRPr="007D3419">
        <w:rPr>
          <w:b/>
          <w:bCs/>
          <w:sz w:val="52"/>
          <w:szCs w:val="52"/>
          <w:lang w:val="ru-RU"/>
        </w:rPr>
        <w:t xml:space="preserve"> оборудования для </w:t>
      </w:r>
      <w:r>
        <w:rPr>
          <w:b/>
          <w:bCs/>
          <w:sz w:val="52"/>
          <w:szCs w:val="52"/>
          <w:lang w:val="ru-RU"/>
        </w:rPr>
        <w:t>«</w:t>
      </w:r>
      <w:r w:rsidR="00A11D0E" w:rsidRPr="007D3419">
        <w:rPr>
          <w:b/>
          <w:bCs/>
          <w:sz w:val="52"/>
          <w:szCs w:val="52"/>
          <w:lang w:val="ru-RU"/>
        </w:rPr>
        <w:t>Мирлан Сварка</w:t>
      </w:r>
      <w:r>
        <w:rPr>
          <w:b/>
          <w:bCs/>
          <w:sz w:val="52"/>
          <w:szCs w:val="52"/>
          <w:lang w:val="ru-RU"/>
        </w:rPr>
        <w:t>»</w:t>
      </w:r>
    </w:p>
    <w:p w14:paraId="7A0800D8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20155695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6DA74C32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4623119A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4A67091A" w14:textId="77777777" w:rsidR="00C9039E" w:rsidRPr="001E38AD" w:rsidRDefault="00C9039E" w:rsidP="001E38AD">
      <w:pPr>
        <w:spacing w:line="276" w:lineRule="auto"/>
        <w:rPr>
          <w:b/>
          <w:bCs/>
          <w:lang w:val="ru-RU"/>
        </w:rPr>
      </w:pPr>
    </w:p>
    <w:p w14:paraId="641A190E" w14:textId="77777777" w:rsidR="00C9039E" w:rsidRPr="001E38AD" w:rsidRDefault="00C9039E" w:rsidP="00BB5884">
      <w:pPr>
        <w:spacing w:line="276" w:lineRule="auto"/>
        <w:rPr>
          <w:b/>
          <w:bCs/>
          <w:lang w:val="ru-RU"/>
        </w:rPr>
      </w:pPr>
    </w:p>
    <w:p w14:paraId="584021A0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2F56D469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311F9F74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253500C8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7D6BB1C0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278EFC53" w14:textId="77777777" w:rsidR="00C9039E" w:rsidRPr="001E38AD" w:rsidRDefault="00C9039E" w:rsidP="001E38AD">
      <w:pPr>
        <w:spacing w:line="276" w:lineRule="auto"/>
        <w:jc w:val="center"/>
        <w:rPr>
          <w:b/>
          <w:bCs/>
          <w:lang w:val="ru-RU"/>
        </w:rPr>
      </w:pPr>
    </w:p>
    <w:p w14:paraId="3372D372" w14:textId="10DBF6A1" w:rsidR="00C9039E" w:rsidRPr="001E38AD" w:rsidRDefault="00AF1D90" w:rsidP="001E38AD">
      <w:pPr>
        <w:spacing w:line="276" w:lineRule="auto"/>
        <w:jc w:val="center"/>
        <w:rPr>
          <w:lang w:val="ru-RU"/>
        </w:rPr>
        <w:sectPr w:rsidR="00C9039E" w:rsidRPr="001E38AD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1E38AD">
        <w:rPr>
          <w:b/>
          <w:bCs/>
          <w:lang w:val="ru-RU"/>
        </w:rPr>
        <w:t xml:space="preserve">Дата выпуска: </w:t>
      </w:r>
      <w:bookmarkEnd w:id="0"/>
      <w:r w:rsidR="00215AE1">
        <w:rPr>
          <w:b/>
          <w:bCs/>
          <w:lang w:val="ru-RU"/>
        </w:rPr>
        <w:t>10</w:t>
      </w:r>
      <w:r w:rsidRPr="001E38AD">
        <w:rPr>
          <w:b/>
          <w:bCs/>
          <w:lang w:val="ru-RU"/>
        </w:rPr>
        <w:t>.</w:t>
      </w:r>
      <w:r w:rsidR="00A11D0E" w:rsidRPr="001E38AD">
        <w:rPr>
          <w:b/>
          <w:bCs/>
          <w:lang w:val="ru-RU"/>
        </w:rPr>
        <w:t>0</w:t>
      </w:r>
      <w:r w:rsidR="009B0512">
        <w:rPr>
          <w:b/>
          <w:bCs/>
          <w:lang w:val="ru-RU"/>
        </w:rPr>
        <w:t>9</w:t>
      </w:r>
      <w:r w:rsidR="007D3419">
        <w:rPr>
          <w:b/>
          <w:bCs/>
          <w:lang w:val="ru-RU"/>
        </w:rPr>
        <w:t>.2026</w:t>
      </w:r>
      <w:r w:rsidR="009B0512">
        <w:rPr>
          <w:b/>
          <w:bCs/>
          <w:lang w:val="ru-RU"/>
        </w:rPr>
        <w:t xml:space="preserve"> </w:t>
      </w:r>
      <w:r w:rsidR="007D3419">
        <w:rPr>
          <w:b/>
          <w:bCs/>
          <w:lang w:val="ru-RU"/>
        </w:rPr>
        <w:t xml:space="preserve">г. </w:t>
      </w:r>
    </w:p>
    <w:p w14:paraId="57268757" w14:textId="77777777" w:rsidR="00C9039E" w:rsidRPr="001E38AD" w:rsidRDefault="00AF1D90" w:rsidP="001E38AD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 w:rsidRPr="001E38AD"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251851F" w14:textId="4BA71D38" w:rsidR="007D3419" w:rsidRDefault="00AF1D90" w:rsidP="007D3419">
      <w:pPr>
        <w:spacing w:before="120" w:line="276" w:lineRule="auto"/>
        <w:rPr>
          <w:b/>
          <w:lang w:val="ru-RU"/>
        </w:rPr>
      </w:pPr>
      <w:r w:rsidRPr="007D3419">
        <w:rPr>
          <w:b/>
          <w:lang w:val="ru-RU"/>
        </w:rPr>
        <w:t xml:space="preserve">Наименование проекта: </w:t>
      </w:r>
      <w:r w:rsidR="007D3419" w:rsidRPr="007D3419">
        <w:rPr>
          <w:b/>
          <w:lang w:val="ru-RU"/>
        </w:rPr>
        <w:t xml:space="preserve">поставку оборудования для </w:t>
      </w:r>
      <w:r w:rsidR="007D3419">
        <w:rPr>
          <w:b/>
          <w:lang w:val="ru-RU"/>
        </w:rPr>
        <w:t>«</w:t>
      </w:r>
      <w:r w:rsidR="007D3419" w:rsidRPr="007D3419">
        <w:rPr>
          <w:b/>
          <w:lang w:val="ru-RU"/>
        </w:rPr>
        <w:t>Мирлан Сварка</w:t>
      </w:r>
      <w:r w:rsidR="007D3419">
        <w:rPr>
          <w:b/>
          <w:lang w:val="ru-RU"/>
        </w:rPr>
        <w:t>»</w:t>
      </w:r>
      <w:r w:rsidR="007D3419" w:rsidRPr="007D3419">
        <w:rPr>
          <w:b/>
          <w:lang w:val="ru-RU"/>
        </w:rPr>
        <w:t>.</w:t>
      </w:r>
    </w:p>
    <w:p w14:paraId="66D132AA" w14:textId="1251BE84" w:rsidR="00C9039E" w:rsidRPr="001E38AD" w:rsidRDefault="00AF1D90" w:rsidP="007D3419">
      <w:pPr>
        <w:spacing w:before="120" w:line="276" w:lineRule="auto"/>
        <w:rPr>
          <w:b/>
          <w:bCs/>
          <w:lang w:val="ru-RU"/>
        </w:rPr>
      </w:pPr>
      <w:r w:rsidRPr="001E38AD">
        <w:rPr>
          <w:b/>
          <w:bCs/>
          <w:lang w:val="ru-RU"/>
        </w:rPr>
        <w:t xml:space="preserve">Дата: </w:t>
      </w:r>
      <w:r w:rsidR="00215AE1">
        <w:rPr>
          <w:b/>
          <w:bCs/>
          <w:lang w:val="ru-RU"/>
        </w:rPr>
        <w:t>10</w:t>
      </w:r>
      <w:r w:rsidR="00F37943" w:rsidRPr="001E38AD">
        <w:rPr>
          <w:b/>
          <w:bCs/>
          <w:lang w:val="ru-RU"/>
        </w:rPr>
        <w:t>.0</w:t>
      </w:r>
      <w:r w:rsidR="009B0512">
        <w:rPr>
          <w:b/>
          <w:bCs/>
          <w:lang w:val="ru-RU"/>
        </w:rPr>
        <w:t>9</w:t>
      </w:r>
      <w:r w:rsidRPr="001E38AD">
        <w:rPr>
          <w:b/>
          <w:bCs/>
          <w:lang w:val="ru-RU"/>
        </w:rPr>
        <w:t>.2026</w:t>
      </w:r>
      <w:r w:rsidR="007D3419">
        <w:rPr>
          <w:b/>
          <w:bCs/>
          <w:lang w:val="ru-RU"/>
        </w:rPr>
        <w:t>г.</w:t>
      </w:r>
      <w:r w:rsidRPr="001E38AD">
        <w:rPr>
          <w:b/>
          <w:bCs/>
          <w:lang w:val="ru-RU"/>
        </w:rPr>
        <w:t xml:space="preserve"> </w:t>
      </w:r>
    </w:p>
    <w:p w14:paraId="02919AAC" w14:textId="77777777" w:rsidR="00C9039E" w:rsidRPr="001E38AD" w:rsidRDefault="00C9039E" w:rsidP="001E38AD">
      <w:pPr>
        <w:rPr>
          <w:b/>
          <w:bCs/>
          <w:u w:val="single"/>
          <w:lang w:val="ru-RU"/>
        </w:rPr>
      </w:pPr>
    </w:p>
    <w:p w14:paraId="26E77614" w14:textId="59D42BE0" w:rsidR="00C9039E" w:rsidRPr="001E38AD" w:rsidRDefault="00AF1D90" w:rsidP="001E38AD">
      <w:pPr>
        <w:ind w:left="2160" w:hanging="2160"/>
        <w:rPr>
          <w:lang w:val="ru-RU"/>
        </w:rPr>
      </w:pPr>
      <w:r w:rsidRPr="001E38AD">
        <w:rPr>
          <w:b/>
          <w:bCs/>
          <w:lang w:val="ru-RU"/>
        </w:rPr>
        <w:t xml:space="preserve">Название проекта: </w:t>
      </w:r>
      <w:r w:rsidRPr="001E38AD">
        <w:rPr>
          <w:lang w:val="ru-RU"/>
        </w:rPr>
        <w:t xml:space="preserve">Проект Регионального Экономического Развития </w:t>
      </w:r>
    </w:p>
    <w:p w14:paraId="18A99C96" w14:textId="77777777" w:rsidR="00C9039E" w:rsidRPr="001E38AD" w:rsidRDefault="00C9039E" w:rsidP="001E38AD">
      <w:pPr>
        <w:ind w:left="2160" w:hanging="2160"/>
        <w:rPr>
          <w:b/>
          <w:bCs/>
          <w:lang w:val="ru-RU"/>
        </w:rPr>
      </w:pPr>
    </w:p>
    <w:p w14:paraId="3DE8DD44" w14:textId="77777777" w:rsidR="00C9039E" w:rsidRPr="001E38AD" w:rsidRDefault="00AF1D90" w:rsidP="001E38AD">
      <w:pPr>
        <w:suppressAutoHyphens/>
        <w:rPr>
          <w:lang w:val="ru-RU"/>
        </w:rPr>
      </w:pPr>
      <w:r w:rsidRPr="001E38AD">
        <w:rPr>
          <w:b/>
          <w:bCs/>
          <w:lang w:val="ru-RU"/>
        </w:rPr>
        <w:t>Источник финансирования АРИС</w:t>
      </w:r>
    </w:p>
    <w:p w14:paraId="297D4B14" w14:textId="77777777" w:rsidR="00C9039E" w:rsidRPr="001E38AD" w:rsidRDefault="00C9039E" w:rsidP="001E38AD">
      <w:pPr>
        <w:rPr>
          <w:b/>
          <w:bCs/>
          <w:lang w:val="ru-RU"/>
        </w:rPr>
      </w:pPr>
    </w:p>
    <w:p w14:paraId="46B5FBC8" w14:textId="77777777" w:rsidR="00C9039E" w:rsidRPr="001E38AD" w:rsidRDefault="00AF1D90" w:rsidP="001E38AD">
      <w:pPr>
        <w:rPr>
          <w:b/>
          <w:bCs/>
          <w:lang w:val="ru-RU"/>
        </w:rPr>
      </w:pPr>
      <w:r w:rsidRPr="001E38AD">
        <w:rPr>
          <w:b/>
          <w:bCs/>
          <w:lang w:val="ru-RU"/>
        </w:rPr>
        <w:t xml:space="preserve">Кому: </w:t>
      </w:r>
      <w:r w:rsidRPr="001E38AD">
        <w:rPr>
          <w:lang w:val="ru-RU"/>
        </w:rPr>
        <w:t xml:space="preserve">Поставщикам </w:t>
      </w:r>
    </w:p>
    <w:p w14:paraId="4E89065D" w14:textId="77777777" w:rsidR="00C9039E" w:rsidRPr="001E38AD" w:rsidRDefault="00C9039E" w:rsidP="001E38AD">
      <w:pPr>
        <w:pBdr>
          <w:top w:val="single" w:sz="24" w:space="0" w:color="000000"/>
        </w:pBdr>
        <w:rPr>
          <w:b/>
          <w:bCs/>
          <w:lang w:val="ru-RU"/>
        </w:rPr>
      </w:pPr>
    </w:p>
    <w:p w14:paraId="3E235F7B" w14:textId="36777795" w:rsidR="00C9039E" w:rsidRPr="00BB5884" w:rsidRDefault="00AF1D90" w:rsidP="00BB5884">
      <w:pPr>
        <w:rPr>
          <w:rStyle w:val="vkekvd"/>
          <w:b/>
          <w:bCs/>
          <w:lang w:val="ru-RU"/>
        </w:rPr>
      </w:pPr>
      <w:r w:rsidRPr="001E38AD">
        <w:rPr>
          <w:b/>
          <w:bCs/>
          <w:lang w:val="ru-RU"/>
        </w:rPr>
        <w:t>Уважаемые господа,</w:t>
      </w:r>
    </w:p>
    <w:p w14:paraId="6E12D868" w14:textId="4D64033E" w:rsidR="00C9039E" w:rsidRPr="001E38AD" w:rsidRDefault="008A367C" w:rsidP="001E38AD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1E38AD">
        <w:rPr>
          <w:lang w:val="ru-RU"/>
        </w:rPr>
        <w:t>ИП «Маматалиева Айпери</w:t>
      </w:r>
      <w:r w:rsidR="00155718">
        <w:rPr>
          <w:lang w:val="ru-RU"/>
        </w:rPr>
        <w:t xml:space="preserve"> Эргазыевна</w:t>
      </w:r>
      <w:r w:rsidRPr="001E38AD">
        <w:rPr>
          <w:lang w:val="ru-RU"/>
        </w:rPr>
        <w:t>» настоящим</w:t>
      </w:r>
      <w:r w:rsidR="00AF1D90" w:rsidRPr="001E38AD">
        <w:rPr>
          <w:lang w:val="ru-RU"/>
        </w:rPr>
        <w:t xml:space="preserve"> приглашает Вас представить свои ценовые котировки/ предложения на поставку</w:t>
      </w:r>
      <w:r w:rsidR="00215AE1">
        <w:rPr>
          <w:lang w:val="ru-RU"/>
        </w:rPr>
        <w:t xml:space="preserve"> </w:t>
      </w:r>
      <w:r w:rsidRPr="001E38AD">
        <w:rPr>
          <w:rFonts w:eastAsia="SimSun"/>
          <w:lang w:val="ru-RU"/>
        </w:rPr>
        <w:t>промышленного оборудования,</w:t>
      </w:r>
      <w:r w:rsidR="00AF1D90" w:rsidRPr="001E38AD">
        <w:rPr>
          <w:lang w:val="ru-RU"/>
        </w:rPr>
        <w:t xml:space="preserve"> в следующем объеме/количестве</w:t>
      </w:r>
      <w:r w:rsidR="00AF1D90" w:rsidRPr="001E38AD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C9039E" w:rsidRPr="001E38AD" w14:paraId="74D691A2" w14:textId="77777777" w:rsidTr="00155718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50F1B" w14:textId="77777777" w:rsidR="00C9039E" w:rsidRPr="001E38AD" w:rsidRDefault="00AF1D90" w:rsidP="001E38AD">
            <w:pPr>
              <w:spacing w:before="240" w:line="276" w:lineRule="auto"/>
              <w:jc w:val="center"/>
              <w:rPr>
                <w:b/>
                <w:bCs/>
              </w:rPr>
            </w:pPr>
            <w:r w:rsidRPr="001E38AD">
              <w:rPr>
                <w:b/>
                <w:bCs/>
                <w:lang w:val="ru-RU"/>
              </w:rPr>
              <w:t>№</w:t>
            </w:r>
          </w:p>
          <w:p w14:paraId="31216C6E" w14:textId="77777777" w:rsidR="00C9039E" w:rsidRPr="001E38AD" w:rsidRDefault="00AF1D90" w:rsidP="001E38AD">
            <w:pPr>
              <w:spacing w:before="240" w:line="276" w:lineRule="auto"/>
              <w:jc w:val="center"/>
            </w:pPr>
            <w:r w:rsidRPr="001E38AD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987D5" w14:textId="77777777" w:rsidR="00C9039E" w:rsidRPr="001E38AD" w:rsidRDefault="00AF1D90" w:rsidP="001E38AD">
            <w:pPr>
              <w:spacing w:before="240" w:line="276" w:lineRule="auto"/>
              <w:jc w:val="center"/>
            </w:pPr>
            <w:r w:rsidRPr="001E38AD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CE859" w14:textId="77777777" w:rsidR="00C9039E" w:rsidRPr="001E38AD" w:rsidRDefault="00AF1D90" w:rsidP="001E38AD">
            <w:pPr>
              <w:spacing w:before="240" w:line="276" w:lineRule="auto"/>
              <w:jc w:val="center"/>
            </w:pPr>
            <w:r w:rsidRPr="001E38AD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A5C60" w14:textId="77777777" w:rsidR="00C9039E" w:rsidRPr="001E38AD" w:rsidRDefault="00AF1D90" w:rsidP="001E38AD">
            <w:pPr>
              <w:spacing w:before="240" w:line="276" w:lineRule="auto"/>
              <w:jc w:val="center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C9039E" w:rsidRPr="001E38AD" w14:paraId="3AEEABB8" w14:textId="77777777" w:rsidTr="00155718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DEDFC" w14:textId="77777777" w:rsidR="00C9039E" w:rsidRPr="001E38AD" w:rsidRDefault="00AF1D90" w:rsidP="001E38AD">
            <w:pPr>
              <w:spacing w:before="240" w:line="276" w:lineRule="auto"/>
              <w:jc w:val="center"/>
            </w:pPr>
            <w:r w:rsidRPr="001E38AD"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FB962" w14:textId="18B6F638" w:rsidR="00C9039E" w:rsidRPr="001E38AD" w:rsidRDefault="008A367C" w:rsidP="00651927">
            <w:pPr>
              <w:rPr>
                <w:lang w:val="ru-RU"/>
              </w:rPr>
            </w:pPr>
            <w:r w:rsidRPr="001E38AD">
              <w:rPr>
                <w:rStyle w:val="ypks7kbdpwfgdykd3qb9"/>
                <w:lang w:val="ru-RU"/>
              </w:rPr>
              <w:t xml:space="preserve">Оптоволоконный </w:t>
            </w:r>
            <w:r w:rsidR="00D9231D" w:rsidRPr="001E38AD">
              <w:rPr>
                <w:rStyle w:val="ypks7kbdpwfgdykd3qb9"/>
                <w:lang w:val="ru-RU"/>
              </w:rPr>
              <w:t>л</w:t>
            </w:r>
            <w:r w:rsidRPr="001E38AD">
              <w:rPr>
                <w:rStyle w:val="ypks7kbdpwfgdykd3qb9"/>
                <w:lang w:val="ru-RU"/>
              </w:rPr>
              <w:t xml:space="preserve">азерный станок с ЧПУ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7C076" w14:textId="19DAECCF" w:rsidR="00C9039E" w:rsidRPr="001E38AD" w:rsidRDefault="008A367C" w:rsidP="001E38AD">
            <w:pPr>
              <w:jc w:val="center"/>
              <w:rPr>
                <w:lang w:val="ru-RU"/>
              </w:rPr>
            </w:pPr>
            <w:r w:rsidRPr="001E38AD">
              <w:rPr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F633B" w14:textId="0E727E57" w:rsidR="00C9039E" w:rsidRPr="001E38AD" w:rsidRDefault="008A367C" w:rsidP="00155718">
            <w:pPr>
              <w:jc w:val="center"/>
              <w:rPr>
                <w:lang w:val="ru-RU"/>
              </w:rPr>
            </w:pPr>
            <w:r w:rsidRPr="001E38AD">
              <w:rPr>
                <w:lang w:val="ru-RU"/>
              </w:rPr>
              <w:t>1</w:t>
            </w:r>
          </w:p>
        </w:tc>
      </w:tr>
    </w:tbl>
    <w:bookmarkEnd w:id="1"/>
    <w:p w14:paraId="2DC0F191" w14:textId="6B3E3294" w:rsidR="00C9039E" w:rsidRPr="001E38AD" w:rsidRDefault="00BB5884" w:rsidP="00BB5884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</w:t>
      </w:r>
      <w:r w:rsidR="00AF1D90" w:rsidRPr="001E38AD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E000544" w14:textId="77777777" w:rsidR="00C9039E" w:rsidRPr="001E38AD" w:rsidRDefault="00C9039E" w:rsidP="001E38A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1D6E762" w14:textId="77777777" w:rsidR="00C9039E" w:rsidRPr="001E38AD" w:rsidRDefault="00AF1D90" w:rsidP="001E38AD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1E38AD"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C7760BB" w14:textId="77777777" w:rsidR="00C9039E" w:rsidRPr="001E38AD" w:rsidRDefault="00C9039E" w:rsidP="001E38AD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AC6E6BC" w14:textId="341FA50B" w:rsidR="00C9039E" w:rsidRPr="001E38AD" w:rsidRDefault="00AF1D90" w:rsidP="001E38AD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 w:rsidRPr="001E38AD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1E38AD">
        <w:rPr>
          <w:b/>
          <w:bCs/>
          <w:i/>
          <w:iCs/>
          <w:sz w:val="24"/>
          <w:szCs w:val="24"/>
        </w:rPr>
        <w:t xml:space="preserve">Приложение Б). </w:t>
      </w:r>
      <w:r w:rsidRPr="001E38AD">
        <w:rPr>
          <w:sz w:val="24"/>
          <w:szCs w:val="24"/>
        </w:rPr>
        <w:t>которая должна быть подписана, скреплена печатью</w:t>
      </w:r>
      <w:r w:rsidRPr="001E38AD">
        <w:rPr>
          <w:b/>
          <w:bCs/>
          <w:sz w:val="24"/>
          <w:szCs w:val="24"/>
        </w:rPr>
        <w:t xml:space="preserve">, отсканирована и направлена </w:t>
      </w:r>
      <w:r w:rsidRPr="001E38AD">
        <w:rPr>
          <w:sz w:val="24"/>
          <w:szCs w:val="24"/>
        </w:rPr>
        <w:t>на следующие электронные адреса</w:t>
      </w:r>
      <w:r w:rsidRPr="001E38AD"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D9231D" w:rsidRPr="00F40D10">
          <w:rPr>
            <w:rStyle w:val="Hyperlink0"/>
            <w:b/>
            <w:bCs/>
            <w:u w:val="none"/>
            <w:shd w:val="clear" w:color="auto" w:fill="auto"/>
          </w:rPr>
          <w:t>xadizhaguliakush@gmail.com</w:t>
        </w:r>
      </w:hyperlink>
      <w:r w:rsidR="00D9231D" w:rsidRPr="00F40D10">
        <w:rPr>
          <w:rStyle w:val="Hyperlink0"/>
          <w:b/>
          <w:bCs/>
          <w:u w:val="none"/>
          <w:shd w:val="clear" w:color="auto" w:fill="auto"/>
        </w:rPr>
        <w:t>,</w:t>
      </w:r>
      <w:r w:rsidR="00D9231D" w:rsidRPr="00F40D10">
        <w:rPr>
          <w:rStyle w:val="Hyperlink0"/>
          <w:u w:val="none"/>
          <w:shd w:val="clear" w:color="auto" w:fill="auto"/>
        </w:rPr>
        <w:t xml:space="preserve"> </w:t>
      </w:r>
      <w:r w:rsidR="00D9231D" w:rsidRPr="00F40D10">
        <w:rPr>
          <w:rStyle w:val="Hyperlink0"/>
          <w:b/>
          <w:bCs/>
          <w:u w:val="none"/>
          <w:shd w:val="clear" w:color="auto" w:fill="auto"/>
        </w:rPr>
        <w:t xml:space="preserve"> </w:t>
      </w:r>
      <w:hyperlink r:id="rId10" w:history="1">
        <w:r w:rsidRPr="00F40D10">
          <w:rPr>
            <w:rStyle w:val="Hyperlink1"/>
            <w:b/>
            <w:bCs/>
            <w:u w:val="none"/>
            <w:shd w:val="clear" w:color="auto" w:fill="auto"/>
          </w:rPr>
          <w:t>pmg</w:t>
        </w:r>
        <w:r w:rsidRPr="00F40D10">
          <w:rPr>
            <w:rStyle w:val="Hyperlink1"/>
            <w:b/>
            <w:bCs/>
            <w:u w:val="none"/>
            <w:shd w:val="clear" w:color="auto" w:fill="auto"/>
            <w:lang w:val="ru-RU"/>
          </w:rPr>
          <w:t>2@</w:t>
        </w:r>
        <w:r w:rsidRPr="00F40D10">
          <w:rPr>
            <w:rStyle w:val="Hyperlink1"/>
            <w:b/>
            <w:bCs/>
            <w:u w:val="none"/>
            <w:shd w:val="clear" w:color="auto" w:fill="auto"/>
          </w:rPr>
          <w:t>aris</w:t>
        </w:r>
        <w:r w:rsidRPr="00F40D10">
          <w:rPr>
            <w:rStyle w:val="Hyperlink1"/>
            <w:b/>
            <w:bCs/>
            <w:u w:val="none"/>
            <w:shd w:val="clear" w:color="auto" w:fill="auto"/>
            <w:lang w:val="ru-RU"/>
          </w:rPr>
          <w:t>.</w:t>
        </w:r>
        <w:r w:rsidRPr="00F40D10">
          <w:rPr>
            <w:rStyle w:val="Hyperlink1"/>
            <w:b/>
            <w:bCs/>
            <w:u w:val="none"/>
            <w:shd w:val="clear" w:color="auto" w:fill="auto"/>
          </w:rPr>
          <w:t>kg</w:t>
        </w:r>
      </w:hyperlink>
      <w:r w:rsidRPr="001E38AD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7B8E9D6C" w14:textId="77777777" w:rsidR="00C9039E" w:rsidRPr="001E38AD" w:rsidRDefault="00AF1D90" w:rsidP="001E38AD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 w:rsidRPr="001E38AD">
        <w:rPr>
          <w:sz w:val="24"/>
          <w:szCs w:val="24"/>
        </w:rPr>
        <w:tab/>
      </w:r>
      <w:r w:rsidRPr="001E38AD">
        <w:rPr>
          <w:sz w:val="24"/>
          <w:szCs w:val="24"/>
        </w:rPr>
        <w:tab/>
      </w:r>
    </w:p>
    <w:p w14:paraId="293A445A" w14:textId="77777777" w:rsidR="00C9039E" w:rsidRPr="001E38AD" w:rsidRDefault="00AF1D90" w:rsidP="001E38AD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 w:rsidRPr="001E38AD"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B5CFDF2" w14:textId="77777777" w:rsidR="00C9039E" w:rsidRPr="001E38AD" w:rsidRDefault="00C9039E" w:rsidP="001E38AD">
      <w:pPr>
        <w:pStyle w:val="20"/>
        <w:ind w:left="360"/>
        <w:rPr>
          <w:rStyle w:val="vkekvd"/>
          <w:lang w:val="ru-RU"/>
        </w:rPr>
      </w:pPr>
    </w:p>
    <w:p w14:paraId="7987112A" w14:textId="77777777" w:rsidR="00C9039E" w:rsidRPr="001E38AD" w:rsidRDefault="00AF1D90" w:rsidP="001E38AD">
      <w:pPr>
        <w:pStyle w:val="20"/>
        <w:numPr>
          <w:ilvl w:val="0"/>
          <w:numId w:val="2"/>
        </w:numPr>
        <w:rPr>
          <w:lang w:val="ru-RU"/>
        </w:rPr>
      </w:pPr>
      <w:r w:rsidRPr="001E38AD">
        <w:rPr>
          <w:lang w:val="ru-RU"/>
        </w:rPr>
        <w:t xml:space="preserve">Ваша котировка должна быть на русском языке. </w:t>
      </w:r>
    </w:p>
    <w:p w14:paraId="4DAA79CF" w14:textId="77777777" w:rsidR="00C9039E" w:rsidRPr="001E38AD" w:rsidRDefault="00C9039E" w:rsidP="001E38AD">
      <w:pPr>
        <w:pStyle w:val="20"/>
        <w:rPr>
          <w:rStyle w:val="vkekvd"/>
          <w:lang w:val="ru-RU"/>
        </w:rPr>
      </w:pPr>
    </w:p>
    <w:p w14:paraId="200FD64A" w14:textId="694B1564" w:rsidR="00C9039E" w:rsidRPr="001E38AD" w:rsidRDefault="00AF1D90" w:rsidP="001E38AD">
      <w:pPr>
        <w:pStyle w:val="20"/>
        <w:numPr>
          <w:ilvl w:val="0"/>
          <w:numId w:val="2"/>
        </w:numPr>
        <w:rPr>
          <w:lang w:val="ru-RU"/>
        </w:rPr>
      </w:pPr>
      <w:r w:rsidRPr="001E38AD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1E38AD">
        <w:rPr>
          <w:b/>
          <w:bCs/>
          <w:lang w:val="ru-RU"/>
        </w:rPr>
        <w:t>электронным адресам</w:t>
      </w:r>
      <w:r w:rsidRPr="001E38AD">
        <w:rPr>
          <w:lang w:val="ru-RU"/>
        </w:rPr>
        <w:t xml:space="preserve"> указанному в пункте 3, истекает</w:t>
      </w:r>
      <w:r w:rsidRPr="001E38AD">
        <w:rPr>
          <w:b/>
          <w:bCs/>
          <w:lang w:val="ru-RU"/>
        </w:rPr>
        <w:t xml:space="preserve"> «</w:t>
      </w:r>
      <w:r w:rsidR="00215AE1">
        <w:rPr>
          <w:b/>
          <w:bCs/>
          <w:lang w:val="ru-RU"/>
        </w:rPr>
        <w:t>25</w:t>
      </w:r>
      <w:r w:rsidR="009B0512">
        <w:rPr>
          <w:b/>
          <w:bCs/>
          <w:lang w:val="ru-RU"/>
        </w:rPr>
        <w:t>» сентября</w:t>
      </w:r>
      <w:r w:rsidRPr="001E38AD">
        <w:rPr>
          <w:b/>
          <w:bCs/>
          <w:lang w:val="ru-RU"/>
        </w:rPr>
        <w:t xml:space="preserve"> 2026г., в </w:t>
      </w:r>
      <w:r w:rsidR="00D9231D" w:rsidRPr="001E38AD">
        <w:rPr>
          <w:b/>
          <w:bCs/>
          <w:lang w:val="ru-RU"/>
        </w:rPr>
        <w:t>14</w:t>
      </w:r>
      <w:r w:rsidRPr="001E38AD">
        <w:rPr>
          <w:b/>
          <w:bCs/>
          <w:lang w:val="ru-RU"/>
        </w:rPr>
        <w:t xml:space="preserve">-00 </w:t>
      </w:r>
      <w:r w:rsidRPr="001E38AD">
        <w:rPr>
          <w:b/>
          <w:bCs/>
          <w:lang w:val="ru-RU"/>
        </w:rPr>
        <w:lastRenderedPageBreak/>
        <w:t>часов местного времени</w:t>
      </w:r>
      <w:r w:rsidRPr="001E38AD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A9C916D" w14:textId="77777777" w:rsidR="00C9039E" w:rsidRPr="001E38AD" w:rsidRDefault="00C9039E" w:rsidP="001E38AD">
      <w:pPr>
        <w:pStyle w:val="a9"/>
        <w:rPr>
          <w:rStyle w:val="vkekvd"/>
          <w:lang w:val="ru-RU"/>
        </w:rPr>
      </w:pPr>
    </w:p>
    <w:p w14:paraId="0383D373" w14:textId="791C99E3" w:rsidR="00C9039E" w:rsidRPr="001E38AD" w:rsidRDefault="00AF1D90" w:rsidP="001E38AD">
      <w:pPr>
        <w:pStyle w:val="20"/>
        <w:numPr>
          <w:ilvl w:val="0"/>
          <w:numId w:val="2"/>
        </w:numPr>
        <w:rPr>
          <w:b/>
          <w:bCs/>
          <w:lang w:val="ru-RU"/>
        </w:rPr>
      </w:pPr>
      <w:r w:rsidRPr="001E38AD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1E38AD">
        <w:rPr>
          <w:b/>
          <w:bCs/>
          <w:lang w:val="ru-RU"/>
        </w:rPr>
        <w:t xml:space="preserve">Кыргызская Республика, Баткенская область, </w:t>
      </w:r>
      <w:r w:rsidR="00D9231D" w:rsidRPr="001E38AD">
        <w:rPr>
          <w:b/>
          <w:bCs/>
          <w:lang w:val="ru-RU"/>
        </w:rPr>
        <w:t>Кадамжайский</w:t>
      </w:r>
      <w:r w:rsidRPr="001E38AD">
        <w:rPr>
          <w:b/>
          <w:bCs/>
          <w:lang w:val="ru-RU"/>
        </w:rPr>
        <w:t xml:space="preserve">_район, село </w:t>
      </w:r>
      <w:r w:rsidR="00D9231D" w:rsidRPr="001E38AD">
        <w:rPr>
          <w:b/>
          <w:bCs/>
          <w:lang w:val="ru-RU"/>
        </w:rPr>
        <w:t>Ак-Орго</w:t>
      </w:r>
      <w:r w:rsidRPr="001E38AD">
        <w:rPr>
          <w:b/>
          <w:bCs/>
          <w:lang w:val="ru-RU"/>
        </w:rPr>
        <w:t>, ул.</w:t>
      </w:r>
      <w:r w:rsidR="00D9231D" w:rsidRPr="001E38AD">
        <w:rPr>
          <w:b/>
          <w:bCs/>
          <w:lang w:val="ru-RU"/>
        </w:rPr>
        <w:t xml:space="preserve"> Тынчтык 2</w:t>
      </w:r>
      <w:r w:rsidRPr="001E38AD">
        <w:rPr>
          <w:b/>
          <w:bCs/>
          <w:lang w:val="ru-RU"/>
        </w:rPr>
        <w:t>, №</w:t>
      </w:r>
      <w:r w:rsidR="00D9231D" w:rsidRPr="001E38AD">
        <w:rPr>
          <w:b/>
          <w:bCs/>
          <w:lang w:val="ru-RU"/>
        </w:rPr>
        <w:t xml:space="preserve"> 30</w:t>
      </w:r>
      <w:r w:rsidR="00BB5884">
        <w:rPr>
          <w:b/>
          <w:bCs/>
          <w:lang w:val="ru-RU"/>
        </w:rPr>
        <w:t>,</w:t>
      </w:r>
      <w:r w:rsidRPr="001E38AD">
        <w:rPr>
          <w:b/>
          <w:bCs/>
          <w:lang w:val="ru-RU"/>
        </w:rPr>
        <w:t xml:space="preserve"> </w:t>
      </w:r>
      <w:r w:rsidR="00691122" w:rsidRPr="001E38AD">
        <w:rPr>
          <w:b/>
          <w:bCs/>
          <w:lang w:val="ru-RU"/>
        </w:rPr>
        <w:t>«</w:t>
      </w:r>
      <w:r w:rsidR="00215AE1">
        <w:rPr>
          <w:b/>
          <w:bCs/>
          <w:lang w:val="ru-RU"/>
        </w:rPr>
        <w:t>25</w:t>
      </w:r>
      <w:r w:rsidR="009B0512">
        <w:rPr>
          <w:b/>
          <w:bCs/>
          <w:lang w:val="ru-RU"/>
        </w:rPr>
        <w:t>» сентября</w:t>
      </w:r>
      <w:r w:rsidR="00691122" w:rsidRPr="001E38AD">
        <w:rPr>
          <w:b/>
          <w:bCs/>
          <w:lang w:val="ru-RU"/>
        </w:rPr>
        <w:t xml:space="preserve"> 2026г., в 14-00</w:t>
      </w:r>
    </w:p>
    <w:p w14:paraId="735395E0" w14:textId="77777777" w:rsidR="00C9039E" w:rsidRPr="001E38AD" w:rsidRDefault="00C9039E" w:rsidP="001E38AD">
      <w:pPr>
        <w:pStyle w:val="a9"/>
        <w:rPr>
          <w:rStyle w:val="vkekvd"/>
          <w:lang w:val="ru-RU"/>
        </w:rPr>
      </w:pPr>
    </w:p>
    <w:p w14:paraId="68A9ADEE" w14:textId="287971FA" w:rsidR="00C9039E" w:rsidRPr="001E38AD" w:rsidRDefault="00AF1D90" w:rsidP="001E38AD">
      <w:pPr>
        <w:pStyle w:val="20"/>
        <w:numPr>
          <w:ilvl w:val="0"/>
          <w:numId w:val="2"/>
        </w:numPr>
        <w:rPr>
          <w:lang w:val="ru-RU"/>
        </w:rPr>
      </w:pPr>
      <w:r w:rsidRPr="001E38AD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BB5884" w:rsidRPr="001E38AD">
        <w:rPr>
          <w:lang w:val="ru-RU"/>
        </w:rPr>
        <w:t>другими печатными материалами,</w:t>
      </w:r>
      <w:r w:rsidRPr="001E38AD">
        <w:rPr>
          <w:lang w:val="ru-RU"/>
        </w:rPr>
        <w:t xml:space="preserve"> и соответствующей информацией по указанному наименованию </w:t>
      </w:r>
      <w:r w:rsidR="00BB5884" w:rsidRPr="001E38AD">
        <w:rPr>
          <w:lang w:val="ru-RU"/>
        </w:rPr>
        <w:t>товара,</w:t>
      </w:r>
      <w:r w:rsidRPr="001E38AD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1E38AD">
        <w:rPr>
          <w:b/>
          <w:bCs/>
          <w:i/>
          <w:iCs/>
          <w:lang w:val="ru-RU"/>
        </w:rPr>
        <w:t>Приложение А</w:t>
      </w:r>
      <w:r w:rsidRPr="001E38AD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0827188" w14:textId="77777777" w:rsidR="00C9039E" w:rsidRPr="001E38AD" w:rsidRDefault="00C9039E" w:rsidP="001E38AD">
      <w:pPr>
        <w:pStyle w:val="a9"/>
        <w:rPr>
          <w:rStyle w:val="vkekvd"/>
          <w:lang w:val="ru-RU"/>
        </w:rPr>
      </w:pPr>
    </w:p>
    <w:p w14:paraId="374A41BA" w14:textId="77777777" w:rsidR="00C9039E" w:rsidRPr="001E38AD" w:rsidRDefault="00C9039E" w:rsidP="001E38AD">
      <w:pPr>
        <w:pStyle w:val="a9"/>
        <w:rPr>
          <w:rStyle w:val="vkekvd"/>
          <w:lang w:val="ru-RU"/>
        </w:rPr>
      </w:pPr>
    </w:p>
    <w:p w14:paraId="36C855D0" w14:textId="457E77DA" w:rsidR="00C9039E" w:rsidRPr="001E38AD" w:rsidRDefault="00AF1D90" w:rsidP="001E38AD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 w:rsidRPr="001E38AD">
        <w:rPr>
          <w:lang w:val="ru-RU"/>
        </w:rPr>
        <w:t>ЦЕНЫ</w:t>
      </w:r>
      <w:r w:rsidRPr="001E38AD">
        <w:rPr>
          <w:u w:val="single"/>
          <w:lang w:val="ru-RU"/>
        </w:rPr>
        <w:t>:</w:t>
      </w:r>
      <w:r w:rsidRPr="001E38AD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1E38AD">
        <w:rPr>
          <w:b/>
          <w:bCs/>
          <w:lang w:val="ru-RU"/>
        </w:rPr>
        <w:t xml:space="preserve"> Кыргызская Республика, Баткенская область, </w:t>
      </w:r>
      <w:r w:rsidR="00691122" w:rsidRPr="001E38AD">
        <w:rPr>
          <w:b/>
          <w:bCs/>
          <w:lang w:val="ru-RU"/>
        </w:rPr>
        <w:t xml:space="preserve">Кадамжайский_район, село Ак-Орго, ул. </w:t>
      </w:r>
      <w:r w:rsidR="00691122" w:rsidRPr="00B537AE">
        <w:rPr>
          <w:b/>
          <w:bCs/>
          <w:lang w:val="ru-RU"/>
        </w:rPr>
        <w:t>Тынчтык</w:t>
      </w:r>
      <w:r w:rsidR="00691122" w:rsidRPr="001E38AD">
        <w:rPr>
          <w:b/>
          <w:bCs/>
          <w:lang w:val="ru-RU"/>
        </w:rPr>
        <w:t xml:space="preserve"> 2, № 30</w:t>
      </w:r>
    </w:p>
    <w:p w14:paraId="3E90CCDA" w14:textId="77777777" w:rsidR="00C9039E" w:rsidRPr="001E38AD" w:rsidRDefault="00AF1D90" w:rsidP="001E38AD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 w:rsidRPr="001E38AD">
        <w:rPr>
          <w:u w:val="single"/>
          <w:lang w:val="ru-RU"/>
        </w:rPr>
        <w:t>Предполагаемые цены должны включать в себя</w:t>
      </w:r>
      <w:r w:rsidRPr="001E38AD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40F9B30" w14:textId="77777777" w:rsidR="00C9039E" w:rsidRPr="001E38AD" w:rsidRDefault="00C9039E" w:rsidP="001E38AD">
      <w:pPr>
        <w:ind w:left="720"/>
        <w:rPr>
          <w:rStyle w:val="vkekvd"/>
          <w:lang w:val="ru-RU"/>
        </w:rPr>
      </w:pPr>
    </w:p>
    <w:p w14:paraId="75C17207" w14:textId="77777777" w:rsidR="00C9039E" w:rsidRPr="001E38AD" w:rsidRDefault="00AF1D90" w:rsidP="001E38AD">
      <w:pPr>
        <w:ind w:left="567" w:hanging="567"/>
        <w:jc w:val="both"/>
        <w:rPr>
          <w:u w:val="single"/>
          <w:lang w:val="ru-RU"/>
        </w:rPr>
      </w:pPr>
      <w:bookmarkStart w:id="2" w:name="_Hlk82448060"/>
      <w:r w:rsidRPr="001E38AD">
        <w:rPr>
          <w:lang w:val="ru-RU"/>
        </w:rPr>
        <w:t>(</w:t>
      </w:r>
      <w:r w:rsidRPr="001E38AD">
        <w:t>ii</w:t>
      </w:r>
      <w:r w:rsidRPr="001E38AD">
        <w:rPr>
          <w:lang w:val="ru-RU"/>
        </w:rPr>
        <w:t>)</w:t>
      </w:r>
      <w:r w:rsidRPr="001E38AD">
        <w:rPr>
          <w:lang w:val="ru-RU"/>
        </w:rPr>
        <w:tab/>
      </w:r>
      <w:r w:rsidRPr="001E38AD">
        <w:rPr>
          <w:u w:val="single"/>
          <w:lang w:val="ru-RU"/>
        </w:rPr>
        <w:t>ОЦЕНКА ЦЕНОВЫХ КОТИРОВОК</w:t>
      </w:r>
      <w:r w:rsidRPr="001E38AD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9405E79" w14:textId="77777777" w:rsidR="00C9039E" w:rsidRPr="001E38AD" w:rsidRDefault="00AF1D90" w:rsidP="001E38AD">
      <w:pPr>
        <w:ind w:left="567"/>
        <w:jc w:val="both"/>
        <w:rPr>
          <w:lang w:val="ru-RU"/>
        </w:rPr>
      </w:pPr>
      <w:r w:rsidRPr="001E38AD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574F909" w14:textId="77777777" w:rsidR="00C9039E" w:rsidRPr="001E38AD" w:rsidRDefault="00AF1D90" w:rsidP="001E38AD">
      <w:pPr>
        <w:ind w:left="993" w:hanging="426"/>
        <w:jc w:val="both"/>
        <w:rPr>
          <w:lang w:val="ru-RU"/>
        </w:rPr>
      </w:pPr>
      <w:r w:rsidRPr="001E38AD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382A723" w14:textId="77777777" w:rsidR="00C9039E" w:rsidRPr="001E38AD" w:rsidRDefault="00AF1D90" w:rsidP="001E38AD">
      <w:pPr>
        <w:ind w:left="993" w:hanging="426"/>
        <w:jc w:val="both"/>
        <w:rPr>
          <w:lang w:val="ru-RU"/>
        </w:rPr>
      </w:pPr>
      <w:r w:rsidRPr="001E38AD"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652AD86" w14:textId="77777777" w:rsidR="00C9039E" w:rsidRPr="001E38AD" w:rsidRDefault="00AF1D90" w:rsidP="001E38AD">
      <w:pPr>
        <w:ind w:left="993" w:hanging="426"/>
        <w:jc w:val="both"/>
        <w:rPr>
          <w:lang w:val="ru-RU"/>
        </w:rPr>
      </w:pPr>
      <w:r w:rsidRPr="001E38AD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CD7D647" w14:textId="77777777" w:rsidR="00C9039E" w:rsidRPr="001E38AD" w:rsidRDefault="00C9039E" w:rsidP="001E38AD">
      <w:pPr>
        <w:ind w:left="567" w:hanging="567"/>
        <w:rPr>
          <w:rStyle w:val="vkekvd"/>
          <w:lang w:val="ru-RU"/>
        </w:rPr>
      </w:pPr>
    </w:p>
    <w:p w14:paraId="2F445183" w14:textId="77777777" w:rsidR="00C9039E" w:rsidRPr="001E38AD" w:rsidRDefault="00AF1D90" w:rsidP="001E38AD">
      <w:pPr>
        <w:ind w:left="567" w:hanging="567"/>
        <w:jc w:val="both"/>
        <w:rPr>
          <w:rStyle w:val="vkekvd"/>
          <w:lang w:val="ru-RU"/>
        </w:rPr>
      </w:pPr>
      <w:r w:rsidRPr="001E38AD">
        <w:rPr>
          <w:lang w:val="ru-RU"/>
        </w:rPr>
        <w:t>(</w:t>
      </w:r>
      <w:r w:rsidRPr="001E38AD">
        <w:t>iii</w:t>
      </w:r>
      <w:r w:rsidRPr="001E38AD">
        <w:rPr>
          <w:lang w:val="ru-RU"/>
        </w:rPr>
        <w:t xml:space="preserve">) </w:t>
      </w:r>
      <w:r w:rsidRPr="001E38AD">
        <w:rPr>
          <w:u w:val="single"/>
          <w:lang w:val="ru-RU"/>
        </w:rPr>
        <w:t>ПРИСУЖДЕНИЕ КОНТРАКТА:</w:t>
      </w:r>
      <w:r w:rsidRPr="001E38AD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1E38AD">
        <w:rPr>
          <w:b/>
          <w:bCs/>
          <w:i/>
          <w:iCs/>
          <w:lang w:val="ru-RU"/>
        </w:rPr>
        <w:t>Приложение А</w:t>
      </w:r>
      <w:r w:rsidRPr="001E38AD">
        <w:rPr>
          <w:lang w:val="ru-RU"/>
        </w:rPr>
        <w:t>).</w:t>
      </w:r>
    </w:p>
    <w:p w14:paraId="6AF7E1D5" w14:textId="77777777" w:rsidR="00C9039E" w:rsidRPr="001E38AD" w:rsidRDefault="00C9039E" w:rsidP="001E38AD">
      <w:pPr>
        <w:ind w:left="567" w:hanging="567"/>
        <w:rPr>
          <w:rStyle w:val="vkekvd"/>
          <w:lang w:val="ru-RU"/>
        </w:rPr>
      </w:pPr>
    </w:p>
    <w:p w14:paraId="429FA103" w14:textId="77777777" w:rsidR="00C9039E" w:rsidRPr="001E38AD" w:rsidRDefault="00AF1D90" w:rsidP="001E38AD">
      <w:pPr>
        <w:ind w:left="567" w:hanging="567"/>
        <w:jc w:val="both"/>
        <w:rPr>
          <w:rStyle w:val="vkekvd"/>
          <w:lang w:val="ru-RU"/>
        </w:rPr>
      </w:pPr>
      <w:r w:rsidRPr="001E38AD">
        <w:rPr>
          <w:lang w:val="ru-RU"/>
        </w:rPr>
        <w:lastRenderedPageBreak/>
        <w:t>(</w:t>
      </w:r>
      <w:r w:rsidRPr="001E38AD">
        <w:t>iv</w:t>
      </w:r>
      <w:r w:rsidRPr="001E38AD">
        <w:rPr>
          <w:lang w:val="ru-RU"/>
        </w:rPr>
        <w:t xml:space="preserve">) </w:t>
      </w:r>
      <w:r w:rsidRPr="001E38AD">
        <w:rPr>
          <w:lang w:val="ru-RU"/>
        </w:rPr>
        <w:tab/>
      </w:r>
      <w:r w:rsidRPr="001E38AD">
        <w:rPr>
          <w:u w:val="single"/>
          <w:lang w:val="ru-RU"/>
        </w:rPr>
        <w:t>СРОК ДЕЙСТВИЯ ПРЕДЛОЖЕНИЯ:</w:t>
      </w:r>
      <w:r w:rsidRPr="001E38AD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0F0DB04" w14:textId="77777777" w:rsidR="00C9039E" w:rsidRPr="001E38AD" w:rsidRDefault="00C9039E" w:rsidP="001E38AD">
      <w:pPr>
        <w:rPr>
          <w:rStyle w:val="vkekvd"/>
          <w:lang w:val="ru-RU"/>
        </w:rPr>
      </w:pPr>
    </w:p>
    <w:p w14:paraId="330EE3A6" w14:textId="77777777" w:rsidR="00C9039E" w:rsidRPr="001E38AD" w:rsidRDefault="00AF1D90" w:rsidP="001E38AD">
      <w:pPr>
        <w:pStyle w:val="a9"/>
        <w:ind w:left="708"/>
        <w:jc w:val="both"/>
        <w:rPr>
          <w:u w:val="single"/>
          <w:lang w:val="ru-RU"/>
        </w:rPr>
      </w:pPr>
      <w:r w:rsidRPr="001E38AD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D401DD0" w14:textId="77777777" w:rsidR="00C9039E" w:rsidRPr="001E38AD" w:rsidRDefault="00AF1D90" w:rsidP="001E38AD">
      <w:pPr>
        <w:pStyle w:val="a9"/>
        <w:ind w:left="708"/>
        <w:jc w:val="both"/>
        <w:rPr>
          <w:u w:val="single"/>
          <w:lang w:val="ru-RU"/>
        </w:rPr>
      </w:pPr>
      <w:r w:rsidRPr="001E38AD">
        <w:rPr>
          <w:u w:val="single"/>
          <w:lang w:val="ru-RU"/>
        </w:rPr>
        <w:t>к участию в тендерах, сроком на два года.</w:t>
      </w:r>
    </w:p>
    <w:p w14:paraId="7FC496FA" w14:textId="77777777" w:rsidR="00C9039E" w:rsidRPr="001E38AD" w:rsidRDefault="00AF1D90" w:rsidP="001E38AD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 w:rsidRPr="001E38AD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12E23EC" w14:textId="020A46DD" w:rsidR="00BB5884" w:rsidRDefault="00AF1D90" w:rsidP="001E38AD">
      <w:pPr>
        <w:pStyle w:val="31"/>
        <w:jc w:val="both"/>
        <w:rPr>
          <w:b/>
          <w:bCs/>
          <w:sz w:val="24"/>
          <w:szCs w:val="24"/>
        </w:rPr>
      </w:pPr>
      <w:r w:rsidRPr="001E38AD">
        <w:rPr>
          <w:b/>
          <w:bCs/>
          <w:sz w:val="24"/>
          <w:szCs w:val="24"/>
        </w:rPr>
        <w:t>Кыргызская Республика, Б</w:t>
      </w:r>
      <w:r w:rsidR="00BB5884">
        <w:rPr>
          <w:b/>
          <w:bCs/>
          <w:sz w:val="24"/>
          <w:szCs w:val="24"/>
        </w:rPr>
        <w:t>а</w:t>
      </w:r>
      <w:r w:rsidRPr="001E38AD">
        <w:rPr>
          <w:b/>
          <w:bCs/>
          <w:sz w:val="24"/>
          <w:szCs w:val="24"/>
        </w:rPr>
        <w:t xml:space="preserve">ткенская область, </w:t>
      </w:r>
      <w:r w:rsidR="00691122" w:rsidRPr="001E38AD">
        <w:rPr>
          <w:b/>
          <w:bCs/>
          <w:sz w:val="24"/>
          <w:szCs w:val="24"/>
        </w:rPr>
        <w:t>Кадамжайский_район, село Ак-Орго, ул. Тынчтык</w:t>
      </w:r>
      <w:r w:rsidR="00BB5884">
        <w:rPr>
          <w:b/>
          <w:bCs/>
          <w:sz w:val="24"/>
          <w:szCs w:val="24"/>
        </w:rPr>
        <w:t xml:space="preserve"> 2, </w:t>
      </w:r>
      <w:r w:rsidR="00691122" w:rsidRPr="001E38AD">
        <w:rPr>
          <w:b/>
          <w:bCs/>
          <w:sz w:val="24"/>
          <w:szCs w:val="24"/>
        </w:rPr>
        <w:t xml:space="preserve">№ 30 </w:t>
      </w:r>
    </w:p>
    <w:p w14:paraId="33E0F83F" w14:textId="561650FF" w:rsidR="00C9039E" w:rsidRPr="001E38AD" w:rsidRDefault="00AF1D90" w:rsidP="001E38AD">
      <w:pPr>
        <w:pStyle w:val="31"/>
        <w:jc w:val="both"/>
        <w:rPr>
          <w:b/>
          <w:bCs/>
          <w:spacing w:val="-3"/>
          <w:sz w:val="24"/>
          <w:szCs w:val="24"/>
        </w:rPr>
      </w:pPr>
      <w:r w:rsidRPr="001E38AD">
        <w:rPr>
          <w:b/>
          <w:bCs/>
          <w:spacing w:val="-3"/>
          <w:sz w:val="24"/>
          <w:szCs w:val="24"/>
        </w:rPr>
        <w:t>тел: +996 </w:t>
      </w:r>
      <w:r w:rsidR="00691122" w:rsidRPr="001E38AD">
        <w:rPr>
          <w:b/>
          <w:bCs/>
          <w:sz w:val="24"/>
          <w:szCs w:val="24"/>
        </w:rPr>
        <w:t>771 52 49 49</w:t>
      </w:r>
    </w:p>
    <w:p w14:paraId="58A05370" w14:textId="42337FD0" w:rsidR="00C9039E" w:rsidRPr="00215AE1" w:rsidRDefault="00AF1D90" w:rsidP="001E38AD">
      <w:pPr>
        <w:pStyle w:val="31"/>
        <w:spacing w:after="0"/>
        <w:jc w:val="both"/>
        <w:rPr>
          <w:b/>
          <w:bCs/>
          <w:sz w:val="24"/>
          <w:szCs w:val="24"/>
        </w:rPr>
      </w:pPr>
      <w:r w:rsidRPr="001E38AD">
        <w:rPr>
          <w:b/>
          <w:bCs/>
          <w:spacing w:val="-3"/>
          <w:sz w:val="24"/>
          <w:szCs w:val="24"/>
          <w:lang w:val="en-US"/>
        </w:rPr>
        <w:t>e</w:t>
      </w:r>
      <w:r w:rsidRPr="00215AE1">
        <w:rPr>
          <w:b/>
          <w:bCs/>
          <w:spacing w:val="-3"/>
          <w:sz w:val="24"/>
          <w:szCs w:val="24"/>
        </w:rPr>
        <w:t>-</w:t>
      </w:r>
      <w:r w:rsidRPr="001E38AD">
        <w:rPr>
          <w:b/>
          <w:bCs/>
          <w:spacing w:val="-3"/>
          <w:sz w:val="24"/>
          <w:szCs w:val="24"/>
          <w:lang w:val="en-US"/>
        </w:rPr>
        <w:t>mail</w:t>
      </w:r>
      <w:r w:rsidRPr="00215AE1">
        <w:rPr>
          <w:b/>
          <w:bCs/>
          <w:spacing w:val="-3"/>
          <w:sz w:val="24"/>
          <w:szCs w:val="24"/>
        </w:rPr>
        <w:t xml:space="preserve">: </w:t>
      </w:r>
      <w:hyperlink r:id="rId11" w:history="1">
        <w:r w:rsidR="00691122" w:rsidRPr="00F40D10">
          <w:rPr>
            <w:rStyle w:val="Hyperlink0"/>
            <w:b/>
            <w:bCs/>
            <w:u w:val="none"/>
            <w:shd w:val="clear" w:color="auto" w:fill="auto"/>
            <w:lang w:val="en-US"/>
          </w:rPr>
          <w:t>xadizhaguliakush</w:t>
        </w:r>
        <w:r w:rsidR="00691122" w:rsidRPr="00215AE1">
          <w:rPr>
            <w:rStyle w:val="Hyperlink0"/>
            <w:b/>
            <w:bCs/>
            <w:u w:val="none"/>
            <w:shd w:val="clear" w:color="auto" w:fill="auto"/>
          </w:rPr>
          <w:t>@</w:t>
        </w:r>
        <w:r w:rsidR="00691122" w:rsidRPr="00F40D10">
          <w:rPr>
            <w:rStyle w:val="Hyperlink0"/>
            <w:b/>
            <w:bCs/>
            <w:u w:val="none"/>
            <w:shd w:val="clear" w:color="auto" w:fill="auto"/>
            <w:lang w:val="en-US"/>
          </w:rPr>
          <w:t>gmail</w:t>
        </w:r>
        <w:r w:rsidR="00691122" w:rsidRPr="00215AE1">
          <w:rPr>
            <w:rStyle w:val="Hyperlink0"/>
            <w:b/>
            <w:bCs/>
            <w:u w:val="none"/>
            <w:shd w:val="clear" w:color="auto" w:fill="auto"/>
          </w:rPr>
          <w:t>.</w:t>
        </w:r>
        <w:r w:rsidR="00691122" w:rsidRPr="00F40D10">
          <w:rPr>
            <w:rStyle w:val="Hyperlink0"/>
            <w:b/>
            <w:bCs/>
            <w:u w:val="none"/>
            <w:shd w:val="clear" w:color="auto" w:fill="auto"/>
            <w:lang w:val="en-US"/>
          </w:rPr>
          <w:t>com</w:t>
        </w:r>
      </w:hyperlink>
      <w:r w:rsidRPr="00215AE1">
        <w:rPr>
          <w:b/>
          <w:bCs/>
          <w:sz w:val="24"/>
          <w:szCs w:val="24"/>
        </w:rPr>
        <w:t xml:space="preserve"> , </w:t>
      </w:r>
      <w:hyperlink r:id="rId12" w:history="1">
        <w:r w:rsidRPr="00F40D10">
          <w:rPr>
            <w:rStyle w:val="Hyperlink2"/>
            <w:rFonts w:eastAsia="Arial Unicode MS"/>
            <w:u w:val="none"/>
          </w:rPr>
          <w:t>pmg</w:t>
        </w:r>
        <w:r w:rsidRPr="00215AE1">
          <w:rPr>
            <w:rStyle w:val="Hyperlink2"/>
            <w:rFonts w:eastAsia="Arial Unicode MS"/>
            <w:u w:val="none"/>
            <w:lang w:val="ru-RU"/>
          </w:rPr>
          <w:t>2@</w:t>
        </w:r>
        <w:r w:rsidRPr="00F40D10">
          <w:rPr>
            <w:rStyle w:val="Hyperlink2"/>
            <w:rFonts w:eastAsia="Arial Unicode MS"/>
            <w:u w:val="none"/>
          </w:rPr>
          <w:t>aris</w:t>
        </w:r>
        <w:r w:rsidRPr="00215AE1">
          <w:rPr>
            <w:rStyle w:val="Hyperlink2"/>
            <w:rFonts w:eastAsia="Arial Unicode MS"/>
            <w:u w:val="none"/>
            <w:lang w:val="ru-RU"/>
          </w:rPr>
          <w:t>.</w:t>
        </w:r>
        <w:r w:rsidRPr="00F40D10">
          <w:rPr>
            <w:rStyle w:val="Hyperlink2"/>
            <w:rFonts w:eastAsia="Arial Unicode MS"/>
            <w:u w:val="none"/>
          </w:rPr>
          <w:t>kg</w:t>
        </w:r>
      </w:hyperlink>
      <w:r w:rsidRPr="00215AE1">
        <w:rPr>
          <w:b/>
          <w:bCs/>
          <w:sz w:val="24"/>
          <w:szCs w:val="24"/>
        </w:rPr>
        <w:t xml:space="preserve"> </w:t>
      </w:r>
    </w:p>
    <w:p w14:paraId="19ADE5A1" w14:textId="77777777" w:rsidR="00C9039E" w:rsidRPr="00215AE1" w:rsidRDefault="00C9039E" w:rsidP="001E38AD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3F4F0138" w14:textId="77777777" w:rsidR="00C9039E" w:rsidRPr="001E38AD" w:rsidRDefault="00AF1D90" w:rsidP="001E38AD">
      <w:pPr>
        <w:pStyle w:val="31"/>
        <w:spacing w:after="0"/>
        <w:jc w:val="both"/>
        <w:rPr>
          <w:b/>
          <w:bCs/>
          <w:sz w:val="24"/>
          <w:szCs w:val="24"/>
        </w:rPr>
      </w:pPr>
      <w:r w:rsidRPr="001E38AD">
        <w:rPr>
          <w:b/>
          <w:bCs/>
          <w:sz w:val="24"/>
          <w:szCs w:val="24"/>
        </w:rPr>
        <w:t>Проверки и аудит</w:t>
      </w:r>
    </w:p>
    <w:p w14:paraId="54EE8FDE" w14:textId="77777777" w:rsidR="00C9039E" w:rsidRPr="001E38AD" w:rsidRDefault="00AF1D90" w:rsidP="001E38AD">
      <w:pPr>
        <w:pStyle w:val="a9"/>
        <w:numPr>
          <w:ilvl w:val="1"/>
          <w:numId w:val="7"/>
        </w:numPr>
        <w:spacing w:after="120"/>
        <w:rPr>
          <w:lang w:val="ru-RU"/>
        </w:rPr>
      </w:pPr>
      <w:r w:rsidRPr="001E38AD"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5F121F46" w14:textId="77777777" w:rsidR="00C9039E" w:rsidRPr="001E38AD" w:rsidRDefault="00AF1D90" w:rsidP="001E38AD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 w:rsidRPr="001E38AD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546A249" w14:textId="77777777" w:rsidR="00C9039E" w:rsidRPr="001E38AD" w:rsidRDefault="00AF1D90" w:rsidP="001E38AD">
      <w:pPr>
        <w:pStyle w:val="a9"/>
        <w:spacing w:before="240" w:line="276" w:lineRule="auto"/>
        <w:ind w:left="0"/>
        <w:jc w:val="both"/>
        <w:rPr>
          <w:lang w:val="ru-RU"/>
        </w:rPr>
      </w:pPr>
      <w:r w:rsidRPr="001E38AD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1E38AD">
        <w:rPr>
          <w:lang w:val="ru-RU"/>
        </w:rPr>
        <w:tab/>
      </w:r>
    </w:p>
    <w:p w14:paraId="11CCACE7" w14:textId="77777777" w:rsidR="00C9039E" w:rsidRPr="001E38AD" w:rsidRDefault="00AF1D90" w:rsidP="001E38AD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1E38AD">
        <w:rPr>
          <w:b/>
          <w:bCs/>
          <w:i/>
          <w:iCs/>
          <w:lang w:val="ru-RU"/>
        </w:rPr>
        <w:t>С искренним уважением,</w:t>
      </w:r>
    </w:p>
    <w:p w14:paraId="7411E059" w14:textId="77777777" w:rsidR="00C9039E" w:rsidRPr="001E38AD" w:rsidRDefault="00C9039E" w:rsidP="001E38AD">
      <w:pPr>
        <w:pStyle w:val="a9"/>
        <w:spacing w:line="276" w:lineRule="auto"/>
        <w:ind w:left="0"/>
        <w:rPr>
          <w:rStyle w:val="vkekvd"/>
          <w:lang w:val="ru-RU"/>
        </w:rPr>
      </w:pPr>
    </w:p>
    <w:p w14:paraId="6CD8ACA4" w14:textId="517B4406" w:rsidR="00C9039E" w:rsidRPr="001E38AD" w:rsidRDefault="00AF1D90" w:rsidP="001E38AD">
      <w:pPr>
        <w:pStyle w:val="a9"/>
        <w:spacing w:line="276" w:lineRule="auto"/>
        <w:ind w:left="0"/>
        <w:rPr>
          <w:b/>
          <w:bCs/>
          <w:lang w:val="ru-RU"/>
        </w:rPr>
      </w:pPr>
      <w:r w:rsidRPr="001E38AD">
        <w:rPr>
          <w:b/>
          <w:bCs/>
          <w:lang w:val="ru-RU"/>
        </w:rPr>
        <w:t>Индивидуальный п</w:t>
      </w:r>
      <w:r w:rsidR="007D3419">
        <w:rPr>
          <w:b/>
          <w:bCs/>
          <w:lang w:val="ru-RU"/>
        </w:rPr>
        <w:t xml:space="preserve">редприниматель: </w:t>
      </w:r>
      <w:r w:rsidR="007D3419">
        <w:rPr>
          <w:b/>
          <w:bCs/>
          <w:sz w:val="36"/>
          <w:szCs w:val="36"/>
          <w:lang w:val="ru-RU"/>
        </w:rPr>
        <w:t xml:space="preserve">____________  </w:t>
      </w:r>
      <w:r w:rsidR="007D3419" w:rsidRPr="007D3419">
        <w:rPr>
          <w:bCs/>
          <w:lang w:val="ru-RU"/>
        </w:rPr>
        <w:t>«</w:t>
      </w:r>
      <w:r w:rsidR="00691122" w:rsidRPr="001E38AD">
        <w:rPr>
          <w:lang w:val="ru-RU"/>
        </w:rPr>
        <w:t>Маматалиева Айпери</w:t>
      </w:r>
      <w:r w:rsidR="00691122" w:rsidRPr="001E38AD">
        <w:rPr>
          <w:b/>
          <w:bCs/>
          <w:lang w:val="ru-RU"/>
        </w:rPr>
        <w:t>»</w:t>
      </w:r>
    </w:p>
    <w:p w14:paraId="4F640896" w14:textId="6D5F1BCB" w:rsidR="00C9039E" w:rsidRPr="001E38AD" w:rsidRDefault="00AF1D90" w:rsidP="001E38AD">
      <w:pPr>
        <w:pStyle w:val="a9"/>
        <w:spacing w:line="276" w:lineRule="auto"/>
        <w:ind w:left="1440"/>
        <w:rPr>
          <w:b/>
          <w:bCs/>
          <w:i/>
          <w:iCs/>
          <w:sz w:val="14"/>
          <w:szCs w:val="14"/>
          <w:lang w:val="ru-RU"/>
        </w:rPr>
      </w:pPr>
      <w:r w:rsidRPr="001E38AD"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</w:t>
      </w:r>
      <w:r w:rsidR="007D3419">
        <w:rPr>
          <w:b/>
          <w:bCs/>
          <w:sz w:val="14"/>
          <w:szCs w:val="14"/>
          <w:lang w:val="ru-RU"/>
        </w:rPr>
        <w:t xml:space="preserve">      </w:t>
      </w:r>
      <w:r w:rsidRPr="001E38AD">
        <w:rPr>
          <w:b/>
          <w:bCs/>
          <w:sz w:val="14"/>
          <w:szCs w:val="14"/>
          <w:lang w:val="ru-RU"/>
        </w:rPr>
        <w:t xml:space="preserve">  (подпись)</w:t>
      </w:r>
      <w:bookmarkEnd w:id="2"/>
    </w:p>
    <w:p w14:paraId="4BAA49D1" w14:textId="59659451" w:rsidR="00C9039E" w:rsidRPr="001E38AD" w:rsidRDefault="00155718" w:rsidP="001E38A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r>
        <w:rPr>
          <w:b/>
          <w:bCs/>
          <w:sz w:val="40"/>
          <w:szCs w:val="40"/>
          <w:shd w:val="clear" w:color="auto" w:fill="FFFFFF"/>
          <w:lang w:val="ru-RU"/>
        </w:rPr>
        <w:t xml:space="preserve"> </w:t>
      </w:r>
    </w:p>
    <w:p w14:paraId="5EDEC345" w14:textId="77777777" w:rsidR="00C9039E" w:rsidRPr="001E38AD" w:rsidRDefault="00AF1D90" w:rsidP="001E38AD">
      <w:pPr>
        <w:spacing w:before="240" w:line="276" w:lineRule="auto"/>
        <w:ind w:firstLine="720"/>
        <w:jc w:val="right"/>
        <w:rPr>
          <w:lang w:val="ru-RU"/>
        </w:rPr>
      </w:pPr>
      <w:r w:rsidRPr="001E38AD">
        <w:rPr>
          <w:rFonts w:ascii="Arial Unicode MS" w:hAnsi="Arial Unicode MS"/>
          <w:lang w:val="ru-RU"/>
        </w:rPr>
        <w:br w:type="page"/>
      </w:r>
    </w:p>
    <w:p w14:paraId="22F620EF" w14:textId="77777777" w:rsidR="00C9039E" w:rsidRPr="001E38AD" w:rsidRDefault="00AF1D90" w:rsidP="001E38AD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 w:rsidRPr="001E38AD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75A35C2" w14:textId="77777777" w:rsidR="00C9039E" w:rsidRPr="001E38AD" w:rsidRDefault="00AF1D90" w:rsidP="001E38AD">
      <w:pPr>
        <w:pStyle w:val="40"/>
        <w:jc w:val="center"/>
        <w:rPr>
          <w:sz w:val="24"/>
          <w:szCs w:val="24"/>
          <w:lang w:val="ru-RU"/>
        </w:rPr>
      </w:pPr>
      <w:r w:rsidRPr="001E38AD">
        <w:rPr>
          <w:sz w:val="24"/>
          <w:szCs w:val="24"/>
          <w:lang w:val="ru-RU"/>
        </w:rPr>
        <w:t>ФОРМА КОНТРАКТА</w:t>
      </w:r>
    </w:p>
    <w:p w14:paraId="3ACD3183" w14:textId="77777777" w:rsidR="00C9039E" w:rsidRPr="001E38AD" w:rsidRDefault="00AF1D90" w:rsidP="001E38AD">
      <w:pPr>
        <w:jc w:val="center"/>
        <w:rPr>
          <w:b/>
          <w:bCs/>
          <w:lang w:val="ru-RU"/>
        </w:rPr>
      </w:pPr>
      <w:r w:rsidRPr="001E38AD">
        <w:rPr>
          <w:b/>
          <w:bCs/>
          <w:lang w:val="ru-RU"/>
        </w:rPr>
        <w:t>#___________________</w:t>
      </w:r>
    </w:p>
    <w:p w14:paraId="6CF146DA" w14:textId="77777777" w:rsidR="00C9039E" w:rsidRPr="001E38AD" w:rsidRDefault="00C9039E" w:rsidP="001E38AD">
      <w:pPr>
        <w:jc w:val="center"/>
        <w:rPr>
          <w:b/>
          <w:bCs/>
          <w:lang w:val="ru-RU"/>
        </w:rPr>
      </w:pPr>
    </w:p>
    <w:p w14:paraId="7F381858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60AF19D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0CE3E171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D4C5184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13E007E7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НАСТОЯЩЕЕ СОГЛАШЕНИЕ СВИДЕТЕЛЬСТВУЕТ О НИЖЕСЛЕДУЮЩЕМ:</w:t>
      </w:r>
    </w:p>
    <w:p w14:paraId="149BDF52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3AD2FB52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B004AE9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6546A97B" w14:textId="77777777" w:rsidR="00C9039E" w:rsidRPr="001E38AD" w:rsidRDefault="00AF1D90" w:rsidP="001E38AD">
      <w:pPr>
        <w:numPr>
          <w:ilvl w:val="2"/>
          <w:numId w:val="9"/>
        </w:numPr>
        <w:jc w:val="both"/>
        <w:rPr>
          <w:lang w:val="ru-RU"/>
        </w:rPr>
      </w:pPr>
      <w:r w:rsidRPr="001E38AD">
        <w:rPr>
          <w:lang w:val="ru-RU"/>
        </w:rPr>
        <w:t>Условия и сроки поставки, технические спецификации;</w:t>
      </w:r>
    </w:p>
    <w:p w14:paraId="62E0AF8B" w14:textId="77777777" w:rsidR="00C9039E" w:rsidRPr="001E38AD" w:rsidRDefault="00AF1D90" w:rsidP="001E38AD">
      <w:pPr>
        <w:numPr>
          <w:ilvl w:val="2"/>
          <w:numId w:val="9"/>
        </w:numPr>
        <w:jc w:val="both"/>
        <w:rPr>
          <w:lang w:val="ru-RU"/>
        </w:rPr>
      </w:pPr>
      <w:r w:rsidRPr="001E38AD">
        <w:rPr>
          <w:lang w:val="ru-RU"/>
        </w:rPr>
        <w:t>Приложение (если применимо).</w:t>
      </w:r>
    </w:p>
    <w:p w14:paraId="60BB5BDC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0EBFE423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29FC4B0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76499A0E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0A810B0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4A94DE51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C21B3F9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44024800" w14:textId="77777777" w:rsidR="00C9039E" w:rsidRPr="001E38AD" w:rsidRDefault="00AF1D90" w:rsidP="001E38AD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 w:rsidRPr="001E38AD">
        <w:rPr>
          <w:b/>
          <w:bCs/>
          <w:lang w:val="ru-RU"/>
        </w:rPr>
        <w:t xml:space="preserve">Расторжение Контракта </w:t>
      </w:r>
    </w:p>
    <w:p w14:paraId="2690FB19" w14:textId="77777777" w:rsidR="00C9039E" w:rsidRPr="001E38AD" w:rsidRDefault="00AF1D90" w:rsidP="001E38AD">
      <w:pPr>
        <w:pStyle w:val="Sub-ClauseText"/>
        <w:spacing w:before="0" w:after="180"/>
        <w:ind w:left="612" w:hanging="252"/>
        <w:rPr>
          <w:spacing w:val="0"/>
          <w:lang w:val="ru-RU"/>
        </w:rPr>
      </w:pPr>
      <w:r w:rsidRPr="001E38AD"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2FDB26B" w14:textId="77777777" w:rsidR="00C9039E" w:rsidRPr="001E38AD" w:rsidRDefault="00AF1D90" w:rsidP="001E38AD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1E38AD"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9B27F85" w14:textId="77777777" w:rsidR="00C9039E" w:rsidRPr="001E38AD" w:rsidRDefault="00AF1D90" w:rsidP="001E38AD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1E38AD"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FD30A8D" w14:textId="77777777" w:rsidR="00C9039E" w:rsidRPr="001E38AD" w:rsidRDefault="00AF1D90" w:rsidP="001E38AD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1E38AD"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6E48992A" w14:textId="77777777" w:rsidR="00C9039E" w:rsidRPr="001E38AD" w:rsidRDefault="00AF1D90" w:rsidP="001E38AD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1E38AD"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228C735" w14:textId="77777777" w:rsidR="00C9039E" w:rsidRPr="001E38AD" w:rsidRDefault="00AF1D90" w:rsidP="001E38AD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 w:rsidRPr="001E38AD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16F2C46" w14:textId="77777777" w:rsidR="00C9039E" w:rsidRPr="001E38AD" w:rsidRDefault="00AF1D90" w:rsidP="001E38AD">
      <w:pPr>
        <w:pStyle w:val="Sub-ClauseText"/>
        <w:spacing w:before="0" w:after="200"/>
        <w:ind w:left="612" w:hanging="612"/>
        <w:rPr>
          <w:spacing w:val="0"/>
          <w:lang w:val="ru-RU"/>
        </w:rPr>
      </w:pPr>
      <w:r w:rsidRPr="001E38AD">
        <w:rPr>
          <w:spacing w:val="0"/>
          <w:lang w:val="ru-RU"/>
        </w:rPr>
        <w:t>4.2</w:t>
      </w:r>
      <w:r w:rsidRPr="001E38AD"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102422F" w14:textId="77777777" w:rsidR="00C9039E" w:rsidRPr="001E38AD" w:rsidRDefault="00AF1D90" w:rsidP="001E38AD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1E38AD"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EB1ED3A" w14:textId="77777777" w:rsidR="00C9039E" w:rsidRPr="001E38AD" w:rsidRDefault="00AF1D90" w:rsidP="001E38AD">
      <w:pPr>
        <w:pStyle w:val="Sub-ClauseText"/>
        <w:spacing w:before="0" w:after="200"/>
        <w:ind w:left="612" w:hanging="612"/>
        <w:rPr>
          <w:spacing w:val="0"/>
          <w:lang w:val="ru-RU"/>
        </w:rPr>
      </w:pPr>
      <w:r w:rsidRPr="001E38AD">
        <w:rPr>
          <w:spacing w:val="0"/>
          <w:lang w:val="ru-RU"/>
        </w:rPr>
        <w:t>4.3</w:t>
      </w:r>
      <w:r w:rsidRPr="001E38AD"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5AE68FFA" w14:textId="77777777" w:rsidR="00C9039E" w:rsidRPr="001E38AD" w:rsidRDefault="00AF1D90" w:rsidP="001E38AD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1E38AD"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A2E55B7" w14:textId="77777777" w:rsidR="00C9039E" w:rsidRPr="001E38AD" w:rsidRDefault="00AF1D90" w:rsidP="001E38AD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1E38AD"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1E38AD"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E9B3CE6" w14:textId="77777777" w:rsidR="00C9039E" w:rsidRPr="001E38AD" w:rsidRDefault="00AF1D90" w:rsidP="001E38AD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1E38AD"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47C2137" w14:textId="77777777" w:rsidR="00C9039E" w:rsidRPr="001E38AD" w:rsidRDefault="00AF1D90" w:rsidP="001E38AD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 w:rsidRPr="001E38AD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91316C5" w14:textId="77777777" w:rsidR="00C9039E" w:rsidRPr="001E38AD" w:rsidRDefault="00AF1D90" w:rsidP="001E38AD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 w:rsidRPr="001E38AD">
        <w:rPr>
          <w:b/>
          <w:bCs/>
          <w:lang w:val="ru-RU"/>
        </w:rPr>
        <w:lastRenderedPageBreak/>
        <w:t xml:space="preserve">Мошенничество и коррупция </w:t>
      </w:r>
    </w:p>
    <w:p w14:paraId="3C5D4A99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203B0EA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42A6D8F9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Инспектирование и аудиторские проверки </w:t>
      </w:r>
    </w:p>
    <w:p w14:paraId="15DEABBD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A6F3EFD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8D034C5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268540A3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10D633D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59A4F393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28213521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_________________________________</w:t>
      </w:r>
    </w:p>
    <w:p w14:paraId="1D000DF4" w14:textId="77777777" w:rsidR="00C9039E" w:rsidRPr="001E38AD" w:rsidRDefault="00AF1D90" w:rsidP="001E38AD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 w:rsidRPr="001E38AD">
        <w:rPr>
          <w:lang w:val="ru-RU"/>
        </w:rPr>
        <w:t>(от имени Покупателя)</w:t>
      </w:r>
    </w:p>
    <w:p w14:paraId="262410C0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50A357B0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_______________________________________</w:t>
      </w:r>
    </w:p>
    <w:p w14:paraId="2567CEC9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(от имени Поставщика)</w:t>
      </w:r>
    </w:p>
    <w:p w14:paraId="1A74B250" w14:textId="77777777" w:rsidR="00C9039E" w:rsidRPr="001E38AD" w:rsidRDefault="00AF1D90" w:rsidP="001E38AD">
      <w:pPr>
        <w:jc w:val="center"/>
        <w:rPr>
          <w:lang w:val="ru-RU"/>
        </w:rPr>
      </w:pPr>
      <w:r w:rsidRPr="001E38AD">
        <w:rPr>
          <w:rFonts w:ascii="Arial Unicode MS" w:hAnsi="Arial Unicode MS"/>
          <w:lang w:val="ru-RU"/>
        </w:rPr>
        <w:br w:type="page"/>
      </w:r>
    </w:p>
    <w:p w14:paraId="09E970DF" w14:textId="77777777" w:rsidR="00C9039E" w:rsidRPr="001E38AD" w:rsidRDefault="00AF1D90" w:rsidP="001E38AD">
      <w:pPr>
        <w:jc w:val="center"/>
        <w:rPr>
          <w:b/>
          <w:bCs/>
          <w:lang w:val="ru-RU"/>
        </w:rPr>
      </w:pPr>
      <w:r w:rsidRPr="001E38AD">
        <w:rPr>
          <w:b/>
          <w:bCs/>
          <w:lang w:val="ru-RU"/>
        </w:rPr>
        <w:lastRenderedPageBreak/>
        <w:t>УСЛОВИЯ И СРОКИ ПОСТАВКИ</w:t>
      </w:r>
    </w:p>
    <w:p w14:paraId="5B9BCB44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02D1C8A6" w14:textId="77777777" w:rsidR="00C9039E" w:rsidRPr="001E38AD" w:rsidRDefault="00AF1D90" w:rsidP="001E38AD">
      <w:pPr>
        <w:ind w:left="2160" w:hanging="2160"/>
        <w:jc w:val="both"/>
        <w:rPr>
          <w:lang w:val="ru-RU"/>
        </w:rPr>
      </w:pPr>
      <w:r w:rsidRPr="001E38AD">
        <w:rPr>
          <w:b/>
          <w:bCs/>
          <w:lang w:val="ru-RU"/>
        </w:rPr>
        <w:t xml:space="preserve">Название проекта: </w:t>
      </w:r>
      <w:r w:rsidRPr="001E38AD">
        <w:rPr>
          <w:lang w:val="ru-RU"/>
        </w:rPr>
        <w:t>Проект Регионального экономического развития (ПРЭР)</w:t>
      </w:r>
    </w:p>
    <w:p w14:paraId="450B2CB8" w14:textId="77777777" w:rsidR="00C9039E" w:rsidRPr="001E38AD" w:rsidRDefault="00C9039E" w:rsidP="001E38AD">
      <w:pPr>
        <w:ind w:left="1620" w:hanging="1620"/>
        <w:jc w:val="both"/>
        <w:rPr>
          <w:b/>
          <w:bCs/>
          <w:lang w:val="ru-RU"/>
        </w:rPr>
      </w:pPr>
    </w:p>
    <w:p w14:paraId="58BF7353" w14:textId="77777777" w:rsidR="00C9039E" w:rsidRPr="001E38AD" w:rsidRDefault="00AF1D90" w:rsidP="001E38AD">
      <w:pPr>
        <w:spacing w:before="75" w:after="75"/>
        <w:ind w:left="600" w:hanging="600"/>
        <w:rPr>
          <w:rStyle w:val="vkekvd"/>
        </w:rPr>
      </w:pPr>
      <w:r w:rsidRPr="001E38AD">
        <w:rPr>
          <w:u w:val="single"/>
          <w:lang w:val="ru-RU"/>
        </w:rPr>
        <w:t>Цены</w:t>
      </w:r>
      <w:r w:rsidRPr="001E38AD">
        <w:rPr>
          <w:u w:val="single"/>
        </w:rPr>
        <w:t xml:space="preserve"> </w:t>
      </w:r>
      <w:r w:rsidRPr="001E38AD">
        <w:rPr>
          <w:u w:val="single"/>
          <w:lang w:val="ru-RU"/>
        </w:rPr>
        <w:t>и</w:t>
      </w:r>
      <w:r w:rsidRPr="001E38AD">
        <w:rPr>
          <w:u w:val="single"/>
        </w:rPr>
        <w:t xml:space="preserve"> </w:t>
      </w:r>
      <w:r w:rsidRPr="001E38AD">
        <w:rPr>
          <w:u w:val="single"/>
          <w:lang w:val="ru-RU"/>
        </w:rPr>
        <w:t>график</w:t>
      </w:r>
      <w:r w:rsidRPr="001E38AD">
        <w:rPr>
          <w:u w:val="single"/>
        </w:rPr>
        <w:t xml:space="preserve"> </w:t>
      </w:r>
      <w:r w:rsidRPr="001E38AD">
        <w:rPr>
          <w:u w:val="single"/>
          <w:lang w:val="ru-RU"/>
        </w:rPr>
        <w:t>поставки</w:t>
      </w:r>
      <w:r w:rsidRPr="001E38AD">
        <w:tab/>
      </w:r>
    </w:p>
    <w:tbl>
      <w:tblPr>
        <w:tblStyle w:val="TableNormal"/>
        <w:tblW w:w="1039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34"/>
        <w:gridCol w:w="1940"/>
        <w:gridCol w:w="765"/>
        <w:gridCol w:w="663"/>
        <w:gridCol w:w="1168"/>
        <w:gridCol w:w="1707"/>
        <w:gridCol w:w="1705"/>
        <w:gridCol w:w="1629"/>
        <w:gridCol w:w="180"/>
      </w:tblGrid>
      <w:tr w:rsidR="00C9039E" w:rsidRPr="001E38AD" w14:paraId="6E8A48BE" w14:textId="77777777" w:rsidTr="00BB5884">
        <w:trPr>
          <w:trHeight w:val="306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817E3" w14:textId="77777777" w:rsidR="00C9039E" w:rsidRPr="001E38AD" w:rsidRDefault="00AF1D90" w:rsidP="001E38AD">
            <w:pPr>
              <w:jc w:val="center"/>
              <w:rPr>
                <w:b/>
                <w:bCs/>
                <w:sz w:val="22"/>
                <w:szCs w:val="22"/>
              </w:rPr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879260D" w14:textId="77777777" w:rsidR="00C9039E" w:rsidRPr="001E38AD" w:rsidRDefault="00C9039E" w:rsidP="001E38AD">
            <w:pPr>
              <w:jc w:val="center"/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5783F" w14:textId="77777777" w:rsidR="00C9039E" w:rsidRPr="001E38AD" w:rsidRDefault="00AF1D90" w:rsidP="001E38AD">
            <w:pPr>
              <w:jc w:val="both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2D338" w14:textId="77777777" w:rsidR="00C9039E" w:rsidRPr="001E38AD" w:rsidRDefault="00AF1D90" w:rsidP="001E38AD">
            <w:pPr>
              <w:jc w:val="both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DC603" w14:textId="77777777" w:rsidR="00C9039E" w:rsidRPr="001E38AD" w:rsidRDefault="00AF1D90" w:rsidP="001E38AD">
            <w:pPr>
              <w:jc w:val="both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2438C" w14:textId="77777777" w:rsidR="00C9039E" w:rsidRPr="001E38AD" w:rsidRDefault="00AF1D90" w:rsidP="001E38AD">
            <w:pPr>
              <w:jc w:val="center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61F43" w14:textId="77777777" w:rsidR="00C9039E" w:rsidRPr="001E38AD" w:rsidRDefault="00AF1D90" w:rsidP="001E38AD">
            <w:pPr>
              <w:jc w:val="center"/>
              <w:rPr>
                <w:lang w:val="ru-RU"/>
              </w:rPr>
            </w:pPr>
            <w:r w:rsidRPr="001E38AD"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192A" w14:textId="77777777" w:rsidR="00C9039E" w:rsidRPr="001E38AD" w:rsidRDefault="00AF1D90" w:rsidP="001E38A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ED45991" w14:textId="77777777" w:rsidR="00C9039E" w:rsidRPr="001E38AD" w:rsidRDefault="00AF1D90" w:rsidP="001E38A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1E38AD"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1E38AD"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37CEC6F" w14:textId="77777777" w:rsidR="00C9039E" w:rsidRPr="001E38AD" w:rsidRDefault="00AF1D90" w:rsidP="001E38AD">
            <w:pPr>
              <w:jc w:val="center"/>
            </w:pPr>
            <w:r w:rsidRPr="001E38AD"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75995" w14:textId="77777777" w:rsidR="00C9039E" w:rsidRPr="001E38AD" w:rsidRDefault="00AF1D90" w:rsidP="001E38AD">
            <w:pPr>
              <w:jc w:val="center"/>
              <w:rPr>
                <w:b/>
                <w:bCs/>
                <w:sz w:val="22"/>
                <w:szCs w:val="22"/>
              </w:rPr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55847B53" w14:textId="77777777" w:rsidR="00C9039E" w:rsidRPr="001E38AD" w:rsidRDefault="00AF1D90" w:rsidP="001E38AD">
            <w:pPr>
              <w:jc w:val="center"/>
            </w:pPr>
            <w:r w:rsidRPr="001E38AD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7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C02F5" w14:textId="77777777" w:rsidR="00C9039E" w:rsidRPr="001E38AD" w:rsidRDefault="00C9039E" w:rsidP="001E38AD"/>
        </w:tc>
      </w:tr>
      <w:tr w:rsidR="00691122" w:rsidRPr="00215AE1" w14:paraId="6E6FC1A6" w14:textId="77777777" w:rsidTr="00BB5884">
        <w:trPr>
          <w:trHeight w:val="371"/>
        </w:trPr>
        <w:tc>
          <w:tcPr>
            <w:tcW w:w="6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595C3" w14:textId="7173347B" w:rsidR="00691122" w:rsidRPr="001E38AD" w:rsidRDefault="00691122" w:rsidP="001E38AD">
            <w:pPr>
              <w:rPr>
                <w:lang w:val="ru-RU"/>
              </w:rPr>
            </w:pPr>
            <w:r w:rsidRPr="001E38AD">
              <w:rPr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F33AE" w14:textId="21DF16C5" w:rsidR="00691122" w:rsidRPr="001E38AD" w:rsidRDefault="00691122" w:rsidP="000131BB">
            <w:pPr>
              <w:rPr>
                <w:lang w:val="ru-RU"/>
              </w:rPr>
            </w:pPr>
            <w:r w:rsidRPr="001E38AD">
              <w:rPr>
                <w:rStyle w:val="ypks7kbdpwfgdykd3qb9"/>
                <w:lang w:val="ru-RU"/>
              </w:rPr>
              <w:t xml:space="preserve">Оптоволоконный лазерный станок с ЧПУ 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E6BE1" w14:textId="71D1CCD3" w:rsidR="00691122" w:rsidRPr="001E38AD" w:rsidRDefault="00691122" w:rsidP="001E38AD">
            <w:pPr>
              <w:rPr>
                <w:lang w:val="ru-RU"/>
              </w:rPr>
            </w:pPr>
            <w:r w:rsidRPr="001E38AD">
              <w:rPr>
                <w:lang w:val="ru-RU"/>
              </w:rPr>
              <w:t>Шт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D967E" w14:textId="18ABB41D" w:rsidR="00691122" w:rsidRPr="001E38AD" w:rsidRDefault="00691122" w:rsidP="001E38AD">
            <w:pPr>
              <w:rPr>
                <w:lang w:val="ru-RU"/>
              </w:rPr>
            </w:pPr>
            <w:r w:rsidRPr="001E38AD">
              <w:rPr>
                <w:lang w:val="ru-RU"/>
              </w:rPr>
              <w:t>1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32E14" w14:textId="77777777" w:rsidR="00691122" w:rsidRPr="001E38AD" w:rsidRDefault="00691122" w:rsidP="001E38AD">
            <w:pPr>
              <w:rPr>
                <w:lang w:val="ru-RU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B619F" w14:textId="77777777" w:rsidR="00691122" w:rsidRPr="001E38AD" w:rsidRDefault="00691122" w:rsidP="001E38AD">
            <w:pPr>
              <w:rPr>
                <w:lang w:val="ru-RU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CFEFB" w14:textId="77777777" w:rsidR="00691122" w:rsidRPr="001E38AD" w:rsidRDefault="00691122" w:rsidP="001E38AD">
            <w:pPr>
              <w:rPr>
                <w:lang w:val="ru-RU"/>
              </w:rPr>
            </w:pP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EC485" w14:textId="77777777" w:rsidR="00691122" w:rsidRPr="001E38AD" w:rsidRDefault="00691122" w:rsidP="001E38AD">
            <w:pPr>
              <w:jc w:val="center"/>
              <w:rPr>
                <w:lang w:val="ru-RU"/>
              </w:rPr>
            </w:pPr>
            <w:r w:rsidRPr="001E38AD"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1E38AD">
              <w:rPr>
                <w:b/>
                <w:bCs/>
                <w:sz w:val="22"/>
                <w:szCs w:val="22"/>
                <w:lang w:val="ru-RU"/>
              </w:rPr>
              <w:t>«</w:t>
            </w:r>
            <w:r w:rsidRPr="001E38AD">
              <w:rPr>
                <w:sz w:val="22"/>
                <w:szCs w:val="22"/>
                <w:lang w:val="ru-RU"/>
              </w:rPr>
              <w:t>Доставка и документы</w:t>
            </w:r>
            <w:r w:rsidRPr="001E38AD"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7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5D3EB" w14:textId="77777777" w:rsidR="00691122" w:rsidRPr="001E38AD" w:rsidRDefault="00691122" w:rsidP="001E38AD">
            <w:pPr>
              <w:rPr>
                <w:lang w:val="ru-RU"/>
              </w:rPr>
            </w:pPr>
          </w:p>
        </w:tc>
      </w:tr>
      <w:tr w:rsidR="00691122" w:rsidRPr="001E38AD" w14:paraId="66217934" w14:textId="77777777" w:rsidTr="00BB5884">
        <w:trPr>
          <w:gridAfter w:val="1"/>
          <w:wAfter w:w="170" w:type="dxa"/>
          <w:trHeight w:val="296"/>
        </w:trPr>
        <w:tc>
          <w:tcPr>
            <w:tcW w:w="6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37308" w14:textId="77777777" w:rsidR="00691122" w:rsidRPr="001E38AD" w:rsidRDefault="00691122" w:rsidP="001E38AD">
            <w:pPr>
              <w:rPr>
                <w:lang w:val="ru-RU"/>
              </w:rPr>
            </w:pPr>
          </w:p>
        </w:tc>
        <w:tc>
          <w:tcPr>
            <w:tcW w:w="624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0E0A2" w14:textId="77777777" w:rsidR="00691122" w:rsidRPr="001E38AD" w:rsidRDefault="00691122" w:rsidP="001E38AD">
            <w:pPr>
              <w:jc w:val="right"/>
            </w:pPr>
            <w:r w:rsidRPr="001E38AD"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681D0" w14:textId="77777777" w:rsidR="00691122" w:rsidRPr="001E38AD" w:rsidRDefault="00691122" w:rsidP="001E38AD">
            <w:r w:rsidRPr="001E38AD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EF609" w14:textId="77777777" w:rsidR="00691122" w:rsidRPr="001E38AD" w:rsidRDefault="00691122" w:rsidP="001E38AD"/>
        </w:tc>
      </w:tr>
    </w:tbl>
    <w:p w14:paraId="347734BD" w14:textId="77777777" w:rsidR="00C9039E" w:rsidRPr="001E38AD" w:rsidRDefault="00C9039E" w:rsidP="001E38AD">
      <w:pPr>
        <w:pStyle w:val="aa"/>
        <w:jc w:val="both"/>
        <w:rPr>
          <w:rStyle w:val="vkekvd"/>
          <w:lang w:val="ru-RU"/>
        </w:rPr>
      </w:pPr>
    </w:p>
    <w:p w14:paraId="5C2F0077" w14:textId="77777777" w:rsidR="00C9039E" w:rsidRPr="001E38AD" w:rsidRDefault="00AF1D90" w:rsidP="001E38AD">
      <w:pPr>
        <w:pStyle w:val="aa"/>
        <w:jc w:val="both"/>
        <w:rPr>
          <w:i/>
          <w:iCs/>
          <w:lang w:val="ru-RU"/>
        </w:rPr>
      </w:pPr>
      <w:r w:rsidRPr="001E38AD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231ABDA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1E38AD">
        <w:rPr>
          <w:b/>
          <w:bCs/>
          <w:u w:val="single"/>
          <w:lang w:val="ru-RU"/>
        </w:rPr>
        <w:t>:</w:t>
      </w:r>
      <w:r w:rsidRPr="001E38AD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69A7CC6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3FB182B5" w14:textId="77777777" w:rsidR="00C9039E" w:rsidRPr="001E38AD" w:rsidRDefault="00AF1D90" w:rsidP="001E38AD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 w:rsidRPr="001E38AD"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7F03E3C" w14:textId="77777777" w:rsidR="00C9039E" w:rsidRPr="001E38AD" w:rsidRDefault="00AF1D90" w:rsidP="001E38AD">
      <w:pPr>
        <w:numPr>
          <w:ilvl w:val="0"/>
          <w:numId w:val="27"/>
        </w:numPr>
        <w:jc w:val="both"/>
        <w:rPr>
          <w:lang w:val="ru-RU"/>
        </w:rPr>
      </w:pPr>
      <w:r w:rsidRPr="001E38AD">
        <w:rPr>
          <w:u w:val="single"/>
          <w:lang w:val="ru-RU"/>
        </w:rPr>
        <w:t>Фиксированная цена:</w:t>
      </w:r>
      <w:r w:rsidRPr="001E38AD"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6904D86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18FB03B2" w14:textId="77777777" w:rsidR="00C9039E" w:rsidRPr="001E38AD" w:rsidRDefault="00AF1D90" w:rsidP="001E38AD">
      <w:pPr>
        <w:numPr>
          <w:ilvl w:val="0"/>
          <w:numId w:val="27"/>
        </w:numPr>
        <w:jc w:val="both"/>
        <w:rPr>
          <w:lang w:val="ru-RU"/>
        </w:rPr>
      </w:pPr>
      <w:r w:rsidRPr="001E38AD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 w:rsidRPr="001E38AD"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70C97A6F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7C6AEC0E" w14:textId="77777777" w:rsidR="00C9039E" w:rsidRPr="001E38AD" w:rsidRDefault="00AF1D90" w:rsidP="001E38AD">
      <w:pPr>
        <w:numPr>
          <w:ilvl w:val="0"/>
          <w:numId w:val="27"/>
        </w:numPr>
        <w:jc w:val="both"/>
        <w:rPr>
          <w:lang w:val="ru-RU"/>
        </w:rPr>
      </w:pPr>
      <w:r w:rsidRPr="001E38AD">
        <w:rPr>
          <w:u w:val="single"/>
          <w:lang w:val="ru-RU"/>
        </w:rPr>
        <w:t>График поставки:</w:t>
      </w:r>
      <w:r w:rsidRPr="001E38AD"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CEEDF7B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6300380A" w14:textId="77777777" w:rsidR="00C9039E" w:rsidRPr="001E38AD" w:rsidRDefault="00AF1D90" w:rsidP="001E38AD">
      <w:pPr>
        <w:numPr>
          <w:ilvl w:val="0"/>
          <w:numId w:val="27"/>
        </w:numPr>
        <w:jc w:val="both"/>
        <w:rPr>
          <w:lang w:val="ru-RU"/>
        </w:rPr>
      </w:pPr>
      <w:r w:rsidRPr="001E38AD">
        <w:rPr>
          <w:u w:val="single"/>
          <w:lang w:val="ru-RU"/>
        </w:rPr>
        <w:t>Штрафные санкции</w:t>
      </w:r>
      <w:r w:rsidRPr="001E38AD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A72C6FB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40483B83" w14:textId="77777777" w:rsidR="00C9039E" w:rsidRPr="001E38AD" w:rsidRDefault="00AF1D90" w:rsidP="001E38AD">
      <w:pPr>
        <w:numPr>
          <w:ilvl w:val="0"/>
          <w:numId w:val="27"/>
        </w:numPr>
        <w:jc w:val="both"/>
        <w:rPr>
          <w:lang w:val="ru-RU"/>
        </w:rPr>
      </w:pPr>
      <w:r w:rsidRPr="001E38AD">
        <w:rPr>
          <w:u w:val="single"/>
          <w:lang w:val="ru-RU"/>
        </w:rPr>
        <w:t>Страхование</w:t>
      </w:r>
      <w:r w:rsidRPr="001E38AD"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E1FF080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1A5A2529" w14:textId="77777777" w:rsidR="00C9039E" w:rsidRPr="001E38AD" w:rsidRDefault="00AF1D90" w:rsidP="001E38AD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Применимое законодательство:</w:t>
      </w:r>
      <w:r w:rsidRPr="001E38AD"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F505463" w14:textId="77777777" w:rsidR="00C9039E" w:rsidRPr="001E38AD" w:rsidRDefault="00C9039E" w:rsidP="001E38AD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17C2202D" w14:textId="77777777" w:rsidR="00C9039E" w:rsidRPr="001E38AD" w:rsidRDefault="00AF1D90" w:rsidP="001E38AD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Разрешение споров:</w:t>
      </w:r>
      <w:r w:rsidRPr="001E38AD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D591965" w14:textId="77777777" w:rsidR="00C9039E" w:rsidRPr="001E38AD" w:rsidRDefault="00C9039E" w:rsidP="001E38AD">
      <w:pPr>
        <w:pStyle w:val="a9"/>
        <w:ind w:left="0"/>
        <w:jc w:val="both"/>
        <w:rPr>
          <w:u w:val="single"/>
          <w:lang w:val="ru-RU"/>
        </w:rPr>
      </w:pPr>
    </w:p>
    <w:p w14:paraId="2E2FF044" w14:textId="27497160" w:rsidR="00C9039E" w:rsidRPr="001E38AD" w:rsidRDefault="00AF1D90" w:rsidP="001E38AD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Доставка и документы</w:t>
      </w:r>
      <w:r w:rsidRPr="001E38AD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1E38AD">
        <w:rPr>
          <w:b/>
          <w:bCs/>
          <w:lang w:val="ru-RU"/>
        </w:rPr>
        <w:t xml:space="preserve">Кыргызская Республика, Баткенская область, </w:t>
      </w:r>
      <w:r w:rsidR="00691122" w:rsidRPr="001E38AD">
        <w:rPr>
          <w:b/>
          <w:bCs/>
          <w:lang w:val="ru-RU"/>
        </w:rPr>
        <w:t xml:space="preserve">Кадамжайский_район,  село Ак-Орго, ул. </w:t>
      </w:r>
      <w:r w:rsidR="00691122" w:rsidRPr="00F40D10">
        <w:rPr>
          <w:b/>
          <w:bCs/>
          <w:lang w:val="ru-RU"/>
        </w:rPr>
        <w:t>Тынчтык</w:t>
      </w:r>
      <w:r w:rsidR="00691122" w:rsidRPr="001E38AD">
        <w:rPr>
          <w:b/>
          <w:bCs/>
          <w:lang w:val="ru-RU"/>
        </w:rPr>
        <w:t xml:space="preserve"> 2, № 30</w:t>
      </w:r>
    </w:p>
    <w:p w14:paraId="00211981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0DC1134" w14:textId="77777777" w:rsidR="00C9039E" w:rsidRPr="001E38AD" w:rsidRDefault="00AF1D90" w:rsidP="001E38AD">
      <w:pPr>
        <w:pStyle w:val="a9"/>
        <w:ind w:left="712" w:hanging="145"/>
        <w:jc w:val="both"/>
        <w:rPr>
          <w:rStyle w:val="vkekvd"/>
          <w:lang w:val="ru-RU"/>
        </w:rPr>
      </w:pPr>
      <w:r w:rsidRPr="001E38AD">
        <w:rPr>
          <w:lang w:val="ru-RU"/>
        </w:rPr>
        <w:t>(</w:t>
      </w:r>
      <w:r w:rsidRPr="001E38AD">
        <w:t>i</w:t>
      </w:r>
      <w:r w:rsidRPr="001E38AD"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58CB93A" w14:textId="77777777" w:rsidR="00C9039E" w:rsidRPr="001E38AD" w:rsidRDefault="00AF1D90" w:rsidP="001E38AD">
      <w:pPr>
        <w:ind w:left="720" w:hanging="145"/>
        <w:jc w:val="both"/>
        <w:rPr>
          <w:rStyle w:val="vkekvd"/>
        </w:rPr>
      </w:pPr>
      <w:r w:rsidRPr="001E38AD">
        <w:rPr>
          <w:lang w:val="ru-RU"/>
        </w:rPr>
        <w:t>(</w:t>
      </w:r>
      <w:r w:rsidRPr="001E38AD">
        <w:t>ii</w:t>
      </w:r>
      <w:r w:rsidRPr="001E38AD">
        <w:rPr>
          <w:lang w:val="ru-RU"/>
        </w:rPr>
        <w:t>)  Гарантийный сертификат</w:t>
      </w:r>
    </w:p>
    <w:p w14:paraId="62AADD43" w14:textId="77777777" w:rsidR="00C9039E" w:rsidRPr="001E38AD" w:rsidRDefault="00AF1D90" w:rsidP="001E38AD">
      <w:pPr>
        <w:pStyle w:val="a9"/>
        <w:numPr>
          <w:ilvl w:val="3"/>
          <w:numId w:val="32"/>
        </w:numPr>
        <w:jc w:val="both"/>
        <w:rPr>
          <w:lang w:val="ru-RU"/>
        </w:rPr>
      </w:pPr>
      <w:r w:rsidRPr="001E38AD">
        <w:rPr>
          <w:lang w:val="ru-RU"/>
        </w:rPr>
        <w:t xml:space="preserve">Сертификат соответствия </w:t>
      </w:r>
    </w:p>
    <w:p w14:paraId="4FF734AC" w14:textId="77777777" w:rsidR="00C9039E" w:rsidRPr="001E38AD" w:rsidRDefault="00C9039E" w:rsidP="001E38AD">
      <w:pPr>
        <w:pStyle w:val="a9"/>
        <w:ind w:left="993"/>
        <w:jc w:val="both"/>
        <w:rPr>
          <w:rStyle w:val="vkekvd"/>
          <w:lang w:val="ru-RU"/>
        </w:rPr>
      </w:pPr>
    </w:p>
    <w:p w14:paraId="59AC8273" w14:textId="77777777" w:rsidR="00C9039E" w:rsidRPr="001E38AD" w:rsidRDefault="00AF1D90" w:rsidP="001E38AD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 w:rsidRPr="001E38AD">
        <w:rPr>
          <w:u w:val="single"/>
          <w:lang w:val="ru-RU"/>
        </w:rPr>
        <w:t xml:space="preserve">Оплата: </w:t>
      </w:r>
      <w:r w:rsidRPr="001E38AD">
        <w:rPr>
          <w:lang w:val="ru-RU"/>
        </w:rPr>
        <w:t>Представленный Вами счет подлежит 100% оплате по следующей схеме:</w:t>
      </w:r>
    </w:p>
    <w:p w14:paraId="4A15590F" w14:textId="77777777" w:rsidR="00C9039E" w:rsidRPr="001E38AD" w:rsidRDefault="00AF1D90" w:rsidP="001E38AD">
      <w:pPr>
        <w:numPr>
          <w:ilvl w:val="1"/>
          <w:numId w:val="34"/>
        </w:numPr>
        <w:jc w:val="both"/>
        <w:rPr>
          <w:lang w:val="ru-RU"/>
        </w:rPr>
      </w:pPr>
      <w:r w:rsidRPr="001E38AD">
        <w:rPr>
          <w:b/>
          <w:bCs/>
          <w:lang w:val="ru-RU"/>
        </w:rPr>
        <w:t xml:space="preserve">100% </w:t>
      </w:r>
      <w:r w:rsidRPr="001E38AD"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00661C7" w14:textId="77777777" w:rsidR="00C9039E" w:rsidRPr="001E38AD" w:rsidRDefault="00C9039E" w:rsidP="001E38AD">
      <w:pPr>
        <w:pStyle w:val="a9"/>
        <w:ind w:left="0"/>
        <w:jc w:val="both"/>
        <w:rPr>
          <w:rStyle w:val="vkekvd"/>
          <w:lang w:val="ru-RU"/>
        </w:rPr>
      </w:pPr>
    </w:p>
    <w:p w14:paraId="7FE1D426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594B33D" w14:textId="77777777" w:rsidR="00C9039E" w:rsidRPr="001E38AD" w:rsidRDefault="00C9039E" w:rsidP="001E38AD">
      <w:pPr>
        <w:pStyle w:val="a9"/>
        <w:ind w:left="0"/>
        <w:jc w:val="both"/>
        <w:rPr>
          <w:rStyle w:val="vkekvd"/>
          <w:lang w:val="ru-RU"/>
        </w:rPr>
      </w:pPr>
    </w:p>
    <w:p w14:paraId="04ACE156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74D603A" w14:textId="77777777" w:rsidR="00C9039E" w:rsidRPr="001E38AD" w:rsidRDefault="00C9039E" w:rsidP="001E38AD">
      <w:pPr>
        <w:pStyle w:val="a9"/>
        <w:ind w:left="0"/>
        <w:jc w:val="both"/>
        <w:rPr>
          <w:rStyle w:val="vkekvd"/>
          <w:lang w:val="ru-RU"/>
        </w:rPr>
      </w:pPr>
    </w:p>
    <w:p w14:paraId="6E7195EA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6913429" w14:textId="77777777" w:rsidR="00C9039E" w:rsidRPr="001E38AD" w:rsidRDefault="00C9039E" w:rsidP="001E38AD">
      <w:pPr>
        <w:tabs>
          <w:tab w:val="left" w:pos="1440"/>
        </w:tabs>
        <w:jc w:val="both"/>
        <w:rPr>
          <w:rStyle w:val="vkekvd"/>
          <w:lang w:val="ru-RU"/>
        </w:rPr>
      </w:pPr>
    </w:p>
    <w:p w14:paraId="5B8AD000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Инструкции по упаковке и маркировке</w:t>
      </w:r>
      <w:r w:rsidRPr="001E38AD"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75A784C" w14:textId="77777777" w:rsidR="00C9039E" w:rsidRPr="001E38AD" w:rsidRDefault="00C9039E" w:rsidP="001E38AD">
      <w:pPr>
        <w:pStyle w:val="a9"/>
        <w:ind w:left="0"/>
        <w:jc w:val="both"/>
        <w:rPr>
          <w:rStyle w:val="vkekvd"/>
          <w:lang w:val="ru-RU"/>
        </w:rPr>
      </w:pPr>
    </w:p>
    <w:p w14:paraId="64C5F5D1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Дефекты:</w:t>
      </w:r>
      <w:r w:rsidRPr="001E38AD"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1E38AD">
        <w:t>c</w:t>
      </w:r>
      <w:r w:rsidRPr="001E38AD">
        <w:rPr>
          <w:lang w:val="ru-RU"/>
        </w:rPr>
        <w:t xml:space="preserve"> даты уведомления Покупателем. </w:t>
      </w:r>
    </w:p>
    <w:p w14:paraId="197436A8" w14:textId="77777777" w:rsidR="00C9039E" w:rsidRPr="001E38AD" w:rsidRDefault="00C9039E" w:rsidP="001E38AD">
      <w:pPr>
        <w:pStyle w:val="a9"/>
        <w:ind w:left="0"/>
        <w:jc w:val="both"/>
        <w:rPr>
          <w:rStyle w:val="vkekvd"/>
          <w:lang w:val="ru-RU"/>
        </w:rPr>
      </w:pPr>
    </w:p>
    <w:p w14:paraId="1A619BCE" w14:textId="77777777" w:rsidR="00C9039E" w:rsidRPr="001E38AD" w:rsidRDefault="00AF1D90" w:rsidP="001E38AD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1E38AD">
        <w:rPr>
          <w:u w:val="single"/>
          <w:lang w:val="ru-RU"/>
        </w:rPr>
        <w:t>Форс-мажор:</w:t>
      </w:r>
      <w:r w:rsidRPr="001E38AD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DA30055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1509631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p w14:paraId="6B9EC36B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1E38AD">
        <w:rPr>
          <w:b/>
          <w:bCs/>
          <w:lang w:val="ru-RU"/>
        </w:rPr>
        <w:t xml:space="preserve"> </w:t>
      </w:r>
    </w:p>
    <w:p w14:paraId="44BBD61C" w14:textId="77777777" w:rsidR="00C9039E" w:rsidRPr="001E38AD" w:rsidRDefault="00AF1D90" w:rsidP="001E38AD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 w:rsidRPr="001E38AD"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11BBEC" w14:textId="77777777" w:rsidR="00C9039E" w:rsidRPr="001E38AD" w:rsidRDefault="00AF1D90" w:rsidP="001E38AD">
      <w:pPr>
        <w:spacing w:after="240" w:line="276" w:lineRule="auto"/>
        <w:jc w:val="center"/>
        <w:rPr>
          <w:b/>
          <w:bCs/>
          <w:lang w:val="ru-RU"/>
        </w:rPr>
      </w:pPr>
      <w:r w:rsidRPr="001E38AD">
        <w:rPr>
          <w:b/>
          <w:bCs/>
          <w:lang w:val="ru-RU"/>
        </w:rPr>
        <w:t>Технические спецификации</w:t>
      </w:r>
    </w:p>
    <w:p w14:paraId="44633F13" w14:textId="77777777" w:rsidR="00C9039E" w:rsidRPr="001E38AD" w:rsidRDefault="00AF1D90" w:rsidP="001E38AD">
      <w:pPr>
        <w:spacing w:line="276" w:lineRule="auto"/>
        <w:jc w:val="center"/>
        <w:rPr>
          <w:b/>
          <w:bCs/>
          <w:lang w:val="ru-RU"/>
        </w:rPr>
      </w:pPr>
      <w:r w:rsidRPr="001E38AD"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54"/>
        <w:gridCol w:w="3115"/>
        <w:gridCol w:w="589"/>
        <w:gridCol w:w="2706"/>
      </w:tblGrid>
      <w:tr w:rsidR="00C9039E" w:rsidRPr="00215AE1" w14:paraId="1045C43E" w14:textId="77777777" w:rsidTr="00155718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9CF0" w14:textId="77777777" w:rsidR="00C9039E" w:rsidRPr="00BB5884" w:rsidRDefault="00C9039E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DCC5F48" w14:textId="77777777" w:rsidR="00C9039E" w:rsidRPr="00BB5884" w:rsidRDefault="00AF1D90" w:rsidP="001E38AD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BB588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64701A8E" w14:textId="77777777" w:rsidR="00C9039E" w:rsidRPr="00BB5884" w:rsidRDefault="00C9039E" w:rsidP="001E38A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ABC7" w14:textId="77777777" w:rsidR="00C9039E" w:rsidRPr="00BB5884" w:rsidRDefault="00AF1D90" w:rsidP="001E38A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C9039E" w:rsidRPr="00215AE1" w14:paraId="3AA916A1" w14:textId="77777777" w:rsidTr="00155718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634EB" w14:textId="453EAA4A" w:rsidR="00C9039E" w:rsidRPr="00BB5884" w:rsidRDefault="00691122" w:rsidP="00BB5884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B5884">
              <w:rPr>
                <w:rStyle w:val="ypks7kbdpwfgdykd3qb9"/>
                <w:rFonts w:cs="Times New Roman"/>
                <w:b/>
                <w:sz w:val="22"/>
                <w:szCs w:val="22"/>
                <w:lang w:val="ru-RU"/>
              </w:rPr>
              <w:t>Оптоволоконный лазерный станок с ЧПУ</w:t>
            </w:r>
          </w:p>
        </w:tc>
      </w:tr>
      <w:tr w:rsidR="00C9039E" w:rsidRPr="00215AE1" w14:paraId="417C6D82" w14:textId="77777777" w:rsidTr="00BB5884">
        <w:trPr>
          <w:trHeight w:val="389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5F09D" w14:textId="77777777" w:rsidR="00C9039E" w:rsidRPr="00BB5884" w:rsidRDefault="00AF1D90" w:rsidP="001E38AD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9039E" w:rsidRPr="00BB5884" w14:paraId="5CE4705B" w14:textId="77777777" w:rsidTr="0015571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1F016" w14:textId="5C56917C" w:rsidR="00C9039E" w:rsidRPr="00BB5884" w:rsidRDefault="00AF1D90" w:rsidP="001E38AD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BB5884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ru-RU"/>
              </w:rPr>
              <w:t xml:space="preserve">Количество: </w:t>
            </w:r>
            <w:r w:rsidR="00691122" w:rsidRPr="00BB588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BB588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C9039E" w:rsidRPr="00BB5884" w14:paraId="08C39F69" w14:textId="77777777" w:rsidTr="0015571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2B73045" w14:textId="77777777" w:rsidR="00C9039E" w:rsidRPr="00BB5884" w:rsidRDefault="00AF1D90" w:rsidP="001E38AD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BB588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C9039E" w:rsidRPr="00215AE1" w14:paraId="4A3730B9" w14:textId="77777777" w:rsidTr="00BB5884">
        <w:trPr>
          <w:trHeight w:val="555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388A" w14:textId="4DD173A5" w:rsidR="00C9039E" w:rsidRPr="00BB5884" w:rsidRDefault="00691122" w:rsidP="001E38AD">
            <w:pPr>
              <w:rPr>
                <w:rFonts w:cs="Times New Roman"/>
                <w:sz w:val="22"/>
                <w:szCs w:val="22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0E538" w14:textId="14D56A30" w:rsidR="00C9039E" w:rsidRPr="00BB5884" w:rsidRDefault="00691122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Style w:val="ypks7kbdpwfgdykd3qb9"/>
                <w:rFonts w:cs="Times New Roman"/>
                <w:sz w:val="22"/>
                <w:szCs w:val="22"/>
                <w:lang w:val="ru-RU"/>
              </w:rPr>
              <w:t xml:space="preserve">Оптоволоконный лазерный станок с ЧПУ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65C14" w14:textId="77777777" w:rsidR="00C9039E" w:rsidRPr="00BB5884" w:rsidRDefault="00C9039E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223CC260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511A8" w14:textId="53D9B69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33BD0" w14:textId="01E5CE68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>Металическая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A75FA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25CAD966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9AC74" w14:textId="623E9D6A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98DDE" w14:textId="7CC0893B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Интеллектуальный LCD-дисплей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4728A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37EDF8E6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98C" w14:textId="1729CE31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Основные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0B23D" w14:textId="23523B2F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 xml:space="preserve">Резка </w:t>
            </w:r>
            <w:r w:rsidR="00BB5884" w:rsidRPr="00BB5884">
              <w:rPr>
                <w:rFonts w:cs="Times New Roman"/>
                <w:sz w:val="22"/>
                <w:szCs w:val="22"/>
                <w:lang w:val="ru-RU"/>
              </w:rPr>
              <w:t>металлов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2BB09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0BD9B30C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264FA" w14:textId="39D7E9BE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89800" w14:textId="23CE068A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 xml:space="preserve">220V / 380V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BEEEC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099E92A6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688A2" w14:textId="2B2F03DA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Мощность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48E50" w14:textId="3A7E4A14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>1500 к</w:t>
            </w:r>
            <w:r w:rsidRPr="00BB5884">
              <w:rPr>
                <w:rStyle w:val="ypks7kbdpwfgdykd3qb9"/>
                <w:rFonts w:cs="Times New Roman"/>
                <w:sz w:val="22"/>
                <w:szCs w:val="22"/>
                <w:lang w:val="ru-RU"/>
              </w:rPr>
              <w:t>Вт до 3000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45647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23FD7D1E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CAE44" w14:textId="59E7BA8E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636E1" w14:textId="06B6E4E6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 xml:space="preserve">Расчетная загрузка на </w:t>
            </w:r>
            <w:r w:rsidRPr="00BB5884">
              <w:rPr>
                <w:rFonts w:eastAsia="SimSun" w:cs="Times New Roman"/>
                <w:sz w:val="22"/>
                <w:szCs w:val="22"/>
                <w:lang w:val="ru-RU"/>
              </w:rPr>
              <w:t>3-4</w:t>
            </w:r>
            <w:r w:rsidRPr="00BB5884">
              <w:rPr>
                <w:rFonts w:eastAsia="SimSun" w:cs="Times New Roman"/>
                <w:sz w:val="22"/>
                <w:szCs w:val="22"/>
              </w:rPr>
              <w:t xml:space="preserve"> человек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16DA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340271E5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5AC28" w14:textId="71F086F0" w:rsidR="00276B05" w:rsidRPr="00BB5884" w:rsidRDefault="00276B05" w:rsidP="001E38AD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A6694" w14:textId="65745CF6" w:rsidR="00276B05" w:rsidRPr="00BB5884" w:rsidRDefault="00BB5884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276B05" w:rsidRPr="00BB5884">
              <w:rPr>
                <w:rFonts w:cs="Times New Roman"/>
                <w:sz w:val="22"/>
                <w:szCs w:val="22"/>
                <w:lang w:val="ru-RU"/>
              </w:rPr>
              <w:t>4350х2370х1800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E12C3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215AE1" w14:paraId="583BC358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6C1D1" w14:textId="10B6A83F" w:rsidR="00276B05" w:rsidRPr="00BB5884" w:rsidRDefault="00276B05" w:rsidP="001E38AD">
            <w:pPr>
              <w:rPr>
                <w:rFonts w:eastAsia="SimSun" w:cs="Times New Roman"/>
                <w:sz w:val="22"/>
                <w:szCs w:val="22"/>
              </w:rPr>
            </w:pPr>
            <w:r w:rsidRPr="00BB5884">
              <w:rPr>
                <w:rFonts w:eastAsia="SimSun" w:cs="Times New Roman"/>
                <w:sz w:val="22"/>
                <w:szCs w:val="22"/>
              </w:rPr>
              <w:t>Комплектация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649BD" w14:textId="2F977F91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 xml:space="preserve">Стабилизатор, Промышленный Чиллер, </w:t>
            </w:r>
            <w:r w:rsidR="003B6896" w:rsidRPr="00BB5884">
              <w:rPr>
                <w:rFonts w:cs="Times New Roman"/>
                <w:sz w:val="22"/>
                <w:szCs w:val="22"/>
                <w:lang w:val="ru-RU"/>
              </w:rPr>
              <w:t xml:space="preserve">Компрессор, Кондиционер Охлаждения, Источник Оптоволоконный, Запасной Расходники.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7B732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6B05" w:rsidRPr="00BB5884" w14:paraId="4C4F4623" w14:textId="77777777" w:rsidTr="00BB588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3ABA" w14:textId="194C8088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1E64E" w14:textId="03A3EA1C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B5884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B5884">
              <w:rPr>
                <w:rFonts w:cs="Times New Roman"/>
                <w:sz w:val="22"/>
                <w:szCs w:val="22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D3E63" w14:textId="77777777" w:rsidR="00276B05" w:rsidRPr="00BB5884" w:rsidRDefault="00276B05" w:rsidP="001E38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792C9252" w14:textId="77777777" w:rsidR="00C9039E" w:rsidRPr="001E38AD" w:rsidRDefault="00AF1D90" w:rsidP="001E38AD">
      <w:pPr>
        <w:numPr>
          <w:ilvl w:val="0"/>
          <w:numId w:val="38"/>
        </w:numPr>
        <w:jc w:val="both"/>
        <w:rPr>
          <w:lang w:val="ru-RU"/>
        </w:rPr>
      </w:pPr>
      <w:r w:rsidRPr="001E38AD">
        <w:rPr>
          <w:u w:val="single"/>
          <w:lang w:val="ru-RU"/>
        </w:rPr>
        <w:t>Невыполнение обязательств</w:t>
      </w:r>
      <w:r w:rsidRPr="001E38AD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DF65B7C" w14:textId="77777777" w:rsidR="00C9039E" w:rsidRPr="001E38AD" w:rsidRDefault="00C9039E" w:rsidP="001E38AD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C9039E" w:rsidRPr="00215AE1" w14:paraId="4496EE6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07C17" w14:textId="77777777" w:rsidR="00C9039E" w:rsidRPr="001E38AD" w:rsidRDefault="00AF1D90" w:rsidP="001E38AD">
            <w:pPr>
              <w:jc w:val="both"/>
            </w:pPr>
            <w:r w:rsidRPr="001E38AD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5423E" w14:textId="77777777" w:rsidR="00C9039E" w:rsidRPr="001E38AD" w:rsidRDefault="00AF1D90" w:rsidP="001E38AD">
            <w:pPr>
              <w:jc w:val="both"/>
              <w:rPr>
                <w:lang w:val="ru-RU"/>
              </w:rPr>
            </w:pPr>
            <w:r w:rsidRPr="001E38AD">
              <w:rPr>
                <w:lang w:val="ru-RU"/>
              </w:rPr>
              <w:t>Наименование поставщика ____________________________</w:t>
            </w:r>
          </w:p>
          <w:p w14:paraId="580B0DBA" w14:textId="77777777" w:rsidR="00C9039E" w:rsidRPr="001E38AD" w:rsidRDefault="00C9039E" w:rsidP="001E38AD">
            <w:pPr>
              <w:jc w:val="both"/>
              <w:rPr>
                <w:lang w:val="ru-RU"/>
              </w:rPr>
            </w:pPr>
          </w:p>
          <w:p w14:paraId="3B1A842B" w14:textId="77777777" w:rsidR="00C9039E" w:rsidRPr="001E38AD" w:rsidRDefault="00AF1D90" w:rsidP="001E38AD">
            <w:pPr>
              <w:jc w:val="both"/>
              <w:rPr>
                <w:lang w:val="ru-RU"/>
              </w:rPr>
            </w:pPr>
            <w:r w:rsidRPr="001E38AD">
              <w:rPr>
                <w:lang w:val="ru-RU"/>
              </w:rPr>
              <w:t xml:space="preserve">Подпись уполномоченного лица                        </w:t>
            </w:r>
          </w:p>
          <w:p w14:paraId="034D392C" w14:textId="77777777" w:rsidR="00C9039E" w:rsidRPr="001E38AD" w:rsidRDefault="00AF1D90" w:rsidP="001E38AD">
            <w:pPr>
              <w:jc w:val="both"/>
              <w:rPr>
                <w:lang w:val="ru-RU"/>
              </w:rPr>
            </w:pPr>
            <w:r w:rsidRPr="001E38AD">
              <w:rPr>
                <w:lang w:val="ru-RU"/>
              </w:rPr>
              <w:t xml:space="preserve">Дата: </w:t>
            </w:r>
          </w:p>
        </w:tc>
      </w:tr>
      <w:tr w:rsidR="00C9039E" w:rsidRPr="00215AE1" w14:paraId="7759656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4BFB5" w14:textId="77777777" w:rsidR="00C9039E" w:rsidRPr="001E38AD" w:rsidRDefault="00C9039E" w:rsidP="001E38A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43D95" w14:textId="77777777" w:rsidR="00C9039E" w:rsidRDefault="00C9039E" w:rsidP="001E38AD">
            <w:pPr>
              <w:rPr>
                <w:lang w:val="ru-RU"/>
              </w:rPr>
            </w:pPr>
          </w:p>
          <w:p w14:paraId="246B02D2" w14:textId="77777777" w:rsidR="00BB5884" w:rsidRDefault="00BB5884" w:rsidP="001E38AD">
            <w:pPr>
              <w:rPr>
                <w:lang w:val="ru-RU"/>
              </w:rPr>
            </w:pPr>
          </w:p>
          <w:p w14:paraId="017B6EE1" w14:textId="01AB51BA" w:rsidR="00BB5884" w:rsidRPr="001E38AD" w:rsidRDefault="00BB5884" w:rsidP="001E38AD">
            <w:pPr>
              <w:rPr>
                <w:lang w:val="ru-RU"/>
              </w:rPr>
            </w:pPr>
          </w:p>
        </w:tc>
      </w:tr>
    </w:tbl>
    <w:p w14:paraId="3B944569" w14:textId="77777777" w:rsidR="00C9039E" w:rsidRPr="001E38AD" w:rsidRDefault="00C9039E" w:rsidP="001E38AD">
      <w:pPr>
        <w:widowControl w:val="0"/>
        <w:jc w:val="both"/>
        <w:rPr>
          <w:rStyle w:val="vkekvd"/>
          <w:lang w:val="ru-RU"/>
        </w:rPr>
      </w:pPr>
    </w:p>
    <w:p w14:paraId="2C4A3118" w14:textId="77777777" w:rsidR="00C9039E" w:rsidRPr="001E38AD" w:rsidRDefault="00C9039E" w:rsidP="007D3419">
      <w:pPr>
        <w:pStyle w:val="ac"/>
        <w:ind w:left="0" w:firstLine="0"/>
        <w:rPr>
          <w:b/>
          <w:bCs/>
          <w:i/>
          <w:iCs/>
          <w:lang w:val="ru-RU"/>
        </w:rPr>
      </w:pPr>
    </w:p>
    <w:p w14:paraId="354A3106" w14:textId="77777777" w:rsidR="00C9039E" w:rsidRPr="001E38AD" w:rsidRDefault="00AF1D90" w:rsidP="001E38AD">
      <w:pPr>
        <w:pStyle w:val="ac"/>
        <w:jc w:val="right"/>
        <w:rPr>
          <w:b/>
          <w:bCs/>
          <w:i/>
          <w:iCs/>
          <w:lang w:val="ru-RU"/>
        </w:rPr>
      </w:pPr>
      <w:r w:rsidRPr="001E38AD">
        <w:rPr>
          <w:b/>
          <w:bCs/>
          <w:i/>
          <w:iCs/>
          <w:lang w:val="ru-RU"/>
        </w:rPr>
        <w:lastRenderedPageBreak/>
        <w:t>ПРИЛОЖЕНИЕ Б</w:t>
      </w:r>
    </w:p>
    <w:p w14:paraId="7A477BB5" w14:textId="77777777" w:rsidR="00C9039E" w:rsidRPr="001E38AD" w:rsidRDefault="00C9039E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361C85D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1E38AD">
        <w:rPr>
          <w:b/>
          <w:bCs/>
          <w:lang w:val="ru-RU"/>
        </w:rPr>
        <w:t>ФОРМА ТЕНДЕРНОГО ПРЕДЛОЖЕНИЯ</w:t>
      </w:r>
    </w:p>
    <w:p w14:paraId="79506A21" w14:textId="77777777" w:rsidR="00C9039E" w:rsidRPr="001E38AD" w:rsidRDefault="00AF1D90" w:rsidP="001E38AD">
      <w:pPr>
        <w:tabs>
          <w:tab w:val="right" w:pos="9072"/>
        </w:tabs>
        <w:suppressAutoHyphens/>
        <w:jc w:val="both"/>
        <w:rPr>
          <w:lang w:val="ru-RU"/>
        </w:rPr>
      </w:pPr>
      <w:r w:rsidRPr="001E38AD">
        <w:rPr>
          <w:lang w:val="ru-RU"/>
        </w:rPr>
        <w:t xml:space="preserve"> </w:t>
      </w:r>
      <w:r w:rsidRPr="001E38AD">
        <w:rPr>
          <w:lang w:val="ru-RU"/>
        </w:rPr>
        <w:tab/>
        <w:t xml:space="preserve">  ____________</w:t>
      </w:r>
    </w:p>
    <w:p w14:paraId="1D0465BB" w14:textId="77777777" w:rsidR="00C9039E" w:rsidRPr="001E38AD" w:rsidRDefault="00C9039E" w:rsidP="001E38AD">
      <w:pPr>
        <w:spacing w:after="200"/>
        <w:jc w:val="both"/>
        <w:rPr>
          <w:rStyle w:val="vkekvd"/>
          <w:lang w:val="ru-RU"/>
        </w:rPr>
      </w:pPr>
    </w:p>
    <w:p w14:paraId="4CBF8695" w14:textId="77777777" w:rsidR="00C9039E" w:rsidRPr="001E38AD" w:rsidRDefault="00AF1D90" w:rsidP="001E38AD">
      <w:pPr>
        <w:spacing w:after="200"/>
        <w:jc w:val="both"/>
        <w:rPr>
          <w:u w:val="single"/>
          <w:lang w:val="ru-RU"/>
        </w:rPr>
      </w:pPr>
      <w:r w:rsidRPr="001E38AD">
        <w:rPr>
          <w:lang w:val="ru-RU"/>
        </w:rPr>
        <w:t>Кому</w:t>
      </w:r>
      <w:r w:rsidRPr="001E38AD">
        <w:rPr>
          <w:lang w:val="ru-RU"/>
        </w:rPr>
        <w:tab/>
        <w:t xml:space="preserve">: </w:t>
      </w:r>
    </w:p>
    <w:p w14:paraId="6A9ADF30" w14:textId="77777777" w:rsidR="00C9039E" w:rsidRPr="001E38AD" w:rsidRDefault="00C9039E" w:rsidP="001E38A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2712534" w14:textId="77777777" w:rsidR="00C9039E" w:rsidRPr="001E38AD" w:rsidRDefault="00C9039E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9AD23E4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 xml:space="preserve">Адрес: </w:t>
      </w:r>
    </w:p>
    <w:p w14:paraId="6246C029" w14:textId="77777777" w:rsidR="00C9039E" w:rsidRPr="001E38AD" w:rsidRDefault="00C9039E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F46D908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1E38AD"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C00F693" w14:textId="77777777" w:rsidR="00C9039E" w:rsidRPr="001E38AD" w:rsidRDefault="00C9039E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C004A1A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1E38AD"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27CC72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1E38AD"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BDAF4C6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1E38AD"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9ED3515" w14:textId="77777777" w:rsidR="00C9039E" w:rsidRPr="001E38AD" w:rsidRDefault="00AF1D90" w:rsidP="001E38AD">
      <w:pPr>
        <w:jc w:val="both"/>
        <w:rPr>
          <w:lang w:val="ru-RU"/>
        </w:rPr>
      </w:pPr>
      <w:r w:rsidRPr="001E38AD"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C1A48B5" w14:textId="77777777" w:rsidR="00C9039E" w:rsidRPr="001E38AD" w:rsidRDefault="00AF1D90" w:rsidP="001E38AD">
      <w:pPr>
        <w:jc w:val="both"/>
        <w:rPr>
          <w:rStyle w:val="vkekvd"/>
          <w:lang w:val="ru-RU"/>
        </w:rPr>
      </w:pPr>
      <w:r w:rsidRPr="001E38AD">
        <w:rPr>
          <w:lang w:val="ru-RU"/>
        </w:rPr>
        <w:t>(</w:t>
      </w:r>
      <w:r w:rsidRPr="001E38AD">
        <w:t>a</w:t>
      </w:r>
      <w:r w:rsidRPr="001E38AD">
        <w:rPr>
          <w:lang w:val="ru-RU"/>
        </w:rPr>
        <w:t xml:space="preserve">) </w:t>
      </w:r>
      <w:r w:rsidRPr="001E38AD"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7643F0B" w14:textId="77777777" w:rsidR="00C9039E" w:rsidRPr="001E38AD" w:rsidRDefault="00AF1D90" w:rsidP="001E38AD">
      <w:pPr>
        <w:jc w:val="both"/>
        <w:rPr>
          <w:rStyle w:val="vkekvd"/>
          <w:lang w:val="ru-RU"/>
        </w:rPr>
      </w:pPr>
      <w:r w:rsidRPr="001E38AD">
        <w:rPr>
          <w:lang w:val="ru-RU"/>
        </w:rPr>
        <w:t>(</w:t>
      </w:r>
      <w:r w:rsidRPr="001E38AD">
        <w:t>b</w:t>
      </w:r>
      <w:r w:rsidRPr="001E38AD">
        <w:rPr>
          <w:lang w:val="ru-RU"/>
        </w:rPr>
        <w:t xml:space="preserve">) </w:t>
      </w:r>
      <w:r w:rsidRPr="001E38AD"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BD34310" w14:textId="77777777" w:rsidR="00C9039E" w:rsidRPr="001E38AD" w:rsidRDefault="00C9039E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2C0B43F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1E38AD">
        <w:rPr>
          <w:lang w:val="ru-RU"/>
        </w:rPr>
        <w:t>Подпись уполномоченного лица: _______________________________________________</w:t>
      </w:r>
    </w:p>
    <w:p w14:paraId="65CFC367" w14:textId="77777777" w:rsidR="00C9039E" w:rsidRPr="001E38AD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1E38AD">
        <w:rPr>
          <w:lang w:val="ru-RU"/>
        </w:rPr>
        <w:t>ФИО и должность подписавшего: ______________________________________________</w:t>
      </w:r>
    </w:p>
    <w:p w14:paraId="6E88439F" w14:textId="77777777" w:rsidR="00C9039E" w:rsidRDefault="00AF1D90" w:rsidP="001E38A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 w:rsidRPr="001E38AD">
        <w:rPr>
          <w:lang w:val="ru-RU"/>
        </w:rPr>
        <w:t>Наименование Поставщика: _______________________________________________</w:t>
      </w:r>
    </w:p>
    <w:sectPr w:rsidR="00C9039E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1C51" w14:textId="77777777" w:rsidR="00FC2517" w:rsidRDefault="00FC2517">
      <w:r>
        <w:separator/>
      </w:r>
    </w:p>
  </w:endnote>
  <w:endnote w:type="continuationSeparator" w:id="0">
    <w:p w14:paraId="06F9723E" w14:textId="77777777" w:rsidR="00FC2517" w:rsidRDefault="00FC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AF63" w14:textId="77777777" w:rsidR="00C9039E" w:rsidRDefault="00C9039E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F125" w14:textId="04A43230" w:rsidR="00C9039E" w:rsidRDefault="00AF1D9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B0512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AF34D" w14:textId="77777777" w:rsidR="00FC2517" w:rsidRDefault="00FC2517">
      <w:r>
        <w:separator/>
      </w:r>
    </w:p>
  </w:footnote>
  <w:footnote w:type="continuationSeparator" w:id="0">
    <w:p w14:paraId="4E593433" w14:textId="77777777" w:rsidR="00FC2517" w:rsidRDefault="00FC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85F4B" w14:textId="77777777" w:rsidR="00C9039E" w:rsidRDefault="00AF1D90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3C85A9E" wp14:editId="48493112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DAD1D20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AEC58EE" wp14:editId="181C70B0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A8DF4CE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2E45" w14:textId="77777777" w:rsidR="00C9039E" w:rsidRDefault="00AF1D90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61BDBB1" wp14:editId="45C7E14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71F88DB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01A41AD" wp14:editId="2A565E5E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5335AF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7C4A"/>
    <w:multiLevelType w:val="hybridMultilevel"/>
    <w:tmpl w:val="24F8C8B2"/>
    <w:numStyleLink w:val="10"/>
  </w:abstractNum>
  <w:abstractNum w:abstractNumId="1" w15:restartNumberingAfterBreak="0">
    <w:nsid w:val="0CBD62D5"/>
    <w:multiLevelType w:val="multilevel"/>
    <w:tmpl w:val="ACB4211C"/>
    <w:numStyleLink w:val="5"/>
  </w:abstractNum>
  <w:abstractNum w:abstractNumId="2" w15:restartNumberingAfterBreak="0">
    <w:nsid w:val="10246E7A"/>
    <w:multiLevelType w:val="hybridMultilevel"/>
    <w:tmpl w:val="310050F6"/>
    <w:styleLink w:val="1"/>
    <w:lvl w:ilvl="0" w:tplc="7DBAE36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AA46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32FD5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308C4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28232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783EB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6EB362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A666D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EEB51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5035896"/>
    <w:multiLevelType w:val="multilevel"/>
    <w:tmpl w:val="46127D9C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B293349"/>
    <w:multiLevelType w:val="multilevel"/>
    <w:tmpl w:val="6DD617CE"/>
    <w:numStyleLink w:val="8"/>
  </w:abstractNum>
  <w:abstractNum w:abstractNumId="5" w15:restartNumberingAfterBreak="0">
    <w:nsid w:val="24B91003"/>
    <w:multiLevelType w:val="hybridMultilevel"/>
    <w:tmpl w:val="F304A0CE"/>
    <w:styleLink w:val="3"/>
    <w:lvl w:ilvl="0" w:tplc="8F6EF0F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1443F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DA229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BE877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B4A4B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FE2CC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AE12C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EE56E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6C456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6292654"/>
    <w:multiLevelType w:val="multilevel"/>
    <w:tmpl w:val="A0C2D5CC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6AA1466"/>
    <w:multiLevelType w:val="hybridMultilevel"/>
    <w:tmpl w:val="3662BE0A"/>
    <w:numStyleLink w:val="11"/>
  </w:abstractNum>
  <w:abstractNum w:abstractNumId="8" w15:restartNumberingAfterBreak="0">
    <w:nsid w:val="2C82380D"/>
    <w:multiLevelType w:val="hybridMultilevel"/>
    <w:tmpl w:val="24F8C8B2"/>
    <w:styleLink w:val="10"/>
    <w:lvl w:ilvl="0" w:tplc="D524583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42F57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EAF53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8A071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A07F7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B2D95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D22EEA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81A0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96CD0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DA00E5"/>
    <w:multiLevelType w:val="hybridMultilevel"/>
    <w:tmpl w:val="F304A0CE"/>
    <w:numStyleLink w:val="3"/>
  </w:abstractNum>
  <w:abstractNum w:abstractNumId="10" w15:restartNumberingAfterBreak="0">
    <w:nsid w:val="3F08693E"/>
    <w:multiLevelType w:val="multilevel"/>
    <w:tmpl w:val="8C30A14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078735F"/>
    <w:multiLevelType w:val="hybridMultilevel"/>
    <w:tmpl w:val="9B8A9E32"/>
    <w:styleLink w:val="12"/>
    <w:lvl w:ilvl="0" w:tplc="9172383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7A41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1028E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CC218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1C7DD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CA92A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32F9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B80E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1CC08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40C399E"/>
    <w:multiLevelType w:val="multilevel"/>
    <w:tmpl w:val="CB565C48"/>
    <w:numStyleLink w:val="2"/>
  </w:abstractNum>
  <w:abstractNum w:abstractNumId="13" w15:restartNumberingAfterBreak="0">
    <w:nsid w:val="4976710F"/>
    <w:multiLevelType w:val="multilevel"/>
    <w:tmpl w:val="5E4ABD52"/>
    <w:numStyleLink w:val="4"/>
  </w:abstractNum>
  <w:abstractNum w:abstractNumId="14" w15:restartNumberingAfterBreak="0">
    <w:nsid w:val="55735E8E"/>
    <w:multiLevelType w:val="multilevel"/>
    <w:tmpl w:val="46127D9C"/>
    <w:numStyleLink w:val="6"/>
  </w:abstractNum>
  <w:abstractNum w:abstractNumId="15" w15:restartNumberingAfterBreak="0">
    <w:nsid w:val="59FB2AD1"/>
    <w:multiLevelType w:val="multilevel"/>
    <w:tmpl w:val="CB565C4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CB26D72"/>
    <w:multiLevelType w:val="multilevel"/>
    <w:tmpl w:val="A0C2D5CC"/>
    <w:numStyleLink w:val="9"/>
  </w:abstractNum>
  <w:abstractNum w:abstractNumId="17" w15:restartNumberingAfterBreak="0">
    <w:nsid w:val="62CE575F"/>
    <w:multiLevelType w:val="multilevel"/>
    <w:tmpl w:val="5E4ABD52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A37B1B"/>
    <w:multiLevelType w:val="hybridMultilevel"/>
    <w:tmpl w:val="3662BE0A"/>
    <w:styleLink w:val="11"/>
    <w:lvl w:ilvl="0" w:tplc="1A7ED49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431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9E152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7A1DE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3E9C2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2A60C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1669C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D477B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34008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1482480"/>
    <w:multiLevelType w:val="multilevel"/>
    <w:tmpl w:val="6DD617CE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1EF2DBB"/>
    <w:multiLevelType w:val="multilevel"/>
    <w:tmpl w:val="8C30A144"/>
    <w:numStyleLink w:val="7"/>
  </w:abstractNum>
  <w:abstractNum w:abstractNumId="21" w15:restartNumberingAfterBreak="0">
    <w:nsid w:val="736F33A9"/>
    <w:multiLevelType w:val="hybridMultilevel"/>
    <w:tmpl w:val="310050F6"/>
    <w:numStyleLink w:val="1"/>
  </w:abstractNum>
  <w:abstractNum w:abstractNumId="22" w15:restartNumberingAfterBreak="0">
    <w:nsid w:val="7371036A"/>
    <w:multiLevelType w:val="hybridMultilevel"/>
    <w:tmpl w:val="9B8A9E32"/>
    <w:numStyleLink w:val="12"/>
  </w:abstractNum>
  <w:abstractNum w:abstractNumId="23" w15:restartNumberingAfterBreak="0">
    <w:nsid w:val="7A321AD8"/>
    <w:multiLevelType w:val="multilevel"/>
    <w:tmpl w:val="ACB4211C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90691045">
    <w:abstractNumId w:val="2"/>
  </w:num>
  <w:num w:numId="2" w16cid:durableId="1932663041">
    <w:abstractNumId w:val="21"/>
  </w:num>
  <w:num w:numId="3" w16cid:durableId="894705313">
    <w:abstractNumId w:val="21"/>
    <w:lvlOverride w:ilvl="0">
      <w:startOverride w:val="2"/>
    </w:lvlOverride>
  </w:num>
  <w:num w:numId="4" w16cid:durableId="176235067">
    <w:abstractNumId w:val="21"/>
    <w:lvlOverride w:ilvl="0">
      <w:lvl w:ilvl="0" w:tplc="9FAABC9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9ACAA36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10E5F3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E4A81B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472E07B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5B4CF64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D3E8FB8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2ACC59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AE86BE3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887373135">
    <w:abstractNumId w:val="21"/>
    <w:lvlOverride w:ilvl="0">
      <w:lvl w:ilvl="0" w:tplc="9FAABC9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CAA360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10E5F3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4A81B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72E07B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B4CF64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3E8FB8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2ACC59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86BE3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974944329">
    <w:abstractNumId w:val="15"/>
  </w:num>
  <w:num w:numId="7" w16cid:durableId="268708762">
    <w:abstractNumId w:val="12"/>
  </w:num>
  <w:num w:numId="8" w16cid:durableId="2142918416">
    <w:abstractNumId w:val="5"/>
  </w:num>
  <w:num w:numId="9" w16cid:durableId="208222912">
    <w:abstractNumId w:val="9"/>
  </w:num>
  <w:num w:numId="10" w16cid:durableId="856427187">
    <w:abstractNumId w:val="17"/>
  </w:num>
  <w:num w:numId="11" w16cid:durableId="2041544693">
    <w:abstractNumId w:val="13"/>
  </w:num>
  <w:num w:numId="12" w16cid:durableId="2119520139">
    <w:abstractNumId w:val="13"/>
    <w:lvlOverride w:ilvl="0">
      <w:startOverride w:val="4"/>
    </w:lvlOverride>
  </w:num>
  <w:num w:numId="13" w16cid:durableId="1173648142">
    <w:abstractNumId w:val="23"/>
  </w:num>
  <w:num w:numId="14" w16cid:durableId="272592261">
    <w:abstractNumId w:val="1"/>
  </w:num>
  <w:num w:numId="15" w16cid:durableId="174420125">
    <w:abstractNumId w:val="3"/>
  </w:num>
  <w:num w:numId="16" w16cid:durableId="377097114">
    <w:abstractNumId w:val="14"/>
  </w:num>
  <w:num w:numId="17" w16cid:durableId="458883255">
    <w:abstractNumId w:val="14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916352820">
    <w:abstractNumId w:val="10"/>
  </w:num>
  <w:num w:numId="19" w16cid:durableId="1950507198">
    <w:abstractNumId w:val="20"/>
  </w:num>
  <w:num w:numId="20" w16cid:durableId="1318992747">
    <w:abstractNumId w:val="19"/>
  </w:num>
  <w:num w:numId="21" w16cid:durableId="529952436">
    <w:abstractNumId w:val="4"/>
  </w:num>
  <w:num w:numId="22" w16cid:durableId="2140803889">
    <w:abstractNumId w:val="6"/>
  </w:num>
  <w:num w:numId="23" w16cid:durableId="555774555">
    <w:abstractNumId w:val="16"/>
  </w:num>
  <w:num w:numId="24" w16cid:durableId="557202755">
    <w:abstractNumId w:val="16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832522160">
    <w:abstractNumId w:val="13"/>
    <w:lvlOverride w:ilvl="0">
      <w:startOverride w:val="5"/>
    </w:lvlOverride>
  </w:num>
  <w:num w:numId="26" w16cid:durableId="1708943215">
    <w:abstractNumId w:val="8"/>
  </w:num>
  <w:num w:numId="27" w16cid:durableId="1883439672">
    <w:abstractNumId w:val="0"/>
  </w:num>
  <w:num w:numId="28" w16cid:durableId="1447770027">
    <w:abstractNumId w:val="0"/>
    <w:lvlOverride w:ilvl="0">
      <w:startOverride w:val="2"/>
    </w:lvlOverride>
  </w:num>
  <w:num w:numId="29" w16cid:durableId="537819259">
    <w:abstractNumId w:val="18"/>
  </w:num>
  <w:num w:numId="30" w16cid:durableId="305014702">
    <w:abstractNumId w:val="7"/>
  </w:num>
  <w:num w:numId="31" w16cid:durableId="1593271472">
    <w:abstractNumId w:val="7"/>
    <w:lvlOverride w:ilvl="0">
      <w:startOverride w:val="10"/>
    </w:lvlOverride>
  </w:num>
  <w:num w:numId="32" w16cid:durableId="1359351222">
    <w:abstractNumId w:val="1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454179449">
    <w:abstractNumId w:val="11"/>
  </w:num>
  <w:num w:numId="34" w16cid:durableId="908614965">
    <w:abstractNumId w:val="22"/>
  </w:num>
  <w:num w:numId="35" w16cid:durableId="1160390231">
    <w:abstractNumId w:val="22"/>
    <w:lvlOverride w:ilvl="0">
      <w:startOverride w:val="11"/>
    </w:lvlOverride>
  </w:num>
  <w:num w:numId="36" w16cid:durableId="956062162">
    <w:abstractNumId w:val="22"/>
    <w:lvlOverride w:ilvl="0">
      <w:lvl w:ilvl="0" w:tplc="2BB4FE6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AF6A86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6540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D03CD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7E2E97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5C203D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9A794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B4EEA8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8EADE5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427120314">
    <w:abstractNumId w:val="22"/>
    <w:lvlOverride w:ilvl="0">
      <w:lvl w:ilvl="0" w:tplc="2BB4FE6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AF6A86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66540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D03CD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7E2E97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5C203D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9A794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B4EEA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8EADE5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2110194769">
    <w:abstractNumId w:val="22"/>
    <w:lvlOverride w:ilvl="0">
      <w:startOverride w:val="19"/>
      <w:lvl w:ilvl="0" w:tplc="2BB4FE6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AF6A86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F66540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5D03CD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7E2E97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5C203D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49A794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5B4EEA8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8EADE5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39E"/>
    <w:rsid w:val="000131BB"/>
    <w:rsid w:val="000224CC"/>
    <w:rsid w:val="00155718"/>
    <w:rsid w:val="001E38AD"/>
    <w:rsid w:val="00215AE1"/>
    <w:rsid w:val="00276B05"/>
    <w:rsid w:val="003B6896"/>
    <w:rsid w:val="004C6D99"/>
    <w:rsid w:val="00651927"/>
    <w:rsid w:val="00691122"/>
    <w:rsid w:val="006B6D7F"/>
    <w:rsid w:val="00704D55"/>
    <w:rsid w:val="007D3419"/>
    <w:rsid w:val="007E5F41"/>
    <w:rsid w:val="008A367C"/>
    <w:rsid w:val="008F3349"/>
    <w:rsid w:val="009B0512"/>
    <w:rsid w:val="009D5649"/>
    <w:rsid w:val="00A049D1"/>
    <w:rsid w:val="00A11D0E"/>
    <w:rsid w:val="00AF1D90"/>
    <w:rsid w:val="00B537AE"/>
    <w:rsid w:val="00BB5884"/>
    <w:rsid w:val="00C9039E"/>
    <w:rsid w:val="00D9231D"/>
    <w:rsid w:val="00E214AE"/>
    <w:rsid w:val="00E77D6C"/>
    <w:rsid w:val="00EE7C63"/>
    <w:rsid w:val="00F37943"/>
    <w:rsid w:val="00F40D10"/>
    <w:rsid w:val="00FC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63D4"/>
  <w15:docId w15:val="{55120CF1-F557-4090-82EB-C2318411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ypks7kbdpwfgdykd3qb9">
    <w:name w:val="ypks7kbdpwfgdykd3qb9"/>
    <w:basedOn w:val="a0"/>
    <w:rsid w:val="008A3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adizhaguliakush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adizhaguliakush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13</cp:revision>
  <dcterms:created xsi:type="dcterms:W3CDTF">2026-05-13T12:35:00Z</dcterms:created>
  <dcterms:modified xsi:type="dcterms:W3CDTF">2026-09-03T10:56:00Z</dcterms:modified>
</cp:coreProperties>
</file>