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1878" w14:textId="77777777" w:rsidR="008A64A4" w:rsidRDefault="008A64A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02436D38" w14:textId="77777777" w:rsidR="008A64A4" w:rsidRDefault="008A64A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6FC1A49B" w14:textId="77777777" w:rsidR="008A64A4" w:rsidRDefault="008A64A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72D4AF0A" w14:textId="77777777" w:rsidR="008A64A4" w:rsidRDefault="008A64A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644C1694" w14:textId="77777777" w:rsidR="008A64A4" w:rsidRDefault="008A64A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60B2706" w14:textId="77777777" w:rsidR="008A64A4" w:rsidRDefault="00841B08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</w:t>
      </w:r>
      <w:r w:rsidR="00635F36">
        <w:rPr>
          <w:b/>
          <w:bCs/>
          <w:sz w:val="48"/>
          <w:szCs w:val="48"/>
          <w:lang w:val="ru-RU"/>
        </w:rPr>
        <w:t xml:space="preserve"> «</w:t>
      </w:r>
      <w:r w:rsidRPr="00880536">
        <w:rPr>
          <w:b/>
          <w:bCs/>
          <w:sz w:val="48"/>
          <w:szCs w:val="48"/>
          <w:lang w:val="ru-RU"/>
        </w:rPr>
        <w:t>Маматашимова Б.С.</w:t>
      </w:r>
      <w:r w:rsidR="00635F36" w:rsidRPr="00880536">
        <w:rPr>
          <w:b/>
          <w:bCs/>
          <w:sz w:val="48"/>
          <w:szCs w:val="48"/>
          <w:lang w:val="ru-RU"/>
        </w:rPr>
        <w:t>»</w:t>
      </w:r>
    </w:p>
    <w:p w14:paraId="04E4E34E" w14:textId="77777777" w:rsidR="003953D6" w:rsidRDefault="003953D6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5BF0DDCF" w14:textId="77777777" w:rsidR="003953D6" w:rsidRDefault="003953D6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427A2A10" w14:textId="77777777" w:rsidR="003953D6" w:rsidRDefault="003953D6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5680507" w14:textId="77777777" w:rsidR="00880536" w:rsidRDefault="003953D6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3953D6">
        <w:rPr>
          <w:b/>
          <w:sz w:val="48"/>
          <w:szCs w:val="48"/>
          <w:lang w:val="ru-RU"/>
        </w:rPr>
        <w:t xml:space="preserve">Запрос ценового предложения </w:t>
      </w:r>
    </w:p>
    <w:p w14:paraId="26948629" w14:textId="778D63BB" w:rsidR="00880536" w:rsidRDefault="00880536">
      <w:pPr>
        <w:spacing w:line="276" w:lineRule="auto"/>
        <w:jc w:val="center"/>
        <w:rPr>
          <w:b/>
          <w:sz w:val="48"/>
          <w:szCs w:val="48"/>
          <w:lang w:val="ru-RU"/>
        </w:rPr>
      </w:pPr>
      <w:r>
        <w:rPr>
          <w:b/>
          <w:sz w:val="48"/>
          <w:szCs w:val="48"/>
          <w:lang w:val="ru-RU"/>
        </w:rPr>
        <w:t>н</w:t>
      </w:r>
      <w:r w:rsidR="003953D6" w:rsidRPr="003953D6">
        <w:rPr>
          <w:b/>
          <w:sz w:val="48"/>
          <w:szCs w:val="48"/>
          <w:lang w:val="ru-RU"/>
        </w:rPr>
        <w:t>а</w:t>
      </w:r>
    </w:p>
    <w:p w14:paraId="63AC75D0" w14:textId="5441DAF4" w:rsidR="008A64A4" w:rsidRPr="003953D6" w:rsidRDefault="003953D6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3953D6">
        <w:rPr>
          <w:b/>
          <w:sz w:val="48"/>
          <w:szCs w:val="48"/>
          <w:lang w:val="ru-RU"/>
        </w:rPr>
        <w:t xml:space="preserve"> поставку профессионального оборудования для кухни</w:t>
      </w:r>
    </w:p>
    <w:p w14:paraId="6A3089C5" w14:textId="77777777" w:rsidR="008A64A4" w:rsidRPr="003953D6" w:rsidRDefault="008A64A4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63224945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3561BBD3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016F6CBE" w14:textId="77777777" w:rsidR="008A64A4" w:rsidRDefault="008A64A4">
      <w:pPr>
        <w:spacing w:line="276" w:lineRule="auto"/>
        <w:rPr>
          <w:b/>
          <w:bCs/>
          <w:lang w:val="ru-RU"/>
        </w:rPr>
      </w:pPr>
    </w:p>
    <w:p w14:paraId="2AAB5565" w14:textId="77777777" w:rsidR="008A64A4" w:rsidRDefault="008A64A4">
      <w:pPr>
        <w:spacing w:line="276" w:lineRule="auto"/>
        <w:rPr>
          <w:b/>
          <w:bCs/>
          <w:lang w:val="ru-RU"/>
        </w:rPr>
      </w:pPr>
    </w:p>
    <w:p w14:paraId="09F7C928" w14:textId="77777777" w:rsidR="008A64A4" w:rsidRDefault="008A64A4">
      <w:pPr>
        <w:spacing w:line="276" w:lineRule="auto"/>
        <w:rPr>
          <w:b/>
          <w:bCs/>
          <w:lang w:val="ru-RU"/>
        </w:rPr>
      </w:pPr>
    </w:p>
    <w:p w14:paraId="01ECAAC3" w14:textId="77777777" w:rsidR="008A64A4" w:rsidRDefault="008A64A4">
      <w:pPr>
        <w:spacing w:line="276" w:lineRule="auto"/>
        <w:rPr>
          <w:b/>
          <w:bCs/>
          <w:lang w:val="ru-RU"/>
        </w:rPr>
      </w:pPr>
    </w:p>
    <w:p w14:paraId="6F5F9E8A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42521653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622F3C9A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4934C09A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07CDB9ED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7A6274BD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2E2566FB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6BEC6972" w14:textId="77777777" w:rsidR="008A64A4" w:rsidRDefault="008A64A4">
      <w:pPr>
        <w:spacing w:line="276" w:lineRule="auto"/>
        <w:jc w:val="center"/>
        <w:rPr>
          <w:b/>
          <w:bCs/>
          <w:lang w:val="ru-RU"/>
        </w:rPr>
      </w:pPr>
    </w:p>
    <w:p w14:paraId="67963871" w14:textId="0B6E9A7D" w:rsidR="008A64A4" w:rsidRPr="00841B08" w:rsidRDefault="00635F36">
      <w:pPr>
        <w:spacing w:line="276" w:lineRule="auto"/>
        <w:jc w:val="center"/>
        <w:rPr>
          <w:lang w:val="ru-RU"/>
        </w:rPr>
        <w:sectPr w:rsidR="008A64A4" w:rsidRPr="00841B08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C74B77">
        <w:rPr>
          <w:b/>
          <w:bCs/>
          <w:lang w:val="ru-RU"/>
        </w:rPr>
        <w:t>09</w:t>
      </w:r>
      <w:r w:rsidR="00937341">
        <w:rPr>
          <w:b/>
          <w:bCs/>
          <w:lang w:val="ru-RU"/>
        </w:rPr>
        <w:t>.0</w:t>
      </w:r>
      <w:r w:rsidR="00C74B77">
        <w:rPr>
          <w:b/>
          <w:bCs/>
          <w:lang w:val="ru-RU"/>
        </w:rPr>
        <w:t>9</w:t>
      </w:r>
      <w:r w:rsidRPr="00F21B06">
        <w:rPr>
          <w:b/>
          <w:bCs/>
          <w:lang w:val="ru-RU"/>
        </w:rPr>
        <w:t>.2026</w:t>
      </w:r>
      <w:r w:rsidR="003953D6">
        <w:rPr>
          <w:b/>
          <w:bCs/>
          <w:lang w:val="ru-RU"/>
        </w:rPr>
        <w:t xml:space="preserve"> </w:t>
      </w:r>
    </w:p>
    <w:p w14:paraId="090034F9" w14:textId="77777777" w:rsidR="008A64A4" w:rsidRDefault="00635F36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67FCF9D7" w14:textId="1200A901" w:rsidR="00937341" w:rsidRPr="00C74B77" w:rsidRDefault="003953D6" w:rsidP="00971223">
      <w:pPr>
        <w:spacing w:line="360" w:lineRule="auto"/>
        <w:rPr>
          <w:rFonts w:eastAsia="Times New Roman" w:cs="Times New Roman"/>
          <w:bdr w:val="none" w:sz="0" w:space="0" w:color="auto"/>
          <w:lang w:val="ru-RU"/>
        </w:rPr>
      </w:pPr>
      <w:r w:rsidRPr="003953D6">
        <w:rPr>
          <w:b/>
          <w:lang w:val="ru-RU"/>
        </w:rPr>
        <w:t>Номер</w:t>
      </w:r>
      <w:r w:rsidRPr="00C74B77">
        <w:rPr>
          <w:b/>
          <w:lang w:val="ru-RU"/>
        </w:rPr>
        <w:t xml:space="preserve"> </w:t>
      </w:r>
      <w:r w:rsidRPr="003953D6">
        <w:rPr>
          <w:b/>
          <w:lang w:val="ru-RU"/>
        </w:rPr>
        <w:t>ЗЦП</w:t>
      </w:r>
      <w:r w:rsidRPr="00C74B77">
        <w:rPr>
          <w:b/>
          <w:lang w:val="ru-RU"/>
        </w:rPr>
        <w:t xml:space="preserve">: </w:t>
      </w:r>
      <w:r w:rsidR="00937341" w:rsidRPr="008448F9">
        <w:rPr>
          <w:rFonts w:eastAsia="Times New Roman" w:cs="Times New Roman"/>
          <w:bdr w:val="none" w:sz="0" w:space="0" w:color="auto"/>
        </w:rPr>
        <w:t>RED</w:t>
      </w:r>
      <w:r w:rsidR="00937341" w:rsidRPr="00C74B77">
        <w:rPr>
          <w:rFonts w:eastAsia="Times New Roman" w:cs="Times New Roman"/>
          <w:bdr w:val="none" w:sz="0" w:space="0" w:color="auto"/>
          <w:lang w:val="ru-RU"/>
        </w:rPr>
        <w:t>2-</w:t>
      </w:r>
      <w:r w:rsidR="00937341" w:rsidRPr="008448F9">
        <w:rPr>
          <w:rFonts w:eastAsia="Times New Roman" w:cs="Times New Roman"/>
          <w:bdr w:val="none" w:sz="0" w:space="0" w:color="auto"/>
        </w:rPr>
        <w:t>SGP</w:t>
      </w:r>
      <w:r w:rsidR="00937341" w:rsidRPr="00C74B77">
        <w:rPr>
          <w:rFonts w:eastAsia="Times New Roman" w:cs="Times New Roman"/>
          <w:bdr w:val="none" w:sz="0" w:space="0" w:color="auto"/>
          <w:lang w:val="ru-RU"/>
        </w:rPr>
        <w:t>-</w:t>
      </w:r>
      <w:r w:rsidR="00937341" w:rsidRPr="008448F9">
        <w:rPr>
          <w:rFonts w:eastAsia="Times New Roman" w:cs="Times New Roman"/>
          <w:bdr w:val="none" w:sz="0" w:space="0" w:color="auto"/>
        </w:rPr>
        <w:t>Batken</w:t>
      </w:r>
      <w:r w:rsidR="00937341" w:rsidRPr="00C74B77">
        <w:rPr>
          <w:rFonts w:eastAsia="Times New Roman" w:cs="Times New Roman"/>
          <w:bdr w:val="none" w:sz="0" w:space="0" w:color="auto"/>
          <w:lang w:val="ru-RU"/>
        </w:rPr>
        <w:t>-</w:t>
      </w:r>
      <w:r w:rsidR="00937341" w:rsidRPr="008448F9">
        <w:rPr>
          <w:rFonts w:eastAsia="Times New Roman" w:cs="Times New Roman"/>
          <w:bdr w:val="none" w:sz="0" w:space="0" w:color="auto"/>
        </w:rPr>
        <w:t>G</w:t>
      </w:r>
      <w:r w:rsidR="00937341" w:rsidRPr="00C74B77">
        <w:rPr>
          <w:rFonts w:eastAsia="Times New Roman" w:cs="Times New Roman"/>
          <w:bdr w:val="none" w:sz="0" w:space="0" w:color="auto"/>
          <w:lang w:val="ru-RU"/>
        </w:rPr>
        <w:t>-2026-2/7</w:t>
      </w:r>
      <w:r w:rsidR="008448F9" w:rsidRPr="00C74B77">
        <w:rPr>
          <w:rFonts w:eastAsia="Times New Roman" w:cs="Times New Roman"/>
          <w:bdr w:val="none" w:sz="0" w:space="0" w:color="auto"/>
          <w:lang w:val="ru-RU"/>
        </w:rPr>
        <w:t>2</w:t>
      </w:r>
      <w:r w:rsidR="00937341" w:rsidRPr="00C74B77">
        <w:rPr>
          <w:rFonts w:eastAsia="Times New Roman" w:cs="Times New Roman"/>
          <w:bdr w:val="none" w:sz="0" w:space="0" w:color="auto"/>
          <w:lang w:val="ru-RU"/>
        </w:rPr>
        <w:t>-01</w:t>
      </w:r>
    </w:p>
    <w:p w14:paraId="5CAFF665" w14:textId="69966A18" w:rsidR="008A64A4" w:rsidRPr="00971223" w:rsidRDefault="00635F36" w:rsidP="00971223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C74B77">
        <w:rPr>
          <w:b/>
          <w:bCs/>
          <w:lang w:val="ru-RU"/>
        </w:rPr>
        <w:t>09</w:t>
      </w:r>
      <w:r w:rsidR="00880536">
        <w:rPr>
          <w:b/>
          <w:bCs/>
          <w:lang w:val="ru-RU"/>
        </w:rPr>
        <w:t>.0</w:t>
      </w:r>
      <w:r w:rsidR="00C74B77">
        <w:rPr>
          <w:b/>
          <w:bCs/>
          <w:lang w:val="ru-RU"/>
        </w:rPr>
        <w:t>9</w:t>
      </w:r>
      <w:r w:rsidR="00880536">
        <w:rPr>
          <w:b/>
          <w:bCs/>
          <w:lang w:val="ru-RU"/>
        </w:rPr>
        <w:t>.</w:t>
      </w:r>
      <w:r w:rsidRPr="00F21B06">
        <w:rPr>
          <w:b/>
          <w:bCs/>
          <w:lang w:val="ru-RU"/>
        </w:rPr>
        <w:t>2026</w:t>
      </w:r>
      <w:r w:rsidR="003953D6">
        <w:rPr>
          <w:b/>
          <w:bCs/>
          <w:lang w:val="ru-RU"/>
        </w:rPr>
        <w:t xml:space="preserve"> </w:t>
      </w:r>
    </w:p>
    <w:p w14:paraId="54A7E302" w14:textId="7B02EC9B" w:rsidR="008A64A4" w:rsidRPr="00971223" w:rsidRDefault="00635F36" w:rsidP="00971223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860FC3" w:rsidRPr="00860FC3">
        <w:rPr>
          <w:bCs/>
          <w:lang w:val="ru-RU"/>
        </w:rPr>
        <w:t>Второй</w:t>
      </w:r>
      <w:r w:rsidR="00860FC3"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(ПРЭР-2)</w:t>
      </w:r>
    </w:p>
    <w:p w14:paraId="2B824381" w14:textId="3A3BFEE7" w:rsidR="008A64A4" w:rsidRPr="00971223" w:rsidRDefault="00635F36" w:rsidP="00971223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3F6465A2" w14:textId="77777777" w:rsidR="008A64A4" w:rsidRDefault="00635F36" w:rsidP="00971223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099BD36B" w14:textId="77777777" w:rsidR="008A64A4" w:rsidRDefault="008A64A4">
      <w:pPr>
        <w:pBdr>
          <w:top w:val="single" w:sz="24" w:space="0" w:color="000000"/>
        </w:pBdr>
        <w:rPr>
          <w:b/>
          <w:bCs/>
          <w:lang w:val="ru-RU"/>
        </w:rPr>
      </w:pPr>
    </w:p>
    <w:p w14:paraId="3A0A6200" w14:textId="77777777" w:rsidR="008A64A4" w:rsidRDefault="00635F36" w:rsidP="003953D6">
      <w:pPr>
        <w:rPr>
          <w:rFonts w:cs="Times New Roman"/>
          <w:b/>
          <w:bCs/>
          <w:lang w:val="ru-RU"/>
        </w:rPr>
      </w:pPr>
      <w:r w:rsidRPr="00860FC3">
        <w:rPr>
          <w:rFonts w:cs="Times New Roman"/>
          <w:b/>
          <w:bCs/>
          <w:lang w:val="ru-RU"/>
        </w:rPr>
        <w:t>Уважаемые господа,</w:t>
      </w:r>
    </w:p>
    <w:p w14:paraId="3B5E6155" w14:textId="77777777" w:rsidR="00860FC3" w:rsidRPr="00860FC3" w:rsidRDefault="00860FC3" w:rsidP="003953D6">
      <w:pPr>
        <w:rPr>
          <w:rStyle w:val="vkekvd"/>
          <w:rFonts w:cs="Times New Roman"/>
          <w:lang w:val="ru-RU"/>
        </w:rPr>
      </w:pPr>
    </w:p>
    <w:p w14:paraId="2EC8D0B9" w14:textId="3902AACA" w:rsidR="003953D6" w:rsidRPr="00880536" w:rsidRDefault="003953D6" w:rsidP="00880536">
      <w:pPr>
        <w:pStyle w:val="a9"/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142" w:firstLine="0"/>
        <w:rPr>
          <w:color w:val="auto"/>
          <w:bdr w:val="none" w:sz="0" w:space="0" w:color="auto"/>
          <w:lang w:val="ru-RU"/>
        </w:rPr>
      </w:pPr>
      <w:r w:rsidRPr="00880536">
        <w:rPr>
          <w:bCs/>
          <w:color w:val="auto"/>
          <w:bdr w:val="none" w:sz="0" w:space="0" w:color="auto"/>
          <w:lang w:val="ru-RU"/>
        </w:rPr>
        <w:t>Индивидуальный предприниматель «Маматашимова Бакдөөлөт Султаналиевна» настоящим приглашает Вас представить ценовые предложения (котировки) на поставку профессионального технологического оборудования для кухни в следующем объеме и количестве: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8A64A4" w14:paraId="4CCF2F09" w14:textId="77777777" w:rsidTr="00F21B06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FC10B0" w14:textId="77777777" w:rsidR="008A64A4" w:rsidRDefault="00635F36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291914B8" w14:textId="77777777" w:rsidR="008A64A4" w:rsidRDefault="00635F3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3C9615" w14:textId="77777777" w:rsidR="008A64A4" w:rsidRDefault="00635F3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568929" w14:textId="77777777" w:rsidR="008A64A4" w:rsidRDefault="00635F36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Ед.изм.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D8A216" w14:textId="77777777" w:rsidR="008A64A4" w:rsidRDefault="00635F36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8A64A4" w:rsidRPr="00F21B06" w14:paraId="26EEB7C6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C4EA7" w14:textId="77777777" w:rsidR="008A64A4" w:rsidRPr="00880536" w:rsidRDefault="00635F3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722319" w14:textId="6614A7A7" w:rsidR="008A64A4" w:rsidRPr="00F21B06" w:rsidRDefault="00F21B06" w:rsidP="00F21B06">
            <w:r w:rsidRPr="00F21B06">
              <w:rPr>
                <w:lang w:val="ru-RU"/>
              </w:rPr>
              <w:t>Пароконвектомат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B96C64" w14:textId="77777777" w:rsidR="008A64A4" w:rsidRPr="00F21B06" w:rsidRDefault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803143" w14:textId="77777777" w:rsidR="008A64A4" w:rsidRPr="00F21B06" w:rsidRDefault="00F21B06" w:rsidP="00F21B06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F21B06" w14:paraId="30DEC45C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0CF801" w14:textId="77777777" w:rsidR="00F21B06" w:rsidRPr="00880536" w:rsidRDefault="00F21B06" w:rsidP="00F21B0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3065F" w14:textId="77777777" w:rsidR="00F21B06" w:rsidRDefault="00F21B06" w:rsidP="00F21B06">
            <w:r w:rsidRPr="00F21B06">
              <w:rPr>
                <w:lang w:val="ru-RU"/>
              </w:rPr>
              <w:t>Угур</w:t>
            </w:r>
            <w:r w:rsidRPr="00892642">
              <w:t xml:space="preserve"> </w:t>
            </w:r>
            <w:r w:rsidRPr="00F21B06">
              <w:rPr>
                <w:lang w:val="ru-RU"/>
              </w:rPr>
              <w:t>шкаф</w:t>
            </w:r>
            <w:r w:rsidRPr="00892642">
              <w:t xml:space="preserve"> </w:t>
            </w:r>
            <w:r w:rsidRPr="00F21B06">
              <w:rPr>
                <w:lang w:val="ru-RU"/>
              </w:rPr>
              <w:t>холодильный</w:t>
            </w:r>
            <w:r w:rsidR="00860FC3">
              <w:t>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683357" w14:textId="77777777" w:rsidR="00F21B06" w:rsidRPr="00F21B06" w:rsidRDefault="00F21B06" w:rsidP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867FB9" w14:textId="77777777" w:rsidR="00F21B06" w:rsidRPr="00F21B06" w:rsidRDefault="00F21B06" w:rsidP="00F21B06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F21B06" w14:paraId="75B2191D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1FC354" w14:textId="77777777" w:rsidR="00F21B06" w:rsidRPr="00880536" w:rsidRDefault="00F21B06" w:rsidP="00F21B0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55969" w14:textId="77777777" w:rsidR="00F21B06" w:rsidRDefault="00F21B06" w:rsidP="00F21B06">
            <w:r w:rsidRPr="00F21B06">
              <w:rPr>
                <w:lang w:val="ru-RU"/>
              </w:rPr>
              <w:t>Ларь</w:t>
            </w:r>
            <w:r w:rsidRPr="00F21B06">
              <w:t xml:space="preserve"> </w:t>
            </w:r>
            <w:r w:rsidRPr="00F21B06">
              <w:rPr>
                <w:lang w:val="ru-RU"/>
              </w:rPr>
              <w:t>морозильный</w:t>
            </w:r>
            <w:r w:rsidR="00860FC3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940090" w14:textId="77777777" w:rsidR="00F21B06" w:rsidRPr="00F21B06" w:rsidRDefault="00F21B06" w:rsidP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E6720B" w14:textId="77777777" w:rsidR="00F21B06" w:rsidRPr="00F21B06" w:rsidRDefault="00F21B06" w:rsidP="00F21B06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F21B06" w14:paraId="44DB8107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7A56F5" w14:textId="77777777" w:rsidR="00F21B06" w:rsidRPr="00880536" w:rsidRDefault="00F21B06" w:rsidP="00F21B0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66E4BA" w14:textId="77777777" w:rsidR="00F21B06" w:rsidRDefault="00F21B06" w:rsidP="00F21B06">
            <w:r w:rsidRPr="00F21B06">
              <w:rPr>
                <w:lang w:val="ru-RU"/>
              </w:rPr>
              <w:t>Фритюрница</w:t>
            </w:r>
            <w:r w:rsidR="00860FC3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616060" w14:textId="77777777" w:rsidR="00F21B06" w:rsidRPr="00F21B06" w:rsidRDefault="00F21B06" w:rsidP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BB348A" w14:textId="77777777" w:rsidR="00F21B06" w:rsidRPr="00F21B06" w:rsidRDefault="00F21B06" w:rsidP="00F21B06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</w:tr>
      <w:tr w:rsidR="00F21B06" w:rsidRPr="00F21B06" w14:paraId="5447373C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1BCCA" w14:textId="77777777" w:rsidR="00F21B06" w:rsidRPr="00880536" w:rsidRDefault="00F21B06" w:rsidP="00F21B0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463A7" w14:textId="77777777" w:rsidR="00F21B06" w:rsidRPr="00F21B06" w:rsidRDefault="00860FC3" w:rsidP="00F21B06">
            <w:pPr>
              <w:rPr>
                <w:lang w:val="ru-RU"/>
              </w:rPr>
            </w:pPr>
            <w:r>
              <w:rPr>
                <w:lang w:val="ru-RU"/>
              </w:rPr>
              <w:t>Плита индукционная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CFE870" w14:textId="77777777" w:rsidR="00F21B06" w:rsidRPr="00F21B06" w:rsidRDefault="00F21B06" w:rsidP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150AAC" w14:textId="77777777" w:rsidR="00F21B06" w:rsidRPr="00F21B06" w:rsidRDefault="00F21B06" w:rsidP="00F21B0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F21B06" w:rsidRPr="00F21B06" w14:paraId="0454A1B2" w14:textId="77777777" w:rsidTr="00F21B06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1ECEF7" w14:textId="77777777" w:rsidR="00F21B06" w:rsidRPr="00880536" w:rsidRDefault="00F21B06" w:rsidP="00F21B06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6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F6AF38" w14:textId="77777777" w:rsidR="00F21B06" w:rsidRPr="00F21B06" w:rsidRDefault="00F21B06" w:rsidP="00F21B06">
            <w:pPr>
              <w:rPr>
                <w:lang w:val="ru-RU"/>
              </w:rPr>
            </w:pPr>
            <w:r w:rsidRPr="00F21B06">
              <w:rPr>
                <w:lang w:val="ru-RU"/>
              </w:rPr>
              <w:t>Слайсер</w:t>
            </w:r>
            <w:r w:rsidR="00860FC3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D0136" w14:textId="77777777" w:rsidR="00F21B06" w:rsidRPr="00F21B06" w:rsidRDefault="00F21B06" w:rsidP="00F21B06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1456DA" w14:textId="77777777" w:rsidR="00F21B06" w:rsidRPr="00F21B06" w:rsidRDefault="00F21B06" w:rsidP="00F21B06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bookmarkEnd w:id="1"/>
    </w:tbl>
    <w:p w14:paraId="1A73148D" w14:textId="77777777" w:rsidR="00DF5DF1" w:rsidRDefault="00DF5DF1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3DCBDB7E" w14:textId="4170AB94" w:rsidR="008A64A4" w:rsidRDefault="00635F36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50B04E17" w14:textId="77777777" w:rsidR="008A64A4" w:rsidRDefault="008A64A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6B0B6BA" w14:textId="77777777" w:rsidR="008A64A4" w:rsidRDefault="00635F36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145EC667" w14:textId="77777777" w:rsidR="008A64A4" w:rsidRDefault="008A64A4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12EE262D" w14:textId="77777777" w:rsidR="008A64A4" w:rsidRDefault="00635F36" w:rsidP="00F21B06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 xml:space="preserve">Приложение Б).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 w:rsidR="00F21B06">
        <w:rPr>
          <w:sz w:val="24"/>
          <w:szCs w:val="24"/>
          <w:lang w:val="ky-KG"/>
        </w:rPr>
        <w:t>:</w:t>
      </w:r>
      <w:r>
        <w:rPr>
          <w:b/>
          <w:bCs/>
          <w:spacing w:val="-3"/>
          <w:sz w:val="24"/>
          <w:szCs w:val="24"/>
        </w:rPr>
        <w:t xml:space="preserve"> </w:t>
      </w:r>
      <w:hyperlink r:id="rId9" w:history="1">
        <w:hyperlink r:id="rId10" w:history="1">
          <w:r w:rsidR="00F21B06">
            <w:rPr>
              <w:rStyle w:val="Hyperlink2"/>
              <w:rFonts w:eastAsia="Arial Unicode MS"/>
            </w:rPr>
            <w:t>mamatashimovabakdoolot</w:t>
          </w:r>
          <w:r w:rsidR="00F21B06" w:rsidRPr="00F21B06">
            <w:rPr>
              <w:rStyle w:val="Hyperlink2"/>
              <w:rFonts w:eastAsia="Arial Unicode MS"/>
              <w:lang w:val="ru-RU"/>
            </w:rPr>
            <w:t>@</w:t>
          </w:r>
          <w:r w:rsidR="00F21B06">
            <w:rPr>
              <w:rStyle w:val="Hyperlink2"/>
              <w:rFonts w:eastAsia="Arial Unicode MS"/>
            </w:rPr>
            <w:t>gmail</w:t>
          </w:r>
          <w:r w:rsidR="00F21B06" w:rsidRPr="00F21B06">
            <w:rPr>
              <w:rStyle w:val="Hyperlink2"/>
              <w:rFonts w:eastAsia="Arial Unicode MS"/>
              <w:lang w:val="ru-RU"/>
            </w:rPr>
            <w:t>.</w:t>
          </w:r>
          <w:r w:rsidR="00F21B06">
            <w:rPr>
              <w:rStyle w:val="Hyperlink2"/>
              <w:rFonts w:eastAsia="Arial Unicode MS"/>
            </w:rPr>
            <w:t>com</w:t>
          </w:r>
        </w:hyperlink>
      </w:hyperlink>
      <w:r w:rsidRPr="00F21B06">
        <w:rPr>
          <w:b/>
          <w:bCs/>
          <w:sz w:val="24"/>
          <w:szCs w:val="24"/>
        </w:rPr>
        <w:t xml:space="preserve">, </w:t>
      </w:r>
      <w:hyperlink r:id="rId11" w:history="1">
        <w:r w:rsidRPr="00F21B06">
          <w:rPr>
            <w:rStyle w:val="Hyperlink1"/>
            <w:b/>
            <w:bCs/>
            <w:shd w:val="clear" w:color="auto" w:fill="auto"/>
          </w:rPr>
          <w:t>pmg</w:t>
        </w:r>
        <w:r w:rsidRPr="00F21B06">
          <w:rPr>
            <w:rStyle w:val="Hyperlink1"/>
            <w:b/>
            <w:bCs/>
            <w:shd w:val="clear" w:color="auto" w:fill="auto"/>
            <w:lang w:val="ru-RU"/>
          </w:rPr>
          <w:t>2@</w:t>
        </w:r>
        <w:r w:rsidRPr="00F21B06">
          <w:rPr>
            <w:rStyle w:val="Hyperlink1"/>
            <w:b/>
            <w:bCs/>
            <w:shd w:val="clear" w:color="auto" w:fill="auto"/>
          </w:rPr>
          <w:t>aris</w:t>
        </w:r>
        <w:r w:rsidRPr="00F21B06">
          <w:rPr>
            <w:rStyle w:val="Hyperlink1"/>
            <w:b/>
            <w:bCs/>
            <w:shd w:val="clear" w:color="auto" w:fill="auto"/>
            <w:lang w:val="ru-RU"/>
          </w:rPr>
          <w:t>.</w:t>
        </w:r>
        <w:r w:rsidRPr="00F21B06">
          <w:rPr>
            <w:rStyle w:val="Hyperlink1"/>
            <w:b/>
            <w:bCs/>
            <w:shd w:val="clear" w:color="auto" w:fill="auto"/>
          </w:rPr>
          <w:t>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553B4E22" w14:textId="77777777" w:rsidR="008A64A4" w:rsidRDefault="00635F36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F315A9F" w14:textId="77777777" w:rsidR="008A64A4" w:rsidRDefault="00635F36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036E71AA" w14:textId="77777777" w:rsidR="008A64A4" w:rsidRDefault="008A64A4">
      <w:pPr>
        <w:pStyle w:val="22"/>
        <w:ind w:left="360"/>
        <w:rPr>
          <w:rStyle w:val="vkekvd"/>
          <w:lang w:val="ru-RU"/>
        </w:rPr>
      </w:pPr>
    </w:p>
    <w:p w14:paraId="3F0B2973" w14:textId="77777777" w:rsidR="008A64A4" w:rsidRDefault="00635F36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2A41FE70" w14:textId="77777777" w:rsidR="008A64A4" w:rsidRDefault="008A64A4">
      <w:pPr>
        <w:pStyle w:val="22"/>
        <w:rPr>
          <w:rStyle w:val="vkekvd"/>
          <w:lang w:val="ru-RU"/>
        </w:rPr>
      </w:pPr>
    </w:p>
    <w:p w14:paraId="40CAEA7A" w14:textId="6F9B877B" w:rsidR="008A64A4" w:rsidRPr="00F21B06" w:rsidRDefault="00635F36">
      <w:pPr>
        <w:pStyle w:val="22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</w:t>
      </w:r>
      <w:r w:rsidRPr="00F21B06">
        <w:rPr>
          <w:lang w:val="ru-RU"/>
        </w:rPr>
        <w:t>истекает</w:t>
      </w:r>
      <w:r w:rsidRPr="00F21B06">
        <w:rPr>
          <w:b/>
          <w:bCs/>
          <w:lang w:val="ru-RU"/>
        </w:rPr>
        <w:t xml:space="preserve"> </w:t>
      </w:r>
      <w:r w:rsidR="00F21B06" w:rsidRPr="00B86869">
        <w:rPr>
          <w:b/>
          <w:bCs/>
          <w:lang w:val="ru-RU"/>
        </w:rPr>
        <w:t>«</w:t>
      </w:r>
      <w:r w:rsidR="00C74B77">
        <w:rPr>
          <w:b/>
          <w:bCs/>
          <w:lang w:val="ru-RU"/>
        </w:rPr>
        <w:t>2</w:t>
      </w:r>
      <w:r w:rsidR="00880536">
        <w:rPr>
          <w:b/>
          <w:bCs/>
          <w:lang w:val="ru-RU"/>
        </w:rPr>
        <w:t>4</w:t>
      </w:r>
      <w:r w:rsidRPr="00B86869">
        <w:rPr>
          <w:b/>
          <w:bCs/>
          <w:lang w:val="ru-RU"/>
        </w:rPr>
        <w:t>»</w:t>
      </w:r>
      <w:r w:rsidR="00880536">
        <w:rPr>
          <w:b/>
          <w:bCs/>
          <w:lang w:val="ru-RU"/>
        </w:rPr>
        <w:t xml:space="preserve"> сентября</w:t>
      </w:r>
      <w:r w:rsidRPr="00B86869">
        <w:rPr>
          <w:b/>
          <w:bCs/>
          <w:lang w:val="ru-RU"/>
        </w:rPr>
        <w:t xml:space="preserve"> 2026г., в </w:t>
      </w:r>
      <w:r w:rsidR="00937341" w:rsidRPr="00B86869">
        <w:rPr>
          <w:b/>
          <w:bCs/>
          <w:lang w:val="ru-RU"/>
        </w:rPr>
        <w:t>10</w:t>
      </w:r>
      <w:r w:rsidRPr="00B86869">
        <w:rPr>
          <w:b/>
          <w:bCs/>
          <w:lang w:val="ru-RU"/>
        </w:rPr>
        <w:t>-00</w:t>
      </w:r>
      <w:r w:rsidRPr="00F21B06">
        <w:rPr>
          <w:b/>
          <w:bCs/>
          <w:lang w:val="ru-RU"/>
        </w:rPr>
        <w:t xml:space="preserve"> часов местного времени</w:t>
      </w:r>
      <w:r w:rsidRPr="00F21B06"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392115A" w14:textId="77777777" w:rsidR="008A64A4" w:rsidRPr="00F21B06" w:rsidRDefault="008A64A4">
      <w:pPr>
        <w:pStyle w:val="a9"/>
        <w:rPr>
          <w:rStyle w:val="vkekvd"/>
          <w:lang w:val="ru-RU"/>
        </w:rPr>
      </w:pPr>
    </w:p>
    <w:p w14:paraId="55B08B07" w14:textId="4CEC68D4" w:rsidR="008A64A4" w:rsidRPr="00B86869" w:rsidRDefault="00635F36">
      <w:pPr>
        <w:pStyle w:val="22"/>
        <w:numPr>
          <w:ilvl w:val="0"/>
          <w:numId w:val="2"/>
        </w:numPr>
        <w:rPr>
          <w:b/>
          <w:bCs/>
          <w:lang w:val="ru-RU"/>
        </w:rPr>
      </w:pPr>
      <w:r w:rsidRPr="00F21B06"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F21B06">
        <w:rPr>
          <w:b/>
          <w:bCs/>
          <w:lang w:val="ru-RU"/>
        </w:rPr>
        <w:t xml:space="preserve">Кыргызская Республика, Баткенская </w:t>
      </w:r>
      <w:r w:rsidRPr="00B86869">
        <w:rPr>
          <w:b/>
          <w:bCs/>
          <w:lang w:val="ru-RU"/>
        </w:rPr>
        <w:t xml:space="preserve">область, </w:t>
      </w:r>
      <w:r w:rsidR="00F21B06" w:rsidRPr="00B86869">
        <w:rPr>
          <w:b/>
          <w:bCs/>
          <w:lang w:val="ru-RU"/>
        </w:rPr>
        <w:t>г.</w:t>
      </w:r>
      <w:r w:rsidR="00B86869" w:rsidRPr="00B86869">
        <w:rPr>
          <w:b/>
          <w:bCs/>
          <w:lang w:val="ru-RU"/>
        </w:rPr>
        <w:t xml:space="preserve"> </w:t>
      </w:r>
      <w:r w:rsidR="00F21B06" w:rsidRPr="00B86869">
        <w:rPr>
          <w:b/>
          <w:bCs/>
          <w:lang w:val="ru-RU"/>
        </w:rPr>
        <w:t>Баткен</w:t>
      </w:r>
      <w:r w:rsidRPr="00B86869">
        <w:rPr>
          <w:b/>
          <w:bCs/>
          <w:lang w:val="ru-RU"/>
        </w:rPr>
        <w:t>, ул.</w:t>
      </w:r>
      <w:r w:rsidR="00860FC3" w:rsidRPr="00B86869">
        <w:rPr>
          <w:b/>
          <w:bCs/>
          <w:lang w:val="ru-RU"/>
        </w:rPr>
        <w:t xml:space="preserve"> </w:t>
      </w:r>
      <w:r w:rsidR="00B86869">
        <w:rPr>
          <w:b/>
          <w:bCs/>
          <w:lang w:val="ru-RU"/>
        </w:rPr>
        <w:t>Раззакова 62/1</w:t>
      </w:r>
      <w:r w:rsidR="00880536">
        <w:rPr>
          <w:b/>
          <w:bCs/>
          <w:lang w:val="ru-RU"/>
        </w:rPr>
        <w:t>,</w:t>
      </w:r>
      <w:r w:rsidRPr="00B86869">
        <w:rPr>
          <w:b/>
          <w:bCs/>
          <w:lang w:val="ru-RU"/>
        </w:rPr>
        <w:t xml:space="preserve"> «</w:t>
      </w:r>
      <w:r w:rsidR="00C74B77">
        <w:rPr>
          <w:b/>
          <w:bCs/>
          <w:lang w:val="ru-RU"/>
        </w:rPr>
        <w:t>2</w:t>
      </w:r>
      <w:r w:rsidR="00880536">
        <w:rPr>
          <w:b/>
          <w:bCs/>
          <w:lang w:val="ru-RU"/>
        </w:rPr>
        <w:t>4</w:t>
      </w:r>
      <w:r w:rsidRPr="00B86869">
        <w:rPr>
          <w:b/>
          <w:bCs/>
          <w:lang w:val="ru-RU"/>
        </w:rPr>
        <w:t xml:space="preserve">» </w:t>
      </w:r>
      <w:r w:rsidR="00880536">
        <w:rPr>
          <w:b/>
          <w:bCs/>
          <w:lang w:val="ru-RU"/>
        </w:rPr>
        <w:t>сентября</w:t>
      </w:r>
      <w:r w:rsidRPr="00B86869">
        <w:rPr>
          <w:b/>
          <w:bCs/>
          <w:lang w:val="ru-RU"/>
        </w:rPr>
        <w:t xml:space="preserve"> 2026г., в </w:t>
      </w:r>
      <w:r w:rsidR="00F21B06" w:rsidRPr="00B86869">
        <w:rPr>
          <w:b/>
          <w:bCs/>
          <w:lang w:val="ru-RU"/>
        </w:rPr>
        <w:t>10</w:t>
      </w:r>
      <w:r w:rsidRPr="00B86869">
        <w:rPr>
          <w:b/>
          <w:bCs/>
          <w:lang w:val="ru-RU"/>
        </w:rPr>
        <w:t>-00</w:t>
      </w:r>
    </w:p>
    <w:p w14:paraId="70D26382" w14:textId="77777777" w:rsidR="008A64A4" w:rsidRPr="00F21B06" w:rsidRDefault="008A64A4">
      <w:pPr>
        <w:pStyle w:val="a9"/>
        <w:rPr>
          <w:rStyle w:val="vkekvd"/>
          <w:lang w:val="ru-RU"/>
        </w:rPr>
      </w:pPr>
    </w:p>
    <w:p w14:paraId="52405581" w14:textId="77777777" w:rsidR="008A64A4" w:rsidRPr="00F21B06" w:rsidRDefault="00635F36">
      <w:pPr>
        <w:pStyle w:val="22"/>
        <w:numPr>
          <w:ilvl w:val="0"/>
          <w:numId w:val="2"/>
        </w:numPr>
        <w:rPr>
          <w:lang w:val="ru-RU"/>
        </w:rPr>
      </w:pPr>
      <w:r w:rsidRPr="00F21B06">
        <w:rPr>
          <w:lang w:val="ru-RU"/>
        </w:rPr>
        <w:t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товара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 w:rsidRPr="00F21B06">
        <w:rPr>
          <w:b/>
          <w:bCs/>
          <w:i/>
          <w:iCs/>
          <w:lang w:val="ru-RU"/>
        </w:rPr>
        <w:t>Приложение А</w:t>
      </w:r>
      <w:r w:rsidRPr="00F21B06"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091D29A2" w14:textId="77777777" w:rsidR="008A64A4" w:rsidRPr="00F21B06" w:rsidRDefault="008A64A4">
      <w:pPr>
        <w:pStyle w:val="a9"/>
        <w:rPr>
          <w:rStyle w:val="vkekvd"/>
          <w:lang w:val="ru-RU"/>
        </w:rPr>
      </w:pPr>
    </w:p>
    <w:p w14:paraId="3ED2D151" w14:textId="77777777" w:rsidR="008A64A4" w:rsidRPr="00F21B06" w:rsidRDefault="008A64A4">
      <w:pPr>
        <w:pStyle w:val="a9"/>
        <w:rPr>
          <w:rStyle w:val="vkekvd"/>
          <w:lang w:val="ru-RU"/>
        </w:rPr>
      </w:pPr>
    </w:p>
    <w:p w14:paraId="38B4E35F" w14:textId="1B869293" w:rsidR="008A64A4" w:rsidRPr="00F21B06" w:rsidRDefault="00635F36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 w:rsidRPr="00F21B06">
        <w:rPr>
          <w:lang w:val="ru-RU"/>
        </w:rPr>
        <w:t>ЦЕНЫ</w:t>
      </w:r>
      <w:r w:rsidRPr="00F21B06">
        <w:rPr>
          <w:u w:val="single"/>
          <w:lang w:val="ru-RU"/>
        </w:rPr>
        <w:t>:</w:t>
      </w:r>
      <w:r w:rsidRPr="00F21B06"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 w:rsidRPr="00F21B06">
        <w:rPr>
          <w:b/>
          <w:bCs/>
          <w:lang w:val="ru-RU"/>
        </w:rPr>
        <w:t xml:space="preserve"> </w:t>
      </w:r>
      <w:r w:rsidRPr="00B86869">
        <w:rPr>
          <w:b/>
          <w:bCs/>
          <w:lang w:val="ru-RU"/>
        </w:rPr>
        <w:t xml:space="preserve">Кыргызская Республика, Баткенская область, </w:t>
      </w:r>
      <w:r w:rsidR="00F21B06" w:rsidRPr="00B86869">
        <w:rPr>
          <w:b/>
          <w:bCs/>
          <w:lang w:val="ru-RU"/>
        </w:rPr>
        <w:t>г.</w:t>
      </w:r>
      <w:r w:rsidR="00B86869">
        <w:rPr>
          <w:b/>
          <w:bCs/>
          <w:lang w:val="ru-RU"/>
        </w:rPr>
        <w:t xml:space="preserve"> </w:t>
      </w:r>
      <w:r w:rsidR="00F21B06" w:rsidRPr="00B86869">
        <w:rPr>
          <w:b/>
          <w:bCs/>
          <w:lang w:val="ru-RU"/>
        </w:rPr>
        <w:t>Баткен, ул.</w:t>
      </w:r>
      <w:r w:rsidR="00B86869">
        <w:rPr>
          <w:b/>
          <w:bCs/>
          <w:lang w:val="ru-RU"/>
        </w:rPr>
        <w:t xml:space="preserve"> </w:t>
      </w:r>
      <w:r w:rsidR="00B86869" w:rsidRPr="00B86869">
        <w:rPr>
          <w:b/>
          <w:bCs/>
          <w:lang w:val="ru-RU"/>
        </w:rPr>
        <w:t>Раззакова 62/1</w:t>
      </w:r>
      <w:r w:rsidR="00B86869">
        <w:rPr>
          <w:b/>
          <w:bCs/>
          <w:lang w:val="ru-RU"/>
        </w:rPr>
        <w:t>.</w:t>
      </w:r>
    </w:p>
    <w:p w14:paraId="0E839047" w14:textId="77777777" w:rsidR="008A64A4" w:rsidRDefault="00635F36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842A252" w14:textId="77777777" w:rsidR="008A64A4" w:rsidRDefault="008A64A4">
      <w:pPr>
        <w:ind w:left="720"/>
        <w:rPr>
          <w:rStyle w:val="vkekvd"/>
          <w:lang w:val="ru-RU"/>
        </w:rPr>
      </w:pPr>
    </w:p>
    <w:p w14:paraId="5F5A1C46" w14:textId="77777777" w:rsidR="008A64A4" w:rsidRPr="00841B08" w:rsidRDefault="00635F36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1EFB8645" w14:textId="77777777" w:rsidR="008A64A4" w:rsidRDefault="00635F36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25ABA91" w14:textId="77777777" w:rsidR="008A64A4" w:rsidRDefault="00635F3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5DB41AAD" w14:textId="77777777" w:rsidR="008A64A4" w:rsidRDefault="00635F36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1703C0F" w14:textId="77777777" w:rsidR="008A64A4" w:rsidRDefault="00635F3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29BCE3CB" w14:textId="77777777" w:rsidR="008A64A4" w:rsidRDefault="008A64A4">
      <w:pPr>
        <w:ind w:left="567" w:hanging="567"/>
        <w:rPr>
          <w:rStyle w:val="vkekvd"/>
          <w:lang w:val="ru-RU"/>
        </w:rPr>
      </w:pPr>
    </w:p>
    <w:p w14:paraId="4E7B9C24" w14:textId="77777777" w:rsidR="008A64A4" w:rsidRPr="00841B08" w:rsidRDefault="00635F3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7721F029" w14:textId="77777777" w:rsidR="008A64A4" w:rsidRDefault="008A64A4">
      <w:pPr>
        <w:ind w:left="567" w:hanging="567"/>
        <w:rPr>
          <w:rStyle w:val="vkekvd"/>
          <w:lang w:val="ru-RU"/>
        </w:rPr>
      </w:pPr>
    </w:p>
    <w:p w14:paraId="6C0741FD" w14:textId="77777777" w:rsidR="008A64A4" w:rsidRPr="00841B08" w:rsidRDefault="00635F3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6D7B72BB" w14:textId="77777777" w:rsidR="008A64A4" w:rsidRDefault="008A64A4">
      <w:pPr>
        <w:rPr>
          <w:rStyle w:val="vkekvd"/>
          <w:lang w:val="ru-RU"/>
        </w:rPr>
      </w:pPr>
    </w:p>
    <w:p w14:paraId="33ED5876" w14:textId="77777777" w:rsidR="008A64A4" w:rsidRDefault="00635F3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3676954" w14:textId="77777777" w:rsidR="008A64A4" w:rsidRDefault="00635F3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214099C7" w14:textId="77777777" w:rsidR="008A64A4" w:rsidRDefault="00635F36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2CE0C67" w14:textId="77777777" w:rsidR="00880536" w:rsidRDefault="00635F36">
      <w:pPr>
        <w:pStyle w:val="31"/>
        <w:jc w:val="both"/>
        <w:rPr>
          <w:b/>
          <w:bCs/>
          <w:sz w:val="24"/>
          <w:szCs w:val="24"/>
          <w:lang w:val="ky-KG"/>
        </w:rPr>
      </w:pPr>
      <w:r>
        <w:rPr>
          <w:b/>
          <w:bCs/>
          <w:sz w:val="24"/>
          <w:szCs w:val="24"/>
        </w:rPr>
        <w:t>Кыргызская Республика, Б</w:t>
      </w:r>
      <w:r w:rsidR="00860FC3"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 xml:space="preserve">ткенская область, </w:t>
      </w:r>
      <w:r w:rsidR="00F21B06" w:rsidRPr="00B86869">
        <w:rPr>
          <w:b/>
          <w:bCs/>
          <w:sz w:val="24"/>
          <w:szCs w:val="24"/>
        </w:rPr>
        <w:t>г.</w:t>
      </w:r>
      <w:r w:rsidR="00B86869">
        <w:rPr>
          <w:b/>
          <w:bCs/>
          <w:sz w:val="24"/>
          <w:szCs w:val="24"/>
          <w:lang w:val="ky-KG"/>
        </w:rPr>
        <w:t xml:space="preserve"> </w:t>
      </w:r>
      <w:r w:rsidR="00F21B06" w:rsidRPr="00B86869">
        <w:rPr>
          <w:b/>
          <w:bCs/>
          <w:sz w:val="24"/>
          <w:szCs w:val="24"/>
        </w:rPr>
        <w:t>Баткен, ул.</w:t>
      </w:r>
      <w:r w:rsidR="00DF5DF1" w:rsidRPr="00B86869">
        <w:rPr>
          <w:b/>
          <w:bCs/>
          <w:sz w:val="24"/>
          <w:szCs w:val="24"/>
        </w:rPr>
        <w:t xml:space="preserve"> </w:t>
      </w:r>
      <w:r w:rsidR="00B86869" w:rsidRPr="00B86869">
        <w:rPr>
          <w:b/>
          <w:bCs/>
          <w:sz w:val="24"/>
          <w:szCs w:val="24"/>
        </w:rPr>
        <w:t>Раззакова 62/1</w:t>
      </w:r>
      <w:r w:rsidR="00B86869">
        <w:rPr>
          <w:b/>
          <w:bCs/>
          <w:sz w:val="24"/>
          <w:szCs w:val="24"/>
          <w:lang w:val="ky-KG"/>
        </w:rPr>
        <w:t xml:space="preserve">. </w:t>
      </w:r>
    </w:p>
    <w:p w14:paraId="46582E1A" w14:textId="7BFA77AC" w:rsidR="008A64A4" w:rsidRPr="00F21B06" w:rsidRDefault="00635F36">
      <w:pPr>
        <w:pStyle w:val="31"/>
        <w:jc w:val="both"/>
        <w:rPr>
          <w:b/>
          <w:bCs/>
          <w:spacing w:val="-3"/>
          <w:sz w:val="24"/>
          <w:szCs w:val="24"/>
          <w:u w:val="single"/>
          <w:lang w:val="ky-KG"/>
        </w:rPr>
      </w:pPr>
      <w:r w:rsidRPr="00B86869">
        <w:rPr>
          <w:b/>
          <w:bCs/>
          <w:sz w:val="24"/>
          <w:szCs w:val="24"/>
        </w:rPr>
        <w:t>тел</w:t>
      </w:r>
      <w:r w:rsidRPr="003A301F">
        <w:rPr>
          <w:b/>
          <w:bCs/>
          <w:sz w:val="24"/>
          <w:szCs w:val="24"/>
          <w:lang w:val="en-US"/>
        </w:rPr>
        <w:t>: +996</w:t>
      </w:r>
      <w:r w:rsidR="00F21B06" w:rsidRPr="003A301F">
        <w:rPr>
          <w:b/>
          <w:bCs/>
          <w:sz w:val="24"/>
          <w:szCs w:val="24"/>
          <w:lang w:val="en-US"/>
        </w:rPr>
        <w:t> </w:t>
      </w:r>
      <w:r w:rsidR="00F21B06" w:rsidRPr="00B86869">
        <w:rPr>
          <w:b/>
          <w:bCs/>
          <w:sz w:val="24"/>
          <w:szCs w:val="24"/>
          <w:lang w:val="ky-KG"/>
        </w:rPr>
        <w:t>777 730 300</w:t>
      </w:r>
    </w:p>
    <w:p w14:paraId="3FED67DF" w14:textId="77777777" w:rsidR="008A64A4" w:rsidRPr="003A301F" w:rsidRDefault="00635F36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>e</w:t>
      </w:r>
      <w:r w:rsidRPr="003A301F">
        <w:rPr>
          <w:b/>
          <w:bCs/>
          <w:spacing w:val="-3"/>
          <w:sz w:val="24"/>
          <w:szCs w:val="24"/>
          <w:lang w:val="en-US"/>
        </w:rPr>
        <w:t>-</w:t>
      </w:r>
      <w:r>
        <w:rPr>
          <w:b/>
          <w:bCs/>
          <w:spacing w:val="-3"/>
          <w:sz w:val="24"/>
          <w:szCs w:val="24"/>
          <w:lang w:val="en-US"/>
        </w:rPr>
        <w:t>mail</w:t>
      </w:r>
      <w:r w:rsidRPr="003A301F">
        <w:rPr>
          <w:b/>
          <w:bCs/>
          <w:spacing w:val="-3"/>
          <w:sz w:val="24"/>
          <w:szCs w:val="24"/>
          <w:lang w:val="en-US"/>
        </w:rPr>
        <w:t xml:space="preserve">: </w:t>
      </w:r>
      <w:hyperlink r:id="rId12" w:history="1">
        <w:r w:rsidR="00F21B06">
          <w:rPr>
            <w:rStyle w:val="Hyperlink2"/>
            <w:rFonts w:eastAsia="Arial Unicode MS"/>
          </w:rPr>
          <w:t>mamatashimovabakdoolot</w:t>
        </w:r>
        <w:r w:rsidRPr="003A301F">
          <w:rPr>
            <w:rStyle w:val="Hyperlink2"/>
            <w:rFonts w:eastAsia="Arial Unicode MS"/>
          </w:rPr>
          <w:t>@</w:t>
        </w:r>
        <w:r>
          <w:rPr>
            <w:rStyle w:val="Hyperlink2"/>
            <w:rFonts w:eastAsia="Arial Unicode MS"/>
          </w:rPr>
          <w:t>gmail</w:t>
        </w:r>
        <w:r w:rsidRPr="003A301F">
          <w:rPr>
            <w:rStyle w:val="Hyperlink2"/>
            <w:rFonts w:eastAsia="Arial Unicode MS"/>
          </w:rPr>
          <w:t>.</w:t>
        </w:r>
        <w:r>
          <w:rPr>
            <w:rStyle w:val="Hyperlink2"/>
            <w:rFonts w:eastAsia="Arial Unicode MS"/>
          </w:rPr>
          <w:t>com</w:t>
        </w:r>
      </w:hyperlink>
      <w:r w:rsidRPr="003A301F">
        <w:rPr>
          <w:b/>
          <w:bCs/>
          <w:sz w:val="24"/>
          <w:szCs w:val="24"/>
          <w:lang w:val="en-US"/>
        </w:rPr>
        <w:t xml:space="preserve"> , </w:t>
      </w:r>
      <w:hyperlink r:id="rId13" w:history="1">
        <w:r>
          <w:rPr>
            <w:rStyle w:val="Hyperlink2"/>
            <w:rFonts w:eastAsia="Arial Unicode MS"/>
          </w:rPr>
          <w:t>pmg</w:t>
        </w:r>
        <w:r w:rsidRPr="003A301F">
          <w:rPr>
            <w:rStyle w:val="Hyperlink2"/>
            <w:rFonts w:eastAsia="Arial Unicode MS"/>
          </w:rPr>
          <w:t>2@</w:t>
        </w:r>
        <w:r>
          <w:rPr>
            <w:rStyle w:val="Hyperlink2"/>
            <w:rFonts w:eastAsia="Arial Unicode MS"/>
          </w:rPr>
          <w:t>aris</w:t>
        </w:r>
        <w:r w:rsidRPr="003A301F">
          <w:rPr>
            <w:rStyle w:val="Hyperlink2"/>
            <w:rFonts w:eastAsia="Arial Unicode MS"/>
          </w:rPr>
          <w:t>.</w:t>
        </w:r>
        <w:r>
          <w:rPr>
            <w:rStyle w:val="Hyperlink2"/>
            <w:rFonts w:eastAsia="Arial Unicode MS"/>
          </w:rPr>
          <w:t>kg</w:t>
        </w:r>
      </w:hyperlink>
      <w:r w:rsidRPr="003A301F">
        <w:rPr>
          <w:b/>
          <w:bCs/>
          <w:sz w:val="24"/>
          <w:szCs w:val="24"/>
          <w:lang w:val="en-US"/>
        </w:rPr>
        <w:t xml:space="preserve"> </w:t>
      </w:r>
    </w:p>
    <w:p w14:paraId="11B6BA58" w14:textId="77777777" w:rsidR="008A64A4" w:rsidRPr="003A301F" w:rsidRDefault="008A64A4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2A177DC3" w14:textId="77777777" w:rsidR="008A64A4" w:rsidRDefault="00635F36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624079BB" w14:textId="77777777" w:rsidR="008A64A4" w:rsidRDefault="00635F36">
      <w:pPr>
        <w:pStyle w:val="a9"/>
        <w:numPr>
          <w:ilvl w:val="1"/>
          <w:numId w:val="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5E8AD73E" w14:textId="77777777" w:rsidR="008A64A4" w:rsidRDefault="00635F36">
      <w:pPr>
        <w:pStyle w:val="a9"/>
        <w:numPr>
          <w:ilvl w:val="1"/>
          <w:numId w:val="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0F705D56" w14:textId="77777777" w:rsidR="008A64A4" w:rsidRDefault="00635F36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64B970BA" w14:textId="77777777" w:rsidR="008A64A4" w:rsidRDefault="00635F36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39266A29" w14:textId="77777777" w:rsidR="008A64A4" w:rsidRDefault="008A64A4">
      <w:pPr>
        <w:pStyle w:val="a9"/>
        <w:spacing w:line="276" w:lineRule="auto"/>
        <w:ind w:left="0"/>
        <w:rPr>
          <w:rStyle w:val="vkekvd"/>
          <w:lang w:val="ru-RU"/>
        </w:rPr>
      </w:pPr>
    </w:p>
    <w:p w14:paraId="11C37187" w14:textId="77777777" w:rsidR="008A64A4" w:rsidRDefault="00635F36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</w:t>
      </w:r>
      <w:r w:rsidR="00F21B06">
        <w:rPr>
          <w:b/>
          <w:bCs/>
          <w:lang w:val="ru-RU"/>
        </w:rPr>
        <w:t xml:space="preserve">едприниматель       </w:t>
      </w:r>
      <w:r w:rsidR="00F21B06">
        <w:rPr>
          <w:b/>
          <w:bCs/>
          <w:sz w:val="36"/>
          <w:szCs w:val="36"/>
          <w:lang w:val="ru-RU"/>
        </w:rPr>
        <w:t xml:space="preserve">____________     </w:t>
      </w:r>
      <w:r w:rsidR="00F21B06">
        <w:rPr>
          <w:b/>
          <w:bCs/>
          <w:szCs w:val="36"/>
          <w:lang w:val="ru-RU"/>
        </w:rPr>
        <w:t>Маматашимова Б.С</w:t>
      </w:r>
      <w:r>
        <w:rPr>
          <w:b/>
          <w:bCs/>
          <w:lang w:val="ru-RU"/>
        </w:rPr>
        <w:t>.</w:t>
      </w:r>
    </w:p>
    <w:bookmarkEnd w:id="2"/>
    <w:p w14:paraId="64CD74AD" w14:textId="77777777" w:rsidR="008A64A4" w:rsidRDefault="00635F36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3902061C" w14:textId="77777777" w:rsidR="008A64A4" w:rsidRDefault="00635F36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1DB14447" w14:textId="77777777" w:rsidR="008A64A4" w:rsidRDefault="00635F3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495250C" w14:textId="77777777" w:rsidR="008A64A4" w:rsidRDefault="008A64A4">
      <w:pPr>
        <w:jc w:val="center"/>
        <w:rPr>
          <w:b/>
          <w:bCs/>
          <w:lang w:val="ru-RU"/>
        </w:rPr>
      </w:pPr>
    </w:p>
    <w:p w14:paraId="58BAFB40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1845A171" w14:textId="77777777" w:rsidR="008A64A4" w:rsidRDefault="008A64A4">
      <w:pPr>
        <w:jc w:val="both"/>
        <w:rPr>
          <w:rStyle w:val="vkekvd"/>
          <w:lang w:val="ru-RU"/>
        </w:rPr>
      </w:pPr>
    </w:p>
    <w:p w14:paraId="424F21B3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70CCABF6" w14:textId="77777777" w:rsidR="008A64A4" w:rsidRDefault="008A64A4">
      <w:pPr>
        <w:jc w:val="both"/>
        <w:rPr>
          <w:rStyle w:val="vkekvd"/>
          <w:lang w:val="ru-RU"/>
        </w:rPr>
      </w:pPr>
    </w:p>
    <w:p w14:paraId="76EDF7B2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22446745" w14:textId="77777777" w:rsidR="008A64A4" w:rsidRDefault="008A64A4">
      <w:pPr>
        <w:jc w:val="both"/>
        <w:rPr>
          <w:rStyle w:val="vkekvd"/>
          <w:lang w:val="ru-RU"/>
        </w:rPr>
      </w:pPr>
    </w:p>
    <w:p w14:paraId="353A826E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20AA90ED" w14:textId="77777777" w:rsidR="008A64A4" w:rsidRDefault="008A64A4">
      <w:pPr>
        <w:jc w:val="both"/>
        <w:rPr>
          <w:rStyle w:val="vkekvd"/>
          <w:lang w:val="ru-RU"/>
        </w:rPr>
      </w:pPr>
    </w:p>
    <w:p w14:paraId="4A869B34" w14:textId="77777777" w:rsidR="008A64A4" w:rsidRDefault="00635F3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8FD0231" w14:textId="77777777" w:rsidR="008A64A4" w:rsidRDefault="00635F3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0D49E5A6" w14:textId="77777777" w:rsidR="008A64A4" w:rsidRDefault="008A64A4">
      <w:pPr>
        <w:jc w:val="both"/>
        <w:rPr>
          <w:rStyle w:val="vkekvd"/>
          <w:lang w:val="ru-RU"/>
        </w:rPr>
      </w:pPr>
    </w:p>
    <w:p w14:paraId="66FBCE98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65318D62" w14:textId="77777777" w:rsidR="008A64A4" w:rsidRDefault="008A64A4">
      <w:pPr>
        <w:jc w:val="both"/>
        <w:rPr>
          <w:rStyle w:val="vkekvd"/>
          <w:lang w:val="ru-RU"/>
        </w:rPr>
      </w:pPr>
    </w:p>
    <w:p w14:paraId="3909E595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4BB95E12" w14:textId="77777777" w:rsidR="008A64A4" w:rsidRDefault="008A64A4">
      <w:pPr>
        <w:jc w:val="both"/>
        <w:rPr>
          <w:rStyle w:val="vkekvd"/>
          <w:lang w:val="ru-RU"/>
        </w:rPr>
      </w:pPr>
    </w:p>
    <w:p w14:paraId="215AA352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2D383EE8" w14:textId="77777777" w:rsidR="008A64A4" w:rsidRDefault="008A64A4">
      <w:pPr>
        <w:jc w:val="both"/>
        <w:rPr>
          <w:rStyle w:val="vkekvd"/>
          <w:lang w:val="ru-RU"/>
        </w:rPr>
      </w:pPr>
    </w:p>
    <w:p w14:paraId="61D21402" w14:textId="77777777" w:rsidR="008A64A4" w:rsidRDefault="00635F36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535686BD" w14:textId="77777777" w:rsidR="008A64A4" w:rsidRDefault="00635F36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97BDDB9" w14:textId="77777777" w:rsidR="008A64A4" w:rsidRDefault="00635F36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FF5CC9C" w14:textId="77777777" w:rsidR="008A64A4" w:rsidRDefault="00635F3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73B764AB" w14:textId="77777777" w:rsidR="008A64A4" w:rsidRDefault="00635F3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D9DF8D1" w14:textId="77777777" w:rsidR="008A64A4" w:rsidRDefault="00635F3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105F5E25" w14:textId="77777777" w:rsidR="008A64A4" w:rsidRDefault="00635F36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5AB5A5A" w14:textId="77777777" w:rsidR="008A64A4" w:rsidRDefault="00635F3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09B60F48" w14:textId="77777777" w:rsidR="008A64A4" w:rsidRDefault="00635F36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2874F5CE" w14:textId="77777777" w:rsidR="008A64A4" w:rsidRDefault="00635F3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2A069F9A" w14:textId="77777777" w:rsidR="008A64A4" w:rsidRDefault="00635F3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5B25A086" w14:textId="77777777" w:rsidR="008A64A4" w:rsidRDefault="00635F3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отношении остальных товаров, Покупатель может: </w:t>
      </w:r>
    </w:p>
    <w:p w14:paraId="4D8C1CC1" w14:textId="77777777" w:rsidR="008A64A4" w:rsidRDefault="00635F36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1337FD6B" w14:textId="77777777" w:rsidR="008A64A4" w:rsidRDefault="00635F36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601BB86" w14:textId="77777777" w:rsidR="008A64A4" w:rsidRDefault="00635F36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6B83F2B9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40038464" w14:textId="77777777" w:rsidR="008A64A4" w:rsidRDefault="008A64A4">
      <w:pPr>
        <w:jc w:val="both"/>
        <w:rPr>
          <w:rStyle w:val="vkekvd"/>
          <w:lang w:val="ru-RU"/>
        </w:rPr>
      </w:pPr>
    </w:p>
    <w:p w14:paraId="61FABA6E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6ACF0073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2512A99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EDBFBF0" w14:textId="77777777" w:rsidR="008A64A4" w:rsidRDefault="008A64A4">
      <w:pPr>
        <w:jc w:val="both"/>
        <w:rPr>
          <w:rStyle w:val="vkekvd"/>
          <w:lang w:val="ru-RU"/>
        </w:rPr>
      </w:pPr>
    </w:p>
    <w:p w14:paraId="785CDD2F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1D9E3A5B" w14:textId="77777777" w:rsidR="008A64A4" w:rsidRDefault="008A64A4">
      <w:pPr>
        <w:jc w:val="both"/>
        <w:rPr>
          <w:rStyle w:val="vkekvd"/>
          <w:lang w:val="ru-RU"/>
        </w:rPr>
      </w:pPr>
    </w:p>
    <w:p w14:paraId="5A316649" w14:textId="77777777" w:rsidR="008A64A4" w:rsidRDefault="008A64A4">
      <w:pPr>
        <w:jc w:val="both"/>
        <w:rPr>
          <w:rStyle w:val="vkekvd"/>
          <w:lang w:val="ru-RU"/>
        </w:rPr>
      </w:pPr>
    </w:p>
    <w:p w14:paraId="342DE552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FC35CB8" w14:textId="77777777" w:rsidR="008A64A4" w:rsidRDefault="00635F3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64C8E831" w14:textId="77777777" w:rsidR="008A64A4" w:rsidRDefault="008A64A4">
      <w:pPr>
        <w:jc w:val="both"/>
        <w:rPr>
          <w:rStyle w:val="vkekvd"/>
          <w:lang w:val="ru-RU"/>
        </w:rPr>
      </w:pPr>
    </w:p>
    <w:p w14:paraId="0A80887B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000080A6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2E5408FE" w14:textId="77777777" w:rsidR="008A64A4" w:rsidRPr="00841B08" w:rsidRDefault="00635F36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8E9C3F3" w14:textId="77777777" w:rsidR="008A64A4" w:rsidRDefault="00635F3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6B0F3A6F" w14:textId="77777777" w:rsidR="008A64A4" w:rsidRDefault="008A64A4">
      <w:pPr>
        <w:jc w:val="both"/>
        <w:rPr>
          <w:rStyle w:val="vkekvd"/>
          <w:lang w:val="ru-RU"/>
        </w:rPr>
      </w:pPr>
    </w:p>
    <w:p w14:paraId="4241A983" w14:textId="5123C270" w:rsidR="008A64A4" w:rsidRDefault="00635F36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>Название проекта:</w:t>
      </w:r>
      <w:r w:rsidR="00860FC3">
        <w:rPr>
          <w:b/>
          <w:bCs/>
          <w:lang w:val="ru-RU"/>
        </w:rPr>
        <w:t xml:space="preserve"> </w:t>
      </w:r>
      <w:r w:rsidR="00860FC3" w:rsidRPr="00860FC3">
        <w:rPr>
          <w:bCs/>
          <w:lang w:val="ru-RU"/>
        </w:rPr>
        <w:t>Вт</w:t>
      </w:r>
      <w:r w:rsidR="00C74B77">
        <w:rPr>
          <w:bCs/>
          <w:lang w:val="ru-RU"/>
        </w:rPr>
        <w:t>о</w:t>
      </w:r>
      <w:r w:rsidR="00860FC3" w:rsidRPr="00860FC3">
        <w:rPr>
          <w:bCs/>
          <w:lang w:val="ru-RU"/>
        </w:rPr>
        <w:t>рой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Проект Регионального экономического развития (ПРЭР</w:t>
      </w:r>
      <w:r w:rsidR="00860FC3">
        <w:rPr>
          <w:lang w:val="ru-RU"/>
        </w:rPr>
        <w:t>-2</w:t>
      </w:r>
      <w:r>
        <w:rPr>
          <w:lang w:val="ru-RU"/>
        </w:rPr>
        <w:t>)</w:t>
      </w:r>
    </w:p>
    <w:p w14:paraId="6C10E3B9" w14:textId="77777777" w:rsidR="008A64A4" w:rsidRDefault="008A64A4">
      <w:pPr>
        <w:ind w:left="1620" w:hanging="1620"/>
        <w:jc w:val="both"/>
        <w:rPr>
          <w:b/>
          <w:bCs/>
          <w:lang w:val="ru-RU"/>
        </w:rPr>
      </w:pPr>
    </w:p>
    <w:p w14:paraId="5EFD27F1" w14:textId="77777777" w:rsidR="008A64A4" w:rsidRDefault="00635F36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665" w:type="dxa"/>
        <w:tblInd w:w="-28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850"/>
        <w:gridCol w:w="681"/>
        <w:gridCol w:w="1272"/>
        <w:gridCol w:w="1575"/>
        <w:gridCol w:w="1555"/>
        <w:gridCol w:w="1575"/>
        <w:gridCol w:w="180"/>
      </w:tblGrid>
      <w:tr w:rsidR="008A64A4" w14:paraId="718FBFB6" w14:textId="77777777" w:rsidTr="00880536">
        <w:trPr>
          <w:trHeight w:val="312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22C95" w14:textId="77777777" w:rsidR="008A64A4" w:rsidRDefault="00635F3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55A51669" w14:textId="77777777" w:rsidR="008A64A4" w:rsidRDefault="008A64A4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59A285" w14:textId="77777777" w:rsidR="008A64A4" w:rsidRDefault="00635F3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CA321" w14:textId="77777777" w:rsidR="008A64A4" w:rsidRDefault="00635F3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5CB0885" w14:textId="77777777" w:rsidR="008A64A4" w:rsidRDefault="00635F3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2C6DC" w14:textId="77777777" w:rsidR="008A64A4" w:rsidRDefault="00635F3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3B905" w14:textId="77777777" w:rsidR="008A64A4" w:rsidRPr="00841B08" w:rsidRDefault="00635F3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BDB927" w14:textId="77777777" w:rsidR="008A64A4" w:rsidRPr="00841B08" w:rsidRDefault="00635F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574D9D3" w14:textId="77777777" w:rsidR="008A64A4" w:rsidRPr="00841B08" w:rsidRDefault="00635F3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6ED52028" w14:textId="77777777" w:rsidR="008A64A4" w:rsidRDefault="00635F3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5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F9AB1" w14:textId="77777777" w:rsidR="008A64A4" w:rsidRDefault="00635F3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001E2B08" w14:textId="77777777" w:rsidR="008A64A4" w:rsidRDefault="00635F3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58443" w14:textId="77777777" w:rsidR="008A64A4" w:rsidRDefault="008A64A4"/>
        </w:tc>
      </w:tr>
      <w:tr w:rsidR="00860FC3" w:rsidRPr="003A301F" w14:paraId="78CADB8C" w14:textId="77777777" w:rsidTr="00880536">
        <w:trPr>
          <w:trHeight w:val="378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BA947E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DF647D" w14:textId="77777777" w:rsidR="00860FC3" w:rsidRPr="00F21B06" w:rsidRDefault="00860FC3" w:rsidP="00860FC3">
            <w:r w:rsidRPr="00F21B06">
              <w:rPr>
                <w:lang w:val="ru-RU"/>
              </w:rPr>
              <w:t>Паро</w:t>
            </w:r>
            <w:r>
              <w:rPr>
                <w:lang w:val="ru-RU"/>
              </w:rPr>
              <w:t xml:space="preserve"> </w:t>
            </w:r>
            <w:r w:rsidRPr="00F21B06">
              <w:rPr>
                <w:lang w:val="ru-RU"/>
              </w:rPr>
              <w:t>конвектомат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1EEA86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17EBB9" w14:textId="77777777" w:rsidR="00860FC3" w:rsidRPr="00F21B06" w:rsidRDefault="00860FC3" w:rsidP="00860FC3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7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BAF843" w14:textId="77777777" w:rsidR="00860FC3" w:rsidRDefault="00860FC3" w:rsidP="00860FC3"/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D31D4C" w14:textId="77777777" w:rsidR="00860FC3" w:rsidRDefault="00860FC3" w:rsidP="00860FC3"/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17C94C" w14:textId="77777777" w:rsidR="00860FC3" w:rsidRDefault="00860FC3" w:rsidP="00860FC3"/>
        </w:tc>
        <w:tc>
          <w:tcPr>
            <w:tcW w:w="15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923688" w14:textId="77777777" w:rsidR="00860FC3" w:rsidRPr="00841B08" w:rsidRDefault="00860FC3" w:rsidP="00860FC3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42FC03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60FC3" w:rsidRPr="00892642" w14:paraId="2BCC47F5" w14:textId="77777777" w:rsidTr="00880536">
        <w:trPr>
          <w:trHeight w:val="305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558F9C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730FFE" w14:textId="6300DDBE" w:rsidR="00860FC3" w:rsidRPr="003A301F" w:rsidRDefault="00860FC3" w:rsidP="00860FC3">
            <w:pPr>
              <w:rPr>
                <w:lang w:val="ru-RU"/>
              </w:rPr>
            </w:pPr>
            <w:r w:rsidRPr="00F21B06">
              <w:rPr>
                <w:lang w:val="ru-RU"/>
              </w:rPr>
              <w:t>Угур</w:t>
            </w:r>
            <w:r w:rsidRPr="00892642">
              <w:t xml:space="preserve"> </w:t>
            </w:r>
            <w:r w:rsidRPr="00F21B06">
              <w:rPr>
                <w:lang w:val="ru-RU"/>
              </w:rPr>
              <w:t>шкаф</w:t>
            </w:r>
            <w:r w:rsidRPr="00892642">
              <w:t xml:space="preserve"> </w:t>
            </w:r>
            <w:r w:rsidRPr="00F21B06">
              <w:rPr>
                <w:lang w:val="ru-RU"/>
              </w:rPr>
              <w:t>холодильный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393F38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3B06D0" w14:textId="77777777" w:rsidR="00860FC3" w:rsidRPr="00F21B06" w:rsidRDefault="00860FC3" w:rsidP="00860FC3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811E45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732C90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14E94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0DB05B70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08432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60FC3" w:rsidRPr="00892642" w14:paraId="5256A3EA" w14:textId="77777777" w:rsidTr="00880536">
        <w:trPr>
          <w:trHeight w:val="525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F15B05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DA091" w14:textId="77777777" w:rsidR="00860FC3" w:rsidRDefault="00860FC3" w:rsidP="00860FC3">
            <w:r w:rsidRPr="00F21B06">
              <w:rPr>
                <w:lang w:val="ru-RU"/>
              </w:rPr>
              <w:t>Ларь</w:t>
            </w:r>
            <w:r w:rsidRPr="00F21B06">
              <w:t xml:space="preserve"> </w:t>
            </w:r>
            <w:r w:rsidRPr="00F21B06">
              <w:rPr>
                <w:lang w:val="ru-RU"/>
              </w:rPr>
              <w:t>морозильный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4594AB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55497" w14:textId="77777777" w:rsidR="00860FC3" w:rsidRPr="00F21B06" w:rsidRDefault="00860FC3" w:rsidP="00860FC3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6AF0FC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ABBC01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83EA4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4167EFF8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DE77E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60FC3" w:rsidRPr="00892642" w14:paraId="07542404" w14:textId="77777777" w:rsidTr="00880536">
        <w:trPr>
          <w:trHeight w:val="525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DB2B5C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B6314" w14:textId="77777777" w:rsidR="00860FC3" w:rsidRDefault="00860FC3" w:rsidP="00860FC3">
            <w:r w:rsidRPr="00F21B06">
              <w:rPr>
                <w:lang w:val="ru-RU"/>
              </w:rPr>
              <w:t>Фритюрница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4DD5E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9D3698" w14:textId="77777777" w:rsidR="00860FC3" w:rsidRPr="00F21B06" w:rsidRDefault="00860FC3" w:rsidP="00860FC3">
            <w:pPr>
              <w:jc w:val="center"/>
              <w:rPr>
                <w:lang w:val="ky-KG"/>
              </w:rPr>
            </w:pPr>
            <w:r>
              <w:rPr>
                <w:lang w:val="ky-KG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417B9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4ED804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1FA0E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55A2B471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12638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60FC3" w:rsidRPr="00892642" w14:paraId="74C3B9F8" w14:textId="77777777" w:rsidTr="00880536">
        <w:trPr>
          <w:trHeight w:val="407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F64F9F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595A02" w14:textId="77777777" w:rsidR="00860FC3" w:rsidRPr="00F21B06" w:rsidRDefault="00860FC3" w:rsidP="00860FC3">
            <w:pPr>
              <w:rPr>
                <w:lang w:val="ru-RU"/>
              </w:rPr>
            </w:pPr>
            <w:r>
              <w:rPr>
                <w:lang w:val="ru-RU"/>
              </w:rPr>
              <w:t>Плита индукционная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DED0FF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04B169" w14:textId="77777777" w:rsidR="00860FC3" w:rsidRPr="00F21B06" w:rsidRDefault="00860FC3" w:rsidP="00860F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6DCD8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22F9D2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D6E5B3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836D9E6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2062C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60FC3" w:rsidRPr="00892642" w14:paraId="38ACD69E" w14:textId="77777777" w:rsidTr="00880536">
        <w:trPr>
          <w:trHeight w:val="269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C26631" w14:textId="77777777" w:rsidR="00860FC3" w:rsidRPr="00880536" w:rsidRDefault="00860FC3" w:rsidP="00860FC3">
            <w:pPr>
              <w:spacing w:before="240" w:line="276" w:lineRule="auto"/>
              <w:jc w:val="center"/>
            </w:pPr>
            <w:r w:rsidRPr="00880536">
              <w:rPr>
                <w:lang w:val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D72C76" w14:textId="77777777" w:rsidR="00860FC3" w:rsidRPr="00F21B06" w:rsidRDefault="00860FC3" w:rsidP="00860FC3">
            <w:pPr>
              <w:rPr>
                <w:lang w:val="ru-RU"/>
              </w:rPr>
            </w:pPr>
            <w:r w:rsidRPr="00F21B06">
              <w:rPr>
                <w:lang w:val="ru-RU"/>
              </w:rPr>
              <w:t>Слайсер</w:t>
            </w:r>
            <w: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D1695C" w14:textId="77777777" w:rsidR="00860FC3" w:rsidRPr="00F21B06" w:rsidRDefault="00860FC3" w:rsidP="00860FC3">
            <w:pPr>
              <w:rPr>
                <w:lang w:val="ky-KG"/>
              </w:rPr>
            </w:pPr>
            <w:r>
              <w:rPr>
                <w:lang w:val="ky-KG"/>
              </w:rPr>
              <w:t>штука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C3B4A1" w14:textId="77777777" w:rsidR="00860FC3" w:rsidRPr="00F21B06" w:rsidRDefault="00860FC3" w:rsidP="00860FC3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565E6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52E121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9367C9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5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B0157B9" w14:textId="77777777" w:rsidR="00860FC3" w:rsidRPr="00841B08" w:rsidRDefault="00860FC3" w:rsidP="00860FC3">
            <w:pPr>
              <w:rPr>
                <w:lang w:val="ru-RU"/>
              </w:rPr>
            </w:pP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6" w:space="0" w:color="00000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F2C8C" w14:textId="77777777" w:rsidR="00860FC3" w:rsidRPr="00841B08" w:rsidRDefault="00860FC3" w:rsidP="00860FC3">
            <w:pPr>
              <w:rPr>
                <w:lang w:val="ru-RU"/>
              </w:rPr>
            </w:pPr>
          </w:p>
        </w:tc>
      </w:tr>
      <w:tr w:rsidR="00892642" w14:paraId="62D54454" w14:textId="77777777" w:rsidTr="00880536">
        <w:trPr>
          <w:gridAfter w:val="1"/>
          <w:wAfter w:w="175" w:type="dxa"/>
          <w:trHeight w:val="302"/>
        </w:trPr>
        <w:tc>
          <w:tcPr>
            <w:tcW w:w="42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B24A7B" w14:textId="77777777" w:rsidR="00892642" w:rsidRPr="00841B08" w:rsidRDefault="00892642" w:rsidP="00892642">
            <w:pPr>
              <w:rPr>
                <w:lang w:val="ru-RU"/>
              </w:rPr>
            </w:pPr>
          </w:p>
        </w:tc>
        <w:tc>
          <w:tcPr>
            <w:tcW w:w="693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03DC8" w14:textId="77777777" w:rsidR="00892642" w:rsidRDefault="00892642" w:rsidP="00892642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EE71D" w14:textId="77777777" w:rsidR="00892642" w:rsidRDefault="00892642" w:rsidP="00892642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5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E52BFD" w14:textId="77777777" w:rsidR="00892642" w:rsidRDefault="00892642" w:rsidP="00892642"/>
        </w:tc>
      </w:tr>
    </w:tbl>
    <w:p w14:paraId="2AAB25EE" w14:textId="77777777" w:rsidR="008A64A4" w:rsidRDefault="00635F36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2DAE605" w14:textId="77777777" w:rsidR="008A64A4" w:rsidRDefault="00635F3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22B6F707" w14:textId="77777777" w:rsidR="008A64A4" w:rsidRDefault="008A64A4">
      <w:pPr>
        <w:jc w:val="both"/>
        <w:rPr>
          <w:rStyle w:val="vkekvd"/>
          <w:lang w:val="ru-RU"/>
        </w:rPr>
      </w:pPr>
    </w:p>
    <w:p w14:paraId="602F9DA3" w14:textId="77777777" w:rsidR="008A64A4" w:rsidRDefault="00635F36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>Период действия настоящего контракта начинается с «  » ______2026 года и завершается «   » _________2026 года (период поставки).</w:t>
      </w:r>
    </w:p>
    <w:p w14:paraId="1DBF5BBF" w14:textId="77777777" w:rsidR="008A64A4" w:rsidRDefault="00635F3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512F6695" w14:textId="77777777" w:rsidR="008A64A4" w:rsidRDefault="008A64A4">
      <w:pPr>
        <w:jc w:val="both"/>
        <w:rPr>
          <w:rStyle w:val="vkekvd"/>
          <w:lang w:val="ru-RU"/>
        </w:rPr>
      </w:pPr>
    </w:p>
    <w:p w14:paraId="227F44D0" w14:textId="77777777" w:rsidR="008A64A4" w:rsidRDefault="00635F36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lastRenderedPageBreak/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77F9B82" w14:textId="77777777" w:rsidR="008A64A4" w:rsidRDefault="008A64A4">
      <w:pPr>
        <w:jc w:val="both"/>
        <w:rPr>
          <w:rStyle w:val="vkekvd"/>
          <w:lang w:val="ru-RU"/>
        </w:rPr>
      </w:pPr>
    </w:p>
    <w:p w14:paraId="457D89B1" w14:textId="77777777" w:rsidR="008A64A4" w:rsidRDefault="00635F3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C181F5E" w14:textId="77777777" w:rsidR="008A64A4" w:rsidRDefault="008A64A4">
      <w:pPr>
        <w:jc w:val="both"/>
        <w:rPr>
          <w:rStyle w:val="vkekvd"/>
          <w:lang w:val="ru-RU"/>
        </w:rPr>
      </w:pPr>
    </w:p>
    <w:p w14:paraId="447851B5" w14:textId="77777777" w:rsidR="008A64A4" w:rsidRDefault="00635F3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56E370A2" w14:textId="77777777" w:rsidR="008A64A4" w:rsidRDefault="008A64A4">
      <w:pPr>
        <w:jc w:val="both"/>
        <w:rPr>
          <w:rStyle w:val="vkekvd"/>
          <w:lang w:val="ru-RU"/>
        </w:rPr>
      </w:pPr>
    </w:p>
    <w:p w14:paraId="6E64D58F" w14:textId="77777777" w:rsidR="008A64A4" w:rsidRDefault="00635F3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D61BF91" w14:textId="77777777" w:rsidR="008A64A4" w:rsidRDefault="008A64A4">
      <w:pPr>
        <w:jc w:val="both"/>
        <w:rPr>
          <w:rStyle w:val="vkekvd"/>
          <w:lang w:val="ru-RU"/>
        </w:rPr>
      </w:pPr>
    </w:p>
    <w:p w14:paraId="6575D41B" w14:textId="2BD0439E" w:rsidR="008A64A4" w:rsidRPr="00B86869" w:rsidRDefault="00635F36" w:rsidP="00B86869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7456FF13" w14:textId="77777777" w:rsidR="008A64A4" w:rsidRDefault="00635F36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488471FD" w14:textId="77777777" w:rsidR="008A64A4" w:rsidRDefault="008A64A4">
      <w:pPr>
        <w:pStyle w:val="a9"/>
        <w:ind w:left="0"/>
        <w:jc w:val="both"/>
        <w:rPr>
          <w:u w:val="single"/>
          <w:lang w:val="ru-RU"/>
        </w:rPr>
      </w:pPr>
    </w:p>
    <w:p w14:paraId="1C15DAF1" w14:textId="2046461C" w:rsidR="008A64A4" w:rsidRDefault="00635F36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="00892642" w:rsidRPr="00892642">
        <w:rPr>
          <w:b/>
          <w:bCs/>
          <w:lang w:val="ru-RU"/>
        </w:rPr>
        <w:t>Кыргызская Республика, Б</w:t>
      </w:r>
      <w:r w:rsidR="00DF5DF1">
        <w:rPr>
          <w:b/>
          <w:bCs/>
          <w:lang w:val="ru-RU"/>
        </w:rPr>
        <w:t>а</w:t>
      </w:r>
      <w:r w:rsidR="00892642" w:rsidRPr="00892642">
        <w:rPr>
          <w:b/>
          <w:bCs/>
          <w:lang w:val="ru-RU"/>
        </w:rPr>
        <w:t xml:space="preserve">ткенская область, </w:t>
      </w:r>
      <w:r w:rsidR="00892642" w:rsidRPr="00B86869">
        <w:rPr>
          <w:b/>
          <w:bCs/>
          <w:lang w:val="ru-RU"/>
        </w:rPr>
        <w:t>г.Баткен, ул.</w:t>
      </w:r>
      <w:r w:rsidR="00DF5DF1" w:rsidRPr="00B86869">
        <w:rPr>
          <w:b/>
          <w:bCs/>
          <w:lang w:val="ru-RU"/>
        </w:rPr>
        <w:t xml:space="preserve"> </w:t>
      </w:r>
      <w:r w:rsidR="00B86869" w:rsidRPr="00B86869">
        <w:rPr>
          <w:b/>
          <w:bCs/>
          <w:lang w:val="ru-RU"/>
        </w:rPr>
        <w:t>Раззакова 62/1</w:t>
      </w:r>
      <w:r w:rsidR="00B86869">
        <w:rPr>
          <w:b/>
          <w:bCs/>
          <w:lang w:val="ru-RU"/>
        </w:rPr>
        <w:t>.</w:t>
      </w:r>
    </w:p>
    <w:p w14:paraId="0D7D15D6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12BB74C2" w14:textId="77777777" w:rsidR="008A64A4" w:rsidRPr="00841B08" w:rsidRDefault="00635F36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</w:t>
      </w:r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3C7AEAED" w14:textId="77777777" w:rsidR="008A64A4" w:rsidRDefault="00635F36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29365A1" w14:textId="77777777" w:rsidR="008A64A4" w:rsidRDefault="00635F36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7BAEC207" w14:textId="77777777" w:rsidR="008A64A4" w:rsidRDefault="008A64A4">
      <w:pPr>
        <w:pStyle w:val="a9"/>
        <w:ind w:left="993"/>
        <w:jc w:val="both"/>
        <w:rPr>
          <w:rStyle w:val="vkekvd"/>
          <w:lang w:val="ru-RU"/>
        </w:rPr>
      </w:pPr>
    </w:p>
    <w:p w14:paraId="7A568000" w14:textId="77777777" w:rsidR="008A64A4" w:rsidRDefault="00635F36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3796AC5" w14:textId="77777777" w:rsidR="008A64A4" w:rsidRDefault="00635F36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440201A0" w14:textId="77777777" w:rsidR="008A64A4" w:rsidRDefault="008A64A4">
      <w:pPr>
        <w:pStyle w:val="a9"/>
        <w:ind w:left="0"/>
        <w:jc w:val="both"/>
        <w:rPr>
          <w:rStyle w:val="vkekvd"/>
          <w:lang w:val="ru-RU"/>
        </w:rPr>
      </w:pPr>
    </w:p>
    <w:p w14:paraId="0D962C85" w14:textId="3835E88A" w:rsidR="008A64A4" w:rsidRPr="00DF5DF1" w:rsidRDefault="00635F36" w:rsidP="00DF5DF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AB7ED46" w14:textId="428CB83F" w:rsidR="008A64A4" w:rsidRPr="00DF5DF1" w:rsidRDefault="00635F36" w:rsidP="00DF5DF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0F094DD2" w14:textId="6F9A6CA8" w:rsidR="008A64A4" w:rsidRPr="00DF5DF1" w:rsidRDefault="00635F36" w:rsidP="00DF5DF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2A9E23C5" w14:textId="2D17F7F5" w:rsidR="008A64A4" w:rsidRPr="00DF5DF1" w:rsidRDefault="00635F36" w:rsidP="00DF5DF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13B00715" w14:textId="35F4E75B" w:rsidR="008A64A4" w:rsidRPr="00DF5DF1" w:rsidRDefault="00635F36" w:rsidP="00DF5DF1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630C60F5" w14:textId="77777777" w:rsidR="008A64A4" w:rsidRDefault="00635F36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6CF076E9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00EB5AA" w14:textId="77777777" w:rsidR="008A64A4" w:rsidRDefault="008A64A4">
      <w:pPr>
        <w:jc w:val="both"/>
        <w:rPr>
          <w:rStyle w:val="vkekvd"/>
          <w:lang w:val="ru-RU"/>
        </w:rPr>
      </w:pPr>
    </w:p>
    <w:p w14:paraId="2F5C1FB0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414A88AC" w14:textId="73B2924C" w:rsidR="00860FC3" w:rsidRPr="00DF5DF1" w:rsidRDefault="00635F36" w:rsidP="00DF5DF1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36A1117" w14:textId="77777777" w:rsidR="008A64A4" w:rsidRPr="00971223" w:rsidRDefault="00635F36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71223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771E7AB1" w14:textId="77777777" w:rsidR="008A64A4" w:rsidRPr="00971223" w:rsidRDefault="00635F36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971223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964"/>
        <w:gridCol w:w="2705"/>
        <w:gridCol w:w="589"/>
        <w:gridCol w:w="2706"/>
      </w:tblGrid>
      <w:tr w:rsidR="008A64A4" w:rsidRPr="003A301F" w14:paraId="4624BAE7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5C23F" w14:textId="77777777" w:rsidR="008A64A4" w:rsidRPr="00971223" w:rsidRDefault="008A64A4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6009E518" w14:textId="77777777" w:rsidR="008A64A4" w:rsidRPr="00971223" w:rsidRDefault="00635F36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76A6AD5F" w14:textId="77777777" w:rsidR="008A64A4" w:rsidRPr="00971223" w:rsidRDefault="008A64A4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605AD" w14:textId="77777777" w:rsidR="008A64A4" w:rsidRPr="00971223" w:rsidRDefault="00635F36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8A64A4" w:rsidRPr="00971223" w14:paraId="7E25DE8A" w14:textId="77777777" w:rsidTr="00880536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30FE8" w14:textId="77777777" w:rsidR="008A64A4" w:rsidRPr="00971223" w:rsidRDefault="00892642" w:rsidP="00892642">
            <w:pPr>
              <w:tabs>
                <w:tab w:val="center" w:pos="4782"/>
              </w:tabs>
              <w:jc w:val="center"/>
              <w:rPr>
                <w:rFonts w:cs="Times New Roman"/>
                <w:b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b/>
                <w:sz w:val="22"/>
                <w:szCs w:val="22"/>
                <w:lang w:val="ru-RU"/>
              </w:rPr>
              <w:t xml:space="preserve">Пароконвектомат </w:t>
            </w:r>
          </w:p>
        </w:tc>
      </w:tr>
      <w:tr w:rsidR="008A64A4" w:rsidRPr="003A301F" w14:paraId="19D3AD18" w14:textId="77777777" w:rsidTr="00880536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75B3B" w14:textId="77777777" w:rsidR="008A64A4" w:rsidRPr="00971223" w:rsidRDefault="00635F36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8A64A4" w:rsidRPr="00971223" w14:paraId="7DDA4DD2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3035" w14:textId="77777777" w:rsidR="008A64A4" w:rsidRPr="00971223" w:rsidRDefault="00635F36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892642"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8A64A4" w:rsidRPr="00971223" w14:paraId="03791363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3AE8790F" w14:textId="77777777" w:rsidR="008A64A4" w:rsidRPr="00971223" w:rsidRDefault="00635F36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892642" w:rsidRPr="00971223" w14:paraId="4BE1F434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E975C2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Подключение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7878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7A0D6" w14:textId="77777777" w:rsidR="00892642" w:rsidRPr="00971223" w:rsidRDefault="00892642" w:rsidP="00892642">
            <w:pPr>
              <w:jc w:val="center"/>
              <w:rPr>
                <w:rFonts w:cs="Times New Roman"/>
                <w:sz w:val="22"/>
                <w:szCs w:val="22"/>
                <w:lang w:val="ky-KG"/>
              </w:rPr>
            </w:pPr>
          </w:p>
        </w:tc>
      </w:tr>
      <w:tr w:rsidR="00892642" w:rsidRPr="00971223" w14:paraId="27A23B3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624D27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Установка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3697F9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настольный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11E3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44DB047D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68F37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Количество уровней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0E979" w14:textId="24A35889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5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9C582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529CD997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7F76B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Способ образования пара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B8CB3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инжектор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19E25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6720EBF5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46220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Расстояние между уровнями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55185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67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54ABC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3F82D02B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8F1C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Тип и размер гастроемкостей и противней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0BFC6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</w:rPr>
              <w:t>GN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 1/1 (530</w:t>
            </w:r>
            <w:r w:rsidRPr="00971223">
              <w:rPr>
                <w:rFonts w:cs="Times New Roman"/>
                <w:sz w:val="22"/>
                <w:szCs w:val="22"/>
              </w:rPr>
              <w:t>x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>325 / 500</w:t>
            </w:r>
            <w:r w:rsidRPr="00971223">
              <w:rPr>
                <w:rFonts w:cs="Times New Roman"/>
                <w:sz w:val="22"/>
                <w:szCs w:val="22"/>
              </w:rPr>
              <w:t>x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>300 мм)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A16A0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5FE7E97E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78C582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Панель управления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DD56E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электронная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31C88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5FA2AD9D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574EB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Автоматическая мойка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9335A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E6983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494BAB64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B56F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Подключение к водопроводу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365D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7DB7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7EA6A8C1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AED85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Температурный режим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7117D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30 до 260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699C9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0CB612AC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4F42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37D96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9.3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D398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37529D5C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6FD4B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Ширина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FF18E" w14:textId="08C43113" w:rsidR="00892642" w:rsidRPr="00971223" w:rsidRDefault="00DF5DF1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92642" w:rsidRPr="00971223">
              <w:rPr>
                <w:rFonts w:cs="Times New Roman"/>
                <w:sz w:val="22"/>
                <w:szCs w:val="22"/>
                <w:lang w:val="ru-RU"/>
              </w:rPr>
              <w:t>750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276C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149AFB46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6BB027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Глубина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51D149" w14:textId="0A4321BC" w:rsidR="00892642" w:rsidRPr="00971223" w:rsidRDefault="00DF5DF1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92642" w:rsidRPr="00971223">
              <w:rPr>
                <w:rFonts w:cs="Times New Roman"/>
                <w:sz w:val="22"/>
                <w:szCs w:val="22"/>
                <w:lang w:val="ru-RU"/>
              </w:rPr>
              <w:t>783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6C6F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130A7917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6593D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Высота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A4477" w14:textId="0C982B82" w:rsidR="00892642" w:rsidRPr="00971223" w:rsidRDefault="00DF5DF1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92642" w:rsidRPr="00971223">
              <w:rPr>
                <w:rFonts w:cs="Times New Roman"/>
                <w:sz w:val="22"/>
                <w:szCs w:val="22"/>
                <w:lang w:val="ru-RU"/>
              </w:rPr>
              <w:t>675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151C3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3ABB854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D41344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</w:rPr>
              <w:t xml:space="preserve">Вес (без упаковки) </w:t>
            </w:r>
            <w:r w:rsidRPr="00971223">
              <w:rPr>
                <w:rFonts w:cs="Times New Roman"/>
                <w:sz w:val="22"/>
                <w:szCs w:val="22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3DC1D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</w:rPr>
              <w:t>65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01828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7341" w:rsidRPr="00971223" w14:paraId="58EEE2A5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4F153" w14:textId="77777777" w:rsidR="00937341" w:rsidRPr="00971223" w:rsidRDefault="00937341" w:rsidP="0089264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DAD2A5" w14:textId="43623754" w:rsidR="00937341" w:rsidRPr="00971223" w:rsidRDefault="00DF5DF1" w:rsidP="00892642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FE773" w14:textId="77777777" w:rsidR="00937341" w:rsidRPr="00971223" w:rsidRDefault="00937341" w:rsidP="00892642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892642" w:rsidRPr="00971223" w14:paraId="5ACD3AA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9B2CD" w14:textId="77777777" w:rsidR="00892642" w:rsidRPr="00971223" w:rsidRDefault="005B33BE" w:rsidP="005B33BE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Угур шкаф холодильн</w:t>
            </w:r>
            <w:r w:rsidR="00860FC3"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ый</w:t>
            </w:r>
          </w:p>
        </w:tc>
      </w:tr>
      <w:tr w:rsidR="00892642" w:rsidRPr="003A301F" w14:paraId="3C22DE18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05D95" w14:textId="77777777" w:rsidR="00892642" w:rsidRPr="00971223" w:rsidRDefault="00892642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F5DF1" w:rsidRPr="00971223" w14:paraId="4CA668A9" w14:textId="77777777" w:rsidTr="00506B73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39E4" w14:textId="622A25A1" w:rsidR="00DF5DF1" w:rsidRPr="00971223" w:rsidRDefault="00DF5DF1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DCB20" w14:textId="77777777" w:rsidR="00DF5DF1" w:rsidRPr="00971223" w:rsidRDefault="00DF5DF1" w:rsidP="00DF5DF1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892642" w:rsidRPr="00971223" w14:paraId="0C275184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9F3A9" w14:textId="77777777" w:rsidR="00892642" w:rsidRPr="00971223" w:rsidRDefault="00892642" w:rsidP="00892642">
            <w:pPr>
              <w:jc w:val="both"/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5732F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0B547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3571F025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6EFE02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37063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1 до 10 °</w:t>
            </w:r>
            <w:r w:rsidRPr="00971223">
              <w:rPr>
                <w:rFonts w:cs="Times New Roman"/>
                <w:sz w:val="22"/>
                <w:szCs w:val="22"/>
              </w:rPr>
              <w:t>C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CB61C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5A6B7A06" w14:textId="77777777" w:rsidTr="00C74B77">
        <w:trPr>
          <w:trHeight w:val="79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69CC5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Объем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92FE5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657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F47A0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7DC7B66F" w14:textId="77777777" w:rsidTr="00C74B77">
        <w:trPr>
          <w:trHeight w:val="198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51B28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Охлаждение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FCBB6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динамическое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6DA75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50B4859A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AEAAF2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Холодильный агрегат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E0F209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встроенный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2214E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4F081AB0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63DBC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Исполнение двери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B3881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прозрачная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37339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73A7E5F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4A8A2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60866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ACF7B6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2338B8DA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E47AB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0263E" w14:textId="77777777" w:rsidR="00892642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0.212 кВт/ч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7D81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0DF3E4F2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85145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lastRenderedPageBreak/>
              <w:t>Ширина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2A840" w14:textId="36EE0E48" w:rsidR="00892642" w:rsidRPr="00971223" w:rsidRDefault="00DF5DF1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B33BE" w:rsidRPr="00971223">
              <w:rPr>
                <w:rFonts w:cs="Times New Roman"/>
                <w:sz w:val="22"/>
                <w:szCs w:val="22"/>
                <w:lang w:val="ru-RU"/>
              </w:rPr>
              <w:t>780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2D4D1B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0788893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2CD1D" w14:textId="77777777" w:rsidR="00892642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Глубина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3AA06" w14:textId="1421F452" w:rsidR="00892642" w:rsidRPr="00971223" w:rsidRDefault="00DF5DF1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B33BE" w:rsidRPr="00971223">
              <w:rPr>
                <w:rFonts w:cs="Times New Roman"/>
                <w:sz w:val="22"/>
                <w:szCs w:val="22"/>
                <w:lang w:val="ru-RU"/>
              </w:rPr>
              <w:t>705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BE95E1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B33BE" w:rsidRPr="00971223" w14:paraId="291FCD06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04F0D5" w14:textId="77777777" w:rsidR="005B33BE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Высота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CA6E" w14:textId="19322F6B" w:rsidR="005B33BE" w:rsidRPr="00971223" w:rsidRDefault="00DF5DF1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5B33BE" w:rsidRPr="00971223">
              <w:rPr>
                <w:rFonts w:cs="Times New Roman"/>
                <w:sz w:val="22"/>
                <w:szCs w:val="22"/>
                <w:lang w:val="ru-RU"/>
              </w:rPr>
              <w:t>2080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D84E3" w14:textId="77777777" w:rsidR="005B33BE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B33BE" w:rsidRPr="00971223" w14:paraId="30073AF7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9252A" w14:textId="77777777" w:rsidR="005B33BE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388C3" w14:textId="77777777" w:rsidR="005B33BE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123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265C7" w14:textId="77777777" w:rsidR="005B33BE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5B33BE" w:rsidRPr="00971223" w14:paraId="63906531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DEE00" w14:textId="77777777" w:rsidR="005B33BE" w:rsidRPr="00971223" w:rsidRDefault="005B33BE" w:rsidP="005B33BE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Цвет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0286E" w14:textId="77777777" w:rsidR="005B33BE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белый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BC0CF" w14:textId="77777777" w:rsidR="005B33BE" w:rsidRPr="00971223" w:rsidRDefault="005B33BE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37341" w:rsidRPr="00971223" w14:paraId="310AAF6F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6F826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EA9124" w14:textId="43E88301" w:rsidR="00937341" w:rsidRPr="00971223" w:rsidRDefault="00DF5DF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EC28E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92642" w:rsidRPr="00971223" w14:paraId="46AB7F43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8F3BE" w14:textId="77777777" w:rsidR="00892642" w:rsidRPr="00971223" w:rsidRDefault="00EF608B" w:rsidP="00892642">
            <w:pPr>
              <w:pStyle w:val="a9"/>
              <w:ind w:left="0"/>
              <w:jc w:val="center"/>
              <w:rPr>
                <w:b/>
                <w:sz w:val="22"/>
                <w:szCs w:val="22"/>
                <w:lang w:val="ru-RU"/>
              </w:rPr>
            </w:pPr>
            <w:r w:rsidRPr="00971223">
              <w:rPr>
                <w:b/>
                <w:sz w:val="22"/>
                <w:szCs w:val="22"/>
                <w:lang w:val="ru-RU"/>
              </w:rPr>
              <w:t xml:space="preserve">Ларь морозильный </w:t>
            </w:r>
          </w:p>
        </w:tc>
      </w:tr>
      <w:tr w:rsidR="00892642" w:rsidRPr="003A301F" w14:paraId="3466C436" w14:textId="77777777" w:rsidTr="00DF5DF1">
        <w:trPr>
          <w:trHeight w:val="298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E12DF" w14:textId="77777777" w:rsidR="00892642" w:rsidRPr="00971223" w:rsidRDefault="00892642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F5DF1" w:rsidRPr="00971223" w14:paraId="50856E47" w14:textId="77777777" w:rsidTr="009D12FC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DB2B90" w14:textId="2A289F46" w:rsidR="00DF5DF1" w:rsidRPr="00971223" w:rsidRDefault="00DF5DF1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31912" w14:textId="77777777" w:rsidR="00DF5DF1" w:rsidRPr="00971223" w:rsidRDefault="00DF5DF1" w:rsidP="00DF5DF1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892642" w:rsidRPr="00971223" w14:paraId="6D7D543B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4701D" w14:textId="77777777" w:rsidR="00892642" w:rsidRPr="00971223" w:rsidRDefault="00892642" w:rsidP="00892642">
            <w:pPr>
              <w:jc w:val="both"/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DC59A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28036" w14:textId="77777777" w:rsidR="00892642" w:rsidRPr="00971223" w:rsidRDefault="00892642" w:rsidP="00892642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F608B" w:rsidRPr="00971223" w14:paraId="447EC82E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5599C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Тип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BB161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морозильный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70ABE1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6FCFA53D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D266D9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Конструкция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08060" w14:textId="77777777" w:rsidR="00EF608B" w:rsidRPr="00971223" w:rsidRDefault="00EF608B" w:rsidP="00EF608B">
            <w:pPr>
              <w:pStyle w:val="ac"/>
              <w:spacing w:before="0" w:after="0"/>
              <w:rPr>
                <w:sz w:val="22"/>
                <w:szCs w:val="22"/>
                <w:lang w:val="ru-RU"/>
              </w:rPr>
            </w:pPr>
            <w:r w:rsidRPr="00971223">
              <w:rPr>
                <w:sz w:val="22"/>
                <w:szCs w:val="22"/>
                <w:lang w:val="ru-RU"/>
              </w:rPr>
              <w:t>горизонтальная</w:t>
            </w:r>
            <w:r w:rsidRPr="00971223">
              <w:rPr>
                <w:sz w:val="22"/>
                <w:szCs w:val="22"/>
                <w:lang w:val="ru-RU"/>
              </w:rPr>
              <w:tab/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9D226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4D37A50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30029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9E70E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-25 до -12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1ECD5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62F477CB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31532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Объем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111194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490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C429D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0833AC36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4A333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Крышка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5D06A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прозрачная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95A21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1BFFB6AB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24FC9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Количество корзин в комплекте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BA663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6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B1209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78AB9CD2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F77F7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A2143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ADBB6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44F7206C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C1DF8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Потребляемая 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6B2B2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0.18 кВт/ч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23D50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23FE496F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A39A76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Цвет корпуса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6988CB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белый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1AB1C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76658129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3EF54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Цвет отделки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158B6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красный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506DF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32E3E20B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8EE2B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Ширина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5AD3A" w14:textId="79159E02" w:rsidR="00EF608B" w:rsidRPr="00971223" w:rsidRDefault="00DF5DF1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F608B" w:rsidRPr="00971223">
              <w:rPr>
                <w:rFonts w:cs="Times New Roman"/>
                <w:sz w:val="22"/>
                <w:szCs w:val="22"/>
                <w:lang w:val="ru-RU"/>
              </w:rPr>
              <w:t>1410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838075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78F102EF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39C28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Глубина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A9467" w14:textId="311077EB" w:rsidR="00EF608B" w:rsidRPr="00971223" w:rsidRDefault="00DF5DF1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F608B" w:rsidRPr="00971223">
              <w:rPr>
                <w:rFonts w:cs="Times New Roman"/>
                <w:sz w:val="22"/>
                <w:szCs w:val="22"/>
                <w:lang w:val="ru-RU"/>
              </w:rPr>
              <w:t>650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CC2694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6427735F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A7EBD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Высота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CF280" w14:textId="030E116A" w:rsidR="00EF608B" w:rsidRPr="00971223" w:rsidRDefault="00DF5DF1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F608B" w:rsidRPr="00971223">
              <w:rPr>
                <w:rFonts w:cs="Times New Roman"/>
                <w:sz w:val="22"/>
                <w:szCs w:val="22"/>
                <w:lang w:val="ru-RU"/>
              </w:rPr>
              <w:t>860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FEA2B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4B8B06F3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1F82D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AA912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62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4DF65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7341" w:rsidRPr="00971223" w14:paraId="3ED1EE43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66947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189D5" w14:textId="2D64BC44" w:rsidR="00937341" w:rsidRPr="00971223" w:rsidRDefault="00DF5DF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17D55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F608B" w:rsidRPr="00971223" w14:paraId="36B2CBD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E45A7" w14:textId="77777777" w:rsidR="00EF608B" w:rsidRPr="00971223" w:rsidRDefault="00E647D8" w:rsidP="00E647D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Фритюрн</w:t>
            </w:r>
            <w:r w:rsidR="00860FC3"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ица </w:t>
            </w:r>
          </w:p>
        </w:tc>
      </w:tr>
      <w:tr w:rsidR="00EF608B" w:rsidRPr="003A301F" w14:paraId="724516F0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1FAF4" w14:textId="77777777" w:rsidR="00EF608B" w:rsidRPr="00971223" w:rsidRDefault="00EF608B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F5DF1" w:rsidRPr="00971223" w14:paraId="10911A25" w14:textId="77777777" w:rsidTr="00E109C3">
        <w:trPr>
          <w:trHeight w:val="241"/>
          <w:jc w:val="center"/>
        </w:trPr>
        <w:tc>
          <w:tcPr>
            <w:tcW w:w="72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F9D4D" w14:textId="315E6115" w:rsidR="00DF5DF1" w:rsidRPr="00971223" w:rsidRDefault="00DF5DF1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 1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26C49" w14:textId="77777777" w:rsidR="00DF5DF1" w:rsidRPr="00971223" w:rsidRDefault="00DF5DF1" w:rsidP="00DF5DF1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EF608B" w:rsidRPr="00971223" w14:paraId="6FA79D38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4A6F4" w14:textId="77777777" w:rsidR="00EF608B" w:rsidRPr="00971223" w:rsidRDefault="00EF608B" w:rsidP="00EF608B">
            <w:pPr>
              <w:jc w:val="both"/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5AA3F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  <w:lang w:val="ky-KG"/>
              </w:rPr>
            </w:pP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80F0ED" w14:textId="77777777" w:rsidR="00EF608B" w:rsidRPr="00971223" w:rsidRDefault="00EF608B" w:rsidP="00EF608B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0CF332B2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7677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Тип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99028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традиционная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2A6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4ECE276D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C8D8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lastRenderedPageBreak/>
              <w:t xml:space="preserve">Установка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FDB2EE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настольная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6343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63CF4D3E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CB6DB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Подключение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C169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B58E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3D4B70D5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338D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Количество ванн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93AFF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 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>2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911C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0A4A2FD2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4730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Объем одной ванны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E5AC5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8 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5CEF03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143F6B55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192F2E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Общий объем фритюрного масла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33D1C6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6 до 16л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37F83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6D4526D8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54BD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B0DCF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60 до 190 °С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D9976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567C057C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02AA7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Кран для слива масла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0F7A5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970E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113C6AC5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B4428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Холодная зона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A2A8C4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есть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1595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399FEDF3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8C216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A9A82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6.5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6693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0D6789CC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8643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Ширина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A38BF" w14:textId="18FAD070" w:rsidR="00E647D8" w:rsidRPr="00971223" w:rsidRDefault="00DF5DF1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598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4FE741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2964ED90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1E2123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Глубина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A273D" w14:textId="1301C1B9" w:rsidR="00E647D8" w:rsidRPr="00971223" w:rsidRDefault="00DF5DF1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568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01BB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6C19A790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A873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Высота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294B5" w14:textId="70CA1974" w:rsidR="00E647D8" w:rsidRPr="00971223" w:rsidRDefault="00DF5DF1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386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FDF6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5854B39F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E2DF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6DAF5" w14:textId="77777777" w:rsidR="00E647D8" w:rsidRPr="00971223" w:rsidRDefault="00E647D8" w:rsidP="00E647D8">
            <w:pPr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14.6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AF4F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7341" w:rsidRPr="00971223" w14:paraId="3465CF62" w14:textId="77777777" w:rsidTr="00C74B77">
        <w:trPr>
          <w:trHeight w:val="282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7BB952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16178" w14:textId="6A7FB4FA" w:rsidR="00937341" w:rsidRPr="00971223" w:rsidRDefault="00DF5DF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851AE6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4859B6AE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1B6AC" w14:textId="404ED0D5" w:rsidR="00E647D8" w:rsidRPr="00971223" w:rsidRDefault="00E647D8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Плита индукционная</w:t>
            </w:r>
          </w:p>
        </w:tc>
      </w:tr>
      <w:tr w:rsidR="00E647D8" w:rsidRPr="003A301F" w14:paraId="14AD1232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21504" w14:textId="77777777" w:rsidR="00E647D8" w:rsidRPr="00971223" w:rsidRDefault="00E647D8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DF5DF1" w:rsidRPr="00971223" w14:paraId="56E17363" w14:textId="77777777" w:rsidTr="00A7192A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645D2" w14:textId="4ACAD997" w:rsidR="00DF5DF1" w:rsidRPr="00971223" w:rsidRDefault="00DF5DF1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1</w:t>
            </w:r>
          </w:p>
        </w:tc>
      </w:tr>
      <w:tr w:rsidR="00E647D8" w:rsidRPr="00971223" w14:paraId="682F12B6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47E9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Установка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9811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настольная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E8EF3F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59AB7E0C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EDAD4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Количество конфорок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67F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4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E129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6250F45D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F7AB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Конфорка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E4701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индукционная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DDF01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3CDB453D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B8D2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38E5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380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8E37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3C2D9AE5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C1C6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DACD8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14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B5E4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1D3451A5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C24C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Ширина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3AA042" w14:textId="785F7CD3" w:rsidR="00E647D8" w:rsidRPr="00971223" w:rsidRDefault="00DF5DF1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735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DAE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7F057A02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CE13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Глубина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9A0C7" w14:textId="00338EA0" w:rsidR="00E647D8" w:rsidRPr="00971223" w:rsidRDefault="00DF5DF1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810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9AE0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09C441FC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A587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Высота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8D6D4" w14:textId="4B9204FD" w:rsidR="00E647D8" w:rsidRPr="00971223" w:rsidRDefault="00DF5DF1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150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51FE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759EDA50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429A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Вес (без упаковки)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FB67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19.35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83DF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937341" w:rsidRPr="00971223" w14:paraId="23589CC5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A334F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F4E77" w14:textId="70FF2888" w:rsidR="00937341" w:rsidRPr="00971223" w:rsidRDefault="00DF5DF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72133B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E647D8" w:rsidRPr="00971223" w14:paraId="518A9B46" w14:textId="77777777" w:rsidTr="00EF608B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2FF58" w14:textId="77777777" w:rsidR="00E647D8" w:rsidRPr="00971223" w:rsidRDefault="00E647D8" w:rsidP="00E647D8">
            <w:pPr>
              <w:jc w:val="center"/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Слай</w:t>
            </w:r>
            <w:r w:rsidR="00860FC3"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t xml:space="preserve">сер </w:t>
            </w:r>
          </w:p>
        </w:tc>
      </w:tr>
      <w:tr w:rsidR="00E647D8" w:rsidRPr="003A301F" w14:paraId="6A5F43FC" w14:textId="77777777" w:rsidTr="00EF608B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3B122" w14:textId="77777777" w:rsidR="00E647D8" w:rsidRPr="00971223" w:rsidRDefault="00E647D8" w:rsidP="00DF5DF1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DF5DF1" w:rsidRPr="00971223" w14:paraId="07DECC8A" w14:textId="77777777" w:rsidTr="009430E7">
        <w:trPr>
          <w:trHeight w:val="152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6DD059" w14:textId="2E90A51A" w:rsidR="00DF5DF1" w:rsidRPr="00971223" w:rsidRDefault="00DF5DF1" w:rsidP="00DF5DF1">
            <w:pPr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971223">
              <w:rPr>
                <w:rFonts w:cs="Times New Roman"/>
                <w:b/>
                <w:bCs/>
                <w:i/>
                <w:iCs/>
                <w:sz w:val="22"/>
                <w:szCs w:val="22"/>
                <w:lang w:val="ky-KG"/>
              </w:rPr>
              <w:t>1</w:t>
            </w:r>
          </w:p>
        </w:tc>
      </w:tr>
      <w:tr w:rsidR="00E647D8" w:rsidRPr="00971223" w14:paraId="2DABB681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97452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Тип управления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02B61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полуавтоматический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D0DE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2A72DCBD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854D4E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Диаметр ножа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36608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250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DF95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69086B8E" w14:textId="77777777" w:rsidTr="00C74B77">
        <w:trPr>
          <w:trHeight w:val="241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B149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Толщина нарезки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A23EE5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от 0.2 до 15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53C70F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61B9A6E8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3100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A0C6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220 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64B7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12BF9FA3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4F7BC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  <w:t xml:space="preserve">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0BEE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0.15 кВт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7F143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12BF203C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5BF346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Материал корпуса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0B413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>алюминий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9091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76F9F9EE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4465F4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Ширина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81868" w14:textId="48759326" w:rsidR="00E647D8" w:rsidRPr="00971223" w:rsidRDefault="00DF5DF1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470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D34A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25CF2AC3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F604B0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Глубина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EBD0F" w14:textId="0D21B8E9" w:rsidR="00E647D8" w:rsidRPr="00971223" w:rsidRDefault="00DF5DF1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400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7E2A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32F6EA77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84B9E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Высота </w:t>
            </w:r>
            <w:r w:rsidRPr="00971223">
              <w:rPr>
                <w:rFonts w:cs="Times New Roman"/>
                <w:sz w:val="22"/>
                <w:szCs w:val="22"/>
                <w:lang w:val="ru-RU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99888" w14:textId="5277DCCA" w:rsidR="00E647D8" w:rsidRPr="00971223" w:rsidRDefault="00DF5DF1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E647D8" w:rsidRPr="00971223">
              <w:rPr>
                <w:rFonts w:cs="Times New Roman"/>
                <w:sz w:val="22"/>
                <w:szCs w:val="22"/>
                <w:lang w:val="ru-RU"/>
              </w:rPr>
              <w:t>370 мм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D72B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E647D8" w:rsidRPr="00971223" w14:paraId="777815FB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DA71B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971223">
              <w:rPr>
                <w:rFonts w:cs="Times New Roman"/>
                <w:sz w:val="22"/>
                <w:szCs w:val="22"/>
              </w:rPr>
              <w:t>Вес (без упаковки )</w:t>
            </w:r>
            <w:r w:rsidRPr="00971223">
              <w:rPr>
                <w:rFonts w:cs="Times New Roman"/>
                <w:sz w:val="22"/>
                <w:szCs w:val="22"/>
              </w:rPr>
              <w:tab/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08269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  <w:r w:rsidRPr="00971223">
              <w:rPr>
                <w:rFonts w:cs="Times New Roman"/>
                <w:sz w:val="22"/>
                <w:szCs w:val="22"/>
              </w:rPr>
              <w:t>15.5 кг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7DA8D" w14:textId="77777777" w:rsidR="00E647D8" w:rsidRPr="00971223" w:rsidRDefault="00E647D8" w:rsidP="00E647D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37341" w:rsidRPr="00971223" w14:paraId="109C3EE5" w14:textId="77777777" w:rsidTr="00C74B77">
        <w:trPr>
          <w:trHeight w:val="300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03851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Грантийный срок </w:t>
            </w:r>
          </w:p>
        </w:tc>
        <w:tc>
          <w:tcPr>
            <w:tcW w:w="3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D5844" w14:textId="739A5643" w:rsidR="00937341" w:rsidRPr="00971223" w:rsidRDefault="00DF5DF1" w:rsidP="00937341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971223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937341" w:rsidRPr="00971223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FDE33" w14:textId="77777777" w:rsidR="00937341" w:rsidRPr="00971223" w:rsidRDefault="00937341" w:rsidP="00937341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55258E1D" w14:textId="77777777" w:rsidR="008A64A4" w:rsidRDefault="008A64A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1CC9CDD9" w14:textId="77777777" w:rsidR="008A64A4" w:rsidRDefault="00635F36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4EAB31C" w14:textId="77777777" w:rsidR="008A64A4" w:rsidRDefault="008A64A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8A64A4" w:rsidRPr="003A301F" w14:paraId="72CE6C89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5F245" w14:textId="77777777" w:rsidR="008A64A4" w:rsidRDefault="00635F36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C0447" w14:textId="77777777" w:rsidR="008A64A4" w:rsidRPr="00841B08" w:rsidRDefault="00635F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708CEF02" w14:textId="77777777" w:rsidR="008A64A4" w:rsidRDefault="008A64A4">
            <w:pPr>
              <w:jc w:val="both"/>
              <w:rPr>
                <w:lang w:val="ru-RU"/>
              </w:rPr>
            </w:pPr>
          </w:p>
          <w:p w14:paraId="69BA0A0C" w14:textId="77777777" w:rsidR="008A64A4" w:rsidRPr="00841B08" w:rsidRDefault="00635F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212064F9" w14:textId="77777777" w:rsidR="008A64A4" w:rsidRPr="00841B08" w:rsidRDefault="00635F3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8A64A4" w:rsidRPr="003A301F" w14:paraId="01E1B2FB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6B9EE" w14:textId="77777777" w:rsidR="008A64A4" w:rsidRPr="00841B08" w:rsidRDefault="008A64A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7CA89" w14:textId="77777777" w:rsidR="008A64A4" w:rsidRPr="00841B08" w:rsidRDefault="008A64A4">
            <w:pPr>
              <w:rPr>
                <w:lang w:val="ru-RU"/>
              </w:rPr>
            </w:pPr>
          </w:p>
        </w:tc>
      </w:tr>
    </w:tbl>
    <w:p w14:paraId="4A9BE60E" w14:textId="77777777" w:rsidR="008A64A4" w:rsidRDefault="008A64A4">
      <w:pPr>
        <w:widowControl w:val="0"/>
        <w:jc w:val="both"/>
        <w:rPr>
          <w:rStyle w:val="vkekvd"/>
          <w:lang w:val="ru-RU"/>
        </w:rPr>
      </w:pPr>
    </w:p>
    <w:p w14:paraId="59D57AA2" w14:textId="77777777" w:rsidR="00860FC3" w:rsidRDefault="00860FC3">
      <w:pPr>
        <w:widowControl w:val="0"/>
        <w:jc w:val="both"/>
        <w:rPr>
          <w:rStyle w:val="vkekvd"/>
          <w:lang w:val="ru-RU"/>
        </w:rPr>
      </w:pPr>
    </w:p>
    <w:p w14:paraId="57B56F4A" w14:textId="77777777" w:rsidR="009430E7" w:rsidRDefault="009430E7">
      <w:pPr>
        <w:widowControl w:val="0"/>
        <w:jc w:val="both"/>
        <w:rPr>
          <w:rStyle w:val="vkekvd"/>
          <w:lang w:val="ru-RU"/>
        </w:rPr>
      </w:pPr>
    </w:p>
    <w:p w14:paraId="65F96F46" w14:textId="77777777" w:rsidR="00B86869" w:rsidRDefault="00B86869">
      <w:pPr>
        <w:widowControl w:val="0"/>
        <w:jc w:val="both"/>
        <w:rPr>
          <w:rStyle w:val="vkekvd"/>
          <w:lang w:val="ru-RU"/>
        </w:rPr>
      </w:pPr>
    </w:p>
    <w:p w14:paraId="77A20D0C" w14:textId="77777777" w:rsidR="00B86869" w:rsidRDefault="00B86869">
      <w:pPr>
        <w:widowControl w:val="0"/>
        <w:jc w:val="both"/>
        <w:rPr>
          <w:rStyle w:val="vkekvd"/>
          <w:lang w:val="ru-RU"/>
        </w:rPr>
      </w:pPr>
    </w:p>
    <w:p w14:paraId="652CE7D1" w14:textId="77777777" w:rsidR="00B86869" w:rsidRDefault="00B86869">
      <w:pPr>
        <w:widowControl w:val="0"/>
        <w:jc w:val="both"/>
        <w:rPr>
          <w:rStyle w:val="vkekvd"/>
          <w:lang w:val="ru-RU"/>
        </w:rPr>
      </w:pPr>
    </w:p>
    <w:p w14:paraId="7997C109" w14:textId="77777777" w:rsidR="00B86869" w:rsidRDefault="00B86869">
      <w:pPr>
        <w:widowControl w:val="0"/>
        <w:jc w:val="both"/>
        <w:rPr>
          <w:rStyle w:val="vkekvd"/>
          <w:lang w:val="ru-RU"/>
        </w:rPr>
      </w:pPr>
    </w:p>
    <w:p w14:paraId="0E465321" w14:textId="77777777" w:rsidR="00B86869" w:rsidRDefault="00B86869">
      <w:pPr>
        <w:widowControl w:val="0"/>
        <w:jc w:val="both"/>
        <w:rPr>
          <w:rStyle w:val="vkekvd"/>
          <w:lang w:val="ru-RU"/>
        </w:rPr>
      </w:pPr>
    </w:p>
    <w:p w14:paraId="6DCE77A2" w14:textId="77777777" w:rsidR="00860FC3" w:rsidRDefault="00860FC3">
      <w:pPr>
        <w:widowControl w:val="0"/>
        <w:jc w:val="both"/>
        <w:rPr>
          <w:rStyle w:val="vkekvd"/>
          <w:lang w:val="ru-RU"/>
        </w:rPr>
      </w:pPr>
    </w:p>
    <w:p w14:paraId="24D07970" w14:textId="77777777" w:rsidR="00860FC3" w:rsidRDefault="00860FC3">
      <w:pPr>
        <w:widowControl w:val="0"/>
        <w:jc w:val="both"/>
        <w:rPr>
          <w:rStyle w:val="vkekvd"/>
          <w:lang w:val="ru-RU"/>
        </w:rPr>
      </w:pPr>
    </w:p>
    <w:p w14:paraId="2042F914" w14:textId="77777777" w:rsidR="00971223" w:rsidRDefault="00971223">
      <w:pPr>
        <w:widowControl w:val="0"/>
        <w:jc w:val="both"/>
        <w:rPr>
          <w:rStyle w:val="vkekvd"/>
          <w:lang w:val="ru-RU"/>
        </w:rPr>
      </w:pPr>
    </w:p>
    <w:p w14:paraId="6CCF93A1" w14:textId="77777777" w:rsidR="00860FC3" w:rsidRDefault="00860FC3">
      <w:pPr>
        <w:widowControl w:val="0"/>
        <w:jc w:val="both"/>
        <w:rPr>
          <w:rStyle w:val="vkekvd"/>
          <w:lang w:val="ru-RU"/>
        </w:rPr>
      </w:pPr>
    </w:p>
    <w:p w14:paraId="725F6E70" w14:textId="77777777" w:rsidR="008A64A4" w:rsidRDefault="008A64A4">
      <w:pPr>
        <w:pStyle w:val="ad"/>
        <w:jc w:val="right"/>
        <w:rPr>
          <w:b/>
          <w:bCs/>
          <w:i/>
          <w:iCs/>
          <w:lang w:val="ru-RU"/>
        </w:rPr>
      </w:pPr>
    </w:p>
    <w:p w14:paraId="521CAEB4" w14:textId="77777777" w:rsidR="008A64A4" w:rsidRDefault="00635F36">
      <w:pPr>
        <w:pStyle w:val="ad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31671E83" w14:textId="77777777" w:rsidR="008A64A4" w:rsidRDefault="008A64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C0A4960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1ADD426" w14:textId="77777777" w:rsidR="008A64A4" w:rsidRDefault="00635F36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54B07B56" w14:textId="77777777" w:rsidR="008A64A4" w:rsidRDefault="008A64A4">
      <w:pPr>
        <w:spacing w:after="200"/>
        <w:jc w:val="both"/>
        <w:rPr>
          <w:rStyle w:val="vkekvd"/>
          <w:lang w:val="ru-RU"/>
        </w:rPr>
      </w:pPr>
    </w:p>
    <w:p w14:paraId="117881AA" w14:textId="77777777" w:rsidR="008A64A4" w:rsidRDefault="00635F36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7130E0E" w14:textId="77777777" w:rsidR="008A64A4" w:rsidRDefault="008A64A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110F0AE0" w14:textId="77777777" w:rsidR="008A64A4" w:rsidRDefault="008A64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920FA69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5133491D" w14:textId="77777777" w:rsidR="008A64A4" w:rsidRDefault="008A64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3788B580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12A7D2C8" w14:textId="77777777" w:rsidR="008A64A4" w:rsidRDefault="008A64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B4E0FFB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CC7FB69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F049BD8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1EDBB039" w14:textId="77777777" w:rsidR="008A64A4" w:rsidRDefault="00635F36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D042CD5" w14:textId="77777777" w:rsidR="008A64A4" w:rsidRPr="00841B08" w:rsidRDefault="00635F3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438D513" w14:textId="77777777" w:rsidR="008A64A4" w:rsidRPr="00841B08" w:rsidRDefault="00635F3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235310BF" w14:textId="77777777" w:rsidR="008A64A4" w:rsidRDefault="008A64A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4B636DE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1D63C76E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7E68634" w14:textId="77777777" w:rsidR="008A64A4" w:rsidRDefault="00635F3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8A64A4">
      <w:headerReference w:type="default" r:id="rId14"/>
      <w:footerReference w:type="default" r:id="rId15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97202" w14:textId="77777777" w:rsidR="009D42CA" w:rsidRDefault="009D42CA">
      <w:r>
        <w:separator/>
      </w:r>
    </w:p>
  </w:endnote>
  <w:endnote w:type="continuationSeparator" w:id="0">
    <w:p w14:paraId="31FF9E37" w14:textId="77777777" w:rsidR="009D42CA" w:rsidRDefault="009D4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AF8AB" w14:textId="77777777" w:rsidR="003953D6" w:rsidRDefault="003953D6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95B5A" w14:textId="77777777" w:rsidR="003953D6" w:rsidRDefault="003953D6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37341">
      <w:rPr>
        <w:noProof/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87667" w14:textId="77777777" w:rsidR="009D42CA" w:rsidRDefault="009D42CA">
      <w:r>
        <w:separator/>
      </w:r>
    </w:p>
  </w:footnote>
  <w:footnote w:type="continuationSeparator" w:id="0">
    <w:p w14:paraId="0AD20C46" w14:textId="77777777" w:rsidR="009D42CA" w:rsidRDefault="009D4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86E5" w14:textId="77777777" w:rsidR="003953D6" w:rsidRDefault="003953D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7CD9A64D" wp14:editId="44CDE0F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293B58E4" wp14:editId="64CDE669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4CA1F" w14:textId="77777777" w:rsidR="003953D6" w:rsidRDefault="003953D6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3EF89A2C" wp14:editId="623F5D3A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33E872B5" wp14:editId="77854E29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14"/>
    <w:multiLevelType w:val="hybridMultilevel"/>
    <w:tmpl w:val="36FE409E"/>
    <w:styleLink w:val="11"/>
    <w:lvl w:ilvl="0" w:tplc="6456A33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FE365C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48EEF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4749FFA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B61DFE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D6D63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8D89A5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B8881E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45C627A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A7320A5"/>
    <w:multiLevelType w:val="multilevel"/>
    <w:tmpl w:val="3F368DA0"/>
    <w:numStyleLink w:val="8"/>
  </w:abstractNum>
  <w:abstractNum w:abstractNumId="2" w15:restartNumberingAfterBreak="0">
    <w:nsid w:val="0E2A26AA"/>
    <w:multiLevelType w:val="multilevel"/>
    <w:tmpl w:val="BB646F00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EE64589"/>
    <w:multiLevelType w:val="multilevel"/>
    <w:tmpl w:val="9AF40E34"/>
    <w:numStyleLink w:val="4"/>
  </w:abstractNum>
  <w:abstractNum w:abstractNumId="4" w15:restartNumberingAfterBreak="0">
    <w:nsid w:val="14DC7626"/>
    <w:multiLevelType w:val="hybridMultilevel"/>
    <w:tmpl w:val="E1FAB006"/>
    <w:styleLink w:val="12"/>
    <w:lvl w:ilvl="0" w:tplc="6D6A1708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4F16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04BC7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2C983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80A0EB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6C42F0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D6538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24686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27AC6C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35C2C1F"/>
    <w:multiLevelType w:val="hybridMultilevel"/>
    <w:tmpl w:val="C1FC5B58"/>
    <w:styleLink w:val="3"/>
    <w:lvl w:ilvl="0" w:tplc="D2C461F8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749F58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7690C0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B16CAD8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CB04A50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6A9A6C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C09F26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1DC719E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B545820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DED233E"/>
    <w:multiLevelType w:val="hybridMultilevel"/>
    <w:tmpl w:val="7460FE30"/>
    <w:styleLink w:val="10"/>
    <w:lvl w:ilvl="0" w:tplc="33D24570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A329F62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6A5A50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8AEE114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ECC2F68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6667920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22A9FE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CCCCDD2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EAFFDE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ECF0652"/>
    <w:multiLevelType w:val="multilevel"/>
    <w:tmpl w:val="9AF40E34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F306E06"/>
    <w:multiLevelType w:val="multilevel"/>
    <w:tmpl w:val="DFF43770"/>
    <w:numStyleLink w:val="6"/>
  </w:abstractNum>
  <w:abstractNum w:abstractNumId="9" w15:restartNumberingAfterBreak="0">
    <w:nsid w:val="2FB270CE"/>
    <w:multiLevelType w:val="multilevel"/>
    <w:tmpl w:val="C966D78A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5665225"/>
    <w:multiLevelType w:val="hybridMultilevel"/>
    <w:tmpl w:val="E1FAB006"/>
    <w:numStyleLink w:val="12"/>
  </w:abstractNum>
  <w:abstractNum w:abstractNumId="11" w15:restartNumberingAfterBreak="0">
    <w:nsid w:val="39FD664A"/>
    <w:multiLevelType w:val="hybridMultilevel"/>
    <w:tmpl w:val="C1FC5B58"/>
    <w:numStyleLink w:val="3"/>
  </w:abstractNum>
  <w:abstractNum w:abstractNumId="12" w15:restartNumberingAfterBreak="0">
    <w:nsid w:val="3E352DED"/>
    <w:multiLevelType w:val="hybridMultilevel"/>
    <w:tmpl w:val="36FE409E"/>
    <w:numStyleLink w:val="11"/>
  </w:abstractNum>
  <w:abstractNum w:abstractNumId="13" w15:restartNumberingAfterBreak="0">
    <w:nsid w:val="412B4FE0"/>
    <w:multiLevelType w:val="hybridMultilevel"/>
    <w:tmpl w:val="F1B09E8C"/>
    <w:styleLink w:val="1"/>
    <w:lvl w:ilvl="0" w:tplc="F9606EF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8C049A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31EDAC6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DEB0EA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445504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B87D72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C80A3A4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560F120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142A5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4DF71C5"/>
    <w:multiLevelType w:val="multilevel"/>
    <w:tmpl w:val="5284FB36"/>
    <w:numStyleLink w:val="9"/>
  </w:abstractNum>
  <w:abstractNum w:abstractNumId="15" w15:restartNumberingAfterBreak="0">
    <w:nsid w:val="50DC57F3"/>
    <w:multiLevelType w:val="hybridMultilevel"/>
    <w:tmpl w:val="6E88B2D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C0803"/>
    <w:multiLevelType w:val="hybridMultilevel"/>
    <w:tmpl w:val="7460FE30"/>
    <w:numStyleLink w:val="10"/>
  </w:abstractNum>
  <w:abstractNum w:abstractNumId="17" w15:restartNumberingAfterBreak="0">
    <w:nsid w:val="6B894177"/>
    <w:multiLevelType w:val="hybridMultilevel"/>
    <w:tmpl w:val="F1B09E8C"/>
    <w:numStyleLink w:val="1"/>
  </w:abstractNum>
  <w:abstractNum w:abstractNumId="18" w15:restartNumberingAfterBreak="0">
    <w:nsid w:val="6CB40FFC"/>
    <w:multiLevelType w:val="multilevel"/>
    <w:tmpl w:val="9B7EA588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E016BCE"/>
    <w:multiLevelType w:val="multilevel"/>
    <w:tmpl w:val="BB646F00"/>
    <w:numStyleLink w:val="5"/>
  </w:abstractNum>
  <w:abstractNum w:abstractNumId="20" w15:restartNumberingAfterBreak="0">
    <w:nsid w:val="6E0F0CDD"/>
    <w:multiLevelType w:val="multilevel"/>
    <w:tmpl w:val="DFF43770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6C010D"/>
    <w:multiLevelType w:val="multilevel"/>
    <w:tmpl w:val="5284FB36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7911656A"/>
    <w:multiLevelType w:val="multilevel"/>
    <w:tmpl w:val="C966D78A"/>
    <w:numStyleLink w:val="2"/>
  </w:abstractNum>
  <w:abstractNum w:abstractNumId="23" w15:restartNumberingAfterBreak="0">
    <w:nsid w:val="7AE8707B"/>
    <w:multiLevelType w:val="multilevel"/>
    <w:tmpl w:val="9B7EA588"/>
    <w:numStyleLink w:val="7"/>
  </w:abstractNum>
  <w:abstractNum w:abstractNumId="24" w15:restartNumberingAfterBreak="0">
    <w:nsid w:val="7E1413CB"/>
    <w:multiLevelType w:val="multilevel"/>
    <w:tmpl w:val="3F368DA0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2427013">
    <w:abstractNumId w:val="13"/>
  </w:num>
  <w:num w:numId="2" w16cid:durableId="1668090823">
    <w:abstractNumId w:val="17"/>
  </w:num>
  <w:num w:numId="3" w16cid:durableId="69085569">
    <w:abstractNumId w:val="17"/>
    <w:lvlOverride w:ilvl="0">
      <w:startOverride w:val="2"/>
    </w:lvlOverride>
  </w:num>
  <w:num w:numId="4" w16cid:durableId="1328439057">
    <w:abstractNumId w:val="17"/>
    <w:lvlOverride w:ilvl="0">
      <w:lvl w:ilvl="0" w:tplc="D4C4165A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D9449F42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144C303E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374E19B2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1F7AF74A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6180C6EA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72625D2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5274BAAA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9990D83A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1281230208">
    <w:abstractNumId w:val="17"/>
    <w:lvlOverride w:ilvl="0">
      <w:lvl w:ilvl="0" w:tplc="D4C4165A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9449F42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44C303E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74E19B2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1F7AF74A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180C6EA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72625D2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274BAAA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990D83A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427187780">
    <w:abstractNumId w:val="9"/>
  </w:num>
  <w:num w:numId="7" w16cid:durableId="907810723">
    <w:abstractNumId w:val="22"/>
  </w:num>
  <w:num w:numId="8" w16cid:durableId="1491753801">
    <w:abstractNumId w:val="5"/>
  </w:num>
  <w:num w:numId="9" w16cid:durableId="1320496990">
    <w:abstractNumId w:val="11"/>
  </w:num>
  <w:num w:numId="10" w16cid:durableId="1632589969">
    <w:abstractNumId w:val="7"/>
  </w:num>
  <w:num w:numId="11" w16cid:durableId="2117476329">
    <w:abstractNumId w:val="3"/>
  </w:num>
  <w:num w:numId="12" w16cid:durableId="1619533416">
    <w:abstractNumId w:val="3"/>
    <w:lvlOverride w:ilvl="0">
      <w:startOverride w:val="4"/>
    </w:lvlOverride>
  </w:num>
  <w:num w:numId="13" w16cid:durableId="1362701514">
    <w:abstractNumId w:val="2"/>
  </w:num>
  <w:num w:numId="14" w16cid:durableId="1432815271">
    <w:abstractNumId w:val="19"/>
  </w:num>
  <w:num w:numId="15" w16cid:durableId="352078078">
    <w:abstractNumId w:val="20"/>
  </w:num>
  <w:num w:numId="16" w16cid:durableId="295767077">
    <w:abstractNumId w:val="8"/>
  </w:num>
  <w:num w:numId="17" w16cid:durableId="815999964">
    <w:abstractNumId w:val="8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2086410739">
    <w:abstractNumId w:val="18"/>
  </w:num>
  <w:num w:numId="19" w16cid:durableId="913006019">
    <w:abstractNumId w:val="23"/>
  </w:num>
  <w:num w:numId="20" w16cid:durableId="1274943273">
    <w:abstractNumId w:val="24"/>
  </w:num>
  <w:num w:numId="21" w16cid:durableId="429394092">
    <w:abstractNumId w:val="1"/>
  </w:num>
  <w:num w:numId="22" w16cid:durableId="938022357">
    <w:abstractNumId w:val="21"/>
  </w:num>
  <w:num w:numId="23" w16cid:durableId="190608768">
    <w:abstractNumId w:val="14"/>
  </w:num>
  <w:num w:numId="24" w16cid:durableId="1655797810">
    <w:abstractNumId w:val="14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312375384">
    <w:abstractNumId w:val="3"/>
    <w:lvlOverride w:ilvl="0">
      <w:startOverride w:val="5"/>
    </w:lvlOverride>
  </w:num>
  <w:num w:numId="26" w16cid:durableId="1087536805">
    <w:abstractNumId w:val="6"/>
  </w:num>
  <w:num w:numId="27" w16cid:durableId="1266768043">
    <w:abstractNumId w:val="16"/>
  </w:num>
  <w:num w:numId="28" w16cid:durableId="1181237535">
    <w:abstractNumId w:val="16"/>
    <w:lvlOverride w:ilvl="0">
      <w:startOverride w:val="2"/>
    </w:lvlOverride>
  </w:num>
  <w:num w:numId="29" w16cid:durableId="1954750919">
    <w:abstractNumId w:val="0"/>
  </w:num>
  <w:num w:numId="30" w16cid:durableId="1950821377">
    <w:abstractNumId w:val="12"/>
  </w:num>
  <w:num w:numId="31" w16cid:durableId="789408">
    <w:abstractNumId w:val="12"/>
    <w:lvlOverride w:ilvl="0">
      <w:startOverride w:val="10"/>
    </w:lvlOverride>
  </w:num>
  <w:num w:numId="32" w16cid:durableId="812603711">
    <w:abstractNumId w:val="14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1855805011">
    <w:abstractNumId w:val="4"/>
  </w:num>
  <w:num w:numId="34" w16cid:durableId="391737294">
    <w:abstractNumId w:val="10"/>
  </w:num>
  <w:num w:numId="35" w16cid:durableId="1221870013">
    <w:abstractNumId w:val="10"/>
    <w:lvlOverride w:ilvl="0">
      <w:startOverride w:val="11"/>
    </w:lvlOverride>
  </w:num>
  <w:num w:numId="36" w16cid:durableId="266936589">
    <w:abstractNumId w:val="10"/>
    <w:lvlOverride w:ilvl="0">
      <w:lvl w:ilvl="0" w:tplc="944250E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B72519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4C0442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5AD480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A65E54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2987F04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64425FA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20BBF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DCEADC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189952418">
    <w:abstractNumId w:val="10"/>
    <w:lvlOverride w:ilvl="0">
      <w:lvl w:ilvl="0" w:tplc="944250E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B72519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4C0442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95AD480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D9A65E54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2987F04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64425FA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420BBF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0DCEAD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060710760">
    <w:abstractNumId w:val="10"/>
    <w:lvlOverride w:ilvl="0">
      <w:startOverride w:val="19"/>
      <w:lvl w:ilvl="0" w:tplc="944250E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B72519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84C0442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95AD480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D9A65E54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22987F04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64425FA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420BBF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0DCEADC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9" w16cid:durableId="609134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4096" w:nlCheck="1" w:checkStyle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4A4"/>
    <w:rsid w:val="0014278C"/>
    <w:rsid w:val="001B3532"/>
    <w:rsid w:val="00344AC1"/>
    <w:rsid w:val="00383B26"/>
    <w:rsid w:val="003953D6"/>
    <w:rsid w:val="003A301F"/>
    <w:rsid w:val="004221BF"/>
    <w:rsid w:val="004452CD"/>
    <w:rsid w:val="004B1B05"/>
    <w:rsid w:val="005B33BE"/>
    <w:rsid w:val="00635F36"/>
    <w:rsid w:val="00761BD5"/>
    <w:rsid w:val="00841B08"/>
    <w:rsid w:val="008448F9"/>
    <w:rsid w:val="00860FC3"/>
    <w:rsid w:val="00880536"/>
    <w:rsid w:val="00892642"/>
    <w:rsid w:val="008A64A4"/>
    <w:rsid w:val="00937048"/>
    <w:rsid w:val="00937341"/>
    <w:rsid w:val="009430E7"/>
    <w:rsid w:val="00943C16"/>
    <w:rsid w:val="00971223"/>
    <w:rsid w:val="009C65CF"/>
    <w:rsid w:val="009D42CA"/>
    <w:rsid w:val="00B86869"/>
    <w:rsid w:val="00C27273"/>
    <w:rsid w:val="00C74B77"/>
    <w:rsid w:val="00CD4FB3"/>
    <w:rsid w:val="00DE5454"/>
    <w:rsid w:val="00DF5DF1"/>
    <w:rsid w:val="00E647D8"/>
    <w:rsid w:val="00E81E2A"/>
    <w:rsid w:val="00EF608B"/>
    <w:rsid w:val="00F2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AA7D"/>
  <w15:docId w15:val="{95E09C95-1900-46E4-95D9-196CC9B71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13">
    <w:name w:val="heading 1"/>
    <w:basedOn w:val="a"/>
    <w:next w:val="a"/>
    <w:link w:val="14"/>
    <w:uiPriority w:val="9"/>
    <w:qFormat/>
    <w:rsid w:val="00F21B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F21B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2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link w:val="ab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c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d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14">
    <w:name w:val="Заголовок 1 Знак"/>
    <w:basedOn w:val="a0"/>
    <w:link w:val="13"/>
    <w:uiPriority w:val="9"/>
    <w:rsid w:val="00F21B06"/>
    <w:rPr>
      <w:rFonts w:asciiTheme="majorHAnsi" w:eastAsiaTheme="majorEastAsia" w:hAnsiTheme="majorHAnsi" w:cstheme="majorBidi"/>
      <w:color w:val="2F5496" w:themeColor="accent1" w:themeShade="BF"/>
      <w:sz w:val="32"/>
      <w:szCs w:val="32"/>
      <w:u w:color="000000"/>
      <w:lang w:val="en-US"/>
    </w:rPr>
  </w:style>
  <w:style w:type="character" w:customStyle="1" w:styleId="21">
    <w:name w:val="Заголовок 2 Знак"/>
    <w:basedOn w:val="a0"/>
    <w:link w:val="20"/>
    <w:uiPriority w:val="9"/>
    <w:rsid w:val="00F21B06"/>
    <w:rPr>
      <w:rFonts w:asciiTheme="majorHAnsi" w:eastAsiaTheme="majorEastAsia" w:hAnsiTheme="majorHAnsi" w:cstheme="majorBidi"/>
      <w:color w:val="2F5496" w:themeColor="accent1" w:themeShade="BF"/>
      <w:sz w:val="26"/>
      <w:szCs w:val="26"/>
      <w:u w:color="000000"/>
      <w:lang w:val="en-US"/>
    </w:rPr>
  </w:style>
  <w:style w:type="paragraph" w:styleId="ae">
    <w:name w:val="List"/>
    <w:basedOn w:val="a"/>
    <w:uiPriority w:val="99"/>
    <w:unhideWhenUsed/>
    <w:rsid w:val="00F21B06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F21B06"/>
    <w:pPr>
      <w:ind w:left="566" w:hanging="283"/>
      <w:contextualSpacing/>
    </w:pPr>
  </w:style>
  <w:style w:type="paragraph" w:styleId="af">
    <w:name w:val="Salutation"/>
    <w:basedOn w:val="a"/>
    <w:next w:val="a"/>
    <w:link w:val="af0"/>
    <w:uiPriority w:val="99"/>
    <w:unhideWhenUsed/>
    <w:rsid w:val="00F21B06"/>
  </w:style>
  <w:style w:type="character" w:customStyle="1" w:styleId="af0">
    <w:name w:val="Приветствие Знак"/>
    <w:basedOn w:val="a0"/>
    <w:link w:val="af"/>
    <w:uiPriority w:val="99"/>
    <w:rsid w:val="00F21B06"/>
    <w:rPr>
      <w:rFonts w:cs="Arial Unicode MS"/>
      <w:color w:val="000000"/>
      <w:sz w:val="24"/>
      <w:szCs w:val="24"/>
      <w:u w:color="000000"/>
      <w:lang w:val="en-US"/>
    </w:rPr>
  </w:style>
  <w:style w:type="paragraph" w:styleId="af1">
    <w:name w:val="caption"/>
    <w:basedOn w:val="a"/>
    <w:next w:val="a"/>
    <w:uiPriority w:val="35"/>
    <w:unhideWhenUsed/>
    <w:qFormat/>
    <w:rsid w:val="00F21B06"/>
    <w:pPr>
      <w:spacing w:after="200"/>
    </w:pPr>
    <w:rPr>
      <w:i/>
      <w:iCs/>
      <w:color w:val="A7A7A7" w:themeColor="text2"/>
      <w:sz w:val="18"/>
      <w:szCs w:val="18"/>
    </w:rPr>
  </w:style>
  <w:style w:type="paragraph" w:styleId="af2">
    <w:name w:val="Body Text First Indent"/>
    <w:basedOn w:val="aa"/>
    <w:link w:val="af3"/>
    <w:uiPriority w:val="99"/>
    <w:unhideWhenUsed/>
    <w:rsid w:val="00F21B06"/>
    <w:pPr>
      <w:spacing w:after="0"/>
      <w:ind w:firstLine="360"/>
    </w:pPr>
    <w:rPr>
      <w:rFonts w:eastAsia="Arial Unicode MS" w:cs="Arial Unicode MS"/>
    </w:rPr>
  </w:style>
  <w:style w:type="character" w:customStyle="1" w:styleId="ab">
    <w:name w:val="Основной текст Знак"/>
    <w:basedOn w:val="a0"/>
    <w:link w:val="aa"/>
    <w:rsid w:val="00F21B06"/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af3">
    <w:name w:val="Красная строка Знак"/>
    <w:basedOn w:val="ab"/>
    <w:link w:val="af2"/>
    <w:uiPriority w:val="99"/>
    <w:rsid w:val="00F21B06"/>
    <w:rPr>
      <w:rFonts w:eastAsia="Times New Roman" w:cs="Arial Unicode MS"/>
      <w:color w:val="000000"/>
      <w:sz w:val="24"/>
      <w:szCs w:val="24"/>
      <w:u w:color="000000"/>
      <w:lang w:val="en-US"/>
    </w:rPr>
  </w:style>
  <w:style w:type="paragraph" w:styleId="af4">
    <w:name w:val="Body Text Indent"/>
    <w:basedOn w:val="a"/>
    <w:link w:val="af5"/>
    <w:uiPriority w:val="99"/>
    <w:semiHidden/>
    <w:unhideWhenUsed/>
    <w:rsid w:val="00F21B0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F21B06"/>
    <w:rPr>
      <w:rFonts w:cs="Arial Unicode MS"/>
      <w:color w:val="000000"/>
      <w:sz w:val="24"/>
      <w:szCs w:val="24"/>
      <w:u w:color="000000"/>
      <w:lang w:val="en-US"/>
    </w:rPr>
  </w:style>
  <w:style w:type="paragraph" w:styleId="24">
    <w:name w:val="Body Text First Indent 2"/>
    <w:basedOn w:val="af4"/>
    <w:link w:val="25"/>
    <w:uiPriority w:val="99"/>
    <w:unhideWhenUsed/>
    <w:rsid w:val="00F21B06"/>
    <w:pPr>
      <w:spacing w:after="0"/>
      <w:ind w:left="360" w:firstLine="360"/>
    </w:pPr>
  </w:style>
  <w:style w:type="character" w:customStyle="1" w:styleId="25">
    <w:name w:val="Красная строка 2 Знак"/>
    <w:basedOn w:val="af5"/>
    <w:link w:val="24"/>
    <w:uiPriority w:val="99"/>
    <w:rsid w:val="00F21B06"/>
    <w:rPr>
      <w:rFonts w:cs="Arial Unicode MS"/>
      <w:color w:val="000000"/>
      <w:sz w:val="24"/>
      <w:szCs w:val="24"/>
      <w:u w:color="000000"/>
      <w:lang w:val="en-US"/>
    </w:rPr>
  </w:style>
  <w:style w:type="character" w:styleId="af6">
    <w:name w:val="Strong"/>
    <w:basedOn w:val="a0"/>
    <w:uiPriority w:val="22"/>
    <w:qFormat/>
    <w:rsid w:val="003953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3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03674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58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pmg@aris.kg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_______________@gmail.co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mg@aris.k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_______________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_mamatashimovabakdoolot%20@gmail.com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1461</TotalTime>
  <Pages>15</Pages>
  <Words>3657</Words>
  <Characters>20846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Зарина Тажибаева</cp:lastModifiedBy>
  <cp:revision>14</cp:revision>
  <dcterms:created xsi:type="dcterms:W3CDTF">2026-05-28T06:16:00Z</dcterms:created>
  <dcterms:modified xsi:type="dcterms:W3CDTF">2026-09-03T10:31:00Z</dcterms:modified>
</cp:coreProperties>
</file>