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80BC" w14:textId="77777777" w:rsidR="006D27C3" w:rsidRDefault="006D27C3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1E2C9426" w14:textId="77777777" w:rsidR="006D27C3" w:rsidRDefault="006D27C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2F3C4634" w14:textId="77777777" w:rsidR="006D27C3" w:rsidRDefault="006D27C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65E0EE9" w14:textId="77777777" w:rsidR="006D27C3" w:rsidRDefault="006D27C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16EC833" w14:textId="77777777" w:rsidR="006D27C3" w:rsidRDefault="006D27C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2033847" w14:textId="77504C84" w:rsidR="006D27C3" w:rsidRDefault="00827F3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ОсОО «</w:t>
      </w:r>
      <w:r w:rsidR="00F4285F">
        <w:rPr>
          <w:b/>
          <w:bCs/>
          <w:sz w:val="48"/>
          <w:szCs w:val="48"/>
          <w:lang w:val="ru-RU"/>
        </w:rPr>
        <w:t>Баткен-Данеги</w:t>
      </w:r>
      <w:r>
        <w:rPr>
          <w:b/>
          <w:bCs/>
          <w:sz w:val="48"/>
          <w:szCs w:val="48"/>
          <w:lang w:val="ru-RU"/>
        </w:rPr>
        <w:t>»</w:t>
      </w:r>
    </w:p>
    <w:p w14:paraId="3C040ADB" w14:textId="77777777" w:rsidR="003834E6" w:rsidRDefault="003834E6" w:rsidP="00B923B8">
      <w:pPr>
        <w:pStyle w:val="a6"/>
        <w:spacing w:line="276" w:lineRule="auto"/>
        <w:rPr>
          <w:b/>
          <w:bCs/>
          <w:sz w:val="48"/>
          <w:szCs w:val="48"/>
          <w:lang w:val="ru-RU"/>
        </w:rPr>
      </w:pPr>
    </w:p>
    <w:p w14:paraId="4CB6221E" w14:textId="77777777" w:rsidR="00E65EC2" w:rsidRDefault="003834E6" w:rsidP="00B923B8">
      <w:pPr>
        <w:spacing w:line="360" w:lineRule="auto"/>
        <w:jc w:val="center"/>
        <w:rPr>
          <w:rFonts w:cs="Times New Roman"/>
          <w:b/>
          <w:sz w:val="48"/>
          <w:szCs w:val="48"/>
          <w:lang w:val="ru-RU"/>
        </w:rPr>
      </w:pPr>
      <w:r w:rsidRPr="003834E6">
        <w:rPr>
          <w:rFonts w:cs="Times New Roman"/>
          <w:b/>
          <w:sz w:val="48"/>
          <w:szCs w:val="48"/>
          <w:lang w:val="ru-RU"/>
        </w:rPr>
        <w:t xml:space="preserve">Запрос ценового предложения </w:t>
      </w:r>
    </w:p>
    <w:p w14:paraId="6DABC5BC" w14:textId="408F78C7" w:rsidR="006D27C3" w:rsidRPr="00012760" w:rsidRDefault="003834E6" w:rsidP="00012760">
      <w:pPr>
        <w:spacing w:line="360" w:lineRule="auto"/>
        <w:jc w:val="center"/>
        <w:rPr>
          <w:rFonts w:cs="Times New Roman"/>
          <w:b/>
          <w:sz w:val="48"/>
          <w:szCs w:val="48"/>
          <w:lang w:val="ru-RU"/>
        </w:rPr>
      </w:pPr>
      <w:r w:rsidRPr="003834E6">
        <w:rPr>
          <w:rFonts w:cs="Times New Roman"/>
          <w:b/>
          <w:sz w:val="48"/>
          <w:szCs w:val="48"/>
          <w:lang w:val="ru-RU"/>
        </w:rPr>
        <w:t>на поставку оборудования для переработки абрикосовых косточек</w:t>
      </w:r>
    </w:p>
    <w:p w14:paraId="71CDBF38" w14:textId="77777777" w:rsidR="006D27C3" w:rsidRDefault="006D27C3">
      <w:pPr>
        <w:spacing w:line="276" w:lineRule="auto"/>
        <w:rPr>
          <w:b/>
          <w:bCs/>
          <w:lang w:val="ru-RU"/>
        </w:rPr>
      </w:pPr>
    </w:p>
    <w:p w14:paraId="7D2DC658" w14:textId="77777777" w:rsidR="006D27C3" w:rsidRDefault="006D27C3">
      <w:pPr>
        <w:spacing w:line="276" w:lineRule="auto"/>
        <w:rPr>
          <w:b/>
          <w:bCs/>
          <w:lang w:val="ru-RU"/>
        </w:rPr>
      </w:pPr>
    </w:p>
    <w:p w14:paraId="601F19AC" w14:textId="77777777" w:rsidR="006D27C3" w:rsidRDefault="006D27C3">
      <w:pPr>
        <w:spacing w:line="276" w:lineRule="auto"/>
        <w:jc w:val="center"/>
        <w:rPr>
          <w:b/>
          <w:bCs/>
          <w:lang w:val="ru-RU"/>
        </w:rPr>
      </w:pPr>
    </w:p>
    <w:p w14:paraId="2428D77E" w14:textId="77777777" w:rsidR="006D27C3" w:rsidRDefault="006D27C3">
      <w:pPr>
        <w:spacing w:line="276" w:lineRule="auto"/>
        <w:jc w:val="center"/>
        <w:rPr>
          <w:b/>
          <w:bCs/>
          <w:lang w:val="ru-RU"/>
        </w:rPr>
      </w:pPr>
    </w:p>
    <w:p w14:paraId="4DDFC7DA" w14:textId="77777777" w:rsidR="006D27C3" w:rsidRDefault="006D27C3">
      <w:pPr>
        <w:spacing w:line="276" w:lineRule="auto"/>
        <w:jc w:val="center"/>
        <w:rPr>
          <w:b/>
          <w:bCs/>
          <w:lang w:val="ru-RU"/>
        </w:rPr>
      </w:pPr>
    </w:p>
    <w:p w14:paraId="1D02D030" w14:textId="77777777" w:rsidR="006D27C3" w:rsidRDefault="006D27C3">
      <w:pPr>
        <w:spacing w:line="276" w:lineRule="auto"/>
        <w:jc w:val="center"/>
        <w:rPr>
          <w:b/>
          <w:bCs/>
          <w:lang w:val="ru-RU"/>
        </w:rPr>
      </w:pPr>
    </w:p>
    <w:p w14:paraId="0FF97AB0" w14:textId="77777777" w:rsidR="006D27C3" w:rsidRDefault="006D27C3">
      <w:pPr>
        <w:spacing w:line="276" w:lineRule="auto"/>
        <w:jc w:val="center"/>
        <w:rPr>
          <w:b/>
          <w:bCs/>
          <w:lang w:val="ru-RU"/>
        </w:rPr>
      </w:pPr>
    </w:p>
    <w:p w14:paraId="70E45CB8" w14:textId="77777777" w:rsidR="006D27C3" w:rsidRDefault="006D27C3">
      <w:pPr>
        <w:spacing w:line="276" w:lineRule="auto"/>
        <w:jc w:val="center"/>
        <w:rPr>
          <w:b/>
          <w:bCs/>
          <w:lang w:val="ru-RU"/>
        </w:rPr>
      </w:pPr>
    </w:p>
    <w:p w14:paraId="2B95FF66" w14:textId="77777777" w:rsidR="00F4285F" w:rsidRDefault="00F4285F">
      <w:pPr>
        <w:spacing w:line="276" w:lineRule="auto"/>
        <w:jc w:val="center"/>
        <w:rPr>
          <w:b/>
          <w:bCs/>
          <w:lang w:val="ru-RU"/>
        </w:rPr>
      </w:pPr>
    </w:p>
    <w:p w14:paraId="3473AC6B" w14:textId="77777777" w:rsidR="00F4285F" w:rsidRDefault="00F4285F">
      <w:pPr>
        <w:spacing w:line="276" w:lineRule="auto"/>
        <w:jc w:val="center"/>
        <w:rPr>
          <w:b/>
          <w:bCs/>
          <w:lang w:val="ru-RU"/>
        </w:rPr>
      </w:pPr>
    </w:p>
    <w:p w14:paraId="54AA5FD5" w14:textId="77777777" w:rsidR="00F4285F" w:rsidRDefault="00F4285F">
      <w:pPr>
        <w:spacing w:line="276" w:lineRule="auto"/>
        <w:jc w:val="center"/>
        <w:rPr>
          <w:b/>
          <w:bCs/>
          <w:lang w:val="ru-RU"/>
        </w:rPr>
      </w:pPr>
    </w:p>
    <w:p w14:paraId="272B5BDA" w14:textId="77777777" w:rsidR="00F4285F" w:rsidRDefault="00F4285F">
      <w:pPr>
        <w:spacing w:line="276" w:lineRule="auto"/>
        <w:jc w:val="center"/>
        <w:rPr>
          <w:b/>
          <w:bCs/>
          <w:lang w:val="ru-RU"/>
        </w:rPr>
      </w:pPr>
    </w:p>
    <w:p w14:paraId="7A0F444D" w14:textId="77777777" w:rsidR="004C3214" w:rsidRDefault="004C3214">
      <w:pPr>
        <w:spacing w:line="276" w:lineRule="auto"/>
        <w:jc w:val="center"/>
        <w:rPr>
          <w:b/>
          <w:bCs/>
          <w:lang w:val="ru-RU"/>
        </w:rPr>
      </w:pPr>
    </w:p>
    <w:p w14:paraId="6B403D68" w14:textId="77777777" w:rsidR="004C3214" w:rsidRDefault="004C3214">
      <w:pPr>
        <w:spacing w:line="276" w:lineRule="auto"/>
        <w:jc w:val="center"/>
        <w:rPr>
          <w:b/>
          <w:bCs/>
          <w:lang w:val="ru-RU"/>
        </w:rPr>
      </w:pPr>
    </w:p>
    <w:p w14:paraId="456F7C22" w14:textId="77777777" w:rsidR="00F4285F" w:rsidRDefault="00F4285F">
      <w:pPr>
        <w:spacing w:line="276" w:lineRule="auto"/>
        <w:jc w:val="center"/>
        <w:rPr>
          <w:b/>
          <w:bCs/>
          <w:lang w:val="ru-RU"/>
        </w:rPr>
      </w:pPr>
    </w:p>
    <w:p w14:paraId="60F9F832" w14:textId="0B54AC64" w:rsidR="006D27C3" w:rsidRPr="00031DE6" w:rsidRDefault="00827F38">
      <w:pPr>
        <w:spacing w:line="276" w:lineRule="auto"/>
        <w:jc w:val="center"/>
        <w:rPr>
          <w:lang w:val="ru-RU"/>
        </w:rPr>
        <w:sectPr w:rsidR="006D27C3" w:rsidRPr="00031DE6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343927">
        <w:rPr>
          <w:b/>
          <w:bCs/>
          <w:lang w:val="ru-RU"/>
        </w:rPr>
        <w:t>1</w:t>
      </w:r>
      <w:r w:rsidR="00E51C94">
        <w:rPr>
          <w:b/>
          <w:bCs/>
          <w:lang w:val="ru-RU"/>
        </w:rPr>
        <w:t>1</w:t>
      </w:r>
      <w:r w:rsidRPr="009165F7">
        <w:rPr>
          <w:b/>
          <w:bCs/>
          <w:lang w:val="ru-RU"/>
        </w:rPr>
        <w:t>.0</w:t>
      </w:r>
      <w:r w:rsidR="00E51C94">
        <w:rPr>
          <w:b/>
          <w:bCs/>
          <w:lang w:val="ru-RU"/>
        </w:rPr>
        <w:t>9</w:t>
      </w:r>
      <w:r w:rsidRPr="009165F7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70B379D1" w14:textId="77777777" w:rsidR="006D27C3" w:rsidRDefault="00827F38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t>ЗАПРОС НА ЦЕНОВОЕ ПРЕДЛОЖЕНИЕ</w:t>
      </w:r>
    </w:p>
    <w:p w14:paraId="52269E6B" w14:textId="0B3E8F55" w:rsidR="00827F38" w:rsidRPr="00012760" w:rsidRDefault="00827F38" w:rsidP="009165F7">
      <w:pPr>
        <w:spacing w:line="360" w:lineRule="auto"/>
        <w:rPr>
          <w:rFonts w:eastAsia="Times New Roman" w:cs="Times New Roman"/>
          <w:bdr w:val="none" w:sz="0" w:space="0" w:color="auto"/>
        </w:rPr>
      </w:pPr>
      <w:r w:rsidRPr="00827F38">
        <w:rPr>
          <w:b/>
          <w:lang w:val="ru-RU"/>
        </w:rPr>
        <w:t>Номер</w:t>
      </w:r>
      <w:r w:rsidRPr="00012760">
        <w:rPr>
          <w:b/>
        </w:rPr>
        <w:t xml:space="preserve"> </w:t>
      </w:r>
      <w:r w:rsidRPr="00827F38">
        <w:rPr>
          <w:b/>
          <w:lang w:val="ru-RU"/>
        </w:rPr>
        <w:t>ЗЦП</w:t>
      </w:r>
      <w:r w:rsidRPr="00012760">
        <w:rPr>
          <w:b/>
        </w:rPr>
        <w:t>:</w:t>
      </w:r>
      <w:r w:rsidRPr="00012760">
        <w:rPr>
          <w:rFonts w:ascii="Arial" w:hAnsi="Arial" w:cs="Arial"/>
          <w:sz w:val="20"/>
          <w:szCs w:val="20"/>
        </w:rPr>
        <w:t xml:space="preserve"> </w:t>
      </w:r>
      <w:r w:rsidRPr="00827F38">
        <w:rPr>
          <w:rFonts w:eastAsia="Times New Roman" w:cs="Times New Roman"/>
          <w:bdr w:val="none" w:sz="0" w:space="0" w:color="auto"/>
        </w:rPr>
        <w:t>RED</w:t>
      </w:r>
      <w:r w:rsidRPr="00012760">
        <w:rPr>
          <w:rFonts w:eastAsia="Times New Roman" w:cs="Times New Roman"/>
          <w:bdr w:val="none" w:sz="0" w:space="0" w:color="auto"/>
        </w:rPr>
        <w:t>2-</w:t>
      </w:r>
      <w:r w:rsidRPr="00827F38">
        <w:rPr>
          <w:rFonts w:eastAsia="Times New Roman" w:cs="Times New Roman"/>
          <w:bdr w:val="none" w:sz="0" w:space="0" w:color="auto"/>
        </w:rPr>
        <w:t>SGP</w:t>
      </w:r>
      <w:r w:rsidRPr="00012760">
        <w:rPr>
          <w:rFonts w:eastAsia="Times New Roman" w:cs="Times New Roman"/>
          <w:bdr w:val="none" w:sz="0" w:space="0" w:color="auto"/>
        </w:rPr>
        <w:t>-</w:t>
      </w:r>
      <w:r w:rsidRPr="00827F38">
        <w:rPr>
          <w:rFonts w:eastAsia="Times New Roman" w:cs="Times New Roman"/>
          <w:bdr w:val="none" w:sz="0" w:space="0" w:color="auto"/>
        </w:rPr>
        <w:t>Batken</w:t>
      </w:r>
      <w:r w:rsidRPr="00012760">
        <w:rPr>
          <w:rFonts w:eastAsia="Times New Roman" w:cs="Times New Roman"/>
          <w:bdr w:val="none" w:sz="0" w:space="0" w:color="auto"/>
        </w:rPr>
        <w:t>-</w:t>
      </w:r>
      <w:r w:rsidRPr="00827F38">
        <w:rPr>
          <w:rFonts w:eastAsia="Times New Roman" w:cs="Times New Roman"/>
          <w:bdr w:val="none" w:sz="0" w:space="0" w:color="auto"/>
        </w:rPr>
        <w:t>G</w:t>
      </w:r>
      <w:r w:rsidRPr="00012760">
        <w:rPr>
          <w:rFonts w:eastAsia="Times New Roman" w:cs="Times New Roman"/>
          <w:bdr w:val="none" w:sz="0" w:space="0" w:color="auto"/>
        </w:rPr>
        <w:t>-2026-2/</w:t>
      </w:r>
      <w:r w:rsidR="009165F7" w:rsidRPr="00012760">
        <w:rPr>
          <w:rFonts w:eastAsia="Times New Roman" w:cs="Times New Roman"/>
          <w:bdr w:val="none" w:sz="0" w:space="0" w:color="auto"/>
        </w:rPr>
        <w:t>88</w:t>
      </w:r>
      <w:r w:rsidRPr="00012760">
        <w:rPr>
          <w:rFonts w:eastAsia="Times New Roman" w:cs="Times New Roman"/>
          <w:bdr w:val="none" w:sz="0" w:space="0" w:color="auto"/>
        </w:rPr>
        <w:t>-01</w:t>
      </w:r>
    </w:p>
    <w:p w14:paraId="46121E0D" w14:textId="4BA8B224" w:rsidR="006D27C3" w:rsidRPr="009165F7" w:rsidRDefault="00827F38" w:rsidP="009165F7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343927">
        <w:rPr>
          <w:b/>
          <w:bCs/>
          <w:lang w:val="ru-RU"/>
        </w:rPr>
        <w:t>1</w:t>
      </w:r>
      <w:r w:rsidR="00E51C94">
        <w:rPr>
          <w:b/>
          <w:bCs/>
          <w:lang w:val="ru-RU"/>
        </w:rPr>
        <w:t>1</w:t>
      </w:r>
      <w:r w:rsidRPr="009165F7">
        <w:rPr>
          <w:b/>
          <w:bCs/>
          <w:lang w:val="ru-RU"/>
        </w:rPr>
        <w:t>.0</w:t>
      </w:r>
      <w:r w:rsidR="00E51C94">
        <w:rPr>
          <w:b/>
          <w:bCs/>
          <w:lang w:val="ru-RU"/>
        </w:rPr>
        <w:t>9</w:t>
      </w:r>
      <w:r w:rsidRPr="009165F7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6B09EEE0" w14:textId="556C76CD" w:rsidR="006D27C3" w:rsidRPr="009165F7" w:rsidRDefault="00827F38" w:rsidP="009165F7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Pr="00827F38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(ПРЭР-2)</w:t>
      </w:r>
    </w:p>
    <w:p w14:paraId="53246C65" w14:textId="3D167CD3" w:rsidR="006D27C3" w:rsidRPr="009165F7" w:rsidRDefault="00827F38" w:rsidP="009165F7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375F44AB" w14:textId="77777777" w:rsidR="006D27C3" w:rsidRDefault="00827F38" w:rsidP="009165F7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CDA3620" w14:textId="77777777" w:rsidR="006D27C3" w:rsidRDefault="006D27C3">
      <w:pPr>
        <w:pBdr>
          <w:top w:val="single" w:sz="24" w:space="0" w:color="000000"/>
        </w:pBdr>
        <w:rPr>
          <w:b/>
          <w:bCs/>
          <w:lang w:val="ru-RU"/>
        </w:rPr>
      </w:pPr>
    </w:p>
    <w:p w14:paraId="3A5B59F1" w14:textId="77777777" w:rsidR="006D27C3" w:rsidRDefault="00827F38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0B112217" w14:textId="3FBE5CF7" w:rsidR="003834E6" w:rsidRPr="00E51C94" w:rsidRDefault="003834E6" w:rsidP="00343927">
      <w:pPr>
        <w:pStyle w:val="a9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color w:val="auto"/>
          <w:bdr w:val="none" w:sz="0" w:space="0" w:color="auto"/>
          <w:lang w:val="ru-RU"/>
        </w:rPr>
      </w:pPr>
      <w:r w:rsidRPr="00E51C94">
        <w:rPr>
          <w:bCs/>
          <w:color w:val="auto"/>
          <w:bdr w:val="none" w:sz="0" w:space="0" w:color="auto"/>
          <w:lang w:val="ru-RU"/>
        </w:rPr>
        <w:t>ОсОО «Баткен-Данеги» настоящим приглашает Вас представить ценовые предложения (котировки) на поставку оборудования для переработки абрикосовых косточек в следующем объеме и 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6D27C3" w14:paraId="0E1D141A" w14:textId="77777777" w:rsidTr="00991EBE">
        <w:trPr>
          <w:trHeight w:val="39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87781" w14:textId="77777777" w:rsidR="006D27C3" w:rsidRPr="00E51C94" w:rsidRDefault="00827F38" w:rsidP="00E51C94">
            <w:pPr>
              <w:jc w:val="center"/>
              <w:rPr>
                <w:b/>
                <w:bCs/>
              </w:rPr>
            </w:pPr>
            <w:r w:rsidRPr="00E51C94">
              <w:rPr>
                <w:b/>
                <w:bCs/>
                <w:lang w:val="ru-RU"/>
              </w:rPr>
              <w:t>№</w:t>
            </w:r>
          </w:p>
          <w:p w14:paraId="532D81C1" w14:textId="77777777" w:rsidR="006D27C3" w:rsidRPr="00E51C94" w:rsidRDefault="00827F38" w:rsidP="00E51C94">
            <w:pPr>
              <w:jc w:val="center"/>
              <w:rPr>
                <w:b/>
                <w:bCs/>
              </w:rPr>
            </w:pPr>
            <w:r w:rsidRPr="00E51C94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7A68D" w14:textId="77777777" w:rsidR="006D27C3" w:rsidRPr="00E51C94" w:rsidRDefault="00827F38" w:rsidP="00E51C94">
            <w:pPr>
              <w:jc w:val="center"/>
              <w:rPr>
                <w:b/>
                <w:bCs/>
              </w:rPr>
            </w:pPr>
            <w:r w:rsidRPr="00E51C94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D361B" w14:textId="77777777" w:rsidR="006D27C3" w:rsidRPr="00E51C94" w:rsidRDefault="00827F38" w:rsidP="00E51C94">
            <w:pPr>
              <w:jc w:val="center"/>
              <w:rPr>
                <w:b/>
                <w:bCs/>
              </w:rPr>
            </w:pPr>
            <w:r w:rsidRPr="00E51C94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17D35" w14:textId="77777777" w:rsidR="006D27C3" w:rsidRPr="00E51C94" w:rsidRDefault="00827F38" w:rsidP="00E51C94">
            <w:pPr>
              <w:jc w:val="center"/>
              <w:rPr>
                <w:b/>
                <w:bCs/>
              </w:rPr>
            </w:pPr>
            <w:r w:rsidRPr="00E51C94">
              <w:rPr>
                <w:b/>
                <w:bCs/>
                <w:lang w:val="ru-RU"/>
              </w:rPr>
              <w:t>Количество</w:t>
            </w:r>
          </w:p>
        </w:tc>
      </w:tr>
      <w:tr w:rsidR="003834E6" w14:paraId="2BDC1CA3" w14:textId="77777777" w:rsidTr="00991EBE">
        <w:trPr>
          <w:trHeight w:val="48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8E59E" w14:textId="77777777" w:rsidR="003834E6" w:rsidRPr="00991EBE" w:rsidRDefault="003834E6" w:rsidP="00E51C94">
            <w:pPr>
              <w:jc w:val="center"/>
            </w:pPr>
            <w:r w:rsidRPr="00991EBE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0397C" w14:textId="3BB771CB" w:rsidR="003834E6" w:rsidRPr="00991EBE" w:rsidRDefault="003834E6" w:rsidP="00991EBE">
            <w:pPr>
              <w:rPr>
                <w:lang w:val="ru-RU"/>
              </w:rPr>
            </w:pPr>
            <w:r w:rsidRPr="00991EBE">
              <w:rPr>
                <w:lang w:val="ru-RU"/>
              </w:rPr>
              <w:t>Станок для раскалывания</w:t>
            </w:r>
            <w:r w:rsidR="00C507C5" w:rsidRPr="00991EBE">
              <w:rPr>
                <w:lang w:val="ru-RU"/>
              </w:rPr>
              <w:t xml:space="preserve"> абрикосовых</w:t>
            </w:r>
            <w:r w:rsidRPr="00991EBE">
              <w:rPr>
                <w:lang w:val="ru-RU"/>
              </w:rPr>
              <w:t xml:space="preserve"> косточек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A43BB" w14:textId="13AFAF42" w:rsidR="003834E6" w:rsidRPr="00991EBE" w:rsidRDefault="009165F7" w:rsidP="00991EBE">
            <w:pPr>
              <w:jc w:val="center"/>
              <w:rPr>
                <w:lang w:val="ru-RU"/>
              </w:rPr>
            </w:pPr>
            <w:r w:rsidRPr="00991EBE">
              <w:rPr>
                <w:lang w:val="ru-RU"/>
              </w:rPr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5362D" w14:textId="77777777" w:rsidR="003834E6" w:rsidRPr="00991EBE" w:rsidRDefault="003834E6" w:rsidP="00991EBE">
            <w:pPr>
              <w:jc w:val="center"/>
              <w:rPr>
                <w:lang w:val="ru-RU"/>
              </w:rPr>
            </w:pPr>
            <w:r w:rsidRPr="00991EBE">
              <w:rPr>
                <w:lang w:val="ru-RU"/>
              </w:rPr>
              <w:t>1</w:t>
            </w:r>
          </w:p>
        </w:tc>
      </w:tr>
      <w:tr w:rsidR="009165F7" w14:paraId="54A75E43" w14:textId="77777777" w:rsidTr="00991EB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36D36" w14:textId="77777777" w:rsidR="009165F7" w:rsidRPr="00991EBE" w:rsidRDefault="009165F7" w:rsidP="00E51C94">
            <w:pPr>
              <w:jc w:val="center"/>
            </w:pPr>
            <w:r w:rsidRPr="00991EBE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8F565" w14:textId="1F7E1D22" w:rsidR="009165F7" w:rsidRPr="00991EBE" w:rsidRDefault="009165F7" w:rsidP="00991EBE">
            <w:pPr>
              <w:rPr>
                <w:lang w:val="ru-RU"/>
              </w:rPr>
            </w:pPr>
            <w:r w:rsidRPr="00991EBE">
              <w:rPr>
                <w:lang w:val="ru-RU"/>
              </w:rPr>
              <w:t>Сепаратор для отделения ядра от скорлупы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AFB10" w14:textId="3B8E6E85" w:rsidR="009165F7" w:rsidRPr="00991EBE" w:rsidRDefault="009165F7" w:rsidP="00991EBE">
            <w:pPr>
              <w:jc w:val="center"/>
            </w:pPr>
            <w:r w:rsidRPr="00991EB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E4059" w14:textId="77777777" w:rsidR="009165F7" w:rsidRPr="00991EBE" w:rsidRDefault="009165F7" w:rsidP="00991EBE">
            <w:pPr>
              <w:jc w:val="center"/>
              <w:rPr>
                <w:lang w:val="ru-RU"/>
              </w:rPr>
            </w:pPr>
            <w:r w:rsidRPr="00991EBE">
              <w:rPr>
                <w:lang w:val="ru-RU"/>
              </w:rPr>
              <w:t>1</w:t>
            </w:r>
          </w:p>
        </w:tc>
      </w:tr>
      <w:tr w:rsidR="009165F7" w14:paraId="69CD57A0" w14:textId="77777777" w:rsidTr="00991EB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81891" w14:textId="77777777" w:rsidR="009165F7" w:rsidRPr="00991EBE" w:rsidRDefault="009165F7" w:rsidP="00E51C94">
            <w:pPr>
              <w:jc w:val="center"/>
            </w:pPr>
            <w:r w:rsidRPr="00991EBE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9EC00" w14:textId="00085A06" w:rsidR="009165F7" w:rsidRPr="00991EBE" w:rsidRDefault="009165F7" w:rsidP="00991EBE">
            <w:r w:rsidRPr="00991EBE">
              <w:t xml:space="preserve">Вибрационное сито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F856E" w14:textId="4CB378DD" w:rsidR="009165F7" w:rsidRPr="00991EBE" w:rsidRDefault="009165F7" w:rsidP="00991EBE">
            <w:pPr>
              <w:jc w:val="center"/>
            </w:pPr>
            <w:r w:rsidRPr="00991EB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EA71B" w14:textId="77777777" w:rsidR="009165F7" w:rsidRPr="00991EBE" w:rsidRDefault="009165F7" w:rsidP="00991EBE">
            <w:pPr>
              <w:jc w:val="center"/>
              <w:rPr>
                <w:lang w:val="ru-RU"/>
              </w:rPr>
            </w:pPr>
            <w:r w:rsidRPr="00991EBE">
              <w:rPr>
                <w:lang w:val="ru-RU"/>
              </w:rPr>
              <w:t>1</w:t>
            </w:r>
          </w:p>
        </w:tc>
      </w:tr>
      <w:tr w:rsidR="009165F7" w14:paraId="13FBD2FE" w14:textId="77777777" w:rsidTr="00991EB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78466" w14:textId="77777777" w:rsidR="009165F7" w:rsidRPr="00991EBE" w:rsidRDefault="009165F7" w:rsidP="00E51C94">
            <w:pPr>
              <w:jc w:val="center"/>
            </w:pPr>
            <w:r w:rsidRPr="00991EBE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A548A" w14:textId="65E6C647" w:rsidR="009165F7" w:rsidRPr="00991EBE" w:rsidRDefault="009165F7" w:rsidP="00991EBE">
            <w:pPr>
              <w:rPr>
                <w:lang w:val="ru-RU"/>
              </w:rPr>
            </w:pPr>
            <w:r w:rsidRPr="00991EBE">
              <w:rPr>
                <w:lang w:val="ru-RU"/>
              </w:rPr>
              <w:t xml:space="preserve">Стальная рама с загрузочным бункером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9F86A" w14:textId="0CCE3C0B" w:rsidR="009165F7" w:rsidRPr="00991EBE" w:rsidRDefault="009165F7" w:rsidP="00991EBE">
            <w:pPr>
              <w:jc w:val="center"/>
            </w:pPr>
            <w:r w:rsidRPr="00991EB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BE2E3" w14:textId="77777777" w:rsidR="009165F7" w:rsidRPr="00991EBE" w:rsidRDefault="009165F7" w:rsidP="00991EBE">
            <w:pPr>
              <w:jc w:val="center"/>
              <w:rPr>
                <w:lang w:val="ru-RU"/>
              </w:rPr>
            </w:pPr>
            <w:r w:rsidRPr="00991EBE">
              <w:rPr>
                <w:lang w:val="ru-RU"/>
              </w:rPr>
              <w:t>1</w:t>
            </w:r>
          </w:p>
        </w:tc>
      </w:tr>
      <w:tr w:rsidR="009165F7" w:rsidRPr="00031DE6" w14:paraId="1358BAE4" w14:textId="77777777" w:rsidTr="00991EBE">
        <w:trPr>
          <w:trHeight w:val="46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A1A6A" w14:textId="77777777" w:rsidR="009165F7" w:rsidRPr="00991EBE" w:rsidRDefault="009165F7" w:rsidP="00E51C94">
            <w:pPr>
              <w:jc w:val="center"/>
            </w:pPr>
            <w:r w:rsidRPr="00991EBE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C0025" w14:textId="5BA52D09" w:rsidR="009165F7" w:rsidRPr="00991EBE" w:rsidRDefault="009165F7" w:rsidP="00991EBE">
            <w:pPr>
              <w:rPr>
                <w:lang w:val="ru-RU"/>
              </w:rPr>
            </w:pPr>
            <w:r w:rsidRPr="00991EBE">
              <w:rPr>
                <w:lang w:val="ru-RU"/>
              </w:rPr>
              <w:t>Промышленный вакуумный упаковщик камерного типа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E729D" w14:textId="261D551D" w:rsidR="009165F7" w:rsidRPr="00991EBE" w:rsidRDefault="009165F7" w:rsidP="00991EBE">
            <w:pPr>
              <w:jc w:val="center"/>
              <w:rPr>
                <w:lang w:val="ru-RU"/>
              </w:rPr>
            </w:pPr>
            <w:r w:rsidRPr="00991EB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FF5E3" w14:textId="77777777" w:rsidR="009165F7" w:rsidRPr="00991EBE" w:rsidRDefault="009165F7" w:rsidP="00991EBE">
            <w:pPr>
              <w:jc w:val="center"/>
              <w:rPr>
                <w:lang w:val="ru-RU"/>
              </w:rPr>
            </w:pPr>
            <w:r w:rsidRPr="00991EBE">
              <w:rPr>
                <w:lang w:val="ru-RU"/>
              </w:rPr>
              <w:t>1</w:t>
            </w:r>
          </w:p>
        </w:tc>
      </w:tr>
      <w:tr w:rsidR="009165F7" w14:paraId="239E3FBB" w14:textId="77777777" w:rsidTr="00991EBE">
        <w:trPr>
          <w:trHeight w:val="32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683DC" w14:textId="77777777" w:rsidR="009165F7" w:rsidRPr="00991EBE" w:rsidRDefault="009165F7" w:rsidP="00E51C94">
            <w:pPr>
              <w:jc w:val="center"/>
              <w:rPr>
                <w:lang w:val="ru-RU"/>
              </w:rPr>
            </w:pPr>
            <w:r w:rsidRPr="00991EBE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84595" w14:textId="16D54E75" w:rsidR="009165F7" w:rsidRPr="00991EBE" w:rsidRDefault="009165F7" w:rsidP="00991EBE">
            <w:pPr>
              <w:rPr>
                <w:lang w:val="ru-RU"/>
              </w:rPr>
            </w:pPr>
            <w:r w:rsidRPr="00991EBE">
              <w:rPr>
                <w:lang w:val="ru-RU"/>
              </w:rPr>
              <w:t>Дробилка-измельчитель стеблей, сена и зерновых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22231" w14:textId="785F174B" w:rsidR="009165F7" w:rsidRPr="00991EBE" w:rsidRDefault="009165F7" w:rsidP="00991EBE">
            <w:pPr>
              <w:jc w:val="center"/>
            </w:pPr>
            <w:r w:rsidRPr="00991EBE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6B36E" w14:textId="77777777" w:rsidR="009165F7" w:rsidRPr="00991EBE" w:rsidRDefault="009165F7" w:rsidP="00991EBE">
            <w:pPr>
              <w:jc w:val="center"/>
              <w:rPr>
                <w:lang w:val="ru-RU"/>
              </w:rPr>
            </w:pPr>
            <w:r w:rsidRPr="00991EBE">
              <w:rPr>
                <w:lang w:val="ru-RU"/>
              </w:rPr>
              <w:t>1</w:t>
            </w:r>
          </w:p>
        </w:tc>
      </w:tr>
    </w:tbl>
    <w:p w14:paraId="08FFA854" w14:textId="2C119402" w:rsidR="006D27C3" w:rsidRPr="00031DE6" w:rsidRDefault="006D27C3" w:rsidP="00031DE6">
      <w:pPr>
        <w:widowControl w:val="0"/>
        <w:spacing w:before="240"/>
        <w:ind w:left="360"/>
        <w:jc w:val="both"/>
      </w:pPr>
    </w:p>
    <w:bookmarkEnd w:id="1"/>
    <w:p w14:paraId="52E94541" w14:textId="77777777" w:rsidR="006D27C3" w:rsidRDefault="00827F38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5A12A4EE" w14:textId="77777777" w:rsidR="006D27C3" w:rsidRDefault="006D27C3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6FCB57D9" w14:textId="77777777" w:rsidR="009165F7" w:rsidRDefault="00827F38" w:rsidP="009165F7">
      <w:pPr>
        <w:pStyle w:val="31"/>
        <w:numPr>
          <w:ilvl w:val="0"/>
          <w:numId w:val="3"/>
        </w:numPr>
        <w:spacing w:after="0"/>
        <w:jc w:val="both"/>
        <w:rPr>
          <w:rStyle w:val="vkekvd"/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0C7009CD" w14:textId="77777777" w:rsidR="00E51C94" w:rsidRDefault="00E51C94" w:rsidP="00E51C94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58BE6C56" w14:textId="7CEA0D53" w:rsidR="006D27C3" w:rsidRPr="009165F7" w:rsidRDefault="00827F38" w:rsidP="009165F7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9165F7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9165F7">
        <w:rPr>
          <w:b/>
          <w:bCs/>
          <w:i/>
          <w:iCs/>
          <w:sz w:val="24"/>
          <w:szCs w:val="24"/>
        </w:rPr>
        <w:t xml:space="preserve">Приложение Б). </w:t>
      </w:r>
      <w:r w:rsidRPr="009165F7">
        <w:rPr>
          <w:sz w:val="24"/>
          <w:szCs w:val="24"/>
        </w:rPr>
        <w:t>которая должна быть подписана, скреплена печатью</w:t>
      </w:r>
      <w:r w:rsidRPr="009165F7">
        <w:rPr>
          <w:b/>
          <w:bCs/>
          <w:sz w:val="24"/>
          <w:szCs w:val="24"/>
        </w:rPr>
        <w:t xml:space="preserve">, отсканирована и направлена </w:t>
      </w:r>
      <w:r w:rsidRPr="009165F7">
        <w:rPr>
          <w:sz w:val="24"/>
          <w:szCs w:val="24"/>
        </w:rPr>
        <w:t>на следующие электронные адреса</w:t>
      </w:r>
      <w:r w:rsidRPr="009165F7"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E65EC2" w:rsidRPr="005F2C51">
          <w:rPr>
            <w:rStyle w:val="a3"/>
            <w:b/>
            <w:bCs/>
            <w:sz w:val="24"/>
            <w:szCs w:val="24"/>
          </w:rPr>
          <w:t xml:space="preserve">chika01525@mail.ru , </w:t>
        </w:r>
      </w:hyperlink>
      <w:r w:rsidRPr="009165F7">
        <w:rPr>
          <w:b/>
          <w:bCs/>
          <w:sz w:val="24"/>
          <w:szCs w:val="24"/>
        </w:rPr>
        <w:t xml:space="preserve"> </w:t>
      </w:r>
      <w:hyperlink r:id="rId10" w:history="1">
        <w:r w:rsidR="006D27C3" w:rsidRPr="009165F7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9165F7">
        <w:rPr>
          <w:b/>
          <w:bCs/>
          <w:sz w:val="24"/>
          <w:szCs w:val="24"/>
        </w:rPr>
        <w:t xml:space="preserve"> </w:t>
      </w:r>
      <w:r w:rsidRPr="009165F7">
        <w:rPr>
          <w:b/>
          <w:bCs/>
          <w:sz w:val="24"/>
          <w:szCs w:val="24"/>
        </w:rPr>
        <w:t xml:space="preserve"> </w:t>
      </w:r>
    </w:p>
    <w:p w14:paraId="1C4EF710" w14:textId="77777777" w:rsidR="006D27C3" w:rsidRPr="009165F7" w:rsidRDefault="00827F38" w:rsidP="009165F7">
      <w:pPr>
        <w:rPr>
          <w:lang w:val="ru-RU"/>
        </w:rPr>
      </w:pPr>
      <w:r w:rsidRPr="009165F7">
        <w:rPr>
          <w:b/>
          <w:bCs/>
          <w:lang w:val="ru-RU"/>
        </w:rPr>
        <w:tab/>
      </w:r>
      <w:r w:rsidRPr="009165F7">
        <w:rPr>
          <w:lang w:val="ru-RU"/>
        </w:rPr>
        <w:tab/>
      </w:r>
    </w:p>
    <w:p w14:paraId="1C68CFCC" w14:textId="77777777" w:rsidR="006D27C3" w:rsidRDefault="00827F38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BF87450" w14:textId="77777777" w:rsidR="006D27C3" w:rsidRDefault="006D27C3">
      <w:pPr>
        <w:pStyle w:val="20"/>
        <w:ind w:left="360"/>
        <w:rPr>
          <w:rStyle w:val="vkekvd"/>
          <w:lang w:val="ru-RU"/>
        </w:rPr>
      </w:pPr>
    </w:p>
    <w:p w14:paraId="05930B8A" w14:textId="77777777" w:rsidR="006D27C3" w:rsidRDefault="00827F3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752E64F4" w14:textId="77777777" w:rsidR="006D27C3" w:rsidRDefault="006D27C3">
      <w:pPr>
        <w:pStyle w:val="20"/>
        <w:rPr>
          <w:rStyle w:val="vkekvd"/>
          <w:lang w:val="ru-RU"/>
        </w:rPr>
      </w:pPr>
    </w:p>
    <w:p w14:paraId="0FE3CAD9" w14:textId="06FFD26D" w:rsidR="006D27C3" w:rsidRDefault="00827F3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E51C94">
        <w:rPr>
          <w:b/>
          <w:bCs/>
          <w:lang w:val="ru-RU"/>
        </w:rPr>
        <w:t>«</w:t>
      </w:r>
      <w:r w:rsidR="00343927">
        <w:rPr>
          <w:b/>
          <w:bCs/>
          <w:lang w:val="ru-RU"/>
        </w:rPr>
        <w:t>28</w:t>
      </w:r>
      <w:r w:rsidR="00E51C94">
        <w:rPr>
          <w:b/>
          <w:bCs/>
          <w:lang w:val="ru-RU"/>
        </w:rPr>
        <w:t xml:space="preserve">» сентября </w:t>
      </w:r>
      <w:r w:rsidRPr="009165F7">
        <w:rPr>
          <w:b/>
          <w:bCs/>
          <w:lang w:val="ru-RU"/>
        </w:rPr>
        <w:t xml:space="preserve">2026г., в </w:t>
      </w:r>
      <w:r w:rsidR="00F825D2" w:rsidRPr="009165F7">
        <w:rPr>
          <w:b/>
          <w:bCs/>
          <w:lang w:val="ru-RU"/>
        </w:rPr>
        <w:t>12</w:t>
      </w:r>
      <w:r w:rsidRPr="009165F7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0E99105" w14:textId="77777777" w:rsidR="006D27C3" w:rsidRDefault="006D27C3">
      <w:pPr>
        <w:pStyle w:val="a9"/>
        <w:rPr>
          <w:rStyle w:val="vkekvd"/>
          <w:lang w:val="ru-RU"/>
        </w:rPr>
      </w:pPr>
    </w:p>
    <w:p w14:paraId="0B6D2A69" w14:textId="534E3BD6" w:rsidR="006D27C3" w:rsidRDefault="00827F38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AC6BA6">
        <w:rPr>
          <w:b/>
          <w:bCs/>
          <w:lang w:val="ru-RU"/>
        </w:rPr>
        <w:t>Баткенский ра</w:t>
      </w:r>
      <w:r w:rsidR="00AC6BA6" w:rsidRPr="009165F7">
        <w:rPr>
          <w:b/>
          <w:bCs/>
          <w:lang w:val="ru-RU"/>
        </w:rPr>
        <w:t>й</w:t>
      </w:r>
      <w:r w:rsidRPr="009165F7">
        <w:rPr>
          <w:b/>
          <w:bCs/>
          <w:lang w:val="ru-RU"/>
        </w:rPr>
        <w:t xml:space="preserve">он, село </w:t>
      </w:r>
      <w:r w:rsidR="00487C66" w:rsidRPr="009165F7">
        <w:rPr>
          <w:b/>
          <w:bCs/>
          <w:lang w:val="ru-RU"/>
        </w:rPr>
        <w:t>Чек</w:t>
      </w:r>
      <w:r w:rsidRPr="009165F7">
        <w:rPr>
          <w:b/>
          <w:bCs/>
          <w:lang w:val="ru-RU"/>
        </w:rPr>
        <w:t>, ул.</w:t>
      </w:r>
      <w:r w:rsidR="00487C66" w:rsidRPr="009165F7">
        <w:rPr>
          <w:b/>
          <w:bCs/>
          <w:lang w:val="ru-RU"/>
        </w:rPr>
        <w:t xml:space="preserve"> Тынчтык</w:t>
      </w:r>
      <w:r w:rsidRPr="009165F7">
        <w:rPr>
          <w:b/>
          <w:bCs/>
          <w:lang w:val="ru-RU"/>
        </w:rPr>
        <w:t>, №</w:t>
      </w:r>
      <w:r w:rsidR="00487C66" w:rsidRPr="009165F7">
        <w:rPr>
          <w:b/>
          <w:bCs/>
          <w:lang w:val="ru-RU"/>
        </w:rPr>
        <w:t xml:space="preserve"> 3</w:t>
      </w:r>
      <w:r w:rsidR="00A803DD" w:rsidRPr="009165F7">
        <w:rPr>
          <w:b/>
          <w:bCs/>
          <w:lang w:val="ru-RU"/>
        </w:rPr>
        <w:t>8</w:t>
      </w:r>
      <w:r w:rsidR="00E65EC2">
        <w:rPr>
          <w:b/>
          <w:bCs/>
          <w:lang w:val="ru-RU"/>
        </w:rPr>
        <w:t>,</w:t>
      </w:r>
      <w:r w:rsidRPr="009165F7">
        <w:rPr>
          <w:b/>
          <w:bCs/>
          <w:lang w:val="ru-RU"/>
        </w:rPr>
        <w:t xml:space="preserve"> «</w:t>
      </w:r>
      <w:r w:rsidR="00343927">
        <w:rPr>
          <w:b/>
          <w:bCs/>
          <w:lang w:val="ru-RU"/>
        </w:rPr>
        <w:t>28</w:t>
      </w:r>
      <w:r w:rsidRPr="009165F7">
        <w:rPr>
          <w:b/>
          <w:bCs/>
          <w:lang w:val="ru-RU"/>
        </w:rPr>
        <w:t xml:space="preserve">» </w:t>
      </w:r>
      <w:r w:rsidR="00E51C94">
        <w:rPr>
          <w:b/>
          <w:bCs/>
          <w:lang w:val="ru-RU"/>
        </w:rPr>
        <w:t xml:space="preserve">сентября </w:t>
      </w:r>
      <w:r w:rsidRPr="009165F7">
        <w:rPr>
          <w:b/>
          <w:bCs/>
          <w:lang w:val="ru-RU"/>
        </w:rPr>
        <w:t xml:space="preserve">2026г., в </w:t>
      </w:r>
      <w:r w:rsidR="00487C66" w:rsidRPr="009165F7">
        <w:rPr>
          <w:b/>
          <w:bCs/>
          <w:lang w:val="ru-RU"/>
        </w:rPr>
        <w:t>12</w:t>
      </w:r>
      <w:r w:rsidRPr="009165F7">
        <w:rPr>
          <w:b/>
          <w:bCs/>
          <w:lang w:val="ru-RU"/>
        </w:rPr>
        <w:t>-00</w:t>
      </w:r>
    </w:p>
    <w:p w14:paraId="7600BD75" w14:textId="77777777" w:rsidR="006D27C3" w:rsidRDefault="006D27C3">
      <w:pPr>
        <w:pStyle w:val="a9"/>
        <w:rPr>
          <w:rStyle w:val="vkekvd"/>
          <w:lang w:val="ru-RU"/>
        </w:rPr>
      </w:pPr>
    </w:p>
    <w:p w14:paraId="15711E01" w14:textId="2B076108" w:rsidR="006D27C3" w:rsidRDefault="00827F3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E65EC2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121B6BBF" w14:textId="77777777" w:rsidR="006D27C3" w:rsidRPr="004B6152" w:rsidRDefault="006D27C3" w:rsidP="004B6152">
      <w:pPr>
        <w:rPr>
          <w:rStyle w:val="vkekvd"/>
          <w:lang w:val="ru-RU"/>
        </w:rPr>
      </w:pPr>
    </w:p>
    <w:p w14:paraId="410136CF" w14:textId="77777777" w:rsidR="006D27C3" w:rsidRDefault="00827F38">
      <w:pPr>
        <w:pStyle w:val="a9"/>
        <w:numPr>
          <w:ilvl w:val="0"/>
          <w:numId w:val="4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 w:rsidRPr="00E51C94">
        <w:rPr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="00A803DD" w:rsidRPr="009165F7">
        <w:rPr>
          <w:b/>
          <w:bCs/>
          <w:lang w:val="ru-RU"/>
        </w:rPr>
        <w:t xml:space="preserve">Баткенский </w:t>
      </w:r>
      <w:r w:rsidRPr="009165F7">
        <w:rPr>
          <w:b/>
          <w:bCs/>
          <w:lang w:val="ru-RU"/>
        </w:rPr>
        <w:t xml:space="preserve">район, село </w:t>
      </w:r>
      <w:r w:rsidR="00A803DD" w:rsidRPr="009165F7">
        <w:rPr>
          <w:b/>
          <w:bCs/>
          <w:lang w:val="ru-RU"/>
        </w:rPr>
        <w:t>Чек</w:t>
      </w:r>
      <w:r w:rsidRPr="009165F7">
        <w:rPr>
          <w:b/>
          <w:bCs/>
          <w:lang w:val="ru-RU"/>
        </w:rPr>
        <w:t>, ул.</w:t>
      </w:r>
      <w:r w:rsidR="00A803DD" w:rsidRPr="009165F7">
        <w:rPr>
          <w:b/>
          <w:bCs/>
          <w:lang w:val="ru-RU"/>
        </w:rPr>
        <w:t xml:space="preserve"> Тын</w:t>
      </w:r>
      <w:r w:rsidR="00220C60" w:rsidRPr="009165F7">
        <w:rPr>
          <w:b/>
          <w:bCs/>
          <w:lang w:val="ru-RU"/>
        </w:rPr>
        <w:t>ч</w:t>
      </w:r>
      <w:r w:rsidR="00A803DD" w:rsidRPr="009165F7">
        <w:rPr>
          <w:b/>
          <w:bCs/>
          <w:lang w:val="ru-RU"/>
        </w:rPr>
        <w:t>тык</w:t>
      </w:r>
      <w:r w:rsidRPr="009165F7">
        <w:rPr>
          <w:b/>
          <w:bCs/>
          <w:lang w:val="ru-RU"/>
        </w:rPr>
        <w:t>, №</w:t>
      </w:r>
      <w:r w:rsidR="00A803DD" w:rsidRPr="009165F7">
        <w:rPr>
          <w:b/>
          <w:bCs/>
          <w:lang w:val="ru-RU"/>
        </w:rPr>
        <w:t xml:space="preserve"> 38</w:t>
      </w:r>
    </w:p>
    <w:p w14:paraId="66A0746B" w14:textId="77777777" w:rsidR="006D27C3" w:rsidRDefault="00827F38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349F292E" w14:textId="77777777" w:rsidR="006D27C3" w:rsidRDefault="006D27C3">
      <w:pPr>
        <w:ind w:left="720"/>
        <w:rPr>
          <w:rStyle w:val="vkekvd"/>
          <w:lang w:val="ru-RU"/>
        </w:rPr>
      </w:pPr>
    </w:p>
    <w:p w14:paraId="58FB8A4C" w14:textId="77777777" w:rsidR="006D27C3" w:rsidRPr="00031DE6" w:rsidRDefault="00827F38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4F5757A" w14:textId="77777777" w:rsidR="006D27C3" w:rsidRDefault="00827F38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17A8AA6E" w14:textId="77777777" w:rsidR="006D27C3" w:rsidRDefault="00827F3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C9F0106" w14:textId="77777777" w:rsidR="006D27C3" w:rsidRDefault="00827F3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AF70C76" w14:textId="77777777" w:rsidR="006D27C3" w:rsidRDefault="00827F3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32A5D712" w14:textId="77777777" w:rsidR="006D27C3" w:rsidRDefault="006D27C3">
      <w:pPr>
        <w:ind w:left="567" w:hanging="567"/>
        <w:rPr>
          <w:rStyle w:val="vkekvd"/>
          <w:lang w:val="ru-RU"/>
        </w:rPr>
      </w:pPr>
    </w:p>
    <w:p w14:paraId="1F389CF7" w14:textId="77777777" w:rsidR="006D27C3" w:rsidRPr="00031DE6" w:rsidRDefault="00827F38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9EA77E3" w14:textId="77777777" w:rsidR="006D27C3" w:rsidRDefault="006D27C3">
      <w:pPr>
        <w:ind w:left="567" w:hanging="567"/>
        <w:rPr>
          <w:rStyle w:val="vkekvd"/>
          <w:lang w:val="ru-RU"/>
        </w:rPr>
      </w:pPr>
    </w:p>
    <w:p w14:paraId="1306163C" w14:textId="77777777" w:rsidR="006D27C3" w:rsidRPr="00031DE6" w:rsidRDefault="00827F38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B8FBC4F" w14:textId="77777777" w:rsidR="006D27C3" w:rsidRDefault="006D27C3">
      <w:pPr>
        <w:rPr>
          <w:rStyle w:val="vkekvd"/>
          <w:lang w:val="ru-RU"/>
        </w:rPr>
      </w:pPr>
    </w:p>
    <w:p w14:paraId="04380B9A" w14:textId="77777777" w:rsidR="006D27C3" w:rsidRDefault="00827F38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7521D1CF" w14:textId="77777777" w:rsidR="006D27C3" w:rsidRDefault="00827F38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2D7ADB40" w14:textId="77777777" w:rsidR="006D27C3" w:rsidRDefault="00827F38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32CDAA07" w14:textId="77777777" w:rsidR="00E65EC2" w:rsidRDefault="00827F38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Кыргызская Республика, Бткенская область, </w:t>
      </w:r>
      <w:r w:rsidR="00A803DD" w:rsidRPr="009165F7">
        <w:rPr>
          <w:b/>
          <w:bCs/>
          <w:sz w:val="24"/>
          <w:szCs w:val="24"/>
        </w:rPr>
        <w:t xml:space="preserve">Баткенский </w:t>
      </w:r>
      <w:r w:rsidRPr="009165F7">
        <w:rPr>
          <w:b/>
          <w:bCs/>
          <w:sz w:val="24"/>
          <w:szCs w:val="24"/>
        </w:rPr>
        <w:t xml:space="preserve">район, село </w:t>
      </w:r>
      <w:r w:rsidR="00A803DD" w:rsidRPr="009165F7">
        <w:rPr>
          <w:b/>
          <w:bCs/>
          <w:sz w:val="24"/>
          <w:szCs w:val="24"/>
        </w:rPr>
        <w:t>Чек</w:t>
      </w:r>
      <w:r w:rsidRPr="009165F7">
        <w:rPr>
          <w:b/>
          <w:bCs/>
          <w:sz w:val="24"/>
          <w:szCs w:val="24"/>
        </w:rPr>
        <w:t>, ул.</w:t>
      </w:r>
      <w:r w:rsidR="00A803DD" w:rsidRPr="009165F7">
        <w:rPr>
          <w:b/>
          <w:bCs/>
          <w:sz w:val="24"/>
          <w:szCs w:val="24"/>
        </w:rPr>
        <w:t xml:space="preserve"> Тынчтык</w:t>
      </w:r>
      <w:r w:rsidRPr="009165F7">
        <w:rPr>
          <w:b/>
          <w:bCs/>
          <w:sz w:val="24"/>
          <w:szCs w:val="24"/>
        </w:rPr>
        <w:t>, №</w:t>
      </w:r>
      <w:r w:rsidR="00A803DD" w:rsidRPr="009165F7">
        <w:rPr>
          <w:b/>
          <w:bCs/>
          <w:sz w:val="24"/>
          <w:szCs w:val="24"/>
        </w:rPr>
        <w:t xml:space="preserve"> 38 </w:t>
      </w:r>
    </w:p>
    <w:p w14:paraId="5D39F333" w14:textId="1FF2705F" w:rsidR="006D27C3" w:rsidRPr="009165F7" w:rsidRDefault="00827F38">
      <w:pPr>
        <w:pStyle w:val="31"/>
        <w:jc w:val="both"/>
        <w:rPr>
          <w:b/>
          <w:bCs/>
          <w:sz w:val="24"/>
          <w:szCs w:val="24"/>
        </w:rPr>
      </w:pPr>
      <w:r w:rsidRPr="009165F7">
        <w:rPr>
          <w:b/>
          <w:bCs/>
          <w:sz w:val="24"/>
          <w:szCs w:val="24"/>
        </w:rPr>
        <w:t>тел: +996</w:t>
      </w:r>
      <w:r w:rsidR="00220C60" w:rsidRPr="009165F7">
        <w:rPr>
          <w:b/>
          <w:bCs/>
          <w:sz w:val="24"/>
          <w:szCs w:val="24"/>
        </w:rPr>
        <w:t> 772 412 412</w:t>
      </w:r>
    </w:p>
    <w:p w14:paraId="1333DA46" w14:textId="714D503B" w:rsidR="006D27C3" w:rsidRPr="00343927" w:rsidRDefault="00827F38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343927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343927">
        <w:rPr>
          <w:b/>
          <w:bCs/>
          <w:spacing w:val="-3"/>
          <w:sz w:val="24"/>
          <w:szCs w:val="24"/>
        </w:rPr>
        <w:t xml:space="preserve">: </w:t>
      </w:r>
      <w:hyperlink r:id="rId11" w:history="1">
        <w:r w:rsidR="009165F7" w:rsidRPr="009165F7">
          <w:rPr>
            <w:rStyle w:val="a3"/>
            <w:b/>
            <w:bCs/>
            <w:sz w:val="24"/>
            <w:szCs w:val="24"/>
            <w:u w:val="none"/>
            <w:lang w:val="en-US"/>
          </w:rPr>
          <w:t>chika</w:t>
        </w:r>
        <w:r w:rsidR="009165F7" w:rsidRPr="00343927">
          <w:rPr>
            <w:rStyle w:val="a3"/>
            <w:b/>
            <w:bCs/>
            <w:sz w:val="24"/>
            <w:szCs w:val="24"/>
            <w:u w:val="none"/>
          </w:rPr>
          <w:t>01525@</w:t>
        </w:r>
        <w:r w:rsidR="009165F7" w:rsidRPr="009165F7">
          <w:rPr>
            <w:rStyle w:val="a3"/>
            <w:b/>
            <w:bCs/>
            <w:sz w:val="24"/>
            <w:szCs w:val="24"/>
            <w:u w:val="none"/>
            <w:lang w:val="en-US"/>
          </w:rPr>
          <w:t>mail</w:t>
        </w:r>
        <w:r w:rsidR="009165F7" w:rsidRPr="00343927">
          <w:rPr>
            <w:rStyle w:val="a3"/>
            <w:b/>
            <w:bCs/>
            <w:sz w:val="24"/>
            <w:szCs w:val="24"/>
            <w:u w:val="none"/>
          </w:rPr>
          <w:t>.</w:t>
        </w:r>
        <w:r w:rsidR="009165F7" w:rsidRPr="009165F7">
          <w:rPr>
            <w:rStyle w:val="a3"/>
            <w:b/>
            <w:bCs/>
            <w:sz w:val="24"/>
            <w:szCs w:val="24"/>
            <w:u w:val="none"/>
            <w:lang w:val="en-US"/>
          </w:rPr>
          <w:t>ru</w:t>
        </w:r>
      </w:hyperlink>
      <w:r w:rsidR="009165F7" w:rsidRPr="00343927">
        <w:rPr>
          <w:b/>
          <w:bCs/>
          <w:sz w:val="24"/>
          <w:szCs w:val="24"/>
        </w:rPr>
        <w:t xml:space="preserve"> </w:t>
      </w:r>
      <w:r w:rsidR="00220C60" w:rsidRPr="00343927">
        <w:rPr>
          <w:b/>
          <w:bCs/>
          <w:sz w:val="24"/>
          <w:szCs w:val="24"/>
        </w:rPr>
        <w:t>,</w:t>
      </w:r>
      <w:r w:rsidRPr="00343927">
        <w:rPr>
          <w:b/>
          <w:bCs/>
          <w:sz w:val="24"/>
          <w:szCs w:val="24"/>
        </w:rPr>
        <w:t xml:space="preserve"> </w:t>
      </w:r>
      <w:hyperlink r:id="rId12" w:history="1">
        <w:r w:rsidR="006D27C3" w:rsidRPr="009165F7">
          <w:rPr>
            <w:rStyle w:val="a3"/>
            <w:b/>
            <w:bCs/>
            <w:sz w:val="24"/>
            <w:szCs w:val="24"/>
            <w:u w:val="none"/>
            <w:lang w:val="en-US"/>
          </w:rPr>
          <w:t>pmg</w:t>
        </w:r>
        <w:r w:rsidR="006D27C3" w:rsidRPr="00343927">
          <w:rPr>
            <w:rStyle w:val="a3"/>
            <w:b/>
            <w:bCs/>
            <w:sz w:val="24"/>
            <w:szCs w:val="24"/>
            <w:u w:val="none"/>
          </w:rPr>
          <w:t>2@</w:t>
        </w:r>
        <w:r w:rsidR="006D27C3" w:rsidRPr="009165F7">
          <w:rPr>
            <w:rStyle w:val="a3"/>
            <w:b/>
            <w:bCs/>
            <w:sz w:val="24"/>
            <w:szCs w:val="24"/>
            <w:u w:val="none"/>
            <w:lang w:val="en-US"/>
          </w:rPr>
          <w:t>aris</w:t>
        </w:r>
        <w:r w:rsidR="006D27C3" w:rsidRPr="00343927">
          <w:rPr>
            <w:rStyle w:val="a3"/>
            <w:b/>
            <w:bCs/>
            <w:sz w:val="24"/>
            <w:szCs w:val="24"/>
            <w:u w:val="none"/>
          </w:rPr>
          <w:t>.</w:t>
        </w:r>
        <w:r w:rsidR="006D27C3" w:rsidRPr="009165F7">
          <w:rPr>
            <w:rStyle w:val="a3"/>
            <w:b/>
            <w:bCs/>
            <w:sz w:val="24"/>
            <w:szCs w:val="24"/>
            <w:u w:val="none"/>
            <w:lang w:val="en-US"/>
          </w:rPr>
          <w:t>kg</w:t>
        </w:r>
      </w:hyperlink>
      <w:r w:rsidR="009165F7" w:rsidRPr="00343927">
        <w:rPr>
          <w:b/>
          <w:bCs/>
          <w:sz w:val="24"/>
          <w:szCs w:val="24"/>
        </w:rPr>
        <w:t xml:space="preserve"> </w:t>
      </w:r>
      <w:r w:rsidRPr="00343927">
        <w:rPr>
          <w:b/>
          <w:bCs/>
          <w:sz w:val="24"/>
          <w:szCs w:val="24"/>
        </w:rPr>
        <w:t xml:space="preserve"> </w:t>
      </w:r>
    </w:p>
    <w:p w14:paraId="474974BD" w14:textId="77777777" w:rsidR="006D27C3" w:rsidRPr="00343927" w:rsidRDefault="006D27C3">
      <w:pPr>
        <w:pStyle w:val="31"/>
        <w:spacing w:after="0"/>
        <w:jc w:val="both"/>
        <w:rPr>
          <w:b/>
          <w:bCs/>
          <w:sz w:val="24"/>
          <w:szCs w:val="24"/>
        </w:rPr>
      </w:pPr>
    </w:p>
    <w:p w14:paraId="6810512C" w14:textId="77777777" w:rsidR="006D27C3" w:rsidRDefault="00827F38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5506EF02" w14:textId="046C5774" w:rsidR="006D27C3" w:rsidRPr="00B923B8" w:rsidRDefault="00B923B8" w:rsidP="00B923B8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827F38" w:rsidRPr="00B923B8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060BFA65" w14:textId="066601CF" w:rsidR="006D27C3" w:rsidRPr="00B923B8" w:rsidRDefault="00B923B8" w:rsidP="00B923B8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827F38" w:rsidRPr="00B923B8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4919FEE" w14:textId="77777777" w:rsidR="006D27C3" w:rsidRDefault="00827F38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31B11985" w14:textId="77777777" w:rsidR="006D27C3" w:rsidRDefault="00827F38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722CD5A9" w14:textId="77777777" w:rsidR="006D27C3" w:rsidRDefault="006D27C3">
      <w:pPr>
        <w:pStyle w:val="a9"/>
        <w:spacing w:line="276" w:lineRule="auto"/>
        <w:ind w:left="0"/>
        <w:rPr>
          <w:rStyle w:val="vkekvd"/>
          <w:lang w:val="ru-RU"/>
        </w:rPr>
      </w:pPr>
    </w:p>
    <w:p w14:paraId="3D0DA623" w14:textId="6C604608" w:rsidR="006D27C3" w:rsidRDefault="00220C60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Директор ОсОО «Баткен-Данеги»         </w:t>
      </w:r>
      <w:r w:rsidR="003904FB">
        <w:rPr>
          <w:b/>
          <w:bCs/>
          <w:lang w:val="ru-RU"/>
        </w:rPr>
        <w:t xml:space="preserve">    </w:t>
      </w:r>
      <w:r>
        <w:rPr>
          <w:b/>
          <w:bCs/>
          <w:sz w:val="36"/>
          <w:szCs w:val="36"/>
          <w:lang w:val="ru-RU"/>
        </w:rPr>
        <w:t xml:space="preserve">  ____________  </w:t>
      </w:r>
      <w:r w:rsidR="003904FB">
        <w:rPr>
          <w:b/>
          <w:bCs/>
          <w:sz w:val="36"/>
          <w:szCs w:val="36"/>
          <w:lang w:val="ru-RU"/>
        </w:rPr>
        <w:t xml:space="preserve">   </w:t>
      </w:r>
      <w:r w:rsidRPr="003904FB">
        <w:rPr>
          <w:b/>
          <w:bCs/>
          <w:lang w:val="ru-RU"/>
        </w:rPr>
        <w:t>Ормошбай кызы Н</w:t>
      </w:r>
      <w:r w:rsidR="009165F7">
        <w:rPr>
          <w:b/>
          <w:bCs/>
          <w:lang w:val="ru-RU"/>
        </w:rPr>
        <w:t>.</w:t>
      </w:r>
    </w:p>
    <w:p w14:paraId="3524C349" w14:textId="77777777" w:rsidR="00A26418" w:rsidRDefault="00A26418">
      <w:pPr>
        <w:pStyle w:val="a9"/>
        <w:spacing w:line="276" w:lineRule="auto"/>
        <w:ind w:left="0"/>
        <w:rPr>
          <w:b/>
          <w:bCs/>
          <w:lang w:val="ru-RU"/>
        </w:rPr>
      </w:pPr>
    </w:p>
    <w:p w14:paraId="208A5F37" w14:textId="77777777" w:rsidR="004B6152" w:rsidRDefault="004B6152">
      <w:pPr>
        <w:pStyle w:val="a9"/>
        <w:spacing w:line="276" w:lineRule="auto"/>
        <w:ind w:left="0"/>
        <w:rPr>
          <w:b/>
          <w:bCs/>
          <w:lang w:val="ru-RU"/>
        </w:rPr>
      </w:pPr>
    </w:p>
    <w:p w14:paraId="26527B21" w14:textId="77777777" w:rsidR="004B6152" w:rsidRDefault="004B6152">
      <w:pPr>
        <w:pStyle w:val="a9"/>
        <w:spacing w:line="276" w:lineRule="auto"/>
        <w:ind w:left="0"/>
        <w:rPr>
          <w:b/>
          <w:bCs/>
          <w:lang w:val="ru-RU"/>
        </w:rPr>
      </w:pPr>
    </w:p>
    <w:p w14:paraId="54A4B0B4" w14:textId="77777777" w:rsidR="004B6152" w:rsidRDefault="004B6152">
      <w:pPr>
        <w:pStyle w:val="a9"/>
        <w:spacing w:line="276" w:lineRule="auto"/>
        <w:ind w:left="0"/>
        <w:rPr>
          <w:b/>
          <w:bCs/>
          <w:lang w:val="ru-RU"/>
        </w:rPr>
      </w:pPr>
    </w:p>
    <w:p w14:paraId="521B7FC7" w14:textId="77777777" w:rsidR="00A26418" w:rsidRDefault="00A26418">
      <w:pPr>
        <w:pStyle w:val="a9"/>
        <w:spacing w:line="276" w:lineRule="auto"/>
        <w:ind w:left="0"/>
        <w:rPr>
          <w:b/>
          <w:bCs/>
          <w:lang w:val="ru-RU"/>
        </w:rPr>
      </w:pPr>
    </w:p>
    <w:bookmarkEnd w:id="2"/>
    <w:p w14:paraId="3B2490DF" w14:textId="77777777" w:rsidR="006D27C3" w:rsidRDefault="00827F38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t>ПРИЛОЖЕНИЕ А</w:t>
      </w:r>
    </w:p>
    <w:p w14:paraId="04D6A052" w14:textId="77777777" w:rsidR="006D27C3" w:rsidRDefault="00827F38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38D10D15" w14:textId="77777777" w:rsidR="006D27C3" w:rsidRDefault="00827F3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46EFA74F" w14:textId="77777777" w:rsidR="006D27C3" w:rsidRDefault="006D27C3">
      <w:pPr>
        <w:jc w:val="center"/>
        <w:rPr>
          <w:b/>
          <w:bCs/>
          <w:lang w:val="ru-RU"/>
        </w:rPr>
      </w:pPr>
    </w:p>
    <w:p w14:paraId="72F262E1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7C84221" w14:textId="77777777" w:rsidR="006D27C3" w:rsidRDefault="006D27C3">
      <w:pPr>
        <w:jc w:val="both"/>
        <w:rPr>
          <w:rStyle w:val="vkekvd"/>
          <w:lang w:val="ru-RU"/>
        </w:rPr>
      </w:pPr>
    </w:p>
    <w:p w14:paraId="389DD783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1A61892B" w14:textId="77777777" w:rsidR="006D27C3" w:rsidRDefault="006D27C3">
      <w:pPr>
        <w:jc w:val="both"/>
        <w:rPr>
          <w:rStyle w:val="vkekvd"/>
          <w:lang w:val="ru-RU"/>
        </w:rPr>
      </w:pPr>
    </w:p>
    <w:p w14:paraId="2AD80286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3BE5A898" w14:textId="77777777" w:rsidR="006D27C3" w:rsidRDefault="006D27C3">
      <w:pPr>
        <w:jc w:val="both"/>
        <w:rPr>
          <w:rStyle w:val="vkekvd"/>
          <w:lang w:val="ru-RU"/>
        </w:rPr>
      </w:pPr>
    </w:p>
    <w:p w14:paraId="7481A7DB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2D117831" w14:textId="77777777" w:rsidR="006D27C3" w:rsidRDefault="006D27C3">
      <w:pPr>
        <w:jc w:val="both"/>
        <w:rPr>
          <w:rStyle w:val="vkekvd"/>
          <w:lang w:val="ru-RU"/>
        </w:rPr>
      </w:pPr>
    </w:p>
    <w:p w14:paraId="123CBE8E" w14:textId="77777777" w:rsidR="006D27C3" w:rsidRDefault="00827F38">
      <w:pPr>
        <w:numPr>
          <w:ilvl w:val="2"/>
          <w:numId w:val="8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3F66FD64" w14:textId="77777777" w:rsidR="006D27C3" w:rsidRDefault="00827F38">
      <w:pPr>
        <w:numPr>
          <w:ilvl w:val="2"/>
          <w:numId w:val="8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6D13BAD2" w14:textId="77777777" w:rsidR="006D27C3" w:rsidRDefault="006D27C3">
      <w:pPr>
        <w:jc w:val="both"/>
        <w:rPr>
          <w:rStyle w:val="vkekvd"/>
          <w:lang w:val="ru-RU"/>
        </w:rPr>
      </w:pPr>
    </w:p>
    <w:p w14:paraId="28F2EDCC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A9966FB" w14:textId="77777777" w:rsidR="006D27C3" w:rsidRDefault="006D27C3">
      <w:pPr>
        <w:jc w:val="both"/>
        <w:rPr>
          <w:rStyle w:val="vkekvd"/>
          <w:lang w:val="ru-RU"/>
        </w:rPr>
      </w:pPr>
    </w:p>
    <w:p w14:paraId="3A1063AE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1CCE267" w14:textId="77777777" w:rsidR="006D27C3" w:rsidRDefault="006D27C3">
      <w:pPr>
        <w:jc w:val="both"/>
        <w:rPr>
          <w:rStyle w:val="vkekvd"/>
          <w:lang w:val="ru-RU"/>
        </w:rPr>
      </w:pPr>
    </w:p>
    <w:p w14:paraId="4C165B3D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0B71A7D" w14:textId="77777777" w:rsidR="006D27C3" w:rsidRDefault="006D27C3">
      <w:pPr>
        <w:jc w:val="both"/>
        <w:rPr>
          <w:rStyle w:val="vkekvd"/>
          <w:lang w:val="ru-RU"/>
        </w:rPr>
      </w:pPr>
    </w:p>
    <w:p w14:paraId="5B7FF364" w14:textId="77777777" w:rsidR="006D27C3" w:rsidRDefault="00827F38">
      <w:pPr>
        <w:pStyle w:val="a9"/>
        <w:numPr>
          <w:ilvl w:val="0"/>
          <w:numId w:val="10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56A93631" w14:textId="77777777" w:rsidR="006D27C3" w:rsidRDefault="00827F38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3490E119" w14:textId="77777777" w:rsidR="006D27C3" w:rsidRDefault="00827F38">
      <w:pPr>
        <w:pStyle w:val="30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5185A1E" w14:textId="77777777" w:rsidR="006D27C3" w:rsidRDefault="00827F38">
      <w:pPr>
        <w:pStyle w:val="40"/>
        <w:keepNext w:val="0"/>
        <w:numPr>
          <w:ilvl w:val="3"/>
          <w:numId w:val="14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246092B" w14:textId="77777777" w:rsidR="006D27C3" w:rsidRDefault="00827F38">
      <w:pPr>
        <w:pStyle w:val="40"/>
        <w:keepNext w:val="0"/>
        <w:numPr>
          <w:ilvl w:val="3"/>
          <w:numId w:val="14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3DA690C" w14:textId="77777777" w:rsidR="006D27C3" w:rsidRDefault="00827F38">
      <w:pPr>
        <w:pStyle w:val="40"/>
        <w:keepNext w:val="0"/>
        <w:numPr>
          <w:ilvl w:val="3"/>
          <w:numId w:val="14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CFCD490" w14:textId="77777777" w:rsidR="006D27C3" w:rsidRDefault="00827F38">
      <w:pPr>
        <w:pStyle w:val="a9"/>
        <w:numPr>
          <w:ilvl w:val="2"/>
          <w:numId w:val="15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A739C0A" w14:textId="77777777" w:rsidR="006D27C3" w:rsidRDefault="00827F38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1035EBB3" w14:textId="77777777" w:rsidR="006D27C3" w:rsidRDefault="00827F38">
      <w:pPr>
        <w:pStyle w:val="30"/>
        <w:keepNext w:val="0"/>
        <w:keepLines w:val="0"/>
        <w:numPr>
          <w:ilvl w:val="2"/>
          <w:numId w:val="17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F9FF11D" w14:textId="77777777" w:rsidR="006D27C3" w:rsidRDefault="00827F38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35F1E37E" w14:textId="77777777" w:rsidR="006D27C3" w:rsidRDefault="00827F38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BB1194A" w14:textId="77777777" w:rsidR="006D27C3" w:rsidRDefault="00827F38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7423EE6B" w14:textId="77777777" w:rsidR="006D27C3" w:rsidRDefault="00827F38">
      <w:pPr>
        <w:pStyle w:val="40"/>
        <w:keepNext w:val="0"/>
        <w:numPr>
          <w:ilvl w:val="3"/>
          <w:numId w:val="21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217E641A" w14:textId="77777777" w:rsidR="006D27C3" w:rsidRDefault="00827F38">
      <w:pPr>
        <w:pStyle w:val="a9"/>
        <w:numPr>
          <w:ilvl w:val="3"/>
          <w:numId w:val="22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8D2FC36" w14:textId="77777777" w:rsidR="006D27C3" w:rsidRDefault="00827F38">
      <w:pPr>
        <w:numPr>
          <w:ilvl w:val="0"/>
          <w:numId w:val="23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21225107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3C8B2FDE" w14:textId="77777777" w:rsidR="006D27C3" w:rsidRDefault="006D27C3">
      <w:pPr>
        <w:jc w:val="both"/>
        <w:rPr>
          <w:rStyle w:val="vkekvd"/>
          <w:lang w:val="ru-RU"/>
        </w:rPr>
      </w:pPr>
    </w:p>
    <w:p w14:paraId="42B82593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D864EA5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483EC68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24110ACE" w14:textId="77777777" w:rsidR="006D27C3" w:rsidRDefault="006D27C3">
      <w:pPr>
        <w:jc w:val="both"/>
        <w:rPr>
          <w:rStyle w:val="vkekvd"/>
          <w:lang w:val="ru-RU"/>
        </w:rPr>
      </w:pPr>
    </w:p>
    <w:p w14:paraId="3CD83D14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EAC039A" w14:textId="77777777" w:rsidR="006D27C3" w:rsidRDefault="006D27C3">
      <w:pPr>
        <w:jc w:val="both"/>
        <w:rPr>
          <w:rStyle w:val="vkekvd"/>
          <w:lang w:val="ru-RU"/>
        </w:rPr>
      </w:pPr>
    </w:p>
    <w:p w14:paraId="381314E5" w14:textId="77777777" w:rsidR="006D27C3" w:rsidRDefault="006D27C3">
      <w:pPr>
        <w:jc w:val="both"/>
        <w:rPr>
          <w:rStyle w:val="vkekvd"/>
          <w:lang w:val="ru-RU"/>
        </w:rPr>
      </w:pPr>
    </w:p>
    <w:p w14:paraId="4F1568E3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0365A230" w14:textId="77777777" w:rsidR="006D27C3" w:rsidRDefault="00827F38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6D0BB71E" w14:textId="77777777" w:rsidR="006D27C3" w:rsidRDefault="006D27C3">
      <w:pPr>
        <w:jc w:val="both"/>
        <w:rPr>
          <w:rStyle w:val="vkekvd"/>
          <w:lang w:val="ru-RU"/>
        </w:rPr>
      </w:pPr>
    </w:p>
    <w:p w14:paraId="757CF620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55FB301F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2071F0E7" w14:textId="77777777" w:rsidR="006D27C3" w:rsidRPr="00031DE6" w:rsidRDefault="00827F38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E338703" w14:textId="77777777" w:rsidR="006D27C3" w:rsidRDefault="00827F3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УСЛОВИЯ И СРОКИ ПОСТАВКИ</w:t>
      </w:r>
    </w:p>
    <w:p w14:paraId="29CF67AA" w14:textId="77777777" w:rsidR="006D27C3" w:rsidRDefault="006D27C3">
      <w:pPr>
        <w:jc w:val="both"/>
        <w:rPr>
          <w:rStyle w:val="vkekvd"/>
          <w:lang w:val="ru-RU"/>
        </w:rPr>
      </w:pPr>
    </w:p>
    <w:p w14:paraId="14C8BBFA" w14:textId="4D1015C0" w:rsidR="006D27C3" w:rsidRDefault="00827F38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Pr="00827F38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(ПРЭР-2)</w:t>
      </w:r>
    </w:p>
    <w:p w14:paraId="73E029C7" w14:textId="77777777" w:rsidR="006D27C3" w:rsidRDefault="006D27C3">
      <w:pPr>
        <w:ind w:left="1620" w:hanging="1620"/>
        <w:jc w:val="both"/>
        <w:rPr>
          <w:b/>
          <w:bCs/>
          <w:lang w:val="ru-RU"/>
        </w:rPr>
      </w:pPr>
    </w:p>
    <w:p w14:paraId="79AFADD4" w14:textId="77777777" w:rsidR="006D27C3" w:rsidRDefault="00827F38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27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54"/>
        <w:gridCol w:w="2369"/>
        <w:gridCol w:w="813"/>
        <w:gridCol w:w="677"/>
        <w:gridCol w:w="1218"/>
        <w:gridCol w:w="1511"/>
        <w:gridCol w:w="1489"/>
        <w:gridCol w:w="1562"/>
        <w:gridCol w:w="180"/>
      </w:tblGrid>
      <w:tr w:rsidR="006D27C3" w14:paraId="5049EA7E" w14:textId="77777777" w:rsidTr="00F9382E">
        <w:trPr>
          <w:trHeight w:val="311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C85A4" w14:textId="77777777" w:rsidR="006D27C3" w:rsidRPr="0000713B" w:rsidRDefault="00827F38" w:rsidP="00F9382E">
            <w:pPr>
              <w:jc w:val="center"/>
              <w:rPr>
                <w:sz w:val="22"/>
                <w:szCs w:val="22"/>
              </w:rPr>
            </w:pPr>
            <w:r w:rsidRPr="0000713B">
              <w:rPr>
                <w:sz w:val="22"/>
                <w:szCs w:val="22"/>
                <w:lang w:val="ru-RU"/>
              </w:rPr>
              <w:t>№</w:t>
            </w:r>
          </w:p>
          <w:p w14:paraId="6C8FC682" w14:textId="77777777" w:rsidR="006D27C3" w:rsidRPr="0000713B" w:rsidRDefault="006D27C3" w:rsidP="00F9382E">
            <w:pPr>
              <w:jc w:val="center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F5293" w14:textId="77777777" w:rsidR="006D27C3" w:rsidRDefault="00827F38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FBA3A" w14:textId="77777777" w:rsidR="006D27C3" w:rsidRDefault="00827F38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82155" w14:textId="77777777" w:rsidR="006D27C3" w:rsidRDefault="00827F38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380B0" w14:textId="77777777" w:rsidR="006D27C3" w:rsidRDefault="00827F38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CAC5E" w14:textId="77777777" w:rsidR="006D27C3" w:rsidRPr="00031DE6" w:rsidRDefault="00827F38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D501D" w14:textId="77777777" w:rsidR="006D27C3" w:rsidRPr="00031DE6" w:rsidRDefault="00827F38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1674AB1" w14:textId="77777777" w:rsidR="006D27C3" w:rsidRPr="00031DE6" w:rsidRDefault="00827F38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62A94031" w14:textId="77777777" w:rsidR="006D27C3" w:rsidRDefault="00827F38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0741E" w14:textId="77777777" w:rsidR="006D27C3" w:rsidRDefault="00827F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1C434DFC" w14:textId="77777777" w:rsidR="006D27C3" w:rsidRDefault="00827F38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38108" w14:textId="77777777" w:rsidR="006D27C3" w:rsidRDefault="006D27C3"/>
        </w:tc>
      </w:tr>
      <w:tr w:rsidR="0000713B" w:rsidRPr="00012760" w14:paraId="4E3DF13D" w14:textId="77777777" w:rsidTr="00F9382E">
        <w:trPr>
          <w:trHeight w:val="376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5D4C4" w14:textId="384840BA" w:rsidR="0000713B" w:rsidRPr="0000713B" w:rsidRDefault="0000713B" w:rsidP="00F9382E">
            <w:pPr>
              <w:jc w:val="center"/>
            </w:pPr>
            <w:r w:rsidRPr="0000713B">
              <w:rPr>
                <w:lang w:val="ru-RU"/>
              </w:rPr>
              <w:t>1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039BE" w14:textId="52C2EF77" w:rsidR="0000713B" w:rsidRPr="00A26418" w:rsidRDefault="0000713B" w:rsidP="009165F7">
            <w:pPr>
              <w:rPr>
                <w:bCs/>
                <w:i/>
                <w:iCs/>
                <w:lang w:val="ru-RU"/>
              </w:rPr>
            </w:pPr>
            <w:r w:rsidRPr="00A26418">
              <w:rPr>
                <w:rStyle w:val="ae"/>
                <w:rFonts w:cs="Times New Roman"/>
                <w:bCs/>
                <w:i w:val="0"/>
                <w:iCs w:val="0"/>
                <w:lang w:val="ru-RU"/>
              </w:rPr>
              <w:t>Станок для раскалывания абрикос</w:t>
            </w:r>
            <w:r>
              <w:rPr>
                <w:rStyle w:val="ae"/>
                <w:rFonts w:cs="Times New Roman"/>
                <w:bCs/>
                <w:i w:val="0"/>
                <w:iCs w:val="0"/>
                <w:lang w:val="ru-RU"/>
              </w:rPr>
              <w:t>овых косточек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4265B" w14:textId="58B3661B" w:rsidR="0000713B" w:rsidRDefault="0000713B" w:rsidP="009165F7">
            <w:pPr>
              <w:jc w:val="center"/>
            </w:pPr>
            <w:r w:rsidRPr="00DA2BA8">
              <w:t>шт.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06653" w14:textId="1D1A1C13" w:rsidR="0000713B" w:rsidRDefault="0000713B" w:rsidP="009165F7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23BE5" w14:textId="77777777" w:rsidR="0000713B" w:rsidRDefault="0000713B" w:rsidP="009165F7"/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08D72" w14:textId="77777777" w:rsidR="0000713B" w:rsidRDefault="0000713B" w:rsidP="009165F7"/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F0C4F" w14:textId="77777777" w:rsidR="0000713B" w:rsidRDefault="0000713B" w:rsidP="009165F7"/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7E787" w14:textId="77777777" w:rsidR="0000713B" w:rsidRPr="00031DE6" w:rsidRDefault="0000713B" w:rsidP="009165F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9DBB2" w14:textId="77777777" w:rsidR="0000713B" w:rsidRPr="00031DE6" w:rsidRDefault="0000713B" w:rsidP="009165F7">
            <w:pPr>
              <w:rPr>
                <w:lang w:val="ru-RU"/>
              </w:rPr>
            </w:pPr>
          </w:p>
        </w:tc>
      </w:tr>
      <w:tr w:rsidR="0000713B" w:rsidRPr="00827F38" w14:paraId="4E4BD775" w14:textId="77777777" w:rsidTr="00F9382E">
        <w:trPr>
          <w:trHeight w:val="304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C8621" w14:textId="0DB3BD54" w:rsidR="0000713B" w:rsidRPr="0000713B" w:rsidRDefault="0000713B" w:rsidP="00F9382E">
            <w:pPr>
              <w:jc w:val="center"/>
              <w:rPr>
                <w:lang w:val="ru-RU"/>
              </w:rPr>
            </w:pPr>
            <w:r w:rsidRPr="0000713B">
              <w:rPr>
                <w:lang w:val="ru-RU"/>
              </w:rPr>
              <w:t>2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27914" w14:textId="4372EA60" w:rsidR="0000713B" w:rsidRPr="00031DE6" w:rsidRDefault="0000713B" w:rsidP="009165F7">
            <w:pPr>
              <w:rPr>
                <w:lang w:val="ru-RU"/>
              </w:rPr>
            </w:pPr>
            <w:r w:rsidRPr="00827F38">
              <w:rPr>
                <w:rStyle w:val="ad"/>
                <w:rFonts w:cs="Times New Roman"/>
                <w:b w:val="0"/>
                <w:lang w:val="ru-RU"/>
              </w:rPr>
              <w:t>Сепаратор для отделения ядра от скорлупы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BCCFB" w14:textId="2766AB54" w:rsidR="0000713B" w:rsidRPr="00031DE6" w:rsidRDefault="0000713B" w:rsidP="009165F7">
            <w:pPr>
              <w:jc w:val="center"/>
              <w:rPr>
                <w:lang w:val="ru-RU"/>
              </w:rPr>
            </w:pPr>
            <w:r w:rsidRPr="00DA2BA8">
              <w:t>шт.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3956B" w14:textId="605B4AE0" w:rsidR="0000713B" w:rsidRPr="00031DE6" w:rsidRDefault="0000713B" w:rsidP="009165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81AB6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5A73D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D90F2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56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AFE802F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8770C" w14:textId="77777777" w:rsidR="0000713B" w:rsidRPr="00031DE6" w:rsidRDefault="0000713B" w:rsidP="009165F7">
            <w:pPr>
              <w:rPr>
                <w:lang w:val="ru-RU"/>
              </w:rPr>
            </w:pPr>
          </w:p>
        </w:tc>
      </w:tr>
      <w:tr w:rsidR="0000713B" w:rsidRPr="00827F38" w14:paraId="0C2121DE" w14:textId="77777777" w:rsidTr="00F9382E">
        <w:trPr>
          <w:trHeight w:val="524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58403" w14:textId="2954633F" w:rsidR="0000713B" w:rsidRPr="0000713B" w:rsidRDefault="0000713B" w:rsidP="00F9382E">
            <w:pPr>
              <w:jc w:val="center"/>
              <w:rPr>
                <w:lang w:val="ru-RU"/>
              </w:rPr>
            </w:pPr>
            <w:r w:rsidRPr="0000713B">
              <w:rPr>
                <w:lang w:val="ru-RU"/>
              </w:rPr>
              <w:t>3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63F21" w14:textId="43346941" w:rsidR="0000713B" w:rsidRPr="00031DE6" w:rsidRDefault="0000713B" w:rsidP="009165F7">
            <w:pPr>
              <w:rPr>
                <w:lang w:val="ru-RU"/>
              </w:rPr>
            </w:pPr>
            <w:r w:rsidRPr="00827F38">
              <w:rPr>
                <w:rStyle w:val="ad"/>
                <w:rFonts w:cs="Times New Roman"/>
                <w:b w:val="0"/>
              </w:rPr>
              <w:t>Вибрационное сито</w:t>
            </w:r>
            <w:r w:rsidRPr="00827F38">
              <w:rPr>
                <w:rStyle w:val="t286pc"/>
                <w:rFonts w:cs="Times New Roman"/>
                <w:b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0BF3C" w14:textId="057B254B" w:rsidR="0000713B" w:rsidRPr="00031DE6" w:rsidRDefault="0000713B" w:rsidP="009165F7">
            <w:pPr>
              <w:jc w:val="center"/>
              <w:rPr>
                <w:lang w:val="ru-RU"/>
              </w:rPr>
            </w:pPr>
            <w:r w:rsidRPr="00DA2BA8">
              <w:t>шт.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5505E" w14:textId="031ED14B" w:rsidR="0000713B" w:rsidRPr="00031DE6" w:rsidRDefault="0000713B" w:rsidP="009165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8EB75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DC205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8FD7A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56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DA10BFC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59425" w14:textId="77777777" w:rsidR="0000713B" w:rsidRPr="00031DE6" w:rsidRDefault="0000713B" w:rsidP="009165F7">
            <w:pPr>
              <w:rPr>
                <w:lang w:val="ru-RU"/>
              </w:rPr>
            </w:pPr>
          </w:p>
        </w:tc>
      </w:tr>
      <w:tr w:rsidR="0000713B" w:rsidRPr="00827F38" w14:paraId="38707F9B" w14:textId="77777777" w:rsidTr="00F9382E">
        <w:trPr>
          <w:trHeight w:val="583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CEDA1" w14:textId="504FD016" w:rsidR="0000713B" w:rsidRPr="0000713B" w:rsidRDefault="0000713B" w:rsidP="00F9382E">
            <w:pPr>
              <w:jc w:val="center"/>
              <w:rPr>
                <w:lang w:val="ru-RU"/>
              </w:rPr>
            </w:pPr>
            <w:r w:rsidRPr="0000713B">
              <w:rPr>
                <w:lang w:val="ru-RU"/>
              </w:rPr>
              <w:t>4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2B3A" w14:textId="0478C5CB" w:rsidR="0000713B" w:rsidRPr="0000713B" w:rsidRDefault="0000713B" w:rsidP="009165F7">
            <w:pPr>
              <w:rPr>
                <w:lang w:val="ru-RU"/>
              </w:rPr>
            </w:pPr>
            <w:r w:rsidRPr="0000713B">
              <w:rPr>
                <w:lang w:val="ru-RU"/>
              </w:rPr>
              <w:t>Стальная рама с загрузочным бункером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84616" w14:textId="542DFFDC" w:rsidR="0000713B" w:rsidRPr="00031DE6" w:rsidRDefault="0000713B" w:rsidP="009165F7">
            <w:pPr>
              <w:jc w:val="center"/>
              <w:rPr>
                <w:lang w:val="ru-RU"/>
              </w:rPr>
            </w:pPr>
            <w:r w:rsidRPr="00DA2BA8">
              <w:t>шт.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570B0" w14:textId="63A18B9B" w:rsidR="0000713B" w:rsidRPr="00031DE6" w:rsidRDefault="0000713B" w:rsidP="009165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100B5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4E165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797AA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56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0A22289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3AA14" w14:textId="77777777" w:rsidR="0000713B" w:rsidRPr="00031DE6" w:rsidRDefault="0000713B" w:rsidP="009165F7">
            <w:pPr>
              <w:rPr>
                <w:lang w:val="ru-RU"/>
              </w:rPr>
            </w:pPr>
          </w:p>
        </w:tc>
      </w:tr>
      <w:tr w:rsidR="0000713B" w:rsidRPr="00827F38" w14:paraId="6E0BA6E4" w14:textId="77777777" w:rsidTr="00F9382E">
        <w:trPr>
          <w:trHeight w:val="970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3F03B" w14:textId="4775A116" w:rsidR="0000713B" w:rsidRPr="0000713B" w:rsidRDefault="0000713B" w:rsidP="00F9382E">
            <w:pPr>
              <w:jc w:val="center"/>
              <w:rPr>
                <w:lang w:val="ru-RU"/>
              </w:rPr>
            </w:pPr>
            <w:r w:rsidRPr="0000713B">
              <w:rPr>
                <w:lang w:val="ru-RU"/>
              </w:rPr>
              <w:t>5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3F80E" w14:textId="03D68077" w:rsidR="0000713B" w:rsidRPr="0000713B" w:rsidRDefault="0000713B" w:rsidP="009165F7">
            <w:pPr>
              <w:rPr>
                <w:lang w:val="ru-RU"/>
              </w:rPr>
            </w:pPr>
            <w:r w:rsidRPr="0000713B">
              <w:rPr>
                <w:lang w:val="ru-RU"/>
              </w:rPr>
              <w:t>Промышленный вакуумный упаковщик камерного типа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FE4C9" w14:textId="181818CA" w:rsidR="0000713B" w:rsidRPr="00031DE6" w:rsidRDefault="0000713B" w:rsidP="009165F7">
            <w:pPr>
              <w:jc w:val="center"/>
              <w:rPr>
                <w:lang w:val="ru-RU"/>
              </w:rPr>
            </w:pPr>
            <w:r w:rsidRPr="00DA2BA8">
              <w:t>шт.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8D998" w14:textId="0C33110F" w:rsidR="0000713B" w:rsidRPr="00031DE6" w:rsidRDefault="0000713B" w:rsidP="009165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08FB0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502E5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CC843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56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27B673D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47223" w14:textId="77777777" w:rsidR="0000713B" w:rsidRPr="00031DE6" w:rsidRDefault="0000713B" w:rsidP="009165F7">
            <w:pPr>
              <w:rPr>
                <w:lang w:val="ru-RU"/>
              </w:rPr>
            </w:pPr>
          </w:p>
        </w:tc>
      </w:tr>
      <w:tr w:rsidR="0000713B" w:rsidRPr="00827F38" w14:paraId="7800FC57" w14:textId="77777777" w:rsidTr="00F9382E">
        <w:trPr>
          <w:trHeight w:val="1015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86BDD" w14:textId="1E22355B" w:rsidR="0000713B" w:rsidRPr="0000713B" w:rsidRDefault="0000713B" w:rsidP="00F9382E">
            <w:pPr>
              <w:jc w:val="center"/>
              <w:rPr>
                <w:lang w:val="ru-RU"/>
              </w:rPr>
            </w:pPr>
            <w:r w:rsidRPr="0000713B">
              <w:rPr>
                <w:lang w:val="ru-RU"/>
              </w:rPr>
              <w:t>6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EF300" w14:textId="2004D9CE" w:rsidR="0000713B" w:rsidRPr="0000713B" w:rsidRDefault="0000713B" w:rsidP="009165F7">
            <w:pPr>
              <w:rPr>
                <w:lang w:val="ru-RU"/>
              </w:rPr>
            </w:pPr>
            <w:r w:rsidRPr="0000713B">
              <w:rPr>
                <w:lang w:val="ru-RU"/>
              </w:rPr>
              <w:t>Дробилка-измельчитель стеблей, сена и зерновых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D0831" w14:textId="76E67D78" w:rsidR="0000713B" w:rsidRPr="00031DE6" w:rsidRDefault="0000713B" w:rsidP="009165F7">
            <w:pPr>
              <w:jc w:val="center"/>
              <w:rPr>
                <w:lang w:val="ru-RU"/>
              </w:rPr>
            </w:pPr>
            <w:r w:rsidRPr="00DA2BA8">
              <w:t>шт.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FF454" w14:textId="31619D39" w:rsidR="0000713B" w:rsidRPr="00031DE6" w:rsidRDefault="0000713B" w:rsidP="009165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CFAA7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8C518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DD6D3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56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3D743D3" w14:textId="77777777" w:rsidR="0000713B" w:rsidRPr="00031DE6" w:rsidRDefault="0000713B" w:rsidP="009165F7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1FA6D" w14:textId="77777777" w:rsidR="0000713B" w:rsidRPr="00031DE6" w:rsidRDefault="0000713B" w:rsidP="009165F7">
            <w:pPr>
              <w:rPr>
                <w:lang w:val="ru-RU"/>
              </w:rPr>
            </w:pPr>
          </w:p>
        </w:tc>
      </w:tr>
      <w:tr w:rsidR="006D27C3" w14:paraId="4C465635" w14:textId="77777777" w:rsidTr="00F9382E">
        <w:trPr>
          <w:gridAfter w:val="1"/>
          <w:wAfter w:w="180" w:type="dxa"/>
          <w:trHeight w:val="30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C3BF1" w14:textId="77777777" w:rsidR="006D27C3" w:rsidRPr="00031DE6" w:rsidRDefault="006D27C3">
            <w:pPr>
              <w:rPr>
                <w:lang w:val="ru-RU"/>
              </w:rPr>
            </w:pPr>
          </w:p>
        </w:tc>
        <w:tc>
          <w:tcPr>
            <w:tcW w:w="658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47632" w14:textId="77777777" w:rsidR="006D27C3" w:rsidRDefault="00827F38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760B6" w14:textId="77777777" w:rsidR="006D27C3" w:rsidRDefault="00827F38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60C64" w14:textId="77777777" w:rsidR="006D27C3" w:rsidRDefault="006D27C3"/>
        </w:tc>
      </w:tr>
    </w:tbl>
    <w:p w14:paraId="41660F16" w14:textId="77777777" w:rsidR="006D27C3" w:rsidRDefault="006D27C3">
      <w:pPr>
        <w:widowControl w:val="0"/>
        <w:spacing w:before="75" w:after="75"/>
        <w:rPr>
          <w:rStyle w:val="vkekvd"/>
        </w:rPr>
      </w:pPr>
    </w:p>
    <w:p w14:paraId="035DA50C" w14:textId="77777777" w:rsidR="006D27C3" w:rsidRDefault="006D27C3">
      <w:pPr>
        <w:pStyle w:val="aa"/>
        <w:jc w:val="both"/>
        <w:rPr>
          <w:rStyle w:val="vkekvd"/>
          <w:lang w:val="ru-RU"/>
        </w:rPr>
      </w:pPr>
    </w:p>
    <w:p w14:paraId="3A917FF9" w14:textId="77777777" w:rsidR="006D27C3" w:rsidRDefault="00827F38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7AE73949" w14:textId="77777777" w:rsidR="006D27C3" w:rsidRDefault="00827F38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38DB0D0" w14:textId="77777777" w:rsidR="006D27C3" w:rsidRDefault="006D27C3">
      <w:pPr>
        <w:jc w:val="both"/>
        <w:rPr>
          <w:rStyle w:val="vkekvd"/>
          <w:lang w:val="ru-RU"/>
        </w:rPr>
      </w:pPr>
    </w:p>
    <w:p w14:paraId="3DC4E8D0" w14:textId="77777777" w:rsidR="006D27C3" w:rsidRDefault="00827F38">
      <w:pPr>
        <w:pStyle w:val="a9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462457D1" w14:textId="77777777" w:rsidR="006D27C3" w:rsidRDefault="00827F38">
      <w:pPr>
        <w:numPr>
          <w:ilvl w:val="0"/>
          <w:numId w:val="25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B49C81C" w14:textId="77777777" w:rsidR="006D27C3" w:rsidRDefault="006D27C3">
      <w:pPr>
        <w:jc w:val="both"/>
        <w:rPr>
          <w:rStyle w:val="vkekvd"/>
          <w:lang w:val="ru-RU"/>
        </w:rPr>
      </w:pPr>
    </w:p>
    <w:p w14:paraId="588EDC8C" w14:textId="77777777" w:rsidR="006D27C3" w:rsidRDefault="00827F38">
      <w:pPr>
        <w:numPr>
          <w:ilvl w:val="0"/>
          <w:numId w:val="25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7BAFC2CB" w14:textId="77777777" w:rsidR="006D27C3" w:rsidRDefault="006D27C3">
      <w:pPr>
        <w:jc w:val="both"/>
        <w:rPr>
          <w:rStyle w:val="vkekvd"/>
          <w:lang w:val="ru-RU"/>
        </w:rPr>
      </w:pPr>
    </w:p>
    <w:p w14:paraId="20D0E115" w14:textId="77777777" w:rsidR="006D27C3" w:rsidRDefault="00827F38">
      <w:pPr>
        <w:numPr>
          <w:ilvl w:val="0"/>
          <w:numId w:val="25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8579582" w14:textId="77777777" w:rsidR="006D27C3" w:rsidRDefault="006D27C3">
      <w:pPr>
        <w:jc w:val="both"/>
        <w:rPr>
          <w:rStyle w:val="vkekvd"/>
          <w:lang w:val="ru-RU"/>
        </w:rPr>
      </w:pPr>
    </w:p>
    <w:p w14:paraId="230F5C84" w14:textId="77777777" w:rsidR="006D27C3" w:rsidRDefault="00827F38">
      <w:pPr>
        <w:numPr>
          <w:ilvl w:val="0"/>
          <w:numId w:val="25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1F5D07F3" w14:textId="77777777" w:rsidR="006D27C3" w:rsidRDefault="006D27C3">
      <w:pPr>
        <w:jc w:val="both"/>
        <w:rPr>
          <w:rStyle w:val="vkekvd"/>
          <w:lang w:val="ru-RU"/>
        </w:rPr>
      </w:pPr>
    </w:p>
    <w:p w14:paraId="4F06C081" w14:textId="77777777" w:rsidR="006D27C3" w:rsidRDefault="00827F38">
      <w:pPr>
        <w:numPr>
          <w:ilvl w:val="0"/>
          <w:numId w:val="25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5113FCCA" w14:textId="77777777" w:rsidR="006D27C3" w:rsidRDefault="006D27C3">
      <w:pPr>
        <w:jc w:val="both"/>
        <w:rPr>
          <w:rStyle w:val="vkekvd"/>
          <w:lang w:val="ru-RU"/>
        </w:rPr>
      </w:pPr>
    </w:p>
    <w:p w14:paraId="4DB79FA5" w14:textId="2A6D88B8" w:rsidR="006D27C3" w:rsidRPr="00F9382E" w:rsidRDefault="00827F38">
      <w:pPr>
        <w:pStyle w:val="a9"/>
        <w:numPr>
          <w:ilvl w:val="0"/>
          <w:numId w:val="25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4542C506" w14:textId="69FDCF87" w:rsidR="006D27C3" w:rsidRPr="00F9382E" w:rsidRDefault="00827F38">
      <w:pPr>
        <w:pStyle w:val="a9"/>
        <w:numPr>
          <w:ilvl w:val="0"/>
          <w:numId w:val="25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D8D440F" w14:textId="77777777" w:rsidR="006D27C3" w:rsidRDefault="00827F38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3904FB">
        <w:rPr>
          <w:b/>
          <w:bCs/>
          <w:lang w:val="ru-RU"/>
        </w:rPr>
        <w:t xml:space="preserve">Баткенский </w:t>
      </w:r>
      <w:r w:rsidRPr="009165F7">
        <w:rPr>
          <w:b/>
          <w:bCs/>
          <w:lang w:val="ru-RU"/>
        </w:rPr>
        <w:t>район,</w:t>
      </w:r>
      <w:r w:rsidR="003904FB" w:rsidRPr="009165F7">
        <w:rPr>
          <w:b/>
          <w:bCs/>
          <w:lang w:val="ru-RU"/>
        </w:rPr>
        <w:t xml:space="preserve"> </w:t>
      </w:r>
      <w:r w:rsidRPr="009165F7">
        <w:rPr>
          <w:b/>
          <w:bCs/>
          <w:lang w:val="ru-RU"/>
        </w:rPr>
        <w:t xml:space="preserve">село </w:t>
      </w:r>
      <w:r w:rsidR="003904FB" w:rsidRPr="009165F7">
        <w:rPr>
          <w:b/>
          <w:bCs/>
          <w:lang w:val="ru-RU"/>
        </w:rPr>
        <w:t>Чек</w:t>
      </w:r>
      <w:r w:rsidRPr="009165F7">
        <w:rPr>
          <w:b/>
          <w:bCs/>
          <w:lang w:val="ru-RU"/>
        </w:rPr>
        <w:t>, ул.</w:t>
      </w:r>
      <w:r w:rsidR="003904FB" w:rsidRPr="009165F7">
        <w:rPr>
          <w:b/>
          <w:bCs/>
          <w:lang w:val="ru-RU"/>
        </w:rPr>
        <w:t xml:space="preserve"> Тынчтык</w:t>
      </w:r>
      <w:r w:rsidRPr="009165F7">
        <w:rPr>
          <w:b/>
          <w:bCs/>
          <w:lang w:val="ru-RU"/>
        </w:rPr>
        <w:t>, №</w:t>
      </w:r>
      <w:r w:rsidR="003904FB" w:rsidRPr="009165F7">
        <w:rPr>
          <w:b/>
          <w:bCs/>
          <w:lang w:val="ru-RU"/>
        </w:rPr>
        <w:t xml:space="preserve"> 38</w:t>
      </w:r>
    </w:p>
    <w:p w14:paraId="1F78B4DD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4BF4BB6" w14:textId="77777777" w:rsidR="006D27C3" w:rsidRPr="00031DE6" w:rsidRDefault="00827F38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9C8859E" w14:textId="77777777" w:rsidR="006D27C3" w:rsidRDefault="00827F38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4CBAEC05" w14:textId="77777777" w:rsidR="006D27C3" w:rsidRDefault="00827F38">
      <w:pPr>
        <w:pStyle w:val="a9"/>
        <w:numPr>
          <w:ilvl w:val="3"/>
          <w:numId w:val="29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39FD4BB1" w14:textId="77777777" w:rsidR="006D27C3" w:rsidRDefault="006D27C3">
      <w:pPr>
        <w:pStyle w:val="a9"/>
        <w:ind w:left="993"/>
        <w:jc w:val="both"/>
        <w:rPr>
          <w:rStyle w:val="vkekvd"/>
          <w:lang w:val="ru-RU"/>
        </w:rPr>
      </w:pPr>
    </w:p>
    <w:p w14:paraId="454D90E7" w14:textId="77777777" w:rsidR="006D27C3" w:rsidRDefault="00827F38">
      <w:pPr>
        <w:pStyle w:val="a9"/>
        <w:numPr>
          <w:ilvl w:val="0"/>
          <w:numId w:val="32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4BBCD252" w14:textId="77777777" w:rsidR="006D27C3" w:rsidRDefault="00827F38">
      <w:pPr>
        <w:numPr>
          <w:ilvl w:val="1"/>
          <w:numId w:val="31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25DD7CEA" w14:textId="77777777" w:rsidR="006D27C3" w:rsidRDefault="006D27C3">
      <w:pPr>
        <w:pStyle w:val="a9"/>
        <w:ind w:left="0"/>
        <w:jc w:val="both"/>
        <w:rPr>
          <w:rStyle w:val="vkekvd"/>
          <w:lang w:val="ru-RU"/>
        </w:rPr>
      </w:pPr>
    </w:p>
    <w:p w14:paraId="5ADADEFA" w14:textId="42CBAA18" w:rsidR="006D27C3" w:rsidRPr="004B6152" w:rsidRDefault="00827F38">
      <w:pPr>
        <w:pStyle w:val="a9"/>
        <w:numPr>
          <w:ilvl w:val="0"/>
          <w:numId w:val="33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0602356B" w14:textId="6A34212C" w:rsidR="006D27C3" w:rsidRPr="004B6152" w:rsidRDefault="00827F38">
      <w:pPr>
        <w:pStyle w:val="a9"/>
        <w:numPr>
          <w:ilvl w:val="0"/>
          <w:numId w:val="33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CB3AC7B" w14:textId="233DD13D" w:rsidR="006D27C3" w:rsidRPr="004B6152" w:rsidRDefault="00827F38">
      <w:pPr>
        <w:pStyle w:val="a9"/>
        <w:numPr>
          <w:ilvl w:val="0"/>
          <w:numId w:val="33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8CCAD70" w14:textId="38C2710F" w:rsidR="006D27C3" w:rsidRPr="00F9382E" w:rsidRDefault="00827F38">
      <w:pPr>
        <w:pStyle w:val="a9"/>
        <w:numPr>
          <w:ilvl w:val="0"/>
          <w:numId w:val="33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F08021F" w14:textId="4213C011" w:rsidR="006D27C3" w:rsidRPr="00F9382E" w:rsidRDefault="00827F38">
      <w:pPr>
        <w:pStyle w:val="a9"/>
        <w:numPr>
          <w:ilvl w:val="0"/>
          <w:numId w:val="33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1465B6A" w14:textId="77777777" w:rsidR="006D27C3" w:rsidRDefault="00827F38">
      <w:pPr>
        <w:pStyle w:val="a9"/>
        <w:numPr>
          <w:ilvl w:val="0"/>
          <w:numId w:val="33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32DF0F6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0481E629" w14:textId="77777777" w:rsidR="006D27C3" w:rsidRDefault="006D27C3">
      <w:pPr>
        <w:jc w:val="both"/>
        <w:rPr>
          <w:rStyle w:val="vkekvd"/>
          <w:lang w:val="ru-RU"/>
        </w:rPr>
      </w:pPr>
    </w:p>
    <w:p w14:paraId="06676FBD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9366C05" w14:textId="77777777" w:rsidR="006D27C3" w:rsidRDefault="00827F38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DAC4CC" w14:textId="77777777" w:rsidR="006D27C3" w:rsidRPr="00BE6A3A" w:rsidRDefault="00827F38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BE6A3A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2EBC9CCE" w14:textId="77777777" w:rsidR="006D27C3" w:rsidRPr="00BE6A3A" w:rsidRDefault="00827F38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BE6A3A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39"/>
        <w:gridCol w:w="3130"/>
        <w:gridCol w:w="589"/>
        <w:gridCol w:w="2706"/>
      </w:tblGrid>
      <w:tr w:rsidR="003834E6" w:rsidRPr="00012760" w14:paraId="19040EC3" w14:textId="77777777" w:rsidTr="00164168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8C6F4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14:paraId="60F54705" w14:textId="77777777" w:rsidR="003834E6" w:rsidRPr="00E65EC2" w:rsidRDefault="003834E6" w:rsidP="00164168">
            <w:pPr>
              <w:keepNext/>
              <w:spacing w:line="276" w:lineRule="auto"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3CB2767D" w14:textId="77777777" w:rsidR="003834E6" w:rsidRPr="00E65EC2" w:rsidRDefault="003834E6" w:rsidP="00164168">
            <w:pPr>
              <w:keepNext/>
              <w:spacing w:line="276" w:lineRule="auto"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873ED" w14:textId="77777777" w:rsidR="003834E6" w:rsidRPr="00E65EC2" w:rsidRDefault="003834E6" w:rsidP="00164168">
            <w:pPr>
              <w:keepNext/>
              <w:spacing w:line="276" w:lineRule="auto"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3834E6" w:rsidRPr="00012760" w14:paraId="3AD3BDBF" w14:textId="77777777" w:rsidTr="00BE6A3A">
        <w:trPr>
          <w:trHeight w:val="25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50AF5" w14:textId="377241B0" w:rsidR="003834E6" w:rsidRPr="00E65EC2" w:rsidRDefault="00BE6A3A" w:rsidP="00BE6A3A">
            <w:pPr>
              <w:tabs>
                <w:tab w:val="center" w:pos="4782"/>
              </w:tabs>
              <w:spacing w:line="276" w:lineRule="auto"/>
              <w:jc w:val="center"/>
              <w:rPr>
                <w:rFonts w:cs="Times New Roman"/>
                <w:b/>
                <w:bCs/>
                <w:vanish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Станок для раскалывания абрикосовых косточек</w:t>
            </w:r>
          </w:p>
          <w:p w14:paraId="1BF255D6" w14:textId="77777777" w:rsidR="003834E6" w:rsidRPr="00E65EC2" w:rsidRDefault="003834E6" w:rsidP="00164168">
            <w:pPr>
              <w:tabs>
                <w:tab w:val="center" w:pos="4782"/>
              </w:tabs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25DF4883" w14:textId="77777777" w:rsidTr="00BE6A3A">
        <w:trPr>
          <w:trHeight w:val="16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31B68" w14:textId="77777777" w:rsidR="003834E6" w:rsidRPr="00E65EC2" w:rsidRDefault="003834E6" w:rsidP="009165F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834E6" w:rsidRPr="00E65EC2" w14:paraId="1347B449" w14:textId="77777777" w:rsidTr="00164168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D9A5E" w14:textId="587A7C9E" w:rsidR="003834E6" w:rsidRPr="00E65EC2" w:rsidRDefault="003834E6" w:rsidP="009165F7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</w:t>
            </w:r>
          </w:p>
        </w:tc>
      </w:tr>
      <w:tr w:rsidR="003834E6" w:rsidRPr="00E65EC2" w14:paraId="54178B37" w14:textId="77777777" w:rsidTr="00BE6A3A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0DC0779" w14:textId="77777777" w:rsidR="003834E6" w:rsidRPr="00E65EC2" w:rsidRDefault="003834E6" w:rsidP="00164168">
            <w:pPr>
              <w:keepNext/>
              <w:spacing w:line="276" w:lineRule="auto"/>
              <w:ind w:left="76" w:firstLine="208"/>
              <w:outlineLvl w:val="8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3834E6" w:rsidRPr="00012760" w14:paraId="25571204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4AA27" w14:textId="77777777" w:rsidR="003834E6" w:rsidRPr="00E65EC2" w:rsidRDefault="003834E6" w:rsidP="001641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22"/>
                <w:szCs w:val="22"/>
                <w:bdr w:val="none" w:sz="0" w:space="0" w:color="auto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Производительность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06699" w14:textId="583EEECC" w:rsidR="003834E6" w:rsidRPr="00E65EC2" w:rsidRDefault="00F34CF1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Не менее</w:t>
            </w:r>
            <w:r w:rsidR="003834E6" w:rsidRPr="00E65EC2">
              <w:rPr>
                <w:rFonts w:cs="Times New Roman"/>
                <w:sz w:val="22"/>
                <w:szCs w:val="22"/>
                <w:lang w:val="ru-RU"/>
              </w:rPr>
              <w:t xml:space="preserve"> 300 </w:t>
            </w:r>
            <w:r w:rsidRPr="00E65EC2"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="003834E6" w:rsidRPr="00E65EC2">
              <w:rPr>
                <w:rFonts w:cs="Times New Roman"/>
                <w:sz w:val="22"/>
                <w:szCs w:val="22"/>
                <w:lang w:val="ru-RU"/>
              </w:rPr>
              <w:t xml:space="preserve"> 500 кг/час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CB98C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58E7A0DE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AFB59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Коэффициент целостности ядер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93B47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Не менее 95–98% (минимальный процент лома ядра)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40A9A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7D1A60EC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34634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Уровень очистки (эффективность)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925C4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Не менее 99% (без необходимости повторного пропуска при правильной калибровке)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A80C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1C2B2778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544C1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Тип привода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B863D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Электрический двигатель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9C22E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2C3E64AE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5E86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0BD8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380 В или 220 В (50 Гц)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101F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298AB324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944F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6DAAC" w14:textId="75FC4A88" w:rsidR="003834E6" w:rsidRPr="00E65EC2" w:rsidRDefault="0034305D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Не менее</w:t>
            </w:r>
            <w:r w:rsidR="003834E6" w:rsidRPr="00E65EC2">
              <w:rPr>
                <w:rFonts w:cs="Times New Roman"/>
                <w:sz w:val="22"/>
                <w:szCs w:val="22"/>
                <w:lang w:val="ru-RU"/>
              </w:rPr>
              <w:t xml:space="preserve"> 1.5 кВт </w:t>
            </w:r>
            <w:r w:rsidRPr="00E65EC2"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="003834E6" w:rsidRPr="00E65EC2">
              <w:rPr>
                <w:rFonts w:cs="Times New Roman"/>
                <w:sz w:val="22"/>
                <w:szCs w:val="22"/>
                <w:lang w:val="ru-RU"/>
              </w:rPr>
              <w:t xml:space="preserve"> 3.0 кВт (с применением энергосберегающих технологий)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FBB8B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44F9CCB1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7386E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Материал изготовления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CB15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Корпус: усиленная углеродистая сталь. Элементы, контактирующие с продуктом: пищевая нержавеющая сталь (марки не ниже </w:t>
            </w:r>
            <w:r w:rsidRPr="00E65EC2">
              <w:rPr>
                <w:rFonts w:cs="Times New Roman"/>
                <w:sz w:val="22"/>
                <w:szCs w:val="22"/>
              </w:rPr>
              <w:t>SUS</w:t>
            </w:r>
            <w:r w:rsidRPr="00E65EC2">
              <w:rPr>
                <w:rFonts w:cs="Times New Roman"/>
                <w:sz w:val="22"/>
                <w:szCs w:val="22"/>
                <w:lang w:val="ru-RU"/>
              </w:rPr>
              <w:t>304).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B7D1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6796D886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E822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Регулировка зазора валов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33868" w14:textId="6E98D302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Механическая или автоматическая (подстройка под размер косточки в диапазоне </w:t>
            </w:r>
            <w:r w:rsidR="0034305D" w:rsidRPr="00E65EC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10 </w:t>
            </w:r>
            <w:r w:rsidR="0034305D" w:rsidRPr="00E65EC2"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 35 мм)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7B065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16F58236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D719C" w14:textId="16C91934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 xml:space="preserve">Габаритные размеры 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C3AD9" w14:textId="0DAA9838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Не </w:t>
            </w:r>
            <w:r w:rsidR="00F34CF1" w:rsidRPr="00E65EC2">
              <w:rPr>
                <w:rFonts w:cs="Times New Roman"/>
                <w:sz w:val="22"/>
                <w:szCs w:val="22"/>
                <w:lang w:val="ru-RU"/>
              </w:rPr>
              <w:t>мен</w:t>
            </w:r>
            <w:r w:rsidRPr="00E65EC2">
              <w:rPr>
                <w:rFonts w:cs="Times New Roman"/>
                <w:sz w:val="22"/>
                <w:szCs w:val="22"/>
                <w:lang w:val="ru-RU"/>
              </w:rPr>
              <w:t>ее 1600 мм × 800 мм × 1500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A741F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35EC99F0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106E4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Вес оборудования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23849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В пределах 220–280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63218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32E03688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A5026" w14:textId="77777777" w:rsidR="003834E6" w:rsidRPr="00E65EC2" w:rsidRDefault="003834E6" w:rsidP="001641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b/>
                <w:bCs/>
                <w:sz w:val="22"/>
                <w:szCs w:val="22"/>
                <w:bdr w:val="none" w:sz="0" w:space="0" w:color="auto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</w:rPr>
              <w:t>Гибкость настройки: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191F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Наличие многоступенчатой регулировки для точной подстройки под особенности местных сортов абрикоса (включая баткенские сорта «Субхани», «Мирсанджали» и др.) с целью предотвращения повреждения ядра.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A0B4D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65F5776F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8C3AA" w14:textId="77777777" w:rsidR="003834E6" w:rsidRPr="00E65EC2" w:rsidRDefault="003834E6" w:rsidP="00164168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</w:rPr>
              <w:t>Безопасность: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73CCE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Обязательное наличие защитных кожухов на всех движущихся и вращающихся узлах, а также наличие кнопки аварийной остановки (</w:t>
            </w:r>
            <w:r w:rsidRPr="00E65EC2">
              <w:rPr>
                <w:rFonts w:cs="Times New Roman"/>
                <w:sz w:val="22"/>
                <w:szCs w:val="22"/>
              </w:rPr>
              <w:t>Emergency</w:t>
            </w: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E65EC2">
              <w:rPr>
                <w:rFonts w:cs="Times New Roman"/>
                <w:sz w:val="22"/>
                <w:szCs w:val="22"/>
              </w:rPr>
              <w:t>Stop</w:t>
            </w:r>
            <w:r w:rsidRPr="00E65EC2">
              <w:rPr>
                <w:rFonts w:cs="Times New Roman"/>
                <w:sz w:val="22"/>
                <w:szCs w:val="22"/>
                <w:lang w:val="ru-RU"/>
              </w:rPr>
              <w:t>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481D4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24A87B16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3B9DD" w14:textId="77777777" w:rsidR="003834E6" w:rsidRPr="00E65EC2" w:rsidRDefault="003834E6" w:rsidP="00164168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Поставляемый комплект оборудования должен обязательно включать в себя: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E1346" w14:textId="77777777" w:rsidR="003834E6" w:rsidRPr="00E65EC2" w:rsidRDefault="003834E6" w:rsidP="001641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E65EC2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  Основной модуль машины для раскалывания.</w:t>
            </w:r>
          </w:p>
          <w:p w14:paraId="33A642EA" w14:textId="77777777" w:rsidR="003834E6" w:rsidRPr="00E65EC2" w:rsidRDefault="003834E6" w:rsidP="001641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E65EC2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  Загрузочный бункер с системой виброподачи сырья.</w:t>
            </w:r>
          </w:p>
          <w:p w14:paraId="0C61E6B9" w14:textId="77777777" w:rsidR="003834E6" w:rsidRPr="00E65EC2" w:rsidRDefault="003834E6" w:rsidP="001641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E65EC2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  Блок управления (электрический щит, оснащенный защитой от перепадов напряжения).</w:t>
            </w:r>
          </w:p>
          <w:p w14:paraId="22DD0746" w14:textId="77777777" w:rsidR="003834E6" w:rsidRPr="00E65EC2" w:rsidRDefault="003834E6" w:rsidP="001641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E65EC2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  Сменный комплект запасных раскалывающих пластин/валов.</w:t>
            </w:r>
          </w:p>
          <w:p w14:paraId="146CC786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  Полный пакет документации: руководство по эксплуатации и технический паспорт на русском языке.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F10E9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083BF996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6B68F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6754C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Не менее 12 месяцев с даты подписания акта приема-передачи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ECD70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2A3CFEC2" w14:textId="77777777" w:rsidTr="00F9382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65163" w14:textId="77777777" w:rsidR="003834E6" w:rsidRPr="00E65EC2" w:rsidRDefault="003834E6" w:rsidP="00164168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Style w:val="ad"/>
                <w:rFonts w:cs="Times New Roman"/>
                <w:sz w:val="22"/>
                <w:szCs w:val="22"/>
                <w:lang w:val="ru-RU"/>
              </w:rPr>
              <w:t>Сепаратор для отделения ядра от скорлупы</w:t>
            </w:r>
          </w:p>
        </w:tc>
      </w:tr>
      <w:tr w:rsidR="003834E6" w:rsidRPr="00012760" w14:paraId="657A6275" w14:textId="77777777" w:rsidTr="00E51C94">
        <w:trPr>
          <w:trHeight w:val="18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6305F" w14:textId="77777777" w:rsidR="003834E6" w:rsidRPr="00E65EC2" w:rsidRDefault="003834E6" w:rsidP="00E51C9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9382E" w:rsidRPr="00E65EC2" w14:paraId="2ECC83B3" w14:textId="77777777" w:rsidTr="000C46D4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E6560" w14:textId="6622885D" w:rsidR="00F9382E" w:rsidRPr="00E65EC2" w:rsidRDefault="00F9382E" w:rsidP="009165F7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E65EC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1шт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3E672" w14:textId="77777777" w:rsidR="00F9382E" w:rsidRPr="00E65EC2" w:rsidRDefault="00F9382E" w:rsidP="009165F7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3834E6" w:rsidRPr="00E65EC2" w14:paraId="3656F15F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52D29" w14:textId="77777777" w:rsidR="003834E6" w:rsidRPr="00E65EC2" w:rsidRDefault="003834E6" w:rsidP="00164168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2748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C676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</w:tr>
      <w:tr w:rsidR="003834E6" w:rsidRPr="00012760" w14:paraId="4888D7D3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68A06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Производительность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9F115" w14:textId="42F4D943" w:rsidR="003834E6" w:rsidRPr="00E65EC2" w:rsidRDefault="0034305D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834E6" w:rsidRPr="00E65EC2">
              <w:rPr>
                <w:rFonts w:cs="Times New Roman"/>
                <w:sz w:val="22"/>
                <w:szCs w:val="22"/>
                <w:lang w:val="ru-RU"/>
              </w:rPr>
              <w:t>400 д</w:t>
            </w:r>
            <w:r w:rsidRPr="00E65EC2"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="003834E6" w:rsidRPr="00E65EC2">
              <w:rPr>
                <w:rFonts w:cs="Times New Roman"/>
                <w:sz w:val="22"/>
                <w:szCs w:val="22"/>
                <w:lang w:val="ru-RU"/>
              </w:rPr>
              <w:t xml:space="preserve"> 600 кг/час </w:t>
            </w:r>
            <w:r w:rsidR="003834E6" w:rsidRPr="00E65EC2">
              <w:rPr>
                <w:rFonts w:cs="Times New Roman"/>
                <w:i/>
                <w:iCs/>
                <w:sz w:val="22"/>
                <w:szCs w:val="22"/>
                <w:lang w:val="ru-RU"/>
              </w:rPr>
              <w:t>(должна соответствовать мощности раскалывающей машины)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2717F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3C6209DB" w14:textId="77777777" w:rsidTr="00E65EC2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C8674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Эффективность разделения (чистота)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EF0F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не менее 98–99% чистого ядра на выходе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E67D3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1281C7B2" w14:textId="77777777" w:rsidTr="00E65EC2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0E84F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Тип разделения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CD8B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Комбинированный (Воздушная аспирация + Вибросита)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1EEC4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5D366C14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6C01F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Количество слоев сит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5318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2–3 уровня </w:t>
            </w:r>
            <w:r w:rsidRPr="00E65EC2">
              <w:rPr>
                <w:rFonts w:cs="Times New Roman"/>
                <w:i/>
                <w:iCs/>
                <w:sz w:val="22"/>
                <w:szCs w:val="22"/>
                <w:lang w:val="ru-RU"/>
              </w:rPr>
              <w:t>(для точной калибровки по фракциям)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A5187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7C8175D3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D1269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Напряжение питания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8032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380 В / 220 В (50 Гц)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D2A03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4D285647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21D76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Потребляемая мощность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0EA7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2.2 кВт – 4.0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EE232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28608223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2D1E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Материал корпуса и сит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AC11C" w14:textId="7208C51B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Конструкционная сталь со стойким покрытием / элементы, контактирующие с продуктом — нержавеющая сталь (304)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F5299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2D01DC99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D484B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Регулировка воздушного потока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B14FB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Механическая шиберная заслонка / инвертор (для настройки под разный вес скорлупы)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08958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05FE3A98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8951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Габаритные размеры (примерные)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BDC49" w14:textId="44B51EDC" w:rsidR="003834E6" w:rsidRPr="00E65EC2" w:rsidRDefault="0034305D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834E6" w:rsidRPr="00E65EC2">
              <w:rPr>
                <w:rFonts w:cs="Times New Roman"/>
                <w:sz w:val="22"/>
                <w:szCs w:val="22"/>
                <w:lang w:val="ru-RU"/>
              </w:rPr>
              <w:t>2000 мм × 1100 мм × 1700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EA2F4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47225DFB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A856E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Комплектация:</w:t>
            </w:r>
          </w:p>
          <w:p w14:paraId="657D86E1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C4F3D" w14:textId="77777777" w:rsidR="003834E6" w:rsidRPr="00E65EC2" w:rsidRDefault="003834E6">
            <w:pPr>
              <w:numPr>
                <w:ilvl w:val="0"/>
                <w:numId w:val="36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Вибрационный стол со сменными калибровочными ситами.</w:t>
            </w:r>
          </w:p>
          <w:p w14:paraId="3C68A769" w14:textId="77777777" w:rsidR="003834E6" w:rsidRPr="00E65EC2" w:rsidRDefault="003834E6">
            <w:pPr>
              <w:numPr>
                <w:ilvl w:val="0"/>
                <w:numId w:val="36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Встроенная аспирационная система (вентилятор высокого давления и циклон для сбора пыли/шелухи).</w:t>
            </w:r>
          </w:p>
          <w:p w14:paraId="15EB2F3A" w14:textId="77777777" w:rsidR="003834E6" w:rsidRPr="00E65EC2" w:rsidRDefault="003834E6">
            <w:pPr>
              <w:numPr>
                <w:ilvl w:val="0"/>
                <w:numId w:val="36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Пульт управления с защитой от перегрузок сети.</w:t>
            </w:r>
          </w:p>
          <w:p w14:paraId="0B5896A6" w14:textId="15BE55C2" w:rsidR="003834E6" w:rsidRPr="00E65EC2" w:rsidRDefault="003834E6">
            <w:pPr>
              <w:numPr>
                <w:ilvl w:val="0"/>
                <w:numId w:val="36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Технический паспорт и руководство по настройке воздушного потока.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82077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436E84D3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C3D7B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F3C40" w14:textId="146D2375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72F4E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17E6BFBE" w14:textId="77777777" w:rsidTr="00E51C94">
        <w:trPr>
          <w:trHeight w:val="15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A630E" w14:textId="0ABC1D67" w:rsidR="003834E6" w:rsidRPr="00E65EC2" w:rsidRDefault="003834E6" w:rsidP="00164168">
            <w:pPr>
              <w:pStyle w:val="a9"/>
              <w:spacing w:line="276" w:lineRule="auto"/>
              <w:ind w:left="0"/>
              <w:jc w:val="center"/>
              <w:rPr>
                <w:sz w:val="22"/>
                <w:szCs w:val="22"/>
                <w:lang w:val="ru-RU"/>
              </w:rPr>
            </w:pPr>
            <w:r w:rsidRPr="00E65EC2">
              <w:rPr>
                <w:rStyle w:val="ad"/>
                <w:sz w:val="22"/>
                <w:szCs w:val="22"/>
              </w:rPr>
              <w:t>Вибрационное сито</w:t>
            </w:r>
            <w:r w:rsidRPr="00E65EC2">
              <w:rPr>
                <w:sz w:val="22"/>
                <w:szCs w:val="22"/>
              </w:rPr>
              <w:t xml:space="preserve"> </w:t>
            </w:r>
          </w:p>
        </w:tc>
      </w:tr>
      <w:tr w:rsidR="003834E6" w:rsidRPr="00012760" w14:paraId="38CE6784" w14:textId="77777777" w:rsidTr="00E51C94">
        <w:trPr>
          <w:trHeight w:val="24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6A396" w14:textId="77777777" w:rsidR="003834E6" w:rsidRPr="00E65EC2" w:rsidRDefault="003834E6" w:rsidP="009165F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9382E" w:rsidRPr="00E65EC2" w14:paraId="47D11FB6" w14:textId="77777777" w:rsidTr="00F9382E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EFBE1" w14:textId="56693DCC" w:rsidR="00F9382E" w:rsidRPr="00E65EC2" w:rsidRDefault="00F9382E" w:rsidP="00F9382E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E65EC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19B56" w14:textId="77777777" w:rsidR="00F9382E" w:rsidRPr="00E65EC2" w:rsidRDefault="00F9382E" w:rsidP="009165F7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51C94" w:rsidRPr="00E65EC2" w14:paraId="2EE459B9" w14:textId="77777777" w:rsidTr="00E51C94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25F06" w14:textId="144C1EC0" w:rsidR="00E51C94" w:rsidRPr="00E65EC2" w:rsidRDefault="00E51C94" w:rsidP="00164168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3834E6" w:rsidRPr="00012760" w14:paraId="36B8097B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4DD6F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Производительность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FD25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от 500 до 800 кг/час (высокая пропускная способность)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5973F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253BC771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072FF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Количество калибровочных уровней (сит)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88D2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2–3 слоя (позволяет делить продукт на 3–4 фракции)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B2BCA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7A8B101E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EF27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Форма рабочей поверхности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8DD2E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Прямоугольная (линейная) или круглая (в зависимости от технологической линии)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A03A8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365BE272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64D61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Тип привода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34D17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Вибрационный мотор с регулируемым эксцентриком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156CE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6828072D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AFF6F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Напряжение питания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6453B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220 В / 380 В (50 Гц)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A9E4F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0193C4B9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83851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Потребляемая мощность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555A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0.75 кВт – 1.5 кВт (высокая энергоэффективность)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342BB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4D9498CE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E96F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Материал конструкции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17C10" w14:textId="3A7D8154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Элементы каркаса — прочная углеродистая сталь; лотки и сита — пищевая нержавеющая сталь (304)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12EFF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3E17DFD8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706D1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Диаметр ячеек сит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D5858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Сменные сетки (размеры от 3 мм до 25 мм в зависимости от требований)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2E855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3B75B87A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3340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Амплитуда вибрации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043E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Регулируемая (для настройки скорости продвижения продукта)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A518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220D36A0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2E87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Вес оборудования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D6716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~ 150–200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89DDF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50CAA82E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55DF5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Комплектация:</w:t>
            </w:r>
          </w:p>
          <w:p w14:paraId="332264EF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6F213" w14:textId="77777777" w:rsidR="003834E6" w:rsidRPr="00E65EC2" w:rsidRDefault="003834E6">
            <w:pPr>
              <w:numPr>
                <w:ilvl w:val="0"/>
                <w:numId w:val="37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Вибросито в сборе с комплектом базовых сеток под калибровку абрикосового ядра.</w:t>
            </w:r>
          </w:p>
          <w:p w14:paraId="5901A728" w14:textId="77777777" w:rsidR="003834E6" w:rsidRPr="00E65EC2" w:rsidRDefault="003834E6">
            <w:pPr>
              <w:numPr>
                <w:ilvl w:val="0"/>
                <w:numId w:val="37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Электрический пульт управления (включение/выключение, защита от перегрузки двигателя).</w:t>
            </w:r>
          </w:p>
          <w:p w14:paraId="2F7684B8" w14:textId="77777777" w:rsidR="003834E6" w:rsidRPr="00E65EC2" w:rsidRDefault="003834E6">
            <w:pPr>
              <w:numPr>
                <w:ilvl w:val="0"/>
                <w:numId w:val="37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Комплект сменных сит с различными размерами ячеек.</w:t>
            </w:r>
          </w:p>
          <w:p w14:paraId="70CE62D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Руководство по эксплуатации и паспорт оборудования.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3477F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056E4530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2CCC6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67629" w14:textId="39F5F920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FDF82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0CDB02C7" w14:textId="77777777" w:rsidTr="00F9382E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0F66F" w14:textId="057CB8AE" w:rsidR="003834E6" w:rsidRPr="00E65EC2" w:rsidRDefault="003834E6" w:rsidP="00164168">
            <w:pPr>
              <w:pStyle w:val="a9"/>
              <w:spacing w:line="276" w:lineRule="auto"/>
              <w:ind w:left="0"/>
              <w:jc w:val="center"/>
              <w:rPr>
                <w:b/>
                <w:sz w:val="22"/>
                <w:szCs w:val="22"/>
                <w:lang w:val="ru-RU"/>
              </w:rPr>
            </w:pPr>
            <w:r w:rsidRPr="00E65EC2">
              <w:rPr>
                <w:b/>
                <w:bCs/>
                <w:sz w:val="22"/>
                <w:szCs w:val="22"/>
                <w:lang w:val="ru-RU"/>
              </w:rPr>
              <w:t>Стальная рама с загрузочным бункером</w:t>
            </w:r>
          </w:p>
        </w:tc>
      </w:tr>
      <w:tr w:rsidR="003834E6" w:rsidRPr="00012760" w14:paraId="435A8636" w14:textId="77777777" w:rsidTr="00F9382E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7EA77" w14:textId="46ABF1C7" w:rsidR="003834E6" w:rsidRPr="00E65EC2" w:rsidRDefault="003834E6" w:rsidP="009165F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E6A3A" w:rsidRPr="00E65EC2" w14:paraId="267BFC55" w14:textId="77777777" w:rsidTr="00BE6A3A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D448C" w14:textId="3CC115FE" w:rsidR="00BE6A3A" w:rsidRPr="00E65EC2" w:rsidRDefault="00BE6A3A" w:rsidP="009165F7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E65EC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B8CF8" w14:textId="77777777" w:rsidR="00BE6A3A" w:rsidRPr="00E65EC2" w:rsidRDefault="00BE6A3A" w:rsidP="009165F7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3834E6" w:rsidRPr="00012760" w14:paraId="16AC82D2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C14A1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Объем бункера (вместимость)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056D5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от 100 до 300 литров (опционально, под требования линии)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FE40C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1EF664E4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37054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Толщина стенок бункера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92FA4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не менее 2.0 – 3.0 мм (устойчивость к деформации при полной загрузке)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57A6C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1E47838D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948A1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Материал бункера (Hopper)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44578" w14:textId="79BA65D0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Пищевая нержавеющая сталь (304) — для предотвращения коррозии и соблюдения санитарных норм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9E589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31F6AAE4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E7657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Материал опорной рамы (Frame)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EB156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Конструкционная углеродистая сталь высокой прочности (швеллер / профильная труба толщиной от 4 мм)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5FFE4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180D2B2C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6B73B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Тип покрытия рамы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03A70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Антикоррозийная порошковая покраска (устойчивая к влаге и сколам)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E92A9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0EB01847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DFF4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Регулировка подачи сырья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79E97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Наличие механической шиберной заслонки (задвижки) в нижней части конуса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BBF20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53008ABB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01F15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Опоры рамы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5207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Регулируемые по высоте виброопоры (ножки) для выравнивания конструкции на неровном полу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AC1FB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7D333FD6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70BE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Максимальная статическая нагрузка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FE925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до 500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FF694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6D799AF7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4FE29" w14:textId="77777777" w:rsidR="003834E6" w:rsidRPr="00E65EC2" w:rsidRDefault="003834E6" w:rsidP="0016416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E65EC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Комплектация:</w:t>
            </w:r>
          </w:p>
          <w:p w14:paraId="503749D4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8292C" w14:textId="77777777" w:rsidR="003834E6" w:rsidRPr="00E65EC2" w:rsidRDefault="003834E6">
            <w:pPr>
              <w:numPr>
                <w:ilvl w:val="0"/>
                <w:numId w:val="38"/>
              </w:num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E65EC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Конусный бункер из нержавеющей стали с ручной заслонкой.</w:t>
            </w:r>
          </w:p>
          <w:p w14:paraId="5DF0710C" w14:textId="77777777" w:rsidR="003834E6" w:rsidRPr="00E65EC2" w:rsidRDefault="003834E6">
            <w:pPr>
              <w:numPr>
                <w:ilvl w:val="0"/>
                <w:numId w:val="38"/>
              </w:num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E65EC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Несущая стальная рама в сборе с крепежными элементами.</w:t>
            </w:r>
          </w:p>
          <w:p w14:paraId="6C2DC122" w14:textId="77777777" w:rsidR="003834E6" w:rsidRPr="00E65EC2" w:rsidRDefault="003834E6">
            <w:pPr>
              <w:numPr>
                <w:ilvl w:val="0"/>
                <w:numId w:val="38"/>
              </w:num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E65EC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Комплект регулируемых антивибрационных ножек.</w:t>
            </w:r>
          </w:p>
          <w:p w14:paraId="5438D694" w14:textId="171EFDF5" w:rsidR="003834E6" w:rsidRPr="00E65EC2" w:rsidRDefault="003834E6">
            <w:pPr>
              <w:numPr>
                <w:ilvl w:val="0"/>
                <w:numId w:val="38"/>
              </w:num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E65EC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Техническая документация (чертеж/схема сопряжения с основной машиной).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CD950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333855C4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AEBD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594F5" w14:textId="2C630E41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0415D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765E2F19" w14:textId="77777777" w:rsidTr="00F9382E">
        <w:trPr>
          <w:trHeight w:val="28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F16E6" w14:textId="77777777" w:rsidR="003834E6" w:rsidRPr="00E65EC2" w:rsidRDefault="003834E6" w:rsidP="008127D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Промышленный вакуумный упаковщик камерного типа</w:t>
            </w:r>
          </w:p>
        </w:tc>
      </w:tr>
      <w:tr w:rsidR="003834E6" w:rsidRPr="00012760" w14:paraId="72D2890C" w14:textId="77777777" w:rsidTr="00F9382E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D2D5F" w14:textId="50823824" w:rsidR="003834E6" w:rsidRPr="00E65EC2" w:rsidRDefault="003834E6" w:rsidP="008127D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9382E" w:rsidRPr="00E65EC2" w14:paraId="678E072F" w14:textId="77777777" w:rsidTr="00BE6A3A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70CD9" w14:textId="018D878D" w:rsidR="00F9382E" w:rsidRPr="00E65EC2" w:rsidRDefault="00F9382E" w:rsidP="009165F7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4E18F" w14:textId="77777777" w:rsidR="00F9382E" w:rsidRPr="00E65EC2" w:rsidRDefault="00F9382E" w:rsidP="009165F7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3834E6" w:rsidRPr="00012760" w14:paraId="118E696C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686E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Тип оборудования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2ADF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Камерный, напольный (или настольный повышенной мощности)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92A09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0E3CF0FF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F1905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Количество сварочных планок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FA4EB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2 планки (расположены параллельно или перпендикулярно для одновременной упаковки нескольких пакетов)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68584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6D920292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62A85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Длина сварочного шва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A1FE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не менее 400 – 500 мм (позволяет упаковывать крупные пакеты до 5–10 кг)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60CB4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60A506E0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98930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Ширина сварочного шва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0AA83" w14:textId="4BB63CC0" w:rsidR="003834E6" w:rsidRPr="00E65EC2" w:rsidRDefault="0034305D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834E6" w:rsidRPr="00E65EC2">
              <w:rPr>
                <w:rFonts w:cs="Times New Roman"/>
                <w:sz w:val="22"/>
                <w:szCs w:val="22"/>
                <w:lang w:val="ru-RU"/>
              </w:rPr>
              <w:t>8 – 10 мм (надежный широкий еврошов, исключающий пропускание воздуха)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A46A5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0A7B7013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59E89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Производительность вакуумного насоса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FBB79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20 м³/час (обеспечивает быстрый цикл откачки воздуха за 15–30 секунд)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7D24B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3E86AD75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740CD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Материал корпуса и камеры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DBF48" w14:textId="151ED3C8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Полностью пищевая нержавеющая сталь (304)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FF996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12C6EAD4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943A9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Материал крышки камеры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5824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Прозрачное высокопрочное акриловое стекло (для визуального контроля процесса упаковки)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406D4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60903E08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B8B9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Напряжение питания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667F5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220 В / 50 Гц (подходит для работы в обычных условиях без 380 В)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F0F07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2410A406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8A57B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Потребляемая мощность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11ABB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0.9 кВт – 1.5 кВт (высокая экономичность)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B3082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28DC06ED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147E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Тип управления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F6A70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Цифровая панель управления (влагозащищенная, с регулировкой времени вакуумирования и запайки)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33383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635F06A4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27FE0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Габариты камеры (примерные)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07CAF" w14:textId="4C9B8170" w:rsidR="003834E6" w:rsidRPr="00E65EC2" w:rsidRDefault="0034305D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834E6" w:rsidRPr="00E65EC2">
              <w:rPr>
                <w:rFonts w:cs="Times New Roman"/>
                <w:sz w:val="22"/>
                <w:szCs w:val="22"/>
                <w:lang w:val="ru-RU"/>
              </w:rPr>
              <w:t>420 мм × 440 мм × 130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C03E9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641425E1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EAB4D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Комплектация:</w:t>
            </w:r>
          </w:p>
          <w:p w14:paraId="2F4E8E21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F43B4" w14:textId="77777777" w:rsidR="003834E6" w:rsidRPr="00E65EC2" w:rsidRDefault="003834E6">
            <w:pPr>
              <w:numPr>
                <w:ilvl w:val="0"/>
                <w:numId w:val="40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Вакуумный упаковочный аппарат в сборе.</w:t>
            </w:r>
          </w:p>
          <w:p w14:paraId="25C547AE" w14:textId="77777777" w:rsidR="003834E6" w:rsidRPr="00E65EC2" w:rsidRDefault="003834E6">
            <w:pPr>
              <w:numPr>
                <w:ilvl w:val="0"/>
                <w:numId w:val="40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Комплект расходных материалов (вакуумное масло для насоса, нагревательная струна, тефлоновая лента).</w:t>
            </w:r>
          </w:p>
          <w:p w14:paraId="1C5B9848" w14:textId="77777777" w:rsidR="003834E6" w:rsidRPr="00E65EC2" w:rsidRDefault="003834E6">
            <w:pPr>
              <w:numPr>
                <w:ilvl w:val="0"/>
                <w:numId w:val="40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Набор литер (штамп) для выдавливания даты производства на шве пакета.</w:t>
            </w:r>
          </w:p>
          <w:p w14:paraId="00EDD33C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Руководство по эксплуатации на русском языке и гарантийный талон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D467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3D6AB10C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E235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DE0EB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Не менее 12 месяцев с даты подписания акта приема-передачи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A995E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2626D81A" w14:textId="77777777" w:rsidTr="00C507C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6E39D" w14:textId="44DA61CF" w:rsidR="003834E6" w:rsidRPr="00E65EC2" w:rsidRDefault="003834E6" w:rsidP="00164168">
            <w:pPr>
              <w:spacing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Дробилка-измельчитель стеблей, сена и зерновых</w:t>
            </w:r>
          </w:p>
        </w:tc>
      </w:tr>
      <w:tr w:rsidR="003834E6" w:rsidRPr="00012760" w14:paraId="651B6395" w14:textId="77777777" w:rsidTr="00C507C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7A96C" w14:textId="34ED9A5B" w:rsidR="003834E6" w:rsidRPr="00E65EC2" w:rsidRDefault="003834E6" w:rsidP="00BE6A3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E6A3A" w:rsidRPr="00E65EC2" w14:paraId="28ED098D" w14:textId="77777777" w:rsidTr="00BE6A3A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D181A" w14:textId="63E3CAF2" w:rsidR="00BE6A3A" w:rsidRPr="00E65EC2" w:rsidRDefault="00BE6A3A" w:rsidP="00C507C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25D96" w14:textId="77777777" w:rsidR="00BE6A3A" w:rsidRPr="00E65EC2" w:rsidRDefault="00BE6A3A" w:rsidP="00C507C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67F85AAD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439B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Тип оборудования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6227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Универсальный, стационарный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580BB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19A9F442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B8965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Производительность (по стеблям/кашеку)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2CCC5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от 400 до 800 кг/час (в зависимости от влажности сырья)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67CAE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2F3705B2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C41AC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Производительность (по зерновым/кукурузе)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0381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от 300 до 500 кг/час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433E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0D61CA6A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25806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Тип режущего механизма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7E0A1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Комбинированный: стальные двухсторонние ножи + молотковые сегменты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16378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60DBE718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EF37C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Привод (Электродвигатель)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FD7FB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Электрический, однофазный или трехфазный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D7C7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5FA14781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D8112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Напряжение питания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D8B53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220 В или 380 В (на выбор, в зависимости от условий фермы)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6A553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135E28B1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0FE59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Потребляемая мощность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A780B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2.2 кВт – 4.0 кВт (оптимально для высокой производительности)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C246C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451F1667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BBF88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Материал корпуса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F84D8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Толстостенная углеродистая сталь с антикоррозийным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83467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2D9D380A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B5618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Регулировка фракции измельчения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2A70B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Наличие сменных сит с разным диаметром отверстий (3 мм, 5 мм, 8 мм)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F200D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268B1F08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B9CA6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Вес оборудования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53B96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~ 60 – 90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BB49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012760" w14:paraId="04998073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22F3A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Комплектация:</w:t>
            </w:r>
          </w:p>
          <w:p w14:paraId="1A4A9C30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6A84B" w14:textId="77777777" w:rsidR="003834E6" w:rsidRPr="00E65EC2" w:rsidRDefault="003834E6">
            <w:pPr>
              <w:numPr>
                <w:ilvl w:val="0"/>
                <w:numId w:val="39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Универсальный кормоизмельчитель в сборе с электродвигателем.</w:t>
            </w:r>
          </w:p>
          <w:p w14:paraId="06830A55" w14:textId="77777777" w:rsidR="003834E6" w:rsidRPr="00E65EC2" w:rsidRDefault="003834E6">
            <w:pPr>
              <w:numPr>
                <w:ilvl w:val="0"/>
                <w:numId w:val="39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Комплект сменных сит (решеток) разного диаметра для регулировки помола.</w:t>
            </w:r>
          </w:p>
          <w:p w14:paraId="6C30247C" w14:textId="77777777" w:rsidR="003834E6" w:rsidRPr="00E65EC2" w:rsidRDefault="003834E6">
            <w:pPr>
              <w:numPr>
                <w:ilvl w:val="0"/>
                <w:numId w:val="39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Загрузочные бункеры для зерна и направляющий лоток для стеблей.</w:t>
            </w:r>
          </w:p>
          <w:p w14:paraId="0DF49F70" w14:textId="77777777" w:rsidR="003834E6" w:rsidRPr="00E65EC2" w:rsidRDefault="003834E6" w:rsidP="001641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>Руководство по эксплуатации и обслуживанию на русском языке.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53EDC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34E6" w:rsidRPr="00E65EC2" w14:paraId="4B75DBAB" w14:textId="77777777" w:rsidTr="00E65EC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17F71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2C659" w14:textId="6F268DFB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E65EC2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03C4C" w14:textId="77777777" w:rsidR="003834E6" w:rsidRPr="00E65EC2" w:rsidRDefault="003834E6" w:rsidP="00164168">
            <w:pPr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0E91A5F4" w14:textId="77777777" w:rsidR="006D27C3" w:rsidRDefault="006D27C3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04983B57" w14:textId="77777777" w:rsidR="006D27C3" w:rsidRDefault="00827F38">
      <w:pPr>
        <w:numPr>
          <w:ilvl w:val="0"/>
          <w:numId w:val="35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5F2926D6" w14:textId="77777777" w:rsidR="006D27C3" w:rsidRDefault="006D27C3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6D27C3" w:rsidRPr="00012760" w14:paraId="65E5DB7B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3BC5A" w14:textId="77777777" w:rsidR="006D27C3" w:rsidRDefault="00827F38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DB605" w14:textId="77777777" w:rsidR="006D27C3" w:rsidRPr="00031DE6" w:rsidRDefault="00827F3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46DC91D1" w14:textId="77777777" w:rsidR="006D27C3" w:rsidRDefault="006D27C3">
            <w:pPr>
              <w:jc w:val="both"/>
              <w:rPr>
                <w:lang w:val="ru-RU"/>
              </w:rPr>
            </w:pPr>
          </w:p>
          <w:p w14:paraId="16D2DB04" w14:textId="77777777" w:rsidR="006D27C3" w:rsidRPr="00031DE6" w:rsidRDefault="00827F3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3228E4FF" w14:textId="77777777" w:rsidR="006D27C3" w:rsidRPr="00031DE6" w:rsidRDefault="00827F3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6D27C3" w:rsidRPr="00012760" w14:paraId="6AF269A6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1FD83" w14:textId="77777777" w:rsidR="006D27C3" w:rsidRPr="00031DE6" w:rsidRDefault="006D27C3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75FC9" w14:textId="77777777" w:rsidR="006D27C3" w:rsidRPr="00031DE6" w:rsidRDefault="006D27C3">
            <w:pPr>
              <w:rPr>
                <w:lang w:val="ru-RU"/>
              </w:rPr>
            </w:pPr>
          </w:p>
        </w:tc>
      </w:tr>
    </w:tbl>
    <w:p w14:paraId="70CBF804" w14:textId="77777777" w:rsidR="006D27C3" w:rsidRDefault="006D27C3">
      <w:pPr>
        <w:widowControl w:val="0"/>
        <w:jc w:val="both"/>
        <w:rPr>
          <w:rStyle w:val="vkekvd"/>
          <w:lang w:val="ru-RU"/>
        </w:rPr>
      </w:pPr>
    </w:p>
    <w:p w14:paraId="5BF6B540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22944593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2D3DCC67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36D76781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00AAA2C6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2D33306A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1FD52BFA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5004D027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63B23E72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48128E81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0AF1C4B5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7813FF0F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322CE234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7EEEB330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265D3186" w14:textId="77777777" w:rsidR="006D27C3" w:rsidRDefault="006D27C3">
      <w:pPr>
        <w:pStyle w:val="ac"/>
        <w:jc w:val="right"/>
        <w:rPr>
          <w:b/>
          <w:bCs/>
          <w:i/>
          <w:iCs/>
          <w:lang w:val="ru-RU"/>
        </w:rPr>
      </w:pPr>
    </w:p>
    <w:p w14:paraId="4AF65ADB" w14:textId="77777777" w:rsidR="006D27C3" w:rsidRDefault="00827F38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68085621" w14:textId="77777777" w:rsidR="006D27C3" w:rsidRDefault="006D27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22DD1046" w14:textId="77777777" w:rsidR="006D27C3" w:rsidRDefault="00827F3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15C61091" w14:textId="77777777" w:rsidR="006D27C3" w:rsidRDefault="00827F38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A765AEC" w14:textId="77777777" w:rsidR="006D27C3" w:rsidRDefault="006D27C3">
      <w:pPr>
        <w:spacing w:after="200"/>
        <w:jc w:val="both"/>
        <w:rPr>
          <w:rStyle w:val="vkekvd"/>
          <w:lang w:val="ru-RU"/>
        </w:rPr>
      </w:pPr>
    </w:p>
    <w:p w14:paraId="598AFE2D" w14:textId="77777777" w:rsidR="006D27C3" w:rsidRDefault="00827F38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4445FA82" w14:textId="77777777" w:rsidR="006D27C3" w:rsidRDefault="006D27C3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BA83839" w14:textId="77777777" w:rsidR="006D27C3" w:rsidRDefault="006D27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F81CB3C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015E7F30" w14:textId="77777777" w:rsidR="006D27C3" w:rsidRDefault="006D27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2142055E" w14:textId="77777777" w:rsidR="006D27C3" w:rsidRDefault="00827F3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CD4B213" w14:textId="77777777" w:rsidR="006D27C3" w:rsidRDefault="006D27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6C080D3" w14:textId="77777777" w:rsidR="006D27C3" w:rsidRDefault="00827F3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21AC88A" w14:textId="77777777" w:rsidR="006D27C3" w:rsidRDefault="00827F3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788C1E36" w14:textId="77777777" w:rsidR="006D27C3" w:rsidRDefault="00827F3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326FF3C8" w14:textId="77777777" w:rsidR="006D27C3" w:rsidRDefault="00827F38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0BE8045E" w14:textId="77777777" w:rsidR="006D27C3" w:rsidRPr="00031DE6" w:rsidRDefault="00827F38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5EFC5347" w14:textId="77777777" w:rsidR="006D27C3" w:rsidRPr="00031DE6" w:rsidRDefault="00827F38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113AF6D" w14:textId="77777777" w:rsidR="006D27C3" w:rsidRDefault="006D27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B3D99E7" w14:textId="77777777" w:rsidR="006D27C3" w:rsidRDefault="00827F3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4545FA53" w14:textId="77777777" w:rsidR="006D27C3" w:rsidRDefault="00827F3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28A11FF7" w14:textId="77777777" w:rsidR="006D27C3" w:rsidRDefault="00827F3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6D27C3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34E05" w14:textId="77777777" w:rsidR="00B24A4C" w:rsidRDefault="00B24A4C">
      <w:r>
        <w:separator/>
      </w:r>
    </w:p>
  </w:endnote>
  <w:endnote w:type="continuationSeparator" w:id="0">
    <w:p w14:paraId="456779B4" w14:textId="77777777" w:rsidR="00B24A4C" w:rsidRDefault="00B24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CAA3" w14:textId="77777777" w:rsidR="00827F38" w:rsidRDefault="00827F3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D332" w14:textId="2A2342F1" w:rsidR="00827F38" w:rsidRDefault="00827F38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834E6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6D1B3" w14:textId="77777777" w:rsidR="00B24A4C" w:rsidRDefault="00B24A4C">
      <w:r>
        <w:separator/>
      </w:r>
    </w:p>
  </w:footnote>
  <w:footnote w:type="continuationSeparator" w:id="0">
    <w:p w14:paraId="12225211" w14:textId="77777777" w:rsidR="00B24A4C" w:rsidRDefault="00B24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B73C" w14:textId="77777777" w:rsidR="00827F38" w:rsidRDefault="00827F38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7065ABBE" wp14:editId="077A94A2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8AAA31A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4A4C107" wp14:editId="3F8DE988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8ECE346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46BDE" w14:textId="77777777" w:rsidR="00827F38" w:rsidRDefault="00827F38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4244E4E4" wp14:editId="680DDA8A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8C75E3C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685C68F" wp14:editId="051F4168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DB5A4C5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0DC"/>
    <w:multiLevelType w:val="multilevel"/>
    <w:tmpl w:val="76B8EB56"/>
    <w:numStyleLink w:val="6"/>
  </w:abstractNum>
  <w:abstractNum w:abstractNumId="1" w15:restartNumberingAfterBreak="0">
    <w:nsid w:val="0136151E"/>
    <w:multiLevelType w:val="multilevel"/>
    <w:tmpl w:val="4924402E"/>
    <w:numStyleLink w:val="2"/>
  </w:abstractNum>
  <w:abstractNum w:abstractNumId="2" w15:restartNumberingAfterBreak="0">
    <w:nsid w:val="08D05239"/>
    <w:multiLevelType w:val="multilevel"/>
    <w:tmpl w:val="37F8741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9942876"/>
    <w:multiLevelType w:val="hybridMultilevel"/>
    <w:tmpl w:val="64CC6E20"/>
    <w:numStyleLink w:val="12"/>
  </w:abstractNum>
  <w:abstractNum w:abstractNumId="4" w15:restartNumberingAfterBreak="0">
    <w:nsid w:val="0F597D00"/>
    <w:multiLevelType w:val="multilevel"/>
    <w:tmpl w:val="1340C150"/>
    <w:numStyleLink w:val="5"/>
  </w:abstractNum>
  <w:abstractNum w:abstractNumId="5" w15:restartNumberingAfterBreak="0">
    <w:nsid w:val="129F092C"/>
    <w:multiLevelType w:val="hybridMultilevel"/>
    <w:tmpl w:val="13C8431A"/>
    <w:styleLink w:val="1"/>
    <w:lvl w:ilvl="0" w:tplc="BAE6A40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38A97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DC91E8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C43894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6077C0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C06B50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E4EBA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A8191C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30ABBA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54708E9"/>
    <w:multiLevelType w:val="hybridMultilevel"/>
    <w:tmpl w:val="F5BCC2C8"/>
    <w:numStyleLink w:val="11"/>
  </w:abstractNum>
  <w:abstractNum w:abstractNumId="7" w15:restartNumberingAfterBreak="0">
    <w:nsid w:val="168C2A7E"/>
    <w:multiLevelType w:val="multilevel"/>
    <w:tmpl w:val="BF20B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8C710F"/>
    <w:multiLevelType w:val="multilevel"/>
    <w:tmpl w:val="4C1E97D0"/>
    <w:numStyleLink w:val="7"/>
  </w:abstractNum>
  <w:abstractNum w:abstractNumId="9" w15:restartNumberingAfterBreak="0">
    <w:nsid w:val="1E002B3A"/>
    <w:multiLevelType w:val="multilevel"/>
    <w:tmpl w:val="1340C15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DC21736"/>
    <w:multiLevelType w:val="hybridMultilevel"/>
    <w:tmpl w:val="2B56CD94"/>
    <w:styleLink w:val="3"/>
    <w:lvl w:ilvl="0" w:tplc="5D1C7BE4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D8C4E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A65740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9408D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32E76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BA2ED2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9AB466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04D3C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5239A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E766610"/>
    <w:multiLevelType w:val="multilevel"/>
    <w:tmpl w:val="9BC69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6511EF"/>
    <w:multiLevelType w:val="multilevel"/>
    <w:tmpl w:val="76B8EB5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2740CC5"/>
    <w:multiLevelType w:val="multilevel"/>
    <w:tmpl w:val="4924402E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45830F2"/>
    <w:multiLevelType w:val="hybridMultilevel"/>
    <w:tmpl w:val="5D7E1BBC"/>
    <w:numStyleLink w:val="10"/>
  </w:abstractNum>
  <w:abstractNum w:abstractNumId="15" w15:restartNumberingAfterBreak="0">
    <w:nsid w:val="491614D4"/>
    <w:multiLevelType w:val="hybridMultilevel"/>
    <w:tmpl w:val="66C4D73E"/>
    <w:lvl w:ilvl="0" w:tplc="0956830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62940"/>
    <w:multiLevelType w:val="multilevel"/>
    <w:tmpl w:val="37F8741A"/>
    <w:numStyleLink w:val="9"/>
  </w:abstractNum>
  <w:abstractNum w:abstractNumId="17" w15:restartNumberingAfterBreak="0">
    <w:nsid w:val="513076F2"/>
    <w:multiLevelType w:val="hybridMultilevel"/>
    <w:tmpl w:val="F5BCC2C8"/>
    <w:styleLink w:val="11"/>
    <w:lvl w:ilvl="0" w:tplc="2E9EE07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ACC202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ACFB96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1E4CCA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C2AFAA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CEFCD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985F42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46B11C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BAE284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15D1CA8"/>
    <w:multiLevelType w:val="multilevel"/>
    <w:tmpl w:val="B4408CAA"/>
    <w:numStyleLink w:val="4"/>
  </w:abstractNum>
  <w:abstractNum w:abstractNumId="19" w15:restartNumberingAfterBreak="0">
    <w:nsid w:val="55043FCE"/>
    <w:multiLevelType w:val="multilevel"/>
    <w:tmpl w:val="E97E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1F55CB"/>
    <w:multiLevelType w:val="hybridMultilevel"/>
    <w:tmpl w:val="2B56CD94"/>
    <w:numStyleLink w:val="3"/>
  </w:abstractNum>
  <w:abstractNum w:abstractNumId="21" w15:restartNumberingAfterBreak="0">
    <w:nsid w:val="5BDF52BF"/>
    <w:multiLevelType w:val="hybridMultilevel"/>
    <w:tmpl w:val="64CC6E20"/>
    <w:styleLink w:val="12"/>
    <w:lvl w:ilvl="0" w:tplc="4AE6EA3E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2C59B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C2FD2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B26E7E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FEA1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8E2DC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9A5A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B0B7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84072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5DBA0047"/>
    <w:multiLevelType w:val="hybridMultilevel"/>
    <w:tmpl w:val="13C8431A"/>
    <w:numStyleLink w:val="1"/>
  </w:abstractNum>
  <w:abstractNum w:abstractNumId="23" w15:restartNumberingAfterBreak="0">
    <w:nsid w:val="644B52D4"/>
    <w:multiLevelType w:val="multilevel"/>
    <w:tmpl w:val="8FCAB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793108"/>
    <w:multiLevelType w:val="multilevel"/>
    <w:tmpl w:val="7570CA86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5A121DC"/>
    <w:multiLevelType w:val="hybridMultilevel"/>
    <w:tmpl w:val="5D7E1BBC"/>
    <w:styleLink w:val="10"/>
    <w:lvl w:ilvl="0" w:tplc="4FE8CC4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F0ABEC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4AF678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5A4208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7896F0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C67910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22F82E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8C0B4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2CF476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6C107149"/>
    <w:multiLevelType w:val="multilevel"/>
    <w:tmpl w:val="BCF24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E70942"/>
    <w:multiLevelType w:val="multilevel"/>
    <w:tmpl w:val="7570CA86"/>
    <w:numStyleLink w:val="8"/>
  </w:abstractNum>
  <w:abstractNum w:abstractNumId="28" w15:restartNumberingAfterBreak="0">
    <w:nsid w:val="74D42B81"/>
    <w:multiLevelType w:val="multilevel"/>
    <w:tmpl w:val="4C1E97D0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FF82122"/>
    <w:multiLevelType w:val="multilevel"/>
    <w:tmpl w:val="B4408CA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41056064">
    <w:abstractNumId w:val="5"/>
  </w:num>
  <w:num w:numId="2" w16cid:durableId="362705822">
    <w:abstractNumId w:val="22"/>
  </w:num>
  <w:num w:numId="3" w16cid:durableId="1760176856">
    <w:abstractNumId w:val="22"/>
    <w:lvlOverride w:ilvl="0">
      <w:startOverride w:val="2"/>
    </w:lvlOverride>
  </w:num>
  <w:num w:numId="4" w16cid:durableId="1334989551">
    <w:abstractNumId w:val="22"/>
    <w:lvlOverride w:ilvl="0">
      <w:lvl w:ilvl="0" w:tplc="9DD8EE6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4A0D7F6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622699C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6526976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95C6BD4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232602E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384C0AC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2CAFD9A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52E5D04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330723779">
    <w:abstractNumId w:val="13"/>
  </w:num>
  <w:num w:numId="6" w16cid:durableId="1271353218">
    <w:abstractNumId w:val="1"/>
  </w:num>
  <w:num w:numId="7" w16cid:durableId="742994035">
    <w:abstractNumId w:val="10"/>
  </w:num>
  <w:num w:numId="8" w16cid:durableId="197813312">
    <w:abstractNumId w:val="20"/>
  </w:num>
  <w:num w:numId="9" w16cid:durableId="588318793">
    <w:abstractNumId w:val="29"/>
  </w:num>
  <w:num w:numId="10" w16cid:durableId="1624460133">
    <w:abstractNumId w:val="18"/>
    <w:lvlOverride w:ilvl="0">
      <w:startOverride w:val="4"/>
    </w:lvlOverride>
  </w:num>
  <w:num w:numId="11" w16cid:durableId="1475217150">
    <w:abstractNumId w:val="9"/>
  </w:num>
  <w:num w:numId="12" w16cid:durableId="1012027954">
    <w:abstractNumId w:val="4"/>
  </w:num>
  <w:num w:numId="13" w16cid:durableId="807892361">
    <w:abstractNumId w:val="12"/>
  </w:num>
  <w:num w:numId="14" w16cid:durableId="1654872971">
    <w:abstractNumId w:val="0"/>
  </w:num>
  <w:num w:numId="15" w16cid:durableId="1231113717">
    <w:abstractNumId w:val="0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398821461">
    <w:abstractNumId w:val="28"/>
  </w:num>
  <w:num w:numId="17" w16cid:durableId="1179546544">
    <w:abstractNumId w:val="8"/>
  </w:num>
  <w:num w:numId="18" w16cid:durableId="507911328">
    <w:abstractNumId w:val="24"/>
  </w:num>
  <w:num w:numId="19" w16cid:durableId="1331910908">
    <w:abstractNumId w:val="27"/>
  </w:num>
  <w:num w:numId="20" w16cid:durableId="1351301962">
    <w:abstractNumId w:val="2"/>
  </w:num>
  <w:num w:numId="21" w16cid:durableId="1402483243">
    <w:abstractNumId w:val="16"/>
  </w:num>
  <w:num w:numId="22" w16cid:durableId="121464329">
    <w:abstractNumId w:val="16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935944499">
    <w:abstractNumId w:val="18"/>
    <w:lvlOverride w:ilvl="0">
      <w:startOverride w:val="5"/>
    </w:lvlOverride>
  </w:num>
  <w:num w:numId="24" w16cid:durableId="551575258">
    <w:abstractNumId w:val="25"/>
  </w:num>
  <w:num w:numId="25" w16cid:durableId="1752698327">
    <w:abstractNumId w:val="14"/>
  </w:num>
  <w:num w:numId="26" w16cid:durableId="1505588046">
    <w:abstractNumId w:val="14"/>
    <w:lvlOverride w:ilvl="0">
      <w:startOverride w:val="2"/>
    </w:lvlOverride>
  </w:num>
  <w:num w:numId="27" w16cid:durableId="1281954127">
    <w:abstractNumId w:val="17"/>
  </w:num>
  <w:num w:numId="28" w16cid:durableId="729768675">
    <w:abstractNumId w:val="6"/>
    <w:lvlOverride w:ilvl="0">
      <w:startOverride w:val="10"/>
    </w:lvlOverride>
  </w:num>
  <w:num w:numId="29" w16cid:durableId="1347556635">
    <w:abstractNumId w:val="16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257446850">
    <w:abstractNumId w:val="21"/>
  </w:num>
  <w:num w:numId="31" w16cid:durableId="276303091">
    <w:abstractNumId w:val="3"/>
  </w:num>
  <w:num w:numId="32" w16cid:durableId="1822961079">
    <w:abstractNumId w:val="3"/>
    <w:lvlOverride w:ilvl="0">
      <w:startOverride w:val="11"/>
    </w:lvlOverride>
  </w:num>
  <w:num w:numId="33" w16cid:durableId="1697123135">
    <w:abstractNumId w:val="3"/>
    <w:lvlOverride w:ilvl="0">
      <w:lvl w:ilvl="0" w:tplc="354E75A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CEA8A7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7CEDE14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0F21C76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19E06EE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A1CFB5A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5DEB0BE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C4CE8E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28AC5A0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86525776">
    <w:abstractNumId w:val="3"/>
    <w:lvlOverride w:ilvl="0">
      <w:lvl w:ilvl="0" w:tplc="354E75A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CEA8A7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7CEDE14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0F21C76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19E06E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A1CFB5A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5DEB0B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C4CE8E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28AC5A0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828056354">
    <w:abstractNumId w:val="3"/>
    <w:lvlOverride w:ilvl="0">
      <w:startOverride w:val="19"/>
      <w:lvl w:ilvl="0" w:tplc="354E75A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CEA8A7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7CEDE14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0F21C76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19E06EE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A1CFB5A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5DEB0BE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C4CE8EE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28AC5A0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544223275">
    <w:abstractNumId w:val="26"/>
  </w:num>
  <w:num w:numId="37" w16cid:durableId="1576551035">
    <w:abstractNumId w:val="23"/>
  </w:num>
  <w:num w:numId="38" w16cid:durableId="329068493">
    <w:abstractNumId w:val="11"/>
  </w:num>
  <w:num w:numId="39" w16cid:durableId="1317606111">
    <w:abstractNumId w:val="19"/>
  </w:num>
  <w:num w:numId="40" w16cid:durableId="190269963">
    <w:abstractNumId w:val="7"/>
  </w:num>
  <w:num w:numId="41" w16cid:durableId="1672947352">
    <w:abstractNumId w:val="1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7C3"/>
    <w:rsid w:val="00006814"/>
    <w:rsid w:val="0000713B"/>
    <w:rsid w:val="00012760"/>
    <w:rsid w:val="00031DE6"/>
    <w:rsid w:val="00033A1B"/>
    <w:rsid w:val="00097BCC"/>
    <w:rsid w:val="000A1C9F"/>
    <w:rsid w:val="000D2604"/>
    <w:rsid w:val="000F180B"/>
    <w:rsid w:val="00103CD0"/>
    <w:rsid w:val="00121595"/>
    <w:rsid w:val="001D49E7"/>
    <w:rsid w:val="00220C60"/>
    <w:rsid w:val="00261440"/>
    <w:rsid w:val="00282DDB"/>
    <w:rsid w:val="002C3216"/>
    <w:rsid w:val="0034305D"/>
    <w:rsid w:val="00343927"/>
    <w:rsid w:val="003834E6"/>
    <w:rsid w:val="003904FB"/>
    <w:rsid w:val="00415FE5"/>
    <w:rsid w:val="004177CC"/>
    <w:rsid w:val="00477668"/>
    <w:rsid w:val="00487C66"/>
    <w:rsid w:val="004B6152"/>
    <w:rsid w:val="004C2426"/>
    <w:rsid w:val="004C3214"/>
    <w:rsid w:val="004E1E96"/>
    <w:rsid w:val="00566F83"/>
    <w:rsid w:val="005C2EA5"/>
    <w:rsid w:val="005E06D0"/>
    <w:rsid w:val="00637B02"/>
    <w:rsid w:val="006400ED"/>
    <w:rsid w:val="0069144F"/>
    <w:rsid w:val="006D27C3"/>
    <w:rsid w:val="006E45A9"/>
    <w:rsid w:val="006F70D8"/>
    <w:rsid w:val="0075277A"/>
    <w:rsid w:val="007810D7"/>
    <w:rsid w:val="00787B3A"/>
    <w:rsid w:val="007D7FAE"/>
    <w:rsid w:val="008127D2"/>
    <w:rsid w:val="00823A8C"/>
    <w:rsid w:val="00827F38"/>
    <w:rsid w:val="00843527"/>
    <w:rsid w:val="00870F5D"/>
    <w:rsid w:val="008B02CE"/>
    <w:rsid w:val="0090356E"/>
    <w:rsid w:val="009165F7"/>
    <w:rsid w:val="00920346"/>
    <w:rsid w:val="00954D33"/>
    <w:rsid w:val="00991EBE"/>
    <w:rsid w:val="009A6D8F"/>
    <w:rsid w:val="009C6135"/>
    <w:rsid w:val="009F6C64"/>
    <w:rsid w:val="00A06CCF"/>
    <w:rsid w:val="00A26418"/>
    <w:rsid w:val="00A803DD"/>
    <w:rsid w:val="00A80E12"/>
    <w:rsid w:val="00AC6BA6"/>
    <w:rsid w:val="00B24A4C"/>
    <w:rsid w:val="00B74EDF"/>
    <w:rsid w:val="00B91F2D"/>
    <w:rsid w:val="00B923B8"/>
    <w:rsid w:val="00BC42F3"/>
    <w:rsid w:val="00BD063A"/>
    <w:rsid w:val="00BE6A3A"/>
    <w:rsid w:val="00C507C5"/>
    <w:rsid w:val="00C84F3B"/>
    <w:rsid w:val="00CC7758"/>
    <w:rsid w:val="00CF6EE8"/>
    <w:rsid w:val="00E51C94"/>
    <w:rsid w:val="00E65EC2"/>
    <w:rsid w:val="00F34CF1"/>
    <w:rsid w:val="00F4285F"/>
    <w:rsid w:val="00F825D2"/>
    <w:rsid w:val="00F9382E"/>
    <w:rsid w:val="00F972B6"/>
    <w:rsid w:val="00FA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A4117"/>
  <w15:docId w15:val="{B243F5AD-AF58-4C70-95EE-22C32FBF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5"/>
      </w:numPr>
    </w:pPr>
  </w:style>
  <w:style w:type="numbering" w:customStyle="1" w:styleId="3">
    <w:name w:val="Импортированный стиль 3"/>
    <w:pPr>
      <w:numPr>
        <w:numId w:val="7"/>
      </w:numPr>
    </w:pPr>
  </w:style>
  <w:style w:type="numbering" w:customStyle="1" w:styleId="4">
    <w:name w:val="Импортированный стиль 4"/>
    <w:pPr>
      <w:numPr>
        <w:numId w:val="9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1"/>
      </w:numPr>
    </w:pPr>
  </w:style>
  <w:style w:type="numbering" w:customStyle="1" w:styleId="6">
    <w:name w:val="Импортированный стиль 6"/>
    <w:pPr>
      <w:numPr>
        <w:numId w:val="13"/>
      </w:numPr>
    </w:pPr>
  </w:style>
  <w:style w:type="numbering" w:customStyle="1" w:styleId="7">
    <w:name w:val="Импортированный стиль 7"/>
    <w:pPr>
      <w:numPr>
        <w:numId w:val="16"/>
      </w:numPr>
    </w:pPr>
  </w:style>
  <w:style w:type="numbering" w:customStyle="1" w:styleId="8">
    <w:name w:val="Импортированный стиль 8"/>
    <w:pPr>
      <w:numPr>
        <w:numId w:val="18"/>
      </w:numPr>
    </w:pPr>
  </w:style>
  <w:style w:type="numbering" w:customStyle="1" w:styleId="9">
    <w:name w:val="Импортированный стиль 9"/>
    <w:pPr>
      <w:numPr>
        <w:numId w:val="20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4"/>
      </w:numPr>
    </w:pPr>
  </w:style>
  <w:style w:type="numbering" w:customStyle="1" w:styleId="11">
    <w:name w:val="Импортированный стиль 11"/>
    <w:pPr>
      <w:numPr>
        <w:numId w:val="27"/>
      </w:numPr>
    </w:pPr>
  </w:style>
  <w:style w:type="numbering" w:customStyle="1" w:styleId="12">
    <w:name w:val="Импортированный стиль 12"/>
    <w:pPr>
      <w:numPr>
        <w:numId w:val="30"/>
      </w:numPr>
    </w:pPr>
  </w:style>
  <w:style w:type="paragraph" w:styleId="a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rsid w:val="00031D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84F3B"/>
    <w:rPr>
      <w:color w:val="605E5C"/>
      <w:shd w:val="clear" w:color="auto" w:fill="E1DFDD"/>
    </w:rPr>
  </w:style>
  <w:style w:type="character" w:customStyle="1" w:styleId="t286pc">
    <w:name w:val="t286pc"/>
    <w:basedOn w:val="a0"/>
    <w:rsid w:val="00827F38"/>
  </w:style>
  <w:style w:type="character" w:styleId="ad">
    <w:name w:val="Strong"/>
    <w:basedOn w:val="a0"/>
    <w:uiPriority w:val="22"/>
    <w:qFormat/>
    <w:rsid w:val="00827F38"/>
    <w:rPr>
      <w:b/>
      <w:bCs/>
    </w:rPr>
  </w:style>
  <w:style w:type="character" w:styleId="ae">
    <w:name w:val="Emphasis"/>
    <w:basedOn w:val="a0"/>
    <w:uiPriority w:val="20"/>
    <w:qFormat/>
    <w:rsid w:val="00827F38"/>
    <w:rPr>
      <w:i/>
      <w:iCs/>
    </w:rPr>
  </w:style>
  <w:style w:type="character" w:styleId="af">
    <w:name w:val="Unresolved Mention"/>
    <w:basedOn w:val="a0"/>
    <w:uiPriority w:val="99"/>
    <w:semiHidden/>
    <w:unhideWhenUsed/>
    <w:rsid w:val="009165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5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867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hyperlink" Target="mailto:pmg@aris.kg" TargetMode="Externa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mailto:chika01525@mail.ru" TargetMode="External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hyperlink" Target="mailto:pmg@aris.kg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mailto:chika01525@mail.ru%20,%20" TargetMode="External" /><Relationship Id="rId14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4442</Words>
  <Characters>25321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Нурлан Маматкасым уулу</dc:creator>
  <cp:lastModifiedBy>chyngyzbekrahmankulov@gmail.com</cp:lastModifiedBy>
  <cp:revision>2</cp:revision>
  <dcterms:created xsi:type="dcterms:W3CDTF">2026-09-07T07:22:00Z</dcterms:created>
  <dcterms:modified xsi:type="dcterms:W3CDTF">2026-09-07T07:22:00Z</dcterms:modified>
</cp:coreProperties>
</file>