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089D" w14:textId="77777777" w:rsidR="00222196" w:rsidRDefault="00222196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4A91C8F5" w14:textId="77777777" w:rsidR="00BC227D" w:rsidRDefault="00BC227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E981207" w14:textId="77777777" w:rsidR="00BC227D" w:rsidRDefault="00BC227D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594E04E" w14:textId="0AFC70DC" w:rsidR="00480D01" w:rsidRDefault="00FA075F">
      <w:pPr>
        <w:pStyle w:val="aa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bookmarkStart w:id="0" w:name="_Hlk82441207"/>
      <w:r>
        <w:rPr>
          <w:b/>
          <w:bCs/>
          <w:sz w:val="48"/>
          <w:szCs w:val="48"/>
          <w:lang w:val="ru-RU"/>
        </w:rPr>
        <w:t>ИП</w:t>
      </w:r>
      <w:r>
        <w:rPr>
          <w:b/>
          <w:bCs/>
          <w:sz w:val="48"/>
          <w:szCs w:val="48"/>
          <w:lang w:val="ky-KG"/>
        </w:rPr>
        <w:t xml:space="preserve"> </w:t>
      </w:r>
      <w:r w:rsidRPr="00E0091E">
        <w:rPr>
          <w:rFonts w:cs="Times New Roman"/>
          <w:b/>
          <w:bCs/>
          <w:sz w:val="48"/>
          <w:szCs w:val="48"/>
          <w:lang w:val="ru-RU"/>
        </w:rPr>
        <w:t>«</w:t>
      </w:r>
      <w:r w:rsidRPr="00E0091E">
        <w:rPr>
          <w:rFonts w:cs="Times New Roman"/>
          <w:b/>
          <w:bCs/>
          <w:sz w:val="48"/>
          <w:szCs w:val="48"/>
          <w:lang w:val="ky-KG"/>
        </w:rPr>
        <w:t>Сайдинова Айзат</w:t>
      </w:r>
      <w:r w:rsidRPr="00E0091E">
        <w:rPr>
          <w:rFonts w:cs="Times New Roman"/>
          <w:b/>
          <w:bCs/>
          <w:sz w:val="48"/>
          <w:szCs w:val="48"/>
          <w:lang w:val="ru-RU"/>
        </w:rPr>
        <w:t>»</w:t>
      </w:r>
      <w:r w:rsidR="00E0091E" w:rsidRPr="00E0091E">
        <w:rPr>
          <w:rFonts w:cs="Times New Roman"/>
          <w:b/>
          <w:bCs/>
          <w:sz w:val="48"/>
          <w:szCs w:val="48"/>
          <w:lang w:val="ru-RU"/>
        </w:rPr>
        <w:t xml:space="preserve"> </w:t>
      </w:r>
    </w:p>
    <w:p w14:paraId="34826150" w14:textId="77777777" w:rsidR="00480D01" w:rsidRDefault="00480D01">
      <w:pPr>
        <w:pStyle w:val="aa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14:paraId="6710FC99" w14:textId="77777777" w:rsidR="00480D01" w:rsidRDefault="00480D01">
      <w:pPr>
        <w:pStyle w:val="aa"/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14:paraId="0DEB717D" w14:textId="5446415D" w:rsidR="00222196" w:rsidRPr="00E0091E" w:rsidRDefault="00FA075F" w:rsidP="00BC227D">
      <w:pPr>
        <w:pStyle w:val="aa"/>
        <w:spacing w:line="360" w:lineRule="auto"/>
        <w:jc w:val="center"/>
        <w:rPr>
          <w:rFonts w:cs="Times New Roman"/>
          <w:b/>
          <w:bCs/>
          <w:sz w:val="52"/>
          <w:szCs w:val="52"/>
          <w:lang w:val="ru-RU"/>
        </w:rPr>
      </w:pPr>
      <w:r w:rsidRPr="00E0091E">
        <w:rPr>
          <w:rFonts w:cs="Times New Roman"/>
          <w:b/>
          <w:bCs/>
          <w:sz w:val="52"/>
          <w:szCs w:val="52"/>
          <w:lang w:val="ru-RU"/>
        </w:rPr>
        <w:t>Запрос ценово</w:t>
      </w:r>
      <w:r w:rsidR="00BC227D">
        <w:rPr>
          <w:rFonts w:cs="Times New Roman"/>
          <w:b/>
          <w:bCs/>
          <w:sz w:val="52"/>
          <w:szCs w:val="52"/>
          <w:lang w:val="ru-RU"/>
        </w:rPr>
        <w:t>го</w:t>
      </w:r>
      <w:r w:rsidRPr="00E0091E">
        <w:rPr>
          <w:rFonts w:cs="Times New Roman"/>
          <w:b/>
          <w:bCs/>
          <w:sz w:val="52"/>
          <w:szCs w:val="52"/>
          <w:lang w:val="ru-RU"/>
        </w:rPr>
        <w:t xml:space="preserve"> предложение</w:t>
      </w:r>
    </w:p>
    <w:p w14:paraId="16D881E8" w14:textId="77777777" w:rsidR="004D5FDF" w:rsidRDefault="00BC227D" w:rsidP="00BC227D">
      <w:pPr>
        <w:pStyle w:val="aa"/>
        <w:spacing w:line="360" w:lineRule="auto"/>
        <w:jc w:val="center"/>
        <w:rPr>
          <w:rFonts w:cs="Times New Roman"/>
          <w:b/>
          <w:bCs/>
          <w:sz w:val="52"/>
          <w:szCs w:val="52"/>
          <w:lang w:val="ru-RU"/>
        </w:rPr>
      </w:pPr>
      <w:r>
        <w:rPr>
          <w:rFonts w:cs="Times New Roman"/>
          <w:b/>
          <w:bCs/>
          <w:sz w:val="52"/>
          <w:szCs w:val="52"/>
          <w:lang w:val="ru-RU"/>
        </w:rPr>
        <w:t xml:space="preserve">на </w:t>
      </w:r>
    </w:p>
    <w:p w14:paraId="672CDFC3" w14:textId="2B592B22" w:rsidR="00222196" w:rsidRPr="00BC227D" w:rsidRDefault="00FA075F" w:rsidP="00BC227D">
      <w:pPr>
        <w:pStyle w:val="aa"/>
        <w:spacing w:line="360" w:lineRule="auto"/>
        <w:jc w:val="center"/>
        <w:rPr>
          <w:rFonts w:cs="Times New Roman"/>
          <w:sz w:val="52"/>
          <w:szCs w:val="52"/>
          <w:lang w:val="ru-RU"/>
        </w:rPr>
      </w:pPr>
      <w:r w:rsidRPr="00480D01">
        <w:rPr>
          <w:rFonts w:cs="Times New Roman"/>
          <w:b/>
          <w:bCs/>
          <w:sz w:val="52"/>
          <w:szCs w:val="52"/>
          <w:lang w:val="ru-RU"/>
        </w:rPr>
        <w:t>поставк</w:t>
      </w:r>
      <w:r w:rsidR="00BC227D">
        <w:rPr>
          <w:rFonts w:cs="Times New Roman"/>
          <w:b/>
          <w:bCs/>
          <w:sz w:val="52"/>
          <w:szCs w:val="52"/>
          <w:lang w:val="ru-RU"/>
        </w:rPr>
        <w:t xml:space="preserve">у </w:t>
      </w:r>
      <w:r w:rsidRPr="00480D01">
        <w:rPr>
          <w:rFonts w:cs="Times New Roman"/>
          <w:b/>
          <w:bCs/>
          <w:sz w:val="52"/>
          <w:szCs w:val="52"/>
          <w:lang w:val="ru-RU"/>
        </w:rPr>
        <w:t xml:space="preserve">оборудования для </w:t>
      </w:r>
      <w:r w:rsidR="00C802AD" w:rsidRPr="00480D01">
        <w:rPr>
          <w:rFonts w:cs="Times New Roman"/>
          <w:b/>
          <w:bCs/>
          <w:sz w:val="52"/>
          <w:szCs w:val="52"/>
          <w:lang w:val="ru-RU"/>
        </w:rPr>
        <w:t>пекарн</w:t>
      </w:r>
      <w:r w:rsidR="00BC227D">
        <w:rPr>
          <w:rFonts w:cs="Times New Roman"/>
          <w:b/>
          <w:bCs/>
          <w:sz w:val="52"/>
          <w:szCs w:val="52"/>
          <w:lang w:val="ru-RU"/>
        </w:rPr>
        <w:t>и</w:t>
      </w:r>
    </w:p>
    <w:p w14:paraId="3F9137C6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41156B0A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6DB83CBE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4FFF2442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0A1ECCB9" w14:textId="77777777" w:rsidR="00222196" w:rsidRDefault="00222196">
      <w:pPr>
        <w:spacing w:line="276" w:lineRule="auto"/>
        <w:rPr>
          <w:b/>
          <w:bCs/>
          <w:lang w:val="ru-RU"/>
        </w:rPr>
      </w:pPr>
    </w:p>
    <w:p w14:paraId="5AA09964" w14:textId="77777777" w:rsidR="00222196" w:rsidRDefault="00222196">
      <w:pPr>
        <w:spacing w:line="276" w:lineRule="auto"/>
        <w:rPr>
          <w:b/>
          <w:bCs/>
          <w:lang w:val="ru-RU"/>
        </w:rPr>
      </w:pPr>
    </w:p>
    <w:p w14:paraId="5E297668" w14:textId="77777777" w:rsidR="00222196" w:rsidRDefault="00222196">
      <w:pPr>
        <w:spacing w:line="276" w:lineRule="auto"/>
        <w:rPr>
          <w:b/>
          <w:bCs/>
          <w:lang w:val="ru-RU"/>
        </w:rPr>
      </w:pPr>
    </w:p>
    <w:p w14:paraId="77B04EE4" w14:textId="77777777" w:rsidR="00222196" w:rsidRDefault="00222196">
      <w:pPr>
        <w:spacing w:line="276" w:lineRule="auto"/>
        <w:rPr>
          <w:b/>
          <w:bCs/>
          <w:lang w:val="ru-RU"/>
        </w:rPr>
      </w:pPr>
    </w:p>
    <w:p w14:paraId="41CF7C3C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4FDDE9EE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0F642B07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10D35DAC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17BD56D2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489FB8D6" w14:textId="77777777" w:rsidR="00FE2012" w:rsidRDefault="00FE2012">
      <w:pPr>
        <w:spacing w:line="276" w:lineRule="auto"/>
        <w:jc w:val="center"/>
        <w:rPr>
          <w:b/>
          <w:bCs/>
          <w:lang w:val="ru-RU"/>
        </w:rPr>
      </w:pPr>
    </w:p>
    <w:p w14:paraId="3282BE90" w14:textId="77777777" w:rsidR="00FE2012" w:rsidRDefault="00FE2012">
      <w:pPr>
        <w:spacing w:line="276" w:lineRule="auto"/>
        <w:jc w:val="center"/>
        <w:rPr>
          <w:b/>
          <w:bCs/>
          <w:lang w:val="ru-RU"/>
        </w:rPr>
      </w:pPr>
    </w:p>
    <w:p w14:paraId="691FB8E8" w14:textId="77777777" w:rsidR="00011450" w:rsidRDefault="00011450">
      <w:pPr>
        <w:spacing w:line="276" w:lineRule="auto"/>
        <w:jc w:val="center"/>
        <w:rPr>
          <w:b/>
          <w:bCs/>
          <w:lang w:val="ru-RU"/>
        </w:rPr>
      </w:pPr>
    </w:p>
    <w:p w14:paraId="4E4E5E5C" w14:textId="77777777" w:rsidR="00011450" w:rsidRDefault="00011450">
      <w:pPr>
        <w:spacing w:line="276" w:lineRule="auto"/>
        <w:jc w:val="center"/>
        <w:rPr>
          <w:b/>
          <w:bCs/>
          <w:lang w:val="ru-RU"/>
        </w:rPr>
      </w:pPr>
    </w:p>
    <w:p w14:paraId="5EEA033C" w14:textId="77777777" w:rsidR="00011450" w:rsidRDefault="00011450">
      <w:pPr>
        <w:spacing w:line="276" w:lineRule="auto"/>
        <w:jc w:val="center"/>
        <w:rPr>
          <w:b/>
          <w:bCs/>
          <w:lang w:val="ru-RU"/>
        </w:rPr>
      </w:pPr>
    </w:p>
    <w:p w14:paraId="3AE2A77E" w14:textId="77777777" w:rsidR="00011450" w:rsidRDefault="00011450">
      <w:pPr>
        <w:spacing w:line="276" w:lineRule="auto"/>
        <w:jc w:val="center"/>
        <w:rPr>
          <w:b/>
          <w:bCs/>
          <w:lang w:val="ru-RU"/>
        </w:rPr>
      </w:pPr>
    </w:p>
    <w:p w14:paraId="5CD56577" w14:textId="77777777" w:rsidR="00FE2012" w:rsidRDefault="00FE2012">
      <w:pPr>
        <w:spacing w:line="276" w:lineRule="auto"/>
        <w:jc w:val="center"/>
        <w:rPr>
          <w:b/>
          <w:bCs/>
          <w:lang w:val="ru-RU"/>
        </w:rPr>
      </w:pPr>
    </w:p>
    <w:p w14:paraId="1E4B5B0D" w14:textId="77777777" w:rsidR="00222196" w:rsidRDefault="00222196" w:rsidP="004D5FDF">
      <w:pPr>
        <w:spacing w:line="276" w:lineRule="auto"/>
        <w:rPr>
          <w:b/>
          <w:bCs/>
          <w:lang w:val="ru-RU"/>
        </w:rPr>
      </w:pPr>
    </w:p>
    <w:p w14:paraId="4BF0C023" w14:textId="77777777" w:rsidR="00222196" w:rsidRDefault="00222196">
      <w:pPr>
        <w:spacing w:line="276" w:lineRule="auto"/>
        <w:jc w:val="center"/>
        <w:rPr>
          <w:b/>
          <w:bCs/>
          <w:lang w:val="ru-RU"/>
        </w:rPr>
      </w:pPr>
    </w:p>
    <w:p w14:paraId="6E07E451" w14:textId="50697031" w:rsidR="00222196" w:rsidRPr="00C802AD" w:rsidRDefault="00FA075F">
      <w:pPr>
        <w:spacing w:line="276" w:lineRule="auto"/>
        <w:jc w:val="center"/>
        <w:rPr>
          <w:lang w:val="ru-RU"/>
        </w:rPr>
        <w:sectPr w:rsidR="00222196" w:rsidRPr="00C802AD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A24DB7">
        <w:rPr>
          <w:b/>
          <w:bCs/>
          <w:lang w:val="ru-RU"/>
        </w:rPr>
        <w:t>0</w:t>
      </w:r>
      <w:r w:rsidR="004D5FDF">
        <w:rPr>
          <w:b/>
          <w:bCs/>
          <w:lang w:val="ru-RU"/>
        </w:rPr>
        <w:t>7</w:t>
      </w:r>
      <w:r w:rsidR="00FE2012">
        <w:rPr>
          <w:b/>
          <w:bCs/>
          <w:lang w:val="ru-RU"/>
        </w:rPr>
        <w:t>.0</w:t>
      </w:r>
      <w:r w:rsidR="00A24DB7">
        <w:rPr>
          <w:b/>
          <w:bCs/>
          <w:lang w:val="ru-RU"/>
        </w:rPr>
        <w:t>9</w:t>
      </w:r>
      <w:r w:rsidR="00C802AD">
        <w:rPr>
          <w:b/>
          <w:bCs/>
          <w:lang w:val="ru-RU"/>
        </w:rPr>
        <w:t>.2026</w:t>
      </w:r>
      <w:r w:rsidR="00FE2012">
        <w:rPr>
          <w:b/>
          <w:bCs/>
          <w:lang w:val="ru-RU"/>
        </w:rPr>
        <w:t>.</w:t>
      </w:r>
    </w:p>
    <w:p w14:paraId="3FCEDCF4" w14:textId="77777777" w:rsidR="00222196" w:rsidRDefault="00FA075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287598A" w14:textId="00139694" w:rsidR="00BC227D" w:rsidRPr="00681284" w:rsidRDefault="00BC227D" w:rsidP="000142C5">
      <w:pPr>
        <w:spacing w:line="360" w:lineRule="auto"/>
        <w:rPr>
          <w:b/>
          <w:bCs/>
          <w:lang w:val="ru-RU"/>
        </w:rPr>
      </w:pPr>
      <w:r w:rsidRPr="00BC227D">
        <w:rPr>
          <w:b/>
          <w:bCs/>
          <w:lang w:val="ru-RU"/>
        </w:rPr>
        <w:t>Номер</w:t>
      </w:r>
      <w:r w:rsidRPr="00681284">
        <w:rPr>
          <w:b/>
          <w:bCs/>
          <w:lang w:val="ru-RU"/>
        </w:rPr>
        <w:t xml:space="preserve"> </w:t>
      </w:r>
      <w:r w:rsidRPr="00BC227D">
        <w:rPr>
          <w:b/>
          <w:bCs/>
          <w:lang w:val="ru-RU"/>
        </w:rPr>
        <w:t>ЗЦП</w:t>
      </w:r>
      <w:r w:rsidRPr="00681284">
        <w:rPr>
          <w:b/>
          <w:bCs/>
          <w:lang w:val="ru-RU"/>
        </w:rPr>
        <w:t xml:space="preserve">: </w:t>
      </w:r>
      <w:r w:rsidRPr="00BC227D">
        <w:rPr>
          <w:b/>
          <w:bCs/>
        </w:rPr>
        <w:t>RED</w:t>
      </w:r>
      <w:r w:rsidRPr="00681284">
        <w:rPr>
          <w:b/>
          <w:bCs/>
          <w:lang w:val="ru-RU"/>
        </w:rPr>
        <w:t>2-</w:t>
      </w:r>
      <w:r w:rsidRPr="00BC227D">
        <w:rPr>
          <w:b/>
          <w:bCs/>
        </w:rPr>
        <w:t>SGP</w:t>
      </w:r>
      <w:r w:rsidRPr="00681284">
        <w:rPr>
          <w:b/>
          <w:bCs/>
          <w:lang w:val="ru-RU"/>
        </w:rPr>
        <w:t>-</w:t>
      </w:r>
      <w:r w:rsidRPr="00BC227D">
        <w:rPr>
          <w:b/>
          <w:bCs/>
        </w:rPr>
        <w:t>Batken</w:t>
      </w:r>
      <w:r w:rsidRPr="00681284">
        <w:rPr>
          <w:b/>
          <w:bCs/>
          <w:lang w:val="ru-RU"/>
        </w:rPr>
        <w:t>-</w:t>
      </w:r>
      <w:r w:rsidRPr="00BC227D">
        <w:rPr>
          <w:b/>
          <w:bCs/>
        </w:rPr>
        <w:t>G</w:t>
      </w:r>
      <w:r w:rsidRPr="00681284">
        <w:rPr>
          <w:b/>
          <w:bCs/>
          <w:lang w:val="ru-RU"/>
        </w:rPr>
        <w:t>-2026-2/96-01</w:t>
      </w:r>
    </w:p>
    <w:p w14:paraId="485D7614" w14:textId="7D4B0A73" w:rsidR="00222196" w:rsidRPr="00C802AD" w:rsidRDefault="00FA075F" w:rsidP="000142C5">
      <w:pPr>
        <w:spacing w:line="360" w:lineRule="auto"/>
        <w:rPr>
          <w:b/>
          <w:bCs/>
          <w:lang w:val="ru-RU"/>
        </w:rPr>
      </w:pPr>
      <w:r w:rsidRPr="00C802AD">
        <w:rPr>
          <w:b/>
          <w:bCs/>
          <w:lang w:val="ru-RU"/>
        </w:rPr>
        <w:t xml:space="preserve">Дата: </w:t>
      </w:r>
      <w:r w:rsidR="00A24DB7">
        <w:rPr>
          <w:b/>
          <w:lang w:val="ru-RU"/>
        </w:rPr>
        <w:t>0</w:t>
      </w:r>
      <w:r w:rsidR="004D5FDF">
        <w:rPr>
          <w:b/>
          <w:lang w:val="ru-RU"/>
        </w:rPr>
        <w:t>7</w:t>
      </w:r>
      <w:r w:rsidR="00FE2012" w:rsidRPr="00FE2012">
        <w:rPr>
          <w:b/>
          <w:lang w:val="ru-RU"/>
        </w:rPr>
        <w:t>.0</w:t>
      </w:r>
      <w:r w:rsidR="00A24DB7">
        <w:rPr>
          <w:b/>
          <w:lang w:val="ru-RU"/>
        </w:rPr>
        <w:t>9</w:t>
      </w:r>
      <w:r w:rsidRPr="00FE2012">
        <w:rPr>
          <w:b/>
          <w:lang w:val="ru-RU"/>
        </w:rPr>
        <w:t>.2026</w:t>
      </w:r>
      <w:r w:rsidRPr="00C802AD">
        <w:rPr>
          <w:b/>
          <w:bCs/>
          <w:lang w:val="ru-RU"/>
        </w:rPr>
        <w:t xml:space="preserve"> </w:t>
      </w:r>
    </w:p>
    <w:p w14:paraId="2634D0B9" w14:textId="77777777" w:rsidR="00222196" w:rsidRPr="00C802AD" w:rsidRDefault="00FA075F" w:rsidP="000142C5">
      <w:pPr>
        <w:spacing w:line="360" w:lineRule="auto"/>
        <w:rPr>
          <w:lang w:val="ru-RU"/>
        </w:rPr>
      </w:pPr>
      <w:r w:rsidRPr="00C802AD">
        <w:rPr>
          <w:b/>
          <w:bCs/>
          <w:lang w:val="ru-RU"/>
        </w:rPr>
        <w:t xml:space="preserve">Название проекта: </w:t>
      </w:r>
      <w:r w:rsidRPr="00C802AD">
        <w:rPr>
          <w:lang w:val="ru-RU"/>
        </w:rPr>
        <w:t>Проект Регионального Экономического Развития (ПРЭР-2)</w:t>
      </w:r>
    </w:p>
    <w:p w14:paraId="2904B34C" w14:textId="77777777" w:rsidR="00222196" w:rsidRPr="00C802AD" w:rsidRDefault="00FA075F" w:rsidP="000142C5">
      <w:pPr>
        <w:suppressAutoHyphens/>
        <w:spacing w:line="360" w:lineRule="auto"/>
        <w:rPr>
          <w:lang w:val="ru-RU"/>
        </w:rPr>
      </w:pPr>
      <w:r w:rsidRPr="00C802AD">
        <w:rPr>
          <w:b/>
          <w:bCs/>
          <w:lang w:val="ru-RU"/>
        </w:rPr>
        <w:t>Источник финансирования АРИС</w:t>
      </w:r>
    </w:p>
    <w:p w14:paraId="40C9FB63" w14:textId="77777777" w:rsidR="00222196" w:rsidRPr="00C802AD" w:rsidRDefault="00FA075F" w:rsidP="000142C5">
      <w:pPr>
        <w:spacing w:line="360" w:lineRule="auto"/>
        <w:rPr>
          <w:b/>
          <w:bCs/>
          <w:lang w:val="ru-RU"/>
        </w:rPr>
      </w:pPr>
      <w:r w:rsidRPr="00C802AD">
        <w:rPr>
          <w:b/>
          <w:bCs/>
          <w:lang w:val="ru-RU"/>
        </w:rPr>
        <w:t xml:space="preserve">Кому: </w:t>
      </w:r>
      <w:r w:rsidRPr="00C802AD">
        <w:rPr>
          <w:lang w:val="ru-RU"/>
        </w:rPr>
        <w:t xml:space="preserve">Поставщикам </w:t>
      </w:r>
    </w:p>
    <w:p w14:paraId="1FBDE327" w14:textId="77777777" w:rsidR="00222196" w:rsidRPr="00C802AD" w:rsidRDefault="00222196">
      <w:pPr>
        <w:pBdr>
          <w:top w:val="single" w:sz="24" w:space="0" w:color="000000"/>
        </w:pBdr>
        <w:rPr>
          <w:b/>
          <w:bCs/>
          <w:lang w:val="ru-RU"/>
        </w:rPr>
      </w:pPr>
    </w:p>
    <w:p w14:paraId="2D0C9047" w14:textId="0A8457E7" w:rsidR="00222196" w:rsidRPr="00BC227D" w:rsidRDefault="00FA075F" w:rsidP="00BC227D">
      <w:pPr>
        <w:rPr>
          <w:rStyle w:val="vkekvd"/>
          <w:b/>
          <w:bCs/>
          <w:lang w:val="ru-RU"/>
        </w:rPr>
      </w:pPr>
      <w:r w:rsidRPr="00C802AD">
        <w:rPr>
          <w:b/>
          <w:bCs/>
          <w:lang w:val="ru-RU"/>
        </w:rPr>
        <w:t>Уважаемые господа,</w:t>
      </w:r>
    </w:p>
    <w:p w14:paraId="5607B162" w14:textId="676AF2E4" w:rsidR="00222196" w:rsidRDefault="00C802AD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 xml:space="preserve">ИП </w:t>
      </w:r>
      <w:r w:rsidR="00BC227D">
        <w:rPr>
          <w:lang w:val="ru-RU"/>
        </w:rPr>
        <w:t>«</w:t>
      </w:r>
      <w:r>
        <w:rPr>
          <w:lang w:val="ru-RU"/>
        </w:rPr>
        <w:t>Сайдинова Айзат</w:t>
      </w:r>
      <w:r w:rsidR="00BC227D">
        <w:rPr>
          <w:lang w:val="ru-RU"/>
        </w:rPr>
        <w:t>»</w:t>
      </w:r>
      <w:r>
        <w:rPr>
          <w:lang w:val="ru-RU"/>
        </w:rPr>
        <w:t xml:space="preserve"> </w:t>
      </w:r>
      <w:r w:rsidRPr="00C802AD">
        <w:rPr>
          <w:lang w:val="ru-RU"/>
        </w:rPr>
        <w:t>настоящим приглашает Вас представить свои ценовые котировки/ предложения на поставку</w:t>
      </w:r>
      <w:r w:rsidRPr="00C802AD">
        <w:rPr>
          <w:lang w:val="ky-KG"/>
        </w:rPr>
        <w:t xml:space="preserve"> </w:t>
      </w:r>
      <w:r>
        <w:rPr>
          <w:lang w:val="ky-KG"/>
        </w:rPr>
        <w:t xml:space="preserve">оборудований </w:t>
      </w:r>
      <w:r w:rsidR="004D5FDF">
        <w:rPr>
          <w:lang w:val="ky-KG"/>
        </w:rPr>
        <w:t>для пекарни</w:t>
      </w:r>
      <w:r w:rsidRPr="00C802AD">
        <w:rPr>
          <w:lang w:val="ru-RU"/>
        </w:rPr>
        <w:t>, в следующем объеме/количестве</w:t>
      </w:r>
      <w:r>
        <w:rPr>
          <w:b/>
          <w:bCs/>
          <w:lang w:val="ru-RU"/>
        </w:rPr>
        <w:t>:</w:t>
      </w: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222196" w14:paraId="4A142DEB" w14:textId="77777777" w:rsidTr="00BC227D">
        <w:trPr>
          <w:trHeight w:val="18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CE249" w14:textId="77777777" w:rsidR="00222196" w:rsidRPr="00BC227D" w:rsidRDefault="00FA075F" w:rsidP="00BC227D">
            <w:pPr>
              <w:jc w:val="center"/>
              <w:rPr>
                <w:b/>
                <w:bCs/>
              </w:rPr>
            </w:pPr>
            <w:r w:rsidRPr="00BC227D">
              <w:rPr>
                <w:b/>
                <w:bCs/>
                <w:lang w:val="ru-RU"/>
              </w:rPr>
              <w:t>№</w:t>
            </w:r>
          </w:p>
          <w:p w14:paraId="54F1AA4A" w14:textId="77777777" w:rsidR="00222196" w:rsidRPr="00BC227D" w:rsidRDefault="00FA075F" w:rsidP="00BC227D">
            <w:pPr>
              <w:jc w:val="center"/>
              <w:rPr>
                <w:b/>
                <w:bCs/>
              </w:rPr>
            </w:pPr>
            <w:r w:rsidRPr="00BC227D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EB352" w14:textId="77777777" w:rsidR="00222196" w:rsidRPr="00BC227D" w:rsidRDefault="00FA075F" w:rsidP="00BC227D">
            <w:pPr>
              <w:jc w:val="center"/>
              <w:rPr>
                <w:b/>
                <w:bCs/>
              </w:rPr>
            </w:pPr>
            <w:r w:rsidRPr="00BC227D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2423A" w14:textId="77777777" w:rsidR="00222196" w:rsidRPr="00BC227D" w:rsidRDefault="00FA075F" w:rsidP="00BC227D">
            <w:pPr>
              <w:jc w:val="center"/>
              <w:rPr>
                <w:b/>
                <w:bCs/>
              </w:rPr>
            </w:pPr>
            <w:r w:rsidRPr="00BC227D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3AB6D" w14:textId="77777777" w:rsidR="00222196" w:rsidRPr="00BC227D" w:rsidRDefault="00FA075F" w:rsidP="00BC227D">
            <w:pPr>
              <w:jc w:val="center"/>
              <w:rPr>
                <w:b/>
                <w:bCs/>
              </w:rPr>
            </w:pPr>
            <w:r w:rsidRPr="00BC227D">
              <w:rPr>
                <w:b/>
                <w:bCs/>
                <w:lang w:val="ru-RU"/>
              </w:rPr>
              <w:t>Количество</w:t>
            </w:r>
          </w:p>
        </w:tc>
      </w:tr>
      <w:tr w:rsidR="00222196" w14:paraId="61F7DD98" w14:textId="77777777" w:rsidTr="00BC227D">
        <w:trPr>
          <w:trHeight w:val="2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2687E" w14:textId="77777777" w:rsidR="00222196" w:rsidRPr="00BC227D" w:rsidRDefault="00FA075F" w:rsidP="00730EA7">
            <w:pPr>
              <w:jc w:val="center"/>
            </w:pPr>
            <w:r w:rsidRPr="00BC227D">
              <w:rPr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F4E44" w14:textId="58A56AEA" w:rsidR="00222196" w:rsidRPr="00BC227D" w:rsidRDefault="00FA075F" w:rsidP="00BC227D">
            <w:pPr>
              <w:rPr>
                <w:lang w:val="ky-KG"/>
              </w:rPr>
            </w:pPr>
            <w:r w:rsidRPr="00BC227D">
              <w:rPr>
                <w:lang w:val="ky-KG"/>
              </w:rPr>
              <w:t>Тандырн</w:t>
            </w:r>
            <w:r w:rsidR="004D5FDF">
              <w:rPr>
                <w:lang w:val="ky-KG"/>
              </w:rPr>
              <w:t>ая</w:t>
            </w:r>
            <w:r w:rsidRPr="00BC227D">
              <w:rPr>
                <w:lang w:val="ky-KG"/>
              </w:rPr>
              <w:t xml:space="preserve"> печь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A4BC9" w14:textId="77777777" w:rsidR="00222196" w:rsidRPr="00BC227D" w:rsidRDefault="00FA075F" w:rsidP="00730EA7">
            <w:pPr>
              <w:jc w:val="center"/>
              <w:rPr>
                <w:lang w:val="ky-KG"/>
              </w:rPr>
            </w:pPr>
            <w:r w:rsidRPr="00BC227D">
              <w:rPr>
                <w:lang w:val="ky-KG"/>
              </w:rP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A60FF" w14:textId="77777777" w:rsidR="00222196" w:rsidRPr="00BC227D" w:rsidRDefault="00FA075F" w:rsidP="00730EA7">
            <w:pPr>
              <w:jc w:val="center"/>
              <w:rPr>
                <w:lang w:val="ky-KG"/>
              </w:rPr>
            </w:pPr>
            <w:r w:rsidRPr="00BC227D">
              <w:rPr>
                <w:lang w:val="ky-KG"/>
              </w:rPr>
              <w:t>1</w:t>
            </w:r>
          </w:p>
        </w:tc>
      </w:tr>
      <w:tr w:rsidR="00222196" w14:paraId="3B07BB6B" w14:textId="77777777" w:rsidTr="00BC227D">
        <w:trPr>
          <w:trHeight w:val="2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CEA94" w14:textId="77777777" w:rsidR="00222196" w:rsidRPr="00BC227D" w:rsidRDefault="00FA075F" w:rsidP="00730EA7">
            <w:pPr>
              <w:jc w:val="center"/>
            </w:pPr>
            <w:r w:rsidRPr="00BC227D">
              <w:rPr>
                <w:lang w:val="ru-RU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03238" w14:textId="77777777" w:rsidR="00222196" w:rsidRPr="00BC227D" w:rsidRDefault="00FA075F" w:rsidP="00BC227D">
            <w:pPr>
              <w:rPr>
                <w:lang w:val="ky-KG"/>
              </w:rPr>
            </w:pPr>
            <w:r w:rsidRPr="00BC227D">
              <w:rPr>
                <w:lang w:val="ky-KG"/>
              </w:rPr>
              <w:t>Тестомес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34AF7" w14:textId="77777777" w:rsidR="00222196" w:rsidRPr="00BC227D" w:rsidRDefault="00FA075F" w:rsidP="00730EA7">
            <w:pPr>
              <w:jc w:val="center"/>
              <w:rPr>
                <w:lang w:val="ky-KG"/>
              </w:rPr>
            </w:pPr>
            <w:r w:rsidRPr="00BC227D">
              <w:rPr>
                <w:lang w:val="ky-KG"/>
              </w:rP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F9730" w14:textId="77777777" w:rsidR="00222196" w:rsidRPr="00BC227D" w:rsidRDefault="00FA075F" w:rsidP="00730EA7">
            <w:pPr>
              <w:jc w:val="center"/>
              <w:rPr>
                <w:lang w:val="ky-KG"/>
              </w:rPr>
            </w:pPr>
            <w:r w:rsidRPr="00BC227D">
              <w:rPr>
                <w:lang w:val="ky-KG"/>
              </w:rPr>
              <w:t>1</w:t>
            </w:r>
          </w:p>
        </w:tc>
      </w:tr>
      <w:bookmarkEnd w:id="1"/>
    </w:tbl>
    <w:p w14:paraId="0AC819AC" w14:textId="77777777" w:rsidR="00BC227D" w:rsidRDefault="00BC227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0AF2C29" w14:textId="21DBDD5E" w:rsidR="00222196" w:rsidRDefault="00FA075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B3DFF01" w14:textId="77777777" w:rsidR="00222196" w:rsidRDefault="00222196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46CA899" w14:textId="77777777" w:rsidR="00222196" w:rsidRDefault="00FA075F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78CCA54" w14:textId="77777777" w:rsidR="00222196" w:rsidRDefault="00222196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0F3ABCB4" w14:textId="2D3DF33B" w:rsidR="00222196" w:rsidRDefault="00FA075F">
      <w:pPr>
        <w:pStyle w:val="30"/>
        <w:numPr>
          <w:ilvl w:val="0"/>
          <w:numId w:val="3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FE2012" w:rsidRPr="00FE2012">
          <w:rPr>
            <w:rStyle w:val="a3"/>
            <w:b/>
            <w:sz w:val="24"/>
            <w:szCs w:val="24"/>
          </w:rPr>
          <w:t>aizatsaidinova02@gmail.com</w:t>
        </w:r>
      </w:hyperlink>
      <w:r w:rsidRPr="00FE2012">
        <w:rPr>
          <w:b/>
          <w:sz w:val="24"/>
          <w:szCs w:val="24"/>
        </w:rPr>
        <w:t xml:space="preserve">, </w:t>
      </w:r>
      <w:hyperlink r:id="rId11" w:history="1">
        <w:r w:rsidR="00222196" w:rsidRPr="00FE2012">
          <w:rPr>
            <w:rStyle w:val="a3"/>
            <w:b/>
            <w:sz w:val="24"/>
            <w:szCs w:val="24"/>
          </w:rPr>
          <w:t>pmg2@aris.kg</w:t>
        </w:r>
      </w:hyperlink>
      <w:r w:rsidR="00FE2012">
        <w:rPr>
          <w:b/>
          <w:sz w:val="24"/>
          <w:szCs w:val="24"/>
        </w:rPr>
        <w:t xml:space="preserve"> </w:t>
      </w:r>
      <w:r w:rsidR="00E0091E">
        <w:rPr>
          <w:b/>
          <w:sz w:val="24"/>
          <w:szCs w:val="24"/>
        </w:rPr>
        <w:t xml:space="preserve"> </w:t>
      </w:r>
      <w:r w:rsidRPr="00FE2012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5B66041B" w14:textId="77777777" w:rsidR="00222196" w:rsidRDefault="00FA075F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3B85AEB" w14:textId="77777777" w:rsidR="00222196" w:rsidRDefault="00FA075F">
      <w:pPr>
        <w:pStyle w:val="30"/>
        <w:spacing w:after="0"/>
        <w:jc w:val="both"/>
        <w:rPr>
          <w:rStyle w:val="ab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284E4C8" w14:textId="77777777" w:rsidR="00222196" w:rsidRDefault="00222196">
      <w:pPr>
        <w:pStyle w:val="2"/>
        <w:ind w:left="360"/>
        <w:rPr>
          <w:rStyle w:val="vkekvd"/>
          <w:lang w:val="ru-RU"/>
        </w:rPr>
      </w:pPr>
    </w:p>
    <w:p w14:paraId="3F49866D" w14:textId="77777777" w:rsidR="00222196" w:rsidRDefault="00FA075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2B6DF2B" w14:textId="77777777" w:rsidR="00222196" w:rsidRDefault="00222196">
      <w:pPr>
        <w:pStyle w:val="2"/>
        <w:rPr>
          <w:rStyle w:val="vkekvd"/>
          <w:lang w:val="ru-RU"/>
        </w:rPr>
      </w:pPr>
    </w:p>
    <w:p w14:paraId="3C9C1763" w14:textId="56200B70" w:rsidR="00222196" w:rsidRDefault="00FA075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Pr="00FE2012">
        <w:rPr>
          <w:b/>
          <w:lang w:val="ru-RU"/>
        </w:rPr>
        <w:t>«</w:t>
      </w:r>
      <w:r w:rsidR="004D5FDF">
        <w:rPr>
          <w:b/>
          <w:lang w:val="ru-RU"/>
        </w:rPr>
        <w:t>22</w:t>
      </w:r>
      <w:r w:rsidRPr="00FE2012">
        <w:rPr>
          <w:b/>
          <w:lang w:val="ru-RU"/>
        </w:rPr>
        <w:t xml:space="preserve">» </w:t>
      </w:r>
      <w:r w:rsidR="00A24DB7">
        <w:rPr>
          <w:b/>
          <w:lang w:val="ru-RU"/>
        </w:rPr>
        <w:t>сентября</w:t>
      </w:r>
      <w:r w:rsidRPr="00FE2012">
        <w:rPr>
          <w:b/>
          <w:lang w:val="ru-RU"/>
        </w:rPr>
        <w:t xml:space="preserve"> </w:t>
      </w:r>
      <w:r w:rsidRPr="00480D01">
        <w:rPr>
          <w:b/>
          <w:lang w:val="ru-RU"/>
        </w:rPr>
        <w:t>2026г., в 15-00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B3A1598" w14:textId="77777777" w:rsidR="00222196" w:rsidRDefault="00222196">
      <w:pPr>
        <w:pStyle w:val="ac"/>
        <w:rPr>
          <w:rStyle w:val="vkekvd"/>
          <w:lang w:val="ru-RU"/>
        </w:rPr>
      </w:pPr>
    </w:p>
    <w:p w14:paraId="0E5B56E4" w14:textId="7877F5AE" w:rsidR="00222196" w:rsidRPr="00FE2012" w:rsidRDefault="00FA075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Баткенский</w:t>
      </w:r>
      <w:r w:rsidR="00FE2012">
        <w:rPr>
          <w:lang w:val="ru-RU"/>
        </w:rPr>
        <w:t xml:space="preserve"> </w:t>
      </w:r>
      <w:r w:rsidR="00FE2012" w:rsidRPr="00FE2012">
        <w:rPr>
          <w:b/>
          <w:lang w:val="ru-RU"/>
        </w:rPr>
        <w:t xml:space="preserve">район, </w:t>
      </w:r>
      <w:r w:rsidRPr="00FE2012">
        <w:rPr>
          <w:b/>
          <w:lang w:val="ru-RU"/>
        </w:rPr>
        <w:t>село Кызыл-Бел, ул.</w:t>
      </w:r>
      <w:r w:rsidR="00730EA7">
        <w:rPr>
          <w:b/>
          <w:lang w:val="ru-RU"/>
        </w:rPr>
        <w:t xml:space="preserve"> </w:t>
      </w:r>
      <w:r w:rsidRPr="00FE2012">
        <w:rPr>
          <w:b/>
          <w:lang w:val="ru-RU"/>
        </w:rPr>
        <w:t>А.Сапаров, №24</w:t>
      </w:r>
      <w:r w:rsidR="004D5FDF">
        <w:rPr>
          <w:b/>
          <w:lang w:val="ru-RU"/>
        </w:rPr>
        <w:t>,</w:t>
      </w:r>
      <w:r w:rsidRPr="00FE2012">
        <w:rPr>
          <w:b/>
          <w:lang w:val="ru-RU"/>
        </w:rPr>
        <w:t xml:space="preserve"> «</w:t>
      </w:r>
      <w:r w:rsidR="003A6EEA">
        <w:rPr>
          <w:b/>
          <w:lang w:val="ru-RU"/>
        </w:rPr>
        <w:t>2</w:t>
      </w:r>
      <w:r w:rsidR="004D5FDF">
        <w:rPr>
          <w:b/>
          <w:lang w:val="ru-RU"/>
        </w:rPr>
        <w:t>2</w:t>
      </w:r>
      <w:r w:rsidRPr="00FE2012">
        <w:rPr>
          <w:b/>
          <w:lang w:val="ru-RU"/>
        </w:rPr>
        <w:t>»</w:t>
      </w:r>
      <w:r w:rsidR="00FE2012" w:rsidRPr="00FE2012">
        <w:rPr>
          <w:b/>
          <w:lang w:val="ru-RU"/>
        </w:rPr>
        <w:t xml:space="preserve"> </w:t>
      </w:r>
      <w:r w:rsidR="00A24DB7">
        <w:rPr>
          <w:b/>
          <w:lang w:val="ru-RU"/>
        </w:rPr>
        <w:t>сентября</w:t>
      </w:r>
      <w:r w:rsidRPr="00FE2012">
        <w:rPr>
          <w:b/>
          <w:lang w:val="ru-RU"/>
        </w:rPr>
        <w:t xml:space="preserve"> 2026г., в 15-00</w:t>
      </w:r>
    </w:p>
    <w:p w14:paraId="6121272B" w14:textId="77777777" w:rsidR="00222196" w:rsidRDefault="00222196">
      <w:pPr>
        <w:pStyle w:val="ac"/>
        <w:rPr>
          <w:rStyle w:val="vkekvd"/>
          <w:lang w:val="ru-RU"/>
        </w:rPr>
      </w:pPr>
    </w:p>
    <w:p w14:paraId="4FE87B41" w14:textId="36D0B96E" w:rsidR="00222196" w:rsidRDefault="00FA075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4D5FDF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4732686" w14:textId="77777777" w:rsidR="00222196" w:rsidRPr="00BC227D" w:rsidRDefault="00222196" w:rsidP="00BC227D">
      <w:pPr>
        <w:rPr>
          <w:rStyle w:val="vkekvd"/>
          <w:lang w:val="ru-RU"/>
        </w:rPr>
      </w:pPr>
    </w:p>
    <w:p w14:paraId="0099C8E3" w14:textId="11FE02ED" w:rsidR="00222196" w:rsidRDefault="00FA075F">
      <w:pPr>
        <w:pStyle w:val="ac"/>
        <w:numPr>
          <w:ilvl w:val="0"/>
          <w:numId w:val="4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BC227D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Pr="00480D01">
        <w:rPr>
          <w:b/>
          <w:lang w:val="ru-RU"/>
        </w:rPr>
        <w:t>Баткенский район, село Кызыл-Бел, ул.</w:t>
      </w:r>
      <w:r w:rsidR="00BC227D">
        <w:rPr>
          <w:b/>
          <w:lang w:val="ru-RU"/>
        </w:rPr>
        <w:t xml:space="preserve"> </w:t>
      </w:r>
      <w:r w:rsidRPr="00480D01">
        <w:rPr>
          <w:b/>
          <w:lang w:val="ru-RU"/>
        </w:rPr>
        <w:t>А.Сапаров, №24</w:t>
      </w:r>
    </w:p>
    <w:p w14:paraId="26BC56A7" w14:textId="77777777" w:rsidR="00222196" w:rsidRDefault="00FA075F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2550243" w14:textId="77777777" w:rsidR="00222196" w:rsidRDefault="00222196">
      <w:pPr>
        <w:ind w:left="720"/>
        <w:rPr>
          <w:rStyle w:val="vkekvd"/>
          <w:lang w:val="ru-RU"/>
        </w:rPr>
      </w:pPr>
    </w:p>
    <w:p w14:paraId="32448F28" w14:textId="77777777" w:rsidR="00222196" w:rsidRPr="00C802AD" w:rsidRDefault="00FA075F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B34C651" w14:textId="77777777" w:rsidR="00222196" w:rsidRDefault="00FA075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2A8C5EB" w14:textId="77777777" w:rsidR="00222196" w:rsidRDefault="00FA075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FBD71D9" w14:textId="77777777" w:rsidR="00222196" w:rsidRDefault="00FA075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1C546C5" w14:textId="77777777" w:rsidR="00222196" w:rsidRDefault="00FA075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838DDDA" w14:textId="77777777" w:rsidR="00222196" w:rsidRDefault="00222196">
      <w:pPr>
        <w:ind w:left="567" w:hanging="567"/>
        <w:rPr>
          <w:rStyle w:val="vkekvd"/>
          <w:lang w:val="ru-RU"/>
        </w:rPr>
      </w:pPr>
    </w:p>
    <w:p w14:paraId="48A3D41A" w14:textId="77777777" w:rsidR="00222196" w:rsidRPr="00C802AD" w:rsidRDefault="00FA075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00CD677" w14:textId="77777777" w:rsidR="00222196" w:rsidRDefault="00222196">
      <w:pPr>
        <w:ind w:left="567" w:hanging="567"/>
        <w:rPr>
          <w:rStyle w:val="vkekvd"/>
          <w:lang w:val="ru-RU"/>
        </w:rPr>
      </w:pPr>
    </w:p>
    <w:p w14:paraId="178C7816" w14:textId="77777777" w:rsidR="00222196" w:rsidRPr="00C802AD" w:rsidRDefault="00FA075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2E7AA34" w14:textId="77777777" w:rsidR="00222196" w:rsidRDefault="00222196">
      <w:pPr>
        <w:rPr>
          <w:rStyle w:val="vkekvd"/>
          <w:lang w:val="ru-RU"/>
        </w:rPr>
      </w:pPr>
    </w:p>
    <w:p w14:paraId="0C7947F0" w14:textId="77777777" w:rsidR="00222196" w:rsidRDefault="00FA075F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3C97AC3" w14:textId="77777777" w:rsidR="00222196" w:rsidRDefault="00FA075F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>к участию в тендерах, сроком на два года.</w:t>
      </w:r>
    </w:p>
    <w:p w14:paraId="03775AA2" w14:textId="77777777" w:rsidR="00222196" w:rsidRDefault="00FA075F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95FDD5F" w14:textId="77777777" w:rsidR="004D5FDF" w:rsidRDefault="00FA075F">
      <w:pPr>
        <w:pStyle w:val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Баткенская область, </w:t>
      </w:r>
      <w:r w:rsidRPr="00BC227D">
        <w:rPr>
          <w:b/>
          <w:bCs/>
          <w:sz w:val="24"/>
          <w:szCs w:val="24"/>
        </w:rPr>
        <w:t>Баткенский район, село Кызыл-Бел, ул.</w:t>
      </w:r>
      <w:r w:rsidR="00BC227D">
        <w:rPr>
          <w:b/>
          <w:bCs/>
          <w:sz w:val="24"/>
          <w:szCs w:val="24"/>
        </w:rPr>
        <w:t xml:space="preserve"> </w:t>
      </w:r>
      <w:r w:rsidRPr="00BC227D">
        <w:rPr>
          <w:b/>
          <w:bCs/>
          <w:sz w:val="24"/>
          <w:szCs w:val="24"/>
        </w:rPr>
        <w:t>А.</w:t>
      </w:r>
      <w:r w:rsidR="00BC227D">
        <w:rPr>
          <w:b/>
          <w:bCs/>
          <w:sz w:val="24"/>
          <w:szCs w:val="24"/>
        </w:rPr>
        <w:t xml:space="preserve"> </w:t>
      </w:r>
      <w:r w:rsidRPr="00BC227D">
        <w:rPr>
          <w:b/>
          <w:bCs/>
          <w:sz w:val="24"/>
          <w:szCs w:val="24"/>
        </w:rPr>
        <w:t xml:space="preserve">Сапаров, №24 </w:t>
      </w:r>
    </w:p>
    <w:p w14:paraId="14DCAE3E" w14:textId="46E7E598" w:rsidR="00222196" w:rsidRDefault="00FA075F">
      <w:pPr>
        <w:pStyle w:val="3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тел: +996 </w:t>
      </w:r>
      <w:r w:rsidRPr="00FE2012">
        <w:rPr>
          <w:b/>
          <w:sz w:val="24"/>
          <w:szCs w:val="24"/>
        </w:rPr>
        <w:t>990 555 054</w:t>
      </w:r>
    </w:p>
    <w:p w14:paraId="711530E3" w14:textId="7DBC6797" w:rsidR="00222196" w:rsidRPr="00681284" w:rsidRDefault="00FA075F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681284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681284">
        <w:rPr>
          <w:b/>
          <w:bCs/>
          <w:spacing w:val="-3"/>
          <w:sz w:val="24"/>
          <w:szCs w:val="24"/>
        </w:rPr>
        <w:t xml:space="preserve">: </w:t>
      </w:r>
      <w:r w:rsidR="00FE2012" w:rsidRPr="00681284">
        <w:rPr>
          <w:b/>
          <w:bCs/>
          <w:spacing w:val="-3"/>
          <w:sz w:val="24"/>
          <w:szCs w:val="24"/>
        </w:rPr>
        <w:t xml:space="preserve"> </w:t>
      </w:r>
      <w:hyperlink r:id="rId12" w:history="1">
        <w:r w:rsidR="00222196">
          <w:rPr>
            <w:rStyle w:val="Hyperlink2"/>
            <w:rFonts w:eastAsia="Arial Unicode MS"/>
          </w:rPr>
          <w:t>aizatsaidinova</w:t>
        </w:r>
        <w:r w:rsidR="00222196" w:rsidRPr="00681284">
          <w:rPr>
            <w:rStyle w:val="Hyperlink2"/>
            <w:rFonts w:eastAsia="Arial Unicode MS"/>
            <w:lang w:val="ru-RU"/>
          </w:rPr>
          <w:t>@</w:t>
        </w:r>
        <w:r w:rsidR="00222196">
          <w:rPr>
            <w:rStyle w:val="Hyperlink2"/>
            <w:rFonts w:eastAsia="Arial Unicode MS"/>
          </w:rPr>
          <w:t>gmail</w:t>
        </w:r>
        <w:r w:rsidR="00222196" w:rsidRPr="00681284">
          <w:rPr>
            <w:rStyle w:val="Hyperlink2"/>
            <w:rFonts w:eastAsia="Arial Unicode MS"/>
            <w:lang w:val="ru-RU"/>
          </w:rPr>
          <w:t>.</w:t>
        </w:r>
        <w:r w:rsidR="00222196">
          <w:rPr>
            <w:rStyle w:val="Hyperlink2"/>
            <w:rFonts w:eastAsia="Arial Unicode MS"/>
          </w:rPr>
          <w:t>com</w:t>
        </w:r>
      </w:hyperlink>
      <w:r w:rsidRPr="00681284">
        <w:rPr>
          <w:b/>
          <w:bCs/>
          <w:sz w:val="24"/>
          <w:szCs w:val="24"/>
        </w:rPr>
        <w:t xml:space="preserve">, </w:t>
      </w:r>
      <w:hyperlink r:id="rId13" w:history="1">
        <w:r w:rsidR="00222196">
          <w:rPr>
            <w:rStyle w:val="Hyperlink2"/>
            <w:rFonts w:eastAsia="Arial Unicode MS"/>
          </w:rPr>
          <w:t>pmg</w:t>
        </w:r>
        <w:r w:rsidR="00222196" w:rsidRPr="00681284">
          <w:rPr>
            <w:rStyle w:val="Hyperlink2"/>
            <w:rFonts w:eastAsia="Arial Unicode MS"/>
            <w:lang w:val="ru-RU"/>
          </w:rPr>
          <w:t>2@</w:t>
        </w:r>
        <w:r w:rsidR="00222196">
          <w:rPr>
            <w:rStyle w:val="Hyperlink2"/>
            <w:rFonts w:eastAsia="Arial Unicode MS"/>
          </w:rPr>
          <w:t>aris</w:t>
        </w:r>
        <w:r w:rsidR="00222196" w:rsidRPr="00681284">
          <w:rPr>
            <w:rStyle w:val="Hyperlink2"/>
            <w:rFonts w:eastAsia="Arial Unicode MS"/>
            <w:lang w:val="ru-RU"/>
          </w:rPr>
          <w:t>.</w:t>
        </w:r>
        <w:r w:rsidR="00222196">
          <w:rPr>
            <w:rStyle w:val="Hyperlink2"/>
            <w:rFonts w:eastAsia="Arial Unicode MS"/>
          </w:rPr>
          <w:t>kg</w:t>
        </w:r>
      </w:hyperlink>
      <w:r w:rsidR="00FE2012" w:rsidRPr="00681284">
        <w:rPr>
          <w:rStyle w:val="Hyperlink2"/>
          <w:rFonts w:eastAsia="Arial Unicode MS"/>
          <w:lang w:val="ru-RU"/>
        </w:rPr>
        <w:t xml:space="preserve"> </w:t>
      </w:r>
      <w:r w:rsidRPr="00681284">
        <w:rPr>
          <w:b/>
          <w:bCs/>
          <w:sz w:val="24"/>
          <w:szCs w:val="24"/>
        </w:rPr>
        <w:t xml:space="preserve"> </w:t>
      </w:r>
    </w:p>
    <w:p w14:paraId="55016B0A" w14:textId="77777777" w:rsidR="00222196" w:rsidRPr="00681284" w:rsidRDefault="00222196">
      <w:pPr>
        <w:pStyle w:val="30"/>
        <w:spacing w:after="0"/>
        <w:jc w:val="both"/>
        <w:rPr>
          <w:b/>
          <w:bCs/>
          <w:sz w:val="24"/>
          <w:szCs w:val="24"/>
        </w:rPr>
      </w:pPr>
    </w:p>
    <w:p w14:paraId="32743686" w14:textId="77777777" w:rsidR="00222196" w:rsidRDefault="00FA075F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2F5C8EFE" w14:textId="2E83F003" w:rsidR="00222196" w:rsidRPr="00BC227D" w:rsidRDefault="00BC227D" w:rsidP="00BC227D">
      <w:pPr>
        <w:spacing w:after="120"/>
        <w:ind w:left="709" w:hanging="709"/>
        <w:rPr>
          <w:lang w:val="ru-RU"/>
        </w:rPr>
      </w:pPr>
      <w:r w:rsidRPr="000142C5">
        <w:rPr>
          <w:b/>
          <w:bCs/>
          <w:lang w:val="ru-RU"/>
        </w:rPr>
        <w:t>10.1</w:t>
      </w:r>
      <w:r w:rsidR="00FA075F" w:rsidRPr="00BC227D">
        <w:rPr>
          <w:lang w:val="ru-RU"/>
        </w:rPr>
        <w:t xml:space="preserve"> </w:t>
      </w:r>
      <w:r>
        <w:rPr>
          <w:lang w:val="ru-RU"/>
        </w:rPr>
        <w:tab/>
      </w:r>
      <w:r w:rsidR="00FA075F" w:rsidRPr="00BC227D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CE677B9" w14:textId="362A6C6E" w:rsidR="00222196" w:rsidRPr="00BC227D" w:rsidRDefault="00BC227D" w:rsidP="00BC227D">
      <w:pPr>
        <w:spacing w:after="120"/>
        <w:ind w:left="709" w:hanging="709"/>
        <w:jc w:val="both"/>
        <w:rPr>
          <w:lang w:val="ru-RU"/>
        </w:rPr>
      </w:pPr>
      <w:r w:rsidRPr="000142C5">
        <w:rPr>
          <w:b/>
          <w:bCs/>
          <w:lang w:val="ru-RU"/>
        </w:rPr>
        <w:t>10.2</w:t>
      </w:r>
      <w:r w:rsidRPr="000142C5">
        <w:rPr>
          <w:b/>
          <w:bCs/>
          <w:lang w:val="ru-RU"/>
        </w:rPr>
        <w:tab/>
      </w:r>
      <w:r w:rsidR="00FA075F" w:rsidRPr="00BC227D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08BB8B2" w14:textId="77777777" w:rsidR="00222196" w:rsidRDefault="00FA075F">
      <w:pPr>
        <w:pStyle w:val="a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B3938E5" w14:textId="77777777" w:rsidR="00222196" w:rsidRDefault="00FA075F">
      <w:pPr>
        <w:pStyle w:val="a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2D484D76" w14:textId="77777777" w:rsidR="00222196" w:rsidRDefault="00222196">
      <w:pPr>
        <w:pStyle w:val="ac"/>
        <w:spacing w:line="276" w:lineRule="auto"/>
        <w:ind w:left="0"/>
        <w:rPr>
          <w:rStyle w:val="vkekvd"/>
          <w:lang w:val="ru-RU"/>
        </w:rPr>
      </w:pPr>
    </w:p>
    <w:p w14:paraId="5A87D27A" w14:textId="022DEB7D" w:rsidR="00222196" w:rsidRDefault="00FA075F" w:rsidP="00947DE4">
      <w:pPr>
        <w:pStyle w:val="ac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    </w:t>
      </w:r>
      <w:r w:rsidR="00947DE4" w:rsidRPr="00947DE4">
        <w:rPr>
          <w:b/>
          <w:bCs/>
          <w:lang w:val="ru-RU"/>
        </w:rPr>
        <w:t>Сайдинова Айзат</w:t>
      </w: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</w:t>
      </w:r>
      <w:r w:rsidR="00947DE4">
        <w:rPr>
          <w:b/>
          <w:bCs/>
          <w:sz w:val="14"/>
          <w:szCs w:val="14"/>
          <w:lang w:val="ru-RU"/>
        </w:rPr>
        <w:t xml:space="preserve">              </w:t>
      </w:r>
      <w:bookmarkEnd w:id="2"/>
      <w:r w:rsidR="00947DE4">
        <w:rPr>
          <w:b/>
          <w:bCs/>
          <w:sz w:val="14"/>
          <w:szCs w:val="14"/>
          <w:lang w:val="ru-RU"/>
        </w:rPr>
        <w:tab/>
      </w:r>
      <w:r w:rsidR="00947DE4">
        <w:rPr>
          <w:b/>
          <w:bCs/>
          <w:sz w:val="14"/>
          <w:szCs w:val="14"/>
          <w:lang w:val="ru-RU"/>
        </w:rPr>
        <w:tab/>
      </w:r>
      <w:r w:rsidR="00947DE4">
        <w:rPr>
          <w:b/>
          <w:bCs/>
          <w:sz w:val="14"/>
          <w:szCs w:val="14"/>
          <w:lang w:val="ru-RU"/>
        </w:rPr>
        <w:tab/>
      </w:r>
      <w:r w:rsidR="00947DE4">
        <w:rPr>
          <w:b/>
          <w:bCs/>
          <w:sz w:val="14"/>
          <w:szCs w:val="14"/>
          <w:lang w:val="ru-RU"/>
        </w:rPr>
        <w:tab/>
      </w:r>
      <w:r w:rsidR="00947DE4">
        <w:rPr>
          <w:b/>
          <w:bCs/>
          <w:sz w:val="14"/>
          <w:szCs w:val="14"/>
          <w:lang w:val="ru-RU"/>
        </w:rPr>
        <w:tab/>
      </w:r>
      <w:r w:rsidR="00947DE4">
        <w:rPr>
          <w:b/>
          <w:bCs/>
          <w:sz w:val="14"/>
          <w:szCs w:val="14"/>
          <w:lang w:val="ru-RU"/>
        </w:rPr>
        <w:tab/>
      </w:r>
      <w:r w:rsidR="00947DE4">
        <w:rPr>
          <w:b/>
          <w:bCs/>
          <w:sz w:val="14"/>
          <w:szCs w:val="14"/>
          <w:lang w:val="ru-RU"/>
        </w:rPr>
        <w:tab/>
      </w:r>
    </w:p>
    <w:p w14:paraId="27A287F6" w14:textId="77777777" w:rsidR="00222196" w:rsidRDefault="00222196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146A297" w14:textId="77777777" w:rsidR="00222196" w:rsidRPr="00C802AD" w:rsidRDefault="00FA075F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DD83381" w14:textId="77777777" w:rsidR="00222196" w:rsidRDefault="00FA075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A3C9BA0" w14:textId="77777777" w:rsidR="00222196" w:rsidRDefault="00FA075F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22B3911" w14:textId="77777777" w:rsidR="00222196" w:rsidRDefault="00FA075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2F392941" w14:textId="77777777" w:rsidR="00222196" w:rsidRDefault="00222196">
      <w:pPr>
        <w:jc w:val="center"/>
        <w:rPr>
          <w:b/>
          <w:bCs/>
          <w:lang w:val="ru-RU"/>
        </w:rPr>
      </w:pPr>
    </w:p>
    <w:p w14:paraId="3EF0618E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6DB4E3E" w14:textId="77777777" w:rsidR="00222196" w:rsidRDefault="00222196">
      <w:pPr>
        <w:jc w:val="both"/>
        <w:rPr>
          <w:rStyle w:val="vkekvd"/>
          <w:lang w:val="ru-RU"/>
        </w:rPr>
      </w:pPr>
    </w:p>
    <w:p w14:paraId="46556934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55B1D112" w14:textId="77777777" w:rsidR="00222196" w:rsidRDefault="00222196">
      <w:pPr>
        <w:jc w:val="both"/>
        <w:rPr>
          <w:rStyle w:val="vkekvd"/>
          <w:lang w:val="ru-RU"/>
        </w:rPr>
      </w:pPr>
    </w:p>
    <w:p w14:paraId="21AE8FEF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0D488FC" w14:textId="77777777" w:rsidR="00222196" w:rsidRDefault="00222196">
      <w:pPr>
        <w:jc w:val="both"/>
        <w:rPr>
          <w:rStyle w:val="vkekvd"/>
          <w:lang w:val="ru-RU"/>
        </w:rPr>
      </w:pPr>
    </w:p>
    <w:p w14:paraId="3497F820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516AF87" w14:textId="77777777" w:rsidR="00222196" w:rsidRDefault="00222196">
      <w:pPr>
        <w:jc w:val="both"/>
        <w:rPr>
          <w:rStyle w:val="vkekvd"/>
          <w:lang w:val="ru-RU"/>
        </w:rPr>
      </w:pPr>
    </w:p>
    <w:p w14:paraId="1258A7F6" w14:textId="77777777" w:rsidR="00222196" w:rsidRDefault="00FA075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E303AA4" w14:textId="77777777" w:rsidR="00222196" w:rsidRDefault="00FA075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B46A136" w14:textId="77777777" w:rsidR="00222196" w:rsidRDefault="00222196">
      <w:pPr>
        <w:jc w:val="both"/>
        <w:rPr>
          <w:rStyle w:val="vkekvd"/>
          <w:lang w:val="ru-RU"/>
        </w:rPr>
      </w:pPr>
    </w:p>
    <w:p w14:paraId="6FA3635D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A27E350" w14:textId="77777777" w:rsidR="00222196" w:rsidRDefault="00222196">
      <w:pPr>
        <w:jc w:val="both"/>
        <w:rPr>
          <w:rStyle w:val="vkekvd"/>
          <w:lang w:val="ru-RU"/>
        </w:rPr>
      </w:pPr>
    </w:p>
    <w:p w14:paraId="17487012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1002D9E" w14:textId="77777777" w:rsidR="00222196" w:rsidRDefault="00222196">
      <w:pPr>
        <w:jc w:val="both"/>
        <w:rPr>
          <w:rStyle w:val="vkekvd"/>
          <w:lang w:val="ru-RU"/>
        </w:rPr>
      </w:pPr>
    </w:p>
    <w:p w14:paraId="0EE2E064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0C71593" w14:textId="77777777" w:rsidR="00222196" w:rsidRDefault="00222196">
      <w:pPr>
        <w:jc w:val="both"/>
        <w:rPr>
          <w:rStyle w:val="vkekvd"/>
          <w:lang w:val="ru-RU"/>
        </w:rPr>
      </w:pPr>
    </w:p>
    <w:p w14:paraId="6093798C" w14:textId="77777777" w:rsidR="00222196" w:rsidRDefault="00FA075F">
      <w:pPr>
        <w:pStyle w:val="ac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14AAE533" w14:textId="77777777" w:rsidR="00222196" w:rsidRDefault="00FA075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B279A3C" w14:textId="77777777" w:rsidR="00222196" w:rsidRDefault="00FA075F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954DF4A" w14:textId="77777777" w:rsidR="00222196" w:rsidRDefault="00FA075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806FE84" w14:textId="77777777" w:rsidR="00222196" w:rsidRDefault="00FA075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F5EBF42" w14:textId="77777777" w:rsidR="00222196" w:rsidRDefault="00FA075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0DC0E62" w14:textId="77777777" w:rsidR="00222196" w:rsidRDefault="00FA075F">
      <w:pPr>
        <w:pStyle w:val="ac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520A369" w14:textId="77777777" w:rsidR="00222196" w:rsidRDefault="00FA075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029DCDE" w14:textId="77777777" w:rsidR="00222196" w:rsidRDefault="00FA075F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10B15CD" w14:textId="77777777" w:rsidR="00222196" w:rsidRDefault="00FA075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1503B8D" w14:textId="77777777" w:rsidR="00222196" w:rsidRDefault="00FA075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E098782" w14:textId="77777777" w:rsidR="00222196" w:rsidRDefault="00FA075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2EA066A9" w14:textId="77777777" w:rsidR="00222196" w:rsidRDefault="00FA075F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A8F3277" w14:textId="77777777" w:rsidR="00222196" w:rsidRDefault="00FA075F">
      <w:pPr>
        <w:pStyle w:val="ac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28FED9A" w14:textId="77777777" w:rsidR="00222196" w:rsidRDefault="00FA075F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269AF5C7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1D39C0D" w14:textId="77777777" w:rsidR="00222196" w:rsidRDefault="00222196">
      <w:pPr>
        <w:jc w:val="both"/>
        <w:rPr>
          <w:rStyle w:val="vkekvd"/>
          <w:lang w:val="ru-RU"/>
        </w:rPr>
      </w:pPr>
    </w:p>
    <w:p w14:paraId="4E166082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4B81477F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9A0BF09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6CD8553" w14:textId="77777777" w:rsidR="00222196" w:rsidRDefault="00222196">
      <w:pPr>
        <w:jc w:val="both"/>
        <w:rPr>
          <w:rStyle w:val="vkekvd"/>
          <w:lang w:val="ru-RU"/>
        </w:rPr>
      </w:pPr>
    </w:p>
    <w:p w14:paraId="75809ECF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2596D59" w14:textId="77777777" w:rsidR="00222196" w:rsidRDefault="00222196">
      <w:pPr>
        <w:jc w:val="both"/>
        <w:rPr>
          <w:rStyle w:val="vkekvd"/>
          <w:lang w:val="ru-RU"/>
        </w:rPr>
      </w:pPr>
    </w:p>
    <w:p w14:paraId="1BC4DCCE" w14:textId="77777777" w:rsidR="00222196" w:rsidRDefault="00222196">
      <w:pPr>
        <w:jc w:val="both"/>
        <w:rPr>
          <w:rStyle w:val="vkekvd"/>
          <w:lang w:val="ru-RU"/>
        </w:rPr>
      </w:pPr>
    </w:p>
    <w:p w14:paraId="6A578CC5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BC05BC6" w14:textId="77777777" w:rsidR="00222196" w:rsidRDefault="00FA075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5D8D9E95" w14:textId="77777777" w:rsidR="00222196" w:rsidRDefault="00222196">
      <w:pPr>
        <w:jc w:val="both"/>
        <w:rPr>
          <w:rStyle w:val="vkekvd"/>
          <w:lang w:val="ru-RU"/>
        </w:rPr>
      </w:pPr>
    </w:p>
    <w:p w14:paraId="1D09AA4D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6D6FC3B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0971602" w14:textId="77777777" w:rsidR="00222196" w:rsidRPr="00C802AD" w:rsidRDefault="00FA075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F343BDE" w14:textId="77777777" w:rsidR="00222196" w:rsidRDefault="00FA075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1E99821" w14:textId="77777777" w:rsidR="00222196" w:rsidRDefault="00222196">
      <w:pPr>
        <w:jc w:val="both"/>
        <w:rPr>
          <w:rStyle w:val="vkekvd"/>
          <w:lang w:val="ru-RU"/>
        </w:rPr>
      </w:pPr>
    </w:p>
    <w:p w14:paraId="197DF3B8" w14:textId="7A862FEA" w:rsidR="00222196" w:rsidRDefault="00FA075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4D5FDF" w:rsidRPr="004D5FDF">
        <w:rPr>
          <w:lang w:val="ru-RU"/>
        </w:rPr>
        <w:t>Второй</w:t>
      </w:r>
      <w:r w:rsidR="004D5FDF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4D5FDF">
        <w:rPr>
          <w:lang w:val="ru-RU"/>
        </w:rPr>
        <w:t>-2</w:t>
      </w:r>
      <w:r>
        <w:rPr>
          <w:lang w:val="ru-RU"/>
        </w:rPr>
        <w:t>)</w:t>
      </w:r>
    </w:p>
    <w:p w14:paraId="0FFBA97F" w14:textId="77777777" w:rsidR="00222196" w:rsidRDefault="00222196">
      <w:pPr>
        <w:ind w:left="1620" w:hanging="1620"/>
        <w:jc w:val="both"/>
        <w:rPr>
          <w:b/>
          <w:bCs/>
          <w:lang w:val="ru-RU"/>
        </w:rPr>
      </w:pPr>
    </w:p>
    <w:p w14:paraId="44A223D6" w14:textId="77777777" w:rsidR="00222196" w:rsidRDefault="00FA075F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2151"/>
        <w:gridCol w:w="664"/>
        <w:gridCol w:w="709"/>
        <w:gridCol w:w="1134"/>
        <w:gridCol w:w="1559"/>
        <w:gridCol w:w="1559"/>
        <w:gridCol w:w="1560"/>
      </w:tblGrid>
      <w:tr w:rsidR="00730EA7" w14:paraId="1A77D16B" w14:textId="77777777" w:rsidTr="00730EA7">
        <w:trPr>
          <w:trHeight w:val="311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59326" w14:textId="77777777" w:rsidR="00730EA7" w:rsidRPr="00730EA7" w:rsidRDefault="00730EA7">
            <w:pPr>
              <w:jc w:val="center"/>
              <w:rPr>
                <w:b/>
                <w:bCs/>
                <w:sz w:val="22"/>
                <w:szCs w:val="22"/>
              </w:rPr>
            </w:pPr>
            <w:r w:rsidRPr="00730EA7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72ADA71" w14:textId="77777777" w:rsidR="00730EA7" w:rsidRPr="00730EA7" w:rsidRDefault="00730EA7">
            <w:pPr>
              <w:jc w:val="center"/>
              <w:rPr>
                <w:b/>
                <w:bCs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AFF63" w14:textId="77777777" w:rsidR="00730EA7" w:rsidRPr="00730EA7" w:rsidRDefault="00730EA7">
            <w:pPr>
              <w:jc w:val="both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Описание товаров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446BE" w14:textId="77777777" w:rsidR="00730EA7" w:rsidRPr="00730EA7" w:rsidRDefault="00730EA7">
            <w:pPr>
              <w:jc w:val="both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AAF55" w14:textId="77777777" w:rsidR="00730EA7" w:rsidRPr="00730EA7" w:rsidRDefault="00730EA7">
            <w:pPr>
              <w:jc w:val="both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50E38" w14:textId="77777777" w:rsidR="00730EA7" w:rsidRPr="00730EA7" w:rsidRDefault="00730EA7">
            <w:pPr>
              <w:jc w:val="center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Цена за единицу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F58FB" w14:textId="77777777" w:rsidR="00730EA7" w:rsidRPr="00730EA7" w:rsidRDefault="00730EA7">
            <w:pPr>
              <w:jc w:val="center"/>
              <w:rPr>
                <w:b/>
                <w:bCs/>
                <w:lang w:val="ru-RU"/>
              </w:rPr>
            </w:pPr>
            <w:r w:rsidRPr="00730EA7">
              <w:rPr>
                <w:b/>
                <w:bCs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55878" w14:textId="77777777" w:rsidR="00730EA7" w:rsidRPr="00730EA7" w:rsidRDefault="00730EA7">
            <w:pPr>
              <w:jc w:val="center"/>
              <w:rPr>
                <w:b/>
                <w:bCs/>
                <w:lang w:val="ru-RU"/>
              </w:rPr>
            </w:pPr>
            <w:r w:rsidRPr="00730EA7">
              <w:rPr>
                <w:b/>
                <w:bCs/>
                <w:lang w:val="ru-RU"/>
              </w:rPr>
              <w:t>Общая цена</w:t>
            </w:r>
          </w:p>
          <w:p w14:paraId="4C0FD1C7" w14:textId="77777777" w:rsidR="00730EA7" w:rsidRPr="00730EA7" w:rsidRDefault="00730EA7">
            <w:pPr>
              <w:jc w:val="center"/>
              <w:rPr>
                <w:b/>
                <w:bCs/>
                <w:lang w:val="ru-RU"/>
              </w:rPr>
            </w:pPr>
            <w:r w:rsidRPr="00730EA7">
              <w:rPr>
                <w:b/>
                <w:bCs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15EFA580" w14:textId="77777777" w:rsidR="00730EA7" w:rsidRPr="00730EA7" w:rsidRDefault="00730EA7">
            <w:pPr>
              <w:jc w:val="center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(сом)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CC9B0" w14:textId="77777777" w:rsidR="00730EA7" w:rsidRPr="00730EA7" w:rsidRDefault="00730EA7">
            <w:pPr>
              <w:jc w:val="center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Срок и место</w:t>
            </w:r>
          </w:p>
          <w:p w14:paraId="70C22287" w14:textId="77777777" w:rsidR="00730EA7" w:rsidRPr="00730EA7" w:rsidRDefault="00730EA7">
            <w:pPr>
              <w:jc w:val="center"/>
              <w:rPr>
                <w:b/>
                <w:bCs/>
              </w:rPr>
            </w:pPr>
            <w:r w:rsidRPr="00730EA7">
              <w:rPr>
                <w:b/>
                <w:bCs/>
                <w:lang w:val="ru-RU"/>
              </w:rPr>
              <w:t>поставки</w:t>
            </w:r>
          </w:p>
        </w:tc>
      </w:tr>
      <w:tr w:rsidR="00730EA7" w:rsidRPr="003A6EEA" w14:paraId="21A49DD6" w14:textId="77777777" w:rsidTr="00730EA7">
        <w:trPr>
          <w:trHeight w:val="1581"/>
        </w:trPr>
        <w:tc>
          <w:tcPr>
            <w:tcW w:w="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9B0EB" w14:textId="77777777" w:rsidR="00730EA7" w:rsidRDefault="00730EA7" w:rsidP="00730EA7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4DFF1" w14:textId="3031431B" w:rsidR="00730EA7" w:rsidRDefault="00730EA7" w:rsidP="00730EA7">
            <w:pPr>
              <w:rPr>
                <w:lang w:val="ky-KG"/>
              </w:rPr>
            </w:pPr>
            <w:r>
              <w:rPr>
                <w:lang w:val="ky-KG"/>
              </w:rPr>
              <w:t>Тандыр</w:t>
            </w:r>
            <w:r w:rsidR="004D5FDF">
              <w:rPr>
                <w:lang w:val="ky-KG"/>
              </w:rPr>
              <w:t>ная</w:t>
            </w:r>
            <w:r>
              <w:rPr>
                <w:lang w:val="ky-KG"/>
              </w:rPr>
              <w:t xml:space="preserve"> печь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FFFB5" w14:textId="77777777" w:rsidR="00730EA7" w:rsidRDefault="00730EA7" w:rsidP="00730EA7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шт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1C247" w14:textId="77777777" w:rsidR="00730EA7" w:rsidRDefault="00730EA7" w:rsidP="00730EA7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723FE" w14:textId="77777777" w:rsidR="00730EA7" w:rsidRDefault="00730EA7">
            <w:pPr>
              <w:rPr>
                <w:lang w:val="ky-KG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C870A" w14:textId="77777777" w:rsidR="00730EA7" w:rsidRDefault="00730EA7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55436" w14:textId="77777777" w:rsidR="00730EA7" w:rsidRDefault="00730EA7"/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C83B1" w14:textId="2C422AFF" w:rsidR="00730EA7" w:rsidRDefault="00730EA7">
            <w:pPr>
              <w:jc w:val="center"/>
              <w:rPr>
                <w:lang w:val="ky-KG"/>
              </w:rPr>
            </w:pPr>
            <w:r w:rsidRPr="00730EA7">
              <w:rPr>
                <w:lang w:val="ky-KG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730EA7" w14:paraId="1F67C2A3" w14:textId="77777777" w:rsidTr="00730EA7">
        <w:trPr>
          <w:trHeight w:val="303"/>
        </w:trPr>
        <w:tc>
          <w:tcPr>
            <w:tcW w:w="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7DF4D" w14:textId="77777777" w:rsidR="00730EA7" w:rsidRDefault="00730EA7" w:rsidP="00730EA7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E6E88" w14:textId="77777777" w:rsidR="00730EA7" w:rsidRDefault="00730EA7" w:rsidP="00730EA7">
            <w:pPr>
              <w:rPr>
                <w:lang w:val="ky-KG"/>
              </w:rPr>
            </w:pPr>
            <w:r>
              <w:rPr>
                <w:lang w:val="ky-KG"/>
              </w:rPr>
              <w:t>Тестомес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31DEA" w14:textId="77777777" w:rsidR="00730EA7" w:rsidRDefault="00730EA7" w:rsidP="00730EA7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шт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F70ED" w14:textId="77777777" w:rsidR="00730EA7" w:rsidRDefault="00730EA7" w:rsidP="00730EA7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C028B" w14:textId="77777777" w:rsidR="00730EA7" w:rsidRDefault="00730EA7">
            <w:pPr>
              <w:rPr>
                <w:lang w:val="ky-K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A9584" w14:textId="77777777" w:rsidR="00730EA7" w:rsidRDefault="00730EA7"/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6CF14" w14:textId="77777777" w:rsidR="00730EA7" w:rsidRDefault="00730EA7"/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5732235" w14:textId="77777777" w:rsidR="00730EA7" w:rsidRDefault="00730EA7"/>
        </w:tc>
      </w:tr>
      <w:tr w:rsidR="00730EA7" w14:paraId="1FCF95E9" w14:textId="77777777" w:rsidTr="00730EA7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DF964" w14:textId="77777777" w:rsidR="00730EA7" w:rsidRDefault="00730EA7"/>
        </w:tc>
        <w:tc>
          <w:tcPr>
            <w:tcW w:w="6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53763" w14:textId="77777777" w:rsidR="00730EA7" w:rsidRDefault="00730EA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A470" w14:textId="77777777" w:rsidR="00730EA7" w:rsidRDefault="00730EA7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31D7F" w14:textId="77777777" w:rsidR="00730EA7" w:rsidRDefault="00730EA7"/>
        </w:tc>
      </w:tr>
    </w:tbl>
    <w:p w14:paraId="77CB2083" w14:textId="77777777" w:rsidR="00222196" w:rsidRDefault="00222196">
      <w:pPr>
        <w:pStyle w:val="a5"/>
        <w:jc w:val="both"/>
        <w:rPr>
          <w:rStyle w:val="vkekvd"/>
          <w:lang w:val="ru-RU"/>
        </w:rPr>
      </w:pPr>
    </w:p>
    <w:p w14:paraId="46AB26D1" w14:textId="77777777" w:rsidR="00222196" w:rsidRDefault="00FA075F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EFD090D" w14:textId="77777777" w:rsidR="00222196" w:rsidRDefault="00FA075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C510B7E" w14:textId="77777777" w:rsidR="00222196" w:rsidRDefault="00222196">
      <w:pPr>
        <w:jc w:val="both"/>
        <w:rPr>
          <w:rStyle w:val="vkekvd"/>
          <w:lang w:val="ru-RU"/>
        </w:rPr>
      </w:pPr>
    </w:p>
    <w:p w14:paraId="0C32BD77" w14:textId="77777777" w:rsidR="00222196" w:rsidRDefault="00FA075F">
      <w:pPr>
        <w:pStyle w:val="ac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19B25CC" w14:textId="77777777" w:rsidR="00222196" w:rsidRDefault="00FA075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805B2FE" w14:textId="77777777" w:rsidR="00222196" w:rsidRDefault="00222196">
      <w:pPr>
        <w:jc w:val="both"/>
        <w:rPr>
          <w:rStyle w:val="vkekvd"/>
          <w:lang w:val="ru-RU"/>
        </w:rPr>
      </w:pPr>
    </w:p>
    <w:p w14:paraId="5DB0705F" w14:textId="77777777" w:rsidR="00222196" w:rsidRDefault="00FA075F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4D3CBE5" w14:textId="77777777" w:rsidR="00222196" w:rsidRDefault="00222196">
      <w:pPr>
        <w:jc w:val="both"/>
        <w:rPr>
          <w:rStyle w:val="vkekvd"/>
          <w:lang w:val="ru-RU"/>
        </w:rPr>
      </w:pPr>
    </w:p>
    <w:p w14:paraId="5C41F2CC" w14:textId="77777777" w:rsidR="00222196" w:rsidRDefault="00FA075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90C5772" w14:textId="77777777" w:rsidR="00222196" w:rsidRDefault="00222196">
      <w:pPr>
        <w:jc w:val="both"/>
        <w:rPr>
          <w:rStyle w:val="vkekvd"/>
          <w:lang w:val="ru-RU"/>
        </w:rPr>
      </w:pPr>
    </w:p>
    <w:p w14:paraId="19839A5E" w14:textId="77777777" w:rsidR="00222196" w:rsidRDefault="00FA075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8C5B57A" w14:textId="77777777" w:rsidR="00222196" w:rsidRDefault="00222196">
      <w:pPr>
        <w:jc w:val="both"/>
        <w:rPr>
          <w:rStyle w:val="vkekvd"/>
          <w:lang w:val="ru-RU"/>
        </w:rPr>
      </w:pPr>
    </w:p>
    <w:p w14:paraId="03D00568" w14:textId="77777777" w:rsidR="00222196" w:rsidRDefault="00FA075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5E6C1277" w14:textId="77777777" w:rsidR="00222196" w:rsidRDefault="00222196">
      <w:pPr>
        <w:jc w:val="both"/>
        <w:rPr>
          <w:rStyle w:val="vkekvd"/>
          <w:lang w:val="ru-RU"/>
        </w:rPr>
      </w:pPr>
    </w:p>
    <w:p w14:paraId="5CBAE010" w14:textId="41BBFE7D" w:rsidR="00222196" w:rsidRPr="006E6B91" w:rsidRDefault="00FA075F" w:rsidP="006E6B91">
      <w:pPr>
        <w:pStyle w:val="ac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D11AE14" w14:textId="7A49EAC6" w:rsidR="00222196" w:rsidRPr="006E6B91" w:rsidRDefault="00FA075F" w:rsidP="006E6B91">
      <w:pPr>
        <w:pStyle w:val="ac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A4FF7BA" w14:textId="086CF14B" w:rsidR="00222196" w:rsidRDefault="00FA075F">
      <w:pPr>
        <w:pStyle w:val="ac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480D01">
        <w:rPr>
          <w:b/>
          <w:lang w:val="ru-RU"/>
        </w:rPr>
        <w:t>Баткенский район, село Кызыл-Бел, ул.</w:t>
      </w:r>
      <w:r w:rsidR="006E6B91">
        <w:rPr>
          <w:b/>
          <w:lang w:val="ru-RU"/>
        </w:rPr>
        <w:t xml:space="preserve"> </w:t>
      </w:r>
      <w:r w:rsidRPr="00480D01">
        <w:rPr>
          <w:b/>
          <w:lang w:val="ru-RU"/>
        </w:rPr>
        <w:t>А.Сапаров, №24</w:t>
      </w:r>
    </w:p>
    <w:p w14:paraId="78DF78D4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302B4A30" w14:textId="77777777" w:rsidR="00222196" w:rsidRPr="00C802AD" w:rsidRDefault="00FA075F">
      <w:pPr>
        <w:pStyle w:val="ac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7C9DFF1" w14:textId="77777777" w:rsidR="00222196" w:rsidRDefault="00FA075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6A0E57C" w14:textId="77777777" w:rsidR="00222196" w:rsidRDefault="00FA075F">
      <w:pPr>
        <w:pStyle w:val="ac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590A415" w14:textId="77777777" w:rsidR="00222196" w:rsidRDefault="00222196">
      <w:pPr>
        <w:pStyle w:val="ac"/>
        <w:ind w:left="993"/>
        <w:jc w:val="both"/>
        <w:rPr>
          <w:rStyle w:val="vkekvd"/>
          <w:lang w:val="ru-RU"/>
        </w:rPr>
      </w:pPr>
    </w:p>
    <w:p w14:paraId="58F391E5" w14:textId="77777777" w:rsidR="00222196" w:rsidRDefault="00FA075F">
      <w:pPr>
        <w:pStyle w:val="ac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330D6FC" w14:textId="77777777" w:rsidR="00222196" w:rsidRDefault="00FA075F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3B43E63" w14:textId="77777777" w:rsidR="00222196" w:rsidRDefault="00222196">
      <w:pPr>
        <w:pStyle w:val="ac"/>
        <w:ind w:left="0"/>
        <w:jc w:val="both"/>
        <w:rPr>
          <w:rStyle w:val="vkekvd"/>
          <w:lang w:val="ru-RU"/>
        </w:rPr>
      </w:pPr>
    </w:p>
    <w:p w14:paraId="1F5350EC" w14:textId="39869BB3" w:rsidR="00222196" w:rsidRPr="006E6B91" w:rsidRDefault="00FA075F" w:rsidP="006E6B91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8122BB8" w14:textId="6740447E" w:rsidR="00222196" w:rsidRPr="006E6B91" w:rsidRDefault="00FA075F" w:rsidP="006E6B91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0C0E924" w14:textId="050E3BDA" w:rsidR="00222196" w:rsidRPr="006E6B91" w:rsidRDefault="00FA075F" w:rsidP="006E6B91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D8F61EE" w14:textId="0EB93FB7" w:rsidR="00222196" w:rsidRPr="006E6B91" w:rsidRDefault="00FA075F" w:rsidP="006E6B91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9843211" w14:textId="5EE22C0F" w:rsidR="00222196" w:rsidRPr="006E6B91" w:rsidRDefault="00FA075F" w:rsidP="006E6B91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4F818407" w14:textId="77777777" w:rsidR="00222196" w:rsidRDefault="00FA075F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6B2CFD1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4DB6583" w14:textId="77777777" w:rsidR="00222196" w:rsidRDefault="00222196">
      <w:pPr>
        <w:jc w:val="both"/>
        <w:rPr>
          <w:rStyle w:val="vkekvd"/>
          <w:lang w:val="ru-RU"/>
        </w:rPr>
      </w:pPr>
    </w:p>
    <w:p w14:paraId="6FD20B3C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99C1FCB" w14:textId="41B56CCB" w:rsidR="00222196" w:rsidRPr="006E6B91" w:rsidRDefault="00FA075F" w:rsidP="006E6B91">
      <w:pPr>
        <w:pStyle w:val="ac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</w:t>
      </w:r>
      <w:r w:rsidRPr="006E6B91">
        <w:rPr>
          <w:lang w:val="ru-RU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057C8FEF" w14:textId="77777777" w:rsidR="00222196" w:rsidRPr="000142C5" w:rsidRDefault="00FA075F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142C5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16AA677E" w14:textId="77777777" w:rsidR="00222196" w:rsidRPr="000142C5" w:rsidRDefault="00FA075F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142C5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68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42"/>
        <w:gridCol w:w="2976"/>
        <w:gridCol w:w="782"/>
        <w:gridCol w:w="2058"/>
        <w:gridCol w:w="30"/>
      </w:tblGrid>
      <w:tr w:rsidR="00222196" w:rsidRPr="003A6EEA" w14:paraId="7FD5CE07" w14:textId="77777777" w:rsidTr="00681284">
        <w:trPr>
          <w:gridAfter w:val="1"/>
          <w:wAfter w:w="30" w:type="dxa"/>
          <w:trHeight w:val="96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111EF" w14:textId="77777777" w:rsidR="00222196" w:rsidRPr="000142C5" w:rsidRDefault="00222196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B29CA67" w14:textId="77777777" w:rsidR="00222196" w:rsidRPr="000142C5" w:rsidRDefault="00FA075F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0142C5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2D469D52" w14:textId="77777777" w:rsidR="00222196" w:rsidRPr="000142C5" w:rsidRDefault="0022219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E2CB5" w14:textId="77777777" w:rsidR="00222196" w:rsidRPr="000142C5" w:rsidRDefault="00FA075F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22196" w:rsidRPr="000142C5" w14:paraId="6E513318" w14:textId="77777777" w:rsidTr="00681284">
        <w:trPr>
          <w:gridAfter w:val="1"/>
          <w:wAfter w:w="30" w:type="dxa"/>
          <w:trHeight w:val="52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DDE2D" w14:textId="4F7FFEE4" w:rsidR="00222196" w:rsidRPr="000142C5" w:rsidRDefault="00FA075F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ky-KG"/>
              </w:rPr>
            </w:pPr>
            <w:r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>Т</w:t>
            </w:r>
            <w:r w:rsidR="006E6B91"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>андырн</w:t>
            </w:r>
            <w:r w:rsidR="004D5FDF">
              <w:rPr>
                <w:rFonts w:cs="Times New Roman"/>
                <w:b/>
                <w:bCs/>
                <w:sz w:val="22"/>
                <w:szCs w:val="22"/>
                <w:lang w:val="ky-KG"/>
              </w:rPr>
              <w:t xml:space="preserve">ая </w:t>
            </w:r>
            <w:r w:rsidR="006E6B91"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>печь</w:t>
            </w:r>
            <w:r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 xml:space="preserve"> </w:t>
            </w:r>
          </w:p>
        </w:tc>
      </w:tr>
      <w:tr w:rsidR="00222196" w:rsidRPr="003A6EEA" w14:paraId="03A298E6" w14:textId="77777777" w:rsidTr="00681284">
        <w:trPr>
          <w:gridAfter w:val="1"/>
          <w:wAfter w:w="30" w:type="dxa"/>
          <w:trHeight w:val="173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21C40" w14:textId="77777777" w:rsidR="00222196" w:rsidRPr="000142C5" w:rsidRDefault="00FA075F" w:rsidP="00E0091E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222196" w:rsidRPr="000142C5" w14:paraId="463DB50E" w14:textId="77777777" w:rsidTr="00681284">
        <w:trPr>
          <w:gridAfter w:val="1"/>
          <w:wAfter w:w="30" w:type="dxa"/>
          <w:trHeight w:val="241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05446" w14:textId="77777777" w:rsidR="00222196" w:rsidRPr="000142C5" w:rsidRDefault="00FA075F" w:rsidP="00E0091E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0142C5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Pr="000142C5">
              <w:rPr>
                <w:rFonts w:cs="Times New Roman"/>
                <w:b/>
                <w:i/>
                <w:sz w:val="22"/>
                <w:szCs w:val="22"/>
              </w:rPr>
              <w:tab/>
              <w:t>1</w:t>
            </w:r>
          </w:p>
        </w:tc>
      </w:tr>
      <w:tr w:rsidR="00222196" w:rsidRPr="000142C5" w14:paraId="687BB2CF" w14:textId="77777777" w:rsidTr="00681284">
        <w:trPr>
          <w:gridAfter w:val="1"/>
          <w:wAfter w:w="30" w:type="dxa"/>
          <w:trHeight w:val="241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857B9B2" w14:textId="77777777" w:rsidR="00222196" w:rsidRPr="000142C5" w:rsidRDefault="00FA075F" w:rsidP="007906CF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0142C5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681284" w:rsidRPr="003A6EEA" w14:paraId="2BF3698A" w14:textId="29B431D5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B91F8" w14:textId="5FC7108D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Вес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1F579" w14:textId="77777777" w:rsidR="00681284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меньше 640 кг не</w:t>
            </w:r>
          </w:p>
          <w:p w14:paraId="0A7E579A" w14:textId="4231D76B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 xml:space="preserve"> больше 660кг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6420DD" w14:textId="77777777" w:rsidR="00681284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00E87F31" w14:textId="7777777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68D1D6C2" w14:textId="153AD477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1288E" w14:textId="1DAC3ACF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Емкость/Загрузка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D7E45" w14:textId="5904F88B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13 кг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F59BEC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3A6EEA" w14:paraId="276B975F" w14:textId="5FBF4926" w:rsidTr="00EA1039">
        <w:trPr>
          <w:gridAfter w:val="1"/>
          <w:wAfter w:w="30" w:type="dxa"/>
          <w:trHeight w:val="16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2B675" w14:textId="20801826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Внешний вид и размер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E73C1" w14:textId="43A21CF9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меньше 310см-110см-120см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98AD94" w14:textId="77777777" w:rsidR="00681284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8662B51" w14:textId="7777777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54A69F79" w14:textId="110B925E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A90E6" w14:textId="6794A994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Ширина внешного вида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5A49D" w14:textId="5FC4F584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140см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FAE011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1507534F" w14:textId="734ABDAE" w:rsidTr="00EA1039">
        <w:trPr>
          <w:gridAfter w:val="1"/>
          <w:wAfter w:w="30" w:type="dxa"/>
          <w:trHeight w:val="50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721BF" w14:textId="797287E6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 xml:space="preserve">Номинальная мощность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6A163" w14:textId="55C2B4E0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18кВт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5BAFE7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3A6EEA" w14:paraId="49518693" w14:textId="1BABF08B" w:rsidTr="00EA1039">
        <w:trPr>
          <w:gridAfter w:val="1"/>
          <w:wAfter w:w="30" w:type="dxa"/>
          <w:trHeight w:val="87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C4FDB" w14:textId="5B696D63" w:rsidR="00681284" w:rsidRPr="00EA1039" w:rsidRDefault="00681284" w:rsidP="00EA1039">
            <w:pPr>
              <w:rPr>
                <w:sz w:val="22"/>
                <w:szCs w:val="22"/>
                <w:lang w:val="ru-RU"/>
              </w:rPr>
            </w:pPr>
            <w:r w:rsidRPr="00EA1039">
              <w:rPr>
                <w:sz w:val="22"/>
                <w:szCs w:val="22"/>
                <w:lang w:val="ru-RU"/>
              </w:rPr>
              <w:t>Номинальное напряжения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079E5" w14:textId="7C62565A" w:rsidR="00681284" w:rsidRPr="00EA1039" w:rsidRDefault="00681284" w:rsidP="00EA1039">
            <w:pPr>
              <w:rPr>
                <w:sz w:val="22"/>
                <w:szCs w:val="22"/>
                <w:lang w:val="ru-RU"/>
              </w:rPr>
            </w:pPr>
            <w:r w:rsidRPr="00EA1039">
              <w:rPr>
                <w:sz w:val="22"/>
                <w:szCs w:val="22"/>
                <w:lang w:val="ru-RU"/>
              </w:rPr>
              <w:t>Не меньше 380В не больше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37C576" w14:textId="7777777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11686ADD" w14:textId="44F13D4A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1BF1D" w14:textId="2CC09ADE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Уровень защиты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D7B9A" w14:textId="2F7E2660" w:rsidR="00681284" w:rsidRPr="000142C5" w:rsidRDefault="0068128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0142C5">
              <w:rPr>
                <w:rFonts w:cs="Times New Roman"/>
                <w:sz w:val="22"/>
                <w:szCs w:val="22"/>
              </w:rPr>
              <w:t>IP23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C90E08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ky-KG"/>
              </w:rPr>
            </w:pPr>
          </w:p>
        </w:tc>
      </w:tr>
      <w:tr w:rsidR="00681284" w:rsidRPr="000142C5" w14:paraId="605F2AA3" w14:textId="59FDC226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6B236" w14:textId="17DCB3DA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 xml:space="preserve">Выход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F6A61" w14:textId="6A30FF26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26 кг/ч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0E081D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52579FC6" w14:textId="59F1E69C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2C4A7" w14:textId="2C1BA312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 xml:space="preserve">Обшая длина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F16AE" w14:textId="632612F8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350 см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28E582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64BED7F2" w14:textId="4389C72B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0EA21" w14:textId="2CACC36F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Высота внешнего вида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2A7EA" w14:textId="6D171A6E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120 см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AA932B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7F9E44DF" w14:textId="7327F1E8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2EBA9" w14:textId="086E17A1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Размер рабочей поверхности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7900E" w14:textId="21AD8624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100см-140см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783C81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7F542090" w14:textId="60FA655B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7D012" w14:textId="25FB1043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Регулируемая температура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62020" w14:textId="7D83626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0×С-400×С Не больше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C25DD4" w14:textId="77777777" w:rsidR="00681284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010F3073" w14:textId="7777777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09B104A3" w14:textId="04955F7D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FDF88" w14:textId="6E120FA9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Тип управления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F5E2A" w14:textId="0D772DA9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Электронное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7CEC90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01B7BE42" w14:textId="6BBD30AA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D1E9" w14:textId="08F79CDC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Место для выпечки хлеба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CD082" w14:textId="3E2C3EC9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Выложена кирпичом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00D1E8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A1039" w:rsidRPr="000142C5" w14:paraId="48269072" w14:textId="77777777" w:rsidTr="00EA1039">
        <w:trPr>
          <w:gridAfter w:val="1"/>
          <w:wAfter w:w="30" w:type="dxa"/>
          <w:trHeight w:val="276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8DCEE" w14:textId="0BCCBF44" w:rsidR="00EA1039" w:rsidRPr="000142C5" w:rsidRDefault="00EA1039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08A39" w14:textId="334CB8D1" w:rsidR="00EA1039" w:rsidRPr="000142C5" w:rsidRDefault="00EA103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EA1039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F39EF9" w14:textId="77777777" w:rsidR="00EA1039" w:rsidRPr="000142C5" w:rsidRDefault="00EA1039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22196" w:rsidRPr="000142C5" w14:paraId="4462D554" w14:textId="77777777" w:rsidTr="00681284">
        <w:trPr>
          <w:gridAfter w:val="1"/>
          <w:wAfter w:w="30" w:type="dxa"/>
          <w:trHeight w:val="142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0E3DF" w14:textId="52C5E134" w:rsidR="00222196" w:rsidRPr="000142C5" w:rsidRDefault="00C27C60">
            <w:pPr>
              <w:jc w:val="center"/>
              <w:rPr>
                <w:rFonts w:cs="Times New Roman"/>
                <w:sz w:val="22"/>
                <w:szCs w:val="22"/>
                <w:lang w:val="ky-KG"/>
              </w:rPr>
            </w:pPr>
            <w:r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 xml:space="preserve"> Т</w:t>
            </w:r>
            <w:r w:rsidR="006E6B91"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>естомес</w:t>
            </w:r>
            <w:r w:rsidR="003073AF" w:rsidRPr="000142C5">
              <w:rPr>
                <w:rFonts w:cs="Times New Roman"/>
                <w:b/>
                <w:bCs/>
                <w:sz w:val="22"/>
                <w:szCs w:val="22"/>
                <w:lang w:val="ky-KG"/>
              </w:rPr>
              <w:t xml:space="preserve"> </w:t>
            </w:r>
          </w:p>
        </w:tc>
      </w:tr>
      <w:tr w:rsidR="00222196" w:rsidRPr="003A6EEA" w14:paraId="4B349FDD" w14:textId="77777777" w:rsidTr="00681284">
        <w:trPr>
          <w:gridAfter w:val="1"/>
          <w:wAfter w:w="30" w:type="dxa"/>
          <w:trHeight w:val="93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EBFE6" w14:textId="77777777" w:rsidR="00222196" w:rsidRPr="000142C5" w:rsidRDefault="00FA075F" w:rsidP="00E0091E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E6B91" w:rsidRPr="000142C5" w14:paraId="59E9B50C" w14:textId="77777777" w:rsidTr="00681284">
        <w:trPr>
          <w:gridAfter w:val="1"/>
          <w:wAfter w:w="30" w:type="dxa"/>
          <w:trHeight w:val="74"/>
          <w:jc w:val="center"/>
        </w:trPr>
        <w:tc>
          <w:tcPr>
            <w:tcW w:w="9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4D203" w14:textId="7EC58556" w:rsidR="006E6B91" w:rsidRPr="000142C5" w:rsidRDefault="006E6B91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0142C5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Pr="000142C5">
              <w:rPr>
                <w:rFonts w:cs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0142C5">
              <w:rPr>
                <w:rFonts w:cs="Times New Roman"/>
                <w:b/>
                <w:bCs/>
                <w:i/>
                <w:sz w:val="22"/>
                <w:szCs w:val="22"/>
              </w:rPr>
              <w:tab/>
            </w:r>
            <w:r w:rsidRPr="000142C5">
              <w:rPr>
                <w:rFonts w:cs="Times New Roman"/>
                <w:b/>
                <w:bCs/>
                <w:i/>
                <w:sz w:val="22"/>
                <w:szCs w:val="22"/>
                <w:lang w:val="ky-KG"/>
              </w:rPr>
              <w:t>1</w:t>
            </w:r>
          </w:p>
        </w:tc>
      </w:tr>
      <w:tr w:rsidR="006E6B91" w:rsidRPr="000142C5" w14:paraId="11175B36" w14:textId="77777777" w:rsidTr="00681284">
        <w:trPr>
          <w:gridAfter w:val="1"/>
          <w:wAfter w:w="30" w:type="dxa"/>
          <w:trHeight w:val="241"/>
          <w:jc w:val="center"/>
        </w:trPr>
        <w:tc>
          <w:tcPr>
            <w:tcW w:w="9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70FD6" w14:textId="6998D093" w:rsidR="006E6B91" w:rsidRPr="000142C5" w:rsidRDefault="006E6B91">
            <w:pPr>
              <w:rPr>
                <w:rFonts w:cs="Times New Roman"/>
                <w:sz w:val="22"/>
                <w:szCs w:val="22"/>
              </w:rPr>
            </w:pPr>
            <w:r w:rsidRPr="000142C5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681284" w:rsidRPr="000142C5" w14:paraId="6930C79A" w14:textId="2E2172D2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4B366" w14:textId="4C82D7EF" w:rsidR="00681284" w:rsidRPr="000142C5" w:rsidRDefault="00681284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0142C5">
              <w:rPr>
                <w:rFonts w:cs="Times New Roman"/>
                <w:sz w:val="22"/>
                <w:szCs w:val="22"/>
                <w:lang w:val="ky-KG"/>
              </w:rPr>
              <w:t>Загрузка теста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32A0B" w14:textId="036796CD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50 кг муки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3EB575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37E469E3" w14:textId="3CDB792D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801E0" w14:textId="607C088B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Подключение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CBDA7" w14:textId="586D831A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380В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C48DB6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0D9C679F" w14:textId="448C519D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D7F91" w14:textId="46229FBC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3D197" w14:textId="1A19A33A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1.5 кВт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23C050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326D41EF" w14:textId="0A65C5BF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9664C" w14:textId="770822E1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Габариты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619EB" w14:textId="768D90CA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800х1080х940мм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5FF8EA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56C228C4" w14:textId="24FF6D28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17D9C" w14:textId="51409CD6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Вес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CB6EC" w14:textId="7F890B99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140 кг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0B5173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274FCEEB" w14:textId="25B73FB1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79771" w14:textId="4EEEB29F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 xml:space="preserve">Высота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9402" w14:textId="69A3F80F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940мм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33761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00ACB92F" w14:textId="326EE87E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41B0E" w14:textId="09477E8A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lastRenderedPageBreak/>
              <w:t>Ширина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EABAC" w14:textId="1F97FB7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800мм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DA0961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3139470B" w14:textId="1F6A6B85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2B076" w14:textId="49AEFA1B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 xml:space="preserve">Длина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8678C" w14:textId="0644AD4B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1080мм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AB8284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4DAFBFE9" w14:textId="6E752F87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B0F98" w14:textId="5B09C345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Тип управления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22059" w14:textId="793C8841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Электронное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AD3FC9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2FDE50D1" w14:textId="4C90DF6B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33DB2" w14:textId="76C89704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2A204" w14:textId="18AB0D5C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Сталь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D7EBB4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555E0EB3" w14:textId="310D8A66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C6D4C" w14:textId="41C01A84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Номинальная потребляемая мощность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9AF7C" w14:textId="0090EA90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1500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83287E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4D266DED" w14:textId="511B6BC3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0AB05" w14:textId="308B3C16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Номинальное напряжение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D98A9" w14:textId="13961D17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380В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020370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14587152" w14:textId="4C71FDAD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6C4B4" w14:textId="76AC07A4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Количество фаз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51B62" w14:textId="57A7DA38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3 фаза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1DB5FB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01D1CA71" w14:textId="798FB82D" w:rsidTr="00EA1039">
        <w:trPr>
          <w:gridAfter w:val="1"/>
          <w:wAfter w:w="30" w:type="dxa"/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3543F" w14:textId="261BF5CB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Механизм поднятия головы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39541" w14:textId="022BE04F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Неподъемная траверса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997D4D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350D65FB" w14:textId="3739A8C3" w:rsidTr="00EA1039">
        <w:trPr>
          <w:gridAfter w:val="1"/>
          <w:wAfter w:w="30" w:type="dxa"/>
          <w:trHeight w:val="20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DD8ED" w14:textId="2C1FC16A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Механизм крепления чащи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7D830" w14:textId="091E57BD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Несъемная дежа</w:t>
            </w:r>
          </w:p>
        </w:tc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0C094C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81284" w:rsidRPr="000142C5" w14:paraId="1F742436" w14:textId="3682406A" w:rsidTr="00EA1039">
        <w:trPr>
          <w:trHeight w:val="241"/>
          <w:jc w:val="center"/>
        </w:trPr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2E9AD" w14:textId="02742498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B4DCA" w14:textId="2E084F88" w:rsidR="00681284" w:rsidRPr="000142C5" w:rsidRDefault="0068128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142C5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4BED87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EDFF92" w14:textId="77777777" w:rsidR="00681284" w:rsidRPr="000142C5" w:rsidRDefault="00681284" w:rsidP="0068128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4417893F" w14:textId="77777777" w:rsidR="00E0091E" w:rsidRDefault="00E0091E">
      <w:pPr>
        <w:widowControl w:val="0"/>
        <w:ind w:left="108" w:hanging="108"/>
        <w:jc w:val="center"/>
        <w:rPr>
          <w:b/>
          <w:bCs/>
          <w:lang w:val="ky-KG"/>
        </w:rPr>
      </w:pPr>
    </w:p>
    <w:p w14:paraId="640F957A" w14:textId="77777777" w:rsidR="00222196" w:rsidRDefault="00FA075F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4E65465" w14:textId="77777777" w:rsidR="00222196" w:rsidRDefault="00222196">
      <w:pPr>
        <w:jc w:val="both"/>
        <w:rPr>
          <w:rStyle w:val="vkekvd"/>
          <w:lang w:val="ru-RU"/>
        </w:rPr>
      </w:pP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222196" w:rsidRPr="003A6EEA" w14:paraId="21D28AC7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06FD2" w14:textId="77777777" w:rsidR="00222196" w:rsidRDefault="00FA075F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EAFEA" w14:textId="77777777" w:rsidR="00222196" w:rsidRPr="00C802AD" w:rsidRDefault="00FA075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07FA209" w14:textId="77777777" w:rsidR="00222196" w:rsidRDefault="00222196">
            <w:pPr>
              <w:jc w:val="both"/>
              <w:rPr>
                <w:lang w:val="ru-RU"/>
              </w:rPr>
            </w:pPr>
          </w:p>
          <w:p w14:paraId="4B78210A" w14:textId="77777777" w:rsidR="00222196" w:rsidRPr="00C802AD" w:rsidRDefault="00FA075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A985A71" w14:textId="77777777" w:rsidR="00222196" w:rsidRPr="00C802AD" w:rsidRDefault="00FA075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222196" w:rsidRPr="003A6EEA" w14:paraId="246A2D0B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2B316" w14:textId="77777777" w:rsidR="00222196" w:rsidRPr="00C802AD" w:rsidRDefault="00222196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D0EB6" w14:textId="77777777" w:rsidR="00222196" w:rsidRPr="00C802AD" w:rsidRDefault="00222196">
            <w:pPr>
              <w:rPr>
                <w:lang w:val="ru-RU"/>
              </w:rPr>
            </w:pPr>
          </w:p>
        </w:tc>
      </w:tr>
    </w:tbl>
    <w:p w14:paraId="184EB911" w14:textId="77777777" w:rsidR="00222196" w:rsidRDefault="00222196">
      <w:pPr>
        <w:widowControl w:val="0"/>
        <w:jc w:val="both"/>
        <w:rPr>
          <w:rStyle w:val="vkekvd"/>
          <w:lang w:val="ru-RU"/>
        </w:rPr>
      </w:pPr>
    </w:p>
    <w:p w14:paraId="1F1E9240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72DD6941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331BD1CF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4D4CBAF4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13AD0ACB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7083D3A7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6EBC0825" w14:textId="77777777" w:rsidR="00222196" w:rsidRDefault="00222196" w:rsidP="00E0091E">
      <w:pPr>
        <w:pStyle w:val="a8"/>
        <w:ind w:left="0" w:firstLine="0"/>
        <w:rPr>
          <w:b/>
          <w:bCs/>
          <w:i/>
          <w:iCs/>
          <w:lang w:val="ru-RU"/>
        </w:rPr>
      </w:pPr>
    </w:p>
    <w:p w14:paraId="3E9174C5" w14:textId="77777777" w:rsidR="00222196" w:rsidRDefault="00222196">
      <w:pPr>
        <w:pStyle w:val="a8"/>
        <w:jc w:val="right"/>
        <w:rPr>
          <w:b/>
          <w:bCs/>
          <w:i/>
          <w:iCs/>
          <w:lang w:val="ru-RU"/>
        </w:rPr>
      </w:pPr>
    </w:p>
    <w:p w14:paraId="19D29A72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098105B6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57CB4FD7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26492FB9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23ECCCE2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21AE4656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14F01BE2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3CC5EDEC" w14:textId="77777777" w:rsidR="006E6B91" w:rsidRDefault="006E6B91">
      <w:pPr>
        <w:pStyle w:val="a8"/>
        <w:jc w:val="right"/>
        <w:rPr>
          <w:b/>
          <w:bCs/>
          <w:i/>
          <w:iCs/>
          <w:lang w:val="ru-RU"/>
        </w:rPr>
      </w:pPr>
    </w:p>
    <w:p w14:paraId="6D3970D2" w14:textId="77777777" w:rsidR="00222196" w:rsidRDefault="00FA075F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4FAA1E86" w14:textId="77777777" w:rsidR="00222196" w:rsidRDefault="0022219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4C61ECCC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lastRenderedPageBreak/>
        <w:t>ФОРМА ТЕНДЕРНОГО ПРЕДЛОЖЕНИЯ</w:t>
      </w:r>
    </w:p>
    <w:p w14:paraId="63C61A16" w14:textId="77777777" w:rsidR="00222196" w:rsidRDefault="00FA075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41E39EE0" w14:textId="77777777" w:rsidR="00222196" w:rsidRDefault="00222196">
      <w:pPr>
        <w:spacing w:after="200"/>
        <w:jc w:val="both"/>
        <w:rPr>
          <w:rStyle w:val="vkekvd"/>
          <w:lang w:val="ru-RU"/>
        </w:rPr>
      </w:pPr>
    </w:p>
    <w:p w14:paraId="5452CBE5" w14:textId="77777777" w:rsidR="00222196" w:rsidRDefault="00FA075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764E5D7" w14:textId="77777777" w:rsidR="00222196" w:rsidRDefault="00222196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4D20DD2" w14:textId="77777777" w:rsidR="00222196" w:rsidRDefault="0022219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9690B47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DE28266" w14:textId="77777777" w:rsidR="00222196" w:rsidRDefault="0022219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55B17A90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4B7DBA7" w14:textId="77777777" w:rsidR="00222196" w:rsidRDefault="0022219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C725A60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A02045D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3A6E6EC7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99CA009" w14:textId="77777777" w:rsidR="00222196" w:rsidRDefault="00FA075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8B447A5" w14:textId="77777777" w:rsidR="00222196" w:rsidRPr="00C802AD" w:rsidRDefault="00FA075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72D5EA1" w14:textId="77777777" w:rsidR="00222196" w:rsidRPr="00C802AD" w:rsidRDefault="00FA075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2943096" w14:textId="77777777" w:rsidR="00222196" w:rsidRDefault="0022219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A18CC1F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45BB51A" w14:textId="77777777" w:rsidR="00222196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D3F7963" w14:textId="77777777" w:rsidR="00222196" w:rsidRPr="00480D01" w:rsidRDefault="00FA075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222196" w:rsidRPr="00480D01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9274" w14:textId="77777777" w:rsidR="00CE3689" w:rsidRDefault="00CE3689">
      <w:r>
        <w:separator/>
      </w:r>
    </w:p>
  </w:endnote>
  <w:endnote w:type="continuationSeparator" w:id="0">
    <w:p w14:paraId="5ACFE76E" w14:textId="77777777" w:rsidR="00CE3689" w:rsidRDefault="00CE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35692" w14:textId="77777777" w:rsidR="00222196" w:rsidRDefault="0022219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622C" w14:textId="77777777" w:rsidR="00222196" w:rsidRDefault="00FA075F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80D01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93E97" w14:textId="77777777" w:rsidR="00CE3689" w:rsidRDefault="00CE3689">
      <w:r>
        <w:separator/>
      </w:r>
    </w:p>
  </w:footnote>
  <w:footnote w:type="continuationSeparator" w:id="0">
    <w:p w14:paraId="1E8214C0" w14:textId="77777777" w:rsidR="00CE3689" w:rsidRDefault="00CE3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B543" w14:textId="77777777" w:rsidR="00222196" w:rsidRDefault="00FA075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EFDD6CF" wp14:editId="4B26A7D4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445B7B1" id="officeArt object" o:spid="_x0000_s1026" alt="Rectangle 5" style="position:absolute;margin-left:28.3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0147AF" wp14:editId="3D27CBFB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6129D24" id="officeArt object" o:spid="_x0000_s1026" alt="Rectangle 6" style="position:absolute;margin-left:28.3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1FDC" w14:textId="77777777" w:rsidR="00222196" w:rsidRDefault="00FA075F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3AC939FF" wp14:editId="54C2AEFF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4662BB9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BC051CA" wp14:editId="2C0E9477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BCD4E0E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D7F9FE59"/>
    <w:multiLevelType w:val="multilevel"/>
    <w:tmpl w:val="D7F9FE59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F4B5D9F5"/>
    <w:multiLevelType w:val="multilevel"/>
    <w:tmpl w:val="F4B5D9F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470EC97"/>
    <w:multiLevelType w:val="multilevel"/>
    <w:tmpl w:val="2470EC97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5B654F3"/>
    <w:multiLevelType w:val="multilevel"/>
    <w:tmpl w:val="3C889AE8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A8F537B"/>
    <w:multiLevelType w:val="multilevel"/>
    <w:tmpl w:val="2A8F537B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6A08BB8"/>
    <w:multiLevelType w:val="multilevel"/>
    <w:tmpl w:val="46A08BB8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C1BAE26"/>
    <w:multiLevelType w:val="multilevel"/>
    <w:tmpl w:val="4C1BAE26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A241D34"/>
    <w:multiLevelType w:val="multilevel"/>
    <w:tmpl w:val="5A241D34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29F7852"/>
    <w:multiLevelType w:val="multilevel"/>
    <w:tmpl w:val="629F7852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7C246926"/>
    <w:multiLevelType w:val="multilevel"/>
    <w:tmpl w:val="7C246926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851527601">
    <w:abstractNumId w:val="5"/>
  </w:num>
  <w:num w:numId="2" w16cid:durableId="1619337706">
    <w:abstractNumId w:val="5"/>
    <w:lvlOverride w:ilvl="0">
      <w:startOverride w:val="2"/>
    </w:lvlOverride>
  </w:num>
  <w:num w:numId="3" w16cid:durableId="1979535273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582374511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441996499">
    <w:abstractNumId w:val="6"/>
  </w:num>
  <w:num w:numId="6" w16cid:durableId="461535866">
    <w:abstractNumId w:val="9"/>
  </w:num>
  <w:num w:numId="7" w16cid:durableId="400643362">
    <w:abstractNumId w:val="1"/>
    <w:lvlOverride w:ilvl="0">
      <w:startOverride w:val="4"/>
    </w:lvlOverride>
  </w:num>
  <w:num w:numId="8" w16cid:durableId="123694208">
    <w:abstractNumId w:val="3"/>
  </w:num>
  <w:num w:numId="9" w16cid:durableId="1941449708">
    <w:abstractNumId w:val="4"/>
  </w:num>
  <w:num w:numId="10" w16cid:durableId="1609119507">
    <w:abstractNumId w:val="4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709451931">
    <w:abstractNumId w:val="2"/>
  </w:num>
  <w:num w:numId="12" w16cid:durableId="1039667060">
    <w:abstractNumId w:val="0"/>
  </w:num>
  <w:num w:numId="13" w16cid:durableId="1212571392">
    <w:abstractNumId w:val="8"/>
  </w:num>
  <w:num w:numId="14" w16cid:durableId="1452898613">
    <w:abstractNumId w:val="8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326199366">
    <w:abstractNumId w:val="1"/>
    <w:lvlOverride w:ilvl="0">
      <w:startOverride w:val="5"/>
    </w:lvlOverride>
  </w:num>
  <w:num w:numId="16" w16cid:durableId="1483617187">
    <w:abstractNumId w:val="7"/>
    <w:lvlOverride w:ilvl="0">
      <w:startOverride w:val="2"/>
    </w:lvlOverride>
  </w:num>
  <w:num w:numId="17" w16cid:durableId="1831024103">
    <w:abstractNumId w:val="7"/>
  </w:num>
  <w:num w:numId="18" w16cid:durableId="1848472441">
    <w:abstractNumId w:val="11"/>
    <w:lvlOverride w:ilvl="0">
      <w:startOverride w:val="10"/>
    </w:lvlOverride>
  </w:num>
  <w:num w:numId="19" w16cid:durableId="217327570">
    <w:abstractNumId w:val="8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549682878">
    <w:abstractNumId w:val="10"/>
    <w:lvlOverride w:ilvl="0">
      <w:startOverride w:val="11"/>
    </w:lvlOverride>
  </w:num>
  <w:num w:numId="21" w16cid:durableId="1895969761">
    <w:abstractNumId w:val="10"/>
  </w:num>
  <w:num w:numId="22" w16cid:durableId="1811287384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676931342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824007277">
    <w:abstractNumId w:val="10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196"/>
    <w:rsid w:val="00011450"/>
    <w:rsid w:val="000142C5"/>
    <w:rsid w:val="0001460B"/>
    <w:rsid w:val="000775FB"/>
    <w:rsid w:val="00082DD8"/>
    <w:rsid w:val="000F3A85"/>
    <w:rsid w:val="00112120"/>
    <w:rsid w:val="001D2F0D"/>
    <w:rsid w:val="00222196"/>
    <w:rsid w:val="003073AF"/>
    <w:rsid w:val="00312894"/>
    <w:rsid w:val="003754D1"/>
    <w:rsid w:val="003A6EEA"/>
    <w:rsid w:val="00402A9F"/>
    <w:rsid w:val="00480D01"/>
    <w:rsid w:val="004D5FDF"/>
    <w:rsid w:val="00560399"/>
    <w:rsid w:val="00670F4E"/>
    <w:rsid w:val="00681284"/>
    <w:rsid w:val="006E3959"/>
    <w:rsid w:val="006E6B91"/>
    <w:rsid w:val="00725703"/>
    <w:rsid w:val="00730EA7"/>
    <w:rsid w:val="007328CD"/>
    <w:rsid w:val="00784865"/>
    <w:rsid w:val="00785016"/>
    <w:rsid w:val="007906CF"/>
    <w:rsid w:val="00810AE3"/>
    <w:rsid w:val="00947DE4"/>
    <w:rsid w:val="009D2F8C"/>
    <w:rsid w:val="009D2FB4"/>
    <w:rsid w:val="00A24DB7"/>
    <w:rsid w:val="00AC0CBD"/>
    <w:rsid w:val="00B77E8F"/>
    <w:rsid w:val="00BC227D"/>
    <w:rsid w:val="00BD5695"/>
    <w:rsid w:val="00C04A68"/>
    <w:rsid w:val="00C27C60"/>
    <w:rsid w:val="00C802AD"/>
    <w:rsid w:val="00CA799C"/>
    <w:rsid w:val="00CE3689"/>
    <w:rsid w:val="00D05314"/>
    <w:rsid w:val="00D112B9"/>
    <w:rsid w:val="00D46BDD"/>
    <w:rsid w:val="00D833EE"/>
    <w:rsid w:val="00DE0963"/>
    <w:rsid w:val="00DF290C"/>
    <w:rsid w:val="00E0091E"/>
    <w:rsid w:val="00EA1039"/>
    <w:rsid w:val="00EC677C"/>
    <w:rsid w:val="00ED2243"/>
    <w:rsid w:val="00F044FE"/>
    <w:rsid w:val="00FA075F"/>
    <w:rsid w:val="00FE2012"/>
    <w:rsid w:val="33904E76"/>
    <w:rsid w:val="45B45068"/>
    <w:rsid w:val="7D6B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3A9A"/>
  <w15:docId w15:val="{F406359D-34F6-4AC4-96B8-1323767F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Body Text 2" w:qFormat="1"/>
    <w:lsdException w:name="Body Tex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styleId="a5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a8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No Spacing"/>
    <w:qFormat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b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b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b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c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b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izatsaidinova02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3344</Words>
  <Characters>19067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aitun</dc:creator>
  <cp:lastModifiedBy>JASM1N2010@outlook.com</cp:lastModifiedBy>
  <cp:revision>3</cp:revision>
  <dcterms:created xsi:type="dcterms:W3CDTF">2026-08-27T19:16:00Z</dcterms:created>
  <dcterms:modified xsi:type="dcterms:W3CDTF">2026-08-27T19:44:00Z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BC913A86621C463A953A4675412EEF00_13</vt:lpwstr>
  </property>
</Properties>
</file>