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4872" w14:textId="77777777" w:rsidR="00EF3D22" w:rsidRDefault="00EF3D22">
      <w:pPr>
        <w:spacing w:line="276" w:lineRule="auto"/>
        <w:jc w:val="both"/>
        <w:rPr>
          <w:sz w:val="22"/>
          <w:szCs w:val="22"/>
          <w:lang w:val="ru-RU"/>
        </w:rPr>
      </w:pPr>
    </w:p>
    <w:p w14:paraId="180D196E" w14:textId="77777777" w:rsidR="00EF3D22" w:rsidRDefault="00EF3D22" w:rsidP="00AB6F44">
      <w:pPr>
        <w:pStyle w:val="a6"/>
        <w:spacing w:line="276" w:lineRule="auto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9954689" w14:textId="77777777" w:rsidR="00EF3D22" w:rsidRDefault="00EF3D22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EBFCABC" w14:textId="77777777" w:rsidR="00EF3D22" w:rsidRPr="00AB6F44" w:rsidRDefault="0072445D" w:rsidP="00AB6F44">
      <w:pPr>
        <w:pStyle w:val="a6"/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AB6F44">
        <w:rPr>
          <w:b/>
          <w:bCs/>
          <w:sz w:val="52"/>
          <w:szCs w:val="52"/>
          <w:lang w:val="ru-RU"/>
        </w:rPr>
        <w:t>ИП «</w:t>
      </w:r>
      <w:proofErr w:type="spellStart"/>
      <w:r w:rsidRPr="00AB6F44">
        <w:rPr>
          <w:b/>
          <w:bCs/>
          <w:sz w:val="52"/>
          <w:szCs w:val="52"/>
          <w:lang w:val="ru-RU"/>
        </w:rPr>
        <w:t>Тайиров</w:t>
      </w:r>
      <w:proofErr w:type="spellEnd"/>
      <w:r w:rsidRPr="00AB6F44">
        <w:rPr>
          <w:b/>
          <w:bCs/>
          <w:sz w:val="52"/>
          <w:szCs w:val="52"/>
          <w:lang w:val="ru-RU"/>
        </w:rPr>
        <w:t xml:space="preserve"> </w:t>
      </w:r>
      <w:proofErr w:type="spellStart"/>
      <w:r w:rsidRPr="00AB6F44">
        <w:rPr>
          <w:b/>
          <w:bCs/>
          <w:sz w:val="52"/>
          <w:szCs w:val="52"/>
          <w:lang w:val="ru-RU"/>
        </w:rPr>
        <w:t>Максатбек</w:t>
      </w:r>
      <w:proofErr w:type="spellEnd"/>
      <w:r w:rsidRPr="00AB6F44">
        <w:rPr>
          <w:b/>
          <w:bCs/>
          <w:sz w:val="52"/>
          <w:szCs w:val="52"/>
          <w:lang w:val="ru-RU"/>
        </w:rPr>
        <w:t>»</w:t>
      </w:r>
    </w:p>
    <w:p w14:paraId="1ED18DC1" w14:textId="77777777" w:rsidR="00AB6F44" w:rsidRDefault="00AB6F44" w:rsidP="00AB6F44">
      <w:pPr>
        <w:pStyle w:val="a6"/>
        <w:spacing w:line="360" w:lineRule="auto"/>
        <w:jc w:val="center"/>
        <w:rPr>
          <w:b/>
          <w:bCs/>
          <w:sz w:val="52"/>
          <w:szCs w:val="52"/>
          <w:lang w:val="ru-RU"/>
        </w:rPr>
      </w:pPr>
    </w:p>
    <w:p w14:paraId="4154AC57" w14:textId="77777777" w:rsidR="00AB6F44" w:rsidRPr="00AB6F44" w:rsidRDefault="00AB6F44" w:rsidP="00024ACA">
      <w:pPr>
        <w:pStyle w:val="a6"/>
        <w:spacing w:line="360" w:lineRule="auto"/>
        <w:rPr>
          <w:b/>
          <w:bCs/>
          <w:sz w:val="52"/>
          <w:szCs w:val="52"/>
          <w:lang w:val="ru-RU"/>
        </w:rPr>
      </w:pPr>
    </w:p>
    <w:p w14:paraId="5558B4D5" w14:textId="77777777" w:rsidR="004A3010" w:rsidRDefault="0072445D" w:rsidP="00024ACA">
      <w:pPr>
        <w:pStyle w:val="a6"/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AB6F44">
        <w:rPr>
          <w:b/>
          <w:bCs/>
          <w:sz w:val="52"/>
          <w:szCs w:val="52"/>
          <w:lang w:val="ru-RU"/>
        </w:rPr>
        <w:t>Запрос</w:t>
      </w:r>
      <w:r w:rsidR="00024ACA">
        <w:rPr>
          <w:b/>
          <w:bCs/>
          <w:sz w:val="52"/>
          <w:szCs w:val="52"/>
          <w:lang w:val="ru-RU"/>
        </w:rPr>
        <w:t xml:space="preserve"> </w:t>
      </w:r>
      <w:proofErr w:type="spellStart"/>
      <w:r w:rsidRPr="00AB6F44">
        <w:rPr>
          <w:b/>
          <w:bCs/>
          <w:sz w:val="52"/>
          <w:szCs w:val="52"/>
          <w:lang w:val="ru-RU"/>
        </w:rPr>
        <w:t>цен</w:t>
      </w:r>
      <w:r w:rsidR="00024ACA">
        <w:rPr>
          <w:b/>
          <w:bCs/>
          <w:sz w:val="52"/>
          <w:szCs w:val="52"/>
          <w:lang w:val="ru-RU"/>
        </w:rPr>
        <w:t>е</w:t>
      </w:r>
      <w:r w:rsidRPr="00AB6F44">
        <w:rPr>
          <w:b/>
          <w:bCs/>
          <w:sz w:val="52"/>
          <w:szCs w:val="52"/>
          <w:lang w:val="ru-RU"/>
        </w:rPr>
        <w:t>во</w:t>
      </w:r>
      <w:r w:rsidR="00024ACA">
        <w:rPr>
          <w:b/>
          <w:bCs/>
          <w:sz w:val="52"/>
          <w:szCs w:val="52"/>
          <w:lang w:val="ru-RU"/>
        </w:rPr>
        <w:t>го</w:t>
      </w:r>
      <w:proofErr w:type="spellEnd"/>
      <w:r w:rsidRPr="00AB6F44">
        <w:rPr>
          <w:b/>
          <w:bCs/>
          <w:sz w:val="52"/>
          <w:szCs w:val="52"/>
          <w:lang w:val="ru-RU"/>
        </w:rPr>
        <w:t xml:space="preserve"> предложени</w:t>
      </w:r>
      <w:r w:rsidR="00024ACA">
        <w:rPr>
          <w:b/>
          <w:bCs/>
          <w:sz w:val="52"/>
          <w:szCs w:val="52"/>
          <w:lang w:val="ru-RU"/>
        </w:rPr>
        <w:t xml:space="preserve">я </w:t>
      </w:r>
    </w:p>
    <w:p w14:paraId="6C900A76" w14:textId="77777777" w:rsidR="004A3010" w:rsidRDefault="00024ACA" w:rsidP="00024ACA">
      <w:pPr>
        <w:pStyle w:val="a6"/>
        <w:spacing w:line="360" w:lineRule="auto"/>
        <w:jc w:val="center"/>
        <w:rPr>
          <w:b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на</w:t>
      </w:r>
      <w:r w:rsidR="0072445D" w:rsidRPr="00AB6F44">
        <w:rPr>
          <w:b/>
          <w:sz w:val="52"/>
          <w:szCs w:val="52"/>
          <w:lang w:val="ru-RU"/>
        </w:rPr>
        <w:t xml:space="preserve"> </w:t>
      </w:r>
    </w:p>
    <w:p w14:paraId="6AC30BB5" w14:textId="471E32CF" w:rsidR="00EF3D22" w:rsidRPr="00024ACA" w:rsidRDefault="0072445D" w:rsidP="00024ACA">
      <w:pPr>
        <w:pStyle w:val="a6"/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AB6F44">
        <w:rPr>
          <w:b/>
          <w:sz w:val="52"/>
          <w:szCs w:val="52"/>
          <w:lang w:val="ru-RU"/>
        </w:rPr>
        <w:t>поставк</w:t>
      </w:r>
      <w:r w:rsidR="00024ACA">
        <w:rPr>
          <w:b/>
          <w:sz w:val="52"/>
          <w:szCs w:val="52"/>
          <w:lang w:val="ru-RU"/>
        </w:rPr>
        <w:t>у</w:t>
      </w:r>
      <w:r w:rsidRPr="00AB6F44">
        <w:rPr>
          <w:b/>
          <w:sz w:val="52"/>
          <w:szCs w:val="52"/>
          <w:lang w:val="ru-RU"/>
        </w:rPr>
        <w:t xml:space="preserve"> оборудования </w:t>
      </w:r>
      <w:r w:rsidR="00024ACA">
        <w:rPr>
          <w:b/>
          <w:sz w:val="52"/>
          <w:szCs w:val="52"/>
          <w:lang w:val="ru-RU"/>
        </w:rPr>
        <w:t xml:space="preserve">для </w:t>
      </w:r>
      <w:r w:rsidRPr="00AB6F44">
        <w:rPr>
          <w:b/>
          <w:sz w:val="52"/>
          <w:szCs w:val="52"/>
          <w:lang w:val="ru-RU"/>
        </w:rPr>
        <w:t>«Чебер кол»</w:t>
      </w:r>
    </w:p>
    <w:p w14:paraId="57A51BCF" w14:textId="77777777" w:rsidR="00EF3D22" w:rsidRPr="00AB6F44" w:rsidRDefault="00EF3D22" w:rsidP="00AB6F44">
      <w:pPr>
        <w:spacing w:line="360" w:lineRule="auto"/>
        <w:rPr>
          <w:rStyle w:val="vkekvd"/>
          <w:sz w:val="52"/>
          <w:szCs w:val="52"/>
          <w:lang w:val="ru-RU"/>
        </w:rPr>
      </w:pPr>
    </w:p>
    <w:p w14:paraId="7428B41B" w14:textId="77777777" w:rsidR="00EF3D22" w:rsidRDefault="00EF3D22">
      <w:pPr>
        <w:spacing w:line="276" w:lineRule="auto"/>
        <w:rPr>
          <w:b/>
          <w:bCs/>
          <w:lang w:val="ru-RU"/>
        </w:rPr>
      </w:pPr>
    </w:p>
    <w:p w14:paraId="58925CD4" w14:textId="77777777" w:rsidR="00EF3D22" w:rsidRDefault="00EF3D22">
      <w:pPr>
        <w:spacing w:line="276" w:lineRule="auto"/>
        <w:rPr>
          <w:b/>
          <w:bCs/>
          <w:lang w:val="ru-RU"/>
        </w:rPr>
      </w:pPr>
    </w:p>
    <w:p w14:paraId="020015F3" w14:textId="77777777" w:rsidR="00EF3D22" w:rsidRDefault="00EF3D22">
      <w:pPr>
        <w:spacing w:line="276" w:lineRule="auto"/>
        <w:jc w:val="center"/>
        <w:rPr>
          <w:b/>
          <w:bCs/>
          <w:lang w:val="ru-RU"/>
        </w:rPr>
      </w:pPr>
    </w:p>
    <w:p w14:paraId="5856B217" w14:textId="77777777" w:rsidR="00EF3D22" w:rsidRDefault="00EF3D22">
      <w:pPr>
        <w:spacing w:line="276" w:lineRule="auto"/>
        <w:jc w:val="center"/>
        <w:rPr>
          <w:b/>
          <w:bCs/>
          <w:lang w:val="ru-RU"/>
        </w:rPr>
      </w:pPr>
    </w:p>
    <w:p w14:paraId="10FAF9A6" w14:textId="77777777" w:rsidR="00EF3D22" w:rsidRDefault="00EF3D22">
      <w:pPr>
        <w:spacing w:line="276" w:lineRule="auto"/>
        <w:jc w:val="center"/>
        <w:rPr>
          <w:b/>
          <w:bCs/>
          <w:lang w:val="ru-RU"/>
        </w:rPr>
      </w:pPr>
    </w:p>
    <w:p w14:paraId="0747FEE5" w14:textId="77777777" w:rsidR="00EF3D22" w:rsidRDefault="00EF3D22">
      <w:pPr>
        <w:spacing w:line="276" w:lineRule="auto"/>
        <w:jc w:val="center"/>
        <w:rPr>
          <w:b/>
          <w:bCs/>
          <w:lang w:val="ru-RU"/>
        </w:rPr>
      </w:pPr>
    </w:p>
    <w:p w14:paraId="700A4366" w14:textId="77777777" w:rsidR="00AB6F44" w:rsidRDefault="00AB6F44">
      <w:pPr>
        <w:spacing w:line="276" w:lineRule="auto"/>
        <w:jc w:val="center"/>
        <w:rPr>
          <w:b/>
          <w:bCs/>
          <w:lang w:val="ru-RU"/>
        </w:rPr>
      </w:pPr>
    </w:p>
    <w:p w14:paraId="54C88056" w14:textId="77777777" w:rsidR="00AB6F44" w:rsidRDefault="00AB6F44">
      <w:pPr>
        <w:spacing w:line="276" w:lineRule="auto"/>
        <w:jc w:val="center"/>
        <w:rPr>
          <w:b/>
          <w:bCs/>
          <w:lang w:val="ru-RU"/>
        </w:rPr>
      </w:pPr>
    </w:p>
    <w:p w14:paraId="2AF04CD1" w14:textId="77777777" w:rsidR="00AB6F44" w:rsidRDefault="00AB6F44">
      <w:pPr>
        <w:spacing w:line="276" w:lineRule="auto"/>
        <w:jc w:val="center"/>
        <w:rPr>
          <w:b/>
          <w:bCs/>
          <w:lang w:val="ru-RU"/>
        </w:rPr>
      </w:pPr>
    </w:p>
    <w:p w14:paraId="5FBFC524" w14:textId="77777777" w:rsidR="00AB6F44" w:rsidRDefault="00AB6F44">
      <w:pPr>
        <w:spacing w:line="276" w:lineRule="auto"/>
        <w:jc w:val="center"/>
        <w:rPr>
          <w:b/>
          <w:bCs/>
          <w:lang w:val="ru-RU"/>
        </w:rPr>
      </w:pPr>
    </w:p>
    <w:p w14:paraId="5AFAE066" w14:textId="77777777" w:rsidR="00EF3D22" w:rsidRDefault="00EF3D22">
      <w:pPr>
        <w:spacing w:line="276" w:lineRule="auto"/>
        <w:jc w:val="center"/>
        <w:rPr>
          <w:b/>
          <w:bCs/>
          <w:lang w:val="ru-RU"/>
        </w:rPr>
      </w:pPr>
    </w:p>
    <w:p w14:paraId="657F9F97" w14:textId="77777777" w:rsidR="00EF3D22" w:rsidRDefault="00EF3D22">
      <w:pPr>
        <w:spacing w:line="276" w:lineRule="auto"/>
        <w:jc w:val="center"/>
        <w:rPr>
          <w:b/>
          <w:bCs/>
          <w:lang w:val="ru-RU"/>
        </w:rPr>
      </w:pPr>
    </w:p>
    <w:p w14:paraId="6C1A4B54" w14:textId="77777777" w:rsidR="00EF3D22" w:rsidRDefault="00EF3D22">
      <w:pPr>
        <w:spacing w:line="276" w:lineRule="auto"/>
        <w:jc w:val="center"/>
        <w:rPr>
          <w:b/>
          <w:bCs/>
          <w:lang w:val="ru-RU"/>
        </w:rPr>
      </w:pPr>
    </w:p>
    <w:p w14:paraId="47C8CFCC" w14:textId="77777777" w:rsidR="00EF3D22" w:rsidRDefault="00EF3D22">
      <w:pPr>
        <w:spacing w:line="276" w:lineRule="auto"/>
        <w:jc w:val="center"/>
        <w:rPr>
          <w:b/>
          <w:bCs/>
          <w:lang w:val="ru-RU"/>
        </w:rPr>
      </w:pPr>
    </w:p>
    <w:p w14:paraId="7DD8AFBB" w14:textId="0947E3BA" w:rsidR="00EF3D22" w:rsidRPr="00AB6F44" w:rsidRDefault="0072445D">
      <w:pPr>
        <w:spacing w:line="276" w:lineRule="auto"/>
        <w:jc w:val="center"/>
        <w:rPr>
          <w:lang w:val="ru-RU"/>
        </w:rPr>
        <w:sectPr w:rsidR="00EF3D22" w:rsidRPr="00AB6F44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163546">
        <w:rPr>
          <w:b/>
          <w:bCs/>
          <w:lang w:val="ru-RU"/>
        </w:rPr>
        <w:t>0</w:t>
      </w:r>
      <w:r w:rsidR="004A3010">
        <w:rPr>
          <w:b/>
          <w:bCs/>
          <w:lang w:val="ru-RU"/>
        </w:rPr>
        <w:t>7</w:t>
      </w:r>
      <w:r>
        <w:rPr>
          <w:b/>
          <w:bCs/>
          <w:lang w:val="ru-RU"/>
        </w:rPr>
        <w:t>.0</w:t>
      </w:r>
      <w:r w:rsidR="00163546">
        <w:rPr>
          <w:b/>
          <w:bCs/>
          <w:lang w:val="ru-RU"/>
        </w:rPr>
        <w:t>9</w:t>
      </w:r>
      <w:r>
        <w:rPr>
          <w:b/>
          <w:bCs/>
          <w:lang w:val="ru-RU"/>
        </w:rPr>
        <w:t xml:space="preserve">.2026 </w:t>
      </w:r>
    </w:p>
    <w:p w14:paraId="7CDA84FA" w14:textId="77777777" w:rsidR="00EF3D22" w:rsidRDefault="0072445D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59FC5BC7" w14:textId="3AF92F3F" w:rsidR="00983EC8" w:rsidRPr="004A3010" w:rsidRDefault="00983EC8" w:rsidP="00983EC8">
      <w:pPr>
        <w:spacing w:line="360" w:lineRule="auto"/>
        <w:ind w:left="2160" w:hanging="2160"/>
      </w:pPr>
      <w:r w:rsidRPr="00983EC8">
        <w:rPr>
          <w:b/>
          <w:bCs/>
          <w:lang w:val="ru-RU"/>
        </w:rPr>
        <w:t>Номер</w:t>
      </w:r>
      <w:r w:rsidRPr="004A3010">
        <w:rPr>
          <w:b/>
          <w:bCs/>
        </w:rPr>
        <w:t xml:space="preserve"> </w:t>
      </w:r>
      <w:r w:rsidRPr="00983EC8">
        <w:rPr>
          <w:b/>
          <w:bCs/>
          <w:lang w:val="ru-RU"/>
        </w:rPr>
        <w:t>ЗЦП</w:t>
      </w:r>
      <w:r w:rsidRPr="004A3010">
        <w:rPr>
          <w:b/>
          <w:bCs/>
        </w:rPr>
        <w:t>:</w:t>
      </w:r>
      <w:r w:rsidRPr="004A3010">
        <w:t xml:space="preserve"> </w:t>
      </w:r>
      <w:r w:rsidRPr="00983EC8">
        <w:t>RED</w:t>
      </w:r>
      <w:r w:rsidRPr="004A3010">
        <w:t>2-</w:t>
      </w:r>
      <w:r w:rsidRPr="00983EC8">
        <w:t>SGP</w:t>
      </w:r>
      <w:r w:rsidRPr="004A3010">
        <w:t>-</w:t>
      </w:r>
      <w:r w:rsidRPr="00983EC8">
        <w:t>Batken</w:t>
      </w:r>
      <w:r w:rsidRPr="004A3010">
        <w:t>-</w:t>
      </w:r>
      <w:r w:rsidRPr="00983EC8">
        <w:t>G</w:t>
      </w:r>
      <w:r w:rsidRPr="004A3010">
        <w:t>-2026-2/104-01</w:t>
      </w:r>
    </w:p>
    <w:p w14:paraId="50AB1B95" w14:textId="3807FBA3" w:rsidR="00EF3D22" w:rsidRDefault="00AB6F44" w:rsidP="00983EC8">
      <w:pPr>
        <w:spacing w:line="360" w:lineRule="auto"/>
        <w:ind w:left="2160" w:hanging="2160"/>
        <w:rPr>
          <w:u w:val="single"/>
          <w:lang w:val="ru-RU"/>
        </w:rPr>
      </w:pPr>
      <w:r>
        <w:rPr>
          <w:b/>
          <w:bCs/>
          <w:lang w:val="ru-RU"/>
        </w:rPr>
        <w:t xml:space="preserve">Дата: </w:t>
      </w:r>
      <w:r w:rsidR="00163546">
        <w:rPr>
          <w:b/>
          <w:bCs/>
          <w:lang w:val="ru-RU"/>
        </w:rPr>
        <w:t>0</w:t>
      </w:r>
      <w:r w:rsidR="004A3010">
        <w:rPr>
          <w:b/>
          <w:bCs/>
          <w:lang w:val="ru-RU"/>
        </w:rPr>
        <w:t>7</w:t>
      </w:r>
      <w:r w:rsidR="0072445D">
        <w:rPr>
          <w:b/>
          <w:bCs/>
          <w:lang w:val="ru-RU"/>
        </w:rPr>
        <w:t>.0</w:t>
      </w:r>
      <w:r w:rsidR="00163546">
        <w:rPr>
          <w:b/>
          <w:bCs/>
          <w:lang w:val="ru-RU"/>
        </w:rPr>
        <w:t>9</w:t>
      </w:r>
      <w:r w:rsidR="0072445D">
        <w:rPr>
          <w:b/>
          <w:bCs/>
          <w:lang w:val="ru-RU"/>
        </w:rPr>
        <w:t>.2026</w:t>
      </w:r>
    </w:p>
    <w:p w14:paraId="7E25254E" w14:textId="4159C120" w:rsidR="00EF3D22" w:rsidRPr="00983EC8" w:rsidRDefault="0072445D" w:rsidP="00983EC8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2F66E04C" w14:textId="2B52CEAE" w:rsidR="00EF3D22" w:rsidRPr="00983EC8" w:rsidRDefault="0072445D" w:rsidP="00983EC8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18B79941" w14:textId="77777777" w:rsidR="00EF3D22" w:rsidRDefault="0072445D" w:rsidP="00983EC8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567F1DB1" w14:textId="77777777" w:rsidR="00EF3D22" w:rsidRDefault="00EF3D22">
      <w:pPr>
        <w:pBdr>
          <w:top w:val="single" w:sz="24" w:space="0" w:color="000000"/>
        </w:pBdr>
        <w:rPr>
          <w:b/>
          <w:bCs/>
          <w:lang w:val="ru-RU"/>
        </w:rPr>
      </w:pPr>
    </w:p>
    <w:p w14:paraId="35DC9B7E" w14:textId="04966992" w:rsidR="00EF3D22" w:rsidRPr="00983EC8" w:rsidRDefault="0072445D" w:rsidP="00983EC8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6B4601EB" w14:textId="53D60753" w:rsidR="00EF3D22" w:rsidRDefault="0072445D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>ИП «</w:t>
      </w:r>
      <w:proofErr w:type="spellStart"/>
      <w:r>
        <w:rPr>
          <w:lang w:val="ru-RU"/>
        </w:rPr>
        <w:t>Тайиров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Максатбек</w:t>
      </w:r>
      <w:proofErr w:type="spellEnd"/>
      <w:r>
        <w:rPr>
          <w:lang w:val="ru-RU"/>
        </w:rPr>
        <w:t xml:space="preserve">» настоящим приглашает Вас представить свои ценовые котировки/ предложения </w:t>
      </w:r>
      <w:r w:rsidR="00024ACA" w:rsidRPr="00024ACA">
        <w:rPr>
          <w:lang w:val="ru-RU"/>
        </w:rPr>
        <w:t>на поставку оборудования для «Чебер кол»</w:t>
      </w:r>
      <w:r w:rsidR="00024ACA">
        <w:rPr>
          <w:lang w:val="ru-RU"/>
        </w:rPr>
        <w:t xml:space="preserve"> </w:t>
      </w:r>
      <w:r>
        <w:rPr>
          <w:lang w:val="ru-RU"/>
        </w:rPr>
        <w:t>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3"/>
        <w:gridCol w:w="1840"/>
        <w:gridCol w:w="1993"/>
      </w:tblGrid>
      <w:tr w:rsidR="00EF3D22" w14:paraId="79018E99" w14:textId="77777777" w:rsidTr="00024ACA">
        <w:trPr>
          <w:trHeight w:val="172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489B5" w14:textId="77777777" w:rsidR="00EF3D22" w:rsidRPr="00024ACA" w:rsidRDefault="0072445D" w:rsidP="00024ACA">
            <w:pPr>
              <w:jc w:val="center"/>
              <w:rPr>
                <w:b/>
                <w:bCs/>
              </w:rPr>
            </w:pPr>
            <w:r w:rsidRPr="00024ACA">
              <w:rPr>
                <w:b/>
                <w:bCs/>
                <w:lang w:val="ru-RU"/>
              </w:rPr>
              <w:t>№</w:t>
            </w:r>
          </w:p>
          <w:p w14:paraId="49E3CFFA" w14:textId="77777777" w:rsidR="00EF3D22" w:rsidRPr="00024ACA" w:rsidRDefault="0072445D" w:rsidP="00024ACA">
            <w:pPr>
              <w:jc w:val="center"/>
              <w:rPr>
                <w:b/>
                <w:bCs/>
              </w:rPr>
            </w:pPr>
            <w:r w:rsidRPr="00024ACA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E80F6" w14:textId="77777777" w:rsidR="00EF3D22" w:rsidRPr="00024ACA" w:rsidRDefault="0072445D" w:rsidP="00024ACA">
            <w:pPr>
              <w:jc w:val="center"/>
              <w:rPr>
                <w:b/>
                <w:bCs/>
              </w:rPr>
            </w:pPr>
            <w:r w:rsidRPr="00024ACA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9640BA" w14:textId="77777777" w:rsidR="00EF3D22" w:rsidRPr="00024ACA" w:rsidRDefault="0072445D" w:rsidP="00024ACA">
            <w:pPr>
              <w:jc w:val="center"/>
              <w:rPr>
                <w:b/>
                <w:bCs/>
              </w:rPr>
            </w:pPr>
            <w:proofErr w:type="spellStart"/>
            <w:r w:rsidRPr="00024ACA">
              <w:rPr>
                <w:b/>
                <w:bCs/>
                <w:lang w:val="ru-RU"/>
              </w:rPr>
              <w:t>Ед.изм</w:t>
            </w:r>
            <w:proofErr w:type="spellEnd"/>
            <w:r w:rsidRPr="00024ACA">
              <w:rPr>
                <w:b/>
                <w:bCs/>
                <w:lang w:val="ru-RU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DCD80" w14:textId="77777777" w:rsidR="00EF3D22" w:rsidRPr="00024ACA" w:rsidRDefault="0072445D" w:rsidP="00024ACA">
            <w:pPr>
              <w:jc w:val="center"/>
              <w:rPr>
                <w:b/>
                <w:bCs/>
              </w:rPr>
            </w:pPr>
            <w:r w:rsidRPr="00024ACA">
              <w:rPr>
                <w:b/>
                <w:bCs/>
                <w:lang w:val="ru-RU"/>
              </w:rPr>
              <w:t>Количество</w:t>
            </w:r>
          </w:p>
        </w:tc>
      </w:tr>
      <w:tr w:rsidR="00EF3D22" w14:paraId="10DF2932" w14:textId="77777777" w:rsidTr="00024ACA">
        <w:trPr>
          <w:trHeight w:val="16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88163" w14:textId="77777777" w:rsidR="00EF3D22" w:rsidRPr="00024ACA" w:rsidRDefault="0072445D" w:rsidP="00024ACA">
            <w:pPr>
              <w:jc w:val="center"/>
            </w:pPr>
            <w:r w:rsidRPr="00024ACA">
              <w:rPr>
                <w:lang w:val="ru-RU"/>
              </w:rPr>
              <w:t>1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188BE7" w14:textId="77777777" w:rsidR="00EF3D22" w:rsidRPr="00024ACA" w:rsidRDefault="0072445D" w:rsidP="00024ACA">
            <w:r w:rsidRPr="00024ACA">
              <w:rPr>
                <w:lang w:val="ru-RU"/>
              </w:rPr>
              <w:t>Универсальный кузнечный станок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C0E0F" w14:textId="4E775C49" w:rsidR="00EF3D22" w:rsidRPr="00024ACA" w:rsidRDefault="00024ACA" w:rsidP="00024ACA">
            <w:pPr>
              <w:jc w:val="center"/>
            </w:pPr>
            <w:r>
              <w:rPr>
                <w:lang w:val="ru-RU"/>
              </w:rPr>
              <w:t>ш</w:t>
            </w:r>
            <w:r w:rsidR="0072445D" w:rsidRPr="00024ACA">
              <w:rPr>
                <w:lang w:val="ru-RU"/>
              </w:rPr>
              <w:t>т.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439EF" w14:textId="541C371B" w:rsidR="00EF3D22" w:rsidRPr="00024ACA" w:rsidRDefault="0072445D" w:rsidP="00024ACA">
            <w:pPr>
              <w:jc w:val="center"/>
            </w:pPr>
            <w:r w:rsidRPr="00024ACA">
              <w:rPr>
                <w:lang w:val="ru-RU"/>
              </w:rPr>
              <w:t>1</w:t>
            </w:r>
          </w:p>
        </w:tc>
      </w:tr>
      <w:tr w:rsidR="00024ACA" w14:paraId="1B8C5C68" w14:textId="77777777" w:rsidTr="00024ACA">
        <w:trPr>
          <w:trHeight w:val="2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C0C73" w14:textId="77777777" w:rsidR="00024ACA" w:rsidRPr="00024ACA" w:rsidRDefault="00024ACA" w:rsidP="00024ACA">
            <w:pPr>
              <w:jc w:val="center"/>
            </w:pPr>
            <w:r w:rsidRPr="00024ACA">
              <w:rPr>
                <w:lang w:val="ru-RU"/>
              </w:rPr>
              <w:t>2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674D8" w14:textId="77777777" w:rsidR="00024ACA" w:rsidRPr="00024ACA" w:rsidRDefault="00024ACA" w:rsidP="00024ACA">
            <w:r w:rsidRPr="00024ACA">
              <w:rPr>
                <w:lang w:val="ru-RU"/>
              </w:rPr>
              <w:t>Сварочный аппарат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D2683" w14:textId="5D814A03" w:rsidR="00024ACA" w:rsidRPr="00024ACA" w:rsidRDefault="00024ACA" w:rsidP="00024ACA">
            <w:pPr>
              <w:jc w:val="center"/>
            </w:pPr>
            <w:proofErr w:type="spellStart"/>
            <w:r w:rsidRPr="00A73CA4">
              <w:t>шт</w:t>
            </w:r>
            <w:proofErr w:type="spellEnd"/>
            <w:r w:rsidRPr="00A73CA4"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AB313A" w14:textId="44014D6D" w:rsidR="00024ACA" w:rsidRPr="00024ACA" w:rsidRDefault="00024ACA" w:rsidP="00024ACA">
            <w:pPr>
              <w:jc w:val="center"/>
            </w:pPr>
            <w:r w:rsidRPr="00024ACA">
              <w:rPr>
                <w:lang w:val="ru-RU"/>
              </w:rPr>
              <w:t>1</w:t>
            </w:r>
          </w:p>
        </w:tc>
      </w:tr>
      <w:tr w:rsidR="00024ACA" w14:paraId="3E748BFD" w14:textId="77777777" w:rsidTr="00024ACA">
        <w:trPr>
          <w:trHeight w:val="12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C1CF8E" w14:textId="77777777" w:rsidR="00024ACA" w:rsidRPr="00024ACA" w:rsidRDefault="00024ACA" w:rsidP="00024ACA">
            <w:pPr>
              <w:jc w:val="center"/>
            </w:pPr>
            <w:r w:rsidRPr="00024ACA">
              <w:rPr>
                <w:lang w:val="ru-RU"/>
              </w:rPr>
              <w:t>3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46942" w14:textId="77777777" w:rsidR="00024ACA" w:rsidRPr="00024ACA" w:rsidRDefault="00024ACA" w:rsidP="00024ACA">
            <w:r w:rsidRPr="00024ACA">
              <w:rPr>
                <w:lang w:val="ru-RU"/>
              </w:rPr>
              <w:t>Аппарат плазменной резки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6C765" w14:textId="15EC753E" w:rsidR="00024ACA" w:rsidRPr="00024ACA" w:rsidRDefault="00024ACA" w:rsidP="00024ACA">
            <w:pPr>
              <w:jc w:val="center"/>
            </w:pPr>
            <w:proofErr w:type="spellStart"/>
            <w:r w:rsidRPr="00A73CA4">
              <w:t>шт</w:t>
            </w:r>
            <w:proofErr w:type="spellEnd"/>
            <w:r w:rsidRPr="00A73CA4"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C2CEE" w14:textId="2B5A98C7" w:rsidR="00024ACA" w:rsidRPr="00024ACA" w:rsidRDefault="00024ACA" w:rsidP="00024ACA">
            <w:pPr>
              <w:jc w:val="center"/>
            </w:pPr>
            <w:r w:rsidRPr="00024ACA">
              <w:rPr>
                <w:lang w:val="ru-RU"/>
              </w:rPr>
              <w:t>1</w:t>
            </w:r>
          </w:p>
        </w:tc>
      </w:tr>
      <w:tr w:rsidR="00024ACA" w14:paraId="23B6E511" w14:textId="77777777" w:rsidTr="00024ACA">
        <w:trPr>
          <w:trHeight w:val="7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B478C" w14:textId="77777777" w:rsidR="00024ACA" w:rsidRPr="00024ACA" w:rsidRDefault="00024ACA" w:rsidP="00024ACA">
            <w:pPr>
              <w:jc w:val="center"/>
            </w:pPr>
            <w:r w:rsidRPr="00024ACA">
              <w:rPr>
                <w:lang w:val="ru-RU"/>
              </w:rPr>
              <w:t>4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48925" w14:textId="77777777" w:rsidR="00024ACA" w:rsidRPr="00024ACA" w:rsidRDefault="00024ACA" w:rsidP="00024ACA">
            <w:r w:rsidRPr="00024ACA">
              <w:rPr>
                <w:lang w:val="ru-RU"/>
              </w:rPr>
              <w:t>Трубогибочный станок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E2EA0" w14:textId="20FCCA6A" w:rsidR="00024ACA" w:rsidRPr="00024ACA" w:rsidRDefault="00024ACA" w:rsidP="00024ACA">
            <w:pPr>
              <w:jc w:val="center"/>
            </w:pPr>
            <w:proofErr w:type="spellStart"/>
            <w:r w:rsidRPr="00A73CA4">
              <w:t>шт</w:t>
            </w:r>
            <w:proofErr w:type="spellEnd"/>
            <w:r w:rsidRPr="00A73CA4"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F9653" w14:textId="1CEDFA9C" w:rsidR="00024ACA" w:rsidRPr="00024ACA" w:rsidRDefault="00024ACA" w:rsidP="00024ACA">
            <w:pPr>
              <w:jc w:val="center"/>
            </w:pPr>
            <w:r w:rsidRPr="00024ACA">
              <w:rPr>
                <w:lang w:val="ru-RU"/>
              </w:rPr>
              <w:t>1</w:t>
            </w:r>
          </w:p>
        </w:tc>
      </w:tr>
    </w:tbl>
    <w:bookmarkEnd w:id="1"/>
    <w:p w14:paraId="3A7E7AD8" w14:textId="77777777" w:rsidR="00EF3D22" w:rsidRPr="00AB6F44" w:rsidRDefault="0072445D" w:rsidP="00983EC8">
      <w:pPr>
        <w:widowControl w:val="0"/>
        <w:spacing w:before="240"/>
        <w:jc w:val="both"/>
        <w:rPr>
          <w:lang w:val="ru-RU"/>
        </w:rPr>
      </w:pPr>
      <w:r w:rsidRPr="00AB6F44"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213B76C1" w14:textId="77777777" w:rsidR="00EF3D22" w:rsidRDefault="00EF3D22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CA4A651" w14:textId="77777777" w:rsidR="00983EC8" w:rsidRDefault="0072445D" w:rsidP="00983EC8">
      <w:pPr>
        <w:pStyle w:val="31"/>
        <w:numPr>
          <w:ilvl w:val="0"/>
          <w:numId w:val="4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D25F18B" w14:textId="77777777" w:rsidR="00983EC8" w:rsidRDefault="00983EC8" w:rsidP="00983EC8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56B3E239" w14:textId="3785AA95" w:rsidR="00EF3D22" w:rsidRPr="00983EC8" w:rsidRDefault="0072445D" w:rsidP="00983EC8">
      <w:pPr>
        <w:pStyle w:val="31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983EC8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983EC8">
        <w:rPr>
          <w:b/>
          <w:bCs/>
          <w:i/>
          <w:iCs/>
          <w:sz w:val="24"/>
          <w:szCs w:val="24"/>
        </w:rPr>
        <w:t>Приложение Б)</w:t>
      </w:r>
      <w:proofErr w:type="gramStart"/>
      <w:r w:rsidRPr="00983EC8">
        <w:rPr>
          <w:b/>
          <w:bCs/>
          <w:i/>
          <w:iCs/>
          <w:sz w:val="24"/>
          <w:szCs w:val="24"/>
        </w:rPr>
        <w:t>.</w:t>
      </w:r>
      <w:proofErr w:type="gramEnd"/>
      <w:r w:rsidRPr="00983EC8">
        <w:rPr>
          <w:b/>
          <w:bCs/>
          <w:i/>
          <w:iCs/>
          <w:sz w:val="24"/>
          <w:szCs w:val="24"/>
        </w:rPr>
        <w:t xml:space="preserve"> </w:t>
      </w:r>
      <w:r w:rsidRPr="00983EC8">
        <w:rPr>
          <w:sz w:val="24"/>
          <w:szCs w:val="24"/>
        </w:rPr>
        <w:t>которая должна быть подписана, скреплена печатью</w:t>
      </w:r>
      <w:r w:rsidRPr="00983EC8">
        <w:rPr>
          <w:b/>
          <w:bCs/>
          <w:sz w:val="24"/>
          <w:szCs w:val="24"/>
        </w:rPr>
        <w:t xml:space="preserve">, отсканирована и направлена </w:t>
      </w:r>
      <w:r w:rsidRPr="00983EC8">
        <w:rPr>
          <w:sz w:val="24"/>
          <w:szCs w:val="24"/>
        </w:rPr>
        <w:t>на следующие электронные адреса</w:t>
      </w:r>
      <w:r w:rsidRPr="00983EC8"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Pr="00983EC8">
          <w:rPr>
            <w:rStyle w:val="Hyperlink0"/>
            <w:sz w:val="24"/>
            <w:szCs w:val="24"/>
          </w:rPr>
          <w:t>tayirovmaksatbek@gmail.com</w:t>
        </w:r>
      </w:hyperlink>
      <w:r w:rsidR="00983EC8">
        <w:t xml:space="preserve"> </w:t>
      </w:r>
      <w:r w:rsidR="00AB6F44" w:rsidRPr="00983EC8">
        <w:rPr>
          <w:sz w:val="24"/>
          <w:szCs w:val="24"/>
        </w:rPr>
        <w:t xml:space="preserve"> </w:t>
      </w:r>
      <w:hyperlink r:id="rId10" w:history="1">
        <w:r w:rsidRPr="00983EC8">
          <w:rPr>
            <w:rStyle w:val="Hyperlink0"/>
            <w:sz w:val="24"/>
            <w:szCs w:val="24"/>
            <w:lang w:val="en-US"/>
          </w:rPr>
          <w:t>pmg</w:t>
        </w:r>
        <w:r w:rsidRPr="00983EC8">
          <w:rPr>
            <w:rStyle w:val="Hyperlink0"/>
            <w:sz w:val="24"/>
            <w:szCs w:val="24"/>
          </w:rPr>
          <w:t>2@</w:t>
        </w:r>
        <w:r w:rsidRPr="00983EC8">
          <w:rPr>
            <w:rStyle w:val="Hyperlink0"/>
            <w:sz w:val="24"/>
            <w:szCs w:val="24"/>
            <w:lang w:val="en-US"/>
          </w:rPr>
          <w:t>aris</w:t>
        </w:r>
        <w:r w:rsidRPr="00983EC8">
          <w:rPr>
            <w:rStyle w:val="Hyperlink0"/>
            <w:sz w:val="24"/>
            <w:szCs w:val="24"/>
          </w:rPr>
          <w:t>.</w:t>
        </w:r>
        <w:r w:rsidRPr="00983EC8">
          <w:rPr>
            <w:rStyle w:val="Hyperlink0"/>
            <w:sz w:val="24"/>
            <w:szCs w:val="24"/>
            <w:lang w:val="en-US"/>
          </w:rPr>
          <w:t>kg</w:t>
        </w:r>
      </w:hyperlink>
      <w:r w:rsidR="00983EC8">
        <w:t xml:space="preserve"> </w:t>
      </w:r>
      <w:r w:rsidR="00AB6F44" w:rsidRPr="00983EC8">
        <w:rPr>
          <w:sz w:val="24"/>
          <w:szCs w:val="24"/>
        </w:rPr>
        <w:t xml:space="preserve"> </w:t>
      </w:r>
      <w:r w:rsidRPr="00983EC8">
        <w:rPr>
          <w:b/>
          <w:bCs/>
          <w:sz w:val="24"/>
          <w:szCs w:val="24"/>
        </w:rPr>
        <w:t xml:space="preserve"> </w:t>
      </w:r>
      <w:r w:rsidRPr="00983EC8">
        <w:rPr>
          <w:b/>
          <w:bCs/>
          <w:sz w:val="24"/>
          <w:szCs w:val="24"/>
        </w:rPr>
        <w:tab/>
      </w:r>
      <w:r w:rsidRPr="00983EC8">
        <w:rPr>
          <w:b/>
          <w:bCs/>
          <w:sz w:val="24"/>
          <w:szCs w:val="24"/>
        </w:rPr>
        <w:tab/>
      </w:r>
    </w:p>
    <w:p w14:paraId="4DFA7A63" w14:textId="77777777" w:rsidR="00EF3D22" w:rsidRDefault="0072445D">
      <w:pPr>
        <w:pStyle w:val="31"/>
        <w:spacing w:after="0"/>
        <w:jc w:val="both"/>
        <w:rPr>
          <w:color w:val="0000FF"/>
          <w:kern w:val="2"/>
          <w:sz w:val="24"/>
          <w:szCs w:val="24"/>
          <w:u w:val="single" w:color="0000FF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1D3609AC" w14:textId="77777777" w:rsidR="00EF3D22" w:rsidRDefault="00EF3D22">
      <w:pPr>
        <w:pStyle w:val="20"/>
        <w:ind w:left="360"/>
        <w:rPr>
          <w:rStyle w:val="vkekvd"/>
          <w:lang w:val="ru-RU"/>
        </w:rPr>
      </w:pPr>
    </w:p>
    <w:p w14:paraId="3D1DDFEE" w14:textId="77777777" w:rsidR="00EF3D22" w:rsidRDefault="0072445D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3E247C23" w14:textId="77777777" w:rsidR="00EF3D22" w:rsidRDefault="00EF3D22">
      <w:pPr>
        <w:pStyle w:val="20"/>
        <w:rPr>
          <w:rStyle w:val="vkekvd"/>
          <w:lang w:val="ru-RU"/>
        </w:rPr>
      </w:pPr>
    </w:p>
    <w:p w14:paraId="18BB19EB" w14:textId="291AF4EF" w:rsidR="00EF3D22" w:rsidRDefault="0072445D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AB6F44">
        <w:rPr>
          <w:b/>
          <w:bCs/>
          <w:lang w:val="ru-RU"/>
        </w:rPr>
        <w:t xml:space="preserve"> «</w:t>
      </w:r>
      <w:r w:rsidR="004A3010">
        <w:rPr>
          <w:b/>
          <w:bCs/>
          <w:lang w:val="ru-RU"/>
        </w:rPr>
        <w:t>22</w:t>
      </w:r>
      <w:r w:rsidR="00AB6F44">
        <w:rPr>
          <w:b/>
          <w:bCs/>
          <w:lang w:val="ru-RU"/>
        </w:rPr>
        <w:t xml:space="preserve">» </w:t>
      </w:r>
      <w:r w:rsidR="00163546">
        <w:rPr>
          <w:b/>
          <w:bCs/>
          <w:lang w:val="ru-RU"/>
        </w:rPr>
        <w:t>сентября</w:t>
      </w:r>
      <w:r w:rsidR="00AB6F4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2026г., в 14-00 </w:t>
      </w:r>
      <w:r>
        <w:rPr>
          <w:b/>
          <w:bCs/>
          <w:lang w:val="ru-RU"/>
        </w:rPr>
        <w:lastRenderedPageBreak/>
        <w:t>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5CDDFF9F" w14:textId="77777777" w:rsidR="00EF3D22" w:rsidRDefault="00EF3D22">
      <w:pPr>
        <w:pStyle w:val="a9"/>
        <w:rPr>
          <w:lang w:val="ru-RU"/>
        </w:rPr>
      </w:pPr>
    </w:p>
    <w:p w14:paraId="4BA459E4" w14:textId="5252036C" w:rsidR="00EF3D22" w:rsidRDefault="0072445D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</w:t>
      </w:r>
      <w:r w:rsidR="00CD2E82">
        <w:rPr>
          <w:lang w:val="ru-RU"/>
        </w:rPr>
        <w:t xml:space="preserve"> </w:t>
      </w:r>
      <w:r>
        <w:rPr>
          <w:b/>
          <w:bCs/>
          <w:lang w:val="ru-RU"/>
        </w:rPr>
        <w:t>Кыргызская Республика,</w:t>
      </w:r>
      <w:r w:rsidR="0028785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Баткенская область</w:t>
      </w:r>
      <w:r w:rsidR="00CD2E82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г.</w:t>
      </w:r>
      <w:r w:rsidR="00CD2E8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Баткен </w:t>
      </w:r>
    </w:p>
    <w:p w14:paraId="7B196594" w14:textId="20DD7FD7" w:rsidR="00EF3D22" w:rsidRDefault="0072445D">
      <w:pPr>
        <w:pStyle w:val="20"/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  <w:r w:rsidR="00AB6F44">
        <w:rPr>
          <w:b/>
          <w:bCs/>
          <w:lang w:val="ru-RU"/>
        </w:rPr>
        <w:t xml:space="preserve">     </w:t>
      </w:r>
      <w:proofErr w:type="spellStart"/>
      <w:r w:rsidR="00AB6F44">
        <w:rPr>
          <w:b/>
          <w:bCs/>
          <w:lang w:val="ru-RU"/>
        </w:rPr>
        <w:t>ул.Турмаматова</w:t>
      </w:r>
      <w:proofErr w:type="spellEnd"/>
      <w:r w:rsidR="00AB6F44">
        <w:rPr>
          <w:b/>
          <w:bCs/>
          <w:lang w:val="ru-RU"/>
        </w:rPr>
        <w:t xml:space="preserve"> №41</w:t>
      </w:r>
      <w:r w:rsidR="004A3010">
        <w:rPr>
          <w:b/>
          <w:bCs/>
          <w:lang w:val="ru-RU"/>
        </w:rPr>
        <w:t>,</w:t>
      </w:r>
      <w:r w:rsidR="00CD2E82">
        <w:rPr>
          <w:b/>
          <w:bCs/>
          <w:lang w:val="ru-RU"/>
        </w:rPr>
        <w:t xml:space="preserve"> </w:t>
      </w:r>
      <w:r w:rsidR="00AB6F44">
        <w:rPr>
          <w:b/>
          <w:bCs/>
          <w:lang w:val="ru-RU"/>
        </w:rPr>
        <w:t>«</w:t>
      </w:r>
      <w:r w:rsidR="004A3010">
        <w:rPr>
          <w:b/>
          <w:bCs/>
          <w:lang w:val="ru-RU"/>
        </w:rPr>
        <w:t>22</w:t>
      </w:r>
      <w:r>
        <w:rPr>
          <w:b/>
          <w:bCs/>
          <w:lang w:val="ru-RU"/>
        </w:rPr>
        <w:t xml:space="preserve">» </w:t>
      </w:r>
      <w:r w:rsidR="00163546">
        <w:rPr>
          <w:b/>
          <w:bCs/>
          <w:lang w:val="ru-RU"/>
        </w:rPr>
        <w:t>сентября</w:t>
      </w:r>
      <w:r>
        <w:rPr>
          <w:b/>
          <w:bCs/>
          <w:lang w:val="ru-RU"/>
        </w:rPr>
        <w:t xml:space="preserve"> 2026г. в 14-00</w:t>
      </w:r>
    </w:p>
    <w:p w14:paraId="185AD23C" w14:textId="77777777" w:rsidR="00EF3D22" w:rsidRDefault="00EF3D22">
      <w:pPr>
        <w:pStyle w:val="a9"/>
        <w:rPr>
          <w:lang w:val="ru-RU"/>
        </w:rPr>
      </w:pPr>
    </w:p>
    <w:p w14:paraId="6F3FF7D3" w14:textId="2626E506" w:rsidR="00EF3D22" w:rsidRDefault="0072445D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4A3010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72267DDD" w14:textId="77777777" w:rsidR="00EF3D22" w:rsidRPr="00024ACA" w:rsidRDefault="00EF3D22" w:rsidP="00024ACA">
      <w:pPr>
        <w:rPr>
          <w:rStyle w:val="vkekvd"/>
          <w:lang w:val="ru-RU"/>
        </w:rPr>
      </w:pPr>
    </w:p>
    <w:p w14:paraId="49B76AA4" w14:textId="25ED685F" w:rsidR="00EF3D22" w:rsidRDefault="0072445D">
      <w:pPr>
        <w:pStyle w:val="a9"/>
        <w:numPr>
          <w:ilvl w:val="0"/>
          <w:numId w:val="6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</w:t>
      </w:r>
      <w:r w:rsidR="00CD2E82">
        <w:rPr>
          <w:lang w:val="ru-RU"/>
        </w:rPr>
        <w:t xml:space="preserve"> </w:t>
      </w:r>
      <w:r>
        <w:rPr>
          <w:b/>
          <w:bCs/>
          <w:lang w:val="ru-RU"/>
        </w:rPr>
        <w:t>г.</w:t>
      </w:r>
      <w:r w:rsidR="00CD2E8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Баткен   ул.</w:t>
      </w:r>
      <w:r w:rsidR="00163546">
        <w:rPr>
          <w:b/>
          <w:bCs/>
          <w:lang w:val="ru-RU"/>
        </w:rPr>
        <w:t xml:space="preserve"> </w:t>
      </w:r>
      <w:proofErr w:type="spellStart"/>
      <w:r>
        <w:rPr>
          <w:b/>
          <w:bCs/>
          <w:lang w:val="ru-RU"/>
        </w:rPr>
        <w:t>Турмаматова</w:t>
      </w:r>
      <w:proofErr w:type="spellEnd"/>
      <w:r>
        <w:rPr>
          <w:b/>
          <w:bCs/>
          <w:lang w:val="ru-RU"/>
        </w:rPr>
        <w:t xml:space="preserve"> №41</w:t>
      </w:r>
    </w:p>
    <w:p w14:paraId="1C82EA06" w14:textId="77777777" w:rsidR="00EF3D22" w:rsidRDefault="0072445D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558B6DA" w14:textId="77777777" w:rsidR="00EF3D22" w:rsidRDefault="00EF3D22">
      <w:pPr>
        <w:ind w:left="720"/>
        <w:rPr>
          <w:rStyle w:val="vkekvd"/>
          <w:lang w:val="ru-RU"/>
        </w:rPr>
      </w:pPr>
    </w:p>
    <w:p w14:paraId="176BBEC3" w14:textId="77777777" w:rsidR="00EF3D22" w:rsidRPr="00AB6F44" w:rsidRDefault="0072445D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B81F218" w14:textId="77777777" w:rsidR="00EF3D22" w:rsidRDefault="0072445D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3313F7C" w14:textId="77777777" w:rsidR="00EF3D22" w:rsidRDefault="0072445D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35D5DCC" w14:textId="77777777" w:rsidR="00EF3D22" w:rsidRDefault="0072445D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5FE44E92" w14:textId="77777777" w:rsidR="00EF3D22" w:rsidRDefault="0072445D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4A733CB" w14:textId="77777777" w:rsidR="00EF3D22" w:rsidRDefault="00EF3D22">
      <w:pPr>
        <w:ind w:left="567" w:hanging="567"/>
        <w:rPr>
          <w:rStyle w:val="vkekvd"/>
          <w:lang w:val="ru-RU"/>
        </w:rPr>
      </w:pPr>
    </w:p>
    <w:p w14:paraId="2D7ADD25" w14:textId="77777777" w:rsidR="00EF3D22" w:rsidRPr="00AB6F44" w:rsidRDefault="0072445D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5D82AB95" w14:textId="77777777" w:rsidR="00EF3D22" w:rsidRDefault="00EF3D22">
      <w:pPr>
        <w:ind w:left="567" w:hanging="567"/>
        <w:rPr>
          <w:rStyle w:val="vkekvd"/>
          <w:lang w:val="ru-RU"/>
        </w:rPr>
      </w:pPr>
    </w:p>
    <w:p w14:paraId="78FD567B" w14:textId="77777777" w:rsidR="00EF3D22" w:rsidRPr="00AB6F44" w:rsidRDefault="0072445D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29EBA758" w14:textId="77777777" w:rsidR="00EF3D22" w:rsidRDefault="00EF3D22">
      <w:pPr>
        <w:rPr>
          <w:rStyle w:val="vkekvd"/>
          <w:lang w:val="ru-RU"/>
        </w:rPr>
      </w:pPr>
    </w:p>
    <w:p w14:paraId="507F9BC8" w14:textId="77777777" w:rsidR="00EF3D22" w:rsidRDefault="0072445D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4A882611" w14:textId="77777777" w:rsidR="00EF3D22" w:rsidRDefault="0072445D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64292EEB" w14:textId="77777777" w:rsidR="00EF3D22" w:rsidRDefault="0072445D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1AF9D7EC" w14:textId="72B04575" w:rsidR="00EF3D22" w:rsidRDefault="0072445D">
      <w:pPr>
        <w:pStyle w:val="31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983EC8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>ткенская область, г</w:t>
      </w:r>
      <w:r w:rsidR="00983EC8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Баткен, ул.</w:t>
      </w:r>
      <w:r w:rsidR="00983EC8"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Турмаматова</w:t>
      </w:r>
      <w:proofErr w:type="spellEnd"/>
      <w:r>
        <w:rPr>
          <w:b/>
          <w:bCs/>
          <w:sz w:val="24"/>
          <w:szCs w:val="24"/>
        </w:rPr>
        <w:t xml:space="preserve"> № 41                     </w:t>
      </w:r>
      <w:r>
        <w:rPr>
          <w:b/>
          <w:bCs/>
          <w:spacing w:val="-3"/>
          <w:sz w:val="24"/>
          <w:szCs w:val="24"/>
        </w:rPr>
        <w:t xml:space="preserve">тел: +996 220-83-83-81 </w:t>
      </w:r>
    </w:p>
    <w:p w14:paraId="7DDD3772" w14:textId="285BFFC7" w:rsidR="00EF3D22" w:rsidRPr="00163546" w:rsidRDefault="0072445D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163546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163546">
        <w:rPr>
          <w:b/>
          <w:bCs/>
          <w:spacing w:val="-3"/>
          <w:sz w:val="24"/>
          <w:szCs w:val="24"/>
        </w:rPr>
        <w:t xml:space="preserve">: </w:t>
      </w:r>
      <w:r w:rsidRPr="00163546">
        <w:t xml:space="preserve"> </w:t>
      </w:r>
      <w:hyperlink r:id="rId11" w:history="1">
        <w:r w:rsidRPr="00AB6F44">
          <w:rPr>
            <w:rStyle w:val="Hyperlink1"/>
            <w:lang w:val="en-US"/>
          </w:rPr>
          <w:t>tayirovmaksatbek</w:t>
        </w:r>
        <w:r w:rsidRPr="00163546">
          <w:rPr>
            <w:rStyle w:val="Hyperlink1"/>
          </w:rPr>
          <w:t>@</w:t>
        </w:r>
        <w:r w:rsidRPr="00AB6F44">
          <w:rPr>
            <w:rStyle w:val="Hyperlink1"/>
            <w:lang w:val="en-US"/>
          </w:rPr>
          <w:t>gmail</w:t>
        </w:r>
        <w:r w:rsidRPr="00163546">
          <w:rPr>
            <w:rStyle w:val="Hyperlink1"/>
          </w:rPr>
          <w:t>.</w:t>
        </w:r>
        <w:r w:rsidRPr="00AB6F44">
          <w:rPr>
            <w:rStyle w:val="Hyperlink1"/>
            <w:lang w:val="en-US"/>
          </w:rPr>
          <w:t>com</w:t>
        </w:r>
      </w:hyperlink>
      <w:r w:rsidR="00983EC8" w:rsidRPr="00163546">
        <w:t xml:space="preserve"> </w:t>
      </w:r>
      <w:r w:rsidRPr="00163546">
        <w:rPr>
          <w:b/>
          <w:bCs/>
          <w:sz w:val="24"/>
          <w:szCs w:val="24"/>
        </w:rPr>
        <w:t xml:space="preserve"> </w:t>
      </w:r>
      <w:hyperlink r:id="rId12" w:history="1">
        <w:r>
          <w:rPr>
            <w:rStyle w:val="Hyperlink1"/>
            <w:lang w:val="en-US"/>
          </w:rPr>
          <w:t>pmg</w:t>
        </w:r>
        <w:r w:rsidRPr="00163546">
          <w:rPr>
            <w:rStyle w:val="Hyperlink1"/>
          </w:rPr>
          <w:t>2@</w:t>
        </w:r>
        <w:r>
          <w:rPr>
            <w:rStyle w:val="Hyperlink1"/>
            <w:lang w:val="en-US"/>
          </w:rPr>
          <w:t>aris</w:t>
        </w:r>
        <w:r w:rsidRPr="00163546">
          <w:rPr>
            <w:rStyle w:val="Hyperlink1"/>
          </w:rPr>
          <w:t>.</w:t>
        </w:r>
        <w:r>
          <w:rPr>
            <w:rStyle w:val="Hyperlink1"/>
            <w:lang w:val="en-US"/>
          </w:rPr>
          <w:t>kg</w:t>
        </w:r>
      </w:hyperlink>
      <w:r w:rsidR="00983EC8" w:rsidRPr="00163546">
        <w:t xml:space="preserve"> </w:t>
      </w:r>
    </w:p>
    <w:p w14:paraId="2AA511E4" w14:textId="77777777" w:rsidR="00EF3D22" w:rsidRDefault="0072445D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9AC2CE0" w14:textId="7DFE70C0" w:rsidR="00EF3D22" w:rsidRPr="00024ACA" w:rsidRDefault="00024ACA" w:rsidP="00024ACA">
      <w:pPr>
        <w:spacing w:after="120"/>
        <w:ind w:left="709" w:hanging="709"/>
        <w:rPr>
          <w:lang w:val="ru-RU"/>
        </w:rPr>
      </w:pPr>
      <w:r>
        <w:rPr>
          <w:lang w:val="ru-RU"/>
        </w:rPr>
        <w:t>10.1</w:t>
      </w:r>
      <w:r>
        <w:rPr>
          <w:lang w:val="ru-RU"/>
        </w:rPr>
        <w:tab/>
      </w:r>
      <w:r w:rsidR="0072445D" w:rsidRPr="00024ACA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7D424711" w14:textId="5B5CC20D" w:rsidR="00EF3D22" w:rsidRPr="00024ACA" w:rsidRDefault="00024ACA" w:rsidP="00024ACA">
      <w:pPr>
        <w:spacing w:after="120"/>
        <w:ind w:left="709" w:hanging="709"/>
        <w:jc w:val="both"/>
        <w:rPr>
          <w:lang w:val="ru-RU"/>
        </w:rPr>
      </w:pPr>
      <w:r>
        <w:rPr>
          <w:lang w:val="ru-RU"/>
        </w:rPr>
        <w:t>10.2</w:t>
      </w:r>
      <w:r>
        <w:rPr>
          <w:lang w:val="ru-RU"/>
        </w:rPr>
        <w:tab/>
      </w:r>
      <w:r w:rsidR="0072445D" w:rsidRPr="00024ACA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2AD5221" w14:textId="77777777" w:rsidR="00EF3D22" w:rsidRDefault="0072445D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E34BF09" w14:textId="77777777" w:rsidR="00EF3D22" w:rsidRDefault="0072445D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4891B0A2" w14:textId="77777777" w:rsidR="00EF3D22" w:rsidRPr="00AB6F44" w:rsidRDefault="0072445D">
      <w:pPr>
        <w:pStyle w:val="a9"/>
        <w:spacing w:line="276" w:lineRule="auto"/>
        <w:ind w:left="0"/>
        <w:rPr>
          <w:rStyle w:val="aa"/>
          <w:lang w:val="ru-RU"/>
        </w:rPr>
      </w:pPr>
      <w:r>
        <w:rPr>
          <w:b/>
          <w:bCs/>
          <w:lang w:val="ru-RU"/>
        </w:rPr>
        <w:t xml:space="preserve">Индивидуальный предприниматель </w:t>
      </w:r>
      <w:r>
        <w:rPr>
          <w:b/>
          <w:bCs/>
          <w:color w:val="FFFFFF"/>
          <w:u w:color="FFFFFF"/>
          <w:lang w:val="ru-RU"/>
        </w:rPr>
        <w:t xml:space="preserve">                     </w:t>
      </w:r>
      <w:r>
        <w:rPr>
          <w:b/>
          <w:bCs/>
          <w:color w:val="FFFFFF"/>
          <w:sz w:val="36"/>
          <w:szCs w:val="36"/>
          <w:u w:color="FFFFFF"/>
          <w:lang w:val="ru-RU"/>
        </w:rPr>
        <w:t xml:space="preserve"> </w:t>
      </w:r>
      <w:r>
        <w:rPr>
          <w:noProof/>
          <w:lang w:val="ru-RU"/>
        </w:rPr>
        <w:drawing>
          <wp:inline distT="0" distB="0" distL="0" distR="0" wp14:anchorId="08514B27" wp14:editId="31BCC433">
            <wp:extent cx="762000" cy="361950"/>
            <wp:effectExtent l="0" t="0" r="0" b="0"/>
            <wp:docPr id="1073741829" name="officeArt object" descr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Рисунок 6" descr="Рисунок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3619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b/>
          <w:bCs/>
          <w:color w:val="FFFFFF"/>
          <w:sz w:val="36"/>
          <w:szCs w:val="36"/>
          <w:u w:color="FFFFFF"/>
          <w:lang w:val="ru-RU"/>
        </w:rPr>
        <w:t xml:space="preserve">         </w:t>
      </w:r>
      <w:proofErr w:type="spellStart"/>
      <w:r>
        <w:rPr>
          <w:b/>
          <w:bCs/>
          <w:lang w:val="ru-RU"/>
        </w:rPr>
        <w:t>Тайиров</w:t>
      </w:r>
      <w:proofErr w:type="spellEnd"/>
      <w:r>
        <w:rPr>
          <w:b/>
          <w:bCs/>
          <w:lang w:val="ru-RU"/>
        </w:rPr>
        <w:t xml:space="preserve"> М.А.</w:t>
      </w:r>
    </w:p>
    <w:p w14:paraId="18321424" w14:textId="6C703F3F" w:rsidR="00EF3D22" w:rsidRDefault="0072445D">
      <w:pPr>
        <w:pStyle w:val="a9"/>
        <w:spacing w:line="276" w:lineRule="auto"/>
        <w:ind w:left="0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                          </w:t>
      </w:r>
      <w:bookmarkEnd w:id="2"/>
    </w:p>
    <w:p w14:paraId="543B6206" w14:textId="77777777" w:rsidR="00EF3D22" w:rsidRDefault="0072445D">
      <w:pPr>
        <w:pStyle w:val="a6"/>
        <w:spacing w:line="276" w:lineRule="auto"/>
        <w:jc w:val="center"/>
        <w:rPr>
          <w:lang w:val="ru-RU"/>
        </w:rPr>
      </w:pPr>
      <w:r>
        <w:rPr>
          <w:lang w:val="ru-RU"/>
        </w:rPr>
        <w:t xml:space="preserve"> </w:t>
      </w:r>
    </w:p>
    <w:p w14:paraId="467D17E6" w14:textId="77777777" w:rsidR="00983EC8" w:rsidRDefault="00983EC8">
      <w:pPr>
        <w:pStyle w:val="a6"/>
        <w:spacing w:line="276" w:lineRule="auto"/>
        <w:jc w:val="center"/>
        <w:rPr>
          <w:lang w:val="ru-RU"/>
        </w:rPr>
      </w:pPr>
    </w:p>
    <w:p w14:paraId="3180CA04" w14:textId="77777777" w:rsidR="00983EC8" w:rsidRDefault="00983EC8">
      <w:pPr>
        <w:pStyle w:val="a6"/>
        <w:spacing w:line="276" w:lineRule="auto"/>
        <w:jc w:val="center"/>
        <w:rPr>
          <w:lang w:val="ru-RU"/>
        </w:rPr>
      </w:pPr>
    </w:p>
    <w:p w14:paraId="14E64B99" w14:textId="77777777" w:rsidR="00983EC8" w:rsidRDefault="00983EC8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52C5BD2" w14:textId="77777777" w:rsidR="00EF3D22" w:rsidRDefault="0072445D">
      <w:pPr>
        <w:spacing w:line="360" w:lineRule="atLeast"/>
        <w:outlineLvl w:val="1"/>
        <w:rPr>
          <w:rFonts w:ascii="Segoe UI" w:eastAsia="Segoe UI" w:hAnsi="Segoe UI" w:cs="Segoe UI"/>
          <w:b/>
          <w:bCs/>
          <w:color w:val="0D0D0D"/>
          <w:spacing w:val="-11"/>
          <w:sz w:val="45"/>
          <w:szCs w:val="45"/>
          <w:u w:color="0D0D0D"/>
          <w:lang w:val="ru-RU"/>
        </w:rPr>
      </w:pPr>
      <w:r>
        <w:rPr>
          <w:rFonts w:ascii="Segoe UI" w:eastAsia="Segoe UI" w:hAnsi="Segoe UI" w:cs="Segoe UI"/>
          <w:b/>
          <w:bCs/>
          <w:color w:val="0D0D0D"/>
          <w:spacing w:val="-11"/>
          <w:sz w:val="45"/>
          <w:szCs w:val="45"/>
          <w:u w:color="0D0D0D"/>
          <w:lang w:val="ru-RU"/>
        </w:rPr>
        <w:t xml:space="preserve"> </w:t>
      </w:r>
    </w:p>
    <w:p w14:paraId="4831DE3C" w14:textId="77777777" w:rsidR="00024ACA" w:rsidRDefault="00024ACA">
      <w:pPr>
        <w:spacing w:line="360" w:lineRule="atLeast"/>
        <w:outlineLvl w:val="1"/>
        <w:rPr>
          <w:rFonts w:ascii="Segoe UI" w:eastAsia="Segoe UI" w:hAnsi="Segoe UI" w:cs="Segoe UI"/>
          <w:b/>
          <w:bCs/>
          <w:color w:val="0D0D0D"/>
          <w:spacing w:val="-11"/>
          <w:sz w:val="45"/>
          <w:szCs w:val="45"/>
          <w:u w:color="0D0D0D"/>
          <w:lang w:val="ru-RU"/>
        </w:rPr>
      </w:pPr>
    </w:p>
    <w:p w14:paraId="4F934456" w14:textId="77777777" w:rsidR="00024ACA" w:rsidRDefault="00024ACA">
      <w:pPr>
        <w:spacing w:line="360" w:lineRule="atLeast"/>
        <w:outlineLvl w:val="1"/>
        <w:rPr>
          <w:rFonts w:ascii="Segoe UI" w:eastAsia="Segoe UI" w:hAnsi="Segoe UI" w:cs="Segoe UI"/>
          <w:b/>
          <w:bCs/>
          <w:color w:val="0D0D0D"/>
          <w:spacing w:val="-11"/>
          <w:sz w:val="45"/>
          <w:szCs w:val="45"/>
          <w:u w:color="0D0D0D"/>
          <w:lang w:val="ru-RU"/>
        </w:rPr>
      </w:pPr>
    </w:p>
    <w:p w14:paraId="38DE1B2D" w14:textId="77777777" w:rsidR="00024ACA" w:rsidRDefault="00024ACA">
      <w:pPr>
        <w:spacing w:line="360" w:lineRule="atLeast"/>
        <w:outlineLvl w:val="1"/>
        <w:rPr>
          <w:rFonts w:ascii="Segoe UI" w:eastAsia="Segoe UI" w:hAnsi="Segoe UI" w:cs="Segoe UI"/>
          <w:b/>
          <w:bCs/>
          <w:color w:val="0D0D0D"/>
          <w:spacing w:val="-11"/>
          <w:sz w:val="45"/>
          <w:szCs w:val="45"/>
          <w:u w:color="0D0D0D"/>
          <w:lang w:val="ru-RU"/>
        </w:rPr>
      </w:pPr>
    </w:p>
    <w:p w14:paraId="11CB4063" w14:textId="77777777" w:rsidR="00EF3D22" w:rsidRDefault="0072445D">
      <w:pPr>
        <w:spacing w:line="360" w:lineRule="atLeast"/>
        <w:jc w:val="right"/>
        <w:outlineLvl w:val="1"/>
        <w:rPr>
          <w:rFonts w:ascii="Segoe UI" w:eastAsia="Segoe UI" w:hAnsi="Segoe UI" w:cs="Segoe UI"/>
          <w:b/>
          <w:bCs/>
          <w:color w:val="0D0D0D"/>
          <w:spacing w:val="-11"/>
          <w:sz w:val="45"/>
          <w:szCs w:val="45"/>
          <w:u w:color="0D0D0D"/>
          <w:lang w:val="ru-RU"/>
        </w:rPr>
      </w:pPr>
      <w:r>
        <w:rPr>
          <w:u w:val="single"/>
          <w:lang w:val="ru-RU"/>
        </w:rPr>
        <w:lastRenderedPageBreak/>
        <w:t xml:space="preserve">                                                                                                                                                          </w:t>
      </w:r>
      <w:r>
        <w:rPr>
          <w:b/>
          <w:bCs/>
          <w:i/>
          <w:iCs/>
          <w:u w:val="single"/>
          <w:lang w:val="ru-RU"/>
        </w:rPr>
        <w:t>ПРИЛОЖЕНИЕ А</w:t>
      </w:r>
    </w:p>
    <w:p w14:paraId="3D71D92D" w14:textId="77777777" w:rsidR="00EF3D22" w:rsidRDefault="0072445D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53A56A90" w14:textId="77777777" w:rsidR="00EF3D22" w:rsidRDefault="0072445D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0BF600A4" w14:textId="77777777" w:rsidR="00EF3D22" w:rsidRDefault="00EF3D22">
      <w:pPr>
        <w:jc w:val="center"/>
        <w:rPr>
          <w:b/>
          <w:bCs/>
          <w:lang w:val="ru-RU"/>
        </w:rPr>
      </w:pPr>
    </w:p>
    <w:p w14:paraId="77833D63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00D6E672" w14:textId="77777777" w:rsidR="00EF3D22" w:rsidRDefault="00EF3D22">
      <w:pPr>
        <w:jc w:val="both"/>
        <w:rPr>
          <w:rStyle w:val="vkekvd"/>
          <w:lang w:val="ru-RU"/>
        </w:rPr>
      </w:pPr>
    </w:p>
    <w:p w14:paraId="4F53510B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4A590497" w14:textId="77777777" w:rsidR="00EF3D22" w:rsidRDefault="00EF3D22">
      <w:pPr>
        <w:jc w:val="both"/>
        <w:rPr>
          <w:rStyle w:val="vkekvd"/>
          <w:lang w:val="ru-RU"/>
        </w:rPr>
      </w:pPr>
    </w:p>
    <w:p w14:paraId="5411E1E1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D136A73" w14:textId="77777777" w:rsidR="00EF3D22" w:rsidRDefault="00EF3D22">
      <w:pPr>
        <w:jc w:val="both"/>
        <w:rPr>
          <w:rStyle w:val="vkekvd"/>
          <w:lang w:val="ru-RU"/>
        </w:rPr>
      </w:pPr>
    </w:p>
    <w:p w14:paraId="7CE7A553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5DBE6267" w14:textId="77777777" w:rsidR="00EF3D22" w:rsidRDefault="00EF3D22">
      <w:pPr>
        <w:jc w:val="both"/>
        <w:rPr>
          <w:rStyle w:val="vkekvd"/>
          <w:lang w:val="ru-RU"/>
        </w:rPr>
      </w:pPr>
    </w:p>
    <w:p w14:paraId="6BD1EFFE" w14:textId="77777777" w:rsidR="00EF3D22" w:rsidRDefault="0072445D">
      <w:pPr>
        <w:numPr>
          <w:ilvl w:val="2"/>
          <w:numId w:val="10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FF0D6A9" w14:textId="77777777" w:rsidR="00EF3D22" w:rsidRDefault="0072445D">
      <w:pPr>
        <w:numPr>
          <w:ilvl w:val="2"/>
          <w:numId w:val="10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0568071C" w14:textId="77777777" w:rsidR="00EF3D22" w:rsidRDefault="00EF3D22">
      <w:pPr>
        <w:jc w:val="both"/>
        <w:rPr>
          <w:rStyle w:val="vkekvd"/>
          <w:lang w:val="ru-RU"/>
        </w:rPr>
      </w:pPr>
    </w:p>
    <w:p w14:paraId="02E57E70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39304A2E" w14:textId="77777777" w:rsidR="00EF3D22" w:rsidRDefault="00EF3D22">
      <w:pPr>
        <w:jc w:val="both"/>
        <w:rPr>
          <w:rStyle w:val="vkekvd"/>
          <w:lang w:val="ru-RU"/>
        </w:rPr>
      </w:pPr>
    </w:p>
    <w:p w14:paraId="0C9AA919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455DB28" w14:textId="77777777" w:rsidR="00EF3D22" w:rsidRDefault="00EF3D22">
      <w:pPr>
        <w:jc w:val="both"/>
        <w:rPr>
          <w:rStyle w:val="vkekvd"/>
          <w:lang w:val="ru-RU"/>
        </w:rPr>
      </w:pPr>
    </w:p>
    <w:p w14:paraId="0CC5546B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94439E8" w14:textId="77777777" w:rsidR="00EF3D22" w:rsidRDefault="00EF3D22">
      <w:pPr>
        <w:jc w:val="both"/>
        <w:rPr>
          <w:rStyle w:val="vkekvd"/>
          <w:lang w:val="ru-RU"/>
        </w:rPr>
      </w:pPr>
    </w:p>
    <w:p w14:paraId="196E3321" w14:textId="77777777" w:rsidR="00EF3D22" w:rsidRDefault="0072445D">
      <w:pPr>
        <w:pStyle w:val="a9"/>
        <w:numPr>
          <w:ilvl w:val="0"/>
          <w:numId w:val="13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3AC3528" w14:textId="77777777" w:rsidR="00EF3D22" w:rsidRDefault="0072445D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08013E6" w14:textId="77777777" w:rsidR="00EF3D22" w:rsidRDefault="0072445D">
      <w:pPr>
        <w:pStyle w:val="30"/>
        <w:keepNext w:val="0"/>
        <w:keepLines w:val="0"/>
        <w:numPr>
          <w:ilvl w:val="2"/>
          <w:numId w:val="15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7C884C9F" w14:textId="77777777" w:rsidR="00EF3D22" w:rsidRDefault="0072445D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13F06986" w14:textId="77777777" w:rsidR="00EF3D22" w:rsidRDefault="0072445D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090CF39A" w14:textId="77777777" w:rsidR="00EF3D22" w:rsidRDefault="0072445D">
      <w:pPr>
        <w:pStyle w:val="40"/>
        <w:keepNext w:val="0"/>
        <w:numPr>
          <w:ilvl w:val="3"/>
          <w:numId w:val="17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50EA1E15" w14:textId="77777777" w:rsidR="00EF3D22" w:rsidRDefault="0072445D">
      <w:pPr>
        <w:pStyle w:val="a9"/>
        <w:numPr>
          <w:ilvl w:val="2"/>
          <w:numId w:val="18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4090DBE1" w14:textId="77777777" w:rsidR="00EF3D22" w:rsidRDefault="0072445D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0500ED3" w14:textId="77777777" w:rsidR="00EF3D22" w:rsidRDefault="0072445D">
      <w:pPr>
        <w:pStyle w:val="30"/>
        <w:keepNext w:val="0"/>
        <w:keepLines w:val="0"/>
        <w:numPr>
          <w:ilvl w:val="2"/>
          <w:numId w:val="20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6A555E16" w14:textId="77777777" w:rsidR="00EF3D22" w:rsidRDefault="0072445D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68075CFD" w14:textId="77777777" w:rsidR="00EF3D22" w:rsidRDefault="0072445D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D873E6F" w14:textId="77777777" w:rsidR="00EF3D22" w:rsidRDefault="0072445D">
      <w:pPr>
        <w:pStyle w:val="30"/>
        <w:keepNext w:val="0"/>
        <w:keepLines w:val="0"/>
        <w:numPr>
          <w:ilvl w:val="2"/>
          <w:numId w:val="2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48731113" w14:textId="77777777" w:rsidR="00EF3D22" w:rsidRDefault="0072445D">
      <w:pPr>
        <w:pStyle w:val="40"/>
        <w:keepNext w:val="0"/>
        <w:numPr>
          <w:ilvl w:val="3"/>
          <w:numId w:val="24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162DD59" w14:textId="77777777" w:rsidR="00EF3D22" w:rsidRDefault="0072445D">
      <w:pPr>
        <w:pStyle w:val="a9"/>
        <w:numPr>
          <w:ilvl w:val="3"/>
          <w:numId w:val="25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8D251D5" w14:textId="77777777" w:rsidR="00EF3D22" w:rsidRDefault="0072445D">
      <w:pPr>
        <w:numPr>
          <w:ilvl w:val="0"/>
          <w:numId w:val="26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479A428E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03F80F4A" w14:textId="77777777" w:rsidR="00EF3D22" w:rsidRDefault="00EF3D22">
      <w:pPr>
        <w:jc w:val="both"/>
        <w:rPr>
          <w:rStyle w:val="vkekvd"/>
          <w:lang w:val="ru-RU"/>
        </w:rPr>
      </w:pPr>
    </w:p>
    <w:p w14:paraId="5E6F4B38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EA58C2A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5FFF2BE1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B43440F" w14:textId="77777777" w:rsidR="00EF3D22" w:rsidRDefault="00EF3D22">
      <w:pPr>
        <w:jc w:val="both"/>
        <w:rPr>
          <w:rStyle w:val="vkekvd"/>
          <w:lang w:val="ru-RU"/>
        </w:rPr>
      </w:pPr>
    </w:p>
    <w:p w14:paraId="3E96CDD0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A6280A6" w14:textId="77777777" w:rsidR="00EF3D22" w:rsidRDefault="00EF3D22">
      <w:pPr>
        <w:jc w:val="both"/>
        <w:rPr>
          <w:rStyle w:val="vkekvd"/>
          <w:lang w:val="ru-RU"/>
        </w:rPr>
      </w:pPr>
    </w:p>
    <w:p w14:paraId="6FEE4335" w14:textId="77777777" w:rsidR="00EF3D22" w:rsidRDefault="00EF3D22">
      <w:pPr>
        <w:jc w:val="both"/>
        <w:rPr>
          <w:rStyle w:val="vkekvd"/>
          <w:lang w:val="ru-RU"/>
        </w:rPr>
      </w:pPr>
    </w:p>
    <w:p w14:paraId="22953F78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2B091C5" w14:textId="77777777" w:rsidR="00EF3D22" w:rsidRDefault="0072445D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5AD50EBA" w14:textId="77777777" w:rsidR="00EF3D22" w:rsidRDefault="00EF3D22">
      <w:pPr>
        <w:jc w:val="both"/>
        <w:rPr>
          <w:rStyle w:val="vkekvd"/>
          <w:lang w:val="ru-RU"/>
        </w:rPr>
      </w:pPr>
    </w:p>
    <w:p w14:paraId="3AA2DF72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562E525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0DFD6FEC" w14:textId="77777777" w:rsidR="00EF3D22" w:rsidRPr="00AB6F44" w:rsidRDefault="0072445D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EBB5C0B" w14:textId="77777777" w:rsidR="00EF3D22" w:rsidRDefault="0072445D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04C6EB64" w14:textId="77777777" w:rsidR="00EF3D22" w:rsidRDefault="00EF3D22">
      <w:pPr>
        <w:jc w:val="both"/>
        <w:rPr>
          <w:rStyle w:val="vkekvd"/>
          <w:lang w:val="ru-RU"/>
        </w:rPr>
      </w:pPr>
    </w:p>
    <w:p w14:paraId="5E410330" w14:textId="77777777" w:rsidR="00EF3D22" w:rsidRDefault="0072445D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7F243A8D" w14:textId="77777777" w:rsidR="00EF3D22" w:rsidRDefault="00EF3D22">
      <w:pPr>
        <w:ind w:left="1620" w:hanging="1620"/>
        <w:jc w:val="both"/>
        <w:rPr>
          <w:b/>
          <w:bCs/>
          <w:lang w:val="ru-RU"/>
        </w:rPr>
      </w:pPr>
    </w:p>
    <w:p w14:paraId="2BE72591" w14:textId="77777777" w:rsidR="00EF3D22" w:rsidRDefault="0072445D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07"/>
        <w:gridCol w:w="2259"/>
        <w:gridCol w:w="661"/>
        <w:gridCol w:w="508"/>
        <w:gridCol w:w="1396"/>
        <w:gridCol w:w="1400"/>
        <w:gridCol w:w="1356"/>
        <w:gridCol w:w="1351"/>
        <w:gridCol w:w="142"/>
        <w:gridCol w:w="180"/>
      </w:tblGrid>
      <w:tr w:rsidR="00EF3D22" w14:paraId="1C2966F4" w14:textId="77777777" w:rsidTr="00983EC8">
        <w:trPr>
          <w:trHeight w:val="3133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8E658" w14:textId="77777777" w:rsidR="00EF3D22" w:rsidRDefault="0072445D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9A06D" w14:textId="77777777" w:rsidR="00EF3D22" w:rsidRPr="00983EC8" w:rsidRDefault="0072445D">
            <w:pPr>
              <w:jc w:val="both"/>
              <w:rPr>
                <w:b/>
                <w:bCs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C4300" w14:textId="77777777" w:rsidR="00EF3D22" w:rsidRPr="00983EC8" w:rsidRDefault="0072445D">
            <w:pPr>
              <w:jc w:val="both"/>
              <w:rPr>
                <w:b/>
                <w:bCs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322D5" w14:textId="77777777" w:rsidR="00EF3D22" w:rsidRPr="00983EC8" w:rsidRDefault="0072445D">
            <w:pPr>
              <w:jc w:val="both"/>
              <w:rPr>
                <w:b/>
                <w:bCs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BF1F7" w14:textId="77777777" w:rsidR="00EF3D22" w:rsidRPr="00983EC8" w:rsidRDefault="0072445D">
            <w:pPr>
              <w:jc w:val="center"/>
              <w:rPr>
                <w:b/>
                <w:bCs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E4722" w14:textId="77777777" w:rsidR="00EF3D22" w:rsidRPr="00983EC8" w:rsidRDefault="0072445D">
            <w:pPr>
              <w:jc w:val="center"/>
              <w:rPr>
                <w:b/>
                <w:bCs/>
                <w:lang w:val="ru-RU"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1B91E2" w14:textId="77777777" w:rsidR="00EF3D22" w:rsidRPr="00983EC8" w:rsidRDefault="0072445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2CB85D3A" w14:textId="77777777" w:rsidR="00EF3D22" w:rsidRPr="00983EC8" w:rsidRDefault="0072445D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37DD3C0C" w14:textId="77777777" w:rsidR="00EF3D22" w:rsidRPr="00983EC8" w:rsidRDefault="0072445D">
            <w:pPr>
              <w:jc w:val="center"/>
              <w:rPr>
                <w:b/>
                <w:bCs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55C82" w14:textId="77777777" w:rsidR="00EF3D22" w:rsidRPr="00983EC8" w:rsidRDefault="0072445D">
            <w:pPr>
              <w:jc w:val="center"/>
              <w:rPr>
                <w:b/>
                <w:bCs/>
                <w:sz w:val="22"/>
                <w:szCs w:val="22"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ECAB59B" w14:textId="77777777" w:rsidR="00EF3D22" w:rsidRPr="00983EC8" w:rsidRDefault="0072445D">
            <w:pPr>
              <w:jc w:val="center"/>
              <w:rPr>
                <w:b/>
                <w:bCs/>
              </w:rPr>
            </w:pPr>
            <w:r w:rsidRPr="00983EC8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32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5AEA3" w14:textId="77777777" w:rsidR="00EF3D22" w:rsidRDefault="00EF3D22"/>
        </w:tc>
      </w:tr>
      <w:tr w:rsidR="00EF3D22" w:rsidRPr="004A3010" w14:paraId="65E61280" w14:textId="77777777" w:rsidTr="00983EC8">
        <w:trPr>
          <w:trHeight w:val="607"/>
        </w:trPr>
        <w:tc>
          <w:tcPr>
            <w:tcW w:w="4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F59E8" w14:textId="0B565F8B" w:rsidR="00EF3D22" w:rsidRDefault="0072445D" w:rsidP="00983EC8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90D20" w14:textId="77777777" w:rsidR="00EF3D22" w:rsidRPr="00983EC8" w:rsidRDefault="0072445D" w:rsidP="00983EC8">
            <w:r w:rsidRPr="00983EC8">
              <w:rPr>
                <w:lang w:val="ru-RU"/>
              </w:rPr>
              <w:t>Универсальный кузнечный станок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93135" w14:textId="45F1ACFD" w:rsidR="00EF3D22" w:rsidRDefault="00983EC8" w:rsidP="00983EC8">
            <w:pPr>
              <w:jc w:val="center"/>
            </w:pPr>
            <w:r>
              <w:rPr>
                <w:lang w:val="ru-RU"/>
              </w:rPr>
              <w:t>ш</w:t>
            </w:r>
            <w:r w:rsidR="0072445D">
              <w:rPr>
                <w:lang w:val="ru-RU"/>
              </w:rPr>
              <w:t>т.</w:t>
            </w:r>
          </w:p>
        </w:tc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F19B04" w14:textId="63863A81" w:rsidR="00EF3D22" w:rsidRDefault="0072445D" w:rsidP="00983EC8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D4BD58" w14:textId="77777777" w:rsidR="00EF3D22" w:rsidRDefault="00EF3D22"/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0D173" w14:textId="77777777" w:rsidR="00EF3D22" w:rsidRDefault="00EF3D22"/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202BFA" w14:textId="77777777" w:rsidR="00EF3D22" w:rsidRDefault="00EF3D22"/>
        </w:tc>
        <w:tc>
          <w:tcPr>
            <w:tcW w:w="13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3F1C2" w14:textId="77777777" w:rsidR="00EF3D22" w:rsidRPr="00AB6F44" w:rsidRDefault="0072445D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32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E7471" w14:textId="77777777" w:rsidR="00EF3D22" w:rsidRPr="00AB6F44" w:rsidRDefault="00EF3D22">
            <w:pPr>
              <w:rPr>
                <w:lang w:val="ru-RU"/>
              </w:rPr>
            </w:pPr>
          </w:p>
        </w:tc>
      </w:tr>
      <w:tr w:rsidR="00983EC8" w14:paraId="0DBA35EA" w14:textId="77777777" w:rsidTr="00983EC8">
        <w:trPr>
          <w:trHeight w:val="843"/>
        </w:trPr>
        <w:tc>
          <w:tcPr>
            <w:tcW w:w="4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0B7A7" w14:textId="0B9C067B" w:rsidR="00983EC8" w:rsidRDefault="00983EC8" w:rsidP="00983EC8">
            <w:pPr>
              <w:jc w:val="center"/>
            </w:pPr>
            <w:r>
              <w:rPr>
                <w:lang w:val="ru-RU"/>
              </w:rPr>
              <w:t>2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264E0" w14:textId="77777777" w:rsidR="00983EC8" w:rsidRPr="00983EC8" w:rsidRDefault="00983EC8" w:rsidP="00983EC8">
            <w:r w:rsidRPr="00983EC8">
              <w:rPr>
                <w:lang w:val="ru-RU"/>
              </w:rPr>
              <w:t>Сварочный аппарат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4ABBB" w14:textId="2F7F437A" w:rsidR="00983EC8" w:rsidRDefault="00983EC8" w:rsidP="00983EC8">
            <w:pPr>
              <w:jc w:val="center"/>
            </w:pPr>
            <w:proofErr w:type="spellStart"/>
            <w:r w:rsidRPr="00E3095C">
              <w:t>шт</w:t>
            </w:r>
            <w:proofErr w:type="spellEnd"/>
            <w:r w:rsidRPr="00E3095C">
              <w:t>.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8D1447" w14:textId="404C6647" w:rsidR="00983EC8" w:rsidRDefault="00983EC8" w:rsidP="00983EC8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4FBE7B" w14:textId="77777777" w:rsidR="00983EC8" w:rsidRDefault="00983EC8" w:rsidP="00983EC8"/>
        </w:tc>
        <w:tc>
          <w:tcPr>
            <w:tcW w:w="14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B7AF4" w14:textId="77777777" w:rsidR="00983EC8" w:rsidRDefault="00983EC8" w:rsidP="00983EC8"/>
        </w:tc>
        <w:tc>
          <w:tcPr>
            <w:tcW w:w="13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B8CFA9" w14:textId="77777777" w:rsidR="00983EC8" w:rsidRDefault="00983EC8" w:rsidP="00983EC8"/>
        </w:tc>
        <w:tc>
          <w:tcPr>
            <w:tcW w:w="13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C036B40" w14:textId="77777777" w:rsidR="00983EC8" w:rsidRDefault="00983EC8" w:rsidP="00983EC8"/>
        </w:tc>
        <w:tc>
          <w:tcPr>
            <w:tcW w:w="32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63C74" w14:textId="77777777" w:rsidR="00983EC8" w:rsidRDefault="00983EC8" w:rsidP="00983EC8"/>
        </w:tc>
      </w:tr>
      <w:tr w:rsidR="00983EC8" w14:paraId="1B7FF28E" w14:textId="77777777" w:rsidTr="00983EC8">
        <w:trPr>
          <w:trHeight w:val="673"/>
        </w:trPr>
        <w:tc>
          <w:tcPr>
            <w:tcW w:w="4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30A94" w14:textId="7BB14BE3" w:rsidR="00983EC8" w:rsidRDefault="00983EC8" w:rsidP="00983EC8">
            <w:pPr>
              <w:jc w:val="center"/>
            </w:pPr>
            <w:r>
              <w:rPr>
                <w:lang w:val="ru-RU"/>
              </w:rPr>
              <w:t>3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9AEEC" w14:textId="77777777" w:rsidR="00983EC8" w:rsidRPr="00983EC8" w:rsidRDefault="00983EC8" w:rsidP="00983EC8">
            <w:r w:rsidRPr="00983EC8">
              <w:rPr>
                <w:kern w:val="36"/>
                <w:lang w:val="ru-RU"/>
              </w:rPr>
              <w:t>Аппарат плазменной резки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887CD" w14:textId="4DFC8C28" w:rsidR="00983EC8" w:rsidRDefault="00983EC8" w:rsidP="00983EC8">
            <w:pPr>
              <w:jc w:val="center"/>
            </w:pPr>
            <w:proofErr w:type="spellStart"/>
            <w:r w:rsidRPr="00E3095C">
              <w:t>шт</w:t>
            </w:r>
            <w:proofErr w:type="spellEnd"/>
            <w:r w:rsidRPr="00E3095C">
              <w:t>.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E84D0" w14:textId="6C99B69E" w:rsidR="00983EC8" w:rsidRDefault="00983EC8" w:rsidP="00983EC8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9E206" w14:textId="77777777" w:rsidR="00983EC8" w:rsidRDefault="00983EC8" w:rsidP="00983EC8"/>
        </w:tc>
        <w:tc>
          <w:tcPr>
            <w:tcW w:w="14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0DE71" w14:textId="77777777" w:rsidR="00983EC8" w:rsidRDefault="00983EC8" w:rsidP="00983EC8"/>
        </w:tc>
        <w:tc>
          <w:tcPr>
            <w:tcW w:w="13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25BDB" w14:textId="77777777" w:rsidR="00983EC8" w:rsidRDefault="00983EC8" w:rsidP="00983EC8"/>
        </w:tc>
        <w:tc>
          <w:tcPr>
            <w:tcW w:w="13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87AD35A" w14:textId="77777777" w:rsidR="00983EC8" w:rsidRDefault="00983EC8" w:rsidP="00983EC8"/>
        </w:tc>
        <w:tc>
          <w:tcPr>
            <w:tcW w:w="322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AE1A9" w14:textId="77777777" w:rsidR="00983EC8" w:rsidRDefault="00983EC8" w:rsidP="00983EC8"/>
        </w:tc>
      </w:tr>
      <w:tr w:rsidR="00983EC8" w14:paraId="54AD5972" w14:textId="77777777" w:rsidTr="00983EC8">
        <w:trPr>
          <w:trHeight w:val="375"/>
        </w:trPr>
        <w:tc>
          <w:tcPr>
            <w:tcW w:w="40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8E344" w14:textId="5BB92DF0" w:rsidR="00983EC8" w:rsidRDefault="00983EC8" w:rsidP="00983EC8">
            <w:pPr>
              <w:jc w:val="center"/>
            </w:pPr>
            <w:r>
              <w:rPr>
                <w:lang w:val="ru-RU"/>
              </w:rPr>
              <w:t>4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36B97" w14:textId="77777777" w:rsidR="00983EC8" w:rsidRPr="00983EC8" w:rsidRDefault="00983EC8" w:rsidP="00983EC8">
            <w:r w:rsidRPr="00983EC8">
              <w:rPr>
                <w:kern w:val="36"/>
                <w:lang w:val="ru-RU"/>
              </w:rPr>
              <w:t>Трубогибочный станок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3490F" w14:textId="5FFFAE4D" w:rsidR="00983EC8" w:rsidRDefault="00983EC8" w:rsidP="00983EC8">
            <w:pPr>
              <w:jc w:val="center"/>
            </w:pPr>
            <w:proofErr w:type="spellStart"/>
            <w:r w:rsidRPr="00E3095C">
              <w:t>шт</w:t>
            </w:r>
            <w:proofErr w:type="spellEnd"/>
            <w:r w:rsidRPr="00E3095C">
              <w:t>.</w:t>
            </w:r>
          </w:p>
        </w:tc>
        <w:tc>
          <w:tcPr>
            <w:tcW w:w="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D6B00B" w14:textId="6ECEB72E" w:rsidR="00983EC8" w:rsidRDefault="00983EC8" w:rsidP="00983EC8">
            <w:pPr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C8FE8" w14:textId="77777777" w:rsidR="00983EC8" w:rsidRDefault="00983EC8" w:rsidP="00983EC8"/>
        </w:tc>
        <w:tc>
          <w:tcPr>
            <w:tcW w:w="14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997F23" w14:textId="77777777" w:rsidR="00983EC8" w:rsidRDefault="00983EC8" w:rsidP="00983EC8"/>
        </w:tc>
        <w:tc>
          <w:tcPr>
            <w:tcW w:w="13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AF42F9" w14:textId="77777777" w:rsidR="00983EC8" w:rsidRDefault="00983EC8" w:rsidP="00983EC8"/>
        </w:tc>
        <w:tc>
          <w:tcPr>
            <w:tcW w:w="13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EA91B74" w14:textId="77777777" w:rsidR="00983EC8" w:rsidRDefault="00983EC8" w:rsidP="00983EC8"/>
        </w:tc>
        <w:tc>
          <w:tcPr>
            <w:tcW w:w="322" w:type="dxa"/>
            <w:gridSpan w:val="2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F188A" w14:textId="77777777" w:rsidR="00983EC8" w:rsidRDefault="00983EC8" w:rsidP="00983EC8"/>
        </w:tc>
      </w:tr>
      <w:tr w:rsidR="00EF3D22" w14:paraId="54A4CC14" w14:textId="77777777" w:rsidTr="00983EC8">
        <w:trPr>
          <w:trHeight w:val="317"/>
        </w:trPr>
        <w:tc>
          <w:tcPr>
            <w:tcW w:w="4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D5929" w14:textId="77777777" w:rsidR="00EF3D22" w:rsidRDefault="00EF3D22"/>
        </w:tc>
        <w:tc>
          <w:tcPr>
            <w:tcW w:w="622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23F34" w14:textId="77777777" w:rsidR="00EF3D22" w:rsidRDefault="0072445D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3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F8868" w14:textId="77777777" w:rsidR="00EF3D22" w:rsidRDefault="0072445D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49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0C172" w14:textId="77777777" w:rsidR="00EF3D22" w:rsidRDefault="00EF3D22"/>
        </w:tc>
        <w:tc>
          <w:tcPr>
            <w:tcW w:w="180" w:type="dxa"/>
            <w:tcBorders>
              <w:top w:val="single" w:sz="6" w:space="0" w:color="000000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9E6B6" w14:textId="77777777" w:rsidR="00EF3D22" w:rsidRDefault="00EF3D22"/>
        </w:tc>
      </w:tr>
    </w:tbl>
    <w:p w14:paraId="3010FAE6" w14:textId="77777777" w:rsidR="00EF3D22" w:rsidRDefault="00EF3D22">
      <w:pPr>
        <w:pStyle w:val="ab"/>
        <w:jc w:val="both"/>
        <w:rPr>
          <w:rStyle w:val="vkekvd"/>
          <w:lang w:val="ru-RU"/>
        </w:rPr>
      </w:pPr>
    </w:p>
    <w:p w14:paraId="1676190E" w14:textId="77777777" w:rsidR="00EF3D22" w:rsidRDefault="0072445D">
      <w:pPr>
        <w:pStyle w:val="ab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BABFD36" w14:textId="77777777" w:rsidR="00EF3D22" w:rsidRDefault="0072445D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01DD344" w14:textId="77777777" w:rsidR="00EF3D22" w:rsidRDefault="00EF3D22">
      <w:pPr>
        <w:jc w:val="both"/>
        <w:rPr>
          <w:rStyle w:val="vkekvd"/>
          <w:lang w:val="ru-RU"/>
        </w:rPr>
      </w:pPr>
    </w:p>
    <w:p w14:paraId="333E9898" w14:textId="56D7F1A7" w:rsidR="00EF3D22" w:rsidRDefault="0072445D">
      <w:pPr>
        <w:pStyle w:val="a9"/>
        <w:numPr>
          <w:ilvl w:val="0"/>
          <w:numId w:val="29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</w:t>
      </w:r>
      <w:r w:rsidR="004A3010">
        <w:rPr>
          <w:lang w:val="ru-RU"/>
        </w:rPr>
        <w:t xml:space="preserve">  </w:t>
      </w:r>
      <w:r>
        <w:rPr>
          <w:lang w:val="ru-RU"/>
        </w:rPr>
        <w:t>»</w:t>
      </w:r>
      <w:r w:rsidR="004A3010">
        <w:rPr>
          <w:lang w:val="ru-RU"/>
        </w:rPr>
        <w:t>…….</w:t>
      </w:r>
      <w:proofErr w:type="gramEnd"/>
      <w:r w:rsidR="004A3010">
        <w:rPr>
          <w:lang w:val="ru-RU"/>
        </w:rPr>
        <w:t>.</w:t>
      </w:r>
      <w:r>
        <w:rPr>
          <w:lang w:val="ru-RU"/>
        </w:rPr>
        <w:t xml:space="preserve"> 2026 года и завершается </w:t>
      </w:r>
      <w:proofErr w:type="gramStart"/>
      <w:r>
        <w:rPr>
          <w:lang w:val="ru-RU"/>
        </w:rPr>
        <w:t>«</w:t>
      </w:r>
      <w:r w:rsidR="004A3010">
        <w:rPr>
          <w:lang w:val="ru-RU"/>
        </w:rPr>
        <w:t xml:space="preserve">  </w:t>
      </w:r>
      <w:proofErr w:type="gramEnd"/>
      <w:r w:rsidR="004A3010">
        <w:rPr>
          <w:lang w:val="ru-RU"/>
        </w:rPr>
        <w:t xml:space="preserve"> </w:t>
      </w:r>
      <w:r>
        <w:rPr>
          <w:lang w:val="ru-RU"/>
        </w:rPr>
        <w:t xml:space="preserve">» </w:t>
      </w:r>
      <w:r w:rsidR="004A3010">
        <w:rPr>
          <w:lang w:val="ru-RU"/>
        </w:rPr>
        <w:t>……….</w:t>
      </w:r>
      <w:r>
        <w:rPr>
          <w:lang w:val="ru-RU"/>
        </w:rPr>
        <w:t xml:space="preserve"> 2026 года (период поставки).</w:t>
      </w:r>
    </w:p>
    <w:p w14:paraId="0370BE3D" w14:textId="77777777" w:rsidR="00EF3D22" w:rsidRDefault="0072445D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73ED46C" w14:textId="77777777" w:rsidR="00EF3D22" w:rsidRDefault="00EF3D22">
      <w:pPr>
        <w:jc w:val="both"/>
        <w:rPr>
          <w:rStyle w:val="vkekvd"/>
          <w:lang w:val="ru-RU"/>
        </w:rPr>
      </w:pPr>
    </w:p>
    <w:p w14:paraId="6067F7CB" w14:textId="77777777" w:rsidR="00EF3D22" w:rsidRDefault="0072445D">
      <w:pPr>
        <w:numPr>
          <w:ilvl w:val="0"/>
          <w:numId w:val="28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F9A084E" w14:textId="77777777" w:rsidR="00EF3D22" w:rsidRDefault="00EF3D22">
      <w:pPr>
        <w:jc w:val="both"/>
        <w:rPr>
          <w:rStyle w:val="vkekvd"/>
          <w:lang w:val="ru-RU"/>
        </w:rPr>
      </w:pPr>
    </w:p>
    <w:p w14:paraId="233D5ED8" w14:textId="77777777" w:rsidR="00EF3D22" w:rsidRDefault="0072445D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46C5B64" w14:textId="77777777" w:rsidR="00EF3D22" w:rsidRDefault="00EF3D22">
      <w:pPr>
        <w:jc w:val="both"/>
        <w:rPr>
          <w:rStyle w:val="vkekvd"/>
          <w:lang w:val="ru-RU"/>
        </w:rPr>
      </w:pPr>
    </w:p>
    <w:p w14:paraId="4BFAB36A" w14:textId="77777777" w:rsidR="00EF3D22" w:rsidRDefault="0072445D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6BC1CA2A" w14:textId="77777777" w:rsidR="00EF3D22" w:rsidRDefault="00EF3D22">
      <w:pPr>
        <w:jc w:val="both"/>
        <w:rPr>
          <w:rStyle w:val="vkekvd"/>
          <w:lang w:val="ru-RU"/>
        </w:rPr>
      </w:pPr>
    </w:p>
    <w:p w14:paraId="0475933D" w14:textId="77777777" w:rsidR="00EF3D22" w:rsidRDefault="0072445D">
      <w:pPr>
        <w:numPr>
          <w:ilvl w:val="0"/>
          <w:numId w:val="28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D9E46E1" w14:textId="77777777" w:rsidR="00EF3D22" w:rsidRDefault="00EF3D22">
      <w:pPr>
        <w:jc w:val="both"/>
        <w:rPr>
          <w:rStyle w:val="vkekvd"/>
          <w:lang w:val="ru-RU"/>
        </w:rPr>
      </w:pPr>
    </w:p>
    <w:p w14:paraId="483091D4" w14:textId="50832C01" w:rsidR="00EF3D22" w:rsidRPr="00983EC8" w:rsidRDefault="0072445D" w:rsidP="00983EC8">
      <w:pPr>
        <w:pStyle w:val="a9"/>
        <w:numPr>
          <w:ilvl w:val="0"/>
          <w:numId w:val="28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50B5915C" w14:textId="142AA8B5" w:rsidR="00EF3D22" w:rsidRPr="00983EC8" w:rsidRDefault="0072445D" w:rsidP="00983EC8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096659D" w14:textId="77777777" w:rsidR="00EF3D22" w:rsidRDefault="0072445D">
      <w:pPr>
        <w:pStyle w:val="a9"/>
        <w:numPr>
          <w:ilvl w:val="0"/>
          <w:numId w:val="3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              </w:t>
      </w:r>
      <w:proofErr w:type="spellStart"/>
      <w:r>
        <w:rPr>
          <w:b/>
          <w:bCs/>
          <w:lang w:val="ru-RU"/>
        </w:rPr>
        <w:t>г.Баткен</w:t>
      </w:r>
      <w:proofErr w:type="spellEnd"/>
      <w:r>
        <w:rPr>
          <w:b/>
          <w:bCs/>
          <w:lang w:val="ru-RU"/>
        </w:rPr>
        <w:t xml:space="preserve">,  </w:t>
      </w:r>
      <w:proofErr w:type="spellStart"/>
      <w:r>
        <w:rPr>
          <w:b/>
          <w:bCs/>
          <w:lang w:val="ru-RU"/>
        </w:rPr>
        <w:t>ул.Турмаматов</w:t>
      </w:r>
      <w:proofErr w:type="spellEnd"/>
      <w:r>
        <w:rPr>
          <w:b/>
          <w:bCs/>
          <w:lang w:val="ru-RU"/>
        </w:rPr>
        <w:t xml:space="preserve"> № 41</w:t>
      </w:r>
    </w:p>
    <w:p w14:paraId="04C52728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A7BEB52" w14:textId="77777777" w:rsidR="00EF3D22" w:rsidRPr="00AB6F44" w:rsidRDefault="0072445D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EFF6EB3" w14:textId="77777777" w:rsidR="00EF3D22" w:rsidRDefault="0072445D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8468E90" w14:textId="77777777" w:rsidR="00EF3D22" w:rsidRDefault="0072445D">
      <w:pPr>
        <w:pStyle w:val="a9"/>
        <w:numPr>
          <w:ilvl w:val="3"/>
          <w:numId w:val="33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55D7F35E" w14:textId="77777777" w:rsidR="00EF3D22" w:rsidRDefault="00EF3D22">
      <w:pPr>
        <w:pStyle w:val="a9"/>
        <w:ind w:left="993"/>
        <w:jc w:val="both"/>
        <w:rPr>
          <w:rStyle w:val="vkekvd"/>
          <w:lang w:val="ru-RU"/>
        </w:rPr>
      </w:pPr>
    </w:p>
    <w:p w14:paraId="58A03ACF" w14:textId="77777777" w:rsidR="00EF3D22" w:rsidRDefault="0072445D">
      <w:pPr>
        <w:pStyle w:val="a9"/>
        <w:numPr>
          <w:ilvl w:val="0"/>
          <w:numId w:val="36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15FCF2FD" w14:textId="77777777" w:rsidR="00EF3D22" w:rsidRDefault="0072445D">
      <w:pPr>
        <w:numPr>
          <w:ilvl w:val="1"/>
          <w:numId w:val="35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24029AF2" w14:textId="77777777" w:rsidR="00EF3D22" w:rsidRDefault="00EF3D22">
      <w:pPr>
        <w:pStyle w:val="a9"/>
        <w:ind w:left="0"/>
        <w:jc w:val="both"/>
        <w:rPr>
          <w:rStyle w:val="vkekvd"/>
          <w:lang w:val="ru-RU"/>
        </w:rPr>
      </w:pPr>
    </w:p>
    <w:p w14:paraId="12FEF0E3" w14:textId="77777777" w:rsidR="00EF3D22" w:rsidRDefault="0072445D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596BE611" w14:textId="77777777" w:rsidR="00EF3D22" w:rsidRDefault="00EF3D22">
      <w:pPr>
        <w:pStyle w:val="a9"/>
        <w:ind w:left="0"/>
        <w:jc w:val="both"/>
        <w:rPr>
          <w:rStyle w:val="vkekvd"/>
          <w:lang w:val="ru-RU"/>
        </w:rPr>
      </w:pPr>
    </w:p>
    <w:p w14:paraId="32B93ED5" w14:textId="2911D327" w:rsidR="00EF3D22" w:rsidRPr="00983EC8" w:rsidRDefault="0072445D" w:rsidP="00983EC8">
      <w:pPr>
        <w:pStyle w:val="a9"/>
        <w:numPr>
          <w:ilvl w:val="0"/>
          <w:numId w:val="37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74A99939" w14:textId="272EF399" w:rsidR="00EF3D22" w:rsidRPr="00983EC8" w:rsidRDefault="0072445D" w:rsidP="00983EC8">
      <w:pPr>
        <w:pStyle w:val="a9"/>
        <w:numPr>
          <w:ilvl w:val="0"/>
          <w:numId w:val="37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AFEBAFF" w14:textId="4726185A" w:rsidR="00EF3D22" w:rsidRPr="00983EC8" w:rsidRDefault="0072445D" w:rsidP="00983EC8">
      <w:pPr>
        <w:pStyle w:val="a9"/>
        <w:numPr>
          <w:ilvl w:val="0"/>
          <w:numId w:val="3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597F3F0" w14:textId="7E541C04" w:rsidR="00EF3D22" w:rsidRPr="00983EC8" w:rsidRDefault="0072445D" w:rsidP="00983EC8">
      <w:pPr>
        <w:pStyle w:val="a9"/>
        <w:numPr>
          <w:ilvl w:val="0"/>
          <w:numId w:val="3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017605AC" w14:textId="77777777" w:rsidR="00EF3D22" w:rsidRDefault="0072445D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7C455E7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32203E29" w14:textId="77777777" w:rsidR="00EF3D22" w:rsidRDefault="00EF3D22">
      <w:pPr>
        <w:jc w:val="both"/>
        <w:rPr>
          <w:rStyle w:val="vkekvd"/>
          <w:lang w:val="ru-RU"/>
        </w:rPr>
      </w:pPr>
    </w:p>
    <w:p w14:paraId="19FD7590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2B93DC29" w14:textId="77777777" w:rsidR="00EF3D22" w:rsidRDefault="0072445D">
      <w:pPr>
        <w:pStyle w:val="a9"/>
        <w:numPr>
          <w:ilvl w:val="0"/>
          <w:numId w:val="3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271CD9F" w14:textId="77777777" w:rsidR="00EF3D22" w:rsidRDefault="00EF3D22">
      <w:pPr>
        <w:spacing w:after="240" w:line="276" w:lineRule="auto"/>
        <w:jc w:val="center"/>
        <w:rPr>
          <w:b/>
          <w:bCs/>
          <w:lang w:val="ru-RU"/>
        </w:rPr>
      </w:pPr>
    </w:p>
    <w:p w14:paraId="42EA4236" w14:textId="77777777" w:rsidR="00EF3D22" w:rsidRDefault="00EF3D22">
      <w:pPr>
        <w:spacing w:after="240" w:line="276" w:lineRule="auto"/>
        <w:jc w:val="center"/>
        <w:rPr>
          <w:b/>
          <w:bCs/>
          <w:lang w:val="ru-RU"/>
        </w:rPr>
      </w:pPr>
    </w:p>
    <w:p w14:paraId="2FFAF3ED" w14:textId="77777777" w:rsidR="00EF3D22" w:rsidRPr="00075EE7" w:rsidRDefault="0072445D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075EE7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496C8A90" w14:textId="77777777" w:rsidR="00EF3D22" w:rsidRPr="00075EE7" w:rsidRDefault="0072445D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075EE7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413"/>
        <w:gridCol w:w="3256"/>
        <w:gridCol w:w="3295"/>
      </w:tblGrid>
      <w:tr w:rsidR="00EF3D22" w:rsidRPr="004A3010" w14:paraId="413B64C0" w14:textId="77777777">
        <w:trPr>
          <w:trHeight w:val="97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C8A61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5025A3CC" w14:textId="77777777" w:rsidR="00EF3D22" w:rsidRPr="00075EE7" w:rsidRDefault="0072445D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9ACEA" w14:textId="77777777" w:rsidR="00EF3D22" w:rsidRPr="00075EE7" w:rsidRDefault="0072445D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EF3D22" w:rsidRPr="00075EE7" w14:paraId="5199ED50" w14:textId="77777777" w:rsidTr="005C6D67">
        <w:trPr>
          <w:trHeight w:val="125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4E821" w14:textId="77777777" w:rsidR="00EF3D22" w:rsidRPr="00075EE7" w:rsidRDefault="0072445D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t>Универсальный кузнечный станок</w:t>
            </w:r>
          </w:p>
        </w:tc>
      </w:tr>
      <w:tr w:rsidR="00EF3D22" w:rsidRPr="004A3010" w14:paraId="2E3D0687" w14:textId="77777777" w:rsidTr="005C6D67">
        <w:trPr>
          <w:trHeight w:val="75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2002A" w14:textId="718E94D2" w:rsidR="00EF3D22" w:rsidRPr="00075EE7" w:rsidRDefault="0072445D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доставку, отгрузку товаров до места назначения</w:t>
            </w:r>
            <w:r w:rsidR="005C6D67"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</w:p>
        </w:tc>
      </w:tr>
      <w:tr w:rsidR="00EF3D22" w:rsidRPr="00075EE7" w14:paraId="32A85F1D" w14:textId="77777777"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03684" w14:textId="77777777" w:rsidR="00EF3D22" w:rsidRPr="00075EE7" w:rsidRDefault="0072445D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075EE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EF3D22" w:rsidRPr="00075EE7" w14:paraId="7178486D" w14:textId="77777777"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055AA70" w14:textId="77777777" w:rsidR="00EF3D22" w:rsidRPr="00075EE7" w:rsidRDefault="0072445D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F3D22" w:rsidRPr="004A3010" w14:paraId="1DEB0B71" w14:textId="77777777" w:rsidTr="00075EE7">
        <w:trPr>
          <w:trHeight w:val="616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7F7137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Универсальный кузнечный станок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71755" w14:textId="52398F9E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Комплектуется набором оснастки (лекал) — </w:t>
            </w:r>
            <w:r w:rsidR="00983EC8" w:rsidRPr="00075EE7">
              <w:rPr>
                <w:rFonts w:cs="Times New Roman"/>
                <w:sz w:val="22"/>
                <w:szCs w:val="22"/>
                <w:lang w:val="ru-RU"/>
              </w:rPr>
              <w:t>не менее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 9 </w:t>
            </w:r>
            <w:r w:rsidR="00983EC8" w:rsidRPr="00075EE7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 10 штук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6F53D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075EE7" w14:paraId="495F7527" w14:textId="77777777" w:rsidTr="00075EE7">
        <w:trPr>
          <w:trHeight w:val="2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9F47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Мощность двигателя: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54D99" w14:textId="212C533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 2,2 кВт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EA226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4A3010" w14:paraId="4449D2C9" w14:textId="77777777" w:rsidTr="00075EE7">
        <w:trPr>
          <w:trHeight w:val="27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E41D7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Скорость вращения вала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CBCB" w14:textId="4507AAB1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Регулируемая, </w:t>
            </w:r>
            <w:r w:rsidR="00983EC8" w:rsidRPr="00075EE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4 </w:t>
            </w:r>
            <w:r w:rsidR="00983EC8" w:rsidRPr="00075EE7">
              <w:rPr>
                <w:rFonts w:cs="Times New Roman"/>
                <w:sz w:val="22"/>
                <w:szCs w:val="22"/>
                <w:lang w:val="ru-RU"/>
              </w:rPr>
              <w:t xml:space="preserve">не более 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>16 об/мин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6F9CB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4A3010" w14:paraId="1BE059C1" w14:textId="77777777" w:rsidTr="00075EE7">
        <w:trPr>
          <w:trHeight w:val="276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8548A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Режим работы: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02513" w14:textId="7777777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Реверсивный (вращение в обе стороны).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B15CF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4A3010" w14:paraId="7152F74D" w14:textId="77777777" w:rsidTr="00075EE7">
        <w:trPr>
          <w:trHeight w:val="173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FF365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Питание: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9189A" w14:textId="0CA8E373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1-фазное 220 В (через частотный преобразователь)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1742F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075EE7" w14:paraId="689571E9" w14:textId="77777777" w:rsidTr="00075EE7">
        <w:trPr>
          <w:trHeight w:val="21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64913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Габариты: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E1A5F" w14:textId="26323844" w:rsidR="00EF3D22" w:rsidRPr="00075EE7" w:rsidRDefault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>1150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>1200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 xml:space="preserve">480   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>850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>мм.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67864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4FF09D41" w14:textId="77777777" w:rsidTr="00075EE7">
        <w:trPr>
          <w:trHeight w:val="2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FF2D4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Вес: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37A2B" w14:textId="355E723A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205-210 кг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2A495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4A3010" w14:paraId="0D11375D" w14:textId="77777777" w:rsidTr="00075EE7">
        <w:trPr>
          <w:trHeight w:val="24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CD9822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Гибка волют: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2422B" w14:textId="7777777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Скручивание заготовки «по плоскости» (вензеля, завитки).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14217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4A3010" w14:paraId="2D862875" w14:textId="77777777" w:rsidTr="00075EE7">
        <w:trPr>
          <w:trHeight w:val="50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59771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075EE7">
              <w:rPr>
                <w:rFonts w:cs="Times New Roman"/>
                <w:sz w:val="22"/>
                <w:szCs w:val="22"/>
                <w:lang w:val="ru-RU"/>
              </w:rPr>
              <w:t>Торсировка</w:t>
            </w:r>
            <w:proofErr w:type="spellEnd"/>
            <w:r w:rsidRPr="00075EE7">
              <w:rPr>
                <w:rFonts w:cs="Times New Roman"/>
                <w:sz w:val="22"/>
                <w:szCs w:val="22"/>
                <w:lang w:val="ru-RU"/>
              </w:rPr>
              <w:t>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FADC7" w14:textId="7777777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Продольное скручивание квадрата/полосы (торсион).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AA26E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4A3010" w14:paraId="56AA5DE6" w14:textId="77777777" w:rsidTr="00075EE7">
        <w:trPr>
          <w:trHeight w:val="458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AE9D2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Фактура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8E48C" w14:textId="7777777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Нанесение «римского узора» или ромбовидной фактуры на профильную трубу.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49EBB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4A3010" w14:paraId="6578D429" w14:textId="77777777" w:rsidTr="00075EE7">
        <w:trPr>
          <w:trHeight w:val="23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124F5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Замятие концов: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B421" w14:textId="7777777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Формовка «гусиной лапки» и лапок на профильных трубах.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229C1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075EE7" w14:paraId="7DFB110C" w14:textId="77777777" w:rsidTr="00075EE7">
        <w:trPr>
          <w:trHeight w:val="254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01D42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Гибка колец: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F4A30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Изготовление колец различного диаметра.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DEBC6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4A3010" w14:paraId="218493E8" w14:textId="77777777" w:rsidTr="00075EE7">
        <w:trPr>
          <w:trHeight w:val="9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9FEF5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Радиусная гибка: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6D1C0" w14:textId="7777777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Декоративное сдавливание профильной трубы U- и V-канавкой.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976F0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5C6D67" w:rsidRPr="00075EE7" w14:paraId="7AC857C4" w14:textId="77777777" w:rsidTr="00075EE7">
        <w:trPr>
          <w:trHeight w:val="2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6CCD8" w14:textId="18CB8E0F" w:rsidR="005C6D67" w:rsidRPr="00075EE7" w:rsidRDefault="005C6D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Гарантийный срок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D4553" w14:textId="50CF0E31" w:rsidR="005C6D67" w:rsidRPr="00075EE7" w:rsidRDefault="005C6D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B9463C" w14:textId="77777777" w:rsidR="005C6D67" w:rsidRPr="00075EE7" w:rsidRDefault="005C6D67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075EE7" w14:paraId="65E167F3" w14:textId="77777777" w:rsidTr="005C6D67">
        <w:trPr>
          <w:trHeight w:val="128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AE007" w14:textId="77777777" w:rsidR="00EF3D22" w:rsidRPr="00075EE7" w:rsidRDefault="0072445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Сварочный аппарат </w:t>
            </w:r>
          </w:p>
        </w:tc>
      </w:tr>
      <w:tr w:rsidR="00EF3D22" w:rsidRPr="004A3010" w14:paraId="0D0558B6" w14:textId="77777777" w:rsidTr="005C6D67">
        <w:trPr>
          <w:trHeight w:val="22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DB56A" w14:textId="66AD417B" w:rsidR="00EF3D22" w:rsidRPr="00075EE7" w:rsidRDefault="0072445D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Поставка должна предусматривать доставку, отгрузку товаров до места назначения</w:t>
            </w:r>
            <w:r w:rsidR="005C6D67"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</w:p>
        </w:tc>
      </w:tr>
      <w:tr w:rsidR="00EF3D22" w:rsidRPr="00075EE7" w14:paraId="3A956838" w14:textId="77777777"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8F03F" w14:textId="3DCB4C26" w:rsidR="00EF3D22" w:rsidRPr="00075EE7" w:rsidRDefault="0072445D">
            <w:pPr>
              <w:rPr>
                <w:rFonts w:cs="Times New Roman"/>
                <w:i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>Количество:</w:t>
            </w:r>
            <w:r w:rsidR="005C6D67" w:rsidRPr="00075EE7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 xml:space="preserve"> </w:t>
            </w:r>
            <w:r w:rsidRPr="00075EE7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 xml:space="preserve">1 </w:t>
            </w:r>
            <w:proofErr w:type="spellStart"/>
            <w:r w:rsidRPr="00075EE7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EF3D22" w:rsidRPr="00075EE7" w14:paraId="7DA30FEA" w14:textId="77777777" w:rsidTr="005C6D67"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C0330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F3D22" w:rsidRPr="00075EE7" w14:paraId="00090806" w14:textId="77777777" w:rsidTr="00075EE7">
        <w:trPr>
          <w:trHeight w:val="31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68F26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Тип: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E8A7B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Инвертор MMA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37D42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0EE239E0" w14:textId="77777777" w:rsidTr="00075EE7">
        <w:trPr>
          <w:trHeight w:val="174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586BF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Питание: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F52EA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3 фазы, 380-415 В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C9021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6690ADBE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311D5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Диапазон сварочного тока: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FC87C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30–500 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B080D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13F119AF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635C0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Номинальная мощность: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8FDE4" w14:textId="7256D952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20 кВт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0BFF6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4A3010" w14:paraId="14702363" w14:textId="77777777" w:rsidTr="00075EE7">
        <w:trPr>
          <w:trHeight w:val="336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315D5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Продолжительность включения (ПВ):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95C41" w14:textId="7777777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обычно 60-100% при токе ниже максимального, 30-60% на токе 500А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4F538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075EE7" w14:paraId="43ABAF3F" w14:textId="77777777" w:rsidTr="00075EE7">
        <w:trPr>
          <w:trHeight w:val="28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A4FBA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Напряжение холостого хода: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16656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75-80 В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FF44A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3733DCAD" w14:textId="77777777" w:rsidTr="00075EE7">
        <w:trPr>
          <w:trHeight w:val="258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1344B" w14:textId="0CED26F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Работа с электродами: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FFCE1" w14:textId="0350FDC1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1.6–5.0 мм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5498F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C6D67" w:rsidRPr="00075EE7" w14:paraId="62EFB99E" w14:textId="77777777" w:rsidTr="00075EE7">
        <w:trPr>
          <w:trHeight w:val="258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12326" w14:textId="3D71A2B5" w:rsidR="005C6D67" w:rsidRPr="00075EE7" w:rsidRDefault="005C6D67" w:rsidP="005C6D6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075EE7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E3370" w14:textId="4B7BCFB2" w:rsidR="005C6D67" w:rsidRPr="00075EE7" w:rsidRDefault="005C6D67" w:rsidP="005C6D6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075EE7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7FFDE" w14:textId="77777777" w:rsidR="005C6D67" w:rsidRPr="00075EE7" w:rsidRDefault="005C6D67" w:rsidP="005C6D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7AB72A4B" w14:textId="77777777" w:rsidTr="005C6D67">
        <w:trPr>
          <w:trHeight w:val="215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597A3" w14:textId="77777777" w:rsidR="00EF3D22" w:rsidRPr="00075EE7" w:rsidRDefault="0072445D">
            <w:pPr>
              <w:pStyle w:val="a9"/>
              <w:ind w:left="0"/>
              <w:jc w:val="center"/>
              <w:rPr>
                <w:sz w:val="22"/>
                <w:szCs w:val="22"/>
              </w:rPr>
            </w:pPr>
            <w:r w:rsidRPr="00075EE7">
              <w:rPr>
                <w:rFonts w:eastAsia="Noto Sans"/>
                <w:b/>
                <w:bCs/>
                <w:kern w:val="36"/>
                <w:sz w:val="22"/>
                <w:szCs w:val="22"/>
                <w:lang w:val="ru-RU"/>
              </w:rPr>
              <w:t>Аппарат плазменной резки</w:t>
            </w:r>
          </w:p>
        </w:tc>
      </w:tr>
      <w:tr w:rsidR="00EF3D22" w:rsidRPr="004A3010" w14:paraId="74761FD6" w14:textId="77777777" w:rsidTr="005C6D67">
        <w:trPr>
          <w:trHeight w:val="165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E7688" w14:textId="38E2769B" w:rsidR="00EF3D22" w:rsidRPr="00075EE7" w:rsidRDefault="0072445D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доставку, отгрузку товаров до места назначения</w:t>
            </w:r>
            <w:r w:rsidR="005C6D67"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</w:p>
        </w:tc>
      </w:tr>
      <w:tr w:rsidR="00EF3D22" w:rsidRPr="00075EE7" w14:paraId="706748DD" w14:textId="77777777"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04C2D" w14:textId="77777777" w:rsidR="00EF3D22" w:rsidRPr="00075EE7" w:rsidRDefault="0072445D">
            <w:pPr>
              <w:rPr>
                <w:rFonts w:cs="Times New Roman"/>
                <w:i/>
                <w:iCs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075EE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EF3D22" w:rsidRPr="00075EE7" w14:paraId="0C210055" w14:textId="77777777" w:rsidTr="005C6D67">
        <w:trPr>
          <w:trHeight w:val="30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3437E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F3D22" w:rsidRPr="00075EE7" w14:paraId="5EA465D6" w14:textId="77777777" w:rsidTr="00075EE7">
        <w:trPr>
          <w:trHeight w:val="52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68243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Напряжение сети, В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025D3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380 В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7CF30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3CE23AB2" w14:textId="77777777" w:rsidTr="00075EE7">
        <w:trPr>
          <w:trHeight w:val="2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3B741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Потребляемая мощность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A23C3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29 </w:t>
            </w:r>
            <w:proofErr w:type="spellStart"/>
            <w:r w:rsidRPr="00075EE7">
              <w:rPr>
                <w:rFonts w:cs="Times New Roman"/>
                <w:sz w:val="22"/>
                <w:szCs w:val="22"/>
                <w:lang w:val="ru-RU"/>
              </w:rPr>
              <w:t>кВТ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ABFF0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523A7954" w14:textId="77777777" w:rsidTr="00075EE7">
        <w:trPr>
          <w:trHeight w:val="109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296B4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Максимальный ток резки: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C61A3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160 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A99C9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028F2035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D6608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Диапазон ток резки: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00491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20-160 А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C0956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72101F79" w14:textId="77777777" w:rsidTr="00075EE7">
        <w:trPr>
          <w:trHeight w:val="162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33D50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Максимальная толщина резки: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3F86A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30 мм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DB686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7AD62C65" w14:textId="77777777" w:rsidTr="00075EE7">
        <w:trPr>
          <w:trHeight w:val="168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45B44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Период нагрузки: (ПН)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E38B7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60% (при 400 В) 80% (при 380 В)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28571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6F8063DE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2118F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Максимальный расход воздуха: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85FF6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500 л/мин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61F02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4A10B8D0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43B2E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Рабочее давление воздуха: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F0D2F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7 бар (2,9 Мпа)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983C4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63E0A829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EEFC1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Габариты: (</w:t>
            </w:r>
            <w:proofErr w:type="spellStart"/>
            <w:r w:rsidRPr="00075EE7">
              <w:rPr>
                <w:rFonts w:cs="Times New Roman"/>
                <w:sz w:val="22"/>
                <w:szCs w:val="22"/>
                <w:lang w:val="ru-RU"/>
              </w:rPr>
              <w:t>ДхШхВ</w:t>
            </w:r>
            <w:proofErr w:type="spellEnd"/>
            <w:r w:rsidRPr="00075EE7">
              <w:rPr>
                <w:rFonts w:cs="Times New Roman"/>
                <w:sz w:val="22"/>
                <w:szCs w:val="22"/>
                <w:lang w:val="ru-RU"/>
              </w:rPr>
              <w:t>)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0CA68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670х335х590 мм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1C508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22E1E0ED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00815" w14:textId="77777777" w:rsidR="00EF3D22" w:rsidRPr="00075EE7" w:rsidRDefault="0072445D" w:rsidP="005C6D67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Масса: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2E9A4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53 кг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A1485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C6D67" w:rsidRPr="00075EE7" w14:paraId="5CB9B967" w14:textId="77777777" w:rsidTr="00075EE7">
        <w:trPr>
          <w:trHeight w:val="52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9C72D" w14:textId="65AC9754" w:rsidR="005C6D67" w:rsidRPr="00075EE7" w:rsidRDefault="005C6D67" w:rsidP="005C6D6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075EE7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AFD56" w14:textId="293656AC" w:rsidR="005C6D67" w:rsidRPr="00075EE7" w:rsidRDefault="005C6D67" w:rsidP="005C6D67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075EE7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5ACFA" w14:textId="77777777" w:rsidR="005C6D67" w:rsidRPr="00075EE7" w:rsidRDefault="005C6D67" w:rsidP="005C6D67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696CF55E" w14:textId="77777777">
        <w:trPr>
          <w:trHeight w:val="310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E96D3" w14:textId="77777777" w:rsidR="00EF3D22" w:rsidRPr="00075EE7" w:rsidRDefault="0072445D">
            <w:pPr>
              <w:jc w:val="center"/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kern w:val="36"/>
                <w:sz w:val="22"/>
                <w:szCs w:val="22"/>
                <w:lang w:val="ru-RU"/>
              </w:rPr>
              <w:t>Трубогибочный станок</w:t>
            </w:r>
          </w:p>
        </w:tc>
      </w:tr>
      <w:tr w:rsidR="00EF3D22" w:rsidRPr="004A3010" w14:paraId="763EE771" w14:textId="77777777" w:rsidTr="005C6D67">
        <w:trPr>
          <w:trHeight w:val="83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DF363" w14:textId="61201AFE" w:rsidR="00EF3D22" w:rsidRPr="00075EE7" w:rsidRDefault="0072445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 xml:space="preserve">  Поставка должна предусматривать доставку, отгрузку товаров до места назначения</w:t>
            </w:r>
            <w:r w:rsidR="005C6D67" w:rsidRPr="00075EE7">
              <w:rPr>
                <w:rFonts w:cs="Times New Roman"/>
                <w:b/>
                <w:bCs/>
                <w:sz w:val="22"/>
                <w:szCs w:val="22"/>
                <w:lang w:val="ru-RU"/>
              </w:rPr>
              <w:t>.</w:t>
            </w:r>
          </w:p>
        </w:tc>
      </w:tr>
      <w:tr w:rsidR="00EF3D22" w:rsidRPr="00075EE7" w14:paraId="04C99F1C" w14:textId="77777777"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1C904" w14:textId="77777777" w:rsidR="00EF3D22" w:rsidRPr="00075EE7" w:rsidRDefault="0072445D">
            <w:pPr>
              <w:rPr>
                <w:rFonts w:cs="Times New Roman"/>
                <w:i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 xml:space="preserve">Количество: 1 </w:t>
            </w:r>
            <w:proofErr w:type="spellStart"/>
            <w:r w:rsidRPr="00075EE7">
              <w:rPr>
                <w:rFonts w:cs="Times New Roman"/>
                <w:b/>
                <w:bCs/>
                <w:i/>
                <w:sz w:val="22"/>
                <w:szCs w:val="22"/>
                <w:lang w:val="ru-RU"/>
              </w:rPr>
              <w:t>шт</w:t>
            </w:r>
            <w:proofErr w:type="spellEnd"/>
          </w:p>
        </w:tc>
      </w:tr>
      <w:tr w:rsidR="00EF3D22" w:rsidRPr="00075EE7" w14:paraId="2F42A220" w14:textId="77777777" w:rsidTr="005C6D67">
        <w:trPr>
          <w:trHeight w:val="251"/>
          <w:jc w:val="center"/>
        </w:trPr>
        <w:tc>
          <w:tcPr>
            <w:tcW w:w="9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9A3ED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F3D22" w:rsidRPr="00075EE7" w14:paraId="24308795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2761A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Мощность двигателя: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97A12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3 кВт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CC7FA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4A3010" w14:paraId="6BE5CBA6" w14:textId="77777777" w:rsidTr="00075EE7">
        <w:trPr>
          <w:trHeight w:val="246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E16B9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Диапазон диаметров (круглые трубы)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AAEDF" w14:textId="6A121686" w:rsidR="00EF3D22" w:rsidRPr="00075EE7" w:rsidRDefault="005C6D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 xml:space="preserve">19 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 xml:space="preserve"> 76 мм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357A2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4A3010" w14:paraId="7E205CAF" w14:textId="77777777" w:rsidTr="00075EE7">
        <w:trPr>
          <w:trHeight w:val="128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28B6D" w14:textId="77777777" w:rsidR="00EF3D22" w:rsidRPr="00075EE7" w:rsidRDefault="0072445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Диапазон сечений (квадратные/профильные трубы)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BB2A1" w14:textId="2B9D2911" w:rsidR="00EF3D22" w:rsidRPr="00075EE7" w:rsidRDefault="005C6D67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 xml:space="preserve">20 </w:t>
            </w:r>
            <w:r w:rsidRPr="00075EE7">
              <w:rPr>
                <w:rFonts w:cs="Times New Roman"/>
                <w:sz w:val="22"/>
                <w:szCs w:val="22"/>
                <w:lang w:val="ru-RU"/>
              </w:rPr>
              <w:t>не более</w:t>
            </w:r>
            <w:r w:rsidR="0072445D" w:rsidRPr="00075EE7">
              <w:rPr>
                <w:rFonts w:cs="Times New Roman"/>
                <w:sz w:val="22"/>
                <w:szCs w:val="22"/>
                <w:lang w:val="ru-RU"/>
              </w:rPr>
              <w:t xml:space="preserve"> 60 мм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0C91E" w14:textId="77777777" w:rsidR="00EF3D22" w:rsidRPr="00075EE7" w:rsidRDefault="00EF3D2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3D22" w:rsidRPr="00075EE7" w14:paraId="0FCC19D6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0AF25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Толщина стенки трубы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BE4CC" w14:textId="13087E54" w:rsidR="00EF3D22" w:rsidRPr="00075EE7" w:rsidRDefault="009E30EC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Не менее </w:t>
            </w:r>
            <w:r w:rsidR="0072445D"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0,5-3,0 мм</w:t>
            </w:r>
            <w:r w:rsidR="0072445D"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> 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55575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341D9F1E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7E04A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Скорость вращение шпинделя: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43D8A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15 об/мин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9BBFD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0EE4F2B8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E234D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Скорость вспомогательного вала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D4644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 20 об/мин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DA44E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46AF253D" w14:textId="77777777" w:rsidTr="00075EE7">
        <w:trPr>
          <w:trHeight w:val="31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04109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Привод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BA5A0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Червячный редуктор 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BD2D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6E490A3F" w14:textId="77777777" w:rsidTr="00075EE7">
        <w:trPr>
          <w:trHeight w:val="2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47059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>Напряжение питания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6E259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380 в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625E8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29DEF1EB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B1258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Вес оборудование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B6C65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230-250 кг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A41E7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3D22" w:rsidRPr="00075EE7" w14:paraId="2FE71C80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38448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sz w:val="22"/>
                <w:szCs w:val="22"/>
                <w:lang w:val="ru-RU"/>
              </w:rPr>
              <w:t xml:space="preserve">Габариты (упаковки)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6BC09" w14:textId="77777777" w:rsidR="00EF3D22" w:rsidRPr="00075EE7" w:rsidRDefault="0072445D">
            <w:pPr>
              <w:rPr>
                <w:rFonts w:cs="Times New Roman"/>
                <w:sz w:val="22"/>
                <w:szCs w:val="22"/>
              </w:rPr>
            </w:pPr>
            <w:r w:rsidRPr="00075EE7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1000х800х1300 мм</w:t>
            </w: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8851B" w14:textId="77777777" w:rsidR="00EF3D22" w:rsidRPr="00075EE7" w:rsidRDefault="00EF3D2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E30EC" w:rsidRPr="00075EE7" w14:paraId="4BB46D53" w14:textId="77777777" w:rsidTr="00075EE7">
        <w:trPr>
          <w:trHeight w:val="300"/>
          <w:jc w:val="center"/>
        </w:trPr>
        <w:tc>
          <w:tcPr>
            <w:tcW w:w="3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02C4D" w14:textId="63781B0E" w:rsidR="009E30EC" w:rsidRPr="00075EE7" w:rsidRDefault="009E30EC" w:rsidP="009E30EC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075EE7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срок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0577F" w14:textId="11B2D33D" w:rsidR="009E30EC" w:rsidRPr="00075EE7" w:rsidRDefault="009E30EC" w:rsidP="009E30EC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proofErr w:type="spellStart"/>
            <w:r w:rsidRPr="00075EE7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075EE7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075EE7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96E97" w14:textId="77777777" w:rsidR="009E30EC" w:rsidRPr="00075EE7" w:rsidRDefault="009E30EC" w:rsidP="009E30EC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503D1D1C" w14:textId="77777777" w:rsidR="00EF3D22" w:rsidRDefault="00EF3D22">
      <w:pPr>
        <w:widowControl w:val="0"/>
        <w:jc w:val="center"/>
        <w:rPr>
          <w:b/>
          <w:bCs/>
          <w:lang w:val="ru-RU"/>
        </w:rPr>
      </w:pPr>
    </w:p>
    <w:p w14:paraId="3C2BA614" w14:textId="77777777" w:rsidR="00EF3D22" w:rsidRDefault="0072445D">
      <w:pPr>
        <w:numPr>
          <w:ilvl w:val="0"/>
          <w:numId w:val="39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718F1A70" w14:textId="77777777" w:rsidR="00EF3D22" w:rsidRDefault="00EF3D22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EF3D22" w:rsidRPr="004A3010" w14:paraId="2D88C74D" w14:textId="77777777">
        <w:trPr>
          <w:trHeight w:val="12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63E57" w14:textId="77777777" w:rsidR="00EF3D22" w:rsidRDefault="0072445D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248A1" w14:textId="77777777" w:rsidR="00EF3D22" w:rsidRPr="00AB6F44" w:rsidRDefault="0072445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366904BB" w14:textId="77777777" w:rsidR="00EF3D22" w:rsidRDefault="00EF3D22">
            <w:pPr>
              <w:jc w:val="both"/>
              <w:rPr>
                <w:lang w:val="ru-RU"/>
              </w:rPr>
            </w:pPr>
          </w:p>
          <w:p w14:paraId="75E75545" w14:textId="77777777" w:rsidR="00EF3D22" w:rsidRPr="00AB6F44" w:rsidRDefault="0072445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46BF2204" w14:textId="77777777" w:rsidR="00EF3D22" w:rsidRPr="00AB6F44" w:rsidRDefault="0072445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EF3D22" w:rsidRPr="004A3010" w14:paraId="4B33C5EB" w14:textId="77777777">
        <w:trPr>
          <w:trHeight w:val="31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243" w14:textId="77777777" w:rsidR="00EF3D22" w:rsidRPr="00AB6F44" w:rsidRDefault="00EF3D22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20482" w14:textId="77777777" w:rsidR="00EF3D22" w:rsidRPr="00AB6F44" w:rsidRDefault="00EF3D22">
            <w:pPr>
              <w:rPr>
                <w:lang w:val="ru-RU"/>
              </w:rPr>
            </w:pPr>
          </w:p>
        </w:tc>
      </w:tr>
    </w:tbl>
    <w:p w14:paraId="1C3CA848" w14:textId="77777777" w:rsidR="00EF3D22" w:rsidRDefault="00EF3D22">
      <w:pPr>
        <w:widowControl w:val="0"/>
        <w:ind w:left="108" w:hanging="108"/>
        <w:jc w:val="both"/>
        <w:rPr>
          <w:rStyle w:val="vkekvd"/>
          <w:lang w:val="ru-RU"/>
        </w:rPr>
      </w:pPr>
    </w:p>
    <w:p w14:paraId="5E1098D0" w14:textId="77777777" w:rsidR="00EF3D22" w:rsidRDefault="00EF3D22">
      <w:pPr>
        <w:widowControl w:val="0"/>
        <w:jc w:val="both"/>
        <w:rPr>
          <w:rStyle w:val="vkekvd"/>
          <w:lang w:val="ru-RU"/>
        </w:rPr>
      </w:pPr>
    </w:p>
    <w:p w14:paraId="3DC3486B" w14:textId="77777777" w:rsidR="00EF3D22" w:rsidRDefault="00EF3D22">
      <w:pPr>
        <w:pStyle w:val="ac"/>
        <w:jc w:val="right"/>
        <w:rPr>
          <w:b/>
          <w:bCs/>
          <w:i/>
          <w:iCs/>
          <w:lang w:val="ru-RU"/>
        </w:rPr>
      </w:pPr>
    </w:p>
    <w:p w14:paraId="5080ABEA" w14:textId="77777777" w:rsidR="004A3010" w:rsidRDefault="004A3010">
      <w:pPr>
        <w:pStyle w:val="ac"/>
        <w:jc w:val="right"/>
        <w:rPr>
          <w:b/>
          <w:bCs/>
          <w:i/>
          <w:iCs/>
          <w:lang w:val="ru-RU"/>
        </w:rPr>
      </w:pPr>
    </w:p>
    <w:p w14:paraId="632BBDC2" w14:textId="77777777" w:rsidR="004A3010" w:rsidRDefault="004A3010">
      <w:pPr>
        <w:pStyle w:val="ac"/>
        <w:jc w:val="right"/>
        <w:rPr>
          <w:b/>
          <w:bCs/>
          <w:i/>
          <w:iCs/>
          <w:lang w:val="ru-RU"/>
        </w:rPr>
      </w:pPr>
    </w:p>
    <w:p w14:paraId="5EDA0379" w14:textId="77777777" w:rsidR="004A3010" w:rsidRDefault="004A3010">
      <w:pPr>
        <w:pStyle w:val="ac"/>
        <w:jc w:val="right"/>
        <w:rPr>
          <w:b/>
          <w:bCs/>
          <w:i/>
          <w:iCs/>
          <w:lang w:val="ru-RU"/>
        </w:rPr>
      </w:pPr>
    </w:p>
    <w:p w14:paraId="3C0E8B62" w14:textId="77777777" w:rsidR="004A3010" w:rsidRDefault="004A3010">
      <w:pPr>
        <w:pStyle w:val="ac"/>
        <w:jc w:val="right"/>
        <w:rPr>
          <w:b/>
          <w:bCs/>
          <w:i/>
          <w:iCs/>
          <w:lang w:val="ru-RU"/>
        </w:rPr>
      </w:pPr>
    </w:p>
    <w:p w14:paraId="07BDF715" w14:textId="77777777" w:rsidR="00EF3D22" w:rsidRDefault="00EF3D22">
      <w:pPr>
        <w:pStyle w:val="ac"/>
        <w:jc w:val="right"/>
        <w:rPr>
          <w:b/>
          <w:bCs/>
          <w:i/>
          <w:iCs/>
          <w:lang w:val="ru-RU"/>
        </w:rPr>
      </w:pPr>
    </w:p>
    <w:p w14:paraId="1DBC9BAD" w14:textId="77777777" w:rsidR="00EF3D22" w:rsidRDefault="00EF3D22">
      <w:pPr>
        <w:pStyle w:val="ac"/>
        <w:jc w:val="right"/>
        <w:rPr>
          <w:b/>
          <w:bCs/>
          <w:i/>
          <w:iCs/>
          <w:lang w:val="ru-RU"/>
        </w:rPr>
      </w:pPr>
    </w:p>
    <w:p w14:paraId="67ACF46B" w14:textId="77777777" w:rsidR="00EF3D22" w:rsidRDefault="00EF3D22">
      <w:pPr>
        <w:pStyle w:val="ac"/>
        <w:jc w:val="right"/>
        <w:rPr>
          <w:b/>
          <w:bCs/>
          <w:i/>
          <w:iCs/>
          <w:lang w:val="ru-RU"/>
        </w:rPr>
      </w:pPr>
    </w:p>
    <w:p w14:paraId="361EDDB6" w14:textId="77777777" w:rsidR="00EF3D22" w:rsidRDefault="0072445D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592C63B6" w14:textId="77777777" w:rsidR="00EF3D22" w:rsidRDefault="00EF3D2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16FA19BB" w14:textId="77777777" w:rsidR="00EF3D22" w:rsidRDefault="0072445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3B9E1E5" w14:textId="77777777" w:rsidR="00EF3D22" w:rsidRDefault="0072445D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D1BC231" w14:textId="77777777" w:rsidR="00EF3D22" w:rsidRDefault="00EF3D22">
      <w:pPr>
        <w:spacing w:after="200"/>
        <w:jc w:val="both"/>
        <w:rPr>
          <w:rStyle w:val="vkekvd"/>
          <w:lang w:val="ru-RU"/>
        </w:rPr>
      </w:pPr>
    </w:p>
    <w:p w14:paraId="0CF5ADE4" w14:textId="77777777" w:rsidR="00EF3D22" w:rsidRDefault="0072445D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481CC05F" w14:textId="77777777" w:rsidR="00EF3D22" w:rsidRDefault="00EF3D22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20CCD5D" w14:textId="77777777" w:rsidR="00EF3D22" w:rsidRDefault="00EF3D2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02F1BE4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A4DA8A8" w14:textId="77777777" w:rsidR="00EF3D22" w:rsidRDefault="00EF3D2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104C2307" w14:textId="77777777" w:rsidR="00EF3D22" w:rsidRDefault="0072445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3E88FE5" w14:textId="77777777" w:rsidR="00EF3D22" w:rsidRDefault="00EF3D2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lang w:val="ru-RU"/>
        </w:rPr>
      </w:pPr>
    </w:p>
    <w:p w14:paraId="1BE5218E" w14:textId="77777777" w:rsidR="00EF3D22" w:rsidRDefault="0072445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40450480" w14:textId="77777777" w:rsidR="00EF3D22" w:rsidRDefault="0072445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32CA7A04" w14:textId="77777777" w:rsidR="00EF3D22" w:rsidRDefault="0072445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CB7CB4A" w14:textId="77777777" w:rsidR="00EF3D22" w:rsidRDefault="0072445D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1FE9592" w14:textId="77777777" w:rsidR="00EF3D22" w:rsidRPr="00AB6F44" w:rsidRDefault="0072445D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EBCEB04" w14:textId="77777777" w:rsidR="00EF3D22" w:rsidRPr="00AB6F44" w:rsidRDefault="0072445D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090BE4A" w14:textId="77777777" w:rsidR="00EF3D22" w:rsidRDefault="00EF3D2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rStyle w:val="vkekvd"/>
          <w:lang w:val="ru-RU"/>
        </w:rPr>
      </w:pPr>
    </w:p>
    <w:p w14:paraId="6BE0DB72" w14:textId="77777777" w:rsidR="00EF3D22" w:rsidRDefault="0072445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C4F97F4" w14:textId="77777777" w:rsidR="00EF3D22" w:rsidRDefault="0072445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04854915" w14:textId="77777777" w:rsidR="00EF3D22" w:rsidRDefault="0072445D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EF3D22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C01DA" w14:textId="77777777" w:rsidR="00862D0A" w:rsidRDefault="00862D0A">
      <w:r>
        <w:separator/>
      </w:r>
    </w:p>
  </w:endnote>
  <w:endnote w:type="continuationSeparator" w:id="0">
    <w:p w14:paraId="10C23B85" w14:textId="77777777" w:rsidR="00862D0A" w:rsidRDefault="00862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3A1D5" w14:textId="77777777" w:rsidR="00EF3D22" w:rsidRDefault="00EF3D22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58610" w14:textId="77777777" w:rsidR="00EF3D22" w:rsidRDefault="0072445D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B6F44">
      <w:rPr>
        <w:noProof/>
        <w:sz w:val="20"/>
        <w:szCs w:val="20"/>
      </w:rPr>
      <w:t>16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59862" w14:textId="77777777" w:rsidR="00862D0A" w:rsidRDefault="00862D0A">
      <w:r>
        <w:separator/>
      </w:r>
    </w:p>
  </w:footnote>
  <w:footnote w:type="continuationSeparator" w:id="0">
    <w:p w14:paraId="4F9C37D9" w14:textId="77777777" w:rsidR="00862D0A" w:rsidRDefault="00862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63E4" w14:textId="77777777" w:rsidR="00EF3D22" w:rsidRDefault="0072445D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357452D6" wp14:editId="4A9AA1A6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EE76A02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9384934" wp14:editId="6F5D18F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F7061E1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3C51" w14:textId="77777777" w:rsidR="00EF3D22" w:rsidRDefault="0072445D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6192D993" wp14:editId="59B1B857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0D36271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11F9B694" wp14:editId="33DDFE7E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5EBD159A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1483"/>
    <w:multiLevelType w:val="hybridMultilevel"/>
    <w:tmpl w:val="A8544072"/>
    <w:numStyleLink w:val="1"/>
  </w:abstractNum>
  <w:abstractNum w:abstractNumId="1" w15:restartNumberingAfterBreak="0">
    <w:nsid w:val="0BC252F1"/>
    <w:multiLevelType w:val="multilevel"/>
    <w:tmpl w:val="537069F8"/>
    <w:numStyleLink w:val="9"/>
  </w:abstractNum>
  <w:abstractNum w:abstractNumId="2" w15:restartNumberingAfterBreak="0">
    <w:nsid w:val="0E2B4434"/>
    <w:multiLevelType w:val="multilevel"/>
    <w:tmpl w:val="D43E10D0"/>
    <w:numStyleLink w:val="4"/>
  </w:abstractNum>
  <w:abstractNum w:abstractNumId="3" w15:restartNumberingAfterBreak="0">
    <w:nsid w:val="0F060527"/>
    <w:multiLevelType w:val="multilevel"/>
    <w:tmpl w:val="58F04058"/>
    <w:styleLink w:val="5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2103066"/>
    <w:multiLevelType w:val="multilevel"/>
    <w:tmpl w:val="D43E10D0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56F0665"/>
    <w:multiLevelType w:val="hybridMultilevel"/>
    <w:tmpl w:val="632634DA"/>
    <w:numStyleLink w:val="11"/>
  </w:abstractNum>
  <w:abstractNum w:abstractNumId="6" w15:restartNumberingAfterBreak="0">
    <w:nsid w:val="1698053A"/>
    <w:multiLevelType w:val="hybridMultilevel"/>
    <w:tmpl w:val="2EA02930"/>
    <w:numStyleLink w:val="10"/>
  </w:abstractNum>
  <w:abstractNum w:abstractNumId="7" w15:restartNumberingAfterBreak="0">
    <w:nsid w:val="23E545CE"/>
    <w:multiLevelType w:val="multilevel"/>
    <w:tmpl w:val="DFF0A818"/>
    <w:numStyleLink w:val="7"/>
  </w:abstractNum>
  <w:abstractNum w:abstractNumId="8" w15:restartNumberingAfterBreak="0">
    <w:nsid w:val="26C220D3"/>
    <w:multiLevelType w:val="multilevel"/>
    <w:tmpl w:val="F5F6805E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5CA4B98"/>
    <w:multiLevelType w:val="hybridMultilevel"/>
    <w:tmpl w:val="A8544072"/>
    <w:styleLink w:val="1"/>
    <w:lvl w:ilvl="0" w:tplc="B72EDE2A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C26D0BC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FA4C2EE">
      <w:start w:val="1"/>
      <w:numFmt w:val="lowerLetter"/>
      <w:lvlText w:val="%3)"/>
      <w:lvlJc w:val="left"/>
      <w:pPr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FDE6FEA">
      <w:start w:val="1"/>
      <w:numFmt w:val="lowerLetter"/>
      <w:lvlText w:val="%4)"/>
      <w:lvlJc w:val="left"/>
      <w:pPr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ACA6AE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309B56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DC5A14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27C862C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2CCEBC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8511B91"/>
    <w:multiLevelType w:val="multilevel"/>
    <w:tmpl w:val="E13AEA2C"/>
    <w:numStyleLink w:val="2"/>
  </w:abstractNum>
  <w:abstractNum w:abstractNumId="11" w15:restartNumberingAfterBreak="0">
    <w:nsid w:val="504E7FC8"/>
    <w:multiLevelType w:val="hybridMultilevel"/>
    <w:tmpl w:val="812CFF52"/>
    <w:numStyleLink w:val="12"/>
  </w:abstractNum>
  <w:abstractNum w:abstractNumId="12" w15:restartNumberingAfterBreak="0">
    <w:nsid w:val="532A3C66"/>
    <w:multiLevelType w:val="multilevel"/>
    <w:tmpl w:val="58F04058"/>
    <w:numStyleLink w:val="5"/>
  </w:abstractNum>
  <w:abstractNum w:abstractNumId="13" w15:restartNumberingAfterBreak="0">
    <w:nsid w:val="5C30723B"/>
    <w:multiLevelType w:val="multilevel"/>
    <w:tmpl w:val="3BEE694C"/>
    <w:styleLink w:val="8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CF1568D"/>
    <w:multiLevelType w:val="multilevel"/>
    <w:tmpl w:val="DFF0A818"/>
    <w:styleLink w:val="7"/>
    <w:lvl w:ilvl="0">
      <w:start w:val="1"/>
      <w:numFmt w:val="decimal"/>
      <w:lvlText w:val="%1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D8051A6"/>
    <w:multiLevelType w:val="hybridMultilevel"/>
    <w:tmpl w:val="2EA02930"/>
    <w:styleLink w:val="10"/>
    <w:lvl w:ilvl="0" w:tplc="6C84616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78497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D4BB72">
      <w:start w:val="1"/>
      <w:numFmt w:val="lowerRoman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F0BB8C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FA9222">
      <w:start w:val="1"/>
      <w:numFmt w:val="lowerLetter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DA3D02">
      <w:start w:val="1"/>
      <w:numFmt w:val="lowerRoman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32B1F8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72B59A">
      <w:start w:val="1"/>
      <w:numFmt w:val="lowerLetter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447348">
      <w:start w:val="1"/>
      <w:numFmt w:val="lowerRoman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DCF1707"/>
    <w:multiLevelType w:val="multilevel"/>
    <w:tmpl w:val="3BEE694C"/>
    <w:numStyleLink w:val="8"/>
  </w:abstractNum>
  <w:abstractNum w:abstractNumId="17" w15:restartNumberingAfterBreak="0">
    <w:nsid w:val="5F5A5144"/>
    <w:multiLevelType w:val="hybridMultilevel"/>
    <w:tmpl w:val="B42A46EA"/>
    <w:styleLink w:val="3"/>
    <w:lvl w:ilvl="0" w:tplc="132E313C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E4C80E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A48C64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56BB88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80F996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743F6A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247DD8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4085DC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684F2E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4A7258D"/>
    <w:multiLevelType w:val="multilevel"/>
    <w:tmpl w:val="E13AEA2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D9F4836"/>
    <w:multiLevelType w:val="hybridMultilevel"/>
    <w:tmpl w:val="B42A46EA"/>
    <w:numStyleLink w:val="3"/>
  </w:abstractNum>
  <w:abstractNum w:abstractNumId="20" w15:restartNumberingAfterBreak="0">
    <w:nsid w:val="6EA200EF"/>
    <w:multiLevelType w:val="multilevel"/>
    <w:tmpl w:val="F5F6805E"/>
    <w:numStyleLink w:val="6"/>
  </w:abstractNum>
  <w:abstractNum w:abstractNumId="21" w15:restartNumberingAfterBreak="0">
    <w:nsid w:val="76A278A7"/>
    <w:multiLevelType w:val="multilevel"/>
    <w:tmpl w:val="537069F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7A96CFB"/>
    <w:multiLevelType w:val="hybridMultilevel"/>
    <w:tmpl w:val="632634DA"/>
    <w:styleLink w:val="11"/>
    <w:lvl w:ilvl="0" w:tplc="0872545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0C787C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509E6E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F66CAEE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8E102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924B8C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8A7C7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A4A06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966EE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7DB84F37"/>
    <w:multiLevelType w:val="hybridMultilevel"/>
    <w:tmpl w:val="812CFF52"/>
    <w:styleLink w:val="12"/>
    <w:lvl w:ilvl="0" w:tplc="B6B6E578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9A52A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ABAC62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3C78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B8E08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5EEE2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56F11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EC195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6AD04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06886850">
    <w:abstractNumId w:val="9"/>
  </w:num>
  <w:num w:numId="2" w16cid:durableId="2061129068">
    <w:abstractNumId w:val="0"/>
  </w:num>
  <w:num w:numId="3" w16cid:durableId="2057503265">
    <w:abstractNumId w:val="0"/>
    <w:lvlOverride w:ilvl="0">
      <w:lvl w:ilvl="0" w:tplc="789C5390">
        <w:start w:val="1"/>
        <w:numFmt w:val="decimal"/>
        <w:lvlText w:val="%1."/>
        <w:lvlJc w:val="left"/>
        <w:pPr>
          <w:tabs>
            <w:tab w:val="num" w:pos="360"/>
          </w:tabs>
          <w:ind w:left="46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85EBBA0">
        <w:start w:val="1"/>
        <w:numFmt w:val="lowerLetter"/>
        <w:lvlText w:val="%2."/>
        <w:lvlJc w:val="left"/>
        <w:pPr>
          <w:tabs>
            <w:tab w:val="num" w:pos="1080"/>
          </w:tabs>
          <w:ind w:left="11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023E50">
        <w:start w:val="1"/>
        <w:numFmt w:val="lowerLetter"/>
        <w:lvlText w:val="%3)"/>
        <w:lvlJc w:val="left"/>
        <w:pPr>
          <w:tabs>
            <w:tab w:val="num" w:pos="1980"/>
          </w:tabs>
          <w:ind w:left="20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EFC4796">
        <w:start w:val="1"/>
        <w:numFmt w:val="lowerLetter"/>
        <w:lvlText w:val="%4)"/>
        <w:lvlJc w:val="left"/>
        <w:pPr>
          <w:tabs>
            <w:tab w:val="num" w:pos="2610"/>
          </w:tabs>
          <w:ind w:left="271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5485F00">
        <w:start w:val="1"/>
        <w:numFmt w:val="lowerLetter"/>
        <w:lvlText w:val="%5."/>
        <w:lvlJc w:val="left"/>
        <w:pPr>
          <w:tabs>
            <w:tab w:val="num" w:pos="3240"/>
          </w:tabs>
          <w:ind w:left="334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7D6E9E8">
        <w:start w:val="1"/>
        <w:numFmt w:val="lowerRoman"/>
        <w:lvlText w:val="%6."/>
        <w:lvlJc w:val="left"/>
        <w:pPr>
          <w:tabs>
            <w:tab w:val="num" w:pos="3960"/>
          </w:tabs>
          <w:ind w:left="406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B2A176">
        <w:start w:val="1"/>
        <w:numFmt w:val="decimal"/>
        <w:lvlText w:val="%7."/>
        <w:lvlJc w:val="left"/>
        <w:pPr>
          <w:tabs>
            <w:tab w:val="num" w:pos="4680"/>
          </w:tabs>
          <w:ind w:left="478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809F92">
        <w:start w:val="1"/>
        <w:numFmt w:val="lowerLetter"/>
        <w:lvlText w:val="%8."/>
        <w:lvlJc w:val="left"/>
        <w:pPr>
          <w:tabs>
            <w:tab w:val="num" w:pos="5400"/>
          </w:tabs>
          <w:ind w:left="5508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4C6898">
        <w:start w:val="1"/>
        <w:numFmt w:val="lowerRoman"/>
        <w:lvlText w:val="%9."/>
        <w:lvlJc w:val="left"/>
        <w:pPr>
          <w:tabs>
            <w:tab w:val="num" w:pos="6120"/>
          </w:tabs>
          <w:ind w:left="6228" w:hanging="40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362130342">
    <w:abstractNumId w:val="0"/>
    <w:lvlOverride w:ilvl="0">
      <w:startOverride w:val="2"/>
    </w:lvlOverride>
  </w:num>
  <w:num w:numId="5" w16cid:durableId="1127747611">
    <w:abstractNumId w:val="0"/>
    <w:lvlOverride w:ilvl="0">
      <w:lvl w:ilvl="0" w:tplc="789C539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385EBBA0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7D023E50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CEFC4796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95485F0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07D6E9E8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F6B2A176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B5809F9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4F4C6898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 w16cid:durableId="1329289316">
    <w:abstractNumId w:val="0"/>
    <w:lvlOverride w:ilvl="0">
      <w:lvl w:ilvl="0" w:tplc="789C539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85EBBA0">
        <w:start w:val="1"/>
        <w:numFmt w:val="lowerLetter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023E50">
        <w:start w:val="1"/>
        <w:numFmt w:val="lowerLetter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EFC4796">
        <w:start w:val="1"/>
        <w:numFmt w:val="lowerLetter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5485F00">
        <w:start w:val="1"/>
        <w:numFmt w:val="lowerLetter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7D6E9E8">
        <w:start w:val="1"/>
        <w:numFmt w:val="lowerRoman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6B2A176">
        <w:start w:val="1"/>
        <w:numFmt w:val="decimal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809F92">
        <w:start w:val="1"/>
        <w:numFmt w:val="lowerLetter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F4C6898">
        <w:start w:val="1"/>
        <w:numFmt w:val="lowerRoman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82911141">
    <w:abstractNumId w:val="18"/>
  </w:num>
  <w:num w:numId="8" w16cid:durableId="1888226114">
    <w:abstractNumId w:val="10"/>
  </w:num>
  <w:num w:numId="9" w16cid:durableId="307101896">
    <w:abstractNumId w:val="17"/>
  </w:num>
  <w:num w:numId="10" w16cid:durableId="287591899">
    <w:abstractNumId w:val="19"/>
  </w:num>
  <w:num w:numId="11" w16cid:durableId="336806966">
    <w:abstractNumId w:val="4"/>
  </w:num>
  <w:num w:numId="12" w16cid:durableId="1833524218">
    <w:abstractNumId w:val="2"/>
  </w:num>
  <w:num w:numId="13" w16cid:durableId="1282034819">
    <w:abstractNumId w:val="2"/>
    <w:lvlOverride w:ilvl="0">
      <w:startOverride w:val="4"/>
    </w:lvlOverride>
  </w:num>
  <w:num w:numId="14" w16cid:durableId="1679228998">
    <w:abstractNumId w:val="3"/>
  </w:num>
  <w:num w:numId="15" w16cid:durableId="344093820">
    <w:abstractNumId w:val="12"/>
  </w:num>
  <w:num w:numId="16" w16cid:durableId="1995450939">
    <w:abstractNumId w:val="8"/>
  </w:num>
  <w:num w:numId="17" w16cid:durableId="1486050961">
    <w:abstractNumId w:val="20"/>
  </w:num>
  <w:num w:numId="18" w16cid:durableId="1868373163">
    <w:abstractNumId w:val="2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630987802">
    <w:abstractNumId w:val="14"/>
  </w:num>
  <w:num w:numId="20" w16cid:durableId="2001226772">
    <w:abstractNumId w:val="7"/>
  </w:num>
  <w:num w:numId="21" w16cid:durableId="825049950">
    <w:abstractNumId w:val="13"/>
  </w:num>
  <w:num w:numId="22" w16cid:durableId="1252659111">
    <w:abstractNumId w:val="16"/>
  </w:num>
  <w:num w:numId="23" w16cid:durableId="1095663015">
    <w:abstractNumId w:val="21"/>
  </w:num>
  <w:num w:numId="24" w16cid:durableId="490491695">
    <w:abstractNumId w:val="1"/>
  </w:num>
  <w:num w:numId="25" w16cid:durableId="25983053">
    <w:abstractNumId w:val="1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16" w:hanging="10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 w16cid:durableId="1827630287">
    <w:abstractNumId w:val="2"/>
    <w:lvlOverride w:ilvl="0">
      <w:startOverride w:val="5"/>
    </w:lvlOverride>
  </w:num>
  <w:num w:numId="27" w16cid:durableId="991451238">
    <w:abstractNumId w:val="15"/>
  </w:num>
  <w:num w:numId="28" w16cid:durableId="1889993928">
    <w:abstractNumId w:val="6"/>
  </w:num>
  <w:num w:numId="29" w16cid:durableId="1205605700">
    <w:abstractNumId w:val="6"/>
    <w:lvlOverride w:ilvl="0">
      <w:startOverride w:val="2"/>
    </w:lvlOverride>
  </w:num>
  <w:num w:numId="30" w16cid:durableId="1014235301">
    <w:abstractNumId w:val="22"/>
  </w:num>
  <w:num w:numId="31" w16cid:durableId="465320134">
    <w:abstractNumId w:val="5"/>
  </w:num>
  <w:num w:numId="32" w16cid:durableId="1926068524">
    <w:abstractNumId w:val="5"/>
    <w:lvlOverride w:ilvl="0">
      <w:startOverride w:val="10"/>
    </w:lvlOverride>
  </w:num>
  <w:num w:numId="33" w16cid:durableId="1235699511">
    <w:abstractNumId w:val="1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1925646824">
    <w:abstractNumId w:val="23"/>
  </w:num>
  <w:num w:numId="35" w16cid:durableId="1748184991">
    <w:abstractNumId w:val="11"/>
  </w:num>
  <w:num w:numId="36" w16cid:durableId="1814445760">
    <w:abstractNumId w:val="11"/>
    <w:lvlOverride w:ilvl="0">
      <w:startOverride w:val="11"/>
    </w:lvlOverride>
  </w:num>
  <w:num w:numId="37" w16cid:durableId="1991443459">
    <w:abstractNumId w:val="11"/>
    <w:lvlOverride w:ilvl="0">
      <w:lvl w:ilvl="0" w:tplc="09901DE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8C7F7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22A05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928A5D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F4029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658A1F8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536F82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DAB26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57C6DB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943300538">
    <w:abstractNumId w:val="11"/>
    <w:lvlOverride w:ilvl="0">
      <w:lvl w:ilvl="0" w:tplc="09901DE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C8C7F74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D22A05A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928A5D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F4029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658A1F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536F820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DAB26E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57C6DBE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973172895">
    <w:abstractNumId w:val="11"/>
    <w:lvlOverride w:ilvl="0">
      <w:startOverride w:val="19"/>
      <w:lvl w:ilvl="0" w:tplc="09901DE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C8C7F74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D22A05A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928A5D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29F4029E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658A1F8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536F820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DDAB26E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57C6DBE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3D22"/>
    <w:rsid w:val="00024ACA"/>
    <w:rsid w:val="00075EE7"/>
    <w:rsid w:val="00163546"/>
    <w:rsid w:val="00287859"/>
    <w:rsid w:val="00312894"/>
    <w:rsid w:val="004A3010"/>
    <w:rsid w:val="005C6D67"/>
    <w:rsid w:val="0072445D"/>
    <w:rsid w:val="00862D0A"/>
    <w:rsid w:val="008841AE"/>
    <w:rsid w:val="00890F85"/>
    <w:rsid w:val="00947812"/>
    <w:rsid w:val="00983EC8"/>
    <w:rsid w:val="009E30EC"/>
    <w:rsid w:val="00AB6F44"/>
    <w:rsid w:val="00CD2E82"/>
    <w:rsid w:val="00EF3D22"/>
    <w:rsid w:val="00FE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38A0"/>
  <w15:docId w15:val="{705B2D3D-0BEE-4AE3-8B15-E907411C6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b/>
      <w:bCs/>
      <w:outline w:val="0"/>
      <w:color w:val="0000FF"/>
      <w:u w:val="single" w:color="0000FF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1">
    <w:name w:val="Hyperlink.1"/>
    <w:basedOn w:val="a8"/>
    <w:rPr>
      <w:b/>
      <w:bCs/>
      <w:outline w:val="0"/>
      <w:color w:val="0000FF"/>
      <w:sz w:val="24"/>
      <w:szCs w:val="24"/>
      <w:u w:val="single" w:color="0000FF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styleId="aa">
    <w:name w:val="Strong"/>
    <w:rPr>
      <w:rFonts w:ascii="Times New Roman" w:eastAsia="Times New Roman" w:hAnsi="Times New Roman" w:cs="Times New Roman"/>
      <w:b/>
      <w:bCs/>
    </w:rPr>
  </w:style>
  <w:style w:type="numbering" w:customStyle="1" w:styleId="3">
    <w:name w:val="Импортированный стиль 3"/>
    <w:pPr>
      <w:numPr>
        <w:numId w:val="9"/>
      </w:numPr>
    </w:pPr>
  </w:style>
  <w:style w:type="numbering" w:customStyle="1" w:styleId="4">
    <w:name w:val="Импортированный стиль 4"/>
    <w:pPr>
      <w:numPr>
        <w:numId w:val="11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4"/>
      </w:numPr>
    </w:p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7">
    <w:name w:val="Импортированный стиль 7"/>
    <w:pPr>
      <w:numPr>
        <w:numId w:val="19"/>
      </w:numPr>
    </w:pPr>
  </w:style>
  <w:style w:type="numbering" w:customStyle="1" w:styleId="8">
    <w:name w:val="Импортированный стиль 8"/>
    <w:pPr>
      <w:numPr>
        <w:numId w:val="21"/>
      </w:numPr>
    </w:pPr>
  </w:style>
  <w:style w:type="numbering" w:customStyle="1" w:styleId="9">
    <w:name w:val="Импортированный стиль 9"/>
    <w:pPr>
      <w:numPr>
        <w:numId w:val="23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7"/>
      </w:numPr>
    </w:pPr>
  </w:style>
  <w:style w:type="numbering" w:customStyle="1" w:styleId="11">
    <w:name w:val="Импортированный стиль 11"/>
    <w:pPr>
      <w:numPr>
        <w:numId w:val="30"/>
      </w:numPr>
    </w:pPr>
  </w:style>
  <w:style w:type="numbering" w:customStyle="1" w:styleId="12">
    <w:name w:val="Импортированный стиль 12"/>
    <w:pPr>
      <w:numPr>
        <w:numId w:val="34"/>
      </w:numPr>
    </w:p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B6F4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F44"/>
    <w:rPr>
      <w:rFonts w:ascii="Tahoma" w:hAnsi="Tahoma" w:cs="Tahoma"/>
      <w:color w:val="000000"/>
      <w:sz w:val="16"/>
      <w:szCs w:val="16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2@aris.k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ayirovmaksatbek@gmai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pmg2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yirovmaksatbek@gmail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14</Pages>
  <Words>3599</Words>
  <Characters>20515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9</cp:revision>
  <dcterms:created xsi:type="dcterms:W3CDTF">2026-07-12T20:57:00Z</dcterms:created>
  <dcterms:modified xsi:type="dcterms:W3CDTF">2026-08-25T12:10:00Z</dcterms:modified>
</cp:coreProperties>
</file>