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BFA53" w14:textId="77777777" w:rsidR="00B85FD3" w:rsidRDefault="00B85FD3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14CEEF0A" w14:textId="77777777" w:rsidR="00B85FD3" w:rsidRDefault="00B85FD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1B4FE8B" w14:textId="77777777" w:rsidR="00B85FD3" w:rsidRDefault="00B85FD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795F5E8" w14:textId="77777777" w:rsidR="00B85FD3" w:rsidRDefault="00B85FD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F07B633" w14:textId="77777777" w:rsidR="00B85FD3" w:rsidRDefault="00B85FD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B5E4D74" w14:textId="3F611332" w:rsidR="006D7D33" w:rsidRDefault="00A45375" w:rsidP="000B5A6D">
      <w:pPr>
        <w:pStyle w:val="a6"/>
        <w:spacing w:line="276" w:lineRule="auto"/>
        <w:jc w:val="center"/>
        <w:rPr>
          <w:b/>
          <w:bCs/>
          <w:sz w:val="48"/>
          <w:szCs w:val="48"/>
          <w:u w:val="single"/>
          <w:lang w:val="ru-RU"/>
        </w:rPr>
      </w:pPr>
      <w:r w:rsidRPr="00415EDC">
        <w:rPr>
          <w:b/>
          <w:bCs/>
          <w:sz w:val="48"/>
          <w:szCs w:val="48"/>
          <w:lang w:val="ru-RU"/>
        </w:rPr>
        <w:t>ОсОО</w:t>
      </w:r>
      <w:r w:rsidR="00F75C5B" w:rsidRPr="00415EDC">
        <w:rPr>
          <w:b/>
          <w:bCs/>
          <w:sz w:val="48"/>
          <w:szCs w:val="48"/>
          <w:lang w:val="ru-RU"/>
        </w:rPr>
        <w:t xml:space="preserve"> </w:t>
      </w:r>
      <w:r w:rsidRPr="000B5A6D">
        <w:rPr>
          <w:b/>
          <w:bCs/>
          <w:sz w:val="48"/>
          <w:szCs w:val="48"/>
          <w:lang w:val="ru-RU"/>
        </w:rPr>
        <w:t>«</w:t>
      </w:r>
      <w:r w:rsidR="00F75C5B" w:rsidRPr="000B5A6D">
        <w:rPr>
          <w:b/>
          <w:bCs/>
          <w:sz w:val="48"/>
          <w:szCs w:val="48"/>
          <w:lang w:val="ru-RU"/>
        </w:rPr>
        <w:t>Мебель Микс»</w:t>
      </w:r>
    </w:p>
    <w:p w14:paraId="4303D9A3" w14:textId="77777777" w:rsidR="006D7D33" w:rsidRPr="00415EDC" w:rsidRDefault="006D7D33" w:rsidP="000B5A6D">
      <w:pPr>
        <w:pStyle w:val="a6"/>
        <w:spacing w:line="276" w:lineRule="auto"/>
        <w:rPr>
          <w:b/>
          <w:bCs/>
          <w:sz w:val="48"/>
          <w:szCs w:val="48"/>
          <w:lang w:val="ru-RU"/>
        </w:rPr>
      </w:pPr>
    </w:p>
    <w:p w14:paraId="5535BD87" w14:textId="77777777" w:rsidR="009B33B3" w:rsidRDefault="006D7D33" w:rsidP="000B5A6D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6D7D33">
        <w:rPr>
          <w:b/>
          <w:sz w:val="48"/>
          <w:szCs w:val="48"/>
          <w:lang w:val="ru-RU"/>
        </w:rPr>
        <w:t xml:space="preserve">Запрос ценовых предложений </w:t>
      </w:r>
    </w:p>
    <w:p w14:paraId="05C11DA2" w14:textId="1E186329" w:rsidR="00B85FD3" w:rsidRPr="00FE3930" w:rsidRDefault="006D7D33" w:rsidP="00FE3930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6D7D33">
        <w:rPr>
          <w:b/>
          <w:sz w:val="48"/>
          <w:szCs w:val="48"/>
          <w:lang w:val="ru-RU"/>
        </w:rPr>
        <w:t>на поставку оборудования для мебельного цеха «Эмерек Микс»</w:t>
      </w:r>
    </w:p>
    <w:p w14:paraId="5C9A740A" w14:textId="77777777" w:rsidR="00B85FD3" w:rsidRPr="006D7D33" w:rsidRDefault="00B85FD3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C629992" w14:textId="77777777" w:rsidR="00B85FD3" w:rsidRPr="00415EDC" w:rsidRDefault="00B85FD3">
      <w:pPr>
        <w:spacing w:line="276" w:lineRule="auto"/>
        <w:jc w:val="center"/>
        <w:rPr>
          <w:b/>
          <w:bCs/>
          <w:lang w:val="ru-RU"/>
        </w:rPr>
      </w:pPr>
    </w:p>
    <w:p w14:paraId="5DAA4C21" w14:textId="77777777" w:rsidR="00B85FD3" w:rsidRPr="00415EDC" w:rsidRDefault="00B85FD3">
      <w:pPr>
        <w:spacing w:line="276" w:lineRule="auto"/>
        <w:jc w:val="center"/>
        <w:rPr>
          <w:b/>
          <w:bCs/>
          <w:lang w:val="ru-RU"/>
        </w:rPr>
      </w:pPr>
    </w:p>
    <w:p w14:paraId="693782E0" w14:textId="77777777" w:rsidR="00B85FD3" w:rsidRPr="00415EDC" w:rsidRDefault="00B85FD3">
      <w:pPr>
        <w:spacing w:line="276" w:lineRule="auto"/>
        <w:rPr>
          <w:b/>
          <w:bCs/>
          <w:lang w:val="ru-RU"/>
        </w:rPr>
      </w:pPr>
    </w:p>
    <w:p w14:paraId="11A4B301" w14:textId="77777777" w:rsidR="00B85FD3" w:rsidRPr="00415EDC" w:rsidRDefault="00B85FD3">
      <w:pPr>
        <w:spacing w:line="276" w:lineRule="auto"/>
        <w:rPr>
          <w:b/>
          <w:bCs/>
          <w:lang w:val="ru-RU"/>
        </w:rPr>
      </w:pPr>
    </w:p>
    <w:p w14:paraId="7673E8DA" w14:textId="77777777" w:rsidR="00B85FD3" w:rsidRPr="00415EDC" w:rsidRDefault="00B85FD3">
      <w:pPr>
        <w:spacing w:line="276" w:lineRule="auto"/>
        <w:rPr>
          <w:b/>
          <w:bCs/>
          <w:lang w:val="ru-RU"/>
        </w:rPr>
      </w:pPr>
    </w:p>
    <w:p w14:paraId="57B8FBF0" w14:textId="77777777" w:rsidR="00B85FD3" w:rsidRPr="00415EDC" w:rsidRDefault="00B85FD3">
      <w:pPr>
        <w:spacing w:line="276" w:lineRule="auto"/>
        <w:rPr>
          <w:b/>
          <w:bCs/>
          <w:lang w:val="ru-RU"/>
        </w:rPr>
      </w:pPr>
    </w:p>
    <w:p w14:paraId="6EA6130E" w14:textId="77777777" w:rsidR="00B85FD3" w:rsidRDefault="00B85FD3">
      <w:pPr>
        <w:spacing w:line="276" w:lineRule="auto"/>
        <w:jc w:val="center"/>
        <w:rPr>
          <w:b/>
          <w:bCs/>
          <w:lang w:val="ru-RU"/>
        </w:rPr>
      </w:pPr>
    </w:p>
    <w:p w14:paraId="282DE202" w14:textId="77777777" w:rsidR="000B5A6D" w:rsidRDefault="000B5A6D">
      <w:pPr>
        <w:spacing w:line="276" w:lineRule="auto"/>
        <w:jc w:val="center"/>
        <w:rPr>
          <w:b/>
          <w:bCs/>
          <w:lang w:val="ru-RU"/>
        </w:rPr>
      </w:pPr>
    </w:p>
    <w:p w14:paraId="68887039" w14:textId="77777777" w:rsidR="000B5A6D" w:rsidRDefault="000B5A6D">
      <w:pPr>
        <w:spacing w:line="276" w:lineRule="auto"/>
        <w:jc w:val="center"/>
        <w:rPr>
          <w:b/>
          <w:bCs/>
          <w:lang w:val="ru-RU"/>
        </w:rPr>
      </w:pPr>
    </w:p>
    <w:p w14:paraId="02772383" w14:textId="77777777" w:rsidR="000B5A6D" w:rsidRDefault="000B5A6D">
      <w:pPr>
        <w:spacing w:line="276" w:lineRule="auto"/>
        <w:jc w:val="center"/>
        <w:rPr>
          <w:b/>
          <w:bCs/>
          <w:lang w:val="ru-RU"/>
        </w:rPr>
      </w:pPr>
    </w:p>
    <w:p w14:paraId="453AC96D" w14:textId="77777777" w:rsidR="000B5A6D" w:rsidRDefault="000B5A6D">
      <w:pPr>
        <w:spacing w:line="276" w:lineRule="auto"/>
        <w:jc w:val="center"/>
        <w:rPr>
          <w:b/>
          <w:bCs/>
          <w:lang w:val="ru-RU"/>
        </w:rPr>
      </w:pPr>
    </w:p>
    <w:p w14:paraId="01EE01FC" w14:textId="77777777" w:rsidR="000B5A6D" w:rsidRDefault="000B5A6D">
      <w:pPr>
        <w:spacing w:line="276" w:lineRule="auto"/>
        <w:jc w:val="center"/>
        <w:rPr>
          <w:b/>
          <w:bCs/>
          <w:lang w:val="ru-RU"/>
        </w:rPr>
      </w:pPr>
    </w:p>
    <w:p w14:paraId="73A8BBDA" w14:textId="77777777" w:rsidR="000B5A6D" w:rsidRDefault="000B5A6D">
      <w:pPr>
        <w:spacing w:line="276" w:lineRule="auto"/>
        <w:jc w:val="center"/>
        <w:rPr>
          <w:b/>
          <w:bCs/>
          <w:lang w:val="ru-RU"/>
        </w:rPr>
      </w:pPr>
    </w:p>
    <w:p w14:paraId="3B8565AC" w14:textId="77777777" w:rsidR="000B5A6D" w:rsidRDefault="000B5A6D">
      <w:pPr>
        <w:spacing w:line="276" w:lineRule="auto"/>
        <w:jc w:val="center"/>
        <w:rPr>
          <w:b/>
          <w:bCs/>
          <w:lang w:val="ru-RU"/>
        </w:rPr>
      </w:pPr>
    </w:p>
    <w:p w14:paraId="53F7A82D" w14:textId="77777777" w:rsidR="000B5A6D" w:rsidRDefault="000B5A6D">
      <w:pPr>
        <w:spacing w:line="276" w:lineRule="auto"/>
        <w:jc w:val="center"/>
        <w:rPr>
          <w:b/>
          <w:bCs/>
          <w:lang w:val="ru-RU"/>
        </w:rPr>
      </w:pPr>
    </w:p>
    <w:p w14:paraId="758DD962" w14:textId="77777777" w:rsidR="000B5A6D" w:rsidRPr="00415EDC" w:rsidRDefault="000B5A6D">
      <w:pPr>
        <w:spacing w:line="276" w:lineRule="auto"/>
        <w:jc w:val="center"/>
        <w:rPr>
          <w:b/>
          <w:bCs/>
          <w:lang w:val="ru-RU"/>
        </w:rPr>
      </w:pPr>
    </w:p>
    <w:p w14:paraId="7435FD5D" w14:textId="67A0E3FD" w:rsidR="00B85FD3" w:rsidRPr="00415EDC" w:rsidRDefault="00A45375">
      <w:pPr>
        <w:spacing w:line="276" w:lineRule="auto"/>
        <w:jc w:val="center"/>
        <w:rPr>
          <w:lang w:val="ru-RU"/>
        </w:rPr>
        <w:sectPr w:rsidR="00B85FD3" w:rsidRPr="00415EDC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415EDC">
        <w:rPr>
          <w:b/>
          <w:bCs/>
          <w:lang w:val="ru-RU"/>
        </w:rPr>
        <w:t xml:space="preserve">Дата выпуска: </w:t>
      </w:r>
      <w:bookmarkEnd w:id="0"/>
      <w:r w:rsidR="00B3560C">
        <w:rPr>
          <w:b/>
          <w:bCs/>
          <w:lang w:val="ru-RU"/>
        </w:rPr>
        <w:t>1</w:t>
      </w:r>
      <w:r w:rsidR="000B5A6D">
        <w:rPr>
          <w:b/>
          <w:bCs/>
          <w:lang w:val="ru-RU"/>
        </w:rPr>
        <w:t>1</w:t>
      </w:r>
      <w:r w:rsidRPr="006B6FD5">
        <w:rPr>
          <w:b/>
          <w:bCs/>
          <w:lang w:val="ru-RU"/>
        </w:rPr>
        <w:t>.</w:t>
      </w:r>
      <w:r w:rsidR="00F75C5B" w:rsidRPr="006B6FD5">
        <w:rPr>
          <w:b/>
          <w:bCs/>
          <w:lang w:val="ru-RU"/>
        </w:rPr>
        <w:t>0</w:t>
      </w:r>
      <w:r w:rsidR="000B5A6D">
        <w:rPr>
          <w:b/>
          <w:bCs/>
          <w:lang w:val="ru-RU"/>
        </w:rPr>
        <w:t>9</w:t>
      </w:r>
      <w:r w:rsidRPr="006B6FD5">
        <w:rPr>
          <w:b/>
          <w:bCs/>
          <w:lang w:val="ru-RU"/>
        </w:rPr>
        <w:t>.2026</w:t>
      </w:r>
      <w:r w:rsidRPr="00415EDC">
        <w:rPr>
          <w:b/>
          <w:bCs/>
          <w:lang w:val="ru-RU"/>
        </w:rPr>
        <w:t xml:space="preserve"> </w:t>
      </w:r>
    </w:p>
    <w:p w14:paraId="5645CD99" w14:textId="77777777" w:rsidR="00B85FD3" w:rsidRPr="00415EDC" w:rsidRDefault="00A45375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 w:rsidRPr="00415EDC"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EED4750" w14:textId="4A3F9CF5" w:rsidR="00B85FD3" w:rsidRPr="00FE3930" w:rsidRDefault="006D7D33" w:rsidP="000B5A6D">
      <w:pPr>
        <w:spacing w:line="360" w:lineRule="auto"/>
        <w:rPr>
          <w:b/>
          <w:bCs/>
          <w:sz w:val="32"/>
          <w:szCs w:val="32"/>
        </w:rPr>
      </w:pPr>
      <w:r w:rsidRPr="006D7D33">
        <w:rPr>
          <w:b/>
          <w:lang w:val="ru-RU"/>
        </w:rPr>
        <w:t>Номер</w:t>
      </w:r>
      <w:r w:rsidRPr="00FE3930">
        <w:rPr>
          <w:b/>
        </w:rPr>
        <w:t xml:space="preserve"> </w:t>
      </w:r>
      <w:r w:rsidRPr="006D7D33">
        <w:rPr>
          <w:b/>
          <w:lang w:val="ru-RU"/>
        </w:rPr>
        <w:t>ЗЦП</w:t>
      </w:r>
      <w:r w:rsidRPr="00FE3930">
        <w:rPr>
          <w:b/>
        </w:rPr>
        <w:t>:</w:t>
      </w:r>
      <w:r w:rsidR="0060430C" w:rsidRPr="00FE3930">
        <w:rPr>
          <w:rFonts w:ascii="Arial" w:hAnsi="Arial" w:cs="Arial"/>
          <w:sz w:val="20"/>
          <w:szCs w:val="20"/>
        </w:rPr>
        <w:t xml:space="preserve"> </w:t>
      </w:r>
      <w:r w:rsidR="0060430C" w:rsidRPr="0060430C">
        <w:rPr>
          <w:rFonts w:eastAsia="Times New Roman" w:cs="Times New Roman"/>
          <w:bdr w:val="none" w:sz="0" w:space="0" w:color="auto"/>
        </w:rPr>
        <w:t>RED</w:t>
      </w:r>
      <w:r w:rsidR="0060430C" w:rsidRPr="00FE3930">
        <w:rPr>
          <w:rFonts w:eastAsia="Times New Roman" w:cs="Times New Roman"/>
          <w:bdr w:val="none" w:sz="0" w:space="0" w:color="auto"/>
        </w:rPr>
        <w:t>2-</w:t>
      </w:r>
      <w:r w:rsidR="0060430C" w:rsidRPr="0060430C">
        <w:rPr>
          <w:rFonts w:eastAsia="Times New Roman" w:cs="Times New Roman"/>
          <w:bdr w:val="none" w:sz="0" w:space="0" w:color="auto"/>
        </w:rPr>
        <w:t>SGP</w:t>
      </w:r>
      <w:r w:rsidR="0060430C" w:rsidRPr="00FE3930">
        <w:rPr>
          <w:rFonts w:eastAsia="Times New Roman" w:cs="Times New Roman"/>
          <w:bdr w:val="none" w:sz="0" w:space="0" w:color="auto"/>
        </w:rPr>
        <w:t>-</w:t>
      </w:r>
      <w:r w:rsidR="0060430C" w:rsidRPr="0060430C">
        <w:rPr>
          <w:rFonts w:eastAsia="Times New Roman" w:cs="Times New Roman"/>
          <w:bdr w:val="none" w:sz="0" w:space="0" w:color="auto"/>
        </w:rPr>
        <w:t>Batken</w:t>
      </w:r>
      <w:r w:rsidR="0060430C" w:rsidRPr="00FE3930">
        <w:rPr>
          <w:rFonts w:eastAsia="Times New Roman" w:cs="Times New Roman"/>
          <w:bdr w:val="none" w:sz="0" w:space="0" w:color="auto"/>
        </w:rPr>
        <w:t>-</w:t>
      </w:r>
      <w:r w:rsidR="0060430C" w:rsidRPr="0060430C">
        <w:rPr>
          <w:rFonts w:eastAsia="Times New Roman" w:cs="Times New Roman"/>
          <w:bdr w:val="none" w:sz="0" w:space="0" w:color="auto"/>
        </w:rPr>
        <w:t>G</w:t>
      </w:r>
      <w:r w:rsidR="0060430C" w:rsidRPr="00FE3930">
        <w:rPr>
          <w:rFonts w:eastAsia="Times New Roman" w:cs="Times New Roman"/>
          <w:bdr w:val="none" w:sz="0" w:space="0" w:color="auto"/>
        </w:rPr>
        <w:t>-2026-2/10</w:t>
      </w:r>
      <w:r w:rsidR="00033953" w:rsidRPr="00FE3930">
        <w:rPr>
          <w:rFonts w:eastAsia="Times New Roman" w:cs="Times New Roman"/>
          <w:bdr w:val="none" w:sz="0" w:space="0" w:color="auto"/>
        </w:rPr>
        <w:t>8</w:t>
      </w:r>
      <w:r w:rsidR="0060430C" w:rsidRPr="00FE3930">
        <w:rPr>
          <w:rFonts w:eastAsia="Times New Roman" w:cs="Times New Roman"/>
          <w:bdr w:val="none" w:sz="0" w:space="0" w:color="auto"/>
        </w:rPr>
        <w:t>-01</w:t>
      </w:r>
    </w:p>
    <w:p w14:paraId="448DEB9D" w14:textId="0C832F3B" w:rsidR="00B85FD3" w:rsidRPr="000B5A6D" w:rsidRDefault="00A45375" w:rsidP="000B5A6D">
      <w:pPr>
        <w:spacing w:line="360" w:lineRule="auto"/>
        <w:ind w:left="2160" w:hanging="2160"/>
        <w:rPr>
          <w:b/>
          <w:bCs/>
          <w:lang w:val="ru-RU"/>
        </w:rPr>
      </w:pPr>
      <w:r w:rsidRPr="00415EDC">
        <w:rPr>
          <w:b/>
          <w:bCs/>
          <w:lang w:val="ru-RU"/>
        </w:rPr>
        <w:t xml:space="preserve">Дата: </w:t>
      </w:r>
      <w:r w:rsidR="00B3560C">
        <w:rPr>
          <w:b/>
          <w:bCs/>
          <w:lang w:val="ru-RU"/>
        </w:rPr>
        <w:t>1</w:t>
      </w:r>
      <w:r w:rsidR="000B5A6D">
        <w:rPr>
          <w:b/>
          <w:bCs/>
          <w:lang w:val="ru-RU"/>
        </w:rPr>
        <w:t>1</w:t>
      </w:r>
      <w:r w:rsidRPr="006B6FD5">
        <w:rPr>
          <w:b/>
          <w:bCs/>
          <w:lang w:val="ru-RU"/>
        </w:rPr>
        <w:t>.</w:t>
      </w:r>
      <w:r w:rsidR="00F75C5B" w:rsidRPr="006B6FD5">
        <w:rPr>
          <w:b/>
          <w:bCs/>
          <w:lang w:val="ru-RU"/>
        </w:rPr>
        <w:t>0</w:t>
      </w:r>
      <w:r w:rsidR="000B5A6D">
        <w:rPr>
          <w:b/>
          <w:bCs/>
          <w:lang w:val="ru-RU"/>
        </w:rPr>
        <w:t>9</w:t>
      </w:r>
      <w:r w:rsidRPr="006B6FD5">
        <w:rPr>
          <w:b/>
          <w:bCs/>
          <w:lang w:val="ru-RU"/>
        </w:rPr>
        <w:t>.202</w:t>
      </w:r>
      <w:r w:rsidR="00BD5E4B" w:rsidRPr="006B6FD5">
        <w:rPr>
          <w:b/>
          <w:bCs/>
          <w:lang w:val="ru-RU"/>
        </w:rPr>
        <w:t>6</w:t>
      </w:r>
    </w:p>
    <w:p w14:paraId="4A41A0B0" w14:textId="665BEB98" w:rsidR="00B85FD3" w:rsidRPr="000B5A6D" w:rsidRDefault="00A45375" w:rsidP="000B5A6D">
      <w:pPr>
        <w:spacing w:line="360" w:lineRule="auto"/>
        <w:ind w:left="2160" w:hanging="2160"/>
        <w:rPr>
          <w:lang w:val="ru-RU"/>
        </w:rPr>
      </w:pPr>
      <w:r w:rsidRPr="00415EDC">
        <w:rPr>
          <w:b/>
          <w:bCs/>
          <w:lang w:val="ru-RU"/>
        </w:rPr>
        <w:t xml:space="preserve">Название проекта: </w:t>
      </w:r>
      <w:r w:rsidR="00BD5E4B" w:rsidRPr="00BD5E4B">
        <w:rPr>
          <w:bCs/>
          <w:lang w:val="ru-RU"/>
        </w:rPr>
        <w:t xml:space="preserve">Второй </w:t>
      </w:r>
      <w:r w:rsidRPr="00415EDC">
        <w:rPr>
          <w:lang w:val="ru-RU"/>
        </w:rPr>
        <w:t>Проект Регионального Экономического Развития (ПРЭР-2)</w:t>
      </w:r>
    </w:p>
    <w:p w14:paraId="6C337134" w14:textId="6F6A08AC" w:rsidR="00B85FD3" w:rsidRPr="000B5A6D" w:rsidRDefault="00A45375" w:rsidP="000B5A6D">
      <w:pPr>
        <w:suppressAutoHyphens/>
        <w:spacing w:line="360" w:lineRule="auto"/>
        <w:rPr>
          <w:lang w:val="ru-RU"/>
        </w:rPr>
      </w:pPr>
      <w:r w:rsidRPr="00415EDC">
        <w:rPr>
          <w:b/>
          <w:bCs/>
          <w:lang w:val="ru-RU"/>
        </w:rPr>
        <w:t>Источник финансирования АРИС</w:t>
      </w:r>
    </w:p>
    <w:p w14:paraId="0C8AC690" w14:textId="77777777" w:rsidR="00B85FD3" w:rsidRPr="00415EDC" w:rsidRDefault="00A45375" w:rsidP="000B5A6D">
      <w:pPr>
        <w:spacing w:line="360" w:lineRule="auto"/>
        <w:rPr>
          <w:b/>
          <w:bCs/>
          <w:lang w:val="ru-RU"/>
        </w:rPr>
      </w:pPr>
      <w:r w:rsidRPr="00415EDC">
        <w:rPr>
          <w:b/>
          <w:bCs/>
          <w:lang w:val="ru-RU"/>
        </w:rPr>
        <w:t xml:space="preserve">Кому: </w:t>
      </w:r>
      <w:r w:rsidRPr="00415EDC">
        <w:rPr>
          <w:lang w:val="ru-RU"/>
        </w:rPr>
        <w:t xml:space="preserve">Поставщикам </w:t>
      </w:r>
    </w:p>
    <w:p w14:paraId="42F040BA" w14:textId="77777777" w:rsidR="00B85FD3" w:rsidRPr="00415EDC" w:rsidRDefault="00B85FD3">
      <w:pPr>
        <w:pBdr>
          <w:top w:val="single" w:sz="24" w:space="0" w:color="000000"/>
        </w:pBdr>
        <w:rPr>
          <w:b/>
          <w:bCs/>
          <w:lang w:val="ru-RU"/>
        </w:rPr>
      </w:pPr>
    </w:p>
    <w:p w14:paraId="15F0052D" w14:textId="77777777" w:rsidR="00B85FD3" w:rsidRPr="00415EDC" w:rsidRDefault="00A45375">
      <w:pPr>
        <w:rPr>
          <w:b/>
          <w:bCs/>
          <w:lang w:val="ru-RU"/>
        </w:rPr>
      </w:pPr>
      <w:r w:rsidRPr="00415EDC">
        <w:rPr>
          <w:b/>
          <w:bCs/>
          <w:lang w:val="ru-RU"/>
        </w:rPr>
        <w:t>Уважаемые господа,</w:t>
      </w:r>
    </w:p>
    <w:p w14:paraId="34034E83" w14:textId="2AE24323" w:rsidR="00B85FD3" w:rsidRPr="00415EDC" w:rsidRDefault="0060430C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60430C">
        <w:rPr>
          <w:lang w:val="ru-RU"/>
        </w:rPr>
        <w:t>ОсОО</w:t>
      </w:r>
      <w:r w:rsidR="000B5A6D">
        <w:rPr>
          <w:lang w:val="ru-RU"/>
        </w:rPr>
        <w:t xml:space="preserve"> </w:t>
      </w:r>
      <w:r w:rsidRPr="0060430C">
        <w:rPr>
          <w:lang w:val="ru-RU"/>
        </w:rPr>
        <w:t>«Мебель</w:t>
      </w:r>
      <w:r w:rsidR="000B5A6D">
        <w:rPr>
          <w:lang w:val="ru-RU"/>
        </w:rPr>
        <w:t xml:space="preserve"> </w:t>
      </w:r>
      <w:r w:rsidRPr="0060430C">
        <w:rPr>
          <w:lang w:val="ru-RU"/>
        </w:rPr>
        <w:t>Микс» настоящим приглашает Вас представить свои ценовые котировки/предложения на поставку оборудования для мебельного цеха «Эмерек Микс» в  следующем объеме/количестве: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B85FD3" w:rsidRPr="00415EDC" w14:paraId="46006739" w14:textId="77777777" w:rsidTr="000B5A6D">
        <w:trPr>
          <w:trHeight w:val="45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7D625" w14:textId="77777777" w:rsidR="00B85FD3" w:rsidRPr="000B5A6D" w:rsidRDefault="00A45375" w:rsidP="000B5A6D">
            <w:pPr>
              <w:jc w:val="center"/>
              <w:rPr>
                <w:b/>
                <w:bCs/>
              </w:rPr>
            </w:pPr>
            <w:r w:rsidRPr="000B5A6D">
              <w:rPr>
                <w:b/>
                <w:bCs/>
                <w:lang w:val="ru-RU"/>
              </w:rPr>
              <w:t>№</w:t>
            </w:r>
          </w:p>
          <w:p w14:paraId="420F527C" w14:textId="77777777" w:rsidR="00B85FD3" w:rsidRPr="000B5A6D" w:rsidRDefault="00A45375" w:rsidP="000B5A6D">
            <w:pPr>
              <w:jc w:val="center"/>
              <w:rPr>
                <w:b/>
                <w:bCs/>
              </w:rPr>
            </w:pPr>
            <w:r w:rsidRPr="000B5A6D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C416D" w14:textId="77777777" w:rsidR="00B85FD3" w:rsidRPr="000B5A6D" w:rsidRDefault="00A45375" w:rsidP="000B5A6D">
            <w:pPr>
              <w:jc w:val="center"/>
              <w:rPr>
                <w:b/>
                <w:bCs/>
              </w:rPr>
            </w:pPr>
            <w:r w:rsidRPr="000B5A6D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6DF64" w14:textId="77777777" w:rsidR="00B85FD3" w:rsidRPr="000B5A6D" w:rsidRDefault="00A45375" w:rsidP="000B5A6D">
            <w:pPr>
              <w:jc w:val="center"/>
              <w:rPr>
                <w:b/>
                <w:bCs/>
              </w:rPr>
            </w:pPr>
            <w:r w:rsidRPr="000B5A6D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4F5A3" w14:textId="77777777" w:rsidR="00B85FD3" w:rsidRPr="000B5A6D" w:rsidRDefault="00A45375" w:rsidP="000B5A6D">
            <w:pPr>
              <w:jc w:val="center"/>
              <w:rPr>
                <w:b/>
                <w:bCs/>
              </w:rPr>
            </w:pPr>
            <w:r w:rsidRPr="000B5A6D">
              <w:rPr>
                <w:b/>
                <w:bCs/>
                <w:lang w:val="ru-RU"/>
              </w:rPr>
              <w:t>Количество</w:t>
            </w:r>
          </w:p>
        </w:tc>
      </w:tr>
      <w:tr w:rsidR="00B85FD3" w:rsidRPr="00415EDC" w14:paraId="14DA826B" w14:textId="77777777" w:rsidTr="00F75C5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4DD09" w14:textId="77777777" w:rsidR="00B85FD3" w:rsidRPr="000B5A6D" w:rsidRDefault="00A45375" w:rsidP="000B5A6D">
            <w:pPr>
              <w:jc w:val="center"/>
            </w:pPr>
            <w:r w:rsidRPr="000B5A6D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06841" w14:textId="77777777" w:rsidR="00B85FD3" w:rsidRPr="000B5A6D" w:rsidRDefault="00F75C5B" w:rsidP="000B5A6D">
            <w:r w:rsidRPr="000B5A6D">
              <w:rPr>
                <w:lang w:val="ru-RU"/>
              </w:rPr>
              <w:t>Форматно-раскроечный станок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C521E" w14:textId="0A28106A" w:rsidR="00B85FD3" w:rsidRPr="000B5A6D" w:rsidRDefault="000B5A6D" w:rsidP="000B5A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F75C5B" w:rsidRPr="000B5A6D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70DD6" w14:textId="77777777" w:rsidR="00B85FD3" w:rsidRPr="000B5A6D" w:rsidRDefault="00F75C5B" w:rsidP="000B5A6D">
            <w:pPr>
              <w:jc w:val="center"/>
              <w:rPr>
                <w:lang w:val="ru-RU"/>
              </w:rPr>
            </w:pPr>
            <w:r w:rsidRPr="000B5A6D">
              <w:rPr>
                <w:lang w:val="ru-RU"/>
              </w:rPr>
              <w:t>1</w:t>
            </w:r>
          </w:p>
        </w:tc>
      </w:tr>
      <w:tr w:rsidR="00B85FD3" w:rsidRPr="00415EDC" w14:paraId="78C2919B" w14:textId="77777777" w:rsidTr="00F75C5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9F4C7" w14:textId="77777777" w:rsidR="00B85FD3" w:rsidRPr="000B5A6D" w:rsidRDefault="00A45375" w:rsidP="000B5A6D">
            <w:pPr>
              <w:jc w:val="center"/>
            </w:pPr>
            <w:r w:rsidRPr="000B5A6D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028B8" w14:textId="77777777" w:rsidR="00B85FD3" w:rsidRPr="000B5A6D" w:rsidRDefault="00F75C5B" w:rsidP="000B5A6D">
            <w:r w:rsidRPr="000B5A6D">
              <w:rPr>
                <w:lang w:val="ru-RU"/>
              </w:rPr>
              <w:t>Автоматический кромкооблицовочный станок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6FE0C" w14:textId="2DEDCBFF" w:rsidR="00B85FD3" w:rsidRPr="000B5A6D" w:rsidRDefault="000B5A6D" w:rsidP="000B5A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F75C5B" w:rsidRPr="000B5A6D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CFF15" w14:textId="77777777" w:rsidR="00B85FD3" w:rsidRPr="000B5A6D" w:rsidRDefault="00F75C5B" w:rsidP="000B5A6D">
            <w:pPr>
              <w:jc w:val="center"/>
              <w:rPr>
                <w:lang w:val="ru-RU"/>
              </w:rPr>
            </w:pPr>
            <w:r w:rsidRPr="000B5A6D">
              <w:rPr>
                <w:lang w:val="ru-RU"/>
              </w:rPr>
              <w:t>1</w:t>
            </w:r>
          </w:p>
        </w:tc>
      </w:tr>
      <w:tr w:rsidR="00B85FD3" w:rsidRPr="00415EDC" w14:paraId="5FD8005A" w14:textId="77777777" w:rsidTr="00F75C5B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8E45D" w14:textId="77777777" w:rsidR="00B85FD3" w:rsidRPr="000B5A6D" w:rsidRDefault="00A45375" w:rsidP="000B5A6D">
            <w:pPr>
              <w:jc w:val="center"/>
            </w:pPr>
            <w:r w:rsidRPr="000B5A6D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DA3C4" w14:textId="77777777" w:rsidR="00B85FD3" w:rsidRPr="000B5A6D" w:rsidRDefault="00F75C5B" w:rsidP="000B5A6D">
            <w:r w:rsidRPr="000B5A6D">
              <w:rPr>
                <w:lang w:val="ru-RU"/>
              </w:rPr>
              <w:t>Сверлильно-присадочный станок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08A31" w14:textId="4DFF9757" w:rsidR="00B85FD3" w:rsidRPr="000B5A6D" w:rsidRDefault="000B5A6D" w:rsidP="000B5A6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F75C5B" w:rsidRPr="000B5A6D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25A88" w14:textId="77777777" w:rsidR="00B85FD3" w:rsidRPr="000B5A6D" w:rsidRDefault="00F75C5B" w:rsidP="000B5A6D">
            <w:pPr>
              <w:jc w:val="center"/>
              <w:rPr>
                <w:lang w:val="ru-RU"/>
              </w:rPr>
            </w:pPr>
            <w:r w:rsidRPr="000B5A6D">
              <w:rPr>
                <w:lang w:val="ru-RU"/>
              </w:rPr>
              <w:t>1</w:t>
            </w:r>
          </w:p>
        </w:tc>
      </w:tr>
      <w:bookmarkEnd w:id="1"/>
    </w:tbl>
    <w:p w14:paraId="651DA48C" w14:textId="77777777" w:rsidR="000B5A6D" w:rsidRDefault="000B5A6D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7C925ABA" w14:textId="615DC363" w:rsidR="00B85FD3" w:rsidRPr="00415EDC" w:rsidRDefault="00A45375">
      <w:pPr>
        <w:spacing w:line="276" w:lineRule="auto"/>
        <w:ind w:firstLine="720"/>
        <w:jc w:val="both"/>
        <w:rPr>
          <w:i/>
          <w:iCs/>
          <w:lang w:val="ru-RU"/>
        </w:rPr>
      </w:pPr>
      <w:r w:rsidRPr="00415EDC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15AF9034" w14:textId="77777777" w:rsidR="00B85FD3" w:rsidRPr="00415EDC" w:rsidRDefault="00B85FD3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B3BCD79" w14:textId="77777777" w:rsidR="00B85FD3" w:rsidRPr="00415EDC" w:rsidRDefault="00A45375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415EDC"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0463F60" w14:textId="77777777" w:rsidR="00B85FD3" w:rsidRPr="00415EDC" w:rsidRDefault="00B85FD3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71FA03FD" w14:textId="77777777" w:rsidR="00B85FD3" w:rsidRPr="000B5A6D" w:rsidRDefault="00A45375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 w:rsidRPr="00415EDC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415EDC">
        <w:rPr>
          <w:b/>
          <w:bCs/>
          <w:i/>
          <w:iCs/>
          <w:sz w:val="24"/>
          <w:szCs w:val="24"/>
        </w:rPr>
        <w:t xml:space="preserve">Приложение Б). </w:t>
      </w:r>
      <w:r w:rsidRPr="00415EDC">
        <w:rPr>
          <w:sz w:val="24"/>
          <w:szCs w:val="24"/>
        </w:rPr>
        <w:t>которая должна быть подписана, скреплена печатью</w:t>
      </w:r>
      <w:r w:rsidRPr="00415EDC">
        <w:rPr>
          <w:b/>
          <w:bCs/>
          <w:sz w:val="24"/>
          <w:szCs w:val="24"/>
        </w:rPr>
        <w:t xml:space="preserve">, отсканирована и направлена </w:t>
      </w:r>
      <w:r w:rsidRPr="00415EDC">
        <w:rPr>
          <w:sz w:val="24"/>
          <w:szCs w:val="24"/>
        </w:rPr>
        <w:t>на следующие электронные адреса</w:t>
      </w:r>
      <w:r w:rsidRPr="00415EDC"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F75C5B" w:rsidRPr="000B5A6D">
          <w:rPr>
            <w:rStyle w:val="a3"/>
            <w:b/>
            <w:bCs/>
            <w:sz w:val="24"/>
            <w:szCs w:val="24"/>
            <w:u w:val="none"/>
            <w:lang w:val="en-US"/>
          </w:rPr>
          <w:t>kgtoktobaev</w:t>
        </w:r>
        <w:r w:rsidR="00F75C5B" w:rsidRPr="000B5A6D">
          <w:rPr>
            <w:rStyle w:val="a3"/>
            <w:b/>
            <w:bCs/>
            <w:sz w:val="24"/>
            <w:szCs w:val="24"/>
            <w:u w:val="none"/>
          </w:rPr>
          <w:t>@</w:t>
        </w:r>
        <w:r w:rsidR="00F75C5B" w:rsidRPr="000B5A6D">
          <w:rPr>
            <w:rStyle w:val="a3"/>
            <w:b/>
            <w:bCs/>
            <w:sz w:val="24"/>
            <w:szCs w:val="24"/>
            <w:u w:val="none"/>
            <w:lang w:val="en-US"/>
          </w:rPr>
          <w:t>gmail</w:t>
        </w:r>
        <w:r w:rsidR="00F75C5B" w:rsidRPr="000B5A6D">
          <w:rPr>
            <w:rStyle w:val="a3"/>
            <w:b/>
            <w:bCs/>
            <w:sz w:val="24"/>
            <w:szCs w:val="24"/>
            <w:u w:val="none"/>
          </w:rPr>
          <w:t>.</w:t>
        </w:r>
        <w:r w:rsidR="00F75C5B" w:rsidRPr="000B5A6D">
          <w:rPr>
            <w:rStyle w:val="a3"/>
            <w:b/>
            <w:bCs/>
            <w:sz w:val="24"/>
            <w:szCs w:val="24"/>
            <w:u w:val="none"/>
            <w:lang w:val="en-US"/>
          </w:rPr>
          <w:t>com</w:t>
        </w:r>
      </w:hyperlink>
      <w:r w:rsidRPr="000B5A6D">
        <w:rPr>
          <w:b/>
          <w:bCs/>
          <w:sz w:val="24"/>
          <w:szCs w:val="24"/>
        </w:rPr>
        <w:t xml:space="preserve"> , </w:t>
      </w:r>
      <w:hyperlink r:id="rId11" w:history="1">
        <w:r w:rsidRPr="000B5A6D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Pr="000B5A6D"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1F77F101" w14:textId="77777777" w:rsidR="00B85FD3" w:rsidRPr="000B5A6D" w:rsidRDefault="00A45375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 w:rsidRPr="000B5A6D">
        <w:rPr>
          <w:sz w:val="24"/>
          <w:szCs w:val="24"/>
        </w:rPr>
        <w:tab/>
      </w:r>
      <w:r w:rsidRPr="000B5A6D">
        <w:rPr>
          <w:sz w:val="24"/>
          <w:szCs w:val="24"/>
        </w:rPr>
        <w:tab/>
      </w:r>
    </w:p>
    <w:p w14:paraId="57658303" w14:textId="77777777" w:rsidR="00B85FD3" w:rsidRPr="00415EDC" w:rsidRDefault="00A45375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 w:rsidRPr="00415EDC"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C5FE726" w14:textId="77777777" w:rsidR="00B85FD3" w:rsidRPr="00415EDC" w:rsidRDefault="00B85FD3">
      <w:pPr>
        <w:pStyle w:val="20"/>
        <w:ind w:left="360"/>
        <w:rPr>
          <w:rStyle w:val="vkekvd"/>
          <w:lang w:val="ru-RU"/>
        </w:rPr>
      </w:pPr>
    </w:p>
    <w:p w14:paraId="36338D93" w14:textId="77777777" w:rsidR="00B85FD3" w:rsidRPr="00415EDC" w:rsidRDefault="00A45375">
      <w:pPr>
        <w:pStyle w:val="20"/>
        <w:numPr>
          <w:ilvl w:val="0"/>
          <w:numId w:val="2"/>
        </w:numPr>
        <w:rPr>
          <w:lang w:val="ru-RU"/>
        </w:rPr>
      </w:pPr>
      <w:r w:rsidRPr="00415EDC">
        <w:rPr>
          <w:lang w:val="ru-RU"/>
        </w:rPr>
        <w:t xml:space="preserve">Ваша котировка должна быть на русском языке. </w:t>
      </w:r>
    </w:p>
    <w:p w14:paraId="72CB021D" w14:textId="77777777" w:rsidR="00B85FD3" w:rsidRPr="00415EDC" w:rsidRDefault="00B85FD3">
      <w:pPr>
        <w:pStyle w:val="20"/>
        <w:rPr>
          <w:rStyle w:val="vkekvd"/>
          <w:lang w:val="ru-RU"/>
        </w:rPr>
      </w:pPr>
    </w:p>
    <w:p w14:paraId="711CF7D6" w14:textId="27C7368E" w:rsidR="00B85FD3" w:rsidRPr="00415EDC" w:rsidRDefault="00A45375">
      <w:pPr>
        <w:pStyle w:val="20"/>
        <w:numPr>
          <w:ilvl w:val="0"/>
          <w:numId w:val="2"/>
        </w:numPr>
        <w:rPr>
          <w:lang w:val="ru-RU"/>
        </w:rPr>
      </w:pPr>
      <w:r w:rsidRPr="00415EDC">
        <w:rPr>
          <w:lang w:val="ru-RU"/>
        </w:rPr>
        <w:t xml:space="preserve">Крайний срок предоставления Вашего ценового предложения (котировки) по </w:t>
      </w:r>
      <w:r w:rsidRPr="00415EDC">
        <w:rPr>
          <w:b/>
          <w:bCs/>
          <w:lang w:val="ru-RU"/>
        </w:rPr>
        <w:t>электронным адресам</w:t>
      </w:r>
      <w:r w:rsidRPr="00415EDC">
        <w:rPr>
          <w:lang w:val="ru-RU"/>
        </w:rPr>
        <w:t xml:space="preserve"> указанному в пункте 3, истекает</w:t>
      </w:r>
      <w:r w:rsidRPr="00415EDC">
        <w:rPr>
          <w:b/>
          <w:bCs/>
          <w:lang w:val="ru-RU"/>
        </w:rPr>
        <w:t xml:space="preserve"> </w:t>
      </w:r>
      <w:r w:rsidRPr="006B6FD5">
        <w:rPr>
          <w:b/>
          <w:bCs/>
          <w:lang w:val="ru-RU"/>
        </w:rPr>
        <w:t>«</w:t>
      </w:r>
      <w:r w:rsidR="00B3560C">
        <w:rPr>
          <w:b/>
          <w:bCs/>
          <w:lang w:val="ru-RU"/>
        </w:rPr>
        <w:t>28</w:t>
      </w:r>
      <w:r w:rsidRPr="006B6FD5">
        <w:rPr>
          <w:b/>
          <w:bCs/>
          <w:lang w:val="ru-RU"/>
        </w:rPr>
        <w:t xml:space="preserve">» </w:t>
      </w:r>
      <w:r w:rsidR="000B5A6D">
        <w:rPr>
          <w:b/>
          <w:bCs/>
          <w:lang w:val="ky-KG"/>
        </w:rPr>
        <w:t>сентябр</w:t>
      </w:r>
      <w:r w:rsidR="00F75C5B" w:rsidRPr="006B6FD5">
        <w:rPr>
          <w:b/>
          <w:bCs/>
          <w:lang w:val="ky-KG"/>
        </w:rPr>
        <w:t>я</w:t>
      </w:r>
      <w:r w:rsidR="006B6FD5">
        <w:rPr>
          <w:b/>
          <w:bCs/>
          <w:lang w:val="ky-KG"/>
        </w:rPr>
        <w:t xml:space="preserve"> </w:t>
      </w:r>
      <w:r w:rsidRPr="006B6FD5">
        <w:rPr>
          <w:b/>
          <w:bCs/>
          <w:lang w:val="ru-RU"/>
        </w:rPr>
        <w:t xml:space="preserve">2026г, в </w:t>
      </w:r>
      <w:r w:rsidR="00C168FC" w:rsidRPr="006B6FD5">
        <w:rPr>
          <w:b/>
          <w:bCs/>
          <w:lang w:val="ru-RU"/>
        </w:rPr>
        <w:t>14</w:t>
      </w:r>
      <w:r w:rsidRPr="006B6FD5">
        <w:rPr>
          <w:b/>
          <w:bCs/>
          <w:lang w:val="ru-RU"/>
        </w:rPr>
        <w:t>-00</w:t>
      </w:r>
      <w:r w:rsidRPr="00415EDC">
        <w:rPr>
          <w:b/>
          <w:bCs/>
          <w:lang w:val="ru-RU"/>
        </w:rPr>
        <w:t xml:space="preserve"> </w:t>
      </w:r>
      <w:r w:rsidRPr="00415EDC">
        <w:rPr>
          <w:b/>
          <w:bCs/>
          <w:lang w:val="ru-RU"/>
        </w:rPr>
        <w:lastRenderedPageBreak/>
        <w:t>часов местного времени</w:t>
      </w:r>
      <w:r w:rsidRPr="00415EDC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F5CBCC2" w14:textId="77777777" w:rsidR="00B85FD3" w:rsidRPr="00415EDC" w:rsidRDefault="00B85FD3">
      <w:pPr>
        <w:pStyle w:val="a9"/>
        <w:rPr>
          <w:rStyle w:val="vkekvd"/>
          <w:lang w:val="ru-RU"/>
        </w:rPr>
      </w:pPr>
    </w:p>
    <w:p w14:paraId="23C24D99" w14:textId="12C001E0" w:rsidR="00B85FD3" w:rsidRPr="006B6FD5" w:rsidRDefault="00A45375">
      <w:pPr>
        <w:pStyle w:val="20"/>
        <w:numPr>
          <w:ilvl w:val="0"/>
          <w:numId w:val="2"/>
        </w:numPr>
        <w:rPr>
          <w:b/>
          <w:bCs/>
          <w:lang w:val="ru-RU"/>
        </w:rPr>
      </w:pPr>
      <w:r w:rsidRPr="00415EDC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415EDC">
        <w:rPr>
          <w:b/>
          <w:bCs/>
          <w:lang w:val="ru-RU"/>
        </w:rPr>
        <w:t xml:space="preserve">Кыргызская Республика, Баткенская область, </w:t>
      </w:r>
      <w:r w:rsidR="00A26D40" w:rsidRPr="006B6FD5">
        <w:rPr>
          <w:b/>
          <w:bCs/>
          <w:lang w:val="ru-RU"/>
        </w:rPr>
        <w:t>город Баткен</w:t>
      </w:r>
      <w:r w:rsidRPr="006B6FD5">
        <w:rPr>
          <w:b/>
          <w:bCs/>
          <w:lang w:val="ru-RU"/>
        </w:rPr>
        <w:t>, ул.</w:t>
      </w:r>
      <w:r w:rsidR="006B6FD5">
        <w:rPr>
          <w:b/>
          <w:bCs/>
          <w:lang w:val="ru-RU"/>
        </w:rPr>
        <w:t xml:space="preserve"> </w:t>
      </w:r>
      <w:r w:rsidR="00A26D40" w:rsidRPr="006B6FD5">
        <w:rPr>
          <w:b/>
          <w:bCs/>
          <w:lang w:val="ru-RU"/>
        </w:rPr>
        <w:t>Т</w:t>
      </w:r>
      <w:r w:rsidR="00BA0507" w:rsidRPr="006B6FD5">
        <w:rPr>
          <w:b/>
          <w:bCs/>
          <w:lang w:val="ru-RU"/>
        </w:rPr>
        <w:t>октогула</w:t>
      </w:r>
      <w:r w:rsidR="009B33B3">
        <w:rPr>
          <w:b/>
          <w:bCs/>
          <w:lang w:val="ru-RU"/>
        </w:rPr>
        <w:t>,</w:t>
      </w:r>
      <w:r w:rsidRPr="006B6FD5">
        <w:rPr>
          <w:b/>
          <w:bCs/>
          <w:lang w:val="ru-RU"/>
        </w:rPr>
        <w:t xml:space="preserve"> №</w:t>
      </w:r>
      <w:r w:rsidR="00A26D40" w:rsidRPr="006B6FD5">
        <w:rPr>
          <w:b/>
          <w:bCs/>
          <w:lang w:val="ru-RU"/>
        </w:rPr>
        <w:t>1</w:t>
      </w:r>
      <w:r w:rsidR="00BA0507" w:rsidRPr="006B6FD5">
        <w:rPr>
          <w:b/>
          <w:bCs/>
          <w:lang w:val="ru-RU"/>
        </w:rPr>
        <w:t>9</w:t>
      </w:r>
      <w:r w:rsidR="009B33B3">
        <w:rPr>
          <w:b/>
          <w:bCs/>
          <w:lang w:val="ru-RU"/>
        </w:rPr>
        <w:t>,</w:t>
      </w:r>
      <w:r w:rsidR="00A26D40" w:rsidRPr="006B6FD5">
        <w:rPr>
          <w:b/>
          <w:bCs/>
          <w:lang w:val="ru-RU"/>
        </w:rPr>
        <w:t xml:space="preserve"> </w:t>
      </w:r>
      <w:r w:rsidRPr="006B6FD5">
        <w:rPr>
          <w:b/>
          <w:bCs/>
          <w:lang w:val="ru-RU"/>
        </w:rPr>
        <w:t>«</w:t>
      </w:r>
      <w:r w:rsidR="00B3560C">
        <w:rPr>
          <w:b/>
          <w:bCs/>
          <w:lang w:val="ru-RU"/>
        </w:rPr>
        <w:t>28</w:t>
      </w:r>
      <w:r w:rsidRPr="006B6FD5">
        <w:rPr>
          <w:b/>
          <w:bCs/>
          <w:lang w:val="ru-RU"/>
        </w:rPr>
        <w:t>»</w:t>
      </w:r>
      <w:r w:rsidR="000B5A6D">
        <w:rPr>
          <w:b/>
          <w:bCs/>
          <w:lang w:val="ru-RU"/>
        </w:rPr>
        <w:t xml:space="preserve"> сентябр</w:t>
      </w:r>
      <w:r w:rsidR="00BA0507" w:rsidRPr="006B6FD5">
        <w:rPr>
          <w:b/>
          <w:bCs/>
          <w:lang w:val="ru-RU"/>
        </w:rPr>
        <w:t xml:space="preserve">я </w:t>
      </w:r>
      <w:r w:rsidRPr="006B6FD5">
        <w:rPr>
          <w:b/>
          <w:bCs/>
          <w:lang w:val="ru-RU"/>
        </w:rPr>
        <w:t xml:space="preserve">2026г., в </w:t>
      </w:r>
      <w:r w:rsidR="00BA0507" w:rsidRPr="006B6FD5">
        <w:rPr>
          <w:b/>
          <w:bCs/>
          <w:lang w:val="ru-RU"/>
        </w:rPr>
        <w:t>14</w:t>
      </w:r>
      <w:r w:rsidRPr="006B6FD5">
        <w:rPr>
          <w:b/>
          <w:bCs/>
          <w:lang w:val="ru-RU"/>
        </w:rPr>
        <w:t>-00</w:t>
      </w:r>
    </w:p>
    <w:p w14:paraId="7027A871" w14:textId="77777777" w:rsidR="00B85FD3" w:rsidRPr="00415EDC" w:rsidRDefault="00B85FD3">
      <w:pPr>
        <w:pStyle w:val="a9"/>
        <w:rPr>
          <w:rStyle w:val="vkekvd"/>
          <w:lang w:val="ru-RU"/>
        </w:rPr>
      </w:pPr>
    </w:p>
    <w:p w14:paraId="3C75EA4B" w14:textId="1E59B8A7" w:rsidR="00B85FD3" w:rsidRPr="00415EDC" w:rsidRDefault="00A45375">
      <w:pPr>
        <w:pStyle w:val="20"/>
        <w:numPr>
          <w:ilvl w:val="0"/>
          <w:numId w:val="2"/>
        </w:numPr>
        <w:rPr>
          <w:lang w:val="ru-RU"/>
        </w:rPr>
      </w:pPr>
      <w:r w:rsidRPr="00415EDC"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9B33B3" w:rsidRPr="00415EDC">
        <w:rPr>
          <w:lang w:val="ru-RU"/>
        </w:rPr>
        <w:t>товара,</w:t>
      </w:r>
      <w:r w:rsidRPr="00415EDC"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415EDC">
        <w:rPr>
          <w:b/>
          <w:bCs/>
          <w:i/>
          <w:iCs/>
          <w:lang w:val="ru-RU"/>
        </w:rPr>
        <w:t>Приложение А</w:t>
      </w:r>
      <w:r w:rsidRPr="00415EDC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1EEDDC91" w14:textId="77777777" w:rsidR="00B85FD3" w:rsidRPr="000B5A6D" w:rsidRDefault="00B85FD3" w:rsidP="000B5A6D">
      <w:pPr>
        <w:rPr>
          <w:rStyle w:val="vkekvd"/>
          <w:lang w:val="ru-RU"/>
        </w:rPr>
      </w:pPr>
    </w:p>
    <w:p w14:paraId="26337893" w14:textId="70B29F6E" w:rsidR="00B85FD3" w:rsidRPr="00415EDC" w:rsidRDefault="00A45375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 w:rsidRPr="00415EDC">
        <w:rPr>
          <w:lang w:val="ru-RU"/>
        </w:rPr>
        <w:t>ЦЕНЫ</w:t>
      </w:r>
      <w:r w:rsidRPr="00B3560C">
        <w:rPr>
          <w:lang w:val="ru-RU"/>
        </w:rPr>
        <w:t>:</w:t>
      </w:r>
      <w:r w:rsidRPr="00415EDC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415EDC">
        <w:rPr>
          <w:b/>
          <w:bCs/>
          <w:lang w:val="ru-RU"/>
        </w:rPr>
        <w:t xml:space="preserve"> </w:t>
      </w:r>
      <w:r w:rsidR="00BA0507" w:rsidRPr="00415EDC">
        <w:rPr>
          <w:b/>
          <w:bCs/>
          <w:lang w:val="ru-RU"/>
        </w:rPr>
        <w:t xml:space="preserve">Кыргызская Республика, Баткенская область, </w:t>
      </w:r>
      <w:r w:rsidR="00BA0507" w:rsidRPr="006B6FD5">
        <w:rPr>
          <w:b/>
          <w:bCs/>
          <w:lang w:val="ru-RU"/>
        </w:rPr>
        <w:t>город Баткен, ул.Токтогула №19</w:t>
      </w:r>
    </w:p>
    <w:p w14:paraId="1FA56756" w14:textId="77777777" w:rsidR="00B85FD3" w:rsidRPr="00415EDC" w:rsidRDefault="00A45375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 w:rsidRPr="00415EDC">
        <w:rPr>
          <w:u w:val="single"/>
          <w:lang w:val="ru-RU"/>
        </w:rPr>
        <w:t>Предполагаемые цены должны включать в себя</w:t>
      </w:r>
      <w:r w:rsidRPr="00415EDC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77A101B" w14:textId="77777777" w:rsidR="00B85FD3" w:rsidRPr="00415EDC" w:rsidRDefault="00B85FD3">
      <w:pPr>
        <w:ind w:left="720"/>
        <w:rPr>
          <w:rStyle w:val="vkekvd"/>
          <w:lang w:val="ru-RU"/>
        </w:rPr>
      </w:pPr>
    </w:p>
    <w:p w14:paraId="10C8A8B0" w14:textId="77777777" w:rsidR="00B85FD3" w:rsidRPr="00415EDC" w:rsidRDefault="00A45375">
      <w:pPr>
        <w:ind w:left="567" w:hanging="567"/>
        <w:jc w:val="both"/>
        <w:rPr>
          <w:u w:val="single"/>
          <w:lang w:val="ru-RU"/>
        </w:rPr>
      </w:pPr>
      <w:bookmarkStart w:id="2" w:name="_Hlk82448060"/>
      <w:r w:rsidRPr="00415EDC">
        <w:rPr>
          <w:lang w:val="ru-RU"/>
        </w:rPr>
        <w:t>(</w:t>
      </w:r>
      <w:r w:rsidRPr="00415EDC">
        <w:t>ii</w:t>
      </w:r>
      <w:r w:rsidRPr="00415EDC">
        <w:rPr>
          <w:lang w:val="ru-RU"/>
        </w:rPr>
        <w:t>)</w:t>
      </w:r>
      <w:r w:rsidRPr="00415EDC">
        <w:rPr>
          <w:lang w:val="ru-RU"/>
        </w:rPr>
        <w:tab/>
      </w:r>
      <w:r w:rsidRPr="00415EDC">
        <w:rPr>
          <w:u w:val="single"/>
          <w:lang w:val="ru-RU"/>
        </w:rPr>
        <w:t>ОЦЕНКА ЦЕНОВЫХ КОТИРОВОК</w:t>
      </w:r>
      <w:r w:rsidRPr="00415EDC"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CFC2959" w14:textId="77777777" w:rsidR="00B85FD3" w:rsidRPr="00415EDC" w:rsidRDefault="00A45375">
      <w:pPr>
        <w:ind w:left="567"/>
        <w:jc w:val="both"/>
        <w:rPr>
          <w:lang w:val="ru-RU"/>
        </w:rPr>
      </w:pPr>
      <w:r w:rsidRPr="00415EDC"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0CB2B1F" w14:textId="77777777" w:rsidR="00B85FD3" w:rsidRPr="00415EDC" w:rsidRDefault="00A45375">
      <w:pPr>
        <w:ind w:left="993" w:hanging="426"/>
        <w:jc w:val="both"/>
        <w:rPr>
          <w:lang w:val="ru-RU"/>
        </w:rPr>
      </w:pPr>
      <w:r w:rsidRPr="00415EDC"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D4244C4" w14:textId="77777777" w:rsidR="00B85FD3" w:rsidRPr="00415EDC" w:rsidRDefault="00A45375">
      <w:pPr>
        <w:ind w:left="993" w:hanging="426"/>
        <w:jc w:val="both"/>
        <w:rPr>
          <w:lang w:val="ru-RU"/>
        </w:rPr>
      </w:pPr>
      <w:r w:rsidRPr="00415EDC"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254DA76" w14:textId="77777777" w:rsidR="00B85FD3" w:rsidRPr="00415EDC" w:rsidRDefault="00A45375">
      <w:pPr>
        <w:ind w:left="993" w:hanging="426"/>
        <w:jc w:val="both"/>
        <w:rPr>
          <w:lang w:val="ru-RU"/>
        </w:rPr>
      </w:pPr>
      <w:r w:rsidRPr="00415EDC"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C4DB0BD" w14:textId="77777777" w:rsidR="00B85FD3" w:rsidRPr="00415EDC" w:rsidRDefault="00B85FD3">
      <w:pPr>
        <w:ind w:left="567" w:hanging="567"/>
        <w:rPr>
          <w:rStyle w:val="vkekvd"/>
          <w:lang w:val="ru-RU"/>
        </w:rPr>
      </w:pPr>
    </w:p>
    <w:p w14:paraId="4B8234A0" w14:textId="77777777" w:rsidR="00B85FD3" w:rsidRPr="00415EDC" w:rsidRDefault="00A45375">
      <w:pPr>
        <w:ind w:left="567" w:hanging="567"/>
        <w:jc w:val="both"/>
        <w:rPr>
          <w:rStyle w:val="vkekvd"/>
          <w:lang w:val="ru-RU"/>
        </w:rPr>
      </w:pPr>
      <w:r w:rsidRPr="00415EDC">
        <w:rPr>
          <w:lang w:val="ru-RU"/>
        </w:rPr>
        <w:t>(</w:t>
      </w:r>
      <w:r w:rsidRPr="00415EDC">
        <w:t>iii</w:t>
      </w:r>
      <w:r w:rsidRPr="00415EDC">
        <w:rPr>
          <w:lang w:val="ru-RU"/>
        </w:rPr>
        <w:t xml:space="preserve">) </w:t>
      </w:r>
      <w:r w:rsidRPr="00415EDC">
        <w:rPr>
          <w:u w:val="single"/>
          <w:lang w:val="ru-RU"/>
        </w:rPr>
        <w:t>ПРИСУЖДЕНИЕ КОНТРАКТА:</w:t>
      </w:r>
      <w:r w:rsidRPr="00415EDC"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415EDC">
        <w:rPr>
          <w:b/>
          <w:bCs/>
          <w:i/>
          <w:iCs/>
          <w:lang w:val="ru-RU"/>
        </w:rPr>
        <w:t>Приложение А</w:t>
      </w:r>
      <w:r w:rsidRPr="00415EDC">
        <w:rPr>
          <w:lang w:val="ru-RU"/>
        </w:rPr>
        <w:t>).</w:t>
      </w:r>
    </w:p>
    <w:p w14:paraId="5D29C29A" w14:textId="77777777" w:rsidR="00B85FD3" w:rsidRPr="00415EDC" w:rsidRDefault="00B85FD3">
      <w:pPr>
        <w:ind w:left="567" w:hanging="567"/>
        <w:rPr>
          <w:rStyle w:val="vkekvd"/>
          <w:lang w:val="ru-RU"/>
        </w:rPr>
      </w:pPr>
    </w:p>
    <w:p w14:paraId="07BF1549" w14:textId="0F9B205F" w:rsidR="00B85FD3" w:rsidRPr="00415EDC" w:rsidRDefault="00A45375" w:rsidP="000B5A6D">
      <w:pPr>
        <w:ind w:left="567" w:hanging="567"/>
        <w:jc w:val="both"/>
        <w:rPr>
          <w:rStyle w:val="vkekvd"/>
          <w:lang w:val="ru-RU"/>
        </w:rPr>
      </w:pPr>
      <w:r w:rsidRPr="00415EDC">
        <w:rPr>
          <w:lang w:val="ru-RU"/>
        </w:rPr>
        <w:t>(</w:t>
      </w:r>
      <w:r w:rsidRPr="00415EDC">
        <w:t>iv</w:t>
      </w:r>
      <w:r w:rsidRPr="00415EDC">
        <w:rPr>
          <w:lang w:val="ru-RU"/>
        </w:rPr>
        <w:t xml:space="preserve">) </w:t>
      </w:r>
      <w:r w:rsidRPr="00415EDC">
        <w:rPr>
          <w:lang w:val="ru-RU"/>
        </w:rPr>
        <w:tab/>
      </w:r>
      <w:r w:rsidRPr="00415EDC">
        <w:rPr>
          <w:u w:val="single"/>
          <w:lang w:val="ru-RU"/>
        </w:rPr>
        <w:t>СРОК ДЕЙСТВИЯ ПРЕДЛОЖЕНИЯ:</w:t>
      </w:r>
      <w:r w:rsidRPr="00415EDC"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8A04838" w14:textId="77777777" w:rsidR="00B85FD3" w:rsidRPr="00415EDC" w:rsidRDefault="00A45375">
      <w:pPr>
        <w:pStyle w:val="a9"/>
        <w:ind w:left="708"/>
        <w:jc w:val="both"/>
        <w:rPr>
          <w:u w:val="single"/>
          <w:lang w:val="ru-RU"/>
        </w:rPr>
      </w:pPr>
      <w:r w:rsidRPr="00415EDC"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7FF56BF" w14:textId="77777777" w:rsidR="00B85FD3" w:rsidRPr="00415EDC" w:rsidRDefault="00A45375">
      <w:pPr>
        <w:pStyle w:val="a9"/>
        <w:ind w:left="708"/>
        <w:jc w:val="both"/>
        <w:rPr>
          <w:u w:val="single"/>
          <w:lang w:val="ru-RU"/>
        </w:rPr>
      </w:pPr>
      <w:r w:rsidRPr="00415EDC">
        <w:rPr>
          <w:u w:val="single"/>
          <w:lang w:val="ru-RU"/>
        </w:rPr>
        <w:t>к участию в тендерах, сроком на два года.</w:t>
      </w:r>
    </w:p>
    <w:p w14:paraId="29AFC564" w14:textId="77777777" w:rsidR="00B85FD3" w:rsidRPr="00415EDC" w:rsidRDefault="00A45375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 w:rsidRPr="00415EDC"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734454C" w14:textId="77777777" w:rsidR="00B85FD3" w:rsidRPr="00415EDC" w:rsidRDefault="00BA0507">
      <w:pPr>
        <w:pStyle w:val="31"/>
        <w:jc w:val="both"/>
        <w:rPr>
          <w:b/>
          <w:bCs/>
          <w:spacing w:val="-3"/>
          <w:sz w:val="24"/>
          <w:szCs w:val="24"/>
        </w:rPr>
      </w:pPr>
      <w:r w:rsidRPr="00415EDC">
        <w:rPr>
          <w:b/>
          <w:bCs/>
          <w:sz w:val="24"/>
          <w:szCs w:val="24"/>
        </w:rPr>
        <w:t xml:space="preserve">Кыргызская Республика, Баткенская область, город Баткен, ул.Токтогула №19                   </w:t>
      </w:r>
      <w:r w:rsidR="00A45375" w:rsidRPr="00415EDC">
        <w:rPr>
          <w:b/>
          <w:bCs/>
          <w:spacing w:val="-3"/>
          <w:sz w:val="24"/>
          <w:szCs w:val="24"/>
        </w:rPr>
        <w:t>тел: +996</w:t>
      </w:r>
      <w:r w:rsidRPr="00415EDC">
        <w:rPr>
          <w:b/>
          <w:bCs/>
          <w:spacing w:val="-3"/>
          <w:sz w:val="24"/>
          <w:szCs w:val="24"/>
        </w:rPr>
        <w:t> 771 009 002</w:t>
      </w:r>
    </w:p>
    <w:p w14:paraId="0B5368C0" w14:textId="7712ABED" w:rsidR="00B85FD3" w:rsidRPr="006B6FD5" w:rsidRDefault="00A45375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 w:rsidRPr="00415EDC">
        <w:rPr>
          <w:b/>
          <w:bCs/>
          <w:spacing w:val="-3"/>
          <w:sz w:val="24"/>
          <w:szCs w:val="24"/>
          <w:lang w:val="en-US"/>
        </w:rPr>
        <w:t xml:space="preserve">e-mail: </w:t>
      </w:r>
      <w:hyperlink r:id="rId12" w:history="1">
        <w:r w:rsidR="00BA0507" w:rsidRPr="009B33B3">
          <w:rPr>
            <w:rStyle w:val="a3"/>
            <w:rFonts w:cs="Times New Roman"/>
            <w:b/>
            <w:bCs/>
            <w:sz w:val="24"/>
            <w:szCs w:val="24"/>
            <w:lang w:val="en-US"/>
          </w:rPr>
          <w:t>kgtoktobaev@gmail.com</w:t>
        </w:r>
      </w:hyperlink>
      <w:r w:rsidR="000B5A6D" w:rsidRPr="000B5A6D">
        <w:rPr>
          <w:lang w:val="en-US"/>
        </w:rPr>
        <w:t xml:space="preserve"> </w:t>
      </w:r>
      <w:r w:rsidRPr="00415EDC">
        <w:rPr>
          <w:b/>
          <w:bCs/>
          <w:sz w:val="24"/>
          <w:szCs w:val="24"/>
          <w:lang w:val="en-US"/>
        </w:rPr>
        <w:t xml:space="preserve">, </w:t>
      </w:r>
      <w:hyperlink r:id="rId13" w:history="1">
        <w:r w:rsidRPr="00415EDC">
          <w:rPr>
            <w:rStyle w:val="Hyperlink2"/>
            <w:rFonts w:eastAsia="Arial Unicode MS"/>
          </w:rPr>
          <w:t>pmg2@aris.kg</w:t>
        </w:r>
      </w:hyperlink>
      <w:r w:rsidRPr="00415EDC">
        <w:rPr>
          <w:b/>
          <w:bCs/>
          <w:sz w:val="24"/>
          <w:szCs w:val="24"/>
          <w:lang w:val="en-US"/>
        </w:rPr>
        <w:t xml:space="preserve"> </w:t>
      </w:r>
      <w:r w:rsidR="006B6FD5" w:rsidRPr="006B6FD5">
        <w:rPr>
          <w:b/>
          <w:bCs/>
          <w:sz w:val="24"/>
          <w:szCs w:val="24"/>
          <w:lang w:val="en-US"/>
        </w:rPr>
        <w:t xml:space="preserve"> </w:t>
      </w:r>
    </w:p>
    <w:p w14:paraId="19E6560F" w14:textId="77777777" w:rsidR="00B85FD3" w:rsidRPr="00415EDC" w:rsidRDefault="00B85FD3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34803BCA" w14:textId="77777777" w:rsidR="00B85FD3" w:rsidRPr="00415EDC" w:rsidRDefault="00A45375">
      <w:pPr>
        <w:pStyle w:val="31"/>
        <w:spacing w:after="0"/>
        <w:jc w:val="both"/>
        <w:rPr>
          <w:b/>
          <w:bCs/>
          <w:sz w:val="24"/>
          <w:szCs w:val="24"/>
        </w:rPr>
      </w:pPr>
      <w:r w:rsidRPr="00415EDC">
        <w:rPr>
          <w:b/>
          <w:bCs/>
          <w:sz w:val="24"/>
          <w:szCs w:val="24"/>
        </w:rPr>
        <w:t>Проверки и аудит</w:t>
      </w:r>
    </w:p>
    <w:p w14:paraId="36829305" w14:textId="39A92B2E" w:rsidR="00B85FD3" w:rsidRPr="00282E81" w:rsidRDefault="00282E81" w:rsidP="00282E81">
      <w:pPr>
        <w:spacing w:after="120"/>
        <w:ind w:left="720" w:hanging="720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A45375" w:rsidRPr="00282E81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4A4EEA1A" w14:textId="17E540C4" w:rsidR="00B85FD3" w:rsidRPr="00415EDC" w:rsidRDefault="00282E81" w:rsidP="00282E81">
      <w:pPr>
        <w:pStyle w:val="a9"/>
        <w:spacing w:after="120"/>
        <w:ind w:hanging="720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A45375" w:rsidRPr="00415EDC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5077C5A1" w14:textId="77777777" w:rsidR="00B85FD3" w:rsidRPr="00415EDC" w:rsidRDefault="00A45375">
      <w:pPr>
        <w:pStyle w:val="a9"/>
        <w:spacing w:before="240" w:line="276" w:lineRule="auto"/>
        <w:ind w:left="0"/>
        <w:jc w:val="both"/>
        <w:rPr>
          <w:lang w:val="ru-RU"/>
        </w:rPr>
      </w:pPr>
      <w:r w:rsidRPr="00415EDC"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415EDC">
        <w:rPr>
          <w:lang w:val="ru-RU"/>
        </w:rPr>
        <w:tab/>
      </w:r>
    </w:p>
    <w:p w14:paraId="1DE597B1" w14:textId="77777777" w:rsidR="00B85FD3" w:rsidRPr="00415EDC" w:rsidRDefault="00A45375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 w:rsidRPr="00415EDC">
        <w:rPr>
          <w:b/>
          <w:bCs/>
          <w:i/>
          <w:iCs/>
          <w:lang w:val="ru-RU"/>
        </w:rPr>
        <w:t>С искренним уважением,</w:t>
      </w:r>
    </w:p>
    <w:p w14:paraId="0BF931DA" w14:textId="77777777" w:rsidR="00B85FD3" w:rsidRPr="00415EDC" w:rsidRDefault="00B85FD3">
      <w:pPr>
        <w:pStyle w:val="a9"/>
        <w:spacing w:line="276" w:lineRule="auto"/>
        <w:ind w:left="0"/>
        <w:rPr>
          <w:rStyle w:val="vkekvd"/>
          <w:lang w:val="ru-RU"/>
        </w:rPr>
      </w:pPr>
    </w:p>
    <w:p w14:paraId="71FA35C9" w14:textId="77777777" w:rsidR="00B85FD3" w:rsidRPr="00415EDC" w:rsidRDefault="00733B2F">
      <w:pPr>
        <w:pStyle w:val="a9"/>
        <w:spacing w:line="276" w:lineRule="auto"/>
        <w:ind w:left="0"/>
        <w:rPr>
          <w:b/>
          <w:bCs/>
          <w:lang w:val="ru-RU"/>
        </w:rPr>
      </w:pPr>
      <w:r w:rsidRPr="00415EDC">
        <w:rPr>
          <w:b/>
          <w:bCs/>
          <w:lang w:val="ru-RU"/>
        </w:rPr>
        <w:t>Директор ОсОО «Мебель Микс»</w:t>
      </w:r>
      <w:r w:rsidR="00A45375" w:rsidRPr="00415EDC">
        <w:rPr>
          <w:b/>
          <w:bCs/>
          <w:lang w:val="ru-RU"/>
        </w:rPr>
        <w:t xml:space="preserve">            </w:t>
      </w:r>
      <w:r w:rsidR="00A45375" w:rsidRPr="00415EDC">
        <w:rPr>
          <w:b/>
          <w:bCs/>
          <w:sz w:val="36"/>
          <w:szCs w:val="36"/>
          <w:lang w:val="ru-RU"/>
        </w:rPr>
        <w:t xml:space="preserve">  ____________         </w:t>
      </w:r>
      <w:r w:rsidRPr="00415EDC">
        <w:rPr>
          <w:b/>
          <w:bCs/>
          <w:lang w:val="ru-RU"/>
        </w:rPr>
        <w:t>Токтобаев Э.К.</w:t>
      </w:r>
    </w:p>
    <w:p w14:paraId="26EE45B3" w14:textId="7704D367" w:rsidR="00B85FD3" w:rsidRPr="00415EDC" w:rsidRDefault="00BA0507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 w:rsidRPr="00415EDC">
        <w:rPr>
          <w:b/>
          <w:bCs/>
          <w:sz w:val="14"/>
          <w:szCs w:val="14"/>
          <w:lang w:val="ru-RU"/>
        </w:rPr>
        <w:t xml:space="preserve">                                   </w:t>
      </w:r>
      <w:r w:rsidR="00A45375" w:rsidRPr="00415EDC"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</w:t>
      </w:r>
      <w:bookmarkEnd w:id="2"/>
    </w:p>
    <w:p w14:paraId="1DF4AA3D" w14:textId="77777777" w:rsidR="00B85FD3" w:rsidRPr="00415EDC" w:rsidRDefault="00B85FD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E33A134" w14:textId="77777777" w:rsidR="00B85FD3" w:rsidRPr="00415EDC" w:rsidRDefault="00A45375">
      <w:pPr>
        <w:spacing w:before="240" w:line="276" w:lineRule="auto"/>
        <w:ind w:firstLine="720"/>
        <w:jc w:val="right"/>
        <w:rPr>
          <w:lang w:val="ru-RU"/>
        </w:rPr>
      </w:pPr>
      <w:r w:rsidRPr="00415EDC">
        <w:rPr>
          <w:rFonts w:ascii="Arial Unicode MS" w:hAnsi="Arial Unicode MS"/>
          <w:lang w:val="ru-RU"/>
        </w:rPr>
        <w:br w:type="page"/>
      </w:r>
    </w:p>
    <w:p w14:paraId="2DBC26D4" w14:textId="77777777" w:rsidR="00B85FD3" w:rsidRPr="00415EDC" w:rsidRDefault="00A45375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 w:rsidRPr="00415EDC"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62A4BD0" w14:textId="77777777" w:rsidR="00B85FD3" w:rsidRPr="00415EDC" w:rsidRDefault="00A45375">
      <w:pPr>
        <w:pStyle w:val="40"/>
        <w:jc w:val="center"/>
        <w:rPr>
          <w:sz w:val="24"/>
          <w:szCs w:val="24"/>
          <w:lang w:val="ru-RU"/>
        </w:rPr>
      </w:pPr>
      <w:r w:rsidRPr="00415EDC">
        <w:rPr>
          <w:sz w:val="24"/>
          <w:szCs w:val="24"/>
          <w:lang w:val="ru-RU"/>
        </w:rPr>
        <w:t>ФОРМА КОНТРАКТА</w:t>
      </w:r>
    </w:p>
    <w:p w14:paraId="3FAB3843" w14:textId="77777777" w:rsidR="00B85FD3" w:rsidRPr="00415EDC" w:rsidRDefault="00A45375">
      <w:pPr>
        <w:jc w:val="center"/>
        <w:rPr>
          <w:b/>
          <w:bCs/>
          <w:lang w:val="ru-RU"/>
        </w:rPr>
      </w:pPr>
      <w:r w:rsidRPr="00415EDC">
        <w:rPr>
          <w:b/>
          <w:bCs/>
          <w:lang w:val="ru-RU"/>
        </w:rPr>
        <w:t>#___________________</w:t>
      </w:r>
    </w:p>
    <w:p w14:paraId="269A4A0B" w14:textId="77777777" w:rsidR="00B85FD3" w:rsidRPr="00415EDC" w:rsidRDefault="00B85FD3">
      <w:pPr>
        <w:jc w:val="center"/>
        <w:rPr>
          <w:b/>
          <w:bCs/>
          <w:lang w:val="ru-RU"/>
        </w:rPr>
      </w:pPr>
    </w:p>
    <w:p w14:paraId="08174A76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09048C5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3A444E03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9719584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4581D8BF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НАСТОЯЩЕЕ СОГЛАШЕНИЕ СВИДЕТЕЛЬСТВУЕТ О НИЖЕСЛЕДУЮЩЕМ:</w:t>
      </w:r>
    </w:p>
    <w:p w14:paraId="2164F187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38928F3A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98D6CF9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719A828B" w14:textId="77777777" w:rsidR="00B85FD3" w:rsidRPr="00415EDC" w:rsidRDefault="00A45375">
      <w:pPr>
        <w:numPr>
          <w:ilvl w:val="2"/>
          <w:numId w:val="9"/>
        </w:numPr>
        <w:jc w:val="both"/>
        <w:rPr>
          <w:lang w:val="ru-RU"/>
        </w:rPr>
      </w:pPr>
      <w:r w:rsidRPr="00415EDC">
        <w:rPr>
          <w:lang w:val="ru-RU"/>
        </w:rPr>
        <w:t>Условия и сроки поставки, технические спецификации;</w:t>
      </w:r>
    </w:p>
    <w:p w14:paraId="4F8EF286" w14:textId="77777777" w:rsidR="00B85FD3" w:rsidRPr="00415EDC" w:rsidRDefault="00A45375">
      <w:pPr>
        <w:numPr>
          <w:ilvl w:val="2"/>
          <w:numId w:val="9"/>
        </w:numPr>
        <w:jc w:val="both"/>
        <w:rPr>
          <w:lang w:val="ru-RU"/>
        </w:rPr>
      </w:pPr>
      <w:r w:rsidRPr="00415EDC">
        <w:rPr>
          <w:lang w:val="ru-RU"/>
        </w:rPr>
        <w:t>Приложение (если применимо).</w:t>
      </w:r>
    </w:p>
    <w:p w14:paraId="39FAEB67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6A259765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F2DFABF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61F9514B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4B09745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75A7F08E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6C46428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77433403" w14:textId="77777777" w:rsidR="00B85FD3" w:rsidRPr="00415EDC" w:rsidRDefault="00A45375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 w:rsidRPr="00415EDC">
        <w:rPr>
          <w:b/>
          <w:bCs/>
          <w:lang w:val="ru-RU"/>
        </w:rPr>
        <w:t xml:space="preserve">Расторжение Контракта </w:t>
      </w:r>
    </w:p>
    <w:p w14:paraId="682F3CFD" w14:textId="77777777" w:rsidR="00B85FD3" w:rsidRPr="00415EDC" w:rsidRDefault="00A45375">
      <w:pPr>
        <w:pStyle w:val="Sub-ClauseText"/>
        <w:spacing w:before="0" w:after="180"/>
        <w:ind w:left="612" w:hanging="252"/>
        <w:rPr>
          <w:spacing w:val="0"/>
          <w:lang w:val="ru-RU"/>
        </w:rPr>
      </w:pPr>
      <w:r w:rsidRPr="00415EDC"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743B74F" w14:textId="77777777" w:rsidR="00B85FD3" w:rsidRPr="00415EDC" w:rsidRDefault="00A45375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 w:rsidRPr="00415EDC"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BDC4622" w14:textId="77777777" w:rsidR="00B85FD3" w:rsidRPr="00415EDC" w:rsidRDefault="00A45375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 w:rsidRPr="00415EDC"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C7B910B" w14:textId="77777777" w:rsidR="00B85FD3" w:rsidRPr="00415EDC" w:rsidRDefault="00A45375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 w:rsidRPr="00415EDC"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3B78353A" w14:textId="77777777" w:rsidR="00B85FD3" w:rsidRPr="00415EDC" w:rsidRDefault="00A45375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 w:rsidRPr="00415EDC"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D9ED0EF" w14:textId="77777777" w:rsidR="00B85FD3" w:rsidRPr="00415EDC" w:rsidRDefault="00A45375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 w:rsidRPr="00415EDC"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0C212A7" w14:textId="77777777" w:rsidR="00B85FD3" w:rsidRPr="00415EDC" w:rsidRDefault="00A45375">
      <w:pPr>
        <w:pStyle w:val="Sub-ClauseText"/>
        <w:spacing w:before="0" w:after="200"/>
        <w:ind w:left="612" w:hanging="612"/>
        <w:rPr>
          <w:spacing w:val="0"/>
          <w:lang w:val="ru-RU"/>
        </w:rPr>
      </w:pPr>
      <w:r w:rsidRPr="00415EDC">
        <w:rPr>
          <w:spacing w:val="0"/>
          <w:lang w:val="ru-RU"/>
        </w:rPr>
        <w:t>4.2</w:t>
      </w:r>
      <w:r w:rsidRPr="00415EDC"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052627D" w14:textId="77777777" w:rsidR="00B85FD3" w:rsidRPr="00415EDC" w:rsidRDefault="00A45375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 w:rsidRPr="00415EDC"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3993CBE" w14:textId="77777777" w:rsidR="00B85FD3" w:rsidRPr="00415EDC" w:rsidRDefault="00A45375">
      <w:pPr>
        <w:pStyle w:val="Sub-ClauseText"/>
        <w:spacing w:before="0" w:after="200"/>
        <w:ind w:left="612" w:hanging="612"/>
        <w:rPr>
          <w:spacing w:val="0"/>
          <w:lang w:val="ru-RU"/>
        </w:rPr>
      </w:pPr>
      <w:r w:rsidRPr="00415EDC">
        <w:rPr>
          <w:spacing w:val="0"/>
          <w:lang w:val="ru-RU"/>
        </w:rPr>
        <w:t>4.3</w:t>
      </w:r>
      <w:r w:rsidRPr="00415EDC"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8BBE4A5" w14:textId="77777777" w:rsidR="00B85FD3" w:rsidRPr="00415EDC" w:rsidRDefault="00A45375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 w:rsidRPr="00415EDC"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B3F5A71" w14:textId="77777777" w:rsidR="00B85FD3" w:rsidRPr="00415EDC" w:rsidRDefault="00A45375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 w:rsidRPr="00415EDC"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415EDC"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587D8C59" w14:textId="77777777" w:rsidR="00B85FD3" w:rsidRPr="00415EDC" w:rsidRDefault="00A45375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 w:rsidRPr="00415EDC"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637E105D" w14:textId="77777777" w:rsidR="00B85FD3" w:rsidRPr="00415EDC" w:rsidRDefault="00A45375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 w:rsidRPr="00415EDC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646BE69" w14:textId="77777777" w:rsidR="00B85FD3" w:rsidRPr="00415EDC" w:rsidRDefault="00A45375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 w:rsidRPr="00415EDC">
        <w:rPr>
          <w:b/>
          <w:bCs/>
          <w:lang w:val="ru-RU"/>
        </w:rPr>
        <w:lastRenderedPageBreak/>
        <w:t xml:space="preserve">Мошенничество и коррупция </w:t>
      </w:r>
    </w:p>
    <w:p w14:paraId="1303C14D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21B63E4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3FD3EF28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 xml:space="preserve">Инспектирование и аудиторские проверки </w:t>
      </w:r>
    </w:p>
    <w:p w14:paraId="408A9664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FB85166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D176C13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069A13AF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FF1E0F0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5D4F3226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4243C946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_________________________________</w:t>
      </w:r>
    </w:p>
    <w:p w14:paraId="3D8D6ABB" w14:textId="77777777" w:rsidR="00B85FD3" w:rsidRPr="00415EDC" w:rsidRDefault="00A45375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 w:rsidRPr="00415EDC">
        <w:rPr>
          <w:lang w:val="ru-RU"/>
        </w:rPr>
        <w:t>(от имени Покупателя)</w:t>
      </w:r>
    </w:p>
    <w:p w14:paraId="75445BC7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5A81C4F2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_______________________________________</w:t>
      </w:r>
    </w:p>
    <w:p w14:paraId="3F6D683B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(от имени Поставщика)</w:t>
      </w:r>
    </w:p>
    <w:p w14:paraId="634483FC" w14:textId="77777777" w:rsidR="00B85FD3" w:rsidRPr="00415EDC" w:rsidRDefault="00A45375">
      <w:pPr>
        <w:jc w:val="center"/>
        <w:rPr>
          <w:lang w:val="ru-RU"/>
        </w:rPr>
      </w:pPr>
      <w:r w:rsidRPr="00415EDC">
        <w:rPr>
          <w:rFonts w:ascii="Arial Unicode MS" w:hAnsi="Arial Unicode MS"/>
          <w:lang w:val="ru-RU"/>
        </w:rPr>
        <w:br w:type="page"/>
      </w:r>
    </w:p>
    <w:p w14:paraId="5688519B" w14:textId="77777777" w:rsidR="00B85FD3" w:rsidRPr="00415EDC" w:rsidRDefault="00A45375">
      <w:pPr>
        <w:jc w:val="center"/>
        <w:rPr>
          <w:b/>
          <w:bCs/>
          <w:lang w:val="ru-RU"/>
        </w:rPr>
      </w:pPr>
      <w:r w:rsidRPr="00415EDC">
        <w:rPr>
          <w:b/>
          <w:bCs/>
          <w:lang w:val="ru-RU"/>
        </w:rPr>
        <w:lastRenderedPageBreak/>
        <w:t>УСЛОВИЯ И СРОКИ ПОСТАВКИ</w:t>
      </w:r>
    </w:p>
    <w:p w14:paraId="46AF9933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599516F6" w14:textId="77777777" w:rsidR="00B85FD3" w:rsidRPr="00415EDC" w:rsidRDefault="00A45375">
      <w:pPr>
        <w:ind w:left="2160" w:hanging="2160"/>
        <w:jc w:val="both"/>
        <w:rPr>
          <w:lang w:val="ru-RU"/>
        </w:rPr>
      </w:pPr>
      <w:r w:rsidRPr="00415EDC">
        <w:rPr>
          <w:b/>
          <w:bCs/>
          <w:lang w:val="ru-RU"/>
        </w:rPr>
        <w:t xml:space="preserve">Название проекта: </w:t>
      </w:r>
      <w:r w:rsidR="0060430C" w:rsidRPr="0060430C">
        <w:rPr>
          <w:bCs/>
          <w:lang w:val="ru-RU"/>
        </w:rPr>
        <w:t xml:space="preserve">Второй </w:t>
      </w:r>
      <w:r w:rsidRPr="00415EDC">
        <w:rPr>
          <w:lang w:val="ru-RU"/>
        </w:rPr>
        <w:t>Проект Регионального экономического развития (ПРЭР</w:t>
      </w:r>
      <w:r w:rsidR="006B0E4C">
        <w:rPr>
          <w:lang w:val="ru-RU"/>
        </w:rPr>
        <w:t>-2</w:t>
      </w:r>
      <w:r w:rsidRPr="00415EDC">
        <w:rPr>
          <w:lang w:val="ru-RU"/>
        </w:rPr>
        <w:t>)</w:t>
      </w:r>
    </w:p>
    <w:p w14:paraId="479EC89D" w14:textId="77777777" w:rsidR="00B85FD3" w:rsidRPr="00415EDC" w:rsidRDefault="00B85FD3">
      <w:pPr>
        <w:ind w:left="1620" w:hanging="1620"/>
        <w:jc w:val="both"/>
        <w:rPr>
          <w:b/>
          <w:bCs/>
          <w:lang w:val="ru-RU"/>
        </w:rPr>
      </w:pPr>
    </w:p>
    <w:p w14:paraId="3183026E" w14:textId="77777777" w:rsidR="00B85FD3" w:rsidRPr="00415EDC" w:rsidRDefault="00A45375">
      <w:pPr>
        <w:spacing w:before="75" w:after="75"/>
        <w:ind w:left="600" w:hanging="600"/>
        <w:rPr>
          <w:rStyle w:val="vkekvd"/>
        </w:rPr>
      </w:pPr>
      <w:r w:rsidRPr="00415EDC">
        <w:rPr>
          <w:u w:val="single"/>
          <w:lang w:val="ru-RU"/>
        </w:rPr>
        <w:t>Цены</w:t>
      </w:r>
      <w:r w:rsidRPr="00415EDC">
        <w:rPr>
          <w:u w:val="single"/>
        </w:rPr>
        <w:t xml:space="preserve"> </w:t>
      </w:r>
      <w:r w:rsidRPr="00415EDC">
        <w:rPr>
          <w:u w:val="single"/>
          <w:lang w:val="ru-RU"/>
        </w:rPr>
        <w:t>и</w:t>
      </w:r>
      <w:r w:rsidRPr="00415EDC">
        <w:rPr>
          <w:u w:val="single"/>
        </w:rPr>
        <w:t xml:space="preserve"> </w:t>
      </w:r>
      <w:r w:rsidRPr="00415EDC">
        <w:rPr>
          <w:u w:val="single"/>
          <w:lang w:val="ru-RU"/>
        </w:rPr>
        <w:t>график</w:t>
      </w:r>
      <w:r w:rsidRPr="00415EDC">
        <w:rPr>
          <w:u w:val="single"/>
        </w:rPr>
        <w:t xml:space="preserve"> </w:t>
      </w:r>
      <w:r w:rsidRPr="00415EDC">
        <w:rPr>
          <w:u w:val="single"/>
          <w:lang w:val="ru-RU"/>
        </w:rPr>
        <w:t>поставки</w:t>
      </w:r>
      <w:r w:rsidRPr="00415EDC">
        <w:tab/>
      </w:r>
    </w:p>
    <w:tbl>
      <w:tblPr>
        <w:tblStyle w:val="TableNormal"/>
        <w:tblW w:w="10757" w:type="dxa"/>
        <w:tblInd w:w="-65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26"/>
        <w:gridCol w:w="2226"/>
        <w:gridCol w:w="850"/>
        <w:gridCol w:w="707"/>
        <w:gridCol w:w="1273"/>
        <w:gridCol w:w="1576"/>
        <w:gridCol w:w="1556"/>
        <w:gridCol w:w="1663"/>
        <w:gridCol w:w="180"/>
      </w:tblGrid>
      <w:tr w:rsidR="00B85FD3" w:rsidRPr="00415EDC" w14:paraId="68E49875" w14:textId="77777777" w:rsidTr="00EF347F">
        <w:trPr>
          <w:trHeight w:val="3123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1162C" w14:textId="77777777" w:rsidR="00B85FD3" w:rsidRPr="00415EDC" w:rsidRDefault="00A45375">
            <w:pPr>
              <w:jc w:val="center"/>
              <w:rPr>
                <w:b/>
                <w:bCs/>
                <w:sz w:val="22"/>
                <w:szCs w:val="22"/>
              </w:rPr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66BC5226" w14:textId="77777777" w:rsidR="00B85FD3" w:rsidRPr="00415EDC" w:rsidRDefault="00B85FD3">
            <w:pPr>
              <w:jc w:val="center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87689" w14:textId="77777777" w:rsidR="00B85FD3" w:rsidRPr="00415EDC" w:rsidRDefault="00A45375">
            <w:pPr>
              <w:jc w:val="both"/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853D8" w14:textId="77777777" w:rsidR="00B85FD3" w:rsidRPr="00415EDC" w:rsidRDefault="00A45375">
            <w:pPr>
              <w:jc w:val="both"/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5326E" w14:textId="77777777" w:rsidR="00B85FD3" w:rsidRPr="00415EDC" w:rsidRDefault="00A45375">
            <w:pPr>
              <w:jc w:val="both"/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C58D6" w14:textId="77777777" w:rsidR="00B85FD3" w:rsidRPr="00415EDC" w:rsidRDefault="00A45375">
            <w:pPr>
              <w:jc w:val="center"/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8F064" w14:textId="77777777" w:rsidR="00B85FD3" w:rsidRPr="00415EDC" w:rsidRDefault="00A45375">
            <w:pPr>
              <w:jc w:val="center"/>
              <w:rPr>
                <w:lang w:val="ru-RU"/>
              </w:rPr>
            </w:pPr>
            <w:r w:rsidRPr="00415EDC"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B26B0" w14:textId="77777777" w:rsidR="00B85FD3" w:rsidRPr="00415EDC" w:rsidRDefault="00A45375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627F93F" w14:textId="77777777" w:rsidR="00B85FD3" w:rsidRPr="00415EDC" w:rsidRDefault="00A45375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 w:rsidRPr="00415EDC"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415EDC"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4691880E" w14:textId="77777777" w:rsidR="00B85FD3" w:rsidRPr="00415EDC" w:rsidRDefault="00A45375">
            <w:pPr>
              <w:jc w:val="center"/>
            </w:pPr>
            <w:r w:rsidRPr="00415EDC"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D5455" w14:textId="77777777" w:rsidR="00B85FD3" w:rsidRPr="00415EDC" w:rsidRDefault="00A45375">
            <w:pPr>
              <w:jc w:val="center"/>
              <w:rPr>
                <w:b/>
                <w:bCs/>
                <w:sz w:val="22"/>
                <w:szCs w:val="22"/>
              </w:rPr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8391326" w14:textId="77777777" w:rsidR="00B85FD3" w:rsidRPr="00415EDC" w:rsidRDefault="00A45375">
            <w:pPr>
              <w:jc w:val="center"/>
            </w:pPr>
            <w:r w:rsidRPr="00415EDC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08394" w14:textId="77777777" w:rsidR="00B85FD3" w:rsidRPr="00415EDC" w:rsidRDefault="00B85FD3"/>
        </w:tc>
      </w:tr>
      <w:tr w:rsidR="00BA0507" w:rsidRPr="00FE3930" w14:paraId="17F139D1" w14:textId="77777777" w:rsidTr="00EF347F">
        <w:trPr>
          <w:trHeight w:val="378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9BC96" w14:textId="77777777" w:rsidR="00BA0507" w:rsidRPr="00415EDC" w:rsidRDefault="00BA0507" w:rsidP="00BA0507">
            <w:r w:rsidRPr="00415EDC">
              <w:t>1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4988B" w14:textId="77777777" w:rsidR="00BA0507" w:rsidRPr="0060430C" w:rsidRDefault="00BA0507" w:rsidP="00BA0507">
            <w:r w:rsidRPr="0060430C">
              <w:rPr>
                <w:rFonts w:eastAsia="Calibri" w:cs="Times New Roman"/>
                <w:bCs/>
                <w:lang w:val="ru-RU"/>
              </w:rPr>
              <w:t>Форматно-раскроечный станок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CBC00" w14:textId="44001547" w:rsidR="00BA0507" w:rsidRPr="0060430C" w:rsidRDefault="000B5A6D" w:rsidP="00BA05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BA0507" w:rsidRPr="0060430C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52BFC" w14:textId="77777777" w:rsidR="00BA0507" w:rsidRPr="0060430C" w:rsidRDefault="00BA0507" w:rsidP="00BA0507">
            <w:pPr>
              <w:jc w:val="center"/>
              <w:rPr>
                <w:lang w:val="ru-RU"/>
              </w:rPr>
            </w:pPr>
            <w:r w:rsidRPr="0060430C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5303F" w14:textId="77777777" w:rsidR="00BA0507" w:rsidRPr="00415EDC" w:rsidRDefault="00BA0507" w:rsidP="00BA0507"/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8C897" w14:textId="77777777" w:rsidR="00BA0507" w:rsidRPr="00415EDC" w:rsidRDefault="00BA0507" w:rsidP="00BA0507"/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40B52" w14:textId="77777777" w:rsidR="00BA0507" w:rsidRPr="00415EDC" w:rsidRDefault="00BA0507" w:rsidP="00BA0507"/>
        </w:tc>
        <w:tc>
          <w:tcPr>
            <w:tcW w:w="16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300AF" w14:textId="77777777" w:rsidR="00BA0507" w:rsidRPr="00415EDC" w:rsidRDefault="00BA0507" w:rsidP="00BA0507">
            <w:pPr>
              <w:jc w:val="center"/>
              <w:rPr>
                <w:lang w:val="ru-RU"/>
              </w:rPr>
            </w:pPr>
            <w:r w:rsidRPr="00415EDC"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415EDC">
              <w:rPr>
                <w:b/>
                <w:bCs/>
                <w:sz w:val="22"/>
                <w:szCs w:val="22"/>
                <w:lang w:val="ru-RU"/>
              </w:rPr>
              <w:t>«</w:t>
            </w:r>
            <w:r w:rsidRPr="00415EDC">
              <w:rPr>
                <w:sz w:val="22"/>
                <w:szCs w:val="22"/>
                <w:lang w:val="ru-RU"/>
              </w:rPr>
              <w:t>Доставка и документы</w:t>
            </w:r>
            <w:r w:rsidRPr="00415EDC"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E26BE" w14:textId="77777777" w:rsidR="00BA0507" w:rsidRPr="00415EDC" w:rsidRDefault="00BA0507" w:rsidP="00BA0507">
            <w:pPr>
              <w:rPr>
                <w:lang w:val="ru-RU"/>
              </w:rPr>
            </w:pPr>
          </w:p>
        </w:tc>
      </w:tr>
      <w:tr w:rsidR="00BA0507" w:rsidRPr="00415EDC" w14:paraId="50395696" w14:textId="77777777" w:rsidTr="00EF347F">
        <w:trPr>
          <w:trHeight w:val="305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3C4E5" w14:textId="77777777" w:rsidR="00BA0507" w:rsidRPr="00415EDC" w:rsidRDefault="00BA0507" w:rsidP="00BA0507">
            <w:r w:rsidRPr="00415EDC"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540FB" w14:textId="77777777" w:rsidR="00BA0507" w:rsidRPr="0060430C" w:rsidRDefault="00BA0507" w:rsidP="00BA0507">
            <w:r w:rsidRPr="0060430C">
              <w:rPr>
                <w:rFonts w:eastAsia="Calibri" w:cs="Times New Roman"/>
                <w:bCs/>
                <w:lang w:val="ru-RU"/>
              </w:rPr>
              <w:t>Автоматический кромкооблицовочный станок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ADB6F" w14:textId="2E81C89E" w:rsidR="00BA0507" w:rsidRPr="0060430C" w:rsidRDefault="000B5A6D" w:rsidP="00BA05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BA0507" w:rsidRPr="0060430C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13414" w14:textId="77777777" w:rsidR="00BA0507" w:rsidRPr="0060430C" w:rsidRDefault="00BA0507" w:rsidP="00BA0507">
            <w:pPr>
              <w:jc w:val="center"/>
              <w:rPr>
                <w:lang w:val="ru-RU"/>
              </w:rPr>
            </w:pPr>
            <w:r w:rsidRPr="0060430C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79565" w14:textId="77777777" w:rsidR="00BA0507" w:rsidRPr="00415EDC" w:rsidRDefault="00BA0507" w:rsidP="00BA0507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B0B06" w14:textId="77777777" w:rsidR="00BA0507" w:rsidRPr="00415EDC" w:rsidRDefault="00BA0507" w:rsidP="00BA0507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2BC06" w14:textId="77777777" w:rsidR="00BA0507" w:rsidRPr="00415EDC" w:rsidRDefault="00BA0507" w:rsidP="00BA0507">
            <w:pPr>
              <w:rPr>
                <w:lang w:val="ru-RU"/>
              </w:rPr>
            </w:pPr>
          </w:p>
        </w:tc>
        <w:tc>
          <w:tcPr>
            <w:tcW w:w="16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B03F9A9" w14:textId="77777777" w:rsidR="00BA0507" w:rsidRPr="00415EDC" w:rsidRDefault="00BA0507" w:rsidP="00BA0507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DAD2C" w14:textId="77777777" w:rsidR="00BA0507" w:rsidRPr="00415EDC" w:rsidRDefault="00BA0507" w:rsidP="00BA0507">
            <w:pPr>
              <w:rPr>
                <w:lang w:val="ru-RU"/>
              </w:rPr>
            </w:pPr>
          </w:p>
        </w:tc>
      </w:tr>
      <w:tr w:rsidR="00BA0507" w:rsidRPr="00415EDC" w14:paraId="72EEDA57" w14:textId="77777777" w:rsidTr="00EF347F">
        <w:trPr>
          <w:trHeight w:val="525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B9E05" w14:textId="77777777" w:rsidR="00BA0507" w:rsidRPr="00415EDC" w:rsidRDefault="00BA0507" w:rsidP="00BA0507">
            <w:r w:rsidRPr="00415EDC">
              <w:t>3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A0461" w14:textId="77777777" w:rsidR="00BA0507" w:rsidRPr="0060430C" w:rsidRDefault="00BA0507" w:rsidP="00BA0507">
            <w:r w:rsidRPr="0060430C">
              <w:rPr>
                <w:rFonts w:eastAsia="Calibri" w:cs="Times New Roman"/>
                <w:bCs/>
                <w:lang w:val="ru-RU"/>
              </w:rPr>
              <w:t>Сверлильно-присадочный станок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6B98E" w14:textId="551DAA64" w:rsidR="00BA0507" w:rsidRPr="0060430C" w:rsidRDefault="000B5A6D" w:rsidP="00BA050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BA0507" w:rsidRPr="0060430C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95EE4" w14:textId="77777777" w:rsidR="00BA0507" w:rsidRPr="0060430C" w:rsidRDefault="00BA0507" w:rsidP="00BA0507">
            <w:pPr>
              <w:jc w:val="center"/>
              <w:rPr>
                <w:lang w:val="ru-RU"/>
              </w:rPr>
            </w:pPr>
            <w:r w:rsidRPr="0060430C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A36A9" w14:textId="77777777" w:rsidR="00BA0507" w:rsidRPr="00415EDC" w:rsidRDefault="00BA0507" w:rsidP="00BA0507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F9F1B" w14:textId="77777777" w:rsidR="00BA0507" w:rsidRPr="00415EDC" w:rsidRDefault="00BA0507" w:rsidP="00BA0507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77AA4" w14:textId="77777777" w:rsidR="00BA0507" w:rsidRPr="00415EDC" w:rsidRDefault="00BA0507" w:rsidP="00BA0507">
            <w:pPr>
              <w:rPr>
                <w:lang w:val="ru-RU"/>
              </w:rPr>
            </w:pPr>
          </w:p>
        </w:tc>
        <w:tc>
          <w:tcPr>
            <w:tcW w:w="16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A88C962" w14:textId="77777777" w:rsidR="00BA0507" w:rsidRPr="00415EDC" w:rsidRDefault="00BA0507" w:rsidP="00BA0507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28C58" w14:textId="77777777" w:rsidR="00BA0507" w:rsidRPr="00415EDC" w:rsidRDefault="00BA0507" w:rsidP="00BA0507">
            <w:pPr>
              <w:rPr>
                <w:lang w:val="ru-RU"/>
              </w:rPr>
            </w:pPr>
          </w:p>
        </w:tc>
      </w:tr>
      <w:tr w:rsidR="00B85FD3" w:rsidRPr="00415EDC" w14:paraId="352B0D29" w14:textId="77777777" w:rsidTr="00EF347F">
        <w:trPr>
          <w:gridAfter w:val="1"/>
          <w:wAfter w:w="180" w:type="dxa"/>
          <w:trHeight w:val="302"/>
        </w:trPr>
        <w:tc>
          <w:tcPr>
            <w:tcW w:w="7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B3BA8" w14:textId="77777777" w:rsidR="00B85FD3" w:rsidRPr="00415EDC" w:rsidRDefault="00B85FD3">
            <w:pPr>
              <w:rPr>
                <w:lang w:val="ru-RU"/>
              </w:rPr>
            </w:pPr>
          </w:p>
        </w:tc>
        <w:tc>
          <w:tcPr>
            <w:tcW w:w="663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C8635" w14:textId="77777777" w:rsidR="00B85FD3" w:rsidRPr="00415EDC" w:rsidRDefault="00A45375">
            <w:pPr>
              <w:jc w:val="right"/>
            </w:pPr>
            <w:r w:rsidRPr="00415EDC"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5617D" w14:textId="77777777" w:rsidR="00B85FD3" w:rsidRPr="00415EDC" w:rsidRDefault="00A45375">
            <w:r w:rsidRPr="00415EDC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9E822" w14:textId="77777777" w:rsidR="00B85FD3" w:rsidRPr="00415EDC" w:rsidRDefault="00B85FD3"/>
        </w:tc>
      </w:tr>
    </w:tbl>
    <w:p w14:paraId="4FA4A932" w14:textId="77777777" w:rsidR="00B85FD3" w:rsidRPr="00415EDC" w:rsidRDefault="00B85FD3">
      <w:pPr>
        <w:widowControl w:val="0"/>
        <w:spacing w:before="75" w:after="75"/>
        <w:rPr>
          <w:rStyle w:val="vkekvd"/>
        </w:rPr>
      </w:pPr>
    </w:p>
    <w:p w14:paraId="7AFBD20E" w14:textId="77777777" w:rsidR="00B85FD3" w:rsidRPr="00415EDC" w:rsidRDefault="00B85FD3">
      <w:pPr>
        <w:pStyle w:val="aa"/>
        <w:jc w:val="both"/>
        <w:rPr>
          <w:rStyle w:val="vkekvd"/>
          <w:lang w:val="ru-RU"/>
        </w:rPr>
      </w:pPr>
    </w:p>
    <w:p w14:paraId="29B65CB2" w14:textId="77777777" w:rsidR="00B85FD3" w:rsidRPr="00415EDC" w:rsidRDefault="00A45375">
      <w:pPr>
        <w:pStyle w:val="aa"/>
        <w:jc w:val="both"/>
        <w:rPr>
          <w:i/>
          <w:iCs/>
          <w:lang w:val="ru-RU"/>
        </w:rPr>
      </w:pPr>
      <w:r w:rsidRPr="00415EDC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40EEB02" w14:textId="77777777" w:rsidR="00B85FD3" w:rsidRPr="00415EDC" w:rsidRDefault="00A45375">
      <w:pPr>
        <w:jc w:val="both"/>
        <w:rPr>
          <w:lang w:val="ru-RU"/>
        </w:rPr>
      </w:pPr>
      <w:r w:rsidRPr="00415EDC">
        <w:rPr>
          <w:b/>
          <w:bCs/>
          <w:i/>
          <w:iCs/>
          <w:u w:val="single"/>
          <w:lang w:val="ru-RU"/>
        </w:rPr>
        <w:t>Руководство по эксплуатации</w:t>
      </w:r>
      <w:r w:rsidRPr="00415EDC">
        <w:rPr>
          <w:b/>
          <w:bCs/>
          <w:u w:val="single"/>
          <w:lang w:val="ru-RU"/>
        </w:rPr>
        <w:t>:</w:t>
      </w:r>
      <w:r w:rsidRPr="00415EDC"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B5A9D77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3E57D418" w14:textId="77777777" w:rsidR="00B85FD3" w:rsidRPr="00415EDC" w:rsidRDefault="00A45375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 w:rsidRPr="00415EDC"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4A706BD8" w14:textId="77777777" w:rsidR="00B85FD3" w:rsidRPr="00415EDC" w:rsidRDefault="00A45375">
      <w:pPr>
        <w:numPr>
          <w:ilvl w:val="0"/>
          <w:numId w:val="27"/>
        </w:numPr>
        <w:jc w:val="both"/>
        <w:rPr>
          <w:lang w:val="ru-RU"/>
        </w:rPr>
      </w:pPr>
      <w:r w:rsidRPr="00415EDC">
        <w:rPr>
          <w:u w:val="single"/>
          <w:lang w:val="ru-RU"/>
        </w:rPr>
        <w:t>Фиксированная цена:</w:t>
      </w:r>
      <w:r w:rsidRPr="00415EDC"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5E6101D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76050FC9" w14:textId="77777777" w:rsidR="00B85FD3" w:rsidRPr="00415EDC" w:rsidRDefault="00A45375">
      <w:pPr>
        <w:numPr>
          <w:ilvl w:val="0"/>
          <w:numId w:val="27"/>
        </w:numPr>
        <w:jc w:val="both"/>
        <w:rPr>
          <w:lang w:val="ru-RU"/>
        </w:rPr>
      </w:pPr>
      <w:r w:rsidRPr="00415EDC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 w:rsidRPr="00415EDC">
        <w:rPr>
          <w:lang w:val="ru-RU"/>
        </w:rPr>
        <w:lastRenderedPageBreak/>
        <w:t xml:space="preserve">10 процентов, без какого-либо изменения цен за единицу либо других условий и сроков.  </w:t>
      </w:r>
    </w:p>
    <w:p w14:paraId="3B3B7766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736054C0" w14:textId="77777777" w:rsidR="00B85FD3" w:rsidRPr="00415EDC" w:rsidRDefault="00A45375">
      <w:pPr>
        <w:numPr>
          <w:ilvl w:val="0"/>
          <w:numId w:val="27"/>
        </w:numPr>
        <w:jc w:val="both"/>
        <w:rPr>
          <w:lang w:val="ru-RU"/>
        </w:rPr>
      </w:pPr>
      <w:r w:rsidRPr="00415EDC">
        <w:rPr>
          <w:u w:val="single"/>
          <w:lang w:val="ru-RU"/>
        </w:rPr>
        <w:t>График поставки:</w:t>
      </w:r>
      <w:r w:rsidRPr="00415EDC"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51A03BA4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0B1CE004" w14:textId="77777777" w:rsidR="00B85FD3" w:rsidRPr="00415EDC" w:rsidRDefault="00A45375">
      <w:pPr>
        <w:numPr>
          <w:ilvl w:val="0"/>
          <w:numId w:val="27"/>
        </w:numPr>
        <w:jc w:val="both"/>
        <w:rPr>
          <w:lang w:val="ru-RU"/>
        </w:rPr>
      </w:pPr>
      <w:r w:rsidRPr="00415EDC">
        <w:rPr>
          <w:u w:val="single"/>
          <w:lang w:val="ru-RU"/>
        </w:rPr>
        <w:t>Штрафные санкции</w:t>
      </w:r>
      <w:r w:rsidRPr="00415EDC"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DCAC055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164176A4" w14:textId="77777777" w:rsidR="00B85FD3" w:rsidRPr="00415EDC" w:rsidRDefault="00A45375">
      <w:pPr>
        <w:numPr>
          <w:ilvl w:val="0"/>
          <w:numId w:val="27"/>
        </w:numPr>
        <w:jc w:val="both"/>
        <w:rPr>
          <w:lang w:val="ru-RU"/>
        </w:rPr>
      </w:pPr>
      <w:r w:rsidRPr="00415EDC">
        <w:rPr>
          <w:u w:val="single"/>
          <w:lang w:val="ru-RU"/>
        </w:rPr>
        <w:t>Страхование</w:t>
      </w:r>
      <w:r w:rsidRPr="00415EDC"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8712B7F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561F8D76" w14:textId="71C272DC" w:rsidR="00B85FD3" w:rsidRPr="000B5A6D" w:rsidRDefault="00A45375" w:rsidP="000B5A6D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 w:rsidRPr="00415EDC">
        <w:rPr>
          <w:u w:val="single"/>
          <w:lang w:val="ru-RU"/>
        </w:rPr>
        <w:t>Применимое законодательство:</w:t>
      </w:r>
      <w:r w:rsidRPr="00415EDC"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D648ADD" w14:textId="384D78BB" w:rsidR="00B85FD3" w:rsidRPr="000B5A6D" w:rsidRDefault="00A45375" w:rsidP="000B5A6D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 w:rsidRPr="00415EDC">
        <w:rPr>
          <w:u w:val="single"/>
          <w:lang w:val="ru-RU"/>
        </w:rPr>
        <w:t>Разрешение споров:</w:t>
      </w:r>
      <w:r w:rsidRPr="00415EDC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53004EC" w14:textId="77777777" w:rsidR="00B85FD3" w:rsidRPr="00415EDC" w:rsidRDefault="00A45375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415EDC">
        <w:rPr>
          <w:u w:val="single"/>
          <w:lang w:val="ru-RU"/>
        </w:rPr>
        <w:t>Доставка и документы</w:t>
      </w:r>
      <w:r w:rsidRPr="00415EDC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="00BA0507" w:rsidRPr="00415EDC">
        <w:rPr>
          <w:b/>
          <w:bCs/>
          <w:lang w:val="ru-RU"/>
        </w:rPr>
        <w:t xml:space="preserve">Кыргызская Республика, Баткенская область, город Баткен, ул.Токтогула №19                   </w:t>
      </w:r>
    </w:p>
    <w:p w14:paraId="0E3993E6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1EBA0F1" w14:textId="77777777" w:rsidR="00B85FD3" w:rsidRPr="00415EDC" w:rsidRDefault="00A45375">
      <w:pPr>
        <w:pStyle w:val="a9"/>
        <w:ind w:left="712" w:hanging="145"/>
        <w:jc w:val="both"/>
        <w:rPr>
          <w:rStyle w:val="vkekvd"/>
          <w:lang w:val="ru-RU"/>
        </w:rPr>
      </w:pPr>
      <w:r w:rsidRPr="00415EDC">
        <w:rPr>
          <w:lang w:val="ru-RU"/>
        </w:rPr>
        <w:t>(</w:t>
      </w:r>
      <w:r w:rsidRPr="00415EDC">
        <w:t>i</w:t>
      </w:r>
      <w:r w:rsidRPr="00415EDC"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78A14D7" w14:textId="77777777" w:rsidR="00B85FD3" w:rsidRPr="00415EDC" w:rsidRDefault="00A45375">
      <w:pPr>
        <w:ind w:left="720" w:hanging="145"/>
        <w:jc w:val="both"/>
        <w:rPr>
          <w:rStyle w:val="vkekvd"/>
        </w:rPr>
      </w:pPr>
      <w:r w:rsidRPr="00415EDC">
        <w:rPr>
          <w:lang w:val="ru-RU"/>
        </w:rPr>
        <w:t>(</w:t>
      </w:r>
      <w:r w:rsidRPr="00415EDC">
        <w:t>ii</w:t>
      </w:r>
      <w:r w:rsidRPr="00415EDC">
        <w:rPr>
          <w:lang w:val="ru-RU"/>
        </w:rPr>
        <w:t>)  Гарантийный сертификат</w:t>
      </w:r>
    </w:p>
    <w:p w14:paraId="674E6D65" w14:textId="77777777" w:rsidR="00B85FD3" w:rsidRPr="00415EDC" w:rsidRDefault="00A45375">
      <w:pPr>
        <w:pStyle w:val="a9"/>
        <w:numPr>
          <w:ilvl w:val="3"/>
          <w:numId w:val="32"/>
        </w:numPr>
        <w:jc w:val="both"/>
        <w:rPr>
          <w:lang w:val="ru-RU"/>
        </w:rPr>
      </w:pPr>
      <w:r w:rsidRPr="00415EDC">
        <w:rPr>
          <w:lang w:val="ru-RU"/>
        </w:rPr>
        <w:t xml:space="preserve">Сертификат соответствия </w:t>
      </w:r>
    </w:p>
    <w:p w14:paraId="46C7AE1B" w14:textId="77777777" w:rsidR="00B85FD3" w:rsidRPr="00415EDC" w:rsidRDefault="00B85FD3">
      <w:pPr>
        <w:pStyle w:val="a9"/>
        <w:ind w:left="993"/>
        <w:jc w:val="both"/>
        <w:rPr>
          <w:rStyle w:val="vkekvd"/>
          <w:lang w:val="ru-RU"/>
        </w:rPr>
      </w:pPr>
    </w:p>
    <w:p w14:paraId="756F29A8" w14:textId="77777777" w:rsidR="00B85FD3" w:rsidRPr="00415EDC" w:rsidRDefault="00A45375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 w:rsidRPr="00415EDC">
        <w:rPr>
          <w:u w:val="single"/>
          <w:lang w:val="ru-RU"/>
        </w:rPr>
        <w:t xml:space="preserve">Оплата: </w:t>
      </w:r>
      <w:r w:rsidRPr="00415EDC">
        <w:rPr>
          <w:lang w:val="ru-RU"/>
        </w:rPr>
        <w:t>Представленный Вами счет подлежит 100% оплате по следующей схеме:</w:t>
      </w:r>
    </w:p>
    <w:p w14:paraId="449E08CB" w14:textId="77777777" w:rsidR="00B85FD3" w:rsidRPr="00415EDC" w:rsidRDefault="00A45375">
      <w:pPr>
        <w:numPr>
          <w:ilvl w:val="1"/>
          <w:numId w:val="34"/>
        </w:numPr>
        <w:jc w:val="both"/>
        <w:rPr>
          <w:lang w:val="ru-RU"/>
        </w:rPr>
      </w:pPr>
      <w:r w:rsidRPr="00415EDC">
        <w:rPr>
          <w:b/>
          <w:bCs/>
          <w:lang w:val="ru-RU"/>
        </w:rPr>
        <w:t xml:space="preserve">100% </w:t>
      </w:r>
      <w:r w:rsidRPr="00415EDC"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DC429D6" w14:textId="77777777" w:rsidR="00B85FD3" w:rsidRPr="00415EDC" w:rsidRDefault="00B85FD3">
      <w:pPr>
        <w:pStyle w:val="a9"/>
        <w:ind w:left="0"/>
        <w:jc w:val="both"/>
        <w:rPr>
          <w:rStyle w:val="vkekvd"/>
          <w:lang w:val="ru-RU"/>
        </w:rPr>
      </w:pPr>
    </w:p>
    <w:p w14:paraId="51AD671D" w14:textId="55C7F069" w:rsidR="00B85FD3" w:rsidRPr="000B5A6D" w:rsidRDefault="00A45375" w:rsidP="000B5A6D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 w:rsidRPr="00415EDC"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E2ACFB5" w14:textId="37B31040" w:rsidR="00B85FD3" w:rsidRPr="000B5A6D" w:rsidRDefault="00A45375" w:rsidP="000B5A6D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 w:rsidRPr="00415EDC"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5E5D42D" w14:textId="7B9428C9" w:rsidR="00B85FD3" w:rsidRPr="000B5A6D" w:rsidRDefault="00A45375" w:rsidP="000B5A6D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 w:rsidRPr="00415EDC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DE31DDE" w14:textId="12EE4686" w:rsidR="00B85FD3" w:rsidRPr="000B5A6D" w:rsidRDefault="00A45375" w:rsidP="000B5A6D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 w:rsidRPr="00415EDC">
        <w:rPr>
          <w:u w:val="single"/>
          <w:lang w:val="ru-RU"/>
        </w:rPr>
        <w:t>Инструкции по упаковке и маркировке</w:t>
      </w:r>
      <w:r w:rsidRPr="00415EDC"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C67FD0D" w14:textId="4FFEDE0C" w:rsidR="00B85FD3" w:rsidRPr="000B5A6D" w:rsidRDefault="00A45375" w:rsidP="000B5A6D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 w:rsidRPr="00415EDC">
        <w:rPr>
          <w:u w:val="single"/>
          <w:lang w:val="ru-RU"/>
        </w:rPr>
        <w:t>Дефекты:</w:t>
      </w:r>
      <w:r w:rsidRPr="00415EDC"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415EDC">
        <w:t>c</w:t>
      </w:r>
      <w:r w:rsidRPr="00415EDC">
        <w:rPr>
          <w:lang w:val="ru-RU"/>
        </w:rPr>
        <w:t xml:space="preserve"> даты уведомления Покупателем. </w:t>
      </w:r>
    </w:p>
    <w:p w14:paraId="4C63CA2B" w14:textId="77777777" w:rsidR="00B85FD3" w:rsidRPr="00415EDC" w:rsidRDefault="00A45375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 w:rsidRPr="00415EDC">
        <w:rPr>
          <w:u w:val="single"/>
          <w:lang w:val="ru-RU"/>
        </w:rPr>
        <w:t>Форс-мажор:</w:t>
      </w:r>
      <w:r w:rsidRPr="00415EDC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B4FA36C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93D2ADF" w14:textId="77777777" w:rsidR="00B85FD3" w:rsidRPr="00415EDC" w:rsidRDefault="00B85FD3">
      <w:pPr>
        <w:jc w:val="both"/>
        <w:rPr>
          <w:rStyle w:val="vkekvd"/>
          <w:lang w:val="ru-RU"/>
        </w:rPr>
      </w:pPr>
    </w:p>
    <w:p w14:paraId="2AA26F2D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415EDC">
        <w:rPr>
          <w:b/>
          <w:bCs/>
          <w:lang w:val="ru-RU"/>
        </w:rPr>
        <w:t xml:space="preserve"> </w:t>
      </w:r>
    </w:p>
    <w:p w14:paraId="348FD3BC" w14:textId="77777777" w:rsidR="00B85FD3" w:rsidRPr="00415EDC" w:rsidRDefault="00A45375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 w:rsidRPr="00415EDC"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FC4412" w14:textId="77777777" w:rsidR="00B85FD3" w:rsidRPr="00415EDC" w:rsidRDefault="00A45375">
      <w:pPr>
        <w:spacing w:after="240" w:line="276" w:lineRule="auto"/>
        <w:jc w:val="center"/>
        <w:rPr>
          <w:b/>
          <w:bCs/>
          <w:lang w:val="ru-RU"/>
        </w:rPr>
      </w:pPr>
      <w:r w:rsidRPr="00415EDC">
        <w:rPr>
          <w:b/>
          <w:bCs/>
          <w:lang w:val="ru-RU"/>
        </w:rPr>
        <w:t>Технические спецификации</w:t>
      </w:r>
    </w:p>
    <w:p w14:paraId="54CC4E77" w14:textId="77777777" w:rsidR="00B85FD3" w:rsidRPr="00415EDC" w:rsidRDefault="00A45375">
      <w:pPr>
        <w:spacing w:line="276" w:lineRule="auto"/>
        <w:jc w:val="center"/>
        <w:rPr>
          <w:b/>
          <w:bCs/>
          <w:lang w:val="ru-RU"/>
        </w:rPr>
      </w:pPr>
      <w:r w:rsidRPr="00415EDC">
        <w:rPr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07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681"/>
        <w:gridCol w:w="2977"/>
        <w:gridCol w:w="11"/>
        <w:gridCol w:w="3406"/>
      </w:tblGrid>
      <w:tr w:rsidR="00B85FD3" w:rsidRPr="00FE3930" w14:paraId="6BC1ED37" w14:textId="77777777" w:rsidTr="00BB351A">
        <w:trPr>
          <w:trHeight w:val="961"/>
          <w:jc w:val="center"/>
        </w:trPr>
        <w:tc>
          <w:tcPr>
            <w:tcW w:w="6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B0299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1ECF797B" w14:textId="77777777" w:rsidR="00B85FD3" w:rsidRPr="009B33B3" w:rsidRDefault="00A45375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9B33B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18742B9E" w14:textId="77777777" w:rsidR="00B85FD3" w:rsidRPr="009B33B3" w:rsidRDefault="00B85FD3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A0E43" w14:textId="77777777" w:rsidR="00B85FD3" w:rsidRPr="009B33B3" w:rsidRDefault="00A45375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85FD3" w:rsidRPr="009B33B3" w14:paraId="2F9261FC" w14:textId="77777777" w:rsidTr="00BB351A">
        <w:trPr>
          <w:trHeight w:val="52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63EC3" w14:textId="77777777" w:rsidR="00B85FD3" w:rsidRPr="009B33B3" w:rsidRDefault="00BA0507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eastAsia="Calibri" w:cs="Times New Roman"/>
                <w:b/>
                <w:bCs/>
                <w:sz w:val="22"/>
                <w:szCs w:val="22"/>
                <w:lang w:val="ru-RU"/>
              </w:rPr>
              <w:t>Форматно-раскроечный станок</w:t>
            </w:r>
          </w:p>
        </w:tc>
      </w:tr>
      <w:tr w:rsidR="00B85FD3" w:rsidRPr="00FE3930" w14:paraId="45AEEF4F" w14:textId="77777777" w:rsidTr="00BB351A">
        <w:trPr>
          <w:trHeight w:val="145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5BB4B" w14:textId="38DA7511" w:rsidR="00B85FD3" w:rsidRPr="009B33B3" w:rsidRDefault="00BB351A" w:rsidP="006B6FD5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B85FD3" w:rsidRPr="009B33B3" w14:paraId="488AD363" w14:textId="77777777" w:rsidTr="00BB351A">
        <w:trPr>
          <w:trHeight w:val="241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F72FA" w14:textId="7F994753" w:rsidR="00B85FD3" w:rsidRPr="009B33B3" w:rsidRDefault="00A45375" w:rsidP="006B6FD5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 xml:space="preserve">Количество: </w:t>
            </w:r>
            <w:r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="006673AA"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 шт</w:t>
            </w:r>
            <w:r w:rsidR="00B145B8"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</w:tc>
      </w:tr>
      <w:tr w:rsidR="00B85FD3" w:rsidRPr="009B33B3" w14:paraId="6E6B607B" w14:textId="77777777" w:rsidTr="00BB351A">
        <w:trPr>
          <w:trHeight w:val="241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0DC4C64" w14:textId="77777777" w:rsidR="00B85FD3" w:rsidRPr="009B33B3" w:rsidRDefault="00A45375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B85FD3" w:rsidRPr="009B33B3" w14:paraId="24221981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14BD1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Диаметр нижнего патрубка под аспирацию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65197" w14:textId="542378F6" w:rsidR="00B85FD3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73AA" w:rsidRPr="009B33B3">
              <w:rPr>
                <w:rFonts w:cs="Times New Roman"/>
                <w:sz w:val="22"/>
                <w:szCs w:val="22"/>
                <w:lang w:val="ru-RU"/>
              </w:rPr>
              <w:t>100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4DE55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9B33B3" w14:paraId="2CDB7E00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92D4D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Максимальная длина реза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BBFBB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3170</w:t>
            </w:r>
            <w:r w:rsidR="00415EDC" w:rsidRPr="009B33B3">
              <w:rPr>
                <w:rFonts w:cs="Times New Roman"/>
                <w:sz w:val="22"/>
                <w:szCs w:val="22"/>
                <w:lang w:val="ru-RU"/>
              </w:rPr>
              <w:t xml:space="preserve"> - 3200</w:t>
            </w: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76430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9B33B3" w14:paraId="5807E627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D8383" w14:textId="77777777" w:rsidR="00B85FD3" w:rsidRPr="009B33B3" w:rsidRDefault="006673AA" w:rsidP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Частота вращения подрезной пилы, об./мин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B3DAA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8000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96D03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9B33B3" w14:paraId="44EC4E1C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54CBF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Частота вращения основной пилы, об./мин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E086A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4000,6000 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599DB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9B33B3" w14:paraId="067080E8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D6336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Диаметр основной пилы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3DCB1" w14:textId="1E25B7AF" w:rsidR="00B85FD3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73AA" w:rsidRPr="009B33B3">
              <w:rPr>
                <w:rFonts w:cs="Times New Roman"/>
                <w:sz w:val="22"/>
                <w:szCs w:val="22"/>
                <w:lang w:val="ru-RU"/>
              </w:rPr>
              <w:t>300х30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6567B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9B33B3" w14:paraId="5AF2F36C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DFE0E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Диаметр верхнего патрубка под аспирацию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81449" w14:textId="14ADE12A" w:rsidR="00B85FD3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73AA" w:rsidRPr="009B33B3">
              <w:rPr>
                <w:rFonts w:cs="Times New Roman"/>
                <w:sz w:val="22"/>
                <w:szCs w:val="22"/>
                <w:lang w:val="ru-RU"/>
              </w:rPr>
              <w:t>80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F0D03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9B33B3" w14:paraId="47AF1BDC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14D14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Угол наклона пилы, градусов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6BFBF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0-45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6E72A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9B33B3" w14:paraId="0DFE971E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CAC74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Диаметр подрезной пилы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09655" w14:textId="7F702AE0" w:rsidR="00B85FD3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73AA" w:rsidRPr="009B33B3">
              <w:rPr>
                <w:rFonts w:cs="Times New Roman"/>
                <w:sz w:val="22"/>
                <w:szCs w:val="22"/>
                <w:lang w:val="ru-RU"/>
              </w:rPr>
              <w:t>120х20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43EB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9B33B3" w14:paraId="535011FA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82067" w14:textId="77777777" w:rsidR="00B85FD3" w:rsidRPr="009B33B3" w:rsidRDefault="006673A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Максимальная высота реза пилой под 45 градусов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00CB3" w14:textId="3B4F4178" w:rsidR="00B85FD3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73AA" w:rsidRPr="009B33B3">
              <w:rPr>
                <w:rFonts w:cs="Times New Roman"/>
                <w:sz w:val="22"/>
                <w:szCs w:val="22"/>
                <w:lang w:val="ru-RU"/>
              </w:rPr>
              <w:t>55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3FD7A" w14:textId="77777777" w:rsidR="00B85FD3" w:rsidRPr="009B33B3" w:rsidRDefault="00B85FD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60686" w:rsidRPr="009B33B3" w14:paraId="05F778C1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E89CC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Максимальная высота реза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9391E" w14:textId="30B25397" w:rsidR="00660686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0686" w:rsidRPr="009B33B3">
              <w:rPr>
                <w:rFonts w:cs="Times New Roman"/>
                <w:sz w:val="22"/>
                <w:szCs w:val="22"/>
                <w:lang w:val="ru-RU"/>
              </w:rPr>
              <w:t>95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0FDDA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60686" w:rsidRPr="009B33B3" w14:paraId="5E1327D0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02E74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Размеры основного стола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2BD4F" w14:textId="7B822E76" w:rsidR="00660686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0686" w:rsidRPr="009B33B3">
              <w:rPr>
                <w:rFonts w:cs="Times New Roman"/>
                <w:sz w:val="22"/>
                <w:szCs w:val="22"/>
                <w:lang w:val="ru-RU"/>
              </w:rPr>
              <w:t>900х650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536C6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60686" w:rsidRPr="009B33B3" w14:paraId="5A663374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B4742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Размеры каретки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969A6" w14:textId="39771CB5" w:rsidR="00660686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0686" w:rsidRPr="009B33B3">
              <w:rPr>
                <w:rFonts w:cs="Times New Roman"/>
                <w:sz w:val="22"/>
                <w:szCs w:val="22"/>
                <w:lang w:val="ru-RU"/>
              </w:rPr>
              <w:t>3200х410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6C167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60686" w:rsidRPr="009B33B3" w14:paraId="2C57F48E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0DB55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Мощность электродвигателя основной пилы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B1ED2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5,5 кВт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A616A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60686" w:rsidRPr="009B33B3" w14:paraId="40E3D7BE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DA548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Мощность электродвигателя подрезной пилы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A8FC0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1,1 кВт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9955C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60686" w:rsidRPr="009B33B3" w14:paraId="6B7C1A34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86E62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Размеры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FA80E" w14:textId="0E147E8A" w:rsidR="00660686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60686" w:rsidRPr="009B33B3">
              <w:rPr>
                <w:rFonts w:cs="Times New Roman"/>
                <w:sz w:val="22"/>
                <w:szCs w:val="22"/>
                <w:lang w:val="ru-RU"/>
              </w:rPr>
              <w:t xml:space="preserve">3390х3390х1300 мм 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EDDB4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60686" w:rsidRPr="009B33B3" w14:paraId="3832CAF2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6389A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Вес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61B39" w14:textId="77777777" w:rsidR="00660686" w:rsidRPr="009B33B3" w:rsidRDefault="00660686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Не менее 930 кг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F4B27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60686" w:rsidRPr="009B33B3" w14:paraId="2AF77FE2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06D19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В комплекте вытяжка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620FD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3,0 кВт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C59A2" w14:textId="77777777" w:rsidR="00660686" w:rsidRPr="009B33B3" w:rsidRDefault="0066068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145B8" w:rsidRPr="009B33B3" w14:paraId="741A1554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1C775" w14:textId="77777777" w:rsidR="00B145B8" w:rsidRPr="009B33B3" w:rsidRDefault="006043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DC2DA" w14:textId="0CBAB0BE" w:rsidR="00B145B8" w:rsidRPr="009B33B3" w:rsidRDefault="006B6FD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0430C" w:rsidRPr="009B33B3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8D5AC" w14:textId="77777777" w:rsidR="00B145B8" w:rsidRPr="009B33B3" w:rsidRDefault="00B145B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85FD3" w:rsidRPr="00FE3930" w14:paraId="509D0EAA" w14:textId="77777777" w:rsidTr="00BB351A">
        <w:trPr>
          <w:trHeight w:val="20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11C72" w14:textId="77777777" w:rsidR="00B85FD3" w:rsidRPr="009B33B3" w:rsidRDefault="00B145B8">
            <w:pPr>
              <w:jc w:val="center"/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Автоматический кромкооблицовочный станок</w:t>
            </w:r>
            <w:r w:rsidR="00AD079E" w:rsidRPr="009B33B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AD079E" w:rsidRPr="009B33B3">
              <w:rPr>
                <w:rFonts w:cs="Times New Roman"/>
                <w:b/>
                <w:bCs/>
                <w:sz w:val="22"/>
                <w:szCs w:val="22"/>
                <w:lang w:val="ky-KG"/>
              </w:rPr>
              <w:t>(на 6 агрегатов)</w:t>
            </w:r>
          </w:p>
        </w:tc>
      </w:tr>
      <w:tr w:rsidR="00B85FD3" w:rsidRPr="00FE3930" w14:paraId="5A977247" w14:textId="77777777" w:rsidTr="00BB351A">
        <w:trPr>
          <w:trHeight w:val="119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87403" w14:textId="328D81C4" w:rsidR="00B85FD3" w:rsidRPr="009B33B3" w:rsidRDefault="00BB351A" w:rsidP="00BB351A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145B8" w:rsidRPr="009B33B3" w14:paraId="6DA15FC5" w14:textId="77777777" w:rsidTr="00BB351A">
        <w:trPr>
          <w:trHeight w:val="52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7E9CD" w14:textId="77777777" w:rsidR="00B145B8" w:rsidRPr="009B33B3" w:rsidRDefault="00B145B8" w:rsidP="006B6FD5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 шт</w:t>
            </w:r>
          </w:p>
        </w:tc>
      </w:tr>
      <w:tr w:rsidR="00B145B8" w:rsidRPr="009B33B3" w14:paraId="60794797" w14:textId="77777777" w:rsidTr="00BB351A">
        <w:trPr>
          <w:trHeight w:val="241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403F9" w14:textId="77777777" w:rsidR="00B145B8" w:rsidRPr="009B33B3" w:rsidRDefault="00B145B8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B85FD3" w:rsidRPr="009B33B3" w14:paraId="48DEDCBD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C476B" w14:textId="77777777" w:rsidR="00B85FD3" w:rsidRPr="009B33B3" w:rsidRDefault="00AA1AA3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Наминальное напряжение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CAC5C" w14:textId="1F12569A" w:rsidR="00B85FD3" w:rsidRPr="009B33B3" w:rsidRDefault="006B6FD5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AA1AA3" w:rsidRPr="009B33B3">
              <w:rPr>
                <w:rFonts w:cs="Times New Roman"/>
                <w:sz w:val="22"/>
                <w:szCs w:val="22"/>
                <w:lang w:val="ky-KG"/>
              </w:rPr>
              <w:t>380 в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D331D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4F4C5C3D" w14:textId="77777777" w:rsidTr="00BB351A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72C82" w14:textId="77777777" w:rsidR="00B85FD3" w:rsidRPr="009B33B3" w:rsidRDefault="00AA1AA3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Максимальная мощность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335A3" w14:textId="77777777" w:rsidR="00B85FD3" w:rsidRPr="009B33B3" w:rsidRDefault="00AA1AA3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7 кВт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DBA2F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B1B7E" w:rsidRPr="009B33B3" w14:paraId="2C2E0A60" w14:textId="77777777" w:rsidTr="00BB351A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B6EB8" w14:textId="77777777" w:rsidR="000B1B7E" w:rsidRPr="009B33B3" w:rsidRDefault="000B1B7E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lastRenderedPageBreak/>
              <w:t>Рабочее давление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36B85" w14:textId="31A10701" w:rsidR="000B1B7E" w:rsidRPr="009B33B3" w:rsidRDefault="006B6FD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0B1B7E" w:rsidRPr="009B33B3">
              <w:rPr>
                <w:rFonts w:cs="Times New Roman"/>
                <w:sz w:val="22"/>
                <w:szCs w:val="22"/>
                <w:lang w:val="ky-KG"/>
              </w:rPr>
              <w:t>0,6-0,8 МПа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0D5FD" w14:textId="77777777" w:rsidR="000B1B7E" w:rsidRPr="009B33B3" w:rsidRDefault="000B1B7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B1B7E" w:rsidRPr="009B33B3" w14:paraId="1DA44D6F" w14:textId="77777777" w:rsidTr="00BB351A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0D8F1" w14:textId="77777777" w:rsidR="000B1B7E" w:rsidRPr="009B33B3" w:rsidRDefault="000B1B7E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Скорость подачи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F8E1D" w14:textId="77777777" w:rsidR="000B1B7E" w:rsidRPr="009B33B3" w:rsidRDefault="000B1B7E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15-23 м/мин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BAC0E" w14:textId="77777777" w:rsidR="000B1B7E" w:rsidRPr="009B33B3" w:rsidRDefault="000B1B7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B1B7E" w:rsidRPr="00FE3930" w14:paraId="14B33988" w14:textId="77777777" w:rsidTr="00BB351A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B6594" w14:textId="77777777" w:rsidR="000B1B7E" w:rsidRPr="009B33B3" w:rsidRDefault="000B1B7E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Толщина панели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4C454" w14:textId="417117DE" w:rsidR="000B1B7E" w:rsidRPr="009B33B3" w:rsidRDefault="006B6FD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0B1B7E" w:rsidRPr="009B33B3">
              <w:rPr>
                <w:rFonts w:cs="Times New Roman"/>
                <w:sz w:val="22"/>
                <w:szCs w:val="22"/>
                <w:lang w:val="ky-KG"/>
              </w:rPr>
              <w:t>10</w:t>
            </w: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 не более </w:t>
            </w:r>
            <w:r w:rsidR="000B1B7E" w:rsidRPr="009B33B3">
              <w:rPr>
                <w:rFonts w:cs="Times New Roman"/>
                <w:sz w:val="22"/>
                <w:szCs w:val="22"/>
                <w:lang w:val="ky-KG"/>
              </w:rPr>
              <w:t>60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CBFB5" w14:textId="77777777" w:rsidR="000B1B7E" w:rsidRPr="009B33B3" w:rsidRDefault="000B1B7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B1B7E" w:rsidRPr="00FE3930" w14:paraId="31FA561A" w14:textId="77777777" w:rsidTr="00BB351A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2C16A" w14:textId="77777777" w:rsidR="000B1B7E" w:rsidRPr="009B33B3" w:rsidRDefault="000B1B7E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Толщина кромки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2E362" w14:textId="575132CC" w:rsidR="000B1B7E" w:rsidRPr="009B33B3" w:rsidRDefault="006B6FD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0B1B7E" w:rsidRPr="009B33B3">
              <w:rPr>
                <w:rFonts w:cs="Times New Roman"/>
                <w:sz w:val="22"/>
                <w:szCs w:val="22"/>
                <w:lang w:val="ky-KG"/>
              </w:rPr>
              <w:t>0,4</w:t>
            </w: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 не более </w:t>
            </w:r>
            <w:r w:rsidR="000B1B7E" w:rsidRPr="009B33B3">
              <w:rPr>
                <w:rFonts w:cs="Times New Roman"/>
                <w:sz w:val="22"/>
                <w:szCs w:val="22"/>
                <w:lang w:val="ky-KG"/>
              </w:rPr>
              <w:t>3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A2BAD" w14:textId="77777777" w:rsidR="000B1B7E" w:rsidRPr="009B33B3" w:rsidRDefault="000B1B7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B1B7E" w:rsidRPr="009B33B3" w14:paraId="495DECAA" w14:textId="77777777" w:rsidTr="00BB351A">
        <w:trPr>
          <w:trHeight w:val="1528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5FD82" w14:textId="77777777" w:rsidR="000B1B7E" w:rsidRPr="009B33B3" w:rsidRDefault="000B1B7E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Комплектация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B4ACE" w14:textId="77777777" w:rsidR="000B1B7E" w:rsidRPr="009B33B3" w:rsidRDefault="000B1B7E" w:rsidP="000B1B7E">
            <w:pPr>
              <w:pStyle w:val="a9"/>
              <w:numPr>
                <w:ilvl w:val="3"/>
                <w:numId w:val="27"/>
              </w:numPr>
              <w:tabs>
                <w:tab w:val="clear" w:pos="720"/>
              </w:tabs>
              <w:ind w:left="343" w:hanging="283"/>
              <w:rPr>
                <w:sz w:val="22"/>
                <w:szCs w:val="22"/>
                <w:lang w:val="ky-KG"/>
              </w:rPr>
            </w:pPr>
            <w:r w:rsidRPr="009B33B3">
              <w:rPr>
                <w:sz w:val="22"/>
                <w:szCs w:val="22"/>
                <w:lang w:val="ky-KG"/>
              </w:rPr>
              <w:t>Клеевой узел</w:t>
            </w:r>
          </w:p>
          <w:p w14:paraId="51918DF0" w14:textId="77777777" w:rsidR="000B1B7E" w:rsidRPr="009B33B3" w:rsidRDefault="000B1B7E" w:rsidP="000B1B7E">
            <w:pPr>
              <w:pStyle w:val="a9"/>
              <w:numPr>
                <w:ilvl w:val="3"/>
                <w:numId w:val="27"/>
              </w:numPr>
              <w:tabs>
                <w:tab w:val="clear" w:pos="720"/>
              </w:tabs>
              <w:ind w:left="343" w:hanging="283"/>
              <w:rPr>
                <w:sz w:val="22"/>
                <w:szCs w:val="22"/>
                <w:lang w:val="ky-KG"/>
              </w:rPr>
            </w:pPr>
            <w:r w:rsidRPr="009B33B3">
              <w:rPr>
                <w:sz w:val="22"/>
                <w:szCs w:val="22"/>
                <w:lang w:val="ky-KG"/>
              </w:rPr>
              <w:t>Прижимной узел</w:t>
            </w:r>
          </w:p>
          <w:p w14:paraId="57FF0681" w14:textId="77777777" w:rsidR="000B1B7E" w:rsidRPr="009B33B3" w:rsidRDefault="000B1B7E" w:rsidP="000B1B7E">
            <w:pPr>
              <w:pStyle w:val="a9"/>
              <w:numPr>
                <w:ilvl w:val="3"/>
                <w:numId w:val="27"/>
              </w:numPr>
              <w:tabs>
                <w:tab w:val="clear" w:pos="720"/>
              </w:tabs>
              <w:ind w:left="343" w:hanging="283"/>
              <w:rPr>
                <w:sz w:val="22"/>
                <w:szCs w:val="22"/>
                <w:lang w:val="ky-KG"/>
              </w:rPr>
            </w:pPr>
            <w:r w:rsidRPr="009B33B3">
              <w:rPr>
                <w:sz w:val="22"/>
                <w:szCs w:val="22"/>
                <w:lang w:val="ky-KG"/>
              </w:rPr>
              <w:t>Торцовочный узел</w:t>
            </w:r>
          </w:p>
          <w:p w14:paraId="6DA9664A" w14:textId="77777777" w:rsidR="000B1B7E" w:rsidRPr="009B33B3" w:rsidRDefault="000B1B7E" w:rsidP="000B1B7E">
            <w:pPr>
              <w:pStyle w:val="a9"/>
              <w:numPr>
                <w:ilvl w:val="3"/>
                <w:numId w:val="27"/>
              </w:numPr>
              <w:tabs>
                <w:tab w:val="clear" w:pos="720"/>
              </w:tabs>
              <w:ind w:left="343" w:hanging="283"/>
              <w:rPr>
                <w:sz w:val="22"/>
                <w:szCs w:val="22"/>
                <w:lang w:val="ky-KG"/>
              </w:rPr>
            </w:pPr>
            <w:r w:rsidRPr="009B33B3">
              <w:rPr>
                <w:sz w:val="22"/>
                <w:szCs w:val="22"/>
                <w:lang w:val="ky-KG"/>
              </w:rPr>
              <w:t>Фрезеровка</w:t>
            </w:r>
          </w:p>
          <w:p w14:paraId="16C62683" w14:textId="77777777" w:rsidR="000B1B7E" w:rsidRPr="009B33B3" w:rsidRDefault="000B1B7E" w:rsidP="000B1B7E">
            <w:pPr>
              <w:pStyle w:val="a9"/>
              <w:numPr>
                <w:ilvl w:val="3"/>
                <w:numId w:val="27"/>
              </w:numPr>
              <w:tabs>
                <w:tab w:val="clear" w:pos="720"/>
              </w:tabs>
              <w:ind w:left="343" w:hanging="283"/>
              <w:rPr>
                <w:sz w:val="22"/>
                <w:szCs w:val="22"/>
                <w:lang w:val="ky-KG"/>
              </w:rPr>
            </w:pPr>
            <w:r w:rsidRPr="009B33B3">
              <w:rPr>
                <w:sz w:val="22"/>
                <w:szCs w:val="22"/>
                <w:lang w:val="ky-KG"/>
              </w:rPr>
              <w:t>Цикля</w:t>
            </w:r>
          </w:p>
          <w:p w14:paraId="4AC02C5B" w14:textId="77777777" w:rsidR="000B1B7E" w:rsidRPr="009B33B3" w:rsidRDefault="000B1B7E" w:rsidP="000B1B7E">
            <w:pPr>
              <w:pStyle w:val="a9"/>
              <w:numPr>
                <w:ilvl w:val="3"/>
                <w:numId w:val="27"/>
              </w:numPr>
              <w:tabs>
                <w:tab w:val="clear" w:pos="720"/>
              </w:tabs>
              <w:ind w:left="343" w:hanging="283"/>
              <w:rPr>
                <w:sz w:val="22"/>
                <w:szCs w:val="22"/>
                <w:lang w:val="ky-KG"/>
              </w:rPr>
            </w:pPr>
            <w:r w:rsidRPr="009B33B3">
              <w:rPr>
                <w:sz w:val="22"/>
                <w:szCs w:val="22"/>
                <w:lang w:val="ky-KG"/>
              </w:rPr>
              <w:t>Полировка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284D0" w14:textId="77777777" w:rsidR="000B1B7E" w:rsidRPr="009B33B3" w:rsidRDefault="000B1B7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76F6580E" w14:textId="77777777" w:rsidTr="00BB351A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D0C14" w14:textId="77777777" w:rsidR="00B85FD3" w:rsidRPr="009B33B3" w:rsidRDefault="00AA1AA3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В комплекте вытяжка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51855" w14:textId="77777777" w:rsidR="00B85FD3" w:rsidRPr="009B33B3" w:rsidRDefault="00AA1AA3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3 кВт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35024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0430C" w:rsidRPr="009B33B3" w14:paraId="5CB1EC92" w14:textId="77777777" w:rsidTr="00BB351A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D0F43" w14:textId="77777777" w:rsidR="0060430C" w:rsidRPr="009B33B3" w:rsidRDefault="0060430C" w:rsidP="006043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F790D" w14:textId="4427154B" w:rsidR="0060430C" w:rsidRPr="009B33B3" w:rsidRDefault="006B6FD5" w:rsidP="006043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0430C" w:rsidRPr="009B33B3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396EE" w14:textId="77777777" w:rsidR="0060430C" w:rsidRPr="009B33B3" w:rsidRDefault="0060430C" w:rsidP="0060430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55FA400A" w14:textId="77777777" w:rsidTr="00BB351A">
        <w:trPr>
          <w:trHeight w:val="300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D7B26" w14:textId="7B446487" w:rsidR="00B85FD3" w:rsidRPr="009B33B3" w:rsidRDefault="000B1B7E">
            <w:pPr>
              <w:pStyle w:val="a9"/>
              <w:ind w:left="0"/>
              <w:jc w:val="center"/>
              <w:rPr>
                <w:b/>
                <w:sz w:val="22"/>
                <w:szCs w:val="22"/>
                <w:lang w:val="ky-KG"/>
              </w:rPr>
            </w:pPr>
            <w:r w:rsidRPr="009B33B3">
              <w:rPr>
                <w:b/>
                <w:sz w:val="22"/>
                <w:szCs w:val="22"/>
                <w:lang w:val="ky-KG"/>
              </w:rPr>
              <w:t>Св</w:t>
            </w:r>
            <w:r w:rsidR="00000385" w:rsidRPr="009B33B3">
              <w:rPr>
                <w:b/>
                <w:sz w:val="22"/>
                <w:szCs w:val="22"/>
                <w:lang w:val="ky-KG"/>
              </w:rPr>
              <w:t>е</w:t>
            </w:r>
            <w:r w:rsidRPr="009B33B3">
              <w:rPr>
                <w:b/>
                <w:sz w:val="22"/>
                <w:szCs w:val="22"/>
                <w:lang w:val="ky-KG"/>
              </w:rPr>
              <w:t>р</w:t>
            </w:r>
            <w:r w:rsidR="00000385" w:rsidRPr="009B33B3">
              <w:rPr>
                <w:b/>
                <w:sz w:val="22"/>
                <w:szCs w:val="22"/>
                <w:lang w:val="ky-KG"/>
              </w:rPr>
              <w:t>л</w:t>
            </w:r>
            <w:r w:rsidRPr="009B33B3">
              <w:rPr>
                <w:b/>
                <w:sz w:val="22"/>
                <w:szCs w:val="22"/>
                <w:lang w:val="ky-KG"/>
              </w:rPr>
              <w:t xml:space="preserve">ильно присадочный станок </w:t>
            </w:r>
          </w:p>
        </w:tc>
      </w:tr>
      <w:tr w:rsidR="00B85FD3" w:rsidRPr="00FE3930" w14:paraId="1281318E" w14:textId="77777777" w:rsidTr="00BB351A">
        <w:trPr>
          <w:trHeight w:val="127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7944C" w14:textId="4E809108" w:rsidR="00B85FD3" w:rsidRPr="009B33B3" w:rsidRDefault="00BB351A" w:rsidP="006B6FD5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B01DFE" w:rsidRPr="009B33B3" w14:paraId="7B9604D7" w14:textId="77777777" w:rsidTr="00BB351A">
        <w:trPr>
          <w:trHeight w:val="241"/>
          <w:jc w:val="center"/>
        </w:trPr>
        <w:tc>
          <w:tcPr>
            <w:tcW w:w="10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6D780" w14:textId="77777777" w:rsidR="00B01DFE" w:rsidRPr="009B33B3" w:rsidRDefault="00B01DFE" w:rsidP="006B6FD5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B33B3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1 </w:t>
            </w:r>
            <w:r w:rsidRPr="009B33B3"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  <w:t>шт</w:t>
            </w:r>
          </w:p>
        </w:tc>
      </w:tr>
      <w:tr w:rsidR="00B85FD3" w:rsidRPr="009B33B3" w14:paraId="676ADF98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4A6EA" w14:textId="77777777" w:rsidR="00B85FD3" w:rsidRPr="009B33B3" w:rsidRDefault="00A45375">
            <w:pPr>
              <w:jc w:val="both"/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4394B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6EDBB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7166665C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0C10F" w14:textId="77777777" w:rsidR="00B85FD3" w:rsidRPr="009B33B3" w:rsidRDefault="00B01DFE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</w:rPr>
              <w:t>Частота вращения шпинделя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B1313" w14:textId="77777777" w:rsidR="00B85FD3" w:rsidRPr="009B33B3" w:rsidRDefault="00B01DFE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2800 об/мин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78356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28B37279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1DBD3" w14:textId="77777777" w:rsidR="00B85FD3" w:rsidRPr="009B33B3" w:rsidRDefault="00B01DFE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</w:rPr>
              <w:t>Давление в пневмосистеме,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ADFA2" w14:textId="77777777" w:rsidR="00B85FD3" w:rsidRPr="009B33B3" w:rsidRDefault="00AD6B39">
            <w:pPr>
              <w:pStyle w:val="ab"/>
              <w:spacing w:before="0" w:after="0"/>
              <w:rPr>
                <w:sz w:val="22"/>
                <w:szCs w:val="22"/>
                <w:lang w:val="ky-KG"/>
              </w:rPr>
            </w:pPr>
            <w:r w:rsidRPr="009B33B3">
              <w:rPr>
                <w:sz w:val="22"/>
                <w:szCs w:val="22"/>
              </w:rPr>
              <w:t>0,6-0,8</w:t>
            </w:r>
            <w:r w:rsidRPr="009B33B3">
              <w:rPr>
                <w:sz w:val="22"/>
                <w:szCs w:val="22"/>
                <w:lang w:val="ky-KG"/>
              </w:rPr>
              <w:t xml:space="preserve"> МПа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2033F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166B1CA0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B6161" w14:textId="77777777" w:rsidR="00B85FD3" w:rsidRPr="009B33B3" w:rsidRDefault="00AD6B39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</w:rPr>
              <w:t>Количество сверлильных головок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37C6A" w14:textId="77777777" w:rsidR="00B85FD3" w:rsidRPr="009B33B3" w:rsidRDefault="00AD6B3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1 шт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8AE7F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0B9CA0D5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5DB7A" w14:textId="77777777" w:rsidR="00B85FD3" w:rsidRPr="009B33B3" w:rsidRDefault="00AD6B39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</w:rPr>
              <w:t>Максимальная глубина сверления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19761" w14:textId="77777777" w:rsidR="00B85FD3" w:rsidRPr="009B33B3" w:rsidRDefault="00AD6B3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60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9700E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734B1EDA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2B365" w14:textId="77777777" w:rsidR="00B85FD3" w:rsidRPr="009B33B3" w:rsidRDefault="00AD6B39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</w:rPr>
              <w:t>Максимальный диаметр сверления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8DD05" w14:textId="77777777" w:rsidR="00B85FD3" w:rsidRPr="009B33B3" w:rsidRDefault="00AD6B3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35 мм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3CC8C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03D3CB3C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B851D" w14:textId="77777777" w:rsidR="00B85FD3" w:rsidRPr="009B33B3" w:rsidRDefault="00AD6B39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</w:rPr>
              <w:t>Напряжение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E5D03" w14:textId="77777777" w:rsidR="00B85FD3" w:rsidRPr="009B33B3" w:rsidRDefault="00AD6B3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380 В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30DC3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85FD3" w:rsidRPr="009B33B3" w14:paraId="6C2E6D7B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864A8" w14:textId="77777777" w:rsidR="00B85FD3" w:rsidRPr="009B33B3" w:rsidRDefault="00AD6B39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</w:rPr>
              <w:t>Общая мощность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A7325" w14:textId="77777777" w:rsidR="00B85FD3" w:rsidRPr="009B33B3" w:rsidRDefault="00AD6B3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1,5 кВт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044DB" w14:textId="77777777" w:rsidR="00B85FD3" w:rsidRPr="009B33B3" w:rsidRDefault="00B85FD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D6B39" w:rsidRPr="009B33B3" w14:paraId="04FD3821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B056A" w14:textId="77777777" w:rsidR="00AD6B39" w:rsidRPr="009B33B3" w:rsidRDefault="00AD6B39">
            <w:pPr>
              <w:rPr>
                <w:rFonts w:cs="Times New Roman"/>
                <w:sz w:val="22"/>
                <w:szCs w:val="22"/>
              </w:rPr>
            </w:pPr>
            <w:r w:rsidRPr="009B33B3">
              <w:rPr>
                <w:rFonts w:cs="Times New Roman"/>
                <w:sz w:val="22"/>
                <w:szCs w:val="22"/>
              </w:rPr>
              <w:t>Размеры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B858E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От 1000х600х1470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F6E75" w14:textId="77777777" w:rsidR="00AD6B39" w:rsidRPr="009B33B3" w:rsidRDefault="00AD6B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D6B39" w:rsidRPr="009B33B3" w14:paraId="27335095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EF142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Прижим детали двумя пневматическими цилиндрами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A1BFA" w14:textId="77777777" w:rsidR="00AD6B39" w:rsidRPr="009B33B3" w:rsidRDefault="00265B0F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 xml:space="preserve">Имеется 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01A72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B39" w:rsidRPr="009B33B3" w14:paraId="2CE5B423" w14:textId="77777777" w:rsidTr="00BB351A">
        <w:trPr>
          <w:trHeight w:val="439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73918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Автоматическое управление рабочими операциями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64D2D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(старт-педаль)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B69C7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B39" w:rsidRPr="009B33B3" w14:paraId="1F333CA9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C6914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Боковые линейки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C6E2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2 шт.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5A2CC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B39" w:rsidRPr="009B33B3" w14:paraId="044CDD55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ADCFD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Линейка с 2-мя откидными упорами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C953A" w14:textId="77777777" w:rsidR="00AD6B39" w:rsidRPr="009B33B3" w:rsidRDefault="00265B0F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B33B3">
              <w:rPr>
                <w:rFonts w:cs="Times New Roman"/>
                <w:sz w:val="22"/>
                <w:szCs w:val="22"/>
                <w:lang w:val="ky-KG"/>
              </w:rPr>
              <w:t>Имеется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59833" w14:textId="77777777" w:rsidR="00AD6B39" w:rsidRPr="009B33B3" w:rsidRDefault="00AD6B3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0430C" w:rsidRPr="009B33B3" w14:paraId="4516CB85" w14:textId="77777777" w:rsidTr="00BB351A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3C2A6" w14:textId="77777777" w:rsidR="0060430C" w:rsidRPr="009B33B3" w:rsidRDefault="0060430C" w:rsidP="006043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F19B2" w14:textId="532FECD9" w:rsidR="0060430C" w:rsidRPr="009B33B3" w:rsidRDefault="00C72BC5" w:rsidP="0060430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B33B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60430C" w:rsidRPr="009B33B3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98EC4" w14:textId="77777777" w:rsidR="0060430C" w:rsidRPr="009B33B3" w:rsidRDefault="0060430C" w:rsidP="0060430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5B54A660" w14:textId="77777777" w:rsidR="00C72BC5" w:rsidRPr="00C72BC5" w:rsidRDefault="00C72BC5" w:rsidP="00C72BC5">
      <w:pPr>
        <w:jc w:val="both"/>
        <w:rPr>
          <w:lang w:val="ru-RU"/>
        </w:rPr>
      </w:pPr>
    </w:p>
    <w:p w14:paraId="168A90C0" w14:textId="6A8A6BC0" w:rsidR="00B85FD3" w:rsidRPr="00415EDC" w:rsidRDefault="00A45375">
      <w:pPr>
        <w:numPr>
          <w:ilvl w:val="0"/>
          <w:numId w:val="38"/>
        </w:numPr>
        <w:jc w:val="both"/>
        <w:rPr>
          <w:lang w:val="ru-RU"/>
        </w:rPr>
      </w:pPr>
      <w:r w:rsidRPr="00415EDC">
        <w:rPr>
          <w:u w:val="single"/>
          <w:lang w:val="ru-RU"/>
        </w:rPr>
        <w:lastRenderedPageBreak/>
        <w:t>Невыполнение обязательств</w:t>
      </w:r>
      <w:r w:rsidRPr="00415EDC"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CDFCAA6" w14:textId="77777777" w:rsidR="00B85FD3" w:rsidRPr="00415EDC" w:rsidRDefault="00B85FD3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B85FD3" w:rsidRPr="00FE3930" w14:paraId="651F7BB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E254A" w14:textId="77777777" w:rsidR="00B85FD3" w:rsidRPr="00415EDC" w:rsidRDefault="00A45375">
            <w:pPr>
              <w:jc w:val="both"/>
            </w:pPr>
            <w:r w:rsidRPr="00415EDC"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93955" w14:textId="77777777" w:rsidR="00B85FD3" w:rsidRPr="00415EDC" w:rsidRDefault="00A45375">
            <w:pPr>
              <w:jc w:val="both"/>
              <w:rPr>
                <w:lang w:val="ru-RU"/>
              </w:rPr>
            </w:pPr>
            <w:r w:rsidRPr="00415EDC">
              <w:rPr>
                <w:lang w:val="ru-RU"/>
              </w:rPr>
              <w:t>Наименование поставщика ____________________________</w:t>
            </w:r>
          </w:p>
          <w:p w14:paraId="4D396D96" w14:textId="77777777" w:rsidR="00B85FD3" w:rsidRPr="00415EDC" w:rsidRDefault="00B85FD3">
            <w:pPr>
              <w:jc w:val="both"/>
              <w:rPr>
                <w:lang w:val="ru-RU"/>
              </w:rPr>
            </w:pPr>
          </w:p>
          <w:p w14:paraId="2F2DE923" w14:textId="77777777" w:rsidR="00B85FD3" w:rsidRPr="00415EDC" w:rsidRDefault="00A45375">
            <w:pPr>
              <w:jc w:val="both"/>
              <w:rPr>
                <w:lang w:val="ru-RU"/>
              </w:rPr>
            </w:pPr>
            <w:r w:rsidRPr="00415EDC">
              <w:rPr>
                <w:lang w:val="ru-RU"/>
              </w:rPr>
              <w:t xml:space="preserve">Подпись уполномоченного лица                        </w:t>
            </w:r>
          </w:p>
          <w:p w14:paraId="0F55AECC" w14:textId="77777777" w:rsidR="00B85FD3" w:rsidRPr="00415EDC" w:rsidRDefault="00A45375">
            <w:pPr>
              <w:jc w:val="both"/>
              <w:rPr>
                <w:lang w:val="ky-KG"/>
              </w:rPr>
            </w:pPr>
            <w:r w:rsidRPr="00415EDC">
              <w:rPr>
                <w:lang w:val="ru-RU"/>
              </w:rPr>
              <w:t xml:space="preserve">Дата: </w:t>
            </w:r>
          </w:p>
        </w:tc>
      </w:tr>
      <w:tr w:rsidR="00B85FD3" w:rsidRPr="00FE3930" w14:paraId="539275EF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ABAE9" w14:textId="77777777" w:rsidR="00B85FD3" w:rsidRPr="00415EDC" w:rsidRDefault="00B85FD3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1276D" w14:textId="77777777" w:rsidR="00B85FD3" w:rsidRPr="00415EDC" w:rsidRDefault="00B85FD3">
            <w:pPr>
              <w:rPr>
                <w:lang w:val="ru-RU"/>
              </w:rPr>
            </w:pPr>
          </w:p>
        </w:tc>
      </w:tr>
    </w:tbl>
    <w:p w14:paraId="34C33D0C" w14:textId="77777777" w:rsidR="00B85FD3" w:rsidRPr="00415EDC" w:rsidRDefault="00B85FD3">
      <w:pPr>
        <w:widowControl w:val="0"/>
        <w:jc w:val="both"/>
        <w:rPr>
          <w:rStyle w:val="vkekvd"/>
          <w:lang w:val="ru-RU"/>
        </w:rPr>
      </w:pPr>
    </w:p>
    <w:p w14:paraId="4109CC6D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2FF44DFC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4A6094F6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763F8817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7E54DBAE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187C8FD5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7DA6AE53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7E7A9F15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4135EF6D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4D2EF9BF" w14:textId="77777777" w:rsidR="00B85FD3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3A673E00" w14:textId="77777777" w:rsidR="000B5A6D" w:rsidRDefault="000B5A6D">
      <w:pPr>
        <w:pStyle w:val="ac"/>
        <w:jc w:val="right"/>
        <w:rPr>
          <w:b/>
          <w:bCs/>
          <w:i/>
          <w:iCs/>
          <w:lang w:val="ru-RU"/>
        </w:rPr>
      </w:pPr>
    </w:p>
    <w:p w14:paraId="293A76F0" w14:textId="77777777" w:rsidR="000B5A6D" w:rsidRDefault="000B5A6D">
      <w:pPr>
        <w:pStyle w:val="ac"/>
        <w:jc w:val="right"/>
        <w:rPr>
          <w:b/>
          <w:bCs/>
          <w:i/>
          <w:iCs/>
          <w:lang w:val="ru-RU"/>
        </w:rPr>
      </w:pPr>
    </w:p>
    <w:p w14:paraId="4CDFF0B2" w14:textId="77777777" w:rsidR="000B5A6D" w:rsidRDefault="000B5A6D">
      <w:pPr>
        <w:pStyle w:val="ac"/>
        <w:jc w:val="right"/>
        <w:rPr>
          <w:b/>
          <w:bCs/>
          <w:i/>
          <w:iCs/>
          <w:lang w:val="ru-RU"/>
        </w:rPr>
      </w:pPr>
    </w:p>
    <w:p w14:paraId="19995F8D" w14:textId="77777777" w:rsidR="000B5A6D" w:rsidRDefault="000B5A6D">
      <w:pPr>
        <w:pStyle w:val="ac"/>
        <w:jc w:val="right"/>
        <w:rPr>
          <w:b/>
          <w:bCs/>
          <w:i/>
          <w:iCs/>
          <w:lang w:val="ru-RU"/>
        </w:rPr>
      </w:pPr>
    </w:p>
    <w:p w14:paraId="32FF2E1D" w14:textId="77777777" w:rsidR="000B5A6D" w:rsidRPr="00415EDC" w:rsidRDefault="000B5A6D">
      <w:pPr>
        <w:pStyle w:val="ac"/>
        <w:jc w:val="right"/>
        <w:rPr>
          <w:b/>
          <w:bCs/>
          <w:i/>
          <w:iCs/>
          <w:lang w:val="ru-RU"/>
        </w:rPr>
      </w:pPr>
    </w:p>
    <w:p w14:paraId="1E2FE35D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2E322B7F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55BB7044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12CEC556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2175258C" w14:textId="77777777" w:rsidR="00B85FD3" w:rsidRPr="00415EDC" w:rsidRDefault="00B85FD3">
      <w:pPr>
        <w:pStyle w:val="ac"/>
        <w:jc w:val="right"/>
        <w:rPr>
          <w:b/>
          <w:bCs/>
          <w:i/>
          <w:iCs/>
          <w:lang w:val="ru-RU"/>
        </w:rPr>
      </w:pPr>
    </w:p>
    <w:p w14:paraId="7385BEC1" w14:textId="77777777" w:rsidR="00B85FD3" w:rsidRPr="00415EDC" w:rsidRDefault="00A45375">
      <w:pPr>
        <w:pStyle w:val="ac"/>
        <w:jc w:val="right"/>
        <w:rPr>
          <w:b/>
          <w:bCs/>
          <w:i/>
          <w:iCs/>
          <w:lang w:val="ru-RU"/>
        </w:rPr>
      </w:pPr>
      <w:r w:rsidRPr="00415EDC">
        <w:rPr>
          <w:b/>
          <w:bCs/>
          <w:i/>
          <w:iCs/>
          <w:lang w:val="ru-RU"/>
        </w:rPr>
        <w:t>ПРИЛОЖЕНИЕ Б</w:t>
      </w:r>
    </w:p>
    <w:p w14:paraId="6CF3DF95" w14:textId="77777777" w:rsidR="00B85FD3" w:rsidRPr="00415EDC" w:rsidRDefault="00B85FD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62D53F81" w14:textId="77777777" w:rsidR="00B85FD3" w:rsidRPr="00415EDC" w:rsidRDefault="00A4537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 w:rsidRPr="00415EDC">
        <w:rPr>
          <w:b/>
          <w:bCs/>
          <w:lang w:val="ru-RU"/>
        </w:rPr>
        <w:t>ФОРМА ТЕНДЕРНОГО ПРЕДЛОЖЕНИЯ</w:t>
      </w:r>
    </w:p>
    <w:p w14:paraId="29F212C1" w14:textId="77777777" w:rsidR="00B85FD3" w:rsidRPr="00415EDC" w:rsidRDefault="00A45375">
      <w:pPr>
        <w:tabs>
          <w:tab w:val="right" w:pos="9072"/>
        </w:tabs>
        <w:suppressAutoHyphens/>
        <w:jc w:val="both"/>
        <w:rPr>
          <w:lang w:val="ru-RU"/>
        </w:rPr>
      </w:pPr>
      <w:r w:rsidRPr="00415EDC">
        <w:rPr>
          <w:lang w:val="ru-RU"/>
        </w:rPr>
        <w:t xml:space="preserve"> </w:t>
      </w:r>
      <w:r w:rsidRPr="00415EDC">
        <w:rPr>
          <w:lang w:val="ru-RU"/>
        </w:rPr>
        <w:tab/>
        <w:t xml:space="preserve">  ____________</w:t>
      </w:r>
    </w:p>
    <w:p w14:paraId="46C63640" w14:textId="77777777" w:rsidR="00B85FD3" w:rsidRPr="00415EDC" w:rsidRDefault="00B85FD3">
      <w:pPr>
        <w:spacing w:after="200"/>
        <w:jc w:val="both"/>
        <w:rPr>
          <w:rStyle w:val="vkekvd"/>
          <w:lang w:val="ru-RU"/>
        </w:rPr>
      </w:pPr>
    </w:p>
    <w:p w14:paraId="3D1C21AC" w14:textId="77777777" w:rsidR="00B85FD3" w:rsidRPr="00415EDC" w:rsidRDefault="00A45375">
      <w:pPr>
        <w:spacing w:after="200"/>
        <w:jc w:val="both"/>
        <w:rPr>
          <w:u w:val="single"/>
          <w:lang w:val="ru-RU"/>
        </w:rPr>
      </w:pPr>
      <w:r w:rsidRPr="00415EDC">
        <w:rPr>
          <w:lang w:val="ru-RU"/>
        </w:rPr>
        <w:t>Кому</w:t>
      </w:r>
      <w:r w:rsidRPr="00415EDC">
        <w:rPr>
          <w:lang w:val="ru-RU"/>
        </w:rPr>
        <w:tab/>
        <w:t xml:space="preserve">: </w:t>
      </w:r>
    </w:p>
    <w:p w14:paraId="115FF5D2" w14:textId="77777777" w:rsidR="00B85FD3" w:rsidRPr="00415EDC" w:rsidRDefault="00B85FD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9663169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 xml:space="preserve">Адрес: </w:t>
      </w:r>
    </w:p>
    <w:p w14:paraId="508264DB" w14:textId="77777777" w:rsidR="00B85FD3" w:rsidRPr="00415EDC" w:rsidRDefault="00B85FD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5640BFD" w14:textId="77777777" w:rsidR="00B85FD3" w:rsidRPr="00415EDC" w:rsidRDefault="00A4537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415EDC"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A2CA800" w14:textId="77777777" w:rsidR="00B85FD3" w:rsidRPr="00415EDC" w:rsidRDefault="00B85FD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E35DF96" w14:textId="77777777" w:rsidR="00B85FD3" w:rsidRPr="00415EDC" w:rsidRDefault="00A4537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415EDC"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73CF8AA7" w14:textId="77777777" w:rsidR="00B85FD3" w:rsidRPr="00415EDC" w:rsidRDefault="00A4537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 w:rsidRPr="00415EDC"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C0730F6" w14:textId="77777777" w:rsidR="00B85FD3" w:rsidRPr="00415EDC" w:rsidRDefault="00A4537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415EDC"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AEE36CB" w14:textId="77777777" w:rsidR="00B85FD3" w:rsidRPr="00415EDC" w:rsidRDefault="00A45375">
      <w:pPr>
        <w:jc w:val="both"/>
        <w:rPr>
          <w:lang w:val="ru-RU"/>
        </w:rPr>
      </w:pPr>
      <w:r w:rsidRPr="00415EDC"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FB8D319" w14:textId="77777777" w:rsidR="00B85FD3" w:rsidRPr="00415EDC" w:rsidRDefault="00A45375">
      <w:pPr>
        <w:jc w:val="both"/>
        <w:rPr>
          <w:rStyle w:val="vkekvd"/>
          <w:lang w:val="ru-RU"/>
        </w:rPr>
      </w:pPr>
      <w:r w:rsidRPr="00415EDC">
        <w:rPr>
          <w:lang w:val="ru-RU"/>
        </w:rPr>
        <w:t>(</w:t>
      </w:r>
      <w:r w:rsidRPr="00415EDC">
        <w:t>a</w:t>
      </w:r>
      <w:r w:rsidRPr="00415EDC">
        <w:rPr>
          <w:lang w:val="ru-RU"/>
        </w:rPr>
        <w:t xml:space="preserve">) </w:t>
      </w:r>
      <w:r w:rsidRPr="00415EDC"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0875F9D" w14:textId="77777777" w:rsidR="00B85FD3" w:rsidRPr="00415EDC" w:rsidRDefault="00A45375">
      <w:pPr>
        <w:jc w:val="both"/>
        <w:rPr>
          <w:rStyle w:val="vkekvd"/>
          <w:lang w:val="ru-RU"/>
        </w:rPr>
      </w:pPr>
      <w:r w:rsidRPr="00415EDC">
        <w:rPr>
          <w:lang w:val="ru-RU"/>
        </w:rPr>
        <w:t>(</w:t>
      </w:r>
      <w:r w:rsidRPr="00415EDC">
        <w:t>b</w:t>
      </w:r>
      <w:r w:rsidRPr="00415EDC">
        <w:rPr>
          <w:lang w:val="ru-RU"/>
        </w:rPr>
        <w:t xml:space="preserve">) </w:t>
      </w:r>
      <w:r w:rsidRPr="00415EDC"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46BFBB3" w14:textId="77777777" w:rsidR="00B85FD3" w:rsidRPr="00415EDC" w:rsidRDefault="00B85FD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DA3F0EB" w14:textId="77777777" w:rsidR="00B85FD3" w:rsidRPr="00415EDC" w:rsidRDefault="00A4537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415EDC">
        <w:rPr>
          <w:lang w:val="ru-RU"/>
        </w:rPr>
        <w:t>Подпись уполномоченного лица: _______________________________________________</w:t>
      </w:r>
    </w:p>
    <w:p w14:paraId="455E60FB" w14:textId="77777777" w:rsidR="00B85FD3" w:rsidRPr="00415EDC" w:rsidRDefault="00A4537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415EDC">
        <w:rPr>
          <w:lang w:val="ru-RU"/>
        </w:rPr>
        <w:t>ФИО и должность подписавшего: ______________________________________________</w:t>
      </w:r>
    </w:p>
    <w:p w14:paraId="50BB4F87" w14:textId="77777777" w:rsidR="00B85FD3" w:rsidRDefault="00A4537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 w:rsidRPr="00415EDC">
        <w:rPr>
          <w:lang w:val="ru-RU"/>
        </w:rPr>
        <w:t>Наименование Поставщика: _______________________________________________</w:t>
      </w:r>
    </w:p>
    <w:sectPr w:rsidR="00B85FD3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52E81" w14:textId="77777777" w:rsidR="006E6569" w:rsidRDefault="006E6569">
      <w:r>
        <w:separator/>
      </w:r>
    </w:p>
  </w:endnote>
  <w:endnote w:type="continuationSeparator" w:id="0">
    <w:p w14:paraId="698A008A" w14:textId="77777777" w:rsidR="006E6569" w:rsidRDefault="006E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ACF62" w14:textId="77777777" w:rsidR="00B85FD3" w:rsidRDefault="00B85F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0E405" w14:textId="77777777" w:rsidR="00B85FD3" w:rsidRDefault="00A45375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3143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9BD08" w14:textId="77777777" w:rsidR="006E6569" w:rsidRDefault="006E6569">
      <w:r>
        <w:separator/>
      </w:r>
    </w:p>
  </w:footnote>
  <w:footnote w:type="continuationSeparator" w:id="0">
    <w:p w14:paraId="69305338" w14:textId="77777777" w:rsidR="006E6569" w:rsidRDefault="006E6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5AA1" w14:textId="77777777" w:rsidR="00B85FD3" w:rsidRDefault="00A45375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411534C7" wp14:editId="659692E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289E705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C8E953D" wp14:editId="65001F8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42701CB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9584" w14:textId="77777777" w:rsidR="00B85FD3" w:rsidRDefault="00A45375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0C633C4" wp14:editId="5EBCC91B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0EC53F1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B7C0806" wp14:editId="304C8148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CB56D0A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35C8"/>
    <w:multiLevelType w:val="multilevel"/>
    <w:tmpl w:val="CB0E4C1C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936529"/>
    <w:multiLevelType w:val="hybridMultilevel"/>
    <w:tmpl w:val="5540F2BE"/>
    <w:styleLink w:val="11"/>
    <w:lvl w:ilvl="0" w:tplc="0E4E351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7CE072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4C1AC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9E1708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203BB0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CEE22A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2A96CE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8E8264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7C169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7A505BC"/>
    <w:multiLevelType w:val="multilevel"/>
    <w:tmpl w:val="59F8FDC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83D304A"/>
    <w:multiLevelType w:val="multilevel"/>
    <w:tmpl w:val="4A921F4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A3D734C"/>
    <w:multiLevelType w:val="multilevel"/>
    <w:tmpl w:val="4A921F4A"/>
    <w:numStyleLink w:val="4"/>
  </w:abstractNum>
  <w:abstractNum w:abstractNumId="5" w15:restartNumberingAfterBreak="0">
    <w:nsid w:val="1FD31B52"/>
    <w:multiLevelType w:val="hybridMultilevel"/>
    <w:tmpl w:val="319C9EF6"/>
    <w:numStyleLink w:val="1"/>
  </w:abstractNum>
  <w:abstractNum w:abstractNumId="6" w15:restartNumberingAfterBreak="0">
    <w:nsid w:val="28DD5E2E"/>
    <w:multiLevelType w:val="multilevel"/>
    <w:tmpl w:val="264ED448"/>
    <w:numStyleLink w:val="2"/>
  </w:abstractNum>
  <w:abstractNum w:abstractNumId="7" w15:restartNumberingAfterBreak="0">
    <w:nsid w:val="300B546D"/>
    <w:multiLevelType w:val="hybridMultilevel"/>
    <w:tmpl w:val="319C9EF6"/>
    <w:styleLink w:val="1"/>
    <w:lvl w:ilvl="0" w:tplc="B09A8EF8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06A88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CEFBA8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E0F1A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5A29B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D63A44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EE5A3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24986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CCDD0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23150E5"/>
    <w:multiLevelType w:val="hybridMultilevel"/>
    <w:tmpl w:val="8F30A4F2"/>
    <w:numStyleLink w:val="12"/>
  </w:abstractNum>
  <w:abstractNum w:abstractNumId="9" w15:restartNumberingAfterBreak="0">
    <w:nsid w:val="35A24195"/>
    <w:multiLevelType w:val="hybridMultilevel"/>
    <w:tmpl w:val="F0F8FE92"/>
    <w:numStyleLink w:val="10"/>
  </w:abstractNum>
  <w:abstractNum w:abstractNumId="10" w15:restartNumberingAfterBreak="0">
    <w:nsid w:val="38F00FC6"/>
    <w:multiLevelType w:val="hybridMultilevel"/>
    <w:tmpl w:val="844CF998"/>
    <w:styleLink w:val="3"/>
    <w:lvl w:ilvl="0" w:tplc="BF6410EC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76D066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BC2F2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86499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2D1E2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5864EA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4E2ED2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3E5C6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DE5C4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EF45CCC"/>
    <w:multiLevelType w:val="multilevel"/>
    <w:tmpl w:val="264ED448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F862D55"/>
    <w:multiLevelType w:val="multilevel"/>
    <w:tmpl w:val="50600030"/>
    <w:numStyleLink w:val="5"/>
  </w:abstractNum>
  <w:abstractNum w:abstractNumId="13" w15:restartNumberingAfterBreak="0">
    <w:nsid w:val="496F68DE"/>
    <w:multiLevelType w:val="hybridMultilevel"/>
    <w:tmpl w:val="8F30A4F2"/>
    <w:styleLink w:val="12"/>
    <w:lvl w:ilvl="0" w:tplc="85DCCE9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3E21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34565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34C4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8069E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FAE962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AC8B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80972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886E0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DD10E42"/>
    <w:multiLevelType w:val="hybridMultilevel"/>
    <w:tmpl w:val="844CF998"/>
    <w:numStyleLink w:val="3"/>
  </w:abstractNum>
  <w:abstractNum w:abstractNumId="15" w15:restartNumberingAfterBreak="0">
    <w:nsid w:val="4EDD3B0C"/>
    <w:multiLevelType w:val="multilevel"/>
    <w:tmpl w:val="59F8FDC6"/>
    <w:numStyleLink w:val="6"/>
  </w:abstractNum>
  <w:abstractNum w:abstractNumId="16" w15:restartNumberingAfterBreak="0">
    <w:nsid w:val="56A67299"/>
    <w:multiLevelType w:val="multilevel"/>
    <w:tmpl w:val="22AA36F0"/>
    <w:numStyleLink w:val="8"/>
  </w:abstractNum>
  <w:abstractNum w:abstractNumId="17" w15:restartNumberingAfterBreak="0">
    <w:nsid w:val="59130239"/>
    <w:multiLevelType w:val="hybridMultilevel"/>
    <w:tmpl w:val="5540F2BE"/>
    <w:numStyleLink w:val="11"/>
  </w:abstractNum>
  <w:abstractNum w:abstractNumId="18" w15:restartNumberingAfterBreak="0">
    <w:nsid w:val="689977AA"/>
    <w:multiLevelType w:val="multilevel"/>
    <w:tmpl w:val="5060003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CFA0506"/>
    <w:multiLevelType w:val="hybridMultilevel"/>
    <w:tmpl w:val="F0F8FE92"/>
    <w:styleLink w:val="10"/>
    <w:lvl w:ilvl="0" w:tplc="CCF8BE3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A8A594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9EEDDE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74807C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34F906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2E8D398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302B1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8C95C6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84AFE0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45E0A92"/>
    <w:multiLevelType w:val="multilevel"/>
    <w:tmpl w:val="397E08B4"/>
    <w:numStyleLink w:val="9"/>
  </w:abstractNum>
  <w:abstractNum w:abstractNumId="21" w15:restartNumberingAfterBreak="0">
    <w:nsid w:val="77A36D43"/>
    <w:multiLevelType w:val="multilevel"/>
    <w:tmpl w:val="397E08B4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86F7A1A"/>
    <w:multiLevelType w:val="multilevel"/>
    <w:tmpl w:val="CB0E4C1C"/>
    <w:numStyleLink w:val="7"/>
  </w:abstractNum>
  <w:abstractNum w:abstractNumId="23" w15:restartNumberingAfterBreak="0">
    <w:nsid w:val="7EA025D6"/>
    <w:multiLevelType w:val="multilevel"/>
    <w:tmpl w:val="22AA36F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61199335">
    <w:abstractNumId w:val="7"/>
  </w:num>
  <w:num w:numId="2" w16cid:durableId="829833020">
    <w:abstractNumId w:val="5"/>
  </w:num>
  <w:num w:numId="3" w16cid:durableId="785193790">
    <w:abstractNumId w:val="5"/>
    <w:lvlOverride w:ilvl="0">
      <w:startOverride w:val="2"/>
    </w:lvlOverride>
  </w:num>
  <w:num w:numId="4" w16cid:durableId="1947804506">
    <w:abstractNumId w:val="5"/>
    <w:lvlOverride w:ilvl="0">
      <w:lvl w:ilvl="0" w:tplc="3F0E6222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39F49FE2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47B8BA7C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A6E40E5E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8C24D9E2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3E0483F8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63A89656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C87A988A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869206E6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2038308835">
    <w:abstractNumId w:val="5"/>
    <w:lvlOverride w:ilvl="0">
      <w:lvl w:ilvl="0" w:tplc="3F0E6222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9F49FE2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7B8BA7C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E40E5E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C24D9E2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E0483F8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3A89656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87A988A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69206E6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211886510">
    <w:abstractNumId w:val="11"/>
  </w:num>
  <w:num w:numId="7" w16cid:durableId="280036243">
    <w:abstractNumId w:val="6"/>
  </w:num>
  <w:num w:numId="8" w16cid:durableId="2098480422">
    <w:abstractNumId w:val="10"/>
  </w:num>
  <w:num w:numId="9" w16cid:durableId="1520312424">
    <w:abstractNumId w:val="14"/>
  </w:num>
  <w:num w:numId="10" w16cid:durableId="186599033">
    <w:abstractNumId w:val="3"/>
  </w:num>
  <w:num w:numId="11" w16cid:durableId="432164437">
    <w:abstractNumId w:val="4"/>
  </w:num>
  <w:num w:numId="12" w16cid:durableId="444811195">
    <w:abstractNumId w:val="4"/>
    <w:lvlOverride w:ilvl="0">
      <w:startOverride w:val="4"/>
    </w:lvlOverride>
  </w:num>
  <w:num w:numId="13" w16cid:durableId="601381769">
    <w:abstractNumId w:val="18"/>
  </w:num>
  <w:num w:numId="14" w16cid:durableId="964889490">
    <w:abstractNumId w:val="12"/>
  </w:num>
  <w:num w:numId="15" w16cid:durableId="567810872">
    <w:abstractNumId w:val="2"/>
  </w:num>
  <w:num w:numId="16" w16cid:durableId="1674526122">
    <w:abstractNumId w:val="15"/>
  </w:num>
  <w:num w:numId="17" w16cid:durableId="1124664701">
    <w:abstractNumId w:val="15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32475272">
    <w:abstractNumId w:val="0"/>
  </w:num>
  <w:num w:numId="19" w16cid:durableId="1990010653">
    <w:abstractNumId w:val="22"/>
  </w:num>
  <w:num w:numId="20" w16cid:durableId="160433064">
    <w:abstractNumId w:val="23"/>
  </w:num>
  <w:num w:numId="21" w16cid:durableId="39943197">
    <w:abstractNumId w:val="16"/>
  </w:num>
  <w:num w:numId="22" w16cid:durableId="689453860">
    <w:abstractNumId w:val="21"/>
  </w:num>
  <w:num w:numId="23" w16cid:durableId="918054835">
    <w:abstractNumId w:val="20"/>
  </w:num>
  <w:num w:numId="24" w16cid:durableId="17197822">
    <w:abstractNumId w:val="2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861162367">
    <w:abstractNumId w:val="4"/>
    <w:lvlOverride w:ilvl="0">
      <w:startOverride w:val="5"/>
    </w:lvlOverride>
  </w:num>
  <w:num w:numId="26" w16cid:durableId="768937004">
    <w:abstractNumId w:val="19"/>
  </w:num>
  <w:num w:numId="27" w16cid:durableId="637303672">
    <w:abstractNumId w:val="9"/>
  </w:num>
  <w:num w:numId="28" w16cid:durableId="327103814">
    <w:abstractNumId w:val="9"/>
    <w:lvlOverride w:ilvl="0">
      <w:startOverride w:val="2"/>
    </w:lvlOverride>
  </w:num>
  <w:num w:numId="29" w16cid:durableId="599947393">
    <w:abstractNumId w:val="1"/>
  </w:num>
  <w:num w:numId="30" w16cid:durableId="522398022">
    <w:abstractNumId w:val="17"/>
  </w:num>
  <w:num w:numId="31" w16cid:durableId="412120909">
    <w:abstractNumId w:val="17"/>
    <w:lvlOverride w:ilvl="0">
      <w:startOverride w:val="10"/>
    </w:lvlOverride>
  </w:num>
  <w:num w:numId="32" w16cid:durableId="570315108">
    <w:abstractNumId w:val="2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94520572">
    <w:abstractNumId w:val="13"/>
  </w:num>
  <w:num w:numId="34" w16cid:durableId="1831603442">
    <w:abstractNumId w:val="8"/>
  </w:num>
  <w:num w:numId="35" w16cid:durableId="563444867">
    <w:abstractNumId w:val="8"/>
    <w:lvlOverride w:ilvl="0">
      <w:startOverride w:val="11"/>
    </w:lvlOverride>
  </w:num>
  <w:num w:numId="36" w16cid:durableId="1870071091">
    <w:abstractNumId w:val="8"/>
    <w:lvlOverride w:ilvl="0">
      <w:lvl w:ilvl="0" w:tplc="A65C891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5D648E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0D6EBD8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B44A9F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C2CC53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72588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A0C8B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BC887F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100F78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664863031">
    <w:abstractNumId w:val="8"/>
    <w:lvlOverride w:ilvl="0">
      <w:lvl w:ilvl="0" w:tplc="A65C891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5D648E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0D6EBD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B44A9F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C2CC53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72588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A0C8B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BC887F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100F78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618293065">
    <w:abstractNumId w:val="8"/>
    <w:lvlOverride w:ilvl="0">
      <w:startOverride w:val="19"/>
      <w:lvl w:ilvl="0" w:tplc="A65C891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5D648E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0D6EBD8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B44A9F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C2CC538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B725884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DA0C8B0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BC887FE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100F784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FD3"/>
    <w:rsid w:val="00000385"/>
    <w:rsid w:val="000102B8"/>
    <w:rsid w:val="00033953"/>
    <w:rsid w:val="00042A4E"/>
    <w:rsid w:val="00046853"/>
    <w:rsid w:val="00050852"/>
    <w:rsid w:val="000B1B7E"/>
    <w:rsid w:val="000B5A6D"/>
    <w:rsid w:val="000F5C9F"/>
    <w:rsid w:val="00142B86"/>
    <w:rsid w:val="00265B0F"/>
    <w:rsid w:val="00282E81"/>
    <w:rsid w:val="002F3407"/>
    <w:rsid w:val="003A150A"/>
    <w:rsid w:val="00415EDC"/>
    <w:rsid w:val="004E6136"/>
    <w:rsid w:val="00561780"/>
    <w:rsid w:val="00582CD1"/>
    <w:rsid w:val="00602B44"/>
    <w:rsid w:val="0060430C"/>
    <w:rsid w:val="00660686"/>
    <w:rsid w:val="006673AA"/>
    <w:rsid w:val="006B0E4C"/>
    <w:rsid w:val="006B6FD5"/>
    <w:rsid w:val="006D7D33"/>
    <w:rsid w:val="006E133F"/>
    <w:rsid w:val="006E6569"/>
    <w:rsid w:val="00733B2F"/>
    <w:rsid w:val="0083323E"/>
    <w:rsid w:val="00890A82"/>
    <w:rsid w:val="008C349E"/>
    <w:rsid w:val="00953D81"/>
    <w:rsid w:val="009841CC"/>
    <w:rsid w:val="009B33B3"/>
    <w:rsid w:val="00A26D40"/>
    <w:rsid w:val="00A45375"/>
    <w:rsid w:val="00A80E12"/>
    <w:rsid w:val="00AA1AA3"/>
    <w:rsid w:val="00AD079E"/>
    <w:rsid w:val="00AD601D"/>
    <w:rsid w:val="00AD6B39"/>
    <w:rsid w:val="00AF54B6"/>
    <w:rsid w:val="00B01DFE"/>
    <w:rsid w:val="00B145B8"/>
    <w:rsid w:val="00B3143B"/>
    <w:rsid w:val="00B3560C"/>
    <w:rsid w:val="00B74B84"/>
    <w:rsid w:val="00B85FD3"/>
    <w:rsid w:val="00BA0507"/>
    <w:rsid w:val="00BB351A"/>
    <w:rsid w:val="00BD5E4B"/>
    <w:rsid w:val="00BE672C"/>
    <w:rsid w:val="00C11617"/>
    <w:rsid w:val="00C168FC"/>
    <w:rsid w:val="00C37F44"/>
    <w:rsid w:val="00C53B97"/>
    <w:rsid w:val="00C72BC5"/>
    <w:rsid w:val="00EF347F"/>
    <w:rsid w:val="00F36272"/>
    <w:rsid w:val="00F75C5B"/>
    <w:rsid w:val="00F80289"/>
    <w:rsid w:val="00FE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5054"/>
  <w15:docId w15:val="{C8888AC5-4071-41D9-9607-BCE98B3F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75C5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EF347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F347F"/>
    <w:rPr>
      <w:rFonts w:ascii="Segoe UI" w:hAnsi="Segoe UI" w:cs="Segoe UI"/>
      <w:color w:val="000000"/>
      <w:sz w:val="18"/>
      <w:szCs w:val="18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1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gtoktobaev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kgtoktobaev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7160C-9FAC-4402-8A20-D137077C1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14</Pages>
  <Words>3509</Words>
  <Characters>20007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Ilhom Saydinov</cp:lastModifiedBy>
  <cp:revision>37</cp:revision>
  <cp:lastPrinted>2026-05-18T16:10:00Z</cp:lastPrinted>
  <dcterms:created xsi:type="dcterms:W3CDTF">2026-04-30T04:24:00Z</dcterms:created>
  <dcterms:modified xsi:type="dcterms:W3CDTF">2026-09-03T10:28:00Z</dcterms:modified>
</cp:coreProperties>
</file>