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695BB" w14:textId="77777777" w:rsidR="006163B1" w:rsidRDefault="006163B1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38FB1B4C" w14:textId="77777777" w:rsidR="006163B1" w:rsidRDefault="006163B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4AE4122" w14:textId="77777777" w:rsidR="006163B1" w:rsidRDefault="006163B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C05BB2C" w14:textId="78B7E6F9" w:rsidR="006163B1" w:rsidRDefault="00FB3EDF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 w:rsidR="00D178E8">
        <w:rPr>
          <w:b/>
          <w:bCs/>
          <w:sz w:val="48"/>
          <w:szCs w:val="48"/>
          <w:lang w:val="ru-RU"/>
        </w:rPr>
        <w:t>Топчубаева</w:t>
      </w:r>
      <w:proofErr w:type="spellEnd"/>
      <w:r w:rsidR="00D178E8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D178E8">
        <w:rPr>
          <w:b/>
          <w:bCs/>
          <w:sz w:val="48"/>
          <w:szCs w:val="48"/>
          <w:lang w:val="ru-RU"/>
        </w:rPr>
        <w:t>Пазилаткан</w:t>
      </w:r>
      <w:proofErr w:type="spellEnd"/>
      <w:r w:rsidR="00D178E8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D178E8">
        <w:rPr>
          <w:b/>
          <w:bCs/>
          <w:sz w:val="48"/>
          <w:szCs w:val="48"/>
          <w:lang w:val="ru-RU"/>
        </w:rPr>
        <w:t>Араповна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6110F172" w14:textId="77777777" w:rsidR="005F5FCD" w:rsidRDefault="005F5FC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1DDAAEA" w14:textId="77777777" w:rsidR="005F5FCD" w:rsidRDefault="005F5FC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00899CC9" w14:textId="77777777" w:rsidR="005F5FCD" w:rsidRDefault="005F5FC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2EA70B5" w14:textId="23B114B2" w:rsidR="006163B1" w:rsidRPr="005F5FCD" w:rsidRDefault="00FB3EDF" w:rsidP="005F5FCD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5F5FCD">
        <w:rPr>
          <w:b/>
          <w:bCs/>
          <w:sz w:val="48"/>
          <w:szCs w:val="48"/>
          <w:lang w:val="ru-RU"/>
        </w:rPr>
        <w:t>Запрос ценово</w:t>
      </w:r>
      <w:r w:rsidR="005F5FCD" w:rsidRPr="005F5FCD">
        <w:rPr>
          <w:b/>
          <w:bCs/>
          <w:sz w:val="48"/>
          <w:szCs w:val="48"/>
          <w:lang w:val="ru-RU"/>
        </w:rPr>
        <w:t>го</w:t>
      </w:r>
      <w:r w:rsidRPr="005F5FCD">
        <w:rPr>
          <w:b/>
          <w:bCs/>
          <w:sz w:val="48"/>
          <w:szCs w:val="48"/>
          <w:lang w:val="ru-RU"/>
        </w:rPr>
        <w:t xml:space="preserve"> предложени</w:t>
      </w:r>
      <w:r w:rsidR="005F5FCD" w:rsidRPr="005F5FCD">
        <w:rPr>
          <w:b/>
          <w:bCs/>
          <w:sz w:val="48"/>
          <w:szCs w:val="48"/>
          <w:lang w:val="ru-RU"/>
        </w:rPr>
        <w:t>я</w:t>
      </w:r>
    </w:p>
    <w:p w14:paraId="5257104D" w14:textId="5B78B13E" w:rsidR="00972C78" w:rsidRDefault="00972C78" w:rsidP="005F5FCD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н</w:t>
      </w:r>
      <w:r w:rsidR="005F5FCD" w:rsidRPr="005F5FCD">
        <w:rPr>
          <w:b/>
          <w:bCs/>
          <w:sz w:val="48"/>
          <w:szCs w:val="48"/>
          <w:lang w:val="ru-RU"/>
        </w:rPr>
        <w:t>а</w:t>
      </w:r>
    </w:p>
    <w:p w14:paraId="24F9D20C" w14:textId="5CBCCED1" w:rsidR="006163B1" w:rsidRPr="005F5FCD" w:rsidRDefault="005F5FCD" w:rsidP="005F5FCD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5F5FCD">
        <w:rPr>
          <w:b/>
          <w:bCs/>
          <w:sz w:val="48"/>
          <w:szCs w:val="48"/>
          <w:lang w:val="ru-RU"/>
        </w:rPr>
        <w:t xml:space="preserve"> </w:t>
      </w:r>
      <w:r w:rsidR="00FB3EDF" w:rsidRPr="005F5FCD">
        <w:rPr>
          <w:b/>
          <w:bCs/>
          <w:sz w:val="48"/>
          <w:szCs w:val="48"/>
          <w:lang w:val="ru-RU"/>
        </w:rPr>
        <w:t>поставк</w:t>
      </w:r>
      <w:r w:rsidRPr="005F5FCD">
        <w:rPr>
          <w:b/>
          <w:bCs/>
          <w:sz w:val="48"/>
          <w:szCs w:val="48"/>
          <w:lang w:val="ru-RU"/>
        </w:rPr>
        <w:t>у</w:t>
      </w:r>
      <w:r w:rsidR="00FB3EDF" w:rsidRPr="005F5FCD">
        <w:rPr>
          <w:b/>
          <w:bCs/>
          <w:sz w:val="48"/>
          <w:szCs w:val="48"/>
          <w:lang w:val="ru-RU"/>
        </w:rPr>
        <w:t xml:space="preserve"> оборудования для </w:t>
      </w:r>
      <w:r w:rsidRPr="005F5FCD">
        <w:rPr>
          <w:b/>
          <w:bCs/>
          <w:sz w:val="48"/>
          <w:szCs w:val="48"/>
          <w:lang w:val="ru-RU"/>
        </w:rPr>
        <w:t>т</w:t>
      </w:r>
      <w:r w:rsidR="005712C9" w:rsidRPr="005F5FCD">
        <w:rPr>
          <w:b/>
          <w:bCs/>
          <w:sz w:val="48"/>
          <w:szCs w:val="48"/>
          <w:lang w:val="ru-RU"/>
        </w:rPr>
        <w:t>ипографи</w:t>
      </w:r>
      <w:r w:rsidRPr="005F5FCD">
        <w:rPr>
          <w:b/>
          <w:bCs/>
          <w:sz w:val="48"/>
          <w:szCs w:val="48"/>
          <w:lang w:val="ru-RU"/>
        </w:rPr>
        <w:t>и</w:t>
      </w:r>
      <w:r w:rsidR="005712C9" w:rsidRPr="005F5FCD">
        <w:rPr>
          <w:b/>
          <w:bCs/>
          <w:sz w:val="48"/>
          <w:szCs w:val="48"/>
          <w:lang w:val="ru-RU"/>
        </w:rPr>
        <w:t xml:space="preserve"> «</w:t>
      </w:r>
      <w:proofErr w:type="spellStart"/>
      <w:r w:rsidR="005712C9" w:rsidRPr="005F5FCD">
        <w:rPr>
          <w:b/>
          <w:bCs/>
          <w:sz w:val="48"/>
          <w:szCs w:val="48"/>
          <w:lang w:val="ru-RU"/>
        </w:rPr>
        <w:t>Акыл</w:t>
      </w:r>
      <w:proofErr w:type="spellEnd"/>
      <w:r w:rsidR="005712C9" w:rsidRPr="005F5FCD">
        <w:rPr>
          <w:b/>
          <w:bCs/>
          <w:sz w:val="48"/>
          <w:szCs w:val="48"/>
          <w:lang w:val="ru-RU"/>
        </w:rPr>
        <w:t xml:space="preserve"> Кенч»</w:t>
      </w:r>
    </w:p>
    <w:p w14:paraId="1EFBD8E6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3EBCAE6C" w14:textId="77777777" w:rsidR="006163B1" w:rsidRDefault="006163B1">
      <w:pPr>
        <w:spacing w:line="276" w:lineRule="auto"/>
        <w:rPr>
          <w:b/>
          <w:bCs/>
          <w:lang w:val="ru-RU"/>
        </w:rPr>
      </w:pPr>
    </w:p>
    <w:p w14:paraId="677C27EB" w14:textId="77777777" w:rsidR="006163B1" w:rsidRDefault="006163B1">
      <w:pPr>
        <w:spacing w:line="276" w:lineRule="auto"/>
        <w:rPr>
          <w:b/>
          <w:bCs/>
          <w:lang w:val="ru-RU"/>
        </w:rPr>
      </w:pPr>
    </w:p>
    <w:p w14:paraId="2114558A" w14:textId="77777777" w:rsidR="006163B1" w:rsidRDefault="006163B1">
      <w:pPr>
        <w:spacing w:line="276" w:lineRule="auto"/>
        <w:rPr>
          <w:b/>
          <w:bCs/>
          <w:lang w:val="ru-RU"/>
        </w:rPr>
      </w:pPr>
    </w:p>
    <w:p w14:paraId="24224994" w14:textId="77777777" w:rsidR="006163B1" w:rsidRDefault="006163B1">
      <w:pPr>
        <w:spacing w:line="276" w:lineRule="auto"/>
        <w:rPr>
          <w:b/>
          <w:bCs/>
          <w:lang w:val="ru-RU"/>
        </w:rPr>
      </w:pPr>
    </w:p>
    <w:p w14:paraId="526D8051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4DE07D30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382F8B81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1307B160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292C7DBA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2AE017D9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71FF9A0C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75C5C3BB" w14:textId="77777777" w:rsidR="006163B1" w:rsidRDefault="006163B1">
      <w:pPr>
        <w:spacing w:line="276" w:lineRule="auto"/>
        <w:jc w:val="center"/>
        <w:rPr>
          <w:b/>
          <w:bCs/>
          <w:lang w:val="ru-RU"/>
        </w:rPr>
      </w:pPr>
    </w:p>
    <w:p w14:paraId="41EFFE25" w14:textId="77777777" w:rsidR="005B5D84" w:rsidRDefault="005B5D84">
      <w:pPr>
        <w:spacing w:line="276" w:lineRule="auto"/>
        <w:jc w:val="center"/>
        <w:rPr>
          <w:b/>
          <w:bCs/>
          <w:lang w:val="ru-RU"/>
        </w:rPr>
      </w:pPr>
    </w:p>
    <w:p w14:paraId="20D884EB" w14:textId="77777777" w:rsidR="005B5D84" w:rsidRDefault="005B5D84">
      <w:pPr>
        <w:spacing w:line="276" w:lineRule="auto"/>
        <w:jc w:val="center"/>
        <w:rPr>
          <w:b/>
          <w:bCs/>
          <w:lang w:val="ru-RU"/>
        </w:rPr>
      </w:pPr>
    </w:p>
    <w:p w14:paraId="512BC24F" w14:textId="77777777" w:rsidR="005B5D84" w:rsidRDefault="005B5D84" w:rsidP="00972C78">
      <w:pPr>
        <w:spacing w:line="276" w:lineRule="auto"/>
        <w:rPr>
          <w:b/>
          <w:bCs/>
          <w:lang w:val="ru-RU"/>
        </w:rPr>
      </w:pPr>
    </w:p>
    <w:p w14:paraId="66E569BF" w14:textId="77777777" w:rsidR="005B5D84" w:rsidRDefault="005B5D84">
      <w:pPr>
        <w:spacing w:line="276" w:lineRule="auto"/>
        <w:jc w:val="center"/>
        <w:rPr>
          <w:b/>
          <w:bCs/>
          <w:lang w:val="ru-RU"/>
        </w:rPr>
      </w:pPr>
    </w:p>
    <w:p w14:paraId="3EF2C310" w14:textId="2E546458" w:rsidR="006163B1" w:rsidRPr="00D178E8" w:rsidRDefault="00FB3EDF">
      <w:pPr>
        <w:spacing w:line="276" w:lineRule="auto"/>
        <w:jc w:val="center"/>
        <w:rPr>
          <w:lang w:val="ru-RU"/>
        </w:rPr>
        <w:sectPr w:rsidR="006163B1" w:rsidRPr="00D178E8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>Дата выпуска:</w:t>
      </w:r>
      <w:r w:rsidR="00D178E8">
        <w:rPr>
          <w:b/>
          <w:bCs/>
          <w:lang w:val="ru-RU"/>
        </w:rPr>
        <w:t xml:space="preserve"> </w:t>
      </w:r>
      <w:bookmarkEnd w:id="0"/>
      <w:r w:rsidR="0010138B">
        <w:rPr>
          <w:b/>
          <w:bCs/>
          <w:lang w:val="ru-RU"/>
        </w:rPr>
        <w:t>0</w:t>
      </w:r>
      <w:r w:rsidR="00DF628C">
        <w:rPr>
          <w:b/>
          <w:bCs/>
          <w:lang w:val="ru-RU"/>
        </w:rPr>
        <w:t>7</w:t>
      </w:r>
      <w:r w:rsidR="001C4F3B">
        <w:rPr>
          <w:b/>
          <w:bCs/>
          <w:lang w:val="ru-RU"/>
        </w:rPr>
        <w:t>.0</w:t>
      </w:r>
      <w:r w:rsidR="0010138B">
        <w:rPr>
          <w:b/>
          <w:bCs/>
          <w:lang w:val="ru-RU"/>
        </w:rPr>
        <w:t>9</w:t>
      </w:r>
      <w:r w:rsidR="001C4F3B">
        <w:rPr>
          <w:b/>
          <w:bCs/>
          <w:lang w:val="ru-RU"/>
        </w:rPr>
        <w:t>.2026</w:t>
      </w:r>
    </w:p>
    <w:p w14:paraId="02320679" w14:textId="77777777" w:rsidR="006163B1" w:rsidRDefault="00FB3EDF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9B27220" w14:textId="1E2C52B6" w:rsidR="005F5FCD" w:rsidRPr="00DF628C" w:rsidRDefault="005F5FCD" w:rsidP="005F5FCD">
      <w:pPr>
        <w:spacing w:line="360" w:lineRule="auto"/>
        <w:ind w:left="2160" w:hanging="2160"/>
        <w:rPr>
          <w:b/>
          <w:bCs/>
        </w:rPr>
      </w:pPr>
      <w:r w:rsidRPr="005F5FCD">
        <w:rPr>
          <w:b/>
          <w:bCs/>
          <w:lang w:val="ru-RU"/>
        </w:rPr>
        <w:t>Номер</w:t>
      </w:r>
      <w:r w:rsidRPr="00DF628C">
        <w:rPr>
          <w:b/>
          <w:bCs/>
        </w:rPr>
        <w:t xml:space="preserve"> </w:t>
      </w:r>
      <w:r w:rsidRPr="005F5FCD">
        <w:rPr>
          <w:b/>
          <w:bCs/>
          <w:lang w:val="ru-RU"/>
        </w:rPr>
        <w:t>ЗЦП</w:t>
      </w:r>
      <w:r w:rsidRPr="00DF628C">
        <w:rPr>
          <w:b/>
          <w:bCs/>
        </w:rPr>
        <w:t xml:space="preserve">: </w:t>
      </w:r>
      <w:r w:rsidRPr="005F5FCD">
        <w:rPr>
          <w:b/>
          <w:bCs/>
        </w:rPr>
        <w:t>RED</w:t>
      </w:r>
      <w:r w:rsidRPr="00DF628C">
        <w:rPr>
          <w:b/>
          <w:bCs/>
        </w:rPr>
        <w:t>2-</w:t>
      </w:r>
      <w:r w:rsidRPr="005F5FCD">
        <w:rPr>
          <w:b/>
          <w:bCs/>
        </w:rPr>
        <w:t>SGP</w:t>
      </w:r>
      <w:r w:rsidRPr="00DF628C">
        <w:rPr>
          <w:b/>
          <w:bCs/>
        </w:rPr>
        <w:t>-</w:t>
      </w:r>
      <w:r w:rsidRPr="005F5FCD">
        <w:rPr>
          <w:b/>
          <w:bCs/>
        </w:rPr>
        <w:t>Batken</w:t>
      </w:r>
      <w:r w:rsidRPr="00DF628C">
        <w:rPr>
          <w:b/>
          <w:bCs/>
        </w:rPr>
        <w:t>-</w:t>
      </w:r>
      <w:r w:rsidRPr="005F5FCD">
        <w:rPr>
          <w:b/>
          <w:bCs/>
        </w:rPr>
        <w:t>G</w:t>
      </w:r>
      <w:r w:rsidRPr="00DF628C">
        <w:rPr>
          <w:b/>
          <w:bCs/>
        </w:rPr>
        <w:t>-2026-2/109-01</w:t>
      </w:r>
    </w:p>
    <w:p w14:paraId="3A1B9011" w14:textId="5F39DA73" w:rsidR="006163B1" w:rsidRPr="005F5FCD" w:rsidRDefault="00FB3EDF" w:rsidP="005F5FCD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="001C4F3B">
        <w:rPr>
          <w:b/>
          <w:bCs/>
          <w:lang w:val="ru-RU"/>
        </w:rPr>
        <w:t xml:space="preserve"> </w:t>
      </w:r>
      <w:r w:rsidR="0010138B">
        <w:rPr>
          <w:b/>
          <w:bCs/>
          <w:lang w:val="ru-RU"/>
        </w:rPr>
        <w:t>0</w:t>
      </w:r>
      <w:r w:rsidR="00DF628C">
        <w:rPr>
          <w:b/>
          <w:bCs/>
          <w:lang w:val="ru-RU"/>
        </w:rPr>
        <w:t>7</w:t>
      </w:r>
      <w:r w:rsidR="001C4F3B">
        <w:rPr>
          <w:b/>
          <w:bCs/>
          <w:lang w:val="ru-RU"/>
        </w:rPr>
        <w:t>.0</w:t>
      </w:r>
      <w:r w:rsidR="0010138B">
        <w:rPr>
          <w:b/>
          <w:bCs/>
          <w:lang w:val="ru-RU"/>
        </w:rPr>
        <w:t>9</w:t>
      </w:r>
      <w:r w:rsidR="001C4F3B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23081A41" w14:textId="00BB9B76" w:rsidR="006163B1" w:rsidRPr="005F5FCD" w:rsidRDefault="00FB3EDF" w:rsidP="005F5FCD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2D31F0FF" w14:textId="3847B1F1" w:rsidR="006163B1" w:rsidRPr="005F5FCD" w:rsidRDefault="00FB3EDF" w:rsidP="005F5FCD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6FF74365" w14:textId="77777777" w:rsidR="006163B1" w:rsidRDefault="00FB3EDF" w:rsidP="005F5FCD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7BE174F2" w14:textId="77777777" w:rsidR="006163B1" w:rsidRDefault="006163B1">
      <w:pPr>
        <w:pBdr>
          <w:top w:val="single" w:sz="24" w:space="0" w:color="000000"/>
        </w:pBdr>
        <w:rPr>
          <w:b/>
          <w:bCs/>
          <w:lang w:val="ru-RU"/>
        </w:rPr>
      </w:pPr>
    </w:p>
    <w:p w14:paraId="0D91E5D7" w14:textId="112183D4" w:rsidR="006163B1" w:rsidRPr="005F5FCD" w:rsidRDefault="00FB3EDF" w:rsidP="005F5FCD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12B2174" w14:textId="50C56807" w:rsidR="006163B1" w:rsidRDefault="00D178E8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Топчубаева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Пазилаткан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Араповна</w:t>
      </w:r>
      <w:proofErr w:type="spellEnd"/>
      <w:r w:rsidR="00FB3EDF">
        <w:rPr>
          <w:lang w:val="ru-RU"/>
        </w:rPr>
        <w:t xml:space="preserve">   настоящим приглашает Вас представить свои ценовые котировки/ предложения </w:t>
      </w:r>
      <w:r w:rsidR="005F5FCD" w:rsidRPr="005F5FCD">
        <w:rPr>
          <w:lang w:val="ru-RU"/>
        </w:rPr>
        <w:t>на поставку оборудования для типографии «</w:t>
      </w:r>
      <w:proofErr w:type="spellStart"/>
      <w:r w:rsidR="005F5FCD" w:rsidRPr="005F5FCD">
        <w:rPr>
          <w:lang w:val="ru-RU"/>
        </w:rPr>
        <w:t>Акыл</w:t>
      </w:r>
      <w:proofErr w:type="spellEnd"/>
      <w:r w:rsidR="005F5FCD" w:rsidRPr="005F5FCD">
        <w:rPr>
          <w:lang w:val="ru-RU"/>
        </w:rPr>
        <w:t xml:space="preserve"> </w:t>
      </w:r>
      <w:proofErr w:type="spellStart"/>
      <w:r w:rsidR="005F5FCD" w:rsidRPr="005F5FCD">
        <w:rPr>
          <w:lang w:val="ru-RU"/>
        </w:rPr>
        <w:t>Кенч</w:t>
      </w:r>
      <w:proofErr w:type="spellEnd"/>
      <w:r w:rsidR="005F5FCD" w:rsidRPr="005F5FCD">
        <w:rPr>
          <w:lang w:val="ru-RU"/>
        </w:rPr>
        <w:t>»</w:t>
      </w:r>
      <w:r w:rsidR="005F5FCD">
        <w:rPr>
          <w:lang w:val="ru-RU"/>
        </w:rPr>
        <w:t xml:space="preserve"> </w:t>
      </w:r>
      <w:r w:rsidR="00FB3EDF">
        <w:rPr>
          <w:lang w:val="ru-RU"/>
        </w:rPr>
        <w:t>в следующем объеме/количестве</w:t>
      </w:r>
      <w:r w:rsidR="00FB3EDF"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6163B1" w14:paraId="57A7790C" w14:textId="77777777" w:rsidTr="005F5FCD">
        <w:trPr>
          <w:trHeight w:val="314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F2965" w14:textId="77777777" w:rsidR="006163B1" w:rsidRPr="005F5FCD" w:rsidRDefault="00FB3EDF" w:rsidP="005F5FCD">
            <w:pPr>
              <w:jc w:val="center"/>
              <w:rPr>
                <w:b/>
                <w:bCs/>
              </w:rPr>
            </w:pPr>
            <w:r w:rsidRPr="005F5FCD">
              <w:rPr>
                <w:b/>
                <w:bCs/>
                <w:lang w:val="ru-RU"/>
              </w:rPr>
              <w:t>№</w:t>
            </w:r>
          </w:p>
          <w:p w14:paraId="00D3E1C2" w14:textId="77777777" w:rsidR="006163B1" w:rsidRPr="005F5FCD" w:rsidRDefault="00FB3EDF" w:rsidP="005F5FCD">
            <w:pPr>
              <w:jc w:val="center"/>
              <w:rPr>
                <w:b/>
                <w:bCs/>
              </w:rPr>
            </w:pPr>
            <w:r w:rsidRPr="005F5FCD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88FB0" w14:textId="77777777" w:rsidR="006163B1" w:rsidRPr="005F5FCD" w:rsidRDefault="00FB3EDF" w:rsidP="005F5FCD">
            <w:pPr>
              <w:jc w:val="center"/>
              <w:rPr>
                <w:b/>
                <w:bCs/>
              </w:rPr>
            </w:pPr>
            <w:r w:rsidRPr="005F5FCD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FD4655" w14:textId="77777777" w:rsidR="006163B1" w:rsidRPr="005F5FCD" w:rsidRDefault="00FB3EDF" w:rsidP="005F5FCD">
            <w:pPr>
              <w:jc w:val="center"/>
              <w:rPr>
                <w:b/>
                <w:bCs/>
              </w:rPr>
            </w:pPr>
            <w:proofErr w:type="spellStart"/>
            <w:r w:rsidRPr="005F5FCD">
              <w:rPr>
                <w:b/>
                <w:bCs/>
                <w:lang w:val="ru-RU"/>
              </w:rPr>
              <w:t>Ед.изм</w:t>
            </w:r>
            <w:proofErr w:type="spellEnd"/>
            <w:r w:rsidRPr="005F5FCD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7FDF54" w14:textId="77777777" w:rsidR="006163B1" w:rsidRPr="005F5FCD" w:rsidRDefault="00FB3EDF" w:rsidP="005F5FCD">
            <w:pPr>
              <w:jc w:val="center"/>
              <w:rPr>
                <w:b/>
                <w:bCs/>
              </w:rPr>
            </w:pPr>
            <w:r w:rsidRPr="005F5FCD">
              <w:rPr>
                <w:b/>
                <w:bCs/>
                <w:lang w:val="ru-RU"/>
              </w:rPr>
              <w:t>Количество</w:t>
            </w:r>
          </w:p>
        </w:tc>
      </w:tr>
      <w:tr w:rsidR="00CC2BD5" w:rsidRPr="00D178E8" w14:paraId="7D4E7123" w14:textId="77777777" w:rsidTr="005F5FCD">
        <w:trPr>
          <w:trHeight w:val="168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BB1E7" w14:textId="77777777" w:rsidR="00CC2BD5" w:rsidRPr="005F5FCD" w:rsidRDefault="00CC2BD5" w:rsidP="005F5FCD">
            <w:pPr>
              <w:jc w:val="center"/>
            </w:pPr>
            <w:r w:rsidRPr="005F5FCD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4BE03" w14:textId="44DBB95C" w:rsidR="00CC2BD5" w:rsidRPr="005F5FCD" w:rsidRDefault="00CC2BD5" w:rsidP="005F5FCD">
            <w:pPr>
              <w:rPr>
                <w:lang w:val="ru-RU"/>
              </w:rPr>
            </w:pPr>
            <w:r w:rsidRPr="005F5FCD">
              <w:rPr>
                <w:lang w:val="ru-RU"/>
              </w:rPr>
              <w:t xml:space="preserve">Принтер МФУ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A63CA" w14:textId="577A52B8" w:rsidR="00CC2BD5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130909" w14:textId="2589EE60" w:rsidR="00CC2BD5" w:rsidRPr="005F5FCD" w:rsidRDefault="00CC2BD5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D178E8" w14:paraId="7463B8D4" w14:textId="77777777" w:rsidTr="005F5FCD">
        <w:trPr>
          <w:trHeight w:val="29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5747DF" w14:textId="77777777" w:rsidR="005F5FCD" w:rsidRPr="005F5FCD" w:rsidRDefault="005F5FCD" w:rsidP="005F5FCD">
            <w:pPr>
              <w:jc w:val="center"/>
            </w:pPr>
            <w:r w:rsidRPr="005F5FCD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D0F1A" w14:textId="519355DF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Обжимной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пресс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механический</w:t>
            </w:r>
            <w:proofErr w:type="spellEnd"/>
            <w:r w:rsidRPr="005F5FCD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93129" w14:textId="2790304C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0FCE22" w14:textId="796C41E9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D178E8" w14:paraId="22FD4ABD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643B7" w14:textId="04A72E2E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07E74" w14:textId="191DCFDE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Переплетчик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на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металлическую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пружину</w:t>
            </w:r>
            <w:proofErr w:type="spellEnd"/>
            <w:r w:rsidRPr="005F5FCD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FD9BE" w14:textId="5E247785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F1314E" w14:textId="32607790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C36FDD" w14:paraId="707702BF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68BFC" w14:textId="3E4F0C61" w:rsidR="005F5FCD" w:rsidRPr="005F5FCD" w:rsidRDefault="005F5FCD" w:rsidP="005F5FCD">
            <w:pPr>
              <w:jc w:val="center"/>
            </w:pPr>
            <w:r w:rsidRPr="005F5FCD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251CD5" w14:textId="7930F7E6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Степлер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электрический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012DD" w14:textId="741F1C14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7068F3" w14:textId="207A3547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C36FDD" w14:paraId="6C39D9AC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15CBD" w14:textId="40989453" w:rsidR="005F5FCD" w:rsidRPr="005F5FCD" w:rsidRDefault="005F5FCD" w:rsidP="005F5FCD">
            <w:pPr>
              <w:jc w:val="center"/>
            </w:pPr>
            <w:r w:rsidRPr="005F5FCD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F822C" w14:textId="1A0DBA32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Швейная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головка</w:t>
            </w:r>
            <w:proofErr w:type="spellEnd"/>
            <w:r w:rsidRPr="005F5FCD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719EB6" w14:textId="56717CE5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285F4" w14:textId="6EA785A6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C36FDD" w14:paraId="2A12A469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09B64" w14:textId="2BBF32A2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60133" w14:textId="51D6AE57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Обрезчик</w:t>
            </w:r>
            <w:proofErr w:type="spellEnd"/>
            <w:r w:rsidRPr="005F5FCD">
              <w:t xml:space="preserve"> </w:t>
            </w:r>
            <w:proofErr w:type="spellStart"/>
            <w:r w:rsidRPr="005F5FCD">
              <w:t>углов</w:t>
            </w:r>
            <w:proofErr w:type="spellEnd"/>
            <w:r w:rsidRPr="005F5FCD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D8F25F" w14:textId="26C324E2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D7061F" w14:textId="7677AA0E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C36FDD" w14:paraId="7B1AFCED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3A1F1F" w14:textId="67C3E34E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7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8ACF8" w14:textId="5C6465C9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Биговщик</w:t>
            </w:r>
            <w:proofErr w:type="spellEnd"/>
            <w:r w:rsidRPr="005F5FCD">
              <w:t xml:space="preserve"> А3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09597" w14:textId="43A0B671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78020" w14:textId="5DB8A14B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  <w:tr w:rsidR="005F5FCD" w:rsidRPr="00C36FDD" w14:paraId="3A07F55E" w14:textId="77777777" w:rsidTr="005F5FC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D712E5" w14:textId="5E5CD856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8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CB542" w14:textId="5F404B9E" w:rsidR="005F5FCD" w:rsidRPr="005F5FCD" w:rsidRDefault="005F5FCD" w:rsidP="005F5FCD">
            <w:pPr>
              <w:rPr>
                <w:lang w:val="ru-RU"/>
              </w:rPr>
            </w:pPr>
            <w:proofErr w:type="spellStart"/>
            <w:r w:rsidRPr="005F5FCD">
              <w:t>Резак</w:t>
            </w:r>
            <w:proofErr w:type="spellEnd"/>
            <w:r w:rsidRPr="005F5FCD">
              <w:t xml:space="preserve"> для </w:t>
            </w:r>
            <w:proofErr w:type="spellStart"/>
            <w:r w:rsidRPr="005F5FCD">
              <w:t>бумаги</w:t>
            </w:r>
            <w:proofErr w:type="spellEnd"/>
            <w:r w:rsidRPr="005F5FCD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C26531" w14:textId="6C85103F" w:rsidR="005F5FCD" w:rsidRPr="005F5FCD" w:rsidRDefault="005F5FCD" w:rsidP="005F5FCD">
            <w:pPr>
              <w:jc w:val="center"/>
              <w:rPr>
                <w:lang w:val="ru-RU"/>
              </w:rPr>
            </w:pPr>
            <w:proofErr w:type="spellStart"/>
            <w:r w:rsidRPr="005F5FCD">
              <w:t>шт</w:t>
            </w:r>
            <w:proofErr w:type="spellEnd"/>
            <w:r w:rsidRPr="005F5FCD"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B0D5D4" w14:textId="1C928EB1" w:rsidR="005F5FCD" w:rsidRPr="005F5FCD" w:rsidRDefault="005F5FCD" w:rsidP="005F5FCD">
            <w:pPr>
              <w:jc w:val="center"/>
              <w:rPr>
                <w:lang w:val="ru-RU"/>
              </w:rPr>
            </w:pPr>
            <w:r w:rsidRPr="005F5FCD">
              <w:rPr>
                <w:lang w:val="ru-RU"/>
              </w:rPr>
              <w:t>1</w:t>
            </w:r>
          </w:p>
        </w:tc>
      </w:tr>
    </w:tbl>
    <w:p w14:paraId="5565FDDE" w14:textId="77777777" w:rsidR="006163B1" w:rsidRDefault="006163B1" w:rsidP="00235DA4">
      <w:pPr>
        <w:widowControl w:val="0"/>
        <w:spacing w:before="240"/>
        <w:jc w:val="both"/>
        <w:rPr>
          <w:lang w:val="ru-RU"/>
        </w:rPr>
      </w:pPr>
    </w:p>
    <w:bookmarkEnd w:id="1"/>
    <w:p w14:paraId="44C90B89" w14:textId="77777777" w:rsidR="006163B1" w:rsidRDefault="00FB3EDF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6FCC5119" w14:textId="77777777" w:rsidR="006163B1" w:rsidRDefault="006163B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4C2B95C0" w14:textId="77777777" w:rsidR="00235DA4" w:rsidRDefault="00FB3EDF" w:rsidP="00235DA4">
      <w:pPr>
        <w:pStyle w:val="31"/>
        <w:numPr>
          <w:ilvl w:val="0"/>
          <w:numId w:val="3"/>
        </w:numPr>
        <w:spacing w:after="0"/>
        <w:jc w:val="both"/>
        <w:rPr>
          <w:rStyle w:val="vkekvd"/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C90F87A" w14:textId="77777777" w:rsidR="00235DA4" w:rsidRDefault="00235DA4" w:rsidP="00235DA4">
      <w:pPr>
        <w:pStyle w:val="31"/>
        <w:spacing w:after="0"/>
        <w:ind w:left="360"/>
        <w:jc w:val="both"/>
        <w:rPr>
          <w:sz w:val="24"/>
          <w:szCs w:val="24"/>
        </w:rPr>
      </w:pPr>
    </w:p>
    <w:p w14:paraId="35CEA3A9" w14:textId="4781425D" w:rsidR="00D178E8" w:rsidRPr="00235DA4" w:rsidRDefault="00FB3EDF" w:rsidP="00235DA4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35DA4"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 w:rsidRPr="00235DA4">
        <w:rPr>
          <w:b/>
          <w:bCs/>
          <w:i/>
          <w:iCs/>
          <w:sz w:val="24"/>
          <w:szCs w:val="24"/>
        </w:rPr>
        <w:t>Приложение Б)</w:t>
      </w:r>
      <w:proofErr w:type="gramStart"/>
      <w:r w:rsidRPr="00235DA4">
        <w:rPr>
          <w:b/>
          <w:bCs/>
          <w:i/>
          <w:iCs/>
          <w:sz w:val="24"/>
          <w:szCs w:val="24"/>
        </w:rPr>
        <w:t>.</w:t>
      </w:r>
      <w:proofErr w:type="gramEnd"/>
      <w:r w:rsidRPr="00235DA4">
        <w:rPr>
          <w:b/>
          <w:bCs/>
          <w:i/>
          <w:iCs/>
          <w:sz w:val="24"/>
          <w:szCs w:val="24"/>
        </w:rPr>
        <w:t xml:space="preserve"> </w:t>
      </w:r>
      <w:r w:rsidRPr="00235DA4">
        <w:rPr>
          <w:sz w:val="24"/>
          <w:szCs w:val="24"/>
        </w:rPr>
        <w:t>которая должна быть подписана, скреплена печатью</w:t>
      </w:r>
      <w:r w:rsidRPr="00235DA4">
        <w:rPr>
          <w:b/>
          <w:bCs/>
          <w:sz w:val="24"/>
          <w:szCs w:val="24"/>
        </w:rPr>
        <w:t xml:space="preserve">, отсканирована и направлена </w:t>
      </w:r>
      <w:r w:rsidRPr="00235DA4">
        <w:rPr>
          <w:sz w:val="24"/>
          <w:szCs w:val="24"/>
        </w:rPr>
        <w:t>на следующие электронные адреса</w:t>
      </w:r>
      <w:r w:rsidRPr="00235DA4">
        <w:rPr>
          <w:b/>
          <w:bCs/>
          <w:spacing w:val="-3"/>
          <w:sz w:val="24"/>
          <w:szCs w:val="24"/>
        </w:rPr>
        <w:t>;</w:t>
      </w:r>
      <w:r w:rsidR="00D178E8" w:rsidRPr="00235DA4">
        <w:rPr>
          <w:b/>
          <w:bCs/>
          <w:spacing w:val="-3"/>
          <w:sz w:val="24"/>
          <w:szCs w:val="24"/>
        </w:rPr>
        <w:t xml:space="preserve"> </w:t>
      </w:r>
      <w:hyperlink r:id="rId9" w:history="1">
        <w:r w:rsidR="00D178E8" w:rsidRPr="00235DA4">
          <w:rPr>
            <w:rStyle w:val="a3"/>
            <w:b/>
            <w:bCs/>
            <w:spacing w:val="-3"/>
            <w:sz w:val="24"/>
            <w:szCs w:val="24"/>
          </w:rPr>
          <w:t>paz.topchubaeva@gmail.com</w:t>
        </w:r>
      </w:hyperlink>
      <w:r w:rsidR="00F070A0">
        <w:t xml:space="preserve"> </w:t>
      </w:r>
      <w:r w:rsidR="001C4F3B" w:rsidRPr="00235DA4">
        <w:rPr>
          <w:rStyle w:val="a3"/>
          <w:b/>
          <w:bCs/>
          <w:spacing w:val="-3"/>
          <w:sz w:val="24"/>
          <w:szCs w:val="24"/>
        </w:rPr>
        <w:t xml:space="preserve">, </w:t>
      </w:r>
      <w:hyperlink r:id="rId10" w:history="1">
        <w:r w:rsidR="00F070A0" w:rsidRPr="003C62AF">
          <w:rPr>
            <w:rStyle w:val="a3"/>
            <w:b/>
            <w:bCs/>
            <w:spacing w:val="-3"/>
            <w:sz w:val="24"/>
            <w:szCs w:val="24"/>
          </w:rPr>
          <w:t>pmg@aris.kg</w:t>
        </w:r>
      </w:hyperlink>
      <w:r w:rsidR="00F070A0">
        <w:rPr>
          <w:rStyle w:val="a3"/>
          <w:b/>
          <w:bCs/>
          <w:spacing w:val="-3"/>
          <w:sz w:val="24"/>
          <w:szCs w:val="24"/>
        </w:rPr>
        <w:t xml:space="preserve"> </w:t>
      </w:r>
    </w:p>
    <w:p w14:paraId="34C636B7" w14:textId="573560C7" w:rsidR="006163B1" w:rsidRDefault="00FB3EDF" w:rsidP="00D178E8">
      <w:pPr>
        <w:pStyle w:val="31"/>
        <w:spacing w:after="0"/>
        <w:ind w:left="2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</w:p>
    <w:p w14:paraId="332DEBD0" w14:textId="77777777" w:rsidR="006163B1" w:rsidRDefault="00FB3EDF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3BC6288" w14:textId="77777777" w:rsidR="006163B1" w:rsidRDefault="006163B1">
      <w:pPr>
        <w:pStyle w:val="20"/>
        <w:ind w:left="360"/>
        <w:rPr>
          <w:rStyle w:val="vkekvd"/>
          <w:lang w:val="ru-RU"/>
        </w:rPr>
      </w:pPr>
    </w:p>
    <w:p w14:paraId="6D1CB852" w14:textId="77777777" w:rsidR="006163B1" w:rsidRDefault="00FB3ED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01D8157C" w14:textId="77777777" w:rsidR="006163B1" w:rsidRDefault="006163B1">
      <w:pPr>
        <w:pStyle w:val="20"/>
        <w:rPr>
          <w:rStyle w:val="vkekvd"/>
          <w:lang w:val="ru-RU"/>
        </w:rPr>
      </w:pPr>
    </w:p>
    <w:p w14:paraId="59BCD48B" w14:textId="3FC377C5" w:rsidR="006163B1" w:rsidRDefault="00FB3EDF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1C4F3B">
        <w:rPr>
          <w:b/>
          <w:bCs/>
          <w:lang w:val="ru-RU"/>
        </w:rPr>
        <w:t xml:space="preserve"> «</w:t>
      </w:r>
      <w:r w:rsidR="00DF628C">
        <w:rPr>
          <w:b/>
          <w:bCs/>
          <w:lang w:val="ru-RU"/>
        </w:rPr>
        <w:t>22</w:t>
      </w:r>
      <w:r w:rsidR="001C4F3B">
        <w:rPr>
          <w:b/>
          <w:bCs/>
          <w:lang w:val="ru-RU"/>
        </w:rPr>
        <w:t xml:space="preserve">» </w:t>
      </w:r>
      <w:r w:rsidR="0010138B">
        <w:rPr>
          <w:b/>
          <w:bCs/>
          <w:lang w:val="ru-RU"/>
        </w:rPr>
        <w:t>сентября</w:t>
      </w:r>
      <w:r w:rsidR="001C4F3B">
        <w:rPr>
          <w:b/>
          <w:bCs/>
          <w:lang w:val="ru-RU"/>
        </w:rPr>
        <w:t xml:space="preserve"> 2026, 12:00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3C32AF91" w14:textId="77777777" w:rsidR="006163B1" w:rsidRDefault="006163B1">
      <w:pPr>
        <w:pStyle w:val="a9"/>
        <w:rPr>
          <w:rStyle w:val="vkekvd"/>
          <w:lang w:val="ru-RU"/>
        </w:rPr>
      </w:pPr>
    </w:p>
    <w:p w14:paraId="549F2C83" w14:textId="25A25CDA" w:rsidR="00235DA4" w:rsidRDefault="00FB3EDF" w:rsidP="00235DA4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="00D178E8">
        <w:rPr>
          <w:b/>
          <w:bCs/>
          <w:lang w:val="ru-RU"/>
        </w:rPr>
        <w:t xml:space="preserve"> город Кызыл-Кия, ул. Горькая, ориентир Ж/Б завод.</w:t>
      </w:r>
      <w:r w:rsidR="00DF628C">
        <w:rPr>
          <w:b/>
          <w:bCs/>
          <w:lang w:val="ru-RU"/>
        </w:rPr>
        <w:t>,</w:t>
      </w:r>
      <w:r w:rsidR="00D178E8">
        <w:rPr>
          <w:b/>
          <w:bCs/>
          <w:lang w:val="ru-RU"/>
        </w:rPr>
        <w:t xml:space="preserve"> </w:t>
      </w:r>
      <w:r w:rsidR="001C4F3B">
        <w:rPr>
          <w:b/>
          <w:bCs/>
          <w:lang w:val="ru-RU"/>
        </w:rPr>
        <w:t>«</w:t>
      </w:r>
      <w:r w:rsidR="00DF628C">
        <w:rPr>
          <w:b/>
          <w:bCs/>
          <w:lang w:val="ru-RU"/>
        </w:rPr>
        <w:t>22</w:t>
      </w:r>
      <w:r w:rsidR="001C4F3B">
        <w:rPr>
          <w:b/>
          <w:bCs/>
          <w:lang w:val="ru-RU"/>
        </w:rPr>
        <w:t xml:space="preserve">» </w:t>
      </w:r>
      <w:r w:rsidR="0010138B">
        <w:rPr>
          <w:b/>
          <w:bCs/>
          <w:lang w:val="ru-RU"/>
        </w:rPr>
        <w:t>сентября</w:t>
      </w:r>
      <w:r w:rsidR="001C4F3B">
        <w:rPr>
          <w:b/>
          <w:bCs/>
          <w:lang w:val="ru-RU"/>
        </w:rPr>
        <w:t xml:space="preserve"> 2026, 12:00 часов</w:t>
      </w:r>
    </w:p>
    <w:p w14:paraId="1489DBA1" w14:textId="77777777" w:rsidR="00235DA4" w:rsidRDefault="00235DA4" w:rsidP="00235DA4">
      <w:pPr>
        <w:pStyle w:val="20"/>
        <w:ind w:left="360"/>
        <w:rPr>
          <w:b/>
          <w:bCs/>
          <w:lang w:val="ru-RU"/>
        </w:rPr>
      </w:pPr>
    </w:p>
    <w:p w14:paraId="67C94C49" w14:textId="7DF912A3" w:rsidR="006163B1" w:rsidRPr="00235DA4" w:rsidRDefault="00FB3EDF" w:rsidP="00235DA4">
      <w:pPr>
        <w:pStyle w:val="20"/>
        <w:numPr>
          <w:ilvl w:val="0"/>
          <w:numId w:val="2"/>
        </w:numPr>
        <w:rPr>
          <w:b/>
          <w:bCs/>
          <w:lang w:val="ru-RU"/>
        </w:rPr>
      </w:pPr>
      <w:r w:rsidRPr="00235DA4"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DF628C" w:rsidRPr="00235DA4">
        <w:rPr>
          <w:lang w:val="ru-RU"/>
        </w:rPr>
        <w:t>товара,</w:t>
      </w:r>
      <w:r w:rsidRPr="00235DA4"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235DA4">
        <w:rPr>
          <w:b/>
          <w:bCs/>
          <w:i/>
          <w:iCs/>
          <w:lang w:val="ru-RU"/>
        </w:rPr>
        <w:t>Приложение А</w:t>
      </w:r>
      <w:r w:rsidRPr="00235DA4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0806E61" w14:textId="77777777" w:rsidR="006163B1" w:rsidRDefault="006163B1">
      <w:pPr>
        <w:pStyle w:val="a9"/>
        <w:rPr>
          <w:rStyle w:val="vkekvd"/>
          <w:lang w:val="ru-RU"/>
        </w:rPr>
      </w:pPr>
    </w:p>
    <w:p w14:paraId="78491968" w14:textId="35F4B5DE" w:rsidR="006163B1" w:rsidRDefault="00FB3EDF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 w:rsidRPr="00235DA4">
        <w:rPr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</w:t>
      </w:r>
      <w:r w:rsidR="00D178E8">
        <w:rPr>
          <w:b/>
          <w:bCs/>
          <w:lang w:val="ru-RU"/>
        </w:rPr>
        <w:t xml:space="preserve">Кыргызская Республика, Баткенская область, город Кызыл-Кия, ул. Горькая, ориентир Ж/Б завод.  </w:t>
      </w:r>
    </w:p>
    <w:p w14:paraId="2760A118" w14:textId="77777777" w:rsidR="006163B1" w:rsidRDefault="00FB3EDF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110E85D" w14:textId="77777777" w:rsidR="006163B1" w:rsidRDefault="006163B1">
      <w:pPr>
        <w:ind w:left="720"/>
        <w:rPr>
          <w:rStyle w:val="vkekvd"/>
          <w:lang w:val="ru-RU"/>
        </w:rPr>
      </w:pPr>
    </w:p>
    <w:p w14:paraId="40AF1F09" w14:textId="42665FEF" w:rsidR="006163B1" w:rsidRPr="00D178E8" w:rsidRDefault="00FB3EDF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 w:rsidR="002C7C84"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94681A6" w14:textId="77777777" w:rsidR="006163B1" w:rsidRDefault="00FB3EDF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40E88DEE" w14:textId="77777777" w:rsidR="006163B1" w:rsidRDefault="00FB3ED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499A805" w14:textId="77777777" w:rsidR="006163B1" w:rsidRDefault="00FB3ED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5CFA960" w14:textId="77777777" w:rsidR="006163B1" w:rsidRDefault="00FB3EDF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0AA18E63" w14:textId="77777777" w:rsidR="006163B1" w:rsidRDefault="006163B1">
      <w:pPr>
        <w:ind w:left="567" w:hanging="567"/>
        <w:rPr>
          <w:rStyle w:val="vkekvd"/>
          <w:lang w:val="ru-RU"/>
        </w:rPr>
      </w:pPr>
    </w:p>
    <w:p w14:paraId="72E01C84" w14:textId="74D79FF2" w:rsidR="006163B1" w:rsidRPr="00D178E8" w:rsidRDefault="00FB3ED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 w:rsidR="002C7C84"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AB2E8C5" w14:textId="77777777" w:rsidR="006163B1" w:rsidRDefault="006163B1">
      <w:pPr>
        <w:ind w:left="567" w:hanging="567"/>
        <w:rPr>
          <w:rStyle w:val="vkekvd"/>
          <w:lang w:val="ru-RU"/>
        </w:rPr>
      </w:pPr>
    </w:p>
    <w:p w14:paraId="5C9887EF" w14:textId="61E8F68B" w:rsidR="006163B1" w:rsidRPr="00D178E8" w:rsidRDefault="00FB3EDF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 w:rsidR="002C7C84"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2A3C8C5" w14:textId="77777777" w:rsidR="006163B1" w:rsidRDefault="006163B1">
      <w:pPr>
        <w:rPr>
          <w:rStyle w:val="vkekvd"/>
          <w:lang w:val="ru-RU"/>
        </w:rPr>
      </w:pPr>
    </w:p>
    <w:p w14:paraId="405A0B74" w14:textId="77777777" w:rsidR="006163B1" w:rsidRDefault="00FB3ED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59762B78" w14:textId="77777777" w:rsidR="006163B1" w:rsidRDefault="00FB3EDF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56E7BA1" w14:textId="77777777" w:rsidR="006163B1" w:rsidRDefault="00FB3EDF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6939EB75" w14:textId="77777777" w:rsidR="00DF628C" w:rsidRDefault="00FB3EDF">
      <w:pPr>
        <w:pStyle w:val="3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Кыргызская Республика, Б</w:t>
      </w:r>
      <w:r w:rsidR="00F070A0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ткенская область</w:t>
      </w:r>
      <w:r w:rsidR="00D178E8" w:rsidRPr="00D178E8">
        <w:t xml:space="preserve"> </w:t>
      </w:r>
      <w:r w:rsidR="00D178E8" w:rsidRPr="00D178E8">
        <w:rPr>
          <w:b/>
          <w:bCs/>
          <w:sz w:val="24"/>
          <w:szCs w:val="24"/>
        </w:rPr>
        <w:t>Кыргызская Республика, Баткенская область, город Кызыл-Кия, ул. Горькая, ориентир Ж/Б завод</w:t>
      </w:r>
    </w:p>
    <w:p w14:paraId="1A898B95" w14:textId="6E0AC59D" w:rsidR="006163B1" w:rsidRDefault="00FB3EDF">
      <w:pPr>
        <w:pStyle w:val="31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тел: +99</w:t>
      </w:r>
      <w:r w:rsidR="00D178E8">
        <w:rPr>
          <w:b/>
          <w:bCs/>
          <w:spacing w:val="-3"/>
          <w:sz w:val="24"/>
          <w:szCs w:val="24"/>
        </w:rPr>
        <w:t>6 220 97 20 27, +996 777 62 95 13</w:t>
      </w:r>
    </w:p>
    <w:p w14:paraId="29BCA088" w14:textId="4F1FA9B2" w:rsidR="006163B1" w:rsidRPr="00562F40" w:rsidRDefault="00FB3EDF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562F40">
        <w:rPr>
          <w:b/>
          <w:bCs/>
          <w:spacing w:val="-3"/>
          <w:sz w:val="24"/>
          <w:szCs w:val="24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562F40">
        <w:rPr>
          <w:b/>
          <w:bCs/>
          <w:spacing w:val="-3"/>
          <w:sz w:val="24"/>
          <w:szCs w:val="24"/>
        </w:rPr>
        <w:t>:</w:t>
      </w:r>
      <w:r w:rsidR="00C36FDD" w:rsidRPr="00562F40">
        <w:rPr>
          <w:b/>
          <w:bCs/>
          <w:spacing w:val="-3"/>
          <w:sz w:val="24"/>
          <w:szCs w:val="24"/>
        </w:rPr>
        <w:t xml:space="preserve"> </w:t>
      </w:r>
      <w:hyperlink r:id="rId11" w:history="1"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paz</w:t>
        </w:r>
        <w:r w:rsidR="001C4F3B" w:rsidRPr="00562F40">
          <w:rPr>
            <w:rStyle w:val="a3"/>
            <w:b/>
            <w:bCs/>
            <w:spacing w:val="-3"/>
            <w:sz w:val="24"/>
            <w:szCs w:val="24"/>
            <w:u w:val="none"/>
          </w:rPr>
          <w:t>.</w:t>
        </w:r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topchubaeva</w:t>
        </w:r>
        <w:r w:rsidR="001C4F3B" w:rsidRPr="00562F40">
          <w:rPr>
            <w:rStyle w:val="a3"/>
            <w:b/>
            <w:bCs/>
            <w:spacing w:val="-3"/>
            <w:sz w:val="24"/>
            <w:szCs w:val="24"/>
            <w:u w:val="none"/>
          </w:rPr>
          <w:t>@</w:t>
        </w:r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gmail</w:t>
        </w:r>
        <w:r w:rsidR="001C4F3B" w:rsidRPr="00562F40">
          <w:rPr>
            <w:rStyle w:val="a3"/>
            <w:b/>
            <w:bCs/>
            <w:spacing w:val="-3"/>
            <w:sz w:val="24"/>
            <w:szCs w:val="24"/>
            <w:u w:val="none"/>
          </w:rPr>
          <w:t>.</w:t>
        </w:r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com</w:t>
        </w:r>
      </w:hyperlink>
      <w:r w:rsidR="00235DA4" w:rsidRPr="00562F40">
        <w:rPr>
          <w:b/>
          <w:bCs/>
        </w:rPr>
        <w:t xml:space="preserve"> </w:t>
      </w:r>
      <w:r w:rsidR="001C4F3B" w:rsidRPr="00562F40">
        <w:rPr>
          <w:b/>
          <w:bCs/>
          <w:spacing w:val="-3"/>
          <w:sz w:val="24"/>
          <w:szCs w:val="24"/>
        </w:rPr>
        <w:t xml:space="preserve">, </w:t>
      </w:r>
      <w:hyperlink r:id="rId12" w:history="1"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pmg</w:t>
        </w:r>
        <w:r w:rsidR="001C4F3B" w:rsidRPr="00562F40">
          <w:rPr>
            <w:rStyle w:val="a3"/>
            <w:b/>
            <w:bCs/>
            <w:spacing w:val="-3"/>
            <w:sz w:val="24"/>
            <w:szCs w:val="24"/>
            <w:u w:val="none"/>
          </w:rPr>
          <w:t>@</w:t>
        </w:r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aris</w:t>
        </w:r>
        <w:r w:rsidR="001C4F3B" w:rsidRPr="00562F40">
          <w:rPr>
            <w:rStyle w:val="a3"/>
            <w:b/>
            <w:bCs/>
            <w:spacing w:val="-3"/>
            <w:sz w:val="24"/>
            <w:szCs w:val="24"/>
            <w:u w:val="none"/>
          </w:rPr>
          <w:t>.</w:t>
        </w:r>
        <w:r w:rsidR="001C4F3B" w:rsidRPr="00235DA4">
          <w:rPr>
            <w:rStyle w:val="a3"/>
            <w:b/>
            <w:bCs/>
            <w:spacing w:val="-3"/>
            <w:sz w:val="24"/>
            <w:szCs w:val="24"/>
            <w:u w:val="none"/>
            <w:lang w:val="en-US"/>
          </w:rPr>
          <w:t>kg</w:t>
        </w:r>
      </w:hyperlink>
      <w:r w:rsidR="00235DA4" w:rsidRPr="00562F40">
        <w:rPr>
          <w:b/>
          <w:bCs/>
        </w:rPr>
        <w:t xml:space="preserve"> </w:t>
      </w:r>
      <w:r w:rsidR="00235DA4" w:rsidRPr="00562F40">
        <w:t xml:space="preserve"> </w:t>
      </w:r>
      <w:r w:rsidR="001C4F3B" w:rsidRPr="00562F40">
        <w:rPr>
          <w:spacing w:val="-3"/>
          <w:sz w:val="24"/>
          <w:szCs w:val="24"/>
        </w:rPr>
        <w:t xml:space="preserve"> </w:t>
      </w:r>
    </w:p>
    <w:p w14:paraId="44674D3C" w14:textId="77777777" w:rsidR="006163B1" w:rsidRPr="00562F40" w:rsidRDefault="006163B1">
      <w:pPr>
        <w:pStyle w:val="31"/>
        <w:spacing w:after="0"/>
        <w:jc w:val="both"/>
        <w:rPr>
          <w:b/>
          <w:bCs/>
          <w:sz w:val="24"/>
          <w:szCs w:val="24"/>
        </w:rPr>
      </w:pPr>
    </w:p>
    <w:p w14:paraId="4A0AC9BE" w14:textId="77777777" w:rsidR="006163B1" w:rsidRDefault="00FB3EDF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1AEA5ACA" w14:textId="72F0BE0C" w:rsidR="006163B1" w:rsidRPr="00235DA4" w:rsidRDefault="00235DA4" w:rsidP="00235DA4">
      <w:pPr>
        <w:spacing w:after="120"/>
        <w:ind w:left="709" w:hanging="709"/>
        <w:rPr>
          <w:lang w:val="ru-RU"/>
        </w:rPr>
      </w:pPr>
      <w:r w:rsidRPr="00F070A0">
        <w:rPr>
          <w:b/>
          <w:bCs/>
          <w:lang w:val="ru-RU"/>
        </w:rPr>
        <w:t>10.1</w:t>
      </w:r>
      <w:r>
        <w:rPr>
          <w:lang w:val="ru-RU"/>
        </w:rPr>
        <w:tab/>
      </w:r>
      <w:r w:rsidR="00FB3EDF" w:rsidRPr="00235DA4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2BA9A5EA" w14:textId="094795D6" w:rsidR="006163B1" w:rsidRPr="00235DA4" w:rsidRDefault="00235DA4" w:rsidP="00235DA4">
      <w:pPr>
        <w:spacing w:after="120"/>
        <w:ind w:left="709" w:hanging="709"/>
        <w:jc w:val="both"/>
        <w:rPr>
          <w:lang w:val="ru-RU"/>
        </w:rPr>
      </w:pPr>
      <w:r w:rsidRPr="00F070A0">
        <w:rPr>
          <w:b/>
          <w:bCs/>
          <w:lang w:val="ru-RU"/>
        </w:rPr>
        <w:t>10.2</w:t>
      </w:r>
      <w:r w:rsidRPr="00F070A0">
        <w:rPr>
          <w:b/>
          <w:bCs/>
          <w:lang w:val="ru-RU"/>
        </w:rPr>
        <w:tab/>
      </w:r>
      <w:r w:rsidR="00FB3EDF" w:rsidRPr="00235DA4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264ED422" w14:textId="77777777" w:rsidR="006163B1" w:rsidRDefault="00FB3EDF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92CD2D3" w14:textId="77777777" w:rsidR="006163B1" w:rsidRDefault="00FB3EDF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07A0C485" w14:textId="77777777" w:rsidR="006163B1" w:rsidRDefault="006163B1">
      <w:pPr>
        <w:pStyle w:val="a9"/>
        <w:spacing w:line="276" w:lineRule="auto"/>
        <w:ind w:left="0"/>
        <w:rPr>
          <w:rStyle w:val="vkekvd"/>
          <w:lang w:val="ru-RU"/>
        </w:rPr>
      </w:pPr>
    </w:p>
    <w:p w14:paraId="3D9FC9F4" w14:textId="1A4BEBFD" w:rsidR="006163B1" w:rsidRDefault="00FB3EDF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             </w:t>
      </w:r>
      <w:r>
        <w:rPr>
          <w:b/>
          <w:bCs/>
          <w:sz w:val="36"/>
          <w:szCs w:val="36"/>
          <w:lang w:val="ru-RU"/>
        </w:rPr>
        <w:t xml:space="preserve">  ____________ </w:t>
      </w:r>
      <w:proofErr w:type="spellStart"/>
      <w:r w:rsidR="00C36FDD">
        <w:rPr>
          <w:b/>
          <w:bCs/>
          <w:lang w:val="ru-RU"/>
        </w:rPr>
        <w:t>Топчубаева</w:t>
      </w:r>
      <w:proofErr w:type="spellEnd"/>
      <w:r w:rsidR="00C36FDD">
        <w:rPr>
          <w:b/>
          <w:bCs/>
          <w:lang w:val="ru-RU"/>
        </w:rPr>
        <w:t xml:space="preserve"> П.А.</w:t>
      </w:r>
    </w:p>
    <w:bookmarkEnd w:id="2"/>
    <w:p w14:paraId="2329ED8A" w14:textId="77777777" w:rsidR="006163B1" w:rsidRDefault="006163B1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A8A8088" w14:textId="77777777" w:rsidR="006163B1" w:rsidRPr="00D178E8" w:rsidRDefault="00FB3EDF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E719A20" w14:textId="77777777" w:rsidR="006163B1" w:rsidRDefault="00FB3EDF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732AAB8" w14:textId="77777777" w:rsidR="006163B1" w:rsidRDefault="00FB3EDF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DCC40AA" w14:textId="77777777" w:rsidR="006163B1" w:rsidRDefault="00FB3ED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FD9A248" w14:textId="77777777" w:rsidR="006163B1" w:rsidRDefault="006163B1">
      <w:pPr>
        <w:jc w:val="center"/>
        <w:rPr>
          <w:b/>
          <w:bCs/>
          <w:lang w:val="ru-RU"/>
        </w:rPr>
      </w:pPr>
    </w:p>
    <w:p w14:paraId="6B338CFB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3B45772" w14:textId="77777777" w:rsidR="006163B1" w:rsidRDefault="006163B1">
      <w:pPr>
        <w:jc w:val="both"/>
        <w:rPr>
          <w:rStyle w:val="vkekvd"/>
          <w:lang w:val="ru-RU"/>
        </w:rPr>
      </w:pPr>
    </w:p>
    <w:p w14:paraId="288B775F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096F51E1" w14:textId="77777777" w:rsidR="006163B1" w:rsidRDefault="006163B1">
      <w:pPr>
        <w:jc w:val="both"/>
        <w:rPr>
          <w:rStyle w:val="vkekvd"/>
          <w:lang w:val="ru-RU"/>
        </w:rPr>
      </w:pPr>
    </w:p>
    <w:p w14:paraId="0EA4DA77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655DC3C5" w14:textId="77777777" w:rsidR="006163B1" w:rsidRDefault="006163B1">
      <w:pPr>
        <w:jc w:val="both"/>
        <w:rPr>
          <w:rStyle w:val="vkekvd"/>
          <w:lang w:val="ru-RU"/>
        </w:rPr>
      </w:pPr>
    </w:p>
    <w:p w14:paraId="592C53C7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496D2C3" w14:textId="77777777" w:rsidR="006163B1" w:rsidRDefault="006163B1">
      <w:pPr>
        <w:jc w:val="both"/>
        <w:rPr>
          <w:rStyle w:val="vkekvd"/>
          <w:lang w:val="ru-RU"/>
        </w:rPr>
      </w:pPr>
    </w:p>
    <w:p w14:paraId="792031AB" w14:textId="77777777" w:rsidR="006163B1" w:rsidRDefault="00FB3ED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31E5B1D" w14:textId="77777777" w:rsidR="006163B1" w:rsidRDefault="00FB3EDF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1E9A5A41" w14:textId="77777777" w:rsidR="006163B1" w:rsidRDefault="006163B1">
      <w:pPr>
        <w:jc w:val="both"/>
        <w:rPr>
          <w:rStyle w:val="vkekvd"/>
          <w:lang w:val="ru-RU"/>
        </w:rPr>
      </w:pPr>
    </w:p>
    <w:p w14:paraId="2285269D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92714F2" w14:textId="77777777" w:rsidR="006163B1" w:rsidRDefault="006163B1">
      <w:pPr>
        <w:jc w:val="both"/>
        <w:rPr>
          <w:rStyle w:val="vkekvd"/>
          <w:lang w:val="ru-RU"/>
        </w:rPr>
      </w:pPr>
    </w:p>
    <w:p w14:paraId="1B5B85CC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21289C95" w14:textId="77777777" w:rsidR="006163B1" w:rsidRDefault="006163B1">
      <w:pPr>
        <w:jc w:val="both"/>
        <w:rPr>
          <w:rStyle w:val="vkekvd"/>
          <w:lang w:val="ru-RU"/>
        </w:rPr>
      </w:pPr>
    </w:p>
    <w:p w14:paraId="2E0BBFD2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13CA9DE7" w14:textId="77777777" w:rsidR="006163B1" w:rsidRDefault="006163B1">
      <w:pPr>
        <w:jc w:val="both"/>
        <w:rPr>
          <w:rStyle w:val="vkekvd"/>
          <w:lang w:val="ru-RU"/>
        </w:rPr>
      </w:pPr>
    </w:p>
    <w:p w14:paraId="5F186CC0" w14:textId="77777777" w:rsidR="006163B1" w:rsidRDefault="00FB3EDF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710E6AE" w14:textId="77777777" w:rsidR="006163B1" w:rsidRDefault="00FB3EDF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6E6E6E62" w14:textId="77777777" w:rsidR="006163B1" w:rsidRDefault="00FB3EDF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D8DA941" w14:textId="77777777" w:rsidR="006163B1" w:rsidRDefault="00FB3ED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EA2DBA2" w14:textId="77777777" w:rsidR="006163B1" w:rsidRDefault="00FB3ED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28D0B875" w14:textId="77777777" w:rsidR="006163B1" w:rsidRDefault="00FB3EDF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A413BD7" w14:textId="77777777" w:rsidR="006163B1" w:rsidRDefault="00FB3EDF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63A1910D" w14:textId="77777777" w:rsidR="006163B1" w:rsidRDefault="00FB3ED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484699C8" w14:textId="77777777" w:rsidR="006163B1" w:rsidRDefault="00FB3EDF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57866360" w14:textId="77777777" w:rsidR="006163B1" w:rsidRDefault="00FB3EDF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599F2BEC" w14:textId="77777777" w:rsidR="006163B1" w:rsidRDefault="00FB3ED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A64D29A" w14:textId="77777777" w:rsidR="006163B1" w:rsidRDefault="00FB3EDF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18F03DEE" w14:textId="77777777" w:rsidR="006163B1" w:rsidRDefault="00FB3EDF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384A116" w14:textId="04ED6233" w:rsidR="006163B1" w:rsidRPr="00526A86" w:rsidRDefault="00FB3EDF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21DCF501" w14:textId="77777777" w:rsidR="00526A86" w:rsidRPr="00526A86" w:rsidRDefault="00526A86" w:rsidP="00526A86">
      <w:pPr>
        <w:spacing w:after="120"/>
        <w:ind w:left="784"/>
        <w:jc w:val="both"/>
        <w:rPr>
          <w:b/>
          <w:bCs/>
          <w:lang w:val="ru-RU"/>
        </w:rPr>
      </w:pPr>
    </w:p>
    <w:p w14:paraId="2224A9BA" w14:textId="77777777" w:rsidR="006163B1" w:rsidRDefault="00FB3EDF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73900B26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808B50D" w14:textId="77777777" w:rsidR="006163B1" w:rsidRDefault="006163B1">
      <w:pPr>
        <w:jc w:val="both"/>
        <w:rPr>
          <w:rStyle w:val="vkekvd"/>
          <w:lang w:val="ru-RU"/>
        </w:rPr>
      </w:pPr>
    </w:p>
    <w:p w14:paraId="0116A47E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CB1377C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5AA755B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4764D2D0" w14:textId="77777777" w:rsidR="006163B1" w:rsidRDefault="006163B1">
      <w:pPr>
        <w:jc w:val="both"/>
        <w:rPr>
          <w:rStyle w:val="vkekvd"/>
          <w:lang w:val="ru-RU"/>
        </w:rPr>
      </w:pPr>
    </w:p>
    <w:p w14:paraId="01F85C98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004DD54" w14:textId="77777777" w:rsidR="006163B1" w:rsidRDefault="006163B1">
      <w:pPr>
        <w:jc w:val="both"/>
        <w:rPr>
          <w:rStyle w:val="vkekvd"/>
          <w:lang w:val="ru-RU"/>
        </w:rPr>
      </w:pPr>
    </w:p>
    <w:p w14:paraId="45ABBC81" w14:textId="77777777" w:rsidR="006163B1" w:rsidRDefault="006163B1">
      <w:pPr>
        <w:jc w:val="both"/>
        <w:rPr>
          <w:rStyle w:val="vkekvd"/>
          <w:lang w:val="ru-RU"/>
        </w:rPr>
      </w:pPr>
    </w:p>
    <w:p w14:paraId="686B7B4D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7E661C06" w14:textId="77777777" w:rsidR="006163B1" w:rsidRDefault="00FB3EDF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2E4E1754" w14:textId="77777777" w:rsidR="006163B1" w:rsidRDefault="006163B1">
      <w:pPr>
        <w:jc w:val="both"/>
        <w:rPr>
          <w:rStyle w:val="vkekvd"/>
          <w:lang w:val="ru-RU"/>
        </w:rPr>
      </w:pPr>
    </w:p>
    <w:p w14:paraId="04E1C2D1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3FB8279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42C93ECA" w14:textId="77777777" w:rsidR="006163B1" w:rsidRPr="00D178E8" w:rsidRDefault="00FB3EDF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3D7A9543" w14:textId="77777777" w:rsidR="006163B1" w:rsidRDefault="00FB3EDF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22BD08ED" w14:textId="77777777" w:rsidR="006163B1" w:rsidRDefault="006163B1">
      <w:pPr>
        <w:jc w:val="both"/>
        <w:rPr>
          <w:rStyle w:val="vkekvd"/>
          <w:lang w:val="ru-RU"/>
        </w:rPr>
      </w:pPr>
    </w:p>
    <w:p w14:paraId="490C40EB" w14:textId="77777777" w:rsidR="006163B1" w:rsidRDefault="00FB3EDF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76234285" w14:textId="77777777" w:rsidR="006163B1" w:rsidRDefault="006163B1">
      <w:pPr>
        <w:ind w:left="1620" w:hanging="1620"/>
        <w:jc w:val="both"/>
        <w:rPr>
          <w:b/>
          <w:bCs/>
          <w:lang w:val="ru-RU"/>
        </w:rPr>
      </w:pPr>
    </w:p>
    <w:p w14:paraId="41BBEFA3" w14:textId="77777777" w:rsidR="006163B1" w:rsidRDefault="00FB3EDF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02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693"/>
        <w:gridCol w:w="2128"/>
        <w:gridCol w:w="812"/>
        <w:gridCol w:w="676"/>
        <w:gridCol w:w="1217"/>
        <w:gridCol w:w="1508"/>
        <w:gridCol w:w="1487"/>
        <w:gridCol w:w="1502"/>
      </w:tblGrid>
      <w:tr w:rsidR="00235DA4" w14:paraId="321DA39D" w14:textId="77777777" w:rsidTr="00235DA4">
        <w:trPr>
          <w:trHeight w:val="310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E51BDA" w14:textId="77777777" w:rsidR="00235DA4" w:rsidRPr="002071C9" w:rsidRDefault="00235DA4">
            <w:pPr>
              <w:jc w:val="center"/>
              <w:rPr>
                <w:b/>
                <w:bCs/>
                <w:sz w:val="22"/>
                <w:szCs w:val="22"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2D6A59A8" w14:textId="77777777" w:rsidR="00235DA4" w:rsidRPr="002071C9" w:rsidRDefault="00235DA4">
            <w:pPr>
              <w:jc w:val="center"/>
              <w:rPr>
                <w:b/>
                <w:bCs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E453D" w14:textId="77777777" w:rsidR="00235DA4" w:rsidRPr="002071C9" w:rsidRDefault="00235DA4">
            <w:pPr>
              <w:jc w:val="both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332BE" w14:textId="77777777" w:rsidR="00235DA4" w:rsidRPr="002071C9" w:rsidRDefault="00235DA4">
            <w:pPr>
              <w:jc w:val="both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E66FB" w14:textId="77777777" w:rsidR="00235DA4" w:rsidRPr="002071C9" w:rsidRDefault="00235DA4">
            <w:pPr>
              <w:jc w:val="both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B1A1B8" w14:textId="77777777" w:rsidR="00235DA4" w:rsidRPr="002071C9" w:rsidRDefault="00235DA4">
            <w:pPr>
              <w:jc w:val="center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95F779" w14:textId="77777777" w:rsidR="00235DA4" w:rsidRPr="002071C9" w:rsidRDefault="00235DA4">
            <w:pPr>
              <w:jc w:val="center"/>
              <w:rPr>
                <w:b/>
                <w:bCs/>
                <w:lang w:val="ru-RU"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39873" w14:textId="77777777" w:rsidR="00235DA4" w:rsidRPr="002071C9" w:rsidRDefault="00235DA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333C5629" w14:textId="77777777" w:rsidR="00235DA4" w:rsidRPr="002071C9" w:rsidRDefault="00235DA4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до конечного пункта (в т.ч. все налоги, таможенные пошлины, сборы, стоимость внутренней транспортировки и страхование)</w:t>
            </w:r>
          </w:p>
          <w:p w14:paraId="2CC22954" w14:textId="77777777" w:rsidR="00235DA4" w:rsidRPr="002071C9" w:rsidRDefault="00235DA4">
            <w:pPr>
              <w:jc w:val="center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84B77" w14:textId="77777777" w:rsidR="00235DA4" w:rsidRPr="002071C9" w:rsidRDefault="00235DA4">
            <w:pPr>
              <w:jc w:val="center"/>
              <w:rPr>
                <w:b/>
                <w:bCs/>
                <w:sz w:val="22"/>
                <w:szCs w:val="22"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4C33E6CD" w14:textId="77777777" w:rsidR="00235DA4" w:rsidRPr="002071C9" w:rsidRDefault="00235DA4">
            <w:pPr>
              <w:jc w:val="center"/>
              <w:rPr>
                <w:b/>
                <w:bCs/>
              </w:rPr>
            </w:pPr>
            <w:r w:rsidRPr="002071C9"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</w:tr>
      <w:tr w:rsidR="002071C9" w:rsidRPr="00972C78" w14:paraId="44014033" w14:textId="77777777" w:rsidTr="002071C9">
        <w:trPr>
          <w:trHeight w:val="376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1A8E49" w14:textId="05AD96AB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21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D14E9A" w14:textId="6B9FF540" w:rsidR="004E406B" w:rsidRPr="002071C9" w:rsidRDefault="002071C9" w:rsidP="002071C9">
            <w:pPr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 xml:space="preserve">Принтер </w:t>
            </w:r>
            <w:r w:rsidR="00F070A0" w:rsidRPr="00F070A0">
              <w:rPr>
                <w:rFonts w:cs="Times New Roman"/>
                <w:lang w:val="ru-RU"/>
              </w:rPr>
              <w:t>МФУ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139BE" w14:textId="478B47A8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ш</w:t>
            </w:r>
            <w:r w:rsidRPr="002071C9">
              <w:rPr>
                <w:rFonts w:cs="Times New Roman"/>
                <w:lang w:val="ru-RU"/>
              </w:rPr>
              <w:t>т.</w:t>
            </w:r>
          </w:p>
        </w:tc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D11906" w14:textId="0BD48035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B9BD58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19B5A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D1C959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264CA0" w14:textId="77777777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60 (шестьдесят) дней с момента подписания контракта до конечного пункта назначения, указанному в пункте «Доставка и документы»</w:t>
            </w:r>
          </w:p>
        </w:tc>
      </w:tr>
      <w:tr w:rsidR="002071C9" w:rsidRPr="001C4F3B" w14:paraId="22C674AD" w14:textId="77777777" w:rsidTr="002071C9">
        <w:trPr>
          <w:trHeight w:val="147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8B4EC" w14:textId="6F79C6BB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1BE1E" w14:textId="2A1F23E8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Обжимной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пресс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механический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B74C75" w14:textId="35548F5F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FCE9E3" w14:textId="36E9AC11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A58AF2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D04BD2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96BF6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43AFB0CE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439D9123" w14:textId="77777777" w:rsidTr="002071C9">
        <w:trPr>
          <w:trHeight w:val="522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76CA9E" w14:textId="2DC9DF02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3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7EAF7" w14:textId="34081264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Переплетчик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на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металлическую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пружину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0DB7DB" w14:textId="7515EB6B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533A40" w14:textId="0185DC6A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EA675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49DFD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DDB154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9E8A2C1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26B65B1D" w14:textId="77777777" w:rsidTr="002071C9">
        <w:trPr>
          <w:trHeight w:val="27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D5CE66" w14:textId="347D18EF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4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5BDAFF" w14:textId="50F3818E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Степлер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электрический</w:t>
            </w:r>
            <w:proofErr w:type="spellEnd"/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ED4E77" w14:textId="357874B8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E7FF4D" w14:textId="03855508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9FF2C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EF86D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8D4556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27A9E8FB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0C860F5B" w14:textId="77777777" w:rsidTr="002071C9">
        <w:trPr>
          <w:trHeight w:val="258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7385BB" w14:textId="3E324E0F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5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DE1BDE" w14:textId="1C8E64FF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Швейная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головка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FF1AF" w14:textId="6D71829D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79ED8" w14:textId="4A330568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576E5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F1265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1996A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C67407D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4C4FD92E" w14:textId="77777777" w:rsidTr="002071C9">
        <w:trPr>
          <w:trHeight w:val="20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5A269" w14:textId="2AE968FF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6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46B57" w14:textId="339368B5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Обрезчик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  <w:proofErr w:type="spellStart"/>
            <w:r w:rsidRPr="002071C9">
              <w:rPr>
                <w:rFonts w:cs="Times New Roman"/>
              </w:rPr>
              <w:t>углов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6B03D" w14:textId="1D21EB76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93E082" w14:textId="7F8E8B9F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8DEF3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2DF6B4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E3CD9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9510210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4B9644FE" w14:textId="77777777" w:rsidTr="002071C9">
        <w:trPr>
          <w:trHeight w:val="47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82459" w14:textId="576DC66B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7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740E0" w14:textId="50BF45ED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Биговщик</w:t>
            </w:r>
            <w:proofErr w:type="spellEnd"/>
            <w:r w:rsidRPr="002071C9">
              <w:rPr>
                <w:rFonts w:cs="Times New Roman"/>
              </w:rPr>
              <w:t xml:space="preserve"> А3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F0A359" w14:textId="3BC9855A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75C3B" w14:textId="20EBDCC6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A278A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ABA663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1AE1DB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565769BF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3D80CCCF" w14:textId="77777777" w:rsidTr="002071C9">
        <w:trPr>
          <w:trHeight w:val="331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48E46" w14:textId="2961D129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8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3009A" w14:textId="4274EA6D" w:rsidR="002071C9" w:rsidRPr="002071C9" w:rsidRDefault="002071C9" w:rsidP="002071C9">
            <w:pPr>
              <w:rPr>
                <w:rFonts w:cs="Times New Roman"/>
                <w:lang w:val="ru-RU"/>
              </w:rPr>
            </w:pPr>
            <w:proofErr w:type="spellStart"/>
            <w:r w:rsidRPr="002071C9">
              <w:rPr>
                <w:rFonts w:cs="Times New Roman"/>
              </w:rPr>
              <w:t>Резак</w:t>
            </w:r>
            <w:proofErr w:type="spellEnd"/>
            <w:r w:rsidRPr="002071C9">
              <w:rPr>
                <w:rFonts w:cs="Times New Roman"/>
              </w:rPr>
              <w:t xml:space="preserve"> для </w:t>
            </w:r>
            <w:proofErr w:type="spellStart"/>
            <w:r w:rsidRPr="002071C9">
              <w:rPr>
                <w:rFonts w:cs="Times New Roman"/>
              </w:rPr>
              <w:t>бумаги</w:t>
            </w:r>
            <w:proofErr w:type="spellEnd"/>
            <w:r w:rsidRPr="002071C9">
              <w:rPr>
                <w:rFonts w:cs="Times New Roman"/>
              </w:rPr>
              <w:t xml:space="preserve"> 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AE060" w14:textId="4C6E8C25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proofErr w:type="spellStart"/>
            <w:r w:rsidRPr="00666DB0">
              <w:t>шт</w:t>
            </w:r>
            <w:proofErr w:type="spellEnd"/>
            <w:r w:rsidRPr="00666DB0">
              <w:t>.</w:t>
            </w:r>
          </w:p>
        </w:tc>
        <w:tc>
          <w:tcPr>
            <w:tcW w:w="6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E80D8" w14:textId="4917D005" w:rsidR="002071C9" w:rsidRPr="002071C9" w:rsidRDefault="002071C9" w:rsidP="002071C9">
            <w:pPr>
              <w:jc w:val="center"/>
              <w:rPr>
                <w:rFonts w:cs="Times New Roman"/>
                <w:lang w:val="ru-RU"/>
              </w:rPr>
            </w:pPr>
            <w:r w:rsidRPr="002071C9">
              <w:rPr>
                <w:rFonts w:cs="Times New Roman"/>
                <w:lang w:val="ru-RU"/>
              </w:rPr>
              <w:t>1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19A43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37D43A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5B7C0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vMerge/>
            <w:tcBorders>
              <w:left w:val="single" w:sz="6" w:space="0" w:color="000000"/>
              <w:bottom w:val="single" w:sz="4" w:space="0" w:color="auto"/>
              <w:right w:val="single" w:sz="4" w:space="0" w:color="000000"/>
            </w:tcBorders>
          </w:tcPr>
          <w:p w14:paraId="71F6EBD5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  <w:tr w:rsidR="002071C9" w:rsidRPr="001C4F3B" w14:paraId="34F62674" w14:textId="77777777" w:rsidTr="002071C9">
        <w:trPr>
          <w:trHeight w:val="235"/>
        </w:trPr>
        <w:tc>
          <w:tcPr>
            <w:tcW w:w="69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48FB2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6341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5DA2D" w14:textId="20D82487" w:rsidR="002071C9" w:rsidRPr="002071C9" w:rsidRDefault="002071C9" w:rsidP="002071C9">
            <w:pPr>
              <w:jc w:val="right"/>
              <w:rPr>
                <w:rFonts w:cs="Times New Roman"/>
                <w:b/>
                <w:bCs/>
                <w:lang w:val="ru-RU"/>
              </w:rPr>
            </w:pPr>
            <w:r w:rsidRPr="002071C9">
              <w:rPr>
                <w:rFonts w:cs="Times New Roman"/>
                <w:b/>
                <w:bCs/>
                <w:lang w:val="ru-RU"/>
              </w:rPr>
              <w:t>Итого: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FCA44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F44FB" w14:textId="77777777" w:rsidR="002071C9" w:rsidRPr="002071C9" w:rsidRDefault="002071C9" w:rsidP="002071C9">
            <w:pPr>
              <w:rPr>
                <w:rFonts w:cs="Times New Roman"/>
                <w:lang w:val="ru-RU"/>
              </w:rPr>
            </w:pPr>
          </w:p>
        </w:tc>
      </w:tr>
    </w:tbl>
    <w:p w14:paraId="3F472B9A" w14:textId="77777777" w:rsidR="006163B1" w:rsidRDefault="006163B1">
      <w:pPr>
        <w:pStyle w:val="aa"/>
        <w:jc w:val="both"/>
        <w:rPr>
          <w:rStyle w:val="vkekvd"/>
          <w:lang w:val="ru-RU"/>
        </w:rPr>
      </w:pPr>
    </w:p>
    <w:p w14:paraId="286091A8" w14:textId="77777777" w:rsidR="006163B1" w:rsidRDefault="00FB3EDF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1BC0B2AD" w14:textId="77777777" w:rsidR="006163B1" w:rsidRDefault="00FB3EDF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4A9345C1" w14:textId="77777777" w:rsidR="006163B1" w:rsidRDefault="006163B1">
      <w:pPr>
        <w:jc w:val="both"/>
        <w:rPr>
          <w:rStyle w:val="vkekvd"/>
          <w:lang w:val="ru-RU"/>
        </w:rPr>
      </w:pPr>
    </w:p>
    <w:p w14:paraId="0EE7CBB7" w14:textId="77777777" w:rsidR="006163B1" w:rsidRDefault="00FB3EDF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6D7EF3B5" w14:textId="77777777" w:rsidR="006163B1" w:rsidRDefault="00FB3ED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A586ADA" w14:textId="77777777" w:rsidR="006163B1" w:rsidRDefault="006163B1">
      <w:pPr>
        <w:jc w:val="both"/>
        <w:rPr>
          <w:rStyle w:val="vkekvd"/>
          <w:lang w:val="ru-RU"/>
        </w:rPr>
      </w:pPr>
    </w:p>
    <w:p w14:paraId="6D081006" w14:textId="77777777" w:rsidR="006163B1" w:rsidRDefault="00FB3EDF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695BA66C" w14:textId="77777777" w:rsidR="006163B1" w:rsidRDefault="006163B1">
      <w:pPr>
        <w:jc w:val="both"/>
        <w:rPr>
          <w:rStyle w:val="vkekvd"/>
          <w:lang w:val="ru-RU"/>
        </w:rPr>
      </w:pPr>
    </w:p>
    <w:p w14:paraId="7C0C5AF7" w14:textId="77777777" w:rsidR="006163B1" w:rsidRDefault="00FB3ED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10ABEDA" w14:textId="77777777" w:rsidR="006163B1" w:rsidRDefault="006163B1">
      <w:pPr>
        <w:jc w:val="both"/>
        <w:rPr>
          <w:rStyle w:val="vkekvd"/>
          <w:lang w:val="ru-RU"/>
        </w:rPr>
      </w:pPr>
    </w:p>
    <w:p w14:paraId="14487442" w14:textId="77777777" w:rsidR="006163B1" w:rsidRDefault="00FB3ED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3AA0D142" w14:textId="77777777" w:rsidR="006163B1" w:rsidRDefault="006163B1">
      <w:pPr>
        <w:jc w:val="both"/>
        <w:rPr>
          <w:rStyle w:val="vkekvd"/>
          <w:lang w:val="ru-RU"/>
        </w:rPr>
      </w:pPr>
    </w:p>
    <w:p w14:paraId="4688A8AE" w14:textId="77777777" w:rsidR="006163B1" w:rsidRDefault="00FB3EDF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03BBF953" w14:textId="77777777" w:rsidR="006163B1" w:rsidRDefault="006163B1">
      <w:pPr>
        <w:jc w:val="both"/>
        <w:rPr>
          <w:rStyle w:val="vkekvd"/>
          <w:lang w:val="ru-RU"/>
        </w:rPr>
      </w:pPr>
    </w:p>
    <w:p w14:paraId="2BB320DA" w14:textId="3A1FD052" w:rsidR="006163B1" w:rsidRPr="004E406B" w:rsidRDefault="00FB3EDF" w:rsidP="004E406B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64F8D59" w14:textId="35451CB9" w:rsidR="006163B1" w:rsidRPr="004E406B" w:rsidRDefault="00FB3EDF" w:rsidP="004E406B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54EE43B5" w14:textId="23BD0323" w:rsidR="006163B1" w:rsidRDefault="00FB3EDF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>: Поставка должна осуществляться до указанного места назначения по адресу</w:t>
      </w:r>
      <w:r w:rsidR="00526A86" w:rsidRPr="00526A86">
        <w:rPr>
          <w:lang w:val="ru-RU"/>
        </w:rPr>
        <w:t xml:space="preserve">: </w:t>
      </w:r>
      <w:r w:rsidR="00526A86" w:rsidRPr="00526A86">
        <w:rPr>
          <w:b/>
          <w:bCs/>
          <w:lang w:val="ru-RU"/>
        </w:rPr>
        <w:t>Кыргызская Республика, Баткенская область, город Кызыл-Кия, ул. Горькая, ориентир Ж/Б завод.</w:t>
      </w:r>
      <w:r w:rsidR="00526A86" w:rsidRPr="00526A86">
        <w:rPr>
          <w:lang w:val="ru-RU"/>
        </w:rPr>
        <w:t xml:space="preserve">  </w:t>
      </w:r>
    </w:p>
    <w:p w14:paraId="53A84F51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AF7CB16" w14:textId="77777777" w:rsidR="006163B1" w:rsidRPr="00D178E8" w:rsidRDefault="00FB3EDF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F370414" w14:textId="77777777" w:rsidR="006163B1" w:rsidRDefault="00FB3EDF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4CA43B1F" w14:textId="77777777" w:rsidR="006163B1" w:rsidRDefault="00FB3EDF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537CF585" w14:textId="77777777" w:rsidR="006163B1" w:rsidRDefault="006163B1">
      <w:pPr>
        <w:pStyle w:val="a9"/>
        <w:ind w:left="993"/>
        <w:jc w:val="both"/>
        <w:rPr>
          <w:rStyle w:val="vkekvd"/>
          <w:lang w:val="ru-RU"/>
        </w:rPr>
      </w:pPr>
    </w:p>
    <w:p w14:paraId="7BE3C050" w14:textId="77777777" w:rsidR="006163B1" w:rsidRDefault="00FB3EDF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B55A476" w14:textId="77777777" w:rsidR="006163B1" w:rsidRDefault="00FB3EDF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lastRenderedPageBreak/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F93362E" w14:textId="77777777" w:rsidR="006163B1" w:rsidRDefault="006163B1">
      <w:pPr>
        <w:pStyle w:val="a9"/>
        <w:ind w:left="0"/>
        <w:jc w:val="both"/>
        <w:rPr>
          <w:rStyle w:val="vkekvd"/>
          <w:lang w:val="ru-RU"/>
        </w:rPr>
      </w:pPr>
    </w:p>
    <w:p w14:paraId="561A3AAF" w14:textId="1A99E947" w:rsidR="006163B1" w:rsidRPr="002071C9" w:rsidRDefault="00FB3EDF" w:rsidP="002071C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205EB22" w14:textId="7E299AA0" w:rsidR="006163B1" w:rsidRPr="002071C9" w:rsidRDefault="00FB3EDF" w:rsidP="002071C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E825D58" w14:textId="670DF9C7" w:rsidR="006163B1" w:rsidRPr="002071C9" w:rsidRDefault="00FB3EDF" w:rsidP="002071C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998E2BD" w14:textId="70202B14" w:rsidR="006163B1" w:rsidRPr="002071C9" w:rsidRDefault="00FB3EDF" w:rsidP="002071C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B4410E3" w14:textId="14F8225D" w:rsidR="006163B1" w:rsidRPr="002071C9" w:rsidRDefault="00FB3EDF" w:rsidP="002071C9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3D48B7AC" w14:textId="77777777" w:rsidR="006163B1" w:rsidRDefault="00FB3EDF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29BB07D8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0728B274" w14:textId="77777777" w:rsidR="006163B1" w:rsidRDefault="006163B1">
      <w:pPr>
        <w:jc w:val="both"/>
        <w:rPr>
          <w:rStyle w:val="vkekvd"/>
          <w:lang w:val="ru-RU"/>
        </w:rPr>
      </w:pPr>
    </w:p>
    <w:p w14:paraId="3F52BC78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4152780" w14:textId="13366333" w:rsidR="006163B1" w:rsidRPr="00F070A0" w:rsidRDefault="00FB3EDF" w:rsidP="00526A86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</w:t>
      </w:r>
      <w:r w:rsidRPr="00F070A0">
        <w:rPr>
          <w:lang w:val="ru-RU"/>
        </w:rPr>
        <w:t xml:space="preserve">                                                                                                                                       </w:t>
      </w:r>
    </w:p>
    <w:p w14:paraId="1A994686" w14:textId="77777777" w:rsidR="006163B1" w:rsidRPr="00F070A0" w:rsidRDefault="00FB3EDF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070A0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0533412C" w14:textId="77777777" w:rsidR="006163B1" w:rsidRPr="00F070A0" w:rsidRDefault="00FB3EDF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F070A0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18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36"/>
        <w:gridCol w:w="3128"/>
        <w:gridCol w:w="419"/>
        <w:gridCol w:w="2835"/>
      </w:tblGrid>
      <w:tr w:rsidR="006163B1" w:rsidRPr="00972C78" w14:paraId="5372E348" w14:textId="77777777" w:rsidTr="00F070A0">
        <w:trPr>
          <w:trHeight w:val="478"/>
          <w:jc w:val="center"/>
        </w:trPr>
        <w:tc>
          <w:tcPr>
            <w:tcW w:w="66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7FB32" w14:textId="77777777" w:rsidR="006163B1" w:rsidRPr="00F070A0" w:rsidRDefault="006163B1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3C4C6835" w14:textId="77777777" w:rsidR="006163B1" w:rsidRPr="00F070A0" w:rsidRDefault="00FB3EDF" w:rsidP="00217231">
            <w:pPr>
              <w:keepNext/>
              <w:ind w:left="57"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5A469830" w14:textId="77777777" w:rsidR="006163B1" w:rsidRPr="00F070A0" w:rsidRDefault="006163B1" w:rsidP="00217231">
            <w:pPr>
              <w:keepNext/>
              <w:ind w:left="57"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94898" w14:textId="77777777" w:rsidR="006163B1" w:rsidRPr="00F070A0" w:rsidRDefault="00FB3EDF" w:rsidP="00217231">
            <w:pPr>
              <w:keepNext/>
              <w:ind w:left="57"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6163B1" w:rsidRPr="00F070A0" w14:paraId="2ADA4263" w14:textId="77777777" w:rsidTr="00882B18">
        <w:trPr>
          <w:trHeight w:val="125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628DB" w14:textId="00D1411A" w:rsidR="006163B1" w:rsidRPr="00F070A0" w:rsidRDefault="00CC2BD5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Принтер МФУ</w:t>
            </w:r>
          </w:p>
        </w:tc>
      </w:tr>
      <w:tr w:rsidR="006163B1" w:rsidRPr="00972C78" w14:paraId="1138CFF7" w14:textId="77777777" w:rsidTr="00882B18">
        <w:trPr>
          <w:trHeight w:val="75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187F0" w14:textId="77777777" w:rsidR="006163B1" w:rsidRPr="00F070A0" w:rsidRDefault="00FB3EDF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6163B1" w:rsidRPr="00F070A0" w14:paraId="47DAE0F9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FF09" w14:textId="3B2689FF" w:rsidR="006163B1" w:rsidRPr="00F070A0" w:rsidRDefault="00526A86" w:rsidP="00217231">
            <w:pPr>
              <w:tabs>
                <w:tab w:val="center" w:pos="4782"/>
              </w:tabs>
              <w:ind w:left="57"/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6163B1" w:rsidRPr="00F070A0" w14:paraId="117F4F02" w14:textId="77777777" w:rsidTr="00F070A0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2F58F18" w14:textId="77777777" w:rsidR="006163B1" w:rsidRPr="00F070A0" w:rsidRDefault="00FB3EDF" w:rsidP="00F070A0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67571A36" w14:textId="0366E414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7538D" w14:textId="1719BC9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Комплектация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9CB456" w14:textId="77777777" w:rsidR="00E555A6" w:rsidRPr="00F070A0" w:rsidRDefault="00E555A6" w:rsidP="002172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57"/>
              <w:rPr>
                <w:rFonts w:eastAsia="Times New Roman" w:cs="Times New Roman"/>
                <w:color w:val="202020"/>
                <w:sz w:val="22"/>
                <w:szCs w:val="22"/>
                <w:bdr w:val="none" w:sz="0" w:space="0" w:color="auto"/>
                <w:lang w:val="ru-RU"/>
              </w:rPr>
            </w:pPr>
            <w:r w:rsidRPr="00F070A0">
              <w:rPr>
                <w:rFonts w:eastAsia="Times New Roman" w:cs="Times New Roman"/>
                <w:color w:val="202020"/>
                <w:sz w:val="22"/>
                <w:szCs w:val="22"/>
                <w:bdr w:val="none" w:sz="0" w:space="0" w:color="auto"/>
                <w:lang w:val="ru-RU"/>
              </w:rPr>
              <w:t xml:space="preserve">Автоподатчиком, </w:t>
            </w:r>
          </w:p>
          <w:p w14:paraId="63AD34B8" w14:textId="7941BA80" w:rsidR="00E555A6" w:rsidRPr="00F070A0" w:rsidRDefault="00E555A6" w:rsidP="002172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57"/>
              <w:rPr>
                <w:rFonts w:eastAsia="Times New Roman" w:cs="Times New Roman"/>
                <w:color w:val="212529"/>
                <w:sz w:val="22"/>
                <w:szCs w:val="22"/>
                <w:bdr w:val="none" w:sz="0" w:space="0" w:color="auto"/>
                <w:lang w:val="ru-RU"/>
              </w:rPr>
            </w:pPr>
            <w:r w:rsidRPr="00F070A0">
              <w:rPr>
                <w:rFonts w:eastAsia="Times New Roman" w:cs="Times New Roman"/>
                <w:color w:val="202020"/>
                <w:sz w:val="22"/>
                <w:szCs w:val="22"/>
                <w:bdr w:val="none" w:sz="0" w:space="0" w:color="auto"/>
                <w:lang w:val="ru-RU"/>
              </w:rPr>
              <w:t>тонерами и тумбой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0499103" w14:textId="77777777" w:rsidR="00E555A6" w:rsidRPr="00F070A0" w:rsidRDefault="00E555A6" w:rsidP="00217231">
            <w:pPr>
              <w:ind w:left="57"/>
              <w:rPr>
                <w:rFonts w:eastAsia="Times New Roman" w:cs="Times New Roman"/>
                <w:color w:val="212529"/>
                <w:sz w:val="22"/>
                <w:szCs w:val="22"/>
                <w:bdr w:val="none" w:sz="0" w:space="0" w:color="auto"/>
                <w:lang w:val="ru-RU"/>
              </w:rPr>
            </w:pPr>
          </w:p>
          <w:p w14:paraId="1D4878A8" w14:textId="77777777" w:rsidR="00E555A6" w:rsidRPr="00F070A0" w:rsidRDefault="00E555A6" w:rsidP="002172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hd w:val="clear" w:color="auto" w:fill="FFFFFF"/>
              <w:ind w:left="57"/>
              <w:rPr>
                <w:rFonts w:eastAsia="Times New Roman" w:cs="Times New Roman"/>
                <w:color w:val="212529"/>
                <w:sz w:val="22"/>
                <w:szCs w:val="22"/>
                <w:bdr w:val="none" w:sz="0" w:space="0" w:color="auto"/>
                <w:lang w:val="ru-RU"/>
              </w:rPr>
            </w:pPr>
          </w:p>
        </w:tc>
      </w:tr>
      <w:tr w:rsidR="00E555A6" w:rsidRPr="00F070A0" w14:paraId="3CE74245" w14:textId="34AE2DAD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56868" w14:textId="78DA1981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Дополнительные функции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308A3" w14:textId="559870D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Сканирование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1B1C0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705A655" w14:textId="447A19B1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61AB9" w14:textId="622B0D7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Тип устройств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C3DFC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Цветное лазерное </w:t>
            </w:r>
          </w:p>
          <w:p w14:paraId="7C43DE2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многофункциональное </w:t>
            </w:r>
          </w:p>
          <w:p w14:paraId="2C9BF3E4" w14:textId="5D82C17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устройство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098B3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1B387C69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0D5630C" w14:textId="7BB84176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AF666" w14:textId="44AA457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Формат печати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B99FF" w14:textId="72BA0B5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color w:val="202020"/>
                <w:sz w:val="22"/>
                <w:szCs w:val="22"/>
                <w:shd w:val="clear" w:color="auto" w:fill="FFFFFF"/>
              </w:rPr>
              <w:t>SRA3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B4412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43A2E218" w14:textId="7E3A46AD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59BFF" w14:textId="03C50E71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Емкость лотка подачи бумаги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E8146" w14:textId="2813AF4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1200 листов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B64CE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972C78" w14:paraId="187A86A3" w14:textId="533F811A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88836" w14:textId="7DF5C69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Скорость печати: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D9CA8" w14:textId="1FA086C9" w:rsidR="00E555A6" w:rsidRPr="00F070A0" w:rsidRDefault="00F070A0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ky-KG"/>
              </w:rPr>
              <w:t xml:space="preserve">Не более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 xml:space="preserve">22 </w:t>
            </w:r>
            <w:proofErr w:type="spellStart"/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стр</w:t>
            </w:r>
            <w:proofErr w:type="spellEnd"/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 xml:space="preserve">/мин для формата </w:t>
            </w:r>
            <w:r w:rsidR="00E555A6" w:rsidRPr="00F070A0">
              <w:rPr>
                <w:rFonts w:cs="Times New Roman"/>
                <w:sz w:val="22"/>
                <w:szCs w:val="22"/>
              </w:rPr>
              <w:t>A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 xml:space="preserve">4, </w:t>
            </w:r>
          </w:p>
          <w:p w14:paraId="5A1E631F" w14:textId="242BBB46" w:rsidR="00E555A6" w:rsidRPr="00F070A0" w:rsidRDefault="00F070A0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Не более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 xml:space="preserve">15 </w:t>
            </w:r>
            <w:proofErr w:type="spellStart"/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стр</w:t>
            </w:r>
            <w:proofErr w:type="spellEnd"/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/мин для формата А3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60AE8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4648AEA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763110D5" w14:textId="26D3E47D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3780D" w14:textId="062CF0F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Скорость сканирования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15222" w14:textId="16FFC80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ky-KG"/>
              </w:rPr>
            </w:pPr>
            <w:r w:rsidRPr="00F070A0">
              <w:rPr>
                <w:rFonts w:cs="Times New Roman"/>
                <w:sz w:val="22"/>
                <w:szCs w:val="22"/>
                <w:lang w:val="ky-KG"/>
              </w:rPr>
              <w:t>Не менее 270 стр/мин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F162B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ky-KG"/>
              </w:rPr>
            </w:pPr>
          </w:p>
        </w:tc>
      </w:tr>
      <w:tr w:rsidR="00E555A6" w:rsidRPr="00F070A0" w14:paraId="5CB6A898" w14:textId="43B23A1A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BCD0B" w14:textId="1D22095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Интерфейс подключения: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5F0D2" w14:textId="70E086DA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USB 2.0 / Ethernet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6BD5A2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2357E49F" w14:textId="644C96CC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EC215" w14:textId="3621B335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Цветность печати: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88AED" w14:textId="61F2EC7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Цветная, черно - белое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420452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37E16856" w14:textId="26E0C314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B435E" w14:textId="1933DF1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Гарантийный срок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467E1" w14:textId="6C90C6F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A8977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163B1" w:rsidRPr="00972C78" w14:paraId="2292C6A5" w14:textId="77777777" w:rsidTr="00882B18">
        <w:trPr>
          <w:trHeight w:val="288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EA5A2F" w14:textId="7A0B73D8" w:rsidR="006163B1" w:rsidRPr="00F070A0" w:rsidRDefault="00CC2BD5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Обжимной пресс механический (для книг и журналов)</w:t>
            </w:r>
          </w:p>
        </w:tc>
      </w:tr>
      <w:tr w:rsidR="006163B1" w:rsidRPr="00972C78" w14:paraId="442348F4" w14:textId="77777777" w:rsidTr="00882B18">
        <w:trPr>
          <w:trHeight w:val="9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B6E4C" w14:textId="77777777" w:rsidR="006163B1" w:rsidRPr="00F070A0" w:rsidRDefault="00FB3EDF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D22E2" w:rsidRPr="00F070A0" w14:paraId="4F8EA7E4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2D2D3" w14:textId="1F0F07DB" w:rsidR="006D22E2" w:rsidRPr="00F070A0" w:rsidRDefault="006D22E2" w:rsidP="00217231">
            <w:pPr>
              <w:ind w:left="57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6D22E2" w:rsidRPr="00F070A0" w14:paraId="31D72193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04015" w14:textId="37F775AC" w:rsidR="006D22E2" w:rsidRPr="00F070A0" w:rsidRDefault="006D22E2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555A6" w:rsidRPr="00F070A0" w14:paraId="01E8BB71" w14:textId="4AAACC22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FC3DE" w14:textId="671FD45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9EFB8" w14:textId="0F34DDD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500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610F7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7573DDC" w14:textId="415277CF" w:rsidTr="00E555A6">
        <w:trPr>
          <w:trHeight w:val="30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B8F6D" w14:textId="74176FBD" w:rsidR="00E555A6" w:rsidRPr="00F070A0" w:rsidRDefault="00E555A6" w:rsidP="0021723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Максимальная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ширина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A3D57" w14:textId="57723C5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450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3CB20C9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5289F93" w14:textId="06D0F769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55D13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Высота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стопы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669E0" w14:textId="0521E06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Не менее 500мм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B02EE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7A08C6BB" w14:textId="291FFDAD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13B45" w14:textId="44C491A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упаковке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0B8561" w14:textId="09A4ACC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610×460×980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5398AF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CC59924" w14:textId="3562C040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EF76D" w14:textId="0B49122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76C738" w14:textId="0D49914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87633CA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163B1" w:rsidRPr="00F070A0" w14:paraId="4A39F2F3" w14:textId="77777777" w:rsidTr="00F070A0">
        <w:trPr>
          <w:trHeight w:val="194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6F69" w14:textId="0A9AD0E7" w:rsidR="006163B1" w:rsidRPr="00F070A0" w:rsidRDefault="00455679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Переплетчик </w:t>
            </w:r>
          </w:p>
        </w:tc>
      </w:tr>
      <w:tr w:rsidR="006163B1" w:rsidRPr="00972C78" w14:paraId="68E78A30" w14:textId="77777777" w:rsidTr="008B59D1">
        <w:trPr>
          <w:trHeight w:val="194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A2C05" w14:textId="77777777" w:rsidR="006163B1" w:rsidRPr="00F070A0" w:rsidRDefault="00FB3EDF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55679" w:rsidRPr="00F070A0" w14:paraId="457B5D66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7A78DD" w14:textId="4EED32CB" w:rsidR="00455679" w:rsidRPr="00F070A0" w:rsidRDefault="00455679" w:rsidP="00217231">
            <w:pPr>
              <w:ind w:left="57"/>
              <w:rPr>
                <w:rFonts w:cs="Times New Roman"/>
                <w:i/>
                <w:iCs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455679" w:rsidRPr="00F070A0" w14:paraId="1DD84C04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FF2F4" w14:textId="0B521C58" w:rsidR="00455679" w:rsidRPr="00F070A0" w:rsidRDefault="00455679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</w:tr>
      <w:tr w:rsidR="00E555A6" w:rsidRPr="00F070A0" w14:paraId="187E5304" w14:textId="05786047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B13B6" w14:textId="6BC4B74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Формат переплета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459552" w14:textId="16FC4EE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А2 +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1242E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4DF6D71D" w14:textId="3BE8E8EA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C2195" w14:textId="054DBEC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lastRenderedPageBreak/>
              <w:t>Корпус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911C49" w14:textId="7BF330B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Метал</w:t>
            </w:r>
            <w:r w:rsidR="00DF628C">
              <w:rPr>
                <w:rFonts w:cs="Times New Roman"/>
                <w:sz w:val="22"/>
                <w:szCs w:val="22"/>
                <w:lang w:val="ru-RU"/>
              </w:rPr>
              <w:t>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3C27F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2E4089EC" w14:textId="6436B432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24479" w14:textId="63C9118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Дополнительные комплектации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E69643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Ограничитель зажима, </w:t>
            </w:r>
          </w:p>
          <w:p w14:paraId="1249A4B6" w14:textId="4A07377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магнитная планка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DE8468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21ABE0DF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32A0E93C" w14:textId="71947575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F2D8E" w14:textId="74DB26D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Тип переплета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C383B7" w14:textId="5A15D48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На металлическую пружину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6B0F79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48BAE33D" w14:textId="1F7B7F79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85484" w14:textId="7FA004D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Вид перфорации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EF19BB" w14:textId="2E26D7F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Механический привод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D5F5E2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1DAA6919" w14:textId="6A64E194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46F9A8" w14:textId="7D26EC45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Шаг перфорации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E47D5F" w14:textId="2338A96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3:1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EDAA2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ACA5931" w14:textId="6129B665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602D7" w14:textId="60037DE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Длина перфорации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17B6BD" w14:textId="756D844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Не мене 330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47206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42B31447" w14:textId="3429E413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C5FD5" w14:textId="499C077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Тип перфорации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85163E" w14:textId="3758AF7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Горизонтальная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1F6B8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921A95F" w14:textId="0C211A0F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DB3C5" w14:textId="2C8FDDD2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Толщина переплета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866D72" w14:textId="4FAC1C0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Не менее 120 листов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F1599C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35E3614" w14:textId="1189CE3F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5D23F" w14:textId="04F3B07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FA6C9" w14:textId="3CD9B4A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BA088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163B1" w:rsidRPr="00F070A0" w14:paraId="47AC190B" w14:textId="77777777" w:rsidTr="008B59D1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06EEB" w14:textId="3718AE26" w:rsidR="006163B1" w:rsidRPr="00F070A0" w:rsidRDefault="00CC2BD5" w:rsidP="00217231">
            <w:pPr>
              <w:ind w:left="57"/>
              <w:jc w:val="center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Степлер электрический</w:t>
            </w:r>
          </w:p>
        </w:tc>
      </w:tr>
      <w:tr w:rsidR="006163B1" w:rsidRPr="00972C78" w14:paraId="11F98641" w14:textId="77777777" w:rsidTr="008B59D1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99583" w14:textId="77777777" w:rsidR="006163B1" w:rsidRPr="00F070A0" w:rsidRDefault="00FB3EDF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5B06" w:rsidRPr="00F070A0" w14:paraId="25D44148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07DBA" w14:textId="06F3A1C4" w:rsidR="00065B06" w:rsidRPr="00F070A0" w:rsidRDefault="00065B06" w:rsidP="00217231">
            <w:pPr>
              <w:ind w:left="57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8B59D1"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</w:tr>
      <w:tr w:rsidR="00065B06" w:rsidRPr="00F070A0" w14:paraId="642391A6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66D15" w14:textId="231850C6" w:rsidR="00065B06" w:rsidRPr="00F070A0" w:rsidRDefault="00065B06" w:rsidP="00217231">
            <w:pPr>
              <w:ind w:left="57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638F8216" w14:textId="3B6A5B08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41B62" w14:textId="56C616E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F070A0">
              <w:rPr>
                <w:rFonts w:cs="Times New Roman"/>
                <w:sz w:val="22"/>
                <w:szCs w:val="22"/>
                <w:lang w:val="ru-RU"/>
              </w:rPr>
              <w:t>: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C4737E" w14:textId="718DF52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Э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лектрический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330976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D11BD03" w14:textId="0FA61205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E6CA5" w14:textId="23E720B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листов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ABD6D" w14:textId="6C2605F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30 листов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0DF679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7BBFECEE" w14:textId="5E0C170A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34B93" w14:textId="76286ED5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Глубина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скрепления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072916" w14:textId="4AE094CA" w:rsidR="00E555A6" w:rsidRPr="00F070A0" w:rsidRDefault="001C707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100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DCBF90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F04B8BB" w14:textId="0970621C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172A8" w14:textId="6EFEE8C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Используемые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скобы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C844D0" w14:textId="048C351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sz w:val="22"/>
                <w:szCs w:val="22"/>
              </w:rPr>
              <w:t>66/6, 66/8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77094A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</w:p>
        </w:tc>
      </w:tr>
      <w:tr w:rsidR="00E555A6" w:rsidRPr="00F070A0" w14:paraId="5C4CE333" w14:textId="5F40B35C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2C56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Количество </w:t>
            </w:r>
            <w:r w:rsidRPr="00F070A0">
              <w:rPr>
                <w:rFonts w:cs="Times New Roman"/>
                <w:sz w:val="22"/>
                <w:szCs w:val="22"/>
              </w:rPr>
              <w:t>c</w:t>
            </w:r>
            <w:proofErr w:type="spellStart"/>
            <w:r w:rsidRPr="00F070A0">
              <w:rPr>
                <w:rFonts w:cs="Times New Roman"/>
                <w:sz w:val="22"/>
                <w:szCs w:val="22"/>
                <w:lang w:val="ru-RU"/>
              </w:rPr>
              <w:t>коб</w:t>
            </w:r>
            <w:proofErr w:type="spellEnd"/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в кассете</w:t>
            </w:r>
          </w:p>
          <w:p w14:paraId="585380C9" w14:textId="19AA7B5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Габариты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64F2B7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210 </w:t>
            </w:r>
            <w:proofErr w:type="spellStart"/>
            <w:r w:rsidRPr="00F070A0">
              <w:rPr>
                <w:rFonts w:cs="Times New Roman"/>
                <w:sz w:val="22"/>
                <w:szCs w:val="22"/>
                <w:lang w:val="ru-RU"/>
              </w:rPr>
              <w:t>шт</w:t>
            </w:r>
            <w:proofErr w:type="spellEnd"/>
          </w:p>
          <w:p w14:paraId="16808A78" w14:textId="30CB106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250×310×435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C9A86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502DB6C6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EFD3205" w14:textId="48CB063E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511EB" w14:textId="40B6899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Питание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7D178D" w14:textId="601C583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sz w:val="22"/>
                <w:szCs w:val="22"/>
              </w:rPr>
              <w:t>220V 50Hz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FBB5609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</w:p>
        </w:tc>
      </w:tr>
      <w:tr w:rsidR="00E555A6" w:rsidRPr="00F070A0" w14:paraId="692C9841" w14:textId="4E6D21CF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4D3B2" w14:textId="305591D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Формат бумаги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E9FA1A" w14:textId="1DB098B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А3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B6E687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4259A01" w14:textId="22407DA0" w:rsidTr="00E555A6">
        <w:trPr>
          <w:trHeight w:val="241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F7C96" w14:textId="1CB9FF01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3B4728" w14:textId="7C00203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202D7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163B1" w:rsidRPr="00F070A0" w14:paraId="6BD5F8FF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58401" w14:textId="49FCED77" w:rsidR="006163B1" w:rsidRPr="00F070A0" w:rsidRDefault="00065B06" w:rsidP="00217231">
            <w:pPr>
              <w:ind w:left="57"/>
              <w:jc w:val="center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Швейная головка </w:t>
            </w:r>
          </w:p>
        </w:tc>
      </w:tr>
      <w:tr w:rsidR="006163B1" w:rsidRPr="00972C78" w14:paraId="3E8226DB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E384A" w14:textId="77777777" w:rsidR="006163B1" w:rsidRPr="00F070A0" w:rsidRDefault="00FB3EDF" w:rsidP="00217231">
            <w:pPr>
              <w:ind w:left="5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065B06" w:rsidRPr="00F070A0" w14:paraId="21469391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4448C" w14:textId="67D8B28A" w:rsidR="00065B06" w:rsidRPr="00F070A0" w:rsidRDefault="00065B06" w:rsidP="00217231">
            <w:pPr>
              <w:ind w:left="57"/>
              <w:rPr>
                <w:rFonts w:cs="Times New Roman"/>
                <w:i/>
                <w:iCs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065B06" w:rsidRPr="00F070A0" w14:paraId="24E3EA6A" w14:textId="77777777" w:rsidTr="00882B18">
        <w:trPr>
          <w:trHeight w:val="241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C2C80" w14:textId="647851C5" w:rsidR="00065B06" w:rsidRPr="00F070A0" w:rsidRDefault="00065B0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6537C50D" w14:textId="01C063A5" w:rsidTr="00E555A6">
        <w:trPr>
          <w:trHeight w:val="30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E2A6" w14:textId="0840551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Тип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95E324" w14:textId="28EF0A04" w:rsidR="00E555A6" w:rsidRPr="00DF628C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Швейная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головка</w:t>
            </w:r>
            <w:proofErr w:type="spellEnd"/>
            <w:r w:rsidR="00DF628C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="00DF628C" w:rsidRPr="00DF628C">
              <w:rPr>
                <w:rFonts w:cs="Times New Roman"/>
                <w:sz w:val="22"/>
                <w:szCs w:val="22"/>
                <w:lang w:val="ru-RU"/>
              </w:rPr>
              <w:t>(для книг)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BB6D8F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</w:p>
        </w:tc>
      </w:tr>
      <w:tr w:rsidR="00E555A6" w:rsidRPr="00F070A0" w14:paraId="0495A841" w14:textId="1BAACAEF" w:rsidTr="00E555A6">
        <w:trPr>
          <w:trHeight w:val="30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9349F" w14:textId="46E261A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Габариты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в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упаковке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B84113A" w14:textId="38347E8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 80×50×155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FA76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8023E2E" w14:textId="2A4DE1B1" w:rsidTr="00E555A6">
        <w:trPr>
          <w:trHeight w:val="30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0EEE3" w14:textId="76287B5A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Корпус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7197DF7" w14:textId="50E6A023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Металл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D7F9B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78792D8" w14:textId="6EB4C4D2" w:rsidTr="00E555A6">
        <w:trPr>
          <w:trHeight w:val="30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3F965" w14:textId="5830CA4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lastRenderedPageBreak/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D34193" w14:textId="62CC685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F9D9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125F9D" w:rsidRPr="00F070A0" w14:paraId="7FADE4E9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0A45A" w14:textId="2E76C92A" w:rsidR="00125F9D" w:rsidRPr="00F070A0" w:rsidRDefault="00125F9D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Обрезчик углов</w:t>
            </w:r>
          </w:p>
        </w:tc>
      </w:tr>
      <w:tr w:rsidR="00125F9D" w:rsidRPr="00972C78" w14:paraId="776038F0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ED1B7" w14:textId="7D9D42CE" w:rsidR="00125F9D" w:rsidRPr="00F070A0" w:rsidRDefault="00125F9D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125F9D" w:rsidRPr="00F070A0" w14:paraId="47FBC59D" w14:textId="77777777" w:rsidTr="00882B18">
        <w:trPr>
          <w:trHeight w:val="300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5A65B0" w14:textId="37C829B8" w:rsidR="00125F9D" w:rsidRPr="00F070A0" w:rsidRDefault="00125F9D" w:rsidP="00217231">
            <w:pPr>
              <w:ind w:left="57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125F9D" w:rsidRPr="00F070A0" w14:paraId="22A7CBD2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9FB3B" w14:textId="4B1ABD00" w:rsidR="00125F9D" w:rsidRPr="00F070A0" w:rsidRDefault="00125F9D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53F1E71B" w14:textId="2E3217D7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4A73C" w14:textId="1CE9988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3CAE28" w14:textId="76FC8CD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Механический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C96F7E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35E11CFF" w14:textId="0110D01E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01FC1" w14:textId="089EE14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Высота стопы 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9F35D5" w14:textId="17ABF44B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10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0CC69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ABF4A67" w14:textId="15ABA7C2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55855" w14:textId="752637A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Количество листов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8AAA98" w14:textId="6141F1D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100 листов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4F6F00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D97D030" w14:textId="32F0D05B" w:rsidTr="004E406B">
        <w:trPr>
          <w:trHeight w:val="43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652AB" w14:textId="7C0BDAA5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Максимальный радиус округления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EE509F" w14:textId="178EC23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10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760AE0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4713CBF" w14:textId="28D0C290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65BC9" w14:textId="55CEA8E1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Базовый нож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DC0324" w14:textId="5E13DAF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6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C4C93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780B3D0F" w14:textId="747FF06C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41580" w14:textId="41335F8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Габариты в упаковке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29861F" w14:textId="1F99DD65" w:rsidR="00E555A6" w:rsidRPr="00F070A0" w:rsidRDefault="006E12CF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150</w:t>
            </w:r>
            <w:r w:rsidR="004E406B" w:rsidRPr="00F070A0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300</w:t>
            </w:r>
            <w:r w:rsidR="004E406B" w:rsidRPr="00F070A0">
              <w:rPr>
                <w:rFonts w:cs="Times New Roman"/>
                <w:sz w:val="22"/>
                <w:szCs w:val="22"/>
                <w:lang w:val="ru-RU"/>
              </w:rPr>
              <w:t>×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170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374CC7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3A41A995" w14:textId="2E7EE243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0730C" w14:textId="36DC9EB2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8A5DEA" w14:textId="48C0E43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AE168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63B11" w:rsidRPr="00F070A0" w14:paraId="05764B06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B48C48" w14:textId="4E9B1F07" w:rsidR="00463B11" w:rsidRPr="00F070A0" w:rsidRDefault="00463B11" w:rsidP="00217231">
            <w:pPr>
              <w:ind w:left="57"/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Биговщик</w:t>
            </w:r>
            <w:proofErr w:type="spellEnd"/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 </w:t>
            </w:r>
            <w:r w:rsidR="00CC2BD5"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А3 </w:t>
            </w:r>
          </w:p>
        </w:tc>
      </w:tr>
      <w:tr w:rsidR="00463B11" w:rsidRPr="00972C78" w14:paraId="5CE87439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8DE65" w14:textId="1657E67D" w:rsidR="00463B11" w:rsidRPr="00F070A0" w:rsidRDefault="00463B11" w:rsidP="00217231">
            <w:pPr>
              <w:ind w:left="5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63B11" w:rsidRPr="00F070A0" w14:paraId="3DF6F13A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F9D00" w14:textId="4531FDB6" w:rsidR="00463B11" w:rsidRPr="00F070A0" w:rsidRDefault="00463B11" w:rsidP="00217231">
            <w:pPr>
              <w:ind w:left="57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463B11" w:rsidRPr="00F070A0" w14:paraId="71E77D22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42FB8" w14:textId="29DF00B7" w:rsidR="00463B11" w:rsidRPr="00F070A0" w:rsidRDefault="00463B11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33BC1D0A" w14:textId="5227610C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E48A0" w14:textId="27E29822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Тип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83DCD8" w14:textId="43F22A6D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Механический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C2EE4A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0FC6C43" w14:textId="363AE725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3B6AE" w14:textId="6504BCE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Длина </w:t>
            </w:r>
            <w:proofErr w:type="spellStart"/>
            <w:r w:rsidRPr="00F070A0">
              <w:rPr>
                <w:rFonts w:cs="Times New Roman"/>
                <w:sz w:val="22"/>
                <w:szCs w:val="22"/>
                <w:lang w:val="ru-RU"/>
              </w:rPr>
              <w:t>бигования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E3F35F" w14:textId="3217103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520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C240B3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43798200" w14:textId="0809C077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42322" w14:textId="5A16CCC2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Максимальный угол биговки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949DE0" w14:textId="4A7D2016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90 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295418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40706B6" w14:textId="3B640F00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61DFC" w14:textId="1B81FC4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Толщина </w:t>
            </w:r>
            <w:proofErr w:type="spellStart"/>
            <w:r w:rsidRPr="00F070A0">
              <w:rPr>
                <w:rFonts w:cs="Times New Roman"/>
                <w:sz w:val="22"/>
                <w:szCs w:val="22"/>
                <w:lang w:val="ru-RU"/>
              </w:rPr>
              <w:t>бига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2391C7F" w14:textId="4BF813FE" w:rsidR="00E555A6" w:rsidRPr="00F070A0" w:rsidRDefault="001C707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300 г/м2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05768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972C78" w14:paraId="6A5F6DD0" w14:textId="62C65400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92E0A" w14:textId="7F6D5D62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Формат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9CEF4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Бумага малых, средних и </w:t>
            </w:r>
          </w:p>
          <w:p w14:paraId="3B87F8C5" w14:textId="0A45F38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больших тиражей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F4C553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  <w:p w14:paraId="6D9165A1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1FCA1D2" w14:textId="5664F947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2DB9E" w14:textId="3DF3C3C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DFE90F" w14:textId="4BAB94D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BF028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63B11" w:rsidRPr="00F070A0" w14:paraId="349E4282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2E8EA" w14:textId="7E2FEB3F" w:rsidR="00463B11" w:rsidRPr="00F070A0" w:rsidRDefault="00463B11" w:rsidP="00217231">
            <w:pPr>
              <w:ind w:left="57"/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Резак для бумаги</w:t>
            </w:r>
          </w:p>
        </w:tc>
      </w:tr>
      <w:tr w:rsidR="00463B11" w:rsidRPr="00972C78" w14:paraId="6C8DCB1F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2EFFF" w14:textId="16BDFD67" w:rsidR="00463B11" w:rsidRPr="00F070A0" w:rsidRDefault="00463B11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463B11" w:rsidRPr="00F070A0" w14:paraId="6CCECB45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5B07" w14:textId="11AF2719" w:rsidR="00463B11" w:rsidRPr="00F070A0" w:rsidRDefault="00463B11" w:rsidP="00217231">
            <w:pPr>
              <w:ind w:left="57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</w:tr>
      <w:tr w:rsidR="00463B11" w:rsidRPr="00F070A0" w14:paraId="77061A43" w14:textId="77777777" w:rsidTr="00882B18">
        <w:trPr>
          <w:trHeight w:val="26"/>
          <w:jc w:val="center"/>
        </w:trPr>
        <w:tc>
          <w:tcPr>
            <w:tcW w:w="99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90AF4" w14:textId="077B92EC" w:rsidR="00463B11" w:rsidRPr="00F070A0" w:rsidRDefault="00463B11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b/>
                <w:b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E555A6" w:rsidRPr="00F070A0" w14:paraId="6A448758" w14:textId="3DE83BD5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3D6CC" w14:textId="3A4C97F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Длина реза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A3CEE2" w14:textId="44DD2F1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470 мм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4C27DC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656AFF63" w14:textId="3B232EB1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EE4D7" w14:textId="13F5CC09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Высота стопы (70г/м2)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1B6E81" w14:textId="549609B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Не менее 800 листов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C31FF4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29C0BD27" w14:textId="788B7787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2BD25" w14:textId="5C062C4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Тип прижима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6EF52E" w14:textId="791E44D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 xml:space="preserve">Механический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756E3B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50441ADD" w14:textId="79DFCE5E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55A08" w14:textId="7C477D14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lastRenderedPageBreak/>
              <w:t>Привод ножа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FBCF14" w14:textId="198AD4E0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ручной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CF75E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714A7A91" w14:textId="46824312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4812" w14:textId="0F1A07C8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Подсветка линии реза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66C96F" w14:textId="16D3CA2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Есть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3E195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CF2BF52" w14:textId="1B615EC2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D054F" w14:textId="3938DA6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Корпус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D192A0" w14:textId="27D4224E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Металл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7D09C7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15FD667F" w14:textId="76B4E84D" w:rsidTr="00E555A6">
        <w:trPr>
          <w:trHeight w:val="26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2734C" w14:textId="4E23461F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 w:rsidRPr="00F070A0">
              <w:rPr>
                <w:rFonts w:cs="Times New Roman"/>
                <w:sz w:val="22"/>
                <w:szCs w:val="22"/>
                <w:lang w:val="ru-RU"/>
              </w:rPr>
              <w:t>Размер (стола)</w:t>
            </w:r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E2E0188" w14:textId="2F3DB0ED" w:rsidR="00E555A6" w:rsidRPr="00F070A0" w:rsidRDefault="001C707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555A6" w:rsidRPr="00F070A0">
              <w:rPr>
                <w:rFonts w:cs="Times New Roman"/>
                <w:sz w:val="22"/>
                <w:szCs w:val="22"/>
                <w:lang w:val="ru-RU"/>
              </w:rPr>
              <w:t>470×470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0D89F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555A6" w:rsidRPr="00F070A0" w14:paraId="00D90CB7" w14:textId="6A08746E" w:rsidTr="00F070A0">
        <w:trPr>
          <w:trHeight w:val="20"/>
          <w:jc w:val="center"/>
        </w:trPr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ECFF8" w14:textId="7C91933C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Гарантийный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срок</w:t>
            </w:r>
            <w:proofErr w:type="spellEnd"/>
          </w:p>
        </w:tc>
        <w:tc>
          <w:tcPr>
            <w:tcW w:w="3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AD4266" w14:textId="77CA52B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F070A0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F070A0">
              <w:rPr>
                <w:rFonts w:cs="Times New Roman"/>
                <w:sz w:val="22"/>
                <w:szCs w:val="22"/>
              </w:rPr>
              <w:t xml:space="preserve"> 12 </w:t>
            </w:r>
            <w:proofErr w:type="spellStart"/>
            <w:r w:rsidRPr="00F070A0">
              <w:rPr>
                <w:rFonts w:cs="Times New Roman"/>
                <w:sz w:val="22"/>
                <w:szCs w:val="22"/>
              </w:rPr>
              <w:t>месяцев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679E83" w14:textId="77777777" w:rsidR="00E555A6" w:rsidRPr="00F070A0" w:rsidRDefault="00E555A6" w:rsidP="00217231">
            <w:pPr>
              <w:ind w:left="57"/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</w:tbl>
    <w:p w14:paraId="1CE7B445" w14:textId="77777777" w:rsidR="006163B1" w:rsidRDefault="006163B1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7FFB6DCA" w14:textId="77777777" w:rsidR="006163B1" w:rsidRDefault="00FB3EDF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6BAFDD75" w14:textId="77777777" w:rsidR="006163B1" w:rsidRDefault="006163B1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6163B1" w:rsidRPr="00972C78" w14:paraId="113139F3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FD41A" w14:textId="77777777" w:rsidR="006163B1" w:rsidRDefault="00FB3EDF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8DA5D" w14:textId="77777777" w:rsidR="006163B1" w:rsidRPr="00D178E8" w:rsidRDefault="00FB3ED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22ADF15C" w14:textId="77777777" w:rsidR="006163B1" w:rsidRDefault="006163B1">
            <w:pPr>
              <w:jc w:val="both"/>
              <w:rPr>
                <w:lang w:val="ru-RU"/>
              </w:rPr>
            </w:pPr>
          </w:p>
          <w:p w14:paraId="06112C85" w14:textId="77777777" w:rsidR="006163B1" w:rsidRPr="00D178E8" w:rsidRDefault="00FB3ED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BE5927A" w14:textId="77777777" w:rsidR="006163B1" w:rsidRPr="00D178E8" w:rsidRDefault="00FB3ED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6163B1" w:rsidRPr="00972C78" w14:paraId="4747C5B6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8DAC6" w14:textId="77777777" w:rsidR="006163B1" w:rsidRPr="00D178E8" w:rsidRDefault="006163B1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D99F3" w14:textId="77777777" w:rsidR="006163B1" w:rsidRPr="00D178E8" w:rsidRDefault="006163B1">
            <w:pPr>
              <w:rPr>
                <w:lang w:val="ru-RU"/>
              </w:rPr>
            </w:pPr>
          </w:p>
        </w:tc>
      </w:tr>
    </w:tbl>
    <w:p w14:paraId="2778A711" w14:textId="77777777" w:rsidR="006163B1" w:rsidRDefault="006163B1">
      <w:pPr>
        <w:widowControl w:val="0"/>
        <w:jc w:val="both"/>
        <w:rPr>
          <w:rStyle w:val="vkekvd"/>
          <w:lang w:val="ru-RU"/>
        </w:rPr>
      </w:pPr>
    </w:p>
    <w:p w14:paraId="5AAE09BF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61B8C4AB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085DBDA0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0F404D03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30D7342C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0FDB9015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47C256B6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69AE8373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7AE8EFB0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184A9C9B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5C6234EF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0D606C70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1893C117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3686315C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5A067A6C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4347607C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45B2A24F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1511ED72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7E828E0B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44CCC900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01D83FD1" w14:textId="77777777" w:rsidR="00F070A0" w:rsidRDefault="00F070A0">
      <w:pPr>
        <w:pStyle w:val="ac"/>
        <w:jc w:val="right"/>
        <w:rPr>
          <w:b/>
          <w:bCs/>
          <w:i/>
          <w:iCs/>
          <w:lang w:val="ru-RU"/>
        </w:rPr>
      </w:pPr>
    </w:p>
    <w:p w14:paraId="4AF94BC8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58DD22A7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36874932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7F0FC58C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1B1A8984" w14:textId="77777777" w:rsidR="006163B1" w:rsidRDefault="006163B1">
      <w:pPr>
        <w:pStyle w:val="ac"/>
        <w:jc w:val="right"/>
        <w:rPr>
          <w:b/>
          <w:bCs/>
          <w:i/>
          <w:iCs/>
          <w:lang w:val="ru-RU"/>
        </w:rPr>
      </w:pPr>
    </w:p>
    <w:p w14:paraId="53AB761B" w14:textId="77777777" w:rsidR="006163B1" w:rsidRDefault="00FB3EDF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73DEC837" w14:textId="77777777" w:rsidR="006163B1" w:rsidRDefault="006163B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44B3E116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43CEF39E" w14:textId="77777777" w:rsidR="006163B1" w:rsidRDefault="00FB3EDF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7564BA14" w14:textId="77777777" w:rsidR="006163B1" w:rsidRDefault="006163B1">
      <w:pPr>
        <w:spacing w:after="200"/>
        <w:jc w:val="both"/>
        <w:rPr>
          <w:rStyle w:val="vkekvd"/>
          <w:lang w:val="ru-RU"/>
        </w:rPr>
      </w:pPr>
    </w:p>
    <w:p w14:paraId="34438E9F" w14:textId="77777777" w:rsidR="006163B1" w:rsidRDefault="00FB3EDF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1EC33F42" w14:textId="77777777" w:rsidR="006163B1" w:rsidRDefault="006163B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435E841E" w14:textId="77777777" w:rsidR="006163B1" w:rsidRDefault="006163B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BFF5522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2D71B1D9" w14:textId="77777777" w:rsidR="006163B1" w:rsidRDefault="006163B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7DC0AA05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3477A00" w14:textId="77777777" w:rsidR="006163B1" w:rsidRDefault="006163B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8203953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17441180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9602801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68EB734C" w14:textId="77777777" w:rsidR="006163B1" w:rsidRDefault="00FB3EDF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2BB308A5" w14:textId="77777777" w:rsidR="006163B1" w:rsidRPr="00D178E8" w:rsidRDefault="00FB3ED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E5F7A36" w14:textId="77777777" w:rsidR="006163B1" w:rsidRPr="00D178E8" w:rsidRDefault="00FB3EDF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7FE01C0A" w14:textId="77777777" w:rsidR="006163B1" w:rsidRDefault="006163B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3A0B533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5754523F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58E42A3B" w14:textId="77777777" w:rsidR="006163B1" w:rsidRDefault="00FB3EDF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6163B1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F683E" w14:textId="77777777" w:rsidR="00A11D9A" w:rsidRDefault="00A11D9A">
      <w:r>
        <w:separator/>
      </w:r>
    </w:p>
  </w:endnote>
  <w:endnote w:type="continuationSeparator" w:id="0">
    <w:p w14:paraId="22035B26" w14:textId="77777777" w:rsidR="00A11D9A" w:rsidRDefault="00A11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EA4B" w14:textId="77777777" w:rsidR="00934E02" w:rsidRDefault="00934E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FD2E" w14:textId="77777777" w:rsidR="00934E02" w:rsidRDefault="00934E02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1FA4D" w14:textId="77777777" w:rsidR="00A11D9A" w:rsidRDefault="00A11D9A">
      <w:r>
        <w:separator/>
      </w:r>
    </w:p>
  </w:footnote>
  <w:footnote w:type="continuationSeparator" w:id="0">
    <w:p w14:paraId="4C6068B6" w14:textId="77777777" w:rsidR="00A11D9A" w:rsidRDefault="00A11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31FF1" w14:textId="77777777" w:rsidR="00934E02" w:rsidRDefault="00934E02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48B556C" wp14:editId="2059080C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129678EC" wp14:editId="31A9B0EE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F0D3F" w14:textId="77777777" w:rsidR="00934E02" w:rsidRDefault="00934E02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55F560F8" wp14:editId="4195E103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2DE5FE8B" wp14:editId="6B62D4CA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A3B59"/>
    <w:multiLevelType w:val="hybridMultilevel"/>
    <w:tmpl w:val="861ED680"/>
    <w:numStyleLink w:val="11"/>
  </w:abstractNum>
  <w:abstractNum w:abstractNumId="1" w15:restartNumberingAfterBreak="0">
    <w:nsid w:val="0FF440D8"/>
    <w:multiLevelType w:val="multilevel"/>
    <w:tmpl w:val="8C7601A4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1E24CBB"/>
    <w:multiLevelType w:val="hybridMultilevel"/>
    <w:tmpl w:val="D9F41CD8"/>
    <w:numStyleLink w:val="12"/>
  </w:abstractNum>
  <w:abstractNum w:abstractNumId="3" w15:restartNumberingAfterBreak="0">
    <w:nsid w:val="129C2063"/>
    <w:multiLevelType w:val="multilevel"/>
    <w:tmpl w:val="5A20D50C"/>
    <w:numStyleLink w:val="6"/>
  </w:abstractNum>
  <w:abstractNum w:abstractNumId="4" w15:restartNumberingAfterBreak="0">
    <w:nsid w:val="1C6A42B4"/>
    <w:multiLevelType w:val="multilevel"/>
    <w:tmpl w:val="8154F2B6"/>
    <w:numStyleLink w:val="9"/>
  </w:abstractNum>
  <w:abstractNum w:abstractNumId="5" w15:restartNumberingAfterBreak="0">
    <w:nsid w:val="23227A8B"/>
    <w:multiLevelType w:val="multilevel"/>
    <w:tmpl w:val="DFC417BA"/>
    <w:numStyleLink w:val="4"/>
  </w:abstractNum>
  <w:abstractNum w:abstractNumId="6" w15:restartNumberingAfterBreak="0">
    <w:nsid w:val="27632EF2"/>
    <w:multiLevelType w:val="multilevel"/>
    <w:tmpl w:val="FAD8EB74"/>
    <w:numStyleLink w:val="2"/>
  </w:abstractNum>
  <w:abstractNum w:abstractNumId="7" w15:restartNumberingAfterBreak="0">
    <w:nsid w:val="2D5677A7"/>
    <w:multiLevelType w:val="hybridMultilevel"/>
    <w:tmpl w:val="0D90CFC0"/>
    <w:styleLink w:val="1"/>
    <w:lvl w:ilvl="0" w:tplc="8A36D7D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ACA0C26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769EBA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3ED818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1CA02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7E0CAC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3B6A22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1E415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A7A4130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FE529ED"/>
    <w:multiLevelType w:val="multilevel"/>
    <w:tmpl w:val="F8E29304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8D16F52"/>
    <w:multiLevelType w:val="hybridMultilevel"/>
    <w:tmpl w:val="D9F41CD8"/>
    <w:styleLink w:val="12"/>
    <w:lvl w:ilvl="0" w:tplc="034480E2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E801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10278E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5A9FD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86A4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ABC176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310715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EAF4F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288419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C81678E"/>
    <w:multiLevelType w:val="multilevel"/>
    <w:tmpl w:val="F8E29304"/>
    <w:numStyleLink w:val="5"/>
  </w:abstractNum>
  <w:abstractNum w:abstractNumId="11" w15:restartNumberingAfterBreak="0">
    <w:nsid w:val="40134A51"/>
    <w:multiLevelType w:val="multilevel"/>
    <w:tmpl w:val="5C48A70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6573B8B"/>
    <w:multiLevelType w:val="multilevel"/>
    <w:tmpl w:val="8C7601A4"/>
    <w:numStyleLink w:val="8"/>
  </w:abstractNum>
  <w:abstractNum w:abstractNumId="13" w15:restartNumberingAfterBreak="0">
    <w:nsid w:val="488D7BF2"/>
    <w:multiLevelType w:val="hybridMultilevel"/>
    <w:tmpl w:val="046E3A94"/>
    <w:numStyleLink w:val="10"/>
  </w:abstractNum>
  <w:abstractNum w:abstractNumId="14" w15:restartNumberingAfterBreak="0">
    <w:nsid w:val="4DD120D5"/>
    <w:multiLevelType w:val="multilevel"/>
    <w:tmpl w:val="DFC417BA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3CE5C84"/>
    <w:multiLevelType w:val="multilevel"/>
    <w:tmpl w:val="5C48A708"/>
    <w:numStyleLink w:val="7"/>
  </w:abstractNum>
  <w:abstractNum w:abstractNumId="16" w15:restartNumberingAfterBreak="0">
    <w:nsid w:val="64125E47"/>
    <w:multiLevelType w:val="multilevel"/>
    <w:tmpl w:val="8154F2B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6773DE8"/>
    <w:multiLevelType w:val="hybridMultilevel"/>
    <w:tmpl w:val="5AD87C10"/>
    <w:numStyleLink w:val="3"/>
  </w:abstractNum>
  <w:abstractNum w:abstractNumId="18" w15:restartNumberingAfterBreak="0">
    <w:nsid w:val="6C653CF2"/>
    <w:multiLevelType w:val="hybridMultilevel"/>
    <w:tmpl w:val="861ED680"/>
    <w:styleLink w:val="11"/>
    <w:lvl w:ilvl="0" w:tplc="9B76795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F4352E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8443C40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2830A0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92F81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C8C814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C8AD5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9AD386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B9A9B8E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1397426"/>
    <w:multiLevelType w:val="multilevel"/>
    <w:tmpl w:val="FAD8EB7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4AE0879"/>
    <w:multiLevelType w:val="multilevel"/>
    <w:tmpl w:val="5A20D50C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4F2387C"/>
    <w:multiLevelType w:val="hybridMultilevel"/>
    <w:tmpl w:val="5AD87C10"/>
    <w:styleLink w:val="3"/>
    <w:lvl w:ilvl="0" w:tplc="F67C7C0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7E6B936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008CF2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669E96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00FB2C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F9ED51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9A58DE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426EBD0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E42A3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983761D"/>
    <w:multiLevelType w:val="hybridMultilevel"/>
    <w:tmpl w:val="0D90CFC0"/>
    <w:numStyleLink w:val="1"/>
  </w:abstractNum>
  <w:abstractNum w:abstractNumId="23" w15:restartNumberingAfterBreak="0">
    <w:nsid w:val="7A7F1F9D"/>
    <w:multiLevelType w:val="hybridMultilevel"/>
    <w:tmpl w:val="046E3A94"/>
    <w:styleLink w:val="10"/>
    <w:lvl w:ilvl="0" w:tplc="BB3A59A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A18239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249016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8E2FF86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AEAEF6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A889D6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0A08E20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44AD7E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B896B4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633876876">
    <w:abstractNumId w:val="7"/>
  </w:num>
  <w:num w:numId="2" w16cid:durableId="374820524">
    <w:abstractNumId w:val="22"/>
  </w:num>
  <w:num w:numId="3" w16cid:durableId="219634251">
    <w:abstractNumId w:val="22"/>
    <w:lvlOverride w:ilvl="0">
      <w:startOverride w:val="2"/>
    </w:lvlOverride>
  </w:num>
  <w:num w:numId="4" w16cid:durableId="1014765581">
    <w:abstractNumId w:val="22"/>
    <w:lvlOverride w:ilvl="0">
      <w:lvl w:ilvl="0" w:tplc="5D58728E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1892EB30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176A8482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FA067E7A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8F8215C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B196724E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5D0F72C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EE7A3D9C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0C740880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874587475">
    <w:abstractNumId w:val="22"/>
    <w:lvlOverride w:ilvl="0">
      <w:lvl w:ilvl="0" w:tplc="5D58728E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892EB30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76A8482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A067E7A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F8215C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196724E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5D0F72C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E7A3D9C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C740880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2121558646">
    <w:abstractNumId w:val="19"/>
  </w:num>
  <w:num w:numId="7" w16cid:durableId="99375829">
    <w:abstractNumId w:val="6"/>
  </w:num>
  <w:num w:numId="8" w16cid:durableId="197789962">
    <w:abstractNumId w:val="21"/>
  </w:num>
  <w:num w:numId="9" w16cid:durableId="870725369">
    <w:abstractNumId w:val="17"/>
  </w:num>
  <w:num w:numId="10" w16cid:durableId="1379546370">
    <w:abstractNumId w:val="14"/>
  </w:num>
  <w:num w:numId="11" w16cid:durableId="2138601508">
    <w:abstractNumId w:val="5"/>
  </w:num>
  <w:num w:numId="12" w16cid:durableId="1639721201">
    <w:abstractNumId w:val="5"/>
    <w:lvlOverride w:ilvl="0">
      <w:startOverride w:val="4"/>
    </w:lvlOverride>
  </w:num>
  <w:num w:numId="13" w16cid:durableId="213928260">
    <w:abstractNumId w:val="8"/>
  </w:num>
  <w:num w:numId="14" w16cid:durableId="1632783710">
    <w:abstractNumId w:val="10"/>
  </w:num>
  <w:num w:numId="15" w16cid:durableId="1168979941">
    <w:abstractNumId w:val="20"/>
  </w:num>
  <w:num w:numId="16" w16cid:durableId="2071952095">
    <w:abstractNumId w:val="3"/>
  </w:num>
  <w:num w:numId="17" w16cid:durableId="1914462221">
    <w:abstractNumId w:val="3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777552068">
    <w:abstractNumId w:val="11"/>
  </w:num>
  <w:num w:numId="19" w16cid:durableId="1290360602">
    <w:abstractNumId w:val="15"/>
  </w:num>
  <w:num w:numId="20" w16cid:durableId="1544126306">
    <w:abstractNumId w:val="1"/>
  </w:num>
  <w:num w:numId="21" w16cid:durableId="2058311973">
    <w:abstractNumId w:val="12"/>
  </w:num>
  <w:num w:numId="22" w16cid:durableId="1204633295">
    <w:abstractNumId w:val="16"/>
  </w:num>
  <w:num w:numId="23" w16cid:durableId="163935633">
    <w:abstractNumId w:val="4"/>
  </w:num>
  <w:num w:numId="24" w16cid:durableId="1000502846">
    <w:abstractNumId w:val="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2085907016">
    <w:abstractNumId w:val="5"/>
    <w:lvlOverride w:ilvl="0">
      <w:startOverride w:val="5"/>
    </w:lvlOverride>
  </w:num>
  <w:num w:numId="26" w16cid:durableId="465397923">
    <w:abstractNumId w:val="23"/>
  </w:num>
  <w:num w:numId="27" w16cid:durableId="1504004328">
    <w:abstractNumId w:val="13"/>
  </w:num>
  <w:num w:numId="28" w16cid:durableId="433743395">
    <w:abstractNumId w:val="13"/>
    <w:lvlOverride w:ilvl="0">
      <w:startOverride w:val="2"/>
    </w:lvlOverride>
  </w:num>
  <w:num w:numId="29" w16cid:durableId="737168701">
    <w:abstractNumId w:val="18"/>
  </w:num>
  <w:num w:numId="30" w16cid:durableId="1009259444">
    <w:abstractNumId w:val="0"/>
  </w:num>
  <w:num w:numId="31" w16cid:durableId="1930381522">
    <w:abstractNumId w:val="0"/>
    <w:lvlOverride w:ilvl="0">
      <w:startOverride w:val="10"/>
    </w:lvlOverride>
  </w:num>
  <w:num w:numId="32" w16cid:durableId="325715171">
    <w:abstractNumId w:val="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2022079227">
    <w:abstractNumId w:val="9"/>
  </w:num>
  <w:num w:numId="34" w16cid:durableId="734593222">
    <w:abstractNumId w:val="2"/>
  </w:num>
  <w:num w:numId="35" w16cid:durableId="1790313292">
    <w:abstractNumId w:val="2"/>
    <w:lvlOverride w:ilvl="0">
      <w:startOverride w:val="11"/>
    </w:lvlOverride>
  </w:num>
  <w:num w:numId="36" w16cid:durableId="1577738211">
    <w:abstractNumId w:val="2"/>
    <w:lvlOverride w:ilvl="0">
      <w:lvl w:ilvl="0" w:tplc="502043F6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3E4FB5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63CD2A2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1CF02E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C66A0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0C3648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1487F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A667A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14240B0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91709997">
    <w:abstractNumId w:val="2"/>
    <w:lvlOverride w:ilvl="0">
      <w:lvl w:ilvl="0" w:tplc="502043F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3E4FB5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63CD2A2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01CF02E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EC66A0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10C364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E1487F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A667A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14240B0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996059903">
    <w:abstractNumId w:val="2"/>
    <w:lvlOverride w:ilvl="0">
      <w:startOverride w:val="19"/>
      <w:lvl w:ilvl="0" w:tplc="502043F6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A3E4FB5C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63CD2A2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01CF02E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AEC66A0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10C3648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E1487FE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0A667A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14240B0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3B1"/>
    <w:rsid w:val="00065B06"/>
    <w:rsid w:val="000744B5"/>
    <w:rsid w:val="000E3AA0"/>
    <w:rsid w:val="000F4732"/>
    <w:rsid w:val="0010138B"/>
    <w:rsid w:val="00125F9D"/>
    <w:rsid w:val="0014678E"/>
    <w:rsid w:val="00163DD1"/>
    <w:rsid w:val="001B2ED8"/>
    <w:rsid w:val="001C4F3B"/>
    <w:rsid w:val="001C7076"/>
    <w:rsid w:val="002071C9"/>
    <w:rsid w:val="00217231"/>
    <w:rsid w:val="00235DA4"/>
    <w:rsid w:val="00260C95"/>
    <w:rsid w:val="002C7C84"/>
    <w:rsid w:val="00312894"/>
    <w:rsid w:val="00360763"/>
    <w:rsid w:val="003733DF"/>
    <w:rsid w:val="00413E25"/>
    <w:rsid w:val="004229FF"/>
    <w:rsid w:val="00455679"/>
    <w:rsid w:val="00463B11"/>
    <w:rsid w:val="004E406B"/>
    <w:rsid w:val="00526A86"/>
    <w:rsid w:val="00562F40"/>
    <w:rsid w:val="005712C9"/>
    <w:rsid w:val="005B5D84"/>
    <w:rsid w:val="005F5FCD"/>
    <w:rsid w:val="006163B1"/>
    <w:rsid w:val="0066003D"/>
    <w:rsid w:val="00676D59"/>
    <w:rsid w:val="006A5FFD"/>
    <w:rsid w:val="006D22E2"/>
    <w:rsid w:val="006E12CF"/>
    <w:rsid w:val="0071267E"/>
    <w:rsid w:val="007262AA"/>
    <w:rsid w:val="00835315"/>
    <w:rsid w:val="00845C3E"/>
    <w:rsid w:val="00882B18"/>
    <w:rsid w:val="008B59D1"/>
    <w:rsid w:val="00934E02"/>
    <w:rsid w:val="00972C78"/>
    <w:rsid w:val="00981EB7"/>
    <w:rsid w:val="009919E5"/>
    <w:rsid w:val="009C5220"/>
    <w:rsid w:val="00A11D9A"/>
    <w:rsid w:val="00B518AF"/>
    <w:rsid w:val="00BB01C8"/>
    <w:rsid w:val="00C36FDD"/>
    <w:rsid w:val="00C556EC"/>
    <w:rsid w:val="00CC2BD5"/>
    <w:rsid w:val="00D178E8"/>
    <w:rsid w:val="00D30D89"/>
    <w:rsid w:val="00DD585E"/>
    <w:rsid w:val="00DF628C"/>
    <w:rsid w:val="00E4439E"/>
    <w:rsid w:val="00E555A6"/>
    <w:rsid w:val="00E965DF"/>
    <w:rsid w:val="00EA0BAC"/>
    <w:rsid w:val="00EE7E10"/>
    <w:rsid w:val="00F070A0"/>
    <w:rsid w:val="00F424FD"/>
    <w:rsid w:val="00FB3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7BE81"/>
  <w15:docId w15:val="{261300D3-6BBD-4A46-9398-D316F308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D178E8"/>
    <w:rPr>
      <w:color w:val="605E5C"/>
      <w:shd w:val="clear" w:color="auto" w:fill="E1DFDD"/>
    </w:rPr>
  </w:style>
  <w:style w:type="character" w:customStyle="1" w:styleId="text">
    <w:name w:val="text"/>
    <w:basedOn w:val="a0"/>
    <w:rsid w:val="006D22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48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5801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07770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64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1433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1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6448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665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0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0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98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1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15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6491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64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1637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2946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4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113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60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7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78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4968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39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1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956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61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7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10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7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7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11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416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6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45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836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5594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65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63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0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5863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6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4756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93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32452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0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68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0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20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571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05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1671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8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0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7666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8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9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132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39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8351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7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1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9138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7940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1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8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67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2539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4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2464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636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5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77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6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z.topchubaeva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z.topchubaeva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15</Pages>
  <Words>3678</Words>
  <Characters>20968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ComTECH</dc:creator>
  <cp:lastModifiedBy>Зарина Тажибаева</cp:lastModifiedBy>
  <cp:revision>29</cp:revision>
  <dcterms:created xsi:type="dcterms:W3CDTF">2026-05-15T07:38:00Z</dcterms:created>
  <dcterms:modified xsi:type="dcterms:W3CDTF">2026-08-25T12:36:00Z</dcterms:modified>
</cp:coreProperties>
</file>