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810C" w14:textId="77777777" w:rsidR="004475CC" w:rsidRDefault="004475CC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5AF881A0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A91AFEB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2168737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54E0F58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EAF4597" w14:textId="6FD8A111" w:rsidR="004475CC" w:rsidRDefault="009567F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</w:t>
      </w:r>
      <w:r w:rsidR="00190FEA">
        <w:rPr>
          <w:b/>
          <w:bCs/>
          <w:sz w:val="48"/>
          <w:szCs w:val="48"/>
          <w:lang w:val="ru-RU"/>
        </w:rPr>
        <w:t>«</w:t>
      </w:r>
      <w:proofErr w:type="spellStart"/>
      <w:r>
        <w:rPr>
          <w:b/>
          <w:bCs/>
          <w:sz w:val="48"/>
          <w:szCs w:val="48"/>
          <w:lang w:val="ru-RU"/>
        </w:rPr>
        <w:t>Усеналиев</w:t>
      </w:r>
      <w:proofErr w:type="spellEnd"/>
      <w:r>
        <w:rPr>
          <w:b/>
          <w:bCs/>
          <w:sz w:val="48"/>
          <w:szCs w:val="48"/>
          <w:lang w:val="ru-RU"/>
        </w:rPr>
        <w:t xml:space="preserve"> Б.К.</w:t>
      </w:r>
      <w:r w:rsidR="00190FEA">
        <w:rPr>
          <w:b/>
          <w:bCs/>
          <w:sz w:val="48"/>
          <w:szCs w:val="48"/>
          <w:lang w:val="ru-RU"/>
        </w:rPr>
        <w:t>»</w:t>
      </w:r>
    </w:p>
    <w:p w14:paraId="3F08FBA4" w14:textId="616297C9" w:rsidR="009A0443" w:rsidRDefault="009A044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E65DF66" w14:textId="77777777" w:rsidR="009A0443" w:rsidRDefault="009A044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473B3B5" w14:textId="77777777" w:rsidR="00EE7CB7" w:rsidRDefault="009A0443" w:rsidP="009A04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190FEA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Запрос ценового предложения </w:t>
      </w:r>
    </w:p>
    <w:p w14:paraId="68890EEB" w14:textId="77777777" w:rsidR="00EE7CB7" w:rsidRDefault="009A0443" w:rsidP="009A04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190FEA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на </w:t>
      </w:r>
    </w:p>
    <w:p w14:paraId="1F96F661" w14:textId="35C1D805" w:rsidR="009A0443" w:rsidRPr="00190FEA" w:rsidRDefault="009A0443" w:rsidP="009A04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48"/>
          <w:szCs w:val="48"/>
          <w:bdr w:val="none" w:sz="0" w:space="0" w:color="auto"/>
          <w:lang w:val="ru-RU"/>
        </w:rPr>
      </w:pPr>
      <w:r w:rsidRPr="00190FEA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>поставку генератора и витринного холодильника</w:t>
      </w:r>
    </w:p>
    <w:p w14:paraId="41E9C339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3FF340B7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7206929B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01333441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2468637A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53BD0C32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1689CD72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3F9B402B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41F97C7A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1B291968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12C07065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7BA47C59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7043623B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1DA45CC1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6CF641EF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1206B83F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20CD2B43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224124DE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641C7408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329C47D3" w14:textId="69C64909" w:rsidR="004475CC" w:rsidRPr="009567FB" w:rsidRDefault="005452C6">
      <w:pPr>
        <w:spacing w:line="276" w:lineRule="auto"/>
        <w:jc w:val="center"/>
        <w:rPr>
          <w:lang w:val="ru-RU"/>
        </w:rPr>
        <w:sectPr w:rsidR="004475CC" w:rsidRPr="009567FB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r w:rsidRPr="00282630">
        <w:rPr>
          <w:b/>
          <w:bCs/>
          <w:lang w:val="ru-RU"/>
        </w:rPr>
        <w:t xml:space="preserve"> </w:t>
      </w:r>
      <w:bookmarkEnd w:id="0"/>
      <w:r w:rsidR="00555144">
        <w:rPr>
          <w:b/>
          <w:bCs/>
          <w:lang w:val="ru-RU"/>
        </w:rPr>
        <w:t>11</w:t>
      </w:r>
      <w:r w:rsidR="00401290" w:rsidRPr="00282630">
        <w:rPr>
          <w:b/>
          <w:bCs/>
          <w:lang w:val="ru-RU"/>
        </w:rPr>
        <w:t>.0</w:t>
      </w:r>
      <w:r w:rsidR="00C34CF8">
        <w:rPr>
          <w:b/>
          <w:bCs/>
          <w:lang w:val="ru-RU"/>
        </w:rPr>
        <w:t>9</w:t>
      </w:r>
      <w:r w:rsidRPr="00282630">
        <w:rPr>
          <w:b/>
          <w:bCs/>
          <w:lang w:val="ru-RU"/>
        </w:rPr>
        <w:t xml:space="preserve">.2026 </w:t>
      </w:r>
    </w:p>
    <w:p w14:paraId="307C393A" w14:textId="2D0B46BC" w:rsidR="004475CC" w:rsidRDefault="005452C6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C0D01E8" w14:textId="3BF5E104" w:rsidR="009A0443" w:rsidRPr="00555144" w:rsidRDefault="009A0443" w:rsidP="009A0443">
      <w:pPr>
        <w:rPr>
          <w:rFonts w:eastAsia="Times New Roman" w:cs="Times New Roman"/>
          <w:b/>
          <w:bdr w:val="none" w:sz="0" w:space="0" w:color="auto"/>
          <w:lang w:val="ru-RU"/>
        </w:rPr>
      </w:pPr>
      <w:r w:rsidRPr="00C34CF8">
        <w:rPr>
          <w:rFonts w:cs="Times New Roman"/>
          <w:b/>
          <w:lang w:val="ru-RU"/>
        </w:rPr>
        <w:t>Номер</w:t>
      </w:r>
      <w:r w:rsidRPr="00555144">
        <w:rPr>
          <w:rFonts w:cs="Times New Roman"/>
          <w:b/>
          <w:lang w:val="ru-RU"/>
        </w:rPr>
        <w:t xml:space="preserve"> </w:t>
      </w:r>
      <w:r w:rsidRPr="00C34CF8">
        <w:rPr>
          <w:rFonts w:cs="Times New Roman"/>
          <w:b/>
          <w:lang w:val="ru-RU"/>
        </w:rPr>
        <w:t>ЗЦП</w:t>
      </w:r>
      <w:r w:rsidRPr="00555144">
        <w:rPr>
          <w:rFonts w:cs="Times New Roman"/>
          <w:b/>
          <w:lang w:val="ru-RU"/>
        </w:rPr>
        <w:t xml:space="preserve">: </w:t>
      </w:r>
      <w:r w:rsidRPr="00C34CF8">
        <w:rPr>
          <w:rFonts w:eastAsia="Times New Roman" w:cs="Times New Roman"/>
          <w:b/>
          <w:bdr w:val="none" w:sz="0" w:space="0" w:color="auto"/>
        </w:rPr>
        <w:t>RED</w:t>
      </w:r>
      <w:r w:rsidRPr="00555144">
        <w:rPr>
          <w:rFonts w:eastAsia="Times New Roman" w:cs="Times New Roman"/>
          <w:b/>
          <w:bdr w:val="none" w:sz="0" w:space="0" w:color="auto"/>
          <w:lang w:val="ru-RU"/>
        </w:rPr>
        <w:t>2-</w:t>
      </w:r>
      <w:r w:rsidRPr="00C34CF8">
        <w:rPr>
          <w:rFonts w:eastAsia="Times New Roman" w:cs="Times New Roman"/>
          <w:b/>
          <w:bdr w:val="none" w:sz="0" w:space="0" w:color="auto"/>
        </w:rPr>
        <w:t>SGP</w:t>
      </w:r>
      <w:r w:rsidRPr="00555144">
        <w:rPr>
          <w:rFonts w:eastAsia="Times New Roman" w:cs="Times New Roman"/>
          <w:b/>
          <w:bdr w:val="none" w:sz="0" w:space="0" w:color="auto"/>
          <w:lang w:val="ru-RU"/>
        </w:rPr>
        <w:t>-</w:t>
      </w:r>
      <w:proofErr w:type="spellStart"/>
      <w:r w:rsidRPr="00C34CF8">
        <w:rPr>
          <w:rFonts w:eastAsia="Times New Roman" w:cs="Times New Roman"/>
          <w:b/>
          <w:bdr w:val="none" w:sz="0" w:space="0" w:color="auto"/>
        </w:rPr>
        <w:t>Batken</w:t>
      </w:r>
      <w:proofErr w:type="spellEnd"/>
      <w:r w:rsidRPr="00555144">
        <w:rPr>
          <w:rFonts w:eastAsia="Times New Roman" w:cs="Times New Roman"/>
          <w:b/>
          <w:bdr w:val="none" w:sz="0" w:space="0" w:color="auto"/>
          <w:lang w:val="ru-RU"/>
        </w:rPr>
        <w:t>-</w:t>
      </w:r>
      <w:r w:rsidRPr="00C34CF8">
        <w:rPr>
          <w:rFonts w:eastAsia="Times New Roman" w:cs="Times New Roman"/>
          <w:b/>
          <w:bdr w:val="none" w:sz="0" w:space="0" w:color="auto"/>
        </w:rPr>
        <w:t>G</w:t>
      </w:r>
      <w:r w:rsidRPr="00555144">
        <w:rPr>
          <w:rFonts w:eastAsia="Times New Roman" w:cs="Times New Roman"/>
          <w:b/>
          <w:bdr w:val="none" w:sz="0" w:space="0" w:color="auto"/>
          <w:lang w:val="ru-RU"/>
        </w:rPr>
        <w:t>-2026-2/11</w:t>
      </w:r>
      <w:r w:rsidR="00282630" w:rsidRPr="00555144">
        <w:rPr>
          <w:rFonts w:eastAsia="Times New Roman" w:cs="Times New Roman"/>
          <w:b/>
          <w:bdr w:val="none" w:sz="0" w:space="0" w:color="auto"/>
          <w:lang w:val="ru-RU"/>
        </w:rPr>
        <w:t>4</w:t>
      </w:r>
      <w:r w:rsidRPr="00555144">
        <w:rPr>
          <w:rFonts w:eastAsia="Times New Roman" w:cs="Times New Roman"/>
          <w:b/>
          <w:bdr w:val="none" w:sz="0" w:space="0" w:color="auto"/>
          <w:lang w:val="ru-RU"/>
        </w:rPr>
        <w:t>-01</w:t>
      </w:r>
    </w:p>
    <w:p w14:paraId="28AC3C2A" w14:textId="77777777" w:rsidR="00CB4060" w:rsidRPr="00555144" w:rsidRDefault="00CB4060">
      <w:pPr>
        <w:ind w:left="2160" w:hanging="2160"/>
        <w:rPr>
          <w:lang w:val="ru-RU"/>
        </w:rPr>
      </w:pPr>
    </w:p>
    <w:p w14:paraId="728CE5C8" w14:textId="7417A80E" w:rsidR="004475CC" w:rsidRDefault="00BC6E03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555144">
        <w:rPr>
          <w:b/>
          <w:bCs/>
          <w:lang w:val="ru-RU"/>
        </w:rPr>
        <w:t>1</w:t>
      </w:r>
      <w:r w:rsidR="00C34CF8">
        <w:rPr>
          <w:b/>
          <w:bCs/>
          <w:lang w:val="ru-RU"/>
        </w:rPr>
        <w:t>1</w:t>
      </w:r>
      <w:r w:rsidR="00401290">
        <w:rPr>
          <w:b/>
          <w:bCs/>
          <w:lang w:val="ru-RU"/>
        </w:rPr>
        <w:t>.0</w:t>
      </w:r>
      <w:r w:rsidR="00C34CF8">
        <w:rPr>
          <w:b/>
          <w:bCs/>
          <w:lang w:val="ru-RU"/>
        </w:rPr>
        <w:t>9</w:t>
      </w:r>
      <w:r w:rsidR="00EA00D9">
        <w:rPr>
          <w:b/>
          <w:bCs/>
          <w:lang w:val="ru-RU"/>
        </w:rPr>
        <w:t>.2026г</w:t>
      </w:r>
      <w:r w:rsidR="00C34CF8">
        <w:rPr>
          <w:b/>
          <w:bCs/>
          <w:lang w:val="ru-RU"/>
        </w:rPr>
        <w:t>.</w:t>
      </w:r>
      <w:r w:rsidR="005452C6">
        <w:rPr>
          <w:b/>
          <w:bCs/>
          <w:lang w:val="ru-RU"/>
        </w:rPr>
        <w:t xml:space="preserve"> </w:t>
      </w:r>
    </w:p>
    <w:p w14:paraId="22581149" w14:textId="77777777" w:rsidR="004475CC" w:rsidRDefault="004475CC">
      <w:pPr>
        <w:rPr>
          <w:b/>
          <w:bCs/>
          <w:u w:val="single"/>
          <w:lang w:val="ru-RU"/>
        </w:rPr>
      </w:pPr>
    </w:p>
    <w:p w14:paraId="279BD917" w14:textId="77777777" w:rsidR="004475CC" w:rsidRDefault="005452C6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CB4060" w:rsidRPr="009A0443">
        <w:rPr>
          <w:bCs/>
          <w:lang w:val="ru-RU"/>
        </w:rPr>
        <w:t>Второй</w:t>
      </w:r>
      <w:r w:rsidR="00CB4060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20E40A58" w14:textId="77777777" w:rsidR="004475CC" w:rsidRDefault="004475CC">
      <w:pPr>
        <w:ind w:left="2160" w:hanging="2160"/>
        <w:rPr>
          <w:b/>
          <w:bCs/>
          <w:lang w:val="ru-RU"/>
        </w:rPr>
      </w:pPr>
    </w:p>
    <w:p w14:paraId="676D9447" w14:textId="77777777" w:rsidR="004475CC" w:rsidRDefault="005452C6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1DE5E7A" w14:textId="77777777" w:rsidR="004475CC" w:rsidRDefault="004475CC">
      <w:pPr>
        <w:rPr>
          <w:b/>
          <w:bCs/>
          <w:lang w:val="ru-RU"/>
        </w:rPr>
      </w:pPr>
    </w:p>
    <w:p w14:paraId="7ADB63BB" w14:textId="77777777" w:rsidR="004475CC" w:rsidRDefault="005452C6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D8DEF0D" w14:textId="77777777" w:rsidR="004475CC" w:rsidRDefault="004475CC">
      <w:pPr>
        <w:pBdr>
          <w:top w:val="single" w:sz="24" w:space="0" w:color="000000"/>
        </w:pBdr>
        <w:rPr>
          <w:b/>
          <w:bCs/>
          <w:lang w:val="ru-RU"/>
        </w:rPr>
      </w:pPr>
    </w:p>
    <w:p w14:paraId="591891C6" w14:textId="77777777" w:rsidR="004475CC" w:rsidRDefault="005452C6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FAD2EBF" w14:textId="22C0FB3D" w:rsidR="009A0443" w:rsidRPr="005D37EF" w:rsidRDefault="009A0443" w:rsidP="005D37EF">
      <w:pPr>
        <w:pStyle w:val="a9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auto"/>
          <w:bdr w:val="none" w:sz="0" w:space="0" w:color="auto"/>
          <w:lang w:val="ru-RU"/>
        </w:rPr>
      </w:pPr>
      <w:r w:rsidRPr="005D37EF">
        <w:rPr>
          <w:bCs/>
          <w:color w:val="auto"/>
          <w:bdr w:val="none" w:sz="0" w:space="0" w:color="auto"/>
          <w:lang w:val="ru-RU"/>
        </w:rPr>
        <w:t>Индивидуальный предприниматель «</w:t>
      </w:r>
      <w:proofErr w:type="spellStart"/>
      <w:r w:rsidRPr="005D37EF">
        <w:rPr>
          <w:bCs/>
          <w:color w:val="auto"/>
          <w:bdr w:val="none" w:sz="0" w:space="0" w:color="auto"/>
          <w:lang w:val="ru-RU"/>
        </w:rPr>
        <w:t>Усеналиев</w:t>
      </w:r>
      <w:proofErr w:type="spellEnd"/>
      <w:r w:rsidRPr="005D37EF">
        <w:rPr>
          <w:bCs/>
          <w:color w:val="auto"/>
          <w:bdr w:val="none" w:sz="0" w:space="0" w:color="auto"/>
          <w:lang w:val="ru-RU"/>
        </w:rPr>
        <w:t xml:space="preserve"> Б. К.» настоящим приглашает Вас представить ценовые предложения (котировки) на поставку генератора и витринного холодильника в следующем объеме и количестве</w:t>
      </w:r>
      <w:r w:rsidRPr="005D37EF">
        <w:rPr>
          <w:rFonts w:ascii="Arial" w:hAnsi="Arial" w:cs="Arial"/>
          <w:bCs/>
          <w:color w:val="auto"/>
          <w:bdr w:val="none" w:sz="0" w:space="0" w:color="auto"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4475CC" w14:paraId="23737330" w14:textId="77777777" w:rsidTr="00EA00D9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7341B" w14:textId="77777777" w:rsidR="004475CC" w:rsidRDefault="005452C6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C06B75E" w14:textId="77777777" w:rsidR="004475CC" w:rsidRDefault="005452C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55688" w14:textId="77777777" w:rsidR="004475CC" w:rsidRDefault="005452C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580E4" w14:textId="77777777" w:rsidR="004475CC" w:rsidRDefault="005452C6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E6A5F" w14:textId="77777777" w:rsidR="004475CC" w:rsidRDefault="005452C6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EA00D9" w:rsidRPr="00EA00D9" w14:paraId="171068EF" w14:textId="77777777" w:rsidTr="00EA0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6C684" w14:textId="77777777" w:rsidR="00EA00D9" w:rsidRDefault="00EA00D9" w:rsidP="00EA00D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820C9" w14:textId="3A954BD9" w:rsidR="00EA00D9" w:rsidRPr="00EA00D9" w:rsidRDefault="009A0443" w:rsidP="00EA00D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Генератор</w:t>
            </w:r>
          </w:p>
          <w:p w14:paraId="649E9F27" w14:textId="77777777" w:rsidR="00EA00D9" w:rsidRPr="00EA00D9" w:rsidRDefault="00EA00D9" w:rsidP="002F73CE">
            <w:pPr>
              <w:jc w:val="both"/>
              <w:rPr>
                <w:lang w:val="ru-RU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C76BB" w14:textId="77777777" w:rsidR="00EA00D9" w:rsidRPr="00EA00D9" w:rsidRDefault="002F73CE" w:rsidP="00EA00D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3BC6C" w14:textId="77777777" w:rsidR="00EA00D9" w:rsidRPr="00EA00D9" w:rsidRDefault="002F73CE" w:rsidP="00EA00D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EA00D9" w:rsidRPr="00EA00D9" w14:paraId="2A49A188" w14:textId="77777777" w:rsidTr="00EA0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6494D" w14:textId="77777777" w:rsidR="00EA00D9" w:rsidRDefault="00EA00D9" w:rsidP="00EA00D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6FCD0" w14:textId="087E7890" w:rsidR="00EA00D9" w:rsidRPr="00EA00D9" w:rsidRDefault="00AB2762" w:rsidP="002F73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Витринный х</w:t>
            </w:r>
            <w:r w:rsidR="009A0443">
              <w:rPr>
                <w:lang w:val="ru-RU"/>
              </w:rPr>
              <w:t>олодильник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DC2DA" w14:textId="77777777" w:rsidR="00EA00D9" w:rsidRPr="00EA00D9" w:rsidRDefault="002F73CE" w:rsidP="00EA00D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918CF" w14:textId="77777777" w:rsidR="00EA00D9" w:rsidRPr="00EA00D9" w:rsidRDefault="002F73CE" w:rsidP="00EA00D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bookmarkEnd w:id="1"/>
    <w:p w14:paraId="0F166E6C" w14:textId="77777777" w:rsidR="004475CC" w:rsidRDefault="005452C6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A96DB2E" w14:textId="77777777" w:rsidR="004475CC" w:rsidRDefault="004475CC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8636B86" w14:textId="77777777" w:rsidR="004475CC" w:rsidRDefault="005452C6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745FDD8" w14:textId="77777777" w:rsidR="000E1737" w:rsidRDefault="000E1737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3283876" w14:textId="6D0E4075" w:rsidR="004475CC" w:rsidRDefault="005452C6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5B5630" w:rsidRPr="00282630">
          <w:rPr>
            <w:rStyle w:val="a3"/>
            <w:b/>
            <w:bCs/>
            <w:sz w:val="24"/>
            <w:szCs w:val="24"/>
            <w:lang w:val="en-US"/>
          </w:rPr>
          <w:t>usenalievbekzhan</w:t>
        </w:r>
        <w:r w:rsidR="005B5630" w:rsidRPr="00282630">
          <w:rPr>
            <w:rStyle w:val="a3"/>
            <w:b/>
            <w:bCs/>
            <w:sz w:val="24"/>
            <w:szCs w:val="24"/>
          </w:rPr>
          <w:t>@</w:t>
        </w:r>
        <w:r w:rsidR="005B5630" w:rsidRPr="00282630">
          <w:rPr>
            <w:rStyle w:val="a3"/>
            <w:b/>
            <w:bCs/>
            <w:sz w:val="24"/>
            <w:szCs w:val="24"/>
            <w:lang w:val="en-US"/>
          </w:rPr>
          <w:t>gmail</w:t>
        </w:r>
        <w:r w:rsidR="005B5630" w:rsidRPr="00282630">
          <w:rPr>
            <w:rStyle w:val="a3"/>
            <w:b/>
            <w:bCs/>
            <w:sz w:val="24"/>
            <w:szCs w:val="24"/>
          </w:rPr>
          <w:t>.</w:t>
        </w:r>
        <w:r w:rsidR="005B5630" w:rsidRPr="00282630">
          <w:rPr>
            <w:rStyle w:val="a3"/>
            <w:b/>
            <w:bCs/>
            <w:sz w:val="24"/>
            <w:szCs w:val="24"/>
            <w:lang w:val="en-US"/>
          </w:rPr>
          <w:t>com</w:t>
        </w:r>
      </w:hyperlink>
      <w:r w:rsidRPr="00282630">
        <w:rPr>
          <w:b/>
          <w:bCs/>
          <w:sz w:val="24"/>
          <w:szCs w:val="24"/>
        </w:rPr>
        <w:t xml:space="preserve">, </w:t>
      </w:r>
      <w:hyperlink r:id="rId11" w:history="1">
        <w:r w:rsidRPr="00282630">
          <w:rPr>
            <w:rStyle w:val="a3"/>
            <w:b/>
            <w:bCs/>
            <w:sz w:val="24"/>
            <w:szCs w:val="24"/>
          </w:rPr>
          <w:t>pmg2@aris.kg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290ADD69" w14:textId="77777777" w:rsidR="004475CC" w:rsidRDefault="005452C6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DCD71E" w14:textId="77777777" w:rsidR="004475CC" w:rsidRDefault="005452C6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33568CC" w14:textId="77777777" w:rsidR="004475CC" w:rsidRDefault="004475CC">
      <w:pPr>
        <w:pStyle w:val="20"/>
        <w:ind w:left="360"/>
        <w:rPr>
          <w:rStyle w:val="vkekvd"/>
          <w:lang w:val="ru-RU"/>
        </w:rPr>
      </w:pPr>
    </w:p>
    <w:p w14:paraId="43023E37" w14:textId="77777777" w:rsidR="004475CC" w:rsidRDefault="005452C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819913B" w14:textId="77777777" w:rsidR="004475CC" w:rsidRDefault="004475CC">
      <w:pPr>
        <w:pStyle w:val="20"/>
        <w:rPr>
          <w:rStyle w:val="vkekvd"/>
          <w:lang w:val="ru-RU"/>
        </w:rPr>
      </w:pPr>
    </w:p>
    <w:p w14:paraId="17E568B1" w14:textId="436FADB5" w:rsidR="004475CC" w:rsidRDefault="005452C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lastRenderedPageBreak/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93404B" w:rsidRPr="00282630">
        <w:rPr>
          <w:b/>
          <w:bCs/>
          <w:lang w:val="ru-RU"/>
        </w:rPr>
        <w:t>«</w:t>
      </w:r>
      <w:r w:rsidR="00555144">
        <w:rPr>
          <w:b/>
          <w:bCs/>
          <w:lang w:val="ru-RU"/>
        </w:rPr>
        <w:t>28</w:t>
      </w:r>
      <w:r w:rsidRPr="00282630">
        <w:rPr>
          <w:b/>
          <w:bCs/>
          <w:lang w:val="ru-RU"/>
        </w:rPr>
        <w:t>»</w:t>
      </w:r>
      <w:r w:rsidR="00401290" w:rsidRPr="00282630">
        <w:rPr>
          <w:b/>
          <w:bCs/>
          <w:lang w:val="ru-RU"/>
        </w:rPr>
        <w:t xml:space="preserve"> </w:t>
      </w:r>
      <w:r w:rsidR="00C34CF8">
        <w:rPr>
          <w:b/>
          <w:bCs/>
          <w:lang w:val="ru-RU"/>
        </w:rPr>
        <w:t xml:space="preserve">сентября </w:t>
      </w:r>
      <w:r w:rsidRPr="00282630">
        <w:rPr>
          <w:b/>
          <w:bCs/>
          <w:lang w:val="ru-RU"/>
        </w:rPr>
        <w:t xml:space="preserve">2026г., в </w:t>
      </w:r>
      <w:r w:rsidR="00BC6E03" w:rsidRPr="00282630">
        <w:rPr>
          <w:b/>
          <w:bCs/>
          <w:lang w:val="ru-RU"/>
        </w:rPr>
        <w:t>14</w:t>
      </w:r>
      <w:r w:rsidRPr="00282630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6EE0320" w14:textId="77777777" w:rsidR="004475CC" w:rsidRDefault="004475CC">
      <w:pPr>
        <w:pStyle w:val="a9"/>
        <w:rPr>
          <w:rStyle w:val="vkekvd"/>
          <w:lang w:val="ru-RU"/>
        </w:rPr>
      </w:pPr>
    </w:p>
    <w:p w14:paraId="03FABEA4" w14:textId="5DF64F36" w:rsidR="004475CC" w:rsidRDefault="005452C6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г.</w:t>
      </w:r>
      <w:r w:rsidR="00AD402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Кызыл-Кия ул.</w:t>
      </w:r>
      <w:r w:rsidR="00AD402B"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Кулатова</w:t>
      </w:r>
      <w:proofErr w:type="spellEnd"/>
      <w:r w:rsidR="00EE7CB7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282630">
        <w:rPr>
          <w:b/>
          <w:bCs/>
          <w:lang w:val="ru-RU"/>
        </w:rPr>
        <w:t xml:space="preserve">№ </w:t>
      </w:r>
      <w:r w:rsidRPr="00282630">
        <w:rPr>
          <w:b/>
          <w:bCs/>
          <w:lang w:val="ru-RU"/>
        </w:rPr>
        <w:t>211</w:t>
      </w:r>
      <w:r w:rsidR="00EE7CB7">
        <w:rPr>
          <w:b/>
          <w:bCs/>
          <w:lang w:val="ru-RU"/>
        </w:rPr>
        <w:t>,</w:t>
      </w:r>
      <w:r w:rsidRPr="00282630">
        <w:rPr>
          <w:b/>
          <w:bCs/>
          <w:lang w:val="ru-RU"/>
        </w:rPr>
        <w:t xml:space="preserve"> </w:t>
      </w:r>
      <w:r w:rsidR="00CA6FF8" w:rsidRPr="00282630">
        <w:rPr>
          <w:b/>
          <w:bCs/>
          <w:lang w:val="ru-RU"/>
        </w:rPr>
        <w:t>«</w:t>
      </w:r>
      <w:r w:rsidR="00555144">
        <w:rPr>
          <w:b/>
          <w:bCs/>
          <w:lang w:val="ru-RU"/>
        </w:rPr>
        <w:t>28</w:t>
      </w:r>
      <w:r w:rsidR="00CA6FF8" w:rsidRPr="00282630">
        <w:rPr>
          <w:b/>
          <w:bCs/>
          <w:lang w:val="ru-RU"/>
        </w:rPr>
        <w:t>»</w:t>
      </w:r>
      <w:r w:rsidR="00401290" w:rsidRPr="00282630">
        <w:rPr>
          <w:b/>
          <w:bCs/>
          <w:lang w:val="ru-RU"/>
        </w:rPr>
        <w:t xml:space="preserve"> </w:t>
      </w:r>
      <w:r w:rsidR="00C34CF8">
        <w:rPr>
          <w:b/>
          <w:bCs/>
          <w:lang w:val="ru-RU"/>
        </w:rPr>
        <w:t>сентября</w:t>
      </w:r>
      <w:r w:rsidR="00401290" w:rsidRPr="00282630">
        <w:rPr>
          <w:b/>
          <w:bCs/>
          <w:lang w:val="ru-RU"/>
        </w:rPr>
        <w:t xml:space="preserve"> </w:t>
      </w:r>
      <w:r w:rsidR="00BC6E03" w:rsidRPr="00282630">
        <w:rPr>
          <w:b/>
          <w:bCs/>
          <w:lang w:val="ru-RU"/>
        </w:rPr>
        <w:t>2026г., в 14</w:t>
      </w:r>
      <w:r w:rsidRPr="00282630">
        <w:rPr>
          <w:b/>
          <w:bCs/>
          <w:lang w:val="ru-RU"/>
        </w:rPr>
        <w:t>-00</w:t>
      </w:r>
    </w:p>
    <w:p w14:paraId="45704F27" w14:textId="77777777" w:rsidR="004475CC" w:rsidRDefault="004475CC">
      <w:pPr>
        <w:pStyle w:val="a9"/>
        <w:rPr>
          <w:rStyle w:val="vkekvd"/>
          <w:lang w:val="ru-RU"/>
        </w:rPr>
      </w:pPr>
    </w:p>
    <w:p w14:paraId="00996024" w14:textId="66E04DAB" w:rsidR="004475CC" w:rsidRDefault="005452C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EE7CB7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1709F7CF" w14:textId="77777777" w:rsidR="004475CC" w:rsidRDefault="004475CC">
      <w:pPr>
        <w:pStyle w:val="a9"/>
        <w:rPr>
          <w:rStyle w:val="vkekvd"/>
          <w:lang w:val="ru-RU"/>
        </w:rPr>
      </w:pPr>
    </w:p>
    <w:p w14:paraId="7474728D" w14:textId="77777777" w:rsidR="004475CC" w:rsidRDefault="004475CC">
      <w:pPr>
        <w:pStyle w:val="a9"/>
        <w:rPr>
          <w:rStyle w:val="vkekvd"/>
          <w:lang w:val="ru-RU"/>
        </w:rPr>
      </w:pPr>
    </w:p>
    <w:p w14:paraId="325B72F6" w14:textId="77777777" w:rsidR="005B5630" w:rsidRDefault="005452C6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</w:t>
      </w:r>
      <w:r w:rsidR="005B5630">
        <w:rPr>
          <w:b/>
          <w:bCs/>
          <w:lang w:val="ru-RU"/>
        </w:rPr>
        <w:t>Республика, Баткенская область,</w:t>
      </w:r>
      <w:r w:rsidR="005B5630" w:rsidRPr="005B5630">
        <w:rPr>
          <w:b/>
          <w:bCs/>
          <w:lang w:val="ru-RU"/>
        </w:rPr>
        <w:t xml:space="preserve"> </w:t>
      </w:r>
    </w:p>
    <w:p w14:paraId="7956209B" w14:textId="461087F1" w:rsidR="004475CC" w:rsidRDefault="005B5630" w:rsidP="005B5630">
      <w:pPr>
        <w:pStyle w:val="a9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г. Кызыл-Кия ул. </w:t>
      </w:r>
      <w:proofErr w:type="spellStart"/>
      <w:r>
        <w:rPr>
          <w:b/>
          <w:bCs/>
          <w:lang w:val="ru-RU"/>
        </w:rPr>
        <w:t>Кулатова</w:t>
      </w:r>
      <w:proofErr w:type="spellEnd"/>
      <w:r w:rsidR="00EE7CB7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AD402B">
        <w:rPr>
          <w:b/>
          <w:bCs/>
          <w:lang w:val="ru-RU"/>
        </w:rPr>
        <w:t>№</w:t>
      </w:r>
      <w:r>
        <w:rPr>
          <w:b/>
          <w:bCs/>
          <w:lang w:val="ru-RU"/>
        </w:rPr>
        <w:t>211</w:t>
      </w:r>
    </w:p>
    <w:p w14:paraId="782DC0F5" w14:textId="77777777" w:rsidR="004475CC" w:rsidRDefault="005452C6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E507184" w14:textId="77777777" w:rsidR="004475CC" w:rsidRDefault="004475CC">
      <w:pPr>
        <w:ind w:left="720"/>
        <w:rPr>
          <w:rStyle w:val="vkekvd"/>
          <w:lang w:val="ru-RU"/>
        </w:rPr>
      </w:pPr>
    </w:p>
    <w:p w14:paraId="3F1F87D4" w14:textId="77777777" w:rsidR="004475CC" w:rsidRPr="009567FB" w:rsidRDefault="005452C6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7AAB6AB" w14:textId="77777777" w:rsidR="004475CC" w:rsidRDefault="005452C6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B2E921E" w14:textId="77777777" w:rsidR="004475CC" w:rsidRDefault="005452C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4A85421" w14:textId="77777777" w:rsidR="004475CC" w:rsidRDefault="005452C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8B0378D" w14:textId="77777777" w:rsidR="004475CC" w:rsidRDefault="005452C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B4FF396" w14:textId="77777777" w:rsidR="004475CC" w:rsidRDefault="004475CC">
      <w:pPr>
        <w:ind w:left="567" w:hanging="567"/>
        <w:rPr>
          <w:rStyle w:val="vkekvd"/>
          <w:lang w:val="ru-RU"/>
        </w:rPr>
      </w:pPr>
    </w:p>
    <w:p w14:paraId="2540B9C1" w14:textId="77777777" w:rsidR="004475CC" w:rsidRPr="009567FB" w:rsidRDefault="005452C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3F22E90B" w14:textId="77777777" w:rsidR="004475CC" w:rsidRDefault="004475CC">
      <w:pPr>
        <w:ind w:left="567" w:hanging="567"/>
        <w:rPr>
          <w:rStyle w:val="vkekvd"/>
          <w:lang w:val="ru-RU"/>
        </w:rPr>
      </w:pPr>
    </w:p>
    <w:p w14:paraId="39533339" w14:textId="77777777" w:rsidR="004475CC" w:rsidRPr="009567FB" w:rsidRDefault="005452C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7E0DE95" w14:textId="77777777" w:rsidR="004475CC" w:rsidRDefault="004475CC">
      <w:pPr>
        <w:rPr>
          <w:rStyle w:val="vkekvd"/>
          <w:lang w:val="ru-RU"/>
        </w:rPr>
      </w:pPr>
    </w:p>
    <w:p w14:paraId="18C7E1E8" w14:textId="77777777" w:rsidR="004475CC" w:rsidRDefault="005452C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7324AB6" w14:textId="77777777" w:rsidR="004475CC" w:rsidRDefault="005452C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F690241" w14:textId="77777777" w:rsidR="004475CC" w:rsidRDefault="005452C6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A886529" w14:textId="4D49B756" w:rsidR="005452C6" w:rsidRDefault="005452C6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555144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proofErr w:type="spellStart"/>
      <w:r>
        <w:rPr>
          <w:b/>
          <w:bCs/>
          <w:sz w:val="24"/>
          <w:szCs w:val="24"/>
        </w:rPr>
        <w:t>г.Кызыл</w:t>
      </w:r>
      <w:proofErr w:type="spellEnd"/>
      <w:r>
        <w:rPr>
          <w:b/>
          <w:bCs/>
          <w:sz w:val="24"/>
          <w:szCs w:val="24"/>
        </w:rPr>
        <w:t xml:space="preserve">-Кия ул. </w:t>
      </w:r>
      <w:proofErr w:type="spellStart"/>
      <w:r>
        <w:rPr>
          <w:b/>
          <w:bCs/>
          <w:sz w:val="24"/>
          <w:szCs w:val="24"/>
        </w:rPr>
        <w:t>Кулатова</w:t>
      </w:r>
      <w:proofErr w:type="spellEnd"/>
      <w:r>
        <w:rPr>
          <w:b/>
          <w:bCs/>
          <w:sz w:val="24"/>
          <w:szCs w:val="24"/>
        </w:rPr>
        <w:t xml:space="preserve"> </w:t>
      </w:r>
      <w:r w:rsidR="00AD402B">
        <w:rPr>
          <w:b/>
          <w:bCs/>
          <w:sz w:val="24"/>
          <w:szCs w:val="24"/>
        </w:rPr>
        <w:t>№</w:t>
      </w:r>
      <w:r>
        <w:rPr>
          <w:b/>
          <w:bCs/>
          <w:sz w:val="24"/>
          <w:szCs w:val="24"/>
        </w:rPr>
        <w:t xml:space="preserve">211 </w:t>
      </w:r>
    </w:p>
    <w:p w14:paraId="4D9D9EF3" w14:textId="77777777" w:rsidR="004475CC" w:rsidRPr="005D37EF" w:rsidRDefault="005452C6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тел</w:t>
      </w:r>
      <w:r w:rsidRPr="005D37EF">
        <w:rPr>
          <w:b/>
          <w:bCs/>
          <w:spacing w:val="-3"/>
          <w:sz w:val="24"/>
          <w:szCs w:val="24"/>
        </w:rPr>
        <w:t>: +996</w:t>
      </w:r>
      <w:r w:rsidRPr="005452C6">
        <w:rPr>
          <w:b/>
          <w:bCs/>
          <w:spacing w:val="-3"/>
          <w:sz w:val="24"/>
          <w:szCs w:val="24"/>
          <w:lang w:val="en-US"/>
        </w:rPr>
        <w:t> </w:t>
      </w:r>
      <w:r w:rsidRPr="005D37EF">
        <w:rPr>
          <w:b/>
          <w:bCs/>
          <w:spacing w:val="-3"/>
          <w:sz w:val="24"/>
          <w:szCs w:val="24"/>
        </w:rPr>
        <w:t>225-93-93-92</w:t>
      </w:r>
    </w:p>
    <w:p w14:paraId="32E7ADF0" w14:textId="6750EEEE" w:rsidR="004475CC" w:rsidRPr="005D37EF" w:rsidRDefault="005452C6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5D37EF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5D37EF">
        <w:rPr>
          <w:b/>
          <w:bCs/>
          <w:spacing w:val="-3"/>
          <w:sz w:val="24"/>
          <w:szCs w:val="24"/>
        </w:rPr>
        <w:t xml:space="preserve">: </w:t>
      </w:r>
      <w:hyperlink r:id="rId12" w:history="1">
        <w:r w:rsidRPr="00282630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usenalievbekzhan</w:t>
        </w:r>
        <w:r w:rsidRPr="005D37EF">
          <w:rPr>
            <w:rStyle w:val="a3"/>
            <w:rFonts w:cs="Times New Roman"/>
            <w:b/>
            <w:bCs/>
            <w:sz w:val="24"/>
            <w:szCs w:val="24"/>
            <w:u w:color="0000FF"/>
          </w:rPr>
          <w:t>@</w:t>
        </w:r>
        <w:r w:rsidRPr="00282630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gmail</w:t>
        </w:r>
        <w:r w:rsidRPr="005D37EF">
          <w:rPr>
            <w:rStyle w:val="a3"/>
            <w:rFonts w:cs="Times New Roman"/>
            <w:b/>
            <w:bCs/>
            <w:sz w:val="24"/>
            <w:szCs w:val="24"/>
            <w:u w:color="0000FF"/>
          </w:rPr>
          <w:t>.</w:t>
        </w:r>
        <w:r w:rsidRPr="00282630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com</w:t>
        </w:r>
      </w:hyperlink>
      <w:r w:rsidRPr="005D37EF">
        <w:rPr>
          <w:b/>
          <w:bCs/>
          <w:sz w:val="24"/>
          <w:szCs w:val="24"/>
        </w:rPr>
        <w:t xml:space="preserve"> , </w:t>
      </w:r>
      <w:hyperlink r:id="rId13" w:history="1">
        <w:r>
          <w:rPr>
            <w:rStyle w:val="Hyperlink2"/>
            <w:rFonts w:eastAsia="Arial Unicode MS"/>
          </w:rPr>
          <w:t>pmg</w:t>
        </w:r>
        <w:r w:rsidRPr="005D37EF">
          <w:rPr>
            <w:rStyle w:val="Hyperlink2"/>
            <w:rFonts w:eastAsia="Arial Unicode MS"/>
            <w:lang w:val="ru-RU"/>
          </w:rPr>
          <w:t>2@</w:t>
        </w:r>
        <w:r>
          <w:rPr>
            <w:rStyle w:val="Hyperlink2"/>
            <w:rFonts w:eastAsia="Arial Unicode MS"/>
          </w:rPr>
          <w:t>aris</w:t>
        </w:r>
        <w:r w:rsidRPr="005D37EF">
          <w:rPr>
            <w:rStyle w:val="Hyperlink2"/>
            <w:rFonts w:eastAsia="Arial Unicode MS"/>
            <w:lang w:val="ru-RU"/>
          </w:rPr>
          <w:t>.</w:t>
        </w:r>
        <w:r>
          <w:rPr>
            <w:rStyle w:val="Hyperlink2"/>
            <w:rFonts w:eastAsia="Arial Unicode MS"/>
          </w:rPr>
          <w:t>kg</w:t>
        </w:r>
      </w:hyperlink>
      <w:r w:rsidRPr="005D37EF">
        <w:rPr>
          <w:b/>
          <w:bCs/>
          <w:sz w:val="24"/>
          <w:szCs w:val="24"/>
        </w:rPr>
        <w:t xml:space="preserve"> </w:t>
      </w:r>
    </w:p>
    <w:p w14:paraId="7D08ABF9" w14:textId="77777777" w:rsidR="004475CC" w:rsidRPr="005D37EF" w:rsidRDefault="004475CC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50BA5CDA" w14:textId="77777777" w:rsidR="004475CC" w:rsidRDefault="005452C6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888F888" w14:textId="14BC0F23" w:rsidR="004475CC" w:rsidRPr="005D37EF" w:rsidRDefault="005D37EF" w:rsidP="005D37EF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5452C6" w:rsidRPr="005D37EF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59B32B02" w14:textId="0C4F081F" w:rsidR="004475CC" w:rsidRPr="005D37EF" w:rsidRDefault="005D37EF" w:rsidP="005D37EF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5452C6" w:rsidRPr="005D37EF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985CF02" w14:textId="77777777" w:rsidR="004475CC" w:rsidRDefault="005452C6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D634D0E" w14:textId="5F7198E5" w:rsidR="004475CC" w:rsidRDefault="00B747BC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3832D" wp14:editId="6899F8CE">
                <wp:simplePos x="0" y="0"/>
                <wp:positionH relativeFrom="column">
                  <wp:posOffset>3399790</wp:posOffset>
                </wp:positionH>
                <wp:positionV relativeFrom="paragraph">
                  <wp:posOffset>133985</wp:posOffset>
                </wp:positionV>
                <wp:extent cx="1263650" cy="5524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650" cy="5524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2479499B" w14:textId="557D5F91" w:rsidR="00B747BC" w:rsidRDefault="00B747BC">
                            <w:r>
                              <w:rPr>
                                <w:noProof/>
                                <w:lang w:val="ru-RU"/>
                              </w:rPr>
                              <w:drawing>
                                <wp:inline distT="0" distB="0" distL="0" distR="0" wp14:anchorId="66781C8F" wp14:editId="6B909617">
                                  <wp:extent cx="1298673" cy="69215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0776" cy="6932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45719" tIns="45719" rIns="45719" bIns="45719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03832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67.7pt;margin-top:10.55pt;width:99.5pt;height:43.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" filled="f" stroked="f" strokeweight="1pt">
                <v:stroke miterlimit="4"/>
                <v:textbox style="mso-fit-shape-to-text:t" inset="1.27mm,1.27mm,1.27mm,1.27mm">
                  <w:txbxContent>
                    <w:p w14:paraId="2479499B" w14:textId="557D5F91" w:rsidR="00B747BC" w:rsidRDefault="00B747BC">
                      <w:r>
                        <w:rPr>
                          <w:noProof/>
                          <w:lang w:val="ru-RU"/>
                        </w:rPr>
                        <w:drawing>
                          <wp:inline distT="0" distB="0" distL="0" distR="0" wp14:anchorId="66781C8F" wp14:editId="6B909617">
                            <wp:extent cx="1298673" cy="69215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776" cy="6932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452C6">
        <w:rPr>
          <w:b/>
          <w:bCs/>
          <w:i/>
          <w:iCs/>
          <w:lang w:val="ru-RU"/>
        </w:rPr>
        <w:t>С искренним уважением,</w:t>
      </w:r>
    </w:p>
    <w:p w14:paraId="558FD6F2" w14:textId="77777777" w:rsidR="004475CC" w:rsidRDefault="004475CC">
      <w:pPr>
        <w:pStyle w:val="a9"/>
        <w:spacing w:line="276" w:lineRule="auto"/>
        <w:ind w:left="0"/>
        <w:rPr>
          <w:rStyle w:val="vkekvd"/>
          <w:lang w:val="ru-RU"/>
        </w:rPr>
      </w:pPr>
    </w:p>
    <w:p w14:paraId="0A35D8FC" w14:textId="77777777" w:rsidR="004475CC" w:rsidRPr="005452C6" w:rsidRDefault="005452C6">
      <w:pPr>
        <w:pStyle w:val="a9"/>
        <w:spacing w:line="276" w:lineRule="auto"/>
        <w:ind w:left="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____________   </w:t>
      </w:r>
      <w:proofErr w:type="spellStart"/>
      <w:r w:rsidRPr="00225512">
        <w:rPr>
          <w:b/>
          <w:bCs/>
          <w:lang w:val="ru-RU"/>
        </w:rPr>
        <w:t>Усеналиев</w:t>
      </w:r>
      <w:proofErr w:type="spellEnd"/>
      <w:r w:rsidRPr="00225512">
        <w:rPr>
          <w:b/>
          <w:bCs/>
          <w:lang w:val="ru-RU"/>
        </w:rPr>
        <w:t xml:space="preserve"> Б.К.</w:t>
      </w:r>
    </w:p>
    <w:bookmarkEnd w:id="2"/>
    <w:p w14:paraId="4ED1F192" w14:textId="7D9F4B84" w:rsidR="004475CC" w:rsidRDefault="004475CC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672D4674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EF4B6DE" w14:textId="77777777" w:rsidR="004475CC" w:rsidRPr="009567FB" w:rsidRDefault="005452C6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D183D9D" w14:textId="77777777" w:rsidR="004475CC" w:rsidRDefault="005452C6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46007724" w14:textId="77777777" w:rsidR="004475CC" w:rsidRDefault="005452C6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1AE78862" w14:textId="77777777" w:rsidR="004475CC" w:rsidRDefault="005452C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F67C515" w14:textId="77777777" w:rsidR="004475CC" w:rsidRDefault="004475CC">
      <w:pPr>
        <w:jc w:val="center"/>
        <w:rPr>
          <w:b/>
          <w:bCs/>
          <w:lang w:val="ru-RU"/>
        </w:rPr>
      </w:pPr>
    </w:p>
    <w:p w14:paraId="0B009A49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12BAC53" w14:textId="77777777" w:rsidR="004475CC" w:rsidRDefault="004475CC">
      <w:pPr>
        <w:jc w:val="both"/>
        <w:rPr>
          <w:rStyle w:val="vkekvd"/>
          <w:lang w:val="ru-RU"/>
        </w:rPr>
      </w:pPr>
    </w:p>
    <w:p w14:paraId="737EC2C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102D881" w14:textId="77777777" w:rsidR="004475CC" w:rsidRDefault="004475CC">
      <w:pPr>
        <w:jc w:val="both"/>
        <w:rPr>
          <w:rStyle w:val="vkekvd"/>
          <w:lang w:val="ru-RU"/>
        </w:rPr>
      </w:pPr>
    </w:p>
    <w:p w14:paraId="4538BE1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CE0F0B7" w14:textId="77777777" w:rsidR="004475CC" w:rsidRDefault="004475CC">
      <w:pPr>
        <w:jc w:val="both"/>
        <w:rPr>
          <w:rStyle w:val="vkekvd"/>
          <w:lang w:val="ru-RU"/>
        </w:rPr>
      </w:pPr>
    </w:p>
    <w:p w14:paraId="4C7F6217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DE2DC61" w14:textId="77777777" w:rsidR="004475CC" w:rsidRDefault="004475CC">
      <w:pPr>
        <w:jc w:val="both"/>
        <w:rPr>
          <w:rStyle w:val="vkekvd"/>
          <w:lang w:val="ru-RU"/>
        </w:rPr>
      </w:pPr>
    </w:p>
    <w:p w14:paraId="132D4EC8" w14:textId="77777777" w:rsidR="004475CC" w:rsidRDefault="005452C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C340474" w14:textId="77777777" w:rsidR="004475CC" w:rsidRDefault="005452C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29BC005" w14:textId="77777777" w:rsidR="004475CC" w:rsidRDefault="004475CC">
      <w:pPr>
        <w:jc w:val="both"/>
        <w:rPr>
          <w:rStyle w:val="vkekvd"/>
          <w:lang w:val="ru-RU"/>
        </w:rPr>
      </w:pPr>
    </w:p>
    <w:p w14:paraId="2C22262E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51F8C8E" w14:textId="77777777" w:rsidR="004475CC" w:rsidRDefault="00A42CCA">
      <w:pPr>
        <w:jc w:val="both"/>
        <w:rPr>
          <w:rStyle w:val="vkekvd"/>
          <w:lang w:val="ru-RU"/>
        </w:rPr>
      </w:pPr>
      <w:r>
        <w:rPr>
          <w:rStyle w:val="vkekvd"/>
          <w:lang w:val="ru-RU"/>
        </w:rPr>
        <w:t xml:space="preserve"> </w:t>
      </w:r>
    </w:p>
    <w:p w14:paraId="165FE5E6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80378E0" w14:textId="77777777" w:rsidR="004475CC" w:rsidRDefault="004475CC">
      <w:pPr>
        <w:jc w:val="both"/>
        <w:rPr>
          <w:rStyle w:val="vkekvd"/>
          <w:lang w:val="ru-RU"/>
        </w:rPr>
      </w:pPr>
    </w:p>
    <w:p w14:paraId="38411ECA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546F723" w14:textId="77777777" w:rsidR="004475CC" w:rsidRDefault="004475CC">
      <w:pPr>
        <w:jc w:val="both"/>
        <w:rPr>
          <w:rStyle w:val="vkekvd"/>
          <w:lang w:val="ru-RU"/>
        </w:rPr>
      </w:pPr>
    </w:p>
    <w:p w14:paraId="7E83C5B0" w14:textId="77777777" w:rsidR="004475CC" w:rsidRDefault="005452C6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043F82F" w14:textId="77777777" w:rsidR="004475CC" w:rsidRDefault="005452C6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6A94F7AA" w14:textId="77777777" w:rsidR="004475CC" w:rsidRDefault="005452C6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FEE37BB" w14:textId="77777777" w:rsidR="004475CC" w:rsidRDefault="005452C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0DCEE42" w14:textId="77777777" w:rsidR="004475CC" w:rsidRDefault="005452C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6AD0E0D" w14:textId="77777777" w:rsidR="004475CC" w:rsidRDefault="005452C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800EBC7" w14:textId="77777777" w:rsidR="004475CC" w:rsidRDefault="005452C6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6621013" w14:textId="77777777" w:rsidR="004475CC" w:rsidRDefault="005452C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B0FA07D" w14:textId="77777777" w:rsidR="004475CC" w:rsidRDefault="005452C6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18CB15B" w14:textId="77777777" w:rsidR="004475CC" w:rsidRDefault="005452C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D7CB0A6" w14:textId="77777777" w:rsidR="004475CC" w:rsidRDefault="005452C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39199D1" w14:textId="77777777" w:rsidR="004475CC" w:rsidRDefault="005452C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3C686D0" w14:textId="77777777" w:rsidR="004475CC" w:rsidRDefault="005452C6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22E84E8" w14:textId="77777777" w:rsidR="004475CC" w:rsidRDefault="005452C6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DADA855" w14:textId="77777777" w:rsidR="004475CC" w:rsidRDefault="005452C6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00AD3ECF" w14:textId="63210CB3" w:rsidR="004475CC" w:rsidRDefault="005452C6">
      <w:pPr>
        <w:jc w:val="both"/>
        <w:rPr>
          <w:rStyle w:val="vkekvd"/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14F4725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96915E9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F7A44DA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0B0400A" w14:textId="77777777" w:rsidR="004475CC" w:rsidRDefault="004475CC">
      <w:pPr>
        <w:jc w:val="both"/>
        <w:rPr>
          <w:rStyle w:val="vkekvd"/>
          <w:lang w:val="ru-RU"/>
        </w:rPr>
      </w:pPr>
    </w:p>
    <w:p w14:paraId="1495A3E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BBD16A7" w14:textId="77777777" w:rsidR="004475CC" w:rsidRDefault="004475CC">
      <w:pPr>
        <w:jc w:val="both"/>
        <w:rPr>
          <w:rStyle w:val="vkekvd"/>
          <w:lang w:val="ru-RU"/>
        </w:rPr>
      </w:pPr>
    </w:p>
    <w:p w14:paraId="301AE0AE" w14:textId="77777777" w:rsidR="004475CC" w:rsidRDefault="004475CC">
      <w:pPr>
        <w:jc w:val="both"/>
        <w:rPr>
          <w:rStyle w:val="vkekvd"/>
          <w:lang w:val="ru-RU"/>
        </w:rPr>
      </w:pPr>
    </w:p>
    <w:p w14:paraId="122A4F27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7C2B39C5" w14:textId="77777777" w:rsidR="004475CC" w:rsidRDefault="005452C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1543A06" w14:textId="77777777" w:rsidR="004475CC" w:rsidRDefault="004475CC">
      <w:pPr>
        <w:jc w:val="both"/>
        <w:rPr>
          <w:rStyle w:val="vkekvd"/>
          <w:lang w:val="ru-RU"/>
        </w:rPr>
      </w:pPr>
    </w:p>
    <w:p w14:paraId="3742AA9B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397DF8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44669150" w14:textId="77777777" w:rsidR="004475CC" w:rsidRPr="009567FB" w:rsidRDefault="005452C6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DE1730B" w14:textId="77777777" w:rsidR="004475CC" w:rsidRDefault="005452C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3D0743B0" w14:textId="77777777" w:rsidR="004475CC" w:rsidRDefault="004475CC">
      <w:pPr>
        <w:jc w:val="both"/>
        <w:rPr>
          <w:rStyle w:val="vkekvd"/>
          <w:lang w:val="ru-RU"/>
        </w:rPr>
      </w:pPr>
    </w:p>
    <w:p w14:paraId="5ABC96D8" w14:textId="2B612BDF" w:rsidR="004475CC" w:rsidRDefault="005452C6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9A0443" w:rsidRPr="009A0443">
        <w:rPr>
          <w:bCs/>
          <w:lang w:val="ru-RU"/>
        </w:rPr>
        <w:t>Второй</w:t>
      </w:r>
      <w:r w:rsidR="009A0443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9A0443">
        <w:rPr>
          <w:lang w:val="ru-RU"/>
        </w:rPr>
        <w:t>-2</w:t>
      </w:r>
      <w:r>
        <w:rPr>
          <w:lang w:val="ru-RU"/>
        </w:rPr>
        <w:t>)</w:t>
      </w:r>
    </w:p>
    <w:p w14:paraId="0FF3C97E" w14:textId="77777777" w:rsidR="004475CC" w:rsidRDefault="004475CC">
      <w:pPr>
        <w:ind w:left="1620" w:hanging="1620"/>
        <w:jc w:val="both"/>
        <w:rPr>
          <w:b/>
          <w:bCs/>
          <w:lang w:val="ru-RU"/>
        </w:rPr>
      </w:pPr>
    </w:p>
    <w:p w14:paraId="1685A544" w14:textId="77777777" w:rsidR="004475CC" w:rsidRDefault="005452C6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7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81"/>
        <w:gridCol w:w="2088"/>
        <w:gridCol w:w="797"/>
        <w:gridCol w:w="662"/>
        <w:gridCol w:w="1194"/>
        <w:gridCol w:w="1479"/>
        <w:gridCol w:w="1459"/>
        <w:gridCol w:w="1535"/>
        <w:gridCol w:w="180"/>
      </w:tblGrid>
      <w:tr w:rsidR="004475CC" w14:paraId="0DB40776" w14:textId="77777777" w:rsidTr="00282630">
        <w:trPr>
          <w:trHeight w:val="316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1E7EA" w14:textId="77777777" w:rsidR="004475CC" w:rsidRDefault="005452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FCAB70D" w14:textId="77777777" w:rsidR="004475CC" w:rsidRDefault="004475CC">
            <w:pPr>
              <w:jc w:val="center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D4CA8" w14:textId="77777777" w:rsidR="004475CC" w:rsidRDefault="005452C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2A830" w14:textId="77777777" w:rsidR="004475CC" w:rsidRDefault="005452C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B2D7F" w14:textId="77777777" w:rsidR="004475CC" w:rsidRDefault="005452C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D6F47" w14:textId="77777777" w:rsidR="004475CC" w:rsidRDefault="005452C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C04C" w14:textId="77777777" w:rsidR="004475CC" w:rsidRPr="009567FB" w:rsidRDefault="005452C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804B8" w14:textId="77777777" w:rsidR="004475CC" w:rsidRPr="009567FB" w:rsidRDefault="005452C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A79C9E8" w14:textId="77777777" w:rsidR="004475CC" w:rsidRPr="009567FB" w:rsidRDefault="005452C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4D439290" w14:textId="77777777" w:rsidR="004475CC" w:rsidRDefault="005452C6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A6A84" w14:textId="77777777" w:rsidR="004475CC" w:rsidRDefault="005452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BB51961" w14:textId="77777777" w:rsidR="004475CC" w:rsidRDefault="005452C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B6665" w14:textId="77777777" w:rsidR="004475CC" w:rsidRDefault="004475CC"/>
        </w:tc>
      </w:tr>
      <w:tr w:rsidR="004475CC" w:rsidRPr="00555144" w14:paraId="3CFFFB34" w14:textId="77777777" w:rsidTr="00282630">
        <w:trPr>
          <w:trHeight w:val="1599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EFA61" w14:textId="033BF4D5" w:rsidR="004475CC" w:rsidRPr="00EE7CB7" w:rsidRDefault="00EE7CB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84423" w14:textId="791AEFC9" w:rsidR="004475CC" w:rsidRPr="00282630" w:rsidRDefault="00D660AC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Генератор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AD7F1" w14:textId="2E3C0372" w:rsidR="004475CC" w:rsidRPr="00282630" w:rsidRDefault="00282630" w:rsidP="002826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219B" w14:textId="77777777" w:rsidR="004475CC" w:rsidRPr="00282630" w:rsidRDefault="00D660AC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4DDBF" w14:textId="77777777" w:rsidR="004475CC" w:rsidRPr="00D660AC" w:rsidRDefault="004475CC">
            <w:pPr>
              <w:rPr>
                <w:lang w:val="ru-RU"/>
              </w:rPr>
            </w:pP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BC931" w14:textId="77777777" w:rsidR="004475CC" w:rsidRPr="0093404B" w:rsidRDefault="004475CC">
            <w:pPr>
              <w:rPr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250B8" w14:textId="77777777" w:rsidR="004475CC" w:rsidRPr="002F73CE" w:rsidRDefault="004475CC">
            <w:pPr>
              <w:rPr>
                <w:lang w:val="ru-RU"/>
              </w:rPr>
            </w:pPr>
          </w:p>
        </w:tc>
        <w:tc>
          <w:tcPr>
            <w:tcW w:w="1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F5976" w14:textId="7A7BFB32" w:rsidR="00932DF9" w:rsidRPr="009567FB" w:rsidRDefault="009A0443">
            <w:pPr>
              <w:jc w:val="center"/>
              <w:rPr>
                <w:lang w:val="ru-RU"/>
              </w:rPr>
            </w:pPr>
            <w:r w:rsidRPr="00EB4995">
              <w:rPr>
                <w:bCs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EB4995">
              <w:rPr>
                <w:b/>
                <w:lang w:val="ru-RU"/>
              </w:rPr>
              <w:t>«</w:t>
            </w:r>
            <w:r w:rsidRPr="00EB4995">
              <w:rPr>
                <w:bCs/>
                <w:lang w:val="ru-RU"/>
              </w:rPr>
              <w:t>Доставка и документы</w:t>
            </w:r>
            <w:r w:rsidRPr="00EB4995">
              <w:rPr>
                <w:b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7DD43" w14:textId="77777777" w:rsidR="004475CC" w:rsidRPr="009567FB" w:rsidRDefault="004475CC">
            <w:pPr>
              <w:rPr>
                <w:lang w:val="ru-RU"/>
              </w:rPr>
            </w:pPr>
          </w:p>
        </w:tc>
      </w:tr>
      <w:tr w:rsidR="004475CC" w:rsidRPr="002F73CE" w14:paraId="7710EF52" w14:textId="77777777" w:rsidTr="00282630">
        <w:trPr>
          <w:trHeight w:val="308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4C5A5" w14:textId="2E2C3F69" w:rsidR="004475CC" w:rsidRPr="009567FB" w:rsidRDefault="00EE7CB7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F2262" w14:textId="2CD04F8F" w:rsidR="004475CC" w:rsidRPr="00282630" w:rsidRDefault="00282630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Витринный х</w:t>
            </w:r>
            <w:r w:rsidR="002F73CE" w:rsidRPr="00282630">
              <w:rPr>
                <w:lang w:val="ru-RU"/>
              </w:rPr>
              <w:t xml:space="preserve">олодильник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6E277" w14:textId="1582EE7D" w:rsidR="004475CC" w:rsidRPr="00282630" w:rsidRDefault="00282630" w:rsidP="002826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2F73CE" w:rsidRPr="00282630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AD968" w14:textId="77777777" w:rsidR="004475CC" w:rsidRPr="00282630" w:rsidRDefault="002F73CE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3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32D18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5C20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1EF0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0EC6B09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323CB" w14:textId="77777777" w:rsidR="004475CC" w:rsidRPr="009567FB" w:rsidRDefault="004475CC">
            <w:pPr>
              <w:rPr>
                <w:lang w:val="ru-RU"/>
              </w:rPr>
            </w:pPr>
          </w:p>
        </w:tc>
      </w:tr>
      <w:tr w:rsidR="004475CC" w14:paraId="1A4EEA20" w14:textId="77777777" w:rsidTr="00282630">
        <w:trPr>
          <w:gridAfter w:val="1"/>
          <w:wAfter w:w="180" w:type="dxa"/>
          <w:trHeight w:val="305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D0B1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622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FE16E" w14:textId="77777777" w:rsidR="004475CC" w:rsidRDefault="005452C6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7EB8A" w14:textId="77777777" w:rsidR="004475CC" w:rsidRDefault="005452C6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D7E9" w14:textId="77777777" w:rsidR="004475CC" w:rsidRDefault="004475CC"/>
        </w:tc>
      </w:tr>
    </w:tbl>
    <w:p w14:paraId="6078975A" w14:textId="77777777" w:rsidR="004475CC" w:rsidRDefault="004475CC">
      <w:pPr>
        <w:widowControl w:val="0"/>
        <w:spacing w:before="75" w:after="75"/>
        <w:rPr>
          <w:rStyle w:val="vkekvd"/>
        </w:rPr>
      </w:pPr>
    </w:p>
    <w:p w14:paraId="0D534DB6" w14:textId="77777777" w:rsidR="004475CC" w:rsidRDefault="004475CC">
      <w:pPr>
        <w:pStyle w:val="aa"/>
        <w:jc w:val="both"/>
        <w:rPr>
          <w:rStyle w:val="vkekvd"/>
          <w:lang w:val="ru-RU"/>
        </w:rPr>
      </w:pPr>
    </w:p>
    <w:p w14:paraId="4FD8F5D0" w14:textId="77777777" w:rsidR="004475CC" w:rsidRDefault="005452C6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5B1D54" w14:textId="77777777" w:rsidR="004475CC" w:rsidRDefault="005452C6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F810784" w14:textId="77777777" w:rsidR="004475CC" w:rsidRDefault="004475CC">
      <w:pPr>
        <w:jc w:val="both"/>
        <w:rPr>
          <w:rStyle w:val="vkekvd"/>
          <w:lang w:val="ru-RU"/>
        </w:rPr>
      </w:pPr>
    </w:p>
    <w:p w14:paraId="040A314B" w14:textId="5B03FDE9" w:rsidR="004475CC" w:rsidRDefault="005452C6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</w:t>
      </w:r>
      <w:r w:rsidR="00012642">
        <w:rPr>
          <w:lang w:val="ru-RU"/>
        </w:rPr>
        <w:t>я</w:t>
      </w:r>
      <w:r w:rsidR="00BC6E03">
        <w:rPr>
          <w:lang w:val="ru-RU"/>
        </w:rPr>
        <w:t xml:space="preserve">щего контракта начинается с « </w:t>
      </w:r>
      <w:r w:rsidR="00BC6E03" w:rsidRPr="00BC6E03">
        <w:rPr>
          <w:lang w:val="ru-RU"/>
        </w:rPr>
        <w:t xml:space="preserve">     </w:t>
      </w:r>
      <w:r w:rsidR="00BC6E03">
        <w:rPr>
          <w:lang w:val="ru-RU"/>
        </w:rPr>
        <w:t xml:space="preserve">» </w:t>
      </w:r>
      <w:r w:rsidR="00BC6E03" w:rsidRPr="00BC6E03">
        <w:rPr>
          <w:lang w:val="ru-RU"/>
        </w:rPr>
        <w:t xml:space="preserve">     </w:t>
      </w:r>
      <w:r w:rsidR="00BC6E03">
        <w:rPr>
          <w:lang w:val="ru-RU"/>
        </w:rPr>
        <w:t xml:space="preserve">2026 года и завершается « </w:t>
      </w:r>
      <w:r w:rsidR="00BC6E03" w:rsidRPr="00BC6E03">
        <w:rPr>
          <w:lang w:val="ru-RU"/>
        </w:rPr>
        <w:t xml:space="preserve">   </w:t>
      </w:r>
      <w:r>
        <w:rPr>
          <w:lang w:val="ru-RU"/>
        </w:rPr>
        <w:t xml:space="preserve"> »</w:t>
      </w:r>
      <w:r w:rsidR="00BC6E03" w:rsidRPr="00BC6E03">
        <w:rPr>
          <w:lang w:val="ru-RU"/>
        </w:rPr>
        <w:t xml:space="preserve">     </w:t>
      </w:r>
      <w:r w:rsidR="00012642">
        <w:rPr>
          <w:lang w:val="ru-RU"/>
        </w:rPr>
        <w:t>.</w:t>
      </w:r>
      <w:r>
        <w:rPr>
          <w:lang w:val="ru-RU"/>
        </w:rPr>
        <w:t>2026 года (период поставки).</w:t>
      </w:r>
    </w:p>
    <w:p w14:paraId="1611B1A9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FD968B3" w14:textId="77777777" w:rsidR="004475CC" w:rsidRDefault="004475CC">
      <w:pPr>
        <w:jc w:val="both"/>
        <w:rPr>
          <w:rStyle w:val="vkekvd"/>
          <w:lang w:val="ru-RU"/>
        </w:rPr>
      </w:pPr>
    </w:p>
    <w:p w14:paraId="12927FBC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93B0792" w14:textId="77777777" w:rsidR="004475CC" w:rsidRDefault="004475CC">
      <w:pPr>
        <w:jc w:val="both"/>
        <w:rPr>
          <w:rStyle w:val="vkekvd"/>
          <w:lang w:val="ru-RU"/>
        </w:rPr>
      </w:pPr>
    </w:p>
    <w:p w14:paraId="089E2F54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78A6157" w14:textId="77777777" w:rsidR="004475CC" w:rsidRDefault="004475CC">
      <w:pPr>
        <w:jc w:val="both"/>
        <w:rPr>
          <w:rStyle w:val="vkekvd"/>
          <w:lang w:val="ru-RU"/>
        </w:rPr>
      </w:pPr>
    </w:p>
    <w:p w14:paraId="52C50672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B9513F6" w14:textId="77777777" w:rsidR="004475CC" w:rsidRDefault="004475CC">
      <w:pPr>
        <w:jc w:val="both"/>
        <w:rPr>
          <w:rStyle w:val="vkekvd"/>
          <w:lang w:val="ru-RU"/>
        </w:rPr>
      </w:pPr>
    </w:p>
    <w:p w14:paraId="512BA852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2E5379F" w14:textId="77777777" w:rsidR="004475CC" w:rsidRDefault="004475CC">
      <w:pPr>
        <w:jc w:val="both"/>
        <w:rPr>
          <w:rStyle w:val="vkekvd"/>
          <w:lang w:val="ru-RU"/>
        </w:rPr>
      </w:pPr>
    </w:p>
    <w:p w14:paraId="7B1AD9C9" w14:textId="556D9D32" w:rsidR="004475CC" w:rsidRPr="00282630" w:rsidRDefault="005452C6" w:rsidP="00282630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3242F20" w14:textId="5115A184" w:rsidR="004475CC" w:rsidRPr="00282630" w:rsidRDefault="005452C6" w:rsidP="00282630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BAEC9DC" w14:textId="77777777" w:rsidR="00EE7CB7" w:rsidRPr="00EE7CB7" w:rsidRDefault="005452C6" w:rsidP="00DF6329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CA6FF8">
        <w:rPr>
          <w:u w:val="single"/>
          <w:lang w:val="ru-RU"/>
        </w:rPr>
        <w:t>Доставка и документы</w:t>
      </w:r>
      <w:r w:rsidRPr="00CA6FF8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CA6FF8">
        <w:rPr>
          <w:b/>
          <w:bCs/>
          <w:lang w:val="ru-RU"/>
        </w:rPr>
        <w:t xml:space="preserve">Кыргызская </w:t>
      </w:r>
      <w:r w:rsidR="00CA6FF8">
        <w:rPr>
          <w:b/>
          <w:bCs/>
          <w:lang w:val="ru-RU"/>
        </w:rPr>
        <w:t xml:space="preserve">Республика, Баткенская область, </w:t>
      </w:r>
      <w:proofErr w:type="spellStart"/>
      <w:r w:rsidR="00CA6FF8">
        <w:rPr>
          <w:b/>
          <w:bCs/>
          <w:lang w:val="ru-RU"/>
        </w:rPr>
        <w:t>г.Кызыл</w:t>
      </w:r>
      <w:proofErr w:type="spellEnd"/>
      <w:r w:rsidR="00CA6FF8">
        <w:rPr>
          <w:b/>
          <w:bCs/>
          <w:lang w:val="ru-RU"/>
        </w:rPr>
        <w:t xml:space="preserve">-Кия </w:t>
      </w:r>
      <w:proofErr w:type="spellStart"/>
      <w:r w:rsidR="00CA6FF8">
        <w:rPr>
          <w:b/>
          <w:bCs/>
          <w:lang w:val="ru-RU"/>
        </w:rPr>
        <w:t>ул.Кулатова</w:t>
      </w:r>
      <w:proofErr w:type="spellEnd"/>
      <w:r w:rsidR="00CA6FF8">
        <w:rPr>
          <w:b/>
          <w:bCs/>
          <w:lang w:val="ru-RU"/>
        </w:rPr>
        <w:t xml:space="preserve"> 211</w:t>
      </w:r>
    </w:p>
    <w:p w14:paraId="5E30AFD9" w14:textId="7289632E" w:rsidR="004475CC" w:rsidRPr="00CA6FF8" w:rsidRDefault="005452C6" w:rsidP="00DF6329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CA6FF8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CD6EDC7" w14:textId="77777777" w:rsidR="004475CC" w:rsidRPr="009567FB" w:rsidRDefault="005452C6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C6CABE2" w14:textId="77777777" w:rsidR="004475CC" w:rsidRDefault="005452C6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00AC69B" w14:textId="77777777" w:rsidR="004475CC" w:rsidRDefault="005452C6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872096B" w14:textId="77777777" w:rsidR="004475CC" w:rsidRDefault="004475CC">
      <w:pPr>
        <w:pStyle w:val="a9"/>
        <w:ind w:left="993"/>
        <w:jc w:val="both"/>
        <w:rPr>
          <w:rStyle w:val="vkekvd"/>
          <w:lang w:val="ru-RU"/>
        </w:rPr>
      </w:pPr>
    </w:p>
    <w:p w14:paraId="69E010EE" w14:textId="77777777" w:rsidR="004475CC" w:rsidRDefault="005452C6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lastRenderedPageBreak/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53F66A1A" w14:textId="77777777" w:rsidR="004475CC" w:rsidRDefault="005452C6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F515A03" w14:textId="77777777" w:rsidR="004475CC" w:rsidRDefault="004475CC">
      <w:pPr>
        <w:pStyle w:val="a9"/>
        <w:ind w:left="0"/>
        <w:jc w:val="both"/>
        <w:rPr>
          <w:rStyle w:val="vkekvd"/>
          <w:lang w:val="ru-RU"/>
        </w:rPr>
      </w:pPr>
    </w:p>
    <w:p w14:paraId="430F341C" w14:textId="7765A594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3E49A11" w14:textId="37DD0F98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F7A6B59" w14:textId="0B4AA025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05BA49F" w14:textId="28853718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07818CE" w14:textId="334B2CBC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A5C7099" w14:textId="77777777" w:rsidR="004475CC" w:rsidRDefault="005452C6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7588EA6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B6553E4" w14:textId="77777777" w:rsidR="004475CC" w:rsidRDefault="004475CC">
      <w:pPr>
        <w:jc w:val="both"/>
        <w:rPr>
          <w:rStyle w:val="vkekvd"/>
          <w:lang w:val="ru-RU"/>
        </w:rPr>
      </w:pPr>
    </w:p>
    <w:p w14:paraId="695026A5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2E77975" w14:textId="03FE0731" w:rsidR="004475CC" w:rsidRPr="00EE7CB7" w:rsidRDefault="005452C6" w:rsidP="00B747BC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</w:t>
      </w:r>
      <w:r w:rsidRPr="00EE7CB7">
        <w:rPr>
          <w:lang w:val="ru-RU"/>
        </w:rPr>
        <w:t xml:space="preserve">                                                                                          </w:t>
      </w:r>
    </w:p>
    <w:p w14:paraId="452B5E76" w14:textId="77777777" w:rsidR="004475CC" w:rsidRPr="00AD402B" w:rsidRDefault="005452C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D402B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BD3B05B" w14:textId="77777777" w:rsidR="004475CC" w:rsidRPr="00AD402B" w:rsidRDefault="005452C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D402B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4475CC" w:rsidRPr="00555144" w14:paraId="3FB7C867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16494" w14:textId="77777777" w:rsidR="004475CC" w:rsidRPr="00AD402B" w:rsidRDefault="004475CC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631C7394" w14:textId="77777777" w:rsidR="004475CC" w:rsidRPr="00AD402B" w:rsidRDefault="005452C6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58AF1AC" w14:textId="77777777" w:rsidR="004475CC" w:rsidRPr="00AD402B" w:rsidRDefault="004475C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62575" w14:textId="77777777" w:rsidR="004475CC" w:rsidRPr="00AD402B" w:rsidRDefault="005452C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475CC" w:rsidRPr="00AD402B" w14:paraId="16B110EF" w14:textId="77777777" w:rsidTr="00EE7CB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FFB87" w14:textId="77777777" w:rsidR="00D660AC" w:rsidRPr="00AD402B" w:rsidRDefault="00D660AC" w:rsidP="00D660A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Генератор</w:t>
            </w:r>
          </w:p>
        </w:tc>
      </w:tr>
      <w:tr w:rsidR="004475CC" w:rsidRPr="00555144" w14:paraId="2AB56DAB" w14:textId="77777777" w:rsidTr="00EE7CB7">
        <w:trPr>
          <w:trHeight w:val="23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35EB8" w14:textId="77777777" w:rsidR="004475CC" w:rsidRPr="00AD402B" w:rsidRDefault="005452C6" w:rsidP="0028263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475CC" w:rsidRPr="00AD402B" w14:paraId="7B609549" w14:textId="77777777" w:rsidTr="00EE7CB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D1523" w14:textId="77777777" w:rsidR="004475CC" w:rsidRPr="00AD402B" w:rsidRDefault="005452C6" w:rsidP="0028263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223B5"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4475CC" w:rsidRPr="00AD402B" w14:paraId="5795E06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34C0CDA" w14:textId="77777777" w:rsidR="004475CC" w:rsidRPr="00AD402B" w:rsidRDefault="005452C6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475CC" w:rsidRPr="00AD402B" w14:paraId="37D4EB18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FE8FA" w14:textId="77777777" w:rsidR="004475CC" w:rsidRPr="00AD402B" w:rsidRDefault="0065057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Номинальная 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992D0" w14:textId="77777777" w:rsidR="004475CC" w:rsidRPr="00AD402B" w:rsidRDefault="0065057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Не менее 50 кВт </w:t>
            </w:r>
            <w:r w:rsidRPr="00AD402B">
              <w:rPr>
                <w:rFonts w:cs="Times New Roman"/>
                <w:sz w:val="22"/>
                <w:szCs w:val="22"/>
              </w:rPr>
              <w:t>/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62,5 </w:t>
            </w:r>
            <w:proofErr w:type="spellStart"/>
            <w:r w:rsidRPr="00AD402B">
              <w:rPr>
                <w:rFonts w:cs="Times New Roman"/>
                <w:sz w:val="22"/>
                <w:szCs w:val="22"/>
                <w:lang w:val="ru-RU"/>
              </w:rPr>
              <w:t>кВА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22727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75CD56B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BCF28" w14:textId="77777777" w:rsidR="004475CC" w:rsidRPr="00AD402B" w:rsidRDefault="0065057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Максимальная 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66CCD" w14:textId="028470B1" w:rsidR="0065057E" w:rsidRPr="00AD402B" w:rsidRDefault="007A3F0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5057E" w:rsidRPr="00AD402B">
              <w:rPr>
                <w:rFonts w:cs="Times New Roman"/>
                <w:sz w:val="22"/>
                <w:szCs w:val="22"/>
                <w:lang w:val="ru-RU"/>
              </w:rPr>
              <w:t>55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8C4A6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11E086D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A6768" w14:textId="2DE3DF10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Номинальное напряжение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DFE22" w14:textId="77777777" w:rsidR="004475CC" w:rsidRPr="00AD402B" w:rsidRDefault="00515FFA" w:rsidP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400</w:t>
            </w:r>
            <w:r w:rsidRPr="00AD402B">
              <w:rPr>
                <w:rFonts w:cs="Times New Roman"/>
                <w:sz w:val="22"/>
                <w:szCs w:val="22"/>
              </w:rPr>
              <w:t>/230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В (трехфазный)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B5A34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F75FD" w:rsidRPr="00AD402B" w14:paraId="5AE8C57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182A7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Частота тока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E225F" w14:textId="3C85725F" w:rsidR="00BF75FD" w:rsidRPr="00AD402B" w:rsidRDefault="00282630" w:rsidP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223B5" w:rsidRPr="00AD402B">
              <w:rPr>
                <w:rFonts w:cs="Times New Roman"/>
                <w:sz w:val="22"/>
                <w:szCs w:val="22"/>
                <w:lang w:val="ru-RU"/>
              </w:rPr>
              <w:t>90А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99151" w14:textId="77777777" w:rsidR="00BF75FD" w:rsidRPr="00AD402B" w:rsidRDefault="00BF75F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55A0F2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C356E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Коэффициент 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A9693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0,8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F6889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636511C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6500" w14:textId="77777777" w:rsidR="00515FFA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Двигатель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360F4" w14:textId="77777777" w:rsidR="004475CC" w:rsidRPr="00AD402B" w:rsidRDefault="00515FFA">
            <w:pPr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Дизельный с турбо надувом 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B5413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F75FD" w:rsidRPr="00AD402B" w14:paraId="41FDB0E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8C874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Тип двигателя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EE1F5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4-тактный 4-цилиндровый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F495A" w14:textId="77777777" w:rsidR="00BF75FD" w:rsidRPr="00AD402B" w:rsidRDefault="00BF75F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7609F7A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85207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Охлаждение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FB4A6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Жидкостное радиаторное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249E6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5B4A1C07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EF904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Запуск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FA92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Электростартер (12</w:t>
            </w:r>
            <w:r w:rsidRPr="00AD402B">
              <w:rPr>
                <w:rFonts w:cs="Times New Roman"/>
                <w:sz w:val="22"/>
                <w:szCs w:val="22"/>
              </w:rPr>
              <w:t>/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>24В)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0B76F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555144" w14:paraId="14D337B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21860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Расход топлива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E00ED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При нагрузке 75-100</w:t>
            </w:r>
            <w:r w:rsidR="00BF75FD" w:rsidRPr="00AD402B">
              <w:rPr>
                <w:rFonts w:cs="Times New Roman"/>
                <w:sz w:val="22"/>
                <w:szCs w:val="22"/>
                <w:lang w:val="ru-RU"/>
              </w:rPr>
              <w:t>% не более 8,5-11,5литров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66D12" w14:textId="77777777" w:rsidR="004475CC" w:rsidRPr="00AD402B" w:rsidRDefault="004475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75CC" w:rsidRPr="00AD402B" w14:paraId="614DF74B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E0C3B" w14:textId="77777777" w:rsidR="004475CC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Объем топливного бака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7DA3F" w14:textId="77777777" w:rsidR="004475CC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100литров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C802C" w14:textId="77777777" w:rsidR="004475CC" w:rsidRPr="00AD402B" w:rsidRDefault="004475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AD402B" w14:paraId="3D000AE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4D3E3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Панель управления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1648F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Автоматическая и ручная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BAB86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555144" w14:paraId="75F2695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EDD84" w14:textId="77777777" w:rsidR="00BF75FD" w:rsidRPr="00AD402B" w:rsidRDefault="00FE1DD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BF75FD" w:rsidRPr="00AD402B">
              <w:rPr>
                <w:rFonts w:cs="Times New Roman"/>
                <w:sz w:val="22"/>
                <w:szCs w:val="22"/>
                <w:lang w:val="ru-RU"/>
              </w:rPr>
              <w:t xml:space="preserve">Исполнение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4E120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Всего закрытое в </w:t>
            </w:r>
            <w:proofErr w:type="spellStart"/>
            <w:r w:rsidRPr="00AD402B">
              <w:rPr>
                <w:rFonts w:cs="Times New Roman"/>
                <w:sz w:val="22"/>
                <w:szCs w:val="22"/>
                <w:lang w:val="ru-RU"/>
              </w:rPr>
              <w:t>шумозащитнм</w:t>
            </w:r>
            <w:proofErr w:type="spellEnd"/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всепогодном кожухе (</w:t>
            </w:r>
            <w:r w:rsidRPr="00AD402B">
              <w:rPr>
                <w:rFonts w:cs="Times New Roman"/>
                <w:sz w:val="22"/>
                <w:szCs w:val="22"/>
              </w:rPr>
              <w:t>Silent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D7019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223B5" w:rsidRPr="00AD402B" w14:paraId="3E4E5BE8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0FF68" w14:textId="77777777" w:rsidR="007A3F01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Габариты </w:t>
            </w:r>
            <w:r w:rsidR="007A3F01" w:rsidRPr="00AD402B">
              <w:rPr>
                <w:rFonts w:cs="Times New Roman"/>
                <w:sz w:val="22"/>
                <w:szCs w:val="22"/>
                <w:lang w:val="ru-RU"/>
              </w:rPr>
              <w:t>длина/высота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324E7" w14:textId="77777777" w:rsidR="008223B5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2500*950мм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B8FF4" w14:textId="77777777" w:rsidR="008223B5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AD402B" w14:paraId="6F99725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8AC12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Цвет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E11BF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Желтый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B92BE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AD402B" w14:paraId="0FA0C6CA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556D7" w14:textId="160A8B02" w:rsidR="00BF75FD" w:rsidRPr="00AD402B" w:rsidRDefault="009A044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15616" w14:textId="42491D3E" w:rsidR="00BF75FD" w:rsidRPr="00AD402B" w:rsidRDefault="009A044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07E0E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75CC" w:rsidRPr="00AD402B" w14:paraId="60EB6D4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B1C5A" w14:textId="5B678118" w:rsidR="004475CC" w:rsidRPr="00AD402B" w:rsidRDefault="0028263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Витринный х</w:t>
            </w:r>
            <w:r w:rsidR="008223B5"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олодильник </w:t>
            </w:r>
          </w:p>
        </w:tc>
      </w:tr>
      <w:tr w:rsidR="004475CC" w:rsidRPr="00555144" w14:paraId="0936B67F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B382C" w14:textId="77777777" w:rsidR="004475CC" w:rsidRPr="00AD402B" w:rsidRDefault="005452C6" w:rsidP="0028263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475CC" w:rsidRPr="00AD402B" w14:paraId="6F09EBC2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3D6B1" w14:textId="77777777" w:rsidR="004475CC" w:rsidRPr="00AD402B" w:rsidRDefault="005452C6" w:rsidP="0028263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="008223B5"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012C1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C3068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1D85224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6537B" w14:textId="77777777" w:rsidR="004475CC" w:rsidRPr="00AD402B" w:rsidRDefault="005452C6">
            <w:pPr>
              <w:jc w:val="both"/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D8601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A928F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01FEFAAC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1160D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Общий объем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7A7CB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</w:t>
            </w:r>
            <w:r w:rsidR="00BA6F69" w:rsidRPr="00AD402B">
              <w:rPr>
                <w:rFonts w:cs="Times New Roman"/>
                <w:sz w:val="22"/>
                <w:szCs w:val="22"/>
                <w:lang w:val="ru-RU"/>
              </w:rPr>
              <w:t>900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литров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D03F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A6F69" w:rsidRPr="00AD402B" w14:paraId="0E8100F1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35255" w14:textId="77777777" w:rsidR="00BA6F69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Полезный объем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A430D" w14:textId="77777777" w:rsidR="00BA6F69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1860литров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B0EBB" w14:textId="77777777" w:rsidR="00BA6F69" w:rsidRPr="00AD402B" w:rsidRDefault="00BA6F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61DCF953" w14:textId="77777777" w:rsidTr="00A05D9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DCB56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Количество дверей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E550B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3х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166A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7671E5A3" w14:textId="77777777" w:rsidTr="00A05D9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5D65E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Дверь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BF98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Стеклянный </w:t>
            </w:r>
            <w:r w:rsidR="00BA6F69" w:rsidRPr="00AD402B">
              <w:rPr>
                <w:rFonts w:cs="Times New Roman"/>
                <w:sz w:val="22"/>
                <w:szCs w:val="22"/>
                <w:lang w:val="ru-RU"/>
              </w:rPr>
              <w:t xml:space="preserve">витринный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1658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0BFE2B5E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39CD9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Высота корпуса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4E368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180см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4FDED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F482A9A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26674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Глубина корпуса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145ED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60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45ED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04C9188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71DB9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Длина корпуса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C42DD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200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DC71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A0443" w:rsidRPr="00AD402B" w14:paraId="183A986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7DAC2" w14:textId="4DAFA476" w:rsidR="009A0443" w:rsidRPr="00AD402B" w:rsidRDefault="009A0443" w:rsidP="009A044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021D6" w14:textId="664518F5" w:rsidR="009A0443" w:rsidRPr="00AD402B" w:rsidRDefault="009A0443" w:rsidP="009A0443">
            <w:pPr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EF506" w14:textId="77777777" w:rsidR="009A0443" w:rsidRPr="00AD402B" w:rsidRDefault="009A0443" w:rsidP="009A0443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69A71969" w14:textId="77777777" w:rsidR="001D2833" w:rsidRPr="001D2833" w:rsidRDefault="001D2833" w:rsidP="001D2833">
      <w:pPr>
        <w:jc w:val="both"/>
        <w:rPr>
          <w:lang w:val="ru-RU"/>
        </w:rPr>
      </w:pPr>
    </w:p>
    <w:p w14:paraId="4D34BE85" w14:textId="4E6A9370" w:rsidR="004475CC" w:rsidRDefault="005452C6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7B7DCCF4" w14:textId="77777777" w:rsidR="004475CC" w:rsidRDefault="004475CC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4475CC" w:rsidRPr="00555144" w14:paraId="495A566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CA846" w14:textId="77777777" w:rsidR="004475CC" w:rsidRDefault="005452C6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0542D" w14:textId="77777777" w:rsidR="004475CC" w:rsidRPr="009567FB" w:rsidRDefault="005452C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1EEA3EE1" w14:textId="77777777" w:rsidR="004475CC" w:rsidRDefault="004475CC">
            <w:pPr>
              <w:jc w:val="both"/>
              <w:rPr>
                <w:lang w:val="ru-RU"/>
              </w:rPr>
            </w:pPr>
          </w:p>
          <w:p w14:paraId="1B7B133C" w14:textId="77777777" w:rsidR="004475CC" w:rsidRPr="009567FB" w:rsidRDefault="005452C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B9DA1F0" w14:textId="77777777" w:rsidR="004475CC" w:rsidRPr="009567FB" w:rsidRDefault="005452C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4475CC" w:rsidRPr="00555144" w14:paraId="670E507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225B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4F20" w14:textId="77777777" w:rsidR="004475CC" w:rsidRPr="009567FB" w:rsidRDefault="004475CC">
            <w:pPr>
              <w:rPr>
                <w:lang w:val="ru-RU"/>
              </w:rPr>
            </w:pPr>
          </w:p>
        </w:tc>
      </w:tr>
    </w:tbl>
    <w:p w14:paraId="2B310CBE" w14:textId="77777777" w:rsidR="004475CC" w:rsidRDefault="004475CC">
      <w:pPr>
        <w:widowControl w:val="0"/>
        <w:jc w:val="both"/>
        <w:rPr>
          <w:rStyle w:val="vkekvd"/>
          <w:lang w:val="ru-RU"/>
        </w:rPr>
      </w:pPr>
    </w:p>
    <w:p w14:paraId="13C29B02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2BC1683B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35C8645E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63BF482E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3C410B57" w14:textId="5EB2E79B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106C16FA" w14:textId="2682797D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767B7351" w14:textId="62CC62C6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55F6296F" w14:textId="6D6E2965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363702CD" w14:textId="1B683D6C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09092869" w14:textId="01A4A9B8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250FA4CD" w14:textId="706A3327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35394BAA" w14:textId="3FB901ED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378BC847" w14:textId="77777777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2D24B7EA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3CAF9CF2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752650C0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1E651E8C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60E4A8AC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74BB2CE9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74B054FC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2D0C63B1" w14:textId="77777777" w:rsidR="001D2833" w:rsidRDefault="001D2833">
      <w:pPr>
        <w:pStyle w:val="ac"/>
        <w:jc w:val="right"/>
        <w:rPr>
          <w:b/>
          <w:bCs/>
          <w:i/>
          <w:iCs/>
          <w:lang w:val="ru-RU"/>
        </w:rPr>
      </w:pPr>
    </w:p>
    <w:p w14:paraId="49F5E179" w14:textId="77777777" w:rsidR="004475CC" w:rsidRDefault="005452C6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78D7C5E8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8D04527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38F9A3FD" w14:textId="77777777" w:rsidR="004475CC" w:rsidRDefault="005452C6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C14EAF0" w14:textId="77777777" w:rsidR="004475CC" w:rsidRDefault="004475CC">
      <w:pPr>
        <w:spacing w:after="200"/>
        <w:jc w:val="both"/>
        <w:rPr>
          <w:rStyle w:val="vkekvd"/>
          <w:lang w:val="ru-RU"/>
        </w:rPr>
      </w:pPr>
    </w:p>
    <w:p w14:paraId="2985E4B6" w14:textId="77777777" w:rsidR="004475CC" w:rsidRDefault="005452C6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0A3E6B2" w14:textId="77777777" w:rsidR="004475CC" w:rsidRDefault="004475CC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AD60690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C6C296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723F380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941247C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3215841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14379B9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4A18C52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490DEA8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4BACE11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D801F65" w14:textId="77777777" w:rsidR="004475CC" w:rsidRPr="009567FB" w:rsidRDefault="005452C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7412887" w14:textId="77777777" w:rsidR="004475CC" w:rsidRPr="009567FB" w:rsidRDefault="005452C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9BC9DC9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3FDDA39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CA98B01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F469E72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4475CC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8C96A" w14:textId="77777777" w:rsidR="002A59B0" w:rsidRDefault="002A59B0">
      <w:r>
        <w:separator/>
      </w:r>
    </w:p>
  </w:endnote>
  <w:endnote w:type="continuationSeparator" w:id="0">
    <w:p w14:paraId="13A16600" w14:textId="77777777" w:rsidR="002A59B0" w:rsidRDefault="002A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F5F1" w14:textId="77777777" w:rsidR="00515FFA" w:rsidRDefault="00515F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DFB2" w14:textId="34232112" w:rsidR="00515FFA" w:rsidRDefault="00515FFA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82CF0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8BC88" w14:textId="77777777" w:rsidR="002A59B0" w:rsidRDefault="002A59B0">
      <w:r>
        <w:separator/>
      </w:r>
    </w:p>
  </w:footnote>
  <w:footnote w:type="continuationSeparator" w:id="0">
    <w:p w14:paraId="4F720B6B" w14:textId="77777777" w:rsidR="002A59B0" w:rsidRDefault="002A5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9CB7" w14:textId="77777777" w:rsidR="00515FFA" w:rsidRDefault="00515FF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A3511BC" wp14:editId="1C0FD22E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9FFBD1D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F933D35" wp14:editId="25FEF778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4B233EE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89F88" w14:textId="77777777" w:rsidR="00515FFA" w:rsidRDefault="00515FF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85E7A2A" wp14:editId="2B8147BE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7F3E0B1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9AA1D7E" wp14:editId="2E3A199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3A1A576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5A6"/>
    <w:multiLevelType w:val="multilevel"/>
    <w:tmpl w:val="7D9AE366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E43AAE"/>
    <w:multiLevelType w:val="hybridMultilevel"/>
    <w:tmpl w:val="850EF05C"/>
    <w:numStyleLink w:val="12"/>
  </w:abstractNum>
  <w:abstractNum w:abstractNumId="2" w15:restartNumberingAfterBreak="0">
    <w:nsid w:val="101B179D"/>
    <w:multiLevelType w:val="multilevel"/>
    <w:tmpl w:val="3E4EC0C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C758DC"/>
    <w:multiLevelType w:val="multilevel"/>
    <w:tmpl w:val="8070B792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13C2A3B"/>
    <w:multiLevelType w:val="hybridMultilevel"/>
    <w:tmpl w:val="47A0481C"/>
    <w:numStyleLink w:val="1"/>
  </w:abstractNum>
  <w:abstractNum w:abstractNumId="5" w15:restartNumberingAfterBreak="0">
    <w:nsid w:val="253D5EC9"/>
    <w:multiLevelType w:val="hybridMultilevel"/>
    <w:tmpl w:val="22E03C4C"/>
    <w:styleLink w:val="11"/>
    <w:lvl w:ilvl="0" w:tplc="8C8098B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784CD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2EB15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CE3C28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32209C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8E18D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42BB1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AAF49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F26CA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5DB740D"/>
    <w:multiLevelType w:val="multilevel"/>
    <w:tmpl w:val="2A820434"/>
    <w:numStyleLink w:val="2"/>
  </w:abstractNum>
  <w:abstractNum w:abstractNumId="7" w15:restartNumberingAfterBreak="0">
    <w:nsid w:val="2FA05930"/>
    <w:multiLevelType w:val="multilevel"/>
    <w:tmpl w:val="652EF0F4"/>
    <w:numStyleLink w:val="8"/>
  </w:abstractNum>
  <w:abstractNum w:abstractNumId="8" w15:restartNumberingAfterBreak="0">
    <w:nsid w:val="2FD52EBE"/>
    <w:multiLevelType w:val="multilevel"/>
    <w:tmpl w:val="652EF0F4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D3E44C8"/>
    <w:multiLevelType w:val="hybridMultilevel"/>
    <w:tmpl w:val="D18094AE"/>
    <w:lvl w:ilvl="0" w:tplc="70B41796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bCs/>
      </w:rPr>
    </w:lvl>
    <w:lvl w:ilvl="1" w:tplc="04400019" w:tentative="1">
      <w:start w:val="1"/>
      <w:numFmt w:val="lowerLetter"/>
      <w:lvlText w:val="%2."/>
      <w:lvlJc w:val="left"/>
      <w:pPr>
        <w:ind w:left="1505" w:hanging="360"/>
      </w:pPr>
    </w:lvl>
    <w:lvl w:ilvl="2" w:tplc="0440001B" w:tentative="1">
      <w:start w:val="1"/>
      <w:numFmt w:val="lowerRoman"/>
      <w:lvlText w:val="%3."/>
      <w:lvlJc w:val="right"/>
      <w:pPr>
        <w:ind w:left="2225" w:hanging="180"/>
      </w:pPr>
    </w:lvl>
    <w:lvl w:ilvl="3" w:tplc="0440000F" w:tentative="1">
      <w:start w:val="1"/>
      <w:numFmt w:val="decimal"/>
      <w:lvlText w:val="%4."/>
      <w:lvlJc w:val="left"/>
      <w:pPr>
        <w:ind w:left="2945" w:hanging="360"/>
      </w:pPr>
    </w:lvl>
    <w:lvl w:ilvl="4" w:tplc="04400019" w:tentative="1">
      <w:start w:val="1"/>
      <w:numFmt w:val="lowerLetter"/>
      <w:lvlText w:val="%5."/>
      <w:lvlJc w:val="left"/>
      <w:pPr>
        <w:ind w:left="3665" w:hanging="360"/>
      </w:pPr>
    </w:lvl>
    <w:lvl w:ilvl="5" w:tplc="0440001B" w:tentative="1">
      <w:start w:val="1"/>
      <w:numFmt w:val="lowerRoman"/>
      <w:lvlText w:val="%6."/>
      <w:lvlJc w:val="right"/>
      <w:pPr>
        <w:ind w:left="4385" w:hanging="180"/>
      </w:pPr>
    </w:lvl>
    <w:lvl w:ilvl="6" w:tplc="0440000F" w:tentative="1">
      <w:start w:val="1"/>
      <w:numFmt w:val="decimal"/>
      <w:lvlText w:val="%7."/>
      <w:lvlJc w:val="left"/>
      <w:pPr>
        <w:ind w:left="5105" w:hanging="360"/>
      </w:pPr>
    </w:lvl>
    <w:lvl w:ilvl="7" w:tplc="04400019" w:tentative="1">
      <w:start w:val="1"/>
      <w:numFmt w:val="lowerLetter"/>
      <w:lvlText w:val="%8."/>
      <w:lvlJc w:val="left"/>
      <w:pPr>
        <w:ind w:left="5825" w:hanging="360"/>
      </w:pPr>
    </w:lvl>
    <w:lvl w:ilvl="8" w:tplc="044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F9E5577"/>
    <w:multiLevelType w:val="multilevel"/>
    <w:tmpl w:val="3E4EC0CA"/>
    <w:numStyleLink w:val="5"/>
  </w:abstractNum>
  <w:abstractNum w:abstractNumId="11" w15:restartNumberingAfterBreak="0">
    <w:nsid w:val="42267698"/>
    <w:multiLevelType w:val="multilevel"/>
    <w:tmpl w:val="B70235AA"/>
    <w:numStyleLink w:val="7"/>
  </w:abstractNum>
  <w:abstractNum w:abstractNumId="12" w15:restartNumberingAfterBreak="0">
    <w:nsid w:val="4BF12BEF"/>
    <w:multiLevelType w:val="multilevel"/>
    <w:tmpl w:val="7D9AE366"/>
    <w:numStyleLink w:val="4"/>
  </w:abstractNum>
  <w:abstractNum w:abstractNumId="13" w15:restartNumberingAfterBreak="0">
    <w:nsid w:val="4D36671B"/>
    <w:multiLevelType w:val="multilevel"/>
    <w:tmpl w:val="2A82043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06D2359"/>
    <w:multiLevelType w:val="hybridMultilevel"/>
    <w:tmpl w:val="850EF05C"/>
    <w:styleLink w:val="12"/>
    <w:lvl w:ilvl="0" w:tplc="A07E9A4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1851B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A25FE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DEC1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D6BBE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24A44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84E3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2A0E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862F2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24A29D9"/>
    <w:multiLevelType w:val="multilevel"/>
    <w:tmpl w:val="B70235AA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A693908"/>
    <w:multiLevelType w:val="hybridMultilevel"/>
    <w:tmpl w:val="80AEFC3C"/>
    <w:numStyleLink w:val="3"/>
  </w:abstractNum>
  <w:abstractNum w:abstractNumId="17" w15:restartNumberingAfterBreak="0">
    <w:nsid w:val="5BB150A0"/>
    <w:multiLevelType w:val="multilevel"/>
    <w:tmpl w:val="79AC2D2A"/>
    <w:numStyleLink w:val="6"/>
  </w:abstractNum>
  <w:abstractNum w:abstractNumId="18" w15:restartNumberingAfterBreak="0">
    <w:nsid w:val="66E40642"/>
    <w:multiLevelType w:val="multilevel"/>
    <w:tmpl w:val="79AC2D2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9D1394C"/>
    <w:multiLevelType w:val="hybridMultilevel"/>
    <w:tmpl w:val="5580A342"/>
    <w:numStyleLink w:val="10"/>
  </w:abstractNum>
  <w:abstractNum w:abstractNumId="20" w15:restartNumberingAfterBreak="0">
    <w:nsid w:val="6D867F30"/>
    <w:multiLevelType w:val="hybridMultilevel"/>
    <w:tmpl w:val="5580A342"/>
    <w:styleLink w:val="10"/>
    <w:lvl w:ilvl="0" w:tplc="9886BE2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FC50E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66B7A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FECA2A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FA7E7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D0365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BEA87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3C032A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109C9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DB16AF7"/>
    <w:multiLevelType w:val="hybridMultilevel"/>
    <w:tmpl w:val="22E03C4C"/>
    <w:numStyleLink w:val="11"/>
  </w:abstractNum>
  <w:abstractNum w:abstractNumId="22" w15:restartNumberingAfterBreak="0">
    <w:nsid w:val="6EBE3980"/>
    <w:multiLevelType w:val="hybridMultilevel"/>
    <w:tmpl w:val="47A0481C"/>
    <w:styleLink w:val="1"/>
    <w:lvl w:ilvl="0" w:tplc="E5BAAA1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DC92E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749CE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0089F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B019C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1E2CD4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7ADF0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303C2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8F5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F1A0FE4"/>
    <w:multiLevelType w:val="hybridMultilevel"/>
    <w:tmpl w:val="80AEFC3C"/>
    <w:styleLink w:val="3"/>
    <w:lvl w:ilvl="0" w:tplc="24E0FC5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94998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83E4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1AB81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8EBC7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046F9A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BCD2C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483D4A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58456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05115DA"/>
    <w:multiLevelType w:val="multilevel"/>
    <w:tmpl w:val="8070B792"/>
    <w:numStyleLink w:val="9"/>
  </w:abstractNum>
  <w:num w:numId="1" w16cid:durableId="1317949853">
    <w:abstractNumId w:val="22"/>
  </w:num>
  <w:num w:numId="2" w16cid:durableId="1816337256">
    <w:abstractNumId w:val="4"/>
  </w:num>
  <w:num w:numId="3" w16cid:durableId="2026709437">
    <w:abstractNumId w:val="4"/>
    <w:lvlOverride w:ilvl="0">
      <w:startOverride w:val="2"/>
    </w:lvlOverride>
  </w:num>
  <w:num w:numId="4" w16cid:durableId="758021459">
    <w:abstractNumId w:val="4"/>
    <w:lvlOverride w:ilvl="0">
      <w:lvl w:ilvl="0" w:tplc="C7F6CE08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A54E3EE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E53CB33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EF74DEB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7E6ED452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FFC8221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3042A00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26ECB9D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B008B64E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651563020">
    <w:abstractNumId w:val="4"/>
    <w:lvlOverride w:ilvl="0">
      <w:lvl w:ilvl="0" w:tplc="C7F6CE08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54E3EE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53CB338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F74DEB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E6ED452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FC8221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042A00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6ECB9D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008B64E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74074760">
    <w:abstractNumId w:val="13"/>
  </w:num>
  <w:num w:numId="7" w16cid:durableId="1149902946">
    <w:abstractNumId w:val="6"/>
  </w:num>
  <w:num w:numId="8" w16cid:durableId="1640182972">
    <w:abstractNumId w:val="23"/>
  </w:num>
  <w:num w:numId="9" w16cid:durableId="1504972606">
    <w:abstractNumId w:val="16"/>
  </w:num>
  <w:num w:numId="10" w16cid:durableId="1824812171">
    <w:abstractNumId w:val="0"/>
  </w:num>
  <w:num w:numId="11" w16cid:durableId="1245460266">
    <w:abstractNumId w:val="12"/>
  </w:num>
  <w:num w:numId="12" w16cid:durableId="1017927324">
    <w:abstractNumId w:val="12"/>
    <w:lvlOverride w:ilvl="0">
      <w:startOverride w:val="4"/>
    </w:lvlOverride>
  </w:num>
  <w:num w:numId="13" w16cid:durableId="2140099804">
    <w:abstractNumId w:val="2"/>
  </w:num>
  <w:num w:numId="14" w16cid:durableId="978998932">
    <w:abstractNumId w:val="10"/>
  </w:num>
  <w:num w:numId="15" w16cid:durableId="1012226655">
    <w:abstractNumId w:val="18"/>
  </w:num>
  <w:num w:numId="16" w16cid:durableId="709034016">
    <w:abstractNumId w:val="17"/>
  </w:num>
  <w:num w:numId="17" w16cid:durableId="1359891119">
    <w:abstractNumId w:val="1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592156398">
    <w:abstractNumId w:val="15"/>
  </w:num>
  <w:num w:numId="19" w16cid:durableId="668171519">
    <w:abstractNumId w:val="11"/>
  </w:num>
  <w:num w:numId="20" w16cid:durableId="334378431">
    <w:abstractNumId w:val="8"/>
  </w:num>
  <w:num w:numId="21" w16cid:durableId="386683124">
    <w:abstractNumId w:val="7"/>
  </w:num>
  <w:num w:numId="22" w16cid:durableId="365102484">
    <w:abstractNumId w:val="3"/>
  </w:num>
  <w:num w:numId="23" w16cid:durableId="196360658">
    <w:abstractNumId w:val="24"/>
  </w:num>
  <w:num w:numId="24" w16cid:durableId="1628389317">
    <w:abstractNumId w:val="2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28853199">
    <w:abstractNumId w:val="12"/>
    <w:lvlOverride w:ilvl="0">
      <w:startOverride w:val="5"/>
    </w:lvlOverride>
  </w:num>
  <w:num w:numId="26" w16cid:durableId="618952545">
    <w:abstractNumId w:val="20"/>
  </w:num>
  <w:num w:numId="27" w16cid:durableId="511724077">
    <w:abstractNumId w:val="19"/>
  </w:num>
  <w:num w:numId="28" w16cid:durableId="2025131784">
    <w:abstractNumId w:val="19"/>
    <w:lvlOverride w:ilvl="0">
      <w:startOverride w:val="2"/>
    </w:lvlOverride>
  </w:num>
  <w:num w:numId="29" w16cid:durableId="261425145">
    <w:abstractNumId w:val="5"/>
  </w:num>
  <w:num w:numId="30" w16cid:durableId="399443573">
    <w:abstractNumId w:val="21"/>
  </w:num>
  <w:num w:numId="31" w16cid:durableId="105584991">
    <w:abstractNumId w:val="21"/>
    <w:lvlOverride w:ilvl="0">
      <w:startOverride w:val="10"/>
    </w:lvlOverride>
  </w:num>
  <w:num w:numId="32" w16cid:durableId="1240284401">
    <w:abstractNumId w:val="2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124498159">
    <w:abstractNumId w:val="14"/>
  </w:num>
  <w:num w:numId="34" w16cid:durableId="1596328922">
    <w:abstractNumId w:val="1"/>
  </w:num>
  <w:num w:numId="35" w16cid:durableId="1649170940">
    <w:abstractNumId w:val="1"/>
    <w:lvlOverride w:ilvl="0">
      <w:startOverride w:val="11"/>
    </w:lvlOverride>
  </w:num>
  <w:num w:numId="36" w16cid:durableId="1197159924">
    <w:abstractNumId w:val="1"/>
    <w:lvlOverride w:ilvl="0">
      <w:lvl w:ilvl="0" w:tplc="B40A5A2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FACCA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E24B0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F0877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080E2A6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82F75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D98ADC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CF19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D80038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699089494">
    <w:abstractNumId w:val="1"/>
    <w:lvlOverride w:ilvl="0">
      <w:lvl w:ilvl="0" w:tplc="B40A5A2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FACCA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E24B0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F0877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080E2A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82F75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D98ADC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CF19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D80038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671369751">
    <w:abstractNumId w:val="1"/>
    <w:lvlOverride w:ilvl="0">
      <w:startOverride w:val="19"/>
      <w:lvl w:ilvl="0" w:tplc="B40A5A2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FACCA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8E24B0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F08772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80E2A6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F82F75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D98ADCE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DDCF19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D80038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1654357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5CC"/>
    <w:rsid w:val="00012642"/>
    <w:rsid w:val="0002006A"/>
    <w:rsid w:val="00052A80"/>
    <w:rsid w:val="00061071"/>
    <w:rsid w:val="00075741"/>
    <w:rsid w:val="000E1737"/>
    <w:rsid w:val="000F797F"/>
    <w:rsid w:val="00105BAC"/>
    <w:rsid w:val="00141A03"/>
    <w:rsid w:val="00190FEA"/>
    <w:rsid w:val="001D2833"/>
    <w:rsid w:val="001F49F1"/>
    <w:rsid w:val="00225512"/>
    <w:rsid w:val="00282630"/>
    <w:rsid w:val="002A59B0"/>
    <w:rsid w:val="002B5457"/>
    <w:rsid w:val="002E0677"/>
    <w:rsid w:val="002F73CE"/>
    <w:rsid w:val="00330EA2"/>
    <w:rsid w:val="00333893"/>
    <w:rsid w:val="003A33E5"/>
    <w:rsid w:val="00401290"/>
    <w:rsid w:val="004475CC"/>
    <w:rsid w:val="004D3463"/>
    <w:rsid w:val="00515FFA"/>
    <w:rsid w:val="005452C6"/>
    <w:rsid w:val="00555144"/>
    <w:rsid w:val="00594ECD"/>
    <w:rsid w:val="005B09A1"/>
    <w:rsid w:val="005B5630"/>
    <w:rsid w:val="005D37EF"/>
    <w:rsid w:val="005F09C7"/>
    <w:rsid w:val="0065057E"/>
    <w:rsid w:val="007A3F01"/>
    <w:rsid w:val="007C785F"/>
    <w:rsid w:val="008223B5"/>
    <w:rsid w:val="008806FD"/>
    <w:rsid w:val="008958B5"/>
    <w:rsid w:val="008E0B3A"/>
    <w:rsid w:val="00932DF9"/>
    <w:rsid w:val="0093404B"/>
    <w:rsid w:val="0093634A"/>
    <w:rsid w:val="009567FB"/>
    <w:rsid w:val="00986CAC"/>
    <w:rsid w:val="00987F10"/>
    <w:rsid w:val="009A0443"/>
    <w:rsid w:val="00A05D9B"/>
    <w:rsid w:val="00A42CCA"/>
    <w:rsid w:val="00A50B97"/>
    <w:rsid w:val="00AA4253"/>
    <w:rsid w:val="00AB2762"/>
    <w:rsid w:val="00AB7470"/>
    <w:rsid w:val="00AD402B"/>
    <w:rsid w:val="00B25677"/>
    <w:rsid w:val="00B62B60"/>
    <w:rsid w:val="00B747BC"/>
    <w:rsid w:val="00B775D0"/>
    <w:rsid w:val="00B80AD6"/>
    <w:rsid w:val="00B82CF0"/>
    <w:rsid w:val="00BA6F69"/>
    <w:rsid w:val="00BC6E03"/>
    <w:rsid w:val="00BD21A7"/>
    <w:rsid w:val="00BF75FD"/>
    <w:rsid w:val="00C34CF8"/>
    <w:rsid w:val="00C42616"/>
    <w:rsid w:val="00CA6FF8"/>
    <w:rsid w:val="00CB4060"/>
    <w:rsid w:val="00D660AC"/>
    <w:rsid w:val="00DA500D"/>
    <w:rsid w:val="00EA00D9"/>
    <w:rsid w:val="00EE7CB7"/>
    <w:rsid w:val="00F34317"/>
    <w:rsid w:val="00F45718"/>
    <w:rsid w:val="00FC10CD"/>
    <w:rsid w:val="00FE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E7E8"/>
  <w15:docId w15:val="{77C442CF-B00B-4EA5-8BB3-211E07E0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9A0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257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1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8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senalievbekzhan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usenalievbekzhan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F1D35-979A-4AD9-93FF-DD3B1D152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13</Pages>
  <Words>3304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Ilhom Saydinov</cp:lastModifiedBy>
  <cp:revision>17</cp:revision>
  <dcterms:created xsi:type="dcterms:W3CDTF">2026-06-04T17:11:00Z</dcterms:created>
  <dcterms:modified xsi:type="dcterms:W3CDTF">2026-09-03T10:14:00Z</dcterms:modified>
</cp:coreProperties>
</file>