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81C13" w14:textId="77777777" w:rsidR="00D32FCB" w:rsidRDefault="005050C7" w:rsidP="005050C7">
      <w:pPr>
        <w:pStyle w:val="a7"/>
        <w:spacing w:line="276" w:lineRule="auto"/>
        <w:rPr>
          <w:b/>
          <w:bCs/>
          <w:sz w:val="48"/>
          <w:szCs w:val="48"/>
          <w:lang w:val="ru-RU"/>
        </w:rPr>
      </w:pPr>
      <w:bookmarkStart w:id="0" w:name="_Hlk82441207"/>
      <w:r>
        <w:rPr>
          <w:b/>
          <w:bCs/>
          <w:sz w:val="48"/>
          <w:szCs w:val="48"/>
          <w:lang w:val="ru-RU"/>
        </w:rPr>
        <w:t xml:space="preserve">                           </w:t>
      </w:r>
    </w:p>
    <w:p w14:paraId="279B0DC7" w14:textId="77777777" w:rsidR="00D32FCB" w:rsidRDefault="00D32FCB" w:rsidP="005050C7">
      <w:pPr>
        <w:pStyle w:val="a7"/>
        <w:spacing w:line="276" w:lineRule="auto"/>
        <w:rPr>
          <w:b/>
          <w:bCs/>
          <w:sz w:val="48"/>
          <w:szCs w:val="48"/>
          <w:lang w:val="ru-RU"/>
        </w:rPr>
      </w:pPr>
    </w:p>
    <w:p w14:paraId="6614C95C" w14:textId="47B9559A" w:rsidR="005050C7" w:rsidRDefault="005050C7" w:rsidP="00D32FCB">
      <w:pPr>
        <w:pStyle w:val="a7"/>
        <w:spacing w:line="276" w:lineRule="auto"/>
        <w:jc w:val="center"/>
        <w:rPr>
          <w:b/>
          <w:bCs/>
          <w:sz w:val="48"/>
          <w:szCs w:val="48"/>
          <w:lang w:val="ky-KG"/>
        </w:rPr>
      </w:pPr>
      <w:r>
        <w:rPr>
          <w:b/>
          <w:bCs/>
          <w:sz w:val="48"/>
          <w:szCs w:val="48"/>
          <w:lang w:val="ru-RU"/>
        </w:rPr>
        <w:t xml:space="preserve">ИП </w:t>
      </w:r>
      <w:r>
        <w:rPr>
          <w:b/>
          <w:bCs/>
          <w:sz w:val="48"/>
          <w:szCs w:val="48"/>
          <w:lang w:val="ky-KG"/>
        </w:rPr>
        <w:t>Үсөнов</w:t>
      </w:r>
      <w:r w:rsidR="00014C4F">
        <w:rPr>
          <w:b/>
          <w:bCs/>
          <w:sz w:val="48"/>
          <w:szCs w:val="48"/>
          <w:lang w:val="ky-KG"/>
        </w:rPr>
        <w:t xml:space="preserve"> </w:t>
      </w:r>
      <w:r w:rsidR="00014C4F">
        <w:rPr>
          <w:b/>
          <w:bCs/>
          <w:sz w:val="48"/>
          <w:szCs w:val="48"/>
          <w:lang w:val="ru-RU"/>
        </w:rPr>
        <w:t>И.М.</w:t>
      </w:r>
    </w:p>
    <w:p w14:paraId="66434E9D" w14:textId="65FE7DBF" w:rsidR="008B2902" w:rsidRPr="005050C7" w:rsidRDefault="008B2902" w:rsidP="005050C7">
      <w:pPr>
        <w:spacing w:line="276" w:lineRule="auto"/>
        <w:jc w:val="center"/>
        <w:rPr>
          <w:b/>
          <w:spacing w:val="-1"/>
          <w:sz w:val="28"/>
          <w:szCs w:val="22"/>
          <w:lang w:val="ru-RU"/>
        </w:rPr>
      </w:pPr>
    </w:p>
    <w:p w14:paraId="35F39334" w14:textId="77777777" w:rsidR="005050C7" w:rsidRDefault="005050C7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D158C66" w14:textId="77777777" w:rsidR="00D32FCB" w:rsidRDefault="00D32FCB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EB7E138" w14:textId="77777777" w:rsidR="00D32FCB" w:rsidRDefault="00D32FCB">
      <w:pPr>
        <w:pStyle w:val="a7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CEC8B56" w14:textId="77777777" w:rsidR="00561B09" w:rsidRDefault="00D32FCB">
      <w:pPr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D32FCB">
        <w:rPr>
          <w:b/>
          <w:bCs/>
          <w:sz w:val="52"/>
          <w:szCs w:val="52"/>
          <w:lang w:val="ru-RU"/>
        </w:rPr>
        <w:t xml:space="preserve">Запрос ценового предложения </w:t>
      </w:r>
    </w:p>
    <w:p w14:paraId="599F9E3A" w14:textId="4E52701D" w:rsidR="00014C4F" w:rsidRDefault="00014C4F">
      <w:pPr>
        <w:spacing w:line="276" w:lineRule="auto"/>
        <w:jc w:val="center"/>
        <w:rPr>
          <w:b/>
          <w:bCs/>
          <w:sz w:val="52"/>
          <w:szCs w:val="52"/>
          <w:lang w:val="ru-RU"/>
        </w:rPr>
      </w:pPr>
      <w:r>
        <w:rPr>
          <w:b/>
          <w:bCs/>
          <w:sz w:val="52"/>
          <w:szCs w:val="52"/>
          <w:lang w:val="ru-RU"/>
        </w:rPr>
        <w:t>н</w:t>
      </w:r>
      <w:r w:rsidR="00D32FCB" w:rsidRPr="00D32FCB">
        <w:rPr>
          <w:b/>
          <w:bCs/>
          <w:sz w:val="52"/>
          <w:szCs w:val="52"/>
          <w:lang w:val="ru-RU"/>
        </w:rPr>
        <w:t>а</w:t>
      </w:r>
    </w:p>
    <w:p w14:paraId="13961A61" w14:textId="2C15C126" w:rsidR="00561B09" w:rsidRDefault="00D32FCB">
      <w:pPr>
        <w:spacing w:line="276" w:lineRule="auto"/>
        <w:jc w:val="center"/>
        <w:rPr>
          <w:b/>
          <w:bCs/>
          <w:sz w:val="52"/>
          <w:szCs w:val="52"/>
          <w:lang w:val="ru-RU"/>
        </w:rPr>
      </w:pPr>
      <w:r w:rsidRPr="00D32FCB">
        <w:rPr>
          <w:b/>
          <w:bCs/>
          <w:sz w:val="52"/>
          <w:szCs w:val="52"/>
          <w:lang w:val="ru-RU"/>
        </w:rPr>
        <w:t xml:space="preserve"> поставку оборудования </w:t>
      </w:r>
    </w:p>
    <w:p w14:paraId="73D68B53" w14:textId="007EC4E6" w:rsidR="008B2902" w:rsidRDefault="00D32FCB">
      <w:pPr>
        <w:spacing w:line="276" w:lineRule="auto"/>
        <w:jc w:val="center"/>
        <w:rPr>
          <w:b/>
          <w:bCs/>
          <w:lang w:val="ru-RU"/>
        </w:rPr>
      </w:pPr>
      <w:r w:rsidRPr="00D32FCB">
        <w:rPr>
          <w:b/>
          <w:bCs/>
          <w:sz w:val="52"/>
          <w:szCs w:val="52"/>
          <w:lang w:val="ru-RU"/>
        </w:rPr>
        <w:t xml:space="preserve">для этно- и </w:t>
      </w:r>
      <w:proofErr w:type="spellStart"/>
      <w:r w:rsidRPr="00D32FCB">
        <w:rPr>
          <w:b/>
          <w:bCs/>
          <w:sz w:val="52"/>
          <w:szCs w:val="52"/>
          <w:lang w:val="ru-RU"/>
        </w:rPr>
        <w:t>экотуристического</w:t>
      </w:r>
      <w:proofErr w:type="spellEnd"/>
      <w:r w:rsidRPr="00D32FCB">
        <w:rPr>
          <w:b/>
          <w:bCs/>
          <w:sz w:val="52"/>
          <w:szCs w:val="52"/>
          <w:lang w:val="ru-RU"/>
        </w:rPr>
        <w:t xml:space="preserve"> центра «Муз-Булак»</w:t>
      </w:r>
    </w:p>
    <w:p w14:paraId="08ABE445" w14:textId="77777777" w:rsidR="008B2902" w:rsidRDefault="008B2902">
      <w:pPr>
        <w:spacing w:line="276" w:lineRule="auto"/>
        <w:jc w:val="center"/>
        <w:rPr>
          <w:b/>
          <w:bCs/>
          <w:lang w:val="ru-RU"/>
        </w:rPr>
      </w:pPr>
    </w:p>
    <w:p w14:paraId="4560DAF2" w14:textId="77777777" w:rsidR="008B2902" w:rsidRDefault="008B2902">
      <w:pPr>
        <w:spacing w:line="276" w:lineRule="auto"/>
        <w:jc w:val="center"/>
        <w:rPr>
          <w:b/>
          <w:bCs/>
          <w:lang w:val="ru-RU"/>
        </w:rPr>
      </w:pPr>
    </w:p>
    <w:p w14:paraId="2FBC5260" w14:textId="77777777" w:rsidR="008B2902" w:rsidRDefault="008B2902">
      <w:pPr>
        <w:spacing w:line="276" w:lineRule="auto"/>
        <w:jc w:val="center"/>
        <w:rPr>
          <w:b/>
          <w:bCs/>
          <w:lang w:val="ru-RU"/>
        </w:rPr>
      </w:pPr>
    </w:p>
    <w:p w14:paraId="66B10C42" w14:textId="77777777" w:rsidR="008B2902" w:rsidRDefault="008B2902">
      <w:pPr>
        <w:spacing w:line="276" w:lineRule="auto"/>
        <w:rPr>
          <w:b/>
          <w:bCs/>
          <w:lang w:val="ru-RU"/>
        </w:rPr>
      </w:pPr>
    </w:p>
    <w:p w14:paraId="31302295" w14:textId="77777777" w:rsidR="008B2902" w:rsidRDefault="008B2902">
      <w:pPr>
        <w:spacing w:line="276" w:lineRule="auto"/>
        <w:rPr>
          <w:b/>
          <w:bCs/>
          <w:lang w:val="ru-RU"/>
        </w:rPr>
      </w:pPr>
    </w:p>
    <w:p w14:paraId="1EAB8978" w14:textId="77777777" w:rsidR="008B2902" w:rsidRDefault="008B2902">
      <w:pPr>
        <w:spacing w:line="276" w:lineRule="auto"/>
        <w:rPr>
          <w:b/>
          <w:bCs/>
          <w:lang w:val="ru-RU"/>
        </w:rPr>
      </w:pPr>
    </w:p>
    <w:p w14:paraId="35C5842E" w14:textId="77777777" w:rsidR="008B2902" w:rsidRDefault="008B2902">
      <w:pPr>
        <w:spacing w:line="276" w:lineRule="auto"/>
        <w:rPr>
          <w:b/>
          <w:bCs/>
          <w:lang w:val="ru-RU"/>
        </w:rPr>
      </w:pPr>
    </w:p>
    <w:p w14:paraId="756CAC67" w14:textId="77777777" w:rsidR="008B2902" w:rsidRDefault="008B2902">
      <w:pPr>
        <w:spacing w:line="276" w:lineRule="auto"/>
        <w:jc w:val="center"/>
        <w:rPr>
          <w:b/>
          <w:bCs/>
          <w:lang w:val="ru-RU"/>
        </w:rPr>
      </w:pPr>
    </w:p>
    <w:p w14:paraId="651EE77F" w14:textId="77777777" w:rsidR="008B2902" w:rsidRDefault="008B2902">
      <w:pPr>
        <w:spacing w:line="276" w:lineRule="auto"/>
        <w:jc w:val="center"/>
        <w:rPr>
          <w:b/>
          <w:bCs/>
          <w:lang w:val="ru-RU"/>
        </w:rPr>
      </w:pPr>
    </w:p>
    <w:p w14:paraId="6DA3EB8B" w14:textId="77777777" w:rsidR="008B2902" w:rsidRDefault="008B2902">
      <w:pPr>
        <w:spacing w:line="276" w:lineRule="auto"/>
        <w:jc w:val="center"/>
        <w:rPr>
          <w:b/>
          <w:bCs/>
          <w:lang w:val="ru-RU"/>
        </w:rPr>
      </w:pPr>
    </w:p>
    <w:p w14:paraId="5C630E0D" w14:textId="77777777" w:rsidR="005050C7" w:rsidRDefault="005050C7">
      <w:pPr>
        <w:spacing w:line="276" w:lineRule="auto"/>
        <w:jc w:val="center"/>
        <w:rPr>
          <w:b/>
          <w:bCs/>
          <w:lang w:val="ru-RU"/>
        </w:rPr>
      </w:pPr>
    </w:p>
    <w:p w14:paraId="5F1EF298" w14:textId="77777777" w:rsidR="005050C7" w:rsidRDefault="005050C7">
      <w:pPr>
        <w:spacing w:line="276" w:lineRule="auto"/>
        <w:jc w:val="center"/>
        <w:rPr>
          <w:b/>
          <w:bCs/>
          <w:lang w:val="ru-RU"/>
        </w:rPr>
      </w:pPr>
    </w:p>
    <w:p w14:paraId="414DA44F" w14:textId="77777777" w:rsidR="005050C7" w:rsidRDefault="005050C7">
      <w:pPr>
        <w:spacing w:line="276" w:lineRule="auto"/>
        <w:jc w:val="center"/>
        <w:rPr>
          <w:b/>
          <w:bCs/>
          <w:lang w:val="ru-RU"/>
        </w:rPr>
      </w:pPr>
    </w:p>
    <w:p w14:paraId="44902FBA" w14:textId="77777777" w:rsidR="008B2902" w:rsidRDefault="008B2902" w:rsidP="005050C7">
      <w:pPr>
        <w:spacing w:line="276" w:lineRule="auto"/>
        <w:rPr>
          <w:b/>
          <w:bCs/>
          <w:lang w:val="ru-RU"/>
        </w:rPr>
      </w:pPr>
    </w:p>
    <w:p w14:paraId="5E0792AF" w14:textId="77777777" w:rsidR="008B2902" w:rsidRDefault="008B2902" w:rsidP="00D32FCB">
      <w:pPr>
        <w:spacing w:line="276" w:lineRule="auto"/>
        <w:rPr>
          <w:b/>
          <w:bCs/>
          <w:lang w:val="ru-RU"/>
        </w:rPr>
      </w:pPr>
    </w:p>
    <w:p w14:paraId="63931A6A" w14:textId="17B4304A" w:rsidR="008B2902" w:rsidRPr="00AA2F09" w:rsidRDefault="00554369">
      <w:pPr>
        <w:spacing w:line="276" w:lineRule="auto"/>
        <w:jc w:val="center"/>
        <w:rPr>
          <w:lang w:val="ru-RU"/>
        </w:rPr>
        <w:sectPr w:rsidR="008B2902" w:rsidRPr="00AA2F09">
          <w:headerReference w:type="default" r:id="rId8"/>
          <w:footerReference w:type="default" r:id="rId9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A637C7">
        <w:rPr>
          <w:b/>
          <w:bCs/>
          <w:lang w:val="ru-RU"/>
        </w:rPr>
        <w:t>10</w:t>
      </w:r>
      <w:r w:rsidR="00E9773D">
        <w:rPr>
          <w:b/>
          <w:bCs/>
          <w:lang w:val="ru-RU"/>
        </w:rPr>
        <w:t>.09</w:t>
      </w:r>
      <w:r w:rsidR="007B370D" w:rsidRPr="005050C7">
        <w:rPr>
          <w:b/>
          <w:bCs/>
          <w:lang w:val="ru-RU"/>
        </w:rPr>
        <w:t>.2026</w:t>
      </w:r>
      <w:r w:rsidR="00D32FCB">
        <w:rPr>
          <w:b/>
          <w:bCs/>
          <w:lang w:val="ru-RU"/>
        </w:rPr>
        <w:t xml:space="preserve"> </w:t>
      </w:r>
    </w:p>
    <w:p w14:paraId="1D69425B" w14:textId="77777777" w:rsidR="008B2902" w:rsidRDefault="00554369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A235B79" w14:textId="492069F1" w:rsidR="008B2902" w:rsidRDefault="00554369">
      <w:pPr>
        <w:spacing w:before="120" w:line="276" w:lineRule="auto"/>
        <w:rPr>
          <w:b/>
          <w:bCs/>
          <w:sz w:val="32"/>
          <w:szCs w:val="32"/>
          <w:lang w:val="ru-RU"/>
        </w:rPr>
      </w:pPr>
      <w:r>
        <w:rPr>
          <w:lang w:val="ru-RU"/>
        </w:rPr>
        <w:t xml:space="preserve">Наименование проекта: </w:t>
      </w:r>
      <w:r w:rsidR="00D32FCB" w:rsidRPr="00D32FCB">
        <w:rPr>
          <w:b/>
          <w:bCs/>
          <w:lang w:val="ru-RU"/>
        </w:rPr>
        <w:t>RED2-SGP-Batken-G-2026-2/118-01</w:t>
      </w:r>
    </w:p>
    <w:p w14:paraId="6979168F" w14:textId="0069F7BC" w:rsidR="008B2902" w:rsidRDefault="00554369">
      <w:pPr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</w:t>
      </w:r>
      <w:r w:rsidRPr="005050C7">
        <w:rPr>
          <w:b/>
          <w:bCs/>
          <w:lang w:val="ru-RU"/>
        </w:rPr>
        <w:t xml:space="preserve">: </w:t>
      </w:r>
      <w:r w:rsidR="00A637C7">
        <w:rPr>
          <w:b/>
          <w:bCs/>
          <w:lang w:val="ru-RU"/>
        </w:rPr>
        <w:t>10</w:t>
      </w:r>
      <w:r w:rsidR="00E9773D">
        <w:rPr>
          <w:b/>
          <w:bCs/>
          <w:lang w:val="ru-RU"/>
        </w:rPr>
        <w:t>.09</w:t>
      </w:r>
      <w:r w:rsidR="007B370D" w:rsidRPr="005050C7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6563517A" w14:textId="77777777" w:rsidR="008B2902" w:rsidRDefault="008B2902">
      <w:pPr>
        <w:rPr>
          <w:b/>
          <w:bCs/>
          <w:u w:val="single"/>
          <w:lang w:val="ru-RU"/>
        </w:rPr>
      </w:pPr>
    </w:p>
    <w:p w14:paraId="2E3993E2" w14:textId="77777777" w:rsidR="008B2902" w:rsidRDefault="00554369">
      <w:pPr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71EB016B" w14:textId="77777777" w:rsidR="008B2902" w:rsidRDefault="008B2902">
      <w:pPr>
        <w:ind w:left="2160" w:hanging="2160"/>
        <w:rPr>
          <w:b/>
          <w:bCs/>
          <w:lang w:val="ru-RU"/>
        </w:rPr>
      </w:pPr>
    </w:p>
    <w:p w14:paraId="5FA2482D" w14:textId="77777777" w:rsidR="008B2902" w:rsidRDefault="00554369">
      <w:pPr>
        <w:suppressAutoHyphens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FB7CC2C" w14:textId="77777777" w:rsidR="008B2902" w:rsidRDefault="008B2902">
      <w:pPr>
        <w:rPr>
          <w:b/>
          <w:bCs/>
          <w:lang w:val="ru-RU"/>
        </w:rPr>
      </w:pPr>
    </w:p>
    <w:p w14:paraId="7920AE6A" w14:textId="77777777" w:rsidR="008B2902" w:rsidRDefault="00554369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5D01137" w14:textId="77777777" w:rsidR="008B2902" w:rsidRDefault="008B2902">
      <w:pPr>
        <w:pBdr>
          <w:top w:val="single" w:sz="24" w:space="0" w:color="000000"/>
        </w:pBdr>
        <w:rPr>
          <w:b/>
          <w:bCs/>
          <w:lang w:val="ru-RU"/>
        </w:rPr>
      </w:pPr>
    </w:p>
    <w:p w14:paraId="62C1D4A6" w14:textId="497B7CE5" w:rsidR="008B2902" w:rsidRPr="00561B09" w:rsidRDefault="00554369" w:rsidP="00561B09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4107DCA4" w14:textId="41C5FEC5" w:rsidR="008B2902" w:rsidRPr="00014C4F" w:rsidRDefault="00AA2F09" w:rsidP="00014C4F">
      <w:pPr>
        <w:pStyle w:val="aa"/>
        <w:numPr>
          <w:ilvl w:val="0"/>
          <w:numId w:val="40"/>
        </w:numPr>
        <w:spacing w:line="276" w:lineRule="auto"/>
        <w:jc w:val="both"/>
        <w:rPr>
          <w:b/>
          <w:bCs/>
          <w:lang w:val="ru-RU"/>
        </w:rPr>
      </w:pPr>
      <w:r w:rsidRPr="00014C4F">
        <w:rPr>
          <w:lang w:val="ru-RU"/>
        </w:rPr>
        <w:t xml:space="preserve">ИП </w:t>
      </w:r>
      <w:r w:rsidR="00834195" w:rsidRPr="00014C4F">
        <w:rPr>
          <w:lang w:val="ru-RU"/>
        </w:rPr>
        <w:t>«</w:t>
      </w:r>
      <w:proofErr w:type="spellStart"/>
      <w:r w:rsidRPr="00014C4F">
        <w:rPr>
          <w:lang w:val="ru-RU"/>
        </w:rPr>
        <w:t>Үсөнов</w:t>
      </w:r>
      <w:proofErr w:type="spellEnd"/>
      <w:r w:rsidRPr="00014C4F">
        <w:rPr>
          <w:lang w:val="ru-RU"/>
        </w:rPr>
        <w:t xml:space="preserve"> И.М</w:t>
      </w:r>
      <w:r w:rsidR="00834195" w:rsidRPr="00014C4F">
        <w:rPr>
          <w:lang w:val="ru-RU"/>
        </w:rPr>
        <w:t>»</w:t>
      </w:r>
      <w:r w:rsidR="00554369" w:rsidRPr="00014C4F">
        <w:rPr>
          <w:lang w:val="ru-RU"/>
        </w:rPr>
        <w:t xml:space="preserve">   настоящим приглашает Вас представить свои ценовые ко</w:t>
      </w:r>
      <w:r w:rsidRPr="00014C4F">
        <w:rPr>
          <w:lang w:val="ru-RU"/>
        </w:rPr>
        <w:t>тировки/ предложения на постав</w:t>
      </w:r>
      <w:r w:rsidR="00A652CD" w:rsidRPr="00014C4F">
        <w:rPr>
          <w:lang w:val="ru-RU"/>
        </w:rPr>
        <w:t>ку</w:t>
      </w:r>
      <w:r w:rsidR="00014C4F" w:rsidRPr="00014C4F">
        <w:rPr>
          <w:lang w:val="ru-RU"/>
        </w:rPr>
        <w:t xml:space="preserve"> оборудования для этно- и </w:t>
      </w:r>
      <w:proofErr w:type="spellStart"/>
      <w:r w:rsidR="00014C4F" w:rsidRPr="00014C4F">
        <w:rPr>
          <w:lang w:val="ru-RU"/>
        </w:rPr>
        <w:t>экотуристического</w:t>
      </w:r>
      <w:proofErr w:type="spellEnd"/>
      <w:r w:rsidR="00014C4F" w:rsidRPr="00014C4F">
        <w:rPr>
          <w:lang w:val="ru-RU"/>
        </w:rPr>
        <w:t xml:space="preserve"> центра «Муз-Булак» </w:t>
      </w:r>
      <w:r w:rsidR="00554369" w:rsidRPr="00014C4F">
        <w:rPr>
          <w:lang w:val="ru-RU"/>
        </w:rPr>
        <w:t>в следующем объеме/количестве</w:t>
      </w:r>
      <w:r w:rsidR="00554369" w:rsidRPr="00014C4F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8B2902" w:rsidRPr="00AA2F09" w14:paraId="434928B9" w14:textId="77777777" w:rsidTr="0040061D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7826E" w14:textId="5A618CAE" w:rsidR="008B2902" w:rsidRPr="00014C4F" w:rsidRDefault="00554369" w:rsidP="00014C4F">
            <w:pPr>
              <w:spacing w:before="240" w:line="276" w:lineRule="auto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№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B35CD9" w14:textId="77777777" w:rsidR="008B2902" w:rsidRPr="00AA2F09" w:rsidRDefault="00554369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DD516" w14:textId="77777777" w:rsidR="008B2902" w:rsidRPr="00AA2F09" w:rsidRDefault="00554369">
            <w:pPr>
              <w:spacing w:before="240"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4882D" w14:textId="77777777" w:rsidR="008B2902" w:rsidRPr="00AA2F09" w:rsidRDefault="00554369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014C4F" w:rsidRPr="00AA2F09" w14:paraId="34023A37" w14:textId="77777777" w:rsidTr="00014C4F">
        <w:trPr>
          <w:trHeight w:val="28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DC242" w14:textId="73CBC832" w:rsidR="00014C4F" w:rsidRDefault="00014C4F">
            <w:pPr>
              <w:spacing w:before="240" w:line="276" w:lineRule="auto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Лот 1. Мебель </w:t>
            </w:r>
          </w:p>
        </w:tc>
      </w:tr>
      <w:tr w:rsidR="00D32FCB" w:rsidRPr="00AA2F09" w14:paraId="10AFBA43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C1D24" w14:textId="77777777" w:rsidR="00D32FCB" w:rsidRPr="00AA2F09" w:rsidRDefault="00D32FCB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A43F0" w14:textId="04A0EB4C" w:rsidR="00D32FCB" w:rsidRPr="00D32FCB" w:rsidRDefault="00D32FCB" w:rsidP="00D32FCB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 xml:space="preserve">Стулья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D3451" w14:textId="77777777" w:rsidR="00D32FCB" w:rsidRPr="00AA2F09" w:rsidRDefault="00D32FC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40424" w14:textId="2DA74222" w:rsidR="00D32FCB" w:rsidRPr="00AA2F09" w:rsidRDefault="00D32FCB">
            <w:pPr>
              <w:rPr>
                <w:lang w:val="ru-RU"/>
              </w:rPr>
            </w:pPr>
            <w:r>
              <w:rPr>
                <w:lang w:val="ru-RU"/>
              </w:rPr>
              <w:t>60</w:t>
            </w:r>
          </w:p>
        </w:tc>
      </w:tr>
      <w:tr w:rsidR="00D32FCB" w:rsidRPr="00AA2F09" w14:paraId="54A95D9B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96672" w14:textId="77777777" w:rsidR="00D32FCB" w:rsidRPr="00AA2F09" w:rsidRDefault="00D32FCB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1A281" w14:textId="2FC949EB" w:rsidR="00D32FCB" w:rsidRPr="00D32FCB" w:rsidRDefault="00D32FCB" w:rsidP="00D32FCB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Качели </w:t>
            </w:r>
            <w:r w:rsidRPr="00405A2B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2-местные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40EB2" w14:textId="77777777" w:rsidR="00D32FCB" w:rsidRPr="00AA2F09" w:rsidRDefault="00D32FC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64A8B7" w14:textId="77777777" w:rsidR="00D32FCB" w:rsidRPr="00AA2F09" w:rsidRDefault="00D32FCB">
            <w:pPr>
              <w:rPr>
                <w:lang w:val="ru-RU"/>
              </w:rPr>
            </w:pPr>
            <w:r>
              <w:rPr>
                <w:lang w:val="ru-RU"/>
              </w:rPr>
              <w:t xml:space="preserve">2 </w:t>
            </w:r>
          </w:p>
        </w:tc>
      </w:tr>
      <w:tr w:rsidR="00014C4F" w:rsidRPr="00AA2F09" w14:paraId="066DDCDB" w14:textId="77777777" w:rsidTr="007102DC">
        <w:trPr>
          <w:trHeight w:val="300"/>
        </w:trPr>
        <w:tc>
          <w:tcPr>
            <w:tcW w:w="96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A5A7B" w14:textId="61368401" w:rsidR="00014C4F" w:rsidRPr="00014C4F" w:rsidRDefault="00014C4F" w:rsidP="00014C4F">
            <w:pPr>
              <w:jc w:val="center"/>
              <w:rPr>
                <w:b/>
                <w:bCs/>
                <w:lang w:val="ru-RU"/>
              </w:rPr>
            </w:pPr>
            <w:r w:rsidRPr="00014C4F">
              <w:rPr>
                <w:b/>
                <w:bCs/>
                <w:lang w:val="ru-RU"/>
              </w:rPr>
              <w:t xml:space="preserve">Лот 2. Кухонное оборудование </w:t>
            </w:r>
          </w:p>
        </w:tc>
      </w:tr>
      <w:tr w:rsidR="00D32FCB" w:rsidRPr="00AA2F09" w14:paraId="4D9CF9F1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8D728" w14:textId="77777777" w:rsidR="00D32FCB" w:rsidRPr="00AA2F09" w:rsidRDefault="00D32FCB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582675" w14:textId="2B93A65B" w:rsidR="00D32FCB" w:rsidRPr="00D32FCB" w:rsidRDefault="00D32FCB" w:rsidP="00AA2F09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Газовая гриль-плита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83896" w14:textId="1FB3E002" w:rsidR="00D32FCB" w:rsidRPr="00AA2F09" w:rsidRDefault="00D32FC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2FA36A" w14:textId="51642AD9" w:rsidR="00D32FCB" w:rsidRPr="00AA2F09" w:rsidRDefault="00D32FCB">
            <w:pPr>
              <w:rPr>
                <w:lang w:val="ru-RU"/>
              </w:rPr>
            </w:pPr>
            <w:r>
              <w:rPr>
                <w:lang w:val="ru-RU"/>
              </w:rPr>
              <w:t xml:space="preserve">1 </w:t>
            </w:r>
          </w:p>
        </w:tc>
      </w:tr>
      <w:tr w:rsidR="00D32FCB" w:rsidRPr="0040061D" w14:paraId="6E3E2987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D63A0" w14:textId="77777777" w:rsidR="00D32FCB" w:rsidRPr="00AA2F09" w:rsidRDefault="00D32FCB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2162E" w14:textId="4F77375C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Газовая плита (для производственной кухни)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49D1D4" w14:textId="378603A4" w:rsidR="00D32FCB" w:rsidRPr="00AA2F09" w:rsidRDefault="00D32FC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39A2A" w14:textId="02314739" w:rsidR="00D32FCB" w:rsidRPr="00AA2F09" w:rsidRDefault="00D32FC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32FCB" w:rsidRPr="0040061D" w14:paraId="435194F2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C0BF0" w14:textId="77777777" w:rsidR="00D32FCB" w:rsidRPr="00AA2F09" w:rsidRDefault="00D32FCB">
            <w:pPr>
              <w:spacing w:before="240" w:line="276" w:lineRule="auto"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F2E08" w14:textId="472D0266" w:rsidR="00D32FCB" w:rsidRPr="00AA2F09" w:rsidRDefault="00D32FCB" w:rsidP="00834195">
            <w:pPr>
              <w:rPr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 xml:space="preserve">Нержавеющий стол для кухни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5BDE1" w14:textId="60B53DEB" w:rsidR="00D32FCB" w:rsidRPr="00AA2F09" w:rsidRDefault="00D32FC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221376" w14:textId="539D9DA2" w:rsidR="00D32FCB" w:rsidRPr="00AA2F09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1 </w:t>
            </w:r>
          </w:p>
        </w:tc>
      </w:tr>
      <w:tr w:rsidR="00D32FCB" w:rsidRPr="0040061D" w14:paraId="21DC0DB1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BE427" w14:textId="77777777" w:rsidR="00D32FCB" w:rsidRPr="00AA2F09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6086E9" w14:textId="5BF0C70C" w:rsidR="00D32FCB" w:rsidRPr="00AA2F09" w:rsidRDefault="00D32FCB" w:rsidP="0040061D">
            <w:pPr>
              <w:rPr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 xml:space="preserve">Мойка для посуды (раковина) двухсекционная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2472DD" w14:textId="02650F3B" w:rsidR="00D32FCB" w:rsidRPr="00AA2F09" w:rsidRDefault="00D32FCB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573012" w14:textId="5CD21463" w:rsidR="00D32FCB" w:rsidRPr="00AA2F09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1 </w:t>
            </w:r>
          </w:p>
        </w:tc>
      </w:tr>
      <w:tr w:rsidR="00D32FCB" w:rsidRPr="0040061D" w14:paraId="32944A42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5F494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FE7164" w14:textId="694D7790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Большое деревянное блюдо для мяса, овальной формы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0B6E2" w14:textId="2859D8B5" w:rsidR="00D32FCB" w:rsidRPr="00EF1724" w:rsidRDefault="00D32FCB">
            <w:pPr>
              <w:rPr>
                <w:rFonts w:cs="Times New Roman"/>
                <w:noProof/>
                <w:lang w:val="ru-RU"/>
                <w14:ligatures w14:val="standardContextual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84E6BB" w14:textId="093744DF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6 </w:t>
            </w:r>
          </w:p>
        </w:tc>
      </w:tr>
      <w:tr w:rsidR="00D32FCB" w:rsidRPr="0040061D" w14:paraId="2446E751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F193E6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BB906E" w14:textId="0DD2C147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Большое деревянное блюдо для мяса, круглой формы</w:t>
            </w:r>
            <w:r w:rsidRPr="00405A2B">
              <w:rPr>
                <w:rFonts w:eastAsia="Times New Roman" w:cs="Times New Roman"/>
                <w:color w:val="1F1F1F"/>
                <w:szCs w:val="42"/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0B251" w14:textId="1446BD0E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E585B2" w14:textId="008F4B41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 6 </w:t>
            </w:r>
          </w:p>
        </w:tc>
      </w:tr>
      <w:tr w:rsidR="00D32FCB" w:rsidRPr="0040061D" w14:paraId="6DD5B138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24C666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94948" w14:textId="5A61B40B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Этажерка (для сухофруктов)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D076D" w14:textId="1EDB888C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2CA40" w14:textId="73ABBF6C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2 </w:t>
            </w:r>
          </w:p>
        </w:tc>
      </w:tr>
      <w:tr w:rsidR="00D32FCB" w:rsidRPr="0040061D" w14:paraId="1C3DCBDE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CA57C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10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47679" w14:textId="7D1E80CE" w:rsidR="00D32FCB" w:rsidRPr="00D32FCB" w:rsidRDefault="00D32FCB" w:rsidP="0040061D">
            <w:pPr>
              <w:rPr>
                <w:rFonts w:eastAsia="Times New Roman" w:cs="Times New Roman"/>
                <w:color w:val="1F1F1F"/>
                <w:szCs w:val="42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Блюдо для плова</w:t>
            </w:r>
            <w:r w:rsidRPr="00405A2B">
              <w:rPr>
                <w:rFonts w:eastAsia="Times New Roman" w:cs="Times New Roman"/>
                <w:color w:val="1F1F1F"/>
                <w:szCs w:val="42"/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01C3FF" w14:textId="72CDB0DD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8BE6A" w14:textId="43CEE255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10 </w:t>
            </w:r>
          </w:p>
        </w:tc>
      </w:tr>
      <w:tr w:rsidR="00D32FCB" w:rsidRPr="0040061D" w14:paraId="64415EF0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2B195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CA039" w14:textId="7144F2AB" w:rsidR="00D32FCB" w:rsidRPr="00D32FCB" w:rsidRDefault="00D32FCB" w:rsidP="0040061D">
            <w:pPr>
              <w:rPr>
                <w:rFonts w:eastAsia="Times New Roman" w:cs="Times New Roman"/>
                <w:color w:val="1F1F1F"/>
                <w:szCs w:val="42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Фруктовница</w:t>
            </w:r>
            <w:r w:rsidRPr="00405A2B">
              <w:rPr>
                <w:rFonts w:eastAsia="Times New Roman" w:cs="Times New Roman"/>
                <w:color w:val="1F1F1F"/>
                <w:szCs w:val="42"/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B6E84" w14:textId="4C394C13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BA68E" w14:textId="3EAB49C1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6 </w:t>
            </w:r>
          </w:p>
        </w:tc>
      </w:tr>
      <w:tr w:rsidR="00D32FCB" w:rsidRPr="0040061D" w14:paraId="6EBE1914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416B9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C0C81" w14:textId="6766DD57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proofErr w:type="spellStart"/>
            <w:r w:rsidRPr="00405A2B">
              <w:rPr>
                <w:rFonts w:eastAsia="Times New Roman" w:cs="Times New Roman"/>
                <w:lang w:val="ru-RU"/>
              </w:rPr>
              <w:t>Кесе</w:t>
            </w:r>
            <w:proofErr w:type="spellEnd"/>
            <w:r w:rsidRPr="00405A2B">
              <w:rPr>
                <w:rFonts w:eastAsia="Times New Roman" w:cs="Times New Roman"/>
                <w:lang w:val="ru-RU"/>
              </w:rPr>
              <w:t xml:space="preserve"> (пиала)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8A97F" w14:textId="1EF7B44C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B5810" w14:textId="14265E2E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20 </w:t>
            </w:r>
          </w:p>
        </w:tc>
      </w:tr>
      <w:tr w:rsidR="00D32FCB" w:rsidRPr="0040061D" w14:paraId="6B909745" w14:textId="77777777" w:rsidTr="00D32FCB">
        <w:trPr>
          <w:trHeight w:val="37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5081C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9B6E1" w14:textId="16405440" w:rsidR="00D32FCB" w:rsidRPr="00D32FCB" w:rsidRDefault="00D32FCB" w:rsidP="00D32FCB">
            <w:pPr>
              <w:rPr>
                <w:rFonts w:eastAsia="Times New Roman" w:cs="Times New Roman"/>
                <w:color w:val="1F1F1F"/>
                <w:szCs w:val="42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Тарелка (20 см)</w:t>
            </w:r>
            <w:r w:rsidRPr="00405A2B">
              <w:rPr>
                <w:rFonts w:eastAsia="Times New Roman" w:cs="Times New Roman"/>
                <w:color w:val="1F1F1F"/>
                <w:szCs w:val="42"/>
                <w:lang w:val="ru-RU"/>
              </w:rP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998445" w14:textId="179373CC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2755E" w14:textId="77777777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20 </w:t>
            </w:r>
          </w:p>
          <w:p w14:paraId="72741D2F" w14:textId="5633AD7D" w:rsidR="00D32FCB" w:rsidRDefault="00D32FCB" w:rsidP="00834195">
            <w:pPr>
              <w:rPr>
                <w:lang w:val="ru-RU"/>
              </w:rPr>
            </w:pPr>
          </w:p>
        </w:tc>
      </w:tr>
      <w:tr w:rsidR="00D32FCB" w:rsidRPr="0040061D" w14:paraId="4AFC4837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8345E" w14:textId="77777777" w:rsidR="00D32FCB" w:rsidRPr="00D32FCB" w:rsidRDefault="00D32FCB" w:rsidP="00A637C7">
            <w:pPr>
              <w:jc w:val="center"/>
            </w:pPr>
            <w:r w:rsidRPr="00D32FCB">
              <w:t>14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1A4E83" w14:textId="3CECE701" w:rsidR="00D32FCB" w:rsidRPr="00D32FCB" w:rsidRDefault="00D32FCB" w:rsidP="00D32FCB">
            <w:pPr>
              <w:rPr>
                <w:lang w:val="ru-RU"/>
              </w:rPr>
            </w:pPr>
            <w:proofErr w:type="spellStart"/>
            <w:r w:rsidRPr="00D32FCB">
              <w:t>Тарелка</w:t>
            </w:r>
            <w:proofErr w:type="spellEnd"/>
            <w:r w:rsidRPr="00D32FCB">
              <w:t xml:space="preserve"> (с </w:t>
            </w:r>
            <w:proofErr w:type="spellStart"/>
            <w:r w:rsidRPr="00D32FCB">
              <w:t>орнаментом</w:t>
            </w:r>
            <w:proofErr w:type="spellEnd"/>
            <w:r w:rsidRPr="00D32FCB">
              <w:t xml:space="preserve">)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2FA90" w14:textId="416F8F3D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9353A2" w14:textId="2951C7ED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6 </w:t>
            </w:r>
          </w:p>
        </w:tc>
      </w:tr>
      <w:tr w:rsidR="00D32FCB" w:rsidRPr="0040061D" w14:paraId="3EFC7CF5" w14:textId="77777777" w:rsidTr="00D32FCB">
        <w:trPr>
          <w:trHeight w:val="43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B4211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13"/>
              <w:tblW w:w="94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47"/>
            </w:tblGrid>
            <w:tr w:rsidR="00D32FCB" w:rsidRPr="00405A2B" w14:paraId="034FBCF0" w14:textId="77777777" w:rsidTr="00D32FCB">
              <w:tc>
                <w:tcPr>
                  <w:tcW w:w="9447" w:type="dxa"/>
                  <w:hideMark/>
                </w:tcPr>
                <w:p w14:paraId="0EBCFD57" w14:textId="77777777" w:rsidR="00D32FCB" w:rsidRPr="00405A2B" w:rsidRDefault="00D32FCB" w:rsidP="00D32FCB">
                  <w:pPr>
                    <w:rPr>
                      <w:rFonts w:eastAsia="Times New Roman"/>
                      <w:lang w:val="ru-RU"/>
                    </w:rPr>
                  </w:pPr>
                </w:p>
              </w:tc>
            </w:tr>
            <w:tr w:rsidR="00D32FCB" w:rsidRPr="00405A2B" w14:paraId="6DB686DB" w14:textId="77777777" w:rsidTr="00D32FCB">
              <w:tc>
                <w:tcPr>
                  <w:tcW w:w="9447" w:type="dxa"/>
                  <w:hideMark/>
                </w:tcPr>
                <w:p w14:paraId="718A9D04" w14:textId="7046337C" w:rsidR="00D32FCB" w:rsidRPr="00405A2B" w:rsidRDefault="00D32FCB" w:rsidP="00D32FCB">
                  <w:pPr>
                    <w:rPr>
                      <w:rFonts w:eastAsia="Times New Roman"/>
                      <w:lang w:val="ru-RU"/>
                    </w:rPr>
                  </w:pPr>
                  <w:r w:rsidRPr="00405A2B">
                    <w:rPr>
                      <w:rFonts w:eastAsia="Times New Roman"/>
                      <w:lang w:val="ru-RU"/>
                    </w:rPr>
                    <w:t>Набор для кумыса</w:t>
                  </w:r>
                </w:p>
              </w:tc>
            </w:tr>
          </w:tbl>
          <w:p w14:paraId="243BF054" w14:textId="77777777" w:rsidR="00D32FCB" w:rsidRPr="00EF1724" w:rsidRDefault="00D32FCB" w:rsidP="0040061D">
            <w:pPr>
              <w:rPr>
                <w:rFonts w:eastAsia="Times New Roman" w:cs="Times New Roman"/>
                <w:b/>
                <w:lang w:val="ru-RU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F95A4" w14:textId="74DB018B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r>
              <w:rPr>
                <w:lang w:val="ru-RU"/>
              </w:rPr>
              <w:t>комплект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C8739" w14:textId="7A3C42C9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2 </w:t>
            </w:r>
          </w:p>
        </w:tc>
      </w:tr>
      <w:tr w:rsidR="00D32FCB" w:rsidRPr="0040061D" w14:paraId="78FF741A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2A887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1AB32" w14:textId="503216EE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Столовая ложка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715488" w14:textId="10AA6FAA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4EE87" w14:textId="3E885ED2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20 </w:t>
            </w:r>
          </w:p>
        </w:tc>
      </w:tr>
      <w:tr w:rsidR="00D32FCB" w:rsidRPr="0040061D" w14:paraId="171F284A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5F916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592AF" w14:textId="2CA67E1B" w:rsidR="00D32FCB" w:rsidRPr="00EF1724" w:rsidRDefault="00D32FCB" w:rsidP="008F4B80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Вилка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F9171E" w14:textId="6E274E5B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8C80B" w14:textId="389CB061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20 </w:t>
            </w:r>
          </w:p>
        </w:tc>
      </w:tr>
      <w:tr w:rsidR="00D32FCB" w:rsidRPr="0040061D" w14:paraId="2514738A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94DA4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44F4D" w14:textId="0A409CE4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Конфетница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7320DA" w14:textId="4F527D4A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029E7" w14:textId="3772EF48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6 </w:t>
            </w:r>
          </w:p>
        </w:tc>
      </w:tr>
      <w:tr w:rsidR="00D32FCB" w:rsidRPr="0040061D" w14:paraId="311F69FC" w14:textId="77777777" w:rsidTr="0040061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128D6" w14:textId="77777777" w:rsidR="00D32FCB" w:rsidRDefault="00D32FCB" w:rsidP="00A637C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5D742" w14:textId="6BCF8A74" w:rsidR="00D32FCB" w:rsidRPr="00D32FCB" w:rsidRDefault="00D32FCB" w:rsidP="0040061D">
            <w:pPr>
              <w:rPr>
                <w:rFonts w:eastAsia="Times New Roman" w:cs="Times New Roman"/>
                <w:lang w:val="ru-RU"/>
              </w:rPr>
            </w:pPr>
            <w:r w:rsidRPr="00405A2B">
              <w:rPr>
                <w:rFonts w:eastAsia="Times New Roman" w:cs="Times New Roman"/>
                <w:lang w:val="ru-RU"/>
              </w:rPr>
              <w:t>Тарелка для боорсока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FC03D" w14:textId="211D77D0" w:rsidR="00D32FCB" w:rsidRPr="00EF1724" w:rsidRDefault="00D32FCB">
            <w:pPr>
              <w:rPr>
                <w:rFonts w:cs="Times New Roman"/>
                <w:noProof/>
                <w:lang w:val="ru-RU"/>
              </w:rPr>
            </w:pPr>
            <w:proofErr w:type="spellStart"/>
            <w:r>
              <w:rPr>
                <w:lang w:val="ru-RU"/>
              </w:rPr>
              <w:t>шт</w:t>
            </w:r>
            <w:proofErr w:type="spellEnd"/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EC604" w14:textId="4BD763D3" w:rsidR="00D32FCB" w:rsidRDefault="00D32FCB" w:rsidP="00834195">
            <w:pPr>
              <w:rPr>
                <w:lang w:val="ru-RU"/>
              </w:rPr>
            </w:pPr>
            <w:r>
              <w:rPr>
                <w:lang w:val="ru-RU"/>
              </w:rPr>
              <w:t xml:space="preserve">6 </w:t>
            </w:r>
          </w:p>
        </w:tc>
      </w:tr>
    </w:tbl>
    <w:p w14:paraId="1D31BCEB" w14:textId="77777777" w:rsidR="008B2902" w:rsidRDefault="008B2902" w:rsidP="00561B09">
      <w:pPr>
        <w:widowControl w:val="0"/>
        <w:spacing w:before="240"/>
        <w:jc w:val="both"/>
        <w:rPr>
          <w:lang w:val="ru-RU"/>
        </w:rPr>
      </w:pPr>
    </w:p>
    <w:bookmarkEnd w:id="1"/>
    <w:p w14:paraId="18294B15" w14:textId="77777777" w:rsidR="008B2902" w:rsidRDefault="00554369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3321197" w14:textId="77777777" w:rsidR="008B2902" w:rsidRDefault="008B2902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D2C6C96" w14:textId="5D5C9E3F" w:rsidR="008B2902" w:rsidRDefault="004D4ED8" w:rsidP="004D4ED8">
      <w:pPr>
        <w:pStyle w:val="31"/>
        <w:numPr>
          <w:ilvl w:val="0"/>
          <w:numId w:val="40"/>
        </w:numPr>
        <w:spacing w:after="0"/>
        <w:ind w:left="284"/>
        <w:jc w:val="both"/>
        <w:rPr>
          <w:sz w:val="24"/>
          <w:szCs w:val="24"/>
        </w:rPr>
      </w:pPr>
      <w:r w:rsidRPr="004D4ED8">
        <w:rPr>
          <w:sz w:val="24"/>
          <w:szCs w:val="24"/>
        </w:rPr>
        <w:t xml:space="preserve">Вы должны предоставить ценовые котировки по каждому лоту в отдельности, так и на комбинацию лотов в рамках настоящего приглашения. Оценка будет производиться по каждому лоту в отдельности, а контракт присуждаться компании, предложившей наименьшую общую оцененную стоимость по каждому лоту в отдельности. </w:t>
      </w:r>
      <w:proofErr w:type="spellStart"/>
      <w:r w:rsidRPr="004D4ED8">
        <w:rPr>
          <w:sz w:val="24"/>
          <w:szCs w:val="24"/>
          <w:lang w:val="en-US"/>
        </w:rPr>
        <w:t>Альтернативные</w:t>
      </w:r>
      <w:proofErr w:type="spellEnd"/>
      <w:r w:rsidRPr="004D4ED8">
        <w:rPr>
          <w:sz w:val="24"/>
          <w:szCs w:val="24"/>
          <w:lang w:val="en-US"/>
        </w:rPr>
        <w:t xml:space="preserve"> </w:t>
      </w:r>
      <w:proofErr w:type="spellStart"/>
      <w:r w:rsidRPr="004D4ED8">
        <w:rPr>
          <w:sz w:val="24"/>
          <w:szCs w:val="24"/>
          <w:lang w:val="en-US"/>
        </w:rPr>
        <w:t>предложения</w:t>
      </w:r>
      <w:proofErr w:type="spellEnd"/>
      <w:r w:rsidRPr="004D4ED8">
        <w:rPr>
          <w:sz w:val="24"/>
          <w:szCs w:val="24"/>
          <w:lang w:val="en-US"/>
        </w:rPr>
        <w:t xml:space="preserve"> </w:t>
      </w:r>
      <w:proofErr w:type="spellStart"/>
      <w:r w:rsidRPr="004D4ED8">
        <w:rPr>
          <w:sz w:val="24"/>
          <w:szCs w:val="24"/>
          <w:lang w:val="en-US"/>
        </w:rPr>
        <w:t>не</w:t>
      </w:r>
      <w:proofErr w:type="spellEnd"/>
      <w:r w:rsidRPr="004D4ED8">
        <w:rPr>
          <w:sz w:val="24"/>
          <w:szCs w:val="24"/>
          <w:lang w:val="en-US"/>
        </w:rPr>
        <w:t xml:space="preserve"> </w:t>
      </w:r>
      <w:proofErr w:type="spellStart"/>
      <w:r w:rsidRPr="004D4ED8">
        <w:rPr>
          <w:sz w:val="24"/>
          <w:szCs w:val="24"/>
          <w:lang w:val="en-US"/>
        </w:rPr>
        <w:t>принимаются</w:t>
      </w:r>
      <w:proofErr w:type="spellEnd"/>
      <w:r w:rsidRPr="004D4ED8">
        <w:rPr>
          <w:sz w:val="24"/>
          <w:szCs w:val="24"/>
          <w:lang w:val="en-US"/>
        </w:rPr>
        <w:t>.</w:t>
      </w:r>
    </w:p>
    <w:p w14:paraId="3C5DF252" w14:textId="77777777" w:rsidR="004D4ED8" w:rsidRPr="004D4ED8" w:rsidRDefault="004D4ED8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0C4EA17E" w14:textId="26988AB5" w:rsidR="008B2902" w:rsidRDefault="00554369" w:rsidP="004D4ED8">
      <w:pPr>
        <w:pStyle w:val="31"/>
        <w:numPr>
          <w:ilvl w:val="0"/>
          <w:numId w:val="40"/>
        </w:numPr>
        <w:spacing w:after="0"/>
        <w:ind w:left="284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0" w:history="1">
        <w:r w:rsidR="008F4B80" w:rsidRPr="005050C7">
          <w:rPr>
            <w:rStyle w:val="a4"/>
            <w:b/>
            <w:bCs/>
            <w:sz w:val="24"/>
            <w:szCs w:val="24"/>
            <w:u w:color="0000FF"/>
            <w:lang w:val="en-US"/>
          </w:rPr>
          <w:t>usonovisa</w:t>
        </w:r>
        <w:r w:rsidR="008F4B80" w:rsidRPr="005050C7">
          <w:rPr>
            <w:rStyle w:val="a4"/>
            <w:b/>
            <w:bCs/>
            <w:sz w:val="24"/>
            <w:szCs w:val="24"/>
            <w:u w:color="0000FF"/>
          </w:rPr>
          <w:t>7@</w:t>
        </w:r>
        <w:r w:rsidR="008F4B80" w:rsidRPr="005050C7">
          <w:rPr>
            <w:rStyle w:val="a4"/>
            <w:b/>
            <w:bCs/>
            <w:sz w:val="24"/>
            <w:szCs w:val="24"/>
            <w:u w:color="0000FF"/>
            <w:lang w:val="en-US"/>
          </w:rPr>
          <w:t>gmail</w:t>
        </w:r>
        <w:r w:rsidR="008F4B80" w:rsidRPr="005050C7">
          <w:rPr>
            <w:rStyle w:val="a4"/>
            <w:b/>
            <w:bCs/>
            <w:sz w:val="24"/>
            <w:szCs w:val="24"/>
            <w:u w:color="0000FF"/>
          </w:rPr>
          <w:t>.</w:t>
        </w:r>
        <w:r w:rsidR="008F4B80" w:rsidRPr="005050C7">
          <w:rPr>
            <w:rStyle w:val="a4"/>
            <w:b/>
            <w:bCs/>
            <w:sz w:val="24"/>
            <w:szCs w:val="24"/>
            <w:u w:color="0000FF"/>
            <w:lang w:val="en-US"/>
          </w:rPr>
          <w:t>com</w:t>
        </w:r>
      </w:hyperlink>
      <w:r w:rsidRPr="005050C7">
        <w:rPr>
          <w:b/>
          <w:bCs/>
          <w:sz w:val="24"/>
          <w:szCs w:val="24"/>
        </w:rPr>
        <w:t xml:space="preserve">, </w:t>
      </w:r>
      <w:hyperlink r:id="rId11" w:history="1">
        <w:r w:rsidRPr="005050C7">
          <w:rPr>
            <w:rStyle w:val="Hyperlink1"/>
            <w:b/>
            <w:bCs/>
            <w:shd w:val="clear" w:color="auto" w:fill="auto"/>
          </w:rPr>
          <w:t>pmg</w:t>
        </w:r>
        <w:r w:rsidRPr="005050C7">
          <w:rPr>
            <w:rStyle w:val="Hyperlink1"/>
            <w:b/>
            <w:bCs/>
            <w:shd w:val="clear" w:color="auto" w:fill="auto"/>
            <w:lang w:val="ru-RU"/>
          </w:rPr>
          <w:t>2@</w:t>
        </w:r>
        <w:r w:rsidRPr="005050C7">
          <w:rPr>
            <w:rStyle w:val="Hyperlink1"/>
            <w:b/>
            <w:bCs/>
            <w:shd w:val="clear" w:color="auto" w:fill="auto"/>
          </w:rPr>
          <w:t>aris</w:t>
        </w:r>
        <w:r w:rsidRPr="005050C7">
          <w:rPr>
            <w:rStyle w:val="Hyperlink1"/>
            <w:b/>
            <w:bCs/>
            <w:shd w:val="clear" w:color="auto" w:fill="auto"/>
            <w:lang w:val="ru-RU"/>
          </w:rPr>
          <w:t>.</w:t>
        </w:r>
        <w:r w:rsidRPr="005050C7">
          <w:rPr>
            <w:rStyle w:val="Hyperlink1"/>
            <w:b/>
            <w:bCs/>
            <w:shd w:val="clear" w:color="auto" w:fill="auto"/>
          </w:rPr>
          <w:t>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3F9620EF" w14:textId="77777777" w:rsidR="008B2902" w:rsidRDefault="00554369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D7A5992" w14:textId="77777777" w:rsidR="008B2902" w:rsidRDefault="00554369">
      <w:pPr>
        <w:pStyle w:val="31"/>
        <w:spacing w:after="0"/>
        <w:jc w:val="both"/>
        <w:rPr>
          <w:rStyle w:val="a9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9CB33B1" w14:textId="77777777" w:rsidR="008B2902" w:rsidRDefault="008B2902">
      <w:pPr>
        <w:pStyle w:val="20"/>
        <w:ind w:left="360"/>
        <w:rPr>
          <w:rStyle w:val="vkekvd"/>
          <w:lang w:val="ru-RU"/>
        </w:rPr>
      </w:pPr>
    </w:p>
    <w:p w14:paraId="638AFEAA" w14:textId="33F19E1A" w:rsidR="008B2902" w:rsidRDefault="00554369" w:rsidP="004D4ED8">
      <w:pPr>
        <w:pStyle w:val="20"/>
        <w:numPr>
          <w:ilvl w:val="0"/>
          <w:numId w:val="40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6658B924" w14:textId="77777777" w:rsidR="008B2902" w:rsidRDefault="008B2902">
      <w:pPr>
        <w:pStyle w:val="20"/>
        <w:rPr>
          <w:rStyle w:val="vkekvd"/>
          <w:lang w:val="ru-RU"/>
        </w:rPr>
      </w:pPr>
    </w:p>
    <w:p w14:paraId="74C37DCE" w14:textId="733661D0" w:rsidR="008B2902" w:rsidRDefault="00554369" w:rsidP="004D4ED8">
      <w:pPr>
        <w:pStyle w:val="20"/>
        <w:numPr>
          <w:ilvl w:val="0"/>
          <w:numId w:val="40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="00834195" w:rsidRPr="00790B74">
        <w:rPr>
          <w:b/>
          <w:bCs/>
          <w:lang w:val="ru-RU"/>
        </w:rPr>
        <w:t>«</w:t>
      </w:r>
      <w:r w:rsidR="00A637C7">
        <w:rPr>
          <w:b/>
          <w:bCs/>
          <w:lang w:val="ru-RU"/>
        </w:rPr>
        <w:t>25</w:t>
      </w:r>
      <w:r w:rsidR="00E9773D">
        <w:rPr>
          <w:b/>
          <w:bCs/>
          <w:lang w:val="ru-RU"/>
        </w:rPr>
        <w:t>» сентября</w:t>
      </w:r>
      <w:r w:rsidR="008F4B80" w:rsidRPr="005050C7">
        <w:rPr>
          <w:b/>
          <w:bCs/>
          <w:lang w:val="ru-RU"/>
        </w:rPr>
        <w:t xml:space="preserve"> 2026</w:t>
      </w:r>
      <w:r w:rsidR="00834195" w:rsidRPr="005050C7">
        <w:rPr>
          <w:b/>
          <w:bCs/>
          <w:lang w:val="ru-RU"/>
        </w:rPr>
        <w:t xml:space="preserve"> г., в 1</w:t>
      </w:r>
      <w:r w:rsidR="008F4B80" w:rsidRPr="005050C7">
        <w:rPr>
          <w:b/>
          <w:bCs/>
          <w:lang w:val="ru-RU"/>
        </w:rPr>
        <w:t>4</w:t>
      </w:r>
      <w:r w:rsidRPr="005050C7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0ABE3EFA" w14:textId="77777777" w:rsidR="008B2902" w:rsidRDefault="008B2902">
      <w:pPr>
        <w:pStyle w:val="aa"/>
        <w:rPr>
          <w:rStyle w:val="vkekvd"/>
          <w:lang w:val="ru-RU"/>
        </w:rPr>
      </w:pPr>
    </w:p>
    <w:p w14:paraId="129E31B3" w14:textId="5C8F3D6A" w:rsidR="008B2902" w:rsidRPr="005050C7" w:rsidRDefault="00554369" w:rsidP="004D4ED8">
      <w:pPr>
        <w:pStyle w:val="20"/>
        <w:numPr>
          <w:ilvl w:val="0"/>
          <w:numId w:val="40"/>
        </w:numPr>
        <w:rPr>
          <w:rStyle w:val="vkekvd"/>
          <w:lang w:val="ru-RU"/>
        </w:rPr>
      </w:pPr>
      <w:r w:rsidRPr="005050C7">
        <w:rPr>
          <w:lang w:val="ru-RU"/>
        </w:rPr>
        <w:lastRenderedPageBreak/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5050C7">
        <w:rPr>
          <w:b/>
          <w:bCs/>
          <w:lang w:val="ru-RU"/>
        </w:rPr>
        <w:t xml:space="preserve">Кыргызская Республика, Баткенская область, </w:t>
      </w:r>
      <w:r w:rsidR="008F4B80" w:rsidRPr="005050C7">
        <w:rPr>
          <w:b/>
          <w:bCs/>
          <w:lang w:val="ru-RU"/>
        </w:rPr>
        <w:t xml:space="preserve">Баткенский </w:t>
      </w:r>
      <w:r w:rsidR="00014C4F" w:rsidRPr="005050C7">
        <w:rPr>
          <w:b/>
          <w:bCs/>
          <w:lang w:val="ru-RU"/>
        </w:rPr>
        <w:t>район, село</w:t>
      </w:r>
      <w:r w:rsidR="008F4B80" w:rsidRPr="005050C7">
        <w:rPr>
          <w:b/>
          <w:bCs/>
          <w:lang w:val="ru-RU"/>
        </w:rPr>
        <w:t xml:space="preserve"> Кара</w:t>
      </w:r>
      <w:r w:rsidR="005050C7" w:rsidRPr="005050C7">
        <w:rPr>
          <w:b/>
          <w:bCs/>
          <w:lang w:val="ru-RU"/>
        </w:rPr>
        <w:t xml:space="preserve">-Булак, </w:t>
      </w:r>
      <w:proofErr w:type="spellStart"/>
      <w:r w:rsidR="005050C7" w:rsidRPr="005050C7">
        <w:rPr>
          <w:b/>
          <w:bCs/>
          <w:lang w:val="ru-RU"/>
        </w:rPr>
        <w:t>ул.А</w:t>
      </w:r>
      <w:proofErr w:type="spellEnd"/>
      <w:r w:rsidR="005050C7" w:rsidRPr="005050C7">
        <w:rPr>
          <w:b/>
          <w:bCs/>
          <w:lang w:val="ru-RU"/>
        </w:rPr>
        <w:t xml:space="preserve">. </w:t>
      </w:r>
      <w:proofErr w:type="spellStart"/>
      <w:r w:rsidR="005050C7" w:rsidRPr="005050C7">
        <w:rPr>
          <w:b/>
          <w:bCs/>
          <w:lang w:val="ru-RU"/>
        </w:rPr>
        <w:t>Айжигитова</w:t>
      </w:r>
      <w:proofErr w:type="spellEnd"/>
      <w:r w:rsidR="005050C7" w:rsidRPr="005050C7">
        <w:rPr>
          <w:b/>
          <w:bCs/>
          <w:lang w:val="ru-RU"/>
        </w:rPr>
        <w:t>,</w:t>
      </w:r>
      <w:r w:rsidR="00E9773D">
        <w:rPr>
          <w:b/>
          <w:bCs/>
          <w:lang w:val="ru-RU"/>
        </w:rPr>
        <w:t xml:space="preserve"> №59</w:t>
      </w:r>
      <w:r w:rsidR="00014C4F">
        <w:rPr>
          <w:b/>
          <w:bCs/>
          <w:lang w:val="ru-RU"/>
        </w:rPr>
        <w:t>,</w:t>
      </w:r>
      <w:r w:rsidR="00E9773D">
        <w:rPr>
          <w:b/>
          <w:bCs/>
          <w:lang w:val="ru-RU"/>
        </w:rPr>
        <w:t xml:space="preserve"> </w:t>
      </w:r>
      <w:r w:rsidR="00A637C7">
        <w:rPr>
          <w:b/>
          <w:bCs/>
          <w:lang w:val="ru-RU"/>
        </w:rPr>
        <w:t>«25»</w:t>
      </w:r>
      <w:r w:rsidR="00E9773D">
        <w:rPr>
          <w:b/>
          <w:bCs/>
          <w:lang w:val="ru-RU"/>
        </w:rPr>
        <w:t xml:space="preserve"> сентября</w:t>
      </w:r>
      <w:r w:rsidR="00D32FCB">
        <w:rPr>
          <w:b/>
          <w:bCs/>
          <w:lang w:val="ru-RU"/>
        </w:rPr>
        <w:t xml:space="preserve"> 2026г., в </w:t>
      </w:r>
      <w:r w:rsidR="00834195" w:rsidRPr="005050C7">
        <w:rPr>
          <w:b/>
          <w:bCs/>
          <w:lang w:val="ru-RU"/>
        </w:rPr>
        <w:t>14</w:t>
      </w:r>
      <w:r w:rsidR="005050C7" w:rsidRPr="005050C7">
        <w:rPr>
          <w:b/>
          <w:bCs/>
          <w:lang w:val="ru-RU"/>
        </w:rPr>
        <w:t>-00</w:t>
      </w:r>
    </w:p>
    <w:p w14:paraId="59E55F0A" w14:textId="5175AC4A" w:rsidR="008B2902" w:rsidRDefault="00554369" w:rsidP="004D4ED8">
      <w:pPr>
        <w:pStyle w:val="20"/>
        <w:numPr>
          <w:ilvl w:val="0"/>
          <w:numId w:val="40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</w:t>
      </w:r>
      <w:r w:rsidR="00014C4F">
        <w:rPr>
          <w:lang w:val="ru-RU"/>
        </w:rPr>
        <w:t>другими печатными материалами,</w:t>
      </w:r>
      <w:r>
        <w:rPr>
          <w:lang w:val="ru-RU"/>
        </w:rPr>
        <w:t xml:space="preserve"> и соответствующей информацией по указанному наименованию </w:t>
      </w:r>
      <w:r w:rsidR="00014C4F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4F7BF99E" w14:textId="77777777" w:rsidR="008B2902" w:rsidRDefault="008B2902">
      <w:pPr>
        <w:pStyle w:val="aa"/>
        <w:rPr>
          <w:rStyle w:val="vkekvd"/>
          <w:lang w:val="ru-RU"/>
        </w:rPr>
      </w:pPr>
    </w:p>
    <w:p w14:paraId="62240D52" w14:textId="77777777" w:rsidR="008B2902" w:rsidRDefault="008B2902">
      <w:pPr>
        <w:pStyle w:val="aa"/>
        <w:rPr>
          <w:rStyle w:val="vkekvd"/>
          <w:lang w:val="ru-RU"/>
        </w:rPr>
      </w:pPr>
    </w:p>
    <w:p w14:paraId="1C1FE459" w14:textId="3443C632" w:rsidR="008B2902" w:rsidRPr="004D4ED8" w:rsidRDefault="00554369" w:rsidP="004D4ED8">
      <w:pPr>
        <w:pStyle w:val="aa"/>
        <w:numPr>
          <w:ilvl w:val="0"/>
          <w:numId w:val="40"/>
        </w:numPr>
        <w:suppressAutoHyphens/>
        <w:jc w:val="both"/>
        <w:rPr>
          <w:b/>
          <w:bCs/>
          <w:lang w:val="ru-RU"/>
        </w:rPr>
      </w:pPr>
      <w:r w:rsidRPr="004D4ED8">
        <w:rPr>
          <w:lang w:val="ru-RU"/>
        </w:rPr>
        <w:t>ЦЕНЫ</w:t>
      </w:r>
      <w:r w:rsidRPr="004D4ED8">
        <w:rPr>
          <w:u w:val="single"/>
          <w:lang w:val="ru-RU"/>
        </w:rPr>
        <w:t>:</w:t>
      </w:r>
      <w:r w:rsidRPr="004D4ED8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4D4ED8">
        <w:rPr>
          <w:b/>
          <w:bCs/>
          <w:lang w:val="ru-RU"/>
        </w:rPr>
        <w:t xml:space="preserve"> Кыргызская Республика, Баткенская область, </w:t>
      </w:r>
      <w:r w:rsidR="00AA0F84" w:rsidRPr="004D4ED8">
        <w:rPr>
          <w:b/>
          <w:bCs/>
          <w:lang w:val="ru-RU"/>
        </w:rPr>
        <w:t xml:space="preserve">Баткенский район, село Кара-Булак, </w:t>
      </w:r>
      <w:proofErr w:type="spellStart"/>
      <w:r w:rsidR="00AA0F84" w:rsidRPr="004D4ED8">
        <w:rPr>
          <w:b/>
          <w:bCs/>
          <w:lang w:val="ru-RU"/>
        </w:rPr>
        <w:t>ул.А.Айжигитова</w:t>
      </w:r>
      <w:proofErr w:type="spellEnd"/>
      <w:r w:rsidR="00AA0F84" w:rsidRPr="004D4ED8">
        <w:rPr>
          <w:b/>
          <w:bCs/>
          <w:lang w:val="ru-RU"/>
        </w:rPr>
        <w:t>, № 59</w:t>
      </w:r>
    </w:p>
    <w:p w14:paraId="29F78596" w14:textId="77777777" w:rsidR="00014C4F" w:rsidRDefault="00014C4F" w:rsidP="00014C4F">
      <w:pPr>
        <w:pStyle w:val="aa"/>
        <w:tabs>
          <w:tab w:val="left" w:pos="720"/>
          <w:tab w:val="left" w:pos="1008"/>
          <w:tab w:val="left" w:pos="1440"/>
        </w:tabs>
        <w:suppressAutoHyphens/>
        <w:ind w:left="360"/>
        <w:jc w:val="both"/>
        <w:rPr>
          <w:b/>
          <w:bCs/>
          <w:lang w:val="ru-RU"/>
        </w:rPr>
      </w:pPr>
    </w:p>
    <w:p w14:paraId="0E87F0D8" w14:textId="77777777" w:rsidR="008B2902" w:rsidRDefault="00554369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102F3F07" w14:textId="77777777" w:rsidR="008B2902" w:rsidRDefault="008B2902">
      <w:pPr>
        <w:ind w:left="720"/>
        <w:rPr>
          <w:rStyle w:val="vkekvd"/>
          <w:lang w:val="ru-RU"/>
        </w:rPr>
      </w:pPr>
    </w:p>
    <w:p w14:paraId="7F9197A0" w14:textId="77777777" w:rsidR="008B2902" w:rsidRPr="00AA2F09" w:rsidRDefault="00554369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0F72DC26" w14:textId="77777777" w:rsidR="008B2902" w:rsidRDefault="00554369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4745D92" w14:textId="77777777" w:rsidR="008B2902" w:rsidRDefault="0055436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F36739E" w14:textId="77777777" w:rsidR="008B2902" w:rsidRDefault="0055436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6FE5C7A" w14:textId="77777777" w:rsidR="008B2902" w:rsidRDefault="00554369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72E7344" w14:textId="77777777" w:rsidR="008B2902" w:rsidRDefault="008B2902">
      <w:pPr>
        <w:ind w:left="567" w:hanging="567"/>
        <w:rPr>
          <w:rStyle w:val="vkekvd"/>
          <w:lang w:val="ru-RU"/>
        </w:rPr>
      </w:pPr>
    </w:p>
    <w:p w14:paraId="1C089AFF" w14:textId="77777777" w:rsidR="008B2902" w:rsidRPr="00AA2F09" w:rsidRDefault="0055436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12EF152" w14:textId="77777777" w:rsidR="008B2902" w:rsidRDefault="008B2902">
      <w:pPr>
        <w:ind w:left="567" w:hanging="567"/>
        <w:rPr>
          <w:rStyle w:val="vkekvd"/>
          <w:lang w:val="ru-RU"/>
        </w:rPr>
      </w:pPr>
    </w:p>
    <w:p w14:paraId="50EC919B" w14:textId="77777777" w:rsidR="008B2902" w:rsidRPr="00AA2F09" w:rsidRDefault="00554369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1E9AD7B4" w14:textId="77777777" w:rsidR="008B2902" w:rsidRDefault="008B2902">
      <w:pPr>
        <w:rPr>
          <w:rStyle w:val="vkekvd"/>
          <w:lang w:val="ru-RU"/>
        </w:rPr>
      </w:pPr>
    </w:p>
    <w:p w14:paraId="3551D98D" w14:textId="77777777" w:rsidR="008B2902" w:rsidRDefault="00554369">
      <w:pPr>
        <w:pStyle w:val="aa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013C2CD" w14:textId="77777777" w:rsidR="008B2902" w:rsidRDefault="00554369">
      <w:pPr>
        <w:pStyle w:val="aa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3124FE60" w14:textId="77777777" w:rsidR="008B2902" w:rsidRDefault="00554369" w:rsidP="004D4ED8">
      <w:pPr>
        <w:pStyle w:val="31"/>
        <w:numPr>
          <w:ilvl w:val="0"/>
          <w:numId w:val="40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2071053E" w14:textId="7E33E6C4" w:rsidR="00014C4F" w:rsidRDefault="00554369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>Кыргызская Республика, Б</w:t>
      </w:r>
      <w:r w:rsidR="00A637C7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>ткенская область</w:t>
      </w:r>
      <w:r w:rsidRPr="005050C7">
        <w:rPr>
          <w:b/>
          <w:bCs/>
          <w:sz w:val="24"/>
          <w:szCs w:val="24"/>
        </w:rPr>
        <w:t xml:space="preserve">, </w:t>
      </w:r>
      <w:r w:rsidR="008F4B80" w:rsidRPr="005050C7">
        <w:rPr>
          <w:b/>
          <w:bCs/>
          <w:sz w:val="24"/>
          <w:szCs w:val="24"/>
          <w:lang w:val="ky-KG"/>
        </w:rPr>
        <w:t xml:space="preserve">Баткенский </w:t>
      </w:r>
      <w:r w:rsidRPr="005050C7">
        <w:rPr>
          <w:b/>
          <w:bCs/>
          <w:sz w:val="24"/>
          <w:szCs w:val="24"/>
        </w:rPr>
        <w:t>район</w:t>
      </w:r>
      <w:r w:rsidR="00D32FCB">
        <w:rPr>
          <w:b/>
          <w:bCs/>
          <w:sz w:val="24"/>
          <w:szCs w:val="24"/>
        </w:rPr>
        <w:t>,</w:t>
      </w:r>
      <w:r w:rsidR="008F4B80" w:rsidRPr="005050C7">
        <w:rPr>
          <w:b/>
          <w:bCs/>
          <w:sz w:val="24"/>
          <w:szCs w:val="24"/>
        </w:rPr>
        <w:t xml:space="preserve"> село </w:t>
      </w:r>
      <w:r w:rsidR="008F4B80" w:rsidRPr="005050C7">
        <w:rPr>
          <w:b/>
          <w:bCs/>
          <w:sz w:val="24"/>
          <w:szCs w:val="24"/>
          <w:lang w:val="ky-KG"/>
        </w:rPr>
        <w:t>Кара-Булак</w:t>
      </w:r>
      <w:r w:rsidR="008F4B80" w:rsidRPr="005050C7">
        <w:rPr>
          <w:b/>
          <w:bCs/>
          <w:sz w:val="24"/>
          <w:szCs w:val="24"/>
        </w:rPr>
        <w:t>, ул.</w:t>
      </w:r>
      <w:r w:rsidR="008F4B80" w:rsidRPr="005050C7">
        <w:rPr>
          <w:b/>
          <w:bCs/>
          <w:sz w:val="24"/>
          <w:szCs w:val="24"/>
          <w:lang w:val="ky-KG"/>
        </w:rPr>
        <w:t>А.Айжигитова</w:t>
      </w:r>
      <w:r w:rsidR="00D32FCB">
        <w:rPr>
          <w:b/>
          <w:bCs/>
          <w:sz w:val="24"/>
          <w:szCs w:val="24"/>
        </w:rPr>
        <w:t>, №</w:t>
      </w:r>
      <w:r w:rsidR="008F4B80" w:rsidRPr="005050C7">
        <w:rPr>
          <w:b/>
          <w:bCs/>
          <w:sz w:val="24"/>
          <w:szCs w:val="24"/>
          <w:lang w:val="ky-KG"/>
        </w:rPr>
        <w:t>59</w:t>
      </w:r>
    </w:p>
    <w:p w14:paraId="733F82C9" w14:textId="2AE2EA6D" w:rsidR="008B2902" w:rsidRPr="008F4B80" w:rsidRDefault="00554369">
      <w:pPr>
        <w:pStyle w:val="31"/>
        <w:jc w:val="both"/>
        <w:rPr>
          <w:b/>
          <w:bCs/>
          <w:spacing w:val="-3"/>
          <w:sz w:val="24"/>
          <w:szCs w:val="24"/>
          <w:lang w:val="ky-KG"/>
        </w:rPr>
      </w:pPr>
      <w:r w:rsidRPr="005050C7">
        <w:rPr>
          <w:b/>
          <w:bCs/>
          <w:spacing w:val="-3"/>
          <w:sz w:val="24"/>
          <w:szCs w:val="24"/>
        </w:rPr>
        <w:t>тел</w:t>
      </w:r>
      <w:r w:rsidRPr="00014C4F">
        <w:rPr>
          <w:b/>
          <w:bCs/>
          <w:spacing w:val="-3"/>
          <w:sz w:val="24"/>
          <w:szCs w:val="24"/>
          <w:lang w:val="en-US"/>
        </w:rPr>
        <w:t>: +996 </w:t>
      </w:r>
      <w:r w:rsidR="008F4B80" w:rsidRPr="005050C7">
        <w:rPr>
          <w:b/>
          <w:bCs/>
          <w:spacing w:val="-3"/>
          <w:sz w:val="24"/>
          <w:szCs w:val="24"/>
          <w:lang w:val="ky-KG"/>
        </w:rPr>
        <w:t>997704704</w:t>
      </w:r>
    </w:p>
    <w:p w14:paraId="66895805" w14:textId="2828F68C" w:rsidR="008B2902" w:rsidRDefault="00554369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2" w:history="1">
        <w:r w:rsidR="008F4B80" w:rsidRPr="0053727A">
          <w:rPr>
            <w:rStyle w:val="a4"/>
            <w:rFonts w:cs="Times New Roman"/>
            <w:sz w:val="24"/>
            <w:szCs w:val="24"/>
            <w:u w:color="0000FF"/>
            <w:lang w:val="en-US"/>
          </w:rPr>
          <w:t>usonovisa7@gmail.com</w:t>
        </w:r>
      </w:hyperlink>
      <w:r>
        <w:rPr>
          <w:b/>
          <w:bCs/>
          <w:sz w:val="24"/>
          <w:szCs w:val="24"/>
          <w:lang w:val="en-US"/>
        </w:rPr>
        <w:t xml:space="preserve">, </w:t>
      </w:r>
      <w:hyperlink r:id="rId13" w:history="1">
        <w:r>
          <w:rPr>
            <w:rStyle w:val="Hyperlink2"/>
            <w:rFonts w:eastAsia="Arial Unicode MS"/>
          </w:rPr>
          <w:t>pmg2@aris.kg</w:t>
        </w:r>
      </w:hyperlink>
      <w:r>
        <w:rPr>
          <w:b/>
          <w:bCs/>
          <w:sz w:val="24"/>
          <w:szCs w:val="24"/>
          <w:lang w:val="en-US"/>
        </w:rPr>
        <w:t xml:space="preserve"> </w:t>
      </w:r>
    </w:p>
    <w:p w14:paraId="3E02B386" w14:textId="77777777" w:rsidR="008B2902" w:rsidRDefault="008B2902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08ADF140" w14:textId="77777777" w:rsidR="008B2902" w:rsidRDefault="00554369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40CE85D" w14:textId="77777777" w:rsidR="008B2902" w:rsidRDefault="00554369">
      <w:pPr>
        <w:pStyle w:val="aa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4E3AEF88" w14:textId="77777777" w:rsidR="008B2902" w:rsidRDefault="00554369">
      <w:pPr>
        <w:pStyle w:val="aa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60413A4" w14:textId="77777777" w:rsidR="008B2902" w:rsidRDefault="00554369">
      <w:pPr>
        <w:pStyle w:val="aa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25724F40" w14:textId="77777777" w:rsidR="008B2902" w:rsidRDefault="00554369">
      <w:pPr>
        <w:pStyle w:val="aa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2D570778" w14:textId="77777777" w:rsidR="008B2902" w:rsidRDefault="008B2902">
      <w:pPr>
        <w:pStyle w:val="aa"/>
        <w:spacing w:line="276" w:lineRule="auto"/>
        <w:ind w:left="0"/>
        <w:rPr>
          <w:rStyle w:val="vkekvd"/>
          <w:lang w:val="ru-RU"/>
        </w:rPr>
      </w:pPr>
    </w:p>
    <w:p w14:paraId="7EC6496D" w14:textId="77777777" w:rsidR="008B2902" w:rsidRDefault="00554369">
      <w:pPr>
        <w:pStyle w:val="aa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____________         </w:t>
      </w:r>
      <w:r w:rsidR="008F4B80">
        <w:rPr>
          <w:b/>
          <w:bCs/>
          <w:lang w:val="ky-KG"/>
        </w:rPr>
        <w:t>Усонов И.М</w:t>
      </w:r>
      <w:r>
        <w:rPr>
          <w:b/>
          <w:bCs/>
          <w:lang w:val="ru-RU"/>
        </w:rPr>
        <w:t>.</w:t>
      </w:r>
    </w:p>
    <w:p w14:paraId="17FBDBB4" w14:textId="4DB2A955" w:rsidR="008B2902" w:rsidRDefault="00554369" w:rsidP="00561B09">
      <w:pPr>
        <w:pStyle w:val="aa"/>
        <w:spacing w:line="276" w:lineRule="auto"/>
        <w:ind w:left="0"/>
        <w:jc w:val="center"/>
        <w:rPr>
          <w:b/>
          <w:bCs/>
          <w:i/>
          <w:iCs/>
          <w:sz w:val="14"/>
          <w:szCs w:val="14"/>
          <w:lang w:val="ru-RU"/>
        </w:rPr>
      </w:pPr>
      <w:r>
        <w:rPr>
          <w:b/>
          <w:bCs/>
          <w:sz w:val="14"/>
          <w:szCs w:val="14"/>
          <w:lang w:val="ru-RU"/>
        </w:rPr>
        <w:t>(подпись)</w:t>
      </w:r>
      <w:bookmarkEnd w:id="2"/>
    </w:p>
    <w:p w14:paraId="34283AAB" w14:textId="77777777" w:rsidR="008B2902" w:rsidRDefault="008B2902">
      <w:pPr>
        <w:pStyle w:val="a7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65F8765" w14:textId="77777777" w:rsidR="008B2902" w:rsidRPr="00AA2F09" w:rsidRDefault="00554369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19D9D5EE" w14:textId="77777777" w:rsidR="008B2902" w:rsidRDefault="00554369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54F0D3B1" w14:textId="77777777" w:rsidR="008B2902" w:rsidRDefault="00554369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35F60B09" w14:textId="77777777" w:rsidR="008B2902" w:rsidRDefault="0055436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B123B07" w14:textId="77777777" w:rsidR="008B2902" w:rsidRDefault="008B2902">
      <w:pPr>
        <w:jc w:val="center"/>
        <w:rPr>
          <w:b/>
          <w:bCs/>
          <w:lang w:val="ru-RU"/>
        </w:rPr>
      </w:pPr>
    </w:p>
    <w:p w14:paraId="456F3E74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57BBC9D9" w14:textId="77777777" w:rsidR="008B2902" w:rsidRDefault="008B2902">
      <w:pPr>
        <w:jc w:val="both"/>
        <w:rPr>
          <w:rStyle w:val="vkekvd"/>
          <w:lang w:val="ru-RU"/>
        </w:rPr>
      </w:pPr>
    </w:p>
    <w:p w14:paraId="5A3B5E46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329C9878" w14:textId="77777777" w:rsidR="008B2902" w:rsidRDefault="008B2902">
      <w:pPr>
        <w:jc w:val="both"/>
        <w:rPr>
          <w:rStyle w:val="vkekvd"/>
          <w:lang w:val="ru-RU"/>
        </w:rPr>
      </w:pPr>
    </w:p>
    <w:p w14:paraId="3C9202CB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4881FF5C" w14:textId="77777777" w:rsidR="008B2902" w:rsidRDefault="008B2902">
      <w:pPr>
        <w:jc w:val="both"/>
        <w:rPr>
          <w:rStyle w:val="vkekvd"/>
          <w:lang w:val="ru-RU"/>
        </w:rPr>
      </w:pPr>
    </w:p>
    <w:p w14:paraId="3E2E4F8D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1AEB9FA" w14:textId="77777777" w:rsidR="008B2902" w:rsidRDefault="008B2902">
      <w:pPr>
        <w:jc w:val="both"/>
        <w:rPr>
          <w:rStyle w:val="vkekvd"/>
          <w:lang w:val="ru-RU"/>
        </w:rPr>
      </w:pPr>
    </w:p>
    <w:p w14:paraId="772178EB" w14:textId="77777777" w:rsidR="008B2902" w:rsidRDefault="00554369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5A28CC0D" w14:textId="77777777" w:rsidR="008B2902" w:rsidRDefault="00554369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6A28F226" w14:textId="77777777" w:rsidR="008B2902" w:rsidRDefault="008B2902">
      <w:pPr>
        <w:jc w:val="both"/>
        <w:rPr>
          <w:rStyle w:val="vkekvd"/>
          <w:lang w:val="ru-RU"/>
        </w:rPr>
      </w:pPr>
    </w:p>
    <w:p w14:paraId="3FDE9D6E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5A4A67F1" w14:textId="77777777" w:rsidR="008B2902" w:rsidRDefault="008B2902">
      <w:pPr>
        <w:jc w:val="both"/>
        <w:rPr>
          <w:rStyle w:val="vkekvd"/>
          <w:lang w:val="ru-RU"/>
        </w:rPr>
      </w:pPr>
    </w:p>
    <w:p w14:paraId="7382605D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6BB7CB7D" w14:textId="77777777" w:rsidR="008B2902" w:rsidRDefault="008B2902">
      <w:pPr>
        <w:jc w:val="both"/>
        <w:rPr>
          <w:rStyle w:val="vkekvd"/>
          <w:lang w:val="ru-RU"/>
        </w:rPr>
      </w:pPr>
    </w:p>
    <w:p w14:paraId="0506766C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63F9B206" w14:textId="77777777" w:rsidR="008B2902" w:rsidRDefault="008B2902">
      <w:pPr>
        <w:jc w:val="both"/>
        <w:rPr>
          <w:rStyle w:val="vkekvd"/>
          <w:lang w:val="ru-RU"/>
        </w:rPr>
      </w:pPr>
    </w:p>
    <w:p w14:paraId="7D2F7122" w14:textId="77777777" w:rsidR="008B2902" w:rsidRDefault="00554369">
      <w:pPr>
        <w:pStyle w:val="aa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20142734" w14:textId="77777777" w:rsidR="008B2902" w:rsidRDefault="00554369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4030C77D" w14:textId="77777777" w:rsidR="008B2902" w:rsidRDefault="00554369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2A61D8D5" w14:textId="77777777" w:rsidR="008B2902" w:rsidRDefault="0055436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6C835BB" w14:textId="77777777" w:rsidR="008B2902" w:rsidRDefault="0055436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9C1EBF3" w14:textId="77777777" w:rsidR="008B2902" w:rsidRDefault="00554369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2F8598C7" w14:textId="77777777" w:rsidR="008B2902" w:rsidRDefault="00554369">
      <w:pPr>
        <w:pStyle w:val="aa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342D96B" w14:textId="77777777" w:rsidR="008B2902" w:rsidRDefault="0055436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269BB085" w14:textId="77777777" w:rsidR="008B2902" w:rsidRDefault="00554369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3DCF9F34" w14:textId="77777777" w:rsidR="008B2902" w:rsidRDefault="00554369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611B7344" w14:textId="77777777" w:rsidR="008B2902" w:rsidRDefault="00554369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7521EEB0" w14:textId="77777777" w:rsidR="008B2902" w:rsidRDefault="00554369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31CEC0DD" w14:textId="77777777" w:rsidR="008B2902" w:rsidRDefault="00554369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63C9998D" w14:textId="77777777" w:rsidR="008B2902" w:rsidRDefault="00554369">
      <w:pPr>
        <w:pStyle w:val="aa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814AA10" w14:textId="77777777" w:rsidR="008B2902" w:rsidRDefault="00554369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5BCCFA9B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1B7017F" w14:textId="77777777" w:rsidR="008B2902" w:rsidRDefault="008B2902">
      <w:pPr>
        <w:jc w:val="both"/>
        <w:rPr>
          <w:rStyle w:val="vkekvd"/>
          <w:lang w:val="ru-RU"/>
        </w:rPr>
      </w:pPr>
    </w:p>
    <w:p w14:paraId="44C14246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451848CD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FADC45A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58528F67" w14:textId="77777777" w:rsidR="008B2902" w:rsidRDefault="008B2902">
      <w:pPr>
        <w:jc w:val="both"/>
        <w:rPr>
          <w:rStyle w:val="vkekvd"/>
          <w:lang w:val="ru-RU"/>
        </w:rPr>
      </w:pPr>
    </w:p>
    <w:p w14:paraId="72545308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8025A56" w14:textId="77777777" w:rsidR="008B2902" w:rsidRDefault="008B2902">
      <w:pPr>
        <w:jc w:val="both"/>
        <w:rPr>
          <w:rStyle w:val="vkekvd"/>
          <w:lang w:val="ru-RU"/>
        </w:rPr>
      </w:pPr>
    </w:p>
    <w:p w14:paraId="7D50559A" w14:textId="77777777" w:rsidR="008B2902" w:rsidRDefault="008B2902">
      <w:pPr>
        <w:jc w:val="both"/>
        <w:rPr>
          <w:rStyle w:val="vkekvd"/>
          <w:lang w:val="ru-RU"/>
        </w:rPr>
      </w:pPr>
    </w:p>
    <w:p w14:paraId="0DF0F646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7024A2AF" w14:textId="77777777" w:rsidR="008B2902" w:rsidRDefault="00554369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488209D0" w14:textId="77777777" w:rsidR="008B2902" w:rsidRDefault="008B2902">
      <w:pPr>
        <w:jc w:val="both"/>
        <w:rPr>
          <w:rStyle w:val="vkekvd"/>
          <w:lang w:val="ru-RU"/>
        </w:rPr>
      </w:pPr>
    </w:p>
    <w:p w14:paraId="3FBF3C51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2679BB68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7173F4D" w14:textId="77777777" w:rsidR="008B2902" w:rsidRPr="00AA2F09" w:rsidRDefault="00554369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1E4417E" w14:textId="77777777" w:rsidR="008B2902" w:rsidRDefault="00554369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CB1546A" w14:textId="77777777" w:rsidR="008B2902" w:rsidRDefault="008B2902">
      <w:pPr>
        <w:jc w:val="both"/>
        <w:rPr>
          <w:rStyle w:val="vkekvd"/>
          <w:lang w:val="ru-RU"/>
        </w:rPr>
      </w:pPr>
    </w:p>
    <w:p w14:paraId="6A0057F2" w14:textId="77777777" w:rsidR="008B2902" w:rsidRDefault="00554369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2A3ADF6B" w14:textId="77777777" w:rsidR="008B2902" w:rsidRDefault="008B2902">
      <w:pPr>
        <w:ind w:left="1620" w:hanging="1620"/>
        <w:jc w:val="both"/>
        <w:rPr>
          <w:b/>
          <w:bCs/>
          <w:lang w:val="ru-RU"/>
        </w:rPr>
      </w:pPr>
    </w:p>
    <w:p w14:paraId="2F99D30E" w14:textId="77777777" w:rsidR="008B2902" w:rsidRDefault="00554369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109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37"/>
        <w:gridCol w:w="2866"/>
        <w:gridCol w:w="992"/>
        <w:gridCol w:w="850"/>
        <w:gridCol w:w="993"/>
        <w:gridCol w:w="1415"/>
        <w:gridCol w:w="17"/>
        <w:gridCol w:w="1828"/>
        <w:gridCol w:w="1417"/>
        <w:gridCol w:w="180"/>
      </w:tblGrid>
      <w:tr w:rsidR="008B2902" w:rsidRPr="00561B09" w14:paraId="4E4EA5FD" w14:textId="77777777" w:rsidTr="00A637C7">
        <w:trPr>
          <w:trHeight w:val="3123"/>
        </w:trPr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288FE" w14:textId="77777777" w:rsidR="008B2902" w:rsidRPr="00561B09" w:rsidRDefault="00554369">
            <w:pPr>
              <w:jc w:val="center"/>
              <w:rPr>
                <w:rFonts w:cs="Times New Roman"/>
                <w:b/>
                <w:bCs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№</w:t>
            </w:r>
          </w:p>
          <w:p w14:paraId="028E4800" w14:textId="77777777" w:rsidR="008B2902" w:rsidRPr="00561B09" w:rsidRDefault="008B2902">
            <w:pPr>
              <w:jc w:val="center"/>
              <w:rPr>
                <w:rFonts w:cs="Times New Roman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CE5AB" w14:textId="77777777" w:rsidR="008B2902" w:rsidRPr="00561B09" w:rsidRDefault="00554369">
            <w:pPr>
              <w:jc w:val="both"/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Описание товаров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39769" w14:textId="77777777" w:rsidR="008B2902" w:rsidRPr="00561B09" w:rsidRDefault="00554369">
            <w:pPr>
              <w:jc w:val="both"/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449CB" w14:textId="77777777" w:rsidR="008B2902" w:rsidRPr="00561B09" w:rsidRDefault="00554369">
            <w:pPr>
              <w:jc w:val="both"/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Кол-во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FE8DC" w14:textId="77777777" w:rsidR="008B2902" w:rsidRPr="00561B09" w:rsidRDefault="00554369">
            <w:pPr>
              <w:jc w:val="center"/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Цена за единицу (сом)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4F9EA" w14:textId="77777777" w:rsidR="008B2902" w:rsidRPr="00561B09" w:rsidRDefault="00554369">
            <w:pPr>
              <w:jc w:val="center"/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147679" w14:textId="77777777" w:rsidR="008B2902" w:rsidRPr="00561B09" w:rsidRDefault="00554369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Общая цена</w:t>
            </w:r>
          </w:p>
          <w:p w14:paraId="0C11F287" w14:textId="77777777" w:rsidR="008B2902" w:rsidRPr="00561B09" w:rsidRDefault="00554369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до конечного пункта (</w:t>
            </w:r>
            <w:r w:rsidRPr="00561B09">
              <w:rPr>
                <w:rFonts w:cs="Times New Roman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 w:rsidRPr="00561B09">
              <w:rPr>
                <w:rFonts w:cs="Times New Roman"/>
                <w:b/>
                <w:bCs/>
                <w:lang w:val="ru-RU"/>
              </w:rPr>
              <w:t>)</w:t>
            </w:r>
          </w:p>
          <w:p w14:paraId="2791CE1B" w14:textId="77777777" w:rsidR="008B2902" w:rsidRPr="00561B09" w:rsidRDefault="00554369">
            <w:pPr>
              <w:jc w:val="center"/>
              <w:rPr>
                <w:rFonts w:cs="Times New Roman"/>
              </w:rPr>
            </w:pPr>
            <w:r w:rsidRPr="00561B09">
              <w:rPr>
                <w:rFonts w:cs="Times New Roman"/>
                <w:lang w:val="ru-RU"/>
              </w:rPr>
              <w:t>(сом)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CA9F8" w14:textId="77777777" w:rsidR="008B2902" w:rsidRPr="00561B09" w:rsidRDefault="00554369">
            <w:pPr>
              <w:jc w:val="center"/>
              <w:rPr>
                <w:rFonts w:cs="Times New Roman"/>
                <w:b/>
                <w:bCs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Срок и место</w:t>
            </w:r>
          </w:p>
          <w:p w14:paraId="58313F7F" w14:textId="77777777" w:rsidR="008B2902" w:rsidRPr="00561B09" w:rsidRDefault="00554369">
            <w:pPr>
              <w:jc w:val="center"/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DD203" w14:textId="77777777" w:rsidR="008B2902" w:rsidRPr="00561B09" w:rsidRDefault="008B2902">
            <w:pPr>
              <w:rPr>
                <w:rFonts w:cs="Times New Roman"/>
              </w:rPr>
            </w:pPr>
          </w:p>
        </w:tc>
      </w:tr>
      <w:tr w:rsidR="00014C4F" w:rsidRPr="00014C4F" w14:paraId="551C9A6C" w14:textId="77777777" w:rsidTr="00A637C7">
        <w:trPr>
          <w:trHeight w:val="526"/>
        </w:trPr>
        <w:tc>
          <w:tcPr>
            <w:tcW w:w="9498" w:type="dxa"/>
            <w:gridSpan w:val="8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64475" w14:textId="2C323811" w:rsidR="00014C4F" w:rsidRPr="00561B09" w:rsidRDefault="00014C4F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Лот 1. Мебель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D1B84" w14:textId="481681C8" w:rsidR="00014C4F" w:rsidRPr="00561B09" w:rsidRDefault="00014C4F" w:rsidP="000F4AE3">
            <w:pPr>
              <w:jc w:val="center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556B7" w14:textId="77777777" w:rsidR="00014C4F" w:rsidRPr="00014C4F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014C4F" w14:paraId="215C9F19" w14:textId="77777777" w:rsidTr="00A637C7">
        <w:trPr>
          <w:trHeight w:val="378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2C024" w14:textId="0F10EF27" w:rsidR="00014C4F" w:rsidRPr="00561B09" w:rsidRDefault="00014C4F">
            <w:pPr>
              <w:rPr>
                <w:rFonts w:cs="Times New Roman"/>
                <w:lang w:val="ky-KG"/>
              </w:rPr>
            </w:pPr>
            <w:r w:rsidRPr="00561B09">
              <w:rPr>
                <w:rFonts w:cs="Times New Roman"/>
                <w:lang w:val="ky-KG"/>
              </w:rPr>
              <w:t>1</w:t>
            </w:r>
          </w:p>
        </w:tc>
        <w:tc>
          <w:tcPr>
            <w:tcW w:w="286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1E7C4" w14:textId="1F2FCE83" w:rsidR="00014C4F" w:rsidRPr="00561B09" w:rsidRDefault="00014C4F" w:rsidP="003114DD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61B0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Стулья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B51701" w14:textId="6148E268" w:rsidR="00014C4F" w:rsidRPr="00561B09" w:rsidRDefault="00014C4F">
            <w:pPr>
              <w:rPr>
                <w:rFonts w:cs="Times New Roman"/>
                <w:lang w:val="ky-KG"/>
              </w:rPr>
            </w:pPr>
            <w:r w:rsidRPr="00561B09">
              <w:rPr>
                <w:rFonts w:cs="Times New Roman"/>
                <w:lang w:val="ky-KG"/>
              </w:rPr>
              <w:t>шт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0622D" w14:textId="44228BF1" w:rsidR="00014C4F" w:rsidRPr="00561B09" w:rsidRDefault="00014C4F">
            <w:pPr>
              <w:rPr>
                <w:rFonts w:cs="Times New Roman"/>
                <w:lang w:val="ky-KG"/>
              </w:rPr>
            </w:pPr>
            <w:r w:rsidRPr="00561B09">
              <w:rPr>
                <w:rFonts w:cs="Times New Roman"/>
                <w:lang w:val="ky-KG"/>
              </w:rPr>
              <w:t>60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2FF88" w14:textId="77777777" w:rsidR="00014C4F" w:rsidRPr="00561B09" w:rsidRDefault="00014C4F">
            <w:pPr>
              <w:rPr>
                <w:rFonts w:cs="Times New Roman"/>
              </w:rPr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20488" w14:textId="77777777" w:rsidR="00014C4F" w:rsidRPr="00561B09" w:rsidRDefault="00014C4F">
            <w:pPr>
              <w:rPr>
                <w:rFonts w:cs="Times New Roman"/>
              </w:rPr>
            </w:pP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4C6A0" w14:textId="77777777" w:rsidR="00014C4F" w:rsidRPr="00561B09" w:rsidRDefault="00014C4F">
            <w:pPr>
              <w:rPr>
                <w:rFonts w:cs="Times New Roman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4AD35" w14:textId="45C63FA4" w:rsidR="00014C4F" w:rsidRPr="00561B09" w:rsidRDefault="00014C4F">
            <w:pPr>
              <w:jc w:val="center"/>
              <w:rPr>
                <w:rFonts w:cs="Times New Roman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B63A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602A8B71" w14:textId="77777777" w:rsidTr="00A637C7">
        <w:trPr>
          <w:trHeight w:val="305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03541" w14:textId="7C5F866C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180124" w14:textId="3BEB5E45" w:rsidR="00014C4F" w:rsidRPr="00561B09" w:rsidRDefault="00014C4F" w:rsidP="003114DD">
            <w:pPr>
              <w:pStyle w:val="a"/>
              <w:numPr>
                <w:ilvl w:val="0"/>
                <w:numId w:val="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61B0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Качели 2-местные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085BD" w14:textId="6A95EAF3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77E53" w14:textId="358576D3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607C1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24232C" w14:textId="20BAEAFE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62155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1198542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A0479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4B7D50D9" w14:textId="77777777" w:rsidTr="00A637C7">
        <w:trPr>
          <w:trHeight w:val="305"/>
        </w:trPr>
        <w:tc>
          <w:tcPr>
            <w:tcW w:w="7653" w:type="dxa"/>
            <w:gridSpan w:val="6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F4AD9F" w14:textId="3DD5DBDA" w:rsidR="00014C4F" w:rsidRPr="00561B09" w:rsidRDefault="00014C4F" w:rsidP="00014C4F">
            <w:pPr>
              <w:jc w:val="right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Итого по Лоту 1:</w:t>
            </w: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59416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6FEFC5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36242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217F4288" w14:textId="77777777" w:rsidTr="00A637C7">
        <w:trPr>
          <w:trHeight w:val="305"/>
        </w:trPr>
        <w:tc>
          <w:tcPr>
            <w:tcW w:w="9498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4E6C5" w14:textId="02274C32" w:rsidR="00014C4F" w:rsidRPr="00014C4F" w:rsidRDefault="00014C4F" w:rsidP="00014C4F">
            <w:pPr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Лот 2. Кухонное оборудование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1C5E89C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988BC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4C4D14C6" w14:textId="77777777" w:rsidTr="00A637C7">
        <w:trPr>
          <w:trHeight w:val="428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4670F" w14:textId="5C2C3CF0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3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291B4" w14:textId="56E8E8B3" w:rsidR="00014C4F" w:rsidRPr="00561B09" w:rsidRDefault="00014C4F" w:rsidP="00A778AE">
            <w:pPr>
              <w:rPr>
                <w:rFonts w:cs="Times New Roman"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Газовая гриль-плита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C6568" w14:textId="1959708F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B1767" w14:textId="173FE5E2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DB55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B2AC2A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838DC5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6E26F1E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DC6B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2ED70E41" w14:textId="77777777" w:rsidTr="00A637C7">
        <w:trPr>
          <w:trHeight w:val="1657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2D5E8" w14:textId="0962D0F8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4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75074B" w14:textId="27F76FC6" w:rsidR="00014C4F" w:rsidRPr="00561B09" w:rsidRDefault="00014C4F" w:rsidP="00A778AE">
            <w:pPr>
              <w:rPr>
                <w:rFonts w:cs="Times New Roman"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Газовая плита (для производственной кухни)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A56BD7" w14:textId="2B07464D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6D54B" w14:textId="5120CA8B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D19550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59C34C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64560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AC05D01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C9CC6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2941C042" w14:textId="77777777" w:rsidTr="00A637C7">
        <w:trPr>
          <w:gridAfter w:val="1"/>
          <w:wAfter w:w="180" w:type="dxa"/>
          <w:trHeight w:val="714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770EA" w14:textId="22F20854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5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3BB11" w14:textId="5A87CB35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 xml:space="preserve">Нержавеющий стол для кухни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C50F8" w14:textId="5004EAA6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131B" w14:textId="67AAB40D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8EAEC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919CF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EFC4E8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F61E6A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3D16406E" w14:textId="77777777" w:rsidTr="00A637C7">
        <w:trPr>
          <w:gridAfter w:val="1"/>
          <w:wAfter w:w="180" w:type="dxa"/>
          <w:trHeight w:val="511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4771E" w14:textId="7399155C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AAD97" w14:textId="51B95257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 xml:space="preserve">Мойка для посуды (раковина) двухсекционная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23EB7" w14:textId="52D5672D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CC98D" w14:textId="5FE413D2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CDC3E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A354D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BB1B3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D1CFB11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5474E13F" w14:textId="77777777" w:rsidTr="00A637C7">
        <w:trPr>
          <w:gridAfter w:val="1"/>
          <w:wAfter w:w="180" w:type="dxa"/>
          <w:trHeight w:val="757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29EB5D" w14:textId="4BD93D66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lastRenderedPageBreak/>
              <w:t>7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70D20" w14:textId="74DB44BD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Большое деревянное блюдо для мяса, овальной формы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F6343" w14:textId="512009E8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FC4A0" w14:textId="5528FB79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770C50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018E6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68267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9988730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48241642" w14:textId="77777777" w:rsidTr="00A637C7">
        <w:trPr>
          <w:gridAfter w:val="1"/>
          <w:wAfter w:w="180" w:type="dxa"/>
          <w:trHeight w:val="788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616ED" w14:textId="204423E8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8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A580A" w14:textId="77E46799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Большое деревянное блюдо для мяса, круглой формы</w:t>
            </w:r>
            <w:r w:rsidRPr="00561B09">
              <w:rPr>
                <w:rFonts w:eastAsia="Times New Roman" w:cs="Times New Roman"/>
                <w:color w:val="1F1F1F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05E95" w14:textId="49143829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96A26" w14:textId="27BB5696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9FC8F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AE219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0C580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295B96A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6177EBC3" w14:textId="77777777" w:rsidTr="00A637C7">
        <w:trPr>
          <w:gridAfter w:val="1"/>
          <w:wAfter w:w="180" w:type="dxa"/>
          <w:trHeight w:val="457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F857C" w14:textId="58F57C3A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9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D0CB46" w14:textId="687540CD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Этажерка (для сухофруктов)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3257A" w14:textId="2B73B586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1ACA3" w14:textId="11079FF0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8B198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1FFE5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2A85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0A0FBA1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0AE13C71" w14:textId="77777777" w:rsidTr="00A637C7">
        <w:trPr>
          <w:gridAfter w:val="1"/>
          <w:wAfter w:w="180" w:type="dxa"/>
          <w:trHeight w:val="551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D4795" w14:textId="7DD85EAD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10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5FDCB9" w14:textId="48691BE5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Блюдо для плова</w:t>
            </w:r>
            <w:r w:rsidRPr="00561B09">
              <w:rPr>
                <w:rFonts w:eastAsia="Times New Roman" w:cs="Times New Roman"/>
                <w:color w:val="1F1F1F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36486" w14:textId="5D3F8F97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542ED1" w14:textId="6A748C7D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4BC01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D2F0F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030AE0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FC4DE3D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04DCC643" w14:textId="77777777" w:rsidTr="00A637C7">
        <w:trPr>
          <w:gridAfter w:val="1"/>
          <w:wAfter w:w="180" w:type="dxa"/>
          <w:trHeight w:val="377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7D2B0" w14:textId="143E8230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11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0AA606" w14:textId="143B9441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Фруктовница</w:t>
            </w:r>
            <w:r w:rsidRPr="00561B09">
              <w:rPr>
                <w:rFonts w:eastAsia="Times New Roman" w:cs="Times New Roman"/>
                <w:color w:val="1F1F1F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FDFDD" w14:textId="07628ABA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BF728" w14:textId="6A70AA41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95732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F6CCB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D887B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4599D43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7150E2E3" w14:textId="77777777" w:rsidTr="00A637C7">
        <w:trPr>
          <w:gridAfter w:val="1"/>
          <w:wAfter w:w="180" w:type="dxa"/>
          <w:trHeight w:val="399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A2D26" w14:textId="7F4071A7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12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D2B7EA" w14:textId="12590169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proofErr w:type="spellStart"/>
            <w:r w:rsidRPr="00561B09">
              <w:rPr>
                <w:rFonts w:eastAsia="Times New Roman" w:cs="Times New Roman"/>
                <w:lang w:val="ru-RU"/>
              </w:rPr>
              <w:t>Кесе</w:t>
            </w:r>
            <w:proofErr w:type="spellEnd"/>
            <w:r w:rsidRPr="00561B09">
              <w:rPr>
                <w:rFonts w:eastAsia="Times New Roman" w:cs="Times New Roman"/>
                <w:lang w:val="ru-RU"/>
              </w:rPr>
              <w:t xml:space="preserve"> (пиала)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64CD1" w14:textId="102E5154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1DF2B3" w14:textId="5BF2B45E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491C5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891D1E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2EC69E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E86502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3A0B34E2" w14:textId="77777777" w:rsidTr="00A637C7">
        <w:trPr>
          <w:gridAfter w:val="1"/>
          <w:wAfter w:w="180" w:type="dxa"/>
          <w:trHeight w:val="535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04BA1" w14:textId="015501A6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13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25041" w14:textId="097502BB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Тарелка (20 см)</w:t>
            </w:r>
            <w:r w:rsidRPr="00561B09">
              <w:rPr>
                <w:rFonts w:eastAsia="Times New Roman" w:cs="Times New Roman"/>
                <w:color w:val="1F1F1F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DB5B0" w14:textId="352CEDEF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0063D" w14:textId="17B0BF3F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C422D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43A77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C6876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4C01D62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4A44D9DE" w14:textId="77777777" w:rsidTr="00A637C7">
        <w:trPr>
          <w:gridAfter w:val="1"/>
          <w:wAfter w:w="180" w:type="dxa"/>
          <w:trHeight w:val="531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7A430" w14:textId="14B7CC80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14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298AF" w14:textId="68F675CE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proofErr w:type="spellStart"/>
            <w:r w:rsidRPr="00561B09">
              <w:rPr>
                <w:rFonts w:cs="Times New Roman"/>
              </w:rPr>
              <w:t>Тарелка</w:t>
            </w:r>
            <w:proofErr w:type="spellEnd"/>
            <w:r w:rsidRPr="00561B09">
              <w:rPr>
                <w:rFonts w:cs="Times New Roman"/>
              </w:rPr>
              <w:t xml:space="preserve"> (с </w:t>
            </w:r>
            <w:proofErr w:type="spellStart"/>
            <w:r w:rsidRPr="00561B09">
              <w:rPr>
                <w:rFonts w:cs="Times New Roman"/>
              </w:rPr>
              <w:t>орнаментом</w:t>
            </w:r>
            <w:proofErr w:type="spellEnd"/>
            <w:r w:rsidRPr="00561B09">
              <w:rPr>
                <w:rFonts w:cs="Times New Roman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5843D9" w14:textId="4B99F7CC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FA03E" w14:textId="6CC43D80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33E25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3E031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8C8DF9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7A2F3895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5A9A4B59" w14:textId="77777777" w:rsidTr="00A637C7">
        <w:trPr>
          <w:gridAfter w:val="1"/>
          <w:wAfter w:w="180" w:type="dxa"/>
          <w:trHeight w:val="385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E14C8" w14:textId="3F784306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15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13"/>
              <w:tblW w:w="94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47"/>
            </w:tblGrid>
            <w:tr w:rsidR="00014C4F" w:rsidRPr="00561B09" w14:paraId="23ADEBD2" w14:textId="77777777" w:rsidTr="00D32FCB">
              <w:tc>
                <w:tcPr>
                  <w:tcW w:w="9447" w:type="dxa"/>
                  <w:hideMark/>
                </w:tcPr>
                <w:p w14:paraId="521250AD" w14:textId="77777777" w:rsidR="00014C4F" w:rsidRPr="00561B09" w:rsidRDefault="00014C4F" w:rsidP="00D32FCB">
                  <w:pPr>
                    <w:rPr>
                      <w:rFonts w:eastAsia="Times New Roman" w:cs="Times New Roman"/>
                      <w:lang w:val="ru-RU"/>
                    </w:rPr>
                  </w:pPr>
                </w:p>
              </w:tc>
            </w:tr>
            <w:tr w:rsidR="00014C4F" w:rsidRPr="00561B09" w14:paraId="47B2B23A" w14:textId="77777777" w:rsidTr="00D32FCB">
              <w:tc>
                <w:tcPr>
                  <w:tcW w:w="9447" w:type="dxa"/>
                  <w:hideMark/>
                </w:tcPr>
                <w:p w14:paraId="623C8B23" w14:textId="77777777" w:rsidR="00014C4F" w:rsidRPr="00561B09" w:rsidRDefault="00014C4F" w:rsidP="00D32FCB">
                  <w:pPr>
                    <w:rPr>
                      <w:rFonts w:eastAsia="Times New Roman" w:cs="Times New Roman"/>
                      <w:lang w:val="ru-RU"/>
                    </w:rPr>
                  </w:pPr>
                  <w:r w:rsidRPr="00561B09">
                    <w:rPr>
                      <w:rFonts w:eastAsia="Times New Roman" w:cs="Times New Roman"/>
                      <w:lang w:val="ru-RU"/>
                    </w:rPr>
                    <w:t>Набор для кумыса</w:t>
                  </w:r>
                </w:p>
              </w:tc>
            </w:tr>
          </w:tbl>
          <w:p w14:paraId="32B024E2" w14:textId="77777777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83BEFB" w14:textId="5B9AD0A5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комплект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26499" w14:textId="1CC12FFA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A0B03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54C3A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A3A9D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4D7884D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014C4F" w:rsidRPr="00561B09" w14:paraId="243A3F25" w14:textId="77777777" w:rsidTr="00A637C7">
        <w:trPr>
          <w:gridAfter w:val="1"/>
          <w:wAfter w:w="180" w:type="dxa"/>
          <w:trHeight w:val="370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18F1A" w14:textId="3A5A49F6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16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BA088" w14:textId="2DCEA272" w:rsidR="00014C4F" w:rsidRPr="00561B09" w:rsidRDefault="00014C4F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Столовая ложка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DA2AD7" w14:textId="7E5569CE" w:rsidR="00014C4F" w:rsidRPr="00561B09" w:rsidRDefault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A651B" w14:textId="2DC8FF3F" w:rsidR="00014C4F" w:rsidRPr="00561B09" w:rsidRDefault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57EF8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4D8D7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FADC4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749DCD9" w14:textId="77777777" w:rsidR="00014C4F" w:rsidRPr="00561B09" w:rsidRDefault="00014C4F">
            <w:pPr>
              <w:rPr>
                <w:rFonts w:cs="Times New Roman"/>
                <w:lang w:val="ru-RU"/>
              </w:rPr>
            </w:pPr>
          </w:p>
        </w:tc>
      </w:tr>
      <w:tr w:rsidR="00561B09" w:rsidRPr="00561B09" w14:paraId="75309513" w14:textId="77777777" w:rsidTr="00A637C7">
        <w:trPr>
          <w:gridAfter w:val="1"/>
          <w:wAfter w:w="180" w:type="dxa"/>
          <w:trHeight w:val="247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1E2A6" w14:textId="12F4CDA9" w:rsidR="00561B09" w:rsidRPr="00561B09" w:rsidRDefault="00561B09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17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0EB3A" w14:textId="4487AAFD" w:rsidR="00561B09" w:rsidRPr="00561B09" w:rsidRDefault="00561B09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Вилка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CB948" w14:textId="730304ED" w:rsidR="00561B09" w:rsidRPr="00561B09" w:rsidRDefault="00561B09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CD540" w14:textId="55E0FD05" w:rsidR="00561B09" w:rsidRPr="00561B09" w:rsidRDefault="00561B09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DC6C7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F818D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A0671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65FF95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</w:tr>
      <w:tr w:rsidR="00561B09" w:rsidRPr="00561B09" w14:paraId="5FD2C072" w14:textId="77777777" w:rsidTr="00A637C7">
        <w:trPr>
          <w:gridAfter w:val="1"/>
          <w:wAfter w:w="180" w:type="dxa"/>
          <w:trHeight w:val="391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4D8370" w14:textId="33578BA6" w:rsidR="00561B09" w:rsidRPr="00561B09" w:rsidRDefault="00561B09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18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8431E" w14:textId="550B4BF8" w:rsidR="00561B09" w:rsidRPr="00561B09" w:rsidRDefault="00561B09" w:rsidP="00A778AE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Конфетница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3B12A" w14:textId="0861F25B" w:rsidR="00561B09" w:rsidRPr="00561B09" w:rsidRDefault="00561B09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054E1" w14:textId="309B3599" w:rsidR="00561B09" w:rsidRPr="00561B09" w:rsidRDefault="00561B09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4ED32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C4624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BCF03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4116A33" w14:textId="77777777" w:rsidR="00561B09" w:rsidRPr="00561B09" w:rsidRDefault="00561B09">
            <w:pPr>
              <w:rPr>
                <w:rFonts w:cs="Times New Roman"/>
                <w:lang w:val="ru-RU"/>
              </w:rPr>
            </w:pPr>
          </w:p>
        </w:tc>
      </w:tr>
      <w:tr w:rsidR="00014C4F" w:rsidRPr="00A637C7" w14:paraId="5C183A72" w14:textId="77777777" w:rsidTr="00A637C7">
        <w:trPr>
          <w:gridAfter w:val="1"/>
          <w:wAfter w:w="180" w:type="dxa"/>
          <w:trHeight w:val="952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35A8D" w14:textId="4D63EC53" w:rsidR="00014C4F" w:rsidRPr="00561B09" w:rsidRDefault="00014C4F" w:rsidP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19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A5C736" w14:textId="7C15C4F5" w:rsidR="00014C4F" w:rsidRPr="00561B09" w:rsidRDefault="00014C4F" w:rsidP="00014C4F">
            <w:pPr>
              <w:rPr>
                <w:rFonts w:eastAsia="Times New Roman" w:cs="Times New Roman"/>
                <w:b/>
                <w:lang w:val="ru-RU"/>
              </w:rPr>
            </w:pPr>
            <w:r w:rsidRPr="00561B09">
              <w:rPr>
                <w:rFonts w:eastAsia="Times New Roman" w:cs="Times New Roman"/>
                <w:lang w:val="ru-RU"/>
              </w:rPr>
              <w:t>Тарелка для боорсока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D84359" w14:textId="52869229" w:rsidR="00014C4F" w:rsidRPr="00561B09" w:rsidRDefault="00014C4F" w:rsidP="00014C4F">
            <w:pPr>
              <w:rPr>
                <w:rFonts w:cs="Times New Roman"/>
                <w:lang w:val="ru-RU"/>
              </w:rPr>
            </w:pPr>
            <w:proofErr w:type="spellStart"/>
            <w:r w:rsidRPr="00561B09">
              <w:rPr>
                <w:rFonts w:cs="Times New Roman"/>
                <w:lang w:val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9C9A46" w14:textId="0FA20B22" w:rsidR="00014C4F" w:rsidRPr="00561B09" w:rsidRDefault="00014C4F" w:rsidP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773AE" w14:textId="77777777" w:rsidR="00014C4F" w:rsidRPr="00561B09" w:rsidRDefault="00014C4F" w:rsidP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DA49E" w14:textId="77777777" w:rsidR="00014C4F" w:rsidRPr="00561B09" w:rsidRDefault="00014C4F" w:rsidP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845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1030A" w14:textId="77777777" w:rsidR="00014C4F" w:rsidRPr="00561B09" w:rsidRDefault="00014C4F" w:rsidP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F7E4E9A" w14:textId="79BBF2EF" w:rsidR="00014C4F" w:rsidRPr="00561B09" w:rsidRDefault="00014C4F" w:rsidP="00014C4F">
            <w:pPr>
              <w:rPr>
                <w:rFonts w:cs="Times New Roman"/>
                <w:lang w:val="ru-RU"/>
              </w:rPr>
            </w:pPr>
            <w:r w:rsidRPr="00561B09">
              <w:rPr>
                <w:rFonts w:cs="Times New Roman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 w:rsidRPr="00561B09">
              <w:rPr>
                <w:rFonts w:cs="Times New Roman"/>
                <w:b/>
                <w:bCs/>
                <w:lang w:val="ru-RU"/>
              </w:rPr>
              <w:t>«</w:t>
            </w:r>
            <w:r w:rsidRPr="00561B09">
              <w:rPr>
                <w:rFonts w:cs="Times New Roman"/>
                <w:lang w:val="ru-RU"/>
              </w:rPr>
              <w:t>Доставка и документы</w:t>
            </w:r>
            <w:r w:rsidRPr="00561B09">
              <w:rPr>
                <w:rFonts w:cs="Times New Roman"/>
                <w:b/>
                <w:bCs/>
                <w:lang w:val="ru-RU"/>
              </w:rPr>
              <w:t>»</w:t>
            </w:r>
          </w:p>
        </w:tc>
      </w:tr>
      <w:tr w:rsidR="00014C4F" w:rsidRPr="00561B09" w14:paraId="0EAFD2BC" w14:textId="77777777" w:rsidTr="00A637C7">
        <w:trPr>
          <w:gridAfter w:val="1"/>
          <w:wAfter w:w="180" w:type="dxa"/>
          <w:trHeight w:val="105"/>
        </w:trPr>
        <w:tc>
          <w:tcPr>
            <w:tcW w:w="5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4AA18B" w14:textId="77777777" w:rsidR="00014C4F" w:rsidRPr="00561B09" w:rsidRDefault="00014C4F" w:rsidP="00014C4F">
            <w:pPr>
              <w:rPr>
                <w:rFonts w:cs="Times New Roman"/>
                <w:lang w:val="ru-RU"/>
              </w:rPr>
            </w:pPr>
          </w:p>
        </w:tc>
        <w:tc>
          <w:tcPr>
            <w:tcW w:w="7116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40160" w14:textId="77777777" w:rsidR="00014C4F" w:rsidRPr="00561B09" w:rsidRDefault="00014C4F" w:rsidP="00014C4F">
            <w:pPr>
              <w:jc w:val="right"/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>Итого:</w:t>
            </w:r>
          </w:p>
        </w:tc>
        <w:tc>
          <w:tcPr>
            <w:tcW w:w="184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59C57" w14:textId="77777777" w:rsidR="00014C4F" w:rsidRPr="00561B09" w:rsidRDefault="00014C4F" w:rsidP="00014C4F">
            <w:pPr>
              <w:rPr>
                <w:rFonts w:cs="Times New Roman"/>
              </w:rPr>
            </w:pPr>
            <w:r w:rsidRPr="00561B09">
              <w:rPr>
                <w:rFonts w:cs="Times New Roman"/>
                <w:b/>
                <w:bCs/>
                <w:lang w:val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B6EA0" w14:textId="77777777" w:rsidR="00014C4F" w:rsidRPr="00561B09" w:rsidRDefault="00014C4F" w:rsidP="00014C4F">
            <w:pPr>
              <w:rPr>
                <w:rFonts w:cs="Times New Roman"/>
              </w:rPr>
            </w:pPr>
          </w:p>
        </w:tc>
      </w:tr>
    </w:tbl>
    <w:p w14:paraId="0E6CE005" w14:textId="77777777" w:rsidR="008B2902" w:rsidRDefault="008B2902">
      <w:pPr>
        <w:pStyle w:val="ab"/>
        <w:jc w:val="both"/>
        <w:rPr>
          <w:rStyle w:val="vkekvd"/>
          <w:lang w:val="ru-RU"/>
        </w:rPr>
      </w:pPr>
    </w:p>
    <w:p w14:paraId="01DACD27" w14:textId="77777777" w:rsidR="008B2902" w:rsidRDefault="00554369">
      <w:pPr>
        <w:pStyle w:val="ab"/>
        <w:jc w:val="both"/>
        <w:rPr>
          <w:i/>
          <w:iCs/>
          <w:lang w:val="ru-RU"/>
        </w:rPr>
      </w:pPr>
      <w:r>
        <w:rPr>
          <w:i/>
          <w:iCs/>
          <w:lang w:val="ru-RU"/>
        </w:rPr>
        <w:lastRenderedPageBreak/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41FD0086" w14:textId="77777777" w:rsidR="008B2902" w:rsidRDefault="00554369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209E6BB" w14:textId="77777777" w:rsidR="008B2902" w:rsidRDefault="008B2902">
      <w:pPr>
        <w:jc w:val="both"/>
        <w:rPr>
          <w:rStyle w:val="vkekvd"/>
          <w:lang w:val="ru-RU"/>
        </w:rPr>
      </w:pPr>
    </w:p>
    <w:p w14:paraId="70E55A70" w14:textId="77777777" w:rsidR="008B2902" w:rsidRDefault="00554369">
      <w:pPr>
        <w:pStyle w:val="aa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29CB77F8" w14:textId="77777777" w:rsidR="008B2902" w:rsidRDefault="0055436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7DC6338A" w14:textId="77777777" w:rsidR="008B2902" w:rsidRDefault="008B2902">
      <w:pPr>
        <w:jc w:val="both"/>
        <w:rPr>
          <w:rStyle w:val="vkekvd"/>
          <w:lang w:val="ru-RU"/>
        </w:rPr>
      </w:pPr>
    </w:p>
    <w:p w14:paraId="37B43C28" w14:textId="77777777" w:rsidR="008B2902" w:rsidRDefault="00554369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18748A4C" w14:textId="77777777" w:rsidR="008B2902" w:rsidRDefault="008B2902">
      <w:pPr>
        <w:jc w:val="both"/>
        <w:rPr>
          <w:rStyle w:val="vkekvd"/>
          <w:lang w:val="ru-RU"/>
        </w:rPr>
      </w:pPr>
    </w:p>
    <w:p w14:paraId="49EA4F30" w14:textId="77777777" w:rsidR="008B2902" w:rsidRDefault="0055436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CECCC83" w14:textId="77777777" w:rsidR="008B2902" w:rsidRDefault="008B2902">
      <w:pPr>
        <w:jc w:val="both"/>
        <w:rPr>
          <w:rStyle w:val="vkekvd"/>
          <w:lang w:val="ru-RU"/>
        </w:rPr>
      </w:pPr>
    </w:p>
    <w:p w14:paraId="636EA2E4" w14:textId="77777777" w:rsidR="008B2902" w:rsidRDefault="0055436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66BF4D9" w14:textId="77777777" w:rsidR="008B2902" w:rsidRDefault="008B2902">
      <w:pPr>
        <w:jc w:val="both"/>
        <w:rPr>
          <w:rStyle w:val="vkekvd"/>
          <w:lang w:val="ru-RU"/>
        </w:rPr>
      </w:pPr>
    </w:p>
    <w:p w14:paraId="169CF184" w14:textId="77777777" w:rsidR="008B2902" w:rsidRDefault="00554369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DEA0FC6" w14:textId="77777777" w:rsidR="008B2902" w:rsidRDefault="008B2902">
      <w:pPr>
        <w:jc w:val="both"/>
        <w:rPr>
          <w:rStyle w:val="vkekvd"/>
          <w:lang w:val="ru-RU"/>
        </w:rPr>
      </w:pPr>
    </w:p>
    <w:p w14:paraId="376BE8F6" w14:textId="77777777" w:rsidR="008B2902" w:rsidRDefault="00554369">
      <w:pPr>
        <w:pStyle w:val="aa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41D4EA87" w14:textId="77777777" w:rsidR="008B2902" w:rsidRDefault="008B2902">
      <w:pPr>
        <w:pStyle w:val="aa"/>
        <w:spacing w:after="200"/>
        <w:ind w:left="0"/>
        <w:jc w:val="both"/>
        <w:rPr>
          <w:rStyle w:val="vkekvd"/>
          <w:lang w:val="ru-RU"/>
        </w:rPr>
      </w:pPr>
    </w:p>
    <w:p w14:paraId="2036099F" w14:textId="77777777" w:rsidR="008B2902" w:rsidRDefault="00554369">
      <w:pPr>
        <w:pStyle w:val="aa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41BE4AA" w14:textId="77777777" w:rsidR="008B2902" w:rsidRDefault="008B2902">
      <w:pPr>
        <w:pStyle w:val="aa"/>
        <w:ind w:left="0"/>
        <w:jc w:val="both"/>
        <w:rPr>
          <w:u w:val="single"/>
          <w:lang w:val="ru-RU"/>
        </w:rPr>
      </w:pPr>
    </w:p>
    <w:p w14:paraId="4D2027AC" w14:textId="77777777" w:rsidR="008B2902" w:rsidRDefault="00554369">
      <w:pPr>
        <w:pStyle w:val="aa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lastRenderedPageBreak/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8F4B80" w:rsidRPr="005050C7">
        <w:rPr>
          <w:b/>
          <w:bCs/>
          <w:lang w:val="ru-RU"/>
        </w:rPr>
        <w:t xml:space="preserve">Баткенский район, , село Кара-Булак, ул. </w:t>
      </w:r>
      <w:proofErr w:type="spellStart"/>
      <w:r w:rsidR="008F4B80" w:rsidRPr="005050C7">
        <w:rPr>
          <w:b/>
          <w:bCs/>
          <w:lang w:val="ru-RU"/>
        </w:rPr>
        <w:t>А.Айжигитова</w:t>
      </w:r>
      <w:proofErr w:type="spellEnd"/>
      <w:r w:rsidR="008F4B80" w:rsidRPr="005050C7">
        <w:rPr>
          <w:b/>
          <w:bCs/>
          <w:lang w:val="ru-RU"/>
        </w:rPr>
        <w:t xml:space="preserve"> , № 59</w:t>
      </w:r>
    </w:p>
    <w:p w14:paraId="659ECA1F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7BD02E5" w14:textId="77777777" w:rsidR="008B2902" w:rsidRPr="00AA2F09" w:rsidRDefault="00554369">
      <w:pPr>
        <w:pStyle w:val="aa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4924D9CA" w14:textId="77777777" w:rsidR="008B2902" w:rsidRDefault="00554369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25C408FB" w14:textId="77777777" w:rsidR="008B2902" w:rsidRDefault="00554369">
      <w:pPr>
        <w:pStyle w:val="aa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6C993C8E" w14:textId="77777777" w:rsidR="008B2902" w:rsidRDefault="008B2902">
      <w:pPr>
        <w:pStyle w:val="aa"/>
        <w:ind w:left="993"/>
        <w:jc w:val="both"/>
        <w:rPr>
          <w:rStyle w:val="vkekvd"/>
          <w:lang w:val="ru-RU"/>
        </w:rPr>
      </w:pPr>
    </w:p>
    <w:p w14:paraId="4DB4F657" w14:textId="77777777" w:rsidR="008B2902" w:rsidRDefault="00554369">
      <w:pPr>
        <w:pStyle w:val="aa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325B5108" w14:textId="77777777" w:rsidR="008B2902" w:rsidRDefault="00554369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7440692F" w14:textId="77777777" w:rsidR="008B2902" w:rsidRDefault="008B2902">
      <w:pPr>
        <w:pStyle w:val="aa"/>
        <w:ind w:left="0"/>
        <w:jc w:val="both"/>
        <w:rPr>
          <w:rStyle w:val="vkekvd"/>
          <w:lang w:val="ru-RU"/>
        </w:rPr>
      </w:pPr>
    </w:p>
    <w:p w14:paraId="661022A3" w14:textId="77777777" w:rsidR="008B2902" w:rsidRDefault="00554369">
      <w:pPr>
        <w:pStyle w:val="aa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140DBD14" w14:textId="77777777" w:rsidR="008B2902" w:rsidRDefault="008B2902">
      <w:pPr>
        <w:pStyle w:val="aa"/>
        <w:ind w:left="0"/>
        <w:jc w:val="both"/>
        <w:rPr>
          <w:rStyle w:val="vkekvd"/>
          <w:lang w:val="ru-RU"/>
        </w:rPr>
      </w:pPr>
    </w:p>
    <w:p w14:paraId="6E1B7763" w14:textId="77777777" w:rsidR="008B2902" w:rsidRDefault="00554369">
      <w:pPr>
        <w:pStyle w:val="aa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2EC009FA" w14:textId="77777777" w:rsidR="008B2902" w:rsidRDefault="008B2902">
      <w:pPr>
        <w:pStyle w:val="aa"/>
        <w:ind w:left="0"/>
        <w:jc w:val="both"/>
        <w:rPr>
          <w:rStyle w:val="vkekvd"/>
          <w:lang w:val="ru-RU"/>
        </w:rPr>
      </w:pPr>
    </w:p>
    <w:p w14:paraId="184B7CC9" w14:textId="77777777" w:rsidR="008B2902" w:rsidRDefault="00554369">
      <w:pPr>
        <w:pStyle w:val="aa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2FEF101" w14:textId="77777777" w:rsidR="008B2902" w:rsidRDefault="008B2902">
      <w:pPr>
        <w:tabs>
          <w:tab w:val="left" w:pos="1440"/>
        </w:tabs>
        <w:jc w:val="both"/>
        <w:rPr>
          <w:rStyle w:val="vkekvd"/>
          <w:lang w:val="ru-RU"/>
        </w:rPr>
      </w:pPr>
    </w:p>
    <w:p w14:paraId="29707FDE" w14:textId="77777777" w:rsidR="008B2902" w:rsidRDefault="00554369">
      <w:pPr>
        <w:pStyle w:val="aa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BE62C95" w14:textId="77777777" w:rsidR="008B2902" w:rsidRDefault="008B2902">
      <w:pPr>
        <w:pStyle w:val="aa"/>
        <w:ind w:left="0"/>
        <w:jc w:val="both"/>
        <w:rPr>
          <w:rStyle w:val="vkekvd"/>
          <w:lang w:val="ru-RU"/>
        </w:rPr>
      </w:pPr>
    </w:p>
    <w:p w14:paraId="28492E2A" w14:textId="77777777" w:rsidR="008B2902" w:rsidRDefault="00554369">
      <w:pPr>
        <w:pStyle w:val="aa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1A7CD987" w14:textId="77777777" w:rsidR="008B2902" w:rsidRDefault="008B2902">
      <w:pPr>
        <w:pStyle w:val="aa"/>
        <w:ind w:left="0"/>
        <w:jc w:val="both"/>
        <w:rPr>
          <w:rStyle w:val="vkekvd"/>
          <w:lang w:val="ru-RU"/>
        </w:rPr>
      </w:pPr>
    </w:p>
    <w:p w14:paraId="42B1C278" w14:textId="77777777" w:rsidR="008B2902" w:rsidRDefault="00554369">
      <w:pPr>
        <w:pStyle w:val="aa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87E58CD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</w:t>
      </w:r>
      <w:r>
        <w:rPr>
          <w:lang w:val="ru-RU"/>
        </w:rPr>
        <w:lastRenderedPageBreak/>
        <w:t>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22176D4" w14:textId="77777777" w:rsidR="008B2902" w:rsidRDefault="008B2902">
      <w:pPr>
        <w:jc w:val="both"/>
        <w:rPr>
          <w:rStyle w:val="vkekvd"/>
          <w:lang w:val="ru-RU"/>
        </w:rPr>
      </w:pPr>
    </w:p>
    <w:p w14:paraId="38D8925C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6CFAD0E6" w14:textId="769AA525" w:rsidR="007434AC" w:rsidRPr="004D4ED8" w:rsidRDefault="00554369" w:rsidP="004D4ED8">
      <w:pPr>
        <w:pStyle w:val="aa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7FCD65" w14:textId="77777777" w:rsidR="008B2902" w:rsidRDefault="00554369">
      <w:pPr>
        <w:spacing w:after="240"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Технические спецификации</w:t>
      </w:r>
    </w:p>
    <w:p w14:paraId="1BF7620D" w14:textId="77777777" w:rsidR="008B2902" w:rsidRDefault="00554369">
      <w:pPr>
        <w:spacing w:line="276" w:lineRule="auto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3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96"/>
        <w:gridCol w:w="1531"/>
        <w:gridCol w:w="2103"/>
        <w:gridCol w:w="3100"/>
      </w:tblGrid>
      <w:tr w:rsidR="008B2902" w:rsidRPr="00A637C7" w14:paraId="4C9E1A20" w14:textId="77777777" w:rsidTr="00A637C7">
        <w:trPr>
          <w:trHeight w:val="961"/>
          <w:jc w:val="center"/>
        </w:trPr>
        <w:tc>
          <w:tcPr>
            <w:tcW w:w="5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955B3" w14:textId="77777777" w:rsidR="008B2902" w:rsidRPr="00A637C7" w:rsidRDefault="008B2902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55D9B115" w14:textId="77777777" w:rsidR="008B2902" w:rsidRPr="00A637C7" w:rsidRDefault="00554369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1B6B529D" w14:textId="77777777" w:rsidR="008B2902" w:rsidRPr="00A637C7" w:rsidRDefault="008B2902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D1EA8" w14:textId="77777777" w:rsidR="008B2902" w:rsidRPr="00A637C7" w:rsidRDefault="0055436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8B2902" w:rsidRPr="00A637C7" w14:paraId="5939E0CB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D2AA5" w14:textId="3BD744E3" w:rsidR="008B2902" w:rsidRPr="00A637C7" w:rsidRDefault="00561B09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Лот 1. </w:t>
            </w:r>
            <w:r w:rsidR="008F4B80"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Мебель </w:t>
            </w:r>
          </w:p>
        </w:tc>
      </w:tr>
      <w:tr w:rsidR="00443471" w:rsidRPr="00A637C7" w14:paraId="5C50959B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A5EB8" w14:textId="66D2C227" w:rsidR="00443471" w:rsidRPr="00A637C7" w:rsidRDefault="00443471">
            <w:pPr>
              <w:tabs>
                <w:tab w:val="center" w:pos="4782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Стулья</w:t>
            </w:r>
          </w:p>
        </w:tc>
      </w:tr>
      <w:tr w:rsidR="008B2902" w:rsidRPr="00A637C7" w14:paraId="51B8DCD5" w14:textId="77777777" w:rsidTr="00A637C7">
        <w:trPr>
          <w:trHeight w:val="336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71B852" w14:textId="77777777" w:rsidR="008B2902" w:rsidRPr="00A637C7" w:rsidRDefault="00554369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B2902" w:rsidRPr="00A637C7" w14:paraId="68EAFA38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FCB650" w14:textId="675C60F2" w:rsidR="008B2902" w:rsidRPr="00A637C7" w:rsidRDefault="00554369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443471"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60</w:t>
            </w:r>
            <w:r w:rsidR="008F4B80"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 </w:t>
            </w:r>
            <w:proofErr w:type="spellStart"/>
            <w:r w:rsidR="008F4B80"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  <w:r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8B2902" w:rsidRPr="00A637C7" w14:paraId="7DFDBF7B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98E2A69" w14:textId="77777777" w:rsidR="008B2902" w:rsidRPr="00A637C7" w:rsidRDefault="00554369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443471" w:rsidRPr="00A637C7" w14:paraId="39F8D7B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67FD1" w14:textId="4AB84C15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2239B" w14:textId="1B4B9BFF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Стул садовый/обеденный из искусственного ротанга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CD15D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240B800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773AA" w14:textId="3EAC3B5C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каркаса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CF6EF" w14:textId="706E1B53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Алюминий с порошковым покрытием или оцинкованная сталь с антикоррозийной обработкой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9EED1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1FBD55F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C98B4" w14:textId="4B1B365D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оплетки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AFCFE" w14:textId="6E016752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Искусственный ротанг (PE </w:t>
            </w:r>
            <w:proofErr w:type="spellStart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Rattan</w:t>
            </w:r>
            <w:proofErr w:type="spellEnd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), устойчивый к воздействию ультрафиолета и влаги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880AD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28777E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A7237" w14:textId="46E5B750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C893D" w14:textId="75B66215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Коричневый,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9BA28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6585245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2E04E" w14:textId="70DDC0A7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 стула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3F03F" w14:textId="0634BEC8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80–90 см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4678C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26C2335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F5437" w14:textId="3087B8BA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 сиденья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CEAFFA" w14:textId="61C688A4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43–48 см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1D62D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29B73DB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1BF9D" w14:textId="1874E9F3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Ширина сиденья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0B0C4" w14:textId="583FD81B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50 см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A3B06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7D732A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61537" w14:textId="245272EE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Глубина сиденья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8B2BF" w14:textId="0A0FD640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45 см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E4C70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6A62E35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84F3C" w14:textId="1C9B1B29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Максимальная нагрузка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46611" w14:textId="056DB96F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120 кг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C9FFF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250FCA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EDE37" w14:textId="5D6F7A04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FD7F7" w14:textId="18A8C91E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Цельносварная или усиленная </w:t>
            </w: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разборная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D25D3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1E8B1F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4ACA1" w14:textId="1E383953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Подлокотники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F6EC2" w14:textId="6DFBEC2F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Требуется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8F341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A41F71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EA7AB" w14:textId="74A0A867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Ножки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30B8F" w14:textId="526975D2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 противоскользящими пластиковыми накладками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F4EE2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04087F6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D0FE9" w14:textId="32D9E39D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822CE" w14:textId="6BFDCE35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C056A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65E991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208BA" w14:textId="02DCAEBC" w:rsidR="00443471" w:rsidRPr="00A637C7" w:rsidRDefault="00443471" w:rsidP="008F4B80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58FCC" w14:textId="67280FED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A8935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15F9D" w:rsidRPr="00A637C7" w14:paraId="2C1928C4" w14:textId="77777777" w:rsidTr="00A637C7">
        <w:trPr>
          <w:trHeight w:val="138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DC706" w14:textId="6371E013" w:rsidR="00C15F9D" w:rsidRPr="00A637C7" w:rsidRDefault="00C15F9D" w:rsidP="00C15F9D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</w:rPr>
            </w:pPr>
            <w:r w:rsidRPr="00A637C7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Качели 2-местные</w:t>
            </w:r>
          </w:p>
        </w:tc>
      </w:tr>
      <w:tr w:rsidR="00C15F9D" w:rsidRPr="00A637C7" w14:paraId="43283595" w14:textId="77777777" w:rsidTr="00A637C7">
        <w:trPr>
          <w:trHeight w:val="312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F87C4" w14:textId="4DFE211F" w:rsidR="00C15F9D" w:rsidRPr="00A637C7" w:rsidRDefault="00C15F9D" w:rsidP="00C15F9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C15F9D" w:rsidRPr="00A637C7" w14:paraId="74F7ECF6" w14:textId="77777777" w:rsidTr="00A637C7">
        <w:trPr>
          <w:trHeight w:val="216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129A3" w14:textId="2D5A52FF" w:rsidR="00C15F9D" w:rsidRPr="00A637C7" w:rsidRDefault="00C15F9D" w:rsidP="00C2255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2 </w:t>
            </w:r>
            <w:proofErr w:type="spellStart"/>
            <w:r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шт</w:t>
            </w:r>
            <w:proofErr w:type="spellEnd"/>
            <w:r w:rsidRPr="00A637C7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72875" w14:textId="77777777" w:rsidR="00C15F9D" w:rsidRPr="00A637C7" w:rsidRDefault="00C15F9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5434176D" w14:textId="77777777" w:rsidTr="00A637C7">
        <w:trPr>
          <w:trHeight w:val="337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28B98" w14:textId="72267D87" w:rsidR="00443471" w:rsidRPr="00A637C7" w:rsidRDefault="00443471" w:rsidP="00443471">
            <w:pPr>
              <w:pStyle w:val="a"/>
              <w:numPr>
                <w:ilvl w:val="0"/>
                <w:numId w:val="0"/>
              </w:numPr>
              <w:ind w:left="360" w:hanging="360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A637C7">
              <w:rPr>
                <w:rFonts w:ascii="Times New Roman" w:eastAsia="Times New Roman" w:hAnsi="Times New Roman" w:cs="Times New Roman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1F5BA" w14:textId="49AA99E8" w:rsidR="00443471" w:rsidRPr="00A637C7" w:rsidRDefault="00443471" w:rsidP="00C2255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Садовые качели, двухместные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C9A30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17D4A2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9022F" w14:textId="30DF287B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59DDD" w14:textId="7C20D04B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 человек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60A7E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13C63723" w14:textId="77777777" w:rsidTr="00A637C7">
        <w:trPr>
          <w:trHeight w:val="92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E9492" w14:textId="11E3D6BE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каркаса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66E05" w14:textId="7554E80A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Стальная </w:t>
            </w:r>
            <w:r w:rsidR="00A637C7" w:rsidRPr="00A637C7">
              <w:rPr>
                <w:rFonts w:cs="Times New Roman"/>
                <w:sz w:val="22"/>
                <w:szCs w:val="22"/>
                <w:lang w:val="ru-RU"/>
              </w:rPr>
              <w:t>труба или</w:t>
            </w: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 металлическая с порошковым антикоррозийным покрытием или алюминиевый каркас не менее 2 мм,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78C83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09A206C9" w14:textId="77777777" w:rsidTr="00A637C7">
        <w:trPr>
          <w:trHeight w:val="344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9AF72" w14:textId="11B1B53E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Диаметр 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C7CDC" w14:textId="7CB334B1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не </w:t>
            </w:r>
            <w:r w:rsidR="00A637C7" w:rsidRPr="00A637C7">
              <w:rPr>
                <w:rFonts w:cs="Times New Roman"/>
                <w:sz w:val="22"/>
                <w:szCs w:val="22"/>
                <w:lang w:val="ru-RU"/>
              </w:rPr>
              <w:t>менее 32</w:t>
            </w: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 мм, 50мм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ED29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4CFA52C4" w14:textId="77777777" w:rsidTr="00A637C7">
        <w:trPr>
          <w:trHeight w:val="603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90C6C" w14:textId="0249ED7C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сиденья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спинки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E5138" w14:textId="69285A07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Искусственный ротанг (PE </w:t>
            </w:r>
            <w:proofErr w:type="spellStart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Rattan</w:t>
            </w:r>
            <w:proofErr w:type="spellEnd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), устойчивый к УФ-излучению, влаге и перепадам температур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E9DD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614433D6" w14:textId="77777777" w:rsidTr="00A637C7">
        <w:trPr>
          <w:trHeight w:val="362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2E912" w14:textId="4C12B049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40398" w14:textId="13D8BEC9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Коричневый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AD6EE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47F8D8A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C68D4" w14:textId="533CF73D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E59F8" w14:textId="64E5B2A1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Длина сиденья не менее 120 см, ширина не менее 55 см, общая высота не менее 180 см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E477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5747796A" w14:textId="77777777" w:rsidTr="00A637C7">
        <w:trPr>
          <w:trHeight w:val="437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A40E" w14:textId="5B02B1AA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нагрузка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490E5" w14:textId="1166A52C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 кг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75291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2903FE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C3C75" w14:textId="29DB375E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Подушки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81EA5" w14:textId="59E7D555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 комплекте, съемные, с водоотталкивающей тканью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C82BC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50FABCE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C1969" w14:textId="2DF002F5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Наполнитель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подушек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78CB7" w14:textId="6BAE4C1D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Пенополиуретан или аналогичный материал высокой плотности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E0B78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1C94779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28BA4" w14:textId="18AAEFF2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Подвесной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механизм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3D291" w14:textId="70C3D0AE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Усиленные металлические цепи или пружины с антикоррозийным покрытием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1E32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4B23E1C1" w14:textId="77777777" w:rsidTr="00A637C7">
        <w:trPr>
          <w:trHeight w:val="462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94666" w14:textId="2329A524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Ножки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E782C" w14:textId="0FB1085C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 противоскользящими защитными накладками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4DD8B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09D29BC5" w14:textId="77777777" w:rsidTr="00A637C7">
        <w:trPr>
          <w:trHeight w:val="358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B67BE" w14:textId="159A6054" w:rsidR="00443471" w:rsidRPr="00A637C7" w:rsidRDefault="00443471" w:rsidP="00443471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lastRenderedPageBreak/>
              <w:t>Гарантия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7EB58" w14:textId="5E6E451D" w:rsidR="00443471" w:rsidRPr="00A637C7" w:rsidRDefault="00443471" w:rsidP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C6A9B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902" w:rsidRPr="00A637C7" w14:paraId="478E1B65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DBD25" w14:textId="01F97705" w:rsidR="008B2902" w:rsidRPr="00A637C7" w:rsidRDefault="009D5797">
            <w:pPr>
              <w:jc w:val="center"/>
              <w:rPr>
                <w:rFonts w:cs="Times New Roman"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Лот 2.</w:t>
            </w:r>
            <w:r w:rsid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AA0F84"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Кухонное оборудование</w:t>
            </w:r>
          </w:p>
        </w:tc>
      </w:tr>
      <w:tr w:rsidR="00443471" w:rsidRPr="00A637C7" w14:paraId="02DBD4BF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3A709" w14:textId="19BED7B6" w:rsidR="00443471" w:rsidRPr="00A637C7" w:rsidRDefault="0044347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Газовая гриль-плита</w:t>
            </w:r>
          </w:p>
        </w:tc>
      </w:tr>
      <w:tr w:rsidR="008B2902" w:rsidRPr="00A637C7" w14:paraId="56C34E45" w14:textId="77777777" w:rsidTr="00A637C7">
        <w:trPr>
          <w:trHeight w:val="287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DBB32" w14:textId="77777777" w:rsidR="008B2902" w:rsidRPr="00A637C7" w:rsidRDefault="00554369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62F04" w:rsidRPr="00A637C7" w14:paraId="02E44850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0290D" w14:textId="0FC0ECAC" w:rsidR="00B62F04" w:rsidRPr="00A637C7" w:rsidRDefault="00B62F04">
            <w:pPr>
              <w:rPr>
                <w:rFonts w:cs="Times New Roman"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Количество: </w:t>
            </w: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ab/>
              <w:t>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3CA49" w14:textId="77777777" w:rsidR="00B62F04" w:rsidRPr="00A637C7" w:rsidRDefault="00B62F04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B2902" w:rsidRPr="00A637C7" w14:paraId="4FC172C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6C6DC" w14:textId="77777777" w:rsidR="008B2902" w:rsidRPr="00A637C7" w:rsidRDefault="00554369">
            <w:pPr>
              <w:jc w:val="both"/>
              <w:rPr>
                <w:rFonts w:cs="Times New Roman"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79655" w14:textId="77777777" w:rsidR="008B2902" w:rsidRPr="00A637C7" w:rsidRDefault="008B2902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EEC06" w14:textId="77777777" w:rsidR="008B2902" w:rsidRPr="00A637C7" w:rsidRDefault="008B290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43471" w:rsidRPr="00A637C7" w14:paraId="6E5AD92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E6D6F" w14:textId="42144653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оборудования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8FC4A" w14:textId="1EDAAD4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Газовая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гриль-плита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368DF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071F6C5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10610" w14:textId="46364F70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установки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29D61" w14:textId="2C9262F1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На</w:t>
            </w:r>
            <w:proofErr w:type="spellEnd"/>
            <w:r w:rsidRPr="00A637C7">
              <w:rPr>
                <w:rFonts w:cs="Times New Roman"/>
                <w:sz w:val="22"/>
                <w:szCs w:val="22"/>
                <w:lang w:val="ky-KG"/>
              </w:rPr>
              <w:t xml:space="preserve">стольная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C7EF6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645D0A3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EE6F3D" w14:textId="06EA7692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Источник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энергии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E223E" w14:textId="6BD3694C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Природный газ или сжиженный газ (</w:t>
            </w:r>
            <w:r w:rsidRPr="00A637C7">
              <w:rPr>
                <w:rFonts w:cs="Times New Roman"/>
                <w:sz w:val="22"/>
                <w:szCs w:val="22"/>
              </w:rPr>
              <w:t>LPG</w:t>
            </w:r>
            <w:r w:rsidRPr="00A637C7">
              <w:rPr>
                <w:rFonts w:cs="Times New Roman"/>
                <w:sz w:val="22"/>
                <w:szCs w:val="22"/>
                <w:lang w:val="ru-RU"/>
              </w:rPr>
              <w:t>), с возможностью перенастройки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E48F60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570A88F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7C615" w14:textId="287B7389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6E8C0" w14:textId="230C0A0A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8,7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кВт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BCE6A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D83A61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1E05C" w14:textId="1FE9EF1C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Рабочая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поверхность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90177" w14:textId="6C86D7F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Рифленая, гладкая или комбинированная стальная жарочная поверхность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9F61E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1B3D42D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8373F" w14:textId="0C1813EC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C56BD" w14:textId="12C0FB83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Нержавеющая сталь </w:t>
            </w:r>
            <w:r w:rsidRPr="00A637C7">
              <w:rPr>
                <w:rFonts w:cs="Times New Roman"/>
                <w:sz w:val="22"/>
                <w:szCs w:val="22"/>
              </w:rPr>
              <w:t>AISI</w:t>
            </w: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 304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8450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CB2E9E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5DB84" w14:textId="107D7B9A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рабочей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поверхности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33CC7" w14:textId="38FB8076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Высококачественная сталь или чугун, устойчивые к высоким температурам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F98B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C3E52D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5527B" w14:textId="237C0D94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Габаритные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A27F5" w14:textId="6921B104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более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700 × 580 × 340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мм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B8B5D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73DA0CC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5BD44" w14:textId="4C90E6E1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Управление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A9D10" w14:textId="6DF62C50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Механические терморегуляторы с плавной регулировкой температуры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853F7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45ACC0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A727E" w14:textId="180EEC74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Температурный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режим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7411C" w14:textId="0F91ED7E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50–300 °C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9BA3F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678C669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C3940" w14:textId="6C50BBF5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Система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безопасности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D26FD" w14:textId="7047A741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Газ-контроль и </w:t>
            </w:r>
            <w:proofErr w:type="spellStart"/>
            <w:r w:rsidRPr="00A637C7">
              <w:rPr>
                <w:rFonts w:cs="Times New Roman"/>
                <w:sz w:val="22"/>
                <w:szCs w:val="22"/>
                <w:lang w:val="ru-RU"/>
              </w:rPr>
              <w:t>пьезорозжиг</w:t>
            </w:r>
            <w:proofErr w:type="spellEnd"/>
            <w:r w:rsidRPr="00A637C7">
              <w:rPr>
                <w:rFonts w:cs="Times New Roman"/>
                <w:sz w:val="22"/>
                <w:szCs w:val="22"/>
                <w:lang w:val="ru-RU"/>
              </w:rPr>
              <w:t xml:space="preserve"> (при наличии)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D907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2DD4456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52608" w14:textId="07E84F32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Использование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0CD55" w14:textId="7632D7E6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Для профессиональных кухонь, кафе, ресторанов, гостиниц и предприятий общественного питания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21A35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097D263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3C266" w14:textId="17918F3D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Производитель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57BA0" w14:textId="4630D43A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Турция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или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эквивалент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48849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31930D3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835FE" w14:textId="5A4A9055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BF3E3" w14:textId="798FEFDB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84886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43471" w:rsidRPr="00A637C7" w14:paraId="45E1E90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C8FF3" w14:textId="21F1A2BD" w:rsidR="00443471" w:rsidRPr="00A637C7" w:rsidRDefault="00443471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AFD20" w14:textId="4DFD0201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D6FAD" w14:textId="77777777" w:rsidR="00443471" w:rsidRPr="00A637C7" w:rsidRDefault="0044347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3DDA08F6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A27E9" w14:textId="479DCF37" w:rsidR="00272983" w:rsidRPr="00A637C7" w:rsidRDefault="00272983" w:rsidP="00272983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Газовая плита (для производственной кухни)</w:t>
            </w:r>
          </w:p>
        </w:tc>
      </w:tr>
      <w:tr w:rsidR="00272983" w:rsidRPr="00A637C7" w14:paraId="2807AC2B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BDCF0" w14:textId="4182F1FF" w:rsidR="00272983" w:rsidRPr="00A637C7" w:rsidRDefault="00272983" w:rsidP="00272983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B62F04" w:rsidRPr="00A637C7" w14:paraId="0A128A2D" w14:textId="11B87576" w:rsidTr="00A637C7">
        <w:trPr>
          <w:trHeight w:val="300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64455" w14:textId="02B1F1B4" w:rsidR="00B62F04" w:rsidRPr="00A637C7" w:rsidRDefault="00B62F04" w:rsidP="00272983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 xml:space="preserve">Количество: </w:t>
            </w: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ab/>
              <w:t>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C7EF181" w14:textId="526A82BC" w:rsidR="00B62F04" w:rsidRPr="00A637C7" w:rsidRDefault="00B62F04" w:rsidP="00272983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272983" w:rsidRPr="00A637C7" w14:paraId="0C2443AB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F4A94" w14:textId="102E0062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оборудования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5CE8DB" w14:textId="4FD179EE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Газовая плита профессиональная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DF247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0724FA6F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534FD" w14:textId="323F807F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EB6F6" w14:textId="4931443B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производственной кухни предприятий общественного питания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DC82B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086EC882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C72E4" w14:textId="021358D7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установки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082F9" w14:textId="3B43D592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Напольная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D64BF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196604E9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17EBC" w14:textId="346514FD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Количество конфорок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7DA26" w14:textId="24E2FB50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8B435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5EC073B6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9F9C1" w14:textId="32CFF7E4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топлива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F1EC7" w14:textId="6F65B8C5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Природный газ или сжиженный газ (LPG), с возможностью перенастройки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CA4F1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6D0F3112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97D8F" w14:textId="2C6E60B1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корпуса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2C16C" w14:textId="21803B59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Нержавеющая сталь AISI 304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32A6C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19D3357E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65001" w14:textId="4F717F07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решеток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7E1C0" w14:textId="50230423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Чугун или усиленная сталь, устойчивые к высоким температурам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3CBF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54679C25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4B289" w14:textId="6A628F53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Габаритные размеры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155A" w14:textId="62215079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более 1160 × 460 × 800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9E087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79D53395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5167D" w14:textId="33190C52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Управление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C6505" w14:textId="62FA81E0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Индивидуальные механические регуляторы для каждой конфорки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C3FB7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537ADAC1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94CB17" w14:textId="3F555148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Система безопасности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00499" w14:textId="471C0801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Газ-контроль (при наличии)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D5A38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2A805B29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730CE" w14:textId="196BE7D5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Рабочая 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81497" w14:textId="5BA98535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Устойчивая к высоким температурам, механическим повреждениям и коррозии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AE92F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3CCE41CE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1C959" w14:textId="11683040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64F8B" w14:textId="650FD39A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Усиленная, предназначенная для интенсивной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67D36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6E3ED893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98A82" w14:textId="2B35984F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Использование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36E9A" w14:textId="4220CE9D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кафе, ресторанов, столовых, гостиниц и других предприятий общественного питания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6C776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10F258F1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8429B" w14:textId="7FA3348C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Производитель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001DD" w14:textId="3323E50F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Китай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445B0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13FD2CC7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668BC" w14:textId="03173038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Комплектация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D7F5" w14:textId="2BA17790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Газовая плита, инструкция по эксплуатации, комплект для подключения (при наличии)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57598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0680BFF4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1DD80" w14:textId="6C749106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B50D0" w14:textId="4EEC8F7C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8292F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72983" w:rsidRPr="00A637C7" w14:paraId="7DEE6887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CF136" w14:textId="64496F12" w:rsidR="00272983" w:rsidRPr="00A637C7" w:rsidRDefault="00272983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E9695" w14:textId="7036FC5F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3B687" w14:textId="77777777" w:rsidR="00272983" w:rsidRPr="00A637C7" w:rsidRDefault="0027298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7EF7B012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DBDB" w:themeFill="text2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D00E3" w14:textId="01CE7AE1" w:rsidR="00B62F04" w:rsidRPr="00A637C7" w:rsidRDefault="00B62F04" w:rsidP="00B62F04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Нержавеющий стол для кухни</w:t>
            </w:r>
          </w:p>
        </w:tc>
      </w:tr>
      <w:tr w:rsidR="00B62F04" w:rsidRPr="00A637C7" w14:paraId="07246948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4AB82" w14:textId="6FE65EC3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B62F04" w:rsidRPr="00A637C7" w14:paraId="386DACE0" w14:textId="77777777" w:rsidTr="00A637C7">
        <w:trPr>
          <w:trHeight w:val="300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04237" w14:textId="78B70E6A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 xml:space="preserve">Количество: </w:t>
            </w: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ab/>
            </w: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1шт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917AB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61766007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450F5" w14:textId="7A29C4F5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28040" w14:textId="2F75E643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Производственный стол для кухни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EE867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51ED36E6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BA328" w14:textId="590F6A89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F2B2B" w14:textId="3F76ED93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подготовки, обработки и размещения пищевых продуктов на предприятиях общественного питания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7F134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2E3DFEEE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E731F" w14:textId="5084F825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установки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32415" w14:textId="183071D2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Напольный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C1FD6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1DD2E684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51CB4" w14:textId="158B389E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столешницы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AE708" w14:textId="1907C923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Пищевая нержавеющая сталь AISI 304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DD5E1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78E2DA4E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A330F" w14:textId="5ABBFEFB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каркаса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5C5C1" w14:textId="7931D705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Нержавеющая сталь AISI 304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047E4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1C404014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2AF79" w14:textId="0812D3FB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8B59" w14:textId="555AECB8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Разборная или сварная, усиленная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BFBB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50779270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631D3" w14:textId="1C3832F3" w:rsidR="00B62F04" w:rsidRPr="00A637C7" w:rsidRDefault="00B62F04" w:rsidP="00AA0F84">
            <w:pPr>
              <w:rPr>
                <w:rFonts w:eastAsia="Times New Roman"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25BAC" w14:textId="33076188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1500 × 700 × 850 мм (Д × Ш × В)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39E2A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5BC72240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77F7C" w14:textId="3D355C4C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Толщина столешницы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2A18D" w14:textId="4322AACC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0,8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C481B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2932FFC5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8D7B8" w14:textId="23FF3020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Полка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A761" w14:textId="0FE5F134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Нижняя сплошная полка из нержавеющей стали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9FFB1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205F7D9B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06EF8" w14:textId="03630680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Максимальная нагрузка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E149C" w14:textId="08FD0F3B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150 кг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96975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697881D6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67A36" w14:textId="6F3DFCC8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B574F" w14:textId="38178742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устойчивая к влаге, коррозии, пищевым кислотам и моющим средствам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16EE8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6E31C07F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C71D8" w14:textId="79ACB987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Производитель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82FA7" w14:textId="725665FA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Китай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8FEC0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09A7C298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07A3A" w14:textId="7793246C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DD4E4" w14:textId="62E94622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D1628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62F04" w:rsidRPr="00A637C7" w14:paraId="7F42AB56" w14:textId="77777777" w:rsidTr="00A637C7">
        <w:trPr>
          <w:trHeight w:val="300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9BA26" w14:textId="2A346CC8" w:rsidR="00B62F04" w:rsidRPr="00A637C7" w:rsidRDefault="00B62F04" w:rsidP="00AA0F84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73193" w14:textId="383DF3BF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5B237" w14:textId="77777777" w:rsidR="00B62F04" w:rsidRPr="00A637C7" w:rsidRDefault="00B62F04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4A358409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46578" w14:textId="3C471106" w:rsidR="00205493" w:rsidRPr="00A637C7" w:rsidRDefault="00205493" w:rsidP="00205493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Мойка для посуды (раковина) двухсекционная</w:t>
            </w:r>
          </w:p>
        </w:tc>
      </w:tr>
      <w:tr w:rsidR="00205493" w:rsidRPr="00A637C7" w14:paraId="6F2E2538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41A9F" w14:textId="76096C26" w:rsidR="00205493" w:rsidRPr="00A637C7" w:rsidRDefault="00205493" w:rsidP="00205493">
            <w:pPr>
              <w:ind w:firstLine="720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5493" w:rsidRPr="00A637C7" w14:paraId="71773740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238C2" w14:textId="6286F5F3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 xml:space="preserve">Количество: </w:t>
            </w: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ab/>
            </w: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1шт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8613D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004699C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DB0FE" w14:textId="0C3D1481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BB5C5" w14:textId="1E48534F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Производственная мойка двухсекционная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93AEF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67B7570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74109" w14:textId="57B0CB40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6F906" w14:textId="34723004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мытья посуды, кухонного инвентаря и пищевых продуктов на предприятиях общественного питания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C0D4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297E476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A450C" w14:textId="1BA8D429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Тип установки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7B999" w14:textId="36DFE00B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Напольная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7ED10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0C4AC22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92232" w14:textId="45A2D3D9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Количество моечных секций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1B933" w14:textId="12A5FB1C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A959F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DB27AB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FC350" w14:textId="049F1B65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4A55C" w14:textId="70FC5B7B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Пищевая нержавеющая сталь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89756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190EDE0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C98B5" w14:textId="53958B5E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каркаса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B16FE" w14:textId="09EFC2D6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Нержавеющая сталь 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DF3C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CFE99C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CB97" w14:textId="33CEAB6F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Габаритные размеры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72D42" w14:textId="1A938044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Cs/>
                <w:color w:val="auto"/>
                <w:sz w:val="22"/>
                <w:szCs w:val="22"/>
                <w:lang w:val="ru-RU"/>
              </w:rPr>
              <w:t>1200 × 600 × 850 мм (Д × Ш × В)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008C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2DD5AB2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D7C0F" w14:textId="27AC7A5C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Размер моечной ванны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D4116" w14:textId="1EDEE41B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500 × 400 × 300 мм (каждая секция)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6C9BA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8DB43E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2C023" w14:textId="67E19AA0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Толщина металла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1EECF" w14:textId="54F5DC84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0,8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34ADA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088C45E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DAD7D" w14:textId="77199F79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Борт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56842" w14:textId="2D07D7E6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Задний защитный борт высотой не менее 100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D6944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04DC3CD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B76DBC" w14:textId="20F25E9C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Слив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98D01" w14:textId="0D24482A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Каждая секция оборудована сливным отверстием и сифоном (при наличии)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332A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78807D0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71CF1" w14:textId="43F11D4B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E1D79" w14:textId="13FD9C44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Усиленная, сварная или разборная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D6F39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245AC7A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8D111" w14:textId="0360A443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92561" w14:textId="2D8A63BA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устойчивая к коррозии, влаге, моющим и дезинфицирующим средствам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C00E2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781309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5306C" w14:textId="312091B1" w:rsidR="00205493" w:rsidRPr="00A637C7" w:rsidRDefault="00205493" w:rsidP="008C593A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Производитель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F79E7" w14:textId="4981F2D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Китай или эквивалент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43E28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B2902" w:rsidRPr="00A637C7" w14:paraId="4D1ED086" w14:textId="77777777" w:rsidTr="00A637C7">
        <w:trPr>
          <w:trHeight w:val="300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72623" w14:textId="77777777" w:rsidR="008B2902" w:rsidRPr="00A637C7" w:rsidRDefault="00AA0F84">
            <w:pPr>
              <w:pStyle w:val="aa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A637C7">
              <w:rPr>
                <w:b/>
                <w:bCs/>
                <w:sz w:val="22"/>
                <w:szCs w:val="22"/>
                <w:lang w:val="ru-RU"/>
              </w:rPr>
              <w:t>Этно</w:t>
            </w:r>
            <w:proofErr w:type="spellEnd"/>
            <w:r w:rsidRPr="00A637C7">
              <w:rPr>
                <w:b/>
                <w:bCs/>
                <w:sz w:val="22"/>
                <w:szCs w:val="22"/>
                <w:lang w:val="ru-RU"/>
              </w:rPr>
              <w:t xml:space="preserve"> посуды</w:t>
            </w:r>
          </w:p>
        </w:tc>
      </w:tr>
      <w:tr w:rsidR="008B2902" w:rsidRPr="00A637C7" w14:paraId="5862E383" w14:textId="77777777" w:rsidTr="00A637C7">
        <w:trPr>
          <w:trHeight w:val="5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28D48" w14:textId="77777777" w:rsidR="008B2902" w:rsidRPr="00A637C7" w:rsidRDefault="00554369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5493" w:rsidRPr="00A637C7" w14:paraId="7F0E69D8" w14:textId="77777777" w:rsidTr="00A637C7">
        <w:trPr>
          <w:trHeight w:val="5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28BEA" w14:textId="0F273EA8" w:rsidR="00205493" w:rsidRPr="00A637C7" w:rsidRDefault="00205493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Деревянное сервировочное блюдо</w:t>
            </w:r>
          </w:p>
        </w:tc>
      </w:tr>
      <w:tr w:rsidR="00205493" w:rsidRPr="00A637C7" w14:paraId="57FE84FC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B5094" w14:textId="3D134550" w:rsidR="00205493" w:rsidRPr="00A637C7" w:rsidRDefault="00205493" w:rsidP="007D0A5D">
            <w:pPr>
              <w:rPr>
                <w:rFonts w:cs="Times New Roman"/>
                <w:b/>
                <w:sz w:val="22"/>
                <w:szCs w:val="22"/>
              </w:rPr>
            </w:pPr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Количество: 6 </w:t>
            </w:r>
            <w:proofErr w:type="spellStart"/>
            <w:r w:rsidRPr="00A637C7">
              <w:rPr>
                <w:rFonts w:cs="Times New Roman"/>
                <w:b/>
                <w:bCs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F063A" w14:textId="77777777" w:rsidR="00205493" w:rsidRPr="00A637C7" w:rsidRDefault="0020549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205493" w:rsidRPr="00A637C7" w14:paraId="04DC8B1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B1E88" w14:textId="66E23F1A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EF0C5" w14:textId="7519BDA8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sz w:val="22"/>
                <w:szCs w:val="22"/>
                <w:lang w:val="ru-RU"/>
              </w:rPr>
              <w:t>Большое деревянное блюдо для мяса, овальной формы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7733C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618E726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98C17" w14:textId="429003EF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01371" w14:textId="29F3CBA1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подачи мяса, шашлыка, стейков, рыбы и других готовых блюд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69BA8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4D1ACB8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4FE5" w14:textId="08D7B73C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3C933" w14:textId="569D20CF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Прямоугольная с закругленными углами (овальная форма допускается в зависимости от модели)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A8E88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ADE752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948E6" w14:textId="65007EE3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E611D" w14:textId="5F10B490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09344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FF4B1A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22C88" w14:textId="1EEBD9F2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30FFC" w14:textId="5914E664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250 × 545 мм (±5%)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90154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ECB288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7FA18" w14:textId="11D75D21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Толщина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245AF" w14:textId="0E1C6374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811A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7F9CDC5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B28B0" w14:textId="72200FE9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4D568" w14:textId="530F5561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BDF27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7622BC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272C6" w14:textId="0E4B4E45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9E342" w14:textId="7A067359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продуктами питания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01FD6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6341087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1E38D" w14:textId="648405B5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37DAE" w14:textId="37DBCBA5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заусенцев, трещин и сколов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92D70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73CABA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5F9F6" w14:textId="06203915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3295C" w14:textId="1D3AA0B0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683D8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853C75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77A58" w14:textId="6D335368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D6DA3" w14:textId="6513A3F5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4072A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28F4B8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EDAB1" w14:textId="3D85CC7D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87D62" w14:textId="5102B31F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F0493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2FC9E2A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5FDD0" w14:textId="6F9E92B0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6EBB5" w14:textId="316E4F64" w:rsidR="00205493" w:rsidRPr="00A637C7" w:rsidRDefault="00205493" w:rsidP="008C593A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D3BBF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215F39F7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B4692" w14:textId="13FAFA37" w:rsidR="00205493" w:rsidRPr="00A637C7" w:rsidRDefault="00205493" w:rsidP="004B491D">
            <w:pPr>
              <w:jc w:val="center"/>
              <w:rPr>
                <w:rFonts w:eastAsia="Times New Roman" w:cs="Times New Roman"/>
                <w:b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Большое деревянное блюдо для мяса, круглой формы</w:t>
            </w:r>
          </w:p>
        </w:tc>
      </w:tr>
      <w:tr w:rsidR="004B491D" w:rsidRPr="00A637C7" w14:paraId="36724E0C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B532B" w14:textId="775F0976" w:rsidR="004B491D" w:rsidRPr="00A637C7" w:rsidRDefault="004B491D" w:rsidP="004B491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205493" w:rsidRPr="00A637C7" w14:paraId="105E2E03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2E33A" w14:textId="56501AAB" w:rsidR="00205493" w:rsidRPr="00A637C7" w:rsidRDefault="00205493" w:rsidP="00834195">
            <w:pPr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</w:t>
            </w:r>
            <w:r w:rsidR="004B491D"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6 </w:t>
            </w:r>
            <w:proofErr w:type="spellStart"/>
            <w:r w:rsidR="004B491D"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3F5EC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CA9B50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1622D" w14:textId="78270079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FFF2A" w14:textId="0B4A07CA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Деревянное сервировочное блюдо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CA52F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112112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7BB0C" w14:textId="32197E2A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FADA1" w14:textId="1709EA6D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подачи мяса, шашлыка, стейков, рыбы, закусок и других готовых блюд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4AD1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7570372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B95CC" w14:textId="727310EA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E780B" w14:textId="435CDF7D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01C07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7DCEE8E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1857D" w14:textId="5CF68943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AEEA4" w14:textId="78FCBAC9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D1E870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7066037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CA698" w14:textId="12969CFF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Размеры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FFEF2" w14:textId="37118C5F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 не менее 500 мм, рабочая поверхность не менее 380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48B4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F505A4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2F1FB" w14:textId="3742F905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Толщина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A00CC" w14:textId="1F580CDC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D9169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2D48D36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4C54" w14:textId="0FF217CF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06CE" w14:textId="55882967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71A4C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BF2B4E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17682" w14:textId="63A94003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C4C8B" w14:textId="6F09ACFF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138F4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53D076E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BC6B25" w14:textId="613EA0C8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71FB7" w14:textId="3AAAF318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388EF0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302909F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F97AB" w14:textId="4B3CC2C6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A48AC" w14:textId="750904B6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2C83F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00346C2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8CCE1" w14:textId="7606B1B3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8A2DD" w14:textId="79DC1C55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К воздействию влаги, жира и </w:t>
            </w: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CE1F0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6846FBA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4FBEB" w14:textId="0C37CFE9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14AEC" w14:textId="542FC7D4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436CD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205493" w:rsidRPr="00A637C7" w14:paraId="4A57B5A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7B174" w14:textId="4811F3F8" w:rsidR="00205493" w:rsidRPr="00A637C7" w:rsidRDefault="0020549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F9E69" w14:textId="73C956C5" w:rsidR="00205493" w:rsidRPr="00A637C7" w:rsidRDefault="0020549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CF1DE" w14:textId="77777777" w:rsidR="00205493" w:rsidRPr="00A637C7" w:rsidRDefault="0020549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DB9B6CE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70B4F" w14:textId="6F3CD52D" w:rsidR="004B491D" w:rsidRPr="00A637C7" w:rsidRDefault="004B491D" w:rsidP="004B491D">
            <w:pPr>
              <w:jc w:val="center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color w:val="auto"/>
                <w:sz w:val="22"/>
                <w:szCs w:val="22"/>
                <w:lang w:val="ru-RU"/>
              </w:rPr>
              <w:t>Этажерка (для сухофруктов)</w:t>
            </w:r>
          </w:p>
        </w:tc>
      </w:tr>
      <w:tr w:rsidR="004B491D" w:rsidRPr="00A637C7" w14:paraId="3F3CCB33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C9640" w14:textId="0CEC34EB" w:rsidR="004B491D" w:rsidRPr="00A637C7" w:rsidRDefault="004B491D" w:rsidP="004B491D">
            <w:pPr>
              <w:jc w:val="center"/>
              <w:rPr>
                <w:rFonts w:eastAsia="Times New Roman" w:cs="Times New Roman"/>
                <w:b/>
                <w:color w:val="auto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B491D" w:rsidRPr="00A637C7" w14:paraId="62FDB565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166C2" w14:textId="7361A6FF" w:rsidR="004B491D" w:rsidRPr="00A637C7" w:rsidRDefault="004B491D" w:rsidP="00834195">
            <w:pPr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2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FDF7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66B5106F" w14:textId="77777777" w:rsidTr="00A637C7">
        <w:trPr>
          <w:trHeight w:val="316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33E3B" w14:textId="0940F16C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70585" w14:textId="42C06EED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Деревянная этажерка (сервировочная подставка)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B9FFB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997DDC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E54F6" w14:textId="6B6C6445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E25C7" w14:textId="384F93AB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сервировки и подачи сухофруктов, орехов, сладостей, фруктов и других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C16EA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F9C3E4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417C4" w14:textId="5FE0D079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0A474" w14:textId="4EAAAB7D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1BF7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24437B5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FF419" w14:textId="2A5EBE2C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42BB0" w14:textId="1EC6F1F0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из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CD927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89B23E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D2F0" w14:textId="58F5DC5A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54464" w14:textId="6B136154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D65E8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A94E30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4924D" w14:textId="6189D54A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D8D6F" w14:textId="7FC868CC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120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79FA8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222193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CAEE0" w14:textId="4669500C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Количество ярусов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D87BE" w14:textId="5130B29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1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6D389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055A75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74D56" w14:textId="54409A68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E9E1B" w14:textId="4D70672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43EB0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FB8F04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89C94" w14:textId="6C3298DC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BB10F" w14:textId="6C1F319F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45760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2D7F0F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2B773" w14:textId="03BF8ACA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4A691" w14:textId="663C1BC1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7092D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97BFBA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3C782" w14:textId="2B01BA0B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990B5" w14:textId="7C4B064B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1385B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8527D7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2AB8C" w14:textId="653D6454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F50B" w14:textId="7F3ED8BB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4A960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CF23F3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7EA66" w14:textId="290D858E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83DB3" w14:textId="06C969BD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3AC35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9A2C81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9C280" w14:textId="77EA2045" w:rsidR="004B491D" w:rsidRPr="00A637C7" w:rsidRDefault="004B491D" w:rsidP="00834195">
            <w:pPr>
              <w:rPr>
                <w:rFonts w:eastAsia="Times New Roman" w:cs="Times New Roman"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77E4A" w14:textId="6BE4E223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4DC44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09CBFD1D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0077D" w14:textId="56976172" w:rsidR="004B491D" w:rsidRPr="00A637C7" w:rsidRDefault="004B491D" w:rsidP="004B491D">
            <w:pPr>
              <w:jc w:val="center"/>
              <w:rPr>
                <w:rFonts w:eastAsia="Times New Roman" w:cs="Times New Roman"/>
                <w:b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Блюдо для плова</w:t>
            </w:r>
          </w:p>
        </w:tc>
      </w:tr>
      <w:tr w:rsidR="004B491D" w:rsidRPr="00A637C7" w14:paraId="725582DA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7A082" w14:textId="08AF533B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B491D" w:rsidRPr="00A637C7" w14:paraId="0098BD9B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D102C" w14:textId="22DEB514" w:rsidR="004B491D" w:rsidRPr="00A637C7" w:rsidRDefault="004B491D" w:rsidP="004B491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10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25D78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0880E1F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03F0F" w14:textId="37A1BB43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020A0" w14:textId="5299CEE8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Деревянное сервировочное блюдо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095D5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277B56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841B2" w14:textId="71A384C0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3D4B98" w14:textId="2928BE3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подачи плова, вторых блюд, мясных блюд, овощей и других готовых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9B87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035C9F8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5BE99" w14:textId="1B166FF2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DC602" w14:textId="46D14538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E1E6B5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7721CEB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CC6CE" w14:textId="655958EC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3B0F1" w14:textId="2FB53EEF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7DACC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54FFF4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23CD2" w14:textId="573C3190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3F6B7" w14:textId="3B4639E1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270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CADA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142AD5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3E932" w14:textId="10273B0B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 борта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5F4FD" w14:textId="4C10C15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20–30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44EE0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DD6A7A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EC820" w14:textId="39D687EA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05780" w14:textId="7628FD43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9CE93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41154BF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42D84" w14:textId="1D88EAB4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2FBB1" w14:textId="28A0BC81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E8DDD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A5D3F4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4612B" w14:textId="396C74C9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07DAB" w14:textId="10C90748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1FB29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416741A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33B84" w14:textId="0B291AD8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F1343" w14:textId="42F78119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2E926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2957465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BC572" w14:textId="2C207180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25E63" w14:textId="73AF1809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BC9BE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0B356D1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D73BF" w14:textId="1F39F7A0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E2C98" w14:textId="0DDD6D66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1A4A1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E95EAB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63ADB" w14:textId="02BAA558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CB8C1" w14:textId="4D65D8C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88BB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F32260E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C3D22" w14:textId="674B83F3" w:rsidR="004B491D" w:rsidRPr="00A637C7" w:rsidRDefault="004B491D" w:rsidP="004B491D">
            <w:pPr>
              <w:jc w:val="center"/>
              <w:rPr>
                <w:rFonts w:eastAsia="Times New Roman" w:cs="Times New Roman"/>
                <w:b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Фруктовница</w:t>
            </w:r>
          </w:p>
        </w:tc>
      </w:tr>
      <w:tr w:rsidR="004B491D" w:rsidRPr="00A637C7" w14:paraId="06ACEB29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841B1" w14:textId="02CA2ED9" w:rsidR="004B491D" w:rsidRPr="00A637C7" w:rsidRDefault="004B491D" w:rsidP="004B491D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B491D" w:rsidRPr="00A637C7" w14:paraId="2A9BDAFF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810CF" w14:textId="7D944901" w:rsidR="004B491D" w:rsidRPr="00A637C7" w:rsidRDefault="004B491D" w:rsidP="004B491D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6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9B46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69E71A3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21508" w14:textId="4B987CEB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EDB503" w14:textId="33FD25F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Деревянная фруктовница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61D84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0DFBEC4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7C404" w14:textId="11A6C329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788CC" w14:textId="4599BF7B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сервировки и подачи фруктов, сухофруктов, орехов, сладостей и других пищевых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7CE8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81E536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C886E" w14:textId="3653A561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9AB1BD" w14:textId="41FC4FF5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167F7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CF1ED3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0EF68" w14:textId="07943C0E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D56DA" w14:textId="5CD09497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9BC84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6A297A4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196BF" w14:textId="48E144D7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D0E8EB" w14:textId="051AB9BC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43672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6CE8489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F50E4" w14:textId="6D541BAA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EEB3C" w14:textId="4EB635B4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120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31D4F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09058A0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FB3F4C" w14:textId="3F37186D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8367A" w14:textId="3FB0E5DD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Вакуумная сушка для </w:t>
            </w: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EC76E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2FE76DB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8E3CF" w14:textId="006F2814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85150" w14:textId="4361441C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847773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650E825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AE8E7" w14:textId="057EAC89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5D018" w14:textId="67ADB1D9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CEAF5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126B197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2DAF0" w14:textId="0D8CC6E0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61157" w14:textId="6CB62835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3FC84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44CD944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AA4AC" w14:textId="2331793C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C0D22" w14:textId="3C04AF90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0C976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6B31645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FBC1A" w14:textId="1AD00D11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Использование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02F8" w14:textId="3A921247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кафе, ресторанов, гостиниц, зон отдыха и домашнего использования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EAF8C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3638027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5EAC8" w14:textId="10D4041D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CB71F" w14:textId="30AE899A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A1081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B491D" w:rsidRPr="00A637C7" w14:paraId="5A40FA6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44813" w14:textId="32E1B436" w:rsidR="004B491D" w:rsidRPr="00A637C7" w:rsidRDefault="004B491D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DF9D7" w14:textId="17CB383D" w:rsidR="004B491D" w:rsidRPr="00A637C7" w:rsidRDefault="004B491D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6672D" w14:textId="77777777" w:rsidR="004B491D" w:rsidRPr="00A637C7" w:rsidRDefault="004B491D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2F7652DD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37B1A" w14:textId="0A912716" w:rsidR="001747B5" w:rsidRPr="00A637C7" w:rsidRDefault="001747B5" w:rsidP="001747B5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Кесе</w:t>
            </w:r>
            <w:proofErr w:type="spellEnd"/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 xml:space="preserve"> (пиала)</w:t>
            </w:r>
          </w:p>
        </w:tc>
      </w:tr>
      <w:tr w:rsidR="001747B5" w:rsidRPr="00A637C7" w14:paraId="606ADE74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C10BC" w14:textId="52B83922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747B5" w:rsidRPr="00A637C7" w14:paraId="2D6F20D7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A6F3F" w14:textId="13AA627E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20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A99E7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2CE3FCC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C5D99" w14:textId="54890A0D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F9106" w14:textId="28538617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Кесе</w:t>
            </w:r>
            <w:proofErr w:type="spellEnd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 (пиала) деревянная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B4FE0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41A55B2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9FBAA" w14:textId="274BF361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872B6" w14:textId="27C48D9B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подачи чая, кумыса, айрана, национальных напитков, а также орехов, сухофруктов и других пищевых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8594AD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27155FD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8EBDA" w14:textId="3A794415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CE4C8" w14:textId="5935AC20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1BDA6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47C1EEF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DD973" w14:textId="7B1920F0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BC706" w14:textId="0E1184D0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F1E81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4AAE11F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19363" w14:textId="5120C926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02796" w14:textId="71D1895F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150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B919D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15D4B30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20FA5" w14:textId="0E900829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EF852" w14:textId="4695D01B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70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9314A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66A0730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2759F" w14:textId="7C5D7306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71100" w14:textId="28129781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42EB3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778FE19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2DF50" w14:textId="6C4B001C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DB3FC" w14:textId="1450209F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CEC607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330541A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47FBD" w14:textId="61001D58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552B8" w14:textId="5C72B1E7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34D9C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38AF071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82399" w14:textId="371FCB34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A6E64" w14:textId="59C34D06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9A296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1EFBFFD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F8E8F" w14:textId="346ED5CB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CDB77" w14:textId="1B0C94D4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пищевых продуктов и моющих средств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C4410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6B7DD48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61249" w14:textId="4CB658D0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1EEF" w14:textId="0A7A0E90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79B4E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747B5" w:rsidRPr="00A637C7" w14:paraId="1055602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1E3C5" w14:textId="078D6C7A" w:rsidR="001747B5" w:rsidRPr="00A637C7" w:rsidRDefault="001747B5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BE70A" w14:textId="578746B5" w:rsidR="001747B5" w:rsidRPr="00A637C7" w:rsidRDefault="001747B5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B48D1" w14:textId="77777777" w:rsidR="001747B5" w:rsidRPr="00A637C7" w:rsidRDefault="001747B5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436802D4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FCE3E" w14:textId="2963EE92" w:rsidR="00945E79" w:rsidRPr="00A637C7" w:rsidRDefault="00945E79" w:rsidP="00945E79">
            <w:pPr>
              <w:jc w:val="center"/>
              <w:rPr>
                <w:rFonts w:eastAsia="Times New Roman" w:cs="Times New Roman"/>
                <w:b/>
                <w:color w:val="1F1F1F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Тарелка (20 см)</w:t>
            </w:r>
          </w:p>
        </w:tc>
      </w:tr>
      <w:tr w:rsidR="00945E79" w:rsidRPr="00A637C7" w14:paraId="48E04C41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6B5FB" w14:textId="00F79BC4" w:rsidR="00945E79" w:rsidRPr="00A637C7" w:rsidRDefault="00945E79" w:rsidP="00945E79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5E79" w:rsidRPr="00A637C7" w14:paraId="29270136" w14:textId="3F2EFAB8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E0A89" w14:textId="361F4CB3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20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5541CC" w14:textId="77777777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</w:p>
        </w:tc>
      </w:tr>
      <w:tr w:rsidR="00945E79" w:rsidRPr="00A637C7" w14:paraId="2AE5D8D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A8BC2" w14:textId="55FCE7FF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08EAF" w14:textId="625D05AA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Деревянная сервировочная тарелка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E970F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454D308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8E7F1" w14:textId="25AF3768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6D6A1" w14:textId="4DED52CB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подачи закусок, салатов, вторых блюд, десертов и других пищевых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49C4F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23E6214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29AC4" w14:textId="248E1090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847F7" w14:textId="791E1D7B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DA4C0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204B086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10987" w14:textId="135DE83B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76F16" w14:textId="14A2CC52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9D802C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28E5DEC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37897" w14:textId="448511B2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61970" w14:textId="4004C470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ABCB2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3ABF70C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5DB0C" w14:textId="11F0D050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 борта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13C2C" w14:textId="5E743573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15–20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E0B2B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6F5BD31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C5CBA" w14:textId="2B3352F2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E13BB" w14:textId="6B01E368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79D57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29C611C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D30DF" w14:textId="427DF049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8C99B" w14:textId="747802BF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B1D0B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36D134A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5D0F7" w14:textId="3B0E5E9C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E58E4" w14:textId="31505F03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EF68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3B6F5C1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718C4" w14:textId="7359D5D8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DE86D" w14:textId="586DC4EA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A738A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795936B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4A571" w14:textId="0628322F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EBA835" w14:textId="4F19DB23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0D006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3CF2E3C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3DD5D" w14:textId="2DF8B20C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01061" w14:textId="38D33227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119AC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720D3D8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69C0F" w14:textId="1937DA10" w:rsidR="00945E79" w:rsidRPr="00A637C7" w:rsidRDefault="00945E79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DCDD4" w14:textId="0EB54DC4" w:rsidR="00945E79" w:rsidRPr="00A637C7" w:rsidRDefault="00945E79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E2AD0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3EDFDCC8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49187" w14:textId="60315609" w:rsidR="00945E79" w:rsidRPr="00A637C7" w:rsidRDefault="00945E79" w:rsidP="00945E79">
            <w:pPr>
              <w:pStyle w:val="HTML"/>
              <w:shd w:val="clear" w:color="auto" w:fill="F8F9FA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y-KG"/>
              </w:rPr>
            </w:pPr>
            <w:r w:rsidRPr="00A637C7">
              <w:rPr>
                <w:rFonts w:ascii="Times New Roman" w:hAnsi="Times New Roman" w:cs="Times New Roman"/>
                <w:b/>
                <w:sz w:val="22"/>
                <w:szCs w:val="22"/>
              </w:rPr>
              <w:t>Тарелка (с орнаментом)</w:t>
            </w:r>
          </w:p>
        </w:tc>
      </w:tr>
      <w:tr w:rsidR="00945E79" w:rsidRPr="00A637C7" w14:paraId="754B7BA4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1CD3D" w14:textId="6AE0CDC8" w:rsidR="00945E79" w:rsidRPr="00A637C7" w:rsidRDefault="00945E79" w:rsidP="00945E79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45E79" w:rsidRPr="00A637C7" w14:paraId="53D37CCA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7BE3F" w14:textId="6FB9ADB8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 xml:space="preserve">Количество: 6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40C5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5255E74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55AD0" w14:textId="16928373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9DE10" w14:textId="0DC99145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Деревянная сервировочная тарелка с декоративным орнаментом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8F96E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3668824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35B7C" w14:textId="08D6CA47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Назначение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9689A" w14:textId="331AC0D6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подачи национальных блюд, закусок, фруктов, сладостей, плова, мяса и других пищевых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EE3DE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1A2C97AE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57B5D" w14:textId="2464B0AE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Форма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A946C" w14:textId="45DABC02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CD3F8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21B2F0B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09D13" w14:textId="736B666D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6C2EE" w14:textId="7A454B4C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12D48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7628340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08808" w14:textId="4F668B6F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Диаметр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6F21" w14:textId="2BFFFFA9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6FEC3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291194B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3A012" w14:textId="16FFC42C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борта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09A18" w14:textId="6D15944A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20–30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47678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420BAAD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75DDE" w14:textId="6FE6BF95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Декоративное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оформление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8F3FF" w14:textId="0250BC21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Художественная резьба или традиционный национальный орнамент, выполненный без ухудшения эксплуатационных свойств изделия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5827D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7D9BD91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434CC" w14:textId="6E4E0159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Обработка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древесины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A46BC" w14:textId="4196987D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85EDC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09735A9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5AE00" w14:textId="4964C635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Покрытие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1085A" w14:textId="3A14AE14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09B6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6BDF295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E005A" w14:textId="46671267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Поверхность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0436E" w14:textId="7B39CAC9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7986C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1CA47D3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01355" w14:textId="73258B42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Цвет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28AD5" w14:textId="025C6821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 с сохранением естественной текстуры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4D6E3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0132A6E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95BD3" w14:textId="2E1364EC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Устойчивость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49533" w14:textId="39138EA6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CC6C8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732EDC4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526B90" w14:textId="3E5449C6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Состояние</w:t>
            </w:r>
            <w:proofErr w:type="spellEnd"/>
            <w:r w:rsidRPr="00A637C7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A637C7">
              <w:rPr>
                <w:rFonts w:cs="Times New Roman"/>
                <w:sz w:val="22"/>
                <w:szCs w:val="22"/>
              </w:rPr>
              <w:t>товара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56966" w14:textId="429F181B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95215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45E79" w:rsidRPr="00A637C7" w14:paraId="4A79176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4464A" w14:textId="6C6CA237" w:rsidR="00945E79" w:rsidRPr="00A637C7" w:rsidRDefault="00945E79" w:rsidP="00945E79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A637C7">
              <w:rPr>
                <w:rFonts w:cs="Times New Roman"/>
                <w:sz w:val="22"/>
                <w:szCs w:val="22"/>
              </w:rPr>
              <w:t>Гарантия</w:t>
            </w:r>
            <w:proofErr w:type="spellEnd"/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93DAD" w14:textId="1E981317" w:rsidR="00945E79" w:rsidRPr="00A637C7" w:rsidRDefault="00945E79" w:rsidP="00834195">
            <w:pPr>
              <w:rPr>
                <w:rFonts w:cs="Times New Roman"/>
                <w:noProof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009EA" w14:textId="77777777" w:rsidR="00945E79" w:rsidRPr="00A637C7" w:rsidRDefault="00945E7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14DCC1C2" w14:textId="77777777" w:rsidTr="00A637C7">
        <w:trPr>
          <w:trHeight w:val="398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2CA9" w14:textId="77777777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tbl>
            <w:tblPr>
              <w:tblStyle w:val="13"/>
              <w:tblW w:w="944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447"/>
            </w:tblGrid>
            <w:tr w:rsidR="00B34003" w:rsidRPr="00A637C7" w14:paraId="6B0DD26A" w14:textId="77777777" w:rsidTr="00834195">
              <w:tc>
                <w:tcPr>
                  <w:tcW w:w="9447" w:type="dxa"/>
                  <w:hideMark/>
                </w:tcPr>
                <w:p w14:paraId="30C40558" w14:textId="77777777" w:rsidR="00B34003" w:rsidRPr="00A637C7" w:rsidRDefault="00B34003" w:rsidP="00834195">
                  <w:pPr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</w:p>
              </w:tc>
            </w:tr>
            <w:tr w:rsidR="00B34003" w:rsidRPr="00A637C7" w14:paraId="5BA3E2AC" w14:textId="77777777" w:rsidTr="00834195">
              <w:tc>
                <w:tcPr>
                  <w:tcW w:w="9447" w:type="dxa"/>
                  <w:hideMark/>
                </w:tcPr>
                <w:p w14:paraId="2AE2D8CC" w14:textId="602C06E7" w:rsidR="00B34003" w:rsidRPr="00A637C7" w:rsidRDefault="00B34003" w:rsidP="00B34003">
                  <w:pPr>
                    <w:jc w:val="center"/>
                    <w:rPr>
                      <w:rFonts w:eastAsia="Times New Roman" w:cs="Times New Roman"/>
                      <w:sz w:val="22"/>
                      <w:szCs w:val="22"/>
                      <w:lang w:val="ru-RU"/>
                    </w:rPr>
                  </w:pPr>
                  <w:r w:rsidRPr="00A637C7">
                    <w:rPr>
                      <w:rFonts w:eastAsia="Times New Roman" w:cs="Times New Roman"/>
                      <w:b/>
                      <w:sz w:val="22"/>
                      <w:szCs w:val="22"/>
                      <w:lang w:val="ru-RU"/>
                    </w:rPr>
                    <w:t>Набор для кумыса</w:t>
                  </w:r>
                </w:p>
              </w:tc>
            </w:tr>
          </w:tbl>
          <w:p w14:paraId="22904CBD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46B32AD2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798F1" w14:textId="49D25243" w:rsidR="00B34003" w:rsidRPr="00A637C7" w:rsidRDefault="00B34003" w:rsidP="00B3400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34003" w:rsidRPr="00A637C7" w14:paraId="75E17B3E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B4D09" w14:textId="651ACE4A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</w:t>
            </w:r>
            <w:proofErr w:type="gram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2  комплекта</w:t>
            </w:r>
            <w:proofErr w:type="gram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74151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1ACCEA5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8EA56" w14:textId="7A64D493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2BD10" w14:textId="093C0876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 xml:space="preserve">Деревянный набор для подачи </w:t>
            </w: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кумыса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BBDCB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39A7723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F8066" w14:textId="5F1D507C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DA285" w14:textId="02A5990A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сервировки, хранения и подачи кумыса и других национальных напитков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09D83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726C1E1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F115D" w14:textId="25ECCF01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Комплектация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A126D" w14:textId="08CE1FF4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Емкость для разливания кумыса – 1 шт.; деревянный половник – 1 шт.; деревянные чашечки (</w:t>
            </w:r>
            <w:proofErr w:type="spellStart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кесе</w:t>
            </w:r>
            <w:proofErr w:type="spellEnd"/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) – 10 шт.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1B0E6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29AEA6B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075FF" w14:textId="66AC7BCD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BAACE" w14:textId="02164F1A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45B49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2888661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7E1BA" w14:textId="2CE553F1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 половника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BA10B" w14:textId="74D20091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E023A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5344621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4FDE8" w14:textId="376CBE7A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D69C0" w14:textId="61D41547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EB4A1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0637C48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3DA94" w14:textId="20411F29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53841" w14:textId="7D551D9D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C0350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755FFE9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8C44E" w14:textId="455E194E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FA3E0" w14:textId="45FD962F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EA36A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6F99922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D25E3" w14:textId="2C77628A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35154" w14:textId="7B0C1D53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3D185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46667E0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E71D8" w14:textId="1ACDE726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25917" w14:textId="68296928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0973B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64E2891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17D21" w14:textId="17B400E5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A1834" w14:textId="6F93111A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F6C17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7639634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6B96D" w14:textId="78041052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46DBA" w14:textId="4EF31FFC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925E52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00CB5F20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5277D2" w14:textId="67EA750B" w:rsidR="00B34003" w:rsidRPr="00A637C7" w:rsidRDefault="00B34003" w:rsidP="00B34003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Столовая ложка</w:t>
            </w:r>
          </w:p>
        </w:tc>
      </w:tr>
      <w:tr w:rsidR="00B34003" w:rsidRPr="00A637C7" w14:paraId="4503C756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F552E" w14:textId="5C8E35BB" w:rsidR="00B34003" w:rsidRPr="00A637C7" w:rsidRDefault="00B34003" w:rsidP="00B34003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B34003" w:rsidRPr="00A637C7" w14:paraId="3A803F13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E4B5F" w14:textId="51AFFF85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20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E7160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47E6759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0A2EA" w14:textId="1A73F3E7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6A049" w14:textId="6D609445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Ложка столовая деревянная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FC99E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42C35A0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E25EF" w14:textId="2D25137A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211A0" w14:textId="02690544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употребления первых и вторых блюд, а также национальных блюд и напитков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AEBC2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2BE7EE3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6A75D" w14:textId="11FBC24B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F7633" w14:textId="025980C2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64D14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1E47183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4B8DE" w14:textId="3EAD3DDC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4F4FE" w14:textId="172B0149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76DAC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5C2D7FC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400D2" w14:textId="67DD0843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Ширина рабочей части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10695B" w14:textId="2592DBC4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45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6A5A4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25CBDB5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793B6" w14:textId="0E05B77D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A9532" w14:textId="0C5CDC41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Цельная, эргономичной формы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A5E2E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2C4768E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05204" w14:textId="617A52AC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7344D" w14:textId="2CC27F01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E476F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0A28B9B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D241B" w14:textId="3C8F2021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F2C87" w14:textId="59D078DD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BEF50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323A6D3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ED8EF" w14:textId="2DB99F30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515EF" w14:textId="451CB34D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7126A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4D8044C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54843" w14:textId="79177A05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22A86" w14:textId="14B104FC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6498C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7347CA0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4133A" w14:textId="6618F210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25656" w14:textId="660B4AB1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пищевых кислот, жиров и моющих средств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6F8E9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766E6C8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E37A3" w14:textId="5A3D644E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95FB9" w14:textId="003DF5C8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A319F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2AFFC99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06372" w14:textId="640AAD48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3EF64" w14:textId="08A682C5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3CD81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70248B1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3DE41" w14:textId="512ADD3A" w:rsidR="001245F8" w:rsidRPr="00A637C7" w:rsidRDefault="001245F8" w:rsidP="001245F8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Вилка</w:t>
            </w:r>
          </w:p>
        </w:tc>
      </w:tr>
      <w:tr w:rsidR="001245F8" w:rsidRPr="00A637C7" w14:paraId="3C9EA691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54401" w14:textId="06D4116B" w:rsidR="001245F8" w:rsidRPr="00A637C7" w:rsidRDefault="001245F8" w:rsidP="001245F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245F8" w:rsidRPr="00A637C7" w14:paraId="60E35DAE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C557D" w14:textId="10ACD74B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20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8690F" w14:textId="77777777" w:rsidR="001245F8" w:rsidRPr="00A637C7" w:rsidRDefault="001245F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416D386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64DA74" w14:textId="4163B44F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D48AA" w14:textId="29090D32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Вилка столовая деревянная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98843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5F7568E5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B2AA8" w14:textId="5B4C107A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071DC" w14:textId="102105F2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употребления первых и вторых блюд, а также национальных блюд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CBE17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6E506C0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6B20B" w14:textId="5DEDBE6C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92B1C" w14:textId="04AF2734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7A637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6E1E490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82BF2" w14:textId="4E7FB3EE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Длина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AC7FE" w14:textId="14269A97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73664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114DD8C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424ED" w14:textId="28054044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Ширина рабочей части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963ED" w14:textId="6C7F2706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45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B4E0A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7FD975E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C1985" w14:textId="65090577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BB658" w14:textId="2623A2D7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Цельная, эргономичной формы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F1C31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72DD294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5B8E1D" w14:textId="402AC834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7F0B0" w14:textId="444F5246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9570C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1D9FDC7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48151" w14:textId="32142A09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1F145" w14:textId="4A9D769B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1ACD3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4B30DE43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5721D" w14:textId="15DC0243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7775C" w14:textId="344F71AC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AE070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587D4F2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F7FB51" w14:textId="66C8A933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1187C" w14:textId="3B1001F0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52084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B34003" w:rsidRPr="00A637C7" w14:paraId="739686D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60420" w14:textId="70272A0D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92F0B" w14:textId="29853B12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пищевых кислот, жиров и моющих средств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E96A7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30A1C75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A5B9C" w14:textId="7737EF3D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94864" w14:textId="37E1DEDD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ADA33" w14:textId="77777777" w:rsidR="00B34003" w:rsidRPr="00A637C7" w:rsidRDefault="00B34003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B34003" w:rsidRPr="00A637C7" w14:paraId="7F3F4B8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7E8D7" w14:textId="6F2F86BE" w:rsidR="00B34003" w:rsidRPr="00A637C7" w:rsidRDefault="00B34003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4C4449" w14:textId="0D512BA6" w:rsidR="00B34003" w:rsidRPr="00A637C7" w:rsidRDefault="00B34003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4AFF6" w14:textId="77777777" w:rsidR="00B34003" w:rsidRPr="00A637C7" w:rsidRDefault="00B34003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1245F8" w:rsidRPr="00A637C7" w14:paraId="1C2460B0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9365" w14:textId="5F59DFE5" w:rsidR="001245F8" w:rsidRPr="00A637C7" w:rsidRDefault="001245F8" w:rsidP="001245F8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Конфетница</w:t>
            </w:r>
          </w:p>
        </w:tc>
      </w:tr>
      <w:tr w:rsidR="001245F8" w:rsidRPr="00A637C7" w14:paraId="7C92F8AC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56C92" w14:textId="616E3380" w:rsidR="001245F8" w:rsidRPr="00A637C7" w:rsidRDefault="001245F8" w:rsidP="001245F8">
            <w:pPr>
              <w:tabs>
                <w:tab w:val="left" w:pos="519"/>
                <w:tab w:val="center" w:pos="5278"/>
              </w:tabs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ab/>
            </w: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ab/>
              <w:t>Поставка должна предусматривать доставку и отгрузку товаров до места назначения.</w:t>
            </w:r>
          </w:p>
        </w:tc>
      </w:tr>
      <w:tr w:rsidR="001245F8" w:rsidRPr="00A637C7" w14:paraId="7FBB0927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9F334" w14:textId="73BC545F" w:rsidR="001245F8" w:rsidRPr="00A637C7" w:rsidRDefault="001245F8" w:rsidP="001245F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6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4061B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0B9B199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5D274" w14:textId="210F2B95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780BC" w14:textId="5E07C506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Деревянная конфетница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288E9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6F58AD1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D2F86" w14:textId="6B1E6579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4D889" w14:textId="0827BB30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сервировки и подачи конфет, сладостей, сухофруктов, орехов и других пищевых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63C3BA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7ED772F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D2380" w14:textId="7744C706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7A411" w14:textId="24941FED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8DED5A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6051EF5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D3A20" w14:textId="61998C8E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BC448" w14:textId="5AB20C09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Двухъярусная (верхняя и нижняя чаши)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5ABEF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1DADDB51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7C73F" w14:textId="7B84970C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38F48" w14:textId="28A3A923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350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C9D5D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1B38946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B7D11" w14:textId="299C6E45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 верхней чаши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9B564" w14:textId="713F1CA3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08A5C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1128C22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5E134" w14:textId="1D3A95AC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 нижней чаши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D62DA" w14:textId="6B8CB615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230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632AB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24A0276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0640A" w14:textId="1032323A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AADD8" w14:textId="70BD9271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C2BFB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2305D7C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281D5" w14:textId="33A7DBCF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BA451" w14:textId="49A85743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B8C65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39776CC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AF054" w14:textId="5A286E9E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2721F" w14:textId="5C2895F6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10487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0AB1145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45109" w14:textId="1C0DF428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58C06" w14:textId="5E5C6AB0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 с сохранением естественной текстуры древесины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9C682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068AFE37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B4109" w14:textId="1A75B8B5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AE3BD" w14:textId="313BB845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пищевых продуктов и бытовых моющих средств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FB1F7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6175FDD8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66D9E" w14:textId="5B18F19A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7F947" w14:textId="66F9862C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2E773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5CE79A5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1B167" w14:textId="0D9D2F0A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lastRenderedPageBreak/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F834D" w14:textId="62223912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CF45E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CD2BAA8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60B78" w14:textId="52769710" w:rsidR="001245F8" w:rsidRPr="00A637C7" w:rsidRDefault="001245F8" w:rsidP="001245F8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>Тарелка для боорсока</w:t>
            </w:r>
          </w:p>
        </w:tc>
      </w:tr>
      <w:tr w:rsidR="001245F8" w:rsidRPr="00A637C7" w14:paraId="3EA94002" w14:textId="77777777" w:rsidTr="00A637C7">
        <w:trPr>
          <w:trHeight w:val="241"/>
          <w:jc w:val="center"/>
        </w:trPr>
        <w:tc>
          <w:tcPr>
            <w:tcW w:w="103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0A93D" w14:textId="10F3F630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b/>
                <w:sz w:val="22"/>
                <w:szCs w:val="22"/>
                <w:lang w:val="ru-RU"/>
              </w:rPr>
              <w:tab/>
              <w:t>Поставка должна предусматривать доставку и отгрузку товаров до места назначения.</w:t>
            </w:r>
          </w:p>
        </w:tc>
      </w:tr>
      <w:tr w:rsidR="001245F8" w:rsidRPr="00A637C7" w14:paraId="491BCB64" w14:textId="77777777" w:rsidTr="00A637C7">
        <w:trPr>
          <w:trHeight w:val="241"/>
          <w:jc w:val="center"/>
        </w:trPr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F2850" w14:textId="4C5917D4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 xml:space="preserve">Количество: 6 </w:t>
            </w:r>
            <w:proofErr w:type="spellStart"/>
            <w:r w:rsidRPr="00A637C7">
              <w:rPr>
                <w:rFonts w:cs="Times New Roman"/>
                <w:b/>
                <w:sz w:val="22"/>
                <w:szCs w:val="22"/>
                <w:lang w:val="ru-RU"/>
              </w:rPr>
              <w:t>шт</w:t>
            </w:r>
            <w:proofErr w:type="spellEnd"/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A3FBC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265208EC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1C2EF" w14:textId="4A2B5B70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Тип изделия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04926" w14:textId="7C5FABE7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Деревянная тарелка для боорсока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34099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A36B1B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14AEB" w14:textId="7D52C369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Назначение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3EF76" w14:textId="6B1F9525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Для сервировки и подачи боорсоков, хлебобулочных изделий, выпечки, сладостей, сухофруктов и других пищевых продуктов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676C1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57B68A6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504AB" w14:textId="35A98BFA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Форма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0D455" w14:textId="446BC013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Круглая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EB446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542E4669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D1799" w14:textId="74B472F7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Материал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F12D7" w14:textId="49AB544F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Натуральная древесина ореха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275CF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AC593E0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39F459" w14:textId="4CCE27CD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Диаметр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FB873" w14:textId="1BD9B9CB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200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3DD81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577287EF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CB0F0" w14:textId="0AB95DD1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Высота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CD050" w14:textId="0450CFD4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150 мм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060E8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1DBC1FDD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36097" w14:textId="2B41B4A2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Конструкция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D51A1" w14:textId="12BB82AC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Глубокая чаша с устойчивым основанием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15FFC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A57FACA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D037E7" w14:textId="3E90AF77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Обработка древесины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D7468" w14:textId="4FA83DCC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Вакуумная сушка для предотвращения деформации и растрескивания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78B4E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1A3ED35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EC603" w14:textId="0457A596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Покрытие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F420D" w14:textId="3178233D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Пищевой лак или пищевое защитное покрытие, безопасное для контакта с пищевыми продуктами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5A1DA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4CFEF106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392BE" w14:textId="68ECBA64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Поверхность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127A9" w14:textId="5CB7895C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Гладкая, тщательно отшлифованная, без трещин, сколов, сучков и заусенцев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B77C7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72AD1BF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23C5F" w14:textId="081D7201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302E0" w14:textId="6CAB5332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Натуральный цвет древесины ореха с сохранением естественной текстуры древесины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1F050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515B6C94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3844D" w14:textId="03A3A645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Устойчивость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7855E" w14:textId="382E5758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К воздействию влаги, жира и пищевых продуктов при соблюдении правил эксплуатации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449AF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2E2E9FB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9A540" w14:textId="64D9A03C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Состояние товара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55E1E" w14:textId="0BE512C3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Новый, ранее не использовавшийся, заводского изготовления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884E2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45F8" w:rsidRPr="00A637C7" w14:paraId="50D1268B" w14:textId="77777777" w:rsidTr="00A637C7">
        <w:trPr>
          <w:trHeight w:val="241"/>
          <w:jc w:val="center"/>
        </w:trPr>
        <w:tc>
          <w:tcPr>
            <w:tcW w:w="3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89E9D" w14:textId="6E0D8B11" w:rsidR="001245F8" w:rsidRPr="00A637C7" w:rsidRDefault="001245F8" w:rsidP="00834195">
            <w:pPr>
              <w:rPr>
                <w:rFonts w:eastAsia="Times New Roman" w:cs="Times New Roman"/>
                <w:b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9C2E8" w14:textId="189D0F47" w:rsidR="001245F8" w:rsidRPr="00A637C7" w:rsidRDefault="001245F8" w:rsidP="0083419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A637C7">
              <w:rPr>
                <w:rFonts w:eastAsia="Times New Roman" w:cs="Times New Roman"/>
                <w:color w:val="auto"/>
                <w:sz w:val="22"/>
                <w:szCs w:val="22"/>
                <w:lang w:val="ru-RU"/>
              </w:rPr>
              <w:t>Не менее 36 месяцев</w:t>
            </w:r>
          </w:p>
        </w:tc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6F7E7" w14:textId="77777777" w:rsidR="001245F8" w:rsidRPr="00A637C7" w:rsidRDefault="001245F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4B4FA47C" w14:textId="77777777" w:rsidR="008B2902" w:rsidRDefault="008B2902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496600A3" w14:textId="77777777" w:rsidR="008B2902" w:rsidRDefault="00554369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9335404" w14:textId="77777777" w:rsidR="008B2902" w:rsidRDefault="008B2902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8B2902" w:rsidRPr="00A637C7" w14:paraId="6174D3BD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AFF62" w14:textId="77777777" w:rsidR="008B2902" w:rsidRDefault="00554369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43BF4" w14:textId="77777777" w:rsidR="008B2902" w:rsidRPr="00AA2F09" w:rsidRDefault="0055436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66CCC21A" w14:textId="77777777" w:rsidR="008B2902" w:rsidRDefault="008B2902">
            <w:pPr>
              <w:jc w:val="both"/>
              <w:rPr>
                <w:lang w:val="ru-RU"/>
              </w:rPr>
            </w:pPr>
          </w:p>
          <w:p w14:paraId="583F3DB4" w14:textId="77777777" w:rsidR="008B2902" w:rsidRPr="00AA2F09" w:rsidRDefault="0055436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0D2F0F91" w14:textId="77777777" w:rsidR="008B2902" w:rsidRPr="00AA2F09" w:rsidRDefault="00554369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8B2902" w:rsidRPr="00A637C7" w14:paraId="26250512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BDDFD" w14:textId="77777777" w:rsidR="008B2902" w:rsidRPr="00AA2F09" w:rsidRDefault="008B2902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01511" w14:textId="77777777" w:rsidR="008B2902" w:rsidRPr="00AA2F09" w:rsidRDefault="008B2902">
            <w:pPr>
              <w:rPr>
                <w:lang w:val="ru-RU"/>
              </w:rPr>
            </w:pPr>
          </w:p>
        </w:tc>
      </w:tr>
    </w:tbl>
    <w:p w14:paraId="7540397C" w14:textId="77777777" w:rsidR="008B2902" w:rsidRDefault="008B2902">
      <w:pPr>
        <w:widowControl w:val="0"/>
        <w:jc w:val="both"/>
        <w:rPr>
          <w:rStyle w:val="vkekvd"/>
          <w:lang w:val="ru-RU"/>
        </w:rPr>
      </w:pPr>
    </w:p>
    <w:p w14:paraId="3BEA41DC" w14:textId="77777777" w:rsidR="008B2902" w:rsidRDefault="008B2902">
      <w:pPr>
        <w:pStyle w:val="ad"/>
        <w:jc w:val="right"/>
        <w:rPr>
          <w:b/>
          <w:bCs/>
          <w:i/>
          <w:iCs/>
          <w:lang w:val="ru-RU"/>
        </w:rPr>
      </w:pPr>
    </w:p>
    <w:p w14:paraId="24ED597C" w14:textId="77777777" w:rsidR="008B2902" w:rsidRDefault="008B2902">
      <w:pPr>
        <w:pStyle w:val="ad"/>
        <w:jc w:val="right"/>
        <w:rPr>
          <w:b/>
          <w:bCs/>
          <w:i/>
          <w:iCs/>
          <w:lang w:val="ru-RU"/>
        </w:rPr>
      </w:pPr>
    </w:p>
    <w:p w14:paraId="408EA53E" w14:textId="77777777" w:rsidR="008B2902" w:rsidRDefault="008B2902">
      <w:pPr>
        <w:pStyle w:val="ad"/>
        <w:jc w:val="right"/>
        <w:rPr>
          <w:b/>
          <w:bCs/>
          <w:i/>
          <w:iCs/>
          <w:lang w:val="ru-RU"/>
        </w:rPr>
      </w:pPr>
    </w:p>
    <w:p w14:paraId="2A8E2824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2AA6B310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58303950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4D139D5C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0488B076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0AE650C6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40B56E5B" w14:textId="77777777" w:rsidR="001245F8" w:rsidRDefault="001245F8">
      <w:pPr>
        <w:pStyle w:val="ad"/>
        <w:jc w:val="right"/>
        <w:rPr>
          <w:b/>
          <w:bCs/>
          <w:i/>
          <w:iCs/>
          <w:lang w:val="ru-RU"/>
        </w:rPr>
      </w:pPr>
    </w:p>
    <w:p w14:paraId="5368C3D2" w14:textId="77777777" w:rsidR="008B2902" w:rsidRDefault="008B2902" w:rsidP="00AA0F84">
      <w:pPr>
        <w:pStyle w:val="ad"/>
        <w:ind w:left="0" w:firstLine="0"/>
        <w:rPr>
          <w:b/>
          <w:bCs/>
          <w:i/>
          <w:iCs/>
          <w:lang w:val="ru-RU"/>
        </w:rPr>
      </w:pPr>
    </w:p>
    <w:p w14:paraId="752D4419" w14:textId="77777777" w:rsidR="008B2902" w:rsidRDefault="00554369">
      <w:pPr>
        <w:pStyle w:val="ad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ПРИЛОЖЕНИЕ Б</w:t>
      </w:r>
    </w:p>
    <w:p w14:paraId="649A7A1A" w14:textId="77777777" w:rsidR="008B2902" w:rsidRDefault="008B29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154B1D93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7DBA59FA" w14:textId="77777777" w:rsidR="008B2902" w:rsidRDefault="00554369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11ADA42" w14:textId="77777777" w:rsidR="008B2902" w:rsidRDefault="008B2902">
      <w:pPr>
        <w:spacing w:after="200"/>
        <w:jc w:val="both"/>
        <w:rPr>
          <w:rStyle w:val="vkekvd"/>
          <w:lang w:val="ru-RU"/>
        </w:rPr>
      </w:pPr>
    </w:p>
    <w:p w14:paraId="2E33FB5B" w14:textId="77777777" w:rsidR="008B2902" w:rsidRDefault="00554369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B3EA2C2" w14:textId="77777777" w:rsidR="008B2902" w:rsidRDefault="008B2902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CF6B801" w14:textId="77777777" w:rsidR="008B2902" w:rsidRDefault="008B29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FFDDBCD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8E60E5B" w14:textId="77777777" w:rsidR="008B2902" w:rsidRDefault="008B29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6CC18C74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58361E59" w14:textId="77777777" w:rsidR="008B2902" w:rsidRDefault="008B29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2F371EDD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70A7D8A7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722F6CBC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06B620F" w14:textId="77777777" w:rsidR="008B2902" w:rsidRDefault="00554369">
      <w:pPr>
        <w:jc w:val="both"/>
        <w:rPr>
          <w:lang w:val="ru-RU"/>
        </w:rPr>
      </w:pPr>
      <w:r>
        <w:rPr>
          <w:lang w:val="ru-RU"/>
        </w:rPr>
        <w:t xml:space="preserve"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</w:t>
      </w:r>
      <w:r>
        <w:rPr>
          <w:lang w:val="ru-RU"/>
        </w:rPr>
        <w:lastRenderedPageBreak/>
        <w:t>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29D935E" w14:textId="77777777" w:rsidR="008B2902" w:rsidRPr="00AA2F09" w:rsidRDefault="0055436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22B66A7" w14:textId="77777777" w:rsidR="008B2902" w:rsidRPr="00AA2F09" w:rsidRDefault="00554369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60DBE8D" w14:textId="77777777" w:rsidR="008B2902" w:rsidRDefault="008B2902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85415AB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7CD027EB" w14:textId="77777777" w:rsidR="008B2902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58986AAA" w14:textId="77777777" w:rsidR="008B2902" w:rsidRPr="0040061D" w:rsidRDefault="0055436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Наименование Поставщика: _______________________________________________</w:t>
      </w:r>
    </w:p>
    <w:sectPr w:rsidR="008B2902" w:rsidRPr="0040061D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4823E" w14:textId="77777777" w:rsidR="004D5D12" w:rsidRDefault="004D5D12">
      <w:r>
        <w:separator/>
      </w:r>
    </w:p>
  </w:endnote>
  <w:endnote w:type="continuationSeparator" w:id="0">
    <w:p w14:paraId="42C75B88" w14:textId="77777777" w:rsidR="004D5D12" w:rsidRDefault="004D5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2C80" w14:textId="77777777" w:rsidR="001747B5" w:rsidRDefault="001747B5">
    <w:pPr>
      <w:pStyle w:val="a6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8F3B" w14:textId="29DFCC33" w:rsidR="001747B5" w:rsidRDefault="001747B5">
    <w:pPr>
      <w:pStyle w:val="a8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9773D">
      <w:rPr>
        <w:noProof/>
        <w:sz w:val="20"/>
        <w:szCs w:val="20"/>
      </w:rPr>
      <w:t>22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9D89B" w14:textId="77777777" w:rsidR="004D5D12" w:rsidRDefault="004D5D12">
      <w:r>
        <w:separator/>
      </w:r>
    </w:p>
  </w:footnote>
  <w:footnote w:type="continuationSeparator" w:id="0">
    <w:p w14:paraId="00DF0D94" w14:textId="77777777" w:rsidR="004D5D12" w:rsidRDefault="004D5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4DF71" w14:textId="77777777" w:rsidR="001747B5" w:rsidRDefault="001747B5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F1FAD9C" wp14:editId="5D54306F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028358B" id="officeArt object" o:spid="_x0000_s1026" alt="Rectangle 5" style="position:absolute;margin-left:28.35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v14dj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01D2E859" wp14:editId="13283F87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1A311C80" id="officeArt object" o:spid="_x0000_s1026" alt="Rectangle 6" style="position:absolute;margin-left:28.35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LPy1xX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7AE93" w14:textId="77777777" w:rsidR="001747B5" w:rsidRDefault="001747B5">
    <w:pPr>
      <w:pStyle w:val="a5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A19E36F" wp14:editId="1E36C516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211B8869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6339377" wp14:editId="73AD1817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43EF0F9B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D6DB8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363F83"/>
    <w:multiLevelType w:val="multilevel"/>
    <w:tmpl w:val="2662035C"/>
    <w:numStyleLink w:val="2"/>
  </w:abstractNum>
  <w:abstractNum w:abstractNumId="2" w15:restartNumberingAfterBreak="0">
    <w:nsid w:val="0A441123"/>
    <w:multiLevelType w:val="hybridMultilevel"/>
    <w:tmpl w:val="61743210"/>
    <w:numStyleLink w:val="10"/>
  </w:abstractNum>
  <w:abstractNum w:abstractNumId="3" w15:restartNumberingAfterBreak="0">
    <w:nsid w:val="13166EC9"/>
    <w:multiLevelType w:val="multilevel"/>
    <w:tmpl w:val="33F83332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6101BAD"/>
    <w:multiLevelType w:val="multilevel"/>
    <w:tmpl w:val="825ED554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EB4127C"/>
    <w:multiLevelType w:val="hybridMultilevel"/>
    <w:tmpl w:val="DF149BD0"/>
    <w:numStyleLink w:val="3"/>
  </w:abstractNum>
  <w:abstractNum w:abstractNumId="6" w15:restartNumberingAfterBreak="0">
    <w:nsid w:val="226E1109"/>
    <w:multiLevelType w:val="hybridMultilevel"/>
    <w:tmpl w:val="4F6AFADA"/>
    <w:styleLink w:val="12"/>
    <w:lvl w:ilvl="0" w:tplc="0D44329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68D8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F00FE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0458B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0FE2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90036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8014D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6ACA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7A8DB0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871286D"/>
    <w:multiLevelType w:val="multilevel"/>
    <w:tmpl w:val="AE268CE6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CE33668"/>
    <w:multiLevelType w:val="multilevel"/>
    <w:tmpl w:val="4AF8638C"/>
    <w:numStyleLink w:val="5"/>
  </w:abstractNum>
  <w:abstractNum w:abstractNumId="9" w15:restartNumberingAfterBreak="0">
    <w:nsid w:val="33C12B47"/>
    <w:multiLevelType w:val="multilevel"/>
    <w:tmpl w:val="825ED554"/>
    <w:numStyleLink w:val="8"/>
  </w:abstractNum>
  <w:abstractNum w:abstractNumId="10" w15:restartNumberingAfterBreak="0">
    <w:nsid w:val="34CB0035"/>
    <w:multiLevelType w:val="multilevel"/>
    <w:tmpl w:val="3B721448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415E013D"/>
    <w:multiLevelType w:val="hybridMultilevel"/>
    <w:tmpl w:val="61743210"/>
    <w:styleLink w:val="10"/>
    <w:lvl w:ilvl="0" w:tplc="1A1AA784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26960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EAF84C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DEC0CC2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198463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EA28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381B7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7AC650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2EB2A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3641B38"/>
    <w:multiLevelType w:val="hybridMultilevel"/>
    <w:tmpl w:val="DF149BD0"/>
    <w:styleLink w:val="3"/>
    <w:lvl w:ilvl="0" w:tplc="14D0E25A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E6E7F2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8AE858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80A70E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C2978E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CE4E4E6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4C563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8EE9414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1E1E04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3C10F7A"/>
    <w:multiLevelType w:val="multilevel"/>
    <w:tmpl w:val="3B721448"/>
    <w:numStyleLink w:val="6"/>
  </w:abstractNum>
  <w:abstractNum w:abstractNumId="14" w15:restartNumberingAfterBreak="0">
    <w:nsid w:val="46631A5A"/>
    <w:multiLevelType w:val="hybridMultilevel"/>
    <w:tmpl w:val="3556A5B8"/>
    <w:styleLink w:val="1"/>
    <w:lvl w:ilvl="0" w:tplc="2F5C2AFA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C2BF84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322FCD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D06D99E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26AA90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4C7524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C2ADFF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BED0E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0EA2DBC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B023F98"/>
    <w:multiLevelType w:val="multilevel"/>
    <w:tmpl w:val="E80CD5DE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0435893"/>
    <w:multiLevelType w:val="multilevel"/>
    <w:tmpl w:val="AE268CE6"/>
    <w:numStyleLink w:val="7"/>
  </w:abstractNum>
  <w:abstractNum w:abstractNumId="17" w15:restartNumberingAfterBreak="0">
    <w:nsid w:val="51526FB0"/>
    <w:multiLevelType w:val="multilevel"/>
    <w:tmpl w:val="2662035C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2B35790"/>
    <w:multiLevelType w:val="hybridMultilevel"/>
    <w:tmpl w:val="F70E572E"/>
    <w:styleLink w:val="11"/>
    <w:lvl w:ilvl="0" w:tplc="EFA2C34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AAFA8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E6A1EFE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D27ECC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A20AAE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C4F572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9A0A80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1E58E8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AA1082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3CA1761"/>
    <w:multiLevelType w:val="hybridMultilevel"/>
    <w:tmpl w:val="A5C62182"/>
    <w:lvl w:ilvl="0" w:tplc="017C6ED0">
      <w:start w:val="1"/>
      <w:numFmt w:val="decimal"/>
      <w:lvlText w:val="%1."/>
      <w:lvlJc w:val="left"/>
      <w:pPr>
        <w:ind w:left="502" w:hanging="360"/>
      </w:pPr>
      <w:rPr>
        <w:rFonts w:cs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F0193"/>
    <w:multiLevelType w:val="hybridMultilevel"/>
    <w:tmpl w:val="4F6AFADA"/>
    <w:numStyleLink w:val="12"/>
  </w:abstractNum>
  <w:abstractNum w:abstractNumId="21" w15:restartNumberingAfterBreak="0">
    <w:nsid w:val="69181841"/>
    <w:multiLevelType w:val="multilevel"/>
    <w:tmpl w:val="4AF8638C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00532C9"/>
    <w:multiLevelType w:val="multilevel"/>
    <w:tmpl w:val="E80CD5DE"/>
    <w:numStyleLink w:val="9"/>
  </w:abstractNum>
  <w:abstractNum w:abstractNumId="23" w15:restartNumberingAfterBreak="0">
    <w:nsid w:val="72073A18"/>
    <w:multiLevelType w:val="multilevel"/>
    <w:tmpl w:val="33F83332"/>
    <w:numStyleLink w:val="4"/>
  </w:abstractNum>
  <w:abstractNum w:abstractNumId="24" w15:restartNumberingAfterBreak="0">
    <w:nsid w:val="721259EC"/>
    <w:multiLevelType w:val="hybridMultilevel"/>
    <w:tmpl w:val="3556A5B8"/>
    <w:numStyleLink w:val="1"/>
  </w:abstractNum>
  <w:abstractNum w:abstractNumId="25" w15:restartNumberingAfterBreak="0">
    <w:nsid w:val="7F29280D"/>
    <w:multiLevelType w:val="hybridMultilevel"/>
    <w:tmpl w:val="F70E572E"/>
    <w:numStyleLink w:val="11"/>
  </w:abstractNum>
  <w:num w:numId="1" w16cid:durableId="1775007033">
    <w:abstractNumId w:val="14"/>
  </w:num>
  <w:num w:numId="2" w16cid:durableId="485322083">
    <w:abstractNumId w:val="24"/>
  </w:num>
  <w:num w:numId="3" w16cid:durableId="322703521">
    <w:abstractNumId w:val="24"/>
    <w:lvlOverride w:ilvl="0">
      <w:startOverride w:val="2"/>
    </w:lvlOverride>
  </w:num>
  <w:num w:numId="4" w16cid:durableId="1482312472">
    <w:abstractNumId w:val="24"/>
    <w:lvlOverride w:ilvl="0">
      <w:lvl w:ilvl="0" w:tplc="9C2E1F08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BD48F8AA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1690E16A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489E4BFE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A4DE737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90F8F5A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7482080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83A28772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B85E85E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782650272">
    <w:abstractNumId w:val="24"/>
    <w:lvlOverride w:ilvl="0">
      <w:lvl w:ilvl="0" w:tplc="9C2E1F08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48F8AA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690E16A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89E4BFE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4DE737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0F8F5A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482080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3A28772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5E85E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610114755">
    <w:abstractNumId w:val="17"/>
  </w:num>
  <w:num w:numId="7" w16cid:durableId="1824155623">
    <w:abstractNumId w:val="1"/>
  </w:num>
  <w:num w:numId="8" w16cid:durableId="1417093488">
    <w:abstractNumId w:val="12"/>
  </w:num>
  <w:num w:numId="9" w16cid:durableId="1324360347">
    <w:abstractNumId w:val="5"/>
  </w:num>
  <w:num w:numId="10" w16cid:durableId="1905481811">
    <w:abstractNumId w:val="3"/>
  </w:num>
  <w:num w:numId="11" w16cid:durableId="323776091">
    <w:abstractNumId w:val="23"/>
  </w:num>
  <w:num w:numId="12" w16cid:durableId="840437128">
    <w:abstractNumId w:val="23"/>
    <w:lvlOverride w:ilvl="0">
      <w:startOverride w:val="4"/>
    </w:lvlOverride>
  </w:num>
  <w:num w:numId="13" w16cid:durableId="862790127">
    <w:abstractNumId w:val="21"/>
  </w:num>
  <w:num w:numId="14" w16cid:durableId="1420254819">
    <w:abstractNumId w:val="8"/>
  </w:num>
  <w:num w:numId="15" w16cid:durableId="437726212">
    <w:abstractNumId w:val="10"/>
  </w:num>
  <w:num w:numId="16" w16cid:durableId="32000447">
    <w:abstractNumId w:val="13"/>
  </w:num>
  <w:num w:numId="17" w16cid:durableId="586622704">
    <w:abstractNumId w:val="1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197623999">
    <w:abstractNumId w:val="7"/>
  </w:num>
  <w:num w:numId="19" w16cid:durableId="774447288">
    <w:abstractNumId w:val="16"/>
  </w:num>
  <w:num w:numId="20" w16cid:durableId="579406180">
    <w:abstractNumId w:val="4"/>
  </w:num>
  <w:num w:numId="21" w16cid:durableId="460920613">
    <w:abstractNumId w:val="9"/>
  </w:num>
  <w:num w:numId="22" w16cid:durableId="2060786798">
    <w:abstractNumId w:val="15"/>
  </w:num>
  <w:num w:numId="23" w16cid:durableId="826240465">
    <w:abstractNumId w:val="22"/>
  </w:num>
  <w:num w:numId="24" w16cid:durableId="1668433413">
    <w:abstractNumId w:val="22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685208311">
    <w:abstractNumId w:val="23"/>
    <w:lvlOverride w:ilvl="0">
      <w:startOverride w:val="5"/>
    </w:lvlOverride>
  </w:num>
  <w:num w:numId="26" w16cid:durableId="1755126731">
    <w:abstractNumId w:val="11"/>
  </w:num>
  <w:num w:numId="27" w16cid:durableId="1035426871">
    <w:abstractNumId w:val="2"/>
  </w:num>
  <w:num w:numId="28" w16cid:durableId="1073548461">
    <w:abstractNumId w:val="2"/>
    <w:lvlOverride w:ilvl="0">
      <w:startOverride w:val="2"/>
    </w:lvlOverride>
  </w:num>
  <w:num w:numId="29" w16cid:durableId="221797658">
    <w:abstractNumId w:val="18"/>
  </w:num>
  <w:num w:numId="30" w16cid:durableId="248122972">
    <w:abstractNumId w:val="25"/>
  </w:num>
  <w:num w:numId="31" w16cid:durableId="1876968062">
    <w:abstractNumId w:val="25"/>
    <w:lvlOverride w:ilvl="0">
      <w:startOverride w:val="10"/>
    </w:lvlOverride>
  </w:num>
  <w:num w:numId="32" w16cid:durableId="1097361775">
    <w:abstractNumId w:val="22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359813122">
    <w:abstractNumId w:val="6"/>
  </w:num>
  <w:num w:numId="34" w16cid:durableId="1288505063">
    <w:abstractNumId w:val="20"/>
  </w:num>
  <w:num w:numId="35" w16cid:durableId="932779961">
    <w:abstractNumId w:val="20"/>
    <w:lvlOverride w:ilvl="0">
      <w:startOverride w:val="11"/>
    </w:lvlOverride>
  </w:num>
  <w:num w:numId="36" w16cid:durableId="1947537714">
    <w:abstractNumId w:val="20"/>
    <w:lvlOverride w:ilvl="0">
      <w:lvl w:ilvl="0" w:tplc="23BC6DCE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CE754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EF26E2C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F2A2DA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8C9272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080B9CE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EEA756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C69E48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8CCC46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791317230">
    <w:abstractNumId w:val="20"/>
    <w:lvlOverride w:ilvl="0">
      <w:lvl w:ilvl="0" w:tplc="23BC6DCE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ACE754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EF26E2C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F2A2DA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28C927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080B9CE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4EEA756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1C69E4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D8CCC4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928657542">
    <w:abstractNumId w:val="20"/>
    <w:lvlOverride w:ilvl="0">
      <w:startOverride w:val="19"/>
      <w:lvl w:ilvl="0" w:tplc="23BC6DCE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ACE754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EF26E2C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AF2A2DA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28C9272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080B9CE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4EEA756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1C69E48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D8CCC46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914365371">
    <w:abstractNumId w:val="0"/>
  </w:num>
  <w:num w:numId="40" w16cid:durableId="159732240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B2902"/>
    <w:rsid w:val="00014C4F"/>
    <w:rsid w:val="000325CA"/>
    <w:rsid w:val="000A6D7E"/>
    <w:rsid w:val="001245F8"/>
    <w:rsid w:val="001414A2"/>
    <w:rsid w:val="001747B5"/>
    <w:rsid w:val="00201417"/>
    <w:rsid w:val="00205493"/>
    <w:rsid w:val="0021048A"/>
    <w:rsid w:val="00272983"/>
    <w:rsid w:val="003114DD"/>
    <w:rsid w:val="003901AD"/>
    <w:rsid w:val="0040061D"/>
    <w:rsid w:val="00417E77"/>
    <w:rsid w:val="00443471"/>
    <w:rsid w:val="004B491D"/>
    <w:rsid w:val="004D4ED8"/>
    <w:rsid w:val="004D5D12"/>
    <w:rsid w:val="005050C7"/>
    <w:rsid w:val="005202DC"/>
    <w:rsid w:val="00554369"/>
    <w:rsid w:val="00561B09"/>
    <w:rsid w:val="0057474C"/>
    <w:rsid w:val="00593A27"/>
    <w:rsid w:val="005B7AC6"/>
    <w:rsid w:val="007434AC"/>
    <w:rsid w:val="00790B74"/>
    <w:rsid w:val="007B370D"/>
    <w:rsid w:val="007D0A5D"/>
    <w:rsid w:val="00807301"/>
    <w:rsid w:val="00834195"/>
    <w:rsid w:val="0088695A"/>
    <w:rsid w:val="008B0255"/>
    <w:rsid w:val="008B2902"/>
    <w:rsid w:val="008C593A"/>
    <w:rsid w:val="008E09EB"/>
    <w:rsid w:val="008F4B80"/>
    <w:rsid w:val="008F4D59"/>
    <w:rsid w:val="00945E79"/>
    <w:rsid w:val="009810C5"/>
    <w:rsid w:val="009D5797"/>
    <w:rsid w:val="00A00C45"/>
    <w:rsid w:val="00A637C7"/>
    <w:rsid w:val="00A652CD"/>
    <w:rsid w:val="00A778AE"/>
    <w:rsid w:val="00AA0F84"/>
    <w:rsid w:val="00AA2F09"/>
    <w:rsid w:val="00B12284"/>
    <w:rsid w:val="00B23807"/>
    <w:rsid w:val="00B34003"/>
    <w:rsid w:val="00B40221"/>
    <w:rsid w:val="00B540DC"/>
    <w:rsid w:val="00B60089"/>
    <w:rsid w:val="00B62F04"/>
    <w:rsid w:val="00C15F9D"/>
    <w:rsid w:val="00C22552"/>
    <w:rsid w:val="00CE5350"/>
    <w:rsid w:val="00CF01E2"/>
    <w:rsid w:val="00D16A9B"/>
    <w:rsid w:val="00D32FCB"/>
    <w:rsid w:val="00D75EE0"/>
    <w:rsid w:val="00E22276"/>
    <w:rsid w:val="00E65D1D"/>
    <w:rsid w:val="00E9773D"/>
    <w:rsid w:val="00F3063F"/>
    <w:rsid w:val="00FF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15621"/>
  <w15:docId w15:val="{9DFBA523-DC6D-46E8-9CC4-447632A2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0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0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6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7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8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9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9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9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a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9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b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c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">
    <w:name w:val="List Bullet"/>
    <w:basedOn w:val="a0"/>
    <w:uiPriority w:val="99"/>
    <w:unhideWhenUsed/>
    <w:rsid w:val="00AA2F09"/>
    <w:pPr>
      <w:numPr>
        <w:numId w:val="3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asciiTheme="minorHAnsi" w:eastAsiaTheme="minorEastAsia" w:hAnsiTheme="minorHAnsi" w:cstheme="minorBidi"/>
      <w:color w:val="auto"/>
      <w:sz w:val="22"/>
      <w:szCs w:val="22"/>
      <w:bdr w:val="none" w:sz="0" w:space="0" w:color="auto"/>
      <w:lang w:eastAsia="en-US"/>
    </w:rPr>
  </w:style>
  <w:style w:type="paragraph" w:styleId="ae">
    <w:name w:val="Balloon Text"/>
    <w:basedOn w:val="a0"/>
    <w:link w:val="af"/>
    <w:uiPriority w:val="99"/>
    <w:semiHidden/>
    <w:unhideWhenUsed/>
    <w:rsid w:val="00AA2F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AA2F09"/>
    <w:rPr>
      <w:rFonts w:ascii="Tahoma" w:hAnsi="Tahoma" w:cs="Tahoma"/>
      <w:color w:val="000000"/>
      <w:sz w:val="16"/>
      <w:szCs w:val="16"/>
      <w:u w:color="000000"/>
      <w:lang w:val="en-US"/>
    </w:rPr>
  </w:style>
  <w:style w:type="paragraph" w:styleId="HTML">
    <w:name w:val="HTML Preformatted"/>
    <w:basedOn w:val="a0"/>
    <w:link w:val="HTML0"/>
    <w:uiPriority w:val="99"/>
    <w:unhideWhenUsed/>
    <w:rsid w:val="004006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ru-RU"/>
    </w:rPr>
  </w:style>
  <w:style w:type="character" w:customStyle="1" w:styleId="HTML0">
    <w:name w:val="Стандартный HTML Знак"/>
    <w:basedOn w:val="a1"/>
    <w:link w:val="HTML"/>
    <w:uiPriority w:val="99"/>
    <w:rsid w:val="0040061D"/>
    <w:rPr>
      <w:rFonts w:ascii="Courier New" w:eastAsia="Times New Roman" w:hAnsi="Courier New" w:cs="Courier New"/>
      <w:bdr w:val="none" w:sz="0" w:space="0" w:color="auto"/>
    </w:rPr>
  </w:style>
  <w:style w:type="character" w:customStyle="1" w:styleId="y2iqfc">
    <w:name w:val="y2iqfc"/>
    <w:basedOn w:val="a1"/>
    <w:rsid w:val="0040061D"/>
  </w:style>
  <w:style w:type="table" w:customStyle="1" w:styleId="13">
    <w:name w:val="Сетка таблицы1"/>
    <w:basedOn w:val="a2"/>
    <w:uiPriority w:val="39"/>
    <w:qFormat/>
    <w:rsid w:val="0040061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SimSu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1"/>
    <w:uiPriority w:val="99"/>
    <w:semiHidden/>
    <w:unhideWhenUsed/>
    <w:rsid w:val="005202DC"/>
    <w:rPr>
      <w:sz w:val="16"/>
      <w:szCs w:val="16"/>
    </w:rPr>
  </w:style>
  <w:style w:type="paragraph" w:styleId="af1">
    <w:name w:val="annotation text"/>
    <w:basedOn w:val="a0"/>
    <w:link w:val="af2"/>
    <w:uiPriority w:val="99"/>
    <w:semiHidden/>
    <w:unhideWhenUsed/>
    <w:rsid w:val="005202DC"/>
    <w:rPr>
      <w:sz w:val="20"/>
      <w:szCs w:val="20"/>
    </w:rPr>
  </w:style>
  <w:style w:type="character" w:customStyle="1" w:styleId="af2">
    <w:name w:val="Текст примечания Знак"/>
    <w:basedOn w:val="a1"/>
    <w:link w:val="af1"/>
    <w:uiPriority w:val="99"/>
    <w:semiHidden/>
    <w:rsid w:val="005202DC"/>
    <w:rPr>
      <w:rFonts w:cs="Arial Unicode MS"/>
      <w:color w:val="000000"/>
      <w:u w:color="000000"/>
      <w:lang w:val="en-US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202D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5202DC"/>
    <w:rPr>
      <w:rFonts w:cs="Arial Unicode MS"/>
      <w:b/>
      <w:bCs/>
      <w:color w:val="000000"/>
      <w:u w:color="000000"/>
      <w:lang w:val="en-US"/>
    </w:rPr>
  </w:style>
  <w:style w:type="character" w:styleId="af5">
    <w:name w:val="FollowedHyperlink"/>
    <w:basedOn w:val="a1"/>
    <w:uiPriority w:val="99"/>
    <w:semiHidden/>
    <w:unhideWhenUsed/>
    <w:rsid w:val="005050C7"/>
    <w:rPr>
      <w:color w:val="FF00FF" w:themeColor="followedHyperlink"/>
      <w:u w:val="single"/>
    </w:rPr>
  </w:style>
  <w:style w:type="character" w:styleId="af6">
    <w:name w:val="Strong"/>
    <w:basedOn w:val="a1"/>
    <w:uiPriority w:val="22"/>
    <w:qFormat/>
    <w:rsid w:val="000325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pmg@aris.k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sonovisa7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mg@aris.k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usonovisa7@g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E6B67B-3307-43F6-B3A7-9ACF26062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30</Pages>
  <Words>6101</Words>
  <Characters>34776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36</cp:revision>
  <dcterms:created xsi:type="dcterms:W3CDTF">2026-05-06T16:51:00Z</dcterms:created>
  <dcterms:modified xsi:type="dcterms:W3CDTF">2026-09-03T11:00:00Z</dcterms:modified>
</cp:coreProperties>
</file>