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F391" w14:textId="77777777" w:rsidR="00333A7F" w:rsidRDefault="00333A7F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DE7B2D5" w14:textId="222C86AC" w:rsidR="00333A7F" w:rsidRPr="003B7856" w:rsidRDefault="003B7856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3B7856">
        <w:rPr>
          <w:b/>
          <w:bCs/>
          <w:sz w:val="48"/>
          <w:szCs w:val="48"/>
          <w:lang w:val="ru-RU"/>
        </w:rPr>
        <w:t>ИП Жалилова</w:t>
      </w:r>
      <w:r w:rsidR="00D654BD" w:rsidRPr="003B7856">
        <w:rPr>
          <w:b/>
          <w:bCs/>
          <w:sz w:val="48"/>
          <w:szCs w:val="48"/>
          <w:lang w:val="ru-RU"/>
        </w:rPr>
        <w:t xml:space="preserve"> Акбермет </w:t>
      </w:r>
    </w:p>
    <w:p w14:paraId="79A1C80F" w14:textId="09F577AE" w:rsidR="00571738" w:rsidRDefault="0057173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8FD0B5B" w14:textId="0EA95DEE" w:rsidR="00155F8D" w:rsidRDefault="00155F8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2852BF6" w14:textId="77777777" w:rsidR="00155F8D" w:rsidRPr="003B7856" w:rsidRDefault="00155F8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59580F4" w14:textId="77777777" w:rsidR="00571738" w:rsidRDefault="0057173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DFE22A5" w14:textId="77777777" w:rsidR="002C270F" w:rsidRDefault="003637CF" w:rsidP="002C27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</w:pPr>
      <w:r w:rsidRPr="003637CF"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Запрос ценового предложения </w:t>
      </w:r>
    </w:p>
    <w:p w14:paraId="1476ECA4" w14:textId="084B25FA" w:rsidR="002C270F" w:rsidRDefault="002C270F" w:rsidP="002C27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>н</w:t>
      </w:r>
      <w:r w:rsidR="003637CF" w:rsidRPr="003637CF"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>а</w:t>
      </w:r>
    </w:p>
    <w:p w14:paraId="1B55987C" w14:textId="06012E3E" w:rsidR="003637CF" w:rsidRPr="002C270F" w:rsidRDefault="003637CF" w:rsidP="002C27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</w:pPr>
      <w:r w:rsidRPr="003637CF">
        <w:rPr>
          <w:b/>
          <w:bCs/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 поставку национальных юрт и солнечных панелей</w:t>
      </w:r>
    </w:p>
    <w:p w14:paraId="3DC792F5" w14:textId="3528A18D" w:rsidR="003637CF" w:rsidRPr="003637CF" w:rsidRDefault="003637CF" w:rsidP="00363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480"/>
        <w:jc w:val="center"/>
        <w:rPr>
          <w:color w:val="auto"/>
          <w:sz w:val="44"/>
          <w:szCs w:val="44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</w:pPr>
    </w:p>
    <w:p w14:paraId="3A7321FD" w14:textId="77777777" w:rsidR="00333A7F" w:rsidRDefault="00333A7F">
      <w:pPr>
        <w:spacing w:line="276" w:lineRule="auto"/>
        <w:rPr>
          <w:b/>
          <w:bCs/>
          <w:lang w:val="ru-RU"/>
        </w:rPr>
      </w:pPr>
    </w:p>
    <w:p w14:paraId="6DEBC637" w14:textId="77777777" w:rsidR="00333A7F" w:rsidRDefault="00333A7F">
      <w:pPr>
        <w:spacing w:line="276" w:lineRule="auto"/>
        <w:jc w:val="center"/>
        <w:rPr>
          <w:b/>
          <w:bCs/>
          <w:lang w:val="ru-RU"/>
        </w:rPr>
      </w:pPr>
    </w:p>
    <w:p w14:paraId="09202DFC" w14:textId="77777777" w:rsidR="00333A7F" w:rsidRDefault="00333A7F">
      <w:pPr>
        <w:spacing w:line="276" w:lineRule="auto"/>
        <w:jc w:val="center"/>
        <w:rPr>
          <w:b/>
          <w:bCs/>
          <w:lang w:val="ru-RU"/>
        </w:rPr>
      </w:pPr>
    </w:p>
    <w:p w14:paraId="0A21958E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45731A57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6BC65D73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33FBFE3D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65552E91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0FE86AAA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6250A424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4AB5F59C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419C372A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20FD29C4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2B380013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36D797CF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07E7B5FF" w14:textId="77777777" w:rsidR="009504B8" w:rsidRDefault="009504B8">
      <w:pPr>
        <w:spacing w:line="276" w:lineRule="auto"/>
        <w:jc w:val="center"/>
        <w:rPr>
          <w:b/>
          <w:bCs/>
          <w:lang w:val="ru-RU"/>
        </w:rPr>
      </w:pPr>
    </w:p>
    <w:p w14:paraId="5F3DAA49" w14:textId="77777777" w:rsidR="009504B8" w:rsidRDefault="009504B8" w:rsidP="003B7856">
      <w:pPr>
        <w:spacing w:line="276" w:lineRule="auto"/>
        <w:jc w:val="center"/>
        <w:rPr>
          <w:b/>
          <w:bCs/>
          <w:lang w:val="ru-RU"/>
        </w:rPr>
      </w:pPr>
    </w:p>
    <w:p w14:paraId="3290D5B8" w14:textId="344F8BBF" w:rsidR="00333A7F" w:rsidRPr="009D1234" w:rsidRDefault="00D654BD" w:rsidP="003B7856">
      <w:pPr>
        <w:spacing w:line="276" w:lineRule="auto"/>
        <w:jc w:val="center"/>
        <w:rPr>
          <w:lang w:val="ru-RU"/>
        </w:rPr>
        <w:sectPr w:rsidR="00333A7F" w:rsidRPr="009D1234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6A3927">
        <w:rPr>
          <w:b/>
          <w:bCs/>
          <w:lang w:val="ru-RU"/>
        </w:rPr>
        <w:t>10</w:t>
      </w:r>
      <w:r w:rsidR="00321B64">
        <w:rPr>
          <w:b/>
          <w:lang w:val="ru-RU"/>
        </w:rPr>
        <w:t>.09</w:t>
      </w:r>
      <w:r w:rsidRPr="001F5BE5">
        <w:rPr>
          <w:b/>
          <w:lang w:val="ru-RU"/>
        </w:rPr>
        <w:t>.2026</w:t>
      </w:r>
      <w:r w:rsidRPr="009504B8">
        <w:rPr>
          <w:b/>
          <w:bCs/>
          <w:lang w:val="ru-RU"/>
        </w:rPr>
        <w:t xml:space="preserve"> </w:t>
      </w:r>
    </w:p>
    <w:p w14:paraId="7963BE05" w14:textId="77777777" w:rsidR="00333A7F" w:rsidRDefault="00D654BD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27DBF47" w14:textId="5C384214" w:rsidR="00333A7F" w:rsidRPr="007F394D" w:rsidRDefault="00C37D27">
      <w:pPr>
        <w:spacing w:before="120" w:line="276" w:lineRule="auto"/>
        <w:rPr>
          <w:bCs/>
          <w:sz w:val="32"/>
          <w:szCs w:val="32"/>
          <w:lang w:val="ru-RU"/>
        </w:rPr>
      </w:pPr>
      <w:r>
        <w:rPr>
          <w:b/>
          <w:lang w:val="ru-RU"/>
        </w:rPr>
        <w:t>Номер</w:t>
      </w:r>
      <w:r w:rsidRPr="007F394D">
        <w:rPr>
          <w:b/>
          <w:lang w:val="ru-RU"/>
        </w:rPr>
        <w:t xml:space="preserve"> </w:t>
      </w:r>
      <w:r>
        <w:rPr>
          <w:b/>
          <w:lang w:val="ru-RU"/>
        </w:rPr>
        <w:t>ЗЦП</w:t>
      </w:r>
      <w:r w:rsidR="00D654BD" w:rsidRPr="007F394D">
        <w:rPr>
          <w:b/>
          <w:lang w:val="ru-RU"/>
        </w:rPr>
        <w:t>:</w:t>
      </w:r>
      <w:r w:rsidR="00D654BD" w:rsidRPr="007F394D">
        <w:rPr>
          <w:lang w:val="ru-RU"/>
        </w:rPr>
        <w:t xml:space="preserve"> </w:t>
      </w:r>
      <w:r w:rsidR="009504B8" w:rsidRPr="003730D1">
        <w:rPr>
          <w:bCs/>
        </w:rPr>
        <w:t>RED</w:t>
      </w:r>
      <w:r w:rsidR="009504B8" w:rsidRPr="007F394D">
        <w:rPr>
          <w:bCs/>
          <w:lang w:val="ru-RU"/>
        </w:rPr>
        <w:t>2-</w:t>
      </w:r>
      <w:r w:rsidR="009504B8" w:rsidRPr="003730D1">
        <w:rPr>
          <w:bCs/>
        </w:rPr>
        <w:t>SGP</w:t>
      </w:r>
      <w:r w:rsidR="009504B8" w:rsidRPr="007F394D">
        <w:rPr>
          <w:bCs/>
          <w:lang w:val="ru-RU"/>
        </w:rPr>
        <w:t>-</w:t>
      </w:r>
      <w:r w:rsidR="009504B8" w:rsidRPr="003730D1">
        <w:rPr>
          <w:bCs/>
        </w:rPr>
        <w:t>Batken</w:t>
      </w:r>
      <w:r w:rsidR="009504B8" w:rsidRPr="007F394D">
        <w:rPr>
          <w:bCs/>
          <w:lang w:val="ru-RU"/>
        </w:rPr>
        <w:t>-</w:t>
      </w:r>
      <w:r w:rsidR="009504B8" w:rsidRPr="003730D1">
        <w:rPr>
          <w:bCs/>
        </w:rPr>
        <w:t>G</w:t>
      </w:r>
      <w:r w:rsidR="009504B8" w:rsidRPr="007F394D">
        <w:rPr>
          <w:bCs/>
          <w:lang w:val="ru-RU"/>
        </w:rPr>
        <w:t>-2026-2/4</w:t>
      </w:r>
      <w:r w:rsidR="00687D68" w:rsidRPr="007F394D">
        <w:rPr>
          <w:bCs/>
          <w:lang w:val="ru-RU"/>
        </w:rPr>
        <w:t>3</w:t>
      </w:r>
      <w:r w:rsidR="009504B8" w:rsidRPr="007F394D">
        <w:rPr>
          <w:bCs/>
          <w:lang w:val="ru-RU"/>
        </w:rPr>
        <w:t>-01</w:t>
      </w:r>
    </w:p>
    <w:p w14:paraId="2D1FCB34" w14:textId="4AEAC9F0" w:rsidR="00333A7F" w:rsidRDefault="009504B8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Pr="009504B8">
        <w:rPr>
          <w:b/>
          <w:bCs/>
          <w:lang w:val="ru-RU"/>
        </w:rPr>
        <w:t xml:space="preserve"> </w:t>
      </w:r>
      <w:r w:rsidR="006A3927">
        <w:rPr>
          <w:lang w:val="ru-RU"/>
        </w:rPr>
        <w:t>10</w:t>
      </w:r>
      <w:r w:rsidR="00321B64">
        <w:rPr>
          <w:lang w:val="ru-RU"/>
        </w:rPr>
        <w:t>.09</w:t>
      </w:r>
      <w:r w:rsidR="00D654BD" w:rsidRPr="003730D1">
        <w:rPr>
          <w:lang w:val="ru-RU"/>
        </w:rPr>
        <w:t>.2026</w:t>
      </w:r>
      <w:r w:rsidR="00D654BD">
        <w:rPr>
          <w:b/>
          <w:bCs/>
          <w:lang w:val="ru-RU"/>
        </w:rPr>
        <w:t xml:space="preserve"> </w:t>
      </w:r>
      <w:r w:rsidR="00321B64">
        <w:rPr>
          <w:b/>
          <w:bCs/>
          <w:lang w:val="ru-RU"/>
        </w:rPr>
        <w:t>г.</w:t>
      </w:r>
    </w:p>
    <w:p w14:paraId="37C35D84" w14:textId="77777777" w:rsidR="00333A7F" w:rsidRDefault="00333A7F">
      <w:pPr>
        <w:rPr>
          <w:b/>
          <w:bCs/>
          <w:u w:val="single"/>
          <w:lang w:val="ru-RU"/>
        </w:rPr>
      </w:pPr>
    </w:p>
    <w:p w14:paraId="5CE75057" w14:textId="630BBD6C" w:rsidR="00333A7F" w:rsidRDefault="00D654BD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4A052B" w:rsidRPr="004A052B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31020D12" w14:textId="77777777" w:rsidR="00333A7F" w:rsidRDefault="00333A7F">
      <w:pPr>
        <w:ind w:left="2160" w:hanging="2160"/>
        <w:rPr>
          <w:b/>
          <w:bCs/>
          <w:lang w:val="ru-RU"/>
        </w:rPr>
      </w:pPr>
    </w:p>
    <w:p w14:paraId="36BC41DB" w14:textId="77777777" w:rsidR="00333A7F" w:rsidRDefault="00D654BD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F3751FC" w14:textId="77777777" w:rsidR="00333A7F" w:rsidRDefault="00333A7F">
      <w:pPr>
        <w:rPr>
          <w:b/>
          <w:bCs/>
          <w:lang w:val="ru-RU"/>
        </w:rPr>
      </w:pPr>
    </w:p>
    <w:p w14:paraId="3851322C" w14:textId="77777777" w:rsidR="00333A7F" w:rsidRDefault="00D654BD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DFEA51E" w14:textId="77777777" w:rsidR="00333A7F" w:rsidRDefault="00333A7F">
      <w:pPr>
        <w:pBdr>
          <w:top w:val="single" w:sz="24" w:space="0" w:color="000000"/>
        </w:pBdr>
        <w:rPr>
          <w:b/>
          <w:bCs/>
          <w:lang w:val="ru-RU"/>
        </w:rPr>
      </w:pPr>
    </w:p>
    <w:p w14:paraId="274FF6FC" w14:textId="54A3B9BC" w:rsidR="00333A7F" w:rsidRDefault="00D654BD" w:rsidP="00C37D27">
      <w:pPr>
        <w:rPr>
          <w:rStyle w:val="A7"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41C2F7DD" w14:textId="36743B59" w:rsidR="00333A7F" w:rsidRDefault="00D654BD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9504B8">
        <w:rPr>
          <w:lang w:val="ru-RU"/>
        </w:rPr>
        <w:t xml:space="preserve">ИП Жалилова Акбермет </w:t>
      </w:r>
      <w:r>
        <w:rPr>
          <w:lang w:val="ru-RU"/>
        </w:rPr>
        <w:t xml:space="preserve">  настоящим приглашает Вас пред</w:t>
      </w:r>
      <w:r w:rsidR="009504B8">
        <w:rPr>
          <w:lang w:val="ru-RU"/>
        </w:rPr>
        <w:t>ставить свои ценовые котировки/</w:t>
      </w:r>
      <w:r>
        <w:rPr>
          <w:lang w:val="ru-RU"/>
        </w:rPr>
        <w:t>предложения на поставку</w:t>
      </w:r>
      <w:r w:rsidR="00155F8D">
        <w:rPr>
          <w:lang w:val="ru-RU"/>
        </w:rPr>
        <w:t xml:space="preserve"> национальных</w:t>
      </w:r>
      <w:r w:rsidR="009504B8">
        <w:rPr>
          <w:lang w:val="ru-RU"/>
        </w:rPr>
        <w:t xml:space="preserve"> юрт и солнечного </w:t>
      </w:r>
      <w:r w:rsidR="003637CF">
        <w:rPr>
          <w:lang w:val="ru-RU"/>
        </w:rPr>
        <w:t>панелей</w:t>
      </w:r>
      <w:r w:rsidRPr="009504B8">
        <w:rPr>
          <w:lang w:val="ru-RU"/>
        </w:rPr>
        <w:t xml:space="preserve">, </w:t>
      </w:r>
      <w:r>
        <w:rPr>
          <w:lang w:val="ru-RU"/>
        </w:rPr>
        <w:t>в следующем объеме/количестве</w:t>
      </w:r>
      <w:r w:rsidRPr="009504B8">
        <w:rPr>
          <w:lang w:val="ru-RU"/>
        </w:rPr>
        <w:t>:</w:t>
      </w:r>
    </w:p>
    <w:tbl>
      <w:tblPr>
        <w:tblStyle w:val="TableNormal"/>
        <w:tblW w:w="966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3"/>
        <w:gridCol w:w="1840"/>
        <w:gridCol w:w="1993"/>
      </w:tblGrid>
      <w:tr w:rsidR="00333A7F" w14:paraId="70565E22" w14:textId="77777777" w:rsidTr="00E737E9">
        <w:trPr>
          <w:trHeight w:val="90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393BF" w14:textId="269E275E" w:rsidR="00333A7F" w:rsidRPr="007F394D" w:rsidRDefault="007F394D" w:rsidP="007F394D">
            <w:pPr>
              <w:spacing w:before="240" w:line="276" w:lineRule="auto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   Лот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7C328" w14:textId="77777777" w:rsidR="00333A7F" w:rsidRDefault="00D654BD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694EB" w14:textId="77777777" w:rsidR="00333A7F" w:rsidRDefault="00D654BD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BEED7" w14:textId="77777777" w:rsidR="00333A7F" w:rsidRDefault="00D654BD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333A7F" w14:paraId="6ECBF179" w14:textId="77777777" w:rsidTr="00E737E9">
        <w:trPr>
          <w:trHeight w:val="3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628C0" w14:textId="77777777" w:rsidR="00333A7F" w:rsidRPr="003B7856" w:rsidRDefault="00D654BD" w:rsidP="003B7856">
            <w:pPr>
              <w:spacing w:before="240" w:line="276" w:lineRule="auto"/>
              <w:jc w:val="center"/>
              <w:rPr>
                <w:b/>
                <w:bCs/>
              </w:rPr>
            </w:pPr>
            <w:r w:rsidRPr="003B7856">
              <w:rPr>
                <w:b/>
                <w:bCs/>
                <w:lang w:val="ru-RU"/>
              </w:rPr>
              <w:t>1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6306E" w14:textId="40F4C9FB" w:rsidR="00333A7F" w:rsidRDefault="00155F8D">
            <w:r>
              <w:rPr>
                <w:lang w:val="ru-RU"/>
              </w:rPr>
              <w:t xml:space="preserve">Национальная юрта </w:t>
            </w:r>
            <w:r w:rsidR="00694F50">
              <w:rPr>
                <w:lang w:val="ky-KG"/>
              </w:rPr>
              <w:t xml:space="preserve">4 </w:t>
            </w:r>
            <w:r w:rsidR="00D654BD">
              <w:t xml:space="preserve">канат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CCE44" w14:textId="77777777" w:rsidR="00333A7F" w:rsidRDefault="00D654BD">
            <w:r>
              <w:t xml:space="preserve">Комплект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1EC88" w14:textId="77777777" w:rsidR="00333A7F" w:rsidRDefault="00D654BD">
            <w:r>
              <w:t xml:space="preserve"> 2</w:t>
            </w:r>
          </w:p>
        </w:tc>
      </w:tr>
      <w:tr w:rsidR="00333A7F" w14:paraId="4CC09D82" w14:textId="77777777" w:rsidTr="00E737E9">
        <w:trPr>
          <w:trHeight w:val="3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F68DF" w14:textId="52A33F4F" w:rsidR="00333A7F" w:rsidRPr="003B7856" w:rsidRDefault="003B7856" w:rsidP="003B785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72667" w14:textId="1AB82CE0" w:rsidR="00333A7F" w:rsidRPr="00155F8D" w:rsidRDefault="00321B64">
            <w:r w:rsidRPr="00155F8D">
              <w:rPr>
                <w:rStyle w:val="a9"/>
                <w:sz w:val="22"/>
                <w:szCs w:val="22"/>
                <w:lang w:val="ru-RU"/>
              </w:rPr>
              <w:t>Солнечная электро-станция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923C4" w14:textId="77777777" w:rsidR="00333A7F" w:rsidRDefault="00D654BD">
            <w:r>
              <w:rPr>
                <w:lang w:val="ru-RU"/>
              </w:rPr>
              <w:t xml:space="preserve">Комплект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E1B0C" w14:textId="18F82015" w:rsidR="00333A7F" w:rsidRDefault="00D654BD">
            <w:r>
              <w:rPr>
                <w:lang w:val="ru-RU"/>
              </w:rPr>
              <w:t>1</w:t>
            </w:r>
            <w:r w:rsidR="00E737E9">
              <w:rPr>
                <w:lang w:val="ru-RU"/>
              </w:rPr>
              <w:t>0</w:t>
            </w:r>
          </w:p>
        </w:tc>
      </w:tr>
    </w:tbl>
    <w:bookmarkEnd w:id="1"/>
    <w:p w14:paraId="31CC6F0F" w14:textId="77777777" w:rsidR="00333A7F" w:rsidRDefault="00D654BD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ACD5C42" w14:textId="77777777" w:rsidR="00333A7F" w:rsidRDefault="00333A7F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2FBC0FA" w14:textId="0A496549" w:rsidR="007F394D" w:rsidRPr="007F394D" w:rsidRDefault="007F394D" w:rsidP="007F394D">
      <w:pPr>
        <w:pStyle w:val="31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bookmarkStart w:id="2" w:name="_Hlk225757942"/>
      <w:r w:rsidRPr="007F394D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Pr="007F394D">
        <w:rPr>
          <w:sz w:val="24"/>
          <w:szCs w:val="24"/>
          <w:lang w:val="en-US"/>
        </w:rPr>
        <w:t> </w:t>
      </w:r>
      <w:r w:rsidRPr="007F394D"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r w:rsidRPr="007F394D">
        <w:rPr>
          <w:sz w:val="24"/>
          <w:szCs w:val="24"/>
          <w:lang w:val="en-US"/>
        </w:rPr>
        <w:t>Альтернативные предложения не принимаются.</w:t>
      </w:r>
      <w:bookmarkEnd w:id="2"/>
    </w:p>
    <w:p w14:paraId="086AB061" w14:textId="77777777" w:rsidR="00333A7F" w:rsidRDefault="00333A7F">
      <w:pPr>
        <w:pStyle w:val="31"/>
        <w:spacing w:after="0"/>
        <w:ind w:left="360"/>
        <w:jc w:val="both"/>
        <w:rPr>
          <w:rStyle w:val="A7"/>
          <w:sz w:val="24"/>
          <w:szCs w:val="24"/>
        </w:rPr>
      </w:pPr>
    </w:p>
    <w:p w14:paraId="7FFD1DA6" w14:textId="4BFF1E40" w:rsidR="00333A7F" w:rsidRDefault="00D654BD" w:rsidP="00FE546F">
      <w:pPr>
        <w:pStyle w:val="31"/>
        <w:numPr>
          <w:ilvl w:val="0"/>
          <w:numId w:val="7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</w:t>
      </w:r>
      <w:bookmarkStart w:id="3" w:name="_Hlk229392523"/>
      <w:r w:rsidR="001010C7">
        <w:t xml:space="preserve"> </w:t>
      </w:r>
      <w:r w:rsidRPr="001010C7">
        <w:t xml:space="preserve"> </w:t>
      </w:r>
      <w:bookmarkEnd w:id="3"/>
      <w:r w:rsidR="001010C7" w:rsidRPr="003B7856">
        <w:rPr>
          <w:b/>
          <w:color w:val="2F5496" w:themeColor="accent1" w:themeShade="BF"/>
          <w:sz w:val="24"/>
          <w:szCs w:val="24"/>
        </w:rPr>
        <w:fldChar w:fldCharType="begin"/>
      </w:r>
      <w:r w:rsidR="001010C7" w:rsidRPr="003B7856">
        <w:rPr>
          <w:b/>
          <w:color w:val="2F5496" w:themeColor="accent1" w:themeShade="BF"/>
          <w:sz w:val="24"/>
          <w:szCs w:val="24"/>
        </w:rPr>
        <w:instrText xml:space="preserve"> HYPERLINK "mailto:akbermetzalilova9@gmail.com" </w:instrText>
      </w:r>
      <w:r w:rsidR="001010C7" w:rsidRPr="003B7856">
        <w:rPr>
          <w:b/>
          <w:color w:val="2F5496" w:themeColor="accent1" w:themeShade="BF"/>
          <w:sz w:val="24"/>
          <w:szCs w:val="24"/>
        </w:rPr>
      </w:r>
      <w:r w:rsidR="001010C7" w:rsidRPr="003B7856">
        <w:rPr>
          <w:b/>
          <w:color w:val="2F5496" w:themeColor="accent1" w:themeShade="BF"/>
          <w:sz w:val="24"/>
          <w:szCs w:val="24"/>
        </w:rPr>
        <w:fldChar w:fldCharType="separate"/>
      </w:r>
      <w:r w:rsidR="001010C7" w:rsidRPr="003B7856">
        <w:rPr>
          <w:rStyle w:val="a3"/>
          <w:b/>
          <w:color w:val="2F5496" w:themeColor="accent1" w:themeShade="BF"/>
          <w:sz w:val="24"/>
          <w:szCs w:val="24"/>
          <w:u w:val="none"/>
        </w:rPr>
        <w:t>akbermetzalilova9@gmail.com</w:t>
      </w:r>
      <w:r w:rsidR="001010C7" w:rsidRPr="003B7856">
        <w:rPr>
          <w:b/>
          <w:color w:val="2F5496" w:themeColor="accent1" w:themeShade="BF"/>
          <w:sz w:val="24"/>
          <w:szCs w:val="24"/>
        </w:rPr>
        <w:fldChar w:fldCharType="end"/>
      </w:r>
      <w:r w:rsidR="00FE546F" w:rsidRPr="00FE546F">
        <w:rPr>
          <w:b/>
          <w:sz w:val="24"/>
          <w:szCs w:val="24"/>
        </w:rPr>
        <w:t xml:space="preserve">, </w:t>
      </w:r>
      <w:hyperlink r:id="rId9" w:history="1">
        <w:r w:rsidR="001F5BE5">
          <w:rPr>
            <w:rStyle w:val="a3"/>
            <w:b/>
            <w:sz w:val="24"/>
            <w:szCs w:val="24"/>
            <w:u w:val="none"/>
            <w:lang w:val="en-US"/>
          </w:rPr>
          <w:t>p</w:t>
        </w:r>
        <w:r w:rsidR="00FE546F" w:rsidRPr="00FE546F">
          <w:rPr>
            <w:rStyle w:val="a3"/>
            <w:b/>
            <w:sz w:val="24"/>
            <w:szCs w:val="24"/>
            <w:u w:val="none"/>
          </w:rPr>
          <w:t>mg2@aris.kg</w:t>
        </w:r>
      </w:hyperlink>
      <w:r w:rsidR="00FE546F" w:rsidRPr="00FE546F">
        <w:rPr>
          <w:b/>
          <w:sz w:val="24"/>
          <w:szCs w:val="24"/>
        </w:rPr>
        <w:t xml:space="preserve">  </w:t>
      </w:r>
      <w:r w:rsidR="00FE546F" w:rsidRPr="00FE546F">
        <w:rPr>
          <w:b/>
          <w:bCs/>
          <w:sz w:val="24"/>
          <w:szCs w:val="24"/>
        </w:rPr>
        <w:t xml:space="preserve">  </w:t>
      </w:r>
    </w:p>
    <w:p w14:paraId="2C677426" w14:textId="77777777" w:rsidR="00333A7F" w:rsidRDefault="00D654BD">
      <w:pPr>
        <w:pStyle w:val="31"/>
        <w:tabs>
          <w:tab w:val="left" w:pos="1740"/>
          <w:tab w:val="left" w:pos="3570"/>
        </w:tabs>
        <w:spacing w:after="0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ab/>
      </w:r>
      <w:r>
        <w:rPr>
          <w:rStyle w:val="a9"/>
          <w:sz w:val="24"/>
          <w:szCs w:val="24"/>
        </w:rPr>
        <w:tab/>
      </w:r>
    </w:p>
    <w:p w14:paraId="17DF9F9D" w14:textId="77777777" w:rsidR="00333A7F" w:rsidRDefault="00D654BD">
      <w:pPr>
        <w:pStyle w:val="31"/>
        <w:spacing w:after="0"/>
        <w:jc w:val="both"/>
        <w:rPr>
          <w:rStyle w:val="a9"/>
          <w:color w:val="0000FF"/>
          <w:kern w:val="2"/>
          <w:sz w:val="24"/>
          <w:szCs w:val="24"/>
          <w:u w:val="single" w:color="0000FF"/>
        </w:rPr>
      </w:pPr>
      <w:r>
        <w:rPr>
          <w:rStyle w:val="a9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8FAFA49" w14:textId="77777777" w:rsidR="00333A7F" w:rsidRDefault="00333A7F">
      <w:pPr>
        <w:pStyle w:val="20"/>
        <w:ind w:left="360"/>
        <w:rPr>
          <w:rStyle w:val="A7"/>
          <w:lang w:val="ru-RU"/>
        </w:rPr>
      </w:pPr>
    </w:p>
    <w:p w14:paraId="4F60C1D2" w14:textId="77777777" w:rsidR="00333A7F" w:rsidRDefault="00D654BD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Ваша котировка должна быть на русском языке. </w:t>
      </w:r>
    </w:p>
    <w:p w14:paraId="4DF88681" w14:textId="77777777" w:rsidR="00333A7F" w:rsidRDefault="00333A7F">
      <w:pPr>
        <w:pStyle w:val="20"/>
        <w:rPr>
          <w:rStyle w:val="A7"/>
          <w:lang w:val="ru-RU"/>
        </w:rPr>
      </w:pPr>
    </w:p>
    <w:p w14:paraId="524CEE4F" w14:textId="6D24D39B" w:rsidR="00333A7F" w:rsidRDefault="00D654BD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rStyle w:val="a9"/>
          <w:b/>
          <w:bCs/>
          <w:lang w:val="ru-RU"/>
        </w:rPr>
        <w:t>электронным адресам</w:t>
      </w:r>
      <w:r>
        <w:rPr>
          <w:rStyle w:val="a9"/>
          <w:lang w:val="ru-RU"/>
        </w:rPr>
        <w:t xml:space="preserve"> указанному в пункте 3, истекает</w:t>
      </w:r>
      <w:r>
        <w:rPr>
          <w:rStyle w:val="a9"/>
          <w:b/>
          <w:bCs/>
          <w:lang w:val="ru-RU"/>
        </w:rPr>
        <w:t xml:space="preserve"> </w:t>
      </w:r>
      <w:r w:rsidR="00321B64">
        <w:rPr>
          <w:b/>
          <w:lang w:val="ru-RU"/>
        </w:rPr>
        <w:t>«</w:t>
      </w:r>
      <w:r w:rsidR="006A3927">
        <w:rPr>
          <w:b/>
          <w:lang w:val="ru-RU"/>
        </w:rPr>
        <w:t>25</w:t>
      </w:r>
      <w:r w:rsidR="00321B64">
        <w:rPr>
          <w:b/>
          <w:lang w:val="ru-RU"/>
        </w:rPr>
        <w:t>» сентября</w:t>
      </w:r>
      <w:r w:rsidR="004A052B" w:rsidRPr="001F5BE5">
        <w:rPr>
          <w:b/>
          <w:lang w:val="ru-RU"/>
        </w:rPr>
        <w:t xml:space="preserve"> 2026</w:t>
      </w:r>
      <w:r w:rsidR="009504B8" w:rsidRPr="001F5BE5">
        <w:rPr>
          <w:b/>
          <w:lang w:val="ru-RU"/>
        </w:rPr>
        <w:t>г., в 14</w:t>
      </w:r>
      <w:r w:rsidRPr="001F5BE5">
        <w:rPr>
          <w:b/>
          <w:lang w:val="ru-RU"/>
        </w:rPr>
        <w:t>-00</w:t>
      </w:r>
      <w:r w:rsidRPr="009504B8">
        <w:rPr>
          <w:rStyle w:val="a9"/>
          <w:b/>
          <w:bCs/>
          <w:lang w:val="ru-RU"/>
        </w:rPr>
        <w:t xml:space="preserve"> часов местного времени</w:t>
      </w:r>
      <w:r>
        <w:rPr>
          <w:rStyle w:val="a9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C5F38AB" w14:textId="77777777" w:rsidR="00333A7F" w:rsidRDefault="00333A7F">
      <w:pPr>
        <w:pStyle w:val="aa"/>
        <w:rPr>
          <w:rStyle w:val="A7"/>
          <w:lang w:val="ru-RU"/>
        </w:rPr>
      </w:pPr>
    </w:p>
    <w:p w14:paraId="1C0DEE83" w14:textId="7F56415C" w:rsidR="00333A7F" w:rsidRDefault="00D654BD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rStyle w:val="a9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Style w:val="a9"/>
          <w:b/>
          <w:bCs/>
          <w:lang w:val="ru-RU"/>
        </w:rPr>
        <w:t>Кыргызская Республика, Баткенская область,</w:t>
      </w:r>
      <w:r w:rsidRPr="00532ADB">
        <w:rPr>
          <w:lang w:val="ru-RU"/>
        </w:rPr>
        <w:t xml:space="preserve"> </w:t>
      </w:r>
      <w:r w:rsidR="00532ADB">
        <w:rPr>
          <w:b/>
          <w:lang w:val="ru-RU"/>
        </w:rPr>
        <w:t xml:space="preserve">Баткенский район, </w:t>
      </w:r>
      <w:r w:rsidRPr="00532ADB">
        <w:rPr>
          <w:b/>
          <w:lang w:val="ru-RU"/>
        </w:rPr>
        <w:t>с</w:t>
      </w:r>
      <w:r w:rsidR="00532ADB">
        <w:rPr>
          <w:b/>
          <w:lang w:val="ru-RU"/>
        </w:rPr>
        <w:t>ело Самаркандек, ул. М.Салихова</w:t>
      </w:r>
      <w:r w:rsidRPr="00532ADB">
        <w:rPr>
          <w:b/>
          <w:lang w:val="ru-RU"/>
        </w:rPr>
        <w:t>,</w:t>
      </w:r>
      <w:r w:rsidR="0058679E">
        <w:rPr>
          <w:b/>
          <w:lang w:val="ru-RU"/>
        </w:rPr>
        <w:t xml:space="preserve"> № </w:t>
      </w:r>
      <w:r w:rsidR="00321B64">
        <w:rPr>
          <w:b/>
          <w:lang w:val="ru-RU"/>
        </w:rPr>
        <w:t>22</w:t>
      </w:r>
      <w:r w:rsidR="002C270F">
        <w:rPr>
          <w:b/>
          <w:lang w:val="ru-RU"/>
        </w:rPr>
        <w:t>,</w:t>
      </w:r>
      <w:r w:rsidR="00321B64">
        <w:rPr>
          <w:b/>
          <w:lang w:val="ru-RU"/>
        </w:rPr>
        <w:t xml:space="preserve"> «</w:t>
      </w:r>
      <w:r w:rsidR="006A3927">
        <w:rPr>
          <w:b/>
          <w:lang w:val="ru-RU"/>
        </w:rPr>
        <w:t>25</w:t>
      </w:r>
      <w:r w:rsidR="00321B64">
        <w:rPr>
          <w:b/>
          <w:lang w:val="ru-RU"/>
        </w:rPr>
        <w:t>» сентября</w:t>
      </w:r>
      <w:r w:rsidR="003B7856" w:rsidRPr="00532ADB">
        <w:rPr>
          <w:b/>
          <w:lang w:val="ru-RU"/>
        </w:rPr>
        <w:t xml:space="preserve"> 2026</w:t>
      </w:r>
      <w:r w:rsidR="009504B8" w:rsidRPr="00532ADB">
        <w:rPr>
          <w:b/>
          <w:lang w:val="ru-RU"/>
        </w:rPr>
        <w:t>г., в 14</w:t>
      </w:r>
      <w:r w:rsidRPr="00532ADB">
        <w:rPr>
          <w:b/>
          <w:lang w:val="ru-RU"/>
        </w:rPr>
        <w:t xml:space="preserve"> -00</w:t>
      </w:r>
    </w:p>
    <w:p w14:paraId="5D83CAC4" w14:textId="77777777" w:rsidR="00333A7F" w:rsidRDefault="00333A7F">
      <w:pPr>
        <w:pStyle w:val="aa"/>
        <w:rPr>
          <w:rStyle w:val="A7"/>
          <w:lang w:val="ru-RU"/>
        </w:rPr>
      </w:pPr>
    </w:p>
    <w:p w14:paraId="24069D5E" w14:textId="3D2C4A70" w:rsidR="00333A7F" w:rsidRDefault="00D654BD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2C270F">
        <w:rPr>
          <w:rStyle w:val="a9"/>
          <w:lang w:val="ru-RU"/>
        </w:rPr>
        <w:t>другими печатными материалами,</w:t>
      </w:r>
      <w:r>
        <w:rPr>
          <w:rStyle w:val="a9"/>
          <w:lang w:val="ru-RU"/>
        </w:rPr>
        <w:t xml:space="preserve"> и соответствующей информацией по указанному наименованию </w:t>
      </w:r>
      <w:r w:rsidR="003B7856">
        <w:rPr>
          <w:rStyle w:val="a9"/>
          <w:lang w:val="ru-RU"/>
        </w:rPr>
        <w:t>товара,</w:t>
      </w:r>
      <w:r>
        <w:rPr>
          <w:rStyle w:val="a9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 Прилагаемые сроки и условия поставки являются неотъемлемой частью контракта.</w:t>
      </w:r>
    </w:p>
    <w:p w14:paraId="2CCFE2A9" w14:textId="77777777" w:rsidR="00333A7F" w:rsidRDefault="00333A7F">
      <w:pPr>
        <w:pStyle w:val="aa"/>
        <w:rPr>
          <w:rStyle w:val="A7"/>
          <w:lang w:val="ru-RU"/>
        </w:rPr>
      </w:pPr>
    </w:p>
    <w:p w14:paraId="3E373A1F" w14:textId="77777777" w:rsidR="00333A7F" w:rsidRDefault="00333A7F">
      <w:pPr>
        <w:pStyle w:val="aa"/>
        <w:rPr>
          <w:rStyle w:val="A7"/>
          <w:lang w:val="ru-RU"/>
        </w:rPr>
      </w:pPr>
    </w:p>
    <w:p w14:paraId="67BD9119" w14:textId="2B165EE8" w:rsidR="00333A7F" w:rsidRDefault="00D654BD">
      <w:pPr>
        <w:pStyle w:val="aa"/>
        <w:numPr>
          <w:ilvl w:val="0"/>
          <w:numId w:val="8"/>
        </w:numPr>
        <w:suppressAutoHyphens/>
        <w:jc w:val="both"/>
        <w:rPr>
          <w:lang w:val="ru-RU"/>
        </w:rPr>
      </w:pPr>
      <w:r>
        <w:rPr>
          <w:rStyle w:val="a9"/>
          <w:lang w:val="ru-RU"/>
        </w:rPr>
        <w:t>ЦЕНЫ</w:t>
      </w:r>
      <w:r>
        <w:rPr>
          <w:rStyle w:val="a9"/>
          <w:u w:val="single"/>
          <w:lang w:val="ru-RU"/>
        </w:rPr>
        <w:t>:</w:t>
      </w:r>
      <w:r>
        <w:rPr>
          <w:rStyle w:val="a9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9"/>
          <w:b/>
          <w:bCs/>
          <w:lang w:val="ru-RU"/>
        </w:rPr>
        <w:t xml:space="preserve"> </w:t>
      </w:r>
      <w:r w:rsidRPr="009504B8">
        <w:rPr>
          <w:b/>
          <w:lang w:val="ru-RU"/>
        </w:rPr>
        <w:t>Б</w:t>
      </w:r>
      <w:r w:rsidR="009504B8" w:rsidRPr="009504B8">
        <w:rPr>
          <w:b/>
          <w:lang w:val="ru-RU"/>
        </w:rPr>
        <w:t xml:space="preserve">аткенский район, </w:t>
      </w:r>
      <w:r w:rsidRPr="009504B8">
        <w:rPr>
          <w:b/>
          <w:lang w:val="ru-RU"/>
        </w:rPr>
        <w:t>с</w:t>
      </w:r>
      <w:r w:rsidR="009504B8" w:rsidRPr="009504B8">
        <w:rPr>
          <w:b/>
          <w:lang w:val="ru-RU"/>
        </w:rPr>
        <w:t xml:space="preserve">ело Самаркандек, ул. </w:t>
      </w:r>
      <w:r w:rsidR="009504B8" w:rsidRPr="006A3927">
        <w:rPr>
          <w:b/>
          <w:lang w:val="ru-RU"/>
        </w:rPr>
        <w:t>М.Салихов</w:t>
      </w:r>
      <w:r w:rsidR="00532ADB">
        <w:rPr>
          <w:b/>
          <w:lang w:val="ru-RU"/>
        </w:rPr>
        <w:t>а</w:t>
      </w:r>
      <w:r w:rsidR="0058679E" w:rsidRPr="006A3927">
        <w:rPr>
          <w:b/>
          <w:lang w:val="ru-RU"/>
        </w:rPr>
        <w:t xml:space="preserve">, № </w:t>
      </w:r>
      <w:r w:rsidR="00321B64" w:rsidRPr="006A3927">
        <w:rPr>
          <w:b/>
          <w:lang w:val="ru-RU"/>
        </w:rPr>
        <w:t>22</w:t>
      </w:r>
    </w:p>
    <w:p w14:paraId="6E74641D" w14:textId="77777777" w:rsidR="00333A7F" w:rsidRDefault="00D654BD">
      <w:pPr>
        <w:pStyle w:val="aa"/>
        <w:numPr>
          <w:ilvl w:val="0"/>
          <w:numId w:val="8"/>
        </w:numPr>
        <w:suppressAutoHyphens/>
        <w:jc w:val="both"/>
        <w:rPr>
          <w:lang w:val="ru-RU"/>
        </w:rPr>
      </w:pPr>
      <w:r>
        <w:rPr>
          <w:rStyle w:val="a9"/>
          <w:u w:val="single"/>
          <w:lang w:val="ru-RU"/>
        </w:rPr>
        <w:t>Предполагаемые цены должны включать в себя</w:t>
      </w:r>
      <w:r>
        <w:rPr>
          <w:rStyle w:val="a9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231AC4B" w14:textId="77777777" w:rsidR="00333A7F" w:rsidRDefault="00333A7F">
      <w:pPr>
        <w:ind w:left="720"/>
        <w:rPr>
          <w:rStyle w:val="A7"/>
          <w:lang w:val="ru-RU"/>
        </w:rPr>
      </w:pPr>
    </w:p>
    <w:p w14:paraId="46AB612F" w14:textId="77777777" w:rsidR="00333A7F" w:rsidRPr="009D1234" w:rsidRDefault="00D654BD">
      <w:pPr>
        <w:ind w:left="567" w:hanging="567"/>
        <w:jc w:val="both"/>
        <w:rPr>
          <w:rStyle w:val="a9"/>
          <w:u w:val="single"/>
          <w:lang w:val="ru-RU"/>
        </w:rPr>
      </w:pPr>
      <w:bookmarkStart w:id="4" w:name="_Hlk82448060"/>
      <w:r>
        <w:rPr>
          <w:rStyle w:val="a9"/>
          <w:lang w:val="ru-RU"/>
        </w:rPr>
        <w:t>(</w:t>
      </w:r>
      <w:r>
        <w:rPr>
          <w:rStyle w:val="Hyperlink1"/>
        </w:rPr>
        <w:t>ii</w:t>
      </w:r>
      <w:r>
        <w:rPr>
          <w:rStyle w:val="a9"/>
          <w:lang w:val="ru-RU"/>
        </w:rPr>
        <w:t>)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ОЦЕНКА ЦЕНОВЫХ КОТИРОВОК</w:t>
      </w:r>
      <w:r>
        <w:rPr>
          <w:rStyle w:val="a9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7BC1ACC" w14:textId="77777777" w:rsidR="00333A7F" w:rsidRDefault="00D654BD">
      <w:pPr>
        <w:ind w:left="567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65CE2F8" w14:textId="77777777" w:rsidR="00333A7F" w:rsidRDefault="00D654BD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47C1C48" w14:textId="77777777" w:rsidR="00333A7F" w:rsidRDefault="00D654BD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855EE57" w14:textId="77777777" w:rsidR="00333A7F" w:rsidRDefault="00D654BD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3A566EE" w14:textId="77777777" w:rsidR="00333A7F" w:rsidRDefault="00333A7F">
      <w:pPr>
        <w:ind w:left="567" w:hanging="567"/>
        <w:rPr>
          <w:rStyle w:val="A7"/>
          <w:lang w:val="ru-RU"/>
        </w:rPr>
      </w:pPr>
    </w:p>
    <w:p w14:paraId="2B6AA4CF" w14:textId="77777777" w:rsidR="00333A7F" w:rsidRPr="009D1234" w:rsidRDefault="00D654BD">
      <w:pPr>
        <w:ind w:left="567" w:hanging="567"/>
        <w:jc w:val="both"/>
        <w:rPr>
          <w:rStyle w:val="A7"/>
          <w:lang w:val="ru-RU"/>
        </w:rPr>
      </w:pPr>
      <w:r>
        <w:rPr>
          <w:rStyle w:val="a9"/>
          <w:lang w:val="ru-RU"/>
        </w:rPr>
        <w:t>(</w:t>
      </w:r>
      <w:r>
        <w:rPr>
          <w:rStyle w:val="Hyperlink1"/>
        </w:rPr>
        <w:t>iii</w:t>
      </w:r>
      <w:r>
        <w:rPr>
          <w:rStyle w:val="a9"/>
          <w:lang w:val="ru-RU"/>
        </w:rPr>
        <w:t xml:space="preserve">) </w:t>
      </w:r>
      <w:r>
        <w:rPr>
          <w:rStyle w:val="a9"/>
          <w:u w:val="single"/>
          <w:lang w:val="ru-RU"/>
        </w:rPr>
        <w:t>ПРИСУЖДЕНИЕ КОНТРАКТА:</w:t>
      </w:r>
      <w:r>
        <w:rPr>
          <w:rStyle w:val="a9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</w:t>
      </w:r>
    </w:p>
    <w:p w14:paraId="354165DA" w14:textId="77777777" w:rsidR="00333A7F" w:rsidRDefault="00333A7F">
      <w:pPr>
        <w:ind w:left="567" w:hanging="567"/>
        <w:rPr>
          <w:rStyle w:val="A7"/>
          <w:lang w:val="ru-RU"/>
        </w:rPr>
      </w:pPr>
    </w:p>
    <w:p w14:paraId="28ED2F11" w14:textId="77777777" w:rsidR="00333A7F" w:rsidRPr="009D1234" w:rsidRDefault="00D654BD">
      <w:pPr>
        <w:ind w:left="567" w:hanging="567"/>
        <w:jc w:val="both"/>
        <w:rPr>
          <w:rStyle w:val="A7"/>
          <w:lang w:val="ru-RU"/>
        </w:rPr>
      </w:pPr>
      <w:r>
        <w:rPr>
          <w:rStyle w:val="a9"/>
          <w:lang w:val="ru-RU"/>
        </w:rPr>
        <w:lastRenderedPageBreak/>
        <w:t>(</w:t>
      </w:r>
      <w:r>
        <w:rPr>
          <w:rStyle w:val="Hyperlink1"/>
        </w:rPr>
        <w:t>iv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СРОК ДЕЙСТВИЯ ПРЕДЛОЖЕНИЯ:</w:t>
      </w:r>
      <w:r>
        <w:rPr>
          <w:rStyle w:val="a9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E3374F8" w14:textId="77777777" w:rsidR="00333A7F" w:rsidRDefault="00333A7F">
      <w:pPr>
        <w:rPr>
          <w:rStyle w:val="A7"/>
          <w:lang w:val="ru-RU"/>
        </w:rPr>
      </w:pPr>
    </w:p>
    <w:p w14:paraId="071B271D" w14:textId="77777777" w:rsidR="00333A7F" w:rsidRDefault="00D654BD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7B82EEB" w14:textId="77777777" w:rsidR="00333A7F" w:rsidRDefault="00D654BD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>к участию в тендерах, сроком на два года.</w:t>
      </w:r>
    </w:p>
    <w:p w14:paraId="2FECCDBB" w14:textId="77777777" w:rsidR="00333A7F" w:rsidRDefault="00D654BD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Дальнейшая информация может быть получена по следующему адресу:</w:t>
      </w:r>
    </w:p>
    <w:p w14:paraId="76C9E764" w14:textId="2DFD999E" w:rsidR="009504B8" w:rsidRPr="009504B8" w:rsidRDefault="006A3927">
      <w:pPr>
        <w:pStyle w:val="31"/>
        <w:jc w:val="both"/>
        <w:rPr>
          <w:b/>
          <w:sz w:val="24"/>
          <w:szCs w:val="24"/>
        </w:rPr>
      </w:pPr>
      <w:r>
        <w:rPr>
          <w:rStyle w:val="a9"/>
          <w:b/>
          <w:bCs/>
          <w:sz w:val="24"/>
          <w:szCs w:val="24"/>
        </w:rPr>
        <w:t>Адрес:</w:t>
      </w:r>
      <w:r w:rsidR="00D654BD" w:rsidRPr="009504B8">
        <w:rPr>
          <w:rStyle w:val="a9"/>
          <w:b/>
          <w:bCs/>
          <w:sz w:val="24"/>
          <w:szCs w:val="24"/>
        </w:rPr>
        <w:t xml:space="preserve"> </w:t>
      </w:r>
      <w:r w:rsidR="009504B8">
        <w:rPr>
          <w:b/>
          <w:sz w:val="24"/>
          <w:szCs w:val="24"/>
        </w:rPr>
        <w:t>Баткенский район,</w:t>
      </w:r>
      <w:r w:rsidR="00D654BD" w:rsidRPr="009504B8">
        <w:rPr>
          <w:b/>
          <w:sz w:val="24"/>
          <w:szCs w:val="24"/>
        </w:rPr>
        <w:t xml:space="preserve"> село </w:t>
      </w:r>
      <w:r w:rsidR="009504B8" w:rsidRPr="009504B8">
        <w:rPr>
          <w:b/>
          <w:sz w:val="24"/>
          <w:szCs w:val="24"/>
        </w:rPr>
        <w:t>Самаркандек, ул. М.Салихов</w:t>
      </w:r>
      <w:r w:rsidR="00532ADB">
        <w:rPr>
          <w:b/>
          <w:sz w:val="24"/>
          <w:szCs w:val="24"/>
        </w:rPr>
        <w:t>а</w:t>
      </w:r>
      <w:r w:rsidR="009504B8" w:rsidRPr="009504B8">
        <w:rPr>
          <w:b/>
          <w:sz w:val="24"/>
          <w:szCs w:val="24"/>
        </w:rPr>
        <w:t xml:space="preserve">, №22  </w:t>
      </w:r>
    </w:p>
    <w:p w14:paraId="2A9D490A" w14:textId="3ABEEC40" w:rsidR="00333A7F" w:rsidRPr="006A3927" w:rsidRDefault="00D654BD">
      <w:pPr>
        <w:pStyle w:val="31"/>
        <w:jc w:val="both"/>
        <w:rPr>
          <w:rStyle w:val="a9"/>
          <w:b/>
          <w:bCs/>
          <w:spacing w:val="-3"/>
          <w:sz w:val="24"/>
          <w:szCs w:val="24"/>
        </w:rPr>
      </w:pPr>
      <w:r w:rsidRPr="009504B8">
        <w:rPr>
          <w:b/>
          <w:sz w:val="24"/>
          <w:szCs w:val="24"/>
        </w:rPr>
        <w:t>тел</w:t>
      </w:r>
      <w:r w:rsidRPr="006A3927">
        <w:rPr>
          <w:b/>
          <w:sz w:val="24"/>
          <w:szCs w:val="24"/>
        </w:rPr>
        <w:t>: +996</w:t>
      </w:r>
      <w:r w:rsidRPr="007F394D">
        <w:rPr>
          <w:b/>
          <w:sz w:val="24"/>
          <w:szCs w:val="24"/>
          <w:lang w:val="en-US"/>
        </w:rPr>
        <w:t> </w:t>
      </w:r>
      <w:r w:rsidRPr="006A3927">
        <w:rPr>
          <w:b/>
          <w:sz w:val="24"/>
          <w:szCs w:val="24"/>
        </w:rPr>
        <w:t>776384522</w:t>
      </w:r>
    </w:p>
    <w:p w14:paraId="415D1FB7" w14:textId="2B6642DB" w:rsidR="00FE546F" w:rsidRPr="006A3927" w:rsidRDefault="00D654BD" w:rsidP="002C27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Helvetica" w:hAnsi="Helvetica"/>
          <w:color w:val="222222"/>
          <w:sz w:val="21"/>
          <w:szCs w:val="21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Style w:val="a9"/>
          <w:b/>
          <w:bCs/>
          <w:spacing w:val="-3"/>
        </w:rPr>
        <w:t>e</w:t>
      </w:r>
      <w:r w:rsidRPr="006A3927">
        <w:rPr>
          <w:rStyle w:val="a9"/>
          <w:b/>
          <w:bCs/>
          <w:spacing w:val="-3"/>
          <w:lang w:val="ru-RU"/>
        </w:rPr>
        <w:t>-</w:t>
      </w:r>
      <w:r>
        <w:rPr>
          <w:rStyle w:val="a9"/>
          <w:b/>
          <w:bCs/>
          <w:spacing w:val="-3"/>
        </w:rPr>
        <w:t>mail</w:t>
      </w:r>
      <w:r w:rsidRPr="006A3927">
        <w:rPr>
          <w:rStyle w:val="a9"/>
          <w:b/>
          <w:bCs/>
          <w:spacing w:val="-3"/>
          <w:lang w:val="ru-RU"/>
        </w:rPr>
        <w:t xml:space="preserve">: </w:t>
      </w:r>
      <w:r w:rsidR="00FE546F" w:rsidRPr="006A3927">
        <w:rPr>
          <w:rStyle w:val="Hyperlink1"/>
          <w:lang w:val="ru-RU"/>
        </w:rPr>
        <w:t xml:space="preserve"> </w:t>
      </w:r>
      <w:hyperlink r:id="rId10" w:history="1">
        <w:r w:rsidR="00532ADB" w:rsidRPr="003B7856">
          <w:rPr>
            <w:rStyle w:val="a3"/>
            <w:b/>
            <w:color w:val="2F5496" w:themeColor="accent1" w:themeShade="BF"/>
            <w:u w:val="none"/>
          </w:rPr>
          <w:t>akbermetzalilova</w:t>
        </w:r>
        <w:r w:rsidR="00532ADB" w:rsidRPr="006A3927">
          <w:rPr>
            <w:rStyle w:val="a3"/>
            <w:b/>
            <w:color w:val="2F5496" w:themeColor="accent1" w:themeShade="BF"/>
            <w:u w:val="none"/>
            <w:lang w:val="ru-RU"/>
          </w:rPr>
          <w:t>9@</w:t>
        </w:r>
        <w:r w:rsidR="00532ADB" w:rsidRPr="003B7856">
          <w:rPr>
            <w:rStyle w:val="a3"/>
            <w:b/>
            <w:color w:val="2F5496" w:themeColor="accent1" w:themeShade="BF"/>
            <w:u w:val="none"/>
          </w:rPr>
          <w:t>gmail</w:t>
        </w:r>
        <w:r w:rsidR="00532ADB" w:rsidRPr="006A3927">
          <w:rPr>
            <w:rStyle w:val="a3"/>
            <w:b/>
            <w:color w:val="2F5496" w:themeColor="accent1" w:themeShade="BF"/>
            <w:u w:val="none"/>
            <w:lang w:val="ru-RU"/>
          </w:rPr>
          <w:t>.</w:t>
        </w:r>
        <w:r w:rsidR="00532ADB" w:rsidRPr="003B7856">
          <w:rPr>
            <w:rStyle w:val="a3"/>
            <w:b/>
            <w:color w:val="2F5496" w:themeColor="accent1" w:themeShade="BF"/>
            <w:u w:val="none"/>
          </w:rPr>
          <w:t>com</w:t>
        </w:r>
      </w:hyperlink>
      <w:r w:rsidR="00FE546F" w:rsidRPr="006A3927">
        <w:rPr>
          <w:rStyle w:val="Hyperlink1"/>
          <w:b/>
          <w:lang w:val="ru-RU"/>
        </w:rPr>
        <w:t xml:space="preserve">, </w:t>
      </w:r>
      <w:r w:rsidR="009504B8" w:rsidRPr="006A3927">
        <w:rPr>
          <w:rStyle w:val="a9"/>
          <w:b/>
          <w:bCs/>
          <w:lang w:val="ru-RU"/>
        </w:rPr>
        <w:t xml:space="preserve"> </w:t>
      </w:r>
      <w:hyperlink r:id="rId11" w:history="1">
        <w:r w:rsidR="001F5BE5" w:rsidRPr="00A41C3C">
          <w:rPr>
            <w:rStyle w:val="a3"/>
            <w:b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pmg</w:t>
        </w:r>
        <w:r w:rsidR="001F5BE5" w:rsidRPr="006A3927">
          <w:rPr>
            <w:rStyle w:val="a3"/>
            <w:b/>
            <w:bdr w:val="none" w:sz="0" w:space="0" w:color="auto"/>
            <w:lang w:val="ru-RU"/>
            <w14:textOutline w14:w="0" w14:cap="rnd" w14:cmpd="sng" w14:algn="ctr">
              <w14:noFill/>
              <w14:prstDash w14:val="solid"/>
              <w14:bevel/>
            </w14:textOutline>
          </w:rPr>
          <w:t>2@</w:t>
        </w:r>
        <w:r w:rsidR="001F5BE5" w:rsidRPr="00A41C3C">
          <w:rPr>
            <w:rStyle w:val="a3"/>
            <w:b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aris</w:t>
        </w:r>
        <w:r w:rsidR="001F5BE5" w:rsidRPr="006A3927">
          <w:rPr>
            <w:rStyle w:val="a3"/>
            <w:b/>
            <w:bdr w:val="none" w:sz="0" w:space="0" w:color="auto"/>
            <w:lang w:val="ru-RU"/>
            <w14:textOutline w14:w="0" w14:cap="rnd" w14:cmpd="sng" w14:algn="ctr">
              <w14:noFill/>
              <w14:prstDash w14:val="solid"/>
              <w14:bevel/>
            </w14:textOutline>
          </w:rPr>
          <w:t>.</w:t>
        </w:r>
        <w:r w:rsidR="001F5BE5" w:rsidRPr="00A41C3C">
          <w:rPr>
            <w:rStyle w:val="a3"/>
            <w:b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kg</w:t>
        </w:r>
      </w:hyperlink>
      <w:r w:rsidR="00FE546F" w:rsidRPr="006A3927">
        <w:rPr>
          <w:b/>
          <w:color w:val="222222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FE546F" w:rsidRPr="006A3927">
        <w:rPr>
          <w:color w:val="222222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FE546F" w:rsidRPr="006A3927">
        <w:rPr>
          <w:rFonts w:ascii="Helvetica" w:hAnsi="Helvetica"/>
          <w:color w:val="222222"/>
          <w:sz w:val="21"/>
          <w:szCs w:val="21"/>
          <w:bdr w:val="none" w:sz="0" w:space="0" w:color="auto"/>
          <w:lang w:val="ru-RU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</w:p>
    <w:p w14:paraId="6F07D0C2" w14:textId="104AF78E" w:rsidR="00333A7F" w:rsidRPr="006A3927" w:rsidRDefault="00D654BD" w:rsidP="003B7856">
      <w:pPr>
        <w:pStyle w:val="31"/>
        <w:spacing w:after="0"/>
        <w:jc w:val="both"/>
        <w:rPr>
          <w:rStyle w:val="a9"/>
          <w:b/>
          <w:bCs/>
          <w:sz w:val="24"/>
          <w:szCs w:val="24"/>
        </w:rPr>
      </w:pPr>
      <w:r w:rsidRPr="006A3927">
        <w:rPr>
          <w:rStyle w:val="a9"/>
        </w:rPr>
        <w:t xml:space="preserve"> </w:t>
      </w:r>
      <w:r w:rsidRPr="006A3927">
        <w:rPr>
          <w:rStyle w:val="a9"/>
          <w:b/>
          <w:bCs/>
          <w:sz w:val="24"/>
          <w:szCs w:val="24"/>
        </w:rPr>
        <w:t xml:space="preserve"> </w:t>
      </w:r>
    </w:p>
    <w:p w14:paraId="19E0914C" w14:textId="77777777" w:rsidR="00333A7F" w:rsidRPr="006A3927" w:rsidRDefault="00333A7F" w:rsidP="003B7856">
      <w:pPr>
        <w:pStyle w:val="31"/>
        <w:spacing w:after="0"/>
        <w:jc w:val="both"/>
        <w:rPr>
          <w:rStyle w:val="a9"/>
          <w:b/>
          <w:bCs/>
          <w:sz w:val="24"/>
          <w:szCs w:val="24"/>
        </w:rPr>
      </w:pPr>
    </w:p>
    <w:p w14:paraId="5732DCF6" w14:textId="77777777" w:rsidR="00333A7F" w:rsidRDefault="00D654BD" w:rsidP="003B7856">
      <w:pPr>
        <w:pStyle w:val="31"/>
        <w:spacing w:after="0"/>
        <w:jc w:val="both"/>
        <w:rPr>
          <w:rStyle w:val="a9"/>
          <w:b/>
          <w:bCs/>
          <w:sz w:val="24"/>
          <w:szCs w:val="24"/>
        </w:rPr>
      </w:pPr>
      <w:r>
        <w:rPr>
          <w:rStyle w:val="a9"/>
          <w:b/>
          <w:bCs/>
          <w:sz w:val="24"/>
          <w:szCs w:val="24"/>
        </w:rPr>
        <w:t>Проверки и аудит</w:t>
      </w:r>
    </w:p>
    <w:p w14:paraId="5553A6BA" w14:textId="77777777" w:rsidR="00333A7F" w:rsidRDefault="00D654BD">
      <w:pPr>
        <w:pStyle w:val="aa"/>
        <w:numPr>
          <w:ilvl w:val="1"/>
          <w:numId w:val="10"/>
        </w:numPr>
        <w:spacing w:after="120"/>
        <w:rPr>
          <w:lang w:val="ru-RU"/>
        </w:rPr>
      </w:pPr>
      <w:r>
        <w:rPr>
          <w:rStyle w:val="a9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53013DA" w14:textId="77777777" w:rsidR="00333A7F" w:rsidRDefault="00D654BD">
      <w:pPr>
        <w:pStyle w:val="aa"/>
        <w:numPr>
          <w:ilvl w:val="1"/>
          <w:numId w:val="10"/>
        </w:numPr>
        <w:spacing w:after="120"/>
        <w:jc w:val="both"/>
        <w:rPr>
          <w:lang w:val="ru-RU"/>
        </w:rPr>
      </w:pPr>
      <w:r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076435A" w14:textId="77777777" w:rsidR="00333A7F" w:rsidRDefault="00D654BD">
      <w:pPr>
        <w:pStyle w:val="aa"/>
        <w:spacing w:before="240" w:line="276" w:lineRule="auto"/>
        <w:ind w:left="0"/>
        <w:jc w:val="both"/>
        <w:rPr>
          <w:rStyle w:val="a9"/>
          <w:lang w:val="ru-RU"/>
        </w:rPr>
      </w:pPr>
      <w:r>
        <w:rPr>
          <w:rStyle w:val="a9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9"/>
          <w:lang w:val="ru-RU"/>
        </w:rPr>
        <w:tab/>
      </w:r>
    </w:p>
    <w:p w14:paraId="74028D2A" w14:textId="77777777" w:rsidR="00333A7F" w:rsidRDefault="00D654BD">
      <w:pPr>
        <w:pStyle w:val="aa"/>
        <w:spacing w:line="276" w:lineRule="auto"/>
        <w:ind w:left="0"/>
        <w:jc w:val="both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t>С искренним уважением,</w:t>
      </w:r>
    </w:p>
    <w:p w14:paraId="20EE6A50" w14:textId="77777777" w:rsidR="00333A7F" w:rsidRDefault="00333A7F">
      <w:pPr>
        <w:pStyle w:val="aa"/>
        <w:spacing w:line="276" w:lineRule="auto"/>
        <w:ind w:left="0"/>
        <w:rPr>
          <w:rStyle w:val="A7"/>
          <w:lang w:val="ru-RU"/>
        </w:rPr>
      </w:pPr>
    </w:p>
    <w:p w14:paraId="757141D2" w14:textId="77777777" w:rsidR="00333A7F" w:rsidRDefault="00D654BD">
      <w:pPr>
        <w:pStyle w:val="aa"/>
        <w:spacing w:line="276" w:lineRule="auto"/>
        <w:ind w:left="0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Индивидуальный предприниматель       </w:t>
      </w:r>
      <w:r>
        <w:rPr>
          <w:rStyle w:val="a9"/>
          <w:b/>
          <w:bCs/>
          <w:sz w:val="36"/>
          <w:szCs w:val="36"/>
          <w:lang w:val="ru-RU"/>
        </w:rPr>
        <w:t xml:space="preserve"> ____________ </w:t>
      </w:r>
      <w:r>
        <w:rPr>
          <w:rStyle w:val="a9"/>
          <w:b/>
          <w:bCs/>
          <w:lang w:val="ru-RU"/>
        </w:rPr>
        <w:t>Жалилова А.К.</w:t>
      </w:r>
    </w:p>
    <w:bookmarkEnd w:id="4"/>
    <w:p w14:paraId="65177F12" w14:textId="77777777" w:rsidR="00333A7F" w:rsidRDefault="00333A7F">
      <w:pPr>
        <w:pStyle w:val="a6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5172B167" w14:textId="77777777" w:rsidR="00333A7F" w:rsidRPr="009D1234" w:rsidRDefault="00D654BD">
      <w:pPr>
        <w:spacing w:before="240" w:line="276" w:lineRule="auto"/>
        <w:ind w:firstLine="720"/>
        <w:jc w:val="right"/>
        <w:rPr>
          <w:lang w:val="ru-RU"/>
        </w:rPr>
      </w:pPr>
      <w:r>
        <w:rPr>
          <w:rStyle w:val="a9"/>
          <w:rFonts w:ascii="Arial Unicode MS" w:eastAsia="Arial Unicode MS" w:hAnsi="Arial Unicode MS" w:cs="Arial Unicode MS"/>
          <w:lang w:val="ru-RU"/>
        </w:rPr>
        <w:br w:type="page"/>
      </w:r>
    </w:p>
    <w:p w14:paraId="380C8A6B" w14:textId="77777777" w:rsidR="00333A7F" w:rsidRDefault="00D654BD">
      <w:pPr>
        <w:spacing w:before="240" w:line="276" w:lineRule="auto"/>
        <w:ind w:firstLine="720"/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4270815" w14:textId="77777777" w:rsidR="00333A7F" w:rsidRDefault="00D654BD">
      <w:pPr>
        <w:pStyle w:val="40"/>
        <w:jc w:val="center"/>
        <w:rPr>
          <w:rStyle w:val="a9"/>
          <w:sz w:val="24"/>
          <w:szCs w:val="24"/>
          <w:lang w:val="ru-RU"/>
        </w:rPr>
      </w:pPr>
      <w:r>
        <w:rPr>
          <w:rStyle w:val="a9"/>
          <w:sz w:val="24"/>
          <w:szCs w:val="24"/>
          <w:lang w:val="ru-RU"/>
        </w:rPr>
        <w:t>ФОРМА КОНТРАКТА</w:t>
      </w:r>
    </w:p>
    <w:p w14:paraId="786DE5F7" w14:textId="77777777" w:rsidR="00333A7F" w:rsidRDefault="00D654BD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>#___________________</w:t>
      </w:r>
    </w:p>
    <w:p w14:paraId="2B1C3ADB" w14:textId="77777777" w:rsidR="00333A7F" w:rsidRDefault="00333A7F">
      <w:pPr>
        <w:jc w:val="center"/>
        <w:rPr>
          <w:rStyle w:val="a9"/>
          <w:b/>
          <w:bCs/>
          <w:lang w:val="ru-RU"/>
        </w:rPr>
      </w:pPr>
    </w:p>
    <w:p w14:paraId="750A9C6D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31FFCA2" w14:textId="77777777" w:rsidR="00333A7F" w:rsidRDefault="00333A7F">
      <w:pPr>
        <w:jc w:val="both"/>
        <w:rPr>
          <w:rStyle w:val="A7"/>
          <w:lang w:val="ru-RU"/>
        </w:rPr>
      </w:pPr>
    </w:p>
    <w:p w14:paraId="6D2B9037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B48851E" w14:textId="77777777" w:rsidR="00333A7F" w:rsidRDefault="00333A7F">
      <w:pPr>
        <w:jc w:val="both"/>
        <w:rPr>
          <w:rStyle w:val="A7"/>
          <w:lang w:val="ru-RU"/>
        </w:rPr>
      </w:pPr>
    </w:p>
    <w:p w14:paraId="6827A28B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СВИДЕТЕЛЬСТВУЕТ О НИЖЕСЛЕДУЮЩЕМ:</w:t>
      </w:r>
    </w:p>
    <w:p w14:paraId="539395BF" w14:textId="77777777" w:rsidR="00333A7F" w:rsidRDefault="00333A7F">
      <w:pPr>
        <w:jc w:val="both"/>
        <w:rPr>
          <w:rStyle w:val="A7"/>
          <w:lang w:val="ru-RU"/>
        </w:rPr>
      </w:pPr>
    </w:p>
    <w:p w14:paraId="5FE4A5C3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1B820D3" w14:textId="77777777" w:rsidR="00333A7F" w:rsidRDefault="00333A7F">
      <w:pPr>
        <w:jc w:val="both"/>
        <w:rPr>
          <w:rStyle w:val="A7"/>
          <w:lang w:val="ru-RU"/>
        </w:rPr>
      </w:pPr>
    </w:p>
    <w:p w14:paraId="6FD02993" w14:textId="77777777" w:rsidR="00333A7F" w:rsidRDefault="00D654BD">
      <w:pPr>
        <w:numPr>
          <w:ilvl w:val="2"/>
          <w:numId w:val="12"/>
        </w:numPr>
        <w:jc w:val="both"/>
        <w:rPr>
          <w:lang w:val="ru-RU"/>
        </w:rPr>
      </w:pPr>
      <w:r>
        <w:rPr>
          <w:rStyle w:val="a9"/>
          <w:lang w:val="ru-RU"/>
        </w:rPr>
        <w:t>Условия и сроки поставки, технические спецификации;</w:t>
      </w:r>
    </w:p>
    <w:p w14:paraId="1FD7CDF6" w14:textId="77777777" w:rsidR="00333A7F" w:rsidRDefault="00D654BD">
      <w:pPr>
        <w:numPr>
          <w:ilvl w:val="2"/>
          <w:numId w:val="12"/>
        </w:numPr>
        <w:jc w:val="both"/>
        <w:rPr>
          <w:lang w:val="ru-RU"/>
        </w:rPr>
      </w:pPr>
      <w:r>
        <w:rPr>
          <w:rStyle w:val="a9"/>
          <w:lang w:val="ru-RU"/>
        </w:rPr>
        <w:t>Приложение (если применимо).</w:t>
      </w:r>
    </w:p>
    <w:p w14:paraId="35051D07" w14:textId="77777777" w:rsidR="00333A7F" w:rsidRDefault="00333A7F">
      <w:pPr>
        <w:jc w:val="both"/>
        <w:rPr>
          <w:rStyle w:val="A7"/>
          <w:lang w:val="ru-RU"/>
        </w:rPr>
      </w:pPr>
    </w:p>
    <w:p w14:paraId="20375409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59FA37B" w14:textId="77777777" w:rsidR="00333A7F" w:rsidRDefault="00333A7F">
      <w:pPr>
        <w:jc w:val="both"/>
        <w:rPr>
          <w:rStyle w:val="A7"/>
          <w:lang w:val="ru-RU"/>
        </w:rPr>
      </w:pPr>
    </w:p>
    <w:p w14:paraId="584F60BA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83E9E80" w14:textId="77777777" w:rsidR="00333A7F" w:rsidRDefault="00333A7F">
      <w:pPr>
        <w:jc w:val="both"/>
        <w:rPr>
          <w:rStyle w:val="A7"/>
          <w:lang w:val="ru-RU"/>
        </w:rPr>
      </w:pPr>
    </w:p>
    <w:p w14:paraId="15539A06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348A608" w14:textId="77777777" w:rsidR="00333A7F" w:rsidRDefault="00333A7F">
      <w:pPr>
        <w:jc w:val="both"/>
        <w:rPr>
          <w:rStyle w:val="A7"/>
          <w:lang w:val="ru-RU"/>
        </w:rPr>
      </w:pPr>
    </w:p>
    <w:p w14:paraId="5516502E" w14:textId="77777777" w:rsidR="00333A7F" w:rsidRDefault="00D654BD">
      <w:pPr>
        <w:pStyle w:val="aa"/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Расторжение Контракта </w:t>
      </w:r>
    </w:p>
    <w:p w14:paraId="540ED54B" w14:textId="77777777" w:rsidR="00333A7F" w:rsidRDefault="00D654BD">
      <w:pPr>
        <w:pStyle w:val="Sub-ClauseText"/>
        <w:spacing w:before="0" w:after="180"/>
        <w:ind w:left="612" w:hanging="25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 xml:space="preserve">4.1 Расторжение контракта за неисполнение обязательств </w:t>
      </w:r>
    </w:p>
    <w:p w14:paraId="58197D41" w14:textId="77777777" w:rsidR="00333A7F" w:rsidRDefault="00D654BD">
      <w:pPr>
        <w:pStyle w:val="30"/>
        <w:keepNext w:val="0"/>
        <w:keepLines w:val="0"/>
        <w:numPr>
          <w:ilvl w:val="2"/>
          <w:numId w:val="17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4E70CBD" w14:textId="77777777" w:rsidR="00333A7F" w:rsidRDefault="00D654BD">
      <w:pPr>
        <w:pStyle w:val="40"/>
        <w:keepNext w:val="0"/>
        <w:numPr>
          <w:ilvl w:val="3"/>
          <w:numId w:val="1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EE09E9B" w14:textId="77777777" w:rsidR="00333A7F" w:rsidRDefault="00D654BD">
      <w:pPr>
        <w:pStyle w:val="40"/>
        <w:keepNext w:val="0"/>
        <w:numPr>
          <w:ilvl w:val="3"/>
          <w:numId w:val="1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A316205" w14:textId="77777777" w:rsidR="00333A7F" w:rsidRDefault="00D654BD">
      <w:pPr>
        <w:pStyle w:val="40"/>
        <w:keepNext w:val="0"/>
        <w:numPr>
          <w:ilvl w:val="3"/>
          <w:numId w:val="1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38A3F1F" w14:textId="77777777" w:rsidR="00333A7F" w:rsidRDefault="00D654BD">
      <w:pPr>
        <w:pStyle w:val="aa"/>
        <w:numPr>
          <w:ilvl w:val="2"/>
          <w:numId w:val="20"/>
        </w:numPr>
        <w:spacing w:after="120"/>
        <w:jc w:val="both"/>
        <w:rPr>
          <w:lang w:val="ru-RU"/>
        </w:rPr>
      </w:pPr>
      <w:r>
        <w:rPr>
          <w:rStyle w:val="a9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9A451EA" w14:textId="77777777" w:rsidR="00333A7F" w:rsidRDefault="00D654BD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4.2</w:t>
      </w:r>
      <w:r>
        <w:rPr>
          <w:rStyle w:val="a9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FE76D0E" w14:textId="77777777" w:rsidR="00333A7F" w:rsidRDefault="00D654BD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C4F6CE8" w14:textId="77777777" w:rsidR="00333A7F" w:rsidRDefault="00D654BD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4.3</w:t>
      </w:r>
      <w:r>
        <w:rPr>
          <w:rStyle w:val="a9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4E11CA4F" w14:textId="77777777" w:rsidR="00333A7F" w:rsidRDefault="00D654BD">
      <w:pPr>
        <w:pStyle w:val="30"/>
        <w:keepNext w:val="0"/>
        <w:keepLines w:val="0"/>
        <w:numPr>
          <w:ilvl w:val="2"/>
          <w:numId w:val="2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B8B2439" w14:textId="77777777" w:rsidR="00333A7F" w:rsidRDefault="00D654BD">
      <w:pPr>
        <w:pStyle w:val="30"/>
        <w:keepNext w:val="0"/>
        <w:keepLines w:val="0"/>
        <w:numPr>
          <w:ilvl w:val="2"/>
          <w:numId w:val="2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9"/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43F96B49" w14:textId="77777777" w:rsidR="00333A7F" w:rsidRDefault="00D654BD">
      <w:pPr>
        <w:pStyle w:val="40"/>
        <w:keepNext w:val="0"/>
        <w:numPr>
          <w:ilvl w:val="3"/>
          <w:numId w:val="2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2959B6C" w14:textId="77777777" w:rsidR="00333A7F" w:rsidRDefault="00D654BD">
      <w:pPr>
        <w:pStyle w:val="aa"/>
        <w:numPr>
          <w:ilvl w:val="3"/>
          <w:numId w:val="27"/>
        </w:numPr>
        <w:spacing w:after="120"/>
        <w:jc w:val="both"/>
        <w:rPr>
          <w:b/>
          <w:bCs/>
          <w:lang w:val="ru-RU"/>
        </w:rPr>
      </w:pPr>
      <w:r>
        <w:rPr>
          <w:rStyle w:val="a9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0785826" w14:textId="77777777" w:rsidR="00333A7F" w:rsidRDefault="00D654BD">
      <w:pPr>
        <w:numPr>
          <w:ilvl w:val="0"/>
          <w:numId w:val="28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 xml:space="preserve">Мошенничество и коррупция </w:t>
      </w:r>
    </w:p>
    <w:p w14:paraId="33DA8272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0CB24AE" w14:textId="77777777" w:rsidR="00333A7F" w:rsidRDefault="00333A7F">
      <w:pPr>
        <w:jc w:val="both"/>
        <w:rPr>
          <w:rStyle w:val="A7"/>
          <w:lang w:val="ru-RU"/>
        </w:rPr>
      </w:pPr>
    </w:p>
    <w:p w14:paraId="6C4B1C2C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Инспектирование и аудиторские проверки </w:t>
      </w:r>
    </w:p>
    <w:p w14:paraId="1884B295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5C3B580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016D242" w14:textId="77777777" w:rsidR="00333A7F" w:rsidRDefault="00333A7F">
      <w:pPr>
        <w:jc w:val="both"/>
        <w:rPr>
          <w:rStyle w:val="A7"/>
          <w:lang w:val="ru-RU"/>
        </w:rPr>
      </w:pPr>
    </w:p>
    <w:p w14:paraId="768CF0E2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802162D" w14:textId="77777777" w:rsidR="00333A7F" w:rsidRDefault="00333A7F">
      <w:pPr>
        <w:jc w:val="both"/>
        <w:rPr>
          <w:rStyle w:val="A7"/>
          <w:lang w:val="ru-RU"/>
        </w:rPr>
      </w:pPr>
    </w:p>
    <w:p w14:paraId="23196A6E" w14:textId="77777777" w:rsidR="00333A7F" w:rsidRDefault="00333A7F">
      <w:pPr>
        <w:jc w:val="both"/>
        <w:rPr>
          <w:rStyle w:val="A7"/>
          <w:lang w:val="ru-RU"/>
        </w:rPr>
      </w:pPr>
    </w:p>
    <w:p w14:paraId="2114CCA3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</w:t>
      </w:r>
    </w:p>
    <w:p w14:paraId="35FB586A" w14:textId="77777777" w:rsidR="00333A7F" w:rsidRDefault="00D654BD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Покупателя)</w:t>
      </w:r>
    </w:p>
    <w:p w14:paraId="067BB420" w14:textId="77777777" w:rsidR="00333A7F" w:rsidRDefault="00333A7F">
      <w:pPr>
        <w:jc w:val="both"/>
        <w:rPr>
          <w:rStyle w:val="A7"/>
          <w:lang w:val="ru-RU"/>
        </w:rPr>
      </w:pPr>
    </w:p>
    <w:p w14:paraId="52B9EC64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_______________________________________</w:t>
      </w:r>
    </w:p>
    <w:p w14:paraId="41AE9E15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Поставщика)</w:t>
      </w:r>
    </w:p>
    <w:p w14:paraId="62F358BA" w14:textId="77777777" w:rsidR="00333A7F" w:rsidRPr="009D1234" w:rsidRDefault="00D654BD">
      <w:pPr>
        <w:jc w:val="center"/>
        <w:rPr>
          <w:lang w:val="ru-RU"/>
        </w:rPr>
      </w:pPr>
      <w:r>
        <w:rPr>
          <w:rStyle w:val="a9"/>
          <w:rFonts w:ascii="Arial Unicode MS" w:eastAsia="Arial Unicode MS" w:hAnsi="Arial Unicode MS" w:cs="Arial Unicode MS"/>
          <w:lang w:val="ru-RU"/>
        </w:rPr>
        <w:br w:type="page"/>
      </w:r>
    </w:p>
    <w:p w14:paraId="2C9FD441" w14:textId="77777777" w:rsidR="00333A7F" w:rsidRDefault="00D654BD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>УСЛОВИЯ И СРОКИ ПОСТАВКИ</w:t>
      </w:r>
    </w:p>
    <w:p w14:paraId="0A9E7EAF" w14:textId="77777777" w:rsidR="00333A7F" w:rsidRDefault="00333A7F">
      <w:pPr>
        <w:jc w:val="both"/>
        <w:rPr>
          <w:rStyle w:val="A7"/>
          <w:lang w:val="ru-RU"/>
        </w:rPr>
      </w:pPr>
    </w:p>
    <w:p w14:paraId="7D6EB478" w14:textId="47B0B344" w:rsidR="00333A7F" w:rsidRDefault="00D654BD">
      <w:pPr>
        <w:ind w:left="2160" w:hanging="2160"/>
        <w:jc w:val="both"/>
        <w:rPr>
          <w:rStyle w:val="a9"/>
          <w:lang w:val="ru-RU"/>
        </w:rPr>
      </w:pPr>
      <w:r>
        <w:rPr>
          <w:rStyle w:val="a9"/>
          <w:b/>
          <w:bCs/>
          <w:lang w:val="ru-RU"/>
        </w:rPr>
        <w:t xml:space="preserve">Название проекта: </w:t>
      </w:r>
      <w:r w:rsidR="00C37D27" w:rsidRPr="00C37D27">
        <w:rPr>
          <w:rStyle w:val="a9"/>
          <w:bCs/>
          <w:lang w:val="ru-RU"/>
        </w:rPr>
        <w:t xml:space="preserve">Второй </w:t>
      </w:r>
      <w:r>
        <w:rPr>
          <w:rStyle w:val="a9"/>
          <w:lang w:val="ru-RU"/>
        </w:rPr>
        <w:t>Проект Регионального экономического развития (ПРЭР</w:t>
      </w:r>
      <w:r w:rsidR="00C37D27">
        <w:rPr>
          <w:rStyle w:val="a9"/>
          <w:lang w:val="ru-RU"/>
        </w:rPr>
        <w:t>-2</w:t>
      </w:r>
      <w:r>
        <w:rPr>
          <w:rStyle w:val="a9"/>
          <w:lang w:val="ru-RU"/>
        </w:rPr>
        <w:t>)</w:t>
      </w:r>
    </w:p>
    <w:p w14:paraId="1B0E68F1" w14:textId="77777777" w:rsidR="00333A7F" w:rsidRDefault="00333A7F">
      <w:pPr>
        <w:ind w:left="1620" w:hanging="1620"/>
        <w:jc w:val="both"/>
        <w:rPr>
          <w:rStyle w:val="a9"/>
          <w:b/>
          <w:bCs/>
          <w:lang w:val="ru-RU"/>
        </w:rPr>
      </w:pPr>
    </w:p>
    <w:p w14:paraId="12DC9715" w14:textId="77777777" w:rsidR="00333A7F" w:rsidRDefault="00D654BD">
      <w:pPr>
        <w:spacing w:before="75" w:after="75"/>
        <w:ind w:left="600" w:hanging="600"/>
        <w:rPr>
          <w:rStyle w:val="A7"/>
        </w:rPr>
      </w:pPr>
      <w:r>
        <w:rPr>
          <w:rStyle w:val="a9"/>
          <w:u w:val="single"/>
          <w:lang w:val="ru-RU"/>
        </w:rPr>
        <w:t>Цены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и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график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поставки</w:t>
      </w:r>
      <w:r>
        <w:rPr>
          <w:rStyle w:val="Hyperlink1"/>
        </w:rPr>
        <w:tab/>
      </w:r>
    </w:p>
    <w:tbl>
      <w:tblPr>
        <w:tblStyle w:val="TableNormal"/>
        <w:tblW w:w="10643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32"/>
        <w:gridCol w:w="2552"/>
        <w:gridCol w:w="1185"/>
        <w:gridCol w:w="553"/>
        <w:gridCol w:w="867"/>
        <w:gridCol w:w="1452"/>
        <w:gridCol w:w="1431"/>
        <w:gridCol w:w="1498"/>
        <w:gridCol w:w="273"/>
      </w:tblGrid>
      <w:tr w:rsidR="00333A7F" w14:paraId="68BDA7DD" w14:textId="77777777" w:rsidTr="00155F8D">
        <w:trPr>
          <w:trHeight w:val="3579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CB694" w14:textId="1930F462" w:rsidR="00333A7F" w:rsidRDefault="00D654BD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№</w:t>
            </w:r>
            <w:r w:rsidR="00155F8D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позиций Лота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51D37" w14:textId="77777777" w:rsidR="00333A7F" w:rsidRDefault="00D654BD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E8B77" w14:textId="77777777" w:rsidR="00333A7F" w:rsidRDefault="00D654BD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2ED1" w14:textId="77777777" w:rsidR="00333A7F" w:rsidRDefault="00D654BD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5F8EB" w14:textId="77777777" w:rsidR="00333A7F" w:rsidRDefault="00D654BD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B25EA" w14:textId="77777777" w:rsidR="00333A7F" w:rsidRPr="009D1234" w:rsidRDefault="00D654BD">
            <w:pPr>
              <w:jc w:val="center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A53FA" w14:textId="77777777" w:rsidR="00333A7F" w:rsidRPr="009D1234" w:rsidRDefault="00D654BD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7EE49314" w14:textId="77777777" w:rsidR="00333A7F" w:rsidRPr="009D1234" w:rsidRDefault="00D654BD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rStyle w:val="a9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)</w:t>
            </w:r>
          </w:p>
          <w:p w14:paraId="21EB70CF" w14:textId="77777777" w:rsidR="00333A7F" w:rsidRDefault="00D654BD">
            <w:pPr>
              <w:jc w:val="center"/>
            </w:pPr>
            <w:r>
              <w:rPr>
                <w:rStyle w:val="a9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3897E" w14:textId="77777777" w:rsidR="00333A7F" w:rsidRDefault="00D654BD">
            <w:pPr>
              <w:jc w:val="center"/>
              <w:rPr>
                <w:rStyle w:val="a9"/>
                <w:b/>
                <w:bCs/>
                <w:sz w:val="22"/>
                <w:szCs w:val="22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FCE8DDF" w14:textId="77777777" w:rsidR="00333A7F" w:rsidRDefault="00D654BD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5A1D1" w14:textId="77777777" w:rsidR="00333A7F" w:rsidRDefault="00333A7F"/>
        </w:tc>
      </w:tr>
      <w:tr w:rsidR="00155F8D" w:rsidRPr="006A3927" w14:paraId="3A255DA6" w14:textId="77777777" w:rsidTr="00155F8D">
        <w:trPr>
          <w:trHeight w:val="528"/>
        </w:trPr>
        <w:tc>
          <w:tcPr>
            <w:tcW w:w="8872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1E187" w14:textId="13DAD780" w:rsidR="00155F8D" w:rsidRDefault="00155F8D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Лот 1. Национальная юрта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5B0C4" w14:textId="6E88AB7B" w:rsidR="00155F8D" w:rsidRDefault="00155F8D" w:rsidP="003776D5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rStyle w:val="a9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B15EF" w14:textId="77777777" w:rsidR="00155F8D" w:rsidRPr="00155F8D" w:rsidRDefault="00155F8D">
            <w:pPr>
              <w:rPr>
                <w:lang w:val="ru-RU"/>
              </w:rPr>
            </w:pPr>
          </w:p>
        </w:tc>
      </w:tr>
      <w:tr w:rsidR="00155F8D" w:rsidRPr="002C270F" w14:paraId="60D911E4" w14:textId="77777777" w:rsidTr="00155F8D">
        <w:trPr>
          <w:trHeight w:val="399"/>
        </w:trPr>
        <w:tc>
          <w:tcPr>
            <w:tcW w:w="8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DBA6D" w14:textId="60C29F09" w:rsidR="00155F8D" w:rsidRPr="005269AF" w:rsidRDefault="00155F8D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5CC14" w14:textId="531D09B2" w:rsidR="00155F8D" w:rsidRDefault="00155F8D">
            <w:r>
              <w:rPr>
                <w:lang w:val="ru-RU"/>
              </w:rPr>
              <w:t>Национальная юрта</w:t>
            </w:r>
            <w:r>
              <w:t xml:space="preserve"> </w:t>
            </w:r>
            <w:r>
              <w:rPr>
                <w:lang w:val="ru-RU"/>
              </w:rPr>
              <w:t>(</w:t>
            </w:r>
            <w:r>
              <w:rPr>
                <w:lang w:val="ky-KG"/>
              </w:rPr>
              <w:t>4</w:t>
            </w:r>
            <w:r>
              <w:t xml:space="preserve"> канат</w:t>
            </w:r>
            <w:r>
              <w:rPr>
                <w:lang w:val="ru-RU"/>
              </w:rPr>
              <w:t>)</w:t>
            </w:r>
            <w:r>
              <w:t xml:space="preserve"> 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2E4FF" w14:textId="34090B13" w:rsidR="00155F8D" w:rsidRDefault="00155F8D">
            <w:r>
              <w:t xml:space="preserve">Комплект 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7DA48" w14:textId="59FA9AAA" w:rsidR="00155F8D" w:rsidRDefault="00155F8D">
            <w:r>
              <w:t xml:space="preserve"> 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DFF95" w14:textId="77777777" w:rsidR="00155F8D" w:rsidRDefault="00155F8D"/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2C1AF" w14:textId="77777777" w:rsidR="00155F8D" w:rsidRDefault="00155F8D"/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D2626" w14:textId="77777777" w:rsidR="00155F8D" w:rsidRDefault="00155F8D"/>
        </w:tc>
        <w:tc>
          <w:tcPr>
            <w:tcW w:w="1498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55E5" w14:textId="49AF8B88" w:rsidR="00155F8D" w:rsidRPr="009D1234" w:rsidRDefault="00155F8D">
            <w:pPr>
              <w:jc w:val="center"/>
              <w:rPr>
                <w:lang w:val="ru-RU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52714" w14:textId="77777777" w:rsidR="00155F8D" w:rsidRPr="009D1234" w:rsidRDefault="00155F8D">
            <w:pPr>
              <w:rPr>
                <w:lang w:val="ru-RU"/>
              </w:rPr>
            </w:pPr>
          </w:p>
        </w:tc>
      </w:tr>
      <w:tr w:rsidR="00155F8D" w:rsidRPr="002C270F" w14:paraId="3ABE4247" w14:textId="77777777" w:rsidTr="00155F8D">
        <w:trPr>
          <w:trHeight w:val="399"/>
        </w:trPr>
        <w:tc>
          <w:tcPr>
            <w:tcW w:w="8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295D4" w14:textId="77777777" w:rsidR="00155F8D" w:rsidRDefault="00155F8D">
            <w:pPr>
              <w:rPr>
                <w:lang w:val="ru-RU"/>
              </w:rPr>
            </w:pPr>
          </w:p>
        </w:tc>
        <w:tc>
          <w:tcPr>
            <w:tcW w:w="660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F76EF" w14:textId="758009C2" w:rsidR="00155F8D" w:rsidRPr="002C270F" w:rsidRDefault="00155F8D" w:rsidP="002C270F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Итого по Лоту 1: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28CDD" w14:textId="77777777" w:rsidR="00155F8D" w:rsidRDefault="00155F8D"/>
        </w:tc>
        <w:tc>
          <w:tcPr>
            <w:tcW w:w="1498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2AC31" w14:textId="77777777" w:rsidR="00155F8D" w:rsidRDefault="00155F8D">
            <w:pPr>
              <w:jc w:val="center"/>
              <w:rPr>
                <w:rStyle w:val="a9"/>
                <w:sz w:val="22"/>
                <w:szCs w:val="22"/>
                <w:lang w:val="ru-RU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4863A" w14:textId="77777777" w:rsidR="00155F8D" w:rsidRPr="009D1234" w:rsidRDefault="00155F8D">
            <w:pPr>
              <w:rPr>
                <w:lang w:val="ru-RU"/>
              </w:rPr>
            </w:pPr>
          </w:p>
        </w:tc>
      </w:tr>
      <w:tr w:rsidR="00155F8D" w:rsidRPr="002C270F" w14:paraId="727DBAE2" w14:textId="77777777" w:rsidTr="00155F8D">
        <w:trPr>
          <w:trHeight w:val="399"/>
        </w:trPr>
        <w:tc>
          <w:tcPr>
            <w:tcW w:w="887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26041" w14:textId="25A677D1" w:rsidR="00155F8D" w:rsidRPr="00155F8D" w:rsidRDefault="00155F8D" w:rsidP="002C270F">
            <w:pPr>
              <w:jc w:val="center"/>
              <w:rPr>
                <w:b/>
                <w:bCs/>
                <w:lang w:val="ru-RU"/>
              </w:rPr>
            </w:pPr>
            <w:r w:rsidRPr="00155F8D">
              <w:rPr>
                <w:b/>
                <w:bCs/>
                <w:lang w:val="ru-RU"/>
              </w:rPr>
              <w:t>Лот 2.</w:t>
            </w:r>
            <w:r w:rsidRPr="00155F8D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Солнечная электро-станция</w:t>
            </w:r>
          </w:p>
        </w:tc>
        <w:tc>
          <w:tcPr>
            <w:tcW w:w="1498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38C0F" w14:textId="77777777" w:rsidR="00155F8D" w:rsidRDefault="00155F8D">
            <w:pPr>
              <w:jc w:val="center"/>
              <w:rPr>
                <w:rStyle w:val="a9"/>
                <w:sz w:val="22"/>
                <w:szCs w:val="22"/>
                <w:lang w:val="ru-RU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0EB3F" w14:textId="77777777" w:rsidR="00155F8D" w:rsidRPr="009D1234" w:rsidRDefault="00155F8D">
            <w:pPr>
              <w:rPr>
                <w:lang w:val="ru-RU"/>
              </w:rPr>
            </w:pPr>
          </w:p>
        </w:tc>
      </w:tr>
      <w:tr w:rsidR="00155F8D" w:rsidRPr="009504B8" w14:paraId="1372C39E" w14:textId="77777777" w:rsidTr="00155F8D">
        <w:trPr>
          <w:trHeight w:val="328"/>
        </w:trPr>
        <w:tc>
          <w:tcPr>
            <w:tcW w:w="8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039B0" w14:textId="255BF49D" w:rsidR="00155F8D" w:rsidRPr="009D1234" w:rsidRDefault="00155F8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1D0F4" w14:textId="2DC3ACD1" w:rsidR="00155F8D" w:rsidRPr="00321B64" w:rsidRDefault="00155F8D">
            <w:pPr>
              <w:rPr>
                <w:lang w:val="ru-RU"/>
              </w:rPr>
            </w:pPr>
            <w:r w:rsidRPr="00321B64">
              <w:rPr>
                <w:rStyle w:val="a9"/>
                <w:bCs/>
                <w:sz w:val="22"/>
                <w:szCs w:val="22"/>
                <w:lang w:val="ru-RU"/>
              </w:rPr>
              <w:t>Солнечная электро</w:t>
            </w:r>
            <w:r>
              <w:rPr>
                <w:rStyle w:val="a9"/>
                <w:bCs/>
                <w:sz w:val="22"/>
                <w:szCs w:val="22"/>
                <w:lang w:val="ru-RU"/>
              </w:rPr>
              <w:t>-</w:t>
            </w:r>
            <w:r w:rsidRPr="00321B64">
              <w:rPr>
                <w:rStyle w:val="a9"/>
                <w:bCs/>
                <w:sz w:val="22"/>
                <w:szCs w:val="22"/>
                <w:lang w:val="ru-RU"/>
              </w:rPr>
              <w:t>станция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A0D70" w14:textId="36EDFABB" w:rsidR="00155F8D" w:rsidRPr="009D1234" w:rsidRDefault="00155F8D">
            <w:pPr>
              <w:rPr>
                <w:lang w:val="ru-RU"/>
              </w:rPr>
            </w:pPr>
            <w:r>
              <w:rPr>
                <w:lang w:val="ru-RU"/>
              </w:rPr>
              <w:t xml:space="preserve">Комплект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268B6" w14:textId="62B8A5EF" w:rsidR="00155F8D" w:rsidRPr="009D1234" w:rsidRDefault="00155F8D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804F5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2E1A1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6A0ED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149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0A869DC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D484" w14:textId="77777777" w:rsidR="00155F8D" w:rsidRPr="009D1234" w:rsidRDefault="00155F8D">
            <w:pPr>
              <w:rPr>
                <w:lang w:val="ru-RU"/>
              </w:rPr>
            </w:pPr>
          </w:p>
        </w:tc>
      </w:tr>
      <w:tr w:rsidR="00155F8D" w:rsidRPr="009504B8" w14:paraId="7CF386B5" w14:textId="77777777" w:rsidTr="00155F8D">
        <w:trPr>
          <w:trHeight w:val="328"/>
        </w:trPr>
        <w:tc>
          <w:tcPr>
            <w:tcW w:w="8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30A02" w14:textId="77777777" w:rsidR="00155F8D" w:rsidRDefault="00155F8D">
            <w:pPr>
              <w:rPr>
                <w:lang w:val="ru-RU"/>
              </w:rPr>
            </w:pPr>
          </w:p>
        </w:tc>
        <w:tc>
          <w:tcPr>
            <w:tcW w:w="660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476CB" w14:textId="044B10B1" w:rsidR="00155F8D" w:rsidRPr="009D1234" w:rsidRDefault="00155F8D" w:rsidP="002C270F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Итого по Лоту 2: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DF7AD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149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A38EF4" w14:textId="77777777" w:rsidR="00155F8D" w:rsidRPr="009D1234" w:rsidRDefault="00155F8D">
            <w:pPr>
              <w:rPr>
                <w:lang w:val="ru-RU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FD7B8" w14:textId="77777777" w:rsidR="00155F8D" w:rsidRPr="009D1234" w:rsidRDefault="00155F8D">
            <w:pPr>
              <w:rPr>
                <w:lang w:val="ru-RU"/>
              </w:rPr>
            </w:pPr>
          </w:p>
        </w:tc>
      </w:tr>
      <w:tr w:rsidR="00333A7F" w14:paraId="3D02DFBC" w14:textId="77777777" w:rsidTr="00155F8D">
        <w:trPr>
          <w:trHeight w:val="325"/>
        </w:trPr>
        <w:tc>
          <w:tcPr>
            <w:tcW w:w="8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9690B" w14:textId="77777777" w:rsidR="00333A7F" w:rsidRPr="009D1234" w:rsidRDefault="00333A7F">
            <w:pPr>
              <w:rPr>
                <w:lang w:val="ru-RU"/>
              </w:rPr>
            </w:pPr>
          </w:p>
        </w:tc>
        <w:tc>
          <w:tcPr>
            <w:tcW w:w="660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FC68E" w14:textId="77777777" w:rsidR="00333A7F" w:rsidRDefault="00D654BD">
            <w:pPr>
              <w:jc w:val="right"/>
            </w:pPr>
            <w:r>
              <w:rPr>
                <w:rStyle w:val="a9"/>
                <w:b/>
                <w:bCs/>
                <w:lang w:val="ru-RU"/>
              </w:rPr>
              <w:t>Итого: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0FD4C" w14:textId="77777777" w:rsidR="00333A7F" w:rsidRDefault="00D654BD">
            <w:r>
              <w:rPr>
                <w:rStyle w:val="a9"/>
                <w:b/>
                <w:bCs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1F990" w14:textId="77777777" w:rsidR="00333A7F" w:rsidRDefault="00333A7F"/>
        </w:tc>
        <w:tc>
          <w:tcPr>
            <w:tcW w:w="273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008EA" w14:textId="77777777" w:rsidR="00333A7F" w:rsidRDefault="00333A7F"/>
        </w:tc>
      </w:tr>
    </w:tbl>
    <w:p w14:paraId="26287454" w14:textId="77777777" w:rsidR="00333A7F" w:rsidRPr="00A63DFF" w:rsidRDefault="00333A7F">
      <w:pPr>
        <w:pStyle w:val="ab"/>
        <w:jc w:val="both"/>
        <w:rPr>
          <w:rStyle w:val="A7"/>
          <w:lang w:val="ru-RU"/>
        </w:rPr>
      </w:pPr>
    </w:p>
    <w:p w14:paraId="790377CE" w14:textId="77777777" w:rsidR="00333A7F" w:rsidRDefault="00D654BD">
      <w:pPr>
        <w:pStyle w:val="ab"/>
        <w:jc w:val="both"/>
        <w:rPr>
          <w:rStyle w:val="a9"/>
          <w:i/>
          <w:iCs/>
          <w:lang w:val="ru-RU"/>
        </w:rPr>
      </w:pPr>
      <w:r>
        <w:rPr>
          <w:rStyle w:val="a9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5180A02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9"/>
          <w:b/>
          <w:bCs/>
          <w:u w:val="single"/>
          <w:lang w:val="ru-RU"/>
        </w:rPr>
        <w:t>:</w:t>
      </w:r>
      <w:r>
        <w:rPr>
          <w:rStyle w:val="a9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6449F0E" w14:textId="77777777" w:rsidR="00333A7F" w:rsidRDefault="00333A7F">
      <w:pPr>
        <w:jc w:val="both"/>
        <w:rPr>
          <w:rStyle w:val="A7"/>
          <w:lang w:val="ru-RU"/>
        </w:rPr>
      </w:pPr>
    </w:p>
    <w:p w14:paraId="2196BBFF" w14:textId="30E98879" w:rsidR="00333A7F" w:rsidRDefault="00D654BD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Период действия насто</w:t>
      </w:r>
      <w:r w:rsidR="00532ADB">
        <w:rPr>
          <w:rStyle w:val="a9"/>
          <w:lang w:val="ru-RU"/>
        </w:rPr>
        <w:t xml:space="preserve">ящего контракта начинается с « »    2026 года и завершается « » </w:t>
      </w:r>
      <w:r>
        <w:rPr>
          <w:rStyle w:val="a9"/>
          <w:lang w:val="ru-RU"/>
        </w:rPr>
        <w:t xml:space="preserve"> 2026 года (период поставки).</w:t>
      </w:r>
    </w:p>
    <w:p w14:paraId="2EB6EC4C" w14:textId="77777777" w:rsidR="00333A7F" w:rsidRDefault="00D654BD">
      <w:pPr>
        <w:numPr>
          <w:ilvl w:val="0"/>
          <w:numId w:val="30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Фиксированная цена:</w:t>
      </w:r>
      <w:r>
        <w:rPr>
          <w:rStyle w:val="a9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A93DE1A" w14:textId="77777777" w:rsidR="00333A7F" w:rsidRDefault="00333A7F">
      <w:pPr>
        <w:jc w:val="both"/>
        <w:rPr>
          <w:rStyle w:val="A7"/>
          <w:lang w:val="ru-RU"/>
        </w:rPr>
      </w:pPr>
    </w:p>
    <w:p w14:paraId="55BC51A7" w14:textId="77777777" w:rsidR="00333A7F" w:rsidRDefault="00D654BD">
      <w:pPr>
        <w:numPr>
          <w:ilvl w:val="0"/>
          <w:numId w:val="30"/>
        </w:numPr>
        <w:jc w:val="both"/>
        <w:rPr>
          <w:lang w:val="ru-RU"/>
        </w:rPr>
      </w:pPr>
      <w:r>
        <w:rPr>
          <w:rStyle w:val="a9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4955513" w14:textId="77777777" w:rsidR="00333A7F" w:rsidRDefault="00333A7F">
      <w:pPr>
        <w:jc w:val="both"/>
        <w:rPr>
          <w:rStyle w:val="A7"/>
          <w:lang w:val="ru-RU"/>
        </w:rPr>
      </w:pPr>
    </w:p>
    <w:p w14:paraId="5FED98D6" w14:textId="77777777" w:rsidR="00333A7F" w:rsidRDefault="00D654BD">
      <w:pPr>
        <w:numPr>
          <w:ilvl w:val="0"/>
          <w:numId w:val="30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График поставки:</w:t>
      </w:r>
      <w:r>
        <w:rPr>
          <w:rStyle w:val="a9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90D28E7" w14:textId="77777777" w:rsidR="00333A7F" w:rsidRDefault="00333A7F">
      <w:pPr>
        <w:jc w:val="both"/>
        <w:rPr>
          <w:rStyle w:val="A7"/>
          <w:lang w:val="ru-RU"/>
        </w:rPr>
      </w:pPr>
    </w:p>
    <w:p w14:paraId="48E6F39E" w14:textId="77777777" w:rsidR="00333A7F" w:rsidRDefault="00D654BD">
      <w:pPr>
        <w:numPr>
          <w:ilvl w:val="0"/>
          <w:numId w:val="30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Штрафные санкции</w:t>
      </w:r>
      <w:r>
        <w:rPr>
          <w:rStyle w:val="a9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F1CDC19" w14:textId="77777777" w:rsidR="00333A7F" w:rsidRDefault="00333A7F">
      <w:pPr>
        <w:jc w:val="both"/>
        <w:rPr>
          <w:rStyle w:val="A7"/>
          <w:lang w:val="ru-RU"/>
        </w:rPr>
      </w:pPr>
    </w:p>
    <w:p w14:paraId="713493E7" w14:textId="77777777" w:rsidR="00333A7F" w:rsidRDefault="00D654BD">
      <w:pPr>
        <w:numPr>
          <w:ilvl w:val="0"/>
          <w:numId w:val="30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Страхование</w:t>
      </w:r>
      <w:r>
        <w:rPr>
          <w:rStyle w:val="a9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91B098B" w14:textId="77777777" w:rsidR="00333A7F" w:rsidRDefault="00333A7F">
      <w:pPr>
        <w:jc w:val="both"/>
        <w:rPr>
          <w:rStyle w:val="A7"/>
          <w:lang w:val="ru-RU"/>
        </w:rPr>
      </w:pPr>
    </w:p>
    <w:p w14:paraId="6D49E073" w14:textId="77777777" w:rsidR="00333A7F" w:rsidRDefault="00D654BD">
      <w:pPr>
        <w:pStyle w:val="aa"/>
        <w:numPr>
          <w:ilvl w:val="0"/>
          <w:numId w:val="30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Применимое законодательство:</w:t>
      </w:r>
      <w:r>
        <w:rPr>
          <w:rStyle w:val="a9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6349C81" w14:textId="77777777" w:rsidR="00333A7F" w:rsidRDefault="00333A7F">
      <w:pPr>
        <w:pStyle w:val="aa"/>
        <w:spacing w:after="200"/>
        <w:ind w:left="0"/>
        <w:jc w:val="both"/>
        <w:rPr>
          <w:rStyle w:val="A7"/>
          <w:lang w:val="ru-RU"/>
        </w:rPr>
      </w:pPr>
    </w:p>
    <w:p w14:paraId="6B64DD19" w14:textId="77777777" w:rsidR="00333A7F" w:rsidRDefault="00D654BD">
      <w:pPr>
        <w:pStyle w:val="aa"/>
        <w:numPr>
          <w:ilvl w:val="0"/>
          <w:numId w:val="30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Разрешение споров:</w:t>
      </w:r>
      <w:r>
        <w:rPr>
          <w:rStyle w:val="a9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782F8ED" w14:textId="77777777" w:rsidR="00333A7F" w:rsidRDefault="00333A7F">
      <w:pPr>
        <w:pStyle w:val="aa"/>
        <w:ind w:left="0"/>
        <w:jc w:val="both"/>
        <w:rPr>
          <w:rStyle w:val="a9"/>
          <w:u w:val="single"/>
          <w:lang w:val="ru-RU"/>
        </w:rPr>
      </w:pPr>
    </w:p>
    <w:p w14:paraId="169464DB" w14:textId="37E79C51" w:rsidR="00333A7F" w:rsidRDefault="00D654BD" w:rsidP="00532ADB">
      <w:pPr>
        <w:pStyle w:val="aa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Доставка и документы</w:t>
      </w:r>
      <w:r>
        <w:rPr>
          <w:rStyle w:val="a9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9"/>
          <w:b/>
          <w:bCs/>
          <w:lang w:val="ru-RU"/>
        </w:rPr>
        <w:t xml:space="preserve">Кыргызская Республика, </w:t>
      </w:r>
      <w:r w:rsidR="00532ADB" w:rsidRPr="00532ADB">
        <w:rPr>
          <w:b/>
          <w:lang w:val="ru-RU"/>
        </w:rPr>
        <w:t xml:space="preserve">Баткенский район, село </w:t>
      </w:r>
      <w:r w:rsidR="003B7856" w:rsidRPr="00532ADB">
        <w:rPr>
          <w:b/>
          <w:lang w:val="ru-RU"/>
        </w:rPr>
        <w:t>Самаркандек,</w:t>
      </w:r>
      <w:r w:rsidR="00532ADB" w:rsidRPr="00532ADB">
        <w:rPr>
          <w:b/>
          <w:lang w:val="ru-RU"/>
        </w:rPr>
        <w:t xml:space="preserve"> ул. М.Салихов</w:t>
      </w:r>
      <w:r w:rsidR="00532ADB">
        <w:rPr>
          <w:b/>
          <w:lang w:val="ru-RU"/>
        </w:rPr>
        <w:t xml:space="preserve">а </w:t>
      </w:r>
      <w:r w:rsidR="00532ADB" w:rsidRPr="00532ADB">
        <w:rPr>
          <w:b/>
          <w:lang w:val="ru-RU"/>
        </w:rPr>
        <w:t>№ 2</w:t>
      </w:r>
      <w:r w:rsidR="00532ADB">
        <w:rPr>
          <w:b/>
          <w:lang w:val="ru-RU"/>
        </w:rPr>
        <w:t>2</w:t>
      </w:r>
      <w:r w:rsidR="00532ADB" w:rsidRPr="00532ADB">
        <w:rPr>
          <w:b/>
          <w:lang w:val="ru-RU"/>
        </w:rPr>
        <w:t xml:space="preserve">   </w:t>
      </w:r>
    </w:p>
    <w:p w14:paraId="55EDE758" w14:textId="77777777" w:rsidR="00333A7F" w:rsidRDefault="00D654BD">
      <w:pPr>
        <w:pStyle w:val="aa"/>
        <w:numPr>
          <w:ilvl w:val="0"/>
          <w:numId w:val="33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2D1073E" w14:textId="77777777" w:rsidR="00333A7F" w:rsidRPr="009D1234" w:rsidRDefault="00D654BD">
      <w:pPr>
        <w:pStyle w:val="aa"/>
        <w:ind w:left="712" w:hanging="145"/>
        <w:jc w:val="both"/>
        <w:rPr>
          <w:rStyle w:val="A7"/>
          <w:lang w:val="ru-RU"/>
        </w:rPr>
      </w:pPr>
      <w:r>
        <w:rPr>
          <w:rStyle w:val="a9"/>
          <w:lang w:val="ru-RU"/>
        </w:rPr>
        <w:t>(</w:t>
      </w:r>
      <w:r>
        <w:rPr>
          <w:rStyle w:val="Hyperlink1"/>
        </w:rPr>
        <w:t>i</w:t>
      </w:r>
      <w:r>
        <w:rPr>
          <w:rStyle w:val="a9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80F9B0F" w14:textId="77777777" w:rsidR="00333A7F" w:rsidRDefault="00D654BD">
      <w:pPr>
        <w:ind w:left="720" w:hanging="145"/>
        <w:jc w:val="both"/>
        <w:rPr>
          <w:rStyle w:val="A7"/>
        </w:rPr>
      </w:pPr>
      <w:r>
        <w:rPr>
          <w:rStyle w:val="a9"/>
          <w:lang w:val="ru-RU"/>
        </w:rPr>
        <w:t>(</w:t>
      </w:r>
      <w:r>
        <w:rPr>
          <w:rStyle w:val="Hyperlink1"/>
        </w:rPr>
        <w:t>ii</w:t>
      </w:r>
      <w:r>
        <w:rPr>
          <w:rStyle w:val="a9"/>
          <w:lang w:val="ru-RU"/>
        </w:rPr>
        <w:t>)  Гарантийный сертификат</w:t>
      </w:r>
    </w:p>
    <w:p w14:paraId="19BC5782" w14:textId="77777777" w:rsidR="00333A7F" w:rsidRDefault="00D654BD">
      <w:pPr>
        <w:pStyle w:val="aa"/>
        <w:numPr>
          <w:ilvl w:val="3"/>
          <w:numId w:val="35"/>
        </w:numPr>
        <w:jc w:val="both"/>
        <w:rPr>
          <w:lang w:val="ru-RU"/>
        </w:rPr>
      </w:pPr>
      <w:r>
        <w:rPr>
          <w:rStyle w:val="a9"/>
          <w:lang w:val="ru-RU"/>
        </w:rPr>
        <w:t xml:space="preserve">Сертификат соответствия </w:t>
      </w:r>
    </w:p>
    <w:p w14:paraId="6975CD85" w14:textId="77777777" w:rsidR="00333A7F" w:rsidRDefault="00333A7F">
      <w:pPr>
        <w:pStyle w:val="aa"/>
        <w:ind w:left="993"/>
        <w:jc w:val="both"/>
        <w:rPr>
          <w:rStyle w:val="A7"/>
          <w:lang w:val="ru-RU"/>
        </w:rPr>
      </w:pPr>
    </w:p>
    <w:p w14:paraId="675A6977" w14:textId="77777777" w:rsidR="00333A7F" w:rsidRDefault="00D654BD">
      <w:pPr>
        <w:pStyle w:val="aa"/>
        <w:numPr>
          <w:ilvl w:val="0"/>
          <w:numId w:val="38"/>
        </w:numPr>
        <w:spacing w:after="200" w:line="276" w:lineRule="auto"/>
        <w:jc w:val="both"/>
        <w:rPr>
          <w:lang w:val="ru-RU"/>
        </w:rPr>
      </w:pPr>
      <w:r>
        <w:rPr>
          <w:rStyle w:val="a9"/>
          <w:u w:val="single"/>
          <w:lang w:val="ru-RU"/>
        </w:rPr>
        <w:t xml:space="preserve">Оплата: </w:t>
      </w:r>
      <w:r>
        <w:rPr>
          <w:rStyle w:val="a9"/>
          <w:lang w:val="ru-RU"/>
        </w:rPr>
        <w:t>Представленный Вами счет подлежит 100% оплате по следующей схеме:</w:t>
      </w:r>
    </w:p>
    <w:p w14:paraId="128CE7A1" w14:textId="77777777" w:rsidR="00333A7F" w:rsidRDefault="00D654BD">
      <w:pPr>
        <w:numPr>
          <w:ilvl w:val="1"/>
          <w:numId w:val="37"/>
        </w:numPr>
        <w:jc w:val="both"/>
        <w:rPr>
          <w:lang w:val="ru-RU"/>
        </w:rPr>
      </w:pPr>
      <w:r>
        <w:rPr>
          <w:rStyle w:val="a9"/>
          <w:b/>
          <w:bCs/>
          <w:lang w:val="ru-RU"/>
        </w:rPr>
        <w:t xml:space="preserve">100% </w:t>
      </w:r>
      <w:r>
        <w:rPr>
          <w:rStyle w:val="a9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29EC675" w14:textId="77777777" w:rsidR="00333A7F" w:rsidRDefault="00333A7F">
      <w:pPr>
        <w:pStyle w:val="aa"/>
        <w:ind w:left="0"/>
        <w:jc w:val="both"/>
        <w:rPr>
          <w:rStyle w:val="A7"/>
          <w:lang w:val="ru-RU"/>
        </w:rPr>
      </w:pPr>
    </w:p>
    <w:p w14:paraId="383F34E0" w14:textId="6AE6A966" w:rsidR="00333A7F" w:rsidRPr="0058679E" w:rsidRDefault="00D654BD" w:rsidP="0058679E">
      <w:pPr>
        <w:pStyle w:val="aa"/>
        <w:numPr>
          <w:ilvl w:val="0"/>
          <w:numId w:val="39"/>
        </w:numPr>
        <w:spacing w:after="200"/>
        <w:jc w:val="both"/>
        <w:rPr>
          <w:rStyle w:val="A7"/>
          <w:lang w:val="ru-RU"/>
        </w:rPr>
      </w:pPr>
      <w:r>
        <w:rPr>
          <w:rStyle w:val="a9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BDC42B3" w14:textId="77777777" w:rsidR="00333A7F" w:rsidRDefault="00D654BD">
      <w:pPr>
        <w:pStyle w:val="aa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BF7B83F" w14:textId="77777777" w:rsidR="00333A7F" w:rsidRDefault="00333A7F">
      <w:pPr>
        <w:pStyle w:val="aa"/>
        <w:ind w:left="0"/>
        <w:jc w:val="both"/>
        <w:rPr>
          <w:rStyle w:val="A7"/>
          <w:lang w:val="ru-RU"/>
        </w:rPr>
      </w:pPr>
    </w:p>
    <w:p w14:paraId="69644664" w14:textId="77777777" w:rsidR="00333A7F" w:rsidRDefault="00D654BD">
      <w:pPr>
        <w:pStyle w:val="aa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6ED4DC2" w14:textId="77777777" w:rsidR="00333A7F" w:rsidRDefault="00333A7F">
      <w:pPr>
        <w:tabs>
          <w:tab w:val="left" w:pos="1440"/>
        </w:tabs>
        <w:jc w:val="both"/>
        <w:rPr>
          <w:rStyle w:val="A7"/>
          <w:lang w:val="ru-RU"/>
        </w:rPr>
      </w:pPr>
    </w:p>
    <w:p w14:paraId="18CCE6BE" w14:textId="77777777" w:rsidR="00333A7F" w:rsidRDefault="00D654BD">
      <w:pPr>
        <w:pStyle w:val="aa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Инструкции по упаковке и маркировке</w:t>
      </w:r>
      <w:r>
        <w:rPr>
          <w:rStyle w:val="a9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7BCC3A5" w14:textId="77777777" w:rsidR="00333A7F" w:rsidRDefault="00333A7F">
      <w:pPr>
        <w:pStyle w:val="aa"/>
        <w:ind w:left="0"/>
        <w:jc w:val="both"/>
        <w:rPr>
          <w:rStyle w:val="A7"/>
          <w:lang w:val="ru-RU"/>
        </w:rPr>
      </w:pPr>
    </w:p>
    <w:p w14:paraId="6FAA4264" w14:textId="77777777" w:rsidR="00333A7F" w:rsidRDefault="00D654BD">
      <w:pPr>
        <w:pStyle w:val="aa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Дефекты:</w:t>
      </w:r>
      <w:r>
        <w:rPr>
          <w:rStyle w:val="a9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Hyperlink1"/>
        </w:rPr>
        <w:t>c</w:t>
      </w:r>
      <w:r>
        <w:rPr>
          <w:rStyle w:val="a9"/>
          <w:lang w:val="ru-RU"/>
        </w:rPr>
        <w:t xml:space="preserve"> даты уведомления Покупателем. </w:t>
      </w:r>
    </w:p>
    <w:p w14:paraId="71C1F208" w14:textId="77777777" w:rsidR="00333A7F" w:rsidRDefault="00333A7F">
      <w:pPr>
        <w:pStyle w:val="aa"/>
        <w:ind w:left="0"/>
        <w:jc w:val="both"/>
        <w:rPr>
          <w:rStyle w:val="A7"/>
          <w:lang w:val="ru-RU"/>
        </w:rPr>
      </w:pPr>
    </w:p>
    <w:p w14:paraId="386F18EA" w14:textId="77777777" w:rsidR="00333A7F" w:rsidRDefault="00D654BD">
      <w:pPr>
        <w:pStyle w:val="aa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Форс-мажор:</w:t>
      </w:r>
      <w:r>
        <w:rPr>
          <w:rStyle w:val="a9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91B942A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20FC9DA" w14:textId="77777777" w:rsidR="00333A7F" w:rsidRDefault="00333A7F">
      <w:pPr>
        <w:jc w:val="both"/>
        <w:rPr>
          <w:rStyle w:val="A7"/>
          <w:lang w:val="ru-RU"/>
        </w:rPr>
      </w:pPr>
    </w:p>
    <w:p w14:paraId="42BF8BAF" w14:textId="77777777" w:rsidR="00333A7F" w:rsidRDefault="00D654BD">
      <w:pPr>
        <w:jc w:val="both"/>
        <w:rPr>
          <w:rStyle w:val="a9"/>
          <w:b/>
          <w:bCs/>
          <w:lang w:val="ru-RU"/>
        </w:rPr>
      </w:pPr>
      <w:r>
        <w:rPr>
          <w:rStyle w:val="a9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9"/>
          <w:b/>
          <w:bCs/>
          <w:lang w:val="ru-RU"/>
        </w:rPr>
        <w:t xml:space="preserve"> </w:t>
      </w:r>
    </w:p>
    <w:p w14:paraId="19786AC6" w14:textId="77777777" w:rsidR="00A63DFF" w:rsidRDefault="00A63DFF">
      <w:pPr>
        <w:jc w:val="both"/>
        <w:rPr>
          <w:rStyle w:val="a9"/>
          <w:b/>
          <w:bCs/>
          <w:lang w:val="ru-RU"/>
        </w:rPr>
      </w:pPr>
    </w:p>
    <w:p w14:paraId="3BA4ECCC" w14:textId="77777777" w:rsidR="00A63DFF" w:rsidRDefault="00A63DFF">
      <w:pPr>
        <w:jc w:val="both"/>
        <w:rPr>
          <w:rStyle w:val="a9"/>
          <w:b/>
          <w:bCs/>
          <w:lang w:val="ru-RU"/>
        </w:rPr>
      </w:pPr>
    </w:p>
    <w:p w14:paraId="411D10CC" w14:textId="77777777" w:rsidR="00A63DFF" w:rsidRDefault="00A63DFF">
      <w:pPr>
        <w:jc w:val="both"/>
        <w:rPr>
          <w:rStyle w:val="a9"/>
          <w:lang w:val="ru-RU"/>
        </w:rPr>
      </w:pPr>
    </w:p>
    <w:p w14:paraId="495E8A19" w14:textId="77777777" w:rsidR="00333A7F" w:rsidRDefault="00D654BD">
      <w:pPr>
        <w:pStyle w:val="aa"/>
        <w:numPr>
          <w:ilvl w:val="0"/>
          <w:numId w:val="40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lastRenderedPageBreak/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E4AC89" w14:textId="77777777" w:rsidR="00333A7F" w:rsidRPr="00C37D27" w:rsidRDefault="00D654BD">
      <w:pPr>
        <w:spacing w:after="240" w:line="276" w:lineRule="auto"/>
        <w:jc w:val="center"/>
        <w:rPr>
          <w:rStyle w:val="a9"/>
          <w:b/>
          <w:bCs/>
          <w:lang w:val="ru-RU"/>
        </w:rPr>
      </w:pPr>
      <w:r w:rsidRPr="00C37D27">
        <w:rPr>
          <w:rStyle w:val="a9"/>
          <w:b/>
          <w:bCs/>
          <w:lang w:val="ru-RU"/>
        </w:rPr>
        <w:t>Технические спецификации</w:t>
      </w:r>
    </w:p>
    <w:p w14:paraId="41BBDA3D" w14:textId="77777777" w:rsidR="00333A7F" w:rsidRPr="0058679E" w:rsidRDefault="00D654BD">
      <w:pPr>
        <w:spacing w:line="276" w:lineRule="auto"/>
        <w:jc w:val="center"/>
        <w:rPr>
          <w:rStyle w:val="a9"/>
          <w:b/>
          <w:bCs/>
          <w:sz w:val="22"/>
          <w:szCs w:val="22"/>
          <w:lang w:val="ru-RU"/>
        </w:rPr>
      </w:pPr>
      <w:r w:rsidRPr="0058679E">
        <w:rPr>
          <w:rStyle w:val="a9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333A7F" w:rsidRPr="006A3927" w14:paraId="58182374" w14:textId="77777777">
        <w:trPr>
          <w:trHeight w:val="98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02129" w14:textId="77777777" w:rsidR="00333A7F" w:rsidRPr="0058679E" w:rsidRDefault="00333A7F">
            <w:pPr>
              <w:rPr>
                <w:rStyle w:val="a9"/>
                <w:sz w:val="22"/>
                <w:szCs w:val="22"/>
                <w:lang w:val="ru-RU"/>
              </w:rPr>
            </w:pPr>
          </w:p>
          <w:p w14:paraId="25F51B48" w14:textId="77777777" w:rsidR="00333A7F" w:rsidRPr="0058679E" w:rsidRDefault="00D654BD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58679E"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45686" w14:textId="77777777" w:rsidR="00333A7F" w:rsidRPr="0058679E" w:rsidRDefault="00D654BD">
            <w:pPr>
              <w:keepNext/>
              <w:jc w:val="center"/>
              <w:outlineLvl w:val="4"/>
              <w:rPr>
                <w:sz w:val="22"/>
                <w:szCs w:val="22"/>
                <w:lang w:val="ru-RU"/>
              </w:rPr>
            </w:pPr>
            <w:r w:rsidRPr="0058679E"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33A7F" w:rsidRPr="0058679E" w14:paraId="0AA0A588" w14:textId="77777777" w:rsidTr="003B7856">
        <w:trPr>
          <w:trHeight w:val="3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EBA3" w14:textId="70CBDB7F" w:rsidR="00333A7F" w:rsidRPr="0058679E" w:rsidRDefault="002C270F" w:rsidP="00577CB2">
            <w:pPr>
              <w:tabs>
                <w:tab w:val="center" w:pos="4782"/>
              </w:tabs>
              <w:jc w:val="center"/>
              <w:rPr>
                <w:sz w:val="22"/>
                <w:szCs w:val="22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Лот </w:t>
            </w:r>
            <w:r w:rsidR="007F394D">
              <w:rPr>
                <w:rStyle w:val="a9"/>
                <w:b/>
                <w:bCs/>
                <w:sz w:val="22"/>
                <w:szCs w:val="22"/>
                <w:lang w:val="ru-RU"/>
              </w:rPr>
              <w:t>1. Национальная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юрта </w:t>
            </w:r>
            <w:r w:rsidR="003B7856">
              <w:rPr>
                <w:rStyle w:val="a9"/>
                <w:b/>
                <w:bCs/>
                <w:sz w:val="22"/>
                <w:szCs w:val="22"/>
                <w:lang w:val="ru-RU"/>
              </w:rPr>
              <w:t>(</w:t>
            </w:r>
            <w:r w:rsidR="003B7856" w:rsidRPr="0058679E">
              <w:rPr>
                <w:rStyle w:val="a9"/>
                <w:b/>
                <w:bCs/>
                <w:sz w:val="22"/>
                <w:szCs w:val="22"/>
                <w:lang w:val="ru-RU"/>
              </w:rPr>
              <w:t>4</w:t>
            </w:r>
            <w:r w:rsidR="00D654BD" w:rsidRPr="0058679E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канат</w:t>
            </w:r>
            <w:r w:rsidR="003B7856">
              <w:rPr>
                <w:rStyle w:val="a9"/>
                <w:b/>
                <w:bCs/>
                <w:sz w:val="22"/>
                <w:szCs w:val="22"/>
                <w:lang w:val="ru-RU"/>
              </w:rPr>
              <w:t>)</w:t>
            </w:r>
            <w:r w:rsidR="00D654BD" w:rsidRPr="0058679E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 </w:t>
            </w:r>
          </w:p>
        </w:tc>
      </w:tr>
      <w:tr w:rsidR="00333A7F" w:rsidRPr="006A3927" w14:paraId="6F145EA1" w14:textId="77777777" w:rsidTr="003B7856">
        <w:trPr>
          <w:trHeight w:val="3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B19AA" w14:textId="77777777" w:rsidR="00333A7F" w:rsidRPr="0058679E" w:rsidRDefault="00D654BD" w:rsidP="00532AD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58679E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3A7F" w:rsidRPr="0058679E" w14:paraId="5AA59E9E" w14:textId="77777777">
        <w:trPr>
          <w:trHeight w:val="26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F3873" w14:textId="5CB7DEC3" w:rsidR="00333A7F" w:rsidRPr="0058679E" w:rsidRDefault="00D654BD" w:rsidP="00532ADB">
            <w:pPr>
              <w:rPr>
                <w:b/>
                <w:i/>
                <w:sz w:val="22"/>
                <w:szCs w:val="22"/>
              </w:rPr>
            </w:pPr>
            <w:r w:rsidRPr="0058679E">
              <w:rPr>
                <w:b/>
                <w:i/>
                <w:sz w:val="22"/>
                <w:szCs w:val="22"/>
              </w:rPr>
              <w:t xml:space="preserve">Количество:  </w:t>
            </w:r>
            <w:r w:rsidR="00365174" w:rsidRPr="0058679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333A7F" w:rsidRPr="0058679E" w14:paraId="3A6CA84B" w14:textId="77777777">
        <w:trPr>
          <w:trHeight w:val="26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EC30392" w14:textId="77777777" w:rsidR="00333A7F" w:rsidRPr="0058679E" w:rsidRDefault="00D654BD">
            <w:pPr>
              <w:keepNext/>
              <w:ind w:left="76" w:firstLine="208"/>
              <w:outlineLvl w:val="8"/>
              <w:rPr>
                <w:sz w:val="22"/>
                <w:szCs w:val="22"/>
              </w:rPr>
            </w:pPr>
            <w:r w:rsidRPr="0058679E">
              <w:rPr>
                <w:rStyle w:val="a9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0D3049" w:rsidRPr="006A3927" w14:paraId="0190046B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11E2F" w14:textId="5E69286B" w:rsidR="000D3049" w:rsidRPr="0058679E" w:rsidRDefault="00030B16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>Т</w:t>
            </w:r>
            <w:r w:rsidRPr="0058679E">
              <w:rPr>
                <w:sz w:val="22"/>
                <w:szCs w:val="22"/>
                <w:lang w:val="ky-KG"/>
              </w:rPr>
              <w:t>ү</w:t>
            </w:r>
            <w:r w:rsidRPr="0058679E">
              <w:rPr>
                <w:sz w:val="22"/>
                <w:szCs w:val="22"/>
              </w:rPr>
              <w:t>нд</w:t>
            </w:r>
            <w:r w:rsidRPr="0058679E">
              <w:rPr>
                <w:sz w:val="22"/>
                <w:szCs w:val="22"/>
                <w:lang w:val="ky-KG"/>
              </w:rPr>
              <w:t>ү</w:t>
            </w:r>
            <w:r w:rsidR="000D3049" w:rsidRPr="0058679E">
              <w:rPr>
                <w:sz w:val="22"/>
                <w:szCs w:val="22"/>
              </w:rPr>
              <w:t xml:space="preserve">к (купол юрты)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FE9B" w14:textId="77777777" w:rsidR="000D3049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Түндү</w:t>
            </w:r>
            <w:r w:rsidR="000D3049" w:rsidRPr="0058679E">
              <w:rPr>
                <w:sz w:val="22"/>
                <w:szCs w:val="22"/>
                <w:lang w:val="ru-RU"/>
              </w:rPr>
              <w:t>к изготавливается полностью из отборного тальника (турпан тал). изделия составляет строго.</w:t>
            </w:r>
          </w:p>
          <w:p w14:paraId="756FE237" w14:textId="6A104222" w:rsidR="00030B16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Поверхность тщательно обрабатывается и покрывается защитным лаком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63C9C" w14:textId="77777777" w:rsidR="000D3049" w:rsidRPr="0058679E" w:rsidRDefault="000D3049">
            <w:pPr>
              <w:pStyle w:val="ac"/>
              <w:shd w:val="clear" w:color="auto" w:fill="FFFFFF"/>
              <w:spacing w:before="0" w:after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8679E">
              <w:rPr>
                <w:rStyle w:val="a9"/>
                <w:rFonts w:cs="Times New Roman"/>
                <w:i/>
                <w:iCs/>
                <w:color w:val="252525"/>
                <w:sz w:val="22"/>
                <w:szCs w:val="22"/>
                <w:u w:color="252525"/>
                <w:lang w:val="ru-RU"/>
              </w:rPr>
              <w:t xml:space="preserve"> </w:t>
            </w:r>
          </w:p>
        </w:tc>
      </w:tr>
      <w:tr w:rsidR="00030B16" w:rsidRPr="0058679E" w14:paraId="79BA9CB5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23933" w14:textId="13F7DCA7" w:rsidR="00030B16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9189F" w14:textId="103A7746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Не менее 1,45 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23CFC" w14:textId="77777777" w:rsidR="00030B16" w:rsidRPr="0058679E" w:rsidRDefault="00030B16">
            <w:pPr>
              <w:pStyle w:val="ac"/>
              <w:shd w:val="clear" w:color="auto" w:fill="FFFFFF"/>
              <w:spacing w:before="0" w:after="0"/>
              <w:jc w:val="center"/>
              <w:rPr>
                <w:rStyle w:val="a9"/>
                <w:rFonts w:cs="Times New Roman"/>
                <w:i/>
                <w:iCs/>
                <w:color w:val="252525"/>
                <w:sz w:val="22"/>
                <w:szCs w:val="22"/>
                <w:u w:color="252525"/>
                <w:lang w:val="ru-RU"/>
              </w:rPr>
            </w:pPr>
          </w:p>
        </w:tc>
      </w:tr>
      <w:tr w:rsidR="000D3049" w:rsidRPr="006A3927" w14:paraId="7B8A026C" w14:textId="77777777" w:rsidTr="00C06E2C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624E3" w14:textId="50F84FE1" w:rsidR="000D3049" w:rsidRPr="0058679E" w:rsidRDefault="000D3049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 xml:space="preserve">Уук (купольные жерди)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1CBCB" w14:textId="33A7EF36" w:rsidR="00030B16" w:rsidRPr="0058679E" w:rsidRDefault="00030B16" w:rsidP="00577CB2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Уук</w:t>
            </w:r>
            <w:r w:rsidR="00577CB2" w:rsidRPr="0058679E">
              <w:rPr>
                <w:sz w:val="22"/>
                <w:szCs w:val="22"/>
                <w:lang w:val="ru-RU"/>
              </w:rPr>
              <w:t xml:space="preserve"> 65 единиц, </w:t>
            </w:r>
            <w:r w:rsidRPr="0058679E">
              <w:rPr>
                <w:sz w:val="22"/>
                <w:szCs w:val="22"/>
                <w:lang w:val="ru-RU"/>
              </w:rPr>
              <w:t>изготавливают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 из о</w:t>
            </w:r>
            <w:r w:rsidRPr="0058679E">
              <w:rPr>
                <w:sz w:val="22"/>
                <w:szCs w:val="22"/>
                <w:lang w:val="ru-RU"/>
              </w:rPr>
              <w:t>тборного тальника (турпан тал)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3F9FD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577CB2" w:rsidRPr="0058679E" w14:paraId="1FEFCD2E" w14:textId="77777777" w:rsidTr="00C06E2C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2B5C8" w14:textId="1ACD83EE" w:rsidR="00577CB2" w:rsidRPr="0058679E" w:rsidRDefault="00577CB2" w:rsidP="00030B16">
            <w:pPr>
              <w:rPr>
                <w:sz w:val="22"/>
                <w:szCs w:val="22"/>
                <w:lang w:val="ky-KG"/>
              </w:rPr>
            </w:pPr>
            <w:r w:rsidRPr="0058679E">
              <w:rPr>
                <w:sz w:val="22"/>
                <w:szCs w:val="22"/>
                <w:lang w:val="ky-KG"/>
              </w:rPr>
              <w:t>Количество уук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486C3" w14:textId="69ADFECD" w:rsidR="00577CB2" w:rsidRPr="0058679E" w:rsidRDefault="00577CB2" w:rsidP="00577CB2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65 штук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296CB" w14:textId="77777777" w:rsidR="00577CB2" w:rsidRPr="0058679E" w:rsidRDefault="00577CB2">
            <w:pPr>
              <w:rPr>
                <w:sz w:val="22"/>
                <w:szCs w:val="22"/>
                <w:lang w:val="ru-RU"/>
              </w:rPr>
            </w:pPr>
          </w:p>
        </w:tc>
      </w:tr>
      <w:tr w:rsidR="00030B16" w:rsidRPr="0058679E" w14:paraId="68AA5F9D" w14:textId="77777777" w:rsidTr="00C06E2C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E12F4" w14:textId="486D4D33" w:rsidR="00030B16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E8B8" w14:textId="7CC820DA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Не менее 2,70 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98AA" w14:textId="77777777" w:rsidR="00030B16" w:rsidRPr="0058679E" w:rsidRDefault="00030B16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58679E" w14:paraId="39C93EB0" w14:textId="77777777" w:rsidTr="00365174">
        <w:trPr>
          <w:trHeight w:val="3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BED2E" w14:textId="7969B506" w:rsidR="000D3049" w:rsidRPr="0058679E" w:rsidRDefault="000D3049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>Кереге</w:t>
            </w:r>
            <w:r w:rsidR="00577CB2" w:rsidRPr="0058679E">
              <w:rPr>
                <w:sz w:val="22"/>
                <w:szCs w:val="22"/>
                <w:lang w:val="ky-KG"/>
              </w:rPr>
              <w:t xml:space="preserve"> 4 канат</w:t>
            </w:r>
            <w:r w:rsidRPr="0058679E">
              <w:rPr>
                <w:sz w:val="22"/>
                <w:szCs w:val="22"/>
              </w:rPr>
              <w:t xml:space="preserve"> (складные стены)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6F8F8" w14:textId="4C176FED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Кереге изготавливается из отборного тальника (турпан тал). </w:t>
            </w:r>
            <w:r w:rsidR="00030B16" w:rsidRPr="0058679E">
              <w:rPr>
                <w:sz w:val="22"/>
                <w:szCs w:val="22"/>
                <w:lang w:val="ru-RU"/>
              </w:rPr>
              <w:t>Перекрестия реек соединяются (кө</w:t>
            </w:r>
            <w:r w:rsidRPr="0058679E">
              <w:rPr>
                <w:sz w:val="22"/>
                <w:szCs w:val="22"/>
                <w:lang w:val="ru-RU"/>
              </w:rPr>
              <w:t>ктөлөт) натуральной сыромятной кожей крупного рогатого скота (уйдун териси). Поверхность покрывается защитным лаком.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A144B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577CB2" w:rsidRPr="0058679E" w14:paraId="5DDFDC19" w14:textId="77777777" w:rsidTr="00365174">
        <w:trPr>
          <w:trHeight w:val="3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707B" w14:textId="56D5F760" w:rsidR="00577CB2" w:rsidRPr="0058679E" w:rsidRDefault="00577CB2" w:rsidP="00030B16">
            <w:pPr>
              <w:rPr>
                <w:sz w:val="22"/>
                <w:szCs w:val="22"/>
                <w:lang w:val="ky-KG"/>
              </w:rPr>
            </w:pPr>
            <w:r w:rsidRPr="0058679E">
              <w:rPr>
                <w:sz w:val="22"/>
                <w:szCs w:val="22"/>
                <w:lang w:val="ky-KG"/>
              </w:rPr>
              <w:t xml:space="preserve">Количество кереге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4F467" w14:textId="5B0B67FE" w:rsidR="00577CB2" w:rsidRPr="0058679E" w:rsidRDefault="00577CB2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4 штук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0E577" w14:textId="77777777" w:rsidR="00577CB2" w:rsidRPr="0058679E" w:rsidRDefault="00577CB2">
            <w:pPr>
              <w:rPr>
                <w:sz w:val="22"/>
                <w:szCs w:val="22"/>
                <w:lang w:val="ru-RU"/>
              </w:rPr>
            </w:pPr>
          </w:p>
        </w:tc>
      </w:tr>
      <w:tr w:rsidR="00030B16" w:rsidRPr="0058679E" w14:paraId="2A8BF78C" w14:textId="77777777" w:rsidTr="00365174">
        <w:trPr>
          <w:trHeight w:val="3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A514F" w14:textId="1392BD4F" w:rsidR="00030B16" w:rsidRPr="0058679E" w:rsidRDefault="00030B16" w:rsidP="00030B16">
            <w:pPr>
              <w:rPr>
                <w:sz w:val="22"/>
                <w:szCs w:val="22"/>
                <w:lang w:val="ky-KG"/>
              </w:rPr>
            </w:pPr>
            <w:r w:rsidRPr="0058679E">
              <w:rPr>
                <w:sz w:val="22"/>
                <w:szCs w:val="22"/>
              </w:rPr>
              <w:t xml:space="preserve">Высота </w:t>
            </w:r>
            <w:r w:rsidRPr="0058679E">
              <w:rPr>
                <w:sz w:val="22"/>
                <w:szCs w:val="22"/>
                <w:lang w:val="ky-KG"/>
              </w:rPr>
              <w:t>секции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E0EED" w14:textId="48937EA2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Не менее 1,50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F8206" w14:textId="77777777" w:rsidR="00030B16" w:rsidRPr="0058679E" w:rsidRDefault="00030B16">
            <w:pPr>
              <w:rPr>
                <w:sz w:val="22"/>
                <w:szCs w:val="22"/>
              </w:rPr>
            </w:pPr>
          </w:p>
        </w:tc>
      </w:tr>
      <w:tr w:rsidR="00030B16" w:rsidRPr="0058679E" w14:paraId="239D1D1B" w14:textId="77777777" w:rsidTr="00365174">
        <w:trPr>
          <w:trHeight w:val="3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08EED" w14:textId="70E76445" w:rsidR="00030B16" w:rsidRPr="0058679E" w:rsidRDefault="00030B16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>Конструкция каркаса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1176" w14:textId="086C7636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6 секций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29CFB" w14:textId="77777777" w:rsidR="00030B16" w:rsidRPr="0058679E" w:rsidRDefault="00030B16">
            <w:pPr>
              <w:rPr>
                <w:sz w:val="22"/>
                <w:szCs w:val="22"/>
              </w:rPr>
            </w:pPr>
          </w:p>
        </w:tc>
      </w:tr>
      <w:tr w:rsidR="000D3049" w:rsidRPr="006A3927" w14:paraId="7F046C9F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6BDAD" w14:textId="7F6250EA" w:rsidR="000D3049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Түндү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к жабуу (накидка на купол)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78A95" w14:textId="67BEE5A7" w:rsidR="000D3049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Түндүк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 жабуу изготавливается </w:t>
            </w:r>
            <w:r w:rsidR="000D3049" w:rsidRPr="0058679E">
              <w:rPr>
                <w:sz w:val="22"/>
                <w:szCs w:val="22"/>
                <w:lang w:val="ru-RU"/>
              </w:rPr>
              <w:lastRenderedPageBreak/>
              <w:t>полностью вручную из плотного натурального войлока (кийиз).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C7654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76A57F28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8168E" w14:textId="6B356C3D" w:rsidR="000D3049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Үзүк</w:t>
            </w:r>
            <w:r w:rsidR="00577CB2" w:rsidRPr="0058679E">
              <w:rPr>
                <w:sz w:val="22"/>
                <w:szCs w:val="22"/>
                <w:lang w:val="ru-RU"/>
              </w:rPr>
              <w:t xml:space="preserve"> 2 шт.</w:t>
            </w:r>
            <w:r w:rsidRPr="0058679E">
              <w:rPr>
                <w:sz w:val="22"/>
                <w:szCs w:val="22"/>
                <w:lang w:val="ru-RU"/>
              </w:rPr>
              <w:t xml:space="preserve"> 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(войлочное покрытие купола)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63D1A" w14:textId="5367A201" w:rsidR="000D3049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Үзүк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 изготавливается полностью вручную. Покрытие раскраивается, сшивается и окантовывается по краям декоративной тесьмой (жээктелет).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2B70F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30B16" w:rsidRPr="0058679E" w14:paraId="289A6220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F1E1A" w14:textId="0DE7D50F" w:rsidR="00030B16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Толщина войлока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29900" w14:textId="082375B7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Не менее 1,5 см.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44866" w14:textId="77777777" w:rsidR="00030B16" w:rsidRPr="0058679E" w:rsidRDefault="00030B16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58679E" w14:paraId="50097F32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C2807" w14:textId="49BEE6DD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Туурдук (войлочное покрытие стен)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8702E" w14:textId="0475513E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Туурдук изготавливается полностью вручную из натурального войлока. Изделие прошивается и окантовывается по краям (игилип жээктелет).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4742B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6D917385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17862" w14:textId="1B419C3F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Ички жабык баш </w:t>
            </w:r>
            <w:r w:rsidR="00C06E2C" w:rsidRPr="0058679E">
              <w:rPr>
                <w:sz w:val="22"/>
                <w:szCs w:val="22"/>
                <w:lang w:val="ru-RU"/>
              </w:rPr>
              <w:t xml:space="preserve">2 шт. </w:t>
            </w:r>
            <w:r w:rsidRPr="0058679E">
              <w:rPr>
                <w:sz w:val="22"/>
                <w:szCs w:val="22"/>
                <w:lang w:val="ru-RU"/>
              </w:rPr>
              <w:t xml:space="preserve">(внутренняя узорная лента)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40B91" w14:textId="23BA70C5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Внутренний жабык баш изготавливается полностью вручную из натуральной овечьей шерсти. Трапециевидные подвесы (төтөгө) украшаются традиционным кыргызским орнаментом методом аппликации (вырезаются, накладываются и пришиваются вручную обметочным швом).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C637C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403FFCD6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9AF9B" w14:textId="4CB2C536" w:rsidR="000D3049" w:rsidRPr="0058679E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Түндүк жабык баш 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(узорная лента под купол)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26B35" w14:textId="428506B7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Декоративная лента под купол изготавливается полностью вручную из натурального войлока с нанесением традиционных вырезанных узоров.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795F1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1BDC57CA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36D8F" w14:textId="01449977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Сырткы жабык баш (внешняя узорная лента)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EA14" w14:textId="045F6975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Наружная декоративная лента изготавливается вручную из натурального войлока с нанесением орнаментов методом ручной обметки (жөрмөлүп жасалат).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E718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6BE07207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0B294" w14:textId="12E1735E" w:rsidR="000D3049" w:rsidRPr="0059251D" w:rsidRDefault="00030B16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Төтөгө</w:t>
            </w:r>
            <w:r w:rsidR="000D3049" w:rsidRPr="0058679E">
              <w:rPr>
                <w:sz w:val="22"/>
                <w:szCs w:val="22"/>
                <w:lang w:val="ru-RU"/>
              </w:rPr>
              <w:t xml:space="preserve"> (войлочный элемент над дверью)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FBB92" w14:textId="15F5D462" w:rsidR="000D3049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Төтөгө </w:t>
            </w:r>
            <w:r w:rsidR="000D3049" w:rsidRPr="0058679E">
              <w:rPr>
                <w:sz w:val="22"/>
                <w:szCs w:val="22"/>
                <w:lang w:val="ru-RU"/>
              </w:rPr>
              <w:t>изготавливается вручную из войлока и украшается традиционным орнаментом методом ручной обметки.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BA7C7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549E8ED1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37699" w14:textId="6E13A6BA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lastRenderedPageBreak/>
              <w:t xml:space="preserve">Чырмаган чий (узорчатая циновка)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98F64" w14:textId="2AF3711D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Узорчатая циновка (канат чий) изготовлена методом ручного плетения стеблей степного чия, каждый из которых аккуратно обматывается натуральной разноцветной шерстью для создания традиционного рисунка.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ED7EE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58679E" w14:paraId="1DD34262" w14:textId="77777777" w:rsidTr="00365174">
        <w:trPr>
          <w:trHeight w:val="9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9BB18" w14:textId="02F015A6" w:rsidR="000D3049" w:rsidRPr="0058679E" w:rsidRDefault="000D3049" w:rsidP="00030B16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Эшик чий (циновка-занавес для двери)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B7962" w14:textId="584723CD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Дверная циновка-занавес изготавливается из двух соединенных частей с нанесением кыргызских узоров методом плетения. Нижняя часть циновки дополнительно обшивается и утепляется натуральным войлоком.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C937E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58679E" w14:paraId="0A63312B" w14:textId="77777777" w:rsidTr="002455E7">
        <w:trPr>
          <w:trHeight w:val="39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3BFC2" w14:textId="4F7B4052" w:rsidR="000D3049" w:rsidRPr="0058679E" w:rsidRDefault="000D3049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 xml:space="preserve">Каалга (двустворчатая дверь)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5F33" w14:textId="3C354724" w:rsidR="000D3049" w:rsidRPr="0058679E" w:rsidRDefault="000D3049" w:rsidP="000D3049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Двустворчатая дверь изготавливается полностью из сухого дерева. На лицевую сторону наносится традиционная кыргызская резьба (оймо-чийме). </w:t>
            </w:r>
            <w:r w:rsidRPr="0058679E">
              <w:rPr>
                <w:sz w:val="22"/>
                <w:szCs w:val="22"/>
              </w:rPr>
              <w:t>Поверхность покрывается защитным лаком.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10CC1" w14:textId="77777777" w:rsidR="000D3049" w:rsidRPr="0058679E" w:rsidRDefault="000D3049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2648DA5E" w14:textId="77777777" w:rsidTr="00A63DFF">
        <w:trPr>
          <w:trHeight w:val="54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278E9" w14:textId="117EA40E" w:rsidR="000D3049" w:rsidRPr="0058679E" w:rsidRDefault="000D3049" w:rsidP="00030B16">
            <w:pPr>
              <w:rPr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 xml:space="preserve">Чаян </w:t>
            </w:r>
            <w:r w:rsidR="00C06E2C" w:rsidRPr="0058679E">
              <w:rPr>
                <w:sz w:val="22"/>
                <w:szCs w:val="22"/>
                <w:lang w:val="ky-KG"/>
              </w:rPr>
              <w:t xml:space="preserve">2 </w:t>
            </w:r>
            <w:r w:rsidR="003B7856" w:rsidRPr="0058679E">
              <w:rPr>
                <w:sz w:val="22"/>
                <w:szCs w:val="22"/>
                <w:lang w:val="ky-KG"/>
              </w:rPr>
              <w:t>шт.</w:t>
            </w:r>
            <w:r w:rsidR="003B7856" w:rsidRPr="0058679E">
              <w:rPr>
                <w:sz w:val="22"/>
                <w:szCs w:val="22"/>
              </w:rPr>
              <w:t xml:space="preserve"> (</w:t>
            </w:r>
            <w:r w:rsidRPr="0058679E">
              <w:rPr>
                <w:sz w:val="22"/>
                <w:szCs w:val="22"/>
              </w:rPr>
              <w:t xml:space="preserve">натяжные тесьмы)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54A93" w14:textId="62F6F77C" w:rsidR="000D3049" w:rsidRPr="0058679E" w:rsidRDefault="000D3049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Декоративные натяжные тесьмы изготавливаются полностью вручную из плетеных шерстяных нитей.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D1A0" w14:textId="77777777" w:rsidR="000D3049" w:rsidRPr="0058679E" w:rsidRDefault="000D3049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75896D7E" w14:textId="77777777" w:rsidTr="00A63DFF">
        <w:trPr>
          <w:trHeight w:val="54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A4300" w14:textId="531C7012" w:rsidR="000D3049" w:rsidRPr="0058679E" w:rsidRDefault="000D3049" w:rsidP="00030B16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Кереге чачы (декоративная бахрома)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92D8B" w14:textId="37812DDC" w:rsidR="000D3049" w:rsidRPr="0058679E" w:rsidRDefault="000D3049" w:rsidP="000D3049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Декоративная бахрома и подвески для решетчатых стен. Каждая деталь и узел завязываются и плетутся исключительно вручную.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4FF77" w14:textId="77777777" w:rsidR="000D3049" w:rsidRPr="0058679E" w:rsidRDefault="000D3049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0E9AFC23" w14:textId="77777777" w:rsidTr="00A63DFF">
        <w:trPr>
          <w:trHeight w:val="54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949E9" w14:textId="05043B09" w:rsidR="000D3049" w:rsidRPr="0058679E" w:rsidRDefault="000D3049" w:rsidP="00030B16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Боолор (комплект крепежных лент)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540A5" w14:textId="71C91448" w:rsidR="000D3049" w:rsidRPr="0058679E" w:rsidRDefault="000D3049" w:rsidP="000D3049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Тканые ленты и веревки для стяжки и надежной фиксации элементов юрты. Изготавливаются вручную методом традиционного плетения и ткачества.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BAFC" w14:textId="77777777" w:rsidR="000D3049" w:rsidRPr="0058679E" w:rsidRDefault="000D3049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0D3049" w:rsidRPr="006A3927" w14:paraId="1E941A76" w14:textId="77777777" w:rsidTr="00745DB7">
        <w:trPr>
          <w:trHeight w:val="337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3534E" w14:textId="0E59693E" w:rsidR="000D3049" w:rsidRPr="0058679E" w:rsidRDefault="000D3049" w:rsidP="00030B16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sz w:val="22"/>
                <w:szCs w:val="22"/>
              </w:rPr>
              <w:t xml:space="preserve">Пол (деревянный настил)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FC15D" w14:textId="4A1BF34F" w:rsidR="000D3049" w:rsidRPr="0058679E" w:rsidRDefault="000D3049" w:rsidP="000D3049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 xml:space="preserve">Деревянный настил (пол) изготавливается из прочной фанеры. С нижней стороны фанера надежно укрепляется и фиксируется деревянными рейками (каркасом) для </w:t>
            </w:r>
            <w:r w:rsidRPr="0058679E">
              <w:rPr>
                <w:sz w:val="22"/>
                <w:szCs w:val="22"/>
                <w:lang w:val="ru-RU"/>
              </w:rPr>
              <w:lastRenderedPageBreak/>
              <w:t>обеспечения жесткости и защиты от деформации.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9C129" w14:textId="77777777" w:rsidR="000D3049" w:rsidRPr="0058679E" w:rsidRDefault="000D3049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030B16" w:rsidRPr="0058679E" w14:paraId="2ED76D12" w14:textId="77777777" w:rsidTr="00745DB7">
        <w:trPr>
          <w:trHeight w:val="33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C627E" w14:textId="390DA90C" w:rsidR="00030B16" w:rsidRPr="0058679E" w:rsidRDefault="00030B16" w:rsidP="00030B16">
            <w:pPr>
              <w:rPr>
                <w:sz w:val="22"/>
                <w:szCs w:val="22"/>
                <w:lang w:val="ky-KG"/>
              </w:rPr>
            </w:pPr>
            <w:r w:rsidRPr="0058679E">
              <w:rPr>
                <w:sz w:val="22"/>
                <w:szCs w:val="22"/>
                <w:lang w:val="ky-KG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B3AF1" w14:textId="7322FFA8" w:rsidR="00030B16" w:rsidRPr="0058679E" w:rsidRDefault="00030B16" w:rsidP="000D3049">
            <w:pPr>
              <w:rPr>
                <w:sz w:val="22"/>
                <w:szCs w:val="22"/>
                <w:lang w:val="ru-RU"/>
              </w:rPr>
            </w:pPr>
            <w:r w:rsidRPr="0058679E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0E7C0" w14:textId="77777777" w:rsidR="00030B16" w:rsidRPr="0058679E" w:rsidRDefault="00030B16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AA5CD7" w:rsidRPr="0058679E" w14:paraId="6F4FE922" w14:textId="77777777" w:rsidTr="00745DB7">
        <w:trPr>
          <w:trHeight w:val="31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6058E" w14:textId="72B9129A" w:rsidR="00AA5CD7" w:rsidRPr="002C270F" w:rsidRDefault="00AA5CD7" w:rsidP="002C270F">
            <w:pPr>
              <w:pStyle w:val="aa"/>
              <w:ind w:left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8679E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2C270F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Лот </w:t>
            </w:r>
            <w:r w:rsidR="007F394D">
              <w:rPr>
                <w:rStyle w:val="a9"/>
                <w:b/>
                <w:bCs/>
                <w:sz w:val="22"/>
                <w:szCs w:val="22"/>
                <w:lang w:val="ru-RU"/>
              </w:rPr>
              <w:t>2. Солнечная</w:t>
            </w:r>
            <w:r w:rsidR="00321B64"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7F394D">
              <w:rPr>
                <w:rStyle w:val="a9"/>
                <w:b/>
                <w:bCs/>
                <w:sz w:val="22"/>
                <w:szCs w:val="22"/>
                <w:lang w:val="ru-RU"/>
              </w:rPr>
              <w:t>электростанция</w:t>
            </w:r>
          </w:p>
        </w:tc>
      </w:tr>
      <w:tr w:rsidR="00AA5CD7" w:rsidRPr="006A3927" w14:paraId="57CC132A" w14:textId="77777777" w:rsidTr="00745DB7">
        <w:trPr>
          <w:trHeight w:val="40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FA14E" w14:textId="77777777" w:rsidR="00AA5CD7" w:rsidRPr="0058679E" w:rsidRDefault="00AA5CD7" w:rsidP="00A63DFF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58679E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A5CD7" w:rsidRPr="0058679E" w14:paraId="3D6FE07A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80654" w14:textId="0B25AAF8" w:rsidR="00AA5CD7" w:rsidRPr="0058679E" w:rsidRDefault="00AA5CD7" w:rsidP="00A63DFF">
            <w:pPr>
              <w:rPr>
                <w:b/>
                <w:i/>
                <w:sz w:val="22"/>
                <w:szCs w:val="22"/>
              </w:rPr>
            </w:pPr>
            <w:r w:rsidRPr="0058679E">
              <w:rPr>
                <w:b/>
                <w:i/>
                <w:sz w:val="22"/>
                <w:szCs w:val="22"/>
              </w:rPr>
              <w:t>Количество:  10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796B7" w14:textId="77777777" w:rsidR="00AA5CD7" w:rsidRPr="0058679E" w:rsidRDefault="00AA5CD7" w:rsidP="00A63DFF">
            <w:pPr>
              <w:rPr>
                <w:b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DA7ED" w14:textId="77777777" w:rsidR="00AA5CD7" w:rsidRPr="0058679E" w:rsidRDefault="00AA5CD7" w:rsidP="00A63DFF">
            <w:pPr>
              <w:rPr>
                <w:b/>
                <w:sz w:val="22"/>
                <w:szCs w:val="22"/>
              </w:rPr>
            </w:pPr>
          </w:p>
        </w:tc>
      </w:tr>
      <w:tr w:rsidR="00AA5CD7" w:rsidRPr="0058679E" w14:paraId="771DDF60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376B3" w14:textId="77777777" w:rsidR="00AA5CD7" w:rsidRPr="0058679E" w:rsidRDefault="00AA5CD7" w:rsidP="00AA5CD7">
            <w:pPr>
              <w:jc w:val="both"/>
              <w:rPr>
                <w:sz w:val="22"/>
                <w:szCs w:val="22"/>
              </w:rPr>
            </w:pPr>
            <w:r w:rsidRPr="0058679E">
              <w:rPr>
                <w:rStyle w:val="a9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D645B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BACB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3D12FC77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F59B7" w14:textId="77777777" w:rsidR="00AA5CD7" w:rsidRPr="0058679E" w:rsidRDefault="00AA5CD7" w:rsidP="00AA5CD7">
            <w:pPr>
              <w:jc w:val="both"/>
              <w:rPr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 xml:space="preserve">Номинальная мощность (Pmax)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946C" w14:textId="2FDD1E6A" w:rsidR="00AA5CD7" w:rsidRPr="0058679E" w:rsidRDefault="00AA5CD7" w:rsidP="00AA5CD7">
            <w:pPr>
              <w:rPr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Pr="0058679E">
              <w:rPr>
                <w:rFonts w:eastAsia="Arial Unicode MS"/>
                <w:sz w:val="22"/>
                <w:szCs w:val="22"/>
              </w:rPr>
              <w:t>600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7F65D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76505301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99AC0" w14:textId="7BD1A3D0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Тип ячеек</w:t>
            </w:r>
            <w:r w:rsidRPr="0058679E">
              <w:rPr>
                <w:rFonts w:eastAsia="Arial Unicode MS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2794F" w14:textId="34865414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N-Type (TOPCon)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4C96E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6A3927" w14:paraId="7BC793B1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0895D" w14:textId="170CD367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Количество ячеек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26351" w14:textId="15935FE8" w:rsidR="00AA5CD7" w:rsidRPr="0058679E" w:rsidRDefault="00C06E2C" w:rsidP="00C06E2C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>120 (</w:t>
            </w:r>
            <w:r w:rsidR="00AA5CD7" w:rsidRPr="0058679E">
              <w:rPr>
                <w:rFonts w:eastAsia="Arial Unicode MS"/>
                <w:sz w:val="22"/>
                <w:szCs w:val="22"/>
              </w:rPr>
              <w:t>Half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>-</w:t>
            </w:r>
            <w:r w:rsidR="00AA5CD7" w:rsidRPr="0058679E">
              <w:rPr>
                <w:rFonts w:eastAsia="Arial Unicode MS"/>
                <w:sz w:val="22"/>
                <w:szCs w:val="22"/>
              </w:rPr>
              <w:t>Cell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>)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 Не более 144 (Half-Cell)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8EC8C" w14:textId="77777777" w:rsidR="00AA5CD7" w:rsidRPr="0058679E" w:rsidRDefault="00AA5CD7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AA5CD7" w:rsidRPr="0058679E" w14:paraId="0E962E5E" w14:textId="77777777" w:rsidTr="0058679E">
        <w:trPr>
          <w:trHeight w:val="3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2E1FB" w14:textId="162AFAA0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КПД модуля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42F61" w14:textId="24F66125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До 23</w:t>
            </w:r>
            <w:r w:rsidR="00C06E2C" w:rsidRPr="0058679E">
              <w:rPr>
                <w:rFonts w:eastAsia="Arial Unicode MS"/>
                <w:sz w:val="22"/>
                <w:szCs w:val="22"/>
                <w:lang w:val="ru-RU"/>
              </w:rPr>
              <w:t>.8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 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A63DF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212A1DA2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EB8C6" w14:textId="193B9C4D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Напряжение холостого хода (</w:t>
            </w:r>
            <w:r w:rsidRPr="0058679E">
              <w:rPr>
                <w:rFonts w:eastAsia="Arial Unicode MS"/>
                <w:sz w:val="22"/>
                <w:szCs w:val="22"/>
              </w:rPr>
              <w:t>Voc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>)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3450B" w14:textId="1EE7FC66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≈ 52–55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C8AEB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43A6B334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230F5" w14:textId="24E18FFB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Рабочее напряжение (</w:t>
            </w:r>
            <w:r w:rsidRPr="0058679E">
              <w:rPr>
                <w:rFonts w:eastAsia="Arial Unicode MS"/>
                <w:sz w:val="22"/>
                <w:szCs w:val="22"/>
              </w:rPr>
              <w:t>Vmp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>)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CE7AA" w14:textId="7C5D5E7B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≈ 43–46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05B99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31A6475F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C5813" w14:textId="772A4C94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Ток короткого замыкания (</w:t>
            </w:r>
            <w:r w:rsidRPr="0058679E">
              <w:rPr>
                <w:rFonts w:eastAsia="Arial Unicode MS"/>
                <w:sz w:val="22"/>
                <w:szCs w:val="22"/>
              </w:rPr>
              <w:t>Isc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>)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B928A" w14:textId="2CC8B630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≈ 14–15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19678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162BA315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4DCF3" w14:textId="372B467E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Размеры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D46F9" w14:textId="4E2242B3" w:rsidR="00AA5CD7" w:rsidRPr="0058679E" w:rsidRDefault="00C06E2C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>2382 × 1134 × 35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87921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C37D27" w14:paraId="5D9FA44B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94185" w14:textId="2338283B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Рабочая температура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  <w:r w:rsidR="00571738" w:rsidRPr="0058679E">
              <w:rPr>
                <w:rFonts w:eastAsia="Arial Unicode MS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344F1" w14:textId="0E8E1A32" w:rsidR="00AA5CD7" w:rsidRPr="0058679E" w:rsidRDefault="001C21DC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От 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>40°</w:t>
            </w:r>
            <w:r w:rsidR="00AA5CD7" w:rsidRPr="0058679E">
              <w:rPr>
                <w:rFonts w:eastAsia="Arial Unicode MS"/>
                <w:sz w:val="22"/>
                <w:szCs w:val="22"/>
              </w:rPr>
              <w:t>C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 xml:space="preserve"> до +85°</w:t>
            </w:r>
            <w:r w:rsidR="00AA5CD7" w:rsidRPr="0058679E">
              <w:rPr>
                <w:rFonts w:eastAsia="Arial Unicode MS"/>
                <w:sz w:val="22"/>
                <w:szCs w:val="22"/>
              </w:rPr>
              <w:t>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878CF" w14:textId="77777777" w:rsidR="00AA5CD7" w:rsidRPr="0058679E" w:rsidRDefault="00AA5CD7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AA5CD7" w:rsidRPr="0058679E" w14:paraId="3C4D4862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76EE5" w14:textId="14FA37A0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Тем</w:t>
            </w:r>
            <w:r w:rsidR="00745DB7">
              <w:rPr>
                <w:rFonts w:eastAsia="Arial Unicode MS"/>
                <w:sz w:val="22"/>
                <w:szCs w:val="22"/>
                <w:lang w:val="ru-RU"/>
              </w:rPr>
              <w:t>пературный коэффициент мощности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5F246" w14:textId="3D1A6FFA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≈ −0,30 %/°</w:t>
            </w:r>
            <w:r w:rsidRPr="0058679E">
              <w:rPr>
                <w:rFonts w:eastAsia="Arial Unicode MS"/>
                <w:sz w:val="22"/>
                <w:szCs w:val="22"/>
              </w:rPr>
              <w:t>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C5247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418200E9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BF39" w14:textId="792FE154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Допуск по мощности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9B4F7" w14:textId="3C30BE53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0…+5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0379A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2C470729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D3B6" w14:textId="27B9C18E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Дополнительная выработка (Bifacial)</w:t>
            </w:r>
            <w:r w:rsidRPr="0058679E">
              <w:rPr>
                <w:rFonts w:eastAsia="Arial Unicode MS"/>
                <w:sz w:val="22"/>
                <w:szCs w:val="22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1C396" w14:textId="1C43319D" w:rsidR="00AA5CD7" w:rsidRPr="0058679E" w:rsidRDefault="00AA5CD7" w:rsidP="00AA5CD7">
            <w:pPr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До +5…25 %*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1C7E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58679E" w14:paraId="016F85D3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E6FBA" w14:textId="291FB5BB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Гибридный инвертор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466B1" w14:textId="77777777" w:rsidR="00AA5CD7" w:rsidRPr="0058679E" w:rsidRDefault="00AA5CD7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Гибридный, однофазный</w:t>
            </w:r>
          </w:p>
          <w:p w14:paraId="53E1139A" w14:textId="427F581F" w:rsidR="00AA5CD7" w:rsidRPr="0058679E" w:rsidRDefault="00AA5CD7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8,6 кВт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9DD66" w14:textId="77777777" w:rsidR="00AA5CD7" w:rsidRPr="0058679E" w:rsidRDefault="00AA5CD7" w:rsidP="00AA5CD7">
            <w:pPr>
              <w:rPr>
                <w:sz w:val="22"/>
                <w:szCs w:val="22"/>
              </w:rPr>
            </w:pPr>
          </w:p>
        </w:tc>
      </w:tr>
      <w:tr w:rsidR="00AA5CD7" w:rsidRPr="006A3927" w14:paraId="2536DB67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D1DFC" w14:textId="19EC788E" w:rsidR="00AA5CD7" w:rsidRPr="0058679E" w:rsidRDefault="00AA5CD7" w:rsidP="00AA5CD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58679E">
              <w:rPr>
                <w:rFonts w:eastAsia="Arial Unicode MS"/>
                <w:sz w:val="22"/>
                <w:szCs w:val="22"/>
              </w:rPr>
              <w:t>Аккумулятор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BC31E" w14:textId="77777777" w:rsidR="00AA5CD7" w:rsidRPr="0058679E" w:rsidRDefault="00AA5CD7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Запас энергии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ab/>
            </w:r>
          </w:p>
          <w:p w14:paraId="5184226A" w14:textId="1B2AE470" w:rsidR="00AA5CD7" w:rsidRPr="0058679E" w:rsidRDefault="00AA5CD7" w:rsidP="00AA5CD7">
            <w:pPr>
              <w:rPr>
                <w:rFonts w:eastAsia="Arial Unicode MS"/>
                <w:sz w:val="22"/>
                <w:szCs w:val="22"/>
                <w:lang w:val="ky-KG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10,24 кВт·ч</w:t>
            </w:r>
            <w:r w:rsidR="00C06E2C" w:rsidRPr="0058679E">
              <w:rPr>
                <w:rFonts w:eastAsia="Arial Unicode MS"/>
                <w:sz w:val="22"/>
                <w:szCs w:val="22"/>
                <w:lang w:val="ky-KG"/>
              </w:rPr>
              <w:t xml:space="preserve">. 48В </w:t>
            </w:r>
            <w:r w:rsidR="00C06E2C" w:rsidRPr="0058679E">
              <w:rPr>
                <w:rFonts w:eastAsia="Arial Unicode MS"/>
                <w:sz w:val="22"/>
                <w:szCs w:val="22"/>
              </w:rPr>
              <w:t>Smart</w:t>
            </w:r>
            <w:r w:rsidR="00C06E2C" w:rsidRPr="0058679E">
              <w:rPr>
                <w:rFonts w:eastAsia="Arial Unicode MS"/>
                <w:sz w:val="22"/>
                <w:szCs w:val="22"/>
                <w:lang w:val="ru-RU"/>
              </w:rPr>
              <w:t xml:space="preserve"> </w:t>
            </w:r>
            <w:r w:rsidR="00C06E2C" w:rsidRPr="0058679E">
              <w:rPr>
                <w:rFonts w:eastAsia="Arial Unicode MS"/>
                <w:sz w:val="22"/>
                <w:szCs w:val="22"/>
              </w:rPr>
              <w:t>LifePO</w:t>
            </w:r>
            <w:r w:rsidR="00C06E2C" w:rsidRPr="0058679E">
              <w:rPr>
                <w:rFonts w:eastAsia="Arial Unicode MS"/>
                <w:sz w:val="22"/>
                <w:szCs w:val="22"/>
                <w:lang w:val="ru-RU"/>
              </w:rPr>
              <w:t xml:space="preserve">4 </w:t>
            </w:r>
            <w:r w:rsidR="00C06E2C" w:rsidRPr="0058679E">
              <w:rPr>
                <w:rFonts w:eastAsia="Arial Unicode MS"/>
                <w:sz w:val="22"/>
                <w:szCs w:val="22"/>
                <w:lang w:val="ky-KG"/>
              </w:rPr>
              <w:t>АКБ, 10,</w:t>
            </w:r>
            <w:r w:rsidR="0058679E" w:rsidRPr="0058679E">
              <w:rPr>
                <w:rFonts w:eastAsia="Arial Unicode MS"/>
                <w:sz w:val="22"/>
                <w:szCs w:val="22"/>
                <w:lang w:val="ky-KG"/>
              </w:rPr>
              <w:t>24 кВт.ч, параллель *9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91C7D" w14:textId="77777777" w:rsidR="00AA5CD7" w:rsidRPr="0058679E" w:rsidRDefault="00AA5CD7" w:rsidP="00AA5CD7">
            <w:pPr>
              <w:rPr>
                <w:sz w:val="22"/>
                <w:szCs w:val="22"/>
                <w:lang w:val="ru-RU"/>
              </w:rPr>
            </w:pPr>
          </w:p>
        </w:tc>
      </w:tr>
      <w:tr w:rsidR="00AA5CD7" w:rsidRPr="00C37D27" w14:paraId="0953A0E8" w14:textId="77777777" w:rsidTr="00365174">
        <w:trPr>
          <w:trHeight w:val="31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1BC24" w14:textId="245DCD51" w:rsidR="00AA5CD7" w:rsidRPr="0058679E" w:rsidRDefault="001C21DC" w:rsidP="00AA5CD7">
            <w:pPr>
              <w:jc w:val="both"/>
              <w:rPr>
                <w:rFonts w:eastAsia="Arial Unicode MS"/>
                <w:sz w:val="22"/>
                <w:szCs w:val="22"/>
                <w:lang w:val="ru-RU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>Ср</w:t>
            </w:r>
            <w:r w:rsidR="00AA5CD7" w:rsidRPr="0058679E">
              <w:rPr>
                <w:rFonts w:eastAsia="Arial Unicode MS"/>
                <w:sz w:val="22"/>
                <w:szCs w:val="22"/>
                <w:lang w:val="ru-RU"/>
              </w:rPr>
              <w:t xml:space="preserve">ок гарантии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A6B36" w14:textId="5F123BD8" w:rsidR="00AA5CD7" w:rsidRPr="0058679E" w:rsidRDefault="00AA5CD7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  <w:r w:rsidRPr="0058679E">
              <w:rPr>
                <w:rFonts w:eastAsia="Arial Unicode MS"/>
                <w:sz w:val="22"/>
                <w:szCs w:val="22"/>
                <w:lang w:val="ru-RU"/>
              </w:rPr>
              <w:t>Не менее 12 мес</w:t>
            </w:r>
            <w:r w:rsidR="003B7856">
              <w:rPr>
                <w:rFonts w:eastAsia="Arial Unicode MS"/>
                <w:sz w:val="22"/>
                <w:szCs w:val="22"/>
                <w:lang w:val="ru-RU"/>
              </w:rPr>
              <w:t>яцев</w:t>
            </w:r>
            <w:r w:rsidRPr="0058679E">
              <w:rPr>
                <w:rFonts w:eastAsia="Arial Unicode MS"/>
                <w:sz w:val="22"/>
                <w:szCs w:val="22"/>
                <w:lang w:val="ru-RU"/>
              </w:rPr>
              <w:t xml:space="preserve"> </w:t>
            </w:r>
          </w:p>
          <w:p w14:paraId="70CB7E54" w14:textId="3841D7DD" w:rsidR="0058679E" w:rsidRPr="0058679E" w:rsidRDefault="0058679E" w:rsidP="00AA5CD7">
            <w:pPr>
              <w:rPr>
                <w:rFonts w:eastAsia="Arial Unicode MS"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A40C5" w14:textId="77777777" w:rsidR="00AA5CD7" w:rsidRPr="0059251D" w:rsidRDefault="00AA5CD7" w:rsidP="00AA5CD7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4C957312" w14:textId="77777777" w:rsidR="00333A7F" w:rsidRDefault="00333A7F" w:rsidP="00A63DFF">
      <w:pPr>
        <w:widowControl w:val="0"/>
        <w:rPr>
          <w:rStyle w:val="a9"/>
          <w:b/>
          <w:bCs/>
          <w:lang w:val="ru-RU"/>
        </w:rPr>
      </w:pPr>
    </w:p>
    <w:p w14:paraId="1C6C655D" w14:textId="77777777" w:rsidR="00333A7F" w:rsidRDefault="00333A7F">
      <w:pPr>
        <w:widowControl w:val="0"/>
        <w:ind w:left="108" w:hanging="108"/>
        <w:jc w:val="center"/>
        <w:rPr>
          <w:rStyle w:val="a9"/>
          <w:b/>
          <w:bCs/>
          <w:lang w:val="ru-RU"/>
        </w:rPr>
      </w:pPr>
    </w:p>
    <w:p w14:paraId="057962E0" w14:textId="77777777" w:rsidR="00333A7F" w:rsidRDefault="00D654BD">
      <w:pPr>
        <w:numPr>
          <w:ilvl w:val="0"/>
          <w:numId w:val="41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Невыполнение обязательств</w:t>
      </w:r>
      <w:r>
        <w:rPr>
          <w:rStyle w:val="a9"/>
          <w:lang w:val="ru-RU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</w:t>
      </w:r>
      <w:r>
        <w:rPr>
          <w:rStyle w:val="a9"/>
          <w:lang w:val="ru-RU"/>
        </w:rPr>
        <w:lastRenderedPageBreak/>
        <w:t>после письменного уведомления Покупателем в течение 21 дней без всяких обязательств перед Поставщиком.</w:t>
      </w:r>
    </w:p>
    <w:p w14:paraId="1CD2E6CC" w14:textId="77777777" w:rsidR="00333A7F" w:rsidRDefault="00333A7F">
      <w:pPr>
        <w:jc w:val="both"/>
        <w:rPr>
          <w:rStyle w:val="A7"/>
          <w:lang w:val="ru-RU"/>
        </w:rPr>
      </w:pPr>
    </w:p>
    <w:tbl>
      <w:tblPr>
        <w:tblStyle w:val="TableNormal"/>
        <w:tblW w:w="1006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33A7F" w:rsidRPr="006A3927" w14:paraId="47557BE8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D528" w14:textId="77777777" w:rsidR="00333A7F" w:rsidRDefault="00D654BD">
            <w:pPr>
              <w:jc w:val="both"/>
            </w:pPr>
            <w:r>
              <w:rPr>
                <w:rStyle w:val="a9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A5072" w14:textId="77777777" w:rsidR="00333A7F" w:rsidRPr="009D1234" w:rsidRDefault="00D654BD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>Наименование поставщика ____________________________</w:t>
            </w:r>
          </w:p>
          <w:p w14:paraId="67AD1B59" w14:textId="77777777" w:rsidR="00333A7F" w:rsidRDefault="00333A7F">
            <w:pPr>
              <w:jc w:val="both"/>
              <w:rPr>
                <w:rStyle w:val="a9"/>
                <w:lang w:val="ru-RU"/>
              </w:rPr>
            </w:pPr>
          </w:p>
          <w:p w14:paraId="76FF21C9" w14:textId="77777777" w:rsidR="00333A7F" w:rsidRPr="009D1234" w:rsidRDefault="00D654BD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 xml:space="preserve">Подпись уполномоченного лица                        </w:t>
            </w:r>
          </w:p>
          <w:p w14:paraId="34C010E9" w14:textId="77777777" w:rsidR="00333A7F" w:rsidRPr="009D1234" w:rsidRDefault="00D654BD">
            <w:pPr>
              <w:jc w:val="both"/>
              <w:rPr>
                <w:lang w:val="ru-RU"/>
              </w:rPr>
            </w:pPr>
            <w:r>
              <w:rPr>
                <w:rStyle w:val="a9"/>
                <w:lang w:val="ru-RU"/>
              </w:rPr>
              <w:t xml:space="preserve">Дата: </w:t>
            </w:r>
          </w:p>
        </w:tc>
      </w:tr>
      <w:tr w:rsidR="00333A7F" w:rsidRPr="006A3927" w14:paraId="0F473F85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5523" w14:textId="77777777" w:rsidR="00333A7F" w:rsidRPr="009D1234" w:rsidRDefault="00333A7F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20218" w14:textId="77777777" w:rsidR="00333A7F" w:rsidRPr="009D1234" w:rsidRDefault="00333A7F">
            <w:pPr>
              <w:rPr>
                <w:lang w:val="ru-RU"/>
              </w:rPr>
            </w:pPr>
          </w:p>
        </w:tc>
      </w:tr>
    </w:tbl>
    <w:p w14:paraId="3B5C7AE7" w14:textId="77777777" w:rsidR="00333A7F" w:rsidRDefault="00333A7F">
      <w:pPr>
        <w:widowControl w:val="0"/>
        <w:ind w:left="216" w:hanging="216"/>
        <w:rPr>
          <w:rStyle w:val="A7"/>
          <w:lang w:val="ru-RU"/>
        </w:rPr>
      </w:pPr>
    </w:p>
    <w:p w14:paraId="65E3C27D" w14:textId="77777777" w:rsidR="00333A7F" w:rsidRDefault="00333A7F">
      <w:pPr>
        <w:widowControl w:val="0"/>
        <w:ind w:left="108" w:hanging="108"/>
        <w:jc w:val="both"/>
        <w:rPr>
          <w:rStyle w:val="A7"/>
          <w:lang w:val="ru-RU"/>
        </w:rPr>
      </w:pPr>
    </w:p>
    <w:p w14:paraId="6DA915B1" w14:textId="77777777" w:rsidR="00333A7F" w:rsidRDefault="00333A7F">
      <w:pPr>
        <w:widowControl w:val="0"/>
        <w:jc w:val="both"/>
        <w:rPr>
          <w:rStyle w:val="A7"/>
          <w:lang w:val="ru-RU"/>
        </w:rPr>
      </w:pPr>
    </w:p>
    <w:p w14:paraId="0AB210CE" w14:textId="77777777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C3B58B8" w14:textId="77777777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B601CB4" w14:textId="77777777" w:rsidR="0058679E" w:rsidRDefault="0058679E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BC7794A" w14:textId="77777777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E84DBD4" w14:textId="77777777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42F74C9F" w14:textId="77777777" w:rsidR="00E737E9" w:rsidRDefault="00E737E9">
      <w:pPr>
        <w:pStyle w:val="ad"/>
        <w:ind w:left="0" w:firstLine="0"/>
        <w:rPr>
          <w:rStyle w:val="a9"/>
          <w:b/>
          <w:bCs/>
          <w:i/>
          <w:iCs/>
          <w:lang w:val="ru-RU"/>
        </w:rPr>
      </w:pPr>
    </w:p>
    <w:p w14:paraId="2730BDB3" w14:textId="77777777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13EA5439" w14:textId="39B23C31" w:rsidR="00333A7F" w:rsidRDefault="00333A7F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5BBE66A" w14:textId="10C430F3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51969133" w14:textId="3B55E1C9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8C3A047" w14:textId="1895A817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405E2A76" w14:textId="078D4558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51A9EA7A" w14:textId="419237FD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217AB2D6" w14:textId="08673AFF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7B4EF105" w14:textId="337D31E6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4F01E8B" w14:textId="634C7D18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8680034" w14:textId="1B5E708C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11107AE3" w14:textId="06124CA7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713437E" w14:textId="1C1FCFD6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B750B07" w14:textId="0F833D93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8DDD8CA" w14:textId="431CFB2E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49DCE036" w14:textId="7D3B4342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5903A21" w14:textId="0641856A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1AA7E81C" w14:textId="6B165190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5243E50B" w14:textId="0BCC1A9D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025AA30" w14:textId="12DDD08A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295F714" w14:textId="67475275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63348AB" w14:textId="257D7BE1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5A062467" w14:textId="695B2A88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697B9D63" w14:textId="153F4CD2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872D16E" w14:textId="7FE90F82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2B04DC73" w14:textId="1CC8C466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5D2334CD" w14:textId="4CE64E2E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3A521C0B" w14:textId="5174DA2F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0AE3259A" w14:textId="0E72021E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46C7F404" w14:textId="5218C3E1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1B1F6056" w14:textId="4B33E2FC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2097CB78" w14:textId="77777777" w:rsidR="001C21DC" w:rsidRDefault="001C21DC">
      <w:pPr>
        <w:pStyle w:val="ad"/>
        <w:jc w:val="right"/>
        <w:rPr>
          <w:rStyle w:val="a9"/>
          <w:b/>
          <w:bCs/>
          <w:i/>
          <w:iCs/>
          <w:lang w:val="ru-RU"/>
        </w:rPr>
      </w:pPr>
    </w:p>
    <w:p w14:paraId="1FADBA2B" w14:textId="77777777" w:rsidR="00333A7F" w:rsidRDefault="00333A7F" w:rsidP="0058679E">
      <w:pPr>
        <w:pStyle w:val="ad"/>
        <w:rPr>
          <w:rStyle w:val="a9"/>
          <w:b/>
          <w:bCs/>
          <w:i/>
          <w:iCs/>
          <w:lang w:val="ru-RU"/>
        </w:rPr>
      </w:pPr>
    </w:p>
    <w:p w14:paraId="66CBC495" w14:textId="77777777" w:rsidR="00333A7F" w:rsidRDefault="00D654BD">
      <w:pPr>
        <w:pStyle w:val="ad"/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t>ПРИЛОЖЕНИЕ Б</w:t>
      </w:r>
    </w:p>
    <w:p w14:paraId="3241747A" w14:textId="77777777" w:rsidR="00333A7F" w:rsidRDefault="00333A7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b/>
          <w:bCs/>
          <w:lang w:val="ru-RU"/>
        </w:rPr>
      </w:pPr>
    </w:p>
    <w:p w14:paraId="141E38D3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9"/>
          <w:lang w:val="ru-RU"/>
        </w:rPr>
      </w:pPr>
      <w:r>
        <w:rPr>
          <w:rStyle w:val="a9"/>
          <w:b/>
          <w:bCs/>
          <w:lang w:val="ru-RU"/>
        </w:rPr>
        <w:t>ФОРМА ТЕНДЕРНОГО ПРЕДЛОЖЕНИЯ</w:t>
      </w:r>
    </w:p>
    <w:p w14:paraId="6676BB96" w14:textId="77777777" w:rsidR="00333A7F" w:rsidRDefault="00D654BD">
      <w:pPr>
        <w:tabs>
          <w:tab w:val="right" w:pos="9072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 </w:t>
      </w:r>
      <w:r>
        <w:rPr>
          <w:rStyle w:val="a9"/>
          <w:lang w:val="ru-RU"/>
        </w:rPr>
        <w:tab/>
        <w:t xml:space="preserve">  ____________</w:t>
      </w:r>
    </w:p>
    <w:p w14:paraId="74074786" w14:textId="77777777" w:rsidR="00333A7F" w:rsidRDefault="00333A7F">
      <w:pPr>
        <w:spacing w:after="200"/>
        <w:jc w:val="both"/>
        <w:rPr>
          <w:rStyle w:val="A7"/>
          <w:lang w:val="ru-RU"/>
        </w:rPr>
      </w:pPr>
    </w:p>
    <w:p w14:paraId="564FDE4F" w14:textId="77777777" w:rsidR="00333A7F" w:rsidRDefault="00D654BD">
      <w:pPr>
        <w:spacing w:after="200"/>
        <w:jc w:val="both"/>
        <w:rPr>
          <w:rStyle w:val="a9"/>
          <w:u w:val="single"/>
          <w:lang w:val="ru-RU"/>
        </w:rPr>
      </w:pPr>
      <w:r>
        <w:rPr>
          <w:rStyle w:val="a9"/>
          <w:lang w:val="ru-RU"/>
        </w:rPr>
        <w:t>Кому</w:t>
      </w:r>
      <w:r>
        <w:rPr>
          <w:rStyle w:val="a9"/>
          <w:lang w:val="ru-RU"/>
        </w:rPr>
        <w:tab/>
        <w:t xml:space="preserve">: </w:t>
      </w:r>
    </w:p>
    <w:p w14:paraId="511055A3" w14:textId="77777777" w:rsidR="00333A7F" w:rsidRDefault="00333A7F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7"/>
          <w:lang w:val="ru-RU"/>
        </w:rPr>
      </w:pPr>
    </w:p>
    <w:p w14:paraId="7AB23F5A" w14:textId="77777777" w:rsidR="00333A7F" w:rsidRDefault="00333A7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7"/>
          <w:lang w:val="ru-RU"/>
        </w:rPr>
      </w:pPr>
    </w:p>
    <w:p w14:paraId="23356A8A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Адрес: </w:t>
      </w:r>
    </w:p>
    <w:p w14:paraId="5344F9F0" w14:textId="77777777" w:rsidR="00333A7F" w:rsidRDefault="00333A7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A7"/>
          <w:lang w:val="ru-RU"/>
        </w:rPr>
      </w:pPr>
    </w:p>
    <w:p w14:paraId="183542CF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E50B1C6" w14:textId="77777777" w:rsidR="00333A7F" w:rsidRDefault="00333A7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7"/>
          <w:lang w:val="ru-RU"/>
        </w:rPr>
      </w:pPr>
    </w:p>
    <w:p w14:paraId="08C0EA13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BE09904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25B1E8C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CAFB083" w14:textId="77777777" w:rsidR="00333A7F" w:rsidRDefault="00D654BD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B13484A" w14:textId="77777777" w:rsidR="00333A7F" w:rsidRPr="009D1234" w:rsidRDefault="00D654BD">
      <w:pPr>
        <w:jc w:val="both"/>
        <w:rPr>
          <w:rStyle w:val="A7"/>
          <w:lang w:val="ru-RU"/>
        </w:rPr>
      </w:pPr>
      <w:r>
        <w:rPr>
          <w:rStyle w:val="a9"/>
          <w:lang w:val="ru-RU"/>
        </w:rPr>
        <w:t>(</w:t>
      </w:r>
      <w:r>
        <w:rPr>
          <w:rStyle w:val="Hyperlink1"/>
        </w:rPr>
        <w:t>a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DC90949" w14:textId="77777777" w:rsidR="00333A7F" w:rsidRPr="009D1234" w:rsidRDefault="00D654BD">
      <w:pPr>
        <w:jc w:val="both"/>
        <w:rPr>
          <w:rStyle w:val="A7"/>
          <w:lang w:val="ru-RU"/>
        </w:rPr>
      </w:pPr>
      <w:r>
        <w:rPr>
          <w:rStyle w:val="a9"/>
          <w:lang w:val="ru-RU"/>
        </w:rPr>
        <w:t>(</w:t>
      </w:r>
      <w:r>
        <w:rPr>
          <w:rStyle w:val="Hyperlink1"/>
        </w:rPr>
        <w:t>b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4761D85" w14:textId="77777777" w:rsidR="00333A7F" w:rsidRDefault="00333A7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7"/>
          <w:lang w:val="ru-RU"/>
        </w:rPr>
      </w:pPr>
    </w:p>
    <w:p w14:paraId="325755A7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Подпись уполномоченного лица: _______________________________________________</w:t>
      </w:r>
    </w:p>
    <w:p w14:paraId="5B7DB571" w14:textId="77777777" w:rsidR="00333A7F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ФИО и должность подписавшего: ______________________________________________</w:t>
      </w:r>
    </w:p>
    <w:p w14:paraId="00A69EB9" w14:textId="77777777" w:rsidR="00333A7F" w:rsidRPr="00E3798A" w:rsidRDefault="00D654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rStyle w:val="a9"/>
          <w:lang w:val="ru-RU"/>
        </w:rPr>
        <w:t>Наименование Поставщика: _______________________________________________</w:t>
      </w:r>
    </w:p>
    <w:sectPr w:rsidR="00333A7F" w:rsidRPr="00E3798A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E7D0" w14:textId="77777777" w:rsidR="00401852" w:rsidRDefault="00401852">
      <w:r>
        <w:separator/>
      </w:r>
    </w:p>
  </w:endnote>
  <w:endnote w:type="continuationSeparator" w:id="0">
    <w:p w14:paraId="35CA8C0C" w14:textId="77777777" w:rsidR="00401852" w:rsidRDefault="0040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5282" w14:textId="3A167E16" w:rsidR="00C06E2C" w:rsidRDefault="00C06E2C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21B64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5EF12" w14:textId="77777777" w:rsidR="00401852" w:rsidRDefault="00401852">
      <w:r>
        <w:separator/>
      </w:r>
    </w:p>
  </w:footnote>
  <w:footnote w:type="continuationSeparator" w:id="0">
    <w:p w14:paraId="573F6F09" w14:textId="77777777" w:rsidR="00401852" w:rsidRDefault="00401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73EB" w14:textId="77777777" w:rsidR="00C06E2C" w:rsidRDefault="00C06E2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C1764AE" wp14:editId="687E4DE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32ABFFA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080CB26" wp14:editId="77FE5E4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952EA69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AAE63" w14:textId="77777777" w:rsidR="00C06E2C" w:rsidRDefault="00C06E2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74738BBA" wp14:editId="0FC458C8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E01F176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A8EAE05" wp14:editId="4EB6ECF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9A3F7F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78B"/>
    <w:multiLevelType w:val="hybridMultilevel"/>
    <w:tmpl w:val="CA3629A2"/>
    <w:styleLink w:val="3"/>
    <w:lvl w:ilvl="0" w:tplc="76A88D1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83CF4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B46EA6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460F30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A0C7A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D66FA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28D01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6AB31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B81DB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A1535F"/>
    <w:multiLevelType w:val="multilevel"/>
    <w:tmpl w:val="2F261C16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50B22F2"/>
    <w:multiLevelType w:val="multilevel"/>
    <w:tmpl w:val="98068BE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59A1340"/>
    <w:multiLevelType w:val="hybridMultilevel"/>
    <w:tmpl w:val="47CE32C8"/>
    <w:styleLink w:val="10"/>
    <w:lvl w:ilvl="0" w:tplc="9DA40AF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A8EA5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724CC6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9E33E4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C229A4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7895D2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80DB4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A207BC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961BB0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276B2C"/>
    <w:multiLevelType w:val="multilevel"/>
    <w:tmpl w:val="F8547470"/>
    <w:numStyleLink w:val="2"/>
  </w:abstractNum>
  <w:abstractNum w:abstractNumId="5" w15:restartNumberingAfterBreak="0">
    <w:nsid w:val="10872CE8"/>
    <w:multiLevelType w:val="multilevel"/>
    <w:tmpl w:val="F854747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4B511A3"/>
    <w:multiLevelType w:val="hybridMultilevel"/>
    <w:tmpl w:val="CA3629A2"/>
    <w:numStyleLink w:val="3"/>
  </w:abstractNum>
  <w:abstractNum w:abstractNumId="7" w15:restartNumberingAfterBreak="0">
    <w:nsid w:val="1BDE5CBB"/>
    <w:multiLevelType w:val="hybridMultilevel"/>
    <w:tmpl w:val="782CB204"/>
    <w:styleLink w:val="12"/>
    <w:lvl w:ilvl="0" w:tplc="F48AE9D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5835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BCC3D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7235C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161B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F8FC2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DE89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8079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48950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3577EA5"/>
    <w:multiLevelType w:val="hybridMultilevel"/>
    <w:tmpl w:val="47CE32C8"/>
    <w:numStyleLink w:val="10"/>
  </w:abstractNum>
  <w:abstractNum w:abstractNumId="9" w15:restartNumberingAfterBreak="0">
    <w:nsid w:val="2CB7124D"/>
    <w:multiLevelType w:val="multilevel"/>
    <w:tmpl w:val="94503C80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31D1DD2"/>
    <w:multiLevelType w:val="multilevel"/>
    <w:tmpl w:val="74C8853C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6481AAE"/>
    <w:multiLevelType w:val="multilevel"/>
    <w:tmpl w:val="826E425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E0575D5"/>
    <w:multiLevelType w:val="multilevel"/>
    <w:tmpl w:val="74C8853C"/>
    <w:numStyleLink w:val="5"/>
  </w:abstractNum>
  <w:abstractNum w:abstractNumId="13" w15:restartNumberingAfterBreak="0">
    <w:nsid w:val="4F4C4B20"/>
    <w:multiLevelType w:val="multilevel"/>
    <w:tmpl w:val="826E4252"/>
    <w:numStyleLink w:val="6"/>
  </w:abstractNum>
  <w:abstractNum w:abstractNumId="14" w15:restartNumberingAfterBreak="0">
    <w:nsid w:val="4FB9226F"/>
    <w:multiLevelType w:val="multilevel"/>
    <w:tmpl w:val="44525FE0"/>
    <w:numStyleLink w:val="9"/>
  </w:abstractNum>
  <w:abstractNum w:abstractNumId="15" w15:restartNumberingAfterBreak="0">
    <w:nsid w:val="50824775"/>
    <w:multiLevelType w:val="hybridMultilevel"/>
    <w:tmpl w:val="A01826EC"/>
    <w:numStyleLink w:val="1"/>
  </w:abstractNum>
  <w:abstractNum w:abstractNumId="16" w15:restartNumberingAfterBreak="0">
    <w:nsid w:val="5E4552A1"/>
    <w:multiLevelType w:val="hybridMultilevel"/>
    <w:tmpl w:val="ABA0962C"/>
    <w:numStyleLink w:val="11"/>
  </w:abstractNum>
  <w:abstractNum w:abstractNumId="17" w15:restartNumberingAfterBreak="0">
    <w:nsid w:val="61291C26"/>
    <w:multiLevelType w:val="multilevel"/>
    <w:tmpl w:val="08B44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DF6E42"/>
    <w:multiLevelType w:val="multilevel"/>
    <w:tmpl w:val="2F261C16"/>
    <w:numStyleLink w:val="7"/>
  </w:abstractNum>
  <w:abstractNum w:abstractNumId="19" w15:restartNumberingAfterBreak="0">
    <w:nsid w:val="75BB473E"/>
    <w:multiLevelType w:val="hybridMultilevel"/>
    <w:tmpl w:val="782CB204"/>
    <w:numStyleLink w:val="12"/>
  </w:abstractNum>
  <w:abstractNum w:abstractNumId="20" w15:restartNumberingAfterBreak="0">
    <w:nsid w:val="77F8331E"/>
    <w:multiLevelType w:val="hybridMultilevel"/>
    <w:tmpl w:val="A01826EC"/>
    <w:styleLink w:val="1"/>
    <w:lvl w:ilvl="0" w:tplc="76F4D5D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64C95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8D894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D6438A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684BA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640900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9E03A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02B96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46D58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A9A3BD2"/>
    <w:multiLevelType w:val="multilevel"/>
    <w:tmpl w:val="98068BE8"/>
    <w:numStyleLink w:val="4"/>
  </w:abstractNum>
  <w:abstractNum w:abstractNumId="22" w15:restartNumberingAfterBreak="0">
    <w:nsid w:val="7B4432A3"/>
    <w:multiLevelType w:val="hybridMultilevel"/>
    <w:tmpl w:val="ABA0962C"/>
    <w:styleLink w:val="11"/>
    <w:lvl w:ilvl="0" w:tplc="95B01C3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DCFB0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6C174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94CBC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CC8CE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C0226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7EEDE8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CAF81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5436D4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C272FA9"/>
    <w:multiLevelType w:val="multilevel"/>
    <w:tmpl w:val="44525FE0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F2F79E5"/>
    <w:multiLevelType w:val="multilevel"/>
    <w:tmpl w:val="94503C80"/>
    <w:numStyleLink w:val="8"/>
  </w:abstractNum>
  <w:num w:numId="1" w16cid:durableId="71706195">
    <w:abstractNumId w:val="20"/>
  </w:num>
  <w:num w:numId="2" w16cid:durableId="57017987">
    <w:abstractNumId w:val="15"/>
  </w:num>
  <w:num w:numId="3" w16cid:durableId="638269682">
    <w:abstractNumId w:val="15"/>
    <w:lvlOverride w:ilvl="0">
      <w:lvl w:ilvl="0" w:tplc="97DAF534">
        <w:start w:val="1"/>
        <w:numFmt w:val="decimal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F800DDE">
        <w:start w:val="1"/>
        <w:numFmt w:val="lowerLetter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5526ED4">
        <w:start w:val="1"/>
        <w:numFmt w:val="lowerLetter"/>
        <w:lvlText w:val="%3)"/>
        <w:lvlJc w:val="left"/>
        <w:pPr>
          <w:tabs>
            <w:tab w:val="num" w:pos="1980"/>
          </w:tabs>
          <w:ind w:left="21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AA55DA">
        <w:start w:val="1"/>
        <w:numFmt w:val="lowerLetter"/>
        <w:lvlText w:val="%4)"/>
        <w:lvlJc w:val="left"/>
        <w:pPr>
          <w:tabs>
            <w:tab w:val="num" w:pos="2610"/>
          </w:tabs>
          <w:ind w:left="282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D9E49FC">
        <w:start w:val="1"/>
        <w:numFmt w:val="lowerLetter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168C36">
        <w:start w:val="1"/>
        <w:numFmt w:val="lowerRoman"/>
        <w:lvlText w:val="%6."/>
        <w:lvlJc w:val="left"/>
        <w:pPr>
          <w:tabs>
            <w:tab w:val="num" w:pos="3960"/>
          </w:tabs>
          <w:ind w:left="417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F6C91AA">
        <w:start w:val="1"/>
        <w:numFmt w:val="decimal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50004EC">
        <w:start w:val="1"/>
        <w:numFmt w:val="lowerLetter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42A60AA">
        <w:start w:val="1"/>
        <w:numFmt w:val="lowerRoman"/>
        <w:lvlText w:val="%9."/>
        <w:lvlJc w:val="left"/>
        <w:pPr>
          <w:tabs>
            <w:tab w:val="num" w:pos="6120"/>
          </w:tabs>
          <w:ind w:left="633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37098329">
    <w:abstractNumId w:val="15"/>
    <w:lvlOverride w:ilvl="0">
      <w:startOverride w:val="2"/>
      <w:lvl w:ilvl="0" w:tplc="97DAF534">
        <w:start w:val="2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F800DDE">
        <w:start w:val="1"/>
        <w:numFmt w:val="lowerLetter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5526ED4">
        <w:start w:val="1"/>
        <w:numFmt w:val="lowerLetter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AA55DA">
        <w:start w:val="1"/>
        <w:numFmt w:val="lowerLetter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D9E49FC">
        <w:start w:val="1"/>
        <w:numFmt w:val="lowerLetter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3168C36">
        <w:start w:val="1"/>
        <w:numFmt w:val="lowerRoman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F6C91AA">
        <w:start w:val="1"/>
        <w:numFmt w:val="decimal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50004EC">
        <w:start w:val="1"/>
        <w:numFmt w:val="lowerLetter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42A60AA">
        <w:start w:val="1"/>
        <w:numFmt w:val="lowerRoman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676684919">
    <w:abstractNumId w:val="15"/>
    <w:lvlOverride w:ilvl="0">
      <w:startOverride w:val="2"/>
    </w:lvlOverride>
  </w:num>
  <w:num w:numId="6" w16cid:durableId="2145462522">
    <w:abstractNumId w:val="15"/>
    <w:lvlOverride w:ilvl="0">
      <w:startOverride w:val="2"/>
    </w:lvlOverride>
  </w:num>
  <w:num w:numId="7" w16cid:durableId="174853517">
    <w:abstractNumId w:val="15"/>
    <w:lvlOverride w:ilvl="0">
      <w:lvl w:ilvl="0" w:tplc="97DAF534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6F800DD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5526ED4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49AA55D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ED9E49F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3168C3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F6C91AA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D50004E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442A60A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8" w16cid:durableId="2038239089">
    <w:abstractNumId w:val="15"/>
    <w:lvlOverride w:ilvl="0">
      <w:lvl w:ilvl="0" w:tplc="97DAF534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F800DDE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5526ED4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AA55DA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D9E49FC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168C36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F6C91AA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50004EC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42A60AA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854151499">
    <w:abstractNumId w:val="5"/>
  </w:num>
  <w:num w:numId="10" w16cid:durableId="214856413">
    <w:abstractNumId w:val="4"/>
  </w:num>
  <w:num w:numId="11" w16cid:durableId="1260913227">
    <w:abstractNumId w:val="0"/>
  </w:num>
  <w:num w:numId="12" w16cid:durableId="1814443699">
    <w:abstractNumId w:val="6"/>
  </w:num>
  <w:num w:numId="13" w16cid:durableId="752163249">
    <w:abstractNumId w:val="2"/>
  </w:num>
  <w:num w:numId="14" w16cid:durableId="1357268876">
    <w:abstractNumId w:val="21"/>
  </w:num>
  <w:num w:numId="15" w16cid:durableId="210457665">
    <w:abstractNumId w:val="21"/>
    <w:lvlOverride w:ilvl="0">
      <w:startOverride w:val="4"/>
    </w:lvlOverride>
  </w:num>
  <w:num w:numId="16" w16cid:durableId="1299147624">
    <w:abstractNumId w:val="10"/>
  </w:num>
  <w:num w:numId="17" w16cid:durableId="1727365035">
    <w:abstractNumId w:val="12"/>
  </w:num>
  <w:num w:numId="18" w16cid:durableId="966741862">
    <w:abstractNumId w:val="11"/>
  </w:num>
  <w:num w:numId="19" w16cid:durableId="1665543809">
    <w:abstractNumId w:val="13"/>
  </w:num>
  <w:num w:numId="20" w16cid:durableId="303512236">
    <w:abstractNumId w:val="1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720937591">
    <w:abstractNumId w:val="1"/>
  </w:num>
  <w:num w:numId="22" w16cid:durableId="1994945382">
    <w:abstractNumId w:val="18"/>
  </w:num>
  <w:num w:numId="23" w16cid:durableId="1354451623">
    <w:abstractNumId w:val="9"/>
  </w:num>
  <w:num w:numId="24" w16cid:durableId="971713587">
    <w:abstractNumId w:val="24"/>
  </w:num>
  <w:num w:numId="25" w16cid:durableId="319313846">
    <w:abstractNumId w:val="23"/>
  </w:num>
  <w:num w:numId="26" w16cid:durableId="1203400811">
    <w:abstractNumId w:val="14"/>
  </w:num>
  <w:num w:numId="27" w16cid:durableId="2127113653">
    <w:abstractNumId w:val="1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 w16cid:durableId="1117139250">
    <w:abstractNumId w:val="21"/>
    <w:lvlOverride w:ilvl="0">
      <w:startOverride w:val="5"/>
    </w:lvlOverride>
  </w:num>
  <w:num w:numId="29" w16cid:durableId="1052577527">
    <w:abstractNumId w:val="3"/>
  </w:num>
  <w:num w:numId="30" w16cid:durableId="2111393305">
    <w:abstractNumId w:val="8"/>
  </w:num>
  <w:num w:numId="31" w16cid:durableId="467822009">
    <w:abstractNumId w:val="8"/>
    <w:lvlOverride w:ilvl="0">
      <w:startOverride w:val="2"/>
    </w:lvlOverride>
  </w:num>
  <w:num w:numId="32" w16cid:durableId="547255326">
    <w:abstractNumId w:val="22"/>
  </w:num>
  <w:num w:numId="33" w16cid:durableId="933123977">
    <w:abstractNumId w:val="16"/>
  </w:num>
  <w:num w:numId="34" w16cid:durableId="1793859178">
    <w:abstractNumId w:val="16"/>
    <w:lvlOverride w:ilvl="0">
      <w:startOverride w:val="10"/>
    </w:lvlOverride>
  </w:num>
  <w:num w:numId="35" w16cid:durableId="1544947409">
    <w:abstractNumId w:val="1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481842993">
    <w:abstractNumId w:val="7"/>
  </w:num>
  <w:num w:numId="37" w16cid:durableId="1142771963">
    <w:abstractNumId w:val="19"/>
  </w:num>
  <w:num w:numId="38" w16cid:durableId="815759145">
    <w:abstractNumId w:val="19"/>
    <w:lvlOverride w:ilvl="0">
      <w:startOverride w:val="11"/>
    </w:lvlOverride>
  </w:num>
  <w:num w:numId="39" w16cid:durableId="1799295141">
    <w:abstractNumId w:val="19"/>
    <w:lvlOverride w:ilvl="0">
      <w:lvl w:ilvl="0" w:tplc="4CC454C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E63B3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8CF61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482A8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2EA8CB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0C4846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54AA61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A2277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6EC90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499320524">
    <w:abstractNumId w:val="19"/>
    <w:lvlOverride w:ilvl="0">
      <w:lvl w:ilvl="0" w:tplc="4CC454C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E63B3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8CF61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482A8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2EA8CB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0C4846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54AA61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A2277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6EC90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380790408">
    <w:abstractNumId w:val="19"/>
    <w:lvlOverride w:ilvl="0">
      <w:startOverride w:val="19"/>
      <w:lvl w:ilvl="0" w:tplc="4CC454C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4E63B3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38CF61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C482A8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EA8CB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0C4846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54AA61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EA2277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76EC90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10828003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A7F"/>
    <w:rsid w:val="00030B16"/>
    <w:rsid w:val="000B1978"/>
    <w:rsid w:val="000D3049"/>
    <w:rsid w:val="001010C7"/>
    <w:rsid w:val="00121319"/>
    <w:rsid w:val="00155F8D"/>
    <w:rsid w:val="001A2186"/>
    <w:rsid w:val="001B73F1"/>
    <w:rsid w:val="001C21DC"/>
    <w:rsid w:val="001E50B7"/>
    <w:rsid w:val="001F5BE5"/>
    <w:rsid w:val="00212527"/>
    <w:rsid w:val="002455E7"/>
    <w:rsid w:val="00293D9D"/>
    <w:rsid w:val="002A7EBB"/>
    <w:rsid w:val="002C270F"/>
    <w:rsid w:val="00321B64"/>
    <w:rsid w:val="00333A7F"/>
    <w:rsid w:val="00340D95"/>
    <w:rsid w:val="003637CF"/>
    <w:rsid w:val="00365174"/>
    <w:rsid w:val="003730D1"/>
    <w:rsid w:val="003B7856"/>
    <w:rsid w:val="00401852"/>
    <w:rsid w:val="00441BEB"/>
    <w:rsid w:val="00450718"/>
    <w:rsid w:val="004A052B"/>
    <w:rsid w:val="004A4B95"/>
    <w:rsid w:val="005269AF"/>
    <w:rsid w:val="00532ADB"/>
    <w:rsid w:val="00571738"/>
    <w:rsid w:val="00577CB2"/>
    <w:rsid w:val="0058679E"/>
    <w:rsid w:val="0059251D"/>
    <w:rsid w:val="005E134B"/>
    <w:rsid w:val="00687D68"/>
    <w:rsid w:val="00694F50"/>
    <w:rsid w:val="006A3927"/>
    <w:rsid w:val="00745DB7"/>
    <w:rsid w:val="00791894"/>
    <w:rsid w:val="007F394D"/>
    <w:rsid w:val="008E1D95"/>
    <w:rsid w:val="008F33C3"/>
    <w:rsid w:val="00900F9B"/>
    <w:rsid w:val="00902051"/>
    <w:rsid w:val="009504B8"/>
    <w:rsid w:val="00986596"/>
    <w:rsid w:val="00994DBC"/>
    <w:rsid w:val="009D1234"/>
    <w:rsid w:val="00A63DFF"/>
    <w:rsid w:val="00AA5CD7"/>
    <w:rsid w:val="00AA7FBD"/>
    <w:rsid w:val="00BB7876"/>
    <w:rsid w:val="00BD154A"/>
    <w:rsid w:val="00C06E2C"/>
    <w:rsid w:val="00C37D27"/>
    <w:rsid w:val="00C73C05"/>
    <w:rsid w:val="00D654BD"/>
    <w:rsid w:val="00E3798A"/>
    <w:rsid w:val="00E46AED"/>
    <w:rsid w:val="00E737E9"/>
    <w:rsid w:val="00EE7A46"/>
    <w:rsid w:val="00F12A18"/>
    <w:rsid w:val="00F70880"/>
    <w:rsid w:val="00F8345F"/>
    <w:rsid w:val="00FE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61AC5"/>
  <w15:docId w15:val="{035752D0-D59F-46BF-AE72-93F6D2C2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A7">
    <w:name w:val="Нет A"/>
  </w:style>
  <w:style w:type="paragraph" w:styleId="a8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9">
    <w:name w:val="Нет"/>
  </w:style>
  <w:style w:type="character" w:customStyle="1" w:styleId="Hyperlink0">
    <w:name w:val="Hyperlink.0"/>
    <w:basedOn w:val="a9"/>
    <w:rPr>
      <w:outline w:val="0"/>
      <w:color w:val="0000FF"/>
      <w:u w:val="single" w:color="0000FF"/>
      <w:shd w:val="clear" w:color="auto" w:fill="FFFF00"/>
      <w:lang w:val="ru-RU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1">
    <w:name w:val="Hyperlink.1"/>
    <w:rPr>
      <w:lang w:val="en-US"/>
    </w:rPr>
  </w:style>
  <w:style w:type="character" w:customStyle="1" w:styleId="Hyperlink2">
    <w:name w:val="Hyperlink.2"/>
    <w:rPr>
      <w:rFonts w:ascii="Times New Roman" w:hAnsi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9"/>
      </w:numPr>
    </w:pPr>
  </w:style>
  <w:style w:type="numbering" w:customStyle="1" w:styleId="3">
    <w:name w:val="Импортированный стиль 3"/>
    <w:pPr>
      <w:numPr>
        <w:numId w:val="11"/>
      </w:numPr>
    </w:pPr>
  </w:style>
  <w:style w:type="numbering" w:customStyle="1" w:styleId="4">
    <w:name w:val="Импортированный стиль 4"/>
    <w:pPr>
      <w:numPr>
        <w:numId w:val="13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6"/>
      </w:numPr>
    </w:pPr>
  </w:style>
  <w:style w:type="numbering" w:customStyle="1" w:styleId="6">
    <w:name w:val="Импортированный стиль 6"/>
    <w:pPr>
      <w:numPr>
        <w:numId w:val="18"/>
      </w:numPr>
    </w:pPr>
  </w:style>
  <w:style w:type="numbering" w:customStyle="1" w:styleId="7">
    <w:name w:val="Импортированный стиль 7"/>
    <w:pPr>
      <w:numPr>
        <w:numId w:val="21"/>
      </w:numPr>
    </w:pPr>
  </w:style>
  <w:style w:type="numbering" w:customStyle="1" w:styleId="8">
    <w:name w:val="Импортированный стиль 8"/>
    <w:pPr>
      <w:numPr>
        <w:numId w:val="23"/>
      </w:numPr>
    </w:pPr>
  </w:style>
  <w:style w:type="numbering" w:customStyle="1" w:styleId="9">
    <w:name w:val="Импортированный стиль 9"/>
    <w:pPr>
      <w:numPr>
        <w:numId w:val="25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9"/>
      </w:numPr>
    </w:pPr>
  </w:style>
  <w:style w:type="numbering" w:customStyle="1" w:styleId="11">
    <w:name w:val="Импортированный стиль 11"/>
    <w:pPr>
      <w:numPr>
        <w:numId w:val="32"/>
      </w:numPr>
    </w:pPr>
  </w:style>
  <w:style w:type="numbering" w:customStyle="1" w:styleId="12">
    <w:name w:val="Импортированный стиль 12"/>
    <w:pPr>
      <w:numPr>
        <w:numId w:val="36"/>
      </w:numPr>
    </w:pPr>
  </w:style>
  <w:style w:type="paragraph" w:styleId="ac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e">
    <w:name w:val="Strong"/>
    <w:basedOn w:val="a0"/>
    <w:uiPriority w:val="22"/>
    <w:qFormat/>
    <w:rsid w:val="003637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1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8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2@aris.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kbermetzalilova9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2@aris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C630A-3559-4744-8F22-EE1168B3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16</Pages>
  <Words>3831</Words>
  <Characters>21841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25</cp:revision>
  <dcterms:created xsi:type="dcterms:W3CDTF">2026-07-10T07:48:00Z</dcterms:created>
  <dcterms:modified xsi:type="dcterms:W3CDTF">2026-09-03T10:54:00Z</dcterms:modified>
</cp:coreProperties>
</file>