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B8F77" w14:textId="77777777" w:rsidR="00513ECD" w:rsidRDefault="00513ECD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003BB8ED" w14:textId="77777777" w:rsidR="00513ECD" w:rsidRDefault="00513ECD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0E3216C5" w14:textId="77777777" w:rsidR="00513ECD" w:rsidRDefault="00513ECD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2A03FA9" w14:textId="77777777" w:rsidR="00513ECD" w:rsidRDefault="00513ECD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8B7122A" w14:textId="77777777" w:rsidR="00513ECD" w:rsidRDefault="00513ECD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240A429" w14:textId="7753BCE0" w:rsidR="00513ECD" w:rsidRDefault="00BC4AF2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 «</w:t>
      </w:r>
      <w:proofErr w:type="spellStart"/>
      <w:r w:rsidR="00A6174A">
        <w:rPr>
          <w:b/>
          <w:bCs/>
          <w:sz w:val="48"/>
          <w:szCs w:val="48"/>
          <w:lang w:val="ru-RU"/>
        </w:rPr>
        <w:t>Ж</w:t>
      </w:r>
      <w:r w:rsidR="00D95556">
        <w:rPr>
          <w:b/>
          <w:bCs/>
          <w:sz w:val="48"/>
          <w:szCs w:val="48"/>
          <w:lang w:val="ru-RU"/>
        </w:rPr>
        <w:t>ее</w:t>
      </w:r>
      <w:r w:rsidR="00A6174A">
        <w:rPr>
          <w:b/>
          <w:bCs/>
          <w:sz w:val="48"/>
          <w:szCs w:val="48"/>
          <w:lang w:val="ru-RU"/>
        </w:rPr>
        <w:t>нбаева</w:t>
      </w:r>
      <w:proofErr w:type="spellEnd"/>
      <w:r w:rsidR="00A6174A">
        <w:rPr>
          <w:b/>
          <w:bCs/>
          <w:sz w:val="48"/>
          <w:szCs w:val="48"/>
          <w:lang w:val="ru-RU"/>
        </w:rPr>
        <w:t xml:space="preserve"> </w:t>
      </w:r>
      <w:proofErr w:type="spellStart"/>
      <w:r w:rsidR="00A6174A">
        <w:rPr>
          <w:b/>
          <w:bCs/>
          <w:sz w:val="48"/>
          <w:szCs w:val="48"/>
          <w:lang w:val="ru-RU"/>
        </w:rPr>
        <w:t>Баринса</w:t>
      </w:r>
      <w:proofErr w:type="spellEnd"/>
      <w:r>
        <w:rPr>
          <w:b/>
          <w:bCs/>
          <w:sz w:val="48"/>
          <w:szCs w:val="48"/>
          <w:lang w:val="ru-RU"/>
        </w:rPr>
        <w:t>»</w:t>
      </w:r>
    </w:p>
    <w:p w14:paraId="0AD03EC0" w14:textId="77777777" w:rsidR="002F61D4" w:rsidRDefault="002F61D4">
      <w:pPr>
        <w:spacing w:line="276" w:lineRule="auto"/>
        <w:jc w:val="center"/>
        <w:rPr>
          <w:b/>
          <w:sz w:val="48"/>
          <w:szCs w:val="48"/>
          <w:lang w:val="ru-RU"/>
        </w:rPr>
      </w:pPr>
    </w:p>
    <w:p w14:paraId="209F2C02" w14:textId="77777777" w:rsidR="002F61D4" w:rsidRDefault="002F61D4">
      <w:pPr>
        <w:spacing w:line="276" w:lineRule="auto"/>
        <w:jc w:val="center"/>
        <w:rPr>
          <w:b/>
          <w:sz w:val="48"/>
          <w:szCs w:val="48"/>
          <w:lang w:val="ru-RU"/>
        </w:rPr>
      </w:pPr>
    </w:p>
    <w:p w14:paraId="09D27835" w14:textId="77777777" w:rsidR="009E31C9" w:rsidRDefault="002F61D4" w:rsidP="00B23A9B">
      <w:pPr>
        <w:spacing w:line="360" w:lineRule="auto"/>
        <w:jc w:val="center"/>
        <w:rPr>
          <w:b/>
          <w:sz w:val="48"/>
          <w:szCs w:val="48"/>
          <w:lang w:val="ru-RU"/>
        </w:rPr>
      </w:pPr>
      <w:r w:rsidRPr="002F61D4">
        <w:rPr>
          <w:b/>
          <w:sz w:val="48"/>
          <w:szCs w:val="48"/>
          <w:lang w:val="ru-RU"/>
        </w:rPr>
        <w:t xml:space="preserve">Запрос ценового предложения </w:t>
      </w:r>
    </w:p>
    <w:p w14:paraId="11044DD6" w14:textId="341E4F3C" w:rsidR="00513ECD" w:rsidRPr="002F61D4" w:rsidRDefault="002F61D4" w:rsidP="00B23A9B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2F61D4">
        <w:rPr>
          <w:b/>
          <w:sz w:val="48"/>
          <w:szCs w:val="48"/>
          <w:lang w:val="ru-RU"/>
        </w:rPr>
        <w:t>на поставку оборудования для открытия рукодельного предприятия «</w:t>
      </w:r>
      <w:proofErr w:type="spellStart"/>
      <w:r w:rsidRPr="002F61D4">
        <w:rPr>
          <w:b/>
          <w:sz w:val="48"/>
          <w:szCs w:val="48"/>
          <w:lang w:val="ru-RU"/>
        </w:rPr>
        <w:t>Мурас</w:t>
      </w:r>
      <w:proofErr w:type="spellEnd"/>
      <w:r w:rsidRPr="002F61D4">
        <w:rPr>
          <w:b/>
          <w:sz w:val="48"/>
          <w:szCs w:val="48"/>
          <w:lang w:val="ru-RU"/>
        </w:rPr>
        <w:t>»</w:t>
      </w:r>
    </w:p>
    <w:p w14:paraId="6D2ACFF9" w14:textId="77777777" w:rsidR="00513ECD" w:rsidRDefault="00513ECD">
      <w:pPr>
        <w:spacing w:line="276" w:lineRule="auto"/>
        <w:jc w:val="center"/>
        <w:rPr>
          <w:b/>
          <w:bCs/>
          <w:lang w:val="ru-RU"/>
        </w:rPr>
      </w:pPr>
    </w:p>
    <w:p w14:paraId="1E797D5E" w14:textId="77777777" w:rsidR="00513ECD" w:rsidRDefault="00513ECD">
      <w:pPr>
        <w:spacing w:line="276" w:lineRule="auto"/>
        <w:jc w:val="center"/>
        <w:rPr>
          <w:b/>
          <w:bCs/>
          <w:lang w:val="ru-RU"/>
        </w:rPr>
      </w:pPr>
    </w:p>
    <w:p w14:paraId="35CB4701" w14:textId="77777777" w:rsidR="00513ECD" w:rsidRDefault="00513ECD">
      <w:pPr>
        <w:spacing w:line="276" w:lineRule="auto"/>
        <w:jc w:val="center"/>
        <w:rPr>
          <w:b/>
          <w:bCs/>
          <w:lang w:val="ru-RU"/>
        </w:rPr>
      </w:pPr>
    </w:p>
    <w:p w14:paraId="526FD29F" w14:textId="77777777" w:rsidR="00513ECD" w:rsidRDefault="00513ECD">
      <w:pPr>
        <w:spacing w:line="276" w:lineRule="auto"/>
        <w:rPr>
          <w:b/>
          <w:bCs/>
          <w:lang w:val="ru-RU"/>
        </w:rPr>
      </w:pPr>
    </w:p>
    <w:p w14:paraId="26EFEEC3" w14:textId="77777777" w:rsidR="00513ECD" w:rsidRDefault="00513ECD">
      <w:pPr>
        <w:spacing w:line="276" w:lineRule="auto"/>
        <w:rPr>
          <w:b/>
          <w:bCs/>
          <w:lang w:val="ru-RU"/>
        </w:rPr>
      </w:pPr>
    </w:p>
    <w:p w14:paraId="5DA76FE0" w14:textId="77777777" w:rsidR="00513ECD" w:rsidRDefault="00513ECD">
      <w:pPr>
        <w:spacing w:line="276" w:lineRule="auto"/>
        <w:rPr>
          <w:b/>
          <w:bCs/>
          <w:lang w:val="ru-RU"/>
        </w:rPr>
      </w:pPr>
    </w:p>
    <w:p w14:paraId="7B7BD7B0" w14:textId="77777777" w:rsidR="00513ECD" w:rsidRDefault="00513ECD">
      <w:pPr>
        <w:spacing w:line="276" w:lineRule="auto"/>
        <w:rPr>
          <w:b/>
          <w:bCs/>
          <w:lang w:val="ru-RU"/>
        </w:rPr>
      </w:pPr>
    </w:p>
    <w:p w14:paraId="590E69AE" w14:textId="77777777" w:rsidR="00513ECD" w:rsidRDefault="00513ECD">
      <w:pPr>
        <w:spacing w:line="276" w:lineRule="auto"/>
        <w:jc w:val="center"/>
        <w:rPr>
          <w:b/>
          <w:bCs/>
          <w:lang w:val="ru-RU"/>
        </w:rPr>
      </w:pPr>
    </w:p>
    <w:p w14:paraId="18F92409" w14:textId="77777777" w:rsidR="00513ECD" w:rsidRDefault="00513ECD">
      <w:pPr>
        <w:spacing w:line="276" w:lineRule="auto"/>
        <w:jc w:val="center"/>
        <w:rPr>
          <w:b/>
          <w:bCs/>
          <w:lang w:val="ru-RU"/>
        </w:rPr>
      </w:pPr>
    </w:p>
    <w:p w14:paraId="28E82F5C" w14:textId="77777777" w:rsidR="00513ECD" w:rsidRDefault="00513ECD">
      <w:pPr>
        <w:spacing w:line="276" w:lineRule="auto"/>
        <w:jc w:val="center"/>
        <w:rPr>
          <w:b/>
          <w:bCs/>
          <w:lang w:val="ru-RU"/>
        </w:rPr>
      </w:pPr>
    </w:p>
    <w:p w14:paraId="6E6D97D6" w14:textId="77777777" w:rsidR="00513ECD" w:rsidRDefault="00513ECD">
      <w:pPr>
        <w:spacing w:line="276" w:lineRule="auto"/>
        <w:jc w:val="center"/>
        <w:rPr>
          <w:b/>
          <w:bCs/>
          <w:lang w:val="ru-RU"/>
        </w:rPr>
      </w:pPr>
    </w:p>
    <w:p w14:paraId="7D66EE84" w14:textId="77777777" w:rsidR="00513ECD" w:rsidRDefault="00513ECD">
      <w:pPr>
        <w:spacing w:line="276" w:lineRule="auto"/>
        <w:jc w:val="center"/>
        <w:rPr>
          <w:b/>
          <w:bCs/>
          <w:lang w:val="ru-RU"/>
        </w:rPr>
      </w:pPr>
    </w:p>
    <w:p w14:paraId="7C61C968" w14:textId="77777777" w:rsidR="007913EF" w:rsidRDefault="007913EF">
      <w:pPr>
        <w:spacing w:line="276" w:lineRule="auto"/>
        <w:jc w:val="center"/>
        <w:rPr>
          <w:b/>
          <w:bCs/>
          <w:lang w:val="ru-RU"/>
        </w:rPr>
      </w:pPr>
    </w:p>
    <w:p w14:paraId="4E788E05" w14:textId="77777777" w:rsidR="007913EF" w:rsidRDefault="007913EF">
      <w:pPr>
        <w:spacing w:line="276" w:lineRule="auto"/>
        <w:jc w:val="center"/>
        <w:rPr>
          <w:b/>
          <w:bCs/>
          <w:lang w:val="ru-RU"/>
        </w:rPr>
      </w:pPr>
    </w:p>
    <w:p w14:paraId="01ED3DBF" w14:textId="77777777" w:rsidR="007913EF" w:rsidRDefault="007913EF">
      <w:pPr>
        <w:spacing w:line="276" w:lineRule="auto"/>
        <w:jc w:val="center"/>
        <w:rPr>
          <w:b/>
          <w:bCs/>
          <w:lang w:val="ru-RU"/>
        </w:rPr>
      </w:pPr>
    </w:p>
    <w:p w14:paraId="70D92EDE" w14:textId="77777777" w:rsidR="00513ECD" w:rsidRDefault="00513ECD">
      <w:pPr>
        <w:spacing w:line="276" w:lineRule="auto"/>
        <w:jc w:val="center"/>
        <w:rPr>
          <w:b/>
          <w:bCs/>
          <w:lang w:val="ru-RU"/>
        </w:rPr>
      </w:pPr>
    </w:p>
    <w:p w14:paraId="56E7F0A9" w14:textId="77777777" w:rsidR="00513ECD" w:rsidRDefault="00513ECD">
      <w:pPr>
        <w:spacing w:line="276" w:lineRule="auto"/>
        <w:jc w:val="center"/>
        <w:rPr>
          <w:b/>
          <w:bCs/>
          <w:lang w:val="ru-RU"/>
        </w:rPr>
      </w:pPr>
    </w:p>
    <w:p w14:paraId="1B086088" w14:textId="77777777" w:rsidR="00513ECD" w:rsidRDefault="00513ECD">
      <w:pPr>
        <w:spacing w:line="276" w:lineRule="auto"/>
        <w:jc w:val="center"/>
        <w:rPr>
          <w:b/>
          <w:bCs/>
          <w:lang w:val="ru-RU"/>
        </w:rPr>
      </w:pPr>
    </w:p>
    <w:p w14:paraId="2B6C12C8" w14:textId="6C0146D9" w:rsidR="00513ECD" w:rsidRPr="00A6174A" w:rsidRDefault="00BC4AF2">
      <w:pPr>
        <w:spacing w:line="276" w:lineRule="auto"/>
        <w:jc w:val="center"/>
        <w:rPr>
          <w:lang w:val="ru-RU"/>
        </w:rPr>
        <w:sectPr w:rsidR="00513ECD" w:rsidRPr="00A6174A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9A77CB">
        <w:rPr>
          <w:b/>
          <w:bCs/>
          <w:lang w:val="ru-RU"/>
        </w:rPr>
        <w:t>18</w:t>
      </w:r>
      <w:r w:rsidR="002E37FF">
        <w:rPr>
          <w:b/>
          <w:bCs/>
          <w:lang w:val="ru-RU"/>
        </w:rPr>
        <w:t>.0</w:t>
      </w:r>
      <w:r w:rsidR="009A77CB">
        <w:rPr>
          <w:b/>
          <w:bCs/>
          <w:lang w:val="ru-RU"/>
        </w:rPr>
        <w:t>9</w:t>
      </w:r>
      <w:r w:rsidRPr="00A6174A">
        <w:rPr>
          <w:b/>
          <w:bCs/>
          <w:lang w:val="ru-RU"/>
        </w:rPr>
        <w:t>.2026</w:t>
      </w:r>
      <w:r>
        <w:rPr>
          <w:b/>
          <w:bCs/>
          <w:lang w:val="ru-RU"/>
        </w:rPr>
        <w:t xml:space="preserve"> </w:t>
      </w:r>
    </w:p>
    <w:p w14:paraId="6C19402C" w14:textId="77777777" w:rsidR="00513ECD" w:rsidRDefault="00BC4AF2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446E97D3" w14:textId="3150A71B" w:rsidR="002F61D4" w:rsidRPr="001E400A" w:rsidRDefault="002F61D4" w:rsidP="002F61D4">
      <w:pPr>
        <w:rPr>
          <w:rFonts w:cs="Times New Roman"/>
          <w:b/>
        </w:rPr>
      </w:pPr>
      <w:r w:rsidRPr="002F61D4">
        <w:rPr>
          <w:b/>
          <w:lang w:val="ru-RU"/>
        </w:rPr>
        <w:t>Номер</w:t>
      </w:r>
      <w:r w:rsidRPr="001E400A">
        <w:rPr>
          <w:b/>
        </w:rPr>
        <w:t xml:space="preserve"> </w:t>
      </w:r>
      <w:r w:rsidRPr="002F61D4">
        <w:rPr>
          <w:b/>
          <w:lang w:val="ru-RU"/>
        </w:rPr>
        <w:t>ЗЦП</w:t>
      </w:r>
      <w:r w:rsidRPr="001E400A">
        <w:rPr>
          <w:b/>
        </w:rPr>
        <w:t xml:space="preserve">: </w:t>
      </w:r>
      <w:r w:rsidRPr="002F61D4">
        <w:rPr>
          <w:rFonts w:eastAsia="Times New Roman" w:cs="Times New Roman"/>
          <w:bdr w:val="none" w:sz="0" w:space="0" w:color="auto"/>
        </w:rPr>
        <w:t>RED</w:t>
      </w:r>
      <w:r w:rsidRPr="001E400A">
        <w:rPr>
          <w:rFonts w:eastAsia="Times New Roman" w:cs="Times New Roman"/>
          <w:bdr w:val="none" w:sz="0" w:space="0" w:color="auto"/>
        </w:rPr>
        <w:t>2-</w:t>
      </w:r>
      <w:r w:rsidRPr="002F61D4">
        <w:rPr>
          <w:rFonts w:eastAsia="Times New Roman" w:cs="Times New Roman"/>
          <w:bdr w:val="none" w:sz="0" w:space="0" w:color="auto"/>
        </w:rPr>
        <w:t>SGP</w:t>
      </w:r>
      <w:r w:rsidRPr="001E400A">
        <w:rPr>
          <w:rFonts w:eastAsia="Times New Roman" w:cs="Times New Roman"/>
          <w:bdr w:val="none" w:sz="0" w:space="0" w:color="auto"/>
        </w:rPr>
        <w:t>-</w:t>
      </w:r>
      <w:r w:rsidRPr="002F61D4">
        <w:rPr>
          <w:rFonts w:eastAsia="Times New Roman" w:cs="Times New Roman"/>
          <w:bdr w:val="none" w:sz="0" w:space="0" w:color="auto"/>
        </w:rPr>
        <w:t>Batken</w:t>
      </w:r>
      <w:r w:rsidRPr="001E400A">
        <w:rPr>
          <w:rFonts w:eastAsia="Times New Roman" w:cs="Times New Roman"/>
          <w:bdr w:val="none" w:sz="0" w:space="0" w:color="auto"/>
        </w:rPr>
        <w:t>-</w:t>
      </w:r>
      <w:r w:rsidRPr="002F61D4">
        <w:rPr>
          <w:rFonts w:eastAsia="Times New Roman" w:cs="Times New Roman"/>
          <w:bdr w:val="none" w:sz="0" w:space="0" w:color="auto"/>
        </w:rPr>
        <w:t>G</w:t>
      </w:r>
      <w:r w:rsidR="002E37FF" w:rsidRPr="001E400A">
        <w:rPr>
          <w:rFonts w:eastAsia="Times New Roman" w:cs="Times New Roman"/>
          <w:bdr w:val="none" w:sz="0" w:space="0" w:color="auto"/>
        </w:rPr>
        <w:t>-2026-2/49</w:t>
      </w:r>
      <w:r w:rsidRPr="001E400A">
        <w:rPr>
          <w:rFonts w:eastAsia="Times New Roman" w:cs="Times New Roman"/>
          <w:bdr w:val="none" w:sz="0" w:space="0" w:color="auto"/>
        </w:rPr>
        <w:t>-01</w:t>
      </w:r>
    </w:p>
    <w:p w14:paraId="6EE9BA92" w14:textId="77777777" w:rsidR="002F61D4" w:rsidRPr="001E400A" w:rsidRDefault="002F61D4">
      <w:pPr>
        <w:ind w:left="2160" w:hanging="2160"/>
        <w:rPr>
          <w:b/>
        </w:rPr>
      </w:pPr>
    </w:p>
    <w:p w14:paraId="18D094EC" w14:textId="64744263" w:rsidR="00513ECD" w:rsidRDefault="00BC4AF2">
      <w:pPr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9A77CB">
        <w:rPr>
          <w:b/>
          <w:bCs/>
          <w:lang w:val="ru-RU"/>
        </w:rPr>
        <w:t>18</w:t>
      </w:r>
      <w:r w:rsidR="00A6174A" w:rsidRPr="00A6174A">
        <w:rPr>
          <w:b/>
          <w:bCs/>
          <w:lang w:val="ru-RU"/>
        </w:rPr>
        <w:t>.0</w:t>
      </w:r>
      <w:r w:rsidR="009A77CB">
        <w:rPr>
          <w:b/>
          <w:bCs/>
          <w:lang w:val="ru-RU"/>
        </w:rPr>
        <w:t>9</w:t>
      </w:r>
      <w:r w:rsidR="00A6174A" w:rsidRPr="00A6174A">
        <w:rPr>
          <w:b/>
          <w:bCs/>
          <w:lang w:val="ru-RU"/>
        </w:rPr>
        <w:t>.2026</w:t>
      </w:r>
      <w:r w:rsidR="00A6174A">
        <w:rPr>
          <w:b/>
          <w:bCs/>
          <w:lang w:val="ru-RU"/>
        </w:rPr>
        <w:t xml:space="preserve"> </w:t>
      </w:r>
    </w:p>
    <w:p w14:paraId="14EDD570" w14:textId="77777777" w:rsidR="00513ECD" w:rsidRDefault="00513ECD">
      <w:pPr>
        <w:rPr>
          <w:b/>
          <w:bCs/>
          <w:u w:val="single"/>
          <w:lang w:val="ru-RU"/>
        </w:rPr>
      </w:pPr>
    </w:p>
    <w:p w14:paraId="0321E9E8" w14:textId="1DE52AA3" w:rsidR="00513ECD" w:rsidRDefault="00BC4AF2">
      <w:pPr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2F61D4" w:rsidRPr="002F61D4">
        <w:rPr>
          <w:bCs/>
          <w:lang w:val="ru-RU"/>
        </w:rPr>
        <w:t>Второй</w:t>
      </w:r>
      <w:r w:rsidR="002F61D4"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(ПРЭР-2)</w:t>
      </w:r>
    </w:p>
    <w:p w14:paraId="47170FF2" w14:textId="77777777" w:rsidR="00513ECD" w:rsidRDefault="00513ECD">
      <w:pPr>
        <w:ind w:left="2160" w:hanging="2160"/>
        <w:rPr>
          <w:b/>
          <w:bCs/>
          <w:lang w:val="ru-RU"/>
        </w:rPr>
      </w:pPr>
    </w:p>
    <w:p w14:paraId="5ACB8644" w14:textId="77777777" w:rsidR="00513ECD" w:rsidRDefault="00BC4AF2">
      <w:pPr>
        <w:suppressAutoHyphens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4CEAB6E5" w14:textId="77777777" w:rsidR="00513ECD" w:rsidRDefault="00513ECD">
      <w:pPr>
        <w:rPr>
          <w:b/>
          <w:bCs/>
          <w:lang w:val="ru-RU"/>
        </w:rPr>
      </w:pPr>
    </w:p>
    <w:p w14:paraId="63774103" w14:textId="77777777" w:rsidR="00513ECD" w:rsidRDefault="00BC4AF2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7105F76A" w14:textId="77777777" w:rsidR="00513ECD" w:rsidRDefault="00513ECD">
      <w:pPr>
        <w:pBdr>
          <w:top w:val="single" w:sz="24" w:space="0" w:color="000000"/>
        </w:pBdr>
        <w:rPr>
          <w:b/>
          <w:bCs/>
          <w:lang w:val="ru-RU"/>
        </w:rPr>
      </w:pPr>
    </w:p>
    <w:p w14:paraId="29426336" w14:textId="267F9D4C" w:rsidR="00513ECD" w:rsidRDefault="00BC4AF2" w:rsidP="00717639">
      <w:pPr>
        <w:rPr>
          <w:rStyle w:val="vkekvd"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316032F0" w14:textId="2EC58FA1" w:rsidR="002F61D4" w:rsidRPr="009E31C9" w:rsidRDefault="002F61D4" w:rsidP="009E31C9">
      <w:pPr>
        <w:pStyle w:val="a9"/>
        <w:numPr>
          <w:ilvl w:val="0"/>
          <w:numId w:val="4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284"/>
        <w:rPr>
          <w:color w:val="auto"/>
          <w:bdr w:val="none" w:sz="0" w:space="0" w:color="auto"/>
          <w:lang w:val="ru-RU"/>
        </w:rPr>
      </w:pPr>
      <w:r w:rsidRPr="009E31C9">
        <w:rPr>
          <w:bCs/>
          <w:color w:val="auto"/>
          <w:bdr w:val="none" w:sz="0" w:space="0" w:color="auto"/>
          <w:lang w:val="ru-RU"/>
        </w:rPr>
        <w:t>Индивидуальный предприниматель (ИП) «</w:t>
      </w:r>
      <w:proofErr w:type="spellStart"/>
      <w:r w:rsidRPr="009E31C9">
        <w:rPr>
          <w:bCs/>
          <w:color w:val="auto"/>
          <w:bdr w:val="none" w:sz="0" w:space="0" w:color="auto"/>
          <w:lang w:val="ru-RU"/>
        </w:rPr>
        <w:t>Жеенбаева</w:t>
      </w:r>
      <w:proofErr w:type="spellEnd"/>
      <w:r w:rsidRPr="009E31C9">
        <w:rPr>
          <w:bCs/>
          <w:color w:val="auto"/>
          <w:bdr w:val="none" w:sz="0" w:space="0" w:color="auto"/>
          <w:lang w:val="ru-RU"/>
        </w:rPr>
        <w:t xml:space="preserve"> </w:t>
      </w:r>
      <w:proofErr w:type="spellStart"/>
      <w:r w:rsidRPr="009E31C9">
        <w:rPr>
          <w:bCs/>
          <w:color w:val="auto"/>
          <w:bdr w:val="none" w:sz="0" w:space="0" w:color="auto"/>
          <w:lang w:val="ru-RU"/>
        </w:rPr>
        <w:t>Баринса</w:t>
      </w:r>
      <w:proofErr w:type="spellEnd"/>
      <w:r w:rsidRPr="009E31C9">
        <w:rPr>
          <w:bCs/>
          <w:color w:val="auto"/>
          <w:bdr w:val="none" w:sz="0" w:space="0" w:color="auto"/>
          <w:lang w:val="ru-RU"/>
        </w:rPr>
        <w:t>» настоящим приглашает Вас представить ценовые предложения (котировки) на поставку оборудования для открытия рукодельного предприятия «</w:t>
      </w:r>
      <w:proofErr w:type="spellStart"/>
      <w:r w:rsidRPr="009E31C9">
        <w:rPr>
          <w:bCs/>
          <w:color w:val="auto"/>
          <w:bdr w:val="none" w:sz="0" w:space="0" w:color="auto"/>
          <w:lang w:val="ru-RU"/>
        </w:rPr>
        <w:t>Мурас</w:t>
      </w:r>
      <w:proofErr w:type="spellEnd"/>
      <w:r w:rsidRPr="009E31C9">
        <w:rPr>
          <w:bCs/>
          <w:color w:val="auto"/>
          <w:bdr w:val="none" w:sz="0" w:space="0" w:color="auto"/>
          <w:lang w:val="ru-RU"/>
        </w:rPr>
        <w:t>» в следующем объеме и количестве:</w:t>
      </w:r>
    </w:p>
    <w:p w14:paraId="3F33C90F" w14:textId="77777777" w:rsidR="009E31C9" w:rsidRPr="009E31C9" w:rsidRDefault="009E31C9" w:rsidP="009E31C9">
      <w:pPr>
        <w:pStyle w:val="a9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284"/>
        <w:rPr>
          <w:color w:val="auto"/>
          <w:bdr w:val="none" w:sz="0" w:space="0" w:color="auto"/>
          <w:lang w:val="ru-RU"/>
        </w:rPr>
      </w:pPr>
    </w:p>
    <w:tbl>
      <w:tblPr>
        <w:tblStyle w:val="TableNormal"/>
        <w:tblW w:w="955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45"/>
        <w:gridCol w:w="5016"/>
        <w:gridCol w:w="1820"/>
        <w:gridCol w:w="1972"/>
      </w:tblGrid>
      <w:tr w:rsidR="00513ECD" w14:paraId="31ECD4AD" w14:textId="77777777" w:rsidTr="00DD3AFE">
        <w:trPr>
          <w:trHeight w:val="81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B4E34" w14:textId="77777777" w:rsidR="00513ECD" w:rsidRDefault="00BC4AF2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№</w:t>
            </w:r>
          </w:p>
          <w:p w14:paraId="33E3F9FB" w14:textId="77777777" w:rsidR="00513ECD" w:rsidRDefault="00BC4AF2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п/п</w:t>
            </w:r>
          </w:p>
        </w:tc>
        <w:tc>
          <w:tcPr>
            <w:tcW w:w="5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F9EAE6" w14:textId="77777777" w:rsidR="00513ECD" w:rsidRDefault="00BC4AF2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B555CA" w14:textId="77777777" w:rsidR="00513ECD" w:rsidRDefault="00BC4AF2">
            <w:pPr>
              <w:spacing w:before="240" w:line="276" w:lineRule="auto"/>
              <w:jc w:val="center"/>
            </w:pPr>
            <w:proofErr w:type="spellStart"/>
            <w:r>
              <w:rPr>
                <w:b/>
                <w:bCs/>
                <w:lang w:val="ru-RU"/>
              </w:rPr>
              <w:t>Ед.изм</w:t>
            </w:r>
            <w:proofErr w:type="spellEnd"/>
            <w:r>
              <w:rPr>
                <w:b/>
                <w:bCs/>
                <w:lang w:val="ru-RU"/>
              </w:rPr>
              <w:t>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A9173A" w14:textId="77777777" w:rsidR="00513ECD" w:rsidRDefault="00BC4AF2">
            <w:pPr>
              <w:spacing w:before="24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513ECD" w14:paraId="70078CF8" w14:textId="77777777" w:rsidTr="00DD3AFE">
        <w:trPr>
          <w:trHeight w:val="275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A7CB0F" w14:textId="77777777" w:rsidR="00513ECD" w:rsidRDefault="00BC4AF2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5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25F2F6" w14:textId="4E53CED4" w:rsidR="00513ECD" w:rsidRPr="00DD3AFE" w:rsidRDefault="00A80404" w:rsidP="00D064FC">
            <w:pPr>
              <w:rPr>
                <w:lang w:val="ru-RU"/>
              </w:rPr>
            </w:pPr>
            <w:r w:rsidRPr="00A80404">
              <w:rPr>
                <w:lang w:val="ru-RU"/>
              </w:rPr>
              <w:t>Чесальный станок для шерсти и ваты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6B283" w14:textId="2B10035A" w:rsidR="00513ECD" w:rsidRPr="00DD3AFE" w:rsidRDefault="00A80404" w:rsidP="00DD3AF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</w:t>
            </w:r>
            <w:r w:rsidR="00DD3AFE">
              <w:rPr>
                <w:lang w:val="ru-RU"/>
              </w:rPr>
              <w:t>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5B4233" w14:textId="39CA5DA1" w:rsidR="00513ECD" w:rsidRPr="00DD3AFE" w:rsidRDefault="00DD3AFE" w:rsidP="00DD3AF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DD3AFE" w14:paraId="75FC0564" w14:textId="77777777" w:rsidTr="00DD3AFE">
        <w:trPr>
          <w:trHeight w:val="275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B7FC41" w14:textId="77777777" w:rsidR="00DD3AFE" w:rsidRDefault="00DD3AFE" w:rsidP="00DD3AFE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5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5534AF" w14:textId="77765CBD" w:rsidR="00DD3AFE" w:rsidRPr="00DD3AFE" w:rsidRDefault="00DD3AFE" w:rsidP="00D064FC">
            <w:pPr>
              <w:rPr>
                <w:lang w:val="ru-RU"/>
              </w:rPr>
            </w:pPr>
            <w:r>
              <w:rPr>
                <w:lang w:val="ru-RU"/>
              </w:rPr>
              <w:t>Стегальная машина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D30D25" w14:textId="39E71059" w:rsidR="00DD3AFE" w:rsidRDefault="00A80404" w:rsidP="00DD3AFE">
            <w:pPr>
              <w:jc w:val="center"/>
            </w:pPr>
            <w:r>
              <w:rPr>
                <w:lang w:val="ru-RU"/>
              </w:rPr>
              <w:t>ш</w:t>
            </w:r>
            <w:r w:rsidR="00DD3AFE">
              <w:rPr>
                <w:lang w:val="ru-RU"/>
              </w:rPr>
              <w:t>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C09AD" w14:textId="2607BB70" w:rsidR="00DD3AFE" w:rsidRDefault="00DD3AFE" w:rsidP="00DD3AFE">
            <w:pPr>
              <w:jc w:val="center"/>
            </w:pPr>
            <w:r>
              <w:rPr>
                <w:lang w:val="ru-RU"/>
              </w:rPr>
              <w:t>1</w:t>
            </w:r>
          </w:p>
        </w:tc>
      </w:tr>
    </w:tbl>
    <w:bookmarkEnd w:id="1"/>
    <w:p w14:paraId="1AB3EEF7" w14:textId="77777777" w:rsidR="00513ECD" w:rsidRDefault="00BC4AF2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03E33933" w14:textId="77777777" w:rsidR="00513ECD" w:rsidRDefault="00513ECD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3F16073C" w14:textId="77777777" w:rsidR="00513ECD" w:rsidRDefault="00BC4AF2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4B205AFE" w14:textId="77777777" w:rsidR="00513ECD" w:rsidRDefault="00513ECD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334FA614" w14:textId="40B514B3" w:rsidR="00513ECD" w:rsidRPr="009E31C9" w:rsidRDefault="00BC4AF2">
      <w:pPr>
        <w:pStyle w:val="31"/>
        <w:numPr>
          <w:ilvl w:val="0"/>
          <w:numId w:val="4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proofErr w:type="spellStart"/>
      <w:r w:rsidR="00002C0C" w:rsidRPr="00002C0C">
        <w:rPr>
          <w:b/>
          <w:bCs/>
          <w:color w:val="4472C4" w:themeColor="accent1"/>
          <w:spacing w:val="-3"/>
          <w:sz w:val="24"/>
          <w:szCs w:val="24"/>
          <w:u w:val="single"/>
          <w:lang w:val="en-US"/>
        </w:rPr>
        <w:t>baarinsazeenbaeva</w:t>
      </w:r>
      <w:proofErr w:type="spellEnd"/>
      <w:r w:rsidR="00002C0C">
        <w:fldChar w:fldCharType="begin"/>
      </w:r>
      <w:r w:rsidR="00002C0C">
        <w:instrText>HYPERLINK "mailto:@gmail.com"</w:instrText>
      </w:r>
      <w:r w:rsidR="00002C0C">
        <w:fldChar w:fldCharType="separate"/>
      </w:r>
      <w:r w:rsidR="00002C0C" w:rsidRPr="00002C0C">
        <w:rPr>
          <w:rStyle w:val="a3"/>
          <w:b/>
          <w:bCs/>
          <w:color w:val="4472C4" w:themeColor="accent1"/>
          <w:sz w:val="24"/>
          <w:szCs w:val="24"/>
        </w:rPr>
        <w:t>@</w:t>
      </w:r>
      <w:r w:rsidR="00002C0C" w:rsidRPr="00002C0C">
        <w:rPr>
          <w:rStyle w:val="a3"/>
          <w:b/>
          <w:bCs/>
          <w:color w:val="4472C4" w:themeColor="accent1"/>
          <w:sz w:val="24"/>
          <w:szCs w:val="24"/>
          <w:lang w:val="en-US"/>
        </w:rPr>
        <w:t>gmail</w:t>
      </w:r>
      <w:r w:rsidR="00002C0C" w:rsidRPr="00002C0C">
        <w:rPr>
          <w:rStyle w:val="a3"/>
          <w:b/>
          <w:bCs/>
          <w:color w:val="4472C4" w:themeColor="accent1"/>
          <w:sz w:val="24"/>
          <w:szCs w:val="24"/>
        </w:rPr>
        <w:t>.</w:t>
      </w:r>
      <w:r w:rsidR="00002C0C" w:rsidRPr="00002C0C">
        <w:rPr>
          <w:rStyle w:val="a3"/>
          <w:b/>
          <w:bCs/>
          <w:color w:val="4472C4" w:themeColor="accent1"/>
          <w:sz w:val="24"/>
          <w:szCs w:val="24"/>
          <w:lang w:val="en-US"/>
        </w:rPr>
        <w:t>com</w:t>
      </w:r>
      <w:r w:rsidR="00002C0C">
        <w:fldChar w:fldCharType="end"/>
      </w:r>
      <w:r w:rsidRPr="00002C0C">
        <w:rPr>
          <w:b/>
          <w:bCs/>
          <w:color w:val="4472C4" w:themeColor="accent1"/>
          <w:sz w:val="24"/>
          <w:szCs w:val="24"/>
          <w:u w:val="single"/>
        </w:rPr>
        <w:t xml:space="preserve">, </w:t>
      </w:r>
      <w:hyperlink r:id="rId10" w:history="1">
        <w:r w:rsidRPr="00002C0C">
          <w:rPr>
            <w:rStyle w:val="Hyperlink1"/>
            <w:b/>
            <w:bCs/>
            <w:color w:val="4472C4" w:themeColor="accent1"/>
            <w:shd w:val="clear" w:color="auto" w:fill="auto"/>
          </w:rPr>
          <w:t>pmg</w:t>
        </w:r>
        <w:r w:rsidRPr="00002C0C">
          <w:rPr>
            <w:rStyle w:val="Hyperlink1"/>
            <w:b/>
            <w:bCs/>
            <w:color w:val="4472C4" w:themeColor="accent1"/>
            <w:shd w:val="clear" w:color="auto" w:fill="auto"/>
            <w:lang w:val="ru-RU"/>
          </w:rPr>
          <w:t>2@</w:t>
        </w:r>
        <w:r w:rsidRPr="00002C0C">
          <w:rPr>
            <w:rStyle w:val="Hyperlink1"/>
            <w:b/>
            <w:bCs/>
            <w:color w:val="4472C4" w:themeColor="accent1"/>
            <w:shd w:val="clear" w:color="auto" w:fill="auto"/>
          </w:rPr>
          <w:t>aris</w:t>
        </w:r>
        <w:r w:rsidRPr="00002C0C">
          <w:rPr>
            <w:rStyle w:val="Hyperlink1"/>
            <w:b/>
            <w:bCs/>
            <w:color w:val="4472C4" w:themeColor="accent1"/>
            <w:shd w:val="clear" w:color="auto" w:fill="auto"/>
            <w:lang w:val="ru-RU"/>
          </w:rPr>
          <w:t>.</w:t>
        </w:r>
        <w:r w:rsidRPr="00002C0C">
          <w:rPr>
            <w:rStyle w:val="Hyperlink1"/>
            <w:b/>
            <w:bCs/>
            <w:color w:val="4472C4" w:themeColor="accent1"/>
            <w:shd w:val="clear" w:color="auto" w:fill="auto"/>
          </w:rPr>
          <w:t>kg</w:t>
        </w:r>
      </w:hyperlink>
      <w:r>
        <w:rPr>
          <w:b/>
          <w:bCs/>
          <w:sz w:val="24"/>
          <w:szCs w:val="24"/>
          <w:shd w:val="clear" w:color="auto" w:fill="FFFF00"/>
        </w:rPr>
        <w:t xml:space="preserve"> </w:t>
      </w:r>
    </w:p>
    <w:p w14:paraId="46D97D44" w14:textId="77777777" w:rsidR="009E31C9" w:rsidRDefault="009E31C9" w:rsidP="009E31C9">
      <w:pPr>
        <w:pStyle w:val="31"/>
        <w:spacing w:after="0"/>
        <w:ind w:left="240"/>
        <w:jc w:val="both"/>
        <w:rPr>
          <w:b/>
          <w:bCs/>
          <w:sz w:val="24"/>
          <w:szCs w:val="24"/>
        </w:rPr>
      </w:pPr>
    </w:p>
    <w:p w14:paraId="36D0F2F2" w14:textId="77777777" w:rsidR="00002C0C" w:rsidRDefault="00002C0C" w:rsidP="00002C0C">
      <w:pPr>
        <w:pStyle w:val="31"/>
        <w:spacing w:after="0"/>
        <w:jc w:val="both"/>
        <w:rPr>
          <w:rStyle w:val="a3"/>
          <w:rFonts w:eastAsia="MS Mincho"/>
          <w:kern w:val="2"/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b/>
          <w:i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11A32503" w14:textId="0904FC5E" w:rsidR="00513ECD" w:rsidRDefault="00BC4AF2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73E9B22" w14:textId="77777777" w:rsidR="00513ECD" w:rsidRDefault="00513ECD">
      <w:pPr>
        <w:pStyle w:val="20"/>
        <w:ind w:left="360"/>
        <w:rPr>
          <w:rStyle w:val="vkekvd"/>
          <w:lang w:val="ru-RU"/>
        </w:rPr>
      </w:pPr>
    </w:p>
    <w:p w14:paraId="47D25173" w14:textId="77777777" w:rsidR="00513ECD" w:rsidRDefault="00BC4AF2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6A8B8A68" w14:textId="77777777" w:rsidR="00513ECD" w:rsidRDefault="00513ECD">
      <w:pPr>
        <w:pStyle w:val="20"/>
        <w:rPr>
          <w:rStyle w:val="vkekvd"/>
          <w:lang w:val="ru-RU"/>
        </w:rPr>
      </w:pPr>
    </w:p>
    <w:p w14:paraId="12A686B3" w14:textId="066430F8" w:rsidR="00002C0C" w:rsidRDefault="00002C0C" w:rsidP="00002C0C">
      <w:pPr>
        <w:pStyle w:val="20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lang w:val="ru-RU"/>
        </w:rPr>
        <w:t xml:space="preserve"> «</w:t>
      </w:r>
      <w:r w:rsidR="009A77CB">
        <w:rPr>
          <w:b/>
          <w:lang w:val="ru-RU"/>
        </w:rPr>
        <w:t>2</w:t>
      </w:r>
      <w:r w:rsidR="002E37FF">
        <w:rPr>
          <w:b/>
          <w:lang w:val="ru-RU"/>
        </w:rPr>
        <w:t xml:space="preserve">» </w:t>
      </w:r>
      <w:r w:rsidR="009A77CB">
        <w:rPr>
          <w:b/>
          <w:lang w:val="ru-RU"/>
        </w:rPr>
        <w:t>октября</w:t>
      </w:r>
      <w:r>
        <w:rPr>
          <w:b/>
          <w:lang w:val="ru-RU"/>
        </w:rPr>
        <w:t xml:space="preserve"> 2026г.</w:t>
      </w:r>
      <w:r>
        <w:rPr>
          <w:b/>
          <w:bCs/>
          <w:lang w:val="ru-RU"/>
        </w:rPr>
        <w:t>, в 14-00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198A32EF" w14:textId="77777777" w:rsidR="00002C0C" w:rsidRDefault="00002C0C" w:rsidP="00002C0C">
      <w:pPr>
        <w:pStyle w:val="a9"/>
        <w:rPr>
          <w:lang w:val="ru-RU"/>
        </w:rPr>
      </w:pPr>
    </w:p>
    <w:p w14:paraId="5349C58E" w14:textId="77777777" w:rsidR="00513ECD" w:rsidRDefault="00513ECD">
      <w:pPr>
        <w:pStyle w:val="a9"/>
        <w:rPr>
          <w:rStyle w:val="vkekvd"/>
          <w:lang w:val="ru-RU"/>
        </w:rPr>
      </w:pPr>
    </w:p>
    <w:p w14:paraId="502CCDC6" w14:textId="7F79E6E5" w:rsidR="00513ECD" w:rsidRDefault="00BC4AF2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proofErr w:type="spellStart"/>
      <w:r w:rsidR="00002C0C">
        <w:rPr>
          <w:b/>
          <w:bCs/>
          <w:lang w:val="ru-RU"/>
        </w:rPr>
        <w:t>Кадамжайский</w:t>
      </w:r>
      <w:proofErr w:type="spellEnd"/>
      <w:r w:rsidR="00002C0C">
        <w:rPr>
          <w:b/>
          <w:bCs/>
          <w:lang w:val="ru-RU"/>
        </w:rPr>
        <w:t xml:space="preserve"> </w:t>
      </w:r>
      <w:r w:rsidRPr="00002C0C">
        <w:rPr>
          <w:b/>
          <w:bCs/>
          <w:lang w:val="ru-RU"/>
        </w:rPr>
        <w:t xml:space="preserve">район, село </w:t>
      </w:r>
      <w:r w:rsidR="00002C0C">
        <w:rPr>
          <w:b/>
          <w:bCs/>
          <w:lang w:val="ru-RU"/>
        </w:rPr>
        <w:t>Ынтымак</w:t>
      </w:r>
      <w:r w:rsidRPr="00002C0C">
        <w:rPr>
          <w:b/>
          <w:bCs/>
          <w:lang w:val="ru-RU"/>
        </w:rPr>
        <w:t>, ул.</w:t>
      </w:r>
      <w:r w:rsidR="00002C0C">
        <w:rPr>
          <w:b/>
          <w:bCs/>
          <w:lang w:val="ru-RU"/>
        </w:rPr>
        <w:t>17</w:t>
      </w:r>
      <w:r w:rsidRPr="00002C0C">
        <w:rPr>
          <w:b/>
          <w:bCs/>
          <w:lang w:val="ru-RU"/>
        </w:rPr>
        <w:t>, №</w:t>
      </w:r>
      <w:r w:rsidR="00002C0C">
        <w:rPr>
          <w:b/>
          <w:bCs/>
          <w:lang w:val="ru-RU"/>
        </w:rPr>
        <w:t>19</w:t>
      </w:r>
      <w:r w:rsidR="006C49F2">
        <w:rPr>
          <w:b/>
          <w:bCs/>
          <w:lang w:val="ru-RU"/>
        </w:rPr>
        <w:t>,</w:t>
      </w:r>
      <w:r w:rsidR="00002C0C">
        <w:rPr>
          <w:b/>
          <w:bCs/>
          <w:lang w:val="ru-RU"/>
        </w:rPr>
        <w:t xml:space="preserve"> </w:t>
      </w:r>
      <w:bookmarkStart w:id="2" w:name="_Hlk229574854"/>
      <w:r w:rsidRPr="00002C0C">
        <w:rPr>
          <w:b/>
          <w:bCs/>
          <w:lang w:val="ru-RU"/>
        </w:rPr>
        <w:t>«</w:t>
      </w:r>
      <w:r w:rsidR="009A77CB">
        <w:rPr>
          <w:b/>
          <w:bCs/>
          <w:lang w:val="ru-RU"/>
        </w:rPr>
        <w:t>2</w:t>
      </w:r>
      <w:r w:rsidR="002E37FF">
        <w:rPr>
          <w:b/>
          <w:bCs/>
          <w:lang w:val="ru-RU"/>
        </w:rPr>
        <w:t xml:space="preserve">» </w:t>
      </w:r>
      <w:r w:rsidR="009A77CB">
        <w:rPr>
          <w:b/>
          <w:bCs/>
          <w:lang w:val="ru-RU"/>
        </w:rPr>
        <w:t>октября</w:t>
      </w:r>
      <w:r w:rsidR="00002C0C">
        <w:rPr>
          <w:b/>
          <w:lang w:val="ru-RU"/>
        </w:rPr>
        <w:t xml:space="preserve"> 2026г., в 14-00</w:t>
      </w:r>
    </w:p>
    <w:bookmarkEnd w:id="2"/>
    <w:p w14:paraId="61DF0210" w14:textId="77777777" w:rsidR="00513ECD" w:rsidRDefault="00513ECD">
      <w:pPr>
        <w:pStyle w:val="a9"/>
        <w:rPr>
          <w:rStyle w:val="vkekvd"/>
          <w:lang w:val="ru-RU"/>
        </w:rPr>
      </w:pPr>
    </w:p>
    <w:p w14:paraId="435F178C" w14:textId="18B965E4" w:rsidR="00513ECD" w:rsidRDefault="00BC4AF2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9E31C9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321739BD" w14:textId="77777777" w:rsidR="00513ECD" w:rsidRDefault="00513ECD">
      <w:pPr>
        <w:pStyle w:val="a9"/>
        <w:rPr>
          <w:rStyle w:val="vkekvd"/>
          <w:lang w:val="ru-RU"/>
        </w:rPr>
      </w:pPr>
    </w:p>
    <w:p w14:paraId="400EE65F" w14:textId="77777777" w:rsidR="00513ECD" w:rsidRDefault="00513ECD">
      <w:pPr>
        <w:pStyle w:val="a9"/>
        <w:rPr>
          <w:rStyle w:val="vkekvd"/>
          <w:lang w:val="ru-RU"/>
        </w:rPr>
      </w:pPr>
    </w:p>
    <w:p w14:paraId="6F55127C" w14:textId="77777777" w:rsidR="00002C0C" w:rsidRPr="00002C0C" w:rsidRDefault="00BC4AF2" w:rsidP="00002C0C">
      <w:pPr>
        <w:pStyle w:val="a9"/>
        <w:numPr>
          <w:ilvl w:val="0"/>
          <w:numId w:val="5"/>
        </w:numPr>
        <w:suppressAutoHyphens/>
        <w:jc w:val="both"/>
        <w:rPr>
          <w:lang w:val="ru-RU"/>
        </w:rPr>
      </w:pPr>
      <w:r w:rsidRPr="00002C0C">
        <w:rPr>
          <w:lang w:val="ru-RU"/>
        </w:rPr>
        <w:t>ЦЕН</w:t>
      </w:r>
      <w:r w:rsidRPr="001E400A">
        <w:rPr>
          <w:lang w:val="ru-RU"/>
        </w:rPr>
        <w:t>Ы:</w:t>
      </w:r>
      <w:r w:rsidRPr="00002C0C"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 w:rsidRPr="00002C0C">
        <w:rPr>
          <w:b/>
          <w:bCs/>
          <w:lang w:val="ru-RU"/>
        </w:rPr>
        <w:t xml:space="preserve"> </w:t>
      </w:r>
      <w:r w:rsidR="00002C0C">
        <w:rPr>
          <w:b/>
          <w:bCs/>
          <w:lang w:val="ru-RU"/>
        </w:rPr>
        <w:t xml:space="preserve">Кыргызская Республика, Баткенская область, </w:t>
      </w:r>
      <w:proofErr w:type="spellStart"/>
      <w:r w:rsidR="00002C0C">
        <w:rPr>
          <w:b/>
          <w:bCs/>
          <w:lang w:val="ru-RU"/>
        </w:rPr>
        <w:t>Кадамжайский</w:t>
      </w:r>
      <w:proofErr w:type="spellEnd"/>
      <w:r w:rsidR="00002C0C">
        <w:rPr>
          <w:b/>
          <w:bCs/>
          <w:lang w:val="ru-RU"/>
        </w:rPr>
        <w:t xml:space="preserve"> </w:t>
      </w:r>
      <w:r w:rsidR="00002C0C" w:rsidRPr="00002C0C">
        <w:rPr>
          <w:b/>
          <w:bCs/>
          <w:lang w:val="ru-RU"/>
        </w:rPr>
        <w:t xml:space="preserve">район, село </w:t>
      </w:r>
      <w:r w:rsidR="00002C0C">
        <w:rPr>
          <w:b/>
          <w:bCs/>
          <w:lang w:val="ru-RU"/>
        </w:rPr>
        <w:t>Ынтымак</w:t>
      </w:r>
      <w:r w:rsidR="00002C0C" w:rsidRPr="00002C0C">
        <w:rPr>
          <w:b/>
          <w:bCs/>
          <w:lang w:val="ru-RU"/>
        </w:rPr>
        <w:t>, ул.</w:t>
      </w:r>
      <w:r w:rsidR="00002C0C">
        <w:rPr>
          <w:b/>
          <w:bCs/>
          <w:lang w:val="ru-RU"/>
        </w:rPr>
        <w:t>17</w:t>
      </w:r>
      <w:r w:rsidR="00002C0C" w:rsidRPr="00002C0C">
        <w:rPr>
          <w:b/>
          <w:bCs/>
          <w:lang w:val="ru-RU"/>
        </w:rPr>
        <w:t>, №</w:t>
      </w:r>
      <w:r w:rsidR="00002C0C">
        <w:rPr>
          <w:b/>
          <w:bCs/>
          <w:lang w:val="ru-RU"/>
        </w:rPr>
        <w:t>19</w:t>
      </w:r>
    </w:p>
    <w:p w14:paraId="36B2C249" w14:textId="77777777" w:rsidR="00002C0C" w:rsidRDefault="00002C0C" w:rsidP="00002C0C">
      <w:pPr>
        <w:tabs>
          <w:tab w:val="left" w:pos="720"/>
          <w:tab w:val="left" w:pos="1008"/>
          <w:tab w:val="left" w:pos="1440"/>
        </w:tabs>
        <w:suppressAutoHyphens/>
        <w:jc w:val="both"/>
        <w:rPr>
          <w:u w:val="single"/>
          <w:lang w:val="ru-RU"/>
        </w:rPr>
      </w:pPr>
    </w:p>
    <w:p w14:paraId="5C5FFD44" w14:textId="2FBE6844" w:rsidR="00513ECD" w:rsidRPr="00002C0C" w:rsidRDefault="00BC4AF2" w:rsidP="00002C0C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 w:rsidRPr="00002C0C">
        <w:rPr>
          <w:u w:val="single"/>
          <w:lang w:val="ru-RU"/>
        </w:rPr>
        <w:t>Предполагаемые цены должны включать в себя</w:t>
      </w:r>
      <w:r w:rsidRPr="00002C0C"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69840047" w14:textId="77777777" w:rsidR="00513ECD" w:rsidRDefault="00513ECD">
      <w:pPr>
        <w:ind w:left="720"/>
        <w:rPr>
          <w:rStyle w:val="vkekvd"/>
          <w:lang w:val="ru-RU"/>
        </w:rPr>
      </w:pPr>
    </w:p>
    <w:p w14:paraId="080B9730" w14:textId="77777777" w:rsidR="00513ECD" w:rsidRPr="00A6174A" w:rsidRDefault="00BC4AF2">
      <w:pPr>
        <w:ind w:left="567" w:hanging="567"/>
        <w:jc w:val="both"/>
        <w:rPr>
          <w:u w:val="single"/>
          <w:lang w:val="ru-RU"/>
        </w:rPr>
      </w:pPr>
      <w:bookmarkStart w:id="3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3FB3B56C" w14:textId="77777777" w:rsidR="00513ECD" w:rsidRDefault="00BC4AF2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6C43D7C8" w14:textId="77777777" w:rsidR="00513ECD" w:rsidRDefault="00BC4AF2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01BA14E9" w14:textId="77777777" w:rsidR="00513ECD" w:rsidRDefault="00BC4AF2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5AC0EEDB" w14:textId="77777777" w:rsidR="00513ECD" w:rsidRDefault="00BC4AF2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36983AF4" w14:textId="77777777" w:rsidR="00513ECD" w:rsidRDefault="00513ECD">
      <w:pPr>
        <w:ind w:left="567" w:hanging="567"/>
        <w:rPr>
          <w:rStyle w:val="vkekvd"/>
          <w:lang w:val="ru-RU"/>
        </w:rPr>
      </w:pPr>
    </w:p>
    <w:p w14:paraId="091A62A2" w14:textId="77777777" w:rsidR="00513ECD" w:rsidRPr="00A6174A" w:rsidRDefault="00BC4AF2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</w:t>
      </w:r>
      <w:r>
        <w:rPr>
          <w:lang w:val="ru-RU"/>
        </w:rPr>
        <w:lastRenderedPageBreak/>
        <w:t>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544698F9" w14:textId="77777777" w:rsidR="00513ECD" w:rsidRDefault="00513ECD">
      <w:pPr>
        <w:ind w:left="567" w:hanging="567"/>
        <w:rPr>
          <w:rStyle w:val="vkekvd"/>
          <w:lang w:val="ru-RU"/>
        </w:rPr>
      </w:pPr>
    </w:p>
    <w:p w14:paraId="3367642C" w14:textId="77777777" w:rsidR="00513ECD" w:rsidRPr="00A6174A" w:rsidRDefault="00BC4AF2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207AAC0D" w14:textId="77777777" w:rsidR="00513ECD" w:rsidRDefault="00513ECD">
      <w:pPr>
        <w:rPr>
          <w:rStyle w:val="vkekvd"/>
          <w:lang w:val="ru-RU"/>
        </w:rPr>
      </w:pPr>
    </w:p>
    <w:p w14:paraId="1D272DD1" w14:textId="77777777" w:rsidR="00513ECD" w:rsidRDefault="00BC4AF2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03155C28" w14:textId="77777777" w:rsidR="00513ECD" w:rsidRDefault="00BC4AF2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657D2AF8" w14:textId="77777777" w:rsidR="00513ECD" w:rsidRDefault="00BC4AF2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2F6BC7BC" w14:textId="77777777" w:rsidR="009A77CB" w:rsidRDefault="00002C0C" w:rsidP="009E31C9">
      <w:pPr>
        <w:pStyle w:val="Default"/>
        <w:rPr>
          <w:rFonts w:ascii="Times New Roman" w:hAnsi="Times New Roman" w:cs="Times New Roman"/>
          <w:b/>
          <w:bCs/>
        </w:rPr>
      </w:pPr>
      <w:r w:rsidRPr="00897F8A">
        <w:rPr>
          <w:rFonts w:ascii="Times New Roman" w:hAnsi="Times New Roman" w:cs="Times New Roman"/>
          <w:b/>
          <w:bCs/>
        </w:rPr>
        <w:t xml:space="preserve">Кыргызская Республика, Баткенская область, </w:t>
      </w:r>
      <w:proofErr w:type="spellStart"/>
      <w:r w:rsidRPr="00897F8A">
        <w:rPr>
          <w:rFonts w:ascii="Times New Roman" w:hAnsi="Times New Roman" w:cs="Times New Roman"/>
          <w:b/>
          <w:bCs/>
        </w:rPr>
        <w:t>Кадамжайский</w:t>
      </w:r>
      <w:proofErr w:type="spellEnd"/>
      <w:r w:rsidRPr="00897F8A">
        <w:rPr>
          <w:rFonts w:ascii="Times New Roman" w:hAnsi="Times New Roman" w:cs="Times New Roman"/>
          <w:b/>
          <w:bCs/>
        </w:rPr>
        <w:t xml:space="preserve"> район, село Ынтымак, ул.17, №19 </w:t>
      </w:r>
    </w:p>
    <w:p w14:paraId="0DE64E08" w14:textId="029BD5F5" w:rsidR="00513ECD" w:rsidRPr="009E31C9" w:rsidRDefault="00BC4AF2" w:rsidP="009E31C9">
      <w:pPr>
        <w:pStyle w:val="Default"/>
        <w:rPr>
          <w:rFonts w:ascii="Times New Roman" w:hAnsi="Times New Roman" w:cs="Times New Roman"/>
          <w:szCs w:val="26"/>
        </w:rPr>
      </w:pPr>
      <w:r w:rsidRPr="00897F8A">
        <w:rPr>
          <w:rFonts w:ascii="Times New Roman" w:hAnsi="Times New Roman" w:cs="Times New Roman"/>
          <w:b/>
          <w:bCs/>
          <w:spacing w:val="-3"/>
        </w:rPr>
        <w:t>тел: +996 </w:t>
      </w:r>
      <w:r w:rsidR="00002C0C" w:rsidRPr="00897F8A">
        <w:rPr>
          <w:rFonts w:ascii="Times New Roman" w:hAnsi="Times New Roman" w:cs="Times New Roman"/>
          <w:b/>
          <w:szCs w:val="26"/>
        </w:rPr>
        <w:t>779 78 85 78</w:t>
      </w:r>
      <w:r w:rsidR="00002C0C" w:rsidRPr="00897F8A">
        <w:rPr>
          <w:rFonts w:ascii="Times New Roman" w:hAnsi="Times New Roman" w:cs="Times New Roman"/>
          <w:szCs w:val="26"/>
        </w:rPr>
        <w:t xml:space="preserve"> </w:t>
      </w:r>
    </w:p>
    <w:p w14:paraId="574C3C88" w14:textId="1B86AA5B" w:rsidR="00513ECD" w:rsidRDefault="00BC4AF2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pacing w:val="-3"/>
          <w:sz w:val="24"/>
          <w:szCs w:val="24"/>
          <w:lang w:val="en-US"/>
        </w:rPr>
        <w:t xml:space="preserve">e-mail: </w:t>
      </w:r>
      <w:r w:rsidR="00002C0C" w:rsidRPr="00002C0C">
        <w:rPr>
          <w:b/>
          <w:bCs/>
          <w:color w:val="4472C4" w:themeColor="accent1"/>
          <w:spacing w:val="-3"/>
          <w:sz w:val="24"/>
          <w:szCs w:val="24"/>
          <w:u w:val="single"/>
          <w:lang w:val="en-US"/>
        </w:rPr>
        <w:t>baarinsazeenbaeva</w:t>
      </w:r>
      <w:hyperlink r:id="rId11" w:history="1">
        <w:r w:rsidR="00002C0C" w:rsidRPr="00002C0C">
          <w:rPr>
            <w:rStyle w:val="a3"/>
            <w:b/>
            <w:bCs/>
            <w:color w:val="4472C4" w:themeColor="accent1"/>
            <w:sz w:val="24"/>
            <w:szCs w:val="24"/>
            <w:lang w:val="en-US"/>
          </w:rPr>
          <w:t>@gmail.com</w:t>
        </w:r>
      </w:hyperlink>
      <w:r w:rsidR="00002C0C" w:rsidRPr="00002C0C">
        <w:rPr>
          <w:b/>
          <w:bCs/>
          <w:color w:val="4472C4" w:themeColor="accent1"/>
          <w:sz w:val="24"/>
          <w:szCs w:val="24"/>
          <w:u w:val="single"/>
          <w:lang w:val="en-US"/>
        </w:rPr>
        <w:t xml:space="preserve">, </w:t>
      </w:r>
      <w:hyperlink r:id="rId12" w:history="1">
        <w:r w:rsidR="00002C0C" w:rsidRPr="00002C0C">
          <w:rPr>
            <w:rStyle w:val="Hyperlink1"/>
            <w:b/>
            <w:bCs/>
            <w:color w:val="4472C4" w:themeColor="accent1"/>
            <w:shd w:val="clear" w:color="auto" w:fill="auto"/>
          </w:rPr>
          <w:t>pmg2@aris.kg</w:t>
        </w:r>
      </w:hyperlink>
      <w:r>
        <w:rPr>
          <w:b/>
          <w:bCs/>
          <w:sz w:val="24"/>
          <w:szCs w:val="24"/>
          <w:lang w:val="en-US"/>
        </w:rPr>
        <w:t xml:space="preserve"> </w:t>
      </w:r>
    </w:p>
    <w:p w14:paraId="22BB0D04" w14:textId="77777777" w:rsidR="00513ECD" w:rsidRDefault="00513ECD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</w:p>
    <w:p w14:paraId="7CEF2399" w14:textId="77777777" w:rsidR="00513ECD" w:rsidRDefault="00BC4AF2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7D3599EB" w14:textId="069B8A0C" w:rsidR="00513ECD" w:rsidRPr="001E400A" w:rsidRDefault="001E400A" w:rsidP="001E400A">
      <w:pPr>
        <w:spacing w:after="120"/>
        <w:ind w:left="709" w:hanging="709"/>
        <w:rPr>
          <w:lang w:val="ru-RU"/>
        </w:rPr>
      </w:pPr>
      <w:r w:rsidRPr="001E400A">
        <w:rPr>
          <w:b/>
          <w:bCs/>
          <w:lang w:val="ru-RU"/>
        </w:rPr>
        <w:t>10.1</w:t>
      </w:r>
      <w:r w:rsidRPr="001E400A">
        <w:rPr>
          <w:b/>
          <w:bCs/>
          <w:lang w:val="ru-RU"/>
        </w:rPr>
        <w:tab/>
      </w:r>
      <w:r w:rsidR="00BC4AF2" w:rsidRPr="001E400A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0C5EB799" w14:textId="1BCE95E5" w:rsidR="00513ECD" w:rsidRPr="001E400A" w:rsidRDefault="001E400A" w:rsidP="001E400A">
      <w:pPr>
        <w:spacing w:after="120"/>
        <w:ind w:left="709" w:hanging="709"/>
        <w:jc w:val="both"/>
        <w:rPr>
          <w:lang w:val="ru-RU"/>
        </w:rPr>
      </w:pPr>
      <w:r w:rsidRPr="001E400A">
        <w:rPr>
          <w:b/>
          <w:bCs/>
          <w:lang w:val="ru-RU"/>
        </w:rPr>
        <w:t>10.2</w:t>
      </w:r>
      <w:r>
        <w:rPr>
          <w:lang w:val="ru-RU"/>
        </w:rPr>
        <w:tab/>
      </w:r>
      <w:r w:rsidR="00BC4AF2" w:rsidRPr="001E400A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28B6195D" w14:textId="77777777" w:rsidR="00513ECD" w:rsidRDefault="00BC4AF2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6CF7C1C6" w14:textId="15EA7D2D" w:rsidR="00513ECD" w:rsidRDefault="00A04A75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rFonts w:ascii="Calibri" w:hAnsi="Calibri"/>
          <w:b/>
          <w:noProof/>
          <w:sz w:val="28"/>
          <w:lang w:val="ru-RU"/>
        </w:rPr>
        <w:drawing>
          <wp:anchor distT="0" distB="0" distL="0" distR="0" simplePos="0" relativeHeight="251659264" behindDoc="0" locked="0" layoutInCell="1" allowOverlap="1" wp14:anchorId="2B0F6D6C" wp14:editId="54805966">
            <wp:simplePos x="0" y="0"/>
            <wp:positionH relativeFrom="page">
              <wp:posOffset>3724057</wp:posOffset>
            </wp:positionH>
            <wp:positionV relativeFrom="paragraph">
              <wp:posOffset>191050</wp:posOffset>
            </wp:positionV>
            <wp:extent cx="914403" cy="57973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3" cy="579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4AF2">
        <w:rPr>
          <w:b/>
          <w:bCs/>
          <w:i/>
          <w:iCs/>
          <w:lang w:val="ru-RU"/>
        </w:rPr>
        <w:t>С искренним уважением,</w:t>
      </w:r>
    </w:p>
    <w:p w14:paraId="77D1C396" w14:textId="3F1EDF7E" w:rsidR="00513ECD" w:rsidRDefault="00513ECD">
      <w:pPr>
        <w:pStyle w:val="a9"/>
        <w:spacing w:line="276" w:lineRule="auto"/>
        <w:ind w:left="0"/>
        <w:rPr>
          <w:rStyle w:val="vkekvd"/>
          <w:lang w:val="ru-RU"/>
        </w:rPr>
      </w:pPr>
    </w:p>
    <w:p w14:paraId="454938AB" w14:textId="08748150" w:rsidR="00513ECD" w:rsidRPr="00F549F7" w:rsidRDefault="00BC4AF2">
      <w:pPr>
        <w:pStyle w:val="a9"/>
        <w:spacing w:line="276" w:lineRule="auto"/>
        <w:ind w:left="0"/>
        <w:rPr>
          <w:b/>
          <w:bCs/>
          <w:sz w:val="28"/>
          <w:szCs w:val="28"/>
          <w:lang w:val="ru-RU"/>
        </w:rPr>
      </w:pPr>
      <w:r>
        <w:rPr>
          <w:b/>
          <w:bCs/>
          <w:lang w:val="ru-RU"/>
        </w:rPr>
        <w:t xml:space="preserve">Индивидуальный предприниматель        </w:t>
      </w:r>
      <w:r>
        <w:rPr>
          <w:b/>
          <w:bCs/>
          <w:sz w:val="36"/>
          <w:szCs w:val="36"/>
          <w:lang w:val="ru-RU"/>
        </w:rPr>
        <w:t xml:space="preserve">  ________</w:t>
      </w:r>
      <w:r w:rsidR="00F549F7">
        <w:rPr>
          <w:b/>
          <w:bCs/>
          <w:sz w:val="36"/>
          <w:szCs w:val="36"/>
          <w:lang w:val="ru-RU"/>
        </w:rPr>
        <w:t xml:space="preserve"> </w:t>
      </w:r>
      <w:r w:rsidR="00002C0C" w:rsidRPr="00F549F7">
        <w:rPr>
          <w:sz w:val="28"/>
          <w:szCs w:val="28"/>
          <w:lang w:val="ru-RU"/>
        </w:rPr>
        <w:t>«</w:t>
      </w:r>
      <w:proofErr w:type="spellStart"/>
      <w:r w:rsidR="00002C0C" w:rsidRPr="00F549F7">
        <w:rPr>
          <w:sz w:val="28"/>
          <w:szCs w:val="28"/>
          <w:lang w:val="ru-RU"/>
        </w:rPr>
        <w:t>Ж</w:t>
      </w:r>
      <w:r w:rsidR="00D95556">
        <w:rPr>
          <w:sz w:val="28"/>
          <w:szCs w:val="28"/>
          <w:lang w:val="ru-RU"/>
        </w:rPr>
        <w:t>ее</w:t>
      </w:r>
      <w:r w:rsidR="00002C0C" w:rsidRPr="00F549F7">
        <w:rPr>
          <w:sz w:val="28"/>
          <w:szCs w:val="28"/>
          <w:lang w:val="ru-RU"/>
        </w:rPr>
        <w:t>нбаева</w:t>
      </w:r>
      <w:proofErr w:type="spellEnd"/>
      <w:r w:rsidR="00002C0C" w:rsidRPr="00F549F7">
        <w:rPr>
          <w:sz w:val="28"/>
          <w:szCs w:val="28"/>
          <w:lang w:val="ru-RU"/>
        </w:rPr>
        <w:t xml:space="preserve"> Баринса»</w:t>
      </w:r>
    </w:p>
    <w:bookmarkEnd w:id="3"/>
    <w:p w14:paraId="5402E73B" w14:textId="6B69AF26" w:rsidR="00F549F7" w:rsidRDefault="00F549F7" w:rsidP="00F549F7">
      <w:pPr>
        <w:pStyle w:val="a9"/>
        <w:spacing w:line="276" w:lineRule="auto"/>
        <w:ind w:left="0"/>
        <w:rPr>
          <w:b/>
          <w:bCs/>
          <w:i/>
          <w:iCs/>
          <w:sz w:val="14"/>
          <w:szCs w:val="14"/>
          <w:lang w:val="ru-RU"/>
        </w:rPr>
      </w:pPr>
      <w:r>
        <w:rPr>
          <w:b/>
          <w:bCs/>
          <w:sz w:val="40"/>
          <w:szCs w:val="40"/>
          <w:shd w:val="clear" w:color="auto" w:fill="FFFFFF"/>
          <w:lang w:val="ru-RU"/>
        </w:rPr>
        <w:t xml:space="preserve">                                                   </w:t>
      </w:r>
    </w:p>
    <w:p w14:paraId="6BA8D405" w14:textId="6CB303FC" w:rsidR="00513ECD" w:rsidRDefault="00F549F7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r>
        <w:rPr>
          <w:b/>
          <w:bCs/>
          <w:sz w:val="40"/>
          <w:szCs w:val="40"/>
          <w:shd w:val="clear" w:color="auto" w:fill="FFFFFF"/>
          <w:lang w:val="ru-RU"/>
        </w:rPr>
        <w:t xml:space="preserve"> </w:t>
      </w:r>
    </w:p>
    <w:p w14:paraId="46DAAA3E" w14:textId="77777777" w:rsidR="00513ECD" w:rsidRPr="00A6174A" w:rsidRDefault="00BC4AF2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4DC1F20D" w14:textId="77777777" w:rsidR="00513ECD" w:rsidRDefault="00BC4AF2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246FBB49" w14:textId="77777777" w:rsidR="00513ECD" w:rsidRDefault="00BC4AF2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6D709BD6" w14:textId="77777777" w:rsidR="00513ECD" w:rsidRDefault="00BC4AF2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1417430D" w14:textId="77777777" w:rsidR="00513ECD" w:rsidRDefault="00513ECD">
      <w:pPr>
        <w:jc w:val="center"/>
        <w:rPr>
          <w:b/>
          <w:bCs/>
          <w:lang w:val="ru-RU"/>
        </w:rPr>
      </w:pPr>
    </w:p>
    <w:p w14:paraId="5B740930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0D914A83" w14:textId="77777777" w:rsidR="00513ECD" w:rsidRDefault="00513ECD">
      <w:pPr>
        <w:jc w:val="both"/>
        <w:rPr>
          <w:rStyle w:val="vkekvd"/>
          <w:lang w:val="ru-RU"/>
        </w:rPr>
      </w:pPr>
    </w:p>
    <w:p w14:paraId="19E42F6D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61FC260A" w14:textId="77777777" w:rsidR="00513ECD" w:rsidRDefault="00513ECD">
      <w:pPr>
        <w:jc w:val="both"/>
        <w:rPr>
          <w:rStyle w:val="vkekvd"/>
          <w:lang w:val="ru-RU"/>
        </w:rPr>
      </w:pPr>
    </w:p>
    <w:p w14:paraId="214C2560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0142A241" w14:textId="77777777" w:rsidR="00513ECD" w:rsidRDefault="00513ECD">
      <w:pPr>
        <w:jc w:val="both"/>
        <w:rPr>
          <w:rStyle w:val="vkekvd"/>
          <w:lang w:val="ru-RU"/>
        </w:rPr>
      </w:pPr>
    </w:p>
    <w:p w14:paraId="74574AF0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53E2C349" w14:textId="77777777" w:rsidR="00513ECD" w:rsidRDefault="00513ECD">
      <w:pPr>
        <w:jc w:val="both"/>
        <w:rPr>
          <w:rStyle w:val="vkekvd"/>
          <w:lang w:val="ru-RU"/>
        </w:rPr>
      </w:pPr>
    </w:p>
    <w:p w14:paraId="3D6AB4B1" w14:textId="77777777" w:rsidR="00513ECD" w:rsidRDefault="00BC4AF2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41A2B6BA" w14:textId="77777777" w:rsidR="00513ECD" w:rsidRDefault="00BC4AF2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1A48E1E7" w14:textId="77777777" w:rsidR="00513ECD" w:rsidRDefault="00513ECD">
      <w:pPr>
        <w:jc w:val="both"/>
        <w:rPr>
          <w:rStyle w:val="vkekvd"/>
          <w:lang w:val="ru-RU"/>
        </w:rPr>
      </w:pPr>
    </w:p>
    <w:p w14:paraId="790F16B5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52E71C02" w14:textId="77777777" w:rsidR="00513ECD" w:rsidRDefault="00513ECD">
      <w:pPr>
        <w:jc w:val="both"/>
        <w:rPr>
          <w:rStyle w:val="vkekvd"/>
          <w:lang w:val="ru-RU"/>
        </w:rPr>
      </w:pPr>
    </w:p>
    <w:p w14:paraId="072A551E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7E1011F2" w14:textId="77777777" w:rsidR="00513ECD" w:rsidRDefault="00513ECD">
      <w:pPr>
        <w:jc w:val="both"/>
        <w:rPr>
          <w:rStyle w:val="vkekvd"/>
          <w:lang w:val="ru-RU"/>
        </w:rPr>
      </w:pPr>
    </w:p>
    <w:p w14:paraId="498D7E01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5427C766" w14:textId="77777777" w:rsidR="00513ECD" w:rsidRDefault="00513ECD">
      <w:pPr>
        <w:jc w:val="both"/>
        <w:rPr>
          <w:rStyle w:val="vkekvd"/>
          <w:lang w:val="ru-RU"/>
        </w:rPr>
      </w:pPr>
    </w:p>
    <w:p w14:paraId="1519887F" w14:textId="77777777" w:rsidR="00513ECD" w:rsidRDefault="00BC4AF2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0F962DF5" w14:textId="77777777" w:rsidR="00513ECD" w:rsidRDefault="00BC4AF2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0F6DBDDD" w14:textId="77777777" w:rsidR="00513ECD" w:rsidRDefault="00BC4AF2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0019810F" w14:textId="77777777" w:rsidR="00513ECD" w:rsidRDefault="00BC4AF2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6D78D1A5" w14:textId="77777777" w:rsidR="00513ECD" w:rsidRDefault="00BC4AF2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4F0FA5CC" w14:textId="77777777" w:rsidR="00513ECD" w:rsidRDefault="00BC4AF2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26585828" w14:textId="77777777" w:rsidR="00513ECD" w:rsidRDefault="00BC4AF2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263AB03A" w14:textId="77777777" w:rsidR="00513ECD" w:rsidRDefault="00BC4AF2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348775AA" w14:textId="77777777" w:rsidR="00513ECD" w:rsidRDefault="00BC4AF2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4BB9D75E" w14:textId="77777777" w:rsidR="00513ECD" w:rsidRDefault="00BC4AF2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33881E78" w14:textId="77777777" w:rsidR="00513ECD" w:rsidRDefault="00BC4AF2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0805BBF6" w14:textId="77777777" w:rsidR="00513ECD" w:rsidRDefault="00BC4AF2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5F088217" w14:textId="77777777" w:rsidR="00513ECD" w:rsidRDefault="00BC4AF2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64738F42" w14:textId="77777777" w:rsidR="00513ECD" w:rsidRDefault="00BC4AF2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404BCE30" w14:textId="77777777" w:rsidR="00513ECD" w:rsidRDefault="00BC4AF2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 xml:space="preserve">Мошенничество и коррупция </w:t>
      </w:r>
    </w:p>
    <w:p w14:paraId="3731E0E7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0F8DD31D" w14:textId="77777777" w:rsidR="00513ECD" w:rsidRDefault="00513ECD">
      <w:pPr>
        <w:jc w:val="both"/>
        <w:rPr>
          <w:rStyle w:val="vkekvd"/>
          <w:lang w:val="ru-RU"/>
        </w:rPr>
      </w:pPr>
    </w:p>
    <w:p w14:paraId="4EE8C72B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532D88F9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14EC95D2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533C5934" w14:textId="77777777" w:rsidR="00513ECD" w:rsidRDefault="00513ECD">
      <w:pPr>
        <w:jc w:val="both"/>
        <w:rPr>
          <w:rStyle w:val="vkekvd"/>
          <w:lang w:val="ru-RU"/>
        </w:rPr>
      </w:pPr>
    </w:p>
    <w:p w14:paraId="4D36F768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0BE309D" w14:textId="77777777" w:rsidR="00513ECD" w:rsidRDefault="00513ECD">
      <w:pPr>
        <w:jc w:val="both"/>
        <w:rPr>
          <w:rStyle w:val="vkekvd"/>
          <w:lang w:val="ru-RU"/>
        </w:rPr>
      </w:pPr>
    </w:p>
    <w:p w14:paraId="2B5BDD17" w14:textId="77777777" w:rsidR="00513ECD" w:rsidRDefault="00513ECD">
      <w:pPr>
        <w:jc w:val="both"/>
        <w:rPr>
          <w:rStyle w:val="vkekvd"/>
          <w:lang w:val="ru-RU"/>
        </w:rPr>
      </w:pPr>
    </w:p>
    <w:p w14:paraId="7E3D7DF7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181658EE" w14:textId="77777777" w:rsidR="00513ECD" w:rsidRDefault="00BC4AF2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2C5E6107" w14:textId="77777777" w:rsidR="00513ECD" w:rsidRDefault="00513ECD">
      <w:pPr>
        <w:jc w:val="both"/>
        <w:rPr>
          <w:rStyle w:val="vkekvd"/>
          <w:lang w:val="ru-RU"/>
        </w:rPr>
      </w:pPr>
    </w:p>
    <w:p w14:paraId="3BBD16B8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601D6E21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6416C74C" w14:textId="77777777" w:rsidR="00513ECD" w:rsidRPr="00A6174A" w:rsidRDefault="00BC4AF2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58E88A3F" w14:textId="77777777" w:rsidR="00513ECD" w:rsidRDefault="00BC4AF2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6C0C7258" w14:textId="77777777" w:rsidR="00513ECD" w:rsidRDefault="00513ECD">
      <w:pPr>
        <w:jc w:val="both"/>
        <w:rPr>
          <w:rStyle w:val="vkekvd"/>
          <w:lang w:val="ru-RU"/>
        </w:rPr>
      </w:pPr>
    </w:p>
    <w:p w14:paraId="348B838B" w14:textId="081A4CF6" w:rsidR="00513ECD" w:rsidRDefault="00BC4AF2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2F61D4" w:rsidRPr="002F61D4">
        <w:rPr>
          <w:bCs/>
          <w:lang w:val="ru-RU"/>
        </w:rPr>
        <w:t xml:space="preserve">Второй </w:t>
      </w:r>
      <w:r>
        <w:rPr>
          <w:lang w:val="ru-RU"/>
        </w:rPr>
        <w:t>Проект Регионального экономического развития (ПРЭР</w:t>
      </w:r>
      <w:r w:rsidR="00B31EBB">
        <w:rPr>
          <w:lang w:val="ru-RU"/>
        </w:rPr>
        <w:t>-2</w:t>
      </w:r>
      <w:r>
        <w:rPr>
          <w:lang w:val="ru-RU"/>
        </w:rPr>
        <w:t>)</w:t>
      </w:r>
    </w:p>
    <w:p w14:paraId="674242C9" w14:textId="77777777" w:rsidR="00513ECD" w:rsidRDefault="00513ECD">
      <w:pPr>
        <w:ind w:left="1620" w:hanging="1620"/>
        <w:jc w:val="both"/>
        <w:rPr>
          <w:b/>
          <w:bCs/>
          <w:lang w:val="ru-RU"/>
        </w:rPr>
      </w:pPr>
    </w:p>
    <w:p w14:paraId="74090A4F" w14:textId="77777777" w:rsidR="00513ECD" w:rsidRDefault="00BC4AF2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31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01"/>
        <w:gridCol w:w="2152"/>
        <w:gridCol w:w="822"/>
        <w:gridCol w:w="683"/>
        <w:gridCol w:w="1230"/>
        <w:gridCol w:w="1525"/>
        <w:gridCol w:w="1504"/>
        <w:gridCol w:w="1420"/>
        <w:gridCol w:w="278"/>
      </w:tblGrid>
      <w:tr w:rsidR="00513ECD" w14:paraId="57B47BD2" w14:textId="77777777" w:rsidTr="001E400A">
        <w:trPr>
          <w:trHeight w:val="3117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D6B1E" w14:textId="77777777" w:rsidR="00513ECD" w:rsidRDefault="00BC4AF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5E631F76" w14:textId="77777777" w:rsidR="00513ECD" w:rsidRDefault="00513ECD">
            <w:pPr>
              <w:jc w:val="center"/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BAC93C" w14:textId="77777777" w:rsidR="00513ECD" w:rsidRDefault="00BC4AF2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6D4B1" w14:textId="77777777" w:rsidR="00513ECD" w:rsidRDefault="00BC4AF2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DA7898" w14:textId="77777777" w:rsidR="00513ECD" w:rsidRDefault="00BC4AF2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514772" w14:textId="77777777" w:rsidR="00513ECD" w:rsidRDefault="00BC4AF2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EAD4A" w14:textId="77777777" w:rsidR="00513ECD" w:rsidRPr="00A6174A" w:rsidRDefault="00BC4AF2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BAD7A8" w14:textId="77777777" w:rsidR="00513ECD" w:rsidRPr="00A6174A" w:rsidRDefault="00BC4AF2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59F037D3" w14:textId="77777777" w:rsidR="00513ECD" w:rsidRPr="00A6174A" w:rsidRDefault="00BC4AF2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6F9A73CA" w14:textId="77777777" w:rsidR="00513ECD" w:rsidRDefault="00BC4AF2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58F9EE" w14:textId="77777777" w:rsidR="00513ECD" w:rsidRDefault="00BC4AF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5778E884" w14:textId="77777777" w:rsidR="00513ECD" w:rsidRDefault="00BC4AF2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27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CED9D" w14:textId="77777777" w:rsidR="00513ECD" w:rsidRDefault="00513ECD"/>
        </w:tc>
      </w:tr>
      <w:tr w:rsidR="00F549F7" w:rsidRPr="009A77CB" w14:paraId="13B9722F" w14:textId="77777777" w:rsidTr="001E400A">
        <w:trPr>
          <w:trHeight w:val="1578"/>
        </w:trPr>
        <w:tc>
          <w:tcPr>
            <w:tcW w:w="7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F14AF" w14:textId="75B6AEC6" w:rsidR="00F549F7" w:rsidRPr="00F549F7" w:rsidRDefault="00F549F7" w:rsidP="00F549F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C95EE7" w14:textId="4F0DE592" w:rsidR="00F549F7" w:rsidRPr="00A80404" w:rsidRDefault="00A80404" w:rsidP="00F549F7">
            <w:pPr>
              <w:jc w:val="center"/>
              <w:rPr>
                <w:bCs/>
                <w:lang w:val="ru-RU"/>
              </w:rPr>
            </w:pPr>
            <w:r w:rsidRPr="00A80404">
              <w:rPr>
                <w:bCs/>
                <w:lang w:val="ru-RU"/>
              </w:rPr>
              <w:t>Чесальный станок для шерсти и ваты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AC23F" w14:textId="4C8A521C" w:rsidR="00F549F7" w:rsidRPr="002F61D4" w:rsidRDefault="00A80404" w:rsidP="00F549F7">
            <w:pPr>
              <w:jc w:val="center"/>
              <w:rPr>
                <w:bCs/>
              </w:rPr>
            </w:pPr>
            <w:r>
              <w:rPr>
                <w:bCs/>
                <w:lang w:val="ru-RU"/>
              </w:rPr>
              <w:t>ш</w:t>
            </w:r>
            <w:r w:rsidR="00F549F7" w:rsidRPr="002F61D4">
              <w:rPr>
                <w:bCs/>
                <w:lang w:val="ru-RU"/>
              </w:rPr>
              <w:t>т.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ACE51" w14:textId="4C9721FA" w:rsidR="00F549F7" w:rsidRPr="002F61D4" w:rsidRDefault="00F549F7" w:rsidP="00F549F7">
            <w:pPr>
              <w:jc w:val="center"/>
              <w:rPr>
                <w:bCs/>
              </w:rPr>
            </w:pPr>
            <w:r w:rsidRPr="002F61D4">
              <w:rPr>
                <w:bCs/>
                <w:lang w:val="ru-RU"/>
              </w:rPr>
              <w:t>1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9D4B1" w14:textId="77777777" w:rsidR="00F549F7" w:rsidRDefault="00F549F7" w:rsidP="00F549F7"/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146EC" w14:textId="77777777" w:rsidR="00F549F7" w:rsidRDefault="00F549F7" w:rsidP="00F549F7"/>
        </w:tc>
        <w:tc>
          <w:tcPr>
            <w:tcW w:w="15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8A7D30" w14:textId="77777777" w:rsidR="00F549F7" w:rsidRDefault="00F549F7" w:rsidP="00F549F7"/>
        </w:tc>
        <w:tc>
          <w:tcPr>
            <w:tcW w:w="14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F16FC7" w14:textId="77777777" w:rsidR="00F549F7" w:rsidRPr="00A6174A" w:rsidRDefault="00F549F7" w:rsidP="00F549F7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27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A2139" w14:textId="77777777" w:rsidR="00F549F7" w:rsidRPr="00A6174A" w:rsidRDefault="00F549F7" w:rsidP="00F549F7">
            <w:pPr>
              <w:rPr>
                <w:lang w:val="ru-RU"/>
              </w:rPr>
            </w:pPr>
          </w:p>
        </w:tc>
      </w:tr>
      <w:tr w:rsidR="00F549F7" w:rsidRPr="00A6174A" w14:paraId="68EE407E" w14:textId="77777777" w:rsidTr="001E400A">
        <w:trPr>
          <w:trHeight w:val="304"/>
        </w:trPr>
        <w:tc>
          <w:tcPr>
            <w:tcW w:w="7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E2CD2" w14:textId="7C5BD910" w:rsidR="00F549F7" w:rsidRPr="00A6174A" w:rsidRDefault="00F549F7" w:rsidP="00F549F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A5386" w14:textId="5CFF4A49" w:rsidR="00F549F7" w:rsidRPr="002F61D4" w:rsidRDefault="00F549F7" w:rsidP="001E400A">
            <w:pPr>
              <w:rPr>
                <w:bCs/>
                <w:lang w:val="ru-RU"/>
              </w:rPr>
            </w:pPr>
            <w:r w:rsidRPr="002F61D4">
              <w:rPr>
                <w:bCs/>
                <w:lang w:val="ru-RU"/>
              </w:rPr>
              <w:t>Стегальная машина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931059" w14:textId="5D6D1FC9" w:rsidR="00F549F7" w:rsidRPr="002F61D4" w:rsidRDefault="00A80404" w:rsidP="00F549F7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ш</w:t>
            </w:r>
            <w:r w:rsidR="00F549F7" w:rsidRPr="002F61D4">
              <w:rPr>
                <w:bCs/>
                <w:lang w:val="ru-RU"/>
              </w:rPr>
              <w:t>т.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709EA" w14:textId="3254AE7D" w:rsidR="00F549F7" w:rsidRPr="002F61D4" w:rsidRDefault="00F549F7" w:rsidP="00F549F7">
            <w:pPr>
              <w:jc w:val="center"/>
              <w:rPr>
                <w:bCs/>
                <w:lang w:val="ru-RU"/>
              </w:rPr>
            </w:pPr>
            <w:r w:rsidRPr="002F61D4">
              <w:rPr>
                <w:bCs/>
                <w:lang w:val="ru-RU"/>
              </w:rPr>
              <w:t>1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7418D8" w14:textId="77777777" w:rsidR="00F549F7" w:rsidRPr="00A6174A" w:rsidRDefault="00F549F7" w:rsidP="00F549F7">
            <w:pPr>
              <w:rPr>
                <w:lang w:val="ru-RU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E9F135" w14:textId="77777777" w:rsidR="00F549F7" w:rsidRPr="00A6174A" w:rsidRDefault="00F549F7" w:rsidP="00F549F7">
            <w:pPr>
              <w:rPr>
                <w:lang w:val="ru-RU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D756D1" w14:textId="77777777" w:rsidR="00F549F7" w:rsidRPr="00A6174A" w:rsidRDefault="00F549F7" w:rsidP="00F549F7">
            <w:pPr>
              <w:rPr>
                <w:lang w:val="ru-RU"/>
              </w:rPr>
            </w:pPr>
          </w:p>
        </w:tc>
        <w:tc>
          <w:tcPr>
            <w:tcW w:w="14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E2A8497" w14:textId="77777777" w:rsidR="00F549F7" w:rsidRPr="00A6174A" w:rsidRDefault="00F549F7" w:rsidP="00F549F7">
            <w:pPr>
              <w:rPr>
                <w:lang w:val="ru-RU"/>
              </w:rPr>
            </w:pPr>
          </w:p>
        </w:tc>
        <w:tc>
          <w:tcPr>
            <w:tcW w:w="27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D67A8" w14:textId="77777777" w:rsidR="00F549F7" w:rsidRPr="00A6174A" w:rsidRDefault="00F549F7" w:rsidP="00F549F7">
            <w:pPr>
              <w:rPr>
                <w:lang w:val="ru-RU"/>
              </w:rPr>
            </w:pPr>
          </w:p>
        </w:tc>
      </w:tr>
      <w:tr w:rsidR="00F549F7" w14:paraId="5F3902D0" w14:textId="77777777" w:rsidTr="001E400A">
        <w:trPr>
          <w:gridAfter w:val="1"/>
          <w:wAfter w:w="278" w:type="dxa"/>
          <w:trHeight w:val="301"/>
        </w:trPr>
        <w:tc>
          <w:tcPr>
            <w:tcW w:w="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EEEF4" w14:textId="77777777" w:rsidR="00F549F7" w:rsidRPr="00A6174A" w:rsidRDefault="00F549F7" w:rsidP="00F549F7">
            <w:pPr>
              <w:rPr>
                <w:lang w:val="ru-RU"/>
              </w:rPr>
            </w:pPr>
          </w:p>
        </w:tc>
        <w:tc>
          <w:tcPr>
            <w:tcW w:w="6412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1B001" w14:textId="77777777" w:rsidR="00F549F7" w:rsidRDefault="00F549F7" w:rsidP="00F549F7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9D408" w14:textId="77777777" w:rsidR="00F549F7" w:rsidRDefault="00F549F7" w:rsidP="00F549F7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77FD30" w14:textId="77777777" w:rsidR="00F549F7" w:rsidRDefault="00F549F7" w:rsidP="00F549F7"/>
        </w:tc>
      </w:tr>
    </w:tbl>
    <w:p w14:paraId="5B3A0268" w14:textId="77777777" w:rsidR="00513ECD" w:rsidRDefault="00513ECD">
      <w:pPr>
        <w:pStyle w:val="ab"/>
        <w:jc w:val="both"/>
        <w:rPr>
          <w:rStyle w:val="vkekvd"/>
          <w:lang w:val="ru-RU"/>
        </w:rPr>
      </w:pPr>
    </w:p>
    <w:p w14:paraId="5B7B4052" w14:textId="77777777" w:rsidR="00513ECD" w:rsidRDefault="00BC4AF2">
      <w:pPr>
        <w:pStyle w:val="ab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225F8340" w14:textId="77777777" w:rsidR="00513ECD" w:rsidRDefault="00BC4AF2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453AF296" w14:textId="77777777" w:rsidR="00513ECD" w:rsidRDefault="00513ECD">
      <w:pPr>
        <w:jc w:val="both"/>
        <w:rPr>
          <w:rStyle w:val="vkekvd"/>
          <w:lang w:val="ru-RU"/>
        </w:rPr>
      </w:pPr>
    </w:p>
    <w:p w14:paraId="01793126" w14:textId="77777777" w:rsidR="00513ECD" w:rsidRDefault="00BC4AF2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215F2B50" w14:textId="77777777" w:rsidR="00513ECD" w:rsidRDefault="00BC4AF2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5B0D71DB" w14:textId="77777777" w:rsidR="00513ECD" w:rsidRDefault="00513ECD">
      <w:pPr>
        <w:jc w:val="both"/>
        <w:rPr>
          <w:rStyle w:val="vkekvd"/>
          <w:lang w:val="ru-RU"/>
        </w:rPr>
      </w:pPr>
    </w:p>
    <w:p w14:paraId="2DD5C314" w14:textId="77777777" w:rsidR="00513ECD" w:rsidRDefault="00BC4AF2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</w:t>
      </w:r>
      <w:r>
        <w:rPr>
          <w:lang w:val="ru-RU"/>
        </w:rPr>
        <w:lastRenderedPageBreak/>
        <w:t xml:space="preserve">10 процентов, без какого-либо изменения цен за единицу либо других условий и сроков.  </w:t>
      </w:r>
    </w:p>
    <w:p w14:paraId="7CA99042" w14:textId="77777777" w:rsidR="00513ECD" w:rsidRDefault="00513ECD">
      <w:pPr>
        <w:jc w:val="both"/>
        <w:rPr>
          <w:rStyle w:val="vkekvd"/>
          <w:lang w:val="ru-RU"/>
        </w:rPr>
      </w:pPr>
    </w:p>
    <w:p w14:paraId="10102472" w14:textId="77777777" w:rsidR="00513ECD" w:rsidRDefault="00BC4AF2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5652F59D" w14:textId="77777777" w:rsidR="00513ECD" w:rsidRDefault="00513ECD">
      <w:pPr>
        <w:jc w:val="both"/>
        <w:rPr>
          <w:rStyle w:val="vkekvd"/>
          <w:lang w:val="ru-RU"/>
        </w:rPr>
      </w:pPr>
    </w:p>
    <w:p w14:paraId="47A57DD3" w14:textId="77777777" w:rsidR="00513ECD" w:rsidRDefault="00BC4AF2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32D8CFCF" w14:textId="77777777" w:rsidR="00513ECD" w:rsidRDefault="00513ECD">
      <w:pPr>
        <w:jc w:val="both"/>
        <w:rPr>
          <w:rStyle w:val="vkekvd"/>
          <w:lang w:val="ru-RU"/>
        </w:rPr>
      </w:pPr>
    </w:p>
    <w:p w14:paraId="42A90EF7" w14:textId="77777777" w:rsidR="00513ECD" w:rsidRDefault="00BC4AF2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6AB0009B" w14:textId="77777777" w:rsidR="00513ECD" w:rsidRDefault="00513ECD">
      <w:pPr>
        <w:jc w:val="both"/>
        <w:rPr>
          <w:rStyle w:val="vkekvd"/>
          <w:lang w:val="ru-RU"/>
        </w:rPr>
      </w:pPr>
    </w:p>
    <w:p w14:paraId="7D142334" w14:textId="77777777" w:rsidR="00513ECD" w:rsidRDefault="00BC4AF2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391B90CF" w14:textId="77777777" w:rsidR="00513ECD" w:rsidRDefault="00BC4AF2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718F28F7" w14:textId="77777777" w:rsidR="00513ECD" w:rsidRDefault="00513ECD">
      <w:pPr>
        <w:pStyle w:val="a9"/>
        <w:ind w:left="0"/>
        <w:jc w:val="both"/>
        <w:rPr>
          <w:u w:val="single"/>
          <w:lang w:val="ru-RU"/>
        </w:rPr>
      </w:pPr>
    </w:p>
    <w:p w14:paraId="1C238EC8" w14:textId="604C33AF" w:rsidR="00513ECD" w:rsidRDefault="00BC4AF2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 w:rsidR="00F549F7">
        <w:rPr>
          <w:b/>
          <w:bCs/>
          <w:lang w:val="ru-RU"/>
        </w:rPr>
        <w:t xml:space="preserve">Кыргызская Республика, Баткенская область, </w:t>
      </w:r>
      <w:proofErr w:type="spellStart"/>
      <w:r w:rsidR="00F549F7">
        <w:rPr>
          <w:b/>
          <w:bCs/>
          <w:lang w:val="ru-RU"/>
        </w:rPr>
        <w:t>Кадамжайский</w:t>
      </w:r>
      <w:proofErr w:type="spellEnd"/>
      <w:r w:rsidR="00F549F7">
        <w:rPr>
          <w:b/>
          <w:bCs/>
          <w:lang w:val="ru-RU"/>
        </w:rPr>
        <w:t xml:space="preserve"> </w:t>
      </w:r>
      <w:r w:rsidR="00F549F7" w:rsidRPr="00002C0C">
        <w:rPr>
          <w:b/>
          <w:bCs/>
          <w:lang w:val="ru-RU"/>
        </w:rPr>
        <w:t xml:space="preserve">район, село </w:t>
      </w:r>
      <w:r w:rsidR="00F549F7">
        <w:rPr>
          <w:b/>
          <w:bCs/>
          <w:lang w:val="ru-RU"/>
        </w:rPr>
        <w:t>Ынтымак</w:t>
      </w:r>
      <w:r w:rsidR="00F549F7" w:rsidRPr="00002C0C">
        <w:rPr>
          <w:b/>
          <w:bCs/>
          <w:lang w:val="ru-RU"/>
        </w:rPr>
        <w:t>, ул.</w:t>
      </w:r>
      <w:r w:rsidR="00F549F7">
        <w:rPr>
          <w:b/>
          <w:bCs/>
          <w:lang w:val="ru-RU"/>
        </w:rPr>
        <w:t>17</w:t>
      </w:r>
      <w:r w:rsidR="00F549F7" w:rsidRPr="00002C0C">
        <w:rPr>
          <w:b/>
          <w:bCs/>
          <w:lang w:val="ru-RU"/>
        </w:rPr>
        <w:t>, №</w:t>
      </w:r>
      <w:r w:rsidR="00F549F7">
        <w:rPr>
          <w:b/>
          <w:bCs/>
          <w:lang w:val="ru-RU"/>
        </w:rPr>
        <w:t>19</w:t>
      </w:r>
    </w:p>
    <w:p w14:paraId="1B295CA9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1CD4763F" w14:textId="77777777" w:rsidR="00513ECD" w:rsidRPr="00A6174A" w:rsidRDefault="00BC4AF2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1DC900DE" w14:textId="77777777" w:rsidR="00513ECD" w:rsidRDefault="00BC4AF2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4332FE0B" w14:textId="77777777" w:rsidR="00513ECD" w:rsidRDefault="00BC4AF2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1648CB15" w14:textId="77777777" w:rsidR="00513ECD" w:rsidRDefault="00513ECD">
      <w:pPr>
        <w:pStyle w:val="a9"/>
        <w:ind w:left="993"/>
        <w:jc w:val="both"/>
        <w:rPr>
          <w:rStyle w:val="vkekvd"/>
          <w:lang w:val="ru-RU"/>
        </w:rPr>
      </w:pPr>
    </w:p>
    <w:p w14:paraId="01A3AB5E" w14:textId="77777777" w:rsidR="00513ECD" w:rsidRDefault="00BC4AF2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7EF1D43D" w14:textId="77777777" w:rsidR="00513ECD" w:rsidRDefault="00BC4AF2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1E6836FA" w14:textId="77777777" w:rsidR="00513ECD" w:rsidRDefault="00513ECD">
      <w:pPr>
        <w:pStyle w:val="a9"/>
        <w:ind w:left="0"/>
        <w:jc w:val="both"/>
        <w:rPr>
          <w:rStyle w:val="vkekvd"/>
          <w:lang w:val="ru-RU"/>
        </w:rPr>
      </w:pPr>
    </w:p>
    <w:p w14:paraId="0B293BA9" w14:textId="2B393263" w:rsidR="00513ECD" w:rsidRPr="001E400A" w:rsidRDefault="00BC4AF2" w:rsidP="001E400A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lastRenderedPageBreak/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5626F9CE" w14:textId="298676B9" w:rsidR="00513ECD" w:rsidRPr="001E400A" w:rsidRDefault="00BC4AF2" w:rsidP="001E400A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276E270A" w14:textId="7840259A" w:rsidR="00513ECD" w:rsidRPr="001E400A" w:rsidRDefault="00BC4AF2" w:rsidP="001E400A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7120AFA5" w14:textId="4BCD4001" w:rsidR="00513ECD" w:rsidRPr="001E400A" w:rsidRDefault="00BC4AF2" w:rsidP="001E400A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1439ED78" w14:textId="1CEB601D" w:rsidR="00513ECD" w:rsidRPr="001E400A" w:rsidRDefault="00BC4AF2" w:rsidP="001E400A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0D57DB7B" w14:textId="77777777" w:rsidR="00513ECD" w:rsidRDefault="00BC4AF2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7E8BAAB6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4F210EB0" w14:textId="77777777" w:rsidR="00513ECD" w:rsidRDefault="00513ECD">
      <w:pPr>
        <w:jc w:val="both"/>
        <w:rPr>
          <w:rStyle w:val="vkekvd"/>
          <w:lang w:val="ru-RU"/>
        </w:rPr>
      </w:pPr>
    </w:p>
    <w:p w14:paraId="423D5878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79C99E1E" w14:textId="5DBE758E" w:rsidR="00D95556" w:rsidRPr="001E400A" w:rsidRDefault="00BC4AF2" w:rsidP="001E400A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C3F166F" w14:textId="46C3DD62" w:rsidR="00513ECD" w:rsidRPr="00A80404" w:rsidRDefault="00BC4AF2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A80404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1B4C9A03" w14:textId="77777777" w:rsidR="00513ECD" w:rsidRPr="00A80404" w:rsidRDefault="00BC4AF2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A80404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554"/>
        <w:gridCol w:w="3115"/>
        <w:gridCol w:w="589"/>
        <w:gridCol w:w="2706"/>
      </w:tblGrid>
      <w:tr w:rsidR="00513ECD" w:rsidRPr="009A77CB" w14:paraId="3130F920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D17F7" w14:textId="77777777" w:rsidR="00513ECD" w:rsidRPr="00A80404" w:rsidRDefault="00513ECD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454D4562" w14:textId="77777777" w:rsidR="00513ECD" w:rsidRPr="00A80404" w:rsidRDefault="00BC4AF2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A80404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406B9499" w14:textId="77777777" w:rsidR="00513ECD" w:rsidRPr="00A80404" w:rsidRDefault="00513ECD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07CCF" w14:textId="77777777" w:rsidR="00513ECD" w:rsidRPr="00A80404" w:rsidRDefault="00BC4AF2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A80404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F549F7" w:rsidRPr="009A77CB" w14:paraId="1CF21D0B" w14:textId="77777777" w:rsidTr="0062295E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21811" w14:textId="1552A961" w:rsidR="00F549F7" w:rsidRPr="00A80404" w:rsidRDefault="00A80404" w:rsidP="00F549F7">
            <w:pPr>
              <w:tabs>
                <w:tab w:val="center" w:pos="4782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A80404">
              <w:rPr>
                <w:rFonts w:cs="Times New Roman"/>
                <w:b/>
                <w:bCs/>
                <w:sz w:val="22"/>
                <w:szCs w:val="22"/>
                <w:lang w:val="ru-RU"/>
              </w:rPr>
              <w:t>Чесальный станок для шерсти и ваты</w:t>
            </w:r>
          </w:p>
        </w:tc>
      </w:tr>
      <w:tr w:rsidR="003D2A0C" w:rsidRPr="009A77CB" w14:paraId="451451BE" w14:textId="77777777" w:rsidTr="00D16E82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6840A" w14:textId="3A0F6FB1" w:rsidR="003D2A0C" w:rsidRPr="00A80404" w:rsidRDefault="003D2A0C" w:rsidP="003D2A0C">
            <w:pPr>
              <w:tabs>
                <w:tab w:val="center" w:pos="4782"/>
              </w:tabs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80404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3D2A0C" w:rsidRPr="00A80404" w14:paraId="78677C2A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6DF0B" w14:textId="76676395" w:rsidR="003D2A0C" w:rsidRPr="00A80404" w:rsidRDefault="003D2A0C" w:rsidP="003D2A0C">
            <w:pPr>
              <w:tabs>
                <w:tab w:val="center" w:pos="4782"/>
              </w:tabs>
              <w:jc w:val="both"/>
              <w:rPr>
                <w:rFonts w:cs="Times New Roman"/>
                <w:sz w:val="22"/>
                <w:szCs w:val="22"/>
              </w:rPr>
            </w:pPr>
            <w:r w:rsidRPr="00A80404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lastRenderedPageBreak/>
              <w:t xml:space="preserve">Количество: </w:t>
            </w:r>
            <w:r w:rsidRPr="00A80404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1</w:t>
            </w:r>
            <w:r w:rsidR="009E31C9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шт.</w:t>
            </w:r>
            <w:r w:rsidRPr="00A80404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3D2A0C" w:rsidRPr="00A80404" w14:paraId="3FE174B4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351348ED" w14:textId="77777777" w:rsidR="003D2A0C" w:rsidRPr="00A80404" w:rsidRDefault="003D2A0C" w:rsidP="003D2A0C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A80404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A80404" w:rsidRPr="00A80404" w14:paraId="45D4B8C4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6F79B" w14:textId="335D2797" w:rsidR="00A80404" w:rsidRPr="00A80404" w:rsidRDefault="00A80404" w:rsidP="003D2A0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80404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A8040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80404">
              <w:rPr>
                <w:rFonts w:cs="Times New Roman"/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5C376" w14:textId="6EE745E4" w:rsidR="00A80404" w:rsidRPr="00A80404" w:rsidRDefault="00A80404" w:rsidP="003D2A0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80404">
              <w:rPr>
                <w:rFonts w:cs="Times New Roman"/>
                <w:sz w:val="22"/>
                <w:szCs w:val="22"/>
              </w:rPr>
              <w:t>Универсальный</w:t>
            </w:r>
            <w:proofErr w:type="spellEnd"/>
            <w:r w:rsidRPr="00A8040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80404">
              <w:rPr>
                <w:rFonts w:cs="Times New Roman"/>
                <w:sz w:val="22"/>
                <w:szCs w:val="22"/>
              </w:rPr>
              <w:t>чесальный</w:t>
            </w:r>
            <w:proofErr w:type="spellEnd"/>
            <w:r w:rsidRPr="00A8040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80404">
              <w:rPr>
                <w:rFonts w:cs="Times New Roman"/>
                <w:sz w:val="22"/>
                <w:szCs w:val="22"/>
              </w:rPr>
              <w:t>станок</w:t>
            </w:r>
            <w:proofErr w:type="spellEnd"/>
            <w:r w:rsidRPr="00A80404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A80404">
              <w:rPr>
                <w:rFonts w:cs="Times New Roman"/>
                <w:sz w:val="22"/>
                <w:szCs w:val="22"/>
              </w:rPr>
              <w:t>машина</w:t>
            </w:r>
            <w:proofErr w:type="spellEnd"/>
            <w:r w:rsidRPr="00A80404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84AA6" w14:textId="77777777" w:rsidR="00A80404" w:rsidRPr="00A80404" w:rsidRDefault="00A80404" w:rsidP="003D2A0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A80404" w:rsidRPr="009A77CB" w14:paraId="24285B11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117CA" w14:textId="48F06707" w:rsidR="00A80404" w:rsidRPr="00A80404" w:rsidRDefault="00A80404" w:rsidP="003D2A0C">
            <w:pPr>
              <w:rPr>
                <w:rFonts w:cs="Times New Roman"/>
                <w:bCs/>
                <w:sz w:val="22"/>
                <w:szCs w:val="22"/>
                <w:bdr w:val="none" w:sz="0" w:space="0" w:color="auto" w:frame="1"/>
                <w:shd w:val="clear" w:color="auto" w:fill="FFFFFF"/>
                <w:lang w:val="ru-RU"/>
              </w:rPr>
            </w:pPr>
            <w:proofErr w:type="spellStart"/>
            <w:r w:rsidRPr="00A80404">
              <w:rPr>
                <w:rFonts w:cs="Times New Roman"/>
                <w:sz w:val="22"/>
                <w:szCs w:val="22"/>
              </w:rPr>
              <w:t>Назначение</w:t>
            </w:r>
            <w:proofErr w:type="spellEnd"/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A5907" w14:textId="1AC9FABF" w:rsidR="00A80404" w:rsidRPr="00A80404" w:rsidRDefault="00A80404" w:rsidP="002E37FF">
            <w:pPr>
              <w:rPr>
                <w:rFonts w:cs="Times New Roman"/>
                <w:bCs/>
                <w:sz w:val="22"/>
                <w:szCs w:val="22"/>
                <w:bdr w:val="none" w:sz="0" w:space="0" w:color="auto" w:frame="1"/>
                <w:shd w:val="clear" w:color="auto" w:fill="FFFFFF"/>
                <w:lang w:val="ru-RU"/>
              </w:rPr>
            </w:pPr>
            <w:r w:rsidRPr="00A80404">
              <w:rPr>
                <w:rFonts w:cs="Times New Roman"/>
                <w:sz w:val="22"/>
                <w:szCs w:val="22"/>
                <w:lang w:val="ru-RU"/>
              </w:rPr>
              <w:t>Высокопроизводительная обработка и прочес шерсти, ваты и синтепона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647AC" w14:textId="77777777" w:rsidR="00A80404" w:rsidRPr="00A80404" w:rsidRDefault="00A80404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80404" w:rsidRPr="009A77CB" w14:paraId="445E59D7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95C0B" w14:textId="4BEDB122" w:rsidR="00A80404" w:rsidRPr="00A80404" w:rsidRDefault="00A80404" w:rsidP="002E37FF">
            <w:pPr>
              <w:rPr>
                <w:rStyle w:val="ae"/>
                <w:rFonts w:cs="Times New Roman"/>
                <w:b w:val="0"/>
                <w:sz w:val="22"/>
                <w:szCs w:val="22"/>
                <w:bdr w:val="none" w:sz="0" w:space="0" w:color="auto" w:frame="1"/>
                <w:shd w:val="clear" w:color="auto" w:fill="FFFFFF"/>
                <w:lang w:val="ru-RU"/>
              </w:rPr>
            </w:pPr>
            <w:proofErr w:type="spellStart"/>
            <w:r w:rsidRPr="00A80404">
              <w:rPr>
                <w:rFonts w:cs="Times New Roman"/>
                <w:sz w:val="22"/>
                <w:szCs w:val="22"/>
              </w:rPr>
              <w:t>Производительность</w:t>
            </w:r>
            <w:proofErr w:type="spellEnd"/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D13A0" w14:textId="25B18676" w:rsidR="00A80404" w:rsidRPr="00A80404" w:rsidRDefault="003C54F2" w:rsidP="003C54F2">
            <w:pPr>
              <w:rPr>
                <w:rStyle w:val="ae"/>
                <w:rFonts w:cs="Times New Roman"/>
                <w:b w:val="0"/>
                <w:sz w:val="22"/>
                <w:szCs w:val="22"/>
                <w:bdr w:val="none" w:sz="0" w:space="0" w:color="auto" w:frame="1"/>
                <w:shd w:val="clear" w:color="auto" w:fill="FFFFFF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Не менее</w:t>
            </w:r>
            <w:r w:rsidR="00A80404" w:rsidRPr="00A80404">
              <w:rPr>
                <w:rFonts w:cs="Times New Roman"/>
                <w:sz w:val="22"/>
                <w:szCs w:val="22"/>
                <w:lang w:val="ru-RU"/>
              </w:rPr>
              <w:t xml:space="preserve"> 30кг в час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69DBF" w14:textId="77777777" w:rsidR="00A80404" w:rsidRPr="00A80404" w:rsidRDefault="00A80404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80404" w:rsidRPr="009A77CB" w14:paraId="0A7BD1E6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0F082" w14:textId="0A86F7B5" w:rsidR="00A80404" w:rsidRPr="00A80404" w:rsidRDefault="00A80404" w:rsidP="002E37FF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80404">
              <w:rPr>
                <w:rFonts w:cs="Times New Roman"/>
                <w:sz w:val="22"/>
                <w:szCs w:val="22"/>
              </w:rPr>
              <w:t>Потребляемая</w:t>
            </w:r>
            <w:proofErr w:type="spellEnd"/>
            <w:r w:rsidRPr="00A8040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80404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7854A" w14:textId="3FF34B60" w:rsidR="00A80404" w:rsidRPr="003C54F2" w:rsidRDefault="003C54F2" w:rsidP="002E37F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C54F2">
              <w:rPr>
                <w:lang w:val="ru-RU"/>
              </w:rPr>
              <w:t>Номинальная мощность — не менее 3 кВт и не более 5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14E76" w14:textId="77777777" w:rsidR="00A80404" w:rsidRPr="00A80404" w:rsidRDefault="00A80404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80404" w:rsidRPr="009A77CB" w14:paraId="260BC364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A5CE3" w14:textId="5EBC7612" w:rsidR="00A80404" w:rsidRPr="00A80404" w:rsidRDefault="00A80404" w:rsidP="003D2A0C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A80404">
              <w:rPr>
                <w:rFonts w:cs="Times New Roman"/>
                <w:sz w:val="22"/>
                <w:szCs w:val="22"/>
              </w:rPr>
              <w:t>Напряжение</w:t>
            </w:r>
            <w:proofErr w:type="spellEnd"/>
            <w:r w:rsidRPr="00A8040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80404">
              <w:rPr>
                <w:rFonts w:cs="Times New Roman"/>
                <w:sz w:val="22"/>
                <w:szCs w:val="22"/>
              </w:rPr>
              <w:t>питания</w:t>
            </w:r>
            <w:proofErr w:type="spellEnd"/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A55C5" w14:textId="50074F3F" w:rsidR="00A80404" w:rsidRPr="00A80404" w:rsidRDefault="003C54F2" w:rsidP="003C54F2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3C54F2">
              <w:rPr>
                <w:lang w:val="ru-RU"/>
              </w:rPr>
              <w:t>Номинальное напряжение — 220 В или 380 В, 50 Гц.</w:t>
            </w:r>
            <w:r w:rsidR="00A80404" w:rsidRPr="00A80404">
              <w:rPr>
                <w:rFonts w:cs="Times New Roman"/>
                <w:sz w:val="22"/>
                <w:szCs w:val="22"/>
                <w:lang w:val="ru-RU"/>
              </w:rPr>
              <w:t xml:space="preserve"> (возможность подключения к обоим типам сетей)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93039" w14:textId="77777777" w:rsidR="00A80404" w:rsidRPr="00A80404" w:rsidRDefault="00A80404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80404" w:rsidRPr="009E31C9" w14:paraId="7C20817E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38E26" w14:textId="3E4D709A" w:rsidR="00A80404" w:rsidRPr="00A80404" w:rsidRDefault="00A80404" w:rsidP="003D2A0C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A80404">
              <w:rPr>
                <w:rFonts w:cs="Times New Roman"/>
                <w:sz w:val="22"/>
                <w:szCs w:val="22"/>
              </w:rPr>
              <w:t>Вес</w:t>
            </w:r>
            <w:proofErr w:type="spellEnd"/>
            <w:r w:rsidRPr="00A8040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80404">
              <w:rPr>
                <w:rFonts w:cs="Times New Roman"/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111D6" w14:textId="239C5846" w:rsidR="00A80404" w:rsidRPr="003C54F2" w:rsidRDefault="003C54F2" w:rsidP="003D2A0C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3C54F2">
              <w:rPr>
                <w:lang w:val="ru-RU"/>
              </w:rPr>
              <w:t>не менее 230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603E7" w14:textId="77777777" w:rsidR="00A80404" w:rsidRPr="00A80404" w:rsidRDefault="00A80404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80404" w:rsidRPr="009A77CB" w14:paraId="3946FA51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AA45E" w14:textId="49E0E0F4" w:rsidR="00A80404" w:rsidRPr="00A80404" w:rsidRDefault="00A80404" w:rsidP="003D2A0C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A80404">
              <w:rPr>
                <w:rFonts w:cs="Times New Roman"/>
                <w:sz w:val="22"/>
                <w:szCs w:val="22"/>
              </w:rPr>
              <w:t>Особенности</w:t>
            </w:r>
            <w:proofErr w:type="spellEnd"/>
            <w:r w:rsidRPr="00A8040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80404">
              <w:rPr>
                <w:rFonts w:cs="Times New Roman"/>
                <w:sz w:val="22"/>
                <w:szCs w:val="22"/>
              </w:rPr>
              <w:t>транспортировки</w:t>
            </w:r>
            <w:proofErr w:type="spellEnd"/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09538" w14:textId="661DFF74" w:rsidR="00A80404" w:rsidRPr="003C54F2" w:rsidRDefault="003C54F2" w:rsidP="003D2A0C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3C54F2">
              <w:rPr>
                <w:lang w:val="ru-RU"/>
              </w:rPr>
              <w:t>Конструкция должна обеспечивать безопасную транспортировку оборудования в собранном виде.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974E9" w14:textId="77777777" w:rsidR="00A80404" w:rsidRPr="00A80404" w:rsidRDefault="00A80404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80404" w:rsidRPr="00A80404" w14:paraId="01CD19A1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DCFF0" w14:textId="07955C3A" w:rsidR="00A80404" w:rsidRPr="00A80404" w:rsidRDefault="00A80404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80404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A8040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80404">
              <w:rPr>
                <w:rFonts w:cs="Times New Roman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F1437" w14:textId="15897DB7" w:rsidR="00A80404" w:rsidRPr="00A80404" w:rsidRDefault="00A80404" w:rsidP="00A804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80404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A80404">
              <w:rPr>
                <w:rFonts w:cs="Times New Roman"/>
                <w:sz w:val="22"/>
                <w:szCs w:val="22"/>
              </w:rPr>
              <w:t>1</w:t>
            </w:r>
            <w:r w:rsidRPr="00A80404">
              <w:rPr>
                <w:rFonts w:cs="Times New Roman"/>
                <w:sz w:val="22"/>
                <w:szCs w:val="22"/>
                <w:lang w:val="ru-RU"/>
              </w:rPr>
              <w:t>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7365B" w14:textId="77777777" w:rsidR="00A80404" w:rsidRPr="00A80404" w:rsidRDefault="00A80404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D2A0C" w:rsidRPr="00A80404" w14:paraId="163F1B77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8E252" w14:textId="44F911B0" w:rsidR="003D2A0C" w:rsidRPr="00A80404" w:rsidRDefault="003D2A0C" w:rsidP="003D2A0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A80404">
              <w:rPr>
                <w:rFonts w:cs="Times New Roman"/>
                <w:b/>
                <w:bCs/>
                <w:sz w:val="22"/>
                <w:szCs w:val="22"/>
                <w:lang w:val="ru-RU"/>
              </w:rPr>
              <w:t>Стегальная машина</w:t>
            </w:r>
          </w:p>
        </w:tc>
      </w:tr>
      <w:tr w:rsidR="003D2A0C" w:rsidRPr="009A77CB" w14:paraId="30AE2F25" w14:textId="77777777" w:rsidTr="00A80404">
        <w:trPr>
          <w:trHeight w:val="348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D5623" w14:textId="77777777" w:rsidR="003D2A0C" w:rsidRPr="00A80404" w:rsidRDefault="003D2A0C" w:rsidP="003D2A0C">
            <w:pPr>
              <w:tabs>
                <w:tab w:val="center" w:pos="4782"/>
                <w:tab w:val="left" w:pos="8014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A80404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3D2A0C" w:rsidRPr="00A80404" w14:paraId="4DC19689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35B49" w14:textId="0748AF7B" w:rsidR="003D2A0C" w:rsidRPr="009E31C9" w:rsidRDefault="003D2A0C" w:rsidP="003D2A0C">
            <w:pPr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A80404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Количество: </w:t>
            </w:r>
            <w:r w:rsidRPr="00A80404">
              <w:rPr>
                <w:rFonts w:cs="Times New Roman"/>
                <w:b/>
                <w:bCs/>
                <w:sz w:val="22"/>
                <w:szCs w:val="22"/>
                <w:lang w:val="ru-RU"/>
              </w:rPr>
              <w:tab/>
            </w:r>
            <w:r w:rsidRPr="00A80404">
              <w:rPr>
                <w:rFonts w:cs="Times New Roman"/>
                <w:b/>
                <w:bCs/>
                <w:sz w:val="22"/>
                <w:szCs w:val="22"/>
              </w:rPr>
              <w:t>1</w:t>
            </w:r>
            <w:r w:rsidR="009E31C9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шт.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1C5E1" w14:textId="77777777" w:rsidR="003D2A0C" w:rsidRPr="00A80404" w:rsidRDefault="003D2A0C" w:rsidP="003D2A0C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111B8" w14:textId="77777777" w:rsidR="003D2A0C" w:rsidRPr="00A80404" w:rsidRDefault="003D2A0C" w:rsidP="003D2A0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D2A0C" w:rsidRPr="00A80404" w14:paraId="5F34DA12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8E5AE" w14:textId="77777777" w:rsidR="003D2A0C" w:rsidRPr="00A80404" w:rsidRDefault="003D2A0C" w:rsidP="003D2A0C">
            <w:pPr>
              <w:jc w:val="both"/>
              <w:rPr>
                <w:rFonts w:cs="Times New Roman"/>
                <w:sz w:val="22"/>
                <w:szCs w:val="22"/>
              </w:rPr>
            </w:pPr>
            <w:r w:rsidRPr="00A80404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00ADE" w14:textId="77777777" w:rsidR="003D2A0C" w:rsidRPr="00A80404" w:rsidRDefault="003D2A0C" w:rsidP="003D2A0C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DCB80" w14:textId="77777777" w:rsidR="003D2A0C" w:rsidRPr="00A80404" w:rsidRDefault="003D2A0C" w:rsidP="003D2A0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9A77CB" w:rsidRPr="00A80404" w14:paraId="4BA0DD86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180A5" w14:textId="39B0255C" w:rsidR="009A77CB" w:rsidRPr="009A77CB" w:rsidRDefault="009A77CB" w:rsidP="003D2A0C">
            <w:pPr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r w:rsidRPr="009A77CB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9A77C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A77CB">
              <w:rPr>
                <w:rFonts w:cs="Times New Roman"/>
                <w:sz w:val="22"/>
                <w:szCs w:val="22"/>
              </w:rPr>
              <w:t>управления</w:t>
            </w:r>
            <w:proofErr w:type="spellEnd"/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10864" w14:textId="274CDC8E" w:rsidR="009A77CB" w:rsidRPr="00A80404" w:rsidRDefault="009A77CB" w:rsidP="003D2A0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A77CB">
              <w:rPr>
                <w:rFonts w:cs="Times New Roman"/>
                <w:sz w:val="22"/>
                <w:szCs w:val="22"/>
              </w:rPr>
              <w:t>Полуавтомат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BC4FD" w14:textId="77777777" w:rsidR="009A77CB" w:rsidRPr="00A80404" w:rsidRDefault="009A77CB" w:rsidP="003D2A0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9A77CB" w:rsidRPr="009A77CB" w14:paraId="6295623A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E5B48" w14:textId="3A72641A" w:rsidR="009A77CB" w:rsidRPr="009A77CB" w:rsidRDefault="009A77CB" w:rsidP="003D2A0C">
            <w:pPr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9A77CB">
              <w:rPr>
                <w:rFonts w:cs="Times New Roman"/>
                <w:sz w:val="22"/>
                <w:szCs w:val="22"/>
                <w:lang w:val="ru-RU"/>
              </w:rPr>
              <w:t>Габаритные размеры (</w:t>
            </w:r>
            <w:r w:rsidRPr="009A77CB">
              <w:rPr>
                <w:rFonts w:cs="Times New Roman"/>
                <w:sz w:val="22"/>
                <w:szCs w:val="22"/>
              </w:rPr>
              <w:t>L</w:t>
            </w:r>
            <w:r w:rsidRPr="009A77CB">
              <w:rPr>
                <w:rFonts w:cs="Times New Roman"/>
                <w:sz w:val="22"/>
                <w:szCs w:val="22"/>
                <w:lang w:val="ru-RU"/>
              </w:rPr>
              <w:t>*</w:t>
            </w:r>
            <w:r w:rsidRPr="009A77CB">
              <w:rPr>
                <w:rFonts w:cs="Times New Roman"/>
                <w:sz w:val="22"/>
                <w:szCs w:val="22"/>
              </w:rPr>
              <w:t>W</w:t>
            </w:r>
            <w:r w:rsidRPr="009A77CB">
              <w:rPr>
                <w:rFonts w:cs="Times New Roman"/>
                <w:sz w:val="22"/>
                <w:szCs w:val="22"/>
                <w:lang w:val="ru-RU"/>
              </w:rPr>
              <w:t>*</w:t>
            </w:r>
            <w:r w:rsidRPr="009A77CB">
              <w:rPr>
                <w:rFonts w:cs="Times New Roman"/>
                <w:sz w:val="22"/>
                <w:szCs w:val="22"/>
              </w:rPr>
              <w:t>H</w:t>
            </w:r>
            <w:r w:rsidRPr="009A77CB">
              <w:rPr>
                <w:rFonts w:cs="Times New Roman"/>
                <w:sz w:val="22"/>
                <w:szCs w:val="22"/>
                <w:lang w:val="ru-RU"/>
              </w:rPr>
              <w:t>)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0B445" w14:textId="3B5C81D0" w:rsidR="009A77CB" w:rsidRPr="009A77CB" w:rsidRDefault="009A77CB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9A77CB">
              <w:rPr>
                <w:rFonts w:cs="Times New Roman"/>
                <w:sz w:val="22"/>
                <w:szCs w:val="22"/>
                <w:lang w:val="ru-RU"/>
              </w:rPr>
              <w:t>1700 × 1200 × 1000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0901B" w14:textId="77777777" w:rsidR="009A77CB" w:rsidRPr="009A77CB" w:rsidRDefault="009A77CB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22B75" w:rsidRPr="00A80404" w14:paraId="515DB02D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EC606" w14:textId="336330D9" w:rsidR="00722B75" w:rsidRPr="00A80404" w:rsidRDefault="00722B75" w:rsidP="00722B7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D468F">
              <w:t>Количество</w:t>
            </w:r>
            <w:proofErr w:type="spellEnd"/>
            <w:r w:rsidRPr="009D468F">
              <w:t xml:space="preserve"> </w:t>
            </w:r>
            <w:proofErr w:type="spellStart"/>
            <w:r w:rsidRPr="009D468F">
              <w:t>игл</w:t>
            </w:r>
            <w:proofErr w:type="spellEnd"/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F93B8" w14:textId="099541CE" w:rsidR="00722B75" w:rsidRPr="009E31C9" w:rsidRDefault="00722B75" w:rsidP="00722B75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C3413">
              <w:t>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 w:rsidRPr="00EC3413">
              <w:t>менее</w:t>
            </w:r>
            <w:proofErr w:type="spellEnd"/>
            <w:r w:rsidRPr="00EC3413">
              <w:t xml:space="preserve"> 16 </w:t>
            </w:r>
            <w:proofErr w:type="spellStart"/>
            <w:r w:rsidRPr="00EC3413">
              <w:t>шт</w:t>
            </w:r>
            <w:proofErr w:type="spellEnd"/>
            <w:r w:rsidRPr="00EC3413"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2D4E1" w14:textId="77777777" w:rsidR="00722B75" w:rsidRPr="00A80404" w:rsidRDefault="00722B75" w:rsidP="00722B7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22B75" w:rsidRPr="001E400A" w14:paraId="490D40ED" w14:textId="77777777" w:rsidTr="00A80404">
        <w:trPr>
          <w:trHeight w:val="300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C92AE" w14:textId="7F55C36E" w:rsidR="00722B75" w:rsidRPr="00722B75" w:rsidRDefault="00722B75" w:rsidP="00722B7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722B75">
              <w:rPr>
                <w:lang w:val="ru-RU"/>
              </w:rPr>
              <w:t>Расстояние между иглами (</w:t>
            </w:r>
            <w:proofErr w:type="spellStart"/>
            <w:r w:rsidRPr="00722B75">
              <w:rPr>
                <w:lang w:val="ru-RU"/>
              </w:rPr>
              <w:t>межигольное</w:t>
            </w:r>
            <w:proofErr w:type="spellEnd"/>
            <w:r w:rsidRPr="00722B75">
              <w:rPr>
                <w:lang w:val="ru-RU"/>
              </w:rPr>
              <w:t xml:space="preserve"> расстояние)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3D901" w14:textId="7D0FF44A" w:rsidR="00722B75" w:rsidRPr="003C54F2" w:rsidRDefault="00722B75" w:rsidP="00722B75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C3413">
              <w:t>Не</w:t>
            </w:r>
            <w:proofErr w:type="spellEnd"/>
            <w:r w:rsidRPr="00EC3413">
              <w:t xml:space="preserve"> </w:t>
            </w:r>
            <w:proofErr w:type="spellStart"/>
            <w:r w:rsidRPr="00EC3413">
              <w:t>менее</w:t>
            </w:r>
            <w:proofErr w:type="spellEnd"/>
            <w:r w:rsidRPr="00EC3413">
              <w:t xml:space="preserve"> 13 </w:t>
            </w:r>
            <w:proofErr w:type="spellStart"/>
            <w:r w:rsidRPr="00EC3413">
              <w:t>см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8D341" w14:textId="77777777" w:rsidR="00722B75" w:rsidRPr="003C54F2" w:rsidRDefault="00722B75" w:rsidP="00722B7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22B75" w:rsidRPr="003C54F2" w14:paraId="5B80BA94" w14:textId="77777777" w:rsidTr="00A80404">
        <w:trPr>
          <w:trHeight w:val="300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0958C" w14:textId="1837418F" w:rsidR="00722B75" w:rsidRPr="00A80404" w:rsidRDefault="00722B75" w:rsidP="00722B7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D468F">
              <w:t>Электропитание</w:t>
            </w:r>
            <w:proofErr w:type="spellEnd"/>
            <w:r w:rsidRPr="009D468F">
              <w:t xml:space="preserve"> (</w:t>
            </w:r>
            <w:proofErr w:type="spellStart"/>
            <w:r w:rsidRPr="009D468F">
              <w:t>напряжение</w:t>
            </w:r>
            <w:proofErr w:type="spellEnd"/>
            <w:r w:rsidRPr="009D468F">
              <w:t>)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5E059" w14:textId="48BC1C93" w:rsidR="00722B75" w:rsidRPr="003C54F2" w:rsidRDefault="00722B75" w:rsidP="00722B7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C3413">
              <w:t>220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C6A8E" w14:textId="77777777" w:rsidR="00722B75" w:rsidRPr="00A80404" w:rsidRDefault="00722B75" w:rsidP="00722B7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22B75" w:rsidRPr="009A77CB" w14:paraId="72644A72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2964E" w14:textId="1ADAC253" w:rsidR="00722B75" w:rsidRPr="00A80404" w:rsidRDefault="00722B75" w:rsidP="00722B7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D468F">
              <w:t>Обрабатываемые</w:t>
            </w:r>
            <w:proofErr w:type="spellEnd"/>
            <w:r w:rsidRPr="009D468F">
              <w:t xml:space="preserve"> </w:t>
            </w:r>
            <w:proofErr w:type="spellStart"/>
            <w:r w:rsidRPr="009D468F">
              <w:t>материалы</w:t>
            </w:r>
            <w:proofErr w:type="spellEnd"/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D26AC" w14:textId="73A10EE3" w:rsidR="00722B75" w:rsidRPr="009E31C9" w:rsidRDefault="00722B75" w:rsidP="00722B7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722B75">
              <w:rPr>
                <w:lang w:val="ru-RU"/>
              </w:rPr>
              <w:t>Предназначена для пошива тонких и плотных (толстых) материалов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16388" w14:textId="77777777" w:rsidR="00722B75" w:rsidRPr="00722B75" w:rsidRDefault="00722B75" w:rsidP="00722B7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22B75" w:rsidRPr="009A77CB" w14:paraId="6EEED335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8E2CA" w14:textId="555DA68B" w:rsidR="00722B75" w:rsidRPr="00A80404" w:rsidRDefault="00722B75" w:rsidP="00722B7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D468F">
              <w:t>Швейные</w:t>
            </w:r>
            <w:proofErr w:type="spellEnd"/>
            <w:r w:rsidRPr="009D468F">
              <w:t xml:space="preserve"> </w:t>
            </w:r>
            <w:proofErr w:type="spellStart"/>
            <w:r w:rsidRPr="009D468F">
              <w:t>возможности</w:t>
            </w:r>
            <w:proofErr w:type="spellEnd"/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11E18" w14:textId="04C5125B" w:rsidR="00722B75" w:rsidRPr="00722B75" w:rsidRDefault="00722B75" w:rsidP="00722B7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722B75">
              <w:rPr>
                <w:lang w:val="ru-RU"/>
              </w:rPr>
              <w:t>Пошив изделий из хлопка, одеял, матрасов и других многослойных материалов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C8031" w14:textId="77777777" w:rsidR="00722B75" w:rsidRPr="00722B75" w:rsidRDefault="00722B75" w:rsidP="00722B7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22B75" w:rsidRPr="009A77CB" w14:paraId="17320AAF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97850" w14:textId="04CB0BC6" w:rsidR="00722B75" w:rsidRPr="00A80404" w:rsidRDefault="00722B75" w:rsidP="00722B7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D468F">
              <w:lastRenderedPageBreak/>
              <w:t>Назначение</w:t>
            </w:r>
            <w:proofErr w:type="spellEnd"/>
            <w:r w:rsidRPr="009D468F">
              <w:t xml:space="preserve"> / </w:t>
            </w:r>
            <w:proofErr w:type="spellStart"/>
            <w:r w:rsidRPr="009D468F">
              <w:t>область</w:t>
            </w:r>
            <w:proofErr w:type="spellEnd"/>
            <w:r w:rsidRPr="009D468F">
              <w:t xml:space="preserve"> </w:t>
            </w:r>
            <w:proofErr w:type="spellStart"/>
            <w:r w:rsidRPr="009D468F">
              <w:t>применения</w:t>
            </w:r>
            <w:proofErr w:type="spellEnd"/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969CE" w14:textId="175DD227" w:rsidR="00722B75" w:rsidRPr="003C54F2" w:rsidRDefault="00722B75" w:rsidP="00722B7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722B75">
              <w:rPr>
                <w:lang w:val="ru-RU"/>
              </w:rPr>
              <w:t>Пошив чехлов для матрасов и одеял, скрепление плотных материалов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CEE62" w14:textId="77777777" w:rsidR="00722B75" w:rsidRPr="003C54F2" w:rsidRDefault="00722B75" w:rsidP="00722B7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22B75" w:rsidRPr="009A77CB" w14:paraId="4ECD622C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09052" w14:textId="7C8F6645" w:rsidR="00722B75" w:rsidRPr="003C54F2" w:rsidRDefault="00722B75" w:rsidP="00722B75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D468F">
              <w:t>Конструктивное</w:t>
            </w:r>
            <w:proofErr w:type="spellEnd"/>
            <w:r w:rsidRPr="009D468F">
              <w:t xml:space="preserve"> </w:t>
            </w:r>
            <w:proofErr w:type="spellStart"/>
            <w:r w:rsidRPr="009D468F">
              <w:t>исполнение</w:t>
            </w:r>
            <w:proofErr w:type="spellEnd"/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D9532" w14:textId="0553D247" w:rsidR="00722B75" w:rsidRPr="00722B75" w:rsidRDefault="00722B75" w:rsidP="00722B7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722B75">
              <w:rPr>
                <w:lang w:val="ru-RU"/>
              </w:rPr>
              <w:t>Промышленного типа, рассчитанная на непрерывный режим работы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17F4D" w14:textId="77777777" w:rsidR="00722B75" w:rsidRPr="00722B75" w:rsidRDefault="00722B75" w:rsidP="00722B7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E37FF" w:rsidRPr="00A80404" w14:paraId="3FE4D645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04FFB" w14:textId="0B6385C8" w:rsidR="002E37FF" w:rsidRPr="00A80404" w:rsidRDefault="002E37FF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80404">
              <w:rPr>
                <w:rFonts w:cs="Times New Roman"/>
                <w:sz w:val="22"/>
                <w:szCs w:val="22"/>
                <w:lang w:val="ru-RU"/>
              </w:rPr>
              <w:t xml:space="preserve">Гарантийный срок 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9569B" w14:textId="36C0F8F8" w:rsidR="002E37FF" w:rsidRPr="00A80404" w:rsidRDefault="002E37FF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80404">
              <w:rPr>
                <w:rFonts w:cs="Times New Roman"/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C4D0D" w14:textId="77777777" w:rsidR="002E37FF" w:rsidRPr="00A80404" w:rsidRDefault="002E37FF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6B522D60" w14:textId="77777777" w:rsidR="00513ECD" w:rsidRDefault="00513ECD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4AA3A6B9" w14:textId="77777777" w:rsidR="00513ECD" w:rsidRDefault="00BC4AF2">
      <w:pPr>
        <w:numPr>
          <w:ilvl w:val="0"/>
          <w:numId w:val="38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033FE1F3" w14:textId="77777777" w:rsidR="00513ECD" w:rsidRDefault="00513ECD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513ECD" w:rsidRPr="009A77CB" w14:paraId="18A30987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BD97B" w14:textId="77777777" w:rsidR="00513ECD" w:rsidRDefault="00BC4AF2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311FC" w14:textId="77777777" w:rsidR="00513ECD" w:rsidRPr="00A6174A" w:rsidRDefault="00BC4AF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02B5DA46" w14:textId="77777777" w:rsidR="00513ECD" w:rsidRDefault="00513ECD">
            <w:pPr>
              <w:jc w:val="both"/>
              <w:rPr>
                <w:lang w:val="ru-RU"/>
              </w:rPr>
            </w:pPr>
          </w:p>
          <w:p w14:paraId="15836E39" w14:textId="77777777" w:rsidR="00513ECD" w:rsidRPr="00A6174A" w:rsidRDefault="00BC4AF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6E283C6D" w14:textId="77777777" w:rsidR="00513ECD" w:rsidRPr="00A6174A" w:rsidRDefault="00BC4AF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513ECD" w:rsidRPr="009A77CB" w14:paraId="7D6CF4CC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1311F" w14:textId="77777777" w:rsidR="00513ECD" w:rsidRPr="00A6174A" w:rsidRDefault="00513ECD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64B20" w14:textId="77777777" w:rsidR="00513ECD" w:rsidRPr="00A6174A" w:rsidRDefault="00513ECD">
            <w:pPr>
              <w:rPr>
                <w:lang w:val="ru-RU"/>
              </w:rPr>
            </w:pPr>
          </w:p>
        </w:tc>
      </w:tr>
    </w:tbl>
    <w:p w14:paraId="57F81EB5" w14:textId="77777777" w:rsidR="00513ECD" w:rsidRDefault="00513ECD">
      <w:pPr>
        <w:widowControl w:val="0"/>
        <w:jc w:val="both"/>
        <w:rPr>
          <w:rStyle w:val="vkekvd"/>
          <w:lang w:val="ru-RU"/>
        </w:rPr>
      </w:pPr>
    </w:p>
    <w:p w14:paraId="64BEF578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0CDBF622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01481E2E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46BA8455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7C737E81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75C9070F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3C20AF61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4CF4E97D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6AAE44A9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3A8D08F2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093DC86E" w14:textId="77777777" w:rsidR="00A80404" w:rsidRDefault="00A80404">
      <w:pPr>
        <w:pStyle w:val="ad"/>
        <w:jc w:val="right"/>
        <w:rPr>
          <w:b/>
          <w:bCs/>
          <w:i/>
          <w:iCs/>
          <w:lang w:val="ru-RU"/>
        </w:rPr>
      </w:pPr>
    </w:p>
    <w:p w14:paraId="223EE60D" w14:textId="77777777" w:rsidR="00A80404" w:rsidRDefault="00A80404">
      <w:pPr>
        <w:pStyle w:val="ad"/>
        <w:jc w:val="right"/>
        <w:rPr>
          <w:b/>
          <w:bCs/>
          <w:i/>
          <w:iCs/>
          <w:lang w:val="ru-RU"/>
        </w:rPr>
      </w:pPr>
    </w:p>
    <w:p w14:paraId="620C3C24" w14:textId="77777777" w:rsidR="00A80404" w:rsidRDefault="00A80404">
      <w:pPr>
        <w:pStyle w:val="ad"/>
        <w:jc w:val="right"/>
        <w:rPr>
          <w:b/>
          <w:bCs/>
          <w:i/>
          <w:iCs/>
          <w:lang w:val="ru-RU"/>
        </w:rPr>
      </w:pPr>
    </w:p>
    <w:p w14:paraId="0A6C0C7F" w14:textId="77777777" w:rsidR="00A80404" w:rsidRDefault="00A80404">
      <w:pPr>
        <w:pStyle w:val="ad"/>
        <w:jc w:val="right"/>
        <w:rPr>
          <w:b/>
          <w:bCs/>
          <w:i/>
          <w:iCs/>
          <w:lang w:val="ru-RU"/>
        </w:rPr>
      </w:pPr>
    </w:p>
    <w:p w14:paraId="6E280853" w14:textId="77777777" w:rsidR="00A80404" w:rsidRDefault="00A80404">
      <w:pPr>
        <w:pStyle w:val="ad"/>
        <w:jc w:val="right"/>
        <w:rPr>
          <w:b/>
          <w:bCs/>
          <w:i/>
          <w:iCs/>
          <w:lang w:val="ru-RU"/>
        </w:rPr>
      </w:pPr>
    </w:p>
    <w:p w14:paraId="4F9D07ED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5645EB09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53568D3D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3A753640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3DAF0DF7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29229DDE" w14:textId="77777777" w:rsidR="00513ECD" w:rsidRDefault="00513ECD" w:rsidP="002E37FF">
      <w:pPr>
        <w:pStyle w:val="ad"/>
        <w:ind w:left="0" w:firstLine="0"/>
        <w:rPr>
          <w:b/>
          <w:bCs/>
          <w:i/>
          <w:iCs/>
          <w:lang w:val="ru-RU"/>
        </w:rPr>
      </w:pPr>
    </w:p>
    <w:p w14:paraId="300F1AFA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4E8AADAE" w14:textId="77777777" w:rsidR="00513ECD" w:rsidRDefault="00BC4AF2">
      <w:pPr>
        <w:pStyle w:val="ad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ПРИЛОЖЕНИЕ Б</w:t>
      </w:r>
    </w:p>
    <w:p w14:paraId="3935C347" w14:textId="77777777" w:rsidR="00513ECD" w:rsidRDefault="00513EC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5E91572E" w14:textId="77777777" w:rsidR="00513ECD" w:rsidRDefault="00BC4AF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lastRenderedPageBreak/>
        <w:t>ФОРМА ТЕНДЕРНОГО ПРЕДЛОЖЕНИЯ</w:t>
      </w:r>
    </w:p>
    <w:p w14:paraId="08CA5821" w14:textId="77777777" w:rsidR="00513ECD" w:rsidRDefault="00BC4AF2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55A3AA5A" w14:textId="77777777" w:rsidR="00513ECD" w:rsidRDefault="00513ECD">
      <w:pPr>
        <w:spacing w:after="200"/>
        <w:jc w:val="both"/>
        <w:rPr>
          <w:rStyle w:val="vkekvd"/>
          <w:lang w:val="ru-RU"/>
        </w:rPr>
      </w:pPr>
    </w:p>
    <w:p w14:paraId="02CB19AA" w14:textId="77777777" w:rsidR="00513ECD" w:rsidRDefault="00BC4AF2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44A42F80" w14:textId="77777777" w:rsidR="00513ECD" w:rsidRDefault="00513ECD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69BF29CD" w14:textId="77777777" w:rsidR="00513ECD" w:rsidRDefault="00513EC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65B38852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33818C61" w14:textId="77777777" w:rsidR="00513ECD" w:rsidRDefault="00513EC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0BF32FDF" w14:textId="77777777" w:rsidR="00513ECD" w:rsidRDefault="00BC4AF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0B802E32" w14:textId="77777777" w:rsidR="00513ECD" w:rsidRDefault="00513EC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4F78DFC6" w14:textId="77777777" w:rsidR="00513ECD" w:rsidRDefault="00BC4AF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6B2D7DD4" w14:textId="77777777" w:rsidR="00513ECD" w:rsidRDefault="00BC4AF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4B41121F" w14:textId="77777777" w:rsidR="00513ECD" w:rsidRDefault="00BC4AF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1A60FC84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15C411D9" w14:textId="77777777" w:rsidR="00513ECD" w:rsidRPr="00A6174A" w:rsidRDefault="00BC4AF2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1DED66A9" w14:textId="77777777" w:rsidR="00513ECD" w:rsidRPr="00A6174A" w:rsidRDefault="00BC4AF2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3788170B" w14:textId="77777777" w:rsidR="00513ECD" w:rsidRDefault="00513EC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7AE8DCEE" w14:textId="77777777" w:rsidR="00513ECD" w:rsidRDefault="00BC4AF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527091CB" w14:textId="77777777" w:rsidR="00513ECD" w:rsidRDefault="00BC4AF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4395F1FC" w14:textId="77777777" w:rsidR="00513ECD" w:rsidRDefault="00BC4AF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513ECD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8B590" w14:textId="77777777" w:rsidR="004C6937" w:rsidRDefault="004C6937">
      <w:r>
        <w:separator/>
      </w:r>
    </w:p>
  </w:endnote>
  <w:endnote w:type="continuationSeparator" w:id="0">
    <w:p w14:paraId="4FD782FA" w14:textId="77777777" w:rsidR="004C6937" w:rsidRDefault="004C6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E1A7F" w14:textId="77777777" w:rsidR="00513ECD" w:rsidRDefault="00513ECD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0087A" w14:textId="65346CA9" w:rsidR="00513ECD" w:rsidRDefault="00BC4AF2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3C54F2">
      <w:rPr>
        <w:noProof/>
        <w:sz w:val="20"/>
        <w:szCs w:val="20"/>
      </w:rPr>
      <w:t>13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AB586" w14:textId="77777777" w:rsidR="004C6937" w:rsidRDefault="004C6937">
      <w:r>
        <w:separator/>
      </w:r>
    </w:p>
  </w:footnote>
  <w:footnote w:type="continuationSeparator" w:id="0">
    <w:p w14:paraId="1194233B" w14:textId="77777777" w:rsidR="004C6937" w:rsidRDefault="004C69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2741D" w14:textId="77777777" w:rsidR="00513ECD" w:rsidRDefault="00BC4AF2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67FE0D31" wp14:editId="184D11FB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38F78076" id="officeArt object" o:spid="_x0000_s1026" alt="Rectangle 5" style="position:absolute;margin-left:28.35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5FB7835A" wp14:editId="1E37043D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5004D6BF" id="officeArt object" o:spid="_x0000_s1026" alt="Rectangle 6" style="position:absolute;margin-left:28.35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D3131" w14:textId="77777777" w:rsidR="00513ECD" w:rsidRDefault="00BC4AF2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3FAA6B42" wp14:editId="07E18751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72579ED9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210D4B6" wp14:editId="0ABD435B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2B66DFD0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02C3"/>
    <w:multiLevelType w:val="multilevel"/>
    <w:tmpl w:val="4238EBCA"/>
    <w:numStyleLink w:val="5"/>
  </w:abstractNum>
  <w:abstractNum w:abstractNumId="1" w15:restartNumberingAfterBreak="0">
    <w:nsid w:val="024078D0"/>
    <w:multiLevelType w:val="hybridMultilevel"/>
    <w:tmpl w:val="FB627F90"/>
    <w:numStyleLink w:val="1"/>
  </w:abstractNum>
  <w:abstractNum w:abstractNumId="2" w15:restartNumberingAfterBreak="0">
    <w:nsid w:val="02B6362D"/>
    <w:multiLevelType w:val="hybridMultilevel"/>
    <w:tmpl w:val="37C611EE"/>
    <w:styleLink w:val="10"/>
    <w:lvl w:ilvl="0" w:tplc="4FF4C8C2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336C458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E68FBC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748E064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220DC4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44AF0D0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DA61A7A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3D4CF66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DCC70AC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7D952BA"/>
    <w:multiLevelType w:val="hybridMultilevel"/>
    <w:tmpl w:val="FB627F90"/>
    <w:styleLink w:val="1"/>
    <w:lvl w:ilvl="0" w:tplc="1706B1D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666C2AE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C44DA08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76A6DDA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6289D16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9D62F9C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6F28D8A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A42D36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1896D0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2D811F9"/>
    <w:multiLevelType w:val="multilevel"/>
    <w:tmpl w:val="F3BAF018"/>
    <w:numStyleLink w:val="9"/>
  </w:abstractNum>
  <w:abstractNum w:abstractNumId="5" w15:restartNumberingAfterBreak="0">
    <w:nsid w:val="186A52AF"/>
    <w:multiLevelType w:val="multilevel"/>
    <w:tmpl w:val="6FB258D2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E3801B2"/>
    <w:multiLevelType w:val="multilevel"/>
    <w:tmpl w:val="8340C268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0A91AE9"/>
    <w:multiLevelType w:val="multilevel"/>
    <w:tmpl w:val="6FB258D2"/>
    <w:numStyleLink w:val="2"/>
  </w:abstractNum>
  <w:abstractNum w:abstractNumId="8" w15:restartNumberingAfterBreak="0">
    <w:nsid w:val="2A6228B4"/>
    <w:multiLevelType w:val="hybridMultilevel"/>
    <w:tmpl w:val="4A341042"/>
    <w:numStyleLink w:val="3"/>
  </w:abstractNum>
  <w:abstractNum w:abstractNumId="9" w15:restartNumberingAfterBreak="0">
    <w:nsid w:val="2B005D83"/>
    <w:multiLevelType w:val="hybridMultilevel"/>
    <w:tmpl w:val="37C611EE"/>
    <w:numStyleLink w:val="10"/>
  </w:abstractNum>
  <w:abstractNum w:abstractNumId="10" w15:restartNumberingAfterBreak="0">
    <w:nsid w:val="32F05940"/>
    <w:multiLevelType w:val="hybridMultilevel"/>
    <w:tmpl w:val="0D389D2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4D76E1"/>
    <w:multiLevelType w:val="hybridMultilevel"/>
    <w:tmpl w:val="DB781CD6"/>
    <w:styleLink w:val="11"/>
    <w:lvl w:ilvl="0" w:tplc="822A26EE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0969FF0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400F0BE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88F9E4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4A2E4A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0ABA7C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060AB50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2A08AE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B90F23E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5A2413D"/>
    <w:multiLevelType w:val="multilevel"/>
    <w:tmpl w:val="53D8DA44"/>
    <w:numStyleLink w:val="7"/>
  </w:abstractNum>
  <w:abstractNum w:abstractNumId="13" w15:restartNumberingAfterBreak="0">
    <w:nsid w:val="41151610"/>
    <w:multiLevelType w:val="multilevel"/>
    <w:tmpl w:val="2E9A4514"/>
    <w:numStyleLink w:val="4"/>
  </w:abstractNum>
  <w:abstractNum w:abstractNumId="14" w15:restartNumberingAfterBreak="0">
    <w:nsid w:val="495453F7"/>
    <w:multiLevelType w:val="hybridMultilevel"/>
    <w:tmpl w:val="E72AD2E0"/>
    <w:styleLink w:val="12"/>
    <w:lvl w:ilvl="0" w:tplc="989C3D0A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741AF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AAA10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805E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A6A31D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E87438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C67B0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CD6EB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892DA9A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C00615F"/>
    <w:multiLevelType w:val="multilevel"/>
    <w:tmpl w:val="8340C268"/>
    <w:numStyleLink w:val="6"/>
  </w:abstractNum>
  <w:abstractNum w:abstractNumId="16" w15:restartNumberingAfterBreak="0">
    <w:nsid w:val="4D8104B0"/>
    <w:multiLevelType w:val="multilevel"/>
    <w:tmpl w:val="F3BAF018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5B3D71A5"/>
    <w:multiLevelType w:val="hybridMultilevel"/>
    <w:tmpl w:val="4A341042"/>
    <w:styleLink w:val="3"/>
    <w:lvl w:ilvl="0" w:tplc="F3545F66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B649C78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A365908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B0A84C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C7C1E68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23E5A02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9E06778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0C4AB0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FF61E08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5B4E0A67"/>
    <w:multiLevelType w:val="multilevel"/>
    <w:tmpl w:val="A5821B9C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64DA58C0"/>
    <w:multiLevelType w:val="multilevel"/>
    <w:tmpl w:val="2E9A4514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67C4202A"/>
    <w:multiLevelType w:val="multilevel"/>
    <w:tmpl w:val="53D8DA44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68443DA4"/>
    <w:multiLevelType w:val="hybridMultilevel"/>
    <w:tmpl w:val="E72AD2E0"/>
    <w:numStyleLink w:val="12"/>
  </w:abstractNum>
  <w:abstractNum w:abstractNumId="22" w15:restartNumberingAfterBreak="0">
    <w:nsid w:val="6A1F7BCC"/>
    <w:multiLevelType w:val="multilevel"/>
    <w:tmpl w:val="4238EBCA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6D3F4A98"/>
    <w:multiLevelType w:val="hybridMultilevel"/>
    <w:tmpl w:val="DB781CD6"/>
    <w:numStyleLink w:val="11"/>
  </w:abstractNum>
  <w:abstractNum w:abstractNumId="24" w15:restartNumberingAfterBreak="0">
    <w:nsid w:val="76173313"/>
    <w:multiLevelType w:val="multilevel"/>
    <w:tmpl w:val="A5821B9C"/>
    <w:numStyleLink w:val="8"/>
  </w:abstractNum>
  <w:abstractNum w:abstractNumId="25" w15:restartNumberingAfterBreak="0">
    <w:nsid w:val="7DE769E0"/>
    <w:multiLevelType w:val="multilevel"/>
    <w:tmpl w:val="7DE769E0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  <w:lang w:val="ru-RU"/>
      </w:r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left" w:pos="1980"/>
        </w:tabs>
        <w:ind w:left="1980" w:hanging="360"/>
      </w:pPr>
      <w:rPr>
        <w:rFonts w:hint="default"/>
        <w:b/>
      </w:rPr>
    </w:lvl>
    <w:lvl w:ilvl="3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b w:val="0"/>
      </w:r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num w:numId="1" w16cid:durableId="1094016227">
    <w:abstractNumId w:val="3"/>
  </w:num>
  <w:num w:numId="2" w16cid:durableId="187304624">
    <w:abstractNumId w:val="1"/>
  </w:num>
  <w:num w:numId="3" w16cid:durableId="67120283">
    <w:abstractNumId w:val="1"/>
    <w:lvlOverride w:ilvl="0">
      <w:startOverride w:val="2"/>
    </w:lvlOverride>
  </w:num>
  <w:num w:numId="4" w16cid:durableId="1083187954">
    <w:abstractNumId w:val="1"/>
    <w:lvlOverride w:ilvl="0">
      <w:lvl w:ilvl="0" w:tplc="C57A53A4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3772806A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0B4829FC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046C1FE4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D10EAFF2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6CE2A72A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9364D24A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E6305848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4EA45E36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1606616928">
    <w:abstractNumId w:val="1"/>
    <w:lvlOverride w:ilvl="0">
      <w:lvl w:ilvl="0" w:tplc="C57A53A4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772806A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B4829FC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46C1FE4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10EAFF2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CE2A72A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364D24A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6305848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EA45E36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928081635">
    <w:abstractNumId w:val="5"/>
  </w:num>
  <w:num w:numId="7" w16cid:durableId="566303594">
    <w:abstractNumId w:val="7"/>
  </w:num>
  <w:num w:numId="8" w16cid:durableId="466581836">
    <w:abstractNumId w:val="17"/>
  </w:num>
  <w:num w:numId="9" w16cid:durableId="268508126">
    <w:abstractNumId w:val="8"/>
  </w:num>
  <w:num w:numId="10" w16cid:durableId="845099022">
    <w:abstractNumId w:val="19"/>
  </w:num>
  <w:num w:numId="11" w16cid:durableId="1908613412">
    <w:abstractNumId w:val="13"/>
  </w:num>
  <w:num w:numId="12" w16cid:durableId="362949344">
    <w:abstractNumId w:val="13"/>
    <w:lvlOverride w:ilvl="0">
      <w:startOverride w:val="4"/>
    </w:lvlOverride>
  </w:num>
  <w:num w:numId="13" w16cid:durableId="111097606">
    <w:abstractNumId w:val="22"/>
  </w:num>
  <w:num w:numId="14" w16cid:durableId="1734114048">
    <w:abstractNumId w:val="0"/>
  </w:num>
  <w:num w:numId="15" w16cid:durableId="711921899">
    <w:abstractNumId w:val="6"/>
  </w:num>
  <w:num w:numId="16" w16cid:durableId="130289419">
    <w:abstractNumId w:val="15"/>
  </w:num>
  <w:num w:numId="17" w16cid:durableId="124397588">
    <w:abstractNumId w:val="15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279800378">
    <w:abstractNumId w:val="20"/>
  </w:num>
  <w:num w:numId="19" w16cid:durableId="1016349193">
    <w:abstractNumId w:val="12"/>
  </w:num>
  <w:num w:numId="20" w16cid:durableId="1208449619">
    <w:abstractNumId w:val="18"/>
  </w:num>
  <w:num w:numId="21" w16cid:durableId="1321039339">
    <w:abstractNumId w:val="24"/>
  </w:num>
  <w:num w:numId="22" w16cid:durableId="693069537">
    <w:abstractNumId w:val="16"/>
  </w:num>
  <w:num w:numId="23" w16cid:durableId="401684613">
    <w:abstractNumId w:val="4"/>
  </w:num>
  <w:num w:numId="24" w16cid:durableId="587422235">
    <w:abstractNumId w:val="4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907229784">
    <w:abstractNumId w:val="13"/>
    <w:lvlOverride w:ilvl="0">
      <w:startOverride w:val="5"/>
    </w:lvlOverride>
  </w:num>
  <w:num w:numId="26" w16cid:durableId="26562959">
    <w:abstractNumId w:val="2"/>
  </w:num>
  <w:num w:numId="27" w16cid:durableId="2122414237">
    <w:abstractNumId w:val="9"/>
  </w:num>
  <w:num w:numId="28" w16cid:durableId="1168204360">
    <w:abstractNumId w:val="9"/>
    <w:lvlOverride w:ilvl="0">
      <w:startOverride w:val="2"/>
    </w:lvlOverride>
  </w:num>
  <w:num w:numId="29" w16cid:durableId="422342409">
    <w:abstractNumId w:val="11"/>
  </w:num>
  <w:num w:numId="30" w16cid:durableId="1978336270">
    <w:abstractNumId w:val="23"/>
  </w:num>
  <w:num w:numId="31" w16cid:durableId="1907959309">
    <w:abstractNumId w:val="23"/>
    <w:lvlOverride w:ilvl="0">
      <w:startOverride w:val="10"/>
    </w:lvlOverride>
  </w:num>
  <w:num w:numId="32" w16cid:durableId="1324580227">
    <w:abstractNumId w:val="4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2016833973">
    <w:abstractNumId w:val="14"/>
  </w:num>
  <w:num w:numId="34" w16cid:durableId="976228548">
    <w:abstractNumId w:val="21"/>
  </w:num>
  <w:num w:numId="35" w16cid:durableId="434792558">
    <w:abstractNumId w:val="21"/>
    <w:lvlOverride w:ilvl="0">
      <w:startOverride w:val="11"/>
    </w:lvlOverride>
  </w:num>
  <w:num w:numId="36" w16cid:durableId="1858155091">
    <w:abstractNumId w:val="21"/>
    <w:lvlOverride w:ilvl="0">
      <w:lvl w:ilvl="0" w:tplc="13DC5E0E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0A86C08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9F05082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9B42EF8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D16B39A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DA663B8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8366FF4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AA62520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9084CE0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1013074916">
    <w:abstractNumId w:val="21"/>
    <w:lvlOverride w:ilvl="0">
      <w:lvl w:ilvl="0" w:tplc="13DC5E0E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0A86C08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9F05082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9B42EF8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D16B39A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DA663B8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8366FF4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AA62520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9084CE0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801992940">
    <w:abstractNumId w:val="21"/>
    <w:lvlOverride w:ilvl="0">
      <w:startOverride w:val="19"/>
      <w:lvl w:ilvl="0" w:tplc="13DC5E0E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0A86C08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D9F05082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9B42EF8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D16B39A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9DA663B8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08366FF4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AA62520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9084CE0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648441493">
    <w:abstractNumId w:val="25"/>
  </w:num>
  <w:num w:numId="40" w16cid:durableId="3891583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3ECD"/>
    <w:rsid w:val="00002C0C"/>
    <w:rsid w:val="000E5F03"/>
    <w:rsid w:val="00193DCD"/>
    <w:rsid w:val="001C567B"/>
    <w:rsid w:val="001E400A"/>
    <w:rsid w:val="00237141"/>
    <w:rsid w:val="002B338A"/>
    <w:rsid w:val="002C76B3"/>
    <w:rsid w:val="002E37FF"/>
    <w:rsid w:val="002F61D4"/>
    <w:rsid w:val="003550CC"/>
    <w:rsid w:val="003C54F2"/>
    <w:rsid w:val="003D2A0C"/>
    <w:rsid w:val="004B3EF0"/>
    <w:rsid w:val="004C6937"/>
    <w:rsid w:val="00500EF4"/>
    <w:rsid w:val="00513ECD"/>
    <w:rsid w:val="005521B8"/>
    <w:rsid w:val="00561E0F"/>
    <w:rsid w:val="005A025F"/>
    <w:rsid w:val="005D5362"/>
    <w:rsid w:val="006C49F2"/>
    <w:rsid w:val="00717639"/>
    <w:rsid w:val="00722B75"/>
    <w:rsid w:val="00776E32"/>
    <w:rsid w:val="007913EF"/>
    <w:rsid w:val="007B2A0D"/>
    <w:rsid w:val="00806474"/>
    <w:rsid w:val="00897F8A"/>
    <w:rsid w:val="00973101"/>
    <w:rsid w:val="009A77CB"/>
    <w:rsid w:val="009E31C9"/>
    <w:rsid w:val="00A04A75"/>
    <w:rsid w:val="00A10146"/>
    <w:rsid w:val="00A6174A"/>
    <w:rsid w:val="00A80404"/>
    <w:rsid w:val="00A80ECC"/>
    <w:rsid w:val="00AA5652"/>
    <w:rsid w:val="00AF304F"/>
    <w:rsid w:val="00B23A9B"/>
    <w:rsid w:val="00B31EBB"/>
    <w:rsid w:val="00B40949"/>
    <w:rsid w:val="00B51BFF"/>
    <w:rsid w:val="00B75B5D"/>
    <w:rsid w:val="00BC4AF2"/>
    <w:rsid w:val="00BF614D"/>
    <w:rsid w:val="00C34983"/>
    <w:rsid w:val="00C4729D"/>
    <w:rsid w:val="00C74D6A"/>
    <w:rsid w:val="00D064FC"/>
    <w:rsid w:val="00D44E29"/>
    <w:rsid w:val="00D54E0C"/>
    <w:rsid w:val="00D95556"/>
    <w:rsid w:val="00DD3AFE"/>
    <w:rsid w:val="00E012FA"/>
    <w:rsid w:val="00E9139A"/>
    <w:rsid w:val="00F07FAF"/>
    <w:rsid w:val="00F23287"/>
    <w:rsid w:val="00F5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1B92C"/>
  <w15:docId w15:val="{8E51E3A3-A7AF-426B-AF7B-D37248CC5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link w:val="aa"/>
    <w:uiPriority w:val="34"/>
    <w:qFormat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b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c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d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002C0C"/>
    <w:rPr>
      <w:color w:val="605E5C"/>
      <w:shd w:val="clear" w:color="auto" w:fill="E1DFDD"/>
    </w:rPr>
  </w:style>
  <w:style w:type="character" w:customStyle="1" w:styleId="aa">
    <w:name w:val="Абзац списка Знак"/>
    <w:link w:val="a9"/>
    <w:uiPriority w:val="34"/>
    <w:qFormat/>
    <w:locked/>
    <w:rsid w:val="00002C0C"/>
    <w:rPr>
      <w:rFonts w:eastAsia="Times New Roman"/>
      <w:color w:val="000000"/>
      <w:sz w:val="24"/>
      <w:szCs w:val="24"/>
      <w:u w:color="000000"/>
      <w:lang w:val="en-US"/>
    </w:rPr>
  </w:style>
  <w:style w:type="paragraph" w:customStyle="1" w:styleId="Default">
    <w:name w:val="Default"/>
    <w:rsid w:val="00002C0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Microsoft Sans Serif" w:hAnsi="Microsoft Sans Serif" w:cs="Microsoft Sans Serif"/>
      <w:color w:val="000000"/>
      <w:sz w:val="24"/>
      <w:szCs w:val="24"/>
    </w:rPr>
  </w:style>
  <w:style w:type="character" w:styleId="ae">
    <w:name w:val="Strong"/>
    <w:basedOn w:val="a0"/>
    <w:uiPriority w:val="22"/>
    <w:qFormat/>
    <w:rsid w:val="003D2A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88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9307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1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mg@aris.k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pmg@aris.kg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98EF9-C60E-4F4B-85D5-9EC891423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13</Pages>
  <Words>3393</Words>
  <Characters>19341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Зарина Тажибаева</cp:lastModifiedBy>
  <cp:revision>29</cp:revision>
  <dcterms:created xsi:type="dcterms:W3CDTF">2026-05-15T18:21:00Z</dcterms:created>
  <dcterms:modified xsi:type="dcterms:W3CDTF">2026-09-11T11:25:00Z</dcterms:modified>
</cp:coreProperties>
</file>