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7CFE2" w14:textId="77777777" w:rsidR="006361CB" w:rsidRDefault="006361CB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0FAF095D" w14:textId="77777777" w:rsidR="006361CB" w:rsidRDefault="006361CB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906FCCB" w14:textId="77777777" w:rsidR="006361CB" w:rsidRDefault="006361CB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C1CC094" w14:textId="77777777" w:rsidR="006361CB" w:rsidRDefault="006361CB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614B685" w14:textId="77777777" w:rsidR="006361CB" w:rsidRDefault="006361CB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3AAF478" w14:textId="450DD2CD" w:rsidR="006361CB" w:rsidRDefault="008177DC">
      <w:pPr>
        <w:pStyle w:val="aa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ИП «Жолдошбекова </w:t>
      </w:r>
      <w:r w:rsidR="00994B16" w:rsidRPr="00994B16">
        <w:rPr>
          <w:b/>
          <w:bCs/>
          <w:sz w:val="48"/>
          <w:szCs w:val="48"/>
          <w:lang w:val="ru-RU"/>
        </w:rPr>
        <w:t>Минавар Мусаевна</w:t>
      </w:r>
      <w:r>
        <w:rPr>
          <w:b/>
          <w:bCs/>
          <w:sz w:val="48"/>
          <w:szCs w:val="48"/>
          <w:lang w:val="ru-RU"/>
        </w:rPr>
        <w:t>»</w:t>
      </w:r>
    </w:p>
    <w:p w14:paraId="353AD11C" w14:textId="77777777" w:rsidR="003D419B" w:rsidRDefault="003D419B" w:rsidP="00994B16">
      <w:pPr>
        <w:pStyle w:val="aa"/>
        <w:spacing w:line="276" w:lineRule="auto"/>
        <w:rPr>
          <w:b/>
          <w:bCs/>
          <w:sz w:val="48"/>
          <w:szCs w:val="48"/>
          <w:lang w:val="ru-RU"/>
        </w:rPr>
      </w:pPr>
    </w:p>
    <w:p w14:paraId="124C347B" w14:textId="77777777" w:rsidR="0037478C" w:rsidRDefault="003D419B" w:rsidP="009505A4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3D419B">
        <w:rPr>
          <w:b/>
          <w:sz w:val="48"/>
          <w:szCs w:val="48"/>
          <w:lang w:val="ru-RU"/>
        </w:rPr>
        <w:t xml:space="preserve">Запрос ценовых предложений </w:t>
      </w:r>
    </w:p>
    <w:p w14:paraId="6A4FA774" w14:textId="2F126505" w:rsidR="009505A4" w:rsidRDefault="00C44AC3" w:rsidP="00C44AC3">
      <w:pPr>
        <w:spacing w:line="360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н</w:t>
      </w:r>
      <w:r w:rsidR="003D419B" w:rsidRPr="003D419B">
        <w:rPr>
          <w:b/>
          <w:sz w:val="48"/>
          <w:szCs w:val="48"/>
          <w:lang w:val="ru-RU"/>
        </w:rPr>
        <w:t>а</w:t>
      </w:r>
      <w:r>
        <w:rPr>
          <w:b/>
          <w:sz w:val="48"/>
          <w:szCs w:val="48"/>
          <w:lang w:val="ru-RU"/>
        </w:rPr>
        <w:t xml:space="preserve"> </w:t>
      </w:r>
      <w:r w:rsidR="003D419B" w:rsidRPr="003D419B">
        <w:rPr>
          <w:b/>
          <w:sz w:val="48"/>
          <w:szCs w:val="48"/>
          <w:lang w:val="ru-RU"/>
        </w:rPr>
        <w:t xml:space="preserve">поставку оборудования для </w:t>
      </w:r>
    </w:p>
    <w:p w14:paraId="2C74FCD5" w14:textId="0CD7FF1C" w:rsidR="006361CB" w:rsidRPr="009505A4" w:rsidRDefault="003D419B" w:rsidP="009505A4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3D419B">
        <w:rPr>
          <w:b/>
          <w:sz w:val="48"/>
          <w:szCs w:val="48"/>
          <w:lang w:val="ru-RU"/>
        </w:rPr>
        <w:t>производства сухофруктов</w:t>
      </w:r>
    </w:p>
    <w:p w14:paraId="1F14532B" w14:textId="77777777" w:rsidR="006361CB" w:rsidRPr="003D419B" w:rsidRDefault="006361C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69C75FA7" w14:textId="77777777" w:rsidR="006361CB" w:rsidRDefault="006361CB">
      <w:pPr>
        <w:spacing w:line="276" w:lineRule="auto"/>
        <w:jc w:val="center"/>
        <w:rPr>
          <w:b/>
          <w:bCs/>
          <w:lang w:val="ru-RU"/>
        </w:rPr>
      </w:pPr>
    </w:p>
    <w:p w14:paraId="20AD6B01" w14:textId="77777777" w:rsidR="006361CB" w:rsidRDefault="006361CB">
      <w:pPr>
        <w:spacing w:line="276" w:lineRule="auto"/>
        <w:jc w:val="center"/>
        <w:rPr>
          <w:b/>
          <w:bCs/>
          <w:lang w:val="ru-RU"/>
        </w:rPr>
      </w:pPr>
    </w:p>
    <w:p w14:paraId="37EEB6F7" w14:textId="77777777" w:rsidR="006361CB" w:rsidRDefault="006361CB">
      <w:pPr>
        <w:spacing w:line="276" w:lineRule="auto"/>
        <w:rPr>
          <w:b/>
          <w:bCs/>
          <w:lang w:val="ru-RU"/>
        </w:rPr>
      </w:pPr>
    </w:p>
    <w:p w14:paraId="5BEE0502" w14:textId="77777777" w:rsidR="006361CB" w:rsidRDefault="006361CB">
      <w:pPr>
        <w:spacing w:line="276" w:lineRule="auto"/>
        <w:rPr>
          <w:b/>
          <w:bCs/>
          <w:lang w:val="ru-RU"/>
        </w:rPr>
      </w:pPr>
    </w:p>
    <w:p w14:paraId="5543116A" w14:textId="77777777" w:rsidR="006361CB" w:rsidRDefault="006361CB">
      <w:pPr>
        <w:spacing w:line="276" w:lineRule="auto"/>
        <w:rPr>
          <w:b/>
          <w:bCs/>
          <w:lang w:val="ru-RU"/>
        </w:rPr>
      </w:pPr>
    </w:p>
    <w:p w14:paraId="08FFFABC" w14:textId="77777777" w:rsidR="006361CB" w:rsidRDefault="006361CB">
      <w:pPr>
        <w:spacing w:line="276" w:lineRule="auto"/>
        <w:rPr>
          <w:b/>
          <w:bCs/>
          <w:lang w:val="ru-RU"/>
        </w:rPr>
      </w:pPr>
    </w:p>
    <w:p w14:paraId="5F42AF00" w14:textId="77777777" w:rsidR="006361CB" w:rsidRDefault="006361CB">
      <w:pPr>
        <w:spacing w:line="276" w:lineRule="auto"/>
        <w:jc w:val="center"/>
        <w:rPr>
          <w:b/>
          <w:bCs/>
          <w:lang w:val="ru-RU"/>
        </w:rPr>
      </w:pPr>
    </w:p>
    <w:p w14:paraId="1C406F64" w14:textId="77777777" w:rsidR="006361CB" w:rsidRDefault="006361CB">
      <w:pPr>
        <w:spacing w:line="276" w:lineRule="auto"/>
        <w:jc w:val="center"/>
        <w:rPr>
          <w:b/>
          <w:bCs/>
          <w:lang w:val="ru-RU"/>
        </w:rPr>
      </w:pPr>
    </w:p>
    <w:p w14:paraId="6EFE0161" w14:textId="77777777" w:rsidR="006361CB" w:rsidRDefault="006361CB">
      <w:pPr>
        <w:spacing w:line="276" w:lineRule="auto"/>
        <w:jc w:val="center"/>
        <w:rPr>
          <w:b/>
          <w:bCs/>
          <w:lang w:val="ru-RU"/>
        </w:rPr>
      </w:pPr>
    </w:p>
    <w:p w14:paraId="2187CCF8" w14:textId="77777777" w:rsidR="006361CB" w:rsidRDefault="006361CB">
      <w:pPr>
        <w:spacing w:line="276" w:lineRule="auto"/>
        <w:jc w:val="center"/>
        <w:rPr>
          <w:b/>
          <w:bCs/>
          <w:lang w:val="ru-RU"/>
        </w:rPr>
      </w:pPr>
    </w:p>
    <w:p w14:paraId="71CEFAC4" w14:textId="77777777" w:rsidR="006361CB" w:rsidRDefault="006361CB">
      <w:pPr>
        <w:spacing w:line="276" w:lineRule="auto"/>
        <w:jc w:val="center"/>
        <w:rPr>
          <w:b/>
          <w:bCs/>
          <w:lang w:val="ru-RU"/>
        </w:rPr>
      </w:pPr>
    </w:p>
    <w:p w14:paraId="2C7725A5" w14:textId="77777777" w:rsidR="006361CB" w:rsidRDefault="006361CB">
      <w:pPr>
        <w:spacing w:line="276" w:lineRule="auto"/>
        <w:jc w:val="center"/>
        <w:rPr>
          <w:b/>
          <w:bCs/>
          <w:lang w:val="ru-RU"/>
        </w:rPr>
      </w:pPr>
    </w:p>
    <w:p w14:paraId="71EBE8E8" w14:textId="77777777" w:rsidR="006361CB" w:rsidRDefault="006361CB">
      <w:pPr>
        <w:spacing w:line="276" w:lineRule="auto"/>
        <w:jc w:val="center"/>
        <w:rPr>
          <w:b/>
          <w:bCs/>
          <w:lang w:val="ru-RU"/>
        </w:rPr>
      </w:pPr>
    </w:p>
    <w:p w14:paraId="0252EE71" w14:textId="77777777" w:rsidR="006361CB" w:rsidRDefault="006361CB">
      <w:pPr>
        <w:spacing w:line="276" w:lineRule="auto"/>
        <w:jc w:val="center"/>
        <w:rPr>
          <w:b/>
          <w:bCs/>
          <w:lang w:val="ru-RU"/>
        </w:rPr>
      </w:pPr>
    </w:p>
    <w:p w14:paraId="429216BA" w14:textId="2DF64F70" w:rsidR="006361CB" w:rsidRPr="008D120F" w:rsidRDefault="008177DC">
      <w:pPr>
        <w:spacing w:line="276" w:lineRule="auto"/>
        <w:jc w:val="center"/>
        <w:rPr>
          <w:b/>
          <w:bCs/>
          <w:lang w:val="ru-RU"/>
        </w:rPr>
        <w:sectPr w:rsidR="006361CB" w:rsidRPr="008D120F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434177">
        <w:rPr>
          <w:b/>
          <w:bCs/>
          <w:lang w:val="ru-RU"/>
        </w:rPr>
        <w:t>11</w:t>
      </w:r>
      <w:r w:rsidR="00130F09" w:rsidRPr="008D120F">
        <w:rPr>
          <w:b/>
          <w:bCs/>
          <w:lang w:val="ru-RU"/>
        </w:rPr>
        <w:t>.0</w:t>
      </w:r>
      <w:r w:rsidR="00DE432F" w:rsidRPr="006E43D3">
        <w:rPr>
          <w:b/>
          <w:bCs/>
          <w:lang w:val="ru-RU"/>
        </w:rPr>
        <w:t>9</w:t>
      </w:r>
      <w:r w:rsidRPr="008D120F">
        <w:rPr>
          <w:b/>
          <w:bCs/>
          <w:lang w:val="ru-RU"/>
        </w:rPr>
        <w:t xml:space="preserve">.2026 </w:t>
      </w:r>
    </w:p>
    <w:p w14:paraId="797EC7D1" w14:textId="77777777" w:rsidR="006361CB" w:rsidRDefault="008177DC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0FC4A380" w14:textId="13A2A7BA" w:rsidR="003D419B" w:rsidRPr="00C44AC3" w:rsidRDefault="003D419B" w:rsidP="00877840">
      <w:pPr>
        <w:spacing w:line="360" w:lineRule="auto"/>
        <w:rPr>
          <w:rFonts w:eastAsia="Times New Roman" w:cs="Times New Roman"/>
        </w:rPr>
      </w:pPr>
      <w:r w:rsidRPr="003D419B">
        <w:rPr>
          <w:b/>
          <w:lang w:val="ru-RU"/>
        </w:rPr>
        <w:t>Номер</w:t>
      </w:r>
      <w:r w:rsidRPr="00C44AC3">
        <w:rPr>
          <w:b/>
        </w:rPr>
        <w:t xml:space="preserve"> </w:t>
      </w:r>
      <w:r w:rsidRPr="003D419B">
        <w:rPr>
          <w:b/>
          <w:lang w:val="ru-RU"/>
        </w:rPr>
        <w:t>ЗЦП</w:t>
      </w:r>
      <w:r w:rsidRPr="00C44AC3">
        <w:rPr>
          <w:b/>
        </w:rPr>
        <w:t xml:space="preserve">: </w:t>
      </w:r>
      <w:r w:rsidRPr="003D419B">
        <w:rPr>
          <w:rFonts w:eastAsia="Times New Roman" w:cs="Times New Roman"/>
        </w:rPr>
        <w:t>RED</w:t>
      </w:r>
      <w:r w:rsidRPr="00C44AC3">
        <w:rPr>
          <w:rFonts w:eastAsia="Times New Roman" w:cs="Times New Roman"/>
        </w:rPr>
        <w:t>2-</w:t>
      </w:r>
      <w:r w:rsidRPr="003D419B">
        <w:rPr>
          <w:rFonts w:eastAsia="Times New Roman" w:cs="Times New Roman"/>
        </w:rPr>
        <w:t>SGP</w:t>
      </w:r>
      <w:r w:rsidRPr="00C44AC3">
        <w:rPr>
          <w:rFonts w:eastAsia="Times New Roman" w:cs="Times New Roman"/>
        </w:rPr>
        <w:t>-</w:t>
      </w:r>
      <w:r w:rsidRPr="003D419B">
        <w:rPr>
          <w:rFonts w:eastAsia="Times New Roman" w:cs="Times New Roman"/>
        </w:rPr>
        <w:t>Batken</w:t>
      </w:r>
      <w:r w:rsidRPr="00C44AC3">
        <w:rPr>
          <w:rFonts w:eastAsia="Times New Roman" w:cs="Times New Roman"/>
        </w:rPr>
        <w:t>-</w:t>
      </w:r>
      <w:r w:rsidRPr="003D419B">
        <w:rPr>
          <w:rFonts w:eastAsia="Times New Roman" w:cs="Times New Roman"/>
        </w:rPr>
        <w:t>G</w:t>
      </w:r>
      <w:r w:rsidRPr="00C44AC3">
        <w:rPr>
          <w:rFonts w:eastAsia="Times New Roman" w:cs="Times New Roman"/>
        </w:rPr>
        <w:t>-2026-2/4</w:t>
      </w:r>
      <w:r w:rsidR="008D120F" w:rsidRPr="00C44AC3">
        <w:rPr>
          <w:rFonts w:eastAsia="Times New Roman" w:cs="Times New Roman"/>
        </w:rPr>
        <w:t>5</w:t>
      </w:r>
      <w:r w:rsidRPr="00C44AC3">
        <w:rPr>
          <w:rFonts w:eastAsia="Times New Roman" w:cs="Times New Roman"/>
        </w:rPr>
        <w:t>-01</w:t>
      </w:r>
    </w:p>
    <w:p w14:paraId="5D35717D" w14:textId="3A013537" w:rsidR="006361CB" w:rsidRPr="00877840" w:rsidRDefault="008177DC" w:rsidP="00877840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</w:t>
      </w:r>
      <w:r w:rsidRPr="008D120F">
        <w:rPr>
          <w:b/>
          <w:bCs/>
          <w:lang w:val="ru-RU"/>
        </w:rPr>
        <w:t xml:space="preserve"> </w:t>
      </w:r>
      <w:r w:rsidR="00434177">
        <w:rPr>
          <w:b/>
          <w:bCs/>
          <w:lang w:val="ru-RU"/>
        </w:rPr>
        <w:t>1</w:t>
      </w:r>
      <w:r w:rsidR="00DE432F" w:rsidRPr="006E43D3">
        <w:rPr>
          <w:b/>
          <w:bCs/>
          <w:lang w:val="ru-RU"/>
        </w:rPr>
        <w:t>1</w:t>
      </w:r>
      <w:r w:rsidR="00130F09" w:rsidRPr="008D120F">
        <w:rPr>
          <w:b/>
          <w:bCs/>
          <w:lang w:val="ru-RU"/>
        </w:rPr>
        <w:t>.0</w:t>
      </w:r>
      <w:r w:rsidR="00DE432F" w:rsidRPr="006E43D3">
        <w:rPr>
          <w:b/>
          <w:bCs/>
          <w:lang w:val="ru-RU"/>
        </w:rPr>
        <w:t>9</w:t>
      </w:r>
      <w:r w:rsidR="00303884">
        <w:rPr>
          <w:b/>
          <w:bCs/>
          <w:lang w:val="ru-RU"/>
        </w:rPr>
        <w:t>.</w:t>
      </w:r>
      <w:r w:rsidRPr="008D120F">
        <w:rPr>
          <w:b/>
          <w:bCs/>
          <w:lang w:val="ru-RU"/>
        </w:rPr>
        <w:t xml:space="preserve">2026 </w:t>
      </w:r>
    </w:p>
    <w:p w14:paraId="1B186002" w14:textId="19303438" w:rsidR="006361CB" w:rsidRPr="00877840" w:rsidRDefault="008177DC" w:rsidP="00877840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3D419B" w:rsidRPr="003D419B">
        <w:rPr>
          <w:bCs/>
          <w:lang w:val="ru-RU"/>
        </w:rPr>
        <w:t>Второй</w:t>
      </w:r>
      <w:r w:rsidR="003D419B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41B9FD99" w14:textId="69500722" w:rsidR="006361CB" w:rsidRPr="00877840" w:rsidRDefault="008177DC" w:rsidP="00877840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1742AA94" w14:textId="77777777" w:rsidR="006361CB" w:rsidRDefault="008177DC" w:rsidP="00877840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7396BAFE" w14:textId="77777777" w:rsidR="006361CB" w:rsidRDefault="006361CB">
      <w:pPr>
        <w:pBdr>
          <w:top w:val="single" w:sz="24" w:space="0" w:color="000000"/>
        </w:pBdr>
        <w:rPr>
          <w:b/>
          <w:bCs/>
          <w:lang w:val="ru-RU"/>
        </w:rPr>
      </w:pPr>
    </w:p>
    <w:p w14:paraId="78908A32" w14:textId="77777777" w:rsidR="006361CB" w:rsidRDefault="008177DC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5C129DF8" w14:textId="02B6B609" w:rsidR="006361CB" w:rsidRDefault="003D419B">
      <w:pPr>
        <w:numPr>
          <w:ilvl w:val="0"/>
          <w:numId w:val="1"/>
        </w:numPr>
        <w:spacing w:before="240" w:line="276" w:lineRule="auto"/>
        <w:jc w:val="both"/>
        <w:rPr>
          <w:b/>
          <w:bCs/>
          <w:lang w:val="ru-RU"/>
        </w:rPr>
      </w:pPr>
      <w:r w:rsidRPr="003D419B">
        <w:rPr>
          <w:lang w:val="ru-RU"/>
        </w:rPr>
        <w:t>ИП «Жолдошбекова Минавар Мусаевн</w:t>
      </w:r>
      <w:r w:rsidR="00994B16">
        <w:rPr>
          <w:lang w:val="ru-RU"/>
        </w:rPr>
        <w:t>а</w:t>
      </w:r>
      <w:r w:rsidRPr="003D419B">
        <w:rPr>
          <w:lang w:val="ru-RU"/>
        </w:rPr>
        <w:t>» настоящим приглашает Вас представить свои ценовые котировки/предложения на поставку оборудования для производства сухофруктов в следующем объеме/количестве: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6361CB" w14:paraId="6A954F63" w14:textId="77777777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30C08" w14:textId="77777777" w:rsidR="006361CB" w:rsidRPr="006464E7" w:rsidRDefault="008177DC" w:rsidP="006464E7">
            <w:pPr>
              <w:rPr>
                <w:b/>
                <w:bCs/>
              </w:rPr>
            </w:pPr>
            <w:r w:rsidRPr="006464E7">
              <w:rPr>
                <w:b/>
                <w:bCs/>
                <w:lang w:val="ru-RU"/>
              </w:rPr>
              <w:t>№</w:t>
            </w:r>
          </w:p>
          <w:p w14:paraId="1431800D" w14:textId="77777777" w:rsidR="006361CB" w:rsidRPr="006464E7" w:rsidRDefault="008177DC" w:rsidP="006464E7">
            <w:pPr>
              <w:rPr>
                <w:b/>
                <w:bCs/>
              </w:rPr>
            </w:pPr>
            <w:r w:rsidRPr="006464E7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A30D7" w14:textId="77777777" w:rsidR="006361CB" w:rsidRPr="006464E7" w:rsidRDefault="008177DC" w:rsidP="006464E7">
            <w:pPr>
              <w:rPr>
                <w:b/>
                <w:bCs/>
              </w:rPr>
            </w:pPr>
            <w:r w:rsidRPr="006464E7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071D7" w14:textId="77777777" w:rsidR="006361CB" w:rsidRPr="006464E7" w:rsidRDefault="008177DC" w:rsidP="006464E7">
            <w:pPr>
              <w:rPr>
                <w:b/>
                <w:bCs/>
              </w:rPr>
            </w:pPr>
            <w:r w:rsidRPr="006464E7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BEE65" w14:textId="77777777" w:rsidR="006361CB" w:rsidRPr="006464E7" w:rsidRDefault="008177DC" w:rsidP="006464E7">
            <w:pPr>
              <w:rPr>
                <w:b/>
                <w:bCs/>
              </w:rPr>
            </w:pPr>
            <w:r w:rsidRPr="006464E7">
              <w:rPr>
                <w:b/>
                <w:bCs/>
                <w:lang w:val="ru-RU"/>
              </w:rPr>
              <w:t>Количество</w:t>
            </w:r>
          </w:p>
        </w:tc>
      </w:tr>
      <w:tr w:rsidR="006361CB" w14:paraId="06ED29AA" w14:textId="77777777" w:rsidTr="006464E7">
        <w:trPr>
          <w:trHeight w:val="17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379BB" w14:textId="77777777" w:rsidR="006361CB" w:rsidRPr="006464E7" w:rsidRDefault="008177DC" w:rsidP="006464E7">
            <w:r w:rsidRPr="006464E7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1E2EE" w14:textId="77777777" w:rsidR="006361CB" w:rsidRPr="006464E7" w:rsidRDefault="008177DC" w:rsidP="006464E7">
            <w:r w:rsidRPr="006464E7">
              <w:t>Шкаф сушильный (дегидратор)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BC928" w14:textId="4DAD1B45" w:rsidR="006361CB" w:rsidRPr="006464E7" w:rsidRDefault="006464E7" w:rsidP="006464E7">
            <w:pPr>
              <w:rPr>
                <w:lang w:val="ky-KG"/>
              </w:rPr>
            </w:pPr>
            <w:r>
              <w:rPr>
                <w:lang w:val="ky-KG"/>
              </w:rPr>
              <w:t>ш</w:t>
            </w:r>
            <w:r w:rsidR="008177DC" w:rsidRPr="006464E7">
              <w:rPr>
                <w:lang w:val="ky-KG"/>
              </w:rPr>
              <w:t>т</w:t>
            </w:r>
            <w:r>
              <w:rPr>
                <w:lang w:val="ky-KG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0F7BE" w14:textId="77777777" w:rsidR="006361CB" w:rsidRPr="006464E7" w:rsidRDefault="008177DC" w:rsidP="006464E7">
            <w:pPr>
              <w:rPr>
                <w:lang w:val="ky-KG"/>
              </w:rPr>
            </w:pPr>
            <w:r w:rsidRPr="006464E7">
              <w:rPr>
                <w:lang w:val="ky-KG"/>
              </w:rPr>
              <w:t>2</w:t>
            </w:r>
          </w:p>
        </w:tc>
      </w:tr>
      <w:tr w:rsidR="006361CB" w14:paraId="5FAABBA1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41920" w14:textId="77777777" w:rsidR="006361CB" w:rsidRPr="006464E7" w:rsidRDefault="008177DC" w:rsidP="006464E7">
            <w:r w:rsidRPr="006464E7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4CD92" w14:textId="1E7F2457" w:rsidR="006361CB" w:rsidRPr="009505A4" w:rsidRDefault="009505A4" w:rsidP="006464E7">
            <w:pPr>
              <w:rPr>
                <w:lang w:val="ru-RU"/>
              </w:rPr>
            </w:pPr>
            <w:r>
              <w:rPr>
                <w:lang w:val="ru-RU"/>
              </w:rPr>
              <w:t xml:space="preserve">Морозильник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F37ED" w14:textId="314C6A1A" w:rsidR="006361CB" w:rsidRPr="006464E7" w:rsidRDefault="006464E7" w:rsidP="006464E7">
            <w:pPr>
              <w:rPr>
                <w:lang w:val="ky-KG"/>
              </w:rPr>
            </w:pPr>
            <w:r>
              <w:rPr>
                <w:lang w:val="ky-KG"/>
              </w:rPr>
              <w:t>ш</w:t>
            </w:r>
            <w:r w:rsidR="008177DC" w:rsidRPr="006464E7">
              <w:rPr>
                <w:lang w:val="ky-KG"/>
              </w:rPr>
              <w:t>т</w:t>
            </w:r>
            <w:r>
              <w:rPr>
                <w:lang w:val="ky-KG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1496E" w14:textId="706BE979" w:rsidR="006361CB" w:rsidRPr="006464E7" w:rsidRDefault="009505A4" w:rsidP="006464E7">
            <w:pPr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bookmarkEnd w:id="1"/>
    </w:tbl>
    <w:p w14:paraId="31F1417E" w14:textId="77777777" w:rsidR="00DE432F" w:rsidRDefault="00DE432F">
      <w:pPr>
        <w:spacing w:line="276" w:lineRule="auto"/>
        <w:ind w:firstLine="720"/>
        <w:jc w:val="both"/>
        <w:rPr>
          <w:i/>
          <w:iCs/>
        </w:rPr>
      </w:pPr>
    </w:p>
    <w:p w14:paraId="33ECF1F2" w14:textId="54F0B8E0" w:rsidR="006361CB" w:rsidRDefault="008177DC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240A9E51" w14:textId="77777777" w:rsidR="006361CB" w:rsidRDefault="006361CB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46685541" w14:textId="77777777" w:rsidR="006361CB" w:rsidRDefault="008177DC">
      <w:pPr>
        <w:pStyle w:val="30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B9B718F" w14:textId="77777777" w:rsidR="006361CB" w:rsidRDefault="006361CB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056057B7" w14:textId="02252F04" w:rsidR="006361CB" w:rsidRDefault="008177DC">
      <w:pPr>
        <w:pStyle w:val="30"/>
        <w:numPr>
          <w:ilvl w:val="0"/>
          <w:numId w:val="3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994B16" w:rsidRPr="00994B16">
          <w:rPr>
            <w:rStyle w:val="a3"/>
            <w:b/>
            <w:bCs/>
            <w:sz w:val="24"/>
            <w:szCs w:val="24"/>
            <w:u w:val="none"/>
          </w:rPr>
          <w:t>zoldosbekovaminavar@gmail.com</w:t>
        </w:r>
      </w:hyperlink>
      <w:r w:rsidR="00994B16">
        <w:rPr>
          <w:b/>
          <w:bCs/>
          <w:sz w:val="24"/>
          <w:szCs w:val="24"/>
        </w:rPr>
        <w:t xml:space="preserve"> </w:t>
      </w:r>
      <w:r w:rsidRPr="00877840">
        <w:rPr>
          <w:b/>
          <w:bCs/>
          <w:sz w:val="24"/>
          <w:szCs w:val="24"/>
        </w:rPr>
        <w:t xml:space="preserve">, </w:t>
      </w:r>
      <w:hyperlink r:id="rId11" w:history="1">
        <w:r w:rsidRPr="00994B16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994B16">
        <w:t xml:space="preserve"> </w:t>
      </w:r>
      <w:r w:rsidR="00877840">
        <w:rPr>
          <w:b/>
          <w:bCs/>
          <w:sz w:val="24"/>
          <w:szCs w:val="24"/>
        </w:rPr>
        <w:t xml:space="preserve"> </w:t>
      </w:r>
      <w:r w:rsidRPr="00877840">
        <w:rPr>
          <w:b/>
          <w:bCs/>
          <w:sz w:val="28"/>
          <w:szCs w:val="28"/>
          <w:shd w:val="clear" w:color="auto" w:fill="FFFF00"/>
        </w:rPr>
        <w:t xml:space="preserve"> </w:t>
      </w:r>
    </w:p>
    <w:p w14:paraId="5C11B602" w14:textId="77777777" w:rsidR="006361CB" w:rsidRDefault="008177DC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E806336" w14:textId="77777777" w:rsidR="006361CB" w:rsidRDefault="008177DC">
      <w:pPr>
        <w:pStyle w:val="30"/>
        <w:spacing w:after="0"/>
        <w:jc w:val="both"/>
        <w:rPr>
          <w:rStyle w:val="ab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E6AEB75" w14:textId="77777777" w:rsidR="006361CB" w:rsidRDefault="006361CB">
      <w:pPr>
        <w:pStyle w:val="2"/>
        <w:ind w:left="360"/>
        <w:rPr>
          <w:rStyle w:val="vkekvd"/>
          <w:lang w:val="ru-RU"/>
        </w:rPr>
      </w:pPr>
    </w:p>
    <w:p w14:paraId="36D79D01" w14:textId="77777777" w:rsidR="006361CB" w:rsidRDefault="008177DC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8AEFD5E" w14:textId="77777777" w:rsidR="006361CB" w:rsidRDefault="006361CB">
      <w:pPr>
        <w:pStyle w:val="2"/>
        <w:rPr>
          <w:rStyle w:val="vkekvd"/>
          <w:lang w:val="ru-RU"/>
        </w:rPr>
      </w:pPr>
    </w:p>
    <w:p w14:paraId="3C3AB5FF" w14:textId="3AFB1E6A" w:rsidR="006361CB" w:rsidRDefault="008177DC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F03A90" w:rsidRPr="00877840">
        <w:rPr>
          <w:b/>
          <w:bCs/>
          <w:lang w:val="ru-RU"/>
        </w:rPr>
        <w:t>«</w:t>
      </w:r>
      <w:r w:rsidR="00434177">
        <w:rPr>
          <w:b/>
          <w:bCs/>
          <w:lang w:val="ru-RU"/>
        </w:rPr>
        <w:t>28</w:t>
      </w:r>
      <w:r w:rsidR="00130F09" w:rsidRPr="00877840">
        <w:rPr>
          <w:b/>
          <w:bCs/>
          <w:lang w:val="ru-RU"/>
        </w:rPr>
        <w:t xml:space="preserve">» </w:t>
      </w:r>
      <w:r w:rsidR="0037478C">
        <w:rPr>
          <w:b/>
          <w:bCs/>
          <w:lang w:val="ru-RU"/>
        </w:rPr>
        <w:t xml:space="preserve">сентября </w:t>
      </w:r>
      <w:r w:rsidRPr="00877840">
        <w:rPr>
          <w:b/>
          <w:bCs/>
          <w:lang w:val="ru-RU"/>
        </w:rPr>
        <w:t>2026г.,</w:t>
      </w:r>
      <w:r w:rsidR="00130F09" w:rsidRPr="00877840">
        <w:rPr>
          <w:b/>
          <w:bCs/>
          <w:lang w:val="ru-RU"/>
        </w:rPr>
        <w:t xml:space="preserve"> в 14</w:t>
      </w:r>
      <w:r w:rsidRPr="00877840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lastRenderedPageBreak/>
        <w:t>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364CFFA" w14:textId="77777777" w:rsidR="006361CB" w:rsidRDefault="006361CB">
      <w:pPr>
        <w:pStyle w:val="ac"/>
        <w:rPr>
          <w:rStyle w:val="vkekvd"/>
          <w:lang w:val="ru-RU"/>
        </w:rPr>
      </w:pPr>
    </w:p>
    <w:p w14:paraId="3D8B8994" w14:textId="3E567FAB" w:rsidR="006361CB" w:rsidRPr="00877840" w:rsidRDefault="008177DC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Pr="00877840">
        <w:rPr>
          <w:b/>
          <w:bCs/>
          <w:lang w:val="ru-RU"/>
        </w:rPr>
        <w:t>Баткенский район,</w:t>
      </w:r>
      <w:r w:rsidR="00F03A90" w:rsidRPr="00877840">
        <w:rPr>
          <w:b/>
          <w:bCs/>
          <w:lang w:val="ru-RU"/>
        </w:rPr>
        <w:t xml:space="preserve"> с. Кара Булак, ул. Жал</w:t>
      </w:r>
      <w:r w:rsidR="00434177">
        <w:rPr>
          <w:b/>
          <w:bCs/>
          <w:lang w:val="ru-RU"/>
        </w:rPr>
        <w:t xml:space="preserve"> №</w:t>
      </w:r>
      <w:r w:rsidR="00F03A90" w:rsidRPr="00877840">
        <w:rPr>
          <w:b/>
          <w:bCs/>
          <w:lang w:val="ru-RU"/>
        </w:rPr>
        <w:t>13</w:t>
      </w:r>
      <w:r w:rsidR="0037478C">
        <w:rPr>
          <w:b/>
          <w:bCs/>
          <w:lang w:val="ru-RU"/>
        </w:rPr>
        <w:t>,</w:t>
      </w:r>
      <w:r w:rsidR="00F03A90" w:rsidRPr="00877840">
        <w:rPr>
          <w:b/>
          <w:bCs/>
          <w:lang w:val="ru-RU"/>
        </w:rPr>
        <w:t xml:space="preserve"> «</w:t>
      </w:r>
      <w:r w:rsidR="00434177">
        <w:rPr>
          <w:b/>
          <w:bCs/>
          <w:lang w:val="ru-RU"/>
        </w:rPr>
        <w:t>28</w:t>
      </w:r>
      <w:r w:rsidR="00130F09" w:rsidRPr="00877840">
        <w:rPr>
          <w:b/>
          <w:bCs/>
          <w:lang w:val="ru-RU"/>
        </w:rPr>
        <w:t xml:space="preserve">» </w:t>
      </w:r>
      <w:r w:rsidR="0037478C">
        <w:rPr>
          <w:b/>
          <w:bCs/>
          <w:lang w:val="ru-RU"/>
        </w:rPr>
        <w:t>сентября</w:t>
      </w:r>
      <w:r w:rsidR="00130F09" w:rsidRPr="00877840">
        <w:rPr>
          <w:b/>
          <w:bCs/>
          <w:lang w:val="ru-RU"/>
        </w:rPr>
        <w:t xml:space="preserve"> 2026г., в 14</w:t>
      </w:r>
      <w:r w:rsidRPr="00877840">
        <w:rPr>
          <w:b/>
          <w:bCs/>
          <w:lang w:val="ru-RU"/>
        </w:rPr>
        <w:t>-00</w:t>
      </w:r>
    </w:p>
    <w:p w14:paraId="2D29D1DA" w14:textId="77777777" w:rsidR="006361CB" w:rsidRDefault="006361CB">
      <w:pPr>
        <w:pStyle w:val="ac"/>
        <w:rPr>
          <w:rStyle w:val="vkekvd"/>
          <w:lang w:val="ru-RU"/>
        </w:rPr>
      </w:pPr>
    </w:p>
    <w:p w14:paraId="38645EEE" w14:textId="237A50D1" w:rsidR="006361CB" w:rsidRDefault="008177DC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7478C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2E7640D3" w14:textId="77777777" w:rsidR="006361CB" w:rsidRPr="00434177" w:rsidRDefault="006361CB" w:rsidP="00434177">
      <w:pPr>
        <w:rPr>
          <w:rStyle w:val="vkekvd"/>
          <w:lang w:val="ru-RU"/>
        </w:rPr>
      </w:pPr>
    </w:p>
    <w:p w14:paraId="09A19A39" w14:textId="6923C089" w:rsidR="006361CB" w:rsidRPr="00877840" w:rsidRDefault="008177DC">
      <w:pPr>
        <w:pStyle w:val="ac"/>
        <w:numPr>
          <w:ilvl w:val="0"/>
          <w:numId w:val="4"/>
        </w:numPr>
        <w:suppressAutoHyphens/>
        <w:jc w:val="both"/>
        <w:rPr>
          <w:lang w:val="ru-RU"/>
        </w:rPr>
      </w:pPr>
      <w:r>
        <w:rPr>
          <w:lang w:val="ru-RU"/>
        </w:rPr>
        <w:t>ЦЕНЫ</w:t>
      </w:r>
      <w:r w:rsidRPr="00434177">
        <w:rPr>
          <w:lang w:val="ru-RU"/>
        </w:rPr>
        <w:t xml:space="preserve">: </w:t>
      </w:r>
      <w:r>
        <w:rPr>
          <w:lang w:val="ru-RU"/>
        </w:rPr>
        <w:t>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Pr="00877840">
        <w:rPr>
          <w:b/>
          <w:bCs/>
          <w:lang w:val="ru-RU"/>
        </w:rPr>
        <w:t>Баткенский район, с. Кара Булак, ул. Жал</w:t>
      </w:r>
      <w:r w:rsidR="00434177">
        <w:rPr>
          <w:b/>
          <w:bCs/>
          <w:lang w:val="ru-RU"/>
        </w:rPr>
        <w:t xml:space="preserve"> №</w:t>
      </w:r>
      <w:r w:rsidRPr="00877840">
        <w:rPr>
          <w:b/>
          <w:bCs/>
          <w:lang w:val="ru-RU"/>
        </w:rPr>
        <w:t>13</w:t>
      </w:r>
    </w:p>
    <w:p w14:paraId="17A63FB2" w14:textId="77777777" w:rsidR="006361CB" w:rsidRDefault="008177DC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5FE651F9" w14:textId="77777777" w:rsidR="006361CB" w:rsidRDefault="006361CB">
      <w:pPr>
        <w:ind w:left="720"/>
        <w:rPr>
          <w:rStyle w:val="vkekvd"/>
          <w:lang w:val="ru-RU"/>
        </w:rPr>
      </w:pPr>
    </w:p>
    <w:p w14:paraId="21E3B425" w14:textId="77777777" w:rsidR="006361CB" w:rsidRDefault="008177DC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782BE7E" w14:textId="77777777" w:rsidR="006361CB" w:rsidRDefault="008177DC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DD2B374" w14:textId="77777777" w:rsidR="006361CB" w:rsidRDefault="008177DC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73B2E27" w14:textId="77777777" w:rsidR="006361CB" w:rsidRDefault="008177DC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4664CD0" w14:textId="77777777" w:rsidR="006361CB" w:rsidRDefault="008177DC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639D7558" w14:textId="77777777" w:rsidR="006361CB" w:rsidRDefault="006361CB">
      <w:pPr>
        <w:ind w:left="567" w:hanging="567"/>
        <w:rPr>
          <w:rStyle w:val="vkekvd"/>
          <w:lang w:val="ru-RU"/>
        </w:rPr>
      </w:pPr>
    </w:p>
    <w:p w14:paraId="2AAB8A23" w14:textId="77777777" w:rsidR="006361CB" w:rsidRDefault="008177DC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11DF1A0A" w14:textId="77777777" w:rsidR="006361CB" w:rsidRDefault="006361CB">
      <w:pPr>
        <w:ind w:left="567" w:hanging="567"/>
        <w:rPr>
          <w:rStyle w:val="vkekvd"/>
          <w:lang w:val="ru-RU"/>
        </w:rPr>
      </w:pPr>
    </w:p>
    <w:p w14:paraId="36F6A363" w14:textId="77777777" w:rsidR="006361CB" w:rsidRDefault="008177DC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EE6D7D2" w14:textId="77777777" w:rsidR="006361CB" w:rsidRDefault="006361CB">
      <w:pPr>
        <w:rPr>
          <w:rStyle w:val="vkekvd"/>
          <w:lang w:val="ru-RU"/>
        </w:rPr>
      </w:pPr>
    </w:p>
    <w:p w14:paraId="68F2585F" w14:textId="77777777" w:rsidR="006361CB" w:rsidRDefault="008177DC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435207C" w14:textId="77777777" w:rsidR="006361CB" w:rsidRDefault="008177DC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52C0511" w14:textId="77777777" w:rsidR="006361CB" w:rsidRDefault="008177DC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26572923" w14:textId="75B2FCCB" w:rsidR="0037478C" w:rsidRDefault="008177DC">
      <w:pPr>
        <w:pStyle w:val="3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Республика, Б</w:t>
      </w:r>
      <w:r w:rsidR="00303884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ткенская область, </w:t>
      </w:r>
      <w:r w:rsidRPr="00877840">
        <w:rPr>
          <w:b/>
          <w:bCs/>
          <w:sz w:val="24"/>
          <w:szCs w:val="24"/>
        </w:rPr>
        <w:t>Баткенский район, с. Кара Булак, ул. Жал</w:t>
      </w:r>
      <w:r w:rsidR="00434177">
        <w:rPr>
          <w:b/>
          <w:bCs/>
          <w:sz w:val="24"/>
          <w:szCs w:val="24"/>
        </w:rPr>
        <w:t xml:space="preserve"> №</w:t>
      </w:r>
      <w:r w:rsidRPr="00877840">
        <w:rPr>
          <w:b/>
          <w:bCs/>
          <w:sz w:val="24"/>
          <w:szCs w:val="24"/>
        </w:rPr>
        <w:t>1</w:t>
      </w:r>
      <w:r w:rsidRPr="00877840">
        <w:rPr>
          <w:b/>
          <w:bCs/>
          <w:sz w:val="24"/>
          <w:szCs w:val="24"/>
          <w:lang w:val="ky-KG"/>
        </w:rPr>
        <w:t>3</w:t>
      </w:r>
      <w:r w:rsidRPr="00877840">
        <w:rPr>
          <w:lang w:val="ky-KG"/>
        </w:rPr>
        <w:t xml:space="preserve"> </w:t>
      </w:r>
      <w:r w:rsidR="00877840">
        <w:rPr>
          <w:b/>
          <w:bCs/>
          <w:spacing w:val="-3"/>
          <w:sz w:val="24"/>
          <w:szCs w:val="24"/>
        </w:rPr>
        <w:t xml:space="preserve"> </w:t>
      </w:r>
    </w:p>
    <w:p w14:paraId="34CB5D14" w14:textId="5F85AD53" w:rsidR="006361CB" w:rsidRPr="00C44AC3" w:rsidRDefault="008177DC">
      <w:pPr>
        <w:pStyle w:val="30"/>
        <w:jc w:val="both"/>
        <w:rPr>
          <w:b/>
          <w:bCs/>
          <w:spacing w:val="-3"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</w:rPr>
        <w:t>тел</w:t>
      </w:r>
      <w:r w:rsidRPr="00C44AC3">
        <w:rPr>
          <w:b/>
          <w:bCs/>
          <w:spacing w:val="-3"/>
          <w:sz w:val="24"/>
          <w:szCs w:val="24"/>
          <w:lang w:val="en-US"/>
        </w:rPr>
        <w:t>: +996</w:t>
      </w:r>
      <w:r w:rsidRPr="009505A4">
        <w:rPr>
          <w:lang w:val="en-US"/>
        </w:rPr>
        <w:t> </w:t>
      </w:r>
      <w:r w:rsidRPr="00C44AC3">
        <w:rPr>
          <w:b/>
          <w:bCs/>
          <w:spacing w:val="-3"/>
          <w:sz w:val="24"/>
          <w:szCs w:val="24"/>
          <w:lang w:val="en-US"/>
        </w:rPr>
        <w:t>708</w:t>
      </w:r>
      <w:r>
        <w:rPr>
          <w:b/>
          <w:bCs/>
          <w:spacing w:val="-3"/>
          <w:sz w:val="24"/>
          <w:szCs w:val="24"/>
          <w:lang w:val="ky-KG"/>
        </w:rPr>
        <w:t> </w:t>
      </w:r>
      <w:r w:rsidRPr="00C44AC3">
        <w:rPr>
          <w:b/>
          <w:bCs/>
          <w:spacing w:val="-3"/>
          <w:sz w:val="24"/>
          <w:szCs w:val="24"/>
          <w:lang w:val="en-US"/>
        </w:rPr>
        <w:t>832</w:t>
      </w:r>
      <w:r>
        <w:rPr>
          <w:b/>
          <w:bCs/>
          <w:spacing w:val="-3"/>
          <w:sz w:val="24"/>
          <w:szCs w:val="24"/>
          <w:lang w:val="ky-KG"/>
        </w:rPr>
        <w:t xml:space="preserve"> </w:t>
      </w:r>
      <w:r w:rsidRPr="00C44AC3">
        <w:rPr>
          <w:b/>
          <w:bCs/>
          <w:spacing w:val="-3"/>
          <w:sz w:val="24"/>
          <w:szCs w:val="24"/>
          <w:lang w:val="en-US"/>
        </w:rPr>
        <w:t>374</w:t>
      </w:r>
    </w:p>
    <w:p w14:paraId="78BEA480" w14:textId="02FEEA95" w:rsidR="006361CB" w:rsidRPr="00C44AC3" w:rsidRDefault="008177DC">
      <w:pPr>
        <w:pStyle w:val="30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C44AC3">
        <w:rPr>
          <w:b/>
          <w:bCs/>
          <w:spacing w:val="-3"/>
          <w:sz w:val="24"/>
          <w:szCs w:val="24"/>
          <w:lang w:val="en-US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C44AC3">
        <w:rPr>
          <w:b/>
          <w:bCs/>
          <w:spacing w:val="-3"/>
          <w:sz w:val="24"/>
          <w:szCs w:val="24"/>
          <w:lang w:val="en-US"/>
        </w:rPr>
        <w:t xml:space="preserve">: </w:t>
      </w:r>
      <w:hyperlink r:id="rId12" w:history="1">
        <w:r w:rsidR="00994B16" w:rsidRPr="00994B16">
          <w:rPr>
            <w:rStyle w:val="a3"/>
            <w:rFonts w:cs="Times New Roman"/>
            <w:b/>
            <w:bCs/>
            <w:sz w:val="24"/>
            <w:szCs w:val="24"/>
            <w:u w:val="none"/>
            <w:lang w:val="en-US"/>
          </w:rPr>
          <w:t>zoldosbekovaminavar</w:t>
        </w:r>
        <w:r w:rsidR="00994B16" w:rsidRPr="00C44AC3">
          <w:rPr>
            <w:rStyle w:val="a3"/>
            <w:rFonts w:cs="Times New Roman"/>
            <w:b/>
            <w:bCs/>
            <w:sz w:val="24"/>
            <w:szCs w:val="24"/>
            <w:u w:val="none"/>
            <w:lang w:val="en-US"/>
          </w:rPr>
          <w:t>@</w:t>
        </w:r>
        <w:r w:rsidR="00994B16" w:rsidRPr="00994B16">
          <w:rPr>
            <w:rStyle w:val="a3"/>
            <w:rFonts w:cs="Times New Roman"/>
            <w:b/>
            <w:bCs/>
            <w:sz w:val="24"/>
            <w:szCs w:val="24"/>
            <w:u w:val="none"/>
            <w:lang w:val="en-US"/>
          </w:rPr>
          <w:t>gmail</w:t>
        </w:r>
        <w:r w:rsidR="00994B16" w:rsidRPr="00C44AC3">
          <w:rPr>
            <w:rStyle w:val="a3"/>
            <w:rFonts w:cs="Times New Roman"/>
            <w:b/>
            <w:bCs/>
            <w:sz w:val="24"/>
            <w:szCs w:val="24"/>
            <w:u w:val="none"/>
            <w:lang w:val="en-US"/>
          </w:rPr>
          <w:t>.</w:t>
        </w:r>
        <w:r w:rsidR="00994B16" w:rsidRPr="00994B16">
          <w:rPr>
            <w:rStyle w:val="a3"/>
            <w:rFonts w:cs="Times New Roman"/>
            <w:b/>
            <w:bCs/>
            <w:sz w:val="24"/>
            <w:szCs w:val="24"/>
            <w:u w:val="none"/>
            <w:lang w:val="en-US"/>
          </w:rPr>
          <w:t>com</w:t>
        </w:r>
      </w:hyperlink>
      <w:r w:rsidR="00994B16" w:rsidRPr="00C44AC3">
        <w:rPr>
          <w:rStyle w:val="Hyperlink2"/>
          <w:rFonts w:eastAsia="Arial Unicode MS"/>
          <w:u w:val="none"/>
        </w:rPr>
        <w:t xml:space="preserve"> </w:t>
      </w:r>
      <w:r w:rsidRPr="00C44AC3">
        <w:rPr>
          <w:b/>
          <w:bCs/>
          <w:sz w:val="24"/>
          <w:szCs w:val="24"/>
          <w:lang w:val="en-US"/>
        </w:rPr>
        <w:t xml:space="preserve">, </w:t>
      </w:r>
      <w:hyperlink r:id="rId13" w:history="1">
        <w:r w:rsidRPr="00877840">
          <w:rPr>
            <w:rStyle w:val="Hyperlink2"/>
            <w:rFonts w:eastAsia="Arial Unicode MS"/>
            <w:u w:val="none"/>
          </w:rPr>
          <w:t>pmg</w:t>
        </w:r>
        <w:r w:rsidRPr="00C44AC3">
          <w:rPr>
            <w:rStyle w:val="Hyperlink2"/>
            <w:rFonts w:eastAsia="Arial Unicode MS"/>
            <w:u w:val="none"/>
          </w:rPr>
          <w:t>2@</w:t>
        </w:r>
        <w:r w:rsidRPr="00877840">
          <w:rPr>
            <w:rStyle w:val="Hyperlink2"/>
            <w:rFonts w:eastAsia="Arial Unicode MS"/>
            <w:u w:val="none"/>
          </w:rPr>
          <w:t>aris</w:t>
        </w:r>
        <w:r w:rsidRPr="00C44AC3">
          <w:rPr>
            <w:rStyle w:val="Hyperlink2"/>
            <w:rFonts w:eastAsia="Arial Unicode MS"/>
            <w:u w:val="none"/>
          </w:rPr>
          <w:t>.</w:t>
        </w:r>
        <w:r w:rsidRPr="00877840">
          <w:rPr>
            <w:rStyle w:val="Hyperlink2"/>
            <w:rFonts w:eastAsia="Arial Unicode MS"/>
            <w:u w:val="none"/>
          </w:rPr>
          <w:t>kg</w:t>
        </w:r>
      </w:hyperlink>
      <w:r w:rsidR="00994B16" w:rsidRPr="00C44AC3">
        <w:rPr>
          <w:lang w:val="en-US"/>
        </w:rPr>
        <w:t xml:space="preserve"> </w:t>
      </w:r>
      <w:r w:rsidR="00877840" w:rsidRPr="00C44AC3">
        <w:rPr>
          <w:lang w:val="en-US"/>
        </w:rPr>
        <w:t xml:space="preserve"> </w:t>
      </w:r>
      <w:r w:rsidRPr="00C44AC3">
        <w:rPr>
          <w:b/>
          <w:bCs/>
          <w:sz w:val="24"/>
          <w:szCs w:val="24"/>
          <w:lang w:val="en-US"/>
        </w:rPr>
        <w:t xml:space="preserve"> </w:t>
      </w:r>
    </w:p>
    <w:p w14:paraId="44B9B358" w14:textId="77777777" w:rsidR="006361CB" w:rsidRPr="00C44AC3" w:rsidRDefault="006361CB">
      <w:pPr>
        <w:pStyle w:val="30"/>
        <w:spacing w:after="0"/>
        <w:jc w:val="both"/>
        <w:rPr>
          <w:b/>
          <w:bCs/>
          <w:sz w:val="24"/>
          <w:szCs w:val="24"/>
          <w:lang w:val="en-US"/>
        </w:rPr>
      </w:pPr>
    </w:p>
    <w:p w14:paraId="2321FFBA" w14:textId="77777777" w:rsidR="006361CB" w:rsidRDefault="008177DC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6A5C445B" w14:textId="5DCB680C" w:rsidR="006361CB" w:rsidRPr="00434177" w:rsidRDefault="00434177" w:rsidP="00434177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8177DC" w:rsidRPr="00434177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70B74354" w14:textId="7B549F38" w:rsidR="006361CB" w:rsidRPr="00434177" w:rsidRDefault="00434177" w:rsidP="00434177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8177DC" w:rsidRPr="00434177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19ED96A" w14:textId="77777777" w:rsidR="006361CB" w:rsidRDefault="008177DC">
      <w:pPr>
        <w:pStyle w:val="a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06078091" w14:textId="77777777" w:rsidR="006361CB" w:rsidRDefault="008177DC">
      <w:pPr>
        <w:pStyle w:val="a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68DBF1F8" w14:textId="77777777" w:rsidR="006361CB" w:rsidRDefault="006361CB">
      <w:pPr>
        <w:pStyle w:val="ac"/>
        <w:spacing w:line="276" w:lineRule="auto"/>
        <w:ind w:left="0"/>
        <w:rPr>
          <w:rStyle w:val="vkekvd"/>
          <w:lang w:val="ru-RU"/>
        </w:rPr>
      </w:pPr>
    </w:p>
    <w:p w14:paraId="58DEB93E" w14:textId="6CB49E7C" w:rsidR="006361CB" w:rsidRDefault="008177DC">
      <w:pPr>
        <w:pStyle w:val="ac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</w:t>
      </w:r>
      <w:r>
        <w:rPr>
          <w:b/>
          <w:bCs/>
          <w:sz w:val="36"/>
          <w:szCs w:val="36"/>
          <w:lang w:val="ru-RU"/>
        </w:rPr>
        <w:t xml:space="preserve"> __________ </w:t>
      </w:r>
      <w:r>
        <w:rPr>
          <w:b/>
          <w:bCs/>
          <w:lang w:val="ru-RU"/>
        </w:rPr>
        <w:t>Жолдошбекова М.М.</w:t>
      </w:r>
    </w:p>
    <w:bookmarkEnd w:id="2"/>
    <w:p w14:paraId="73756CEA" w14:textId="68F0326D" w:rsidR="006361CB" w:rsidRDefault="006361CB">
      <w:pPr>
        <w:pStyle w:val="ac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</w:p>
    <w:p w14:paraId="7AE054B3" w14:textId="77777777" w:rsidR="006361CB" w:rsidRDefault="006361CB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B1E556F" w14:textId="77777777" w:rsidR="006361CB" w:rsidRDefault="008177DC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25C04749" w14:textId="77777777" w:rsidR="006361CB" w:rsidRDefault="008177DC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5C7B8BB1" w14:textId="77777777" w:rsidR="006361CB" w:rsidRDefault="008177DC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AAAECC8" w14:textId="77777777" w:rsidR="006361CB" w:rsidRDefault="008177DC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5A4A6236" w14:textId="77777777" w:rsidR="006361CB" w:rsidRDefault="006361CB">
      <w:pPr>
        <w:jc w:val="center"/>
        <w:rPr>
          <w:b/>
          <w:bCs/>
          <w:lang w:val="ru-RU"/>
        </w:rPr>
      </w:pPr>
    </w:p>
    <w:p w14:paraId="72A69C3D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CC4BC34" w14:textId="77777777" w:rsidR="006361CB" w:rsidRDefault="006361CB">
      <w:pPr>
        <w:jc w:val="both"/>
        <w:rPr>
          <w:rStyle w:val="vkekvd"/>
          <w:lang w:val="ru-RU"/>
        </w:rPr>
      </w:pPr>
    </w:p>
    <w:p w14:paraId="22751466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009C4A20" w14:textId="77777777" w:rsidR="006361CB" w:rsidRDefault="006361CB">
      <w:pPr>
        <w:jc w:val="both"/>
        <w:rPr>
          <w:rStyle w:val="vkekvd"/>
          <w:lang w:val="ru-RU"/>
        </w:rPr>
      </w:pPr>
    </w:p>
    <w:p w14:paraId="06D46287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1CD491AA" w14:textId="77777777" w:rsidR="006361CB" w:rsidRDefault="006361CB">
      <w:pPr>
        <w:jc w:val="both"/>
        <w:rPr>
          <w:rStyle w:val="vkekvd"/>
          <w:lang w:val="ru-RU"/>
        </w:rPr>
      </w:pPr>
    </w:p>
    <w:p w14:paraId="21E4E3B7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500A11B" w14:textId="77777777" w:rsidR="006361CB" w:rsidRDefault="006361CB">
      <w:pPr>
        <w:jc w:val="both"/>
        <w:rPr>
          <w:rStyle w:val="vkekvd"/>
          <w:lang w:val="ru-RU"/>
        </w:rPr>
      </w:pPr>
    </w:p>
    <w:p w14:paraId="64318526" w14:textId="77777777" w:rsidR="006361CB" w:rsidRDefault="008177DC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5ACE0062" w14:textId="77777777" w:rsidR="006361CB" w:rsidRDefault="008177DC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2BF199ED" w14:textId="77777777" w:rsidR="006361CB" w:rsidRDefault="006361CB">
      <w:pPr>
        <w:jc w:val="both"/>
        <w:rPr>
          <w:rStyle w:val="vkekvd"/>
          <w:lang w:val="ru-RU"/>
        </w:rPr>
      </w:pPr>
    </w:p>
    <w:p w14:paraId="6EAAE945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DC3E38B" w14:textId="77777777" w:rsidR="006361CB" w:rsidRDefault="006361CB">
      <w:pPr>
        <w:jc w:val="both"/>
        <w:rPr>
          <w:rStyle w:val="vkekvd"/>
          <w:lang w:val="ru-RU"/>
        </w:rPr>
      </w:pPr>
    </w:p>
    <w:p w14:paraId="4EFD1F7D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FADF000" w14:textId="77777777" w:rsidR="006361CB" w:rsidRDefault="006361CB">
      <w:pPr>
        <w:jc w:val="both"/>
        <w:rPr>
          <w:rStyle w:val="vkekvd"/>
          <w:lang w:val="ru-RU"/>
        </w:rPr>
      </w:pPr>
    </w:p>
    <w:p w14:paraId="2EDD17ED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2EBB676" w14:textId="77777777" w:rsidR="006361CB" w:rsidRDefault="006361CB">
      <w:pPr>
        <w:jc w:val="both"/>
        <w:rPr>
          <w:rStyle w:val="vkekvd"/>
          <w:lang w:val="ru-RU"/>
        </w:rPr>
      </w:pPr>
    </w:p>
    <w:p w14:paraId="57C3C520" w14:textId="77777777" w:rsidR="006361CB" w:rsidRDefault="008177DC">
      <w:pPr>
        <w:pStyle w:val="ac"/>
        <w:numPr>
          <w:ilvl w:val="0"/>
          <w:numId w:val="7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0C6E4AFF" w14:textId="77777777" w:rsidR="006361CB" w:rsidRDefault="008177DC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7E3FE177" w14:textId="77777777" w:rsidR="006361CB" w:rsidRDefault="008177DC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3B98159" w14:textId="77777777" w:rsidR="006361CB" w:rsidRDefault="008177DC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EA41B8F" w14:textId="77777777" w:rsidR="006361CB" w:rsidRDefault="008177DC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68C209E6" w14:textId="77777777" w:rsidR="006361CB" w:rsidRDefault="008177DC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702AB4C" w14:textId="77777777" w:rsidR="006361CB" w:rsidRDefault="008177DC">
      <w:pPr>
        <w:pStyle w:val="ac"/>
        <w:numPr>
          <w:ilvl w:val="2"/>
          <w:numId w:val="10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C726E48" w14:textId="77777777" w:rsidR="006361CB" w:rsidRDefault="008177DC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CFD9ABF" w14:textId="77777777" w:rsidR="006361CB" w:rsidRDefault="008177DC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8265C03" w14:textId="77777777" w:rsidR="006361CB" w:rsidRDefault="008177DC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72A4DBFE" w14:textId="77777777" w:rsidR="006361CB" w:rsidRDefault="008177DC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99897AF" w14:textId="77777777" w:rsidR="006361CB" w:rsidRDefault="008177DC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2DFFEA85" w14:textId="77777777" w:rsidR="006361CB" w:rsidRDefault="008177DC">
      <w:pPr>
        <w:pStyle w:val="4"/>
        <w:keepNext w:val="0"/>
        <w:numPr>
          <w:ilvl w:val="3"/>
          <w:numId w:val="1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4DD4B0E7" w14:textId="77777777" w:rsidR="006361CB" w:rsidRDefault="008177DC">
      <w:pPr>
        <w:pStyle w:val="ac"/>
        <w:numPr>
          <w:ilvl w:val="3"/>
          <w:numId w:val="1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3937DC8" w14:textId="77777777" w:rsidR="006361CB" w:rsidRDefault="008177DC">
      <w:pPr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7C4D6920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0C6DA0D" w14:textId="77777777" w:rsidR="006361CB" w:rsidRDefault="006361CB">
      <w:pPr>
        <w:jc w:val="both"/>
        <w:rPr>
          <w:rStyle w:val="vkekvd"/>
          <w:lang w:val="ru-RU"/>
        </w:rPr>
      </w:pPr>
    </w:p>
    <w:p w14:paraId="27A7EE14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7065486F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898BBFD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1670C7E2" w14:textId="77777777" w:rsidR="006361CB" w:rsidRDefault="006361CB">
      <w:pPr>
        <w:jc w:val="both"/>
        <w:rPr>
          <w:rStyle w:val="vkekvd"/>
          <w:lang w:val="ru-RU"/>
        </w:rPr>
      </w:pPr>
    </w:p>
    <w:p w14:paraId="7FB0DD06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F1C2AA9" w14:textId="77777777" w:rsidR="006361CB" w:rsidRDefault="006361CB">
      <w:pPr>
        <w:jc w:val="both"/>
        <w:rPr>
          <w:rStyle w:val="vkekvd"/>
          <w:lang w:val="ru-RU"/>
        </w:rPr>
      </w:pPr>
    </w:p>
    <w:p w14:paraId="369D7C6C" w14:textId="77777777" w:rsidR="006361CB" w:rsidRDefault="006361CB">
      <w:pPr>
        <w:jc w:val="both"/>
        <w:rPr>
          <w:rStyle w:val="vkekvd"/>
          <w:lang w:val="ru-RU"/>
        </w:rPr>
      </w:pPr>
    </w:p>
    <w:p w14:paraId="52BB0BB5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6CBCFBBD" w14:textId="77777777" w:rsidR="006361CB" w:rsidRDefault="008177DC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29126B76" w14:textId="77777777" w:rsidR="006361CB" w:rsidRDefault="006361CB">
      <w:pPr>
        <w:jc w:val="both"/>
        <w:rPr>
          <w:rStyle w:val="vkekvd"/>
          <w:lang w:val="ru-RU"/>
        </w:rPr>
      </w:pPr>
    </w:p>
    <w:p w14:paraId="42B153A0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27E1FF16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2403C04B" w14:textId="77777777" w:rsidR="006361CB" w:rsidRDefault="008177DC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3EF4B3CB" w14:textId="77777777" w:rsidR="006361CB" w:rsidRDefault="008177DC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4CA25593" w14:textId="77777777" w:rsidR="006361CB" w:rsidRDefault="006361CB">
      <w:pPr>
        <w:jc w:val="both"/>
        <w:rPr>
          <w:rStyle w:val="vkekvd"/>
          <w:lang w:val="ru-RU"/>
        </w:rPr>
      </w:pPr>
    </w:p>
    <w:p w14:paraId="0AB9D8A6" w14:textId="77777777" w:rsidR="006361CB" w:rsidRDefault="008177DC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3D419B" w:rsidRPr="003D419B">
        <w:rPr>
          <w:bCs/>
          <w:lang w:val="ru-RU"/>
        </w:rPr>
        <w:t>Второй</w:t>
      </w:r>
      <w:r w:rsidR="003D419B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</w:t>
      </w:r>
      <w:r w:rsidR="003D419B">
        <w:rPr>
          <w:lang w:val="ru-RU"/>
        </w:rPr>
        <w:t>-2</w:t>
      </w:r>
      <w:r>
        <w:rPr>
          <w:lang w:val="ru-RU"/>
        </w:rPr>
        <w:t>)</w:t>
      </w:r>
    </w:p>
    <w:p w14:paraId="16B90F88" w14:textId="77777777" w:rsidR="006361CB" w:rsidRDefault="006361CB">
      <w:pPr>
        <w:ind w:left="1620" w:hanging="1620"/>
        <w:jc w:val="both"/>
        <w:rPr>
          <w:b/>
          <w:bCs/>
          <w:lang w:val="ru-RU"/>
        </w:rPr>
      </w:pPr>
    </w:p>
    <w:p w14:paraId="549582DC" w14:textId="77777777" w:rsidR="006361CB" w:rsidRDefault="008177DC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03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2"/>
        <w:gridCol w:w="2123"/>
        <w:gridCol w:w="810"/>
        <w:gridCol w:w="675"/>
        <w:gridCol w:w="1214"/>
        <w:gridCol w:w="1506"/>
        <w:gridCol w:w="1485"/>
        <w:gridCol w:w="1532"/>
      </w:tblGrid>
      <w:tr w:rsidR="0029569B" w14:paraId="2D666E89" w14:textId="77777777" w:rsidTr="0029569B">
        <w:trPr>
          <w:trHeight w:val="313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A2371" w14:textId="77777777" w:rsidR="0029569B" w:rsidRDefault="0029569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13BE60A6" w14:textId="77777777" w:rsidR="0029569B" w:rsidRDefault="0029569B">
            <w:pPr>
              <w:jc w:val="center"/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E756F" w14:textId="77777777" w:rsidR="0029569B" w:rsidRDefault="0029569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BCE7C" w14:textId="77777777" w:rsidR="0029569B" w:rsidRDefault="0029569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D3680" w14:textId="77777777" w:rsidR="0029569B" w:rsidRDefault="0029569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0A2F7" w14:textId="77777777" w:rsidR="0029569B" w:rsidRDefault="0029569B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8CF18" w14:textId="77777777" w:rsidR="0029569B" w:rsidRDefault="0029569B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DC51B" w14:textId="77777777" w:rsidR="0029569B" w:rsidRDefault="0029569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737F5A2C" w14:textId="77777777" w:rsidR="0029569B" w:rsidRDefault="0029569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77B3411E" w14:textId="77777777" w:rsidR="0029569B" w:rsidRDefault="0029569B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614E9" w14:textId="77777777" w:rsidR="0029569B" w:rsidRDefault="0029569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59ECEF9B" w14:textId="77777777" w:rsidR="0029569B" w:rsidRDefault="0029569B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29569B" w:rsidRPr="00C44AC3" w14:paraId="2B9D40F6" w14:textId="77777777" w:rsidTr="0029569B">
        <w:trPr>
          <w:trHeight w:val="1720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B42C7" w14:textId="77777777" w:rsidR="0029569B" w:rsidRDefault="0029569B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1.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DB14C" w14:textId="77777777" w:rsidR="0029569B" w:rsidRDefault="0029569B" w:rsidP="003D419B">
            <w:r>
              <w:t>Шкаф сушильный (дегидратор)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784C0" w14:textId="09CEAD47" w:rsidR="0029569B" w:rsidRDefault="0029569B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шт.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CB948" w14:textId="77777777" w:rsidR="0029569B" w:rsidRDefault="0029569B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CB8A1" w14:textId="77777777" w:rsidR="0029569B" w:rsidRDefault="0029569B"/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3B82E" w14:textId="77777777" w:rsidR="0029569B" w:rsidRDefault="0029569B"/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D7F54" w14:textId="77777777" w:rsidR="0029569B" w:rsidRDefault="0029569B"/>
        </w:tc>
        <w:tc>
          <w:tcPr>
            <w:tcW w:w="15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A58FC" w14:textId="77777777" w:rsidR="0029569B" w:rsidRDefault="0029569B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29569B" w14:paraId="2A12C8B5" w14:textId="77777777" w:rsidTr="0029569B">
        <w:trPr>
          <w:trHeight w:val="306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1F2A3" w14:textId="77777777" w:rsidR="0029569B" w:rsidRDefault="0029569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625D0" w14:textId="62840870" w:rsidR="0029569B" w:rsidRPr="009505A4" w:rsidRDefault="0029569B" w:rsidP="003D419B">
            <w:pPr>
              <w:rPr>
                <w:lang w:val="ru-RU"/>
              </w:rPr>
            </w:pPr>
            <w:r>
              <w:rPr>
                <w:lang w:val="ru-RU"/>
              </w:rPr>
              <w:t>Морозильник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58B28" w14:textId="03497C7A" w:rsidR="0029569B" w:rsidRDefault="0029569B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шт.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85B44" w14:textId="571130F9" w:rsidR="0029569B" w:rsidRDefault="0029569B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22276" w14:textId="77777777" w:rsidR="0029569B" w:rsidRDefault="0029569B">
            <w:pPr>
              <w:rPr>
                <w:lang w:val="ru-RU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0CBC8" w14:textId="77777777" w:rsidR="0029569B" w:rsidRDefault="0029569B">
            <w:pPr>
              <w:rPr>
                <w:lang w:val="ru-RU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672FF" w14:textId="77777777" w:rsidR="0029569B" w:rsidRDefault="0029569B">
            <w:pPr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D369B71" w14:textId="77777777" w:rsidR="0029569B" w:rsidRDefault="0029569B">
            <w:pPr>
              <w:rPr>
                <w:lang w:val="ru-RU"/>
              </w:rPr>
            </w:pPr>
          </w:p>
        </w:tc>
      </w:tr>
      <w:tr w:rsidR="0029569B" w14:paraId="49F1B265" w14:textId="77777777" w:rsidTr="0029569B">
        <w:trPr>
          <w:trHeight w:val="303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A88F1" w14:textId="77777777" w:rsidR="0029569B" w:rsidRDefault="0029569B">
            <w:pPr>
              <w:rPr>
                <w:lang w:val="ru-RU"/>
              </w:rPr>
            </w:pPr>
          </w:p>
        </w:tc>
        <w:tc>
          <w:tcPr>
            <w:tcW w:w="632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46071" w14:textId="77777777" w:rsidR="0029569B" w:rsidRDefault="0029569B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48F30" w14:textId="77777777" w:rsidR="0029569B" w:rsidRDefault="0029569B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610DD" w14:textId="77777777" w:rsidR="0029569B" w:rsidRDefault="0029569B"/>
        </w:tc>
      </w:tr>
    </w:tbl>
    <w:p w14:paraId="698659B4" w14:textId="77777777" w:rsidR="006361CB" w:rsidRDefault="006361CB">
      <w:pPr>
        <w:pStyle w:val="a5"/>
        <w:jc w:val="both"/>
        <w:rPr>
          <w:rStyle w:val="vkekvd"/>
          <w:lang w:val="ru-RU"/>
        </w:rPr>
      </w:pPr>
    </w:p>
    <w:p w14:paraId="622C496C" w14:textId="77777777" w:rsidR="006361CB" w:rsidRDefault="008177DC">
      <w:pPr>
        <w:pStyle w:val="a5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80997D0" w14:textId="77777777" w:rsidR="006361CB" w:rsidRDefault="008177DC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0311EFC4" w14:textId="77777777" w:rsidR="006361CB" w:rsidRDefault="006361CB">
      <w:pPr>
        <w:jc w:val="both"/>
        <w:rPr>
          <w:rStyle w:val="vkekvd"/>
          <w:lang w:val="ru-RU"/>
        </w:rPr>
      </w:pPr>
    </w:p>
    <w:p w14:paraId="6227E694" w14:textId="77777777" w:rsidR="006361CB" w:rsidRDefault="008177DC">
      <w:pPr>
        <w:pStyle w:val="ac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2FC59456" w14:textId="77777777" w:rsidR="006361CB" w:rsidRDefault="008177DC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9D8662F" w14:textId="77777777" w:rsidR="006361CB" w:rsidRDefault="006361CB">
      <w:pPr>
        <w:jc w:val="both"/>
        <w:rPr>
          <w:rStyle w:val="vkekvd"/>
          <w:lang w:val="ru-RU"/>
        </w:rPr>
      </w:pPr>
    </w:p>
    <w:p w14:paraId="0DD4E2BB" w14:textId="77777777" w:rsidR="006361CB" w:rsidRDefault="008177DC">
      <w:pPr>
        <w:numPr>
          <w:ilvl w:val="0"/>
          <w:numId w:val="1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</w:t>
      </w:r>
      <w:r>
        <w:rPr>
          <w:lang w:val="ru-RU"/>
        </w:rPr>
        <w:lastRenderedPageBreak/>
        <w:t xml:space="preserve">10 процентов, без какого-либо изменения цен за единицу либо других условий и сроков.  </w:t>
      </w:r>
    </w:p>
    <w:p w14:paraId="3B0AE89D" w14:textId="77777777" w:rsidR="006361CB" w:rsidRDefault="006361CB">
      <w:pPr>
        <w:jc w:val="both"/>
        <w:rPr>
          <w:rStyle w:val="vkekvd"/>
          <w:lang w:val="ru-RU"/>
        </w:rPr>
      </w:pPr>
    </w:p>
    <w:p w14:paraId="2C8AB038" w14:textId="77777777" w:rsidR="006361CB" w:rsidRDefault="008177DC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5F971E5F" w14:textId="77777777" w:rsidR="006361CB" w:rsidRDefault="006361CB">
      <w:pPr>
        <w:jc w:val="both"/>
        <w:rPr>
          <w:rStyle w:val="vkekvd"/>
          <w:lang w:val="ru-RU"/>
        </w:rPr>
      </w:pPr>
    </w:p>
    <w:p w14:paraId="43750E09" w14:textId="77777777" w:rsidR="006361CB" w:rsidRDefault="008177DC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CA83BD8" w14:textId="77777777" w:rsidR="006361CB" w:rsidRDefault="006361CB">
      <w:pPr>
        <w:jc w:val="both"/>
        <w:rPr>
          <w:rStyle w:val="vkekvd"/>
          <w:lang w:val="ru-RU"/>
        </w:rPr>
      </w:pPr>
    </w:p>
    <w:p w14:paraId="5D0CBFBC" w14:textId="77777777" w:rsidR="006361CB" w:rsidRDefault="008177DC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D246949" w14:textId="77777777" w:rsidR="006361CB" w:rsidRDefault="006361CB">
      <w:pPr>
        <w:jc w:val="both"/>
        <w:rPr>
          <w:rStyle w:val="vkekvd"/>
          <w:lang w:val="ru-RU"/>
        </w:rPr>
      </w:pPr>
    </w:p>
    <w:p w14:paraId="45B3C423" w14:textId="4BE946EF" w:rsidR="006361CB" w:rsidRPr="006464E7" w:rsidRDefault="008177DC" w:rsidP="006464E7">
      <w:pPr>
        <w:pStyle w:val="ac"/>
        <w:numPr>
          <w:ilvl w:val="0"/>
          <w:numId w:val="1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4C7CE802" w14:textId="004BBDDA" w:rsidR="006361CB" w:rsidRPr="006464E7" w:rsidRDefault="008177DC" w:rsidP="006464E7">
      <w:pPr>
        <w:pStyle w:val="ac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EDD8438" w14:textId="147A4B81" w:rsidR="006361CB" w:rsidRDefault="008177DC">
      <w:pPr>
        <w:pStyle w:val="ac"/>
        <w:numPr>
          <w:ilvl w:val="0"/>
          <w:numId w:val="1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Pr="006464E7">
        <w:rPr>
          <w:b/>
          <w:bCs/>
          <w:lang w:val="ru-RU"/>
        </w:rPr>
        <w:t>Баткенский район, с. Кара Булак, ул. Жал</w:t>
      </w:r>
      <w:r w:rsidR="00434177">
        <w:rPr>
          <w:b/>
          <w:bCs/>
          <w:lang w:val="ru-RU"/>
        </w:rPr>
        <w:t xml:space="preserve"> №</w:t>
      </w:r>
      <w:r w:rsidRPr="006464E7">
        <w:rPr>
          <w:b/>
          <w:bCs/>
          <w:lang w:val="ru-RU"/>
        </w:rPr>
        <w:t>13</w:t>
      </w:r>
    </w:p>
    <w:p w14:paraId="43263CF9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2CFDF433" w14:textId="77777777" w:rsidR="006361CB" w:rsidRDefault="008177DC">
      <w:pPr>
        <w:pStyle w:val="ac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58E16E7" w14:textId="77777777" w:rsidR="006361CB" w:rsidRDefault="008177DC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5711759B" w14:textId="77777777" w:rsidR="006361CB" w:rsidRDefault="008177DC">
      <w:pPr>
        <w:pStyle w:val="ac"/>
        <w:numPr>
          <w:ilvl w:val="3"/>
          <w:numId w:val="19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53D9A568" w14:textId="77777777" w:rsidR="006361CB" w:rsidRDefault="006361CB">
      <w:pPr>
        <w:pStyle w:val="ac"/>
        <w:ind w:left="993"/>
        <w:jc w:val="both"/>
        <w:rPr>
          <w:rStyle w:val="vkekvd"/>
          <w:lang w:val="ru-RU"/>
        </w:rPr>
      </w:pPr>
    </w:p>
    <w:p w14:paraId="5FAB6869" w14:textId="77777777" w:rsidR="006361CB" w:rsidRDefault="008177DC">
      <w:pPr>
        <w:pStyle w:val="ac"/>
        <w:numPr>
          <w:ilvl w:val="0"/>
          <w:numId w:val="20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4DD177FC" w14:textId="77777777" w:rsidR="006361CB" w:rsidRDefault="008177DC">
      <w:pPr>
        <w:numPr>
          <w:ilvl w:val="1"/>
          <w:numId w:val="21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7F4D157" w14:textId="77777777" w:rsidR="006361CB" w:rsidRDefault="006361CB">
      <w:pPr>
        <w:pStyle w:val="ac"/>
        <w:ind w:left="0"/>
        <w:jc w:val="both"/>
        <w:rPr>
          <w:rStyle w:val="vkekvd"/>
          <w:lang w:val="ru-RU"/>
        </w:rPr>
      </w:pPr>
    </w:p>
    <w:p w14:paraId="2BD5A7E2" w14:textId="491C8EF4" w:rsidR="006361CB" w:rsidRPr="006464E7" w:rsidRDefault="008177DC" w:rsidP="006464E7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2919B7D7" w14:textId="5DF0EE44" w:rsidR="006361CB" w:rsidRPr="006464E7" w:rsidRDefault="008177DC" w:rsidP="006464E7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05D0B64" w14:textId="72C66DAA" w:rsidR="006361CB" w:rsidRPr="006464E7" w:rsidRDefault="008177DC" w:rsidP="006464E7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AE901D7" w14:textId="2E89D601" w:rsidR="006361CB" w:rsidRPr="006464E7" w:rsidRDefault="008177DC" w:rsidP="006464E7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0F029A6" w14:textId="38A09718" w:rsidR="006361CB" w:rsidRPr="006464E7" w:rsidRDefault="008177DC" w:rsidP="006464E7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087A873F" w14:textId="77777777" w:rsidR="006361CB" w:rsidRDefault="008177DC">
      <w:pPr>
        <w:pStyle w:val="ac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FA3295E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1176DECE" w14:textId="77777777" w:rsidR="006361CB" w:rsidRDefault="006361CB">
      <w:pPr>
        <w:jc w:val="both"/>
        <w:rPr>
          <w:rStyle w:val="vkekvd"/>
          <w:lang w:val="ru-RU"/>
        </w:rPr>
      </w:pPr>
    </w:p>
    <w:p w14:paraId="184E4EA5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1C79171B" w14:textId="3EA81314" w:rsidR="003D419B" w:rsidRPr="006464E7" w:rsidRDefault="008177DC" w:rsidP="006464E7">
      <w:pPr>
        <w:pStyle w:val="ac"/>
        <w:numPr>
          <w:ilvl w:val="0"/>
          <w:numId w:val="23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A132BF8" w14:textId="77777777" w:rsidR="006361CB" w:rsidRPr="006464E7" w:rsidRDefault="008177DC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6464E7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2C8AB943" w14:textId="77777777" w:rsidR="006361CB" w:rsidRPr="006464E7" w:rsidRDefault="008177DC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6464E7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6361CB" w:rsidRPr="00C44AC3" w14:paraId="1DD83263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215F5" w14:textId="77777777" w:rsidR="006361CB" w:rsidRPr="006E43D3" w:rsidRDefault="006361CB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424130F2" w14:textId="77777777" w:rsidR="006361CB" w:rsidRPr="006E43D3" w:rsidRDefault="008177DC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6E43D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9FF7EB1" w14:textId="77777777" w:rsidR="006361CB" w:rsidRPr="006E43D3" w:rsidRDefault="006361CB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C30C8" w14:textId="77777777" w:rsidR="006361CB" w:rsidRPr="006E43D3" w:rsidRDefault="008177DC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6361CB" w:rsidRPr="006E43D3" w14:paraId="68569718" w14:textId="77777777" w:rsidTr="0037478C">
        <w:trPr>
          <w:trHeight w:val="29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1CF9E" w14:textId="77777777" w:rsidR="006361CB" w:rsidRPr="006E43D3" w:rsidRDefault="008177DC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b/>
                <w:bCs/>
                <w:sz w:val="22"/>
                <w:szCs w:val="22"/>
                <w:lang w:val="ru-RU"/>
              </w:rPr>
              <w:t>Шкаф сушильный (дегидра</w:t>
            </w:r>
            <w:r w:rsidR="003D419B" w:rsidRPr="006E43D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тор) </w:t>
            </w:r>
          </w:p>
        </w:tc>
      </w:tr>
      <w:tr w:rsidR="006361CB" w:rsidRPr="00C44AC3" w14:paraId="66EED10C" w14:textId="77777777" w:rsidTr="0037478C">
        <w:trPr>
          <w:trHeight w:val="33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F647C" w14:textId="77777777" w:rsidR="006361CB" w:rsidRPr="006E43D3" w:rsidRDefault="008177DC" w:rsidP="006464E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361CB" w:rsidRPr="006E43D3" w14:paraId="2D865571" w14:textId="77777777" w:rsidTr="00E22309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697B1" w14:textId="77777777" w:rsidR="006361CB" w:rsidRPr="006E43D3" w:rsidRDefault="008177DC" w:rsidP="006464E7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6E43D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Количество: 2</w:t>
            </w:r>
            <w:r w:rsidRPr="006E43D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6361CB" w:rsidRPr="006E43D3" w14:paraId="344F7F81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5889882" w14:textId="77777777" w:rsidR="006361CB" w:rsidRPr="006E43D3" w:rsidRDefault="008177DC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3D419B" w:rsidRPr="00C44AC3" w14:paraId="69F00AC9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B4E41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5FE03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sz w:val="22"/>
                <w:szCs w:val="22"/>
                <w:lang w:val="ru-RU"/>
              </w:rPr>
              <w:t>Дегидратор для сушки пищевых продуктов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E903B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D419B" w:rsidRPr="006E43D3" w14:paraId="53535AB5" w14:textId="77777777">
        <w:trPr>
          <w:trHeight w:val="374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ABBAE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Исполнение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EC2F3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Вертикальный, электрический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9BBB8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107AA1C6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BBBED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Материал корпуса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55BB4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Нержавеющая 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BAB62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7EF26A1C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CF43B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Количество решеток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26A53" w14:textId="0E505E25" w:rsidR="003D419B" w:rsidRPr="006E43D3" w:rsidRDefault="003521A7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3D419B" w:rsidRPr="006E43D3">
              <w:rPr>
                <w:rFonts w:cs="Times New Roman"/>
                <w:sz w:val="22"/>
                <w:szCs w:val="22"/>
              </w:rPr>
              <w:t>20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5EBC2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042A31C9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D9F18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Размер решетки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D3D5A" w14:textId="62BBF9E8" w:rsidR="003D419B" w:rsidRPr="006E43D3" w:rsidRDefault="003521A7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3D419B" w:rsidRPr="006E43D3">
              <w:rPr>
                <w:rFonts w:cs="Times New Roman"/>
                <w:sz w:val="22"/>
                <w:szCs w:val="22"/>
              </w:rPr>
              <w:t>600 × 600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7732C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607A8346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4947B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Материал решеток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10FD2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Пищевая нержавеющая 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8BCA9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0C157855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AF337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Общая мощность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15634" w14:textId="4179ECC5" w:rsidR="003D419B" w:rsidRPr="006E43D3" w:rsidRDefault="003521A7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3D419B" w:rsidRPr="006E43D3">
              <w:rPr>
                <w:rFonts w:cs="Times New Roman"/>
                <w:sz w:val="22"/>
                <w:szCs w:val="22"/>
              </w:rPr>
              <w:t>2400 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4DED5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66E798FD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61E63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876B6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220 В, 50 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EE72E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4FF38943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51479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Тип управления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F5BBF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Электронное или механическое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F768B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C44AC3" w14:paraId="199DFCC8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5B637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Регулировка температуры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C44E2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sz w:val="22"/>
                <w:szCs w:val="22"/>
                <w:lang w:val="ru-RU"/>
              </w:rPr>
              <w:t>От 30 °</w:t>
            </w:r>
            <w:r w:rsidRPr="006E43D3">
              <w:rPr>
                <w:rFonts w:cs="Times New Roman"/>
                <w:sz w:val="22"/>
                <w:szCs w:val="22"/>
              </w:rPr>
              <w:t>C</w:t>
            </w:r>
            <w:r w:rsidRPr="006E43D3">
              <w:rPr>
                <w:rFonts w:cs="Times New Roman"/>
                <w:sz w:val="22"/>
                <w:szCs w:val="22"/>
                <w:lang w:val="ru-RU"/>
              </w:rPr>
              <w:t xml:space="preserve"> до 90 °</w:t>
            </w:r>
            <w:r w:rsidRPr="006E43D3">
              <w:rPr>
                <w:rFonts w:cs="Times New Roman"/>
                <w:sz w:val="22"/>
                <w:szCs w:val="22"/>
              </w:rPr>
              <w:t>C</w:t>
            </w:r>
            <w:r w:rsidRPr="006E43D3">
              <w:rPr>
                <w:rFonts w:cs="Times New Roman"/>
                <w:sz w:val="22"/>
                <w:szCs w:val="22"/>
                <w:lang w:val="ru-RU"/>
              </w:rPr>
              <w:t xml:space="preserve"> или шире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B50F7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D419B" w:rsidRPr="006E43D3" w14:paraId="01A3C8CE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75175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Таймер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CD650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До 24 часов или более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6889C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6A8E44C9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B2B54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Циркуляция воздуха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9FA99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Принудительная, с вентилятором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FB70D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22088A9C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1D5C4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Вес 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2BEFB" w14:textId="0C6DFBBA" w:rsidR="003D419B" w:rsidRPr="006E43D3" w:rsidRDefault="003521A7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 xml:space="preserve">Не </w:t>
            </w:r>
            <w:r w:rsidRPr="006E43D3">
              <w:rPr>
                <w:rFonts w:cs="Times New Roman"/>
                <w:sz w:val="22"/>
                <w:szCs w:val="22"/>
                <w:lang w:val="ky-KG"/>
              </w:rPr>
              <w:t xml:space="preserve">менее </w:t>
            </w:r>
            <w:r w:rsidR="003D419B" w:rsidRPr="006E43D3">
              <w:rPr>
                <w:rFonts w:cs="Times New Roman"/>
                <w:sz w:val="22"/>
                <w:szCs w:val="22"/>
              </w:rPr>
              <w:t>50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589E9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498A0F78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A49C8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sz w:val="22"/>
                <w:szCs w:val="22"/>
              </w:rPr>
              <w:t>Габаритные размеры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D3F98" w14:textId="74F03CBF" w:rsidR="003D419B" w:rsidRPr="006E43D3" w:rsidRDefault="003521A7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  <w:lang w:val="ky-KG"/>
              </w:rPr>
              <w:t xml:space="preserve">Не  менее </w:t>
            </w:r>
            <w:r w:rsidR="003D419B" w:rsidRPr="006E43D3">
              <w:rPr>
                <w:rFonts w:cs="Times New Roman"/>
                <w:sz w:val="22"/>
                <w:szCs w:val="22"/>
              </w:rPr>
              <w:t>600 × 470 × 1150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D7E0F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C44AC3" w14:paraId="4D8FF2C8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0388C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Назначение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63769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sz w:val="22"/>
                <w:szCs w:val="22"/>
                <w:lang w:val="ru-RU"/>
              </w:rPr>
              <w:t>Сушка фруктов, овощей, ягод, грибов, трав, мяса и других пищевых продуктов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8AE35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D419B" w:rsidRPr="006E43D3" w14:paraId="60552BD0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1C018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Защита от перегрева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31F9B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Наличие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02A57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52904122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EAD18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Материал внутренних элементов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34617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Пищевая нержавеющая 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4A811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419B" w:rsidRPr="006E43D3" w14:paraId="44A9E4F0" w14:textId="77777777" w:rsidTr="007F12C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F8E98" w14:textId="27B88667" w:rsidR="003D419B" w:rsidRPr="006E43D3" w:rsidRDefault="003D419B" w:rsidP="003D419B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6E43D3">
              <w:rPr>
                <w:rFonts w:cs="Times New Roman"/>
                <w:sz w:val="22"/>
                <w:szCs w:val="22"/>
                <w:lang w:val="ky-KG"/>
              </w:rPr>
              <w:t>Г</w:t>
            </w:r>
            <w:r w:rsidR="003521A7" w:rsidRPr="006E43D3">
              <w:rPr>
                <w:rFonts w:cs="Times New Roman"/>
                <w:sz w:val="22"/>
                <w:szCs w:val="22"/>
                <w:lang w:val="ky-KG"/>
              </w:rPr>
              <w:t>ара</w:t>
            </w:r>
            <w:r w:rsidRPr="006E43D3">
              <w:rPr>
                <w:rFonts w:cs="Times New Roman"/>
                <w:sz w:val="22"/>
                <w:szCs w:val="22"/>
                <w:lang w:val="ky-KG"/>
              </w:rPr>
              <w:t>нтийный срок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E1D81" w14:textId="488DFD8A" w:rsidR="003D419B" w:rsidRPr="006E43D3" w:rsidRDefault="0037478C" w:rsidP="003D419B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6E43D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3D419B" w:rsidRPr="006E43D3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ED839" w14:textId="77777777" w:rsidR="003D419B" w:rsidRPr="006E43D3" w:rsidRDefault="003D419B" w:rsidP="003D41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361CB" w:rsidRPr="006E43D3" w14:paraId="2E4B466C" w14:textId="77777777" w:rsidTr="006464E7">
        <w:trPr>
          <w:trHeight w:val="12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0AA1F" w14:textId="756FB642" w:rsidR="006361CB" w:rsidRPr="006E43D3" w:rsidRDefault="009505A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6E43D3">
              <w:rPr>
                <w:rFonts w:cs="Times New Roman"/>
                <w:b/>
                <w:bCs/>
                <w:sz w:val="22"/>
                <w:szCs w:val="22"/>
                <w:lang w:val="ky-KG"/>
              </w:rPr>
              <w:t>Морозильник</w:t>
            </w:r>
          </w:p>
        </w:tc>
      </w:tr>
      <w:tr w:rsidR="006361CB" w:rsidRPr="00C44AC3" w14:paraId="67E83A86" w14:textId="77777777" w:rsidTr="006464E7">
        <w:trPr>
          <w:trHeight w:val="21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96AF0" w14:textId="77777777" w:rsidR="006361CB" w:rsidRPr="006E43D3" w:rsidRDefault="008177DC" w:rsidP="006464E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9569B" w:rsidRPr="006E43D3" w14:paraId="0354CEC1" w14:textId="77777777" w:rsidTr="00E22309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EE06E" w14:textId="7040267A" w:rsidR="0029569B" w:rsidRPr="006E43D3" w:rsidRDefault="0029569B" w:rsidP="006464E7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6E43D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2</w:t>
            </w:r>
          </w:p>
        </w:tc>
      </w:tr>
      <w:tr w:rsidR="00E22309" w:rsidRPr="006E43D3" w14:paraId="686CD43B" w14:textId="77777777" w:rsidTr="00E22309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85B21" w14:textId="77B35283" w:rsidR="00E22309" w:rsidRPr="006E43D3" w:rsidRDefault="00E22309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85CE3" w:rsidRPr="006E43D3" w14:paraId="52E8458B" w14:textId="77777777" w:rsidTr="00366C4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73B81" w14:textId="476041B4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Тип техники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2995C" w14:textId="52C5765F" w:rsidR="00E85CE3" w:rsidRPr="006E43D3" w:rsidRDefault="00E85CE3" w:rsidP="00E85CE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sz w:val="22"/>
                <w:szCs w:val="22"/>
              </w:rPr>
              <w:t>Морозильный ларь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21B91" w14:textId="77777777" w:rsidR="00E85CE3" w:rsidRPr="006E43D3" w:rsidRDefault="00E85CE3" w:rsidP="00E85CE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7673" w:rsidRPr="00C44AC3" w14:paraId="71981958" w14:textId="77777777" w:rsidTr="00366C4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10F53" w14:textId="1DBFB483" w:rsidR="00CD7673" w:rsidRPr="006E43D3" w:rsidRDefault="00CD7673" w:rsidP="00CD767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Ширина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59487" w14:textId="3BB06859" w:rsidR="00CD7673" w:rsidRPr="006E43D3" w:rsidRDefault="00CD7673" w:rsidP="00CD767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sz w:val="22"/>
                <w:szCs w:val="22"/>
                <w:lang w:val="ru-RU"/>
              </w:rPr>
              <w:t>Не менее 144 см (или ~145 см с учетом петель/выступов)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FF3C7" w14:textId="77777777" w:rsidR="00CD7673" w:rsidRPr="006E43D3" w:rsidRDefault="00CD7673" w:rsidP="00CD767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7673" w:rsidRPr="006E43D3" w14:paraId="2AC8324D" w14:textId="77777777" w:rsidTr="00366C4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19545" w14:textId="7286CAD4" w:rsidR="00CD7673" w:rsidRPr="006E43D3" w:rsidRDefault="00CD7673" w:rsidP="00CD767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lastRenderedPageBreak/>
              <w:t>Глубина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87EDD" w14:textId="31579347" w:rsidR="00CD7673" w:rsidRPr="006E43D3" w:rsidRDefault="00CD7673" w:rsidP="00CD767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6E43D3">
              <w:rPr>
                <w:rFonts w:cs="Times New Roman"/>
                <w:sz w:val="22"/>
                <w:szCs w:val="22"/>
              </w:rPr>
              <w:t>63–65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7B570" w14:textId="77777777" w:rsidR="00CD7673" w:rsidRPr="006E43D3" w:rsidRDefault="00CD7673" w:rsidP="00CD767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7673" w:rsidRPr="006E43D3" w14:paraId="6911469C" w14:textId="77777777" w:rsidTr="00366C4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723AF" w14:textId="40B08D94" w:rsidR="00CD7673" w:rsidRPr="006E43D3" w:rsidRDefault="00CD7673" w:rsidP="00CD767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Высота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0BF1A" w14:textId="34114241" w:rsidR="00CD7673" w:rsidRPr="006E43D3" w:rsidRDefault="00CD7673" w:rsidP="00CD767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6E43D3">
              <w:rPr>
                <w:rFonts w:cs="Times New Roman"/>
                <w:sz w:val="22"/>
                <w:szCs w:val="22"/>
              </w:rPr>
              <w:t>83–85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009B6" w14:textId="77777777" w:rsidR="00CD7673" w:rsidRPr="006E43D3" w:rsidRDefault="00CD7673" w:rsidP="00CD767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5CE3" w:rsidRPr="006E43D3" w14:paraId="5BAF94FB" w14:textId="77777777" w:rsidTr="00366C4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9CE0A" w14:textId="5EB207D8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Объем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23565" w14:textId="6EE3CAF3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423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71C90" w14:textId="77777777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85CE3" w:rsidRPr="006E43D3" w14:paraId="58BCCD13" w14:textId="77777777" w:rsidTr="00366C4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344C3" w14:textId="33EDB22E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Номинальное напряжение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1D60B" w14:textId="40D969C0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D185F" w14:textId="77777777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85CE3" w:rsidRPr="006E43D3" w14:paraId="0110AEE8" w14:textId="77777777" w:rsidTr="00366C4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44690" w14:textId="6FBAB8D3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Частота тока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3FB65" w14:textId="69515AD4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50 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03FEA" w14:textId="77777777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85CE3" w:rsidRPr="006E43D3" w14:paraId="11BDE4A0" w14:textId="77777777" w:rsidTr="00366C4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2A4EA" w14:textId="711671AC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Потребляемая мощность двигателя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D8C68" w14:textId="0513BA97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230 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070A4" w14:textId="77777777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85CE3" w:rsidRPr="006E43D3" w14:paraId="66A2D8F5" w14:textId="77777777" w:rsidTr="00366C4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88593" w14:textId="60E9E3EF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Хладагент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9296C" w14:textId="07DA20B1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R290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6CD68" w14:textId="77777777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85CE3" w:rsidRPr="006E43D3" w14:paraId="58FC5D63" w14:textId="77777777" w:rsidTr="00366C4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A2877" w14:textId="5624EA1C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F2190" w14:textId="61361CC5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A+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78454" w14:textId="77777777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85CE3" w:rsidRPr="006E43D3" w14:paraId="68562E74" w14:textId="77777777" w:rsidTr="00366C4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B62F4" w14:textId="73FAA148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Энергопотребление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FF6C4" w14:textId="710A40B0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299 kWh/annum (кВт·ч/год)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AAC07" w14:textId="77777777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85CE3" w:rsidRPr="006E43D3" w14:paraId="0DF9422A" w14:textId="77777777" w:rsidTr="00366C4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DE392" w14:textId="316091C1" w:rsidR="00E85CE3" w:rsidRPr="006E43D3" w:rsidRDefault="00E85CE3" w:rsidP="00E85CE3">
            <w:pPr>
              <w:rPr>
                <w:rFonts w:cs="Times New Roman"/>
                <w:sz w:val="22"/>
                <w:szCs w:val="22"/>
              </w:rPr>
            </w:pPr>
            <w:r w:rsidRPr="006E43D3">
              <w:rPr>
                <w:rFonts w:cs="Times New Roman"/>
                <w:sz w:val="22"/>
                <w:szCs w:val="22"/>
              </w:rPr>
              <w:t>Уровень шума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018C8" w14:textId="60C46FA7" w:rsidR="00E85CE3" w:rsidRPr="006E43D3" w:rsidRDefault="00E85CE3" w:rsidP="00E85CE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E43D3">
              <w:rPr>
                <w:rFonts w:cs="Times New Roman"/>
                <w:sz w:val="22"/>
                <w:szCs w:val="22"/>
              </w:rPr>
              <w:t>52 dB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361BC" w14:textId="77777777" w:rsidR="00E85CE3" w:rsidRPr="006E43D3" w:rsidRDefault="00E85CE3" w:rsidP="00E85CE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15B1F" w:rsidRPr="006E43D3" w14:paraId="01BF006F" w14:textId="77777777" w:rsidTr="00E20CFA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D0ADC" w14:textId="783E1337" w:rsidR="00E15B1F" w:rsidRPr="006E43D3" w:rsidRDefault="00E15B1F" w:rsidP="00A65E0F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6E43D3">
              <w:rPr>
                <w:rFonts w:cs="Times New Roman"/>
                <w:sz w:val="22"/>
                <w:szCs w:val="22"/>
                <w:lang w:val="ky-KG"/>
              </w:rPr>
              <w:t>Г</w:t>
            </w:r>
            <w:r w:rsidR="003521A7" w:rsidRPr="006E43D3">
              <w:rPr>
                <w:rFonts w:cs="Times New Roman"/>
                <w:sz w:val="22"/>
                <w:szCs w:val="22"/>
                <w:lang w:val="ky-KG"/>
              </w:rPr>
              <w:t>ара</w:t>
            </w:r>
            <w:r w:rsidRPr="006E43D3">
              <w:rPr>
                <w:rFonts w:cs="Times New Roman"/>
                <w:sz w:val="22"/>
                <w:szCs w:val="22"/>
                <w:lang w:val="ky-KG"/>
              </w:rPr>
              <w:t>нтийный срок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66F57" w14:textId="4BDDBDC0" w:rsidR="00E15B1F" w:rsidRPr="006E43D3" w:rsidRDefault="006464E7" w:rsidP="00A65E0F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6E43D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E15B1F" w:rsidRPr="006E43D3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A3924" w14:textId="77777777" w:rsidR="00E15B1F" w:rsidRPr="006E43D3" w:rsidRDefault="00E15B1F" w:rsidP="00E15B1F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17805A99" w14:textId="77777777" w:rsidR="006361CB" w:rsidRDefault="006361CB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322062DF" w14:textId="77777777" w:rsidR="006361CB" w:rsidRDefault="008177DC">
      <w:pPr>
        <w:numPr>
          <w:ilvl w:val="0"/>
          <w:numId w:val="24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F7DD3D7" w14:textId="77777777" w:rsidR="006361CB" w:rsidRDefault="006361CB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6361CB" w:rsidRPr="00C44AC3" w14:paraId="568694D4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495E1" w14:textId="77777777" w:rsidR="006361CB" w:rsidRDefault="008177DC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6AA1D" w14:textId="77777777" w:rsidR="006361CB" w:rsidRDefault="008177D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4A98D80D" w14:textId="77777777" w:rsidR="006361CB" w:rsidRDefault="006361CB">
            <w:pPr>
              <w:jc w:val="both"/>
              <w:rPr>
                <w:lang w:val="ru-RU"/>
              </w:rPr>
            </w:pPr>
          </w:p>
          <w:p w14:paraId="64A5496E" w14:textId="77777777" w:rsidR="006361CB" w:rsidRDefault="008177D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33FEF194" w14:textId="77777777" w:rsidR="006361CB" w:rsidRDefault="008177D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6361CB" w:rsidRPr="00C44AC3" w14:paraId="748D2B3C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86F99" w14:textId="77777777" w:rsidR="006361CB" w:rsidRDefault="006361CB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DE73F" w14:textId="77777777" w:rsidR="006361CB" w:rsidRDefault="006361CB">
            <w:pPr>
              <w:rPr>
                <w:lang w:val="ru-RU"/>
              </w:rPr>
            </w:pPr>
          </w:p>
        </w:tc>
      </w:tr>
    </w:tbl>
    <w:p w14:paraId="66C08459" w14:textId="77777777" w:rsidR="006361CB" w:rsidRDefault="006361CB">
      <w:pPr>
        <w:widowControl w:val="0"/>
        <w:jc w:val="both"/>
        <w:rPr>
          <w:rStyle w:val="vkekvd"/>
          <w:lang w:val="ru-RU"/>
        </w:rPr>
      </w:pPr>
    </w:p>
    <w:p w14:paraId="02A22560" w14:textId="77777777" w:rsidR="006361CB" w:rsidRDefault="006361CB">
      <w:pPr>
        <w:pStyle w:val="a8"/>
        <w:jc w:val="right"/>
        <w:rPr>
          <w:b/>
          <w:bCs/>
          <w:i/>
          <w:iCs/>
          <w:lang w:val="ru-RU"/>
        </w:rPr>
      </w:pPr>
    </w:p>
    <w:p w14:paraId="21807B97" w14:textId="77777777" w:rsidR="006361CB" w:rsidRDefault="006361CB">
      <w:pPr>
        <w:pStyle w:val="a8"/>
        <w:jc w:val="right"/>
        <w:rPr>
          <w:b/>
          <w:bCs/>
          <w:i/>
          <w:iCs/>
          <w:lang w:val="ru-RU"/>
        </w:rPr>
      </w:pPr>
    </w:p>
    <w:p w14:paraId="4F72D297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11513F91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285E6C09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025A8882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6587F949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5F187E26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7562BA7A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6DC7BB37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429E6FE4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0CD7B08C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190B7410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599E1E06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79418CA9" w14:textId="77777777" w:rsidR="00994B16" w:rsidRDefault="00994B16">
      <w:pPr>
        <w:pStyle w:val="a8"/>
        <w:jc w:val="right"/>
        <w:rPr>
          <w:b/>
          <w:bCs/>
          <w:i/>
          <w:iCs/>
          <w:lang w:val="ru-RU"/>
        </w:rPr>
      </w:pPr>
    </w:p>
    <w:p w14:paraId="005D1884" w14:textId="77777777" w:rsidR="006361CB" w:rsidRDefault="008177DC">
      <w:pPr>
        <w:pStyle w:val="a8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0E823B73" w14:textId="77777777" w:rsidR="006361CB" w:rsidRDefault="006361C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352F66CC" w14:textId="77777777" w:rsidR="006361CB" w:rsidRDefault="008177D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768774E8" w14:textId="77777777" w:rsidR="006361CB" w:rsidRDefault="008177DC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459CE1AA" w14:textId="77777777" w:rsidR="006361CB" w:rsidRDefault="006361CB">
      <w:pPr>
        <w:spacing w:after="200"/>
        <w:jc w:val="both"/>
        <w:rPr>
          <w:rStyle w:val="vkekvd"/>
          <w:lang w:val="ru-RU"/>
        </w:rPr>
      </w:pPr>
    </w:p>
    <w:p w14:paraId="2E8A1A7D" w14:textId="77777777" w:rsidR="006361CB" w:rsidRDefault="008177DC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0326FE30" w14:textId="77777777" w:rsidR="006361CB" w:rsidRDefault="006361CB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9F22393" w14:textId="77777777" w:rsidR="006361CB" w:rsidRDefault="006361C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294B715C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4E488E4F" w14:textId="77777777" w:rsidR="006361CB" w:rsidRDefault="006361C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50884A9F" w14:textId="77777777" w:rsidR="006361CB" w:rsidRDefault="008177D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7A396B9" w14:textId="77777777" w:rsidR="006361CB" w:rsidRDefault="006361C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9D9EC54" w14:textId="77777777" w:rsidR="006361CB" w:rsidRDefault="008177D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84C4A67" w14:textId="77777777" w:rsidR="006361CB" w:rsidRDefault="008177D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1CF1CDE" w14:textId="77777777" w:rsidR="006361CB" w:rsidRDefault="008177D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1936D7A" w14:textId="77777777" w:rsidR="006361CB" w:rsidRDefault="008177DC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FDBD2AF" w14:textId="77777777" w:rsidR="006361CB" w:rsidRDefault="008177DC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5F2E7CF5" w14:textId="77777777" w:rsidR="006361CB" w:rsidRDefault="008177DC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57CA6BD" w14:textId="77777777" w:rsidR="006361CB" w:rsidRDefault="006361C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6A154B11" w14:textId="77777777" w:rsidR="006361CB" w:rsidRDefault="008177D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4DEDC409" w14:textId="77777777" w:rsidR="006361CB" w:rsidRDefault="008177D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35866696" w14:textId="77777777" w:rsidR="006361CB" w:rsidRDefault="008177D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6361CB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4251B" w14:textId="77777777" w:rsidR="00614314" w:rsidRDefault="00614314">
      <w:r>
        <w:separator/>
      </w:r>
    </w:p>
  </w:endnote>
  <w:endnote w:type="continuationSeparator" w:id="0">
    <w:p w14:paraId="61F35598" w14:textId="77777777" w:rsidR="00614314" w:rsidRDefault="00614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345A" w14:textId="77777777" w:rsidR="006361CB" w:rsidRDefault="006361CB">
    <w:pPr>
      <w:pStyle w:val="a9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36BD" w14:textId="0F4854C8" w:rsidR="006361CB" w:rsidRDefault="008177DC">
    <w:pPr>
      <w:pStyle w:val="a6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521A7">
      <w:rPr>
        <w:noProof/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869A2" w14:textId="77777777" w:rsidR="00614314" w:rsidRDefault="00614314">
      <w:r>
        <w:separator/>
      </w:r>
    </w:p>
  </w:footnote>
  <w:footnote w:type="continuationSeparator" w:id="0">
    <w:p w14:paraId="5E3EB8B1" w14:textId="77777777" w:rsidR="00614314" w:rsidRDefault="00614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B5C56" w14:textId="77777777" w:rsidR="006361CB" w:rsidRDefault="008177D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06E49F25" wp14:editId="0BBA0BA9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4EB5F6E" id="officeArt object" o:spid="_x0000_s1026" alt="Rectangle 5" style="position:absolute;margin-left:28.3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B5E153A" wp14:editId="6361532C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7299537" id="officeArt object" o:spid="_x0000_s1026" alt="Rectangle 6" style="position:absolute;margin-left:28.3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2B5F" w14:textId="77777777" w:rsidR="006361CB" w:rsidRDefault="008177D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27C097A0" wp14:editId="2285AA65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4D53AB7" id="officeArt object" o:spid="_x0000_s1026" alt="Rectangle 2" style="position:absolute;margin-left:34.85pt;margin-top:35.45pt;width:540.85pt;height:28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7CE6B34A" wp14:editId="39790C7A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5FB78D7" id="officeArt object" o:spid="_x0000_s1026" alt="Rectangle 3" style="position:absolute;margin-left:34.8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584B"/>
    <w:multiLevelType w:val="multilevel"/>
    <w:tmpl w:val="09CE584B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9C21AB"/>
    <w:multiLevelType w:val="multilevel"/>
    <w:tmpl w:val="0B9C21AB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E7E1815"/>
    <w:multiLevelType w:val="multilevel"/>
    <w:tmpl w:val="5B0C4438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8C750A5"/>
    <w:multiLevelType w:val="multilevel"/>
    <w:tmpl w:val="18C750A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5F011EF"/>
    <w:multiLevelType w:val="multilevel"/>
    <w:tmpl w:val="25F011EF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3590E12"/>
    <w:multiLevelType w:val="multilevel"/>
    <w:tmpl w:val="33590E12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B9C1197"/>
    <w:multiLevelType w:val="multilevel"/>
    <w:tmpl w:val="3B9C1197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CF07217"/>
    <w:multiLevelType w:val="multilevel"/>
    <w:tmpl w:val="3CF07217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A484707"/>
    <w:multiLevelType w:val="multilevel"/>
    <w:tmpl w:val="5A484707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4957400"/>
    <w:multiLevelType w:val="multilevel"/>
    <w:tmpl w:val="64957400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66120D5E"/>
    <w:multiLevelType w:val="multilevel"/>
    <w:tmpl w:val="66120D5E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3607378"/>
    <w:multiLevelType w:val="multilevel"/>
    <w:tmpl w:val="73607378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76114767">
    <w:abstractNumId w:val="2"/>
  </w:num>
  <w:num w:numId="2" w16cid:durableId="223225823">
    <w:abstractNumId w:val="2"/>
    <w:lvlOverride w:ilvl="0">
      <w:startOverride w:val="2"/>
    </w:lvlOverride>
  </w:num>
  <w:num w:numId="3" w16cid:durableId="571425817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" w16cid:durableId="1566600032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903442295">
    <w:abstractNumId w:val="4"/>
  </w:num>
  <w:num w:numId="6" w16cid:durableId="1046491388">
    <w:abstractNumId w:val="10"/>
  </w:num>
  <w:num w:numId="7" w16cid:durableId="1308247998">
    <w:abstractNumId w:val="9"/>
    <w:lvlOverride w:ilvl="0">
      <w:startOverride w:val="4"/>
    </w:lvlOverride>
  </w:num>
  <w:num w:numId="8" w16cid:durableId="1794329031">
    <w:abstractNumId w:val="5"/>
  </w:num>
  <w:num w:numId="9" w16cid:durableId="1431854322">
    <w:abstractNumId w:val="6"/>
  </w:num>
  <w:num w:numId="10" w16cid:durableId="1085296426">
    <w:abstractNumId w:val="6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095251462">
    <w:abstractNumId w:val="1"/>
  </w:num>
  <w:num w:numId="12" w16cid:durableId="501316263">
    <w:abstractNumId w:val="3"/>
  </w:num>
  <w:num w:numId="13" w16cid:durableId="1334987601">
    <w:abstractNumId w:val="7"/>
  </w:num>
  <w:num w:numId="14" w16cid:durableId="87045133">
    <w:abstractNumId w:val="7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1706060887">
    <w:abstractNumId w:val="9"/>
    <w:lvlOverride w:ilvl="0">
      <w:startOverride w:val="5"/>
    </w:lvlOverride>
  </w:num>
  <w:num w:numId="16" w16cid:durableId="818112550">
    <w:abstractNumId w:val="8"/>
    <w:lvlOverride w:ilvl="0">
      <w:startOverride w:val="2"/>
    </w:lvlOverride>
  </w:num>
  <w:num w:numId="17" w16cid:durableId="815802845">
    <w:abstractNumId w:val="8"/>
  </w:num>
  <w:num w:numId="18" w16cid:durableId="1018699544">
    <w:abstractNumId w:val="0"/>
    <w:lvlOverride w:ilvl="0">
      <w:startOverride w:val="10"/>
    </w:lvlOverride>
  </w:num>
  <w:num w:numId="19" w16cid:durableId="2073654857">
    <w:abstractNumId w:val="7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402798210">
    <w:abstractNumId w:val="11"/>
    <w:lvlOverride w:ilvl="0">
      <w:startOverride w:val="11"/>
    </w:lvlOverride>
  </w:num>
  <w:num w:numId="21" w16cid:durableId="802042760">
    <w:abstractNumId w:val="11"/>
  </w:num>
  <w:num w:numId="22" w16cid:durableId="1986885751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239511422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668367584">
    <w:abstractNumId w:val="11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1A2E"/>
    <w:rsid w:val="0005723E"/>
    <w:rsid w:val="000C4F80"/>
    <w:rsid w:val="000D539B"/>
    <w:rsid w:val="00130F09"/>
    <w:rsid w:val="00201FEE"/>
    <w:rsid w:val="0029569B"/>
    <w:rsid w:val="002E2E01"/>
    <w:rsid w:val="00303884"/>
    <w:rsid w:val="003521A7"/>
    <w:rsid w:val="0037478C"/>
    <w:rsid w:val="003B6643"/>
    <w:rsid w:val="003D419B"/>
    <w:rsid w:val="0042414B"/>
    <w:rsid w:val="00434177"/>
    <w:rsid w:val="00453FA4"/>
    <w:rsid w:val="00490AE1"/>
    <w:rsid w:val="004D6826"/>
    <w:rsid w:val="00576545"/>
    <w:rsid w:val="00614314"/>
    <w:rsid w:val="006361CB"/>
    <w:rsid w:val="006464E7"/>
    <w:rsid w:val="006646D6"/>
    <w:rsid w:val="00684F16"/>
    <w:rsid w:val="006E43D3"/>
    <w:rsid w:val="007216FC"/>
    <w:rsid w:val="00725D0F"/>
    <w:rsid w:val="00735048"/>
    <w:rsid w:val="0074796E"/>
    <w:rsid w:val="00781A2E"/>
    <w:rsid w:val="008177DC"/>
    <w:rsid w:val="00844716"/>
    <w:rsid w:val="00853693"/>
    <w:rsid w:val="00877840"/>
    <w:rsid w:val="00891F7C"/>
    <w:rsid w:val="008D120F"/>
    <w:rsid w:val="008D5F19"/>
    <w:rsid w:val="008F6E7D"/>
    <w:rsid w:val="0092223A"/>
    <w:rsid w:val="009505A4"/>
    <w:rsid w:val="00994B16"/>
    <w:rsid w:val="009D2E60"/>
    <w:rsid w:val="00A65E0F"/>
    <w:rsid w:val="00A92CD7"/>
    <w:rsid w:val="00B37677"/>
    <w:rsid w:val="00BF12D6"/>
    <w:rsid w:val="00C34B33"/>
    <w:rsid w:val="00C44AC3"/>
    <w:rsid w:val="00C617A9"/>
    <w:rsid w:val="00CD7673"/>
    <w:rsid w:val="00CE3BA9"/>
    <w:rsid w:val="00D359D7"/>
    <w:rsid w:val="00D837A7"/>
    <w:rsid w:val="00DE432F"/>
    <w:rsid w:val="00E15B1F"/>
    <w:rsid w:val="00E22309"/>
    <w:rsid w:val="00E85CE3"/>
    <w:rsid w:val="00F03A90"/>
    <w:rsid w:val="00F41947"/>
    <w:rsid w:val="00F64CC5"/>
    <w:rsid w:val="698F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35D8"/>
  <w15:docId w15:val="{5BBB7E8E-CBEC-4802-BDB9-B7BB790B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4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styleId="a5">
    <w:name w:val="Body Text"/>
    <w:qFormat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6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7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cs="Arial Unicode MS"/>
      <w:color w:val="000000"/>
      <w:sz w:val="16"/>
      <w:szCs w:val="16"/>
      <w:u w:color="000000"/>
    </w:rPr>
  </w:style>
  <w:style w:type="paragraph" w:styleId="a8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9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a">
    <w:name w:val="No Spacing"/>
    <w:qFormat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b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b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b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c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b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character" w:styleId="ad">
    <w:name w:val="Strong"/>
    <w:basedOn w:val="a0"/>
    <w:uiPriority w:val="22"/>
    <w:qFormat/>
    <w:rsid w:val="00E15B1F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77840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994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2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oldosbekovaminavar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zoldosbekovaminavar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13</Pages>
  <Words>3377</Words>
  <Characters>19250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Алманбек</dc:creator>
  <cp:lastModifiedBy>Ilhom Saydinov</cp:lastModifiedBy>
  <cp:revision>28</cp:revision>
  <dcterms:created xsi:type="dcterms:W3CDTF">2026-06-02T10:09:00Z</dcterms:created>
  <dcterms:modified xsi:type="dcterms:W3CDTF">2026-09-03T10:26:00Z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C408A67185FB4111A53774E99D316D53_13</vt:lpwstr>
  </property>
</Properties>
</file>