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DD2B7" w14:textId="77777777" w:rsidR="00C11F6B" w:rsidRDefault="00C11F6B">
      <w:pPr>
        <w:spacing w:line="276" w:lineRule="auto"/>
        <w:jc w:val="both"/>
        <w:rPr>
          <w:sz w:val="22"/>
          <w:szCs w:val="22"/>
          <w:lang w:val="ru-RU"/>
        </w:rPr>
      </w:pPr>
    </w:p>
    <w:p w14:paraId="0449998A" w14:textId="77777777" w:rsidR="00C11F6B" w:rsidRDefault="00C11F6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1693FB8F" w14:textId="77777777" w:rsidR="00C11F6B" w:rsidRDefault="00C11F6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62647CF" w14:textId="77777777" w:rsidR="00C11F6B" w:rsidRDefault="00C11F6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59DA624" w14:textId="77777777" w:rsidR="00C11F6B" w:rsidRDefault="00C11F6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BFB9A07" w14:textId="77777777" w:rsidR="00C11F6B" w:rsidRDefault="00000000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proofErr w:type="spellStart"/>
      <w:r>
        <w:rPr>
          <w:b/>
          <w:bCs/>
          <w:sz w:val="48"/>
          <w:szCs w:val="48"/>
          <w:lang w:val="ru-RU"/>
        </w:rPr>
        <w:t>Абдыманнап</w:t>
      </w:r>
      <w:proofErr w:type="spellEnd"/>
      <w:r>
        <w:rPr>
          <w:b/>
          <w:bCs/>
          <w:sz w:val="48"/>
          <w:szCs w:val="48"/>
          <w:lang w:val="ru-RU"/>
        </w:rPr>
        <w:t xml:space="preserve"> </w:t>
      </w:r>
      <w:proofErr w:type="spellStart"/>
      <w:r>
        <w:rPr>
          <w:b/>
          <w:bCs/>
          <w:sz w:val="48"/>
          <w:szCs w:val="48"/>
          <w:lang w:val="ru-RU"/>
        </w:rPr>
        <w:t>кызы</w:t>
      </w:r>
      <w:proofErr w:type="spellEnd"/>
      <w:r>
        <w:rPr>
          <w:b/>
          <w:bCs/>
          <w:sz w:val="48"/>
          <w:szCs w:val="48"/>
          <w:lang w:val="ru-RU"/>
        </w:rPr>
        <w:t xml:space="preserve"> Наргиза»</w:t>
      </w:r>
    </w:p>
    <w:p w14:paraId="0E50EE6A" w14:textId="77777777" w:rsidR="00C11F6B" w:rsidRDefault="00C11F6B">
      <w:pPr>
        <w:pStyle w:val="a6"/>
        <w:spacing w:line="276" w:lineRule="auto"/>
        <w:rPr>
          <w:b/>
          <w:bCs/>
          <w:sz w:val="48"/>
          <w:szCs w:val="48"/>
          <w:lang w:val="ru-RU"/>
        </w:rPr>
      </w:pPr>
    </w:p>
    <w:p w14:paraId="51D71340" w14:textId="77777777" w:rsidR="00C11F6B" w:rsidRDefault="00000000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Запрос ценового предложения </w:t>
      </w:r>
    </w:p>
    <w:p w14:paraId="47F88BB7" w14:textId="77777777" w:rsidR="00951319" w:rsidRDefault="00000000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на </w:t>
      </w:r>
    </w:p>
    <w:p w14:paraId="430A67AD" w14:textId="4B8BA9A9" w:rsidR="00C11F6B" w:rsidRDefault="00000000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поставку</w:t>
      </w:r>
    </w:p>
    <w:p w14:paraId="01382122" w14:textId="77777777" w:rsidR="00C11F6B" w:rsidRDefault="00000000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оборудования для </w:t>
      </w:r>
    </w:p>
    <w:p w14:paraId="615BBB30" w14:textId="77777777" w:rsidR="00C11F6B" w:rsidRDefault="00000000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производства пастилы и сушки фруктов</w:t>
      </w:r>
    </w:p>
    <w:p w14:paraId="1729163B" w14:textId="77777777" w:rsidR="00C11F6B" w:rsidRDefault="00C11F6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E4682B1" w14:textId="77777777" w:rsidR="00C11F6B" w:rsidRDefault="00C11F6B">
      <w:pPr>
        <w:spacing w:line="276" w:lineRule="auto"/>
        <w:jc w:val="center"/>
        <w:rPr>
          <w:b/>
          <w:bCs/>
          <w:lang w:val="ru-RU"/>
        </w:rPr>
      </w:pPr>
    </w:p>
    <w:p w14:paraId="12108F0E" w14:textId="77777777" w:rsidR="00C11F6B" w:rsidRDefault="00C11F6B">
      <w:pPr>
        <w:spacing w:line="276" w:lineRule="auto"/>
        <w:rPr>
          <w:b/>
          <w:bCs/>
          <w:lang w:val="ru-RU"/>
        </w:rPr>
      </w:pPr>
    </w:p>
    <w:p w14:paraId="204CBBE4" w14:textId="77777777" w:rsidR="00C11F6B" w:rsidRDefault="00C11F6B">
      <w:pPr>
        <w:spacing w:line="276" w:lineRule="auto"/>
        <w:rPr>
          <w:b/>
          <w:bCs/>
          <w:lang w:val="ru-RU"/>
        </w:rPr>
      </w:pPr>
    </w:p>
    <w:p w14:paraId="3AD0EF52" w14:textId="77777777" w:rsidR="00C11F6B" w:rsidRDefault="00C11F6B">
      <w:pPr>
        <w:spacing w:line="276" w:lineRule="auto"/>
        <w:rPr>
          <w:b/>
          <w:bCs/>
          <w:lang w:val="ru-RU"/>
        </w:rPr>
      </w:pPr>
    </w:p>
    <w:p w14:paraId="7C7A004A" w14:textId="77777777" w:rsidR="00C11F6B" w:rsidRDefault="00C11F6B">
      <w:pPr>
        <w:spacing w:line="276" w:lineRule="auto"/>
        <w:rPr>
          <w:b/>
          <w:bCs/>
          <w:lang w:val="ru-RU"/>
        </w:rPr>
      </w:pPr>
    </w:p>
    <w:p w14:paraId="6F6A1F79" w14:textId="77777777" w:rsidR="00C11F6B" w:rsidRDefault="00C11F6B">
      <w:pPr>
        <w:spacing w:line="276" w:lineRule="auto"/>
        <w:jc w:val="center"/>
        <w:rPr>
          <w:b/>
          <w:bCs/>
          <w:lang w:val="ru-RU"/>
        </w:rPr>
      </w:pPr>
    </w:p>
    <w:p w14:paraId="55466A41" w14:textId="77777777" w:rsidR="00C11F6B" w:rsidRDefault="00C11F6B">
      <w:pPr>
        <w:spacing w:line="276" w:lineRule="auto"/>
        <w:jc w:val="center"/>
        <w:rPr>
          <w:b/>
          <w:bCs/>
          <w:lang w:val="ru-RU"/>
        </w:rPr>
      </w:pPr>
    </w:p>
    <w:p w14:paraId="09671EDA" w14:textId="77777777" w:rsidR="00C11F6B" w:rsidRDefault="00C11F6B">
      <w:pPr>
        <w:spacing w:line="276" w:lineRule="auto"/>
        <w:jc w:val="center"/>
        <w:rPr>
          <w:b/>
          <w:bCs/>
          <w:lang w:val="ru-RU"/>
        </w:rPr>
      </w:pPr>
    </w:p>
    <w:p w14:paraId="54173F80" w14:textId="77777777" w:rsidR="00C11F6B" w:rsidRDefault="00C11F6B">
      <w:pPr>
        <w:spacing w:line="276" w:lineRule="auto"/>
        <w:jc w:val="center"/>
        <w:rPr>
          <w:b/>
          <w:bCs/>
          <w:lang w:val="ru-RU"/>
        </w:rPr>
      </w:pPr>
    </w:p>
    <w:p w14:paraId="1AEBF515" w14:textId="77777777" w:rsidR="00C11F6B" w:rsidRDefault="00C11F6B">
      <w:pPr>
        <w:spacing w:line="276" w:lineRule="auto"/>
        <w:jc w:val="center"/>
        <w:rPr>
          <w:b/>
          <w:bCs/>
          <w:lang w:val="ru-RU"/>
        </w:rPr>
      </w:pPr>
    </w:p>
    <w:p w14:paraId="6925E976" w14:textId="77777777" w:rsidR="00C11F6B" w:rsidRDefault="00C11F6B">
      <w:pPr>
        <w:spacing w:line="276" w:lineRule="auto"/>
        <w:jc w:val="center"/>
        <w:rPr>
          <w:b/>
          <w:bCs/>
          <w:lang w:val="ru-RU"/>
        </w:rPr>
      </w:pPr>
    </w:p>
    <w:p w14:paraId="6E7A54F7" w14:textId="29F0A495" w:rsidR="00C11F6B" w:rsidRPr="00951319" w:rsidRDefault="00000000">
      <w:pPr>
        <w:spacing w:line="276" w:lineRule="auto"/>
        <w:jc w:val="center"/>
        <w:rPr>
          <w:lang w:val="ru-RU"/>
        </w:rPr>
        <w:sectPr w:rsidR="00C11F6B" w:rsidRPr="00951319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951319">
        <w:rPr>
          <w:b/>
          <w:bCs/>
          <w:lang w:val="ru-RU"/>
        </w:rPr>
        <w:t>30</w:t>
      </w:r>
      <w:r>
        <w:rPr>
          <w:b/>
          <w:bCs/>
          <w:lang w:val="ru-RU"/>
        </w:rPr>
        <w:t xml:space="preserve">.09.2026 </w:t>
      </w:r>
    </w:p>
    <w:p w14:paraId="661A86A8" w14:textId="77777777" w:rsidR="00C11F6B" w:rsidRDefault="00000000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22ACCFD9" w14:textId="77777777" w:rsidR="00C11F6B" w:rsidRDefault="00000000">
      <w:pPr>
        <w:spacing w:line="360" w:lineRule="auto"/>
        <w:rPr>
          <w:rStyle w:val="vkekvd"/>
        </w:rPr>
      </w:pPr>
      <w:r>
        <w:rPr>
          <w:b/>
          <w:bCs/>
          <w:lang w:val="ru-RU"/>
        </w:rPr>
        <w:t>Номер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ЗЦП</w:t>
      </w:r>
      <w:r>
        <w:rPr>
          <w:b/>
          <w:bCs/>
        </w:rPr>
        <w:t xml:space="preserve">: </w:t>
      </w:r>
      <w:r>
        <w:t>RED2-SGP-Batken-G-2026-2/14-01</w:t>
      </w:r>
    </w:p>
    <w:p w14:paraId="5AAE7220" w14:textId="400B43BF" w:rsidR="00C11F6B" w:rsidRDefault="00000000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951319">
        <w:rPr>
          <w:b/>
          <w:bCs/>
          <w:lang w:val="ru-RU"/>
        </w:rPr>
        <w:t>30</w:t>
      </w:r>
      <w:r>
        <w:rPr>
          <w:b/>
          <w:bCs/>
          <w:lang w:val="ru-RU"/>
        </w:rPr>
        <w:t>.09.2026</w:t>
      </w:r>
    </w:p>
    <w:p w14:paraId="715D1B9A" w14:textId="77777777" w:rsidR="00C11F6B" w:rsidRDefault="00000000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Второй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1BF8C4F4" w14:textId="77777777" w:rsidR="00C11F6B" w:rsidRDefault="00000000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31A88E99" w14:textId="77777777" w:rsidR="00C11F6B" w:rsidRDefault="00000000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2A7341C6" w14:textId="77777777" w:rsidR="00C11F6B" w:rsidRDefault="00C11F6B">
      <w:pPr>
        <w:pBdr>
          <w:top w:val="single" w:sz="24" w:space="0" w:color="000000"/>
        </w:pBdr>
        <w:rPr>
          <w:b/>
          <w:bCs/>
          <w:lang w:val="ru-RU"/>
        </w:rPr>
      </w:pPr>
    </w:p>
    <w:p w14:paraId="22AF19A1" w14:textId="77777777" w:rsidR="00C11F6B" w:rsidRDefault="00000000">
      <w:pPr>
        <w:rPr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2770104" w14:textId="77777777" w:rsidR="00C11F6B" w:rsidRDefault="00000000">
      <w:pPr>
        <w:rPr>
          <w:lang w:val="ru-RU"/>
        </w:rPr>
      </w:pPr>
      <w:r>
        <w:rPr>
          <w:lang w:val="ru-RU"/>
        </w:rPr>
        <w:t>1. Индивидуальный предприниматель «</w:t>
      </w:r>
      <w:proofErr w:type="spellStart"/>
      <w:r>
        <w:rPr>
          <w:lang w:val="ru-RU"/>
        </w:rPr>
        <w:t>Абдыманнап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кызы</w:t>
      </w:r>
      <w:proofErr w:type="spellEnd"/>
      <w:r>
        <w:rPr>
          <w:lang w:val="ru-RU"/>
        </w:rPr>
        <w:t xml:space="preserve"> Наргиза» настоящим приглашает Вас представить ценовые предложения (котировки) на поставку оборудования для производства пастилы и сушки фруктов в следующем объеме и количестве:</w:t>
      </w:r>
    </w:p>
    <w:tbl>
      <w:tblPr>
        <w:tblStyle w:val="TableNormal"/>
        <w:tblW w:w="96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071"/>
        <w:gridCol w:w="1841"/>
        <w:gridCol w:w="1995"/>
      </w:tblGrid>
      <w:tr w:rsidR="00C11F6B" w14:paraId="681069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ED3E4" w14:textId="77777777" w:rsidR="00C11F6B" w:rsidRDefault="00000000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28C398B6" w14:textId="77777777" w:rsidR="00C11F6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65182" w14:textId="77777777" w:rsidR="00C11F6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1EECC" w14:textId="77777777" w:rsidR="00C11F6B" w:rsidRDefault="00000000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2EAA4" w14:textId="77777777" w:rsidR="00C11F6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C11F6B" w14:paraId="06F97A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D56FC" w14:textId="77777777" w:rsidR="00C11F6B" w:rsidRDefault="00000000">
            <w:pPr>
              <w:spacing w:before="240" w:line="276" w:lineRule="auto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ED4DD" w14:textId="77777777" w:rsidR="00C11F6B" w:rsidRDefault="00000000">
            <w:r>
              <w:rPr>
                <w:lang w:val="ru-RU"/>
              </w:rPr>
              <w:t xml:space="preserve">Сушильный шкаф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921E4" w14:textId="77777777" w:rsidR="00C11F6B" w:rsidRDefault="00000000">
            <w:proofErr w:type="spellStart"/>
            <w:r>
              <w:rPr>
                <w:lang w:val="ru-RU"/>
              </w:rPr>
              <w:t>компл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5E830" w14:textId="77777777" w:rsidR="00C11F6B" w:rsidRDefault="00000000">
            <w:r>
              <w:rPr>
                <w:lang w:val="ru-RU"/>
              </w:rPr>
              <w:t xml:space="preserve">         6</w:t>
            </w:r>
          </w:p>
        </w:tc>
      </w:tr>
      <w:tr w:rsidR="00C11F6B" w14:paraId="245D9C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77876" w14:textId="77777777" w:rsidR="00C11F6B" w:rsidRDefault="00000000">
            <w:pPr>
              <w:spacing w:before="240" w:line="276" w:lineRule="auto"/>
              <w:jc w:val="center"/>
            </w:pPr>
            <w:r>
              <w:rPr>
                <w:lang w:val="ru-RU"/>
              </w:rPr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516BD" w14:textId="77777777" w:rsidR="00C11F6B" w:rsidRDefault="00000000">
            <w:r>
              <w:rPr>
                <w:lang w:val="ru-RU"/>
              </w:rPr>
              <w:t xml:space="preserve">Дизельный генератор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642A0" w14:textId="77777777" w:rsidR="00C11F6B" w:rsidRDefault="00000000">
            <w:proofErr w:type="spellStart"/>
            <w:r>
              <w:rPr>
                <w:lang w:val="ru-RU"/>
              </w:rPr>
              <w:t>компл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6D888" w14:textId="77777777" w:rsidR="00C11F6B" w:rsidRDefault="00000000">
            <w:r>
              <w:rPr>
                <w:lang w:val="ru-RU"/>
              </w:rPr>
              <w:t xml:space="preserve">         1</w:t>
            </w:r>
          </w:p>
        </w:tc>
      </w:tr>
      <w:tr w:rsidR="00C11F6B" w14:paraId="050AD9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CF165" w14:textId="77777777" w:rsidR="00C11F6B" w:rsidRDefault="00000000">
            <w:pPr>
              <w:spacing w:before="240" w:line="276" w:lineRule="auto"/>
              <w:jc w:val="center"/>
            </w:pPr>
            <w:r>
              <w:rPr>
                <w:lang w:val="ru-RU"/>
              </w:rPr>
              <w:t>3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57D04" w14:textId="77777777" w:rsidR="00C11F6B" w:rsidRDefault="00000000">
            <w:r>
              <w:rPr>
                <w:lang w:val="ru-RU"/>
              </w:rPr>
              <w:t>Слайсер полуавтоматический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9EDAC" w14:textId="77777777" w:rsidR="00C11F6B" w:rsidRDefault="00000000">
            <w:r>
              <w:rPr>
                <w:lang w:val="ru-RU"/>
              </w:rP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FDCEA" w14:textId="77777777" w:rsidR="00C11F6B" w:rsidRDefault="00000000">
            <w:r>
              <w:rPr>
                <w:lang w:val="ru-RU"/>
              </w:rPr>
              <w:t xml:space="preserve">         1</w:t>
            </w:r>
          </w:p>
        </w:tc>
      </w:tr>
      <w:tr w:rsidR="00C11F6B" w14:paraId="4D0BA0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88FDA" w14:textId="77777777" w:rsidR="00C11F6B" w:rsidRDefault="00000000">
            <w:pPr>
              <w:spacing w:before="240" w:line="276" w:lineRule="auto"/>
              <w:jc w:val="center"/>
            </w:pPr>
            <w:r>
              <w:rPr>
                <w:lang w:val="ru-RU"/>
              </w:rPr>
              <w:t>4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35651" w14:textId="77777777" w:rsidR="00C11F6B" w:rsidRDefault="00000000">
            <w:r>
              <w:rPr>
                <w:lang w:val="ru-RU"/>
              </w:rPr>
              <w:t xml:space="preserve">Машина овощерезательное протирочная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33D24" w14:textId="77777777" w:rsidR="00C11F6B" w:rsidRDefault="00000000">
            <w:proofErr w:type="spellStart"/>
            <w:r>
              <w:rPr>
                <w:lang w:val="ru-RU"/>
              </w:rPr>
              <w:t>компл</w:t>
            </w:r>
            <w:proofErr w:type="spellEnd"/>
            <w:r>
              <w:rPr>
                <w:lang w:val="ru-RU"/>
              </w:rPr>
              <w:t xml:space="preserve">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D4E25" w14:textId="77777777" w:rsidR="00C11F6B" w:rsidRDefault="00000000">
            <w:r>
              <w:rPr>
                <w:lang w:val="ru-RU"/>
              </w:rPr>
              <w:t xml:space="preserve">         1</w:t>
            </w:r>
          </w:p>
        </w:tc>
      </w:tr>
      <w:tr w:rsidR="00C11F6B" w14:paraId="6B15E9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A58FF" w14:textId="77777777" w:rsidR="00C11F6B" w:rsidRDefault="00000000">
            <w:pPr>
              <w:spacing w:before="240" w:line="276" w:lineRule="auto"/>
              <w:jc w:val="center"/>
            </w:pPr>
            <w:r>
              <w:rPr>
                <w:lang w:val="ru-RU"/>
              </w:rPr>
              <w:t>5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51570" w14:textId="77777777" w:rsidR="00C11F6B" w:rsidRDefault="00000000">
            <w:r>
              <w:rPr>
                <w:lang w:val="ru-RU"/>
              </w:rPr>
              <w:t>Столь производственный с бортом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44B9F" w14:textId="77777777" w:rsidR="00C11F6B" w:rsidRDefault="00000000">
            <w:r>
              <w:rPr>
                <w:lang w:val="ru-RU"/>
              </w:rPr>
              <w:t xml:space="preserve">шт.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5D5BF" w14:textId="77777777" w:rsidR="00C11F6B" w:rsidRDefault="00000000">
            <w:r>
              <w:rPr>
                <w:lang w:val="ru-RU"/>
              </w:rPr>
              <w:t xml:space="preserve">          1</w:t>
            </w:r>
          </w:p>
        </w:tc>
      </w:tr>
    </w:tbl>
    <w:p w14:paraId="49D59CC4" w14:textId="77777777" w:rsidR="00C11F6B" w:rsidRDefault="00C11F6B" w:rsidP="00951319">
      <w:pPr>
        <w:spacing w:line="276" w:lineRule="auto"/>
        <w:jc w:val="both"/>
        <w:rPr>
          <w:i/>
          <w:iCs/>
          <w:lang w:val="ru-RU"/>
        </w:rPr>
      </w:pPr>
    </w:p>
    <w:p w14:paraId="22EBD6E2" w14:textId="77777777" w:rsidR="00C11F6B" w:rsidRDefault="00000000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4C9F611C" w14:textId="77777777" w:rsidR="00C11F6B" w:rsidRDefault="00C11F6B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195D542E" w14:textId="77777777" w:rsidR="00C11F6B" w:rsidRDefault="00000000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C73167E" w14:textId="77777777" w:rsidR="00C11F6B" w:rsidRDefault="00C11F6B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5632B8F0" w14:textId="77777777" w:rsidR="00C11F6B" w:rsidRDefault="00000000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proofErr w:type="gramStart"/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>
          <w:rPr>
            <w:rStyle w:val="Hyperlink0"/>
            <w:b/>
            <w:bCs/>
            <w:spacing w:val="-3"/>
            <w:sz w:val="24"/>
            <w:szCs w:val="24"/>
          </w:rPr>
          <w:t>nargizaabdymannapkyzy</w:t>
        </w:r>
        <w:r>
          <w:rPr>
            <w:rStyle w:val="a8"/>
            <w:b/>
            <w:bCs/>
            <w:spacing w:val="-3"/>
            <w:sz w:val="24"/>
            <w:szCs w:val="24"/>
          </w:rPr>
          <w:t>@</w:t>
        </w:r>
        <w:r>
          <w:rPr>
            <w:rStyle w:val="Hyperlink0"/>
            <w:b/>
            <w:bCs/>
            <w:spacing w:val="-3"/>
            <w:sz w:val="24"/>
            <w:szCs w:val="24"/>
          </w:rPr>
          <w:t>gmail</w:t>
        </w:r>
        <w:r>
          <w:rPr>
            <w:rStyle w:val="a8"/>
            <w:b/>
            <w:bCs/>
            <w:spacing w:val="-3"/>
            <w:sz w:val="24"/>
            <w:szCs w:val="24"/>
          </w:rPr>
          <w:t>.</w:t>
        </w:r>
        <w:r>
          <w:rPr>
            <w:rStyle w:val="Hyperlink0"/>
            <w:b/>
            <w:bCs/>
            <w:spacing w:val="-3"/>
            <w:sz w:val="24"/>
            <w:szCs w:val="24"/>
          </w:rPr>
          <w:t>com</w:t>
        </w:r>
      </w:hyperlink>
      <w:r>
        <w:rPr>
          <w:b/>
          <w:bCs/>
          <w:spacing w:val="-3"/>
          <w:sz w:val="24"/>
          <w:szCs w:val="24"/>
        </w:rPr>
        <w:t xml:space="preserve">, </w:t>
      </w:r>
      <w:hyperlink r:id="rId10" w:history="1">
        <w:r>
          <w:rPr>
            <w:rStyle w:val="Hyperlink0"/>
            <w:b/>
            <w:bCs/>
            <w:spacing w:val="-3"/>
            <w:sz w:val="24"/>
            <w:szCs w:val="24"/>
          </w:rPr>
          <w:t>pmg</w:t>
        </w:r>
        <w:r>
          <w:rPr>
            <w:rStyle w:val="a8"/>
            <w:b/>
            <w:bCs/>
            <w:spacing w:val="-3"/>
            <w:sz w:val="24"/>
            <w:szCs w:val="24"/>
          </w:rPr>
          <w:t>2@</w:t>
        </w:r>
        <w:r>
          <w:rPr>
            <w:rStyle w:val="Hyperlink0"/>
            <w:b/>
            <w:bCs/>
            <w:spacing w:val="-3"/>
            <w:sz w:val="24"/>
            <w:szCs w:val="24"/>
          </w:rPr>
          <w:t>aris</w:t>
        </w:r>
        <w:r>
          <w:rPr>
            <w:rStyle w:val="a8"/>
            <w:b/>
            <w:bCs/>
            <w:spacing w:val="-3"/>
            <w:sz w:val="24"/>
            <w:szCs w:val="24"/>
          </w:rPr>
          <w:t>.</w:t>
        </w:r>
        <w:r>
          <w:rPr>
            <w:rStyle w:val="Hyperlink0"/>
            <w:b/>
            <w:bCs/>
            <w:spacing w:val="-3"/>
            <w:sz w:val="24"/>
            <w:szCs w:val="24"/>
          </w:rPr>
          <w:t>kg</w:t>
        </w:r>
      </w:hyperlink>
      <w:r>
        <w:rPr>
          <w:b/>
          <w:bCs/>
          <w:spacing w:val="-3"/>
          <w:sz w:val="24"/>
          <w:szCs w:val="24"/>
        </w:rPr>
        <w:t xml:space="preserve"> </w:t>
      </w:r>
    </w:p>
    <w:p w14:paraId="72EDAEDE" w14:textId="77777777" w:rsidR="00C11F6B" w:rsidRDefault="00000000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35A7921" w14:textId="77777777" w:rsidR="00C11F6B" w:rsidRDefault="00000000">
      <w:pPr>
        <w:pStyle w:val="31"/>
        <w:spacing w:after="0"/>
        <w:jc w:val="both"/>
        <w:rPr>
          <w:color w:val="0000FF"/>
          <w:kern w:val="2"/>
          <w:sz w:val="24"/>
          <w:szCs w:val="24"/>
          <w:u w:val="single" w:color="0000FF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60E5B1D7" w14:textId="77777777" w:rsidR="00C11F6B" w:rsidRDefault="00C11F6B">
      <w:pPr>
        <w:pStyle w:val="20"/>
        <w:ind w:left="360"/>
        <w:rPr>
          <w:rStyle w:val="vkekvd"/>
          <w:lang w:val="ru-RU"/>
        </w:rPr>
      </w:pPr>
    </w:p>
    <w:p w14:paraId="66E4708D" w14:textId="77777777" w:rsidR="00C11F6B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64BEBD31" w14:textId="77777777" w:rsidR="00C11F6B" w:rsidRDefault="00C11F6B">
      <w:pPr>
        <w:pStyle w:val="20"/>
        <w:ind w:left="284"/>
        <w:rPr>
          <w:rStyle w:val="vkekvd"/>
          <w:lang w:val="ru-RU"/>
        </w:rPr>
      </w:pPr>
    </w:p>
    <w:p w14:paraId="046CF731" w14:textId="11E2C3AB" w:rsidR="00C11F6B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«</w:t>
      </w:r>
      <w:r w:rsidR="00951319">
        <w:rPr>
          <w:b/>
          <w:bCs/>
          <w:lang w:val="ru-RU"/>
        </w:rPr>
        <w:t>14</w:t>
      </w:r>
      <w:r>
        <w:rPr>
          <w:b/>
          <w:bCs/>
          <w:lang w:val="ru-RU"/>
        </w:rPr>
        <w:t>» октября 2026г. в 11-00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353C5FA" w14:textId="77777777" w:rsidR="00C11F6B" w:rsidRDefault="00C11F6B">
      <w:pPr>
        <w:pStyle w:val="a9"/>
        <w:ind w:left="284"/>
        <w:rPr>
          <w:rStyle w:val="vkekvd"/>
          <w:lang w:val="ru-RU"/>
        </w:rPr>
      </w:pPr>
    </w:p>
    <w:p w14:paraId="1FDEE3FC" w14:textId="3E67CC46" w:rsidR="00C11F6B" w:rsidRDefault="00000000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>
        <w:rPr>
          <w:b/>
          <w:bCs/>
          <w:lang w:val="ru-RU"/>
        </w:rPr>
        <w:t>Кадамжайский</w:t>
      </w:r>
      <w:proofErr w:type="spellEnd"/>
      <w:r>
        <w:rPr>
          <w:b/>
          <w:bCs/>
          <w:lang w:val="ru-RU"/>
        </w:rPr>
        <w:t xml:space="preserve"> район, село Майдан</w:t>
      </w:r>
      <w:r w:rsidRPr="00951319">
        <w:rPr>
          <w:b/>
          <w:bCs/>
          <w:lang w:val="ru-RU"/>
        </w:rPr>
        <w:t xml:space="preserve">, ул. </w:t>
      </w:r>
      <w:proofErr w:type="spellStart"/>
      <w:r>
        <w:rPr>
          <w:b/>
          <w:bCs/>
        </w:rPr>
        <w:t>Айрыбаз</w:t>
      </w:r>
      <w:proofErr w:type="spellEnd"/>
      <w:r>
        <w:rPr>
          <w:b/>
          <w:bCs/>
        </w:rPr>
        <w:t>, №17</w:t>
      </w:r>
      <w:r w:rsidR="00951319">
        <w:rPr>
          <w:b/>
          <w:bCs/>
          <w:lang w:val="ru-RU"/>
        </w:rPr>
        <w:t>,</w:t>
      </w:r>
      <w:r>
        <w:rPr>
          <w:b/>
          <w:bCs/>
        </w:rPr>
        <w:t xml:space="preserve">  </w:t>
      </w:r>
      <w:r>
        <w:rPr>
          <w:b/>
          <w:bCs/>
          <w:lang w:val="ru-RU"/>
        </w:rPr>
        <w:t xml:space="preserve"> «</w:t>
      </w:r>
      <w:r w:rsidR="00951319">
        <w:rPr>
          <w:b/>
          <w:bCs/>
          <w:lang w:val="ru-RU"/>
        </w:rPr>
        <w:t>14</w:t>
      </w:r>
      <w:r>
        <w:rPr>
          <w:b/>
          <w:bCs/>
          <w:lang w:val="ru-RU"/>
        </w:rPr>
        <w:t>» октября</w:t>
      </w:r>
      <w:r>
        <w:rPr>
          <w:b/>
          <w:bCs/>
        </w:rPr>
        <w:t xml:space="preserve"> 2026г., в 11-00</w:t>
      </w:r>
    </w:p>
    <w:p w14:paraId="44DCFE0F" w14:textId="77777777" w:rsidR="00C11F6B" w:rsidRDefault="00C11F6B">
      <w:pPr>
        <w:pStyle w:val="a9"/>
        <w:ind w:left="284"/>
        <w:rPr>
          <w:rStyle w:val="vkekvd"/>
          <w:lang w:val="ru-RU"/>
        </w:rPr>
      </w:pPr>
    </w:p>
    <w:p w14:paraId="6D0B522C" w14:textId="77777777" w:rsidR="00C11F6B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товара,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65C622F" w14:textId="77777777" w:rsidR="00C11F6B" w:rsidRDefault="00C11F6B">
      <w:pPr>
        <w:pStyle w:val="a9"/>
        <w:ind w:left="284"/>
        <w:rPr>
          <w:rStyle w:val="vkekvd"/>
          <w:lang w:val="ru-RU"/>
        </w:rPr>
      </w:pPr>
    </w:p>
    <w:p w14:paraId="012F9D30" w14:textId="77777777" w:rsidR="00C11F6B" w:rsidRDefault="00C11F6B">
      <w:pPr>
        <w:pStyle w:val="20"/>
        <w:ind w:left="284"/>
        <w:rPr>
          <w:rStyle w:val="vkekvd"/>
          <w:lang w:val="ru-RU"/>
        </w:rPr>
      </w:pPr>
    </w:p>
    <w:p w14:paraId="1AADF46F" w14:textId="77777777" w:rsidR="00C11F6B" w:rsidRDefault="00000000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proofErr w:type="spellStart"/>
      <w:r>
        <w:rPr>
          <w:b/>
          <w:bCs/>
          <w:lang w:val="ru-RU"/>
        </w:rPr>
        <w:t>Кадамжайский</w:t>
      </w:r>
      <w:proofErr w:type="spellEnd"/>
      <w:r>
        <w:rPr>
          <w:b/>
          <w:bCs/>
          <w:lang w:val="ru-RU"/>
        </w:rPr>
        <w:t xml:space="preserve"> район, село Майдан, ул. </w:t>
      </w:r>
      <w:proofErr w:type="spellStart"/>
      <w:r>
        <w:rPr>
          <w:b/>
          <w:bCs/>
          <w:lang w:val="ru-RU"/>
        </w:rPr>
        <w:t>Айрыбаз</w:t>
      </w:r>
      <w:proofErr w:type="spellEnd"/>
      <w:r>
        <w:rPr>
          <w:b/>
          <w:bCs/>
          <w:lang w:val="ru-RU"/>
        </w:rPr>
        <w:t xml:space="preserve"> №17  </w:t>
      </w:r>
    </w:p>
    <w:p w14:paraId="1E87106F" w14:textId="77777777" w:rsidR="00C11F6B" w:rsidRDefault="00000000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bookmarkEnd w:id="1"/>
    <w:p w14:paraId="3E8E2397" w14:textId="77777777" w:rsidR="00C11F6B" w:rsidRDefault="00C11F6B">
      <w:pPr>
        <w:ind w:left="720"/>
        <w:rPr>
          <w:rStyle w:val="vkekvd"/>
          <w:lang w:val="ru-RU"/>
        </w:rPr>
      </w:pPr>
    </w:p>
    <w:p w14:paraId="6DF82EF5" w14:textId="77777777" w:rsidR="00C11F6B" w:rsidRPr="00951319" w:rsidRDefault="00000000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52E6018" w14:textId="77777777" w:rsidR="00C11F6B" w:rsidRDefault="00000000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F29528F" w14:textId="77777777" w:rsidR="00C11F6B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2F51099F" w14:textId="77777777" w:rsidR="00C11F6B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2EAF226" w14:textId="77777777" w:rsidR="00C11F6B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1A589065" w14:textId="77777777" w:rsidR="00C11F6B" w:rsidRDefault="00C11F6B">
      <w:pPr>
        <w:ind w:left="567" w:hanging="567"/>
        <w:rPr>
          <w:rStyle w:val="vkekvd"/>
          <w:lang w:val="ru-RU"/>
        </w:rPr>
      </w:pPr>
    </w:p>
    <w:p w14:paraId="52A83E71" w14:textId="77777777" w:rsidR="00C11F6B" w:rsidRPr="00951319" w:rsidRDefault="00000000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1B706765" w14:textId="77777777" w:rsidR="00C11F6B" w:rsidRDefault="00C11F6B">
      <w:pPr>
        <w:ind w:left="567" w:hanging="567"/>
        <w:rPr>
          <w:rStyle w:val="vkekvd"/>
          <w:lang w:val="ru-RU"/>
        </w:rPr>
      </w:pPr>
    </w:p>
    <w:p w14:paraId="423B4836" w14:textId="77777777" w:rsidR="00C11F6B" w:rsidRPr="00951319" w:rsidRDefault="00000000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74E1422" w14:textId="77777777" w:rsidR="00C11F6B" w:rsidRDefault="00C11F6B">
      <w:pPr>
        <w:rPr>
          <w:rStyle w:val="vkekvd"/>
          <w:lang w:val="ru-RU"/>
        </w:rPr>
      </w:pPr>
    </w:p>
    <w:p w14:paraId="0967585D" w14:textId="77777777" w:rsidR="00C11F6B" w:rsidRDefault="00000000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CB58C93" w14:textId="77777777" w:rsidR="00C11F6B" w:rsidRDefault="00000000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3BDEC45C" w14:textId="77777777" w:rsidR="00C11F6B" w:rsidRDefault="00000000">
      <w:pPr>
        <w:pStyle w:val="31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6C1FD8E8" w14:textId="77777777" w:rsidR="00C11F6B" w:rsidRDefault="00000000">
      <w:pPr>
        <w:pStyle w:val="31"/>
        <w:jc w:val="both"/>
        <w:rPr>
          <w:b/>
          <w:bCs/>
        </w:rPr>
      </w:pPr>
      <w:r>
        <w:rPr>
          <w:b/>
          <w:bCs/>
          <w:sz w:val="24"/>
          <w:szCs w:val="24"/>
        </w:rPr>
        <w:t xml:space="preserve">     Кыргызская Республика, Баткенская область, </w:t>
      </w:r>
      <w:proofErr w:type="spellStart"/>
      <w:r>
        <w:rPr>
          <w:b/>
          <w:bCs/>
          <w:sz w:val="24"/>
          <w:szCs w:val="24"/>
        </w:rPr>
        <w:t>Кадамжайский</w:t>
      </w:r>
      <w:proofErr w:type="spellEnd"/>
      <w:r>
        <w:rPr>
          <w:b/>
          <w:bCs/>
          <w:sz w:val="24"/>
          <w:szCs w:val="24"/>
        </w:rPr>
        <w:t xml:space="preserve"> район, село Майдан, ул., </w:t>
      </w:r>
      <w:proofErr w:type="spellStart"/>
      <w:r>
        <w:rPr>
          <w:b/>
          <w:bCs/>
          <w:sz w:val="24"/>
          <w:szCs w:val="24"/>
        </w:rPr>
        <w:t>Айрыбаз</w:t>
      </w:r>
      <w:proofErr w:type="spellEnd"/>
      <w:r>
        <w:rPr>
          <w:b/>
          <w:bCs/>
          <w:sz w:val="24"/>
          <w:szCs w:val="24"/>
        </w:rPr>
        <w:t xml:space="preserve">, №17 </w:t>
      </w:r>
      <w:r>
        <w:rPr>
          <w:b/>
          <w:bCs/>
        </w:rPr>
        <w:t xml:space="preserve">  </w:t>
      </w:r>
    </w:p>
    <w:p w14:paraId="1CD1342B" w14:textId="77777777" w:rsidR="00C11F6B" w:rsidRPr="00951319" w:rsidRDefault="00000000">
      <w:pPr>
        <w:pStyle w:val="31"/>
        <w:ind w:left="567"/>
        <w:jc w:val="both"/>
        <w:rPr>
          <w:b/>
          <w:bCs/>
          <w:spacing w:val="-3"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</w:rPr>
        <w:t>тел</w:t>
      </w:r>
      <w:r w:rsidRPr="00951319">
        <w:rPr>
          <w:b/>
          <w:bCs/>
          <w:spacing w:val="-3"/>
          <w:sz w:val="24"/>
          <w:szCs w:val="24"/>
          <w:lang w:val="en-US"/>
        </w:rPr>
        <w:t xml:space="preserve">: +996 227101769 </w:t>
      </w:r>
    </w:p>
    <w:p w14:paraId="20CB2113" w14:textId="1832FF6E" w:rsidR="00C11F6B" w:rsidRPr="00951319" w:rsidRDefault="00000000" w:rsidP="00951319">
      <w:pPr>
        <w:pStyle w:val="31"/>
        <w:spacing w:after="0"/>
        <w:ind w:left="426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951319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951319">
        <w:rPr>
          <w:b/>
          <w:bCs/>
          <w:spacing w:val="-3"/>
          <w:sz w:val="24"/>
          <w:szCs w:val="24"/>
        </w:rPr>
        <w:t xml:space="preserve">: </w:t>
      </w:r>
      <w:hyperlink r:id="rId11" w:history="1">
        <w:r>
          <w:rPr>
            <w:rStyle w:val="Hyperlink1"/>
            <w:rFonts w:eastAsia="Arial Unicode MS"/>
          </w:rPr>
          <w:t>nargizaabdymannapkyzy</w:t>
        </w:r>
        <w:r w:rsidRPr="00951319">
          <w:rPr>
            <w:rStyle w:val="Hyperlink1"/>
            <w:rFonts w:eastAsia="Arial Unicode MS"/>
            <w:lang w:val="ru-RU"/>
          </w:rPr>
          <w:t>@</w:t>
        </w:r>
        <w:r>
          <w:rPr>
            <w:rStyle w:val="Hyperlink1"/>
            <w:rFonts w:eastAsia="Arial Unicode MS"/>
          </w:rPr>
          <w:t>gmail</w:t>
        </w:r>
        <w:r w:rsidRPr="00951319">
          <w:rPr>
            <w:rStyle w:val="Hyperlink1"/>
            <w:rFonts w:eastAsia="Arial Unicode MS"/>
            <w:lang w:val="ru-RU"/>
          </w:rPr>
          <w:t>.</w:t>
        </w:r>
        <w:r>
          <w:rPr>
            <w:rStyle w:val="Hyperlink1"/>
            <w:rFonts w:eastAsia="Arial Unicode MS"/>
          </w:rPr>
          <w:t>com</w:t>
        </w:r>
      </w:hyperlink>
      <w:r w:rsidRPr="00951319">
        <w:rPr>
          <w:rStyle w:val="a8"/>
          <w:b/>
          <w:bCs/>
          <w:spacing w:val="-3"/>
          <w:sz w:val="24"/>
          <w:szCs w:val="24"/>
        </w:rPr>
        <w:t>,</w:t>
      </w:r>
      <w:r w:rsidRPr="00951319">
        <w:rPr>
          <w:b/>
          <w:bCs/>
          <w:spacing w:val="-3"/>
          <w:sz w:val="24"/>
          <w:szCs w:val="24"/>
        </w:rPr>
        <w:t xml:space="preserve"> </w:t>
      </w:r>
      <w:hyperlink r:id="rId12" w:history="1">
        <w:r w:rsidR="00951319" w:rsidRPr="00D51877">
          <w:rPr>
            <w:rStyle w:val="a3"/>
            <w:rFonts w:cs="Times New Roman"/>
            <w:spacing w:val="-3"/>
            <w:sz w:val="24"/>
            <w:szCs w:val="24"/>
            <w:lang w:val="en-US"/>
          </w:rPr>
          <w:t>pmg</w:t>
        </w:r>
        <w:r w:rsidR="00951319" w:rsidRPr="00951319">
          <w:rPr>
            <w:rStyle w:val="a3"/>
            <w:rFonts w:cs="Times New Roman"/>
            <w:spacing w:val="-3"/>
            <w:sz w:val="24"/>
            <w:szCs w:val="24"/>
          </w:rPr>
          <w:t>2@</w:t>
        </w:r>
        <w:r w:rsidR="00951319" w:rsidRPr="00D51877">
          <w:rPr>
            <w:rStyle w:val="a3"/>
            <w:rFonts w:cs="Times New Roman"/>
            <w:spacing w:val="-3"/>
            <w:sz w:val="24"/>
            <w:szCs w:val="24"/>
            <w:lang w:val="en-US"/>
          </w:rPr>
          <w:t>aris</w:t>
        </w:r>
        <w:r w:rsidR="00951319" w:rsidRPr="00951319">
          <w:rPr>
            <w:rStyle w:val="a3"/>
            <w:rFonts w:cs="Times New Roman"/>
            <w:spacing w:val="-3"/>
            <w:sz w:val="24"/>
            <w:szCs w:val="24"/>
          </w:rPr>
          <w:t>.</w:t>
        </w:r>
        <w:r w:rsidR="00951319" w:rsidRPr="00D51877">
          <w:rPr>
            <w:rStyle w:val="a3"/>
            <w:rFonts w:cs="Times New Roman"/>
            <w:spacing w:val="-3"/>
            <w:sz w:val="24"/>
            <w:szCs w:val="24"/>
            <w:lang w:val="en-US"/>
          </w:rPr>
          <w:t>kg</w:t>
        </w:r>
      </w:hyperlink>
      <w:r w:rsidRPr="00951319">
        <w:rPr>
          <w:b/>
          <w:bCs/>
          <w:spacing w:val="-3"/>
          <w:sz w:val="24"/>
          <w:szCs w:val="24"/>
        </w:rPr>
        <w:t xml:space="preserve"> </w:t>
      </w:r>
    </w:p>
    <w:p w14:paraId="2BC0AC5F" w14:textId="77777777" w:rsidR="00C11F6B" w:rsidRPr="00951319" w:rsidRDefault="00C11F6B">
      <w:pPr>
        <w:pStyle w:val="31"/>
        <w:spacing w:after="0"/>
        <w:ind w:left="426"/>
        <w:jc w:val="both"/>
        <w:rPr>
          <w:b/>
          <w:bCs/>
          <w:sz w:val="24"/>
          <w:szCs w:val="24"/>
        </w:rPr>
      </w:pPr>
    </w:p>
    <w:p w14:paraId="19A18385" w14:textId="77777777" w:rsidR="00C11F6B" w:rsidRDefault="00000000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643F31F9" w14:textId="77777777" w:rsidR="00C11F6B" w:rsidRDefault="00000000">
      <w:pPr>
        <w:pStyle w:val="a9"/>
        <w:numPr>
          <w:ilvl w:val="1"/>
          <w:numId w:val="8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676D012F" w14:textId="77777777" w:rsidR="00C11F6B" w:rsidRDefault="00000000">
      <w:pPr>
        <w:pStyle w:val="a9"/>
        <w:numPr>
          <w:ilvl w:val="1"/>
          <w:numId w:val="8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BD35F35" w14:textId="77777777" w:rsidR="00C11F6B" w:rsidRDefault="00000000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56F86D1D" w14:textId="77777777" w:rsidR="00C11F6B" w:rsidRDefault="00000000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137ECADA" w14:textId="77777777" w:rsidR="00C11F6B" w:rsidRDefault="00C11F6B">
      <w:pPr>
        <w:pStyle w:val="a9"/>
        <w:spacing w:line="276" w:lineRule="auto"/>
        <w:ind w:left="0"/>
        <w:rPr>
          <w:rStyle w:val="vkekvd"/>
          <w:lang w:val="ru-RU"/>
        </w:rPr>
      </w:pPr>
    </w:p>
    <w:p w14:paraId="0238D475" w14:textId="777DEB76" w:rsidR="00C11F6B" w:rsidRDefault="00000000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предприниматель:    </w:t>
      </w:r>
      <w:r w:rsidRPr="00951319">
        <w:rPr>
          <w:b/>
          <w:bCs/>
          <w:lang w:val="ru-RU"/>
        </w:rPr>
        <w:t xml:space="preserve">    _________    </w:t>
      </w:r>
      <w:proofErr w:type="spellStart"/>
      <w:r w:rsidRPr="00951319">
        <w:rPr>
          <w:b/>
          <w:bCs/>
          <w:lang w:val="ru-RU"/>
        </w:rPr>
        <w:t>Абдыманнап</w:t>
      </w:r>
      <w:proofErr w:type="spellEnd"/>
      <w:r w:rsidRPr="00951319">
        <w:rPr>
          <w:b/>
          <w:bCs/>
          <w:lang w:val="ru-RU"/>
        </w:rPr>
        <w:t xml:space="preserve"> кызы Наргиза </w:t>
      </w:r>
    </w:p>
    <w:p w14:paraId="1D699E4C" w14:textId="77777777" w:rsidR="00951319" w:rsidRDefault="00951319">
      <w:pPr>
        <w:pStyle w:val="a9"/>
        <w:spacing w:line="276" w:lineRule="auto"/>
        <w:ind w:left="0"/>
        <w:rPr>
          <w:b/>
          <w:bCs/>
          <w:lang w:val="ru-RU"/>
        </w:rPr>
      </w:pPr>
    </w:p>
    <w:p w14:paraId="79912960" w14:textId="77777777" w:rsidR="00951319" w:rsidRPr="00951319" w:rsidRDefault="00951319">
      <w:pPr>
        <w:pStyle w:val="a9"/>
        <w:spacing w:line="276" w:lineRule="auto"/>
        <w:ind w:left="0"/>
        <w:rPr>
          <w:b/>
          <w:bCs/>
          <w:lang w:val="ru-RU"/>
        </w:rPr>
      </w:pPr>
    </w:p>
    <w:p w14:paraId="593B3603" w14:textId="77777777" w:rsidR="00C11F6B" w:rsidRDefault="00000000">
      <w:pPr>
        <w:pStyle w:val="a9"/>
        <w:spacing w:line="276" w:lineRule="auto"/>
        <w:ind w:left="0"/>
        <w:jc w:val="right"/>
        <w:rPr>
          <w:b/>
          <w:bCs/>
          <w:sz w:val="14"/>
          <w:szCs w:val="14"/>
          <w:lang w:val="ru-RU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</w:t>
      </w:r>
      <w:bookmarkEnd w:id="2"/>
    </w:p>
    <w:p w14:paraId="4F94030F" w14:textId="77777777" w:rsidR="00C11F6B" w:rsidRPr="00951319" w:rsidRDefault="00C11F6B">
      <w:pPr>
        <w:pStyle w:val="a9"/>
        <w:spacing w:line="276" w:lineRule="auto"/>
        <w:ind w:left="0"/>
        <w:jc w:val="right"/>
        <w:rPr>
          <w:b/>
          <w:bCs/>
          <w:sz w:val="14"/>
          <w:szCs w:val="14"/>
          <w:lang w:val="ru-RU"/>
        </w:rPr>
      </w:pPr>
    </w:p>
    <w:p w14:paraId="7C462B7D" w14:textId="77777777" w:rsidR="00C11F6B" w:rsidRPr="00951319" w:rsidRDefault="00C11F6B">
      <w:pPr>
        <w:pStyle w:val="a9"/>
        <w:spacing w:line="276" w:lineRule="auto"/>
        <w:ind w:left="0"/>
        <w:jc w:val="right"/>
        <w:rPr>
          <w:b/>
          <w:bCs/>
          <w:sz w:val="14"/>
          <w:szCs w:val="14"/>
          <w:lang w:val="ru-RU"/>
        </w:rPr>
      </w:pPr>
    </w:p>
    <w:p w14:paraId="2AFF60D5" w14:textId="77777777" w:rsidR="00C11F6B" w:rsidRDefault="00000000">
      <w:pPr>
        <w:pStyle w:val="a9"/>
        <w:spacing w:line="276" w:lineRule="auto"/>
        <w:ind w:left="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232A020" w14:textId="77777777" w:rsidR="00C11F6B" w:rsidRDefault="00000000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0B35AFD0" w14:textId="77777777" w:rsidR="00C11F6B" w:rsidRDefault="0000000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25A67D48" w14:textId="77777777" w:rsidR="00C11F6B" w:rsidRDefault="00C11F6B">
      <w:pPr>
        <w:jc w:val="center"/>
        <w:rPr>
          <w:b/>
          <w:bCs/>
          <w:lang w:val="ru-RU"/>
        </w:rPr>
      </w:pPr>
    </w:p>
    <w:p w14:paraId="7F20E7E7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2C6D8454" w14:textId="77777777" w:rsidR="00C11F6B" w:rsidRDefault="00C11F6B">
      <w:pPr>
        <w:jc w:val="both"/>
        <w:rPr>
          <w:rStyle w:val="vkekvd"/>
          <w:lang w:val="ru-RU"/>
        </w:rPr>
      </w:pPr>
    </w:p>
    <w:p w14:paraId="007A444A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6D9A8014" w14:textId="77777777" w:rsidR="00C11F6B" w:rsidRDefault="00C11F6B">
      <w:pPr>
        <w:jc w:val="both"/>
        <w:rPr>
          <w:rStyle w:val="vkekvd"/>
          <w:lang w:val="ru-RU"/>
        </w:rPr>
      </w:pPr>
    </w:p>
    <w:p w14:paraId="5B307E1E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6E633E34" w14:textId="77777777" w:rsidR="00C11F6B" w:rsidRDefault="00C11F6B">
      <w:pPr>
        <w:jc w:val="both"/>
        <w:rPr>
          <w:rStyle w:val="vkekvd"/>
          <w:lang w:val="ru-RU"/>
        </w:rPr>
      </w:pPr>
    </w:p>
    <w:p w14:paraId="70565403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3AE1F27F" w14:textId="77777777" w:rsidR="00C11F6B" w:rsidRDefault="00C11F6B">
      <w:pPr>
        <w:jc w:val="both"/>
        <w:rPr>
          <w:rStyle w:val="vkekvd"/>
          <w:lang w:val="ru-RU"/>
        </w:rPr>
      </w:pPr>
    </w:p>
    <w:p w14:paraId="0920D246" w14:textId="77777777" w:rsidR="00C11F6B" w:rsidRDefault="00000000">
      <w:pPr>
        <w:numPr>
          <w:ilvl w:val="2"/>
          <w:numId w:val="10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4B2F7CA1" w14:textId="77777777" w:rsidR="00C11F6B" w:rsidRDefault="00000000">
      <w:pPr>
        <w:numPr>
          <w:ilvl w:val="2"/>
          <w:numId w:val="10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77CD04FA" w14:textId="77777777" w:rsidR="00C11F6B" w:rsidRDefault="00C11F6B">
      <w:pPr>
        <w:jc w:val="both"/>
        <w:rPr>
          <w:rStyle w:val="vkekvd"/>
          <w:lang w:val="ru-RU"/>
        </w:rPr>
      </w:pPr>
    </w:p>
    <w:p w14:paraId="0F44D885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F3316CB" w14:textId="77777777" w:rsidR="00C11F6B" w:rsidRDefault="00C11F6B">
      <w:pPr>
        <w:jc w:val="both"/>
        <w:rPr>
          <w:rStyle w:val="vkekvd"/>
          <w:lang w:val="ru-RU"/>
        </w:rPr>
      </w:pPr>
    </w:p>
    <w:p w14:paraId="45FE5797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497320A2" w14:textId="77777777" w:rsidR="00C11F6B" w:rsidRDefault="00C11F6B">
      <w:pPr>
        <w:jc w:val="both"/>
        <w:rPr>
          <w:rStyle w:val="vkekvd"/>
          <w:lang w:val="ru-RU"/>
        </w:rPr>
      </w:pPr>
    </w:p>
    <w:p w14:paraId="60B7CC74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062B63AC" w14:textId="77777777" w:rsidR="00C11F6B" w:rsidRDefault="00C11F6B">
      <w:pPr>
        <w:jc w:val="both"/>
        <w:rPr>
          <w:rStyle w:val="vkekvd"/>
          <w:lang w:val="ru-RU"/>
        </w:rPr>
      </w:pPr>
    </w:p>
    <w:p w14:paraId="499B75AE" w14:textId="77777777" w:rsidR="00C11F6B" w:rsidRDefault="00000000">
      <w:pPr>
        <w:pStyle w:val="a9"/>
        <w:numPr>
          <w:ilvl w:val="0"/>
          <w:numId w:val="13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6BFE76E4" w14:textId="77777777" w:rsidR="00C11F6B" w:rsidRDefault="00000000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1C23EB23" w14:textId="77777777" w:rsidR="00C11F6B" w:rsidRDefault="00000000">
      <w:pPr>
        <w:pStyle w:val="30"/>
        <w:keepNext w:val="0"/>
        <w:keepLines w:val="0"/>
        <w:numPr>
          <w:ilvl w:val="2"/>
          <w:numId w:val="15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29005D2E" w14:textId="77777777" w:rsidR="00C11F6B" w:rsidRDefault="00000000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E0381C9" w14:textId="77777777" w:rsidR="00C11F6B" w:rsidRDefault="00000000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3796A7DA" w14:textId="77777777" w:rsidR="00C11F6B" w:rsidRDefault="00000000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9B23A00" w14:textId="77777777" w:rsidR="00C11F6B" w:rsidRDefault="00000000">
      <w:pPr>
        <w:pStyle w:val="a9"/>
        <w:numPr>
          <w:ilvl w:val="2"/>
          <w:numId w:val="18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567E9BE" w14:textId="77777777" w:rsidR="00C11F6B" w:rsidRDefault="00000000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6E7EEC65" w14:textId="77777777" w:rsidR="00C11F6B" w:rsidRDefault="00000000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163FDEBF" w14:textId="77777777" w:rsidR="00C11F6B" w:rsidRDefault="00000000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B510933" w14:textId="77777777" w:rsidR="00C11F6B" w:rsidRDefault="00000000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5EDAABC3" w14:textId="77777777" w:rsidR="00C11F6B" w:rsidRDefault="00000000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05FC4790" w14:textId="77777777" w:rsidR="00C11F6B" w:rsidRDefault="00000000">
      <w:pPr>
        <w:pStyle w:val="40"/>
        <w:keepNext w:val="0"/>
        <w:numPr>
          <w:ilvl w:val="3"/>
          <w:numId w:val="24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3A520C1F" w14:textId="77777777" w:rsidR="00C11F6B" w:rsidRDefault="00000000">
      <w:pPr>
        <w:pStyle w:val="a9"/>
        <w:numPr>
          <w:ilvl w:val="3"/>
          <w:numId w:val="25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78A7CC90" w14:textId="77777777" w:rsidR="00C11F6B" w:rsidRDefault="00000000">
      <w:pPr>
        <w:numPr>
          <w:ilvl w:val="0"/>
          <w:numId w:val="26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585F9F35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76B877F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33A0BC6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4E26F58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7DD63039" w14:textId="77777777" w:rsidR="00C11F6B" w:rsidRDefault="00C11F6B">
      <w:pPr>
        <w:jc w:val="both"/>
        <w:rPr>
          <w:rStyle w:val="vkekvd"/>
          <w:lang w:val="ru-RU"/>
        </w:rPr>
      </w:pPr>
    </w:p>
    <w:p w14:paraId="1D04EFD3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1712188" w14:textId="77777777" w:rsidR="00C11F6B" w:rsidRDefault="00C11F6B">
      <w:pPr>
        <w:jc w:val="both"/>
        <w:rPr>
          <w:rStyle w:val="vkekvd"/>
          <w:lang w:val="ru-RU"/>
        </w:rPr>
      </w:pPr>
    </w:p>
    <w:p w14:paraId="4C203ADE" w14:textId="77777777" w:rsidR="00C11F6B" w:rsidRDefault="00C11F6B">
      <w:pPr>
        <w:jc w:val="both"/>
        <w:rPr>
          <w:rStyle w:val="vkekvd"/>
          <w:lang w:val="ru-RU"/>
        </w:rPr>
      </w:pPr>
    </w:p>
    <w:p w14:paraId="0B7F3609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2A48B383" w14:textId="77777777" w:rsidR="00C11F6B" w:rsidRDefault="00000000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421B83ED" w14:textId="77777777" w:rsidR="00C11F6B" w:rsidRDefault="00C11F6B">
      <w:pPr>
        <w:jc w:val="both"/>
        <w:rPr>
          <w:rStyle w:val="vkekvd"/>
          <w:lang w:val="ru-RU"/>
        </w:rPr>
      </w:pPr>
    </w:p>
    <w:p w14:paraId="34A1050C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204B710E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93CFBCF" w14:textId="77777777" w:rsidR="00C11F6B" w:rsidRPr="00951319" w:rsidRDefault="00000000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0394DFE3" w14:textId="77777777" w:rsidR="00C11F6B" w:rsidRDefault="0000000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015DB6F9" w14:textId="77777777" w:rsidR="00C11F6B" w:rsidRDefault="00C11F6B">
      <w:pPr>
        <w:jc w:val="both"/>
        <w:rPr>
          <w:rStyle w:val="vkekvd"/>
          <w:lang w:val="ru-RU"/>
        </w:rPr>
      </w:pPr>
    </w:p>
    <w:p w14:paraId="03412815" w14:textId="77777777" w:rsidR="00C11F6B" w:rsidRDefault="00000000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Второй Проект Регионального экономического развития (ПРЭР-2)</w:t>
      </w:r>
    </w:p>
    <w:p w14:paraId="75AB54E4" w14:textId="77777777" w:rsidR="00C11F6B" w:rsidRDefault="00C11F6B">
      <w:pPr>
        <w:ind w:left="1620" w:hanging="1620"/>
        <w:jc w:val="both"/>
        <w:rPr>
          <w:b/>
          <w:bCs/>
          <w:lang w:val="ru-RU"/>
        </w:rPr>
      </w:pPr>
    </w:p>
    <w:p w14:paraId="48E49B0F" w14:textId="77777777" w:rsidR="00C11F6B" w:rsidRDefault="00000000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07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8"/>
        <w:gridCol w:w="2382"/>
        <w:gridCol w:w="802"/>
        <w:gridCol w:w="667"/>
        <w:gridCol w:w="1202"/>
        <w:gridCol w:w="1488"/>
        <w:gridCol w:w="1468"/>
        <w:gridCol w:w="1485"/>
        <w:gridCol w:w="180"/>
      </w:tblGrid>
      <w:tr w:rsidR="00951319" w14:paraId="1B5F7CD5" w14:textId="77777777" w:rsidTr="009513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1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D7315" w14:textId="77777777" w:rsidR="00951319" w:rsidRDefault="00951319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49DEE" w14:textId="77777777" w:rsidR="00951319" w:rsidRDefault="00951319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BA13B" w14:textId="77777777" w:rsidR="00951319" w:rsidRDefault="00951319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5323F" w14:textId="77777777" w:rsidR="00951319" w:rsidRDefault="00951319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55E3E" w14:textId="77777777" w:rsidR="00951319" w:rsidRDefault="00951319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FD7C0B" w14:textId="77777777" w:rsidR="00951319" w:rsidRPr="00951319" w:rsidRDefault="00951319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C6DDC" w14:textId="77777777" w:rsidR="00951319" w:rsidRPr="00951319" w:rsidRDefault="0095131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105F9626" w14:textId="77777777" w:rsidR="00951319" w:rsidRPr="00951319" w:rsidRDefault="0095131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3E0FE1C8" w14:textId="77777777" w:rsidR="00951319" w:rsidRDefault="00951319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5956B" w14:textId="77777777" w:rsidR="00951319" w:rsidRDefault="009513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2851E298" w14:textId="77777777" w:rsidR="00951319" w:rsidRDefault="00951319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E1819" w14:textId="77777777" w:rsidR="00951319" w:rsidRDefault="00951319"/>
        </w:tc>
      </w:tr>
      <w:tr w:rsidR="00951319" w:rsidRPr="00951319" w14:paraId="00C3C9BC" w14:textId="77777777" w:rsidTr="009513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/>
        </w:trPr>
        <w:tc>
          <w:tcPr>
            <w:tcW w:w="3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4B3B2" w14:textId="77777777" w:rsidR="00951319" w:rsidRDefault="00951319">
            <w:r>
              <w:t>1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E95F9" w14:textId="562AEC09" w:rsidR="00951319" w:rsidRDefault="00951319">
            <w:r>
              <w:t>Суши</w:t>
            </w:r>
            <w:proofErr w:type="spellStart"/>
            <w:r>
              <w:rPr>
                <w:lang w:val="ru-RU"/>
              </w:rPr>
              <w:t>льный</w:t>
            </w:r>
            <w:proofErr w:type="spellEnd"/>
            <w:r>
              <w:rPr>
                <w:lang w:val="ru-RU"/>
              </w:rPr>
              <w:t xml:space="preserve"> шкаф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C30ED" w14:textId="77777777" w:rsidR="00951319" w:rsidRDefault="00951319">
            <w:pPr>
              <w:jc w:val="center"/>
            </w:pPr>
            <w:proofErr w:type="spellStart"/>
            <w:r>
              <w:rPr>
                <w:lang w:val="ru-RU"/>
              </w:rPr>
              <w:t>компл</w:t>
            </w:r>
            <w:proofErr w:type="spellEnd"/>
          </w:p>
        </w:tc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DA1CE" w14:textId="77777777" w:rsidR="00951319" w:rsidRDefault="00951319">
            <w:pPr>
              <w:jc w:val="center"/>
            </w:pPr>
            <w:r>
              <w:rPr>
                <w:lang w:val="ru-RU"/>
              </w:rPr>
              <w:t>6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52E08" w14:textId="77777777" w:rsidR="00951319" w:rsidRDefault="00951319"/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3CCB5" w14:textId="77777777" w:rsidR="00951319" w:rsidRDefault="00951319"/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139DD" w14:textId="77777777" w:rsidR="00951319" w:rsidRDefault="00951319"/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E4663" w14:textId="72E2C7EF" w:rsidR="00951319" w:rsidRPr="00951319" w:rsidRDefault="00951319" w:rsidP="0095131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CEED9" w14:textId="77777777" w:rsidR="00951319" w:rsidRPr="00951319" w:rsidRDefault="00951319">
            <w:pPr>
              <w:rPr>
                <w:lang w:val="ru-RU"/>
              </w:rPr>
            </w:pPr>
          </w:p>
        </w:tc>
      </w:tr>
      <w:tr w:rsidR="00951319" w14:paraId="18C0D68E" w14:textId="77777777" w:rsidTr="009513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/>
        </w:trPr>
        <w:tc>
          <w:tcPr>
            <w:tcW w:w="3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EEF09" w14:textId="77777777" w:rsidR="00951319" w:rsidRDefault="00951319">
            <w:r>
              <w:rPr>
                <w:lang w:val="ru-RU"/>
              </w:rPr>
              <w:t>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51FE3" w14:textId="77777777" w:rsidR="00951319" w:rsidRDefault="00951319">
            <w:r>
              <w:rPr>
                <w:lang w:val="ru-RU"/>
              </w:rPr>
              <w:t>Дизельный генератор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510F8" w14:textId="77777777" w:rsidR="00951319" w:rsidRDefault="00951319">
            <w:pPr>
              <w:jc w:val="center"/>
            </w:pPr>
            <w:proofErr w:type="spellStart"/>
            <w:r>
              <w:rPr>
                <w:lang w:val="ru-RU"/>
              </w:rPr>
              <w:t>компл</w:t>
            </w:r>
            <w:proofErr w:type="spellEnd"/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8DB33" w14:textId="77777777" w:rsidR="00951319" w:rsidRDefault="00951319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E1CF4" w14:textId="77777777" w:rsidR="00951319" w:rsidRDefault="00951319"/>
        </w:tc>
        <w:tc>
          <w:tcPr>
            <w:tcW w:w="1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985EC" w14:textId="77777777" w:rsidR="00951319" w:rsidRDefault="00951319"/>
        </w:tc>
        <w:tc>
          <w:tcPr>
            <w:tcW w:w="14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37AEF" w14:textId="77777777" w:rsidR="00951319" w:rsidRDefault="00951319"/>
        </w:tc>
        <w:tc>
          <w:tcPr>
            <w:tcW w:w="1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960189C" w14:textId="77777777" w:rsidR="00951319" w:rsidRDefault="00951319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9B991" w14:textId="77777777" w:rsidR="00951319" w:rsidRDefault="00951319"/>
        </w:tc>
      </w:tr>
      <w:tr w:rsidR="00951319" w14:paraId="3B495EA3" w14:textId="77777777" w:rsidTr="009513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/>
        </w:trPr>
        <w:tc>
          <w:tcPr>
            <w:tcW w:w="3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3C81F" w14:textId="77777777" w:rsidR="00951319" w:rsidRDefault="00951319">
            <w:r>
              <w:rPr>
                <w:lang w:val="ru-RU"/>
              </w:rPr>
              <w:t>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1327D" w14:textId="77777777" w:rsidR="00951319" w:rsidRDefault="00951319">
            <w:r>
              <w:rPr>
                <w:lang w:val="ru-RU"/>
              </w:rPr>
              <w:t>Слайсер полуавтоматический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ACE75" w14:textId="77777777" w:rsidR="00951319" w:rsidRDefault="00951319">
            <w:pPr>
              <w:jc w:val="center"/>
            </w:pPr>
            <w:r>
              <w:rPr>
                <w:lang w:val="ru-RU"/>
              </w:rPr>
              <w:t>шт.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F51D2" w14:textId="77777777" w:rsidR="00951319" w:rsidRDefault="00951319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2ADC0" w14:textId="77777777" w:rsidR="00951319" w:rsidRDefault="00951319"/>
        </w:tc>
        <w:tc>
          <w:tcPr>
            <w:tcW w:w="1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044AA" w14:textId="77777777" w:rsidR="00951319" w:rsidRDefault="00951319"/>
        </w:tc>
        <w:tc>
          <w:tcPr>
            <w:tcW w:w="14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70427" w14:textId="77777777" w:rsidR="00951319" w:rsidRDefault="00951319"/>
        </w:tc>
        <w:tc>
          <w:tcPr>
            <w:tcW w:w="1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3E71034" w14:textId="77777777" w:rsidR="00951319" w:rsidRDefault="00951319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48042" w14:textId="77777777" w:rsidR="00951319" w:rsidRDefault="00951319"/>
        </w:tc>
      </w:tr>
      <w:tr w:rsidR="00951319" w14:paraId="6E97B141" w14:textId="77777777" w:rsidTr="009513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0" w:type="dxa"/>
          <w:trHeight w:val="790"/>
        </w:trPr>
        <w:tc>
          <w:tcPr>
            <w:tcW w:w="3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F58F3" w14:textId="6289DF74" w:rsidR="00951319" w:rsidRPr="00951319" w:rsidRDefault="00951319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6DDD8" w14:textId="11B5B266" w:rsidR="00951319" w:rsidRPr="00951319" w:rsidRDefault="00951319">
            <w:pPr>
              <w:rPr>
                <w:lang w:val="ru-RU"/>
              </w:rPr>
            </w:pPr>
            <w:r>
              <w:rPr>
                <w:lang w:val="ru-RU"/>
              </w:rPr>
              <w:t>Машина овощерезательное протирочная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9A186" w14:textId="77777777" w:rsidR="00951319" w:rsidRDefault="00951319">
            <w:pPr>
              <w:jc w:val="center"/>
              <w:rPr>
                <w:lang w:val="ru-RU"/>
              </w:rPr>
            </w:pPr>
          </w:p>
          <w:p w14:paraId="1283BA11" w14:textId="5BF9BD27" w:rsidR="00951319" w:rsidRPr="00951319" w:rsidRDefault="00951319" w:rsidP="00951319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компл</w:t>
            </w:r>
            <w:proofErr w:type="spellEnd"/>
          </w:p>
          <w:p w14:paraId="6285E86E" w14:textId="77777777" w:rsidR="00951319" w:rsidRDefault="00951319">
            <w:pPr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29E06" w14:textId="77777777" w:rsidR="00951319" w:rsidRDefault="00951319">
            <w:pPr>
              <w:jc w:val="center"/>
              <w:rPr>
                <w:lang w:val="ru-RU"/>
              </w:rPr>
            </w:pPr>
          </w:p>
          <w:p w14:paraId="6FC00178" w14:textId="16DA7276" w:rsidR="00951319" w:rsidRPr="00951319" w:rsidRDefault="00951319" w:rsidP="0095131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53CC6" w14:textId="77777777" w:rsidR="00951319" w:rsidRDefault="00951319"/>
        </w:tc>
        <w:tc>
          <w:tcPr>
            <w:tcW w:w="1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94C39" w14:textId="77777777" w:rsidR="00951319" w:rsidRPr="00951319" w:rsidRDefault="00951319">
            <w:pPr>
              <w:rPr>
                <w:lang w:val="ru-RU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E0DCF" w14:textId="77777777" w:rsidR="00951319" w:rsidRDefault="00951319"/>
        </w:tc>
        <w:tc>
          <w:tcPr>
            <w:tcW w:w="1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49495A3" w14:textId="77777777" w:rsidR="00951319" w:rsidRDefault="00951319"/>
        </w:tc>
      </w:tr>
      <w:tr w:rsidR="00951319" w14:paraId="72CD320B" w14:textId="77777777" w:rsidTr="009513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0" w:type="dxa"/>
          <w:trHeight w:val="653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78B99" w14:textId="18F74E77" w:rsidR="00951319" w:rsidRPr="00951319" w:rsidRDefault="00951319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  <w:p w14:paraId="25D344A0" w14:textId="77777777" w:rsidR="00951319" w:rsidRDefault="00951319"/>
        </w:tc>
        <w:tc>
          <w:tcPr>
            <w:tcW w:w="23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C7203" w14:textId="6E74182B" w:rsidR="00951319" w:rsidRPr="00951319" w:rsidRDefault="00951319" w:rsidP="00951319">
            <w:pPr>
              <w:rPr>
                <w:lang w:val="ru-RU"/>
              </w:rPr>
            </w:pPr>
            <w:r>
              <w:rPr>
                <w:lang w:val="ru-RU"/>
              </w:rPr>
              <w:t>Стол производственный с бортом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D3150" w14:textId="3DB0E89E" w:rsidR="00951319" w:rsidRPr="00951319" w:rsidRDefault="00951319" w:rsidP="0095131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1835F" w14:textId="5565E4EB" w:rsidR="00951319" w:rsidRPr="00951319" w:rsidRDefault="00951319" w:rsidP="0095131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99BE5" w14:textId="77777777" w:rsidR="00951319" w:rsidRPr="00951319" w:rsidRDefault="00951319" w:rsidP="00951319">
            <w:pPr>
              <w:rPr>
                <w:lang w:val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E6580" w14:textId="77777777" w:rsidR="00951319" w:rsidRPr="00951319" w:rsidRDefault="00951319" w:rsidP="00951319">
            <w:pPr>
              <w:rPr>
                <w:lang w:val="ru-RU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8BA04" w14:textId="77777777" w:rsidR="00951319" w:rsidRPr="00951319" w:rsidRDefault="00951319" w:rsidP="00951319">
            <w:pPr>
              <w:rPr>
                <w:lang w:val="ru-RU"/>
              </w:rPr>
            </w:pPr>
          </w:p>
        </w:tc>
        <w:tc>
          <w:tcPr>
            <w:tcW w:w="1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994EF1D" w14:textId="77777777" w:rsidR="00951319" w:rsidRDefault="00951319"/>
        </w:tc>
      </w:tr>
      <w:tr w:rsidR="00951319" w14:paraId="255800B0" w14:textId="77777777" w:rsidTr="009513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0" w:type="dxa"/>
          <w:trHeight w:val="317"/>
        </w:trPr>
        <w:tc>
          <w:tcPr>
            <w:tcW w:w="3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5C8B5" w14:textId="77777777" w:rsidR="00951319" w:rsidRDefault="00951319"/>
        </w:tc>
        <w:tc>
          <w:tcPr>
            <w:tcW w:w="65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19336" w14:textId="77777777" w:rsidR="00951319" w:rsidRDefault="00951319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92EB9" w14:textId="77777777" w:rsidR="00951319" w:rsidRDefault="00951319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23A35" w14:textId="77777777" w:rsidR="00951319" w:rsidRDefault="00951319"/>
        </w:tc>
      </w:tr>
    </w:tbl>
    <w:p w14:paraId="13DEA5A4" w14:textId="77777777" w:rsidR="00C11F6B" w:rsidRDefault="00C11F6B">
      <w:pPr>
        <w:pStyle w:val="aa"/>
        <w:jc w:val="both"/>
        <w:rPr>
          <w:rStyle w:val="vkekvd"/>
          <w:lang w:val="ru-RU"/>
        </w:rPr>
      </w:pPr>
    </w:p>
    <w:p w14:paraId="5F854BD5" w14:textId="77777777" w:rsidR="00C11F6B" w:rsidRDefault="00000000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7BB209E" w14:textId="77777777" w:rsidR="00C11F6B" w:rsidRDefault="00000000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00DF1901" w14:textId="77777777" w:rsidR="00C11F6B" w:rsidRDefault="00C11F6B">
      <w:pPr>
        <w:jc w:val="both"/>
        <w:rPr>
          <w:rStyle w:val="vkekvd"/>
          <w:lang w:val="ru-RU"/>
        </w:rPr>
      </w:pPr>
    </w:p>
    <w:p w14:paraId="09CEF968" w14:textId="77777777" w:rsidR="00C11F6B" w:rsidRDefault="00000000">
      <w:pPr>
        <w:pStyle w:val="a9"/>
        <w:numPr>
          <w:ilvl w:val="0"/>
          <w:numId w:val="29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6442CD8B" w14:textId="77777777" w:rsidR="00C11F6B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1D42CC4" w14:textId="77777777" w:rsidR="00C11F6B" w:rsidRDefault="00C11F6B">
      <w:pPr>
        <w:jc w:val="both"/>
        <w:rPr>
          <w:rStyle w:val="vkekvd"/>
          <w:lang w:val="ru-RU"/>
        </w:rPr>
      </w:pPr>
    </w:p>
    <w:p w14:paraId="73C6467F" w14:textId="77777777" w:rsidR="00C11F6B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88B7A8A" w14:textId="77777777" w:rsidR="00C11F6B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9E8B21C" w14:textId="77777777" w:rsidR="00C11F6B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F05BBEE" w14:textId="77777777" w:rsidR="00C11F6B" w:rsidRDefault="00C11F6B">
      <w:pPr>
        <w:jc w:val="both"/>
        <w:rPr>
          <w:rStyle w:val="vkekvd"/>
          <w:lang w:val="ru-RU"/>
        </w:rPr>
      </w:pPr>
    </w:p>
    <w:p w14:paraId="0A07788C" w14:textId="77777777" w:rsidR="00C11F6B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5BA85997" w14:textId="77777777" w:rsidR="00C11F6B" w:rsidRDefault="00000000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6481E1AD" w14:textId="77777777" w:rsidR="00C11F6B" w:rsidRDefault="00000000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5BB924C" w14:textId="77777777" w:rsidR="00C11F6B" w:rsidRDefault="00000000">
      <w:pPr>
        <w:pStyle w:val="a9"/>
        <w:numPr>
          <w:ilvl w:val="0"/>
          <w:numId w:val="3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>
        <w:rPr>
          <w:b/>
          <w:bCs/>
          <w:lang w:val="ru-RU"/>
        </w:rPr>
        <w:t>Кадамжайский</w:t>
      </w:r>
      <w:proofErr w:type="spellEnd"/>
      <w:r>
        <w:rPr>
          <w:b/>
          <w:bCs/>
          <w:lang w:val="ru-RU"/>
        </w:rPr>
        <w:t xml:space="preserve"> район, село Майдан, ул. </w:t>
      </w:r>
      <w:proofErr w:type="spellStart"/>
      <w:r>
        <w:rPr>
          <w:b/>
          <w:bCs/>
          <w:lang w:val="ru-RU"/>
        </w:rPr>
        <w:t>Айрыбаз</w:t>
      </w:r>
      <w:proofErr w:type="spellEnd"/>
      <w:r>
        <w:rPr>
          <w:b/>
          <w:bCs/>
          <w:lang w:val="ru-RU"/>
        </w:rPr>
        <w:t xml:space="preserve">, №17 </w:t>
      </w:r>
    </w:p>
    <w:p w14:paraId="67E84F64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63A8ABD" w14:textId="77777777" w:rsidR="00C11F6B" w:rsidRPr="00951319" w:rsidRDefault="00000000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EE96594" w14:textId="77777777" w:rsidR="00C11F6B" w:rsidRDefault="00000000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7AEAAE56" w14:textId="77777777" w:rsidR="00C11F6B" w:rsidRDefault="00000000">
      <w:pPr>
        <w:pStyle w:val="a9"/>
        <w:numPr>
          <w:ilvl w:val="3"/>
          <w:numId w:val="33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182F15B3" w14:textId="77777777" w:rsidR="00C11F6B" w:rsidRDefault="00C11F6B">
      <w:pPr>
        <w:pStyle w:val="a9"/>
        <w:ind w:left="993"/>
        <w:jc w:val="both"/>
        <w:rPr>
          <w:rStyle w:val="vkekvd"/>
          <w:lang w:val="ru-RU"/>
        </w:rPr>
      </w:pPr>
    </w:p>
    <w:p w14:paraId="616042A0" w14:textId="77777777" w:rsidR="00C11F6B" w:rsidRDefault="00000000">
      <w:pPr>
        <w:pStyle w:val="a9"/>
        <w:numPr>
          <w:ilvl w:val="0"/>
          <w:numId w:val="36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44E8E2B8" w14:textId="77777777" w:rsidR="00C11F6B" w:rsidRDefault="00000000">
      <w:pPr>
        <w:numPr>
          <w:ilvl w:val="1"/>
          <w:numId w:val="35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354E8A94" w14:textId="77777777" w:rsidR="00C11F6B" w:rsidRDefault="00C11F6B">
      <w:pPr>
        <w:pStyle w:val="a9"/>
        <w:ind w:left="0"/>
        <w:jc w:val="both"/>
        <w:rPr>
          <w:rStyle w:val="vkekvd"/>
          <w:lang w:val="ru-RU"/>
        </w:rPr>
      </w:pPr>
    </w:p>
    <w:p w14:paraId="21273286" w14:textId="77777777" w:rsidR="00C11F6B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77CA0196" w14:textId="77777777" w:rsidR="00C11F6B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1BABDF91" w14:textId="77777777" w:rsidR="00C11F6B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BAC6BC2" w14:textId="77777777" w:rsidR="00C11F6B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10AEC028" w14:textId="77777777" w:rsidR="00C11F6B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1B0E675F" w14:textId="77777777" w:rsidR="00C11F6B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12A05AC4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2CC6CDF9" w14:textId="77777777" w:rsidR="00C11F6B" w:rsidRDefault="00C11F6B">
      <w:pPr>
        <w:jc w:val="both"/>
        <w:rPr>
          <w:rStyle w:val="vkekvd"/>
          <w:lang w:val="ru-RU"/>
        </w:rPr>
      </w:pPr>
    </w:p>
    <w:p w14:paraId="61D888D8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B06B9EF" w14:textId="77777777" w:rsidR="00C11F6B" w:rsidRDefault="00000000">
      <w:pPr>
        <w:pStyle w:val="a9"/>
        <w:numPr>
          <w:ilvl w:val="0"/>
          <w:numId w:val="3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17DC24" w14:textId="77777777" w:rsidR="00C11F6B" w:rsidRDefault="00000000">
      <w:pPr>
        <w:spacing w:after="240" w:line="276" w:lineRule="auto"/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Технические спецификации</w:t>
      </w:r>
    </w:p>
    <w:p w14:paraId="1A653483" w14:textId="77777777" w:rsidR="00C11F6B" w:rsidRDefault="00000000">
      <w:pPr>
        <w:spacing w:line="276" w:lineRule="auto"/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3130"/>
        <w:gridCol w:w="3295"/>
      </w:tblGrid>
      <w:tr w:rsidR="00C11F6B" w:rsidRPr="00951319" w14:paraId="0C7C94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C3A7D" w14:textId="77777777" w:rsidR="00C11F6B" w:rsidRDefault="00C11F6B">
            <w:pPr>
              <w:rPr>
                <w:sz w:val="22"/>
                <w:szCs w:val="22"/>
                <w:lang w:val="ru-RU"/>
              </w:rPr>
            </w:pPr>
          </w:p>
          <w:p w14:paraId="7F7CB063" w14:textId="77777777" w:rsidR="00C11F6B" w:rsidRDefault="00000000">
            <w:pPr>
              <w:keepNext/>
              <w:jc w:val="center"/>
              <w:outlineLvl w:val="4"/>
            </w:pPr>
            <w:r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7C424" w14:textId="77777777" w:rsidR="00C11F6B" w:rsidRPr="00951319" w:rsidRDefault="00000000">
            <w:pPr>
              <w:keepNext/>
              <w:jc w:val="center"/>
              <w:outlineLvl w:val="4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C11F6B" w14:paraId="0D0D1C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4B8AA" w14:textId="77777777" w:rsidR="00C11F6B" w:rsidRDefault="00000000">
            <w:pPr>
              <w:tabs>
                <w:tab w:val="center" w:pos="4782"/>
              </w:tabs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Сушильный шкаф</w:t>
            </w:r>
          </w:p>
        </w:tc>
      </w:tr>
      <w:tr w:rsidR="00C11F6B" w:rsidRPr="00951319" w14:paraId="765340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817BB" w14:textId="77777777" w:rsidR="00C11F6B" w:rsidRPr="00951319" w:rsidRDefault="00000000">
            <w:pPr>
              <w:tabs>
                <w:tab w:val="center" w:pos="4782"/>
                <w:tab w:val="left" w:pos="8014"/>
              </w:tabs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11F6B" w14:paraId="1279B9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FE5A4" w14:textId="77777777" w:rsidR="00C11F6B" w:rsidRDefault="00000000">
            <w:pPr>
              <w:tabs>
                <w:tab w:val="center" w:pos="4782"/>
              </w:tabs>
              <w:jc w:val="both"/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6 комплектов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C11F6B" w14:paraId="6F5705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2E11106" w14:textId="77777777" w:rsidR="00C11F6B" w:rsidRDefault="00000000">
            <w:pPr>
              <w:keepNext/>
              <w:ind w:left="76" w:firstLine="208"/>
              <w:outlineLvl w:val="8"/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ОБЩИЕ СПЕЦИФИКАЦИИ</w:t>
            </w:r>
          </w:p>
        </w:tc>
      </w:tr>
      <w:tr w:rsidR="00C11F6B" w:rsidRPr="00951319" w14:paraId="008536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BA032" w14:textId="77777777" w:rsidR="00C11F6B" w:rsidRDefault="00000000">
            <w:proofErr w:type="spellStart"/>
            <w:r>
              <w:rPr>
                <w:sz w:val="22"/>
                <w:szCs w:val="22"/>
              </w:rPr>
              <w:t>Объект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D991F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Промышленный электрический дегидратор на 25 уровней (или эквивалент)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816F3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:rsidRPr="00951319" w14:paraId="314CD3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D3F23" w14:textId="77777777" w:rsidR="00C11F6B" w:rsidRDefault="00000000">
            <w:proofErr w:type="spellStart"/>
            <w:r>
              <w:rPr>
                <w:sz w:val="22"/>
                <w:szCs w:val="22"/>
              </w:rPr>
              <w:t>Количество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уровней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BD7D1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менее 25 слоев (сетчатые поддоны в комплекте)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33172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560BC5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122D5" w14:textId="77777777" w:rsidR="00C11F6B" w:rsidRDefault="00000000">
            <w:proofErr w:type="spellStart"/>
            <w:r>
              <w:rPr>
                <w:sz w:val="22"/>
                <w:szCs w:val="22"/>
              </w:rPr>
              <w:t>Материал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22BCF" w14:textId="77777777" w:rsidR="00C11F6B" w:rsidRDefault="00000000">
            <w:r>
              <w:rPr>
                <w:lang w:val="ru-RU"/>
              </w:rPr>
              <w:t xml:space="preserve">Нержавеющая сталь 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7635E" w14:textId="77777777" w:rsidR="00C11F6B" w:rsidRDefault="00C11F6B"/>
        </w:tc>
      </w:tr>
      <w:tr w:rsidR="00C11F6B" w14:paraId="2001F1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EA3A7" w14:textId="77777777" w:rsidR="00C11F6B" w:rsidRDefault="00000000">
            <w:proofErr w:type="spellStart"/>
            <w:r>
              <w:rPr>
                <w:sz w:val="22"/>
                <w:szCs w:val="22"/>
              </w:rPr>
              <w:t>Материал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сетчатых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поддонов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лотков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8F99D" w14:textId="77777777" w:rsidR="00C11F6B" w:rsidRDefault="00000000">
            <w:r>
              <w:rPr>
                <w:sz w:val="22"/>
                <w:szCs w:val="22"/>
                <w:lang w:val="ru-RU"/>
              </w:rPr>
              <w:t xml:space="preserve">Пищевая нержавеющая сталь 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CBB80" w14:textId="77777777" w:rsidR="00C11F6B" w:rsidRDefault="00C11F6B"/>
        </w:tc>
      </w:tr>
      <w:tr w:rsidR="00C11F6B" w14:paraId="4C7276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D403D" w14:textId="77777777" w:rsidR="00C11F6B" w:rsidRDefault="00000000">
            <w:proofErr w:type="spellStart"/>
            <w:r>
              <w:rPr>
                <w:sz w:val="22"/>
                <w:szCs w:val="22"/>
              </w:rPr>
              <w:t>Номинальная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62199" w14:textId="77777777" w:rsidR="00C11F6B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1700 </w:t>
            </w:r>
            <w:proofErr w:type="spellStart"/>
            <w:r>
              <w:rPr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3E8AF" w14:textId="77777777" w:rsidR="00C11F6B" w:rsidRDefault="00C11F6B"/>
        </w:tc>
      </w:tr>
      <w:tr w:rsidR="00C11F6B" w:rsidRPr="00951319" w14:paraId="7433C3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494B2" w14:textId="77777777" w:rsidR="00C11F6B" w:rsidRDefault="00000000">
            <w:proofErr w:type="spellStart"/>
            <w:r>
              <w:rPr>
                <w:sz w:val="22"/>
                <w:szCs w:val="22"/>
              </w:rPr>
              <w:t>Температурный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95D9D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Регулируемый диапазон от 30 °</w:t>
            </w:r>
            <w:r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  <w:lang w:val="ru-RU"/>
              </w:rPr>
              <w:t xml:space="preserve"> до 90 °</w:t>
            </w:r>
            <w:r>
              <w:rPr>
                <w:sz w:val="22"/>
                <w:szCs w:val="22"/>
              </w:rPr>
              <w:t>C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9078F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:rsidRPr="00951319" w14:paraId="18EAFB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75BD4" w14:textId="77777777" w:rsidR="00C11F6B" w:rsidRDefault="00000000">
            <w:proofErr w:type="spellStart"/>
            <w:r>
              <w:rPr>
                <w:sz w:val="22"/>
                <w:szCs w:val="22"/>
              </w:rPr>
              <w:t>Таймер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A902E" w14:textId="77777777" w:rsidR="00C11F6B" w:rsidRPr="00951319" w:rsidRDefault="00000000">
            <w:pPr>
              <w:rPr>
                <w:lang w:val="ru-RU"/>
              </w:rPr>
            </w:pPr>
            <w:r>
              <w:rPr>
                <w:lang w:val="ru-RU"/>
              </w:rPr>
              <w:t>Регулируемый таймер от 0 до 24 часов.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A2F72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38CE6C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274CC" w14:textId="77777777" w:rsidR="00C11F6B" w:rsidRDefault="00000000">
            <w:proofErr w:type="spellStart"/>
            <w:r>
              <w:rPr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77EA5" w14:textId="77777777" w:rsidR="00C11F6B" w:rsidRDefault="00000000">
            <w:r>
              <w:rPr>
                <w:sz w:val="22"/>
                <w:szCs w:val="22"/>
              </w:rPr>
              <w:t xml:space="preserve">АС 220 В / 50 </w:t>
            </w:r>
            <w:proofErr w:type="spellStart"/>
            <w:r>
              <w:rPr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22CD3" w14:textId="77777777" w:rsidR="00C11F6B" w:rsidRDefault="00C11F6B"/>
        </w:tc>
      </w:tr>
      <w:tr w:rsidR="00C11F6B" w14:paraId="130B23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58481" w14:textId="77777777" w:rsidR="00C11F6B" w:rsidRDefault="00000000">
            <w:proofErr w:type="spellStart"/>
            <w:r>
              <w:rPr>
                <w:sz w:val="22"/>
                <w:szCs w:val="22"/>
              </w:rPr>
              <w:t>Размер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сетки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лотков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942D9" w14:textId="77777777" w:rsidR="00C11F6B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39 × 36,3 </w:t>
            </w:r>
            <w:proofErr w:type="spellStart"/>
            <w:r>
              <w:rPr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64D95" w14:textId="77777777" w:rsidR="00C11F6B" w:rsidRDefault="00C11F6B"/>
        </w:tc>
      </w:tr>
      <w:tr w:rsidR="00C11F6B" w14:paraId="7F53AE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5F01B" w14:textId="77777777" w:rsidR="00C11F6B" w:rsidRDefault="00000000">
            <w:proofErr w:type="spellStart"/>
            <w:r>
              <w:rPr>
                <w:sz w:val="22"/>
                <w:szCs w:val="22"/>
              </w:rPr>
              <w:t>Расстояние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между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ярусами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8F8F3" w14:textId="77777777" w:rsidR="00C11F6B" w:rsidRDefault="00000000">
            <w:r>
              <w:rPr>
                <w:sz w:val="22"/>
                <w:szCs w:val="22"/>
              </w:rPr>
              <w:t xml:space="preserve">2,5 </w:t>
            </w:r>
            <w:proofErr w:type="spellStart"/>
            <w:r>
              <w:rPr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36483" w14:textId="77777777" w:rsidR="00C11F6B" w:rsidRDefault="00C11F6B"/>
        </w:tc>
      </w:tr>
      <w:tr w:rsidR="00C11F6B" w14:paraId="29A5F4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A5A2F" w14:textId="77777777" w:rsidR="00C11F6B" w:rsidRDefault="00000000">
            <w:proofErr w:type="spellStart"/>
            <w:r>
              <w:rPr>
                <w:sz w:val="22"/>
                <w:szCs w:val="22"/>
              </w:rPr>
              <w:t>Габариты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устройства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28EF8" w14:textId="77777777" w:rsidR="00C11F6B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42 × 49 × 96 </w:t>
            </w:r>
            <w:proofErr w:type="spellStart"/>
            <w:r>
              <w:rPr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3AE64" w14:textId="77777777" w:rsidR="00C11F6B" w:rsidRDefault="00C11F6B"/>
        </w:tc>
      </w:tr>
      <w:tr w:rsidR="00C11F6B" w14:paraId="499C54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5C8AD" w14:textId="77777777" w:rsidR="00C11F6B" w:rsidRDefault="00000000">
            <w:proofErr w:type="spellStart"/>
            <w:r>
              <w:rPr>
                <w:sz w:val="22"/>
                <w:szCs w:val="22"/>
              </w:rPr>
              <w:t>Вес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нетто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07CA0" w14:textId="77777777" w:rsidR="00C11F6B" w:rsidRDefault="00000000">
            <w:r>
              <w:rPr>
                <w:sz w:val="22"/>
                <w:szCs w:val="22"/>
              </w:rPr>
              <w:t xml:space="preserve">28,5 </w:t>
            </w:r>
            <w:proofErr w:type="spellStart"/>
            <w:r>
              <w:rPr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9CF8E" w14:textId="77777777" w:rsidR="00C11F6B" w:rsidRDefault="00C11F6B"/>
        </w:tc>
      </w:tr>
      <w:tr w:rsidR="00C11F6B" w14:paraId="359074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B2AC1" w14:textId="77777777" w:rsidR="00C11F6B" w:rsidRDefault="00000000">
            <w:proofErr w:type="spellStart"/>
            <w:r>
              <w:rPr>
                <w:sz w:val="22"/>
                <w:szCs w:val="22"/>
              </w:rPr>
              <w:t>Вес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брутто</w:t>
            </w:r>
            <w:proofErr w:type="spellEnd"/>
            <w:r>
              <w:rPr>
                <w:sz w:val="22"/>
                <w:szCs w:val="22"/>
              </w:rPr>
              <w:t xml:space="preserve"> (в </w:t>
            </w:r>
            <w:proofErr w:type="spellStart"/>
            <w:r>
              <w:rPr>
                <w:sz w:val="22"/>
                <w:szCs w:val="22"/>
              </w:rPr>
              <w:t>упаковке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3F704" w14:textId="77777777" w:rsidR="00C11F6B" w:rsidRDefault="00000000">
            <w:r>
              <w:rPr>
                <w:sz w:val="22"/>
                <w:szCs w:val="22"/>
              </w:rPr>
              <w:t xml:space="preserve">32,2 </w:t>
            </w:r>
            <w:proofErr w:type="spellStart"/>
            <w:r>
              <w:rPr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84A8B" w14:textId="77777777" w:rsidR="00C11F6B" w:rsidRDefault="00C11F6B"/>
        </w:tc>
      </w:tr>
      <w:tr w:rsidR="00C11F6B" w14:paraId="0EF083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5358B" w14:textId="77777777" w:rsidR="00C11F6B" w:rsidRDefault="00000000">
            <w:proofErr w:type="spellStart"/>
            <w:r>
              <w:rPr>
                <w:sz w:val="22"/>
                <w:szCs w:val="22"/>
              </w:rPr>
              <w:t>Габариты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упаковки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3D783" w14:textId="77777777" w:rsidR="00C11F6B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58 × 51,5 × 109 </w:t>
            </w:r>
            <w:proofErr w:type="spellStart"/>
            <w:r>
              <w:rPr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F710A" w14:textId="77777777" w:rsidR="00C11F6B" w:rsidRDefault="00C11F6B"/>
        </w:tc>
      </w:tr>
      <w:tr w:rsidR="00C11F6B" w14:paraId="0E9CC4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4943C" w14:textId="77777777" w:rsidR="00C11F6B" w:rsidRDefault="00000000">
            <w:proofErr w:type="spellStart"/>
            <w:r>
              <w:rPr>
                <w:sz w:val="22"/>
                <w:szCs w:val="22"/>
              </w:rPr>
              <w:t>Гарантийный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7A18E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менее</w:t>
            </w:r>
            <w:proofErr w:type="spellEnd"/>
            <w:r>
              <w:rPr>
                <w:sz w:val="22"/>
                <w:szCs w:val="22"/>
              </w:rPr>
              <w:t xml:space="preserve"> 12 </w:t>
            </w:r>
            <w:proofErr w:type="spellStart"/>
            <w:r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DA3AB" w14:textId="77777777" w:rsidR="00C11F6B" w:rsidRDefault="00C11F6B"/>
        </w:tc>
      </w:tr>
      <w:tr w:rsidR="00C11F6B" w14:paraId="07BB69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05DCE" w14:textId="77777777" w:rsidR="00C11F6B" w:rsidRDefault="00000000">
            <w:pPr>
              <w:ind w:firstLine="220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Дизельный </w:t>
            </w:r>
            <w:r>
              <w:rPr>
                <w:b/>
                <w:bCs/>
                <w:sz w:val="22"/>
                <w:szCs w:val="22"/>
              </w:rPr>
              <w:t xml:space="preserve">генератор </w:t>
            </w:r>
          </w:p>
        </w:tc>
      </w:tr>
      <w:tr w:rsidR="00C11F6B" w:rsidRPr="00951319" w14:paraId="6AABF7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B6484" w14:textId="77777777" w:rsidR="00C11F6B" w:rsidRPr="00951319" w:rsidRDefault="00000000">
            <w:pPr>
              <w:tabs>
                <w:tab w:val="center" w:pos="4782"/>
                <w:tab w:val="left" w:pos="8014"/>
              </w:tabs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11F6B" w14:paraId="18AE51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D9BB3" w14:textId="77777777" w:rsidR="00C11F6B" w:rsidRDefault="0000000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Количество: </w:t>
            </w:r>
            <w:r>
              <w:rPr>
                <w:b/>
                <w:bCs/>
                <w:sz w:val="22"/>
                <w:szCs w:val="22"/>
              </w:rPr>
              <w:t xml:space="preserve">1 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комплект </w:t>
            </w:r>
            <w:r>
              <w:rPr>
                <w:b/>
                <w:bCs/>
                <w:sz w:val="22"/>
                <w:szCs w:val="22"/>
                <w:lang w:val="ru-RU"/>
              </w:rPr>
              <w:tab/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B17F6" w14:textId="77777777" w:rsidR="00C11F6B" w:rsidRDefault="00C11F6B"/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334D3" w14:textId="77777777" w:rsidR="00C11F6B" w:rsidRDefault="00C11F6B"/>
        </w:tc>
      </w:tr>
      <w:tr w:rsidR="00C11F6B" w:rsidRPr="00951319" w14:paraId="2A6932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FF2D7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Условия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поставки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42634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Доставка и отгрузка до места назначения; поставка, установка и ввод в эксплуатацию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A7BB9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:rsidRPr="00951319" w14:paraId="7D82DC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35394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Тип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исполнения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A2996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Капотный тип (в закрытом шум изоляционном и погод защищённом кожухе)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A2AA6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7D1EA4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13F0B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Номинальная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C5A98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менее</w:t>
            </w:r>
            <w:proofErr w:type="spellEnd"/>
            <w:r>
              <w:rPr>
                <w:sz w:val="22"/>
                <w:szCs w:val="22"/>
              </w:rPr>
              <w:t xml:space="preserve"> 20 </w:t>
            </w:r>
            <w:proofErr w:type="spellStart"/>
            <w:r>
              <w:rPr>
                <w:sz w:val="22"/>
                <w:szCs w:val="22"/>
              </w:rPr>
              <w:t>кВт</w:t>
            </w:r>
            <w:proofErr w:type="spellEnd"/>
            <w:r>
              <w:rPr>
                <w:sz w:val="22"/>
                <w:szCs w:val="22"/>
              </w:rPr>
              <w:t xml:space="preserve"> (20 000 </w:t>
            </w:r>
            <w:proofErr w:type="spellStart"/>
            <w:r>
              <w:rPr>
                <w:sz w:val="22"/>
                <w:szCs w:val="22"/>
              </w:rPr>
              <w:t>Вт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C4BA4" w14:textId="77777777" w:rsidR="00C11F6B" w:rsidRDefault="00C11F6B"/>
        </w:tc>
      </w:tr>
      <w:tr w:rsidR="00C11F6B" w:rsidRPr="00951319" w14:paraId="2E56D1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9E37A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lastRenderedPageBreak/>
              <w:t>Конфигурация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фаз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88EF8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Двухрежимный (поддержка 220 В и 380 В / 1 и 3 фазы)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19D28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57E238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0A5D3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Частота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66DFD" w14:textId="77777777" w:rsidR="00C11F6B" w:rsidRDefault="00000000">
            <w:r>
              <w:rPr>
                <w:sz w:val="22"/>
                <w:szCs w:val="22"/>
              </w:rPr>
              <w:t xml:space="preserve">50 </w:t>
            </w:r>
            <w:proofErr w:type="spellStart"/>
            <w:r>
              <w:rPr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650B0" w14:textId="77777777" w:rsidR="00C11F6B" w:rsidRDefault="00C11F6B"/>
        </w:tc>
      </w:tr>
      <w:tr w:rsidR="00C11F6B" w:rsidRPr="00951319" w14:paraId="211CBE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4873B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Тип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двигателя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49AB5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Двухцилиндровый дизельный двигатель вертикального типа, модель 2</w:t>
            </w:r>
            <w:r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  <w:lang w:val="ru-RU"/>
              </w:rPr>
              <w:t>95 (или эквивалент)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FD509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1F2C56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13E33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Рабочий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объем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двигателя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C2869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менее</w:t>
            </w:r>
            <w:proofErr w:type="spellEnd"/>
            <w:r>
              <w:rPr>
                <w:sz w:val="22"/>
                <w:szCs w:val="22"/>
              </w:rPr>
              <w:t xml:space="preserve"> 1247 </w:t>
            </w:r>
            <w:proofErr w:type="spellStart"/>
            <w:r>
              <w:rPr>
                <w:sz w:val="22"/>
                <w:szCs w:val="22"/>
              </w:rPr>
              <w:t>куб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6FD9D" w14:textId="77777777" w:rsidR="00C11F6B" w:rsidRDefault="00C11F6B"/>
        </w:tc>
      </w:tr>
      <w:tr w:rsidR="00C11F6B" w:rsidRPr="00951319" w14:paraId="503797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F731F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Удельный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расход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топлива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019AB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более 245 г/</w:t>
            </w:r>
            <w:proofErr w:type="spellStart"/>
            <w:r>
              <w:rPr>
                <w:sz w:val="22"/>
                <w:szCs w:val="22"/>
                <w:lang w:val="ru-RU"/>
              </w:rPr>
              <w:t>кВт·ч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591CF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42450B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D9A29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Емкость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топливного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бака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01A8B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менее</w:t>
            </w:r>
            <w:proofErr w:type="spellEnd"/>
            <w:r>
              <w:rPr>
                <w:sz w:val="22"/>
                <w:szCs w:val="22"/>
              </w:rPr>
              <w:t xml:space="preserve"> 25 л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725E2" w14:textId="77777777" w:rsidR="00C11F6B" w:rsidRDefault="00C11F6B"/>
        </w:tc>
      </w:tr>
      <w:tr w:rsidR="00C11F6B" w14:paraId="02BD23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10A4E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Система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запуска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53C4A" w14:textId="77777777" w:rsidR="00C11F6B" w:rsidRDefault="00000000">
            <w:proofErr w:type="spellStart"/>
            <w:r>
              <w:rPr>
                <w:sz w:val="22"/>
                <w:szCs w:val="22"/>
              </w:rPr>
              <w:t>Электрический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запуск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электростартер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6905E" w14:textId="77777777" w:rsidR="00C11F6B" w:rsidRDefault="00C11F6B"/>
        </w:tc>
      </w:tr>
      <w:tr w:rsidR="00C11F6B" w14:paraId="5DC647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56FDB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Уровень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шума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0FB2E" w14:textId="77777777" w:rsidR="00C11F6B" w:rsidRDefault="00000000">
            <w:r>
              <w:rPr>
                <w:sz w:val="22"/>
                <w:szCs w:val="22"/>
              </w:rPr>
              <w:t xml:space="preserve">75–85 </w:t>
            </w:r>
            <w:proofErr w:type="spellStart"/>
            <w:r>
              <w:rPr>
                <w:sz w:val="22"/>
                <w:szCs w:val="22"/>
              </w:rPr>
              <w:t>дБ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0DD4A" w14:textId="77777777" w:rsidR="00C11F6B" w:rsidRDefault="00C11F6B"/>
        </w:tc>
      </w:tr>
      <w:tr w:rsidR="00C11F6B" w:rsidRPr="00951319" w14:paraId="4AAF06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36762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Дополнительные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выходы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1EB39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Выход постоянного тока 12 В (8,3 А)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9D4A2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:rsidRPr="00951319" w14:paraId="00BC64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7C0DE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Защита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безопасность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EDB90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Высокий класс изоляции, защита от перегрева, усиленный картер, система теплоотвода через воздушные каналы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A1820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799CB0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2E401" w14:textId="77777777" w:rsidR="00C11F6B" w:rsidRDefault="00000000">
            <w:proofErr w:type="spellStart"/>
            <w:r>
              <w:rPr>
                <w:sz w:val="22"/>
                <w:szCs w:val="22"/>
              </w:rPr>
              <w:t>Гарантийный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1D840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менее</w:t>
            </w:r>
            <w:proofErr w:type="spellEnd"/>
            <w:r>
              <w:rPr>
                <w:sz w:val="22"/>
                <w:szCs w:val="22"/>
              </w:rPr>
              <w:t xml:space="preserve"> 12 </w:t>
            </w:r>
            <w:proofErr w:type="spellStart"/>
            <w:r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1E50B" w14:textId="77777777" w:rsidR="00C11F6B" w:rsidRDefault="00C11F6B"/>
        </w:tc>
      </w:tr>
      <w:tr w:rsidR="00C11F6B" w14:paraId="610CD6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934D7" w14:textId="77777777" w:rsidR="00C11F6B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Слайсер полуавтоматический</w:t>
            </w:r>
          </w:p>
        </w:tc>
      </w:tr>
      <w:tr w:rsidR="00C11F6B" w:rsidRPr="00951319" w14:paraId="2F83F0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14D6C" w14:textId="77777777" w:rsidR="00C11F6B" w:rsidRPr="00951319" w:rsidRDefault="00000000">
            <w:pPr>
              <w:tabs>
                <w:tab w:val="center" w:pos="4782"/>
                <w:tab w:val="left" w:pos="8014"/>
              </w:tabs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11F6B" w14:paraId="724A4B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4435A" w14:textId="77777777" w:rsidR="00C11F6B" w:rsidRDefault="00000000">
            <w:pPr>
              <w:jc w:val="both"/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Количество:1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8C2CF" w14:textId="77777777" w:rsidR="00C11F6B" w:rsidRDefault="00C11F6B"/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68DC9" w14:textId="77777777" w:rsidR="00C11F6B" w:rsidRDefault="00C11F6B"/>
        </w:tc>
      </w:tr>
      <w:tr w:rsidR="00C11F6B" w14:paraId="51A74A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8EAB3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Наименование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товара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0A161" w14:textId="77777777" w:rsidR="00C11F6B" w:rsidRDefault="00000000">
            <w:proofErr w:type="spellStart"/>
            <w:r>
              <w:rPr>
                <w:sz w:val="22"/>
                <w:szCs w:val="22"/>
              </w:rPr>
              <w:t>Слайсер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профессиональный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для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нарезки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BE399" w14:textId="77777777" w:rsidR="00C11F6B" w:rsidRDefault="00C11F6B"/>
        </w:tc>
      </w:tr>
      <w:tr w:rsidR="00C11F6B" w:rsidRPr="00951319" w14:paraId="03C760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FB171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6F586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Профессиональная, точная и равномерная нарезка плодов, фруктов и овощей на ломтики (слайсы) регулируемой толщины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5D55F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78AD28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F7176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Диаметр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ножа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07A6E" w14:textId="77777777" w:rsidR="00C11F6B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250 </w:t>
            </w:r>
            <w:proofErr w:type="spellStart"/>
            <w:r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5C180" w14:textId="77777777" w:rsidR="00C11F6B" w:rsidRDefault="00C11F6B"/>
        </w:tc>
      </w:tr>
      <w:tr w:rsidR="00C11F6B" w14:paraId="7EFC7E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28655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Материал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ножа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82027" w14:textId="77777777" w:rsidR="00C11F6B" w:rsidRDefault="00000000">
            <w:proofErr w:type="spellStart"/>
            <w:r>
              <w:rPr>
                <w:sz w:val="22"/>
                <w:szCs w:val="22"/>
              </w:rPr>
              <w:t>Высококачественная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нержавеющая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657A0" w14:textId="77777777" w:rsidR="00C11F6B" w:rsidRDefault="00C11F6B"/>
        </w:tc>
      </w:tr>
      <w:tr w:rsidR="00C11F6B" w14:paraId="4F60F2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5703F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Материал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FE4D8" w14:textId="77777777" w:rsidR="00C11F6B" w:rsidRDefault="00000000">
            <w:proofErr w:type="spellStart"/>
            <w:r>
              <w:rPr>
                <w:sz w:val="22"/>
                <w:szCs w:val="22"/>
              </w:rPr>
              <w:t>Анодированный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алюминиевый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сплав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пищевой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B2901" w14:textId="77777777" w:rsidR="00C11F6B" w:rsidRDefault="00C11F6B"/>
        </w:tc>
      </w:tr>
      <w:tr w:rsidR="00C11F6B" w14:paraId="4EC226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6B5C4" w14:textId="77777777" w:rsidR="00C11F6B" w:rsidRDefault="00000000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Габаритные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80295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более</w:t>
            </w:r>
            <w:proofErr w:type="spellEnd"/>
            <w:r>
              <w:rPr>
                <w:sz w:val="22"/>
                <w:szCs w:val="22"/>
              </w:rPr>
              <w:t xml:space="preserve"> 420 × 265 × 390 </w:t>
            </w:r>
            <w:proofErr w:type="spellStart"/>
            <w:r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7FAED" w14:textId="77777777" w:rsidR="00C11F6B" w:rsidRDefault="00C11F6B"/>
        </w:tc>
      </w:tr>
      <w:tr w:rsidR="00C11F6B" w14:paraId="1937F4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A6CEF" w14:textId="77777777" w:rsidR="00C11F6B" w:rsidRDefault="00000000">
            <w:proofErr w:type="spellStart"/>
            <w:r>
              <w:rPr>
                <w:sz w:val="22"/>
                <w:szCs w:val="22"/>
              </w:rPr>
              <w:lastRenderedPageBreak/>
              <w:t>Электропитание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1C6BF" w14:textId="77777777" w:rsidR="00C11F6B" w:rsidRDefault="00000000">
            <w:r>
              <w:rPr>
                <w:sz w:val="22"/>
                <w:szCs w:val="22"/>
              </w:rPr>
              <w:t xml:space="preserve">220–240 В / 50 </w:t>
            </w:r>
            <w:proofErr w:type="spellStart"/>
            <w:r>
              <w:rPr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25086" w14:textId="77777777" w:rsidR="00C11F6B" w:rsidRDefault="00C11F6B"/>
        </w:tc>
      </w:tr>
      <w:tr w:rsidR="00C11F6B" w:rsidRPr="00951319" w14:paraId="7926ED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C168C" w14:textId="77777777" w:rsidR="00C11F6B" w:rsidRDefault="00000000">
            <w:proofErr w:type="spellStart"/>
            <w:r>
              <w:rPr>
                <w:sz w:val="22"/>
                <w:szCs w:val="22"/>
              </w:rPr>
              <w:t>Безопасность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оснащение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A24B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Наличие защитного щитка (кожуха) и встроенного затачивающего устройства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4023E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635EE2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0CE2F" w14:textId="77777777" w:rsidR="00C11F6B" w:rsidRDefault="00000000">
            <w:proofErr w:type="spellStart"/>
            <w:r>
              <w:rPr>
                <w:sz w:val="22"/>
                <w:szCs w:val="22"/>
              </w:rPr>
              <w:t>Гарантийный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2BF69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менее</w:t>
            </w:r>
            <w:proofErr w:type="spellEnd"/>
            <w:r>
              <w:rPr>
                <w:sz w:val="22"/>
                <w:szCs w:val="22"/>
              </w:rPr>
              <w:t xml:space="preserve"> 12 </w:t>
            </w:r>
            <w:proofErr w:type="spellStart"/>
            <w:r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5ECEC" w14:textId="77777777" w:rsidR="00C11F6B" w:rsidRDefault="00C11F6B"/>
        </w:tc>
      </w:tr>
      <w:tr w:rsidR="00C11F6B" w14:paraId="428587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27E56" w14:textId="77777777" w:rsidR="00C11F6B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Машина овощерезательное-протирочная</w:t>
            </w:r>
          </w:p>
        </w:tc>
      </w:tr>
      <w:tr w:rsidR="00C11F6B" w:rsidRPr="00951319" w14:paraId="69B472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A8607" w14:textId="77777777" w:rsidR="00C11F6B" w:rsidRPr="00951319" w:rsidRDefault="00000000">
            <w:pPr>
              <w:tabs>
                <w:tab w:val="center" w:pos="4782"/>
                <w:tab w:val="left" w:pos="8014"/>
              </w:tabs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Поставка должна предусматривать доставку и отгрузку товаров до места </w:t>
            </w:r>
            <w:proofErr w:type="gramStart"/>
            <w:r>
              <w:rPr>
                <w:b/>
                <w:bCs/>
                <w:sz w:val="22"/>
                <w:szCs w:val="22"/>
                <w:lang w:val="ru-RU"/>
              </w:rPr>
              <w:t>назначения .</w:t>
            </w:r>
            <w:proofErr w:type="gramEnd"/>
          </w:p>
        </w:tc>
      </w:tr>
      <w:tr w:rsidR="00C11F6B" w14:paraId="061075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43FFD" w14:textId="77777777" w:rsidR="00C11F6B" w:rsidRDefault="00000000"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1 комплект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79D76" w14:textId="77777777" w:rsidR="00C11F6B" w:rsidRDefault="00C11F6B"/>
        </w:tc>
      </w:tr>
      <w:tr w:rsidR="00C11F6B" w14:paraId="04BDEC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6EF2F" w14:textId="77777777" w:rsidR="00C11F6B" w:rsidRDefault="00000000">
            <w:r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2A435" w14:textId="77777777" w:rsidR="00C11F6B" w:rsidRDefault="00C11F6B"/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25FB2" w14:textId="77777777" w:rsidR="00C11F6B" w:rsidRDefault="00C11F6B"/>
        </w:tc>
      </w:tr>
      <w:tr w:rsidR="00C11F6B" w14:paraId="6B85B5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13DD9" w14:textId="77777777" w:rsidR="00C11F6B" w:rsidRDefault="00000000">
            <w:proofErr w:type="spellStart"/>
            <w:r>
              <w:rPr>
                <w:sz w:val="22"/>
                <w:szCs w:val="22"/>
              </w:rPr>
              <w:t>Тип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установки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E58B0" w14:textId="77777777" w:rsidR="00C11F6B" w:rsidRDefault="00000000">
            <w:proofErr w:type="spellStart"/>
            <w:r>
              <w:rPr>
                <w:sz w:val="22"/>
                <w:szCs w:val="22"/>
              </w:rPr>
              <w:t>Настольная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D543E" w14:textId="77777777" w:rsidR="00C11F6B" w:rsidRDefault="00C11F6B"/>
        </w:tc>
      </w:tr>
      <w:tr w:rsidR="00C11F6B" w:rsidRPr="00951319" w14:paraId="1789D1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FD2D4" w14:textId="77777777" w:rsidR="00C11F6B" w:rsidRDefault="00000000">
            <w:proofErr w:type="spellStart"/>
            <w:r>
              <w:rPr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C9D6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Нарезка сырых и вареных овощей, фруктов, а также протирка перетертых продуктов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6E0C6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:rsidRPr="00951319" w14:paraId="4112F5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72BEF" w14:textId="77777777" w:rsidR="00C11F6B" w:rsidRDefault="00000000">
            <w:proofErr w:type="spellStart"/>
            <w:r>
              <w:rPr>
                <w:sz w:val="22"/>
                <w:szCs w:val="22"/>
              </w:rPr>
              <w:t>Производительность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нарезке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D3BBB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От 350 до 600 кг/час (в зависимости от вида нарезки)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9287D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027BEB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84D36" w14:textId="77777777" w:rsidR="00C11F6B" w:rsidRDefault="00000000">
            <w:proofErr w:type="spellStart"/>
            <w:r>
              <w:rPr>
                <w:sz w:val="22"/>
                <w:szCs w:val="22"/>
              </w:rPr>
              <w:t>Производительность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протирке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6D627" w14:textId="77777777" w:rsidR="00C11F6B" w:rsidRDefault="00000000">
            <w:proofErr w:type="spellStart"/>
            <w:r>
              <w:rPr>
                <w:sz w:val="22"/>
                <w:szCs w:val="22"/>
              </w:rPr>
              <w:t>От</w:t>
            </w:r>
            <w:proofErr w:type="spellEnd"/>
            <w:r>
              <w:rPr>
                <w:sz w:val="22"/>
                <w:szCs w:val="22"/>
              </w:rPr>
              <w:t xml:space="preserve"> 400 </w:t>
            </w:r>
            <w:proofErr w:type="spellStart"/>
            <w:r>
              <w:rPr>
                <w:sz w:val="22"/>
                <w:szCs w:val="22"/>
              </w:rPr>
              <w:t>до</w:t>
            </w:r>
            <w:proofErr w:type="spellEnd"/>
            <w:r>
              <w:rPr>
                <w:sz w:val="22"/>
                <w:szCs w:val="22"/>
              </w:rPr>
              <w:t xml:space="preserve"> 600 </w:t>
            </w:r>
            <w:proofErr w:type="spellStart"/>
            <w:r>
              <w:rPr>
                <w:sz w:val="22"/>
                <w:szCs w:val="22"/>
              </w:rPr>
              <w:t>кг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25F3A" w14:textId="77777777" w:rsidR="00C11F6B" w:rsidRDefault="00C11F6B"/>
        </w:tc>
      </w:tr>
      <w:tr w:rsidR="00C11F6B" w14:paraId="2EA30C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150EF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Материал корпуса и рабочих элементов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ACE39" w14:textId="77777777" w:rsidR="00C11F6B" w:rsidRDefault="00000000">
            <w:proofErr w:type="spellStart"/>
            <w:r>
              <w:rPr>
                <w:sz w:val="22"/>
                <w:szCs w:val="22"/>
              </w:rPr>
              <w:t>Высококачественная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пищевая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нержавеющая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632AE" w14:textId="77777777" w:rsidR="00C11F6B" w:rsidRDefault="00C11F6B"/>
        </w:tc>
      </w:tr>
      <w:tr w:rsidR="00C11F6B" w:rsidRPr="00951319" w14:paraId="2A2587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47247" w14:textId="77777777" w:rsidR="00C11F6B" w:rsidRDefault="00000000">
            <w:proofErr w:type="spellStart"/>
            <w:r>
              <w:rPr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0DB0B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380 В ± 10% (трехфазный переменный ток) / 50 Гц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01940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1CDDBB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F6F70" w14:textId="77777777" w:rsidR="00C11F6B" w:rsidRDefault="00000000">
            <w:proofErr w:type="spellStart"/>
            <w:r>
              <w:rPr>
                <w:sz w:val="22"/>
                <w:szCs w:val="22"/>
              </w:rPr>
              <w:t>Номинальная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мощность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электродвигателя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315BF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более</w:t>
            </w:r>
            <w:proofErr w:type="spellEnd"/>
            <w:r>
              <w:rPr>
                <w:sz w:val="22"/>
                <w:szCs w:val="22"/>
              </w:rPr>
              <w:t xml:space="preserve"> 1,0 </w:t>
            </w:r>
            <w:proofErr w:type="spellStart"/>
            <w:r>
              <w:rPr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6162E" w14:textId="77777777" w:rsidR="00C11F6B" w:rsidRDefault="00C11F6B"/>
        </w:tc>
      </w:tr>
      <w:tr w:rsidR="00C11F6B" w14:paraId="2F6EC3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7A052" w14:textId="77777777" w:rsidR="00C11F6B" w:rsidRDefault="00000000">
            <w:proofErr w:type="spellStart"/>
            <w:r>
              <w:rPr>
                <w:sz w:val="22"/>
                <w:szCs w:val="22"/>
              </w:rPr>
              <w:t>Габаритные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размеры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более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E23C8" w14:textId="77777777" w:rsidR="00C11F6B" w:rsidRDefault="00000000">
            <w:r>
              <w:rPr>
                <w:sz w:val="22"/>
                <w:szCs w:val="22"/>
                <w:lang w:val="ru-RU"/>
              </w:rPr>
              <w:t xml:space="preserve">Не более </w:t>
            </w:r>
            <w:r>
              <w:rPr>
                <w:sz w:val="22"/>
                <w:szCs w:val="22"/>
              </w:rPr>
              <w:t xml:space="preserve">600 × 340 × 650 </w:t>
            </w:r>
            <w:proofErr w:type="spellStart"/>
            <w:r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FA021" w14:textId="77777777" w:rsidR="00C11F6B" w:rsidRDefault="00C11F6B"/>
        </w:tc>
      </w:tr>
      <w:tr w:rsidR="00C11F6B" w14:paraId="752E25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3FBC9" w14:textId="77777777" w:rsidR="00C11F6B" w:rsidRDefault="00000000">
            <w:proofErr w:type="spellStart"/>
            <w:r>
              <w:rPr>
                <w:sz w:val="22"/>
                <w:szCs w:val="22"/>
              </w:rPr>
              <w:t>Вес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оборудования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без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упаковки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F2098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более</w:t>
            </w:r>
            <w:proofErr w:type="spellEnd"/>
            <w:r>
              <w:rPr>
                <w:sz w:val="22"/>
                <w:szCs w:val="22"/>
              </w:rPr>
              <w:t xml:space="preserve"> 36 </w:t>
            </w:r>
            <w:proofErr w:type="spellStart"/>
            <w:r>
              <w:rPr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22123" w14:textId="77777777" w:rsidR="00C11F6B" w:rsidRDefault="00C11F6B"/>
        </w:tc>
      </w:tr>
      <w:tr w:rsidR="00C11F6B" w:rsidRPr="00951319" w14:paraId="01476E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67F3C" w14:textId="77777777" w:rsidR="00C11F6B" w:rsidRDefault="00000000">
            <w:proofErr w:type="spellStart"/>
            <w:r>
              <w:rPr>
                <w:sz w:val="22"/>
                <w:szCs w:val="22"/>
              </w:rPr>
              <w:lastRenderedPageBreak/>
              <w:t>Комплектация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ru-RU"/>
              </w:rPr>
              <w:t>рабочие органы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BC297" w14:textId="77777777" w:rsidR="00C11F6B" w:rsidRPr="00951319" w:rsidRDefault="0000000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Полный комплект сменных дисков и ножей </w:t>
            </w:r>
            <w:r w:rsidRPr="00951319">
              <w:rPr>
                <w:sz w:val="22"/>
                <w:szCs w:val="22"/>
                <w:lang w:val="ru-RU"/>
              </w:rPr>
              <w:t>(</w:t>
            </w:r>
            <w:r>
              <w:rPr>
                <w:sz w:val="22"/>
                <w:szCs w:val="22"/>
                <w:lang w:val="ru-RU"/>
              </w:rPr>
              <w:t>не менее 7 шт</w:t>
            </w:r>
            <w:r w:rsidRPr="00951319">
              <w:rPr>
                <w:sz w:val="22"/>
                <w:szCs w:val="22"/>
                <w:lang w:val="ru-RU"/>
              </w:rPr>
              <w:t>.):</w:t>
            </w:r>
          </w:p>
          <w:p w14:paraId="3E44F19F" w14:textId="77777777" w:rsidR="00C11F6B" w:rsidRPr="00951319" w:rsidRDefault="00000000">
            <w:pPr>
              <w:rPr>
                <w:sz w:val="22"/>
                <w:szCs w:val="22"/>
                <w:lang w:val="ru-RU"/>
              </w:rPr>
            </w:pPr>
            <w:r w:rsidRPr="00951319">
              <w:rPr>
                <w:sz w:val="22"/>
                <w:szCs w:val="22"/>
                <w:lang w:val="ru-RU"/>
              </w:rPr>
              <w:t xml:space="preserve">1. </w:t>
            </w:r>
            <w:r>
              <w:rPr>
                <w:sz w:val="22"/>
                <w:szCs w:val="22"/>
                <w:lang w:val="ru-RU"/>
              </w:rPr>
              <w:t xml:space="preserve">Диск протирочный </w:t>
            </w:r>
            <w:r w:rsidRPr="00951319">
              <w:rPr>
                <w:sz w:val="22"/>
                <w:szCs w:val="22"/>
                <w:lang w:val="ru-RU"/>
              </w:rPr>
              <w:t xml:space="preserve">(отверстия Ø 4 </w:t>
            </w:r>
            <w:r>
              <w:rPr>
                <w:sz w:val="22"/>
                <w:szCs w:val="22"/>
                <w:lang w:val="ru-RU"/>
              </w:rPr>
              <w:t>мм</w:t>
            </w:r>
            <w:r w:rsidRPr="00951319">
              <w:rPr>
                <w:sz w:val="22"/>
                <w:szCs w:val="22"/>
                <w:lang w:val="ru-RU"/>
              </w:rPr>
              <w:t xml:space="preserve">) — </w:t>
            </w:r>
            <w:r>
              <w:rPr>
                <w:sz w:val="22"/>
                <w:szCs w:val="22"/>
                <w:lang w:val="ru-RU"/>
              </w:rPr>
              <w:t>1 шт</w:t>
            </w:r>
            <w:r w:rsidRPr="00951319">
              <w:rPr>
                <w:sz w:val="22"/>
                <w:szCs w:val="22"/>
                <w:lang w:val="ru-RU"/>
              </w:rPr>
              <w:t>.</w:t>
            </w:r>
          </w:p>
          <w:p w14:paraId="75F647A3" w14:textId="77777777" w:rsidR="00C11F6B" w:rsidRPr="00951319" w:rsidRDefault="00000000">
            <w:pPr>
              <w:rPr>
                <w:sz w:val="22"/>
                <w:szCs w:val="22"/>
                <w:lang w:val="ru-RU"/>
              </w:rPr>
            </w:pPr>
            <w:r w:rsidRPr="00951319">
              <w:rPr>
                <w:sz w:val="22"/>
                <w:szCs w:val="22"/>
                <w:lang w:val="ru-RU"/>
              </w:rPr>
              <w:t xml:space="preserve">2. </w:t>
            </w:r>
            <w:r>
              <w:rPr>
                <w:sz w:val="22"/>
                <w:szCs w:val="22"/>
                <w:lang w:val="ru-RU"/>
              </w:rPr>
              <w:t xml:space="preserve">Диск протирочный </w:t>
            </w:r>
            <w:r w:rsidRPr="00951319">
              <w:rPr>
                <w:sz w:val="22"/>
                <w:szCs w:val="22"/>
                <w:lang w:val="ru-RU"/>
              </w:rPr>
              <w:t xml:space="preserve">(отверстия Ø 1,5 </w:t>
            </w:r>
            <w:r>
              <w:rPr>
                <w:sz w:val="22"/>
                <w:szCs w:val="22"/>
                <w:lang w:val="ru-RU"/>
              </w:rPr>
              <w:t>мм</w:t>
            </w:r>
            <w:r w:rsidRPr="00951319">
              <w:rPr>
                <w:sz w:val="22"/>
                <w:szCs w:val="22"/>
                <w:lang w:val="ru-RU"/>
              </w:rPr>
              <w:t xml:space="preserve">) — </w:t>
            </w:r>
            <w:r>
              <w:rPr>
                <w:sz w:val="22"/>
                <w:szCs w:val="22"/>
                <w:lang w:val="ru-RU"/>
              </w:rPr>
              <w:t>1 шт</w:t>
            </w:r>
            <w:r w:rsidRPr="00951319">
              <w:rPr>
                <w:sz w:val="22"/>
                <w:szCs w:val="22"/>
                <w:lang w:val="ru-RU"/>
              </w:rPr>
              <w:t>.</w:t>
            </w:r>
          </w:p>
          <w:p w14:paraId="0427211E" w14:textId="77777777" w:rsidR="00C11F6B" w:rsidRPr="00951319" w:rsidRDefault="00000000">
            <w:pPr>
              <w:rPr>
                <w:sz w:val="22"/>
                <w:szCs w:val="22"/>
                <w:lang w:val="ru-RU"/>
              </w:rPr>
            </w:pPr>
            <w:r w:rsidRPr="00951319">
              <w:rPr>
                <w:sz w:val="22"/>
                <w:szCs w:val="22"/>
                <w:lang w:val="ru-RU"/>
              </w:rPr>
              <w:t xml:space="preserve">3. </w:t>
            </w:r>
            <w:r>
              <w:rPr>
                <w:sz w:val="22"/>
                <w:szCs w:val="22"/>
                <w:lang w:val="ru-RU"/>
              </w:rPr>
              <w:t xml:space="preserve">Нож дисковый </w:t>
            </w:r>
            <w:r w:rsidRPr="00951319">
              <w:rPr>
                <w:sz w:val="22"/>
                <w:szCs w:val="22"/>
                <w:lang w:val="ru-RU"/>
              </w:rPr>
              <w:t>(</w:t>
            </w:r>
            <w:r>
              <w:rPr>
                <w:sz w:val="22"/>
                <w:szCs w:val="22"/>
                <w:lang w:val="ru-RU"/>
              </w:rPr>
              <w:t>шинковка капусты</w:t>
            </w:r>
            <w:r w:rsidRPr="00951319">
              <w:rPr>
                <w:sz w:val="22"/>
                <w:szCs w:val="22"/>
                <w:lang w:val="ru-RU"/>
              </w:rPr>
              <w:t xml:space="preserve">, нарезка ломтиками 2 </w:t>
            </w:r>
            <w:r>
              <w:rPr>
                <w:sz w:val="22"/>
                <w:szCs w:val="22"/>
                <w:lang w:val="ru-RU"/>
              </w:rPr>
              <w:t>мм</w:t>
            </w:r>
            <w:r w:rsidRPr="00951319">
              <w:rPr>
                <w:sz w:val="22"/>
                <w:szCs w:val="22"/>
                <w:lang w:val="ru-RU"/>
              </w:rPr>
              <w:t xml:space="preserve">) — </w:t>
            </w:r>
            <w:r>
              <w:rPr>
                <w:sz w:val="22"/>
                <w:szCs w:val="22"/>
                <w:lang w:val="ru-RU"/>
              </w:rPr>
              <w:t>1 шт</w:t>
            </w:r>
            <w:r w:rsidRPr="00951319">
              <w:rPr>
                <w:sz w:val="22"/>
                <w:szCs w:val="22"/>
                <w:lang w:val="ru-RU"/>
              </w:rPr>
              <w:t>.</w:t>
            </w:r>
          </w:p>
          <w:p w14:paraId="6C2E3AC3" w14:textId="77777777" w:rsidR="00C11F6B" w:rsidRPr="00951319" w:rsidRDefault="00000000">
            <w:pPr>
              <w:rPr>
                <w:sz w:val="22"/>
                <w:szCs w:val="22"/>
                <w:lang w:val="ru-RU"/>
              </w:rPr>
            </w:pPr>
            <w:r w:rsidRPr="00951319">
              <w:rPr>
                <w:sz w:val="22"/>
                <w:szCs w:val="22"/>
                <w:lang w:val="ru-RU"/>
              </w:rPr>
              <w:t xml:space="preserve">4. </w:t>
            </w:r>
            <w:r>
              <w:rPr>
                <w:sz w:val="22"/>
                <w:szCs w:val="22"/>
                <w:lang w:val="ru-RU"/>
              </w:rPr>
              <w:t xml:space="preserve">Нож дисковый </w:t>
            </w:r>
            <w:r w:rsidRPr="00951319">
              <w:rPr>
                <w:sz w:val="22"/>
                <w:szCs w:val="22"/>
                <w:lang w:val="ru-RU"/>
              </w:rPr>
              <w:t xml:space="preserve">(нарезка ломтиками 10 </w:t>
            </w:r>
            <w:r>
              <w:rPr>
                <w:sz w:val="22"/>
                <w:szCs w:val="22"/>
                <w:lang w:val="ru-RU"/>
              </w:rPr>
              <w:t>мм</w:t>
            </w:r>
            <w:r w:rsidRPr="00951319">
              <w:rPr>
                <w:sz w:val="22"/>
                <w:szCs w:val="22"/>
                <w:lang w:val="ru-RU"/>
              </w:rPr>
              <w:t xml:space="preserve">) — </w:t>
            </w:r>
            <w:r>
              <w:rPr>
                <w:sz w:val="22"/>
                <w:szCs w:val="22"/>
                <w:lang w:val="ru-RU"/>
              </w:rPr>
              <w:t>1 шт</w:t>
            </w:r>
            <w:r w:rsidRPr="00951319">
              <w:rPr>
                <w:sz w:val="22"/>
                <w:szCs w:val="22"/>
                <w:lang w:val="ru-RU"/>
              </w:rPr>
              <w:t>.</w:t>
            </w:r>
          </w:p>
          <w:p w14:paraId="449133E4" w14:textId="77777777" w:rsidR="00C11F6B" w:rsidRPr="00951319" w:rsidRDefault="00000000">
            <w:pPr>
              <w:rPr>
                <w:sz w:val="22"/>
                <w:szCs w:val="22"/>
                <w:lang w:val="ru-RU"/>
              </w:rPr>
            </w:pPr>
            <w:r w:rsidRPr="00951319">
              <w:rPr>
                <w:sz w:val="22"/>
                <w:szCs w:val="22"/>
                <w:lang w:val="ru-RU"/>
              </w:rPr>
              <w:t xml:space="preserve">5. </w:t>
            </w:r>
            <w:r>
              <w:rPr>
                <w:sz w:val="22"/>
                <w:szCs w:val="22"/>
                <w:lang w:val="ru-RU"/>
              </w:rPr>
              <w:t xml:space="preserve">Нож комбинированный </w:t>
            </w:r>
            <w:r w:rsidRPr="00951319">
              <w:rPr>
                <w:sz w:val="22"/>
                <w:szCs w:val="22"/>
                <w:lang w:val="ru-RU"/>
              </w:rPr>
              <w:t xml:space="preserve">(нарезка брусочками 5×10 </w:t>
            </w:r>
            <w:r>
              <w:rPr>
                <w:sz w:val="22"/>
                <w:szCs w:val="22"/>
                <w:lang w:val="ru-RU"/>
              </w:rPr>
              <w:t>мм</w:t>
            </w:r>
            <w:r w:rsidRPr="00951319">
              <w:rPr>
                <w:sz w:val="22"/>
                <w:szCs w:val="22"/>
                <w:lang w:val="ru-RU"/>
              </w:rPr>
              <w:t xml:space="preserve">) — </w:t>
            </w:r>
            <w:r>
              <w:rPr>
                <w:sz w:val="22"/>
                <w:szCs w:val="22"/>
                <w:lang w:val="ru-RU"/>
              </w:rPr>
              <w:t>1 шт</w:t>
            </w:r>
            <w:r w:rsidRPr="00951319">
              <w:rPr>
                <w:sz w:val="22"/>
                <w:szCs w:val="22"/>
                <w:lang w:val="ru-RU"/>
              </w:rPr>
              <w:t>.</w:t>
            </w:r>
          </w:p>
          <w:p w14:paraId="11807EC8" w14:textId="77777777" w:rsidR="00C11F6B" w:rsidRPr="00951319" w:rsidRDefault="00000000">
            <w:pPr>
              <w:rPr>
                <w:sz w:val="22"/>
                <w:szCs w:val="22"/>
                <w:lang w:val="ru-RU"/>
              </w:rPr>
            </w:pPr>
            <w:r w:rsidRPr="00951319">
              <w:rPr>
                <w:sz w:val="22"/>
                <w:szCs w:val="22"/>
                <w:lang w:val="ru-RU"/>
              </w:rPr>
              <w:t xml:space="preserve">6. Нож для нарезки кубиками 10×10 мм — </w:t>
            </w:r>
            <w:r>
              <w:rPr>
                <w:sz w:val="22"/>
                <w:szCs w:val="22"/>
                <w:lang w:val="ru-RU"/>
              </w:rPr>
              <w:t>1 шт</w:t>
            </w:r>
            <w:r w:rsidRPr="00951319">
              <w:rPr>
                <w:sz w:val="22"/>
                <w:szCs w:val="22"/>
                <w:lang w:val="ru-RU"/>
              </w:rPr>
              <w:t>.</w:t>
            </w:r>
          </w:p>
          <w:p w14:paraId="098C870A" w14:textId="77777777" w:rsidR="00C11F6B" w:rsidRPr="00951319" w:rsidRDefault="00000000">
            <w:pPr>
              <w:rPr>
                <w:sz w:val="22"/>
                <w:szCs w:val="22"/>
                <w:lang w:val="ru-RU"/>
              </w:rPr>
            </w:pPr>
            <w:r w:rsidRPr="00951319">
              <w:rPr>
                <w:sz w:val="22"/>
                <w:szCs w:val="22"/>
                <w:lang w:val="ru-RU"/>
              </w:rPr>
              <w:t xml:space="preserve">7. </w:t>
            </w:r>
            <w:r>
              <w:rPr>
                <w:sz w:val="22"/>
                <w:szCs w:val="22"/>
                <w:lang w:val="ru-RU"/>
              </w:rPr>
              <w:t xml:space="preserve">Решетка ножевая </w:t>
            </w:r>
            <w:r w:rsidRPr="00951319">
              <w:rPr>
                <w:sz w:val="22"/>
                <w:szCs w:val="22"/>
                <w:lang w:val="ru-RU"/>
              </w:rPr>
              <w:t xml:space="preserve">10×10 мм — </w:t>
            </w:r>
            <w:r>
              <w:rPr>
                <w:sz w:val="22"/>
                <w:szCs w:val="22"/>
                <w:lang w:val="ru-RU"/>
              </w:rPr>
              <w:t>1 шт</w:t>
            </w:r>
            <w:r w:rsidRPr="00951319">
              <w:rPr>
                <w:sz w:val="22"/>
                <w:szCs w:val="22"/>
                <w:lang w:val="ru-RU"/>
              </w:rPr>
              <w:t>.</w:t>
            </w:r>
          </w:p>
          <w:p w14:paraId="6F254FF0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Приспособление для смены дисков и прочистки отверстий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8AB11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:rsidRPr="00951319" w14:paraId="4C7CB9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3E268" w14:textId="77777777" w:rsidR="00C11F6B" w:rsidRDefault="00000000">
            <w:proofErr w:type="spellStart"/>
            <w:r>
              <w:rPr>
                <w:sz w:val="22"/>
                <w:szCs w:val="22"/>
              </w:rPr>
              <w:t>Безопасность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эксплуатации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18160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Соответствие нормам ЕАЭС; наличие автоматических блокировок при открытии крышки или загрузочного бункера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D4429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:rsidRPr="00951319" w14:paraId="0FDCA1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9B8D" w14:textId="77777777" w:rsidR="00C11F6B" w:rsidRDefault="00000000">
            <w:proofErr w:type="spellStart"/>
            <w:r>
              <w:rPr>
                <w:sz w:val="22"/>
                <w:szCs w:val="22"/>
              </w:rPr>
              <w:t>Документация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D63FC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Руководство по эксплуатации (паспорт) на русском или кыргызском языке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1ACBD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4977F9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09412" w14:textId="77777777" w:rsidR="00C11F6B" w:rsidRDefault="00000000">
            <w:proofErr w:type="spellStart"/>
            <w:r>
              <w:rPr>
                <w:sz w:val="22"/>
                <w:szCs w:val="22"/>
              </w:rPr>
              <w:t>Гарантийный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D4B6F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менее</w:t>
            </w:r>
            <w:proofErr w:type="spellEnd"/>
            <w:r>
              <w:rPr>
                <w:sz w:val="22"/>
                <w:szCs w:val="22"/>
              </w:rPr>
              <w:t xml:space="preserve"> 12 </w:t>
            </w:r>
            <w:proofErr w:type="spellStart"/>
            <w:r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3B372" w14:textId="77777777" w:rsidR="00C11F6B" w:rsidRDefault="00C11F6B"/>
        </w:tc>
      </w:tr>
      <w:tr w:rsidR="00C11F6B" w:rsidRPr="00951319" w14:paraId="50526E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1E81D" w14:textId="77777777" w:rsidR="00C11F6B" w:rsidRPr="00951319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Стол производственный разделочный с бортом</w:t>
            </w:r>
          </w:p>
        </w:tc>
      </w:tr>
      <w:tr w:rsidR="00C11F6B" w:rsidRPr="00951319" w14:paraId="691A27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75AFC" w14:textId="77777777" w:rsidR="00C11F6B" w:rsidRPr="00951319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11F6B" w14:paraId="29B874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B1F71" w14:textId="77777777" w:rsidR="00C11F6B" w:rsidRDefault="00000000"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1шт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1EAC5" w14:textId="77777777" w:rsidR="00C11F6B" w:rsidRDefault="00C11F6B"/>
        </w:tc>
      </w:tr>
      <w:tr w:rsidR="00C11F6B" w14:paraId="2784E2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06338" w14:textId="77777777" w:rsidR="00C11F6B" w:rsidRDefault="00000000">
            <w:r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B1D6F" w14:textId="77777777" w:rsidR="00C11F6B" w:rsidRDefault="00C11F6B"/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4E6BE" w14:textId="77777777" w:rsidR="00C11F6B" w:rsidRDefault="00C11F6B"/>
        </w:tc>
      </w:tr>
      <w:tr w:rsidR="00C11F6B" w:rsidRPr="00951319" w14:paraId="279A78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FAD3E" w14:textId="77777777" w:rsidR="00C11F6B" w:rsidRDefault="00000000">
            <w:proofErr w:type="spellStart"/>
            <w:r>
              <w:rPr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5F31A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Разделка, сортировка и подготовка пищевых продуктов (включая фрукты и овощи)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BDC2C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55D040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BEAA3" w14:textId="77777777" w:rsidR="00C11F6B" w:rsidRDefault="00000000">
            <w:proofErr w:type="spellStart"/>
            <w:r>
              <w:rPr>
                <w:sz w:val="22"/>
                <w:szCs w:val="22"/>
              </w:rPr>
              <w:t>Материал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столешницы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55113" w14:textId="77777777" w:rsidR="00C11F6B" w:rsidRDefault="00000000">
            <w:r>
              <w:rPr>
                <w:lang w:val="ru-RU"/>
              </w:rPr>
              <w:t xml:space="preserve">нержавеющая сталь 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40213" w14:textId="77777777" w:rsidR="00C11F6B" w:rsidRDefault="00C11F6B"/>
        </w:tc>
      </w:tr>
      <w:tr w:rsidR="00C11F6B" w14:paraId="2C7161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6F25A" w14:textId="77777777" w:rsidR="00C11F6B" w:rsidRDefault="00000000">
            <w:proofErr w:type="spellStart"/>
            <w:r>
              <w:rPr>
                <w:sz w:val="22"/>
                <w:szCs w:val="22"/>
              </w:rPr>
              <w:t>Толщина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металла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C3A03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менее</w:t>
            </w:r>
            <w:proofErr w:type="spellEnd"/>
            <w:r>
              <w:rPr>
                <w:sz w:val="22"/>
                <w:szCs w:val="22"/>
              </w:rPr>
              <w:t xml:space="preserve"> 1,0 </w:t>
            </w:r>
            <w:proofErr w:type="spellStart"/>
            <w:r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84B1" w14:textId="77777777" w:rsidR="00C11F6B" w:rsidRDefault="00C11F6B"/>
        </w:tc>
      </w:tr>
      <w:tr w:rsidR="00C11F6B" w:rsidRPr="00951319" w14:paraId="6C452F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42482" w14:textId="77777777" w:rsidR="00C11F6B" w:rsidRDefault="00000000">
            <w:proofErr w:type="spellStart"/>
            <w:r>
              <w:rPr>
                <w:sz w:val="22"/>
                <w:szCs w:val="22"/>
              </w:rPr>
              <w:t>Конструктивная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особенность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95655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Наличие пристенного борта высотой 100 мм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1E32D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:rsidRPr="00951319" w14:paraId="6CD02E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E3E51" w14:textId="77777777" w:rsidR="00C11F6B" w:rsidRDefault="00000000">
            <w:proofErr w:type="spellStart"/>
            <w:r>
              <w:rPr>
                <w:sz w:val="22"/>
                <w:szCs w:val="22"/>
              </w:rPr>
              <w:lastRenderedPageBreak/>
              <w:t>Габаритные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97A46" w14:textId="77777777" w:rsidR="00C11F6B" w:rsidRPr="00951319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менее 1800 × 700 × 850 мм (+100 мм высота борта)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4A8E5" w14:textId="77777777" w:rsidR="00C11F6B" w:rsidRPr="00951319" w:rsidRDefault="00C11F6B">
            <w:pPr>
              <w:rPr>
                <w:lang w:val="ru-RU"/>
              </w:rPr>
            </w:pPr>
          </w:p>
        </w:tc>
      </w:tr>
      <w:tr w:rsidR="00C11F6B" w14:paraId="44E207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0539A" w14:textId="77777777" w:rsidR="00C11F6B" w:rsidRDefault="00000000">
            <w:proofErr w:type="spellStart"/>
            <w:r>
              <w:rPr>
                <w:sz w:val="22"/>
                <w:szCs w:val="22"/>
              </w:rPr>
              <w:t>Гарантийный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3E0F0" w14:textId="77777777" w:rsidR="00C11F6B" w:rsidRDefault="00000000"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менее</w:t>
            </w:r>
            <w:proofErr w:type="spellEnd"/>
            <w:r>
              <w:rPr>
                <w:sz w:val="22"/>
                <w:szCs w:val="22"/>
              </w:rPr>
              <w:t xml:space="preserve"> 12 </w:t>
            </w:r>
            <w:proofErr w:type="spellStart"/>
            <w:r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90E2F" w14:textId="77777777" w:rsidR="00C11F6B" w:rsidRDefault="00C11F6B"/>
        </w:tc>
      </w:tr>
    </w:tbl>
    <w:p w14:paraId="0B77C6AB" w14:textId="77777777" w:rsidR="00C11F6B" w:rsidRDefault="00C11F6B" w:rsidP="00951319">
      <w:pPr>
        <w:widowControl w:val="0"/>
        <w:rPr>
          <w:b/>
          <w:bCs/>
          <w:lang w:val="ru-RU"/>
        </w:rPr>
      </w:pPr>
    </w:p>
    <w:p w14:paraId="0D0D3D1B" w14:textId="77777777" w:rsidR="00C11F6B" w:rsidRDefault="00000000">
      <w:pPr>
        <w:numPr>
          <w:ilvl w:val="0"/>
          <w:numId w:val="39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4FEDE403" w14:textId="77777777" w:rsidR="00C11F6B" w:rsidRDefault="00C11F6B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6939"/>
      </w:tblGrid>
      <w:tr w:rsidR="00C11F6B" w:rsidRPr="00951319" w14:paraId="39183E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1318F" w14:textId="77777777" w:rsidR="00C11F6B" w:rsidRDefault="00000000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73F6C" w14:textId="77777777" w:rsidR="00C11F6B" w:rsidRPr="00951319" w:rsidRDefault="0000000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6778F177" w14:textId="77777777" w:rsidR="00C11F6B" w:rsidRDefault="00C11F6B">
            <w:pPr>
              <w:jc w:val="both"/>
              <w:rPr>
                <w:lang w:val="ru-RU"/>
              </w:rPr>
            </w:pPr>
          </w:p>
          <w:p w14:paraId="25D45D44" w14:textId="77777777" w:rsidR="00C11F6B" w:rsidRPr="00951319" w:rsidRDefault="0000000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5F0AB6EB" w14:textId="77777777" w:rsidR="00C11F6B" w:rsidRPr="00951319" w:rsidRDefault="0000000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</w:tbl>
    <w:p w14:paraId="722541C6" w14:textId="77777777" w:rsidR="00C11F6B" w:rsidRDefault="00C11F6B">
      <w:pPr>
        <w:widowControl w:val="0"/>
        <w:ind w:left="108" w:hanging="108"/>
        <w:jc w:val="both"/>
        <w:rPr>
          <w:rStyle w:val="vkekvd"/>
          <w:lang w:val="ru-RU"/>
        </w:rPr>
      </w:pPr>
    </w:p>
    <w:p w14:paraId="1A5947DC" w14:textId="77777777" w:rsidR="00C11F6B" w:rsidRDefault="00C11F6B">
      <w:pPr>
        <w:pStyle w:val="ab"/>
        <w:jc w:val="right"/>
        <w:rPr>
          <w:b/>
          <w:bCs/>
          <w:i/>
          <w:iCs/>
          <w:lang w:val="ru-RU"/>
        </w:rPr>
      </w:pPr>
    </w:p>
    <w:p w14:paraId="792A9AC7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4F24C34C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51414C47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22D601F6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6F18CBB9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027D5CD8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4E6CF5BD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63FC2554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7DC0AC09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614F835F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55CF5406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18504EDC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55CF4B2E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41E75643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09CD825D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50D54A50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4A540D98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5FC548DE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646D4F0E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25AD66E7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35525107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10255A83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29F83FED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628D44EC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0DA7044A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7FFE9C7E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0AE2FCC9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772136B2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3413D831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221E7224" w14:textId="77777777" w:rsidR="00951319" w:rsidRDefault="00951319">
      <w:pPr>
        <w:pStyle w:val="ab"/>
        <w:jc w:val="right"/>
        <w:rPr>
          <w:b/>
          <w:bCs/>
          <w:i/>
          <w:iCs/>
          <w:lang w:val="ru-RU"/>
        </w:rPr>
      </w:pPr>
    </w:p>
    <w:p w14:paraId="6E26915F" w14:textId="77777777" w:rsidR="00C11F6B" w:rsidRDefault="00000000">
      <w:pPr>
        <w:pStyle w:val="ab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58A3CA2B" w14:textId="77777777" w:rsidR="00C11F6B" w:rsidRDefault="00C11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1E8FB9C0" w14:textId="77777777" w:rsidR="00C11F6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0AD5C455" w14:textId="77777777" w:rsidR="00C11F6B" w:rsidRDefault="00000000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45D9B297" w14:textId="77777777" w:rsidR="00C11F6B" w:rsidRDefault="00C11F6B">
      <w:pPr>
        <w:spacing w:after="200"/>
        <w:jc w:val="both"/>
        <w:rPr>
          <w:rStyle w:val="vkekvd"/>
          <w:lang w:val="ru-RU"/>
        </w:rPr>
      </w:pPr>
    </w:p>
    <w:p w14:paraId="4BA53028" w14:textId="77777777" w:rsidR="00C11F6B" w:rsidRDefault="00000000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1B355E8D" w14:textId="77777777" w:rsidR="00C11F6B" w:rsidRDefault="00C11F6B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9790FE7" w14:textId="77777777" w:rsidR="00C11F6B" w:rsidRDefault="00C11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463F219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694B9979" w14:textId="77777777" w:rsidR="00C11F6B" w:rsidRDefault="00C11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144BA27B" w14:textId="77777777" w:rsidR="00C11F6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34A51543" w14:textId="77777777" w:rsidR="00C11F6B" w:rsidRDefault="00C11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  <w:lang w:val="ru-RU"/>
        </w:rPr>
      </w:pPr>
    </w:p>
    <w:p w14:paraId="3C2D773E" w14:textId="77777777" w:rsidR="00C11F6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7445F70" w14:textId="77777777" w:rsidR="00C11F6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50E2454" w14:textId="77777777" w:rsidR="00C11F6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A947FC9" w14:textId="77777777" w:rsidR="00C11F6B" w:rsidRDefault="00000000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DF7109E" w14:textId="77777777" w:rsidR="00C11F6B" w:rsidRPr="00951319" w:rsidRDefault="00000000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1A456BFF" w14:textId="77777777" w:rsidR="00C11F6B" w:rsidRPr="00951319" w:rsidRDefault="00000000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744CCD02" w14:textId="77777777" w:rsidR="00C11F6B" w:rsidRDefault="00C11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  <w:lang w:val="ru-RU"/>
        </w:rPr>
      </w:pPr>
    </w:p>
    <w:p w14:paraId="4161A87B" w14:textId="77777777" w:rsidR="00C11F6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A89601B" w14:textId="77777777" w:rsidR="00C11F6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6338DB73" w14:textId="77777777" w:rsidR="00C11F6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C11F6B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6DF3A" w14:textId="77777777" w:rsidR="00303D01" w:rsidRDefault="00303D01">
      <w:r>
        <w:separator/>
      </w:r>
    </w:p>
  </w:endnote>
  <w:endnote w:type="continuationSeparator" w:id="0">
    <w:p w14:paraId="3E938EAA" w14:textId="77777777" w:rsidR="00303D01" w:rsidRDefault="00303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CAE2" w14:textId="77777777" w:rsidR="00C11F6B" w:rsidRDefault="00C11F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E242A" w14:textId="77777777" w:rsidR="00C11F6B" w:rsidRDefault="00000000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951319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74CF0" w14:textId="77777777" w:rsidR="00303D01" w:rsidRDefault="00303D01">
      <w:r>
        <w:separator/>
      </w:r>
    </w:p>
  </w:footnote>
  <w:footnote w:type="continuationSeparator" w:id="0">
    <w:p w14:paraId="27C2AF24" w14:textId="77777777" w:rsidR="00303D01" w:rsidRDefault="00303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71AB7" w14:textId="77777777" w:rsidR="00C11F6B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0681F089" wp14:editId="41F57D3A">
              <wp:simplePos x="0" y="0"/>
              <wp:positionH relativeFrom="page">
                <wp:posOffset>359409</wp:posOffset>
              </wp:positionH>
              <wp:positionV relativeFrom="page">
                <wp:posOffset>450215</wp:posOffset>
              </wp:positionV>
              <wp:extent cx="6868796" cy="359999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796" cy="359999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1D20286" wp14:editId="70B78A18">
              <wp:simplePos x="0" y="0"/>
              <wp:positionH relativeFrom="page">
                <wp:posOffset>359409</wp:posOffset>
              </wp:positionH>
              <wp:positionV relativeFrom="page">
                <wp:posOffset>860424</wp:posOffset>
              </wp:positionV>
              <wp:extent cx="6857544" cy="179706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7544" cy="179706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0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B1C21" w14:textId="77777777" w:rsidR="00C11F6B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4C39BC7F" wp14:editId="5E0135C4">
              <wp:simplePos x="0" y="0"/>
              <wp:positionH relativeFrom="page">
                <wp:posOffset>442594</wp:posOffset>
              </wp:positionH>
              <wp:positionV relativeFrom="page">
                <wp:posOffset>450215</wp:posOffset>
              </wp:positionV>
              <wp:extent cx="6868796" cy="359999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796" cy="359999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8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6F78940A" wp14:editId="7FD43CCA">
              <wp:simplePos x="0" y="0"/>
              <wp:positionH relativeFrom="page">
                <wp:posOffset>442594</wp:posOffset>
              </wp:positionH>
              <wp:positionV relativeFrom="page">
                <wp:posOffset>860424</wp:posOffset>
              </wp:positionV>
              <wp:extent cx="6857544" cy="179706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7544" cy="179706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8pt;margin-top:67.8pt;width:540.0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F346A"/>
    <w:multiLevelType w:val="hybridMultilevel"/>
    <w:tmpl w:val="E29CFF3E"/>
    <w:styleLink w:val="3"/>
    <w:lvl w:ilvl="0" w:tplc="706E8C56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60073C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4CF006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2675E6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26710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69422CE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98A6D4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66E36E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58CAD00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7C70BCE"/>
    <w:multiLevelType w:val="multilevel"/>
    <w:tmpl w:val="87D68494"/>
    <w:numStyleLink w:val="2"/>
  </w:abstractNum>
  <w:abstractNum w:abstractNumId="2" w15:restartNumberingAfterBreak="0">
    <w:nsid w:val="10EF54AD"/>
    <w:multiLevelType w:val="hybridMultilevel"/>
    <w:tmpl w:val="5816B92C"/>
    <w:styleLink w:val="1"/>
    <w:lvl w:ilvl="0" w:tplc="7E168DE0">
      <w:start w:val="1"/>
      <w:numFmt w:val="decimal"/>
      <w:lvlText w:val="%1."/>
      <w:lvlJc w:val="left"/>
      <w:pPr>
        <w:tabs>
          <w:tab w:val="left" w:pos="42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DE4190">
      <w:start w:val="1"/>
      <w:numFmt w:val="lowerLetter"/>
      <w:suff w:val="nothing"/>
      <w:lvlText w:val="%2."/>
      <w:lvlJc w:val="left"/>
      <w:pPr>
        <w:tabs>
          <w:tab w:val="left" w:pos="420"/>
        </w:tabs>
        <w:ind w:left="780" w:hanging="1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A6915A">
      <w:start w:val="1"/>
      <w:numFmt w:val="lowerLetter"/>
      <w:lvlText w:val="%3)"/>
      <w:lvlJc w:val="left"/>
      <w:pPr>
        <w:tabs>
          <w:tab w:val="left" w:pos="420"/>
        </w:tabs>
        <w:ind w:left="19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521A0A">
      <w:start w:val="1"/>
      <w:numFmt w:val="lowerLetter"/>
      <w:lvlText w:val="%4)"/>
      <w:lvlJc w:val="left"/>
      <w:pPr>
        <w:tabs>
          <w:tab w:val="left" w:pos="420"/>
        </w:tabs>
        <w:ind w:left="253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B0BAF0">
      <w:start w:val="1"/>
      <w:numFmt w:val="lowerLetter"/>
      <w:lvlText w:val="%5."/>
      <w:lvlJc w:val="left"/>
      <w:pPr>
        <w:tabs>
          <w:tab w:val="left" w:pos="420"/>
        </w:tabs>
        <w:ind w:left="31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D47E16">
      <w:start w:val="1"/>
      <w:numFmt w:val="lowerRoman"/>
      <w:lvlText w:val="%6."/>
      <w:lvlJc w:val="left"/>
      <w:pPr>
        <w:tabs>
          <w:tab w:val="left" w:pos="420"/>
        </w:tabs>
        <w:ind w:left="388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6233D2">
      <w:start w:val="1"/>
      <w:numFmt w:val="decimal"/>
      <w:lvlText w:val="%7."/>
      <w:lvlJc w:val="left"/>
      <w:pPr>
        <w:tabs>
          <w:tab w:val="left" w:pos="420"/>
        </w:tabs>
        <w:ind w:left="46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545D7C">
      <w:start w:val="1"/>
      <w:numFmt w:val="lowerLetter"/>
      <w:lvlText w:val="%8."/>
      <w:lvlJc w:val="left"/>
      <w:pPr>
        <w:tabs>
          <w:tab w:val="left" w:pos="420"/>
        </w:tabs>
        <w:ind w:left="53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2CBB36">
      <w:start w:val="1"/>
      <w:numFmt w:val="lowerRoman"/>
      <w:lvlText w:val="%9."/>
      <w:lvlJc w:val="left"/>
      <w:pPr>
        <w:tabs>
          <w:tab w:val="left" w:pos="420"/>
        </w:tabs>
        <w:ind w:left="604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E6447D"/>
    <w:multiLevelType w:val="hybridMultilevel"/>
    <w:tmpl w:val="5328870E"/>
    <w:numStyleLink w:val="11"/>
  </w:abstractNum>
  <w:abstractNum w:abstractNumId="4" w15:restartNumberingAfterBreak="0">
    <w:nsid w:val="2AD017A6"/>
    <w:multiLevelType w:val="multilevel"/>
    <w:tmpl w:val="BCAA70B0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AE83B8E"/>
    <w:multiLevelType w:val="multilevel"/>
    <w:tmpl w:val="2222CF9E"/>
    <w:numStyleLink w:val="7"/>
  </w:abstractNum>
  <w:abstractNum w:abstractNumId="6" w15:restartNumberingAfterBreak="0">
    <w:nsid w:val="2E7878FB"/>
    <w:multiLevelType w:val="hybridMultilevel"/>
    <w:tmpl w:val="2E4C761A"/>
    <w:styleLink w:val="12"/>
    <w:lvl w:ilvl="0" w:tplc="5BC86CB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A8EC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9AD92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680E3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C6A2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64F6C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343C4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4AA9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18AB4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3EF06BB"/>
    <w:multiLevelType w:val="multilevel"/>
    <w:tmpl w:val="B3DC7900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5930E1B"/>
    <w:multiLevelType w:val="hybridMultilevel"/>
    <w:tmpl w:val="6C04760A"/>
    <w:numStyleLink w:val="10"/>
  </w:abstractNum>
  <w:abstractNum w:abstractNumId="9" w15:restartNumberingAfterBreak="0">
    <w:nsid w:val="36493C3F"/>
    <w:multiLevelType w:val="multilevel"/>
    <w:tmpl w:val="F1B8AE02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B463E3E"/>
    <w:multiLevelType w:val="multilevel"/>
    <w:tmpl w:val="B3DC7900"/>
    <w:numStyleLink w:val="4"/>
  </w:abstractNum>
  <w:abstractNum w:abstractNumId="11" w15:restartNumberingAfterBreak="0">
    <w:nsid w:val="3C653102"/>
    <w:multiLevelType w:val="multilevel"/>
    <w:tmpl w:val="BCAA70B0"/>
    <w:numStyleLink w:val="9"/>
  </w:abstractNum>
  <w:abstractNum w:abstractNumId="12" w15:restartNumberingAfterBreak="0">
    <w:nsid w:val="42876C74"/>
    <w:multiLevelType w:val="multilevel"/>
    <w:tmpl w:val="FC04B4FA"/>
    <w:styleLink w:val="5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9951609"/>
    <w:multiLevelType w:val="hybridMultilevel"/>
    <w:tmpl w:val="E29CFF3E"/>
    <w:numStyleLink w:val="3"/>
  </w:abstractNum>
  <w:abstractNum w:abstractNumId="14" w15:restartNumberingAfterBreak="0">
    <w:nsid w:val="521B2BD8"/>
    <w:multiLevelType w:val="hybridMultilevel"/>
    <w:tmpl w:val="5328870E"/>
    <w:styleLink w:val="11"/>
    <w:lvl w:ilvl="0" w:tplc="ADC2A03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28888A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E2578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C2CD40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0CDDDE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9AC108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20F86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D6C0F8C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A0629A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FB60DF8"/>
    <w:multiLevelType w:val="multilevel"/>
    <w:tmpl w:val="2222CF9E"/>
    <w:styleLink w:val="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4486157"/>
    <w:multiLevelType w:val="hybridMultilevel"/>
    <w:tmpl w:val="5816B92C"/>
    <w:numStyleLink w:val="1"/>
  </w:abstractNum>
  <w:abstractNum w:abstractNumId="17" w15:restartNumberingAfterBreak="0">
    <w:nsid w:val="65221E6F"/>
    <w:multiLevelType w:val="hybridMultilevel"/>
    <w:tmpl w:val="6C04760A"/>
    <w:styleLink w:val="10"/>
    <w:lvl w:ilvl="0" w:tplc="D488156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5C21FA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2419C4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CC459C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BA3098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907C44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6601C0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E2BCA2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945D60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B852778"/>
    <w:multiLevelType w:val="multilevel"/>
    <w:tmpl w:val="FC04B4FA"/>
    <w:numStyleLink w:val="5"/>
  </w:abstractNum>
  <w:abstractNum w:abstractNumId="19" w15:restartNumberingAfterBreak="0">
    <w:nsid w:val="6FE90BD3"/>
    <w:multiLevelType w:val="multilevel"/>
    <w:tmpl w:val="4DD8DB00"/>
    <w:numStyleLink w:val="8"/>
  </w:abstractNum>
  <w:abstractNum w:abstractNumId="20" w15:restartNumberingAfterBreak="0">
    <w:nsid w:val="76131338"/>
    <w:multiLevelType w:val="multilevel"/>
    <w:tmpl w:val="F1B8AE02"/>
    <w:numStyleLink w:val="6"/>
  </w:abstractNum>
  <w:abstractNum w:abstractNumId="21" w15:restartNumberingAfterBreak="0">
    <w:nsid w:val="777E741E"/>
    <w:multiLevelType w:val="hybridMultilevel"/>
    <w:tmpl w:val="2E4C761A"/>
    <w:numStyleLink w:val="12"/>
  </w:abstractNum>
  <w:abstractNum w:abstractNumId="22" w15:restartNumberingAfterBreak="0">
    <w:nsid w:val="7EC5280A"/>
    <w:multiLevelType w:val="multilevel"/>
    <w:tmpl w:val="87D6849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F17726E"/>
    <w:multiLevelType w:val="multilevel"/>
    <w:tmpl w:val="4DD8DB00"/>
    <w:styleLink w:val="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762265125">
    <w:abstractNumId w:val="2"/>
  </w:num>
  <w:num w:numId="2" w16cid:durableId="1241409915">
    <w:abstractNumId w:val="16"/>
  </w:num>
  <w:num w:numId="3" w16cid:durableId="675107874">
    <w:abstractNumId w:val="16"/>
    <w:lvlOverride w:ilvl="0">
      <w:startOverride w:val="2"/>
    </w:lvlOverride>
  </w:num>
  <w:num w:numId="4" w16cid:durableId="1700349690">
    <w:abstractNumId w:val="16"/>
    <w:lvlOverride w:ilvl="0">
      <w:lvl w:ilvl="0" w:tplc="3886F0A6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D52ECAE2">
        <w:start w:val="1"/>
        <w:numFmt w:val="lowerLetter"/>
        <w:lvlText w:val="%2."/>
        <w:lvlJc w:val="left"/>
        <w:pPr>
          <w:tabs>
            <w:tab w:val="left" w:pos="360"/>
          </w:tabs>
          <w:ind w:left="862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C472E38E">
        <w:start w:val="1"/>
        <w:numFmt w:val="lowerLetter"/>
        <w:lvlText w:val="%3)"/>
        <w:lvlJc w:val="left"/>
        <w:pPr>
          <w:tabs>
            <w:tab w:val="left" w:pos="360"/>
          </w:tabs>
          <w:ind w:left="1762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5FA6D996">
        <w:start w:val="1"/>
        <w:numFmt w:val="lowerLetter"/>
        <w:lvlText w:val="%4)"/>
        <w:lvlJc w:val="left"/>
        <w:pPr>
          <w:tabs>
            <w:tab w:val="left" w:pos="360"/>
          </w:tabs>
          <w:ind w:left="2392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E118D8C2">
        <w:start w:val="1"/>
        <w:numFmt w:val="lowerLetter"/>
        <w:lvlText w:val="%5."/>
        <w:lvlJc w:val="left"/>
        <w:pPr>
          <w:tabs>
            <w:tab w:val="left" w:pos="360"/>
          </w:tabs>
          <w:ind w:left="3022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18D64E8A">
        <w:start w:val="1"/>
        <w:numFmt w:val="lowerRoman"/>
        <w:lvlText w:val="%6."/>
        <w:lvlJc w:val="left"/>
        <w:pPr>
          <w:tabs>
            <w:tab w:val="left" w:pos="360"/>
          </w:tabs>
          <w:ind w:left="3775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75969760">
        <w:start w:val="1"/>
        <w:numFmt w:val="decimal"/>
        <w:lvlText w:val="%7."/>
        <w:lvlJc w:val="left"/>
        <w:pPr>
          <w:tabs>
            <w:tab w:val="left" w:pos="360"/>
          </w:tabs>
          <w:ind w:left="4462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EBC8F936">
        <w:start w:val="1"/>
        <w:numFmt w:val="lowerLetter"/>
        <w:lvlText w:val="%8."/>
        <w:lvlJc w:val="left"/>
        <w:pPr>
          <w:tabs>
            <w:tab w:val="left" w:pos="360"/>
          </w:tabs>
          <w:ind w:left="5182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309C1DE8">
        <w:start w:val="1"/>
        <w:numFmt w:val="lowerRoman"/>
        <w:lvlText w:val="%9."/>
        <w:lvlJc w:val="left"/>
        <w:pPr>
          <w:tabs>
            <w:tab w:val="left" w:pos="360"/>
          </w:tabs>
          <w:ind w:left="5935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2128429224">
    <w:abstractNumId w:val="16"/>
    <w:lvlOverride w:ilvl="0">
      <w:lvl w:ilvl="0" w:tplc="3886F0A6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52ECAE2">
        <w:start w:val="1"/>
        <w:numFmt w:val="lowerLetter"/>
        <w:lvlText w:val="%2."/>
        <w:lvlJc w:val="left"/>
        <w:pPr>
          <w:tabs>
            <w:tab w:val="left" w:pos="720"/>
            <w:tab w:val="left" w:pos="1008"/>
            <w:tab w:val="left" w:pos="1440"/>
          </w:tabs>
          <w:ind w:left="932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472E38E">
        <w:start w:val="1"/>
        <w:numFmt w:val="lowerLetter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04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FA6D996">
        <w:start w:val="1"/>
        <w:numFmt w:val="lowerLetter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534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118D8C2">
        <w:start w:val="1"/>
        <w:numFmt w:val="lowerLetter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164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8D64E8A">
        <w:start w:val="1"/>
        <w:numFmt w:val="lowerRoman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884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5969760">
        <w:start w:val="1"/>
        <w:numFmt w:val="decimal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04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BC8F936">
        <w:start w:val="1"/>
        <w:numFmt w:val="lowerLetter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324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09C1DE8">
        <w:start w:val="1"/>
        <w:numFmt w:val="lowerRoman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044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92602800">
    <w:abstractNumId w:val="16"/>
    <w:lvlOverride w:ilvl="0">
      <w:lvl w:ilvl="0" w:tplc="3886F0A6">
        <w:start w:val="1"/>
        <w:numFmt w:val="decimal"/>
        <w:lvlText w:val="%1."/>
        <w:lvlJc w:val="left"/>
        <w:pPr>
          <w:tabs>
            <w:tab w:val="left" w:pos="420"/>
          </w:tabs>
          <w:ind w:left="7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52ECAE2">
        <w:start w:val="1"/>
        <w:numFmt w:val="lowerLetter"/>
        <w:lvlText w:val="%2."/>
        <w:lvlJc w:val="left"/>
        <w:pPr>
          <w:tabs>
            <w:tab w:val="left" w:pos="420"/>
          </w:tabs>
          <w:ind w:left="15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472E38E">
        <w:start w:val="1"/>
        <w:numFmt w:val="lowerLetter"/>
        <w:lvlText w:val="%3)"/>
        <w:lvlJc w:val="left"/>
        <w:pPr>
          <w:tabs>
            <w:tab w:val="left" w:pos="420"/>
          </w:tabs>
          <w:ind w:left="2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FA6D996">
        <w:start w:val="1"/>
        <w:numFmt w:val="lowerLetter"/>
        <w:lvlText w:val="%4)"/>
        <w:lvlJc w:val="left"/>
        <w:pPr>
          <w:tabs>
            <w:tab w:val="left" w:pos="420"/>
          </w:tabs>
          <w:ind w:left="30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118D8C2">
        <w:start w:val="1"/>
        <w:numFmt w:val="lowerLetter"/>
        <w:lvlText w:val="%5."/>
        <w:lvlJc w:val="left"/>
        <w:pPr>
          <w:tabs>
            <w:tab w:val="left" w:pos="420"/>
          </w:tabs>
          <w:ind w:left="36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8D64E8A">
        <w:start w:val="1"/>
        <w:numFmt w:val="lowerRoman"/>
        <w:lvlText w:val="%6."/>
        <w:lvlJc w:val="left"/>
        <w:pPr>
          <w:tabs>
            <w:tab w:val="left" w:pos="420"/>
          </w:tabs>
          <w:ind w:left="43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5969760">
        <w:start w:val="1"/>
        <w:numFmt w:val="decimal"/>
        <w:lvlText w:val="%7."/>
        <w:lvlJc w:val="left"/>
        <w:pPr>
          <w:tabs>
            <w:tab w:val="left" w:pos="420"/>
          </w:tabs>
          <w:ind w:left="51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BC8F936">
        <w:start w:val="1"/>
        <w:numFmt w:val="lowerLetter"/>
        <w:lvlText w:val="%8."/>
        <w:lvlJc w:val="left"/>
        <w:pPr>
          <w:tabs>
            <w:tab w:val="left" w:pos="420"/>
          </w:tabs>
          <w:ind w:left="58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09C1DE8">
        <w:start w:val="1"/>
        <w:numFmt w:val="lowerRoman"/>
        <w:lvlText w:val="%9."/>
        <w:lvlJc w:val="left"/>
        <w:pPr>
          <w:tabs>
            <w:tab w:val="left" w:pos="420"/>
          </w:tabs>
          <w:ind w:left="654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61844185">
    <w:abstractNumId w:val="22"/>
  </w:num>
  <w:num w:numId="8" w16cid:durableId="316767390">
    <w:abstractNumId w:val="1"/>
  </w:num>
  <w:num w:numId="9" w16cid:durableId="1767143547">
    <w:abstractNumId w:val="0"/>
  </w:num>
  <w:num w:numId="10" w16cid:durableId="528105836">
    <w:abstractNumId w:val="13"/>
  </w:num>
  <w:num w:numId="11" w16cid:durableId="1600143995">
    <w:abstractNumId w:val="7"/>
  </w:num>
  <w:num w:numId="12" w16cid:durableId="1473449576">
    <w:abstractNumId w:val="10"/>
  </w:num>
  <w:num w:numId="13" w16cid:durableId="601232011">
    <w:abstractNumId w:val="10"/>
    <w:lvlOverride w:ilvl="0">
      <w:startOverride w:val="4"/>
    </w:lvlOverride>
  </w:num>
  <w:num w:numId="14" w16cid:durableId="271133129">
    <w:abstractNumId w:val="12"/>
  </w:num>
  <w:num w:numId="15" w16cid:durableId="205417213">
    <w:abstractNumId w:val="18"/>
  </w:num>
  <w:num w:numId="16" w16cid:durableId="1404177100">
    <w:abstractNumId w:val="9"/>
  </w:num>
  <w:num w:numId="17" w16cid:durableId="1722441575">
    <w:abstractNumId w:val="20"/>
  </w:num>
  <w:num w:numId="18" w16cid:durableId="1184976596">
    <w:abstractNumId w:val="20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177577619">
    <w:abstractNumId w:val="15"/>
  </w:num>
  <w:num w:numId="20" w16cid:durableId="1310330496">
    <w:abstractNumId w:val="5"/>
  </w:num>
  <w:num w:numId="21" w16cid:durableId="1854613594">
    <w:abstractNumId w:val="23"/>
  </w:num>
  <w:num w:numId="22" w16cid:durableId="1378093142">
    <w:abstractNumId w:val="19"/>
  </w:num>
  <w:num w:numId="23" w16cid:durableId="1534154782">
    <w:abstractNumId w:val="4"/>
  </w:num>
  <w:num w:numId="24" w16cid:durableId="38290744">
    <w:abstractNumId w:val="11"/>
  </w:num>
  <w:num w:numId="25" w16cid:durableId="1060136520">
    <w:abstractNumId w:val="11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570890407">
    <w:abstractNumId w:val="10"/>
    <w:lvlOverride w:ilvl="0">
      <w:startOverride w:val="5"/>
    </w:lvlOverride>
  </w:num>
  <w:num w:numId="27" w16cid:durableId="466164167">
    <w:abstractNumId w:val="17"/>
  </w:num>
  <w:num w:numId="28" w16cid:durableId="271983010">
    <w:abstractNumId w:val="8"/>
  </w:num>
  <w:num w:numId="29" w16cid:durableId="1308164535">
    <w:abstractNumId w:val="8"/>
    <w:lvlOverride w:ilvl="0">
      <w:startOverride w:val="2"/>
    </w:lvlOverride>
  </w:num>
  <w:num w:numId="30" w16cid:durableId="2002852640">
    <w:abstractNumId w:val="14"/>
  </w:num>
  <w:num w:numId="31" w16cid:durableId="3678213">
    <w:abstractNumId w:val="3"/>
  </w:num>
  <w:num w:numId="32" w16cid:durableId="54162365">
    <w:abstractNumId w:val="3"/>
    <w:lvlOverride w:ilvl="0">
      <w:startOverride w:val="10"/>
    </w:lvlOverride>
  </w:num>
  <w:num w:numId="33" w16cid:durableId="575359990">
    <w:abstractNumId w:val="11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1948269856">
    <w:abstractNumId w:val="6"/>
  </w:num>
  <w:num w:numId="35" w16cid:durableId="986932828">
    <w:abstractNumId w:val="21"/>
  </w:num>
  <w:num w:numId="36" w16cid:durableId="756554495">
    <w:abstractNumId w:val="21"/>
    <w:lvlOverride w:ilvl="0">
      <w:startOverride w:val="11"/>
    </w:lvlOverride>
  </w:num>
  <w:num w:numId="37" w16cid:durableId="202251389">
    <w:abstractNumId w:val="21"/>
    <w:lvlOverride w:ilvl="0">
      <w:lvl w:ilvl="0" w:tplc="DB362DB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FAE7DEA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A52AD8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968498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AEDDD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95ACB8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A0C2CD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96E363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E6036C6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743482945">
    <w:abstractNumId w:val="21"/>
    <w:lvlOverride w:ilvl="0">
      <w:lvl w:ilvl="0" w:tplc="DB362DB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FAE7DE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A52AD8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968498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AEDDD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95ACB8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A0C2CD2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96E363E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E6036C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123572696">
    <w:abstractNumId w:val="21"/>
    <w:lvlOverride w:ilvl="0">
      <w:startOverride w:val="19"/>
      <w:lvl w:ilvl="0" w:tplc="DB362DB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FAE7DEA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A52AD8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968498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6AEDDD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95ACB8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A0C2CD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96E363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E6036C6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F6B"/>
    <w:rsid w:val="00303D01"/>
    <w:rsid w:val="00951319"/>
    <w:rsid w:val="00B93F19"/>
    <w:rsid w:val="00C1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6FD1"/>
  <w15:docId w15:val="{F0A13FD8-C8BF-4ADE-974C-5AA0E6F9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KG" w:eastAsia="ru-K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  <w:lang w:val="ru-RU"/>
    </w:rPr>
  </w:style>
  <w:style w:type="numbering" w:customStyle="1" w:styleId="1">
    <w:name w:val="Импортированный стиль 1"/>
    <w:pPr>
      <w:numPr>
        <w:numId w:val="1"/>
      </w:numPr>
    </w:p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pacing w:val="0"/>
      <w:u w:val="single" w:color="0000FF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1">
    <w:name w:val="Hyperlink.1"/>
    <w:basedOn w:val="a8"/>
    <w:rPr>
      <w:rFonts w:ascii="Times New Roman" w:eastAsia="Times New Roman" w:hAnsi="Times New Roman" w:cs="Times New Roman"/>
      <w:b/>
      <w:bCs/>
      <w:outline w:val="0"/>
      <w:color w:val="0000FF"/>
      <w:spacing w:val="-3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numbering" w:customStyle="1" w:styleId="3">
    <w:name w:val="Импортированный стиль 3"/>
    <w:pPr>
      <w:numPr>
        <w:numId w:val="9"/>
      </w:numPr>
    </w:pPr>
  </w:style>
  <w:style w:type="numbering" w:customStyle="1" w:styleId="4">
    <w:name w:val="Импортированный стиль 4"/>
    <w:pPr>
      <w:numPr>
        <w:numId w:val="11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4"/>
      </w:numPr>
    </w:pPr>
  </w:style>
  <w:style w:type="numbering" w:customStyle="1" w:styleId="6">
    <w:name w:val="Импортированный стиль 6"/>
    <w:pPr>
      <w:numPr>
        <w:numId w:val="16"/>
      </w:numPr>
    </w:pPr>
  </w:style>
  <w:style w:type="numbering" w:customStyle="1" w:styleId="7">
    <w:name w:val="Импортированный стиль 7"/>
    <w:pPr>
      <w:numPr>
        <w:numId w:val="19"/>
      </w:numPr>
    </w:pPr>
  </w:style>
  <w:style w:type="numbering" w:customStyle="1" w:styleId="8">
    <w:name w:val="Импортированный стиль 8"/>
    <w:pPr>
      <w:numPr>
        <w:numId w:val="21"/>
      </w:numPr>
    </w:pPr>
  </w:style>
  <w:style w:type="numbering" w:customStyle="1" w:styleId="9">
    <w:name w:val="Импортированный стиль 9"/>
    <w:pPr>
      <w:numPr>
        <w:numId w:val="23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7"/>
      </w:numPr>
    </w:pPr>
  </w:style>
  <w:style w:type="numbering" w:customStyle="1" w:styleId="11">
    <w:name w:val="Импортированный стиль 11"/>
    <w:pPr>
      <w:numPr>
        <w:numId w:val="30"/>
      </w:numPr>
    </w:pPr>
  </w:style>
  <w:style w:type="numbering" w:customStyle="1" w:styleId="12">
    <w:name w:val="Импортированный стиль 12"/>
    <w:pPr>
      <w:numPr>
        <w:numId w:val="34"/>
      </w:numPr>
    </w:pPr>
  </w:style>
  <w:style w:type="paragraph" w:styleId="ab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c">
    <w:name w:val="Unresolved Mention"/>
    <w:basedOn w:val="a0"/>
    <w:uiPriority w:val="99"/>
    <w:semiHidden/>
    <w:unhideWhenUsed/>
    <w:rsid w:val="00951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2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rgizaabdymannapkyzy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2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rgizaabdymannapkyzy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3912</Words>
  <Characters>22301</Characters>
  <Application>Microsoft Office Word</Application>
  <DocSecurity>0</DocSecurity>
  <Lines>185</Lines>
  <Paragraphs>52</Paragraphs>
  <ScaleCrop>false</ScaleCrop>
  <Company/>
  <LinksUpToDate>false</LinksUpToDate>
  <CharactersWithSpaces>26161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2</cp:revision>
  <dcterms:created xsi:type="dcterms:W3CDTF">2026-09-17T09:04:00Z</dcterms:created>
  <dcterms:modified xsi:type="dcterms:W3CDTF">2026-09-17T09:09:00Z</dcterms:modified>
</cp:coreProperties>
</file>