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64A0" w14:textId="77777777" w:rsidR="0025580F" w:rsidRDefault="0025580F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4C73155" w14:textId="77777777" w:rsidR="0025580F" w:rsidRDefault="0025580F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38BC503D" w14:textId="77777777" w:rsidR="0025580F" w:rsidRDefault="0025580F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B5EFD24" w14:textId="77777777" w:rsidR="0025580F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«Амиракулов Кылычбек Алиханович»</w:t>
      </w:r>
    </w:p>
    <w:p w14:paraId="762224C4" w14:textId="77777777" w:rsidR="0025580F" w:rsidRDefault="0025580F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6E9797A" w14:textId="77777777" w:rsidR="0025580F" w:rsidRDefault="0025580F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5E603FB" w14:textId="77777777" w:rsidR="0025580F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Запрос ценовых предложений </w:t>
      </w:r>
    </w:p>
    <w:p w14:paraId="343372AD" w14:textId="77777777" w:rsidR="0025580F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на </w:t>
      </w:r>
    </w:p>
    <w:p w14:paraId="34C31D0E" w14:textId="77777777" w:rsidR="0025580F" w:rsidRPr="00EE1658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поставку современного опалубочного оборудования для «</w:t>
      </w:r>
      <w:r>
        <w:rPr>
          <w:b/>
          <w:bCs/>
          <w:sz w:val="48"/>
          <w:szCs w:val="48"/>
        </w:rPr>
        <w:t>Art</w:t>
      </w:r>
      <w:r>
        <w:rPr>
          <w:b/>
          <w:bCs/>
          <w:sz w:val="48"/>
          <w:szCs w:val="48"/>
          <w:lang w:val="ru-RU"/>
        </w:rPr>
        <w:t>-</w:t>
      </w:r>
      <w:r>
        <w:rPr>
          <w:b/>
          <w:bCs/>
          <w:sz w:val="48"/>
          <w:szCs w:val="48"/>
        </w:rPr>
        <w:t>Classics</w:t>
      </w:r>
      <w:r>
        <w:rPr>
          <w:b/>
          <w:bCs/>
          <w:sz w:val="48"/>
          <w:szCs w:val="48"/>
          <w:lang w:val="ru-RU"/>
        </w:rPr>
        <w:t xml:space="preserve">» </w:t>
      </w:r>
    </w:p>
    <w:p w14:paraId="3C3E837E" w14:textId="77777777" w:rsidR="0025580F" w:rsidRDefault="0025580F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54757B5" w14:textId="77777777" w:rsidR="0025580F" w:rsidRDefault="0025580F">
      <w:pPr>
        <w:spacing w:line="276" w:lineRule="auto"/>
        <w:rPr>
          <w:b/>
          <w:bCs/>
          <w:lang w:val="ru-RU"/>
        </w:rPr>
      </w:pPr>
    </w:p>
    <w:p w14:paraId="5CFC99E9" w14:textId="77777777" w:rsidR="0025580F" w:rsidRDefault="0025580F">
      <w:pPr>
        <w:spacing w:line="276" w:lineRule="auto"/>
        <w:rPr>
          <w:b/>
          <w:bCs/>
          <w:lang w:val="ru-RU"/>
        </w:rPr>
      </w:pPr>
    </w:p>
    <w:p w14:paraId="61A973B5" w14:textId="77777777" w:rsidR="0025580F" w:rsidRDefault="0025580F">
      <w:pPr>
        <w:spacing w:line="276" w:lineRule="auto"/>
        <w:rPr>
          <w:b/>
          <w:bCs/>
          <w:lang w:val="ru-RU"/>
        </w:rPr>
      </w:pPr>
    </w:p>
    <w:p w14:paraId="3CC8CE75" w14:textId="77777777" w:rsidR="0025580F" w:rsidRDefault="0025580F">
      <w:pPr>
        <w:spacing w:line="276" w:lineRule="auto"/>
        <w:rPr>
          <w:b/>
          <w:bCs/>
          <w:lang w:val="ru-RU"/>
        </w:rPr>
      </w:pPr>
    </w:p>
    <w:p w14:paraId="7EA520F6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1FEE81FE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1BFDB43C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6EF815CB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3E690F32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5F78D425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396F6742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01D92453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0253335C" w14:textId="77777777" w:rsidR="0025580F" w:rsidRDefault="0025580F">
      <w:pPr>
        <w:spacing w:line="276" w:lineRule="auto"/>
        <w:rPr>
          <w:b/>
          <w:bCs/>
          <w:lang w:val="ru-RU"/>
        </w:rPr>
      </w:pPr>
    </w:p>
    <w:p w14:paraId="4CE61489" w14:textId="77777777" w:rsidR="0025580F" w:rsidRDefault="0025580F">
      <w:pPr>
        <w:spacing w:line="276" w:lineRule="auto"/>
        <w:jc w:val="center"/>
        <w:rPr>
          <w:b/>
          <w:bCs/>
          <w:lang w:val="ru-RU"/>
        </w:rPr>
      </w:pPr>
    </w:p>
    <w:p w14:paraId="31AE9A84" w14:textId="658ED1A4" w:rsidR="0025580F" w:rsidRPr="00EE1658" w:rsidRDefault="00000000">
      <w:pPr>
        <w:spacing w:line="276" w:lineRule="auto"/>
        <w:jc w:val="center"/>
        <w:rPr>
          <w:lang w:val="ru-RU"/>
        </w:rPr>
        <w:sectPr w:rsidR="0025580F" w:rsidRPr="00EE1658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EE1658">
        <w:rPr>
          <w:b/>
          <w:bCs/>
          <w:lang w:val="ru-RU"/>
        </w:rPr>
        <w:t>30</w:t>
      </w:r>
      <w:r>
        <w:rPr>
          <w:b/>
          <w:bCs/>
          <w:lang w:val="ru-RU"/>
        </w:rPr>
        <w:t>.09.2026 г.</w:t>
      </w:r>
    </w:p>
    <w:p w14:paraId="126A887B" w14:textId="77777777" w:rsidR="0025580F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C0297F3" w14:textId="77777777" w:rsidR="0025580F" w:rsidRDefault="00000000">
      <w:pPr>
        <w:spacing w:line="360" w:lineRule="auto"/>
        <w:rPr>
          <w:b/>
          <w:bCs/>
        </w:rPr>
      </w:pPr>
      <w:r>
        <w:rPr>
          <w:b/>
          <w:bCs/>
          <w:lang w:val="ru-RU"/>
        </w:rPr>
        <w:t>Номер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>
        <w:rPr>
          <w:b/>
          <w:bCs/>
        </w:rPr>
        <w:t xml:space="preserve">: </w:t>
      </w:r>
      <w:r>
        <w:t>RED2-SGP-Batken-G-2026-2/24-01</w:t>
      </w:r>
    </w:p>
    <w:p w14:paraId="2A8C00C6" w14:textId="0229A8B7" w:rsidR="0025580F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EE1658">
        <w:rPr>
          <w:lang w:val="ru-RU"/>
        </w:rPr>
        <w:t>30</w:t>
      </w:r>
      <w:r>
        <w:rPr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580667F2" w14:textId="77777777" w:rsidR="0025580F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08CE9BB7" w14:textId="77777777" w:rsidR="0025580F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9386510" w14:textId="77777777" w:rsidR="0025580F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038A0FC0" w14:textId="77777777" w:rsidR="0025580F" w:rsidRDefault="0025580F">
      <w:pPr>
        <w:pBdr>
          <w:top w:val="single" w:sz="24" w:space="0" w:color="000000"/>
        </w:pBdr>
        <w:rPr>
          <w:b/>
          <w:bCs/>
          <w:lang w:val="ru-RU"/>
        </w:rPr>
      </w:pPr>
    </w:p>
    <w:p w14:paraId="628AF2D1" w14:textId="77777777" w:rsidR="0025580F" w:rsidRDefault="00000000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792335E" w14:textId="77777777" w:rsidR="0025580F" w:rsidRDefault="0000000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Индивидуальный предприниматель «Амиракулов Кылычбек Алиханович» настоящим приглашает Вас представить свои ценовые котировки/предложения на поставку современного опалубочного оборудования для «Art-Classics» в следующем объеме/количестве:</w:t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25580F" w:rsidRPr="00EE1658" w14:paraId="6C9747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93ECB" w14:textId="77777777" w:rsidR="0025580F" w:rsidRPr="00EE1658" w:rsidRDefault="00000000">
            <w:r w:rsidRPr="00EE1658">
              <w:rPr>
                <w:b/>
                <w:bCs/>
                <w:lang w:val="ru-RU"/>
              </w:rPr>
              <w:t>№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BA93" w14:textId="77777777" w:rsidR="0025580F" w:rsidRPr="00EE1658" w:rsidRDefault="00000000" w:rsidP="00EE1658">
            <w:pPr>
              <w:jc w:val="center"/>
            </w:pPr>
            <w:r w:rsidRPr="00EE1658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48885" w14:textId="77777777" w:rsidR="0025580F" w:rsidRPr="00EE1658" w:rsidRDefault="00000000" w:rsidP="00EE1658">
            <w:pPr>
              <w:jc w:val="center"/>
            </w:pPr>
            <w:r w:rsidRPr="00EE1658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63E77" w14:textId="77777777" w:rsidR="0025580F" w:rsidRPr="00EE1658" w:rsidRDefault="00000000" w:rsidP="00EE1658">
            <w:pPr>
              <w:jc w:val="center"/>
            </w:pPr>
            <w:r w:rsidRPr="00EE1658">
              <w:rPr>
                <w:b/>
                <w:bCs/>
                <w:lang w:val="ru-RU"/>
              </w:rPr>
              <w:t>Количество</w:t>
            </w:r>
          </w:p>
        </w:tc>
      </w:tr>
      <w:tr w:rsidR="0025580F" w:rsidRPr="00EE1658" w14:paraId="24D34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EE567" w14:textId="77777777" w:rsidR="0025580F" w:rsidRPr="00EE1658" w:rsidRDefault="00000000">
            <w:pPr>
              <w:jc w:val="center"/>
            </w:pPr>
            <w:r w:rsidRPr="00EE1658">
              <w:rPr>
                <w:b/>
                <w:bCs/>
                <w:lang w:val="ru-RU"/>
              </w:rPr>
              <w:t>Лот 1. Строительные оборудования</w:t>
            </w:r>
          </w:p>
        </w:tc>
      </w:tr>
      <w:tr w:rsidR="0025580F" w:rsidRPr="00EE1658" w14:paraId="6C4C6F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266D5" w14:textId="77777777" w:rsidR="0025580F" w:rsidRPr="00EE1658" w:rsidRDefault="00000000">
            <w:r w:rsidRPr="00EE1658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EC2B" w14:textId="77777777" w:rsidR="0025580F" w:rsidRPr="00EE1658" w:rsidRDefault="00000000">
            <w:r w:rsidRPr="00EE1658">
              <w:rPr>
                <w:lang w:val="ru-RU"/>
              </w:rPr>
              <w:t>Инверторный сварочный аппарат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411F4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17970" w14:textId="77777777" w:rsidR="0025580F" w:rsidRPr="00EE1658" w:rsidRDefault="00000000">
            <w:r w:rsidRPr="00EE1658">
              <w:t>1</w:t>
            </w:r>
          </w:p>
        </w:tc>
      </w:tr>
      <w:tr w:rsidR="0025580F" w:rsidRPr="00EE1658" w14:paraId="7D64C5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36D4B" w14:textId="77777777" w:rsidR="0025580F" w:rsidRPr="00EE1658" w:rsidRDefault="00000000">
            <w:r w:rsidRPr="00EE1658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4A7B1" w14:textId="77777777" w:rsidR="0025580F" w:rsidRPr="00EE1658" w:rsidRDefault="00000000">
            <w:r w:rsidRPr="00EE1658">
              <w:rPr>
                <w:lang w:val="ru-RU"/>
              </w:rPr>
              <w:t>Генератор бензиновый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21C27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EB865" w14:textId="77777777" w:rsidR="0025580F" w:rsidRPr="00EE1658" w:rsidRDefault="00000000">
            <w:r w:rsidRPr="00EE1658">
              <w:t>1</w:t>
            </w:r>
          </w:p>
        </w:tc>
      </w:tr>
      <w:tr w:rsidR="0025580F" w:rsidRPr="00EE1658" w14:paraId="166DF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2B155" w14:textId="77777777" w:rsidR="0025580F" w:rsidRPr="00EE1658" w:rsidRDefault="00000000">
            <w:r w:rsidRPr="00EE1658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9DBEE" w14:textId="77777777" w:rsidR="0025580F" w:rsidRPr="00EE1658" w:rsidRDefault="00000000">
            <w:r w:rsidRPr="00EE1658">
              <w:rPr>
                <w:lang w:val="ru-RU"/>
              </w:rPr>
              <w:t>Бетономешалка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6E8F6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42BB7" w14:textId="77777777" w:rsidR="0025580F" w:rsidRPr="00EE1658" w:rsidRDefault="00000000">
            <w:r w:rsidRPr="00EE1658">
              <w:t>1</w:t>
            </w:r>
          </w:p>
        </w:tc>
      </w:tr>
      <w:tr w:rsidR="0025580F" w:rsidRPr="00EE1658" w14:paraId="3EC31C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139D7" w14:textId="77777777" w:rsidR="0025580F" w:rsidRPr="00EE1658" w:rsidRDefault="00000000">
            <w:r w:rsidRPr="00EE1658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4B483" w14:textId="77777777" w:rsidR="0025580F" w:rsidRPr="00EE1658" w:rsidRDefault="00000000">
            <w:r w:rsidRPr="00EE1658">
              <w:rPr>
                <w:lang w:val="ru-RU"/>
              </w:rPr>
              <w:t>Компрессор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DE366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9A9C7" w14:textId="77777777" w:rsidR="0025580F" w:rsidRPr="00EE1658" w:rsidRDefault="00000000">
            <w:r w:rsidRPr="00EE1658">
              <w:t>1</w:t>
            </w:r>
          </w:p>
        </w:tc>
      </w:tr>
      <w:tr w:rsidR="0025580F" w:rsidRPr="00EE1658" w14:paraId="1E8990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7237E" w14:textId="77777777" w:rsidR="0025580F" w:rsidRPr="00EE1658" w:rsidRDefault="00000000">
            <w:pPr>
              <w:jc w:val="center"/>
              <w:rPr>
                <w:lang w:val="ru-RU"/>
              </w:rPr>
            </w:pPr>
            <w:r w:rsidRPr="00EE1658">
              <w:rPr>
                <w:b/>
                <w:bCs/>
                <w:lang w:val="ru-RU"/>
              </w:rPr>
              <w:t>Лот 2. Опалубки и формы для балясин</w:t>
            </w:r>
          </w:p>
        </w:tc>
      </w:tr>
      <w:tr w:rsidR="0025580F" w:rsidRPr="00EE1658" w14:paraId="7B7912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86FE2" w14:textId="77777777" w:rsidR="0025580F" w:rsidRPr="00EE1658" w:rsidRDefault="00000000">
            <w:r w:rsidRPr="00EE1658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9022D" w14:textId="77777777" w:rsidR="0025580F" w:rsidRPr="00EE1658" w:rsidRDefault="00000000">
            <w:r w:rsidRPr="00EE1658">
              <w:rPr>
                <w:lang w:val="ru-RU"/>
              </w:rPr>
              <w:t>Балясина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5405B" w14:textId="77777777" w:rsidR="0025580F" w:rsidRPr="00EE1658" w:rsidRDefault="00000000">
            <w:r w:rsidRPr="00EE1658">
              <w:rPr>
                <w:lang w:val="ru-RU"/>
              </w:rPr>
              <w:t>комплект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2ABE3" w14:textId="77777777" w:rsidR="0025580F" w:rsidRPr="00EE1658" w:rsidRDefault="00000000">
            <w:r w:rsidRPr="00EE1658">
              <w:t>3</w:t>
            </w:r>
          </w:p>
        </w:tc>
      </w:tr>
      <w:tr w:rsidR="0025580F" w:rsidRPr="00EE1658" w14:paraId="45BBE1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AC647" w14:textId="77777777" w:rsidR="0025580F" w:rsidRPr="00EE1658" w:rsidRDefault="00000000">
            <w:r w:rsidRPr="00EE1658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57E36" w14:textId="6E90D809" w:rsidR="0025580F" w:rsidRPr="003B5B1E" w:rsidRDefault="00000000">
            <w:pPr>
              <w:rPr>
                <w:lang w:val="ru-RU"/>
              </w:rPr>
            </w:pPr>
            <w:r w:rsidRPr="00EE1658">
              <w:rPr>
                <w:lang w:val="ru-RU"/>
              </w:rPr>
              <w:t xml:space="preserve">Опалубка </w:t>
            </w:r>
            <w:r w:rsidR="003B5B1E">
              <w:rPr>
                <w:lang w:val="ru-RU"/>
              </w:rPr>
              <w:t>№1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7D786" w14:textId="77777777" w:rsidR="0025580F" w:rsidRPr="00EE1658" w:rsidRDefault="00000000">
            <w:r w:rsidRPr="00EE1658">
              <w:rPr>
                <w:lang w:val="ru-RU"/>
              </w:rPr>
              <w:t>шт</w:t>
            </w:r>
            <w:r w:rsidRPr="00EE1658"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41DE5" w14:textId="77777777" w:rsidR="0025580F" w:rsidRPr="00EE1658" w:rsidRDefault="00000000">
            <w:r w:rsidRPr="00EE1658">
              <w:t>10</w:t>
            </w:r>
          </w:p>
        </w:tc>
      </w:tr>
      <w:tr w:rsidR="0025580F" w:rsidRPr="00EE1658" w14:paraId="031ADE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2B9B5" w14:textId="77777777" w:rsidR="0025580F" w:rsidRPr="00EE1658" w:rsidRDefault="00000000">
            <w:r w:rsidRPr="00EE1658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B4A17" w14:textId="3FA37FC8" w:rsidR="0025580F" w:rsidRPr="00ED38F1" w:rsidRDefault="00000000">
            <w:pPr>
              <w:rPr>
                <w:lang w:val="ru-RU"/>
              </w:rPr>
            </w:pPr>
            <w:r w:rsidRPr="00EE1658">
              <w:rPr>
                <w:lang w:val="ru-RU"/>
              </w:rPr>
              <w:t>Опалубка</w:t>
            </w:r>
            <w:r w:rsidR="00ED38F1">
              <w:rPr>
                <w:lang w:val="ru-RU"/>
              </w:rPr>
              <w:t xml:space="preserve"> №2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63F6D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C2818" w14:textId="77777777" w:rsidR="0025580F" w:rsidRPr="00EE1658" w:rsidRDefault="00000000">
            <w:r w:rsidRPr="00EE1658">
              <w:t>10</w:t>
            </w:r>
          </w:p>
        </w:tc>
      </w:tr>
      <w:tr w:rsidR="0025580F" w:rsidRPr="00EE1658" w14:paraId="54F9B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94137" w14:textId="77777777" w:rsidR="0025580F" w:rsidRPr="00EE1658" w:rsidRDefault="00000000">
            <w:r w:rsidRPr="00EE1658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7A263" w14:textId="2123840D" w:rsidR="0025580F" w:rsidRPr="00ED38F1" w:rsidRDefault="00000000">
            <w:pPr>
              <w:rPr>
                <w:lang w:val="ru-RU"/>
              </w:rPr>
            </w:pPr>
            <w:r w:rsidRPr="00EE1658">
              <w:rPr>
                <w:lang w:val="ru-RU"/>
              </w:rPr>
              <w:t>Опалубка</w:t>
            </w:r>
            <w:r w:rsidR="00ED38F1">
              <w:rPr>
                <w:lang w:val="ru-RU"/>
              </w:rPr>
              <w:t xml:space="preserve"> №3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DA4C6" w14:textId="77777777" w:rsidR="0025580F" w:rsidRPr="00EE1658" w:rsidRDefault="00000000">
            <w:r w:rsidRPr="00EE1658"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746F4" w14:textId="77777777" w:rsidR="0025580F" w:rsidRPr="00EE1658" w:rsidRDefault="00000000">
            <w:r w:rsidRPr="00EE1658">
              <w:t>80</w:t>
            </w:r>
          </w:p>
        </w:tc>
      </w:tr>
    </w:tbl>
    <w:p w14:paraId="6944FFBC" w14:textId="470C91F9" w:rsidR="0025580F" w:rsidRDefault="00EE1658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 </w:t>
      </w:r>
      <w:r w:rsidR="00000000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713C024" w14:textId="77777777" w:rsidR="0025580F" w:rsidRDefault="0025580F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BBEEDAE" w14:textId="77777777" w:rsidR="0025580F" w:rsidRDefault="00000000">
      <w:pPr>
        <w:pStyle w:val="31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принимаются.</w:t>
      </w:r>
    </w:p>
    <w:p w14:paraId="16B12CCA" w14:textId="77777777" w:rsidR="0025580F" w:rsidRDefault="0025580F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26100F89" w14:textId="77777777" w:rsidR="0025580F" w:rsidRDefault="00000000">
      <w:pPr>
        <w:pStyle w:val="31"/>
        <w:numPr>
          <w:ilvl w:val="0"/>
          <w:numId w:val="5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>
          <w:rPr>
            <w:rStyle w:val="Hyperlink0"/>
            <w:b/>
            <w:bCs/>
            <w:sz w:val="24"/>
            <w:szCs w:val="24"/>
          </w:rPr>
          <w:t>amirakulovkylychbek</w:t>
        </w:r>
        <w:r>
          <w:rPr>
            <w:rStyle w:val="a8"/>
            <w:b/>
            <w:bCs/>
            <w:sz w:val="24"/>
            <w:szCs w:val="24"/>
            <w:u w:val="none"/>
          </w:rPr>
          <w:t>@</w:t>
        </w:r>
        <w:r>
          <w:rPr>
            <w:rStyle w:val="Hyperlink0"/>
            <w:b/>
            <w:bCs/>
            <w:sz w:val="24"/>
            <w:szCs w:val="24"/>
          </w:rPr>
          <w:t>gmail</w:t>
        </w:r>
        <w:r>
          <w:rPr>
            <w:rStyle w:val="a8"/>
            <w:b/>
            <w:bCs/>
            <w:sz w:val="24"/>
            <w:szCs w:val="24"/>
            <w:u w:val="none"/>
          </w:rPr>
          <w:t>.</w:t>
        </w:r>
        <w:r>
          <w:rPr>
            <w:rStyle w:val="Hyperlink0"/>
            <w:b/>
            <w:bCs/>
            <w:sz w:val="24"/>
            <w:szCs w:val="24"/>
          </w:rPr>
          <w:t>com</w:t>
        </w:r>
      </w:hyperlink>
      <w:r>
        <w:rPr>
          <w:b/>
          <w:bCs/>
          <w:sz w:val="24"/>
          <w:szCs w:val="24"/>
        </w:rPr>
        <w:t xml:space="preserve">, </w:t>
      </w:r>
      <w:hyperlink r:id="rId10" w:history="1">
        <w:r>
          <w:rPr>
            <w:rStyle w:val="Hyperlink1"/>
            <w:b/>
            <w:bCs/>
            <w:sz w:val="24"/>
            <w:szCs w:val="24"/>
          </w:rPr>
          <w:t>pmg2@aris.kg</w:t>
        </w:r>
      </w:hyperlink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5130BF8E" w14:textId="77777777" w:rsidR="0025580F" w:rsidRDefault="00000000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6317AAF" w14:textId="77777777" w:rsidR="0025580F" w:rsidRDefault="00000000">
      <w:pPr>
        <w:pStyle w:val="31"/>
        <w:spacing w:after="0"/>
        <w:jc w:val="both"/>
        <w:rPr>
          <w:color w:val="0000FF"/>
          <w:kern w:val="2"/>
          <w:sz w:val="24"/>
          <w:szCs w:val="24"/>
          <w:u w:val="single" w:color="0000FF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33C6C15" w14:textId="77777777" w:rsidR="0025580F" w:rsidRDefault="0025580F">
      <w:pPr>
        <w:pStyle w:val="20"/>
        <w:ind w:left="360"/>
        <w:rPr>
          <w:rStyle w:val="vkekvd"/>
        </w:rPr>
      </w:pPr>
    </w:p>
    <w:p w14:paraId="000B39AD" w14:textId="77777777" w:rsidR="0025580F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9B03F5F" w14:textId="77777777" w:rsidR="0025580F" w:rsidRDefault="0025580F">
      <w:pPr>
        <w:pStyle w:val="20"/>
        <w:rPr>
          <w:rStyle w:val="vkekvd"/>
        </w:rPr>
      </w:pPr>
    </w:p>
    <w:p w14:paraId="097BE8B9" w14:textId="4BCBBA34" w:rsidR="0025580F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EE1658">
        <w:rPr>
          <w:b/>
          <w:bCs/>
          <w:lang w:val="ru-RU"/>
        </w:rPr>
        <w:t>14</w:t>
      </w:r>
      <w:r>
        <w:rPr>
          <w:b/>
          <w:bCs/>
          <w:lang w:val="ru-RU"/>
        </w:rPr>
        <w:t xml:space="preserve"> октября 2026г., в 13-00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19BADB6" w14:textId="77777777" w:rsidR="0025580F" w:rsidRDefault="0025580F">
      <w:pPr>
        <w:pStyle w:val="a9"/>
        <w:rPr>
          <w:rStyle w:val="vkekvd"/>
        </w:rPr>
      </w:pPr>
    </w:p>
    <w:p w14:paraId="7C641B45" w14:textId="16E00413" w:rsidR="0025580F" w:rsidRDefault="00000000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Баткенский район, село Кара-Бак, ул. Сары-Таш, дом №3, «</w:t>
      </w:r>
      <w:r w:rsidR="00EE1658">
        <w:rPr>
          <w:b/>
          <w:bCs/>
          <w:lang w:val="ru-RU"/>
        </w:rPr>
        <w:t>14</w:t>
      </w:r>
      <w:r>
        <w:rPr>
          <w:b/>
          <w:bCs/>
          <w:lang w:val="ru-RU"/>
        </w:rPr>
        <w:t>» октября 2026г., в 13-00</w:t>
      </w:r>
    </w:p>
    <w:p w14:paraId="27772585" w14:textId="77777777" w:rsidR="0025580F" w:rsidRDefault="0025580F">
      <w:pPr>
        <w:pStyle w:val="a9"/>
        <w:rPr>
          <w:rStyle w:val="vkekvd"/>
        </w:rPr>
      </w:pPr>
    </w:p>
    <w:p w14:paraId="20E7381C" w14:textId="77777777" w:rsidR="0025580F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1604703" w14:textId="77777777" w:rsidR="0025580F" w:rsidRDefault="0025580F">
      <w:pPr>
        <w:pStyle w:val="a9"/>
        <w:rPr>
          <w:rStyle w:val="vkekvd"/>
        </w:rPr>
      </w:pPr>
    </w:p>
    <w:p w14:paraId="45912AD0" w14:textId="77777777" w:rsidR="0025580F" w:rsidRDefault="00000000">
      <w:pPr>
        <w:pStyle w:val="a9"/>
        <w:numPr>
          <w:ilvl w:val="0"/>
          <w:numId w:val="6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Баткенский район, село Кара-Бак, ул. Сары-Таш, дом №3</w:t>
      </w:r>
    </w:p>
    <w:p w14:paraId="6D24368A" w14:textId="77777777" w:rsidR="0025580F" w:rsidRDefault="00000000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bookmarkEnd w:id="1"/>
    <w:p w14:paraId="214D4931" w14:textId="77777777" w:rsidR="0025580F" w:rsidRDefault="0025580F">
      <w:pPr>
        <w:ind w:left="720"/>
        <w:rPr>
          <w:rStyle w:val="vkekvd"/>
        </w:rPr>
      </w:pPr>
    </w:p>
    <w:p w14:paraId="2CFD966C" w14:textId="77777777" w:rsidR="0025580F" w:rsidRPr="00EE1658" w:rsidRDefault="00000000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7807ADD" w14:textId="77777777" w:rsidR="0025580F" w:rsidRDefault="00000000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6F62AA8" w14:textId="77777777" w:rsidR="0025580F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CCF359E" w14:textId="77777777" w:rsidR="0025580F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448A5EB" w14:textId="77777777" w:rsidR="0025580F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2121911" w14:textId="77777777" w:rsidR="0025580F" w:rsidRDefault="0025580F">
      <w:pPr>
        <w:ind w:left="567" w:hanging="567"/>
        <w:rPr>
          <w:rStyle w:val="vkekvd"/>
        </w:rPr>
      </w:pPr>
    </w:p>
    <w:p w14:paraId="0B585BD9" w14:textId="77777777" w:rsidR="0025580F" w:rsidRDefault="00000000">
      <w:pPr>
        <w:ind w:left="567" w:hanging="567"/>
        <w:jc w:val="both"/>
        <w:rPr>
          <w:rStyle w:val="vkekvd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7C84FED" w14:textId="77777777" w:rsidR="0025580F" w:rsidRDefault="0025580F">
      <w:pPr>
        <w:ind w:left="567" w:hanging="567"/>
        <w:rPr>
          <w:rStyle w:val="vkekvd"/>
        </w:rPr>
      </w:pPr>
    </w:p>
    <w:p w14:paraId="3AAF1B7E" w14:textId="77777777" w:rsidR="0025580F" w:rsidRDefault="00000000">
      <w:pPr>
        <w:ind w:left="567" w:hanging="567"/>
        <w:jc w:val="both"/>
        <w:rPr>
          <w:rStyle w:val="vkekvd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ABE8A9C" w14:textId="77777777" w:rsidR="0025580F" w:rsidRDefault="0025580F">
      <w:pPr>
        <w:rPr>
          <w:rStyle w:val="vkekvd"/>
        </w:rPr>
      </w:pPr>
    </w:p>
    <w:p w14:paraId="2AD87AB5" w14:textId="77777777" w:rsidR="0025580F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DE84B25" w14:textId="77777777" w:rsidR="0025580F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39798AA" w14:textId="77777777" w:rsidR="0025580F" w:rsidRDefault="00000000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9C8A3E0" w14:textId="77777777" w:rsidR="0025580F" w:rsidRDefault="00000000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Баткенский район, село Кара-Бак, ул. Сары-Таш, дом №3 </w:t>
      </w:r>
    </w:p>
    <w:p w14:paraId="3143945A" w14:textId="77777777" w:rsidR="0025580F" w:rsidRDefault="00000000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тел: +996 772 666 136</w:t>
      </w:r>
    </w:p>
    <w:p w14:paraId="089F2195" w14:textId="77777777" w:rsidR="0025580F" w:rsidRDefault="00000000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>
        <w:rPr>
          <w:b/>
          <w:bCs/>
          <w:spacing w:val="-3"/>
          <w:sz w:val="24"/>
          <w:szCs w:val="24"/>
        </w:rPr>
        <w:t xml:space="preserve">:  </w:t>
      </w:r>
      <w:r>
        <w:rPr>
          <w:rStyle w:val="Hyperlink2"/>
        </w:rPr>
        <w:t>amirakulovkylychbek</w:t>
      </w:r>
      <w:r>
        <w:rPr>
          <w:b/>
          <w:bCs/>
          <w:color w:val="0000FF"/>
          <w:sz w:val="24"/>
          <w:szCs w:val="24"/>
          <w:u w:val="single" w:color="0000FF"/>
        </w:rPr>
        <w:t>@</w:t>
      </w:r>
      <w:r>
        <w:rPr>
          <w:rStyle w:val="Hyperlink2"/>
        </w:rPr>
        <w:t>gmail</w:t>
      </w:r>
      <w:r>
        <w:rPr>
          <w:b/>
          <w:bCs/>
          <w:color w:val="0000FF"/>
          <w:sz w:val="24"/>
          <w:szCs w:val="24"/>
          <w:u w:val="single" w:color="0000FF"/>
        </w:rPr>
        <w:t>.</w:t>
      </w:r>
      <w:r>
        <w:rPr>
          <w:rStyle w:val="Hyperlink2"/>
        </w:rPr>
        <w:t>com</w:t>
      </w:r>
      <w:r>
        <w:rPr>
          <w:b/>
          <w:bCs/>
          <w:sz w:val="24"/>
          <w:szCs w:val="24"/>
        </w:rPr>
        <w:t xml:space="preserve">, </w:t>
      </w:r>
      <w:hyperlink r:id="rId11" w:history="1">
        <w:r>
          <w:rPr>
            <w:rStyle w:val="Hyperlink2"/>
          </w:rPr>
          <w:t>pmg</w:t>
        </w:r>
        <w:r>
          <w:rPr>
            <w:b/>
            <w:bCs/>
            <w:color w:val="0000FF"/>
            <w:sz w:val="24"/>
            <w:szCs w:val="24"/>
            <w:u w:val="single" w:color="0000FF"/>
          </w:rPr>
          <w:t>2@</w:t>
        </w:r>
        <w:r>
          <w:rPr>
            <w:rStyle w:val="Hyperlink2"/>
          </w:rPr>
          <w:t>aris</w:t>
        </w:r>
        <w:r>
          <w:rPr>
            <w:b/>
            <w:bCs/>
            <w:color w:val="0000FF"/>
            <w:sz w:val="24"/>
            <w:szCs w:val="24"/>
            <w:u w:val="single" w:color="0000FF"/>
          </w:rPr>
          <w:t>.</w:t>
        </w:r>
        <w:r>
          <w:rPr>
            <w:rStyle w:val="Hyperlink2"/>
          </w:rPr>
          <w:t>kg</w:t>
        </w:r>
      </w:hyperlink>
      <w:r>
        <w:rPr>
          <w:b/>
          <w:bCs/>
          <w:sz w:val="24"/>
          <w:szCs w:val="24"/>
        </w:rPr>
        <w:t xml:space="preserve"> </w:t>
      </w:r>
    </w:p>
    <w:p w14:paraId="5BD7FF49" w14:textId="77777777" w:rsidR="0025580F" w:rsidRDefault="0025580F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0869692B" w14:textId="77777777" w:rsidR="0025580F" w:rsidRDefault="00000000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EF43B56" w14:textId="77777777" w:rsidR="0025580F" w:rsidRDefault="00000000">
      <w:pPr>
        <w:pStyle w:val="a9"/>
        <w:numPr>
          <w:ilvl w:val="1"/>
          <w:numId w:val="8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A952C3C" w14:textId="77777777" w:rsidR="0025580F" w:rsidRDefault="00000000">
      <w:pPr>
        <w:pStyle w:val="a9"/>
        <w:numPr>
          <w:ilvl w:val="1"/>
          <w:numId w:val="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7CEB30B" w14:textId="77777777" w:rsidR="0025580F" w:rsidRDefault="00000000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FB77E24" w14:textId="77777777" w:rsidR="0025580F" w:rsidRDefault="00000000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D6F206A" w14:textId="77777777" w:rsidR="0025580F" w:rsidRDefault="00000000">
      <w:pPr>
        <w:pStyle w:val="a9"/>
        <w:spacing w:line="276" w:lineRule="auto"/>
        <w:ind w:left="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 </w:t>
      </w:r>
      <w:r>
        <w:rPr>
          <w:b/>
          <w:bCs/>
          <w:lang w:val="ru-RU"/>
        </w:rPr>
        <w:t>Амиракулов</w:t>
      </w:r>
      <w:r>
        <w:rPr>
          <w:b/>
          <w:bCs/>
          <w:sz w:val="36"/>
          <w:szCs w:val="36"/>
          <w:lang w:val="ru-RU"/>
        </w:rPr>
        <w:t xml:space="preserve"> </w:t>
      </w:r>
      <w:r>
        <w:rPr>
          <w:b/>
          <w:bCs/>
          <w:lang w:val="ru-RU"/>
        </w:rPr>
        <w:t>К.А.</w:t>
      </w:r>
      <w:r>
        <w:rPr>
          <w:b/>
          <w:bCs/>
          <w:sz w:val="36"/>
          <w:szCs w:val="36"/>
          <w:lang w:val="ru-RU"/>
        </w:rPr>
        <w:t xml:space="preserve">  </w:t>
      </w:r>
    </w:p>
    <w:p w14:paraId="27EF2493" w14:textId="2B091A74" w:rsidR="0025580F" w:rsidRPr="00EE1658" w:rsidRDefault="00000000" w:rsidP="00EE1658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                        </w:t>
      </w:r>
      <w:bookmarkEnd w:id="2"/>
    </w:p>
    <w:p w14:paraId="1C5AE895" w14:textId="77777777" w:rsidR="0025580F" w:rsidRDefault="00000000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699530D" w14:textId="77777777" w:rsidR="0025580F" w:rsidRDefault="00000000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313F909" w14:textId="77777777" w:rsidR="0025580F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5045838B" w14:textId="77777777" w:rsidR="0025580F" w:rsidRDefault="0025580F">
      <w:pPr>
        <w:jc w:val="center"/>
        <w:rPr>
          <w:b/>
          <w:bCs/>
          <w:lang w:val="ru-RU"/>
        </w:rPr>
      </w:pPr>
    </w:p>
    <w:p w14:paraId="15D44AF5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C4C5C38" w14:textId="77777777" w:rsidR="0025580F" w:rsidRDefault="0025580F">
      <w:pPr>
        <w:jc w:val="both"/>
        <w:rPr>
          <w:rStyle w:val="vkekvd"/>
        </w:rPr>
      </w:pPr>
    </w:p>
    <w:p w14:paraId="687A8132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EBB457D" w14:textId="77777777" w:rsidR="0025580F" w:rsidRDefault="0025580F">
      <w:pPr>
        <w:jc w:val="both"/>
        <w:rPr>
          <w:rStyle w:val="vkekvd"/>
        </w:rPr>
      </w:pPr>
    </w:p>
    <w:p w14:paraId="31659C96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234E79B" w14:textId="77777777" w:rsidR="0025580F" w:rsidRDefault="0025580F">
      <w:pPr>
        <w:jc w:val="both"/>
        <w:rPr>
          <w:rStyle w:val="vkekvd"/>
        </w:rPr>
      </w:pPr>
    </w:p>
    <w:p w14:paraId="62A5F93A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45710B2" w14:textId="77777777" w:rsidR="0025580F" w:rsidRDefault="0025580F">
      <w:pPr>
        <w:jc w:val="both"/>
        <w:rPr>
          <w:rStyle w:val="vkekvd"/>
        </w:rPr>
      </w:pPr>
    </w:p>
    <w:p w14:paraId="6B284258" w14:textId="77777777" w:rsidR="0025580F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2862754" w14:textId="77777777" w:rsidR="0025580F" w:rsidRDefault="00000000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F9F70A5" w14:textId="77777777" w:rsidR="0025580F" w:rsidRDefault="0025580F">
      <w:pPr>
        <w:jc w:val="both"/>
        <w:rPr>
          <w:rStyle w:val="vkekvd"/>
        </w:rPr>
      </w:pPr>
    </w:p>
    <w:p w14:paraId="52B14D73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6F507B8" w14:textId="77777777" w:rsidR="0025580F" w:rsidRDefault="0025580F">
      <w:pPr>
        <w:jc w:val="both"/>
        <w:rPr>
          <w:rStyle w:val="vkekvd"/>
        </w:rPr>
      </w:pPr>
    </w:p>
    <w:p w14:paraId="313620F8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49B9F24" w14:textId="77777777" w:rsidR="0025580F" w:rsidRDefault="0025580F">
      <w:pPr>
        <w:jc w:val="both"/>
        <w:rPr>
          <w:rStyle w:val="vkekvd"/>
        </w:rPr>
      </w:pPr>
    </w:p>
    <w:p w14:paraId="6134E1C5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4C63D86" w14:textId="77777777" w:rsidR="0025580F" w:rsidRDefault="0025580F">
      <w:pPr>
        <w:jc w:val="both"/>
        <w:rPr>
          <w:rStyle w:val="vkekvd"/>
        </w:rPr>
      </w:pPr>
    </w:p>
    <w:p w14:paraId="04331A4C" w14:textId="77777777" w:rsidR="0025580F" w:rsidRDefault="00000000">
      <w:pPr>
        <w:pStyle w:val="a9"/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7847634" w14:textId="77777777" w:rsidR="0025580F" w:rsidRDefault="00000000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FB78340" w14:textId="77777777" w:rsidR="0025580F" w:rsidRDefault="00000000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E3330B3" w14:textId="77777777" w:rsidR="0025580F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CE02602" w14:textId="77777777" w:rsidR="0025580F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E1EF29D" w14:textId="77777777" w:rsidR="0025580F" w:rsidRDefault="00000000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44E73B7" w14:textId="77777777" w:rsidR="0025580F" w:rsidRDefault="00000000">
      <w:pPr>
        <w:pStyle w:val="a9"/>
        <w:numPr>
          <w:ilvl w:val="2"/>
          <w:numId w:val="1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0B9DE90" w14:textId="77777777" w:rsidR="0025580F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59C252A" w14:textId="77777777" w:rsidR="0025580F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24A707B" w14:textId="77777777" w:rsidR="0025580F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CCA0FAE" w14:textId="77777777" w:rsidR="0025580F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EC83664" w14:textId="77777777" w:rsidR="0025580F" w:rsidRDefault="00000000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21DB6C4D" w14:textId="77777777" w:rsidR="0025580F" w:rsidRDefault="00000000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9D694DE" w14:textId="77777777" w:rsidR="0025580F" w:rsidRDefault="00000000">
      <w:pPr>
        <w:pStyle w:val="a9"/>
        <w:numPr>
          <w:ilvl w:val="3"/>
          <w:numId w:val="25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81A131E" w14:textId="77777777" w:rsidR="0025580F" w:rsidRDefault="00000000">
      <w:pPr>
        <w:numPr>
          <w:ilvl w:val="0"/>
          <w:numId w:val="26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B5C3326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B231D0E" w14:textId="77777777" w:rsidR="0025580F" w:rsidRDefault="0025580F">
      <w:pPr>
        <w:jc w:val="both"/>
        <w:rPr>
          <w:rStyle w:val="vkekvd"/>
        </w:rPr>
      </w:pPr>
    </w:p>
    <w:p w14:paraId="0D1EA3A4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B78804D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8DEECE2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B324495" w14:textId="77777777" w:rsidR="0025580F" w:rsidRDefault="0025580F">
      <w:pPr>
        <w:jc w:val="both"/>
        <w:rPr>
          <w:rStyle w:val="vkekvd"/>
        </w:rPr>
      </w:pPr>
    </w:p>
    <w:p w14:paraId="027E07F6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8041759" w14:textId="77777777" w:rsidR="0025580F" w:rsidRDefault="0025580F">
      <w:pPr>
        <w:jc w:val="both"/>
        <w:rPr>
          <w:rStyle w:val="vkekvd"/>
        </w:rPr>
      </w:pPr>
    </w:p>
    <w:p w14:paraId="100086E8" w14:textId="77777777" w:rsidR="0025580F" w:rsidRDefault="0025580F">
      <w:pPr>
        <w:jc w:val="both"/>
        <w:rPr>
          <w:rStyle w:val="vkekvd"/>
        </w:rPr>
      </w:pPr>
    </w:p>
    <w:p w14:paraId="7F442707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49A32F2" w14:textId="77777777" w:rsidR="0025580F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AA17469" w14:textId="77777777" w:rsidR="0025580F" w:rsidRDefault="0025580F">
      <w:pPr>
        <w:jc w:val="both"/>
        <w:rPr>
          <w:rStyle w:val="vkekvd"/>
        </w:rPr>
      </w:pPr>
    </w:p>
    <w:p w14:paraId="7EFBBBC7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A5FC71E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7668D42" w14:textId="77777777" w:rsidR="0025580F" w:rsidRPr="00EE1658" w:rsidRDefault="00000000">
      <w:pPr>
        <w:jc w:val="center"/>
        <w:rPr>
          <w:lang w:val="ru-RU"/>
        </w:rPr>
      </w:pPr>
      <w:r>
        <w:rPr>
          <w:rFonts w:ascii="Arial Unicode MS" w:eastAsia="Arial Unicode MS" w:hAnsi="Arial Unicode MS" w:cs="Arial Unicode MS"/>
          <w:lang w:val="ru-RU"/>
        </w:rPr>
        <w:br w:type="page"/>
      </w:r>
    </w:p>
    <w:p w14:paraId="64460221" w14:textId="77777777" w:rsidR="0025580F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CCC8E11" w14:textId="77777777" w:rsidR="0025580F" w:rsidRDefault="0025580F">
      <w:pPr>
        <w:jc w:val="both"/>
        <w:rPr>
          <w:rStyle w:val="vkekvd"/>
        </w:rPr>
      </w:pPr>
    </w:p>
    <w:p w14:paraId="7E731975" w14:textId="77777777" w:rsidR="0025580F" w:rsidRDefault="0000000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>Название проекта</w:t>
      </w:r>
      <w:r>
        <w:rPr>
          <w:lang w:val="ru-RU"/>
        </w:rPr>
        <w:t>: 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0A4A44D" w14:textId="77777777" w:rsidR="0025580F" w:rsidRDefault="0025580F">
      <w:pPr>
        <w:ind w:left="1620" w:hanging="1620"/>
        <w:jc w:val="both"/>
        <w:rPr>
          <w:b/>
          <w:bCs/>
          <w:lang w:val="ru-RU"/>
        </w:rPr>
      </w:pPr>
    </w:p>
    <w:p w14:paraId="673FEF1E" w14:textId="77777777" w:rsidR="0025580F" w:rsidRDefault="0000000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080"/>
        <w:gridCol w:w="828"/>
        <w:gridCol w:w="605"/>
        <w:gridCol w:w="1347"/>
        <w:gridCol w:w="1106"/>
        <w:gridCol w:w="1436"/>
        <w:gridCol w:w="1638"/>
      </w:tblGrid>
      <w:tr w:rsidR="0025580F" w14:paraId="068AB01C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5473D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№ позиций Лота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AB3DF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33B24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0B8B6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ACF6B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429A3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E5663" w14:textId="77777777" w:rsidR="0025580F" w:rsidRPr="00EE165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2394FDB1" w14:textId="77777777" w:rsidR="0025580F" w:rsidRPr="00EE1658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25D52E18" w14:textId="77777777" w:rsidR="0025580F" w:rsidRDefault="00000000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60A6F" w14:textId="77777777" w:rsidR="0025580F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5DB3B9C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25580F" w14:paraId="47CAC2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/>
        </w:trPr>
        <w:tc>
          <w:tcPr>
            <w:tcW w:w="96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2CCE2" w14:textId="5A4467FC" w:rsidR="0025580F" w:rsidRDefault="00000000" w:rsidP="00EE1658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Лот 1. Строительные оборудования</w:t>
            </w:r>
          </w:p>
        </w:tc>
      </w:tr>
      <w:tr w:rsidR="0025580F" w:rsidRPr="00EE1658" w14:paraId="0CC1D035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57501" w14:textId="77777777" w:rsidR="0025580F" w:rsidRDefault="00000000">
            <w:r>
              <w:rPr>
                <w:lang w:val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6701E" w14:textId="77777777" w:rsidR="0025580F" w:rsidRDefault="00000000">
            <w:pPr>
              <w:jc w:val="both"/>
            </w:pPr>
            <w:r>
              <w:rPr>
                <w:lang w:val="ru-RU"/>
              </w:rPr>
              <w:t>Инверторный сварочный аппарат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8170D" w14:textId="77777777" w:rsidR="0025580F" w:rsidRDefault="00000000">
            <w:r>
              <w:rPr>
                <w:lang w:val="ru-RU"/>
              </w:rPr>
              <w:t>шт</w:t>
            </w:r>
            <w:r>
              <w:t>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913A2" w14:textId="77777777" w:rsidR="0025580F" w:rsidRDefault="00000000">
            <w: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2F363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FE605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82B7B" w14:textId="77777777" w:rsidR="0025580F" w:rsidRDefault="0025580F"/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8C31B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25580F" w14:paraId="6015B617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D3C3A" w14:textId="77777777" w:rsidR="0025580F" w:rsidRDefault="00000000">
            <w:r>
              <w:rPr>
                <w:lang w:val="ru-RU"/>
              </w:rPr>
              <w:t>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C2EAC" w14:textId="77777777" w:rsidR="0025580F" w:rsidRDefault="00000000">
            <w:r>
              <w:t xml:space="preserve">Генератор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75FC5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1C688" w14:textId="77777777" w:rsidR="0025580F" w:rsidRDefault="00000000">
            <w: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A3190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C3934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B5C35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0856" w14:textId="77777777" w:rsidR="0025580F" w:rsidRDefault="0025580F"/>
        </w:tc>
      </w:tr>
      <w:tr w:rsidR="0025580F" w14:paraId="5341B7D9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76AF2" w14:textId="77777777" w:rsidR="0025580F" w:rsidRDefault="00000000">
            <w:r>
              <w:rPr>
                <w:lang w:val="ru-RU"/>
              </w:rPr>
              <w:t>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E908C" w14:textId="77777777" w:rsidR="0025580F" w:rsidRDefault="00000000">
            <w:r>
              <w:rPr>
                <w:lang w:val="ru-RU"/>
              </w:rPr>
              <w:t>Бетономешалка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BFB0A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A809B" w14:textId="77777777" w:rsidR="0025580F" w:rsidRDefault="00000000">
            <w: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48935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09A5C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E88AC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12BD" w14:textId="77777777" w:rsidR="0025580F" w:rsidRDefault="0025580F"/>
        </w:tc>
      </w:tr>
      <w:tr w:rsidR="0025580F" w14:paraId="1D25A941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DBD9" w14:textId="77777777" w:rsidR="0025580F" w:rsidRDefault="00000000">
            <w:r>
              <w:rPr>
                <w:lang w:val="ru-RU"/>
              </w:rPr>
              <w:t>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CC968" w14:textId="77777777" w:rsidR="0025580F" w:rsidRDefault="00000000">
            <w:r>
              <w:rPr>
                <w:lang w:val="ru-RU"/>
              </w:rPr>
              <w:t>Компрессор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76FBF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6F1D8" w14:textId="77777777" w:rsidR="0025580F" w:rsidRDefault="00000000">
            <w: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89DE5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E3D66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63869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037C" w14:textId="77777777" w:rsidR="0025580F" w:rsidRDefault="0025580F"/>
        </w:tc>
      </w:tr>
      <w:tr w:rsidR="0025580F" w14:paraId="33420830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6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AEA18" w14:textId="77777777" w:rsidR="0025580F" w:rsidRDefault="00000000">
            <w:pPr>
              <w:jc w:val="right"/>
            </w:pPr>
            <w:r>
              <w:rPr>
                <w:b/>
                <w:bCs/>
                <w:sz w:val="22"/>
                <w:szCs w:val="22"/>
                <w:lang w:val="ru-RU"/>
              </w:rPr>
              <w:t>Итого по Лоту 1: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37F80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10BD" w14:textId="77777777" w:rsidR="0025580F" w:rsidRDefault="0025580F"/>
        </w:tc>
      </w:tr>
      <w:tr w:rsidR="0025580F" w:rsidRPr="00EE1658" w14:paraId="5FCE30C2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6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0F800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2. Опалубки и формы для балясин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6D451" w14:textId="77777777" w:rsidR="0025580F" w:rsidRPr="00EE1658" w:rsidRDefault="0025580F">
            <w:pPr>
              <w:rPr>
                <w:lang w:val="ru-RU"/>
              </w:rPr>
            </w:pP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09BC" w14:textId="77777777" w:rsidR="0025580F" w:rsidRPr="00EE1658" w:rsidRDefault="0025580F">
            <w:pPr>
              <w:rPr>
                <w:lang w:val="ru-RU"/>
              </w:rPr>
            </w:pPr>
          </w:p>
        </w:tc>
      </w:tr>
      <w:tr w:rsidR="0025580F" w14:paraId="78DCAFB7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17CEA" w14:textId="77777777" w:rsidR="0025580F" w:rsidRDefault="00000000">
            <w:r>
              <w:rPr>
                <w:lang w:val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1C8D6" w14:textId="77777777" w:rsidR="0025580F" w:rsidRDefault="00000000">
            <w:pPr>
              <w:jc w:val="both"/>
            </w:pPr>
            <w:r>
              <w:rPr>
                <w:lang w:val="ru-RU"/>
              </w:rPr>
              <w:t>Балясина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2C3E8" w14:textId="77777777" w:rsidR="0025580F" w:rsidRDefault="00000000">
            <w:r>
              <w:rPr>
                <w:lang w:val="ru-RU"/>
              </w:rPr>
              <w:t>комп</w:t>
            </w:r>
            <w:r>
              <w:t>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29962" w14:textId="77777777" w:rsidR="0025580F" w:rsidRDefault="00000000">
            <w:r>
              <w:t>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33956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B9872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41F29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4840" w14:textId="77777777" w:rsidR="0025580F" w:rsidRDefault="0025580F"/>
        </w:tc>
      </w:tr>
      <w:tr w:rsidR="0025580F" w14:paraId="61AF8733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DF20C" w14:textId="77777777" w:rsidR="0025580F" w:rsidRDefault="00000000">
            <w:r>
              <w:rPr>
                <w:lang w:val="ru-RU"/>
              </w:rPr>
              <w:t>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B85DB" w14:textId="2F8E9A1A" w:rsidR="0025580F" w:rsidRPr="003B5B1E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Опалубка </w:t>
            </w:r>
            <w:r w:rsidR="003B5B1E">
              <w:rPr>
                <w:sz w:val="22"/>
                <w:szCs w:val="22"/>
                <w:lang w:val="ru-RU"/>
              </w:rPr>
              <w:t>№1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B180C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65702" w14:textId="77777777" w:rsidR="0025580F" w:rsidRDefault="00000000">
            <w:r>
              <w:t>10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4A89E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5746B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FD721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F7EA" w14:textId="77777777" w:rsidR="0025580F" w:rsidRDefault="0025580F"/>
        </w:tc>
      </w:tr>
      <w:tr w:rsidR="0025580F" w14:paraId="61EE7E86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29C66" w14:textId="77777777" w:rsidR="0025580F" w:rsidRDefault="00000000">
            <w:r>
              <w:rPr>
                <w:lang w:val="ru-RU"/>
              </w:rPr>
              <w:t>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6CBFA" w14:textId="7E01D191" w:rsidR="0025580F" w:rsidRPr="003B5B1E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Опалубка </w:t>
            </w:r>
            <w:r w:rsidR="003B5B1E">
              <w:rPr>
                <w:sz w:val="22"/>
                <w:szCs w:val="22"/>
                <w:lang w:val="ru-RU"/>
              </w:rPr>
              <w:t>№2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BDDE9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CEDF0" w14:textId="77777777" w:rsidR="0025580F" w:rsidRDefault="00000000">
            <w:r>
              <w:t>10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101AA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9C786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847C1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9C6A" w14:textId="77777777" w:rsidR="0025580F" w:rsidRDefault="0025580F"/>
        </w:tc>
      </w:tr>
      <w:tr w:rsidR="0025580F" w14:paraId="2B9072A7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8C9CD" w14:textId="77777777" w:rsidR="0025580F" w:rsidRDefault="00000000">
            <w:r>
              <w:rPr>
                <w:lang w:val="ru-RU"/>
              </w:rPr>
              <w:t>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27F42" w14:textId="57678794" w:rsidR="0025580F" w:rsidRPr="003B5B1E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Опалубка </w:t>
            </w:r>
            <w:r w:rsidR="003B5B1E">
              <w:rPr>
                <w:sz w:val="22"/>
                <w:szCs w:val="22"/>
                <w:lang w:val="ru-RU"/>
              </w:rPr>
              <w:t>№3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8F33F" w14:textId="77777777" w:rsidR="0025580F" w:rsidRDefault="00000000">
            <w:r>
              <w:t>шт.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8A3C9" w14:textId="77777777" w:rsidR="0025580F" w:rsidRDefault="00000000">
            <w:r>
              <w:t>80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01F13" w14:textId="77777777" w:rsidR="0025580F" w:rsidRDefault="0025580F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4F990" w14:textId="77777777" w:rsidR="0025580F" w:rsidRDefault="0025580F"/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6E51A" w14:textId="77777777" w:rsidR="0025580F" w:rsidRDefault="0025580F"/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DD7B" w14:textId="77777777" w:rsidR="0025580F" w:rsidRDefault="0025580F"/>
        </w:tc>
      </w:tr>
      <w:tr w:rsidR="0025580F" w14:paraId="34CD6B12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B48A2" w14:textId="77777777" w:rsidR="0025580F" w:rsidRDefault="00000000">
            <w:pPr>
              <w:jc w:val="right"/>
            </w:pPr>
            <w:r>
              <w:rPr>
                <w:b/>
                <w:bCs/>
                <w:lang w:val="ru-RU"/>
              </w:rPr>
              <w:t>Итого по Лоту 2: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E5221" w14:textId="77777777" w:rsidR="0025580F" w:rsidRDefault="0025580F"/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1AFAE" w14:textId="77777777" w:rsidR="0025580F" w:rsidRDefault="0025580F"/>
        </w:tc>
      </w:tr>
      <w:tr w:rsidR="00EE1658" w14:paraId="4FA1DF50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6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6DEB2" w14:textId="59F1EA7E" w:rsidR="00EE1658" w:rsidRDefault="00EE1658">
            <w:pPr>
              <w:jc w:val="right"/>
            </w:pPr>
            <w:r>
              <w:rPr>
                <w:b/>
                <w:bCs/>
                <w:lang w:val="ru-RU"/>
              </w:rPr>
              <w:t>Всего: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A2B14" w14:textId="77777777" w:rsidR="00EE1658" w:rsidRDefault="00EE1658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384FD" w14:textId="77777777" w:rsidR="00EE1658" w:rsidRDefault="00EE1658"/>
        </w:tc>
      </w:tr>
    </w:tbl>
    <w:p w14:paraId="1000CE37" w14:textId="77777777" w:rsidR="0025580F" w:rsidRDefault="0025580F">
      <w:pPr>
        <w:widowControl w:val="0"/>
        <w:spacing w:before="75" w:after="75"/>
        <w:ind w:left="108" w:hanging="108"/>
        <w:rPr>
          <w:rStyle w:val="vkekvd"/>
        </w:rPr>
      </w:pPr>
    </w:p>
    <w:p w14:paraId="09F3D8C5" w14:textId="77777777" w:rsidR="0025580F" w:rsidRDefault="0025580F">
      <w:pPr>
        <w:pStyle w:val="aa"/>
        <w:jc w:val="both"/>
        <w:rPr>
          <w:rStyle w:val="vkekvd"/>
        </w:rPr>
      </w:pPr>
    </w:p>
    <w:p w14:paraId="6ACFA74D" w14:textId="77777777" w:rsidR="0025580F" w:rsidRDefault="00000000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3B52157B" w14:textId="77777777" w:rsidR="0025580F" w:rsidRDefault="00000000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70EE7B9" w14:textId="77777777" w:rsidR="0025580F" w:rsidRDefault="0025580F">
      <w:pPr>
        <w:jc w:val="both"/>
        <w:rPr>
          <w:rStyle w:val="vkekvd"/>
        </w:rPr>
      </w:pPr>
    </w:p>
    <w:p w14:paraId="71DC8E74" w14:textId="77777777" w:rsidR="0025580F" w:rsidRDefault="00000000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3551E7B6" w14:textId="77777777" w:rsidR="0025580F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232F66E" w14:textId="77777777" w:rsidR="0025580F" w:rsidRDefault="0025580F">
      <w:pPr>
        <w:jc w:val="both"/>
        <w:rPr>
          <w:rStyle w:val="vkekvd"/>
        </w:rPr>
      </w:pPr>
    </w:p>
    <w:p w14:paraId="18248E1D" w14:textId="77777777" w:rsidR="0025580F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D6CB232" w14:textId="77777777" w:rsidR="0025580F" w:rsidRDefault="0025580F">
      <w:pPr>
        <w:jc w:val="both"/>
        <w:rPr>
          <w:rStyle w:val="vkekvd"/>
        </w:rPr>
      </w:pPr>
    </w:p>
    <w:p w14:paraId="5DFD02D3" w14:textId="77777777" w:rsidR="0025580F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E62509D" w14:textId="77777777" w:rsidR="0025580F" w:rsidRDefault="0025580F">
      <w:pPr>
        <w:jc w:val="both"/>
        <w:rPr>
          <w:rStyle w:val="vkekvd"/>
        </w:rPr>
      </w:pPr>
    </w:p>
    <w:p w14:paraId="2CBB6975" w14:textId="77777777" w:rsidR="0025580F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CC97FDA" w14:textId="77777777" w:rsidR="0025580F" w:rsidRDefault="0025580F">
      <w:pPr>
        <w:jc w:val="both"/>
        <w:rPr>
          <w:rStyle w:val="vkekvd"/>
        </w:rPr>
      </w:pPr>
    </w:p>
    <w:p w14:paraId="493A9993" w14:textId="77777777" w:rsidR="0025580F" w:rsidRDefault="00000000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8226BE6" w14:textId="77777777" w:rsidR="0025580F" w:rsidRDefault="0025580F">
      <w:pPr>
        <w:jc w:val="both"/>
        <w:rPr>
          <w:rStyle w:val="vkekvd"/>
        </w:rPr>
      </w:pPr>
    </w:p>
    <w:p w14:paraId="0B924C0C" w14:textId="77777777" w:rsidR="0025580F" w:rsidRDefault="00000000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67C14A5" w14:textId="77777777" w:rsidR="0025580F" w:rsidRDefault="00000000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130BED4" w14:textId="77777777" w:rsidR="0025580F" w:rsidRDefault="0025580F">
      <w:pPr>
        <w:pStyle w:val="a9"/>
        <w:ind w:left="0"/>
        <w:jc w:val="both"/>
        <w:rPr>
          <w:u w:val="single"/>
          <w:lang w:val="ru-RU"/>
        </w:rPr>
      </w:pPr>
    </w:p>
    <w:p w14:paraId="2615B065" w14:textId="77777777" w:rsidR="0025580F" w:rsidRDefault="00000000">
      <w:pPr>
        <w:pStyle w:val="a9"/>
        <w:numPr>
          <w:ilvl w:val="0"/>
          <w:numId w:val="32"/>
        </w:numPr>
        <w:spacing w:after="200"/>
        <w:jc w:val="both"/>
        <w:rPr>
          <w:b/>
          <w:bCs/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 Баткенский район, село Кара-Бак, ул. Сары-Таш, дом №3</w:t>
      </w:r>
    </w:p>
    <w:p w14:paraId="291CE351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4495EFC" w14:textId="77777777" w:rsidR="0025580F" w:rsidRDefault="00000000">
      <w:pPr>
        <w:pStyle w:val="a9"/>
        <w:ind w:left="712" w:hanging="145"/>
        <w:jc w:val="both"/>
        <w:rPr>
          <w:rStyle w:val="vkekvd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DCDCB1B" w14:textId="77777777" w:rsidR="0025580F" w:rsidRDefault="00000000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7AF59150" w14:textId="77777777" w:rsidR="0025580F" w:rsidRDefault="00000000">
      <w:pPr>
        <w:pStyle w:val="a9"/>
        <w:numPr>
          <w:ilvl w:val="3"/>
          <w:numId w:val="33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39D4A758" w14:textId="77777777" w:rsidR="0025580F" w:rsidRDefault="0025580F">
      <w:pPr>
        <w:pStyle w:val="a9"/>
        <w:ind w:left="993"/>
        <w:jc w:val="both"/>
        <w:rPr>
          <w:rStyle w:val="vkekvd"/>
        </w:rPr>
      </w:pPr>
    </w:p>
    <w:p w14:paraId="2E24A96C" w14:textId="77777777" w:rsidR="0025580F" w:rsidRDefault="00000000">
      <w:pPr>
        <w:pStyle w:val="a9"/>
        <w:numPr>
          <w:ilvl w:val="0"/>
          <w:numId w:val="36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F844E87" w14:textId="77777777" w:rsidR="0025580F" w:rsidRDefault="00000000">
      <w:pPr>
        <w:numPr>
          <w:ilvl w:val="1"/>
          <w:numId w:val="35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1C57706" w14:textId="77777777" w:rsidR="0025580F" w:rsidRDefault="0025580F">
      <w:pPr>
        <w:pStyle w:val="a9"/>
        <w:ind w:left="0"/>
        <w:jc w:val="both"/>
        <w:rPr>
          <w:rStyle w:val="vkekvd"/>
        </w:rPr>
      </w:pPr>
    </w:p>
    <w:p w14:paraId="2F73DCD3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AEB549C" w14:textId="77777777" w:rsidR="0025580F" w:rsidRDefault="0025580F">
      <w:pPr>
        <w:pStyle w:val="a9"/>
        <w:ind w:left="0"/>
        <w:jc w:val="both"/>
        <w:rPr>
          <w:rStyle w:val="vkekvd"/>
        </w:rPr>
      </w:pPr>
    </w:p>
    <w:p w14:paraId="0119A2DE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F89C8FB" w14:textId="77777777" w:rsidR="0025580F" w:rsidRDefault="0025580F">
      <w:pPr>
        <w:pStyle w:val="a9"/>
        <w:ind w:left="0"/>
        <w:jc w:val="both"/>
        <w:rPr>
          <w:rStyle w:val="vkekvd"/>
        </w:rPr>
      </w:pPr>
    </w:p>
    <w:p w14:paraId="73F03713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17DBCCD" w14:textId="77777777" w:rsidR="0025580F" w:rsidRDefault="0025580F">
      <w:pPr>
        <w:tabs>
          <w:tab w:val="left" w:pos="1440"/>
        </w:tabs>
        <w:jc w:val="both"/>
        <w:rPr>
          <w:rStyle w:val="vkekvd"/>
        </w:rPr>
      </w:pPr>
    </w:p>
    <w:p w14:paraId="2FC0E9B4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6D26114" w14:textId="77777777" w:rsidR="0025580F" w:rsidRDefault="0025580F">
      <w:pPr>
        <w:pStyle w:val="a9"/>
        <w:ind w:left="0"/>
        <w:jc w:val="both"/>
        <w:rPr>
          <w:rStyle w:val="vkekvd"/>
        </w:rPr>
      </w:pPr>
    </w:p>
    <w:p w14:paraId="1FE30912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3DFB1FB" w14:textId="77777777" w:rsidR="0025580F" w:rsidRDefault="0025580F">
      <w:pPr>
        <w:pStyle w:val="a9"/>
        <w:ind w:left="0"/>
        <w:jc w:val="both"/>
        <w:rPr>
          <w:rStyle w:val="vkekvd"/>
        </w:rPr>
      </w:pPr>
    </w:p>
    <w:p w14:paraId="17BBDE1A" w14:textId="77777777" w:rsidR="0025580F" w:rsidRDefault="00000000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D443ED9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E2BD589" w14:textId="77777777" w:rsidR="0025580F" w:rsidRDefault="0025580F">
      <w:pPr>
        <w:jc w:val="both"/>
        <w:rPr>
          <w:rStyle w:val="vkekvd"/>
        </w:rPr>
      </w:pPr>
    </w:p>
    <w:p w14:paraId="52ABC647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2E28602" w14:textId="77777777" w:rsidR="0025580F" w:rsidRDefault="00000000">
      <w:pPr>
        <w:pStyle w:val="a9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3BCA00" w14:textId="77777777" w:rsidR="0025580F" w:rsidRDefault="00000000">
      <w:pPr>
        <w:spacing w:after="240" w:line="276" w:lineRule="auto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Технические спецификации</w:t>
      </w:r>
    </w:p>
    <w:p w14:paraId="7BC14294" w14:textId="77777777" w:rsidR="0025580F" w:rsidRDefault="00000000">
      <w:pPr>
        <w:spacing w:line="276" w:lineRule="auto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2973"/>
        <w:gridCol w:w="589"/>
        <w:gridCol w:w="2706"/>
      </w:tblGrid>
      <w:tr w:rsidR="0025580F" w:rsidRPr="00EE1658" w14:paraId="4B156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42D23" w14:textId="77777777" w:rsidR="0025580F" w:rsidRDefault="0025580F">
            <w:pPr>
              <w:rPr>
                <w:sz w:val="22"/>
                <w:szCs w:val="22"/>
                <w:lang w:val="ru-RU"/>
              </w:rPr>
            </w:pPr>
          </w:p>
          <w:p w14:paraId="46E47DD8" w14:textId="77777777" w:rsidR="0025580F" w:rsidRDefault="00000000">
            <w:pPr>
              <w:keepNext/>
              <w:jc w:val="center"/>
              <w:outlineLvl w:val="4"/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C910C" w14:textId="77777777" w:rsidR="0025580F" w:rsidRPr="00EE1658" w:rsidRDefault="00000000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5580F" w14:paraId="724F1E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7C4A1" w14:textId="77777777" w:rsidR="0025580F" w:rsidRDefault="00000000">
            <w:pPr>
              <w:tabs>
                <w:tab w:val="center" w:pos="4782"/>
              </w:tabs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Лот 1. Строительные оборудования </w:t>
            </w:r>
          </w:p>
        </w:tc>
      </w:tr>
      <w:tr w:rsidR="0025580F" w14:paraId="34769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43A1F" w14:textId="77777777" w:rsidR="0025580F" w:rsidRDefault="00000000">
            <w:pPr>
              <w:tabs>
                <w:tab w:val="center" w:pos="4782"/>
              </w:tabs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Инверторный сварочный аппарат </w:t>
            </w:r>
          </w:p>
        </w:tc>
      </w:tr>
      <w:tr w:rsidR="0025580F" w:rsidRPr="00EE1658" w14:paraId="67F40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8D72F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60965B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7B563" w14:textId="4C50961A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>шт.</w:t>
            </w:r>
          </w:p>
        </w:tc>
      </w:tr>
      <w:tr w:rsidR="0025580F" w14:paraId="4FE963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34D84B9" w14:textId="77777777" w:rsidR="0025580F" w:rsidRDefault="00000000">
            <w:pPr>
              <w:keepNext/>
              <w:ind w:left="76" w:firstLine="208"/>
              <w:outlineLvl w:val="8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5580F" w14:paraId="38F03D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0A6DA" w14:textId="77777777" w:rsidR="0025580F" w:rsidRDefault="00000000">
            <w:r>
              <w:rPr>
                <w:sz w:val="22"/>
                <w:szCs w:val="22"/>
                <w:lang w:val="ru-RU"/>
              </w:rPr>
              <w:t>Тип аппарат: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DD091" w14:textId="77777777" w:rsidR="0025580F" w:rsidRDefault="00000000">
            <w:r>
              <w:rPr>
                <w:sz w:val="22"/>
                <w:szCs w:val="22"/>
              </w:rPr>
              <w:t>Инверторный сварочный аппарат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6F636" w14:textId="77777777" w:rsidR="0025580F" w:rsidRDefault="0025580F"/>
        </w:tc>
      </w:tr>
      <w:tr w:rsidR="0025580F" w14:paraId="3D79E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60C15" w14:textId="77777777" w:rsidR="0025580F" w:rsidRDefault="00000000">
            <w:r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A74DF" w14:textId="77777777" w:rsidR="0025580F" w:rsidRDefault="00000000">
            <w:r>
              <w:rPr>
                <w:sz w:val="22"/>
                <w:szCs w:val="22"/>
              </w:rPr>
              <w:t>220 В ±15%, 50/60 Гц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25094" w14:textId="77777777" w:rsidR="0025580F" w:rsidRDefault="0025580F"/>
        </w:tc>
      </w:tr>
      <w:tr w:rsidR="0025580F" w14:paraId="1CF67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9CD77" w14:textId="77777777" w:rsidR="0025580F" w:rsidRDefault="00000000">
            <w:r>
              <w:rPr>
                <w:sz w:val="22"/>
                <w:szCs w:val="22"/>
              </w:rPr>
              <w:t>Диапазон входного напряжения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C162A" w14:textId="77777777" w:rsidR="0025580F" w:rsidRDefault="00000000">
            <w:r>
              <w:rPr>
                <w:sz w:val="22"/>
                <w:szCs w:val="22"/>
              </w:rPr>
              <w:t>не менее 160–260 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B0B1F" w14:textId="77777777" w:rsidR="0025580F" w:rsidRDefault="0025580F"/>
        </w:tc>
      </w:tr>
      <w:tr w:rsidR="0025580F" w14:paraId="37DC2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F337E" w14:textId="77777777" w:rsidR="0025580F" w:rsidRDefault="00000000">
            <w:r>
              <w:rPr>
                <w:sz w:val="22"/>
                <w:szCs w:val="22"/>
              </w:rPr>
              <w:t>Максимальная потребляемая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73235" w14:textId="77777777" w:rsidR="0025580F" w:rsidRDefault="00000000">
            <w:r>
              <w:rPr>
                <w:sz w:val="22"/>
                <w:szCs w:val="22"/>
              </w:rPr>
              <w:t>не более 8,5–9,5 кВт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DCF07" w14:textId="77777777" w:rsidR="0025580F" w:rsidRDefault="0025580F"/>
        </w:tc>
      </w:tr>
      <w:tr w:rsidR="0025580F" w14:paraId="25B8B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A9443" w14:textId="77777777" w:rsidR="0025580F" w:rsidRDefault="00000000">
            <w:r>
              <w:rPr>
                <w:sz w:val="22"/>
                <w:szCs w:val="22"/>
              </w:rPr>
              <w:t>Диапазон регулировки сварочного тока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69E10" w14:textId="77777777" w:rsidR="0025580F" w:rsidRDefault="00000000">
            <w:r>
              <w:rPr>
                <w:sz w:val="22"/>
                <w:szCs w:val="22"/>
              </w:rPr>
              <w:t>20–250 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AAFD7" w14:textId="77777777" w:rsidR="0025580F" w:rsidRDefault="0025580F"/>
        </w:tc>
      </w:tr>
      <w:tr w:rsidR="0025580F" w14:paraId="7D637F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E2920" w14:textId="77777777" w:rsidR="0025580F" w:rsidRDefault="00000000">
            <w:r>
              <w:rPr>
                <w:sz w:val="22"/>
                <w:szCs w:val="22"/>
              </w:rPr>
              <w:t>Напряжение холостого хода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C8B70" w14:textId="77777777" w:rsidR="0025580F" w:rsidRDefault="00000000">
            <w:r>
              <w:rPr>
                <w:sz w:val="22"/>
                <w:szCs w:val="22"/>
              </w:rPr>
              <w:t>не менее 60 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E2738" w14:textId="77777777" w:rsidR="0025580F" w:rsidRDefault="0025580F"/>
        </w:tc>
      </w:tr>
      <w:tr w:rsidR="0025580F" w:rsidRPr="00EE1658" w14:paraId="69D74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DFA8F" w14:textId="77777777" w:rsidR="0025580F" w:rsidRDefault="00000000">
            <w:r>
              <w:rPr>
                <w:sz w:val="22"/>
                <w:szCs w:val="22"/>
              </w:rPr>
              <w:t>Рабочий цикл (ПВ)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22ABA" w14:textId="77777777" w:rsidR="0025580F" w:rsidRPr="00EE1658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60% при максимальном токе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DCEE7" w14:textId="77777777" w:rsidR="0025580F" w:rsidRPr="00EE1658" w:rsidRDefault="0025580F">
            <w:pPr>
              <w:rPr>
                <w:lang w:val="ru-RU"/>
              </w:rPr>
            </w:pPr>
          </w:p>
        </w:tc>
      </w:tr>
      <w:tr w:rsidR="0025580F" w14:paraId="0615A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0C444" w14:textId="77777777" w:rsidR="0025580F" w:rsidRDefault="00000000">
            <w:r>
              <w:rPr>
                <w:sz w:val="22"/>
                <w:szCs w:val="22"/>
              </w:rPr>
              <w:t>КПД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61436" w14:textId="77777777" w:rsidR="0025580F" w:rsidRDefault="00000000">
            <w:r>
              <w:rPr>
                <w:sz w:val="22"/>
                <w:szCs w:val="22"/>
              </w:rPr>
              <w:t>не менее 85%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2153E" w14:textId="77777777" w:rsidR="0025580F" w:rsidRDefault="0025580F"/>
        </w:tc>
      </w:tr>
      <w:tr w:rsidR="0025580F" w14:paraId="62F5E3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F4890" w14:textId="77777777" w:rsidR="0025580F" w:rsidRDefault="00000000">
            <w:r>
              <w:rPr>
                <w:sz w:val="22"/>
                <w:szCs w:val="22"/>
              </w:rPr>
              <w:t>Коэффициент мощности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F7F5B" w14:textId="77777777" w:rsidR="0025580F" w:rsidRDefault="00000000">
            <w:r>
              <w:rPr>
                <w:sz w:val="22"/>
                <w:szCs w:val="22"/>
              </w:rPr>
              <w:t>не менее 0,75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59730" w14:textId="77777777" w:rsidR="0025580F" w:rsidRDefault="0025580F"/>
        </w:tc>
      </w:tr>
      <w:tr w:rsidR="0025580F" w14:paraId="65FA3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D08A4" w14:textId="77777777" w:rsidR="0025580F" w:rsidRDefault="00000000">
            <w:r>
              <w:rPr>
                <w:sz w:val="22"/>
                <w:szCs w:val="22"/>
              </w:rPr>
              <w:t>Диаметр используемых электродов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139FF" w14:textId="77777777" w:rsidR="0025580F" w:rsidRDefault="00000000">
            <w:r>
              <w:rPr>
                <w:sz w:val="22"/>
                <w:szCs w:val="22"/>
              </w:rPr>
              <w:t>1,6–5,0 мм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AAADF" w14:textId="77777777" w:rsidR="0025580F" w:rsidRDefault="0025580F"/>
        </w:tc>
      </w:tr>
      <w:tr w:rsidR="0025580F" w14:paraId="0173E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5D48D" w14:textId="77777777" w:rsidR="0025580F" w:rsidRDefault="00000000">
            <w:r>
              <w:rPr>
                <w:sz w:val="22"/>
                <w:szCs w:val="22"/>
              </w:rPr>
              <w:t>Класс изоляции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80EE0" w14:textId="77777777" w:rsidR="0025580F" w:rsidRDefault="00000000">
            <w:r>
              <w:rPr>
                <w:sz w:val="22"/>
                <w:szCs w:val="22"/>
              </w:rPr>
              <w:t>F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F5F33" w14:textId="77777777" w:rsidR="0025580F" w:rsidRDefault="0025580F"/>
        </w:tc>
      </w:tr>
      <w:tr w:rsidR="0025580F" w14:paraId="2D0A1D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FD1B2" w14:textId="77777777" w:rsidR="0025580F" w:rsidRDefault="00000000"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C7DA0" w14:textId="77777777" w:rsidR="0025580F" w:rsidRDefault="00000000">
            <w:r>
              <w:rPr>
                <w:sz w:val="22"/>
                <w:szCs w:val="22"/>
              </w:rPr>
              <w:t>IP21S или выше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078B" w14:textId="77777777" w:rsidR="0025580F" w:rsidRDefault="0025580F"/>
        </w:tc>
      </w:tr>
      <w:tr w:rsidR="0025580F" w14:paraId="0E4DD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EE543" w14:textId="77777777" w:rsidR="0025580F" w:rsidRDefault="00000000">
            <w:r>
              <w:rPr>
                <w:sz w:val="22"/>
                <w:szCs w:val="22"/>
              </w:rPr>
              <w:t>Система охлаждения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E4000" w14:textId="77777777" w:rsidR="0025580F" w:rsidRDefault="00000000">
            <w:r>
              <w:rPr>
                <w:sz w:val="22"/>
                <w:szCs w:val="22"/>
              </w:rPr>
              <w:t>Принудительное воздушное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A1D96" w14:textId="77777777" w:rsidR="0025580F" w:rsidRDefault="0025580F"/>
        </w:tc>
      </w:tr>
      <w:tr w:rsidR="0025580F" w14:paraId="32FAD6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04037" w14:textId="77777777" w:rsidR="0025580F" w:rsidRDefault="00000000">
            <w:r>
              <w:rPr>
                <w:sz w:val="22"/>
                <w:szCs w:val="22"/>
              </w:rPr>
              <w:t>Дисплей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C5EEF" w14:textId="77777777" w:rsidR="0025580F" w:rsidRDefault="00000000">
            <w:r>
              <w:rPr>
                <w:sz w:val="22"/>
                <w:szCs w:val="22"/>
              </w:rPr>
              <w:t>Цифровой LCD/LED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2F8AC" w14:textId="77777777" w:rsidR="0025580F" w:rsidRDefault="0025580F"/>
        </w:tc>
      </w:tr>
      <w:tr w:rsidR="0025580F" w14:paraId="06ECB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1A5E9" w14:textId="77777777" w:rsidR="0025580F" w:rsidRDefault="00000000">
            <w:r>
              <w:rPr>
                <w:sz w:val="22"/>
                <w:szCs w:val="22"/>
              </w:rPr>
              <w:lastRenderedPageBreak/>
              <w:t>Функция Hot Start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6B4F6" w14:textId="77777777" w:rsidR="0025580F" w:rsidRDefault="00000000">
            <w:r>
              <w:rPr>
                <w:sz w:val="22"/>
                <w:szCs w:val="22"/>
              </w:rPr>
              <w:t>Наличие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908A0" w14:textId="77777777" w:rsidR="0025580F" w:rsidRDefault="0025580F"/>
        </w:tc>
      </w:tr>
      <w:tr w:rsidR="0025580F" w14:paraId="380A40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5759A" w14:textId="77777777" w:rsidR="0025580F" w:rsidRDefault="00000000">
            <w:r>
              <w:rPr>
                <w:sz w:val="22"/>
                <w:szCs w:val="22"/>
              </w:rPr>
              <w:t>Функция Arc Force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D7959" w14:textId="77777777" w:rsidR="0025580F" w:rsidRDefault="00000000">
            <w:r>
              <w:rPr>
                <w:sz w:val="22"/>
                <w:szCs w:val="22"/>
              </w:rPr>
              <w:t>Наличие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53475" w14:textId="77777777" w:rsidR="0025580F" w:rsidRDefault="0025580F"/>
        </w:tc>
      </w:tr>
      <w:tr w:rsidR="0025580F" w14:paraId="2120FF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09A1D" w14:textId="77777777" w:rsidR="0025580F" w:rsidRDefault="00000000">
            <w:r>
              <w:rPr>
                <w:sz w:val="22"/>
                <w:szCs w:val="22"/>
              </w:rPr>
              <w:t>Функция Anti Stick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53ED3" w14:textId="77777777" w:rsidR="0025580F" w:rsidRDefault="00000000">
            <w:r>
              <w:rPr>
                <w:sz w:val="22"/>
                <w:szCs w:val="22"/>
              </w:rPr>
              <w:t>Наличие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7FAE6" w14:textId="77777777" w:rsidR="0025580F" w:rsidRDefault="0025580F"/>
        </w:tc>
      </w:tr>
      <w:tr w:rsidR="0025580F" w14:paraId="3F0E8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C890E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29A54" w14:textId="77777777" w:rsidR="0025580F" w:rsidRDefault="00000000"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763DB" w14:textId="77777777" w:rsidR="0025580F" w:rsidRDefault="0025580F"/>
        </w:tc>
      </w:tr>
      <w:tr w:rsidR="0025580F" w14:paraId="5EA083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33B23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Генератор </w:t>
            </w:r>
          </w:p>
        </w:tc>
      </w:tr>
      <w:tr w:rsidR="0025580F" w:rsidRPr="00EE1658" w14:paraId="5DC41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F0B5F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7AF45C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B9639" w14:textId="11F39679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ED656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15B9C" w14:textId="77777777" w:rsidR="0025580F" w:rsidRDefault="0025580F"/>
        </w:tc>
      </w:tr>
      <w:tr w:rsidR="0025580F" w14:paraId="144D99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1F770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E35A9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D9A83" w14:textId="77777777" w:rsidR="0025580F" w:rsidRDefault="0025580F"/>
        </w:tc>
      </w:tr>
      <w:tr w:rsidR="0025580F" w14:paraId="318F46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A9B2E" w14:textId="77777777" w:rsidR="0025580F" w:rsidRDefault="00000000">
            <w:r>
              <w:rPr>
                <w:sz w:val="22"/>
                <w:szCs w:val="22"/>
              </w:rPr>
              <w:t>Тип генератора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01E42" w14:textId="77777777" w:rsidR="0025580F" w:rsidRDefault="00000000">
            <w:r>
              <w:rPr>
                <w:sz w:val="22"/>
                <w:szCs w:val="22"/>
              </w:rPr>
              <w:t>Бензиновый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5AF35" w14:textId="77777777" w:rsidR="0025580F" w:rsidRDefault="0025580F"/>
        </w:tc>
      </w:tr>
      <w:tr w:rsidR="0025580F" w14:paraId="5417D3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1585A" w14:textId="77777777" w:rsidR="0025580F" w:rsidRDefault="00000000">
            <w:r>
              <w:rPr>
                <w:sz w:val="22"/>
                <w:szCs w:val="22"/>
              </w:rPr>
              <w:t>Тип исполнения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75581" w14:textId="77777777" w:rsidR="0025580F" w:rsidRDefault="00000000">
            <w:r>
              <w:rPr>
                <w:sz w:val="22"/>
                <w:szCs w:val="22"/>
              </w:rPr>
              <w:t>Однофазный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8036B" w14:textId="77777777" w:rsidR="0025580F" w:rsidRDefault="0025580F"/>
        </w:tc>
      </w:tr>
      <w:tr w:rsidR="0025580F" w14:paraId="0540CE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0EF23" w14:textId="77777777" w:rsidR="0025580F" w:rsidRDefault="00000000">
            <w:r>
              <w:rPr>
                <w:sz w:val="22"/>
                <w:szCs w:val="22"/>
              </w:rPr>
              <w:t>Номинальное напряжение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2DFDD" w14:textId="77777777" w:rsidR="0025580F" w:rsidRDefault="00000000">
            <w:r>
              <w:rPr>
                <w:sz w:val="22"/>
                <w:szCs w:val="22"/>
              </w:rPr>
              <w:t>220 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30C6E" w14:textId="77777777" w:rsidR="0025580F" w:rsidRDefault="0025580F"/>
        </w:tc>
      </w:tr>
      <w:tr w:rsidR="0025580F" w14:paraId="3E5E4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1A58F" w14:textId="77777777" w:rsidR="0025580F" w:rsidRDefault="00000000">
            <w:r>
              <w:rPr>
                <w:sz w:val="22"/>
                <w:szCs w:val="22"/>
              </w:rPr>
              <w:t>Частота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935B7" w14:textId="77777777" w:rsidR="0025580F" w:rsidRDefault="00000000">
            <w:r>
              <w:rPr>
                <w:sz w:val="22"/>
                <w:szCs w:val="22"/>
              </w:rPr>
              <w:t>50 Гц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E945C" w14:textId="77777777" w:rsidR="0025580F" w:rsidRDefault="0025580F"/>
        </w:tc>
      </w:tr>
      <w:tr w:rsidR="0025580F" w14:paraId="4B6CED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E4F3B" w14:textId="77777777" w:rsidR="0025580F" w:rsidRDefault="00000000">
            <w:r>
              <w:rPr>
                <w:sz w:val="22"/>
                <w:szCs w:val="22"/>
              </w:rPr>
              <w:t>Тип топлива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2737B" w14:textId="77777777" w:rsidR="0025580F" w:rsidRDefault="00000000">
            <w:r>
              <w:rPr>
                <w:sz w:val="22"/>
                <w:szCs w:val="22"/>
              </w:rPr>
              <w:t>Бензин АИ-92 или выше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528DA" w14:textId="77777777" w:rsidR="0025580F" w:rsidRDefault="0025580F"/>
        </w:tc>
      </w:tr>
      <w:tr w:rsidR="0025580F" w14:paraId="38FA12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57A21" w14:textId="77777777" w:rsidR="0025580F" w:rsidRDefault="00000000">
            <w:r>
              <w:rPr>
                <w:sz w:val="22"/>
                <w:szCs w:val="22"/>
              </w:rPr>
              <w:t>Тип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B1DC0" w14:textId="77777777" w:rsidR="0025580F" w:rsidRDefault="00000000">
            <w:r>
              <w:rPr>
                <w:sz w:val="22"/>
                <w:szCs w:val="22"/>
              </w:rPr>
              <w:t>4-тактный, одноцилиндровый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13FD1" w14:textId="77777777" w:rsidR="0025580F" w:rsidRDefault="0025580F"/>
        </w:tc>
      </w:tr>
      <w:tr w:rsidR="0025580F" w14:paraId="265829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50068" w14:textId="77777777" w:rsidR="0025580F" w:rsidRDefault="00000000"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D874D" w14:textId="77777777" w:rsidR="0025580F" w:rsidRDefault="00000000">
            <w:r>
              <w:rPr>
                <w:sz w:val="22"/>
                <w:szCs w:val="22"/>
              </w:rPr>
              <w:t>Воздушное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C4FA4" w14:textId="77777777" w:rsidR="0025580F" w:rsidRDefault="0025580F"/>
        </w:tc>
      </w:tr>
      <w:tr w:rsidR="0025580F" w14:paraId="287292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B0BAC" w14:textId="77777777" w:rsidR="0025580F" w:rsidRDefault="00000000">
            <w:r>
              <w:rPr>
                <w:sz w:val="22"/>
                <w:szCs w:val="22"/>
              </w:rPr>
              <w:t>Система запуска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B9150" w14:textId="77777777" w:rsidR="0025580F" w:rsidRDefault="00000000">
            <w:r>
              <w:rPr>
                <w:sz w:val="22"/>
                <w:szCs w:val="22"/>
              </w:rPr>
              <w:t>Ручной и электростартер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27D03" w14:textId="77777777" w:rsidR="0025580F" w:rsidRDefault="0025580F"/>
        </w:tc>
      </w:tr>
      <w:tr w:rsidR="0025580F" w14:paraId="12BFAA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A9A4E" w14:textId="77777777" w:rsidR="0025580F" w:rsidRDefault="00000000">
            <w:r>
              <w:rPr>
                <w:sz w:val="22"/>
                <w:szCs w:val="22"/>
              </w:rPr>
              <w:t>Номинальная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E7474" w14:textId="77777777" w:rsidR="0025580F" w:rsidRDefault="00000000">
            <w:r>
              <w:rPr>
                <w:sz w:val="22"/>
                <w:szCs w:val="22"/>
              </w:rPr>
              <w:t>не менее 7,5 кВт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68957" w14:textId="77777777" w:rsidR="0025580F" w:rsidRDefault="0025580F"/>
        </w:tc>
      </w:tr>
      <w:tr w:rsidR="0025580F" w14:paraId="35C968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B8B98" w14:textId="77777777" w:rsidR="0025580F" w:rsidRDefault="00000000">
            <w:r>
              <w:rPr>
                <w:sz w:val="22"/>
                <w:szCs w:val="22"/>
              </w:rPr>
              <w:t>Максимальная мощность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7236F" w14:textId="77777777" w:rsidR="0025580F" w:rsidRDefault="00000000">
            <w:r>
              <w:rPr>
                <w:sz w:val="22"/>
                <w:szCs w:val="22"/>
              </w:rPr>
              <w:t>не менее 8,0 кВт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70B4C" w14:textId="77777777" w:rsidR="0025580F" w:rsidRDefault="0025580F"/>
        </w:tc>
      </w:tr>
      <w:tr w:rsidR="0025580F" w14:paraId="64BAC1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3AD2C" w14:textId="77777777" w:rsidR="0025580F" w:rsidRDefault="00000000">
            <w:r>
              <w:rPr>
                <w:sz w:val="22"/>
                <w:szCs w:val="22"/>
              </w:rPr>
              <w:t>Система стабилизации напряжения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71F4B" w14:textId="77777777" w:rsidR="0025580F" w:rsidRDefault="00000000">
            <w:r>
              <w:rPr>
                <w:sz w:val="22"/>
                <w:szCs w:val="22"/>
              </w:rPr>
              <w:t>AVR (автоматический регулятор напряжения)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83D76" w14:textId="77777777" w:rsidR="0025580F" w:rsidRDefault="0025580F"/>
        </w:tc>
      </w:tr>
      <w:tr w:rsidR="0025580F" w14:paraId="52316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D83E9" w14:textId="77777777" w:rsidR="0025580F" w:rsidRDefault="00000000">
            <w:r>
              <w:rPr>
                <w:sz w:val="22"/>
                <w:szCs w:val="22"/>
              </w:rPr>
              <w:t>Коэффициент мощности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A8093" w14:textId="77777777" w:rsidR="0025580F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355DA" w14:textId="77777777" w:rsidR="0025580F" w:rsidRDefault="0025580F"/>
        </w:tc>
      </w:tr>
      <w:tr w:rsidR="0025580F" w14:paraId="1382C9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9CD2C" w14:textId="77777777" w:rsidR="0025580F" w:rsidRDefault="00000000">
            <w:r>
              <w:rPr>
                <w:sz w:val="22"/>
                <w:szCs w:val="22"/>
              </w:rPr>
              <w:t>Объем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0F2FD" w14:textId="77777777" w:rsidR="0025580F" w:rsidRDefault="00000000">
            <w:r>
              <w:rPr>
                <w:sz w:val="22"/>
                <w:szCs w:val="22"/>
              </w:rPr>
              <w:t>не менее 420 см³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6C43A" w14:textId="77777777" w:rsidR="0025580F" w:rsidRDefault="0025580F"/>
        </w:tc>
      </w:tr>
      <w:tr w:rsidR="0025580F" w14:paraId="065A37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DCFD3" w14:textId="77777777" w:rsidR="0025580F" w:rsidRDefault="00000000">
            <w:r>
              <w:rPr>
                <w:sz w:val="22"/>
                <w:szCs w:val="22"/>
              </w:rPr>
              <w:t>Объем топливного бака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A9D2E" w14:textId="77777777" w:rsidR="0025580F" w:rsidRDefault="00000000">
            <w:r>
              <w:rPr>
                <w:sz w:val="22"/>
                <w:szCs w:val="22"/>
              </w:rPr>
              <w:t>не менее 25 л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CCB25" w14:textId="77777777" w:rsidR="0025580F" w:rsidRDefault="0025580F"/>
        </w:tc>
      </w:tr>
      <w:tr w:rsidR="0025580F" w:rsidRPr="00EE1658" w14:paraId="3CD76A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72E7B" w14:textId="77777777" w:rsidR="0025580F" w:rsidRDefault="00000000">
            <w:r>
              <w:rPr>
                <w:sz w:val="22"/>
                <w:szCs w:val="22"/>
              </w:rPr>
              <w:t>Время непрерывной работы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F12D3" w14:textId="77777777" w:rsidR="0025580F" w:rsidRPr="00EE1658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8 часов при 50% нагрузке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294E" w14:textId="77777777" w:rsidR="0025580F" w:rsidRPr="00EE1658" w:rsidRDefault="0025580F">
            <w:pPr>
              <w:rPr>
                <w:lang w:val="ru-RU"/>
              </w:rPr>
            </w:pPr>
          </w:p>
        </w:tc>
      </w:tr>
      <w:tr w:rsidR="0025580F" w14:paraId="0C7C2D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BCB2B" w14:textId="77777777" w:rsidR="0025580F" w:rsidRDefault="00000000">
            <w:r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E0118" w14:textId="77777777" w:rsidR="0025580F" w:rsidRDefault="00000000">
            <w:r>
              <w:rPr>
                <w:sz w:val="22"/>
                <w:szCs w:val="22"/>
              </w:rPr>
              <w:t>не более 3,5 л/час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CD2B4" w14:textId="77777777" w:rsidR="0025580F" w:rsidRDefault="0025580F"/>
        </w:tc>
      </w:tr>
      <w:tr w:rsidR="0025580F" w14:paraId="121E1A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E7690" w14:textId="77777777" w:rsidR="0025580F" w:rsidRDefault="00000000">
            <w:r>
              <w:rPr>
                <w:sz w:val="22"/>
                <w:szCs w:val="22"/>
              </w:rPr>
              <w:t>Количество розеток 220 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729E8" w14:textId="77777777" w:rsidR="0025580F" w:rsidRDefault="00000000">
            <w:r>
              <w:rPr>
                <w:sz w:val="22"/>
                <w:szCs w:val="22"/>
              </w:rPr>
              <w:t>не менее 2 шт.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FA0F2" w14:textId="77777777" w:rsidR="0025580F" w:rsidRDefault="0025580F"/>
        </w:tc>
      </w:tr>
      <w:tr w:rsidR="0025580F" w14:paraId="1B31F8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CE392" w14:textId="77777777" w:rsidR="0025580F" w:rsidRDefault="00000000">
            <w:r>
              <w:rPr>
                <w:sz w:val="22"/>
                <w:szCs w:val="22"/>
              </w:rPr>
              <w:t>Выход постоянного тока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31DCC" w14:textId="77777777" w:rsidR="0025580F" w:rsidRDefault="00000000">
            <w:r>
              <w:rPr>
                <w:sz w:val="22"/>
                <w:szCs w:val="22"/>
              </w:rPr>
              <w:t>12 В (при наличии)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AF912" w14:textId="77777777" w:rsidR="0025580F" w:rsidRDefault="0025580F"/>
        </w:tc>
      </w:tr>
      <w:tr w:rsidR="0025580F" w14:paraId="73B58D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06A7" w14:textId="77777777" w:rsidR="0025580F" w:rsidRDefault="00000000">
            <w:r>
              <w:rPr>
                <w:sz w:val="22"/>
                <w:szCs w:val="22"/>
              </w:rPr>
              <w:t>Защита от перегрузки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0177F" w14:textId="77777777" w:rsidR="0025580F" w:rsidRDefault="00000000">
            <w:r>
              <w:rPr>
                <w:sz w:val="22"/>
                <w:szCs w:val="22"/>
              </w:rPr>
              <w:t>Да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25362" w14:textId="77777777" w:rsidR="0025580F" w:rsidRDefault="0025580F"/>
        </w:tc>
      </w:tr>
      <w:tr w:rsidR="0025580F" w14:paraId="03D0A8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46C37" w14:textId="77777777" w:rsidR="0025580F" w:rsidRPr="00EE1658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Защита при низком уровне масла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83D0C" w14:textId="77777777" w:rsidR="0025580F" w:rsidRDefault="00000000">
            <w:r>
              <w:rPr>
                <w:sz w:val="22"/>
                <w:szCs w:val="22"/>
              </w:rPr>
              <w:t>Да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A9846" w14:textId="77777777" w:rsidR="0025580F" w:rsidRDefault="0025580F"/>
        </w:tc>
      </w:tr>
      <w:tr w:rsidR="0025580F" w14:paraId="35B68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9B10F" w14:textId="77777777" w:rsidR="0025580F" w:rsidRDefault="00000000">
            <w:r>
              <w:rPr>
                <w:sz w:val="22"/>
                <w:szCs w:val="22"/>
              </w:rPr>
              <w:lastRenderedPageBreak/>
              <w:t>Вольтметр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A7AF8" w14:textId="77777777" w:rsidR="0025580F" w:rsidRDefault="00000000">
            <w:r>
              <w:rPr>
                <w:sz w:val="22"/>
                <w:szCs w:val="22"/>
              </w:rPr>
              <w:t>Да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C52EF" w14:textId="77777777" w:rsidR="0025580F" w:rsidRDefault="0025580F"/>
        </w:tc>
      </w:tr>
      <w:tr w:rsidR="0025580F" w14:paraId="2DD33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5ED0D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3D8E7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4CCD7" w14:textId="77777777" w:rsidR="0025580F" w:rsidRDefault="0025580F"/>
        </w:tc>
      </w:tr>
      <w:tr w:rsidR="0025580F" w14:paraId="2D317B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84526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Бетономешалка</w:t>
            </w:r>
          </w:p>
        </w:tc>
      </w:tr>
      <w:tr w:rsidR="0025580F" w:rsidRPr="00EE1658" w14:paraId="4C5699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B1021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283E6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04A37" w14:textId="1FE1CF18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BF028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8EFA4" w14:textId="77777777" w:rsidR="0025580F" w:rsidRDefault="0025580F"/>
        </w:tc>
      </w:tr>
      <w:tr w:rsidR="0025580F" w14:paraId="0803F9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6C28B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23A8C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CBDA3" w14:textId="77777777" w:rsidR="0025580F" w:rsidRDefault="0025580F"/>
        </w:tc>
      </w:tr>
      <w:tr w:rsidR="0025580F" w14:paraId="6A4464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A2A7C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Питание: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CA5B9" w14:textId="77777777" w:rsidR="0025580F" w:rsidRDefault="00000000">
            <w:pPr>
              <w:pStyle w:val="ab"/>
              <w:spacing w:before="0" w:after="0"/>
            </w:pPr>
            <w:r>
              <w:rPr>
                <w:sz w:val="22"/>
                <w:szCs w:val="22"/>
                <w:lang w:val="ru-RU"/>
              </w:rPr>
              <w:t>220В</w:t>
            </w:r>
            <w:r>
              <w:rPr>
                <w:sz w:val="22"/>
                <w:szCs w:val="22"/>
                <w:lang w:val="ru-RU"/>
              </w:rPr>
              <w:tab/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E7969" w14:textId="77777777" w:rsidR="0025580F" w:rsidRDefault="0025580F"/>
        </w:tc>
      </w:tr>
      <w:tr w:rsidR="0025580F" w14:paraId="1E23E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C59D2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Мощность двигателя: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EB30B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1,0 квТ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77A19" w14:textId="77777777" w:rsidR="0025580F" w:rsidRDefault="0025580F"/>
        </w:tc>
      </w:tr>
      <w:tr w:rsidR="0025580F" w14:paraId="6B2483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1177C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Общий обьем: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ECB50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210л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A78AF" w14:textId="77777777" w:rsidR="0025580F" w:rsidRDefault="0025580F"/>
        </w:tc>
      </w:tr>
      <w:tr w:rsidR="0025580F" w14:paraId="661FBC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378E2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Раб-й объём смеси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1721B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100-130л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36753" w14:textId="77777777" w:rsidR="0025580F" w:rsidRDefault="0025580F"/>
        </w:tc>
      </w:tr>
      <w:tr w:rsidR="0025580F" w14:paraId="26793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059A8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C79EA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DF7D2" w14:textId="77777777" w:rsidR="0025580F" w:rsidRDefault="0025580F"/>
        </w:tc>
      </w:tr>
      <w:tr w:rsidR="0025580F" w14:paraId="04A363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7E045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Компрессор</w:t>
            </w:r>
          </w:p>
        </w:tc>
      </w:tr>
      <w:tr w:rsidR="0025580F" w:rsidRPr="00EE1658" w14:paraId="21792E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593F1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443011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5DD" w14:textId="692B9C90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FA899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3E334" w14:textId="77777777" w:rsidR="0025580F" w:rsidRDefault="0025580F"/>
        </w:tc>
      </w:tr>
      <w:tr w:rsidR="0025580F" w14:paraId="18B439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937AE" w14:textId="77777777" w:rsidR="0025580F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9C821" w14:textId="77777777" w:rsidR="0025580F" w:rsidRDefault="0025580F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F837E" w14:textId="77777777" w:rsidR="0025580F" w:rsidRDefault="0025580F"/>
        </w:tc>
      </w:tr>
      <w:tr w:rsidR="0025580F" w14:paraId="13B0C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EDC6" w14:textId="77777777" w:rsidR="0025580F" w:rsidRDefault="00000000">
            <w:r>
              <w:rPr>
                <w:sz w:val="22"/>
                <w:szCs w:val="22"/>
              </w:rPr>
              <w:t xml:space="preserve">Тип: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2958E" w14:textId="77777777" w:rsidR="0025580F" w:rsidRDefault="00000000">
            <w:r>
              <w:rPr>
                <w:sz w:val="22"/>
                <w:szCs w:val="22"/>
              </w:rPr>
              <w:t>Воздушный компрессор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02D25" w14:textId="77777777" w:rsidR="0025580F" w:rsidRDefault="0025580F"/>
        </w:tc>
      </w:tr>
      <w:tr w:rsidR="0025580F" w14:paraId="27E546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8B481" w14:textId="77777777" w:rsidR="0025580F" w:rsidRDefault="00000000">
            <w:r>
              <w:t>Частота вращения двигателя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1B626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>2800 об/мин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577E4" w14:textId="77777777" w:rsidR="0025580F" w:rsidRDefault="0025580F"/>
        </w:tc>
      </w:tr>
      <w:tr w:rsidR="0025580F" w14:paraId="1D27A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DE907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Обьем ресивера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16D2F" w14:textId="77777777" w:rsidR="0025580F" w:rsidRDefault="00000000">
            <w:r>
              <w:rPr>
                <w:color w:val="0A0A0A"/>
                <w:sz w:val="22"/>
                <w:szCs w:val="22"/>
                <w:u w:color="0A0A0A"/>
                <w:shd w:val="clear" w:color="auto" w:fill="FFFFFF"/>
              </w:rPr>
              <w:t> </w:t>
            </w:r>
            <w:r>
              <w:rPr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Не менее </w:t>
            </w:r>
            <w:r>
              <w:rPr>
                <w:color w:val="0A0A0A"/>
                <w:sz w:val="22"/>
                <w:szCs w:val="22"/>
                <w:u w:color="0A0A0A"/>
                <w:shd w:val="clear" w:color="auto" w:fill="FFFFFF"/>
              </w:rPr>
              <w:t>60л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9464" w14:textId="77777777" w:rsidR="0025580F" w:rsidRDefault="0025580F"/>
        </w:tc>
      </w:tr>
      <w:tr w:rsidR="0025580F" w14:paraId="7A099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022AC" w14:textId="77777777" w:rsidR="0025580F" w:rsidRDefault="00000000">
            <w:r>
              <w:t>Количество цилиндров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EE7E4" w14:textId="77777777" w:rsidR="0025580F" w:rsidRDefault="00000000">
            <w:r>
              <w:rPr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2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F3A3" w14:textId="77777777" w:rsidR="0025580F" w:rsidRDefault="0025580F"/>
        </w:tc>
      </w:tr>
      <w:tr w:rsidR="0025580F" w:rsidRPr="00EE1658" w14:paraId="7352C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CE557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Уровень шума: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1CD6" w14:textId="77777777" w:rsidR="0025580F" w:rsidRPr="00EE1658" w:rsidRDefault="00000000">
            <w:pPr>
              <w:rPr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>
              <w:rPr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Низкий</w:t>
            </w:r>
          </w:p>
          <w:p w14:paraId="281A1C9A" w14:textId="77777777" w:rsidR="0025580F" w:rsidRPr="00EE1658" w:rsidRDefault="0000000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Автоматическое отключение высокая производительность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81824" w14:textId="77777777" w:rsidR="0025580F" w:rsidRPr="00EE1658" w:rsidRDefault="0025580F">
            <w:pPr>
              <w:rPr>
                <w:lang w:val="ru-RU"/>
              </w:rPr>
            </w:pPr>
          </w:p>
        </w:tc>
      </w:tr>
      <w:tr w:rsidR="0025580F" w14:paraId="6AA61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41718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6E024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1988C" w14:textId="77777777" w:rsidR="0025580F" w:rsidRDefault="0025580F"/>
        </w:tc>
      </w:tr>
      <w:tr w:rsidR="0025580F" w:rsidRPr="00EE1658" w14:paraId="4F1A2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1A9C2" w14:textId="77777777" w:rsidR="0025580F" w:rsidRPr="00EE1658" w:rsidRDefault="00000000">
            <w:pPr>
              <w:jc w:val="center"/>
              <w:rPr>
                <w:lang w:val="ru-RU"/>
              </w:rPr>
            </w:pPr>
            <w:r w:rsidRPr="00EE1658">
              <w:rPr>
                <w:b/>
                <w:bCs/>
                <w:sz w:val="22"/>
                <w:szCs w:val="22"/>
                <w:lang w:val="ru-RU"/>
              </w:rPr>
              <w:t xml:space="preserve">Лот 2. </w:t>
            </w:r>
            <w:r>
              <w:rPr>
                <w:b/>
                <w:bCs/>
                <w:sz w:val="22"/>
                <w:szCs w:val="22"/>
                <w:lang w:val="ru-RU"/>
              </w:rPr>
              <w:t>Опалубки и формы для балясин</w:t>
            </w:r>
          </w:p>
        </w:tc>
      </w:tr>
      <w:tr w:rsidR="0025580F" w14:paraId="5802CD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68115" w14:textId="77777777" w:rsidR="0025580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Балясина</w:t>
            </w:r>
          </w:p>
        </w:tc>
      </w:tr>
      <w:tr w:rsidR="0025580F" w:rsidRPr="00EE1658" w14:paraId="0243D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653A5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004360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160A9" w14:textId="77777777" w:rsidR="0025580F" w:rsidRDefault="00000000">
            <w:r>
              <w:rPr>
                <w:b/>
                <w:bCs/>
                <w:i/>
                <w:iCs/>
              </w:rPr>
              <w:t>Количество: 3 комплекта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5D543" w14:textId="77777777" w:rsidR="0025580F" w:rsidRDefault="0025580F"/>
        </w:tc>
      </w:tr>
      <w:tr w:rsidR="0025580F" w14:paraId="1606C2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97F7C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Балясина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C95EF" w14:textId="77777777" w:rsidR="0025580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 комплект = 25шт.,</w:t>
            </w:r>
          </w:p>
          <w:p w14:paraId="4D80CA8A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 тумба 2шт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6EC5E" w14:textId="77777777" w:rsidR="0025580F" w:rsidRDefault="0025580F"/>
        </w:tc>
      </w:tr>
      <w:tr w:rsidR="0025580F" w:rsidRPr="00EE1658" w14:paraId="73FBC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352E2" w14:textId="77777777" w:rsidR="0025580F" w:rsidRDefault="00000000">
            <w:r>
              <w:rPr>
                <w:sz w:val="22"/>
                <w:szCs w:val="22"/>
                <w:lang w:val="ru-RU"/>
              </w:rPr>
              <w:lastRenderedPageBreak/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F5BF5" w14:textId="77777777" w:rsidR="0025580F" w:rsidRPr="00EE1658" w:rsidRDefault="00000000">
            <w:pPr>
              <w:rPr>
                <w:lang w:val="ru-RU"/>
              </w:rPr>
            </w:pPr>
            <w:r>
              <w:rPr>
                <w:lang w:val="ru-RU"/>
              </w:rPr>
              <w:t>Пластик, полиуретан или полипропилен (или эквивалентный материал).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76DCB" w14:textId="77777777" w:rsidR="0025580F" w:rsidRPr="00EE1658" w:rsidRDefault="0025580F">
            <w:pPr>
              <w:rPr>
                <w:lang w:val="ru-RU"/>
              </w:rPr>
            </w:pPr>
          </w:p>
        </w:tc>
      </w:tr>
      <w:tr w:rsidR="0025580F" w14:paraId="7CFD6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F3682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Стиль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AD372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Классический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E9B6C" w14:textId="77777777" w:rsidR="0025580F" w:rsidRDefault="0025580F"/>
        </w:tc>
      </w:tr>
      <w:tr w:rsidR="0025580F" w14:paraId="090FA7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00D5E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Форма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D9103" w14:textId="77777777" w:rsidR="0025580F" w:rsidRDefault="00000000">
            <w:r>
              <w:rPr>
                <w:sz w:val="22"/>
                <w:szCs w:val="22"/>
                <w:lang w:val="ru-RU"/>
              </w:rPr>
              <w:t>Фигурная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ECF7" w14:textId="77777777" w:rsidR="0025580F" w:rsidRDefault="0025580F"/>
        </w:tc>
      </w:tr>
      <w:tr w:rsidR="0025580F" w14:paraId="48F6E7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9EFA8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Толщина: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BDA2D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20см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D912C" w14:textId="77777777" w:rsidR="0025580F" w:rsidRDefault="0025580F"/>
        </w:tc>
      </w:tr>
      <w:tr w:rsidR="0025580F" w14:paraId="0FAE7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CF5C4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Длина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D443B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5м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F7815" w14:textId="77777777" w:rsidR="0025580F" w:rsidRDefault="0025580F"/>
        </w:tc>
      </w:tr>
      <w:tr w:rsidR="0025580F" w14:paraId="5C03B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39164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Высота: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D88DC" w14:textId="77777777" w:rsidR="0025580F" w:rsidRDefault="00000000">
            <w:r>
              <w:rPr>
                <w:sz w:val="22"/>
                <w:szCs w:val="22"/>
                <w:lang w:val="ru-RU"/>
              </w:rPr>
              <w:t>Не менее 95 см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85076" w14:textId="77777777" w:rsidR="0025580F" w:rsidRDefault="0025580F"/>
        </w:tc>
      </w:tr>
      <w:tr w:rsidR="0025580F" w14:paraId="153981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8F298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F75A1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0751C" w14:textId="77777777" w:rsidR="0025580F" w:rsidRDefault="0025580F"/>
        </w:tc>
      </w:tr>
      <w:tr w:rsidR="0025580F" w14:paraId="00A74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A10E7" w14:textId="52F206E5" w:rsidR="0025580F" w:rsidRPr="003B5B1E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Опалубка </w:t>
            </w:r>
            <w:r w:rsidR="003B5B1E">
              <w:rPr>
                <w:b/>
                <w:bCs/>
                <w:sz w:val="22"/>
                <w:szCs w:val="22"/>
                <w:lang w:val="ru-RU"/>
              </w:rPr>
              <w:t>№1</w:t>
            </w:r>
          </w:p>
        </w:tc>
      </w:tr>
      <w:tr w:rsidR="0025580F" w:rsidRPr="00EE1658" w14:paraId="30F02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1F6A7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10D531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D1222" w14:textId="045D3189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10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D62D5" w14:textId="77777777" w:rsidR="0025580F" w:rsidRDefault="0025580F"/>
        </w:tc>
      </w:tr>
      <w:tr w:rsidR="0025580F" w14:paraId="379AF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F385B" w14:textId="77777777" w:rsidR="0025580F" w:rsidRDefault="00000000">
            <w:pPr>
              <w:jc w:val="both"/>
            </w:pPr>
            <w:r>
              <w:rPr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1EF6B" w14:textId="77777777" w:rsidR="0025580F" w:rsidRDefault="00000000">
            <w:pPr>
              <w:jc w:val="both"/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150*20*8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ADF72" w14:textId="77777777" w:rsidR="0025580F" w:rsidRDefault="0025580F"/>
        </w:tc>
      </w:tr>
      <w:tr w:rsidR="0025580F" w14:paraId="595B6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2FBDF" w14:textId="77777777" w:rsidR="0025580F" w:rsidRDefault="00000000"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57918" w14:textId="77777777" w:rsidR="0025580F" w:rsidRDefault="00000000">
            <w:r>
              <w:t>Полипропилен (PP)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37AD0" w14:textId="77777777" w:rsidR="0025580F" w:rsidRDefault="0025580F"/>
        </w:tc>
      </w:tr>
      <w:tr w:rsidR="0025580F" w14:paraId="568753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6BD21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25D61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5032A" w14:textId="77777777" w:rsidR="0025580F" w:rsidRDefault="0025580F"/>
        </w:tc>
      </w:tr>
      <w:tr w:rsidR="0025580F" w14:paraId="451FA9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D1447" w14:textId="329F8616" w:rsidR="0025580F" w:rsidRPr="003B5B1E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Опалубка </w:t>
            </w:r>
            <w:r w:rsidR="003B5B1E">
              <w:rPr>
                <w:b/>
                <w:bCs/>
                <w:sz w:val="22"/>
                <w:szCs w:val="22"/>
                <w:lang w:val="ru-RU"/>
              </w:rPr>
              <w:t>№2</w:t>
            </w:r>
          </w:p>
        </w:tc>
      </w:tr>
      <w:tr w:rsidR="0025580F" w:rsidRPr="00EE1658" w14:paraId="3031C0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DFF8D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023E3F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6C1DD" w14:textId="031B7FB6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10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82709" w14:textId="77777777" w:rsidR="0025580F" w:rsidRDefault="0025580F"/>
        </w:tc>
      </w:tr>
      <w:tr w:rsidR="0025580F" w14:paraId="71B7A1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85E9C" w14:textId="77777777" w:rsidR="0025580F" w:rsidRDefault="00000000">
            <w:pPr>
              <w:jc w:val="both"/>
            </w:pPr>
            <w:r>
              <w:rPr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25979" w14:textId="77777777" w:rsidR="0025580F" w:rsidRDefault="00000000">
            <w:pPr>
              <w:jc w:val="both"/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>150*30*8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F366C" w14:textId="77777777" w:rsidR="0025580F" w:rsidRDefault="0025580F"/>
        </w:tc>
      </w:tr>
      <w:tr w:rsidR="0025580F" w14:paraId="7F41F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3FF89" w14:textId="77777777" w:rsidR="0025580F" w:rsidRDefault="00000000">
            <w:pPr>
              <w:jc w:val="both"/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EE84A" w14:textId="77777777" w:rsidR="0025580F" w:rsidRDefault="00000000">
            <w:pPr>
              <w:jc w:val="both"/>
            </w:pPr>
            <w:r>
              <w:rPr>
                <w:sz w:val="22"/>
                <w:szCs w:val="22"/>
                <w:lang w:val="ru-RU"/>
              </w:rPr>
              <w:t>полипропиленовый материал РР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2173B" w14:textId="77777777" w:rsidR="0025580F" w:rsidRDefault="0025580F"/>
        </w:tc>
      </w:tr>
      <w:tr w:rsidR="0025580F" w14:paraId="4DCE5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7C601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3D4B9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4BE89" w14:textId="77777777" w:rsidR="0025580F" w:rsidRDefault="0025580F"/>
        </w:tc>
      </w:tr>
      <w:tr w:rsidR="0025580F" w14:paraId="548F7D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0BD6A" w14:textId="43A3F1A9" w:rsidR="0025580F" w:rsidRPr="003B5B1E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Опалубка </w:t>
            </w:r>
            <w:r w:rsidR="003B5B1E">
              <w:rPr>
                <w:b/>
                <w:bCs/>
                <w:sz w:val="22"/>
                <w:szCs w:val="22"/>
                <w:lang w:val="ru-RU"/>
              </w:rPr>
              <w:t>№3</w:t>
            </w:r>
          </w:p>
        </w:tc>
      </w:tr>
      <w:tr w:rsidR="0025580F" w:rsidRPr="00EE1658" w14:paraId="2738E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D6F70" w14:textId="77777777" w:rsidR="0025580F" w:rsidRPr="00EE1658" w:rsidRDefault="00000000">
            <w:pPr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80F" w14:paraId="07492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60985" w14:textId="6660F2A4" w:rsidR="0025580F" w:rsidRDefault="00000000"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80</w:t>
            </w:r>
            <w:r w:rsidR="00EE1658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81060" w14:textId="77777777" w:rsidR="0025580F" w:rsidRDefault="0025580F"/>
        </w:tc>
      </w:tr>
      <w:tr w:rsidR="0025580F" w14:paraId="7DB6C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93295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Размеры 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63619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>150*40*8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65139" w14:textId="77777777" w:rsidR="0025580F" w:rsidRDefault="0025580F"/>
        </w:tc>
      </w:tr>
      <w:tr w:rsidR="0025580F" w14:paraId="595FD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117CB" w14:textId="77777777" w:rsidR="0025580F" w:rsidRDefault="00000000"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AA561" w14:textId="77777777" w:rsidR="0025580F" w:rsidRDefault="00000000">
            <w:r>
              <w:rPr>
                <w:sz w:val="22"/>
                <w:szCs w:val="22"/>
              </w:rPr>
              <w:t>полипропиленовый материал РР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763E3" w14:textId="77777777" w:rsidR="0025580F" w:rsidRDefault="0025580F"/>
        </w:tc>
      </w:tr>
      <w:tr w:rsidR="0025580F" w14:paraId="4794A0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D9B82" w14:textId="77777777" w:rsidR="0025580F" w:rsidRDefault="00000000">
            <w:r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39AC6" w14:textId="77777777" w:rsidR="0025580F" w:rsidRDefault="00000000">
            <w:r>
              <w:rPr>
                <w:sz w:val="22"/>
                <w:szCs w:val="22"/>
                <w:lang w:val="ru-RU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  <w:lang w:val="ru-RU"/>
              </w:rPr>
              <w:t>месяцев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581E3" w14:textId="77777777" w:rsidR="0025580F" w:rsidRDefault="0025580F"/>
        </w:tc>
      </w:tr>
    </w:tbl>
    <w:p w14:paraId="2BE8DECA" w14:textId="77777777" w:rsidR="0025580F" w:rsidRDefault="0025580F">
      <w:pPr>
        <w:widowControl w:val="0"/>
        <w:jc w:val="center"/>
        <w:rPr>
          <w:b/>
          <w:bCs/>
          <w:sz w:val="22"/>
          <w:szCs w:val="22"/>
          <w:lang w:val="ru-RU"/>
        </w:rPr>
      </w:pPr>
    </w:p>
    <w:p w14:paraId="1FB7C5D3" w14:textId="77777777" w:rsidR="0025580F" w:rsidRDefault="0025580F">
      <w:pPr>
        <w:widowControl w:val="0"/>
        <w:ind w:left="108" w:hanging="108"/>
        <w:jc w:val="center"/>
        <w:rPr>
          <w:b/>
          <w:bCs/>
          <w:sz w:val="22"/>
          <w:szCs w:val="22"/>
          <w:lang w:val="ru-RU"/>
        </w:rPr>
      </w:pPr>
    </w:p>
    <w:p w14:paraId="682CEC58" w14:textId="77777777" w:rsidR="0025580F" w:rsidRDefault="00000000">
      <w:pPr>
        <w:numPr>
          <w:ilvl w:val="0"/>
          <w:numId w:val="39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tbl>
      <w:tblPr>
        <w:tblStyle w:val="TableNormal"/>
        <w:tblpPr w:leftFromText="180" w:rightFromText="180" w:vertAnchor="text" w:horzAnchor="margin" w:tblpY="349"/>
        <w:tblW w:w="105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834"/>
      </w:tblGrid>
      <w:tr w:rsidR="00EE1658" w:rsidRPr="00EE1658" w14:paraId="4A054753" w14:textId="77777777" w:rsidTr="00EE16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5DAD0" w14:textId="77777777" w:rsidR="00EE1658" w:rsidRDefault="00EE1658" w:rsidP="000F2448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83D8C" w14:textId="77777777" w:rsidR="00EE1658" w:rsidRPr="00EE1658" w:rsidRDefault="00EE1658" w:rsidP="000F244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2ADF18F" w14:textId="77777777" w:rsidR="00EE1658" w:rsidRDefault="00EE1658" w:rsidP="000F2448">
            <w:pPr>
              <w:jc w:val="both"/>
              <w:rPr>
                <w:lang w:val="ru-RU"/>
              </w:rPr>
            </w:pPr>
          </w:p>
          <w:p w14:paraId="7618E2A6" w14:textId="77777777" w:rsidR="00EE1658" w:rsidRPr="00EE1658" w:rsidRDefault="00EE1658" w:rsidP="000F244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3BBE321" w14:textId="77777777" w:rsidR="00EE1658" w:rsidRPr="00EE1658" w:rsidRDefault="00EE1658" w:rsidP="000F244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Дата:</w:t>
            </w:r>
          </w:p>
        </w:tc>
      </w:tr>
    </w:tbl>
    <w:p w14:paraId="1E73CAC1" w14:textId="77777777" w:rsidR="0025580F" w:rsidRDefault="0025580F">
      <w:pPr>
        <w:jc w:val="both"/>
        <w:rPr>
          <w:rStyle w:val="vkekvd"/>
        </w:rPr>
      </w:pPr>
    </w:p>
    <w:p w14:paraId="00C584DA" w14:textId="77777777" w:rsidR="0025580F" w:rsidRDefault="0025580F">
      <w:pPr>
        <w:widowControl w:val="0"/>
        <w:ind w:left="108" w:hanging="108"/>
        <w:jc w:val="both"/>
        <w:rPr>
          <w:rStyle w:val="vkekvd"/>
        </w:rPr>
      </w:pPr>
    </w:p>
    <w:p w14:paraId="6E7829D6" w14:textId="77777777" w:rsidR="00EE1658" w:rsidRDefault="00EE1658">
      <w:pPr>
        <w:widowControl w:val="0"/>
        <w:ind w:left="108" w:hanging="108"/>
        <w:jc w:val="both"/>
        <w:rPr>
          <w:rStyle w:val="vkekvd"/>
        </w:rPr>
      </w:pPr>
    </w:p>
    <w:p w14:paraId="300D6934" w14:textId="77777777" w:rsidR="00EE1658" w:rsidRDefault="00EE1658">
      <w:pPr>
        <w:widowControl w:val="0"/>
        <w:ind w:left="108" w:hanging="108"/>
        <w:jc w:val="both"/>
        <w:rPr>
          <w:rStyle w:val="vkekvd"/>
        </w:rPr>
      </w:pPr>
    </w:p>
    <w:p w14:paraId="77FED445" w14:textId="77777777" w:rsidR="00EE1658" w:rsidRDefault="00EE1658">
      <w:pPr>
        <w:widowControl w:val="0"/>
        <w:ind w:left="108" w:hanging="108"/>
        <w:jc w:val="both"/>
        <w:rPr>
          <w:rStyle w:val="vkekvd"/>
        </w:rPr>
      </w:pPr>
    </w:p>
    <w:p w14:paraId="6D0BEF4B" w14:textId="77777777" w:rsidR="00EE1658" w:rsidRDefault="00EE1658">
      <w:pPr>
        <w:widowControl w:val="0"/>
        <w:ind w:left="108" w:hanging="108"/>
        <w:jc w:val="both"/>
        <w:rPr>
          <w:rStyle w:val="vkekvd"/>
        </w:rPr>
      </w:pPr>
    </w:p>
    <w:p w14:paraId="499E0B2E" w14:textId="77777777" w:rsidR="00EE1658" w:rsidRDefault="00EE1658">
      <w:pPr>
        <w:widowControl w:val="0"/>
        <w:ind w:left="108" w:hanging="108"/>
        <w:jc w:val="both"/>
        <w:rPr>
          <w:rStyle w:val="vkekvd"/>
        </w:rPr>
      </w:pPr>
    </w:p>
    <w:p w14:paraId="34864423" w14:textId="77777777" w:rsidR="0025580F" w:rsidRDefault="00000000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DF0BB40" w14:textId="77777777" w:rsidR="0025580F" w:rsidRDefault="00255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74C3EA2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30BADC6" w14:textId="77777777" w:rsidR="0025580F" w:rsidRDefault="00000000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21649B6" w14:textId="77777777" w:rsidR="0025580F" w:rsidRDefault="0025580F">
      <w:pPr>
        <w:spacing w:after="200"/>
        <w:jc w:val="both"/>
        <w:rPr>
          <w:rStyle w:val="vkekvd"/>
        </w:rPr>
      </w:pPr>
    </w:p>
    <w:p w14:paraId="5C16C194" w14:textId="77777777" w:rsidR="0025580F" w:rsidRDefault="00000000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00D4246" w14:textId="77777777" w:rsidR="0025580F" w:rsidRDefault="0025580F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</w:rPr>
      </w:pPr>
    </w:p>
    <w:p w14:paraId="47B46CC4" w14:textId="77777777" w:rsidR="0025580F" w:rsidRDefault="00255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</w:rPr>
      </w:pPr>
    </w:p>
    <w:p w14:paraId="6FBD866C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4DADAAA" w14:textId="77777777" w:rsidR="0025580F" w:rsidRDefault="00255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</w:rPr>
      </w:pPr>
    </w:p>
    <w:p w14:paraId="6B03884B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1908B9A" w14:textId="77777777" w:rsidR="0025580F" w:rsidRDefault="00255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</w:rPr>
      </w:pPr>
    </w:p>
    <w:p w14:paraId="21484B38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D7A66A1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BC0182E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36C44F2" w14:textId="77777777" w:rsidR="0025580F" w:rsidRDefault="00000000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B9DE682" w14:textId="77777777" w:rsidR="0025580F" w:rsidRDefault="00000000">
      <w:pPr>
        <w:jc w:val="both"/>
        <w:rPr>
          <w:rStyle w:val="vkekvd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A0E6F7" w14:textId="77777777" w:rsidR="0025580F" w:rsidRDefault="00000000">
      <w:pPr>
        <w:jc w:val="both"/>
        <w:rPr>
          <w:rStyle w:val="vkekvd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EC94E1F" w14:textId="77777777" w:rsidR="0025580F" w:rsidRDefault="0025580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</w:rPr>
      </w:pPr>
    </w:p>
    <w:p w14:paraId="1BC6E48A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383A3D7A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D5545C4" w14:textId="77777777" w:rsidR="0025580F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25580F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E515" w14:textId="77777777" w:rsidR="00EF0C7C" w:rsidRDefault="00EF0C7C">
      <w:r>
        <w:separator/>
      </w:r>
    </w:p>
  </w:endnote>
  <w:endnote w:type="continuationSeparator" w:id="0">
    <w:p w14:paraId="2151B8D2" w14:textId="77777777" w:rsidR="00EF0C7C" w:rsidRDefault="00EF0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2A31A" w14:textId="77777777" w:rsidR="0025580F" w:rsidRDefault="002558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27EF" w14:textId="77777777" w:rsidR="0025580F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E1658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199B4" w14:textId="77777777" w:rsidR="00EF0C7C" w:rsidRDefault="00EF0C7C">
      <w:r>
        <w:separator/>
      </w:r>
    </w:p>
  </w:footnote>
  <w:footnote w:type="continuationSeparator" w:id="0">
    <w:p w14:paraId="0FE39559" w14:textId="77777777" w:rsidR="00EF0C7C" w:rsidRDefault="00EF0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8D2A" w14:textId="77777777" w:rsidR="0025580F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7E77B6A" wp14:editId="06768726">
              <wp:simplePos x="0" y="0"/>
              <wp:positionH relativeFrom="page">
                <wp:posOffset>359409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C2B772D" wp14:editId="7A87BFED">
              <wp:simplePos x="0" y="0"/>
              <wp:positionH relativeFrom="page">
                <wp:posOffset>359409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38E9" w14:textId="77777777" w:rsidR="0025580F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4DAEB59" wp14:editId="1D837FBD">
              <wp:simplePos x="0" y="0"/>
              <wp:positionH relativeFrom="page">
                <wp:posOffset>442594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8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8C8374C" wp14:editId="13FE3CF2">
              <wp:simplePos x="0" y="0"/>
              <wp:positionH relativeFrom="page">
                <wp:posOffset>442594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8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4422"/>
    <w:multiLevelType w:val="hybridMultilevel"/>
    <w:tmpl w:val="12466CEE"/>
    <w:numStyleLink w:val="11"/>
  </w:abstractNum>
  <w:abstractNum w:abstractNumId="1" w15:restartNumberingAfterBreak="0">
    <w:nsid w:val="14972B3F"/>
    <w:multiLevelType w:val="multilevel"/>
    <w:tmpl w:val="7256E76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4A3777E"/>
    <w:multiLevelType w:val="multilevel"/>
    <w:tmpl w:val="ED3E19FE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D93361F"/>
    <w:multiLevelType w:val="hybridMultilevel"/>
    <w:tmpl w:val="12466CEE"/>
    <w:styleLink w:val="11"/>
    <w:lvl w:ilvl="0" w:tplc="7960F0A8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1ADA3C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7EF8B4">
      <w:start w:val="1"/>
      <w:numFmt w:val="lowerRoman"/>
      <w:lvlText w:val="%3."/>
      <w:lvlJc w:val="left"/>
      <w:pPr>
        <w:ind w:left="216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5A338A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0813E2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F4DB44">
      <w:start w:val="1"/>
      <w:numFmt w:val="lowerRoman"/>
      <w:lvlText w:val="%6."/>
      <w:lvlJc w:val="left"/>
      <w:pPr>
        <w:ind w:left="432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DCA94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1EF68E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360564">
      <w:start w:val="1"/>
      <w:numFmt w:val="lowerRoman"/>
      <w:lvlText w:val="%9."/>
      <w:lvlJc w:val="left"/>
      <w:pPr>
        <w:ind w:left="648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F4E2571"/>
    <w:multiLevelType w:val="multilevel"/>
    <w:tmpl w:val="F96E8298"/>
    <w:numStyleLink w:val="4"/>
  </w:abstractNum>
  <w:abstractNum w:abstractNumId="5" w15:restartNumberingAfterBreak="0">
    <w:nsid w:val="206D2660"/>
    <w:multiLevelType w:val="multilevel"/>
    <w:tmpl w:val="7256E76A"/>
    <w:numStyleLink w:val="6"/>
  </w:abstractNum>
  <w:abstractNum w:abstractNumId="6" w15:restartNumberingAfterBreak="0">
    <w:nsid w:val="23D43A17"/>
    <w:multiLevelType w:val="hybridMultilevel"/>
    <w:tmpl w:val="A266B704"/>
    <w:styleLink w:val="1"/>
    <w:lvl w:ilvl="0" w:tplc="BCCA05A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F2177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CCC6FC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C3D0E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9E9070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9ADD6E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FC643E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A4B4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E0DB30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A2C177F"/>
    <w:multiLevelType w:val="hybridMultilevel"/>
    <w:tmpl w:val="2E027390"/>
    <w:styleLink w:val="12"/>
    <w:lvl w:ilvl="0" w:tplc="C4AED796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74C0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A4C03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2EC1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58E96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2ACA7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2033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868FB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C984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05183C"/>
    <w:multiLevelType w:val="hybridMultilevel"/>
    <w:tmpl w:val="2E027390"/>
    <w:numStyleLink w:val="12"/>
  </w:abstractNum>
  <w:abstractNum w:abstractNumId="9" w15:restartNumberingAfterBreak="0">
    <w:nsid w:val="32621A67"/>
    <w:multiLevelType w:val="multilevel"/>
    <w:tmpl w:val="ED3E19FE"/>
    <w:numStyleLink w:val="8"/>
  </w:abstractNum>
  <w:abstractNum w:abstractNumId="10" w15:restartNumberingAfterBreak="0">
    <w:nsid w:val="3AD945B2"/>
    <w:multiLevelType w:val="multilevel"/>
    <w:tmpl w:val="E0769F9C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FE72F9B"/>
    <w:multiLevelType w:val="multilevel"/>
    <w:tmpl w:val="2D7A0CF2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5C716AD"/>
    <w:multiLevelType w:val="hybridMultilevel"/>
    <w:tmpl w:val="ED1034A4"/>
    <w:numStyleLink w:val="3"/>
  </w:abstractNum>
  <w:abstractNum w:abstractNumId="13" w15:restartNumberingAfterBreak="0">
    <w:nsid w:val="52AF4CD5"/>
    <w:multiLevelType w:val="multilevel"/>
    <w:tmpl w:val="7E4CCAE2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35C404F"/>
    <w:multiLevelType w:val="multilevel"/>
    <w:tmpl w:val="E0769F9C"/>
    <w:numStyleLink w:val="5"/>
  </w:abstractNum>
  <w:abstractNum w:abstractNumId="15" w15:restartNumberingAfterBreak="0">
    <w:nsid w:val="63DF2844"/>
    <w:multiLevelType w:val="hybridMultilevel"/>
    <w:tmpl w:val="ED1034A4"/>
    <w:styleLink w:val="3"/>
    <w:lvl w:ilvl="0" w:tplc="D072478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4C193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884216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4AEF9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4C097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D61EF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2487C2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62432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2266E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4236B89"/>
    <w:multiLevelType w:val="multilevel"/>
    <w:tmpl w:val="60AE7E26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5326A98"/>
    <w:multiLevelType w:val="hybridMultilevel"/>
    <w:tmpl w:val="A266B704"/>
    <w:numStyleLink w:val="1"/>
  </w:abstractNum>
  <w:abstractNum w:abstractNumId="18" w15:restartNumberingAfterBreak="0">
    <w:nsid w:val="6E2A20F4"/>
    <w:multiLevelType w:val="hybridMultilevel"/>
    <w:tmpl w:val="943AF6EA"/>
    <w:numStyleLink w:val="10"/>
  </w:abstractNum>
  <w:abstractNum w:abstractNumId="19" w15:restartNumberingAfterBreak="0">
    <w:nsid w:val="7393244B"/>
    <w:multiLevelType w:val="multilevel"/>
    <w:tmpl w:val="60AE7E26"/>
    <w:numStyleLink w:val="2"/>
  </w:abstractNum>
  <w:abstractNum w:abstractNumId="20" w15:restartNumberingAfterBreak="0">
    <w:nsid w:val="7A914F11"/>
    <w:multiLevelType w:val="multilevel"/>
    <w:tmpl w:val="2D7A0CF2"/>
    <w:numStyleLink w:val="9"/>
  </w:abstractNum>
  <w:abstractNum w:abstractNumId="21" w15:restartNumberingAfterBreak="0">
    <w:nsid w:val="7BF962C1"/>
    <w:multiLevelType w:val="hybridMultilevel"/>
    <w:tmpl w:val="943AF6EA"/>
    <w:styleLink w:val="10"/>
    <w:lvl w:ilvl="0" w:tplc="08D8A09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2088A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507586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36B8F0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B4D8B4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AC4CEE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369488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8A97E4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C000DC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D2B406E"/>
    <w:multiLevelType w:val="multilevel"/>
    <w:tmpl w:val="F96E829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E1B388B"/>
    <w:multiLevelType w:val="multilevel"/>
    <w:tmpl w:val="7E4CCAE2"/>
    <w:numStyleLink w:val="7"/>
  </w:abstractNum>
  <w:num w:numId="1" w16cid:durableId="358942212">
    <w:abstractNumId w:val="6"/>
  </w:num>
  <w:num w:numId="2" w16cid:durableId="1407606467">
    <w:abstractNumId w:val="17"/>
  </w:num>
  <w:num w:numId="3" w16cid:durableId="548882792">
    <w:abstractNumId w:val="17"/>
    <w:lvlOverride w:ilvl="0">
      <w:lvl w:ilvl="0" w:tplc="FB4A0878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18E3EA">
        <w:start w:val="1"/>
        <w:numFmt w:val="lowerLetter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3CB72E">
        <w:start w:val="1"/>
        <w:numFmt w:val="lowerLetter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0E80478">
        <w:start w:val="1"/>
        <w:numFmt w:val="lowerLetter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1E6814">
        <w:start w:val="1"/>
        <w:numFmt w:val="lowerLetter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C3900">
        <w:start w:val="1"/>
        <w:numFmt w:val="lowerRoman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76E6374">
        <w:start w:val="1"/>
        <w:numFmt w:val="decimal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DC2CF2">
        <w:start w:val="1"/>
        <w:numFmt w:val="lowerLetter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6CA2BE0">
        <w:start w:val="1"/>
        <w:numFmt w:val="lowerRoman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9396817">
    <w:abstractNumId w:val="17"/>
    <w:lvlOverride w:ilvl="0">
      <w:startOverride w:val="2"/>
    </w:lvlOverride>
  </w:num>
  <w:num w:numId="5" w16cid:durableId="166017109">
    <w:abstractNumId w:val="17"/>
    <w:lvlOverride w:ilvl="0">
      <w:lvl w:ilvl="0" w:tplc="FB4A087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5518E3E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D3CB72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10E8047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B11E681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600C390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76E637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CBDC2CF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6CA2BE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 w16cid:durableId="1042443913">
    <w:abstractNumId w:val="17"/>
    <w:lvlOverride w:ilvl="0">
      <w:lvl w:ilvl="0" w:tplc="FB4A087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18E3EA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3CB72E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0E80478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1E6814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C3900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76E6374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DC2CF2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6CA2BE0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351688083">
    <w:abstractNumId w:val="16"/>
  </w:num>
  <w:num w:numId="8" w16cid:durableId="1832142339">
    <w:abstractNumId w:val="19"/>
  </w:num>
  <w:num w:numId="9" w16cid:durableId="1192918977">
    <w:abstractNumId w:val="15"/>
  </w:num>
  <w:num w:numId="10" w16cid:durableId="299380030">
    <w:abstractNumId w:val="12"/>
  </w:num>
  <w:num w:numId="11" w16cid:durableId="574168240">
    <w:abstractNumId w:val="22"/>
  </w:num>
  <w:num w:numId="12" w16cid:durableId="956840230">
    <w:abstractNumId w:val="4"/>
  </w:num>
  <w:num w:numId="13" w16cid:durableId="1571840464">
    <w:abstractNumId w:val="4"/>
    <w:lvlOverride w:ilvl="0">
      <w:startOverride w:val="4"/>
    </w:lvlOverride>
  </w:num>
  <w:num w:numId="14" w16cid:durableId="46733239">
    <w:abstractNumId w:val="10"/>
  </w:num>
  <w:num w:numId="15" w16cid:durableId="2013682012">
    <w:abstractNumId w:val="14"/>
  </w:num>
  <w:num w:numId="16" w16cid:durableId="1165631711">
    <w:abstractNumId w:val="1"/>
  </w:num>
  <w:num w:numId="17" w16cid:durableId="491681220">
    <w:abstractNumId w:val="5"/>
  </w:num>
  <w:num w:numId="18" w16cid:durableId="328025892">
    <w:abstractNumId w:val="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309556331">
    <w:abstractNumId w:val="13"/>
  </w:num>
  <w:num w:numId="20" w16cid:durableId="167988613">
    <w:abstractNumId w:val="23"/>
  </w:num>
  <w:num w:numId="21" w16cid:durableId="379523926">
    <w:abstractNumId w:val="2"/>
  </w:num>
  <w:num w:numId="22" w16cid:durableId="1111316014">
    <w:abstractNumId w:val="9"/>
  </w:num>
  <w:num w:numId="23" w16cid:durableId="1604072796">
    <w:abstractNumId w:val="11"/>
  </w:num>
  <w:num w:numId="24" w16cid:durableId="630205806">
    <w:abstractNumId w:val="20"/>
  </w:num>
  <w:num w:numId="25" w16cid:durableId="368185624">
    <w:abstractNumId w:val="2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332143563">
    <w:abstractNumId w:val="4"/>
    <w:lvlOverride w:ilvl="0">
      <w:startOverride w:val="5"/>
    </w:lvlOverride>
  </w:num>
  <w:num w:numId="27" w16cid:durableId="28604871">
    <w:abstractNumId w:val="21"/>
  </w:num>
  <w:num w:numId="28" w16cid:durableId="886793097">
    <w:abstractNumId w:val="18"/>
  </w:num>
  <w:num w:numId="29" w16cid:durableId="1749574090">
    <w:abstractNumId w:val="18"/>
    <w:lvlOverride w:ilvl="0">
      <w:startOverride w:val="2"/>
    </w:lvlOverride>
  </w:num>
  <w:num w:numId="30" w16cid:durableId="2055155312">
    <w:abstractNumId w:val="3"/>
  </w:num>
  <w:num w:numId="31" w16cid:durableId="272981030">
    <w:abstractNumId w:val="0"/>
  </w:num>
  <w:num w:numId="32" w16cid:durableId="1858108910">
    <w:abstractNumId w:val="0"/>
    <w:lvlOverride w:ilvl="0">
      <w:startOverride w:val="10"/>
    </w:lvlOverride>
  </w:num>
  <w:num w:numId="33" w16cid:durableId="356855740">
    <w:abstractNumId w:val="2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841745748">
    <w:abstractNumId w:val="7"/>
  </w:num>
  <w:num w:numId="35" w16cid:durableId="1638560548">
    <w:abstractNumId w:val="8"/>
  </w:num>
  <w:num w:numId="36" w16cid:durableId="939338796">
    <w:abstractNumId w:val="8"/>
    <w:lvlOverride w:ilvl="0">
      <w:startOverride w:val="11"/>
    </w:lvlOverride>
  </w:num>
  <w:num w:numId="37" w16cid:durableId="1084184214">
    <w:abstractNumId w:val="8"/>
    <w:lvlOverride w:ilvl="0">
      <w:lvl w:ilvl="0" w:tplc="F9D4E08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9CFBB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5013E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F0D24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E01AE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1479F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61E04C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2BE2AB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ECBFF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78959638">
    <w:abstractNumId w:val="8"/>
    <w:lvlOverride w:ilvl="0">
      <w:lvl w:ilvl="0" w:tplc="F9D4E08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9CFBB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5013E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FF0D24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9E01AE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1479F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61E04C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2BE2AB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ECBFF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775514397">
    <w:abstractNumId w:val="8"/>
    <w:lvlOverride w:ilvl="0">
      <w:startOverride w:val="19"/>
      <w:lvl w:ilvl="0" w:tplc="F9D4E08E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69CFBB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05013E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FF0D24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9E01AE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D1479F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61E04C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2BE2AB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8ECBFF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0F"/>
    <w:rsid w:val="00017719"/>
    <w:rsid w:val="0025580F"/>
    <w:rsid w:val="003B5B1E"/>
    <w:rsid w:val="00ED38F1"/>
    <w:rsid w:val="00EE1658"/>
    <w:rsid w:val="00EF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23B9"/>
  <w15:docId w15:val="{A5F187AD-0053-4944-833F-4C8E47E0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KG" w:eastAsia="ru-K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vkekvd">
    <w:name w:val="vkekvd"/>
    <w:rPr>
      <w:lang w:val="ru-RU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u w:val="none" w:color="0000FF"/>
      <w:lang w:val="en-US"/>
    </w:rPr>
  </w:style>
  <w:style w:type="character" w:customStyle="1" w:styleId="Hyperlink1">
    <w:name w:val="Hyperlink.1"/>
    <w:basedOn w:val="a8"/>
    <w:rPr>
      <w:outline w:val="0"/>
      <w:color w:val="0000FF"/>
      <w:u w:val="none" w:color="0000FF"/>
      <w:lang w:val="ru-RU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rPr>
      <w:rFonts w:ascii="Times New Roman" w:hAnsi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irakulovkylychbek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3791</Words>
  <Characters>21613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2</cp:revision>
  <dcterms:created xsi:type="dcterms:W3CDTF">2026-09-17T09:12:00Z</dcterms:created>
  <dcterms:modified xsi:type="dcterms:W3CDTF">2026-09-17T09:32:00Z</dcterms:modified>
</cp:coreProperties>
</file>