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48CBD" w14:textId="77777777" w:rsidR="00CC0505" w:rsidRDefault="00CC0505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1147DE51" w14:textId="77777777" w:rsidR="00CC0505" w:rsidRDefault="00CC0505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684ED8EE" w14:textId="77777777" w:rsidR="00CC0505" w:rsidRDefault="005D1E8B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 «</w:t>
      </w:r>
      <w:proofErr w:type="spellStart"/>
      <w:r w:rsidR="001558C8">
        <w:rPr>
          <w:b/>
          <w:bCs/>
          <w:sz w:val="48"/>
          <w:szCs w:val="48"/>
          <w:lang w:val="ru-RU"/>
        </w:rPr>
        <w:t>Камалидинова</w:t>
      </w:r>
      <w:proofErr w:type="spellEnd"/>
      <w:r w:rsidR="001558C8">
        <w:rPr>
          <w:b/>
          <w:bCs/>
          <w:sz w:val="48"/>
          <w:szCs w:val="48"/>
          <w:lang w:val="ru-RU"/>
        </w:rPr>
        <w:t xml:space="preserve"> </w:t>
      </w:r>
      <w:proofErr w:type="spellStart"/>
      <w:r w:rsidR="001558C8">
        <w:rPr>
          <w:b/>
          <w:bCs/>
          <w:sz w:val="48"/>
          <w:szCs w:val="48"/>
          <w:lang w:val="ru-RU"/>
        </w:rPr>
        <w:t>Буузия</w:t>
      </w:r>
      <w:proofErr w:type="spellEnd"/>
      <w:r w:rsidR="008E3DF8">
        <w:rPr>
          <w:b/>
          <w:bCs/>
          <w:sz w:val="48"/>
          <w:szCs w:val="48"/>
          <w:lang w:val="ru-RU"/>
        </w:rPr>
        <w:t>»</w:t>
      </w:r>
    </w:p>
    <w:p w14:paraId="09405A87" w14:textId="77777777" w:rsidR="00436AFA" w:rsidRDefault="00436AFA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40F32162" w14:textId="77777777" w:rsidR="001B4EA0" w:rsidRDefault="001B4EA0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26E77809" w14:textId="77777777" w:rsidR="001B4EA0" w:rsidRDefault="001B4EA0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33E503F2" w14:textId="45735951" w:rsidR="00CC0505" w:rsidRPr="001558C8" w:rsidRDefault="008E3DF8" w:rsidP="001B4EA0">
      <w:pPr>
        <w:pStyle w:val="a6"/>
        <w:spacing w:line="360" w:lineRule="auto"/>
        <w:jc w:val="center"/>
        <w:rPr>
          <w:b/>
          <w:bCs/>
          <w:sz w:val="52"/>
          <w:szCs w:val="52"/>
          <w:lang w:val="ru-RU"/>
        </w:rPr>
      </w:pPr>
      <w:r>
        <w:rPr>
          <w:b/>
          <w:bCs/>
          <w:sz w:val="52"/>
          <w:szCs w:val="52"/>
          <w:lang w:val="ru-RU"/>
        </w:rPr>
        <w:t>Запрос ценово</w:t>
      </w:r>
      <w:r w:rsidR="000F75B9">
        <w:rPr>
          <w:b/>
          <w:bCs/>
          <w:sz w:val="52"/>
          <w:szCs w:val="52"/>
          <w:lang w:val="ru-RU"/>
        </w:rPr>
        <w:t>го</w:t>
      </w:r>
      <w:r>
        <w:rPr>
          <w:b/>
          <w:bCs/>
          <w:sz w:val="52"/>
          <w:szCs w:val="52"/>
          <w:lang w:val="ru-RU"/>
        </w:rPr>
        <w:t xml:space="preserve"> предложени</w:t>
      </w:r>
      <w:r w:rsidR="000F75B9">
        <w:rPr>
          <w:b/>
          <w:bCs/>
          <w:sz w:val="52"/>
          <w:szCs w:val="52"/>
          <w:lang w:val="ru-RU"/>
        </w:rPr>
        <w:t>я</w:t>
      </w:r>
    </w:p>
    <w:p w14:paraId="3EED4281" w14:textId="77777777" w:rsidR="00534710" w:rsidRDefault="000F75B9" w:rsidP="00436AFA">
      <w:pPr>
        <w:spacing w:line="360" w:lineRule="auto"/>
        <w:jc w:val="center"/>
        <w:rPr>
          <w:b/>
          <w:sz w:val="52"/>
          <w:szCs w:val="52"/>
          <w:lang w:val="ru-RU"/>
        </w:rPr>
      </w:pPr>
      <w:r>
        <w:rPr>
          <w:b/>
          <w:sz w:val="52"/>
          <w:szCs w:val="52"/>
          <w:lang w:val="ru-RU"/>
        </w:rPr>
        <w:t>н</w:t>
      </w:r>
      <w:r w:rsidR="001376BF">
        <w:rPr>
          <w:b/>
          <w:sz w:val="52"/>
          <w:szCs w:val="52"/>
          <w:lang w:val="ru-RU"/>
        </w:rPr>
        <w:t>а</w:t>
      </w:r>
      <w:r>
        <w:rPr>
          <w:b/>
          <w:sz w:val="52"/>
          <w:szCs w:val="52"/>
          <w:lang w:val="ru-RU"/>
        </w:rPr>
        <w:t xml:space="preserve"> </w:t>
      </w:r>
    </w:p>
    <w:p w14:paraId="00889536" w14:textId="7A162744" w:rsidR="001B4EA0" w:rsidRDefault="001376BF" w:rsidP="00436AFA">
      <w:pPr>
        <w:spacing w:line="360" w:lineRule="auto"/>
        <w:jc w:val="center"/>
        <w:rPr>
          <w:b/>
          <w:sz w:val="52"/>
          <w:szCs w:val="52"/>
          <w:lang w:val="ru-RU"/>
        </w:rPr>
      </w:pPr>
      <w:r>
        <w:rPr>
          <w:b/>
          <w:bCs/>
          <w:sz w:val="52"/>
          <w:szCs w:val="52"/>
          <w:lang w:val="ru-RU"/>
        </w:rPr>
        <w:t>поставку</w:t>
      </w:r>
      <w:r w:rsidR="008E3DF8" w:rsidRPr="001558C8">
        <w:rPr>
          <w:b/>
          <w:bCs/>
          <w:sz w:val="52"/>
          <w:szCs w:val="52"/>
          <w:lang w:val="ru-RU"/>
        </w:rPr>
        <w:t xml:space="preserve"> оборудов</w:t>
      </w:r>
      <w:r w:rsidR="005D1E8B" w:rsidRPr="001558C8">
        <w:rPr>
          <w:b/>
          <w:bCs/>
          <w:sz w:val="52"/>
          <w:szCs w:val="52"/>
          <w:lang w:val="ru-RU"/>
        </w:rPr>
        <w:t>ания для</w:t>
      </w:r>
      <w:r w:rsidR="001558C8" w:rsidRPr="001558C8">
        <w:rPr>
          <w:b/>
          <w:sz w:val="52"/>
          <w:szCs w:val="52"/>
          <w:lang w:val="ru-RU"/>
        </w:rPr>
        <w:t xml:space="preserve"> </w:t>
      </w:r>
    </w:p>
    <w:p w14:paraId="1EA145DD" w14:textId="18F4C079" w:rsidR="00CC0505" w:rsidRPr="000F75B9" w:rsidRDefault="001558C8" w:rsidP="00436AFA">
      <w:pPr>
        <w:spacing w:line="360" w:lineRule="auto"/>
        <w:jc w:val="center"/>
        <w:rPr>
          <w:b/>
          <w:sz w:val="52"/>
          <w:szCs w:val="52"/>
          <w:lang w:val="ru-RU"/>
        </w:rPr>
      </w:pPr>
      <w:r w:rsidRPr="001558C8">
        <w:rPr>
          <w:b/>
          <w:sz w:val="52"/>
          <w:szCs w:val="52"/>
          <w:lang w:val="ru-RU"/>
        </w:rPr>
        <w:t>«Хабитат ашканасы»</w:t>
      </w:r>
    </w:p>
    <w:p w14:paraId="2C01F412" w14:textId="77777777" w:rsidR="00CC0505" w:rsidRDefault="00CC0505">
      <w:pPr>
        <w:spacing w:line="276" w:lineRule="auto"/>
        <w:jc w:val="center"/>
        <w:rPr>
          <w:b/>
          <w:bCs/>
          <w:lang w:val="ru-RU"/>
        </w:rPr>
      </w:pPr>
    </w:p>
    <w:p w14:paraId="61FD26A3" w14:textId="77777777" w:rsidR="00CC0505" w:rsidRDefault="00CC0505">
      <w:pPr>
        <w:spacing w:line="276" w:lineRule="auto"/>
        <w:rPr>
          <w:b/>
          <w:bCs/>
          <w:lang w:val="ru-RU"/>
        </w:rPr>
      </w:pPr>
    </w:p>
    <w:p w14:paraId="47C01BB9" w14:textId="77777777" w:rsidR="00CC0505" w:rsidRDefault="00CC0505">
      <w:pPr>
        <w:spacing w:line="276" w:lineRule="auto"/>
        <w:rPr>
          <w:b/>
          <w:bCs/>
          <w:lang w:val="ru-RU"/>
        </w:rPr>
      </w:pPr>
    </w:p>
    <w:p w14:paraId="2FF46040" w14:textId="77777777" w:rsidR="00CC0505" w:rsidRDefault="00CC0505">
      <w:pPr>
        <w:spacing w:line="276" w:lineRule="auto"/>
        <w:rPr>
          <w:b/>
          <w:bCs/>
          <w:lang w:val="ru-RU"/>
        </w:rPr>
      </w:pPr>
    </w:p>
    <w:p w14:paraId="4D1D3B22" w14:textId="77777777" w:rsidR="00CC0505" w:rsidRDefault="00CC0505">
      <w:pPr>
        <w:spacing w:line="276" w:lineRule="auto"/>
        <w:rPr>
          <w:b/>
          <w:bCs/>
          <w:lang w:val="ru-RU"/>
        </w:rPr>
      </w:pPr>
    </w:p>
    <w:p w14:paraId="757276EB" w14:textId="77777777" w:rsidR="00CC0505" w:rsidRDefault="00CC0505">
      <w:pPr>
        <w:spacing w:line="276" w:lineRule="auto"/>
        <w:jc w:val="center"/>
        <w:rPr>
          <w:b/>
          <w:bCs/>
          <w:lang w:val="ru-RU"/>
        </w:rPr>
      </w:pPr>
    </w:p>
    <w:p w14:paraId="434900F8" w14:textId="77777777" w:rsidR="00CC0505" w:rsidRDefault="00CC0505" w:rsidP="00F14649">
      <w:pPr>
        <w:tabs>
          <w:tab w:val="left" w:pos="1134"/>
          <w:tab w:val="left" w:pos="1560"/>
          <w:tab w:val="left" w:pos="2977"/>
        </w:tabs>
        <w:spacing w:line="276" w:lineRule="auto"/>
        <w:jc w:val="center"/>
        <w:rPr>
          <w:b/>
          <w:bCs/>
          <w:lang w:val="ru-RU"/>
        </w:rPr>
      </w:pPr>
    </w:p>
    <w:p w14:paraId="62B6FDA3" w14:textId="77777777" w:rsidR="00CC0505" w:rsidRDefault="00CC0505">
      <w:pPr>
        <w:spacing w:line="276" w:lineRule="auto"/>
        <w:jc w:val="center"/>
        <w:rPr>
          <w:b/>
          <w:bCs/>
          <w:lang w:val="ru-RU"/>
        </w:rPr>
      </w:pPr>
    </w:p>
    <w:p w14:paraId="212D445D" w14:textId="77777777" w:rsidR="00CC0505" w:rsidRDefault="00CC0505">
      <w:pPr>
        <w:spacing w:line="276" w:lineRule="auto"/>
        <w:jc w:val="center"/>
        <w:rPr>
          <w:b/>
          <w:bCs/>
          <w:lang w:val="ru-RU"/>
        </w:rPr>
      </w:pPr>
    </w:p>
    <w:p w14:paraId="60A457B5" w14:textId="77777777" w:rsidR="00CC0505" w:rsidRDefault="00CC0505">
      <w:pPr>
        <w:spacing w:line="276" w:lineRule="auto"/>
        <w:jc w:val="center"/>
        <w:rPr>
          <w:b/>
          <w:bCs/>
          <w:lang w:val="ru-RU"/>
        </w:rPr>
      </w:pPr>
    </w:p>
    <w:p w14:paraId="1BC5B63D" w14:textId="77777777" w:rsidR="00CC0505" w:rsidRDefault="00CC0505">
      <w:pPr>
        <w:spacing w:line="276" w:lineRule="auto"/>
        <w:jc w:val="center"/>
        <w:rPr>
          <w:b/>
          <w:bCs/>
          <w:lang w:val="ru-RU"/>
        </w:rPr>
      </w:pPr>
    </w:p>
    <w:p w14:paraId="636E6CF2" w14:textId="77777777" w:rsidR="000F75B9" w:rsidRDefault="000F75B9">
      <w:pPr>
        <w:spacing w:line="276" w:lineRule="auto"/>
        <w:jc w:val="center"/>
        <w:rPr>
          <w:b/>
          <w:bCs/>
          <w:lang w:val="ru-RU"/>
        </w:rPr>
      </w:pPr>
    </w:p>
    <w:p w14:paraId="71DAD17D" w14:textId="77777777" w:rsidR="000F75B9" w:rsidRDefault="000F75B9">
      <w:pPr>
        <w:spacing w:line="276" w:lineRule="auto"/>
        <w:jc w:val="center"/>
        <w:rPr>
          <w:b/>
          <w:bCs/>
          <w:lang w:val="ru-RU"/>
        </w:rPr>
      </w:pPr>
    </w:p>
    <w:p w14:paraId="0B09E67A" w14:textId="77777777" w:rsidR="000F75B9" w:rsidRDefault="000F75B9">
      <w:pPr>
        <w:spacing w:line="276" w:lineRule="auto"/>
        <w:jc w:val="center"/>
        <w:rPr>
          <w:b/>
          <w:bCs/>
          <w:lang w:val="ru-RU"/>
        </w:rPr>
      </w:pPr>
    </w:p>
    <w:p w14:paraId="0541D1B9" w14:textId="77777777" w:rsidR="000F75B9" w:rsidRDefault="000F75B9">
      <w:pPr>
        <w:spacing w:line="276" w:lineRule="auto"/>
        <w:jc w:val="center"/>
        <w:rPr>
          <w:b/>
          <w:bCs/>
          <w:lang w:val="ru-RU"/>
        </w:rPr>
      </w:pPr>
    </w:p>
    <w:p w14:paraId="0AED02D4" w14:textId="77777777" w:rsidR="00CC0505" w:rsidRDefault="00CC0505">
      <w:pPr>
        <w:spacing w:line="276" w:lineRule="auto"/>
        <w:jc w:val="center"/>
        <w:rPr>
          <w:b/>
          <w:bCs/>
          <w:lang w:val="ru-RU"/>
        </w:rPr>
      </w:pPr>
    </w:p>
    <w:p w14:paraId="41922920" w14:textId="77777777" w:rsidR="00CC0505" w:rsidRDefault="00CC0505">
      <w:pPr>
        <w:spacing w:line="276" w:lineRule="auto"/>
        <w:jc w:val="center"/>
        <w:rPr>
          <w:b/>
          <w:bCs/>
          <w:lang w:val="ru-RU"/>
        </w:rPr>
      </w:pPr>
    </w:p>
    <w:p w14:paraId="1F408D9D" w14:textId="0DE5C519" w:rsidR="00CC0505" w:rsidRPr="005D1E8B" w:rsidRDefault="008E3DF8">
      <w:pPr>
        <w:spacing w:line="276" w:lineRule="auto"/>
        <w:jc w:val="center"/>
        <w:rPr>
          <w:lang w:val="ru-RU"/>
        </w:rPr>
        <w:sectPr w:rsidR="00CC0505" w:rsidRPr="005D1E8B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54702E" w:rsidRPr="00534710">
        <w:rPr>
          <w:b/>
          <w:bCs/>
          <w:lang w:val="ru-RU"/>
        </w:rPr>
        <w:t>2</w:t>
      </w:r>
      <w:r w:rsidR="00534710" w:rsidRPr="00534710">
        <w:rPr>
          <w:b/>
          <w:bCs/>
          <w:lang w:val="ru-RU"/>
        </w:rPr>
        <w:t>4</w:t>
      </w:r>
      <w:r w:rsidR="0054702E" w:rsidRPr="00534710">
        <w:rPr>
          <w:b/>
          <w:bCs/>
          <w:lang w:val="ru-RU"/>
        </w:rPr>
        <w:t>.09.2026</w:t>
      </w:r>
      <w:r>
        <w:rPr>
          <w:b/>
          <w:bCs/>
          <w:lang w:val="ru-RU"/>
        </w:rPr>
        <w:t xml:space="preserve"> </w:t>
      </w:r>
    </w:p>
    <w:p w14:paraId="0A858379" w14:textId="77777777" w:rsidR="00CC0505" w:rsidRDefault="008E3DF8" w:rsidP="00433B03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773020C5" w14:textId="53C7E301" w:rsidR="00A36ED4" w:rsidRPr="001D7B37" w:rsidRDefault="00A36ED4" w:rsidP="00A36ED4">
      <w:pPr>
        <w:spacing w:line="360" w:lineRule="auto"/>
        <w:ind w:left="2160" w:hanging="2160"/>
      </w:pPr>
      <w:r w:rsidRPr="00A36ED4">
        <w:rPr>
          <w:b/>
          <w:bCs/>
          <w:lang w:val="ru-RU"/>
        </w:rPr>
        <w:t>Номер</w:t>
      </w:r>
      <w:r w:rsidRPr="001D7B37">
        <w:rPr>
          <w:b/>
          <w:bCs/>
        </w:rPr>
        <w:t xml:space="preserve"> </w:t>
      </w:r>
      <w:r w:rsidRPr="00A36ED4">
        <w:rPr>
          <w:b/>
          <w:bCs/>
          <w:lang w:val="ru-RU"/>
        </w:rPr>
        <w:t>ЗЦП</w:t>
      </w:r>
      <w:r w:rsidRPr="001D7B37">
        <w:rPr>
          <w:b/>
          <w:bCs/>
        </w:rPr>
        <w:t>:</w:t>
      </w:r>
      <w:r w:rsidRPr="001D7B37">
        <w:t xml:space="preserve"> </w:t>
      </w:r>
      <w:r w:rsidRPr="00A36ED4">
        <w:t>RED</w:t>
      </w:r>
      <w:r w:rsidRPr="001D7B37">
        <w:t>2-</w:t>
      </w:r>
      <w:r w:rsidRPr="00A36ED4">
        <w:t>SGP</w:t>
      </w:r>
      <w:r w:rsidRPr="001D7B37">
        <w:t>-</w:t>
      </w:r>
      <w:r w:rsidRPr="00A36ED4">
        <w:t>Batken</w:t>
      </w:r>
      <w:r w:rsidRPr="001D7B37">
        <w:t>-</w:t>
      </w:r>
      <w:r w:rsidRPr="00A36ED4">
        <w:t>G</w:t>
      </w:r>
      <w:r w:rsidRPr="001D7B37">
        <w:t>-2026-2/55-01</w:t>
      </w:r>
    </w:p>
    <w:p w14:paraId="647E9059" w14:textId="6A197D03" w:rsidR="00CC0505" w:rsidRPr="00A36ED4" w:rsidRDefault="008E3DF8" w:rsidP="00A36ED4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54702E">
        <w:rPr>
          <w:lang w:val="ru-RU"/>
        </w:rPr>
        <w:t>2</w:t>
      </w:r>
      <w:r w:rsidR="00534710">
        <w:rPr>
          <w:lang w:val="ru-RU"/>
        </w:rPr>
        <w:t>4</w:t>
      </w:r>
      <w:r w:rsidR="0054702E">
        <w:rPr>
          <w:lang w:val="ru-RU"/>
        </w:rPr>
        <w:t>.09.2026</w:t>
      </w:r>
      <w:r>
        <w:rPr>
          <w:b/>
          <w:bCs/>
          <w:lang w:val="ru-RU"/>
        </w:rPr>
        <w:t xml:space="preserve"> </w:t>
      </w:r>
    </w:p>
    <w:p w14:paraId="1EDBC45B" w14:textId="44485962" w:rsidR="00CC0505" w:rsidRPr="00A36ED4" w:rsidRDefault="008E3DF8" w:rsidP="00A36ED4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(ПРЭР-2)</w:t>
      </w:r>
    </w:p>
    <w:p w14:paraId="1612F4C7" w14:textId="2699EBDB" w:rsidR="00CC0505" w:rsidRPr="00A36ED4" w:rsidRDefault="008E3DF8" w:rsidP="00A36ED4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704524D2" w14:textId="77777777" w:rsidR="00CC0505" w:rsidRDefault="008E3DF8" w:rsidP="00A36ED4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27A284C7" w14:textId="77777777" w:rsidR="00CC0505" w:rsidRDefault="00CC0505">
      <w:pPr>
        <w:pBdr>
          <w:top w:val="single" w:sz="24" w:space="0" w:color="000000"/>
        </w:pBdr>
        <w:rPr>
          <w:b/>
          <w:bCs/>
          <w:lang w:val="ru-RU"/>
        </w:rPr>
      </w:pPr>
    </w:p>
    <w:p w14:paraId="5FDB4710" w14:textId="684E9833" w:rsidR="00CC0505" w:rsidRPr="00A92970" w:rsidRDefault="008E3DF8" w:rsidP="00A92970">
      <w:pPr>
        <w:rPr>
          <w:rStyle w:val="vkekvd"/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7A42252C" w14:textId="6ECCFD09" w:rsidR="00CC0505" w:rsidRDefault="005D1E8B">
      <w:pPr>
        <w:numPr>
          <w:ilvl w:val="0"/>
          <w:numId w:val="2"/>
        </w:numPr>
        <w:spacing w:before="240" w:line="276" w:lineRule="auto"/>
        <w:jc w:val="both"/>
        <w:rPr>
          <w:b/>
          <w:bCs/>
          <w:lang w:val="ru-RU"/>
        </w:rPr>
      </w:pPr>
      <w:r w:rsidRPr="004E618B">
        <w:rPr>
          <w:lang w:val="ru-RU"/>
        </w:rPr>
        <w:t>ИП «</w:t>
      </w:r>
      <w:proofErr w:type="spellStart"/>
      <w:r w:rsidR="005E3F4E" w:rsidRPr="004E618B">
        <w:rPr>
          <w:lang w:val="ru-RU"/>
        </w:rPr>
        <w:t>Камалидинова</w:t>
      </w:r>
      <w:proofErr w:type="spellEnd"/>
      <w:r w:rsidR="005E3F4E" w:rsidRPr="004E618B">
        <w:rPr>
          <w:lang w:val="ru-RU"/>
        </w:rPr>
        <w:t xml:space="preserve"> </w:t>
      </w:r>
      <w:proofErr w:type="spellStart"/>
      <w:r w:rsidR="005E3F4E" w:rsidRPr="004E618B">
        <w:rPr>
          <w:lang w:val="ru-RU"/>
        </w:rPr>
        <w:t>Буузия</w:t>
      </w:r>
      <w:proofErr w:type="spellEnd"/>
      <w:r w:rsidR="008E3DF8" w:rsidRPr="004E618B">
        <w:rPr>
          <w:lang w:val="ru-RU"/>
        </w:rPr>
        <w:t>»</w:t>
      </w:r>
      <w:r w:rsidR="004E618B">
        <w:rPr>
          <w:lang w:val="ru-RU"/>
        </w:rPr>
        <w:t xml:space="preserve"> </w:t>
      </w:r>
      <w:r w:rsidR="008E3DF8">
        <w:rPr>
          <w:lang w:val="ru-RU"/>
        </w:rPr>
        <w:t xml:space="preserve">настоящим приглашает Вас представить свои ценовые котировки/ предложения </w:t>
      </w:r>
      <w:r w:rsidR="00436AFA" w:rsidRPr="00436AFA">
        <w:rPr>
          <w:lang w:val="ru-RU"/>
        </w:rPr>
        <w:t xml:space="preserve">на поставку оборудования для «Хабитат </w:t>
      </w:r>
      <w:proofErr w:type="spellStart"/>
      <w:r w:rsidR="00436AFA" w:rsidRPr="00436AFA">
        <w:rPr>
          <w:lang w:val="ru-RU"/>
        </w:rPr>
        <w:t>ашканасы»</w:t>
      </w:r>
      <w:r w:rsidR="008E3DF8">
        <w:rPr>
          <w:lang w:val="ru-RU"/>
        </w:rPr>
        <w:t>в</w:t>
      </w:r>
      <w:proofErr w:type="spellEnd"/>
      <w:r w:rsidR="008E3DF8">
        <w:rPr>
          <w:lang w:val="ru-RU"/>
        </w:rPr>
        <w:t xml:space="preserve"> следующем объеме/количестве</w:t>
      </w:r>
      <w:r w:rsidR="008E3DF8">
        <w:rPr>
          <w:b/>
          <w:bCs/>
          <w:lang w:val="ru-RU"/>
        </w:rPr>
        <w:t>:</w:t>
      </w:r>
    </w:p>
    <w:tbl>
      <w:tblPr>
        <w:tblStyle w:val="TableNormal"/>
        <w:tblW w:w="9660" w:type="dxa"/>
        <w:tblInd w:w="8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09"/>
        <w:gridCol w:w="5160"/>
        <w:gridCol w:w="1843"/>
        <w:gridCol w:w="1948"/>
      </w:tblGrid>
      <w:tr w:rsidR="00CC0505" w14:paraId="1465592E" w14:textId="77777777" w:rsidTr="00723A22">
        <w:trPr>
          <w:trHeight w:val="17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3A24A" w14:textId="0F86C39C" w:rsidR="00CC0505" w:rsidRPr="00534710" w:rsidRDefault="008E3DF8" w:rsidP="00534710">
            <w:pPr>
              <w:jc w:val="center"/>
              <w:rPr>
                <w:b/>
                <w:bCs/>
                <w:lang w:val="ru-RU"/>
              </w:rPr>
            </w:pPr>
            <w:r w:rsidRPr="00723A22">
              <w:rPr>
                <w:b/>
                <w:bCs/>
                <w:lang w:val="ru-RU"/>
              </w:rPr>
              <w:t>№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F5D0A3" w14:textId="77777777" w:rsidR="00CC0505" w:rsidRPr="00723A22" w:rsidRDefault="008E3DF8" w:rsidP="00723A22">
            <w:pPr>
              <w:jc w:val="center"/>
              <w:rPr>
                <w:b/>
                <w:bCs/>
              </w:rPr>
            </w:pPr>
            <w:r w:rsidRPr="00723A22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5202A9" w14:textId="77777777" w:rsidR="00CC0505" w:rsidRPr="00723A22" w:rsidRDefault="008E3DF8" w:rsidP="00723A22">
            <w:pPr>
              <w:jc w:val="center"/>
              <w:rPr>
                <w:b/>
                <w:bCs/>
              </w:rPr>
            </w:pPr>
            <w:proofErr w:type="spellStart"/>
            <w:r w:rsidRPr="00723A22">
              <w:rPr>
                <w:b/>
                <w:bCs/>
                <w:lang w:val="ru-RU"/>
              </w:rPr>
              <w:t>Ед.изм</w:t>
            </w:r>
            <w:proofErr w:type="spellEnd"/>
            <w:r w:rsidRPr="00723A22">
              <w:rPr>
                <w:b/>
                <w:bCs/>
                <w:lang w:val="ru-RU"/>
              </w:rPr>
              <w:t>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3CFA91" w14:textId="77777777" w:rsidR="00CC0505" w:rsidRPr="00723A22" w:rsidRDefault="008E3DF8" w:rsidP="00723A22">
            <w:pPr>
              <w:jc w:val="center"/>
              <w:rPr>
                <w:b/>
                <w:bCs/>
              </w:rPr>
            </w:pPr>
            <w:r w:rsidRPr="00723A22">
              <w:rPr>
                <w:b/>
                <w:bCs/>
                <w:lang w:val="ru-RU"/>
              </w:rPr>
              <w:t>Количество</w:t>
            </w:r>
          </w:p>
        </w:tc>
      </w:tr>
      <w:tr w:rsidR="005E3F4E" w:rsidRPr="005C49AE" w14:paraId="19A7DDFB" w14:textId="77777777" w:rsidTr="00723A22">
        <w:trPr>
          <w:trHeight w:val="20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AFEA6" w14:textId="20F79421" w:rsidR="005E3F4E" w:rsidRPr="00723A22" w:rsidRDefault="005E3F4E" w:rsidP="00723A22">
            <w:pPr>
              <w:jc w:val="center"/>
              <w:rPr>
                <w:b/>
                <w:bCs/>
                <w:lang w:val="ru-RU"/>
              </w:rPr>
            </w:pPr>
            <w:r w:rsidRPr="00723A22">
              <w:rPr>
                <w:b/>
                <w:bCs/>
                <w:lang w:val="ru-RU"/>
              </w:rPr>
              <w:t>Лот 1</w:t>
            </w:r>
            <w:r w:rsidR="004E618B" w:rsidRPr="00723A22">
              <w:rPr>
                <w:b/>
                <w:bCs/>
                <w:lang w:val="ru-RU"/>
              </w:rPr>
              <w:t>.</w:t>
            </w:r>
            <w:r w:rsidRPr="00723A22">
              <w:rPr>
                <w:b/>
                <w:bCs/>
                <w:lang w:val="ru-RU"/>
              </w:rPr>
              <w:t xml:space="preserve"> </w:t>
            </w:r>
            <w:r w:rsidR="00723A22">
              <w:rPr>
                <w:b/>
                <w:bCs/>
                <w:lang w:val="ru-RU"/>
              </w:rPr>
              <w:t>Кухонное о</w:t>
            </w:r>
            <w:r w:rsidRPr="00723A22">
              <w:rPr>
                <w:b/>
                <w:bCs/>
                <w:lang w:val="ru-RU"/>
              </w:rPr>
              <w:t xml:space="preserve">борудование </w:t>
            </w:r>
          </w:p>
        </w:tc>
      </w:tr>
      <w:tr w:rsidR="00EE2BD4" w14:paraId="79FE70BA" w14:textId="77777777" w:rsidTr="00671991">
        <w:trPr>
          <w:trHeight w:val="13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9BD593" w14:textId="273123F7" w:rsidR="00EE2BD4" w:rsidRPr="00723A22" w:rsidRDefault="00723A22" w:rsidP="00671991">
            <w:pPr>
              <w:jc w:val="center"/>
            </w:pPr>
            <w:r w:rsidRPr="00723A22">
              <w:rPr>
                <w:lang w:val="ru-RU"/>
              </w:rPr>
              <w:t>1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D5640" w14:textId="5ACCEE67" w:rsidR="00EE2BD4" w:rsidRPr="00723A22" w:rsidRDefault="009C54CB" w:rsidP="00671991">
            <w:proofErr w:type="spellStart"/>
            <w:r w:rsidRPr="009C54CB">
              <w:t>Инфракрасная</w:t>
            </w:r>
            <w:proofErr w:type="spellEnd"/>
            <w:r w:rsidRPr="009C54CB">
              <w:t xml:space="preserve"> </w:t>
            </w:r>
            <w:proofErr w:type="spellStart"/>
            <w:r w:rsidRPr="009C54CB">
              <w:t>электротермическая</w:t>
            </w:r>
            <w:proofErr w:type="spellEnd"/>
            <w:r w:rsidRPr="009C54CB">
              <w:t xml:space="preserve"> </w:t>
            </w:r>
            <w:proofErr w:type="spellStart"/>
            <w:r w:rsidRPr="009C54CB">
              <w:t>печь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293D1" w14:textId="32AC1EAD" w:rsidR="00EE2BD4" w:rsidRPr="00723A22" w:rsidRDefault="005749CB" w:rsidP="0067199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</w:t>
            </w:r>
            <w:r w:rsidR="00EE2BD4" w:rsidRPr="00723A22">
              <w:rPr>
                <w:lang w:val="ru-RU"/>
              </w:rPr>
              <w:t>т</w:t>
            </w:r>
            <w:r>
              <w:rPr>
                <w:lang w:val="ru-RU"/>
              </w:rPr>
              <w:t>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AD8619" w14:textId="77777777" w:rsidR="00EE2BD4" w:rsidRPr="00723A22" w:rsidRDefault="00EE2BD4" w:rsidP="00671991">
            <w:pPr>
              <w:jc w:val="center"/>
              <w:rPr>
                <w:lang w:val="ru-RU"/>
              </w:rPr>
            </w:pPr>
            <w:r w:rsidRPr="00723A22">
              <w:rPr>
                <w:lang w:val="ru-RU"/>
              </w:rPr>
              <w:t>1</w:t>
            </w:r>
          </w:p>
        </w:tc>
      </w:tr>
      <w:tr w:rsidR="005749CB" w14:paraId="72DB3BEB" w14:textId="77777777" w:rsidTr="007C4258">
        <w:trPr>
          <w:trHeight w:val="10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25BCC2" w14:textId="50A56162" w:rsidR="005749CB" w:rsidRPr="00723A22" w:rsidRDefault="005749CB" w:rsidP="005749CB">
            <w:pPr>
              <w:jc w:val="center"/>
            </w:pPr>
            <w:r w:rsidRPr="00723A22">
              <w:rPr>
                <w:lang w:val="ru-RU"/>
              </w:rPr>
              <w:t>2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C73937" w14:textId="7AA0B5E4" w:rsidR="005749CB" w:rsidRPr="00723A22" w:rsidRDefault="00CC4A62" w:rsidP="005749CB">
            <w:r w:rsidRPr="00CC4A62">
              <w:rPr>
                <w:lang w:val="ru-RU"/>
              </w:rPr>
              <w:t>Морозильный ларь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AE28D" w14:textId="6898EC32" w:rsidR="005749CB" w:rsidRPr="00723A22" w:rsidRDefault="005749CB" w:rsidP="005749CB">
            <w:pPr>
              <w:jc w:val="center"/>
              <w:rPr>
                <w:lang w:val="ru-RU"/>
              </w:rPr>
            </w:pPr>
            <w:proofErr w:type="spellStart"/>
            <w:r w:rsidRPr="001D0CF4">
              <w:t>шт</w:t>
            </w:r>
            <w:proofErr w:type="spellEnd"/>
            <w:r w:rsidRPr="001D0CF4">
              <w:t>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20089" w14:textId="77777777" w:rsidR="005749CB" w:rsidRPr="00723A22" w:rsidRDefault="005749CB" w:rsidP="005749CB">
            <w:pPr>
              <w:jc w:val="center"/>
              <w:rPr>
                <w:lang w:val="ru-RU"/>
              </w:rPr>
            </w:pPr>
            <w:r w:rsidRPr="00723A22">
              <w:rPr>
                <w:lang w:val="ru-RU"/>
              </w:rPr>
              <w:t>1</w:t>
            </w:r>
          </w:p>
        </w:tc>
      </w:tr>
      <w:tr w:rsidR="005749CB" w14:paraId="27E5E787" w14:textId="77777777" w:rsidTr="007C42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09" w:type="dxa"/>
            <w:vAlign w:val="center"/>
          </w:tcPr>
          <w:p w14:paraId="5E5008DC" w14:textId="5DF107A0" w:rsidR="005749CB" w:rsidRPr="00723A22" w:rsidRDefault="005749CB" w:rsidP="005749C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0D290" w14:textId="64547DC2" w:rsidR="005749CB" w:rsidRPr="00723A22" w:rsidRDefault="005749CB" w:rsidP="005749CB">
            <w:proofErr w:type="spellStart"/>
            <w:r w:rsidRPr="00723A22">
              <w:t>Кондиционер</w:t>
            </w:r>
            <w:proofErr w:type="spellEnd"/>
          </w:p>
        </w:tc>
        <w:tc>
          <w:tcPr>
            <w:tcW w:w="1843" w:type="dxa"/>
          </w:tcPr>
          <w:p w14:paraId="664AB4B4" w14:textId="115DF592" w:rsidR="005749CB" w:rsidRPr="00723A22" w:rsidRDefault="005749CB" w:rsidP="005749CB">
            <w:pPr>
              <w:jc w:val="center"/>
              <w:rPr>
                <w:lang w:val="ru-RU"/>
              </w:rPr>
            </w:pPr>
            <w:proofErr w:type="spellStart"/>
            <w:r w:rsidRPr="001D0CF4">
              <w:t>шт</w:t>
            </w:r>
            <w:proofErr w:type="spellEnd"/>
            <w:r w:rsidRPr="001D0CF4">
              <w:t>.</w:t>
            </w:r>
          </w:p>
        </w:tc>
        <w:tc>
          <w:tcPr>
            <w:tcW w:w="1948" w:type="dxa"/>
            <w:vAlign w:val="center"/>
          </w:tcPr>
          <w:p w14:paraId="5B0347CA" w14:textId="77777777" w:rsidR="005749CB" w:rsidRPr="00723A22" w:rsidRDefault="005749CB" w:rsidP="005749CB">
            <w:pPr>
              <w:jc w:val="center"/>
              <w:rPr>
                <w:lang w:val="ru-RU"/>
              </w:rPr>
            </w:pPr>
            <w:r w:rsidRPr="00723A22">
              <w:rPr>
                <w:lang w:val="ru-RU"/>
              </w:rPr>
              <w:t>1</w:t>
            </w:r>
          </w:p>
        </w:tc>
      </w:tr>
      <w:tr w:rsidR="00EE2BD4" w:rsidRPr="005C49AE" w14:paraId="42E5A490" w14:textId="77777777" w:rsidTr="006719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9660" w:type="dxa"/>
            <w:gridSpan w:val="4"/>
            <w:vAlign w:val="center"/>
          </w:tcPr>
          <w:p w14:paraId="39EFE309" w14:textId="16E84208" w:rsidR="00EE2BD4" w:rsidRPr="00723A22" w:rsidRDefault="00EE2BD4" w:rsidP="00671991">
            <w:pPr>
              <w:jc w:val="center"/>
              <w:rPr>
                <w:b/>
                <w:bCs/>
                <w:lang w:val="ru-RU"/>
              </w:rPr>
            </w:pPr>
            <w:r w:rsidRPr="00723A22">
              <w:rPr>
                <w:b/>
                <w:bCs/>
                <w:lang w:val="ru-RU"/>
              </w:rPr>
              <w:t xml:space="preserve">Лот </w:t>
            </w:r>
            <w:r w:rsidR="004E618B" w:rsidRPr="00723A22">
              <w:rPr>
                <w:b/>
                <w:bCs/>
                <w:lang w:val="ru-RU"/>
              </w:rPr>
              <w:t>2.</w:t>
            </w:r>
            <w:r w:rsidRPr="00723A22">
              <w:rPr>
                <w:b/>
                <w:bCs/>
                <w:lang w:val="ru-RU"/>
              </w:rPr>
              <w:t xml:space="preserve"> Мебель</w:t>
            </w:r>
          </w:p>
        </w:tc>
      </w:tr>
      <w:tr w:rsidR="00EE2BD4" w:rsidRPr="00EE2BD4" w14:paraId="30A61F3E" w14:textId="77777777" w:rsidTr="006719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02"/>
        </w:trPr>
        <w:tc>
          <w:tcPr>
            <w:tcW w:w="709" w:type="dxa"/>
            <w:vAlign w:val="center"/>
          </w:tcPr>
          <w:p w14:paraId="7EE70F69" w14:textId="77777777" w:rsidR="00EE2BD4" w:rsidRPr="00723A22" w:rsidRDefault="00EE2BD4" w:rsidP="00671991">
            <w:pPr>
              <w:jc w:val="center"/>
              <w:rPr>
                <w:lang w:val="ru-RU"/>
              </w:rPr>
            </w:pPr>
            <w:r w:rsidRPr="00723A22">
              <w:rPr>
                <w:lang w:val="ru-RU"/>
              </w:rPr>
              <w:t>1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72CF4" w14:textId="31F76AA1" w:rsidR="00EE2BD4" w:rsidRPr="00723A22" w:rsidRDefault="00CC13D3" w:rsidP="00671991">
            <w:r w:rsidRPr="00CC13D3">
              <w:rPr>
                <w:lang w:val="ru-RU"/>
              </w:rPr>
              <w:t>Диван стационарный</w:t>
            </w:r>
          </w:p>
        </w:tc>
        <w:tc>
          <w:tcPr>
            <w:tcW w:w="1843" w:type="dxa"/>
            <w:vAlign w:val="center"/>
          </w:tcPr>
          <w:p w14:paraId="22943F38" w14:textId="77777777" w:rsidR="00EE2BD4" w:rsidRPr="00723A22" w:rsidRDefault="00EE2BD4" w:rsidP="00671991">
            <w:pPr>
              <w:jc w:val="center"/>
              <w:rPr>
                <w:lang w:val="ru-RU"/>
              </w:rPr>
            </w:pPr>
            <w:proofErr w:type="spellStart"/>
            <w:r w:rsidRPr="00723A22">
              <w:rPr>
                <w:lang w:val="ru-RU"/>
              </w:rPr>
              <w:t>шт</w:t>
            </w:r>
            <w:proofErr w:type="spellEnd"/>
          </w:p>
        </w:tc>
        <w:tc>
          <w:tcPr>
            <w:tcW w:w="1948" w:type="dxa"/>
            <w:vAlign w:val="center"/>
          </w:tcPr>
          <w:p w14:paraId="2C4A1220" w14:textId="77777777" w:rsidR="00EE2BD4" w:rsidRPr="00723A22" w:rsidRDefault="00EE2BD4" w:rsidP="00671991">
            <w:pPr>
              <w:jc w:val="center"/>
              <w:rPr>
                <w:lang w:val="ru-RU"/>
              </w:rPr>
            </w:pPr>
            <w:r w:rsidRPr="00723A22">
              <w:rPr>
                <w:lang w:val="ru-RU"/>
              </w:rPr>
              <w:t>12</w:t>
            </w:r>
          </w:p>
        </w:tc>
      </w:tr>
      <w:tr w:rsidR="00EE2BD4" w:rsidRPr="00EE2BD4" w14:paraId="56E153C3" w14:textId="77777777" w:rsidTr="006719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709" w:type="dxa"/>
            <w:vAlign w:val="center"/>
          </w:tcPr>
          <w:p w14:paraId="700965E6" w14:textId="77777777" w:rsidR="00EE2BD4" w:rsidRPr="00723A22" w:rsidRDefault="00EE2BD4" w:rsidP="00671991">
            <w:pPr>
              <w:jc w:val="center"/>
              <w:rPr>
                <w:lang w:val="ru-RU"/>
              </w:rPr>
            </w:pPr>
            <w:r w:rsidRPr="00723A22">
              <w:rPr>
                <w:lang w:val="ru-RU"/>
              </w:rPr>
              <w:t>2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71EFB" w14:textId="775B48FA" w:rsidR="00EE2BD4" w:rsidRPr="00563682" w:rsidRDefault="00563682" w:rsidP="00671991">
            <w:pPr>
              <w:rPr>
                <w:lang w:val="ky-KG"/>
              </w:rPr>
            </w:pPr>
            <w:r>
              <w:rPr>
                <w:lang w:val="ky-KG"/>
              </w:rPr>
              <w:t xml:space="preserve">Стол </w:t>
            </w:r>
          </w:p>
        </w:tc>
        <w:tc>
          <w:tcPr>
            <w:tcW w:w="1843" w:type="dxa"/>
            <w:vAlign w:val="center"/>
          </w:tcPr>
          <w:p w14:paraId="478C4D23" w14:textId="474D7780" w:rsidR="00EE2BD4" w:rsidRPr="00723A22" w:rsidRDefault="00563682" w:rsidP="0067199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шт. </w:t>
            </w:r>
          </w:p>
        </w:tc>
        <w:tc>
          <w:tcPr>
            <w:tcW w:w="1948" w:type="dxa"/>
            <w:vAlign w:val="center"/>
          </w:tcPr>
          <w:p w14:paraId="6C781C44" w14:textId="2B8EDE4E" w:rsidR="00EE2BD4" w:rsidRPr="00723A22" w:rsidRDefault="00563682" w:rsidP="0067199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EE2BD4" w:rsidRPr="00EE2BD4" w14:paraId="5FCE4C91" w14:textId="77777777" w:rsidTr="006719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15"/>
        </w:trPr>
        <w:tc>
          <w:tcPr>
            <w:tcW w:w="709" w:type="dxa"/>
            <w:vAlign w:val="center"/>
          </w:tcPr>
          <w:p w14:paraId="1D5751CF" w14:textId="77777777" w:rsidR="00EE2BD4" w:rsidRPr="00723A22" w:rsidRDefault="00EE2BD4" w:rsidP="00671991">
            <w:pPr>
              <w:jc w:val="center"/>
              <w:rPr>
                <w:lang w:val="ru-RU"/>
              </w:rPr>
            </w:pPr>
            <w:r w:rsidRPr="00723A22">
              <w:rPr>
                <w:lang w:val="ru-RU"/>
              </w:rPr>
              <w:t>3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A303E" w14:textId="77777777" w:rsidR="00EE2BD4" w:rsidRPr="00723A22" w:rsidRDefault="00EE2BD4" w:rsidP="00671991">
            <w:proofErr w:type="spellStart"/>
            <w:r w:rsidRPr="00723A22">
              <w:t>Кухонный</w:t>
            </w:r>
            <w:proofErr w:type="spellEnd"/>
            <w:r w:rsidRPr="00723A22">
              <w:t xml:space="preserve"> </w:t>
            </w:r>
            <w:proofErr w:type="spellStart"/>
            <w:r w:rsidRPr="00723A22">
              <w:t>стол</w:t>
            </w:r>
            <w:proofErr w:type="spellEnd"/>
          </w:p>
        </w:tc>
        <w:tc>
          <w:tcPr>
            <w:tcW w:w="1843" w:type="dxa"/>
            <w:vAlign w:val="center"/>
          </w:tcPr>
          <w:p w14:paraId="68497D48" w14:textId="77777777" w:rsidR="00EE2BD4" w:rsidRPr="00723A22" w:rsidRDefault="00EE2BD4" w:rsidP="00671991">
            <w:pPr>
              <w:jc w:val="center"/>
              <w:rPr>
                <w:lang w:val="ru-RU"/>
              </w:rPr>
            </w:pPr>
            <w:proofErr w:type="spellStart"/>
            <w:r w:rsidRPr="00723A22">
              <w:rPr>
                <w:lang w:val="ru-RU"/>
              </w:rPr>
              <w:t>шт</w:t>
            </w:r>
            <w:proofErr w:type="spellEnd"/>
          </w:p>
        </w:tc>
        <w:tc>
          <w:tcPr>
            <w:tcW w:w="1948" w:type="dxa"/>
            <w:vAlign w:val="center"/>
          </w:tcPr>
          <w:p w14:paraId="66582D4A" w14:textId="77777777" w:rsidR="00EE2BD4" w:rsidRPr="00723A22" w:rsidRDefault="00EE2BD4" w:rsidP="00671991">
            <w:pPr>
              <w:jc w:val="center"/>
              <w:rPr>
                <w:lang w:val="ru-RU"/>
              </w:rPr>
            </w:pPr>
            <w:r w:rsidRPr="00723A22">
              <w:rPr>
                <w:lang w:val="ru-RU"/>
              </w:rPr>
              <w:t>1</w:t>
            </w:r>
          </w:p>
        </w:tc>
      </w:tr>
      <w:tr w:rsidR="00EE2BD4" w:rsidRPr="005C49AE" w14:paraId="57B4BBF9" w14:textId="77777777" w:rsidTr="006719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3"/>
        </w:trPr>
        <w:tc>
          <w:tcPr>
            <w:tcW w:w="9660" w:type="dxa"/>
            <w:gridSpan w:val="4"/>
            <w:vAlign w:val="center"/>
          </w:tcPr>
          <w:p w14:paraId="085C4AF8" w14:textId="1153E074" w:rsidR="00EE2BD4" w:rsidRPr="00723A22" w:rsidRDefault="00EE2BD4" w:rsidP="00671991">
            <w:pPr>
              <w:jc w:val="center"/>
              <w:rPr>
                <w:b/>
                <w:bCs/>
                <w:lang w:val="ru-RU"/>
              </w:rPr>
            </w:pPr>
            <w:r w:rsidRPr="00723A22">
              <w:rPr>
                <w:b/>
                <w:bCs/>
                <w:lang w:val="ru-RU"/>
              </w:rPr>
              <w:t>Лот 3</w:t>
            </w:r>
            <w:r w:rsidR="004E618B" w:rsidRPr="00723A22">
              <w:rPr>
                <w:b/>
                <w:bCs/>
                <w:lang w:val="ru-RU"/>
              </w:rPr>
              <w:t>.</w:t>
            </w:r>
            <w:r w:rsidRPr="00723A22">
              <w:rPr>
                <w:b/>
                <w:bCs/>
                <w:lang w:val="ru-RU"/>
              </w:rPr>
              <w:t xml:space="preserve"> Строительн</w:t>
            </w:r>
            <w:r w:rsidR="00723A22" w:rsidRPr="00723A22">
              <w:rPr>
                <w:b/>
                <w:bCs/>
                <w:lang w:val="ru-RU"/>
              </w:rPr>
              <w:t>ые материалы</w:t>
            </w:r>
          </w:p>
        </w:tc>
      </w:tr>
      <w:tr w:rsidR="00EE2BD4" w14:paraId="67D36873" w14:textId="77777777" w:rsidTr="006719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14"/>
        </w:trPr>
        <w:tc>
          <w:tcPr>
            <w:tcW w:w="709" w:type="dxa"/>
            <w:vAlign w:val="center"/>
          </w:tcPr>
          <w:p w14:paraId="630EE802" w14:textId="4206CD8A" w:rsidR="00EE2BD4" w:rsidRPr="00723A22" w:rsidRDefault="00563682" w:rsidP="0067199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784BE" w14:textId="77777777" w:rsidR="00EE2BD4" w:rsidRPr="00723A22" w:rsidRDefault="00EE2BD4" w:rsidP="00671991">
            <w:proofErr w:type="spellStart"/>
            <w:r w:rsidRPr="00723A22">
              <w:t>Потолок</w:t>
            </w:r>
            <w:proofErr w:type="spellEnd"/>
            <w:r w:rsidRPr="00723A22">
              <w:t xml:space="preserve"> </w:t>
            </w:r>
          </w:p>
        </w:tc>
        <w:tc>
          <w:tcPr>
            <w:tcW w:w="1843" w:type="dxa"/>
            <w:vAlign w:val="center"/>
          </w:tcPr>
          <w:p w14:paraId="45DC5C11" w14:textId="77777777" w:rsidR="00EE2BD4" w:rsidRPr="00723A22" w:rsidRDefault="00EE2BD4" w:rsidP="00671991">
            <w:pPr>
              <w:jc w:val="center"/>
              <w:rPr>
                <w:lang w:val="ru-RU"/>
              </w:rPr>
            </w:pPr>
            <w:r w:rsidRPr="00723A22">
              <w:rPr>
                <w:lang w:val="ru-RU"/>
              </w:rPr>
              <w:t>м²</w:t>
            </w:r>
          </w:p>
        </w:tc>
        <w:tc>
          <w:tcPr>
            <w:tcW w:w="1948" w:type="dxa"/>
            <w:vAlign w:val="center"/>
          </w:tcPr>
          <w:p w14:paraId="31C4D95C" w14:textId="0D6F2B3F" w:rsidR="00EE2BD4" w:rsidRPr="00723A22" w:rsidRDefault="00A52732" w:rsidP="0067199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563682">
              <w:rPr>
                <w:lang w:val="ru-RU"/>
              </w:rPr>
              <w:t>2</w:t>
            </w:r>
            <w:r w:rsidR="000B0A25" w:rsidRPr="00723A22">
              <w:t xml:space="preserve"> </w:t>
            </w:r>
            <w:r w:rsidR="000B0A25" w:rsidRPr="00723A22">
              <w:rPr>
                <w:lang w:val="ru-RU"/>
              </w:rPr>
              <w:t>м²</w:t>
            </w:r>
          </w:p>
        </w:tc>
      </w:tr>
      <w:tr w:rsidR="00EE2BD4" w14:paraId="5CB459C6" w14:textId="77777777" w:rsidTr="006719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09" w:type="dxa"/>
            <w:vAlign w:val="center"/>
          </w:tcPr>
          <w:p w14:paraId="345AEF4D" w14:textId="3D7F4022" w:rsidR="00EE2BD4" w:rsidRPr="00723A22" w:rsidRDefault="00563682" w:rsidP="0067199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B298D" w14:textId="1FEB0C04" w:rsidR="00EE2BD4" w:rsidRPr="00A52732" w:rsidRDefault="00EE2BD4" w:rsidP="00CC0DD2">
            <w:pPr>
              <w:rPr>
                <w:lang w:val="ky-KG"/>
              </w:rPr>
            </w:pPr>
            <w:r w:rsidRPr="00CC0DD2">
              <w:rPr>
                <w:lang w:val="ru-RU"/>
              </w:rPr>
              <w:t xml:space="preserve">Дверь </w:t>
            </w:r>
            <w:r w:rsidR="00CC0DD2">
              <w:rPr>
                <w:lang w:val="ru-RU"/>
              </w:rPr>
              <w:t>с окном</w:t>
            </w:r>
          </w:p>
        </w:tc>
        <w:tc>
          <w:tcPr>
            <w:tcW w:w="1843" w:type="dxa"/>
            <w:vAlign w:val="center"/>
          </w:tcPr>
          <w:p w14:paraId="1E95D221" w14:textId="5181E9A9" w:rsidR="00EE2BD4" w:rsidRPr="00723A22" w:rsidRDefault="001D7B37" w:rsidP="0067199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EE2BD4" w:rsidRPr="00723A22">
              <w:rPr>
                <w:lang w:val="ru-RU"/>
              </w:rPr>
              <w:t>м²</w:t>
            </w:r>
          </w:p>
        </w:tc>
        <w:tc>
          <w:tcPr>
            <w:tcW w:w="1948" w:type="dxa"/>
            <w:vAlign w:val="center"/>
          </w:tcPr>
          <w:p w14:paraId="74AAEF89" w14:textId="1F9D5D0E" w:rsidR="00EE2BD4" w:rsidRPr="00CC0DD2" w:rsidRDefault="00E82A89" w:rsidP="00671991">
            <w:pPr>
              <w:jc w:val="center"/>
              <w:rPr>
                <w:lang w:val="ky-KG"/>
              </w:rPr>
            </w:pPr>
            <w:r w:rsidRPr="00E82A89">
              <w:rPr>
                <w:lang w:val="ru-RU"/>
              </w:rPr>
              <w:t>6,60 м²</w:t>
            </w:r>
          </w:p>
        </w:tc>
      </w:tr>
      <w:tr w:rsidR="00A52732" w14:paraId="6430189D" w14:textId="77777777" w:rsidTr="006719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09" w:type="dxa"/>
            <w:vAlign w:val="center"/>
          </w:tcPr>
          <w:p w14:paraId="0F8C78FB" w14:textId="152A196D" w:rsidR="00A52732" w:rsidRDefault="00563682" w:rsidP="0067199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9E657" w14:textId="1247377E" w:rsidR="00A52732" w:rsidRPr="00CC0DD2" w:rsidRDefault="00A52732" w:rsidP="00CC0DD2">
            <w:pPr>
              <w:rPr>
                <w:lang w:val="ru-RU"/>
              </w:rPr>
            </w:pPr>
            <w:r w:rsidRPr="00A52732">
              <w:rPr>
                <w:lang w:val="ru-RU"/>
              </w:rPr>
              <w:t>Перегородка стеклянная</w:t>
            </w:r>
          </w:p>
        </w:tc>
        <w:tc>
          <w:tcPr>
            <w:tcW w:w="1843" w:type="dxa"/>
            <w:vAlign w:val="center"/>
          </w:tcPr>
          <w:p w14:paraId="65D65113" w14:textId="65133E71" w:rsidR="00A52732" w:rsidRDefault="00CA5005" w:rsidP="0067199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шт.</w:t>
            </w:r>
          </w:p>
        </w:tc>
        <w:tc>
          <w:tcPr>
            <w:tcW w:w="1948" w:type="dxa"/>
            <w:vAlign w:val="center"/>
          </w:tcPr>
          <w:p w14:paraId="69F12BF4" w14:textId="2E4F5243" w:rsidR="00A52732" w:rsidRPr="00723A22" w:rsidRDefault="00CA5005" w:rsidP="0067199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A52732" w14:paraId="40F3D12F" w14:textId="77777777" w:rsidTr="006719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09" w:type="dxa"/>
            <w:vAlign w:val="center"/>
          </w:tcPr>
          <w:p w14:paraId="2D8F76D3" w14:textId="1D0D153B" w:rsidR="00A52732" w:rsidRDefault="00563682" w:rsidP="0067199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E3AEA" w14:textId="55915B51" w:rsidR="00A52732" w:rsidRPr="00A52732" w:rsidRDefault="00A52732" w:rsidP="00CC0DD2">
            <w:pPr>
              <w:rPr>
                <w:lang w:val="ru-RU"/>
              </w:rPr>
            </w:pPr>
            <w:r w:rsidRPr="00A52732">
              <w:rPr>
                <w:lang w:val="ru-RU"/>
              </w:rPr>
              <w:t>Дверь двустворчатая</w:t>
            </w:r>
          </w:p>
        </w:tc>
        <w:tc>
          <w:tcPr>
            <w:tcW w:w="1843" w:type="dxa"/>
            <w:vAlign w:val="center"/>
          </w:tcPr>
          <w:p w14:paraId="49B72109" w14:textId="1E60D9B7" w:rsidR="00A52732" w:rsidRDefault="0059614C" w:rsidP="0067199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шт.</w:t>
            </w:r>
          </w:p>
        </w:tc>
        <w:tc>
          <w:tcPr>
            <w:tcW w:w="1948" w:type="dxa"/>
            <w:vAlign w:val="center"/>
          </w:tcPr>
          <w:p w14:paraId="117B4431" w14:textId="048D0119" w:rsidR="00A52732" w:rsidRPr="00723A22" w:rsidRDefault="0059614C" w:rsidP="0067199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C94B29" w14:paraId="51D56E0F" w14:textId="77777777" w:rsidTr="006719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17"/>
        </w:trPr>
        <w:tc>
          <w:tcPr>
            <w:tcW w:w="709" w:type="dxa"/>
            <w:vAlign w:val="center"/>
          </w:tcPr>
          <w:p w14:paraId="127488EB" w14:textId="5BDC57F6" w:rsidR="00C94B29" w:rsidRPr="00723A22" w:rsidRDefault="00563682" w:rsidP="0067199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5691A" w14:textId="6E135F8C" w:rsidR="00C94B29" w:rsidRPr="00723A22" w:rsidRDefault="00C94B29" w:rsidP="00671991">
            <w:pPr>
              <w:rPr>
                <w:lang w:val="ru-RU"/>
              </w:rPr>
            </w:pPr>
            <w:r w:rsidRPr="00723A22">
              <w:rPr>
                <w:lang w:val="ru-RU"/>
              </w:rPr>
              <w:t xml:space="preserve">Кирпич </w:t>
            </w:r>
          </w:p>
        </w:tc>
        <w:tc>
          <w:tcPr>
            <w:tcW w:w="1843" w:type="dxa"/>
            <w:vAlign w:val="center"/>
          </w:tcPr>
          <w:p w14:paraId="198DDA19" w14:textId="29CE4CEF" w:rsidR="00C94B29" w:rsidRPr="00723A22" w:rsidRDefault="00723A22" w:rsidP="0067199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шт.</w:t>
            </w:r>
          </w:p>
        </w:tc>
        <w:tc>
          <w:tcPr>
            <w:tcW w:w="1948" w:type="dxa"/>
            <w:vAlign w:val="center"/>
          </w:tcPr>
          <w:p w14:paraId="71F4A7C7" w14:textId="7F12D9AD" w:rsidR="00C94B29" w:rsidRPr="00723A22" w:rsidRDefault="00C94B29" w:rsidP="00671991">
            <w:pPr>
              <w:jc w:val="center"/>
              <w:rPr>
                <w:lang w:val="ru-RU"/>
              </w:rPr>
            </w:pPr>
            <w:r w:rsidRPr="00723A22">
              <w:rPr>
                <w:lang w:val="ru-RU"/>
              </w:rPr>
              <w:t>10</w:t>
            </w:r>
            <w:r w:rsidR="00A847CB">
              <w:rPr>
                <w:lang w:val="ru-RU"/>
              </w:rPr>
              <w:t xml:space="preserve"> </w:t>
            </w:r>
            <w:r w:rsidRPr="00723A22">
              <w:rPr>
                <w:lang w:val="ru-RU"/>
              </w:rPr>
              <w:t>000</w:t>
            </w:r>
          </w:p>
        </w:tc>
      </w:tr>
      <w:tr w:rsidR="00C94B29" w14:paraId="2E2F4F62" w14:textId="77777777" w:rsidTr="006719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09"/>
        </w:trPr>
        <w:tc>
          <w:tcPr>
            <w:tcW w:w="709" w:type="dxa"/>
            <w:vAlign w:val="center"/>
          </w:tcPr>
          <w:p w14:paraId="479D7E10" w14:textId="1501F07A" w:rsidR="00C94B29" w:rsidRPr="00723A22" w:rsidRDefault="00563682" w:rsidP="0067199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A1742" w14:textId="473C096A" w:rsidR="00C94B29" w:rsidRPr="00723A22" w:rsidRDefault="00C94B29" w:rsidP="00671991">
            <w:pPr>
              <w:rPr>
                <w:lang w:val="ru-RU"/>
              </w:rPr>
            </w:pPr>
            <w:r w:rsidRPr="00723A22">
              <w:rPr>
                <w:lang w:val="ru-RU"/>
              </w:rPr>
              <w:t>Окно пластиковое</w:t>
            </w:r>
          </w:p>
        </w:tc>
        <w:tc>
          <w:tcPr>
            <w:tcW w:w="1843" w:type="dxa"/>
            <w:vAlign w:val="center"/>
          </w:tcPr>
          <w:p w14:paraId="385B2AF3" w14:textId="4E650E44" w:rsidR="00C94B29" w:rsidRPr="00723A22" w:rsidRDefault="00723A22" w:rsidP="00671991">
            <w:pPr>
              <w:jc w:val="center"/>
              <w:rPr>
                <w:lang w:val="ru-RU"/>
              </w:rPr>
            </w:pPr>
            <w:r w:rsidRPr="00723A22">
              <w:rPr>
                <w:lang w:val="ru-RU"/>
              </w:rPr>
              <w:t>м²</w:t>
            </w:r>
          </w:p>
        </w:tc>
        <w:tc>
          <w:tcPr>
            <w:tcW w:w="1948" w:type="dxa"/>
            <w:vAlign w:val="center"/>
          </w:tcPr>
          <w:p w14:paraId="1C8B7C61" w14:textId="586147FC" w:rsidR="00C94B29" w:rsidRPr="00723A22" w:rsidRDefault="00723A22" w:rsidP="0067199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28</w:t>
            </w:r>
            <w:r>
              <w:t xml:space="preserve"> </w:t>
            </w:r>
            <w:r w:rsidRPr="00723A22">
              <w:rPr>
                <w:lang w:val="ru-RU"/>
              </w:rPr>
              <w:t>м²</w:t>
            </w:r>
          </w:p>
        </w:tc>
      </w:tr>
    </w:tbl>
    <w:p w14:paraId="09D17B00" w14:textId="77777777" w:rsidR="00D32544" w:rsidRDefault="00D32544" w:rsidP="00D32544">
      <w:pPr>
        <w:widowControl w:val="0"/>
        <w:spacing w:before="240"/>
        <w:jc w:val="both"/>
        <w:rPr>
          <w:lang w:val="ru-RU"/>
        </w:rPr>
      </w:pPr>
    </w:p>
    <w:bookmarkEnd w:id="1"/>
    <w:p w14:paraId="44686C37" w14:textId="77777777" w:rsidR="00CC0505" w:rsidRDefault="008E3DF8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750C632D" w14:textId="77777777" w:rsidR="00CC0505" w:rsidRDefault="00CC0505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60166F93" w14:textId="79473A93" w:rsidR="00511018" w:rsidRPr="00511018" w:rsidRDefault="00511018" w:rsidP="00511018">
      <w:pPr>
        <w:pStyle w:val="31"/>
        <w:numPr>
          <w:ilvl w:val="0"/>
          <w:numId w:val="4"/>
        </w:numPr>
        <w:rPr>
          <w:sz w:val="24"/>
          <w:szCs w:val="24"/>
          <w:lang w:val="ru-KG"/>
        </w:rPr>
      </w:pPr>
      <w:r w:rsidRPr="00511018">
        <w:rPr>
          <w:sz w:val="24"/>
          <w:szCs w:val="24"/>
          <w:lang w:val="ru-KG"/>
        </w:rPr>
        <w:lastRenderedPageBreak/>
        <w:t>Вы должны предоставить ценовые котировки по каждому лоту в отдельности, так и на комбинацию лотов в рамках настоящего приглашения. Оценка будет производиться по каждому лоту в отдельности, а контракт присуждаться компании, предложившей наименьшую общую оцененную стоимость по каждому лоту в отдельности. Альтернативные предложения не принимаются</w:t>
      </w:r>
    </w:p>
    <w:p w14:paraId="4875326B" w14:textId="77777777" w:rsidR="00CC0505" w:rsidRDefault="00CC0505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7573FB8C" w14:textId="400B03B9" w:rsidR="00CC0505" w:rsidRPr="009B5E08" w:rsidRDefault="008E3DF8" w:rsidP="009B5E08">
      <w:pPr>
        <w:pStyle w:val="31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9B5E08"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 w:rsidRPr="009B5E08">
        <w:rPr>
          <w:b/>
          <w:bCs/>
          <w:i/>
          <w:iCs/>
          <w:sz w:val="24"/>
          <w:szCs w:val="24"/>
        </w:rPr>
        <w:t>Приложение Б)</w:t>
      </w:r>
      <w:proofErr w:type="gramStart"/>
      <w:r w:rsidRPr="009B5E08">
        <w:rPr>
          <w:b/>
          <w:bCs/>
          <w:i/>
          <w:iCs/>
          <w:sz w:val="24"/>
          <w:szCs w:val="24"/>
        </w:rPr>
        <w:t>.</w:t>
      </w:r>
      <w:proofErr w:type="gramEnd"/>
      <w:r w:rsidRPr="009B5E08">
        <w:rPr>
          <w:b/>
          <w:bCs/>
          <w:i/>
          <w:iCs/>
          <w:sz w:val="24"/>
          <w:szCs w:val="24"/>
        </w:rPr>
        <w:t xml:space="preserve"> </w:t>
      </w:r>
      <w:r w:rsidRPr="009B5E08">
        <w:rPr>
          <w:sz w:val="24"/>
          <w:szCs w:val="24"/>
        </w:rPr>
        <w:t>которая должна быть подписана, скреплена печатью</w:t>
      </w:r>
      <w:r w:rsidRPr="009B5E08">
        <w:rPr>
          <w:b/>
          <w:bCs/>
          <w:sz w:val="24"/>
          <w:szCs w:val="24"/>
        </w:rPr>
        <w:t xml:space="preserve">, отсканирована и направлена </w:t>
      </w:r>
      <w:r w:rsidRPr="009B5E08">
        <w:rPr>
          <w:sz w:val="24"/>
          <w:szCs w:val="24"/>
        </w:rPr>
        <w:t>на следующие электронные адреса</w:t>
      </w:r>
      <w:r w:rsidRPr="009B5E08">
        <w:rPr>
          <w:b/>
          <w:bCs/>
          <w:spacing w:val="-3"/>
          <w:sz w:val="24"/>
          <w:szCs w:val="24"/>
        </w:rPr>
        <w:t xml:space="preserve">; </w:t>
      </w:r>
      <w:hyperlink r:id="rId10" w:history="1">
        <w:r w:rsidR="009B5E08" w:rsidRPr="00D31E0C">
          <w:rPr>
            <w:rStyle w:val="a3"/>
            <w:b/>
            <w:bCs/>
            <w:sz w:val="24"/>
            <w:szCs w:val="24"/>
          </w:rPr>
          <w:t>buuzia@gmail.com</w:t>
        </w:r>
      </w:hyperlink>
      <w:r w:rsidR="009B5E08" w:rsidRPr="009B5E08">
        <w:rPr>
          <w:b/>
          <w:bCs/>
          <w:sz w:val="24"/>
          <w:szCs w:val="24"/>
        </w:rPr>
        <w:t xml:space="preserve">, </w:t>
      </w:r>
      <w:hyperlink r:id="rId11" w:history="1">
        <w:r w:rsidR="009B5E08" w:rsidRPr="00D31E0C">
          <w:rPr>
            <w:rStyle w:val="a3"/>
            <w:b/>
            <w:bCs/>
            <w:sz w:val="24"/>
            <w:szCs w:val="24"/>
          </w:rPr>
          <w:t>pmg2@aris.kg</w:t>
        </w:r>
      </w:hyperlink>
      <w:r w:rsidR="009B5E08">
        <w:rPr>
          <w:b/>
          <w:bCs/>
          <w:sz w:val="24"/>
          <w:szCs w:val="24"/>
          <w:lang w:val="ky-KG"/>
        </w:rPr>
        <w:t xml:space="preserve"> </w:t>
      </w:r>
      <w:r w:rsidRPr="009B5E08">
        <w:rPr>
          <w:sz w:val="24"/>
          <w:szCs w:val="24"/>
        </w:rPr>
        <w:tab/>
      </w:r>
      <w:r w:rsidRPr="009B5E08">
        <w:rPr>
          <w:sz w:val="24"/>
          <w:szCs w:val="24"/>
        </w:rPr>
        <w:tab/>
      </w:r>
    </w:p>
    <w:p w14:paraId="7D861454" w14:textId="77777777" w:rsidR="00CC0505" w:rsidRDefault="008E3DF8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1BC6DF11" w14:textId="77777777" w:rsidR="00CC0505" w:rsidRDefault="00CC0505">
      <w:pPr>
        <w:pStyle w:val="20"/>
        <w:ind w:left="360"/>
        <w:rPr>
          <w:rStyle w:val="vkekvd"/>
          <w:lang w:val="ru-RU"/>
        </w:rPr>
      </w:pPr>
    </w:p>
    <w:p w14:paraId="37684F17" w14:textId="77777777" w:rsidR="00CC0505" w:rsidRDefault="008E3DF8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37AEFCDF" w14:textId="77777777" w:rsidR="00CC0505" w:rsidRDefault="00CC0505">
      <w:pPr>
        <w:pStyle w:val="20"/>
        <w:rPr>
          <w:rStyle w:val="vkekvd"/>
          <w:lang w:val="ru-RU"/>
        </w:rPr>
      </w:pPr>
    </w:p>
    <w:p w14:paraId="58BBFBF8" w14:textId="200CA9CC" w:rsidR="00A92970" w:rsidRDefault="008E3DF8" w:rsidP="009B5E08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</w:t>
      </w:r>
      <w:r w:rsidRPr="009B5E08">
        <w:rPr>
          <w:lang w:val="ru-RU"/>
        </w:rPr>
        <w:t xml:space="preserve">истекает </w:t>
      </w:r>
      <w:r w:rsidR="004442E2" w:rsidRPr="009B5E08">
        <w:rPr>
          <w:b/>
          <w:bCs/>
          <w:lang w:val="ru-RU"/>
        </w:rPr>
        <w:t>«</w:t>
      </w:r>
      <w:r w:rsidR="0054702E">
        <w:rPr>
          <w:b/>
          <w:bCs/>
          <w:lang w:val="ru-RU"/>
        </w:rPr>
        <w:t>0</w:t>
      </w:r>
      <w:r w:rsidR="00534710">
        <w:rPr>
          <w:b/>
          <w:bCs/>
          <w:lang w:val="ru-RU"/>
        </w:rPr>
        <w:t xml:space="preserve">9» октября </w:t>
      </w:r>
      <w:r w:rsidR="00711EA7" w:rsidRPr="009B5E08">
        <w:rPr>
          <w:b/>
          <w:bCs/>
          <w:lang w:val="ru-RU"/>
        </w:rPr>
        <w:t>2026г., в 14</w:t>
      </w:r>
      <w:r w:rsidRPr="009B5E08">
        <w:rPr>
          <w:b/>
          <w:bCs/>
          <w:lang w:val="ru-RU"/>
        </w:rPr>
        <w:t>-00</w:t>
      </w:r>
      <w:r w:rsidRPr="005D1E8B">
        <w:rPr>
          <w:b/>
          <w:bCs/>
          <w:lang w:val="ru-RU"/>
        </w:rPr>
        <w:t xml:space="preserve"> часов местного времени</w:t>
      </w:r>
      <w:r w:rsidRPr="005D1E8B"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03EDFEB5" w14:textId="77777777" w:rsidR="00534710" w:rsidRDefault="00534710" w:rsidP="00534710">
      <w:pPr>
        <w:pStyle w:val="20"/>
        <w:rPr>
          <w:lang w:val="ru-RU"/>
        </w:rPr>
      </w:pPr>
    </w:p>
    <w:p w14:paraId="6BEF914A" w14:textId="4CA58FA2" w:rsidR="00CC0505" w:rsidRPr="00A92970" w:rsidRDefault="008E3DF8" w:rsidP="009B5E08">
      <w:pPr>
        <w:pStyle w:val="20"/>
        <w:numPr>
          <w:ilvl w:val="0"/>
          <w:numId w:val="2"/>
        </w:numPr>
        <w:rPr>
          <w:lang w:val="ru-RU"/>
        </w:rPr>
      </w:pPr>
      <w:r w:rsidRPr="00A92970"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Pr="00A92970">
        <w:rPr>
          <w:b/>
          <w:bCs/>
          <w:lang w:val="ru-RU"/>
        </w:rPr>
        <w:t xml:space="preserve">Кыргызская Республика, Баткенская область, </w:t>
      </w:r>
      <w:proofErr w:type="spellStart"/>
      <w:r w:rsidR="009B5E08" w:rsidRPr="00A92970">
        <w:rPr>
          <w:b/>
          <w:bCs/>
          <w:lang w:val="ru-RU"/>
        </w:rPr>
        <w:t>Лейлекский</w:t>
      </w:r>
      <w:proofErr w:type="spellEnd"/>
      <w:r w:rsidR="009B5E08" w:rsidRPr="00A92970">
        <w:rPr>
          <w:b/>
          <w:bCs/>
          <w:lang w:val="ru-RU"/>
        </w:rPr>
        <w:t xml:space="preserve"> район, г. Раззаков, ул. К. </w:t>
      </w:r>
      <w:proofErr w:type="spellStart"/>
      <w:r w:rsidR="009B5E08" w:rsidRPr="00A92970">
        <w:rPr>
          <w:b/>
          <w:bCs/>
          <w:lang w:val="ru-RU"/>
        </w:rPr>
        <w:t>Рахманбердиева</w:t>
      </w:r>
      <w:proofErr w:type="spellEnd"/>
      <w:r w:rsidR="00534710">
        <w:rPr>
          <w:b/>
          <w:bCs/>
          <w:lang w:val="ru-RU"/>
        </w:rPr>
        <w:t>,</w:t>
      </w:r>
      <w:r w:rsidR="009B5E08" w:rsidRPr="00A92970">
        <w:rPr>
          <w:b/>
          <w:bCs/>
          <w:lang w:val="ru-RU"/>
        </w:rPr>
        <w:t xml:space="preserve"> </w:t>
      </w:r>
      <w:r w:rsidRPr="00A92970">
        <w:rPr>
          <w:b/>
          <w:bCs/>
          <w:lang w:val="ru-RU"/>
        </w:rPr>
        <w:t>«</w:t>
      </w:r>
      <w:r w:rsidR="0054702E">
        <w:rPr>
          <w:b/>
          <w:bCs/>
          <w:lang w:val="ru-RU"/>
        </w:rPr>
        <w:t>0</w:t>
      </w:r>
      <w:r w:rsidR="00534710">
        <w:rPr>
          <w:b/>
          <w:bCs/>
          <w:lang w:val="ru-RU"/>
        </w:rPr>
        <w:t xml:space="preserve">9» октября </w:t>
      </w:r>
      <w:r w:rsidR="0054702E">
        <w:rPr>
          <w:b/>
          <w:bCs/>
          <w:lang w:val="ru-RU"/>
        </w:rPr>
        <w:t>2026</w:t>
      </w:r>
      <w:r w:rsidR="00711EA7" w:rsidRPr="00A92970">
        <w:rPr>
          <w:b/>
          <w:bCs/>
          <w:lang w:val="ru-RU"/>
        </w:rPr>
        <w:t xml:space="preserve"> 2026г., в 14</w:t>
      </w:r>
      <w:r w:rsidRPr="00A92970">
        <w:rPr>
          <w:b/>
          <w:bCs/>
          <w:lang w:val="ru-RU"/>
        </w:rPr>
        <w:t>-00</w:t>
      </w:r>
    </w:p>
    <w:p w14:paraId="60A5B014" w14:textId="77777777" w:rsidR="00CC0505" w:rsidRPr="009B5E08" w:rsidRDefault="00CC0505" w:rsidP="009B5E08">
      <w:pPr>
        <w:rPr>
          <w:lang w:val="ru-RU"/>
        </w:rPr>
      </w:pPr>
    </w:p>
    <w:p w14:paraId="4F60D432" w14:textId="35F24AA4" w:rsidR="00CC0505" w:rsidRDefault="008E3DF8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</w:t>
      </w:r>
      <w:r w:rsidR="0054702E">
        <w:rPr>
          <w:lang w:val="ru-RU"/>
        </w:rPr>
        <w:t>другими печатными материалами,</w:t>
      </w:r>
      <w:r>
        <w:rPr>
          <w:lang w:val="ru-RU"/>
        </w:rPr>
        <w:t xml:space="preserve"> и соответствующей информацией по указанному наименованию </w:t>
      </w:r>
      <w:r w:rsidR="00534710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702599E3" w14:textId="77777777" w:rsidR="00CC0505" w:rsidRDefault="00CC0505">
      <w:pPr>
        <w:pStyle w:val="a9"/>
        <w:rPr>
          <w:rStyle w:val="vkekvd"/>
          <w:lang w:val="ru-RU"/>
        </w:rPr>
      </w:pPr>
    </w:p>
    <w:p w14:paraId="44BAD168" w14:textId="77777777" w:rsidR="009B5E08" w:rsidRDefault="008E3DF8" w:rsidP="009B5E08">
      <w:pPr>
        <w:pStyle w:val="a9"/>
        <w:numPr>
          <w:ilvl w:val="0"/>
          <w:numId w:val="5"/>
        </w:numPr>
        <w:suppressAutoHyphens/>
        <w:jc w:val="both"/>
        <w:rPr>
          <w:lang w:val="ru-RU"/>
        </w:rPr>
      </w:pPr>
      <w:r w:rsidRPr="009B5E08">
        <w:rPr>
          <w:lang w:val="ru-RU"/>
        </w:rPr>
        <w:t>ЦЕНЫ: Цены должны быть заявлены в кыргызских сомах на общую сумму в конечном пункте назначения по адресу:</w:t>
      </w:r>
      <w:r w:rsidRPr="009B5E08">
        <w:rPr>
          <w:b/>
          <w:bCs/>
          <w:lang w:val="ru-RU"/>
        </w:rPr>
        <w:t xml:space="preserve"> Кыргызская Республика, Баткенская область, </w:t>
      </w:r>
      <w:proofErr w:type="spellStart"/>
      <w:r w:rsidR="009B5E08" w:rsidRPr="009B5E08">
        <w:rPr>
          <w:b/>
          <w:bCs/>
          <w:lang w:val="ru-RU"/>
        </w:rPr>
        <w:t>Лейлекский</w:t>
      </w:r>
      <w:proofErr w:type="spellEnd"/>
      <w:r w:rsidR="009B5E08" w:rsidRPr="009B5E08">
        <w:rPr>
          <w:b/>
          <w:bCs/>
          <w:lang w:val="ru-RU"/>
        </w:rPr>
        <w:t xml:space="preserve"> район, г. Раззаков, ул. К. </w:t>
      </w:r>
      <w:proofErr w:type="spellStart"/>
      <w:r w:rsidR="009B5E08" w:rsidRPr="009B5E08">
        <w:rPr>
          <w:b/>
          <w:bCs/>
          <w:lang w:val="ru-RU"/>
        </w:rPr>
        <w:t>Рахманбердиева</w:t>
      </w:r>
      <w:proofErr w:type="spellEnd"/>
      <w:r w:rsidR="009B5E08" w:rsidRPr="009B5E08">
        <w:rPr>
          <w:lang w:val="ru-RU"/>
        </w:rPr>
        <w:t xml:space="preserve"> </w:t>
      </w:r>
    </w:p>
    <w:p w14:paraId="6D1EDD5A" w14:textId="6C3191FF" w:rsidR="00CC0505" w:rsidRPr="009B5E08" w:rsidRDefault="008E3DF8" w:rsidP="009B5E08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 w:rsidRPr="009B5E08">
        <w:rPr>
          <w:u w:val="single"/>
          <w:lang w:val="ru-RU"/>
        </w:rPr>
        <w:t>Предполагаемые цены должны включать в себя</w:t>
      </w:r>
      <w:r w:rsidRPr="009B5E08"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541EA53A" w14:textId="77777777" w:rsidR="00CC0505" w:rsidRDefault="00CC0505">
      <w:pPr>
        <w:ind w:left="720"/>
        <w:rPr>
          <w:rStyle w:val="vkekvd"/>
          <w:lang w:val="ru-RU"/>
        </w:rPr>
      </w:pPr>
    </w:p>
    <w:p w14:paraId="36B592B0" w14:textId="77777777" w:rsidR="00CC0505" w:rsidRPr="005D1E8B" w:rsidRDefault="008E3DF8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6EC94400" w14:textId="77777777" w:rsidR="00CC0505" w:rsidRDefault="008E3DF8">
      <w:pPr>
        <w:ind w:left="567"/>
        <w:jc w:val="both"/>
        <w:rPr>
          <w:lang w:val="ru-RU"/>
        </w:rPr>
      </w:pPr>
      <w:r>
        <w:rPr>
          <w:lang w:val="ru-RU"/>
        </w:rPr>
        <w:lastRenderedPageBreak/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3A429A94" w14:textId="77777777" w:rsidR="00CC0505" w:rsidRDefault="008E3DF8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2830ECDE" w14:textId="77777777" w:rsidR="00CC0505" w:rsidRDefault="008E3DF8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77FBD6F6" w14:textId="77777777" w:rsidR="00CC0505" w:rsidRDefault="008E3DF8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1372A52A" w14:textId="77777777" w:rsidR="00CC0505" w:rsidRDefault="00CC0505">
      <w:pPr>
        <w:ind w:left="567" w:hanging="567"/>
        <w:rPr>
          <w:rStyle w:val="vkekvd"/>
          <w:lang w:val="ru-RU"/>
        </w:rPr>
      </w:pPr>
    </w:p>
    <w:p w14:paraId="3036F13C" w14:textId="77777777" w:rsidR="00CC0505" w:rsidRPr="005D1E8B" w:rsidRDefault="008E3DF8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46D14E62" w14:textId="77777777" w:rsidR="00CC0505" w:rsidRDefault="00CC0505">
      <w:pPr>
        <w:ind w:left="567" w:hanging="567"/>
        <w:rPr>
          <w:rStyle w:val="vkekvd"/>
          <w:lang w:val="ru-RU"/>
        </w:rPr>
      </w:pPr>
    </w:p>
    <w:p w14:paraId="66B8D94B" w14:textId="77777777" w:rsidR="00CC0505" w:rsidRPr="005D1E8B" w:rsidRDefault="008E3DF8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5C750E53" w14:textId="77777777" w:rsidR="00CC0505" w:rsidRDefault="00CC0505">
      <w:pPr>
        <w:rPr>
          <w:rStyle w:val="vkekvd"/>
          <w:lang w:val="ru-RU"/>
        </w:rPr>
      </w:pPr>
    </w:p>
    <w:p w14:paraId="11B37E91" w14:textId="77777777" w:rsidR="00CC0505" w:rsidRDefault="008E3DF8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2E0B302F" w14:textId="77777777" w:rsidR="00CC0505" w:rsidRDefault="008E3DF8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7E4434B1" w14:textId="77777777" w:rsidR="00CC0505" w:rsidRDefault="008E3DF8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75322B07" w14:textId="77777777" w:rsidR="00534710" w:rsidRDefault="008E3DF8" w:rsidP="009B5E08">
      <w:pPr>
        <w:pStyle w:val="31"/>
        <w:jc w:val="both"/>
        <w:rPr>
          <w:b/>
          <w:bCs/>
          <w:sz w:val="24"/>
          <w:szCs w:val="24"/>
          <w:lang w:val="ky-KG"/>
        </w:rPr>
      </w:pPr>
      <w:r>
        <w:rPr>
          <w:b/>
          <w:bCs/>
          <w:sz w:val="24"/>
          <w:szCs w:val="24"/>
        </w:rPr>
        <w:t>Кыргызская Республика, Б</w:t>
      </w:r>
      <w:r w:rsidR="005749CB">
        <w:rPr>
          <w:b/>
          <w:bCs/>
          <w:sz w:val="24"/>
          <w:szCs w:val="24"/>
        </w:rPr>
        <w:t>а</w:t>
      </w:r>
      <w:r>
        <w:rPr>
          <w:b/>
          <w:bCs/>
          <w:sz w:val="24"/>
          <w:szCs w:val="24"/>
        </w:rPr>
        <w:t xml:space="preserve">ткенская область, </w:t>
      </w:r>
      <w:proofErr w:type="spellStart"/>
      <w:r w:rsidR="009B5E08" w:rsidRPr="009B5E08">
        <w:rPr>
          <w:b/>
          <w:bCs/>
          <w:sz w:val="24"/>
          <w:szCs w:val="24"/>
        </w:rPr>
        <w:t>Лейлекский</w:t>
      </w:r>
      <w:proofErr w:type="spellEnd"/>
      <w:r w:rsidR="009B5E08" w:rsidRPr="009B5E08">
        <w:rPr>
          <w:b/>
          <w:bCs/>
          <w:sz w:val="24"/>
          <w:szCs w:val="24"/>
        </w:rPr>
        <w:t xml:space="preserve"> район, г. Раззаков, ул. К. </w:t>
      </w:r>
      <w:proofErr w:type="spellStart"/>
      <w:r w:rsidR="009B5E08" w:rsidRPr="009B5E08">
        <w:rPr>
          <w:b/>
          <w:bCs/>
          <w:sz w:val="24"/>
          <w:szCs w:val="24"/>
        </w:rPr>
        <w:t>Рахманбердиева</w:t>
      </w:r>
      <w:proofErr w:type="spellEnd"/>
      <w:r w:rsidR="005E4B8F">
        <w:rPr>
          <w:b/>
          <w:bCs/>
          <w:sz w:val="24"/>
          <w:szCs w:val="24"/>
          <w:lang w:val="ky-KG"/>
        </w:rPr>
        <w:t xml:space="preserve">     </w:t>
      </w:r>
    </w:p>
    <w:p w14:paraId="7F888DED" w14:textId="2B263E56" w:rsidR="009B5E08" w:rsidRPr="009B5E08" w:rsidRDefault="009B5E08" w:rsidP="009B5E08">
      <w:pPr>
        <w:pStyle w:val="31"/>
        <w:jc w:val="both"/>
        <w:rPr>
          <w:b/>
          <w:bCs/>
          <w:sz w:val="24"/>
          <w:szCs w:val="24"/>
        </w:rPr>
      </w:pPr>
      <w:r w:rsidRPr="009B5E08">
        <w:rPr>
          <w:b/>
          <w:bCs/>
          <w:sz w:val="24"/>
          <w:szCs w:val="24"/>
        </w:rPr>
        <w:t>Телефон: +996 773 112 612</w:t>
      </w:r>
    </w:p>
    <w:p w14:paraId="1A88FCFC" w14:textId="20A997D1" w:rsidR="00CC0505" w:rsidRPr="009B5E08" w:rsidRDefault="009B5E08" w:rsidP="009B5E08">
      <w:pPr>
        <w:pStyle w:val="31"/>
        <w:jc w:val="both"/>
        <w:rPr>
          <w:b/>
          <w:bCs/>
          <w:sz w:val="24"/>
          <w:szCs w:val="24"/>
          <w:lang w:val="ky-KG"/>
        </w:rPr>
      </w:pPr>
      <w:r w:rsidRPr="009B5E08">
        <w:rPr>
          <w:b/>
          <w:bCs/>
          <w:sz w:val="24"/>
          <w:szCs w:val="24"/>
        </w:rPr>
        <w:t xml:space="preserve">Адрес электронной почты: </w:t>
      </w:r>
      <w:hyperlink r:id="rId12" w:history="1">
        <w:r w:rsidRPr="00534710">
          <w:rPr>
            <w:rStyle w:val="a3"/>
            <w:b/>
            <w:bCs/>
            <w:sz w:val="24"/>
            <w:szCs w:val="24"/>
            <w:u w:val="none"/>
          </w:rPr>
          <w:t>buuzia@gmail.com</w:t>
        </w:r>
      </w:hyperlink>
      <w:r w:rsidRPr="00534710">
        <w:rPr>
          <w:b/>
          <w:bCs/>
          <w:sz w:val="24"/>
          <w:szCs w:val="24"/>
        </w:rPr>
        <w:t xml:space="preserve">, </w:t>
      </w:r>
      <w:hyperlink r:id="rId13" w:history="1">
        <w:r w:rsidRPr="00534710">
          <w:rPr>
            <w:rStyle w:val="a3"/>
            <w:b/>
            <w:bCs/>
            <w:sz w:val="24"/>
            <w:szCs w:val="24"/>
            <w:u w:val="none"/>
          </w:rPr>
          <w:t>pmg2@aris.kg</w:t>
        </w:r>
      </w:hyperlink>
      <w:r w:rsidRPr="00534710">
        <w:rPr>
          <w:b/>
          <w:bCs/>
          <w:sz w:val="24"/>
          <w:szCs w:val="24"/>
          <w:lang w:val="ky-KG"/>
        </w:rPr>
        <w:t xml:space="preserve"> </w:t>
      </w:r>
    </w:p>
    <w:p w14:paraId="145E0712" w14:textId="77777777" w:rsidR="00CC0505" w:rsidRDefault="008E3DF8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764207DD" w14:textId="23E940C8" w:rsidR="00CC0505" w:rsidRPr="00A92970" w:rsidRDefault="00A92970" w:rsidP="00A92970">
      <w:pPr>
        <w:spacing w:after="120"/>
        <w:ind w:left="709" w:hanging="709"/>
        <w:rPr>
          <w:lang w:val="ru-RU"/>
        </w:rPr>
      </w:pPr>
      <w:r w:rsidRPr="00A92970">
        <w:rPr>
          <w:b/>
          <w:bCs/>
          <w:lang w:val="ru-RU"/>
        </w:rPr>
        <w:t>10.1</w:t>
      </w:r>
      <w:r w:rsidRPr="00A92970">
        <w:rPr>
          <w:b/>
          <w:bCs/>
          <w:lang w:val="ru-RU"/>
        </w:rPr>
        <w:tab/>
      </w:r>
      <w:r w:rsidR="008E3DF8" w:rsidRPr="00A92970">
        <w:rPr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5E34B0AE" w14:textId="45F5B6F5" w:rsidR="00CC0505" w:rsidRPr="00A92970" w:rsidRDefault="00A92970" w:rsidP="00A92970">
      <w:pPr>
        <w:spacing w:after="120"/>
        <w:ind w:left="709" w:hanging="709"/>
        <w:jc w:val="both"/>
        <w:rPr>
          <w:lang w:val="ru-RU"/>
        </w:rPr>
      </w:pPr>
      <w:r w:rsidRPr="00A92970">
        <w:rPr>
          <w:b/>
          <w:bCs/>
          <w:lang w:val="ru-RU"/>
        </w:rPr>
        <w:t>10.2</w:t>
      </w:r>
      <w:r w:rsidRPr="00A92970">
        <w:rPr>
          <w:b/>
          <w:bCs/>
          <w:lang w:val="ru-RU"/>
        </w:rPr>
        <w:tab/>
      </w:r>
      <w:r w:rsidR="008E3DF8" w:rsidRPr="00A92970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266AE5BE" w14:textId="77777777" w:rsidR="00CC0505" w:rsidRDefault="008E3DF8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lastRenderedPageBreak/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6DFC7E64" w14:textId="77777777" w:rsidR="00CC0505" w:rsidRDefault="008E3DF8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5F410C73" w14:textId="3A26C25C" w:rsidR="00CC0505" w:rsidRDefault="008E3DF8">
      <w:pPr>
        <w:pStyle w:val="a9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 xml:space="preserve">Индивидуальный предприниматель </w:t>
      </w:r>
      <w:r>
        <w:rPr>
          <w:b/>
          <w:bCs/>
          <w:sz w:val="36"/>
          <w:szCs w:val="36"/>
          <w:lang w:val="ru-RU"/>
        </w:rPr>
        <w:t>____________</w:t>
      </w:r>
      <w:r w:rsidR="00D031D8">
        <w:rPr>
          <w:b/>
          <w:bCs/>
          <w:sz w:val="36"/>
          <w:szCs w:val="36"/>
          <w:lang w:val="ru-RU"/>
        </w:rPr>
        <w:t xml:space="preserve"> </w:t>
      </w:r>
      <w:proofErr w:type="spellStart"/>
      <w:r w:rsidR="00D031D8">
        <w:rPr>
          <w:b/>
          <w:bCs/>
          <w:lang w:val="ru-RU"/>
        </w:rPr>
        <w:t>Камалидинова</w:t>
      </w:r>
      <w:proofErr w:type="spellEnd"/>
      <w:r w:rsidR="00D031D8">
        <w:rPr>
          <w:b/>
          <w:bCs/>
          <w:lang w:val="ru-RU"/>
        </w:rPr>
        <w:t xml:space="preserve"> </w:t>
      </w:r>
      <w:proofErr w:type="spellStart"/>
      <w:r w:rsidR="00D031D8">
        <w:rPr>
          <w:b/>
          <w:bCs/>
          <w:lang w:val="ru-RU"/>
        </w:rPr>
        <w:t>Буузия</w:t>
      </w:r>
      <w:proofErr w:type="spellEnd"/>
    </w:p>
    <w:bookmarkEnd w:id="2"/>
    <w:p w14:paraId="202684EC" w14:textId="7ACF2E17" w:rsidR="00CC0505" w:rsidRDefault="008E3DF8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t>ПРИЛОЖЕНИЕ А</w:t>
      </w:r>
    </w:p>
    <w:p w14:paraId="00C6250F" w14:textId="77777777" w:rsidR="00CC0505" w:rsidRDefault="008E3DF8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4C886353" w14:textId="77777777" w:rsidR="00CC0505" w:rsidRDefault="008E3DF8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27574DCF" w14:textId="77777777" w:rsidR="00CC0505" w:rsidRDefault="00CC0505">
      <w:pPr>
        <w:jc w:val="center"/>
        <w:rPr>
          <w:b/>
          <w:bCs/>
          <w:lang w:val="ru-RU"/>
        </w:rPr>
      </w:pPr>
    </w:p>
    <w:p w14:paraId="5B50B74B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4294A1D2" w14:textId="77777777" w:rsidR="00CC0505" w:rsidRDefault="00CC0505">
      <w:pPr>
        <w:jc w:val="both"/>
        <w:rPr>
          <w:rStyle w:val="vkekvd"/>
          <w:lang w:val="ru-RU"/>
        </w:rPr>
      </w:pPr>
    </w:p>
    <w:p w14:paraId="5B10CC81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2E825B30" w14:textId="77777777" w:rsidR="00CC0505" w:rsidRDefault="00CC0505">
      <w:pPr>
        <w:jc w:val="both"/>
        <w:rPr>
          <w:rStyle w:val="vkekvd"/>
          <w:lang w:val="ru-RU"/>
        </w:rPr>
      </w:pPr>
    </w:p>
    <w:p w14:paraId="59F1109C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10171827" w14:textId="77777777" w:rsidR="00CC0505" w:rsidRDefault="00CC0505">
      <w:pPr>
        <w:jc w:val="both"/>
        <w:rPr>
          <w:rStyle w:val="vkekvd"/>
          <w:lang w:val="ru-RU"/>
        </w:rPr>
      </w:pPr>
    </w:p>
    <w:p w14:paraId="61063DB9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477ACCD4" w14:textId="77777777" w:rsidR="00CC0505" w:rsidRDefault="00CC0505">
      <w:pPr>
        <w:jc w:val="both"/>
        <w:rPr>
          <w:rStyle w:val="vkekvd"/>
          <w:lang w:val="ru-RU"/>
        </w:rPr>
      </w:pPr>
    </w:p>
    <w:p w14:paraId="4D10CD10" w14:textId="77777777" w:rsidR="00CC0505" w:rsidRDefault="008E3DF8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1897B5CF" w14:textId="77777777" w:rsidR="00CC0505" w:rsidRDefault="008E3DF8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0F267542" w14:textId="77777777" w:rsidR="00CC0505" w:rsidRDefault="00CC0505">
      <w:pPr>
        <w:jc w:val="both"/>
        <w:rPr>
          <w:rStyle w:val="vkekvd"/>
          <w:lang w:val="ru-RU"/>
        </w:rPr>
      </w:pPr>
    </w:p>
    <w:p w14:paraId="516D1B26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61B76728" w14:textId="77777777" w:rsidR="00CC0505" w:rsidRDefault="00CC0505">
      <w:pPr>
        <w:jc w:val="both"/>
        <w:rPr>
          <w:rStyle w:val="vkekvd"/>
          <w:lang w:val="ru-RU"/>
        </w:rPr>
      </w:pPr>
    </w:p>
    <w:p w14:paraId="53FD4804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36C09D2B" w14:textId="77777777" w:rsidR="00CC0505" w:rsidRDefault="00CC0505">
      <w:pPr>
        <w:jc w:val="both"/>
        <w:rPr>
          <w:rStyle w:val="vkekvd"/>
          <w:lang w:val="ru-RU"/>
        </w:rPr>
      </w:pPr>
    </w:p>
    <w:p w14:paraId="165A3AB0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1E8A3108" w14:textId="77777777" w:rsidR="00CC0505" w:rsidRDefault="00CC0505">
      <w:pPr>
        <w:jc w:val="both"/>
        <w:rPr>
          <w:rStyle w:val="vkekvd"/>
          <w:lang w:val="ru-RU"/>
        </w:rPr>
      </w:pPr>
    </w:p>
    <w:p w14:paraId="3687B123" w14:textId="77777777" w:rsidR="00CC0505" w:rsidRDefault="008E3DF8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0EA34C28" w14:textId="77777777" w:rsidR="00CC0505" w:rsidRDefault="008E3DF8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29AD561A" w14:textId="77777777" w:rsidR="00CC0505" w:rsidRDefault="008E3DF8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lastRenderedPageBreak/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79CCE66E" w14:textId="77777777" w:rsidR="00CC0505" w:rsidRDefault="008E3DF8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44B0F2A3" w14:textId="77777777" w:rsidR="00CC0505" w:rsidRDefault="008E3DF8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5359279D" w14:textId="77777777" w:rsidR="00CC0505" w:rsidRDefault="008E3DF8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1E51880E" w14:textId="77777777" w:rsidR="00CC0505" w:rsidRDefault="008E3DF8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38DD48A5" w14:textId="77777777" w:rsidR="00CC0505" w:rsidRDefault="008E3DF8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1C38A754" w14:textId="77777777" w:rsidR="00CC0505" w:rsidRDefault="008E3DF8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4477FCA2" w14:textId="77777777" w:rsidR="00CC0505" w:rsidRDefault="008E3DF8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4A23B8C1" w14:textId="77777777" w:rsidR="00CC0505" w:rsidRDefault="008E3DF8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57739F26" w14:textId="77777777" w:rsidR="00CC0505" w:rsidRDefault="008E3DF8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09AD693F" w14:textId="77777777" w:rsidR="00CC0505" w:rsidRDefault="008E3DF8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5CAB53B3" w14:textId="77777777" w:rsidR="00CC0505" w:rsidRDefault="008E3DF8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lastRenderedPageBreak/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33B6F49C" w14:textId="77777777" w:rsidR="00CC0505" w:rsidRDefault="008E3DF8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0CD2E4CF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11A08E67" w14:textId="77777777" w:rsidR="00CC0505" w:rsidRDefault="00CC0505">
      <w:pPr>
        <w:jc w:val="both"/>
        <w:rPr>
          <w:rStyle w:val="vkekvd"/>
          <w:lang w:val="ru-RU"/>
        </w:rPr>
      </w:pPr>
    </w:p>
    <w:p w14:paraId="5783B78B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73253D30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76A957A4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59941C7F" w14:textId="77777777" w:rsidR="00CC0505" w:rsidRDefault="00CC0505">
      <w:pPr>
        <w:jc w:val="both"/>
        <w:rPr>
          <w:rStyle w:val="vkekvd"/>
          <w:lang w:val="ru-RU"/>
        </w:rPr>
      </w:pPr>
    </w:p>
    <w:p w14:paraId="22161FF6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45D4E274" w14:textId="77777777" w:rsidR="00CC0505" w:rsidRDefault="00CC0505">
      <w:pPr>
        <w:jc w:val="both"/>
        <w:rPr>
          <w:rStyle w:val="vkekvd"/>
          <w:lang w:val="ru-RU"/>
        </w:rPr>
      </w:pPr>
    </w:p>
    <w:p w14:paraId="13005DED" w14:textId="77777777" w:rsidR="00CC0505" w:rsidRDefault="00CC0505">
      <w:pPr>
        <w:jc w:val="both"/>
        <w:rPr>
          <w:rStyle w:val="vkekvd"/>
          <w:lang w:val="ru-RU"/>
        </w:rPr>
      </w:pPr>
    </w:p>
    <w:p w14:paraId="10200226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36FF365C" w14:textId="77777777" w:rsidR="00CC0505" w:rsidRDefault="008E3DF8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77D536FE" w14:textId="77777777" w:rsidR="00CC0505" w:rsidRDefault="00CC0505">
      <w:pPr>
        <w:jc w:val="both"/>
        <w:rPr>
          <w:rStyle w:val="vkekvd"/>
          <w:lang w:val="ru-RU"/>
        </w:rPr>
      </w:pPr>
    </w:p>
    <w:p w14:paraId="49ABAABB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59C19688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72B8CDFF" w14:textId="77777777" w:rsidR="00CC0505" w:rsidRPr="005D1E8B" w:rsidRDefault="008E3DF8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36C3B3BC" w14:textId="77777777" w:rsidR="00CC0505" w:rsidRDefault="008E3DF8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0CD31621" w14:textId="77777777" w:rsidR="00CC0505" w:rsidRDefault="00CC0505">
      <w:pPr>
        <w:jc w:val="both"/>
        <w:rPr>
          <w:rStyle w:val="vkekvd"/>
          <w:lang w:val="ru-RU"/>
        </w:rPr>
      </w:pPr>
    </w:p>
    <w:p w14:paraId="1904B9DF" w14:textId="77777777" w:rsidR="00CC0505" w:rsidRDefault="008E3DF8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(ПРЭР)</w:t>
      </w:r>
    </w:p>
    <w:p w14:paraId="655B573B" w14:textId="77777777" w:rsidR="00CC0505" w:rsidRDefault="00CC0505">
      <w:pPr>
        <w:ind w:left="1620" w:hanging="1620"/>
        <w:jc w:val="both"/>
        <w:rPr>
          <w:b/>
          <w:bCs/>
          <w:lang w:val="ru-RU"/>
        </w:rPr>
      </w:pPr>
    </w:p>
    <w:p w14:paraId="7C2E6D9D" w14:textId="77777777" w:rsidR="00CC0505" w:rsidRDefault="008E3DF8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30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08"/>
        <w:gridCol w:w="2368"/>
        <w:gridCol w:w="606"/>
        <w:gridCol w:w="884"/>
        <w:gridCol w:w="1218"/>
        <w:gridCol w:w="1512"/>
        <w:gridCol w:w="1351"/>
        <w:gridCol w:w="1641"/>
        <w:gridCol w:w="7"/>
        <w:gridCol w:w="7"/>
      </w:tblGrid>
      <w:tr w:rsidR="00C74B4C" w14:paraId="3936C5C3" w14:textId="77777777" w:rsidTr="00534710">
        <w:trPr>
          <w:gridAfter w:val="2"/>
          <w:wAfter w:w="14" w:type="dxa"/>
          <w:trHeight w:val="3109"/>
        </w:trPr>
        <w:tc>
          <w:tcPr>
            <w:tcW w:w="708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30118E" w14:textId="50ED2554" w:rsidR="00C74B4C" w:rsidRPr="00AC60ED" w:rsidRDefault="00C74B4C">
            <w:pPr>
              <w:jc w:val="center"/>
              <w:rPr>
                <w:b/>
                <w:bCs/>
                <w:sz w:val="22"/>
                <w:szCs w:val="22"/>
              </w:rPr>
            </w:pPr>
            <w:r w:rsidRPr="00AC60ED">
              <w:rPr>
                <w:b/>
                <w:bCs/>
                <w:sz w:val="22"/>
                <w:szCs w:val="22"/>
                <w:lang w:val="ru-RU"/>
              </w:rPr>
              <w:t>№</w:t>
            </w:r>
            <w:r w:rsidR="00534710">
              <w:rPr>
                <w:b/>
                <w:bCs/>
                <w:sz w:val="22"/>
                <w:szCs w:val="22"/>
                <w:lang w:val="ru-RU"/>
              </w:rPr>
              <w:t xml:space="preserve"> позиций Лота</w:t>
            </w:r>
          </w:p>
          <w:p w14:paraId="7B1E2F40" w14:textId="77777777" w:rsidR="00C74B4C" w:rsidRPr="00AC60ED" w:rsidRDefault="00C74B4C">
            <w:pPr>
              <w:jc w:val="center"/>
              <w:rPr>
                <w:b/>
                <w:bCs/>
              </w:rPr>
            </w:pPr>
          </w:p>
        </w:tc>
        <w:tc>
          <w:tcPr>
            <w:tcW w:w="2368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07B312" w14:textId="77777777" w:rsidR="00C74B4C" w:rsidRPr="00AC60ED" w:rsidRDefault="00C74B4C">
            <w:pPr>
              <w:jc w:val="both"/>
              <w:rPr>
                <w:b/>
                <w:bCs/>
              </w:rPr>
            </w:pPr>
            <w:r w:rsidRPr="00AC60ED"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606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6D8717" w14:textId="77777777" w:rsidR="00C74B4C" w:rsidRPr="00AC60ED" w:rsidRDefault="00C74B4C">
            <w:pPr>
              <w:jc w:val="both"/>
              <w:rPr>
                <w:b/>
                <w:bCs/>
              </w:rPr>
            </w:pPr>
            <w:r w:rsidRPr="00AC60ED"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884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E4571E" w14:textId="77777777" w:rsidR="00C74B4C" w:rsidRPr="00AC60ED" w:rsidRDefault="00C74B4C">
            <w:pPr>
              <w:jc w:val="both"/>
              <w:rPr>
                <w:b/>
                <w:bCs/>
              </w:rPr>
            </w:pPr>
            <w:r w:rsidRPr="00AC60ED"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18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EF0AF8" w14:textId="77777777" w:rsidR="00C74B4C" w:rsidRPr="00AC60ED" w:rsidRDefault="00C74B4C">
            <w:pPr>
              <w:jc w:val="center"/>
              <w:rPr>
                <w:b/>
                <w:bCs/>
              </w:rPr>
            </w:pPr>
            <w:r w:rsidRPr="00AC60ED"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12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84833D" w14:textId="77777777" w:rsidR="00C74B4C" w:rsidRPr="00AC60ED" w:rsidRDefault="00C74B4C">
            <w:pPr>
              <w:jc w:val="center"/>
              <w:rPr>
                <w:b/>
                <w:bCs/>
                <w:lang w:val="ru-RU"/>
              </w:rPr>
            </w:pPr>
            <w:r w:rsidRPr="00AC60ED">
              <w:rPr>
                <w:b/>
                <w:bCs/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351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ABAF5F" w14:textId="77777777" w:rsidR="00C74B4C" w:rsidRPr="00AC60ED" w:rsidRDefault="00C74B4C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AC60ED"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1073C53A" w14:textId="77777777" w:rsidR="00C74B4C" w:rsidRPr="00AC60ED" w:rsidRDefault="00C74B4C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AC60ED">
              <w:rPr>
                <w:b/>
                <w:bCs/>
                <w:sz w:val="22"/>
                <w:szCs w:val="22"/>
                <w:lang w:val="ru-RU"/>
              </w:rPr>
              <w:t>до конечного пункта (в т.ч. все налоги, таможенные пошлины, сборы, стоимость внутренней транспортировки и страхование)</w:t>
            </w:r>
          </w:p>
          <w:p w14:paraId="44620355" w14:textId="77777777" w:rsidR="00C74B4C" w:rsidRPr="00AC60ED" w:rsidRDefault="00C74B4C">
            <w:pPr>
              <w:jc w:val="center"/>
              <w:rPr>
                <w:b/>
                <w:bCs/>
              </w:rPr>
            </w:pPr>
            <w:r w:rsidRPr="00AC60ED">
              <w:rPr>
                <w:b/>
                <w:bCs/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641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26B5BB" w14:textId="77777777" w:rsidR="00C74B4C" w:rsidRPr="00AC60ED" w:rsidRDefault="00C74B4C">
            <w:pPr>
              <w:jc w:val="center"/>
              <w:rPr>
                <w:b/>
                <w:bCs/>
                <w:sz w:val="22"/>
                <w:szCs w:val="22"/>
              </w:rPr>
            </w:pPr>
            <w:r w:rsidRPr="00AC60ED"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0B16CFAE" w14:textId="77777777" w:rsidR="00C74B4C" w:rsidRPr="00AC60ED" w:rsidRDefault="00C74B4C">
            <w:pPr>
              <w:jc w:val="center"/>
              <w:rPr>
                <w:b/>
                <w:bCs/>
              </w:rPr>
            </w:pPr>
            <w:r w:rsidRPr="00AC60ED"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C74B4C" w:rsidRPr="00534710" w14:paraId="33ABBF2E" w14:textId="77777777" w:rsidTr="00534710">
        <w:trPr>
          <w:gridAfter w:val="1"/>
          <w:wAfter w:w="7" w:type="dxa"/>
          <w:trHeight w:val="341"/>
        </w:trPr>
        <w:tc>
          <w:tcPr>
            <w:tcW w:w="8647" w:type="dxa"/>
            <w:gridSpan w:val="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4D984B" w14:textId="037389D4" w:rsidR="00C74B4C" w:rsidRPr="00711EA7" w:rsidRDefault="00C74B4C" w:rsidP="00711EA7">
            <w:pPr>
              <w:jc w:val="center"/>
              <w:rPr>
                <w:b/>
                <w:lang w:val="ru-RU"/>
              </w:rPr>
            </w:pPr>
            <w:r w:rsidRPr="00711EA7">
              <w:rPr>
                <w:b/>
                <w:lang w:val="ru-RU"/>
              </w:rPr>
              <w:t>Лот 1</w:t>
            </w:r>
            <w:r>
              <w:rPr>
                <w:b/>
                <w:lang w:val="ru-RU"/>
              </w:rPr>
              <w:t>.</w:t>
            </w:r>
            <w:r w:rsidRPr="00711EA7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Кухонное оборудование</w:t>
            </w:r>
          </w:p>
        </w:tc>
        <w:tc>
          <w:tcPr>
            <w:tcW w:w="1648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D82F8B" w14:textId="150DAC6A" w:rsidR="00C74B4C" w:rsidRPr="00CA5005" w:rsidRDefault="00C74B4C" w:rsidP="00CA5005">
            <w:pPr>
              <w:jc w:val="center"/>
              <w:rPr>
                <w:lang w:val="ru-RU"/>
              </w:rPr>
            </w:pPr>
          </w:p>
        </w:tc>
      </w:tr>
      <w:tr w:rsidR="005749CB" w:rsidRPr="00534710" w14:paraId="0C6E19BD" w14:textId="77777777" w:rsidTr="00534710">
        <w:trPr>
          <w:gridAfter w:val="2"/>
          <w:wAfter w:w="14" w:type="dxa"/>
          <w:trHeight w:val="1053"/>
        </w:trPr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211AA" w14:textId="71BE375D" w:rsidR="005749CB" w:rsidRDefault="005749CB" w:rsidP="005749CB">
            <w:pPr>
              <w:jc w:val="center"/>
              <w:rPr>
                <w:lang w:val="ru-RU"/>
              </w:rPr>
            </w:pPr>
            <w:r w:rsidRPr="009251DA">
              <w:t>1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FC8B50" w14:textId="29709035" w:rsidR="005749CB" w:rsidRPr="00CA5005" w:rsidRDefault="009C54CB" w:rsidP="00CA5005">
            <w:proofErr w:type="spellStart"/>
            <w:r w:rsidRPr="00CA5005">
              <w:t>Инфракрасная</w:t>
            </w:r>
            <w:proofErr w:type="spellEnd"/>
            <w:r w:rsidRPr="00CA5005">
              <w:t xml:space="preserve"> </w:t>
            </w:r>
            <w:proofErr w:type="spellStart"/>
            <w:r w:rsidRPr="00CA5005">
              <w:t>электротермическая</w:t>
            </w:r>
            <w:proofErr w:type="spellEnd"/>
            <w:r w:rsidRPr="00CA5005">
              <w:t xml:space="preserve"> </w:t>
            </w:r>
            <w:proofErr w:type="spellStart"/>
            <w:r w:rsidRPr="00CA5005">
              <w:t>печь</w:t>
            </w:r>
            <w:proofErr w:type="spellEnd"/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794CC2" w14:textId="3A2C0EDB" w:rsidR="005749CB" w:rsidRPr="00CA5005" w:rsidRDefault="005749CB" w:rsidP="00CA5005">
            <w:pPr>
              <w:jc w:val="center"/>
              <w:rPr>
                <w:lang w:val="ru-RU"/>
              </w:rPr>
            </w:pPr>
            <w:r w:rsidRPr="00CA5005">
              <w:rPr>
                <w:lang w:val="ru-RU"/>
              </w:rPr>
              <w:t>шт.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82A05E" w14:textId="63A3DE86" w:rsidR="005749CB" w:rsidRPr="00CA5005" w:rsidRDefault="005749CB" w:rsidP="00CA5005">
            <w:pPr>
              <w:jc w:val="center"/>
              <w:rPr>
                <w:lang w:val="ru-RU"/>
              </w:rPr>
            </w:pPr>
            <w:r w:rsidRPr="00CA5005">
              <w:rPr>
                <w:lang w:val="ru-RU"/>
              </w:rPr>
              <w:t>1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4F1395" w14:textId="77777777" w:rsidR="005749CB" w:rsidRDefault="005749CB" w:rsidP="005749CB"/>
        </w:tc>
        <w:tc>
          <w:tcPr>
            <w:tcW w:w="15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F2860" w14:textId="77777777" w:rsidR="005749CB" w:rsidRDefault="005749CB" w:rsidP="005749CB"/>
        </w:tc>
        <w:tc>
          <w:tcPr>
            <w:tcW w:w="13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ACBE46" w14:textId="77777777" w:rsidR="005749CB" w:rsidRDefault="005749CB" w:rsidP="005749CB"/>
        </w:tc>
        <w:tc>
          <w:tcPr>
            <w:tcW w:w="1641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C3D47" w14:textId="489C1B33" w:rsidR="005749CB" w:rsidRPr="00CA5005" w:rsidRDefault="00534710" w:rsidP="00CA5005">
            <w:pPr>
              <w:jc w:val="center"/>
              <w:rPr>
                <w:lang w:val="ru-RU"/>
              </w:rPr>
            </w:pPr>
            <w:r w:rsidRPr="00CA5005">
              <w:rPr>
                <w:lang w:val="ru-RU"/>
              </w:rPr>
              <w:t>60 (шестьдесят) дней с момента подписания контракта до конечного пункта назначения, указанному в пункте «Доставка и документы»</w:t>
            </w:r>
          </w:p>
        </w:tc>
      </w:tr>
      <w:tr w:rsidR="005749CB" w:rsidRPr="00CA5005" w14:paraId="1817F7ED" w14:textId="77777777" w:rsidTr="00534710">
        <w:trPr>
          <w:gridAfter w:val="2"/>
          <w:wAfter w:w="14" w:type="dxa"/>
          <w:trHeight w:val="688"/>
        </w:trPr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DE2F83" w14:textId="56D7788B" w:rsidR="005749CB" w:rsidRDefault="005749CB" w:rsidP="005749CB">
            <w:pPr>
              <w:jc w:val="center"/>
              <w:rPr>
                <w:lang w:val="ru-RU"/>
              </w:rPr>
            </w:pPr>
            <w:r w:rsidRPr="009251DA">
              <w:t>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D1BC36" w14:textId="05AA4222" w:rsidR="005749CB" w:rsidRPr="00CA5005" w:rsidRDefault="00CC4A62" w:rsidP="00CA5005">
            <w:r w:rsidRPr="00CA5005">
              <w:rPr>
                <w:lang w:val="ru-RU"/>
              </w:rPr>
              <w:t>Морозильный ларь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2E34C4" w14:textId="5DAD8080" w:rsidR="005749CB" w:rsidRPr="00CA5005" w:rsidRDefault="005749CB" w:rsidP="00CA5005">
            <w:pPr>
              <w:jc w:val="center"/>
              <w:rPr>
                <w:lang w:val="ru-RU"/>
              </w:rPr>
            </w:pPr>
            <w:proofErr w:type="spellStart"/>
            <w:r w:rsidRPr="00CA5005">
              <w:t>шт</w:t>
            </w:r>
            <w:proofErr w:type="spellEnd"/>
            <w:r w:rsidRPr="00CA5005">
              <w:t>.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B122E" w14:textId="5EB9DFD7" w:rsidR="005749CB" w:rsidRPr="00CA5005" w:rsidRDefault="005749CB" w:rsidP="00CA5005">
            <w:pPr>
              <w:jc w:val="center"/>
              <w:rPr>
                <w:lang w:val="ru-RU"/>
              </w:rPr>
            </w:pPr>
            <w:r w:rsidRPr="00CA5005">
              <w:rPr>
                <w:lang w:val="ru-RU"/>
              </w:rPr>
              <w:t>1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E5336C" w14:textId="77777777" w:rsidR="005749CB" w:rsidRDefault="005749CB" w:rsidP="005749CB"/>
        </w:tc>
        <w:tc>
          <w:tcPr>
            <w:tcW w:w="15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F27F5D" w14:textId="77777777" w:rsidR="005749CB" w:rsidRDefault="005749CB" w:rsidP="005749CB"/>
        </w:tc>
        <w:tc>
          <w:tcPr>
            <w:tcW w:w="13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0CF76B" w14:textId="77777777" w:rsidR="005749CB" w:rsidRDefault="005749CB" w:rsidP="005749CB"/>
        </w:tc>
        <w:tc>
          <w:tcPr>
            <w:tcW w:w="1641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7C752D" w14:textId="77777777" w:rsidR="005749CB" w:rsidRPr="00CA5005" w:rsidRDefault="005749CB" w:rsidP="00CA5005">
            <w:pPr>
              <w:jc w:val="center"/>
              <w:rPr>
                <w:lang w:val="ru-RU"/>
              </w:rPr>
            </w:pPr>
          </w:p>
        </w:tc>
      </w:tr>
      <w:tr w:rsidR="005749CB" w:rsidRPr="00CA5005" w14:paraId="5D88633D" w14:textId="77777777" w:rsidTr="00534710">
        <w:trPr>
          <w:gridAfter w:val="2"/>
          <w:wAfter w:w="14" w:type="dxa"/>
          <w:trHeight w:val="530"/>
        </w:trPr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8F0275" w14:textId="2B1C45E7" w:rsidR="005749CB" w:rsidRDefault="005749CB" w:rsidP="005749CB">
            <w:pPr>
              <w:jc w:val="center"/>
              <w:rPr>
                <w:lang w:val="ru-RU"/>
              </w:rPr>
            </w:pPr>
            <w:r w:rsidRPr="009251DA">
              <w:t>3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E27A9" w14:textId="28D9B4DC" w:rsidR="005749CB" w:rsidRPr="00CA5005" w:rsidRDefault="005749CB" w:rsidP="00CA5005">
            <w:proofErr w:type="spellStart"/>
            <w:r w:rsidRPr="00CA5005">
              <w:t>Кондиционер</w:t>
            </w:r>
            <w:proofErr w:type="spellEnd"/>
          </w:p>
        </w:tc>
        <w:tc>
          <w:tcPr>
            <w:tcW w:w="6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243A1D" w14:textId="5DAAADE9" w:rsidR="005749CB" w:rsidRPr="00CA5005" w:rsidRDefault="005749CB" w:rsidP="00CA5005">
            <w:pPr>
              <w:jc w:val="center"/>
              <w:rPr>
                <w:lang w:val="ru-RU"/>
              </w:rPr>
            </w:pPr>
            <w:proofErr w:type="spellStart"/>
            <w:r w:rsidRPr="00CA5005">
              <w:t>шт</w:t>
            </w:r>
            <w:proofErr w:type="spellEnd"/>
            <w:r w:rsidRPr="00CA5005">
              <w:t>.</w:t>
            </w:r>
          </w:p>
        </w:tc>
        <w:tc>
          <w:tcPr>
            <w:tcW w:w="8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D63B76" w14:textId="35884A79" w:rsidR="005749CB" w:rsidRPr="00CA5005" w:rsidRDefault="005749CB" w:rsidP="00CA5005">
            <w:pPr>
              <w:jc w:val="center"/>
              <w:rPr>
                <w:lang w:val="ru-RU"/>
              </w:rPr>
            </w:pPr>
            <w:r w:rsidRPr="00CA5005">
              <w:rPr>
                <w:lang w:val="ru-RU"/>
              </w:rPr>
              <w:t>1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3D7F1" w14:textId="77777777" w:rsidR="005749CB" w:rsidRDefault="005749CB" w:rsidP="005749CB"/>
        </w:tc>
        <w:tc>
          <w:tcPr>
            <w:tcW w:w="15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6FE343" w14:textId="77777777" w:rsidR="005749CB" w:rsidRDefault="005749CB" w:rsidP="005749CB"/>
        </w:tc>
        <w:tc>
          <w:tcPr>
            <w:tcW w:w="13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6E4958" w14:textId="77777777" w:rsidR="005749CB" w:rsidRDefault="005749CB" w:rsidP="005749CB"/>
        </w:tc>
        <w:tc>
          <w:tcPr>
            <w:tcW w:w="1641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00A42A" w14:textId="77777777" w:rsidR="005749CB" w:rsidRPr="00CA5005" w:rsidRDefault="005749CB" w:rsidP="00CA5005">
            <w:pPr>
              <w:jc w:val="center"/>
              <w:rPr>
                <w:lang w:val="ru-RU"/>
              </w:rPr>
            </w:pPr>
          </w:p>
        </w:tc>
      </w:tr>
      <w:tr w:rsidR="00155675" w:rsidRPr="00CA5005" w14:paraId="32E0EC7A" w14:textId="77777777" w:rsidTr="00534710">
        <w:trPr>
          <w:gridAfter w:val="2"/>
          <w:wAfter w:w="14" w:type="dxa"/>
          <w:trHeight w:val="398"/>
        </w:trPr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52387A" w14:textId="77777777" w:rsidR="00155675" w:rsidRPr="009251DA" w:rsidRDefault="00155675" w:rsidP="00C74B4C">
            <w:pPr>
              <w:jc w:val="center"/>
            </w:pPr>
          </w:p>
        </w:tc>
        <w:tc>
          <w:tcPr>
            <w:tcW w:w="6588" w:type="dxa"/>
            <w:gridSpan w:val="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B6EE10" w14:textId="773A7A16" w:rsidR="00155675" w:rsidRPr="00155675" w:rsidRDefault="00155675" w:rsidP="00155675">
            <w:pPr>
              <w:jc w:val="right"/>
              <w:rPr>
                <w:b/>
                <w:bCs/>
                <w:lang w:val="ru-RU"/>
              </w:rPr>
            </w:pPr>
            <w:proofErr w:type="spellStart"/>
            <w:r w:rsidRPr="00155675">
              <w:rPr>
                <w:b/>
                <w:bCs/>
              </w:rPr>
              <w:t>Итого</w:t>
            </w:r>
            <w:proofErr w:type="spellEnd"/>
            <w:r w:rsidRPr="00155675">
              <w:rPr>
                <w:b/>
                <w:bCs/>
              </w:rPr>
              <w:t xml:space="preserve"> </w:t>
            </w:r>
            <w:proofErr w:type="spellStart"/>
            <w:r w:rsidRPr="00155675">
              <w:rPr>
                <w:b/>
                <w:bCs/>
              </w:rPr>
              <w:t>по</w:t>
            </w:r>
            <w:proofErr w:type="spellEnd"/>
            <w:r w:rsidRPr="00155675">
              <w:rPr>
                <w:b/>
                <w:bCs/>
              </w:rPr>
              <w:t xml:space="preserve"> </w:t>
            </w:r>
            <w:proofErr w:type="spellStart"/>
            <w:r w:rsidRPr="00155675">
              <w:rPr>
                <w:b/>
                <w:bCs/>
              </w:rPr>
              <w:t>Лоту</w:t>
            </w:r>
            <w:proofErr w:type="spellEnd"/>
            <w:r w:rsidRPr="00155675">
              <w:rPr>
                <w:b/>
                <w:bCs/>
              </w:rPr>
              <w:t xml:space="preserve"> </w:t>
            </w:r>
            <w:r w:rsidRPr="00155675">
              <w:rPr>
                <w:b/>
                <w:bCs/>
                <w:lang w:val="ru-RU"/>
              </w:rPr>
              <w:t>1</w:t>
            </w:r>
            <w:r w:rsidR="00534710">
              <w:rPr>
                <w:b/>
                <w:bCs/>
                <w:lang w:val="ru-RU"/>
              </w:rPr>
              <w:t>:</w:t>
            </w:r>
          </w:p>
        </w:tc>
        <w:tc>
          <w:tcPr>
            <w:tcW w:w="13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D791B0" w14:textId="77777777" w:rsidR="00155675" w:rsidRDefault="00155675" w:rsidP="00C74B4C"/>
        </w:tc>
        <w:tc>
          <w:tcPr>
            <w:tcW w:w="1641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CD76B" w14:textId="77777777" w:rsidR="00155675" w:rsidRPr="00CA5005" w:rsidRDefault="00155675" w:rsidP="00CA5005">
            <w:pPr>
              <w:jc w:val="center"/>
              <w:rPr>
                <w:lang w:val="ru-RU"/>
              </w:rPr>
            </w:pPr>
          </w:p>
        </w:tc>
      </w:tr>
      <w:tr w:rsidR="00C74B4C" w:rsidRPr="00CA5005" w14:paraId="0A9B77F9" w14:textId="77777777" w:rsidTr="00534710">
        <w:trPr>
          <w:gridAfter w:val="1"/>
          <w:wAfter w:w="7" w:type="dxa"/>
          <w:trHeight w:val="303"/>
        </w:trPr>
        <w:tc>
          <w:tcPr>
            <w:tcW w:w="8647" w:type="dxa"/>
            <w:gridSpan w:val="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405A07" w14:textId="41E8A504" w:rsidR="00C74B4C" w:rsidRPr="00711EA7" w:rsidRDefault="00C74B4C" w:rsidP="00711EA7">
            <w:pPr>
              <w:jc w:val="center"/>
              <w:rPr>
                <w:b/>
                <w:lang w:val="ru-RU"/>
              </w:rPr>
            </w:pPr>
            <w:r w:rsidRPr="00711EA7">
              <w:rPr>
                <w:b/>
                <w:lang w:val="ru-RU"/>
              </w:rPr>
              <w:t>Лот 2</w:t>
            </w:r>
            <w:r>
              <w:rPr>
                <w:b/>
                <w:lang w:val="ru-RU"/>
              </w:rPr>
              <w:t>.</w:t>
            </w:r>
            <w:r w:rsidRPr="00711EA7">
              <w:rPr>
                <w:b/>
                <w:lang w:val="ru-RU"/>
              </w:rPr>
              <w:t xml:space="preserve"> Мебель </w:t>
            </w:r>
          </w:p>
        </w:tc>
        <w:tc>
          <w:tcPr>
            <w:tcW w:w="1648" w:type="dxa"/>
            <w:gridSpan w:val="2"/>
            <w:vAlign w:val="center"/>
          </w:tcPr>
          <w:p w14:paraId="57CAACD6" w14:textId="77777777" w:rsidR="00C74B4C" w:rsidRPr="00CA5005" w:rsidRDefault="00C74B4C" w:rsidP="00CA5005">
            <w:pPr>
              <w:jc w:val="center"/>
              <w:rPr>
                <w:lang w:val="ru-RU"/>
              </w:rPr>
            </w:pPr>
          </w:p>
        </w:tc>
      </w:tr>
      <w:tr w:rsidR="00C74B4C" w:rsidRPr="00CA5005" w14:paraId="06E5D114" w14:textId="77777777" w:rsidTr="00534710">
        <w:trPr>
          <w:gridAfter w:val="2"/>
          <w:wAfter w:w="14" w:type="dxa"/>
          <w:trHeight w:val="20"/>
        </w:trPr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564CE0" w14:textId="77777777" w:rsidR="00C74B4C" w:rsidRPr="005D1E8B" w:rsidRDefault="00C74B4C" w:rsidP="00C74B4C">
            <w:pPr>
              <w:rPr>
                <w:lang w:val="ru-RU"/>
              </w:rPr>
            </w:pPr>
            <w:r>
              <w:rPr>
                <w:lang w:val="ru-RU"/>
              </w:rPr>
              <w:t xml:space="preserve">   1</w:t>
            </w:r>
          </w:p>
        </w:tc>
        <w:tc>
          <w:tcPr>
            <w:tcW w:w="23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CFD071" w14:textId="1C03D5DA" w:rsidR="00C74B4C" w:rsidRPr="00CA5005" w:rsidRDefault="00CC13D3" w:rsidP="00CA5005">
            <w:pPr>
              <w:rPr>
                <w:lang w:val="ky-KG"/>
              </w:rPr>
            </w:pPr>
            <w:r w:rsidRPr="00CC13D3">
              <w:rPr>
                <w:lang w:val="ru-RU"/>
              </w:rPr>
              <w:t>Диван стационарный</w:t>
            </w:r>
          </w:p>
        </w:tc>
        <w:tc>
          <w:tcPr>
            <w:tcW w:w="6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7C5931" w14:textId="4335C181" w:rsidR="00C74B4C" w:rsidRPr="00CA5005" w:rsidRDefault="00C74B4C" w:rsidP="00CA5005">
            <w:pPr>
              <w:jc w:val="center"/>
              <w:rPr>
                <w:lang w:val="ru-RU"/>
              </w:rPr>
            </w:pPr>
            <w:proofErr w:type="spellStart"/>
            <w:r w:rsidRPr="00CA5005">
              <w:t>шт</w:t>
            </w:r>
            <w:proofErr w:type="spellEnd"/>
          </w:p>
        </w:tc>
        <w:tc>
          <w:tcPr>
            <w:tcW w:w="8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673FB" w14:textId="2E8F3EE3" w:rsidR="00C74B4C" w:rsidRPr="00CA5005" w:rsidRDefault="00C74B4C" w:rsidP="00CA5005">
            <w:pPr>
              <w:jc w:val="center"/>
              <w:rPr>
                <w:lang w:val="ru-RU"/>
              </w:rPr>
            </w:pPr>
            <w:r w:rsidRPr="00CA5005">
              <w:t>12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4C5375" w14:textId="77777777" w:rsidR="00C74B4C" w:rsidRPr="005D1E8B" w:rsidRDefault="00C74B4C" w:rsidP="00C74B4C">
            <w:pPr>
              <w:rPr>
                <w:lang w:val="ru-RU"/>
              </w:rPr>
            </w:pPr>
          </w:p>
        </w:tc>
        <w:tc>
          <w:tcPr>
            <w:tcW w:w="15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2A58DD" w14:textId="77777777" w:rsidR="00C74B4C" w:rsidRPr="005D1E8B" w:rsidRDefault="00C74B4C" w:rsidP="00C74B4C">
            <w:pPr>
              <w:rPr>
                <w:lang w:val="ru-RU"/>
              </w:rPr>
            </w:pPr>
          </w:p>
        </w:tc>
        <w:tc>
          <w:tcPr>
            <w:tcW w:w="13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9FFA51" w14:textId="77777777" w:rsidR="00C74B4C" w:rsidRPr="005D1E8B" w:rsidRDefault="00C74B4C" w:rsidP="00C74B4C">
            <w:pPr>
              <w:rPr>
                <w:lang w:val="ru-RU"/>
              </w:rPr>
            </w:pPr>
          </w:p>
        </w:tc>
        <w:tc>
          <w:tcPr>
            <w:tcW w:w="1641" w:type="dxa"/>
            <w:vMerge w:val="restart"/>
            <w:vAlign w:val="center"/>
          </w:tcPr>
          <w:p w14:paraId="0352C72D" w14:textId="77777777" w:rsidR="00C74B4C" w:rsidRPr="00CA5005" w:rsidRDefault="00C74B4C" w:rsidP="00CA5005">
            <w:pPr>
              <w:jc w:val="center"/>
              <w:rPr>
                <w:lang w:val="ru-RU"/>
              </w:rPr>
            </w:pPr>
          </w:p>
        </w:tc>
      </w:tr>
      <w:tr w:rsidR="00C74B4C" w:rsidRPr="00CA5005" w14:paraId="384E8F9F" w14:textId="77777777" w:rsidTr="00534710">
        <w:trPr>
          <w:gridAfter w:val="2"/>
          <w:wAfter w:w="14" w:type="dxa"/>
          <w:trHeight w:val="204"/>
        </w:trPr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92A908" w14:textId="77777777" w:rsidR="00C74B4C" w:rsidRPr="005749CB" w:rsidRDefault="00C74B4C" w:rsidP="005749CB">
            <w:pPr>
              <w:rPr>
                <w:lang w:val="ru-RU"/>
              </w:rPr>
            </w:pPr>
            <w:r w:rsidRPr="005749CB">
              <w:rPr>
                <w:lang w:val="ru-RU"/>
              </w:rPr>
              <w:t xml:space="preserve">   2</w:t>
            </w:r>
          </w:p>
        </w:tc>
        <w:tc>
          <w:tcPr>
            <w:tcW w:w="23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6B7DA9" w14:textId="4959DE84" w:rsidR="00C74B4C" w:rsidRPr="00CA5005" w:rsidRDefault="00563682" w:rsidP="00CA5005">
            <w:pPr>
              <w:rPr>
                <w:lang w:val="ky-KG"/>
              </w:rPr>
            </w:pPr>
            <w:r w:rsidRPr="00CA5005">
              <w:rPr>
                <w:lang w:val="ky-KG"/>
              </w:rPr>
              <w:t>Стол</w:t>
            </w:r>
          </w:p>
        </w:tc>
        <w:tc>
          <w:tcPr>
            <w:tcW w:w="6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C08980" w14:textId="37851CED" w:rsidR="00C74B4C" w:rsidRPr="00CA5005" w:rsidRDefault="00563682" w:rsidP="00CA5005">
            <w:pPr>
              <w:jc w:val="center"/>
              <w:rPr>
                <w:lang w:val="ky-KG"/>
              </w:rPr>
            </w:pPr>
            <w:r w:rsidRPr="00CA5005">
              <w:rPr>
                <w:lang w:val="ky-KG"/>
              </w:rPr>
              <w:t>шт.</w:t>
            </w:r>
          </w:p>
        </w:tc>
        <w:tc>
          <w:tcPr>
            <w:tcW w:w="8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67A375" w14:textId="08F69792" w:rsidR="00C74B4C" w:rsidRPr="00CA5005" w:rsidRDefault="00C74B4C" w:rsidP="00CA5005">
            <w:pPr>
              <w:jc w:val="center"/>
              <w:rPr>
                <w:lang w:val="ru-RU"/>
              </w:rPr>
            </w:pPr>
            <w:r w:rsidRPr="00CA5005">
              <w:t>6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67C91" w14:textId="77777777" w:rsidR="00C74B4C" w:rsidRPr="005D1E8B" w:rsidRDefault="00C74B4C" w:rsidP="00C74B4C">
            <w:pPr>
              <w:rPr>
                <w:lang w:val="ru-RU"/>
              </w:rPr>
            </w:pPr>
          </w:p>
        </w:tc>
        <w:tc>
          <w:tcPr>
            <w:tcW w:w="15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15C84D" w14:textId="77777777" w:rsidR="00C74B4C" w:rsidRPr="005D1E8B" w:rsidRDefault="00C74B4C" w:rsidP="00C74B4C">
            <w:pPr>
              <w:rPr>
                <w:lang w:val="ru-RU"/>
              </w:rPr>
            </w:pPr>
          </w:p>
        </w:tc>
        <w:tc>
          <w:tcPr>
            <w:tcW w:w="13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B2151A" w14:textId="77777777" w:rsidR="00C74B4C" w:rsidRPr="005D1E8B" w:rsidRDefault="00C74B4C" w:rsidP="00C74B4C">
            <w:pPr>
              <w:rPr>
                <w:lang w:val="ru-RU"/>
              </w:rPr>
            </w:pPr>
          </w:p>
        </w:tc>
        <w:tc>
          <w:tcPr>
            <w:tcW w:w="1641" w:type="dxa"/>
            <w:vMerge/>
            <w:vAlign w:val="center"/>
          </w:tcPr>
          <w:p w14:paraId="7AE06C32" w14:textId="77777777" w:rsidR="00C74B4C" w:rsidRPr="00CA5005" w:rsidRDefault="00C74B4C" w:rsidP="00CA5005">
            <w:pPr>
              <w:jc w:val="center"/>
              <w:rPr>
                <w:lang w:val="ru-RU"/>
              </w:rPr>
            </w:pPr>
          </w:p>
        </w:tc>
      </w:tr>
      <w:tr w:rsidR="001074E6" w:rsidRPr="005D1E8B" w14:paraId="5160DA81" w14:textId="4608F556" w:rsidTr="00534710">
        <w:trPr>
          <w:gridAfter w:val="1"/>
          <w:wAfter w:w="7" w:type="dxa"/>
          <w:trHeight w:val="40"/>
        </w:trPr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E8A8EB" w14:textId="77777777" w:rsidR="001074E6" w:rsidRPr="005D1E8B" w:rsidRDefault="001074E6" w:rsidP="00C74B4C">
            <w:pPr>
              <w:rPr>
                <w:lang w:val="ru-RU"/>
              </w:rPr>
            </w:pPr>
            <w:r>
              <w:rPr>
                <w:lang w:val="ru-RU"/>
              </w:rPr>
              <w:t xml:space="preserve">   3</w:t>
            </w:r>
          </w:p>
        </w:tc>
        <w:tc>
          <w:tcPr>
            <w:tcW w:w="2368" w:type="dxa"/>
            <w:tcBorders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A51743" w14:textId="58F0CA6D" w:rsidR="001074E6" w:rsidRPr="00CA5005" w:rsidRDefault="001074E6" w:rsidP="00CA5005">
            <w:proofErr w:type="spellStart"/>
            <w:r w:rsidRPr="00CA5005">
              <w:t>Кухонный</w:t>
            </w:r>
            <w:proofErr w:type="spellEnd"/>
            <w:r w:rsidRPr="00CA5005">
              <w:t xml:space="preserve"> </w:t>
            </w:r>
            <w:proofErr w:type="spellStart"/>
            <w:r w:rsidRPr="00CA5005">
              <w:t>стол</w:t>
            </w:r>
            <w:proofErr w:type="spellEnd"/>
          </w:p>
        </w:tc>
        <w:tc>
          <w:tcPr>
            <w:tcW w:w="606" w:type="dxa"/>
            <w:tcBorders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7A41A6" w14:textId="1AD3BC80" w:rsidR="001074E6" w:rsidRPr="00CA5005" w:rsidRDefault="001074E6" w:rsidP="00CA5005">
            <w:pPr>
              <w:jc w:val="center"/>
              <w:rPr>
                <w:lang w:val="ru-RU"/>
              </w:rPr>
            </w:pPr>
            <w:proofErr w:type="spellStart"/>
            <w:r w:rsidRPr="00CA5005">
              <w:t>шт</w:t>
            </w:r>
            <w:proofErr w:type="spellEnd"/>
          </w:p>
        </w:tc>
        <w:tc>
          <w:tcPr>
            <w:tcW w:w="884" w:type="dxa"/>
            <w:tcBorders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35751E" w14:textId="5703E3D2" w:rsidR="001074E6" w:rsidRPr="00CA5005" w:rsidRDefault="001074E6" w:rsidP="00CA5005">
            <w:pPr>
              <w:jc w:val="center"/>
              <w:rPr>
                <w:lang w:val="ru-RU"/>
              </w:rPr>
            </w:pPr>
            <w:r w:rsidRPr="00CA5005">
              <w:t>1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AC462" w14:textId="77777777" w:rsidR="001074E6" w:rsidRPr="005D1E8B" w:rsidRDefault="001074E6" w:rsidP="00C74B4C">
            <w:pPr>
              <w:rPr>
                <w:lang w:val="ru-RU"/>
              </w:rPr>
            </w:pPr>
          </w:p>
        </w:tc>
        <w:tc>
          <w:tcPr>
            <w:tcW w:w="1512" w:type="dxa"/>
            <w:tcBorders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ACBE32" w14:textId="77777777" w:rsidR="001074E6" w:rsidRPr="005D1E8B" w:rsidRDefault="001074E6" w:rsidP="00C74B4C">
            <w:pPr>
              <w:rPr>
                <w:lang w:val="ru-RU"/>
              </w:rPr>
            </w:pPr>
          </w:p>
        </w:tc>
        <w:tc>
          <w:tcPr>
            <w:tcW w:w="1351" w:type="dxa"/>
            <w:tcBorders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09286E" w14:textId="77777777" w:rsidR="001074E6" w:rsidRPr="005D1E8B" w:rsidRDefault="001074E6" w:rsidP="00C74B4C">
            <w:pPr>
              <w:rPr>
                <w:lang w:val="ru-RU"/>
              </w:rPr>
            </w:pPr>
          </w:p>
        </w:tc>
        <w:tc>
          <w:tcPr>
            <w:tcW w:w="1648" w:type="dxa"/>
            <w:gridSpan w:val="2"/>
            <w:vMerge w:val="restart"/>
            <w:tcBorders>
              <w:top w:val="nil"/>
            </w:tcBorders>
            <w:vAlign w:val="center"/>
          </w:tcPr>
          <w:p w14:paraId="60B8C80C" w14:textId="77777777" w:rsidR="001074E6" w:rsidRPr="00CA5005" w:rsidRDefault="001074E6" w:rsidP="00CA5005">
            <w:pPr>
              <w:jc w:val="center"/>
              <w:rPr>
                <w:lang w:val="ru-RU"/>
              </w:rPr>
            </w:pPr>
          </w:p>
        </w:tc>
      </w:tr>
      <w:tr w:rsidR="00155675" w:rsidRPr="005D1E8B" w14:paraId="30876677" w14:textId="77777777" w:rsidTr="00534710">
        <w:trPr>
          <w:gridAfter w:val="1"/>
          <w:wAfter w:w="7" w:type="dxa"/>
          <w:trHeight w:val="303"/>
        </w:trPr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78A9AE" w14:textId="77777777" w:rsidR="00155675" w:rsidRDefault="00155675" w:rsidP="00C74B4C">
            <w:pPr>
              <w:rPr>
                <w:lang w:val="ru-RU"/>
              </w:rPr>
            </w:pPr>
          </w:p>
        </w:tc>
        <w:tc>
          <w:tcPr>
            <w:tcW w:w="6588" w:type="dxa"/>
            <w:gridSpan w:val="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8A281" w14:textId="03588D89" w:rsidR="00155675" w:rsidRPr="00155675" w:rsidRDefault="00155675" w:rsidP="00155675">
            <w:pPr>
              <w:jc w:val="right"/>
              <w:rPr>
                <w:b/>
                <w:bCs/>
                <w:lang w:val="ru-RU"/>
              </w:rPr>
            </w:pPr>
            <w:r w:rsidRPr="00155675">
              <w:rPr>
                <w:b/>
                <w:bCs/>
                <w:lang w:val="ru-RU"/>
              </w:rPr>
              <w:t>Итого по Лоту 2</w:t>
            </w:r>
            <w:r w:rsidR="00534710">
              <w:rPr>
                <w:b/>
                <w:bCs/>
                <w:lang w:val="ru-RU"/>
              </w:rPr>
              <w:t>:</w:t>
            </w:r>
          </w:p>
        </w:tc>
        <w:tc>
          <w:tcPr>
            <w:tcW w:w="1351" w:type="dxa"/>
          </w:tcPr>
          <w:p w14:paraId="274579DC" w14:textId="77777777" w:rsidR="00155675" w:rsidRPr="005D1E8B" w:rsidRDefault="00155675" w:rsidP="00C74B4C">
            <w:pPr>
              <w:rPr>
                <w:lang w:val="ru-RU"/>
              </w:rPr>
            </w:pPr>
          </w:p>
        </w:tc>
        <w:tc>
          <w:tcPr>
            <w:tcW w:w="1648" w:type="dxa"/>
            <w:gridSpan w:val="2"/>
            <w:vMerge/>
            <w:tcBorders>
              <w:top w:val="nil"/>
            </w:tcBorders>
          </w:tcPr>
          <w:p w14:paraId="282F100C" w14:textId="565F762D" w:rsidR="00155675" w:rsidRPr="005D1E8B" w:rsidRDefault="00155675"/>
        </w:tc>
      </w:tr>
      <w:tr w:rsidR="001074E6" w:rsidRPr="005C49AE" w14:paraId="477BD8A4" w14:textId="2BDF4C1A" w:rsidTr="00534710">
        <w:trPr>
          <w:trHeight w:val="303"/>
        </w:trPr>
        <w:tc>
          <w:tcPr>
            <w:tcW w:w="8647" w:type="dxa"/>
            <w:gridSpan w:val="7"/>
            <w:tcBorders>
              <w:top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AB58D7" w14:textId="265927A7" w:rsidR="001074E6" w:rsidRPr="00607B08" w:rsidRDefault="001074E6" w:rsidP="00607B08">
            <w:pPr>
              <w:jc w:val="center"/>
              <w:rPr>
                <w:b/>
                <w:lang w:val="ru-RU"/>
              </w:rPr>
            </w:pPr>
            <w:r w:rsidRPr="00607B08">
              <w:rPr>
                <w:b/>
                <w:lang w:val="ru-RU"/>
              </w:rPr>
              <w:lastRenderedPageBreak/>
              <w:t>Лот 3</w:t>
            </w:r>
            <w:r>
              <w:rPr>
                <w:b/>
                <w:lang w:val="ru-RU"/>
              </w:rPr>
              <w:t>.</w:t>
            </w:r>
            <w:r w:rsidRPr="00607B08">
              <w:rPr>
                <w:b/>
                <w:lang w:val="ru-RU"/>
              </w:rPr>
              <w:t xml:space="preserve"> Строительн</w:t>
            </w:r>
            <w:r>
              <w:rPr>
                <w:b/>
                <w:lang w:val="ru-RU"/>
              </w:rPr>
              <w:t>ые материалы</w:t>
            </w:r>
          </w:p>
        </w:tc>
        <w:tc>
          <w:tcPr>
            <w:tcW w:w="1655" w:type="dxa"/>
            <w:gridSpan w:val="3"/>
            <w:tcBorders>
              <w:top w:val="single" w:sz="4" w:space="0" w:color="auto"/>
            </w:tcBorders>
          </w:tcPr>
          <w:p w14:paraId="30774FD2" w14:textId="77777777" w:rsidR="001074E6" w:rsidRPr="005C49AE" w:rsidRDefault="001074E6">
            <w:pPr>
              <w:rPr>
                <w:lang w:val="ru-RU"/>
              </w:rPr>
            </w:pPr>
          </w:p>
        </w:tc>
      </w:tr>
      <w:tr w:rsidR="00CA5005" w:rsidRPr="005D1E8B" w14:paraId="44152E2C" w14:textId="71105B99" w:rsidTr="00534710">
        <w:trPr>
          <w:gridAfter w:val="1"/>
          <w:wAfter w:w="7" w:type="dxa"/>
          <w:trHeight w:val="303"/>
        </w:trPr>
        <w:tc>
          <w:tcPr>
            <w:tcW w:w="708" w:type="dxa"/>
            <w:tcBorders>
              <w:top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DBC119" w14:textId="0D3582C8" w:rsidR="00CA5005" w:rsidRPr="005749CB" w:rsidRDefault="00CA5005" w:rsidP="00CA500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BA74F" w14:textId="06182291" w:rsidR="00CA5005" w:rsidRPr="00D05AC9" w:rsidRDefault="00CA5005" w:rsidP="00CA5005">
            <w:proofErr w:type="spellStart"/>
            <w:r w:rsidRPr="00723A22">
              <w:t>Потолок</w:t>
            </w:r>
            <w:proofErr w:type="spellEnd"/>
          </w:p>
        </w:tc>
        <w:tc>
          <w:tcPr>
            <w:tcW w:w="606" w:type="dxa"/>
            <w:tcBorders>
              <w:top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9E69A1" w14:textId="7EB6D564" w:rsidR="00CA5005" w:rsidRPr="00D05AC9" w:rsidRDefault="00CA5005" w:rsidP="00CA5005">
            <w:pPr>
              <w:jc w:val="center"/>
            </w:pPr>
            <w:r w:rsidRPr="00723A22">
              <w:rPr>
                <w:lang w:val="ru-RU"/>
              </w:rPr>
              <w:t>м²</w:t>
            </w:r>
          </w:p>
        </w:tc>
        <w:tc>
          <w:tcPr>
            <w:tcW w:w="884" w:type="dxa"/>
            <w:tcBorders>
              <w:top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46F67E" w14:textId="006AD19B" w:rsidR="00CA5005" w:rsidRPr="00D05AC9" w:rsidRDefault="00CA5005" w:rsidP="00CA5005">
            <w:pPr>
              <w:jc w:val="center"/>
            </w:pPr>
            <w:r>
              <w:rPr>
                <w:lang w:val="ru-RU"/>
              </w:rPr>
              <w:t>62</w:t>
            </w:r>
            <w:r w:rsidRPr="00723A22">
              <w:t xml:space="preserve"> </w:t>
            </w:r>
            <w:r w:rsidRPr="00723A22">
              <w:rPr>
                <w:lang w:val="ru-RU"/>
              </w:rPr>
              <w:t>м²</w:t>
            </w:r>
          </w:p>
        </w:tc>
        <w:tc>
          <w:tcPr>
            <w:tcW w:w="1218" w:type="dxa"/>
            <w:tcBorders>
              <w:top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6B11AC" w14:textId="77777777" w:rsidR="00CA5005" w:rsidRPr="005D1E8B" w:rsidRDefault="00CA5005" w:rsidP="00CA5005">
            <w:pPr>
              <w:rPr>
                <w:lang w:val="ru-RU"/>
              </w:rPr>
            </w:pPr>
          </w:p>
        </w:tc>
        <w:tc>
          <w:tcPr>
            <w:tcW w:w="1512" w:type="dxa"/>
            <w:tcBorders>
              <w:top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91BB6B" w14:textId="77777777" w:rsidR="00CA5005" w:rsidRPr="005D1E8B" w:rsidRDefault="00CA5005" w:rsidP="00CA5005">
            <w:pPr>
              <w:rPr>
                <w:lang w:val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CFB9BC" w14:textId="77777777" w:rsidR="00CA5005" w:rsidRPr="005D1E8B" w:rsidRDefault="00CA5005" w:rsidP="00CA5005">
            <w:pPr>
              <w:rPr>
                <w:lang w:val="ru-RU"/>
              </w:rPr>
            </w:pPr>
          </w:p>
        </w:tc>
        <w:tc>
          <w:tcPr>
            <w:tcW w:w="1648" w:type="dxa"/>
            <w:gridSpan w:val="2"/>
            <w:vMerge w:val="restart"/>
            <w:tcBorders>
              <w:top w:val="single" w:sz="4" w:space="0" w:color="auto"/>
            </w:tcBorders>
          </w:tcPr>
          <w:p w14:paraId="1B96F9CA" w14:textId="77777777" w:rsidR="00CA5005" w:rsidRPr="005D1E8B" w:rsidRDefault="00CA5005" w:rsidP="00CA5005"/>
        </w:tc>
      </w:tr>
      <w:tr w:rsidR="00CA5005" w:rsidRPr="005D1E8B" w14:paraId="7EAE3269" w14:textId="09F981F1" w:rsidTr="00534710">
        <w:trPr>
          <w:gridAfter w:val="1"/>
          <w:wAfter w:w="7" w:type="dxa"/>
          <w:trHeight w:val="303"/>
        </w:trPr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935C2" w14:textId="2AECB0FC" w:rsidR="00CA5005" w:rsidRPr="005749CB" w:rsidRDefault="00CA5005" w:rsidP="00CA500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04345" w14:textId="6D37AFAE" w:rsidR="00CA5005" w:rsidRPr="00D05AC9" w:rsidRDefault="00CA5005" w:rsidP="00CA5005">
            <w:r w:rsidRPr="00CC0DD2">
              <w:rPr>
                <w:lang w:val="ru-RU"/>
              </w:rPr>
              <w:t xml:space="preserve">Дверь </w:t>
            </w:r>
            <w:r>
              <w:rPr>
                <w:lang w:val="ru-RU"/>
              </w:rPr>
              <w:t>с окном</w:t>
            </w:r>
          </w:p>
        </w:tc>
        <w:tc>
          <w:tcPr>
            <w:tcW w:w="6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118834" w14:textId="66F2D8DC" w:rsidR="00CA5005" w:rsidRPr="00D05AC9" w:rsidRDefault="00CA5005" w:rsidP="00CA5005">
            <w:pPr>
              <w:jc w:val="center"/>
            </w:pPr>
            <w:r w:rsidRPr="00723A22">
              <w:rPr>
                <w:lang w:val="ru-RU"/>
              </w:rPr>
              <w:t>м²</w:t>
            </w:r>
          </w:p>
        </w:tc>
        <w:tc>
          <w:tcPr>
            <w:tcW w:w="8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A32071" w14:textId="7538D467" w:rsidR="00CA5005" w:rsidRPr="00D05AC9" w:rsidRDefault="00CA5005" w:rsidP="00CA5005">
            <w:pPr>
              <w:jc w:val="center"/>
            </w:pPr>
            <w:r w:rsidRPr="00E82A89">
              <w:rPr>
                <w:lang w:val="ru-RU"/>
              </w:rPr>
              <w:t>6,60 м²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03198" w14:textId="77777777" w:rsidR="00CA5005" w:rsidRPr="005D1E8B" w:rsidRDefault="00CA5005" w:rsidP="00CA5005">
            <w:pPr>
              <w:rPr>
                <w:lang w:val="ru-RU"/>
              </w:rPr>
            </w:pPr>
          </w:p>
        </w:tc>
        <w:tc>
          <w:tcPr>
            <w:tcW w:w="1512" w:type="dxa"/>
            <w:tcBorders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1B63F2" w14:textId="77777777" w:rsidR="00CA5005" w:rsidRPr="005D1E8B" w:rsidRDefault="00CA5005" w:rsidP="00CA5005">
            <w:pPr>
              <w:rPr>
                <w:lang w:val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D5F894" w14:textId="77777777" w:rsidR="00CA5005" w:rsidRPr="005D1E8B" w:rsidRDefault="00CA5005" w:rsidP="00CA5005">
            <w:pPr>
              <w:rPr>
                <w:lang w:val="ru-RU"/>
              </w:rPr>
            </w:pPr>
          </w:p>
        </w:tc>
        <w:tc>
          <w:tcPr>
            <w:tcW w:w="1648" w:type="dxa"/>
            <w:gridSpan w:val="2"/>
            <w:vMerge/>
            <w:tcBorders>
              <w:top w:val="nil"/>
            </w:tcBorders>
          </w:tcPr>
          <w:p w14:paraId="43FABFEF" w14:textId="77777777" w:rsidR="00CA5005" w:rsidRPr="005D1E8B" w:rsidRDefault="00CA5005" w:rsidP="00CA5005"/>
        </w:tc>
      </w:tr>
      <w:tr w:rsidR="00CA5005" w:rsidRPr="005D1E8B" w14:paraId="202C1641" w14:textId="77777777" w:rsidTr="00534710">
        <w:trPr>
          <w:gridAfter w:val="1"/>
          <w:wAfter w:w="7" w:type="dxa"/>
          <w:trHeight w:val="303"/>
        </w:trPr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AF8E4" w14:textId="3FF7D321" w:rsidR="00CA5005" w:rsidRPr="005749CB" w:rsidRDefault="00CA5005" w:rsidP="00CA500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AFD0D" w14:textId="52EB137E" w:rsidR="00CA5005" w:rsidRPr="00D05AC9" w:rsidRDefault="00CA5005" w:rsidP="00CA5005">
            <w:r w:rsidRPr="00A52732">
              <w:rPr>
                <w:lang w:val="ru-RU"/>
              </w:rPr>
              <w:t>Перегородка стеклянная</w:t>
            </w:r>
          </w:p>
        </w:tc>
        <w:tc>
          <w:tcPr>
            <w:tcW w:w="6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4A945D" w14:textId="1F579A73" w:rsidR="00CA5005" w:rsidRPr="00D05AC9" w:rsidRDefault="00CA5005" w:rsidP="00CA5005">
            <w:pPr>
              <w:jc w:val="center"/>
            </w:pPr>
            <w:r>
              <w:rPr>
                <w:lang w:val="ru-RU"/>
              </w:rPr>
              <w:t>шт.</w:t>
            </w:r>
          </w:p>
        </w:tc>
        <w:tc>
          <w:tcPr>
            <w:tcW w:w="8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2AC046" w14:textId="7ECCE0CD" w:rsidR="00CA5005" w:rsidRPr="001074E6" w:rsidRDefault="00CA5005" w:rsidP="00CA500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1F2D74" w14:textId="77777777" w:rsidR="00CA5005" w:rsidRPr="005D1E8B" w:rsidRDefault="00CA5005" w:rsidP="00CA5005">
            <w:pPr>
              <w:rPr>
                <w:lang w:val="ru-RU"/>
              </w:rPr>
            </w:pPr>
          </w:p>
        </w:tc>
        <w:tc>
          <w:tcPr>
            <w:tcW w:w="1512" w:type="dxa"/>
            <w:tcBorders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1F5D75" w14:textId="77777777" w:rsidR="00CA5005" w:rsidRPr="005D1E8B" w:rsidRDefault="00CA5005" w:rsidP="00CA5005">
            <w:pPr>
              <w:rPr>
                <w:lang w:val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132B0" w14:textId="77777777" w:rsidR="00CA5005" w:rsidRPr="005D1E8B" w:rsidRDefault="00CA5005" w:rsidP="00CA5005">
            <w:pPr>
              <w:rPr>
                <w:lang w:val="ru-RU"/>
              </w:rPr>
            </w:pPr>
          </w:p>
        </w:tc>
        <w:tc>
          <w:tcPr>
            <w:tcW w:w="1648" w:type="dxa"/>
            <w:gridSpan w:val="2"/>
            <w:vMerge/>
            <w:tcBorders>
              <w:top w:val="nil"/>
            </w:tcBorders>
          </w:tcPr>
          <w:p w14:paraId="7E1253F7" w14:textId="77777777" w:rsidR="00CA5005" w:rsidRPr="005D1E8B" w:rsidRDefault="00CA5005" w:rsidP="00CA5005"/>
        </w:tc>
      </w:tr>
      <w:tr w:rsidR="00CA5005" w:rsidRPr="005D1E8B" w14:paraId="2CCC2E42" w14:textId="77777777" w:rsidTr="00534710">
        <w:trPr>
          <w:gridAfter w:val="1"/>
          <w:wAfter w:w="7" w:type="dxa"/>
          <w:trHeight w:val="303"/>
        </w:trPr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7E76F" w14:textId="3423898A" w:rsidR="00CA5005" w:rsidRPr="005749CB" w:rsidRDefault="00CA5005" w:rsidP="00CA500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D63124" w14:textId="65D6EA90" w:rsidR="00CA5005" w:rsidRPr="00D05AC9" w:rsidRDefault="00CA5005" w:rsidP="00CA5005">
            <w:r w:rsidRPr="00A52732">
              <w:rPr>
                <w:lang w:val="ru-RU"/>
              </w:rPr>
              <w:t>Дверь двустворчатая</w:t>
            </w:r>
          </w:p>
        </w:tc>
        <w:tc>
          <w:tcPr>
            <w:tcW w:w="6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28052D" w14:textId="00F188A8" w:rsidR="00CA5005" w:rsidRPr="00D05AC9" w:rsidRDefault="00CA5005" w:rsidP="00CA5005">
            <w:pPr>
              <w:jc w:val="center"/>
            </w:pPr>
            <w:r>
              <w:rPr>
                <w:lang w:val="ru-RU"/>
              </w:rPr>
              <w:t>шт.</w:t>
            </w:r>
          </w:p>
        </w:tc>
        <w:tc>
          <w:tcPr>
            <w:tcW w:w="8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5B53AE" w14:textId="4D144F8D" w:rsidR="00CA5005" w:rsidRPr="00D05AC9" w:rsidRDefault="00CA5005" w:rsidP="00CA5005">
            <w:pPr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62D39" w14:textId="77777777" w:rsidR="00CA5005" w:rsidRPr="005D1E8B" w:rsidRDefault="00CA5005" w:rsidP="00CA5005">
            <w:pPr>
              <w:rPr>
                <w:lang w:val="ru-RU"/>
              </w:rPr>
            </w:pPr>
          </w:p>
        </w:tc>
        <w:tc>
          <w:tcPr>
            <w:tcW w:w="1512" w:type="dxa"/>
            <w:tcBorders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21DD03" w14:textId="77777777" w:rsidR="00CA5005" w:rsidRPr="005D1E8B" w:rsidRDefault="00CA5005" w:rsidP="00CA5005">
            <w:pPr>
              <w:rPr>
                <w:lang w:val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28BF4A" w14:textId="77777777" w:rsidR="00CA5005" w:rsidRPr="005D1E8B" w:rsidRDefault="00CA5005" w:rsidP="00CA5005">
            <w:pPr>
              <w:rPr>
                <w:lang w:val="ru-RU"/>
              </w:rPr>
            </w:pPr>
          </w:p>
        </w:tc>
        <w:tc>
          <w:tcPr>
            <w:tcW w:w="1648" w:type="dxa"/>
            <w:gridSpan w:val="2"/>
            <w:vMerge/>
            <w:tcBorders>
              <w:top w:val="nil"/>
            </w:tcBorders>
          </w:tcPr>
          <w:p w14:paraId="243F55D2" w14:textId="77777777" w:rsidR="00CA5005" w:rsidRPr="005D1E8B" w:rsidRDefault="00CA5005" w:rsidP="00CA5005"/>
        </w:tc>
      </w:tr>
      <w:tr w:rsidR="00CA5005" w:rsidRPr="005D1E8B" w14:paraId="7FEE885D" w14:textId="77777777" w:rsidTr="00534710">
        <w:trPr>
          <w:gridAfter w:val="1"/>
          <w:wAfter w:w="7" w:type="dxa"/>
          <w:trHeight w:val="303"/>
        </w:trPr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E1E2B" w14:textId="52142E09" w:rsidR="00CA5005" w:rsidRDefault="00CA5005" w:rsidP="00CA500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B811EA" w14:textId="0D765501" w:rsidR="00CA5005" w:rsidRPr="00F928BB" w:rsidRDefault="00CA5005" w:rsidP="00CA5005">
            <w:r w:rsidRPr="00723A22">
              <w:rPr>
                <w:lang w:val="ru-RU"/>
              </w:rPr>
              <w:t>Кирпич</w:t>
            </w:r>
          </w:p>
        </w:tc>
        <w:tc>
          <w:tcPr>
            <w:tcW w:w="6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9423FD" w14:textId="0F742CDE" w:rsidR="00CA5005" w:rsidRPr="00F928BB" w:rsidRDefault="00CA5005" w:rsidP="00CA5005">
            <w:pPr>
              <w:jc w:val="center"/>
            </w:pPr>
            <w:r>
              <w:rPr>
                <w:lang w:val="ru-RU"/>
              </w:rPr>
              <w:t>шт.</w:t>
            </w:r>
          </w:p>
        </w:tc>
        <w:tc>
          <w:tcPr>
            <w:tcW w:w="8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355CA1" w14:textId="07476CD0" w:rsidR="00CA5005" w:rsidRPr="00F928BB" w:rsidRDefault="00CA5005" w:rsidP="00CA5005">
            <w:pPr>
              <w:jc w:val="center"/>
            </w:pPr>
            <w:r w:rsidRPr="00723A22">
              <w:rPr>
                <w:lang w:val="ru-RU"/>
              </w:rPr>
              <w:t>10</w:t>
            </w:r>
            <w:r>
              <w:rPr>
                <w:lang w:val="ru-RU"/>
              </w:rPr>
              <w:t xml:space="preserve"> </w:t>
            </w:r>
            <w:r w:rsidRPr="00723A22">
              <w:rPr>
                <w:lang w:val="ru-RU"/>
              </w:rPr>
              <w:t>000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2F5D69" w14:textId="77777777" w:rsidR="00CA5005" w:rsidRPr="005D1E8B" w:rsidRDefault="00CA5005" w:rsidP="00CA5005">
            <w:pPr>
              <w:rPr>
                <w:lang w:val="ru-RU"/>
              </w:rPr>
            </w:pPr>
          </w:p>
        </w:tc>
        <w:tc>
          <w:tcPr>
            <w:tcW w:w="1512" w:type="dxa"/>
            <w:tcBorders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F6594" w14:textId="77777777" w:rsidR="00CA5005" w:rsidRPr="005D1E8B" w:rsidRDefault="00CA5005" w:rsidP="00CA5005">
            <w:pPr>
              <w:rPr>
                <w:lang w:val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88AFD6" w14:textId="77777777" w:rsidR="00CA5005" w:rsidRPr="005D1E8B" w:rsidRDefault="00CA5005" w:rsidP="00CA5005">
            <w:pPr>
              <w:rPr>
                <w:lang w:val="ru-RU"/>
              </w:rPr>
            </w:pPr>
          </w:p>
        </w:tc>
        <w:tc>
          <w:tcPr>
            <w:tcW w:w="1648" w:type="dxa"/>
            <w:gridSpan w:val="2"/>
            <w:vMerge/>
            <w:tcBorders>
              <w:top w:val="nil"/>
            </w:tcBorders>
          </w:tcPr>
          <w:p w14:paraId="30CE931D" w14:textId="77777777" w:rsidR="00CA5005" w:rsidRPr="005D1E8B" w:rsidRDefault="00CA5005" w:rsidP="00CA5005"/>
        </w:tc>
      </w:tr>
      <w:tr w:rsidR="00CA5005" w:rsidRPr="005D1E8B" w14:paraId="1E92AE1C" w14:textId="77777777" w:rsidTr="00534710">
        <w:trPr>
          <w:gridAfter w:val="1"/>
          <w:wAfter w:w="7" w:type="dxa"/>
          <w:trHeight w:val="303"/>
        </w:trPr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D3906" w14:textId="35C1BB86" w:rsidR="00CA5005" w:rsidRDefault="00CA5005" w:rsidP="00CA500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51686F" w14:textId="0052FE0E" w:rsidR="00CA5005" w:rsidRPr="00F928BB" w:rsidRDefault="00CA5005" w:rsidP="00CA5005">
            <w:r w:rsidRPr="00723A22">
              <w:rPr>
                <w:lang w:val="ru-RU"/>
              </w:rPr>
              <w:t>Окно пластиковое</w:t>
            </w:r>
          </w:p>
        </w:tc>
        <w:tc>
          <w:tcPr>
            <w:tcW w:w="6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202836" w14:textId="28B9842A" w:rsidR="00CA5005" w:rsidRPr="00F928BB" w:rsidRDefault="00CA5005" w:rsidP="00CA5005">
            <w:pPr>
              <w:jc w:val="center"/>
            </w:pPr>
            <w:r w:rsidRPr="00723A22">
              <w:rPr>
                <w:lang w:val="ru-RU"/>
              </w:rPr>
              <w:t>м²</w:t>
            </w:r>
          </w:p>
        </w:tc>
        <w:tc>
          <w:tcPr>
            <w:tcW w:w="8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B3A12C" w14:textId="2F91C3FA" w:rsidR="00CA5005" w:rsidRPr="00F928BB" w:rsidRDefault="00CA5005" w:rsidP="00CA5005">
            <w:pPr>
              <w:jc w:val="center"/>
            </w:pPr>
            <w:r>
              <w:rPr>
                <w:lang w:val="ru-RU"/>
              </w:rPr>
              <w:t>28</w:t>
            </w:r>
            <w:r>
              <w:t xml:space="preserve"> </w:t>
            </w:r>
            <w:r w:rsidRPr="00723A22">
              <w:rPr>
                <w:lang w:val="ru-RU"/>
              </w:rPr>
              <w:t>м²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3ACAB5" w14:textId="77777777" w:rsidR="00CA5005" w:rsidRPr="005D1E8B" w:rsidRDefault="00CA5005" w:rsidP="00CA5005">
            <w:pPr>
              <w:rPr>
                <w:lang w:val="ru-RU"/>
              </w:rPr>
            </w:pPr>
          </w:p>
        </w:tc>
        <w:tc>
          <w:tcPr>
            <w:tcW w:w="1512" w:type="dxa"/>
            <w:tcBorders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7F64AA" w14:textId="77777777" w:rsidR="00CA5005" w:rsidRPr="005D1E8B" w:rsidRDefault="00CA5005" w:rsidP="00CA5005">
            <w:pPr>
              <w:rPr>
                <w:lang w:val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45783F" w14:textId="77777777" w:rsidR="00CA5005" w:rsidRPr="005D1E8B" w:rsidRDefault="00CA5005" w:rsidP="00CA5005">
            <w:pPr>
              <w:rPr>
                <w:lang w:val="ru-RU"/>
              </w:rPr>
            </w:pPr>
          </w:p>
        </w:tc>
        <w:tc>
          <w:tcPr>
            <w:tcW w:w="1648" w:type="dxa"/>
            <w:gridSpan w:val="2"/>
            <w:vMerge/>
            <w:tcBorders>
              <w:top w:val="nil"/>
            </w:tcBorders>
          </w:tcPr>
          <w:p w14:paraId="1B22BBFE" w14:textId="77777777" w:rsidR="00CA5005" w:rsidRPr="005D1E8B" w:rsidRDefault="00CA5005" w:rsidP="00CA5005"/>
        </w:tc>
      </w:tr>
      <w:tr w:rsidR="001074E6" w:rsidRPr="005D1E8B" w14:paraId="2ED76297" w14:textId="77777777" w:rsidTr="00534710">
        <w:trPr>
          <w:gridAfter w:val="1"/>
          <w:wAfter w:w="7" w:type="dxa"/>
          <w:trHeight w:val="303"/>
        </w:trPr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841C8" w14:textId="77777777" w:rsidR="001074E6" w:rsidRPr="00F928BB" w:rsidRDefault="001074E6" w:rsidP="001074E6">
            <w:pPr>
              <w:jc w:val="center"/>
            </w:pPr>
          </w:p>
        </w:tc>
        <w:tc>
          <w:tcPr>
            <w:tcW w:w="6588" w:type="dxa"/>
            <w:gridSpan w:val="5"/>
            <w:tcBorders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FC720" w14:textId="196A9C79" w:rsidR="001074E6" w:rsidRPr="00155675" w:rsidRDefault="00155675" w:rsidP="00155675">
            <w:pPr>
              <w:jc w:val="right"/>
              <w:rPr>
                <w:b/>
                <w:bCs/>
                <w:lang w:val="ru-RU"/>
              </w:rPr>
            </w:pPr>
            <w:r w:rsidRPr="00155675">
              <w:rPr>
                <w:b/>
                <w:bCs/>
                <w:lang w:val="ru-RU"/>
              </w:rPr>
              <w:t>Итого по Лоту 3</w:t>
            </w:r>
            <w:r w:rsidR="00534710">
              <w:rPr>
                <w:b/>
                <w:bCs/>
                <w:lang w:val="ru-RU"/>
              </w:rPr>
              <w:t>: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C70F1C" w14:textId="77777777" w:rsidR="001074E6" w:rsidRPr="005D1E8B" w:rsidRDefault="001074E6" w:rsidP="001074E6">
            <w:pPr>
              <w:rPr>
                <w:lang w:val="ru-RU"/>
              </w:rPr>
            </w:pPr>
          </w:p>
        </w:tc>
        <w:tc>
          <w:tcPr>
            <w:tcW w:w="1648" w:type="dxa"/>
            <w:gridSpan w:val="2"/>
            <w:vMerge/>
            <w:tcBorders>
              <w:top w:val="nil"/>
            </w:tcBorders>
          </w:tcPr>
          <w:p w14:paraId="7E9B8201" w14:textId="77777777" w:rsidR="001074E6" w:rsidRPr="005D1E8B" w:rsidRDefault="001074E6" w:rsidP="001074E6"/>
        </w:tc>
      </w:tr>
      <w:tr w:rsidR="001074E6" w14:paraId="5D496586" w14:textId="5A0BFA32" w:rsidTr="00534710">
        <w:trPr>
          <w:gridAfter w:val="1"/>
          <w:wAfter w:w="7" w:type="dxa"/>
          <w:trHeight w:val="300"/>
        </w:trPr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B2D7F" w14:textId="77777777" w:rsidR="001074E6" w:rsidRPr="005D1E8B" w:rsidRDefault="001074E6" w:rsidP="00A32DB8">
            <w:pPr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  <w:tc>
          <w:tcPr>
            <w:tcW w:w="6588" w:type="dxa"/>
            <w:gridSpan w:val="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4D3C1A" w14:textId="4EE8C5F9" w:rsidR="001074E6" w:rsidRDefault="00155675" w:rsidP="00A32DB8">
            <w:pPr>
              <w:jc w:val="right"/>
            </w:pPr>
            <w:r>
              <w:rPr>
                <w:b/>
                <w:bCs/>
                <w:lang w:val="ru-RU"/>
              </w:rPr>
              <w:t>Всег</w:t>
            </w:r>
            <w:r w:rsidR="001074E6">
              <w:rPr>
                <w:b/>
                <w:bCs/>
                <w:lang w:val="ru-RU"/>
              </w:rPr>
              <w:t>о:</w:t>
            </w:r>
          </w:p>
        </w:tc>
        <w:tc>
          <w:tcPr>
            <w:tcW w:w="1351" w:type="dxa"/>
            <w:tcBorders>
              <w:top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07788E" w14:textId="77777777" w:rsidR="001074E6" w:rsidRDefault="001074E6" w:rsidP="00A32DB8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648" w:type="dxa"/>
            <w:gridSpan w:val="2"/>
            <w:vMerge/>
            <w:tcBorders>
              <w:top w:val="nil"/>
            </w:tcBorders>
          </w:tcPr>
          <w:p w14:paraId="188A449B" w14:textId="77777777" w:rsidR="001074E6" w:rsidRDefault="001074E6"/>
        </w:tc>
      </w:tr>
    </w:tbl>
    <w:p w14:paraId="40E966BE" w14:textId="77777777" w:rsidR="00C74B4C" w:rsidRDefault="00C74B4C">
      <w:pPr>
        <w:widowControl w:val="0"/>
        <w:spacing w:before="75" w:after="75"/>
        <w:rPr>
          <w:rStyle w:val="vkekvd"/>
        </w:rPr>
      </w:pPr>
    </w:p>
    <w:p w14:paraId="57622CFA" w14:textId="77777777" w:rsidR="00CC0505" w:rsidRDefault="008E3DF8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6C644BC2" w14:textId="77777777" w:rsidR="00CC0505" w:rsidRDefault="008E3DF8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5EBB429E" w14:textId="77777777" w:rsidR="00CC0505" w:rsidRDefault="00CC0505">
      <w:pPr>
        <w:jc w:val="both"/>
        <w:rPr>
          <w:rStyle w:val="vkekvd"/>
          <w:lang w:val="ru-RU"/>
        </w:rPr>
      </w:pPr>
    </w:p>
    <w:p w14:paraId="50F78C07" w14:textId="77777777" w:rsidR="00CC0505" w:rsidRDefault="008E3DF8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Период действия настоящего контракта начинается с </w:t>
      </w:r>
      <w:proofErr w:type="gramStart"/>
      <w:r>
        <w:rPr>
          <w:lang w:val="ru-RU"/>
        </w:rPr>
        <w:t>«  »</w:t>
      </w:r>
      <w:proofErr w:type="gramEnd"/>
      <w:r>
        <w:rPr>
          <w:lang w:val="ru-RU"/>
        </w:rPr>
        <w:t xml:space="preserve"> ______2026 года и завершается </w:t>
      </w:r>
      <w:proofErr w:type="gramStart"/>
      <w:r>
        <w:rPr>
          <w:lang w:val="ru-RU"/>
        </w:rPr>
        <w:t xml:space="preserve">«  </w:t>
      </w:r>
      <w:proofErr w:type="gramEnd"/>
      <w:r>
        <w:rPr>
          <w:lang w:val="ru-RU"/>
        </w:rPr>
        <w:t xml:space="preserve"> » _________2026 года (период поставки).</w:t>
      </w:r>
    </w:p>
    <w:p w14:paraId="43C3C036" w14:textId="77777777" w:rsidR="00CC0505" w:rsidRDefault="008E3DF8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47B19F06" w14:textId="77777777" w:rsidR="00CC0505" w:rsidRDefault="00CC0505">
      <w:pPr>
        <w:jc w:val="both"/>
        <w:rPr>
          <w:rStyle w:val="vkekvd"/>
          <w:lang w:val="ru-RU"/>
        </w:rPr>
      </w:pPr>
    </w:p>
    <w:p w14:paraId="042E86FE" w14:textId="77777777" w:rsidR="00CC0505" w:rsidRDefault="008E3DF8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07FD81A3" w14:textId="77777777" w:rsidR="00CC0505" w:rsidRDefault="00CC0505">
      <w:pPr>
        <w:jc w:val="both"/>
        <w:rPr>
          <w:rStyle w:val="vkekvd"/>
          <w:lang w:val="ru-RU"/>
        </w:rPr>
      </w:pPr>
    </w:p>
    <w:p w14:paraId="23630902" w14:textId="77777777" w:rsidR="00CC0505" w:rsidRDefault="008E3DF8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295D4D72" w14:textId="77777777" w:rsidR="00CC0505" w:rsidRDefault="00CC0505">
      <w:pPr>
        <w:jc w:val="both"/>
        <w:rPr>
          <w:rStyle w:val="vkekvd"/>
          <w:lang w:val="ru-RU"/>
        </w:rPr>
      </w:pPr>
    </w:p>
    <w:p w14:paraId="7B70DF55" w14:textId="77777777" w:rsidR="00CC0505" w:rsidRDefault="008E3DF8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3434C6AD" w14:textId="77777777" w:rsidR="00CC0505" w:rsidRDefault="00CC0505">
      <w:pPr>
        <w:jc w:val="both"/>
        <w:rPr>
          <w:rStyle w:val="vkekvd"/>
          <w:lang w:val="ru-RU"/>
        </w:rPr>
      </w:pPr>
    </w:p>
    <w:p w14:paraId="67B6ABFE" w14:textId="77777777" w:rsidR="00CC0505" w:rsidRDefault="008E3DF8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 xml:space="preserve"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</w:t>
      </w:r>
      <w:r>
        <w:rPr>
          <w:lang w:val="ru-RU"/>
        </w:rPr>
        <w:lastRenderedPageBreak/>
        <w:t>всех рисков. Поставщик должен оформить и оплатить страхование груза, присваивая Покупателю статус бенефициара.</w:t>
      </w:r>
    </w:p>
    <w:p w14:paraId="65F1249C" w14:textId="77777777" w:rsidR="00CC0505" w:rsidRDefault="00CC0505">
      <w:pPr>
        <w:jc w:val="both"/>
        <w:rPr>
          <w:rStyle w:val="vkekvd"/>
          <w:lang w:val="ru-RU"/>
        </w:rPr>
      </w:pPr>
    </w:p>
    <w:p w14:paraId="4863EB84" w14:textId="44200754" w:rsidR="00CC0505" w:rsidRPr="00C94B29" w:rsidRDefault="008E3DF8" w:rsidP="00C94B29">
      <w:pPr>
        <w:pStyle w:val="a9"/>
        <w:numPr>
          <w:ilvl w:val="0"/>
          <w:numId w:val="2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3F7C2ACC" w14:textId="7D42FB28" w:rsidR="00CC0505" w:rsidRPr="00AC60ED" w:rsidRDefault="008E3DF8" w:rsidP="00AC60ED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48A59292" w14:textId="77777777" w:rsidR="009B5E08" w:rsidRPr="009B5E08" w:rsidRDefault="008E3DF8" w:rsidP="009B5E08">
      <w:pPr>
        <w:pStyle w:val="a9"/>
        <w:numPr>
          <w:ilvl w:val="0"/>
          <w:numId w:val="31"/>
        </w:numPr>
        <w:spacing w:after="200"/>
        <w:jc w:val="both"/>
        <w:rPr>
          <w:lang w:val="ru-RU"/>
        </w:rPr>
      </w:pPr>
      <w:r w:rsidRPr="009B5E08">
        <w:rPr>
          <w:u w:val="single"/>
          <w:lang w:val="ru-RU"/>
        </w:rPr>
        <w:t>Доставка и документы</w:t>
      </w:r>
      <w:r w:rsidRPr="009B5E08">
        <w:rPr>
          <w:lang w:val="ru-RU"/>
        </w:rPr>
        <w:t xml:space="preserve">: Поставка должна осуществляться до указанного места назначения по адресу: </w:t>
      </w:r>
      <w:r w:rsidRPr="009B5E08">
        <w:rPr>
          <w:b/>
          <w:bCs/>
          <w:lang w:val="ru-RU"/>
        </w:rPr>
        <w:t xml:space="preserve">Кыргызская Республика, Баткенская область, </w:t>
      </w:r>
      <w:proofErr w:type="spellStart"/>
      <w:r w:rsidR="009B5E08" w:rsidRPr="009B5E08">
        <w:rPr>
          <w:b/>
          <w:bCs/>
          <w:lang w:val="ru-RU"/>
        </w:rPr>
        <w:t>Лейлекский</w:t>
      </w:r>
      <w:proofErr w:type="spellEnd"/>
      <w:r w:rsidR="009B5E08" w:rsidRPr="009B5E08">
        <w:rPr>
          <w:b/>
          <w:bCs/>
          <w:lang w:val="ru-RU"/>
        </w:rPr>
        <w:t xml:space="preserve"> район, г. Раззаков, ул. К. </w:t>
      </w:r>
      <w:proofErr w:type="spellStart"/>
      <w:r w:rsidR="009B5E08" w:rsidRPr="009B5E08">
        <w:rPr>
          <w:b/>
          <w:bCs/>
          <w:lang w:val="ru-RU"/>
        </w:rPr>
        <w:t>Рахманбердиева</w:t>
      </w:r>
      <w:proofErr w:type="spellEnd"/>
      <w:r w:rsidR="009B5E08" w:rsidRPr="009B5E08">
        <w:rPr>
          <w:b/>
          <w:bCs/>
          <w:lang w:val="ru-RU"/>
        </w:rPr>
        <w:t xml:space="preserve"> </w:t>
      </w:r>
    </w:p>
    <w:p w14:paraId="4294F4C3" w14:textId="4290D0C3" w:rsidR="00CC0505" w:rsidRPr="009B5E08" w:rsidRDefault="008E3DF8" w:rsidP="009B5E08">
      <w:pPr>
        <w:spacing w:after="200"/>
        <w:jc w:val="both"/>
        <w:rPr>
          <w:lang w:val="ru-RU"/>
        </w:rPr>
      </w:pPr>
      <w:r w:rsidRPr="009B5E08"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677EC690" w14:textId="77777777" w:rsidR="00CC0505" w:rsidRPr="005D1E8B" w:rsidRDefault="008E3DF8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05946778" w14:textId="77777777" w:rsidR="00CC0505" w:rsidRDefault="008E3DF8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29522250" w14:textId="77777777" w:rsidR="00CC0505" w:rsidRDefault="008E3DF8">
      <w:pPr>
        <w:pStyle w:val="a9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4EFB27FC" w14:textId="77777777" w:rsidR="00CC0505" w:rsidRDefault="00CC0505">
      <w:pPr>
        <w:pStyle w:val="a9"/>
        <w:ind w:left="993"/>
        <w:jc w:val="both"/>
        <w:rPr>
          <w:rStyle w:val="vkekvd"/>
          <w:lang w:val="ru-RU"/>
        </w:rPr>
      </w:pPr>
    </w:p>
    <w:p w14:paraId="1439CEFC" w14:textId="77777777" w:rsidR="00CC0505" w:rsidRDefault="008E3DF8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08C64442" w14:textId="77777777" w:rsidR="00CC0505" w:rsidRDefault="008E3DF8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39355FFC" w14:textId="77777777" w:rsidR="00CC0505" w:rsidRDefault="00CC0505">
      <w:pPr>
        <w:pStyle w:val="a9"/>
        <w:ind w:left="0"/>
        <w:jc w:val="both"/>
        <w:rPr>
          <w:rStyle w:val="vkekvd"/>
          <w:lang w:val="ru-RU"/>
        </w:rPr>
      </w:pPr>
    </w:p>
    <w:p w14:paraId="304AC4FF" w14:textId="56332928" w:rsidR="00CC0505" w:rsidRPr="00962D4E" w:rsidRDefault="008E3DF8" w:rsidP="00962D4E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66D91781" w14:textId="490A6C2E" w:rsidR="00CC0505" w:rsidRPr="00962D4E" w:rsidRDefault="008E3DF8" w:rsidP="00962D4E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6ECF50E4" w14:textId="3B43D747" w:rsidR="00CC0505" w:rsidRPr="00AC60ED" w:rsidRDefault="008E3DF8" w:rsidP="00AC60ED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3AFB0D22" w14:textId="7769B80D" w:rsidR="00CC0505" w:rsidRPr="00962D4E" w:rsidRDefault="008E3DF8" w:rsidP="00962D4E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748070E0" w14:textId="17EF0B67" w:rsidR="00CC0505" w:rsidRPr="00962D4E" w:rsidRDefault="008E3DF8" w:rsidP="00962D4E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7E774073" w14:textId="77777777" w:rsidR="00CC0505" w:rsidRDefault="008E3DF8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lastRenderedPageBreak/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3FF07E61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082D19CC" w14:textId="77777777" w:rsidR="00CC0505" w:rsidRDefault="00CC0505">
      <w:pPr>
        <w:jc w:val="both"/>
        <w:rPr>
          <w:rStyle w:val="vkekvd"/>
          <w:lang w:val="ru-RU"/>
        </w:rPr>
      </w:pPr>
    </w:p>
    <w:p w14:paraId="45435052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426D2FE2" w14:textId="77777777" w:rsidR="00CC0505" w:rsidRDefault="008E3DF8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1D2BFA0" w14:textId="77777777" w:rsidR="00CC0505" w:rsidRPr="005E4B8F" w:rsidRDefault="008E3DF8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5E4B8F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3D0E44C0" w14:textId="77777777" w:rsidR="00CC0505" w:rsidRPr="005E4B8F" w:rsidRDefault="008E3DF8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5E4B8F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1020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681"/>
        <w:gridCol w:w="3119"/>
        <w:gridCol w:w="141"/>
        <w:gridCol w:w="3260"/>
      </w:tblGrid>
      <w:tr w:rsidR="00CC0505" w:rsidRPr="00511018" w14:paraId="76E529D3" w14:textId="77777777" w:rsidTr="00CA5325">
        <w:trPr>
          <w:trHeight w:val="961"/>
          <w:jc w:val="center"/>
        </w:trPr>
        <w:tc>
          <w:tcPr>
            <w:tcW w:w="6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05BAE" w14:textId="77777777" w:rsidR="00CC0505" w:rsidRPr="00511018" w:rsidRDefault="00CC0505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5C7A0B8F" w14:textId="77777777" w:rsidR="00CC0505" w:rsidRPr="00511018" w:rsidRDefault="008E3DF8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511A55A0" w14:textId="77777777" w:rsidR="00CC0505" w:rsidRPr="00511018" w:rsidRDefault="00CC0505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3AB72" w14:textId="77777777" w:rsidR="00CC0505" w:rsidRPr="00511018" w:rsidRDefault="008E3DF8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433B03" w:rsidRPr="00511018" w14:paraId="1358DF41" w14:textId="77777777" w:rsidTr="00A11E56">
        <w:trPr>
          <w:trHeight w:val="19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CD29F" w14:textId="41484B0E" w:rsidR="00433B03" w:rsidRPr="00511018" w:rsidRDefault="00433B03" w:rsidP="00CC450B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Лот 1</w:t>
            </w:r>
            <w:r w:rsidR="005B4EDE"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.</w:t>
            </w:r>
            <w:r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5B4EDE"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Кухонное оборудование</w:t>
            </w:r>
          </w:p>
        </w:tc>
      </w:tr>
      <w:tr w:rsidR="00CC0505" w:rsidRPr="00511018" w14:paraId="6A9E5AFB" w14:textId="77777777" w:rsidTr="001B5873">
        <w:trPr>
          <w:trHeight w:val="2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C8A31" w14:textId="48D5001B" w:rsidR="00CC0505" w:rsidRPr="00511018" w:rsidRDefault="009C54CB" w:rsidP="00CC450B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Инфракрасная электротермическая печь</w:t>
            </w:r>
          </w:p>
        </w:tc>
      </w:tr>
      <w:tr w:rsidR="00CC0505" w:rsidRPr="00511018" w14:paraId="4234D5ED" w14:textId="77777777" w:rsidTr="00A11E56">
        <w:trPr>
          <w:trHeight w:val="62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53F93" w14:textId="77777777" w:rsidR="00CC0505" w:rsidRPr="00511018" w:rsidRDefault="008E3DF8" w:rsidP="00CC450B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CC450B" w:rsidRPr="00511018" w14:paraId="7B66E244" w14:textId="77777777" w:rsidTr="00A11E56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970BE" w14:textId="094AD79A" w:rsidR="00CC450B" w:rsidRPr="00511018" w:rsidRDefault="00CC450B" w:rsidP="00CC450B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5110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CC450B" w:rsidRPr="00511018" w14:paraId="7EAD047F" w14:textId="77777777" w:rsidTr="00A11E56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A8995" w14:textId="5D46AC14" w:rsidR="00CC450B" w:rsidRPr="00511018" w:rsidRDefault="00CC450B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9C54CB" w:rsidRPr="00511018" w14:paraId="4AF5BF08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F02CB4" w14:textId="5F7103EA" w:rsidR="009C54CB" w:rsidRPr="00511018" w:rsidRDefault="009C54CB" w:rsidP="009C54C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EFE69B" w14:textId="0DB01DA6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 xml:space="preserve">Инфракрасная электротермическая печь, 3 независимые камеры с отдельными панелями управления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EB3D4" w14:textId="7777777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54CB" w:rsidRPr="00511018" w14:paraId="0FE2CFAE" w14:textId="77777777" w:rsidTr="00511018">
        <w:trPr>
          <w:trHeight w:val="16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AE68DA" w14:textId="386E2386" w:rsidR="009C54CB" w:rsidRPr="00511018" w:rsidRDefault="009C54CB" w:rsidP="009C54C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Питание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F94FF5" w14:textId="7455AAB0" w:rsidR="009C54CB" w:rsidRPr="00511018" w:rsidRDefault="009C54CB" w:rsidP="009C54CB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</w:rPr>
              <w:t xml:space="preserve">3N~380 В, 50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Гц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D3EE5" w14:textId="7777777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54CB" w:rsidRPr="00511018" w14:paraId="49992426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45FCB0" w14:textId="15820811" w:rsidR="009C54CB" w:rsidRPr="00511018" w:rsidRDefault="009C54CB" w:rsidP="009C54C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Номинальная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FBA170" w14:textId="387C3DD5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</w:rPr>
              <w:t xml:space="preserve">19,5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кВт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D13B0" w14:textId="7777777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54CB" w:rsidRPr="00511018" w14:paraId="212DFDC5" w14:textId="77777777" w:rsidTr="00511018">
        <w:trPr>
          <w:trHeight w:val="248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0C9E26" w14:textId="115CDD10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Диапазон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температур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1BD133" w14:textId="329969A2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>20–400 °</w:t>
            </w:r>
            <w:r w:rsidRPr="00511018">
              <w:rPr>
                <w:rFonts w:cs="Times New Roman"/>
                <w:sz w:val="22"/>
                <w:szCs w:val="22"/>
              </w:rPr>
              <w:t>C</w:t>
            </w:r>
            <w:r w:rsidRPr="00511018">
              <w:rPr>
                <w:rFonts w:cs="Times New Roman"/>
                <w:sz w:val="22"/>
                <w:szCs w:val="22"/>
                <w:lang w:val="ru-RU"/>
              </w:rPr>
              <w:t xml:space="preserve">, раздельная регулировка по камерам (механические термостаты/таймеры и цифровая индикация)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5709C" w14:textId="7777777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54CB" w:rsidRPr="00511018" w14:paraId="31896E39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6D3406" w14:textId="427635E2" w:rsidR="009C54CB" w:rsidRPr="00511018" w:rsidRDefault="009C54CB" w:rsidP="009C54C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lastRenderedPageBreak/>
              <w:t>Класс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влагозащиты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71B2A2" w14:textId="4BFDE443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</w:rPr>
              <w:t xml:space="preserve">IPX4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DEAC6C" w14:textId="7777777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54CB" w:rsidRPr="00511018" w14:paraId="74640F0A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564306" w14:textId="662AAAEA" w:rsidR="009C54CB" w:rsidRPr="00511018" w:rsidRDefault="009C54CB" w:rsidP="009C54C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Габариты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(Ш×Г×В)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55E725" w14:textId="0B9308B3" w:rsidR="009C54CB" w:rsidRPr="00511018" w:rsidRDefault="00534710" w:rsidP="009C54CB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9C54CB" w:rsidRPr="00511018">
              <w:rPr>
                <w:rFonts w:cs="Times New Roman"/>
                <w:sz w:val="22"/>
                <w:szCs w:val="22"/>
              </w:rPr>
              <w:t xml:space="preserve">1310×840×1630 </w:t>
            </w:r>
            <w:proofErr w:type="spellStart"/>
            <w:r w:rsidR="009C54CB" w:rsidRPr="00511018">
              <w:rPr>
                <w:rFonts w:cs="Times New Roman"/>
                <w:sz w:val="22"/>
                <w:szCs w:val="22"/>
              </w:rPr>
              <w:t>мм</w:t>
            </w:r>
            <w:proofErr w:type="spellEnd"/>
            <w:r w:rsidR="009C54CB" w:rsidRPr="00511018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11F21" w14:textId="7777777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54CB" w:rsidRPr="00511018" w14:paraId="3C93ECC7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A1F04A" w14:textId="28FBE858" w:rsidR="009C54CB" w:rsidRPr="00511018" w:rsidRDefault="009C54CB" w:rsidP="009C54C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Масса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8C11E4" w14:textId="630D509B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</w:rPr>
              <w:t xml:space="preserve">193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кг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7047D" w14:textId="7777777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54CB" w:rsidRPr="00511018" w14:paraId="7E3E34FF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EF5F12" w14:textId="10DA45F2" w:rsidR="009C54CB" w:rsidRPr="00511018" w:rsidRDefault="009C54CB" w:rsidP="009C54C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корпуса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EED23" w14:textId="20B9FD2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Нержавеющая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сталь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7C2903" w14:textId="7777777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54CB" w:rsidRPr="00511018" w14:paraId="60DA292F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3CC16" w14:textId="1A318967" w:rsidR="009C54CB" w:rsidRPr="00511018" w:rsidRDefault="009C54CB" w:rsidP="009C54C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Конструктив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993B9D" w14:textId="7970EBC9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 xml:space="preserve">Смотровые окна в дверцах, термоизолированные ручки, независимые нижние/верхние </w:t>
            </w:r>
            <w:proofErr w:type="spellStart"/>
            <w:r w:rsidRPr="00511018">
              <w:rPr>
                <w:rFonts w:cs="Times New Roman"/>
                <w:sz w:val="22"/>
                <w:szCs w:val="22"/>
                <w:lang w:val="ru-RU"/>
              </w:rPr>
              <w:t>ТЭНы</w:t>
            </w:r>
            <w:proofErr w:type="spellEnd"/>
            <w:r w:rsidRPr="00511018">
              <w:rPr>
                <w:rFonts w:cs="Times New Roman"/>
                <w:sz w:val="22"/>
                <w:szCs w:val="22"/>
                <w:lang w:val="ru-RU"/>
              </w:rPr>
              <w:t xml:space="preserve"> (регулировка по каждой камере), звуковая сигнализация по таймеру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0C4C9" w14:textId="7777777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B4EDE" w:rsidRPr="00511018" w14:paraId="2E59ED64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68B98" w14:textId="48E4EC83" w:rsidR="005B4EDE" w:rsidRPr="00511018" w:rsidRDefault="005B4EDE" w:rsidP="000B0A2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622FC" w14:textId="56623E7B" w:rsidR="005B4EDE" w:rsidRPr="00511018" w:rsidRDefault="005B4EDE" w:rsidP="000B0A2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8CC15" w14:textId="77777777" w:rsidR="005B4EDE" w:rsidRPr="00511018" w:rsidRDefault="005B4EDE" w:rsidP="000B0A2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C0505" w:rsidRPr="00511018" w14:paraId="6F5F6C55" w14:textId="77777777" w:rsidTr="00A11E56">
        <w:trPr>
          <w:trHeight w:val="30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423D5" w14:textId="4FE41727" w:rsidR="00CC0505" w:rsidRPr="00511018" w:rsidRDefault="009C54CB" w:rsidP="005C49A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Морозильный ларь</w:t>
            </w:r>
          </w:p>
        </w:tc>
      </w:tr>
      <w:tr w:rsidR="00CC0505" w:rsidRPr="00511018" w14:paraId="39FABC2C" w14:textId="77777777" w:rsidTr="00A11E56">
        <w:trPr>
          <w:trHeight w:val="22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CBDD6F" w14:textId="77777777" w:rsidR="00CC0505" w:rsidRPr="00511018" w:rsidRDefault="008E3DF8" w:rsidP="005C49A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C49AE" w:rsidRPr="00511018" w14:paraId="6A3E37B5" w14:textId="77777777" w:rsidTr="00A11E56">
        <w:trPr>
          <w:trHeight w:val="119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44D16" w14:textId="07B3E2DE" w:rsidR="005C49AE" w:rsidRPr="00511018" w:rsidRDefault="005C49AE" w:rsidP="005C49AE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5110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5C49AE" w:rsidRPr="00511018" w14:paraId="312D5BF9" w14:textId="77777777" w:rsidTr="00A11E56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014128" w14:textId="6BFAAE85" w:rsidR="005C49AE" w:rsidRPr="00511018" w:rsidRDefault="005C49AE" w:rsidP="005C49AE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9C54CB" w:rsidRPr="00511018" w14:paraId="70DA4C93" w14:textId="77777777" w:rsidTr="00511018">
        <w:trPr>
          <w:trHeight w:val="7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E3436" w14:textId="35E5EB98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Наименование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/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Тип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5CEB6" w14:textId="508C07B3" w:rsidR="009C54CB" w:rsidRPr="00511018" w:rsidRDefault="009C54CB" w:rsidP="009C54C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Морозильный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ларь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806D1" w14:textId="7777777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54CB" w:rsidRPr="00511018" w14:paraId="1D0563B8" w14:textId="77777777" w:rsidTr="00511018">
        <w:trPr>
          <w:trHeight w:val="7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72E27" w14:textId="271043EF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Общий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полезный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объём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25294" w14:textId="360ADC80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270 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6CB62" w14:textId="7777777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54CB" w:rsidRPr="00511018" w14:paraId="580951AF" w14:textId="77777777" w:rsidTr="00511018">
        <w:trPr>
          <w:trHeight w:val="7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7C250" w14:textId="59B9E893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Температурный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режим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6394D" w14:textId="330BF270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>Не менее -12 не более -24 °</w:t>
            </w:r>
            <w:r w:rsidRPr="00511018">
              <w:rPr>
                <w:rFonts w:cs="Times New Roman"/>
                <w:sz w:val="22"/>
                <w:szCs w:val="22"/>
              </w:rPr>
              <w:t>C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10854" w14:textId="7777777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54CB" w:rsidRPr="00511018" w14:paraId="4DB4D58D" w14:textId="77777777" w:rsidTr="00511018">
        <w:trPr>
          <w:trHeight w:val="7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BE117" w14:textId="70F3AF58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Энергопотребление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7036C" w14:textId="4F9AC97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 xml:space="preserve">Не более 270 </w:t>
            </w:r>
            <w:proofErr w:type="spellStart"/>
            <w:r w:rsidRPr="00511018">
              <w:rPr>
                <w:rFonts w:cs="Times New Roman"/>
                <w:sz w:val="22"/>
                <w:szCs w:val="22"/>
                <w:lang w:val="ru-RU"/>
              </w:rPr>
              <w:t>кВт·ч</w:t>
            </w:r>
            <w:proofErr w:type="spellEnd"/>
            <w:r w:rsidRPr="00511018">
              <w:rPr>
                <w:rFonts w:cs="Times New Roman"/>
                <w:sz w:val="22"/>
                <w:szCs w:val="22"/>
                <w:lang w:val="ru-RU"/>
              </w:rPr>
              <w:t>/год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B3ECB" w14:textId="7777777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54CB" w:rsidRPr="00511018" w14:paraId="6B9D6B55" w14:textId="77777777" w:rsidTr="00511018">
        <w:trPr>
          <w:trHeight w:val="7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3E2A95" w14:textId="002FB5DF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Класс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энергопотребления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48C11" w14:textId="4160E51B" w:rsidR="009C54CB" w:rsidRPr="00511018" w:rsidRDefault="009C54CB" w:rsidP="009C54C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ниже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A+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AE3E6B" w14:textId="7777777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54CB" w:rsidRPr="00511018" w14:paraId="72ED4820" w14:textId="77777777" w:rsidTr="00511018">
        <w:trPr>
          <w:trHeight w:val="7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53BC0" w14:textId="3D422662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Климатический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1FCFB" w14:textId="2DC76335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</w:rPr>
              <w:t>ST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306EB" w14:textId="7777777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54CB" w:rsidRPr="00511018" w14:paraId="7BA2389F" w14:textId="77777777" w:rsidTr="00511018">
        <w:trPr>
          <w:trHeight w:val="7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6E6AE" w14:textId="5535A76B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Размораживание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C75E2" w14:textId="0664926F" w:rsidR="009C54CB" w:rsidRPr="00511018" w:rsidRDefault="009C54CB" w:rsidP="009C54C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Ручное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31C51" w14:textId="7777777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54CB" w:rsidRPr="00511018" w14:paraId="4A081A05" w14:textId="77777777" w:rsidTr="00511018">
        <w:trPr>
          <w:trHeight w:val="7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36147" w14:textId="5B5268A4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Уровень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шума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78CDB" w14:textId="03853DE3" w:rsidR="009C54CB" w:rsidRPr="00511018" w:rsidRDefault="009C54CB" w:rsidP="009C54C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более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42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дБ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C3650B" w14:textId="7777777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54CB" w:rsidRPr="00511018" w14:paraId="7B679FC5" w14:textId="77777777" w:rsidTr="00511018">
        <w:trPr>
          <w:trHeight w:val="7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A8239" w14:textId="29A3ECEE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внешнего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покрытия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29675" w14:textId="10C53A89" w:rsidR="009C54CB" w:rsidRPr="00511018" w:rsidRDefault="009C54CB" w:rsidP="009C54C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Окрашенный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металл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2CEE3" w14:textId="7777777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54CB" w:rsidRPr="00511018" w14:paraId="39C6425C" w14:textId="77777777" w:rsidTr="00511018">
        <w:trPr>
          <w:trHeight w:val="7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27BF7" w14:textId="79634599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Цвет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FA7CE8" w14:textId="707208BF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Белый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6C9BE" w14:textId="7777777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54CB" w:rsidRPr="00511018" w14:paraId="23890636" w14:textId="77777777" w:rsidTr="00511018">
        <w:trPr>
          <w:trHeight w:val="7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54E5C" w14:textId="61C6857D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камер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C0EB1" w14:textId="17FC013A" w:rsidR="009C54CB" w:rsidRPr="00511018" w:rsidRDefault="009C54CB" w:rsidP="009C54CB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шт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C6C06" w14:textId="7777777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54CB" w:rsidRPr="00511018" w14:paraId="2B7EF58A" w14:textId="77777777" w:rsidTr="00511018">
        <w:trPr>
          <w:trHeight w:val="7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FEB24" w14:textId="39C7C85D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Конструкция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дверей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CB260" w14:textId="405E7DC3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>Раздвижные стеклянные крышки (не менее 2 шт.)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3CEBC" w14:textId="7777777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54CB" w:rsidRPr="00511018" w14:paraId="6AF3AA41" w14:textId="77777777" w:rsidTr="00511018">
        <w:trPr>
          <w:trHeight w:val="7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45658" w14:textId="040B83DA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Оснащение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120D9" w14:textId="48CDE5C9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>Замок, ножки-колёса, подвесные корзины (не менее 3 шт.)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5E51F" w14:textId="7777777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54CB" w:rsidRPr="00511018" w14:paraId="65E2FAF0" w14:textId="77777777" w:rsidTr="00511018">
        <w:trPr>
          <w:trHeight w:val="7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2429F" w14:textId="1DF53493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Индикация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/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Управление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2A62D" w14:textId="62EEBC19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>Механическое (поворотный механизм), индикация работы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DF313" w14:textId="7777777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54CB" w:rsidRPr="00511018" w14:paraId="42AC6FB5" w14:textId="77777777" w:rsidTr="00511018">
        <w:trPr>
          <w:trHeight w:val="144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AC8AC" w14:textId="7BB2FCF8" w:rsidR="009C54CB" w:rsidRPr="00511018" w:rsidRDefault="009C54CB" w:rsidP="009C54C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компрессоров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13A2A" w14:textId="1C9FB9E5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шт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12244" w14:textId="7777777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54CB" w:rsidRPr="00511018" w14:paraId="698879AB" w14:textId="77777777" w:rsidTr="00511018">
        <w:trPr>
          <w:trHeight w:val="144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2E8AA" w14:textId="36AB4D26" w:rsidR="009C54CB" w:rsidRPr="00511018" w:rsidRDefault="009C54CB" w:rsidP="009C54C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lastRenderedPageBreak/>
              <w:t>Параметры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электропитания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47157" w14:textId="64BB852B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</w:rPr>
              <w:t xml:space="preserve">220 В / 50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Гц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CD733" w14:textId="7777777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54CB" w:rsidRPr="00511018" w14:paraId="2417AAAE" w14:textId="77777777" w:rsidTr="00511018">
        <w:trPr>
          <w:trHeight w:val="144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9AB8D" w14:textId="08F09EB6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>Габаритные размеры (Ш×Г×В)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7242D" w14:textId="120568AA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более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1020×600×904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3B806" w14:textId="7777777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54CB" w:rsidRPr="00511018" w14:paraId="3327D279" w14:textId="77777777" w:rsidTr="00511018">
        <w:trPr>
          <w:trHeight w:val="144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008A4" w14:textId="748CEC3D" w:rsidR="009C54CB" w:rsidRPr="00511018" w:rsidRDefault="009C54CB" w:rsidP="009C54C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Вес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843E1" w14:textId="5D4FDFFD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более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48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119CF" w14:textId="7777777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54CB" w:rsidRPr="00511018" w14:paraId="6CEB05A0" w14:textId="77777777" w:rsidTr="00511018">
        <w:trPr>
          <w:trHeight w:val="144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2EE171" w14:textId="2E56DD24" w:rsidR="009C54CB" w:rsidRPr="00511018" w:rsidRDefault="009C54CB" w:rsidP="009C54C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B6CB7" w14:textId="556E83A5" w:rsidR="009C54CB" w:rsidRPr="00511018" w:rsidRDefault="009C54CB" w:rsidP="009C54C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678F5" w14:textId="77777777" w:rsidR="009C54CB" w:rsidRPr="00511018" w:rsidRDefault="009C54CB" w:rsidP="009C54C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05C5A" w:rsidRPr="00511018" w14:paraId="026EF6C5" w14:textId="77777777" w:rsidTr="00A11E56">
        <w:trPr>
          <w:trHeight w:val="30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437D6" w14:textId="4B300CD1" w:rsidR="00D05C5A" w:rsidRPr="00511018" w:rsidRDefault="005B4EDE" w:rsidP="00A32DB8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Кондиционер</w:t>
            </w:r>
          </w:p>
        </w:tc>
      </w:tr>
      <w:tr w:rsidR="00D05C5A" w:rsidRPr="00511018" w14:paraId="1CB7F140" w14:textId="77777777" w:rsidTr="00A11E56">
        <w:trPr>
          <w:trHeight w:val="30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D97DD" w14:textId="77777777" w:rsidR="00D05C5A" w:rsidRPr="00511018" w:rsidRDefault="00D05C5A" w:rsidP="002F6D6C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F6D6C" w:rsidRPr="00511018" w14:paraId="596FEC7B" w14:textId="77777777" w:rsidTr="00A11E56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5C492B" w14:textId="7E95CD6B" w:rsidR="002F6D6C" w:rsidRPr="00511018" w:rsidRDefault="002F6D6C" w:rsidP="002F6D6C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5110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2F6D6C" w:rsidRPr="00511018" w14:paraId="2D83ED3E" w14:textId="77777777" w:rsidTr="00A11E56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E13A2" w14:textId="786E44D5" w:rsidR="002F6D6C" w:rsidRPr="00511018" w:rsidRDefault="002F6D6C" w:rsidP="005B4EDE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7A3CD3" w:rsidRPr="00511018" w14:paraId="6168587A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BB8AE" w14:textId="260FB5BB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Холодопроизводительность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8B505" w14:textId="43302693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</w:rPr>
              <w:t xml:space="preserve">12000 BTU (3.5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кВт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53112" w14:textId="77777777" w:rsidR="007A3CD3" w:rsidRPr="00511018" w:rsidRDefault="007A3CD3" w:rsidP="007A3C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3CD3" w:rsidRPr="00511018" w14:paraId="4AB017A4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173CF6" w14:textId="43BB7F48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Рекомендуемая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площадь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помещения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A9C75" w14:textId="2944A20E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</w:rPr>
              <w:t>35 м²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10E57" w14:textId="77777777" w:rsidR="007A3CD3" w:rsidRPr="00511018" w:rsidRDefault="007A3CD3" w:rsidP="007A3C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3CD3" w:rsidRPr="00511018" w14:paraId="74677CE0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87C81E" w14:textId="0B0EB76A" w:rsidR="007A3CD3" w:rsidRPr="00511018" w:rsidRDefault="007A3CD3" w:rsidP="007A3CD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компрессора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5030F" w14:textId="4909C5F5" w:rsidR="007A3CD3" w:rsidRPr="00511018" w:rsidRDefault="007A3CD3" w:rsidP="007A3CD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Стандартный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234053" w14:textId="77777777" w:rsidR="007A3CD3" w:rsidRPr="00511018" w:rsidRDefault="007A3CD3" w:rsidP="007A3C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3CD3" w:rsidRPr="00511018" w14:paraId="46745962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E9D94" w14:textId="4E9F1135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Монтажный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комплект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инсталляция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00883" w14:textId="16FC1DCD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369F2" w14:textId="77777777" w:rsidR="007A3CD3" w:rsidRPr="00511018" w:rsidRDefault="007A3CD3" w:rsidP="007A3C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3CD3" w:rsidRPr="00511018" w14:paraId="0E7B6693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5D0BA" w14:textId="476404D5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Инверторная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технология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755E64" w14:textId="610FF41F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Нет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2EEAD" w14:textId="77777777" w:rsidR="007A3CD3" w:rsidRPr="00511018" w:rsidRDefault="007A3CD3" w:rsidP="007A3C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3CD3" w:rsidRPr="00511018" w14:paraId="762A920E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AD578" w14:textId="631A2C67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Цвет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C1BAF" w14:textId="3C15415F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Белый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EE02A" w14:textId="77777777" w:rsidR="007A3CD3" w:rsidRPr="00511018" w:rsidRDefault="007A3CD3" w:rsidP="007A3C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3CD3" w:rsidRPr="00511018" w14:paraId="252FFBD6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22B61" w14:textId="7E266120" w:rsidR="007A3CD3" w:rsidRPr="00511018" w:rsidRDefault="007A3CD3" w:rsidP="007A3CD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>Максимальный уровень шума внутреннего блока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711A9" w14:textId="1679B9DF" w:rsidR="007A3CD3" w:rsidRPr="00511018" w:rsidRDefault="007A3CD3" w:rsidP="007A3CD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</w:rPr>
              <w:t>39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D7009" w14:textId="77777777" w:rsidR="007A3CD3" w:rsidRPr="00511018" w:rsidRDefault="007A3CD3" w:rsidP="007A3C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3CD3" w:rsidRPr="00511018" w14:paraId="60EEEC87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D103E" w14:textId="2169168B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Наличие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фреона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4E9A7" w14:textId="56DC6A1D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457F4" w14:textId="77777777" w:rsidR="007A3CD3" w:rsidRPr="00511018" w:rsidRDefault="007A3CD3" w:rsidP="007A3C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3CD3" w:rsidRPr="00511018" w14:paraId="44541F51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4DC6C" w14:textId="5792872B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</w:rPr>
              <w:t xml:space="preserve">Wi-Fi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управление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8EBDB" w14:textId="60DFCD06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D1B7A" w14:textId="77777777" w:rsidR="007A3CD3" w:rsidRPr="00511018" w:rsidRDefault="007A3CD3" w:rsidP="007A3C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3CD3" w:rsidRPr="00511018" w14:paraId="36D63BAD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233F9" w14:textId="2B587110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Работает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с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Алисой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0D797" w14:textId="04C94E01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B6032" w14:textId="77777777" w:rsidR="007A3CD3" w:rsidRPr="00511018" w:rsidRDefault="007A3CD3" w:rsidP="007A3C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3CD3" w:rsidRPr="00511018" w14:paraId="307F7BBA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BFB4D" w14:textId="7AF630A0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Потребляемая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при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охлаждении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4A4F1" w14:textId="5190DFA3" w:rsidR="007A3CD3" w:rsidRPr="00511018" w:rsidRDefault="000F22A3" w:rsidP="007A3CD3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 xml:space="preserve">Не более </w:t>
            </w:r>
            <w:r w:rsidR="007A3CD3" w:rsidRPr="00511018">
              <w:rPr>
                <w:rFonts w:cs="Times New Roman"/>
                <w:sz w:val="22"/>
                <w:szCs w:val="22"/>
              </w:rPr>
              <w:t xml:space="preserve">1225 </w:t>
            </w:r>
            <w:proofErr w:type="spellStart"/>
            <w:r w:rsidR="007A3CD3" w:rsidRPr="00511018">
              <w:rPr>
                <w:rFonts w:cs="Times New Roman"/>
                <w:sz w:val="22"/>
                <w:szCs w:val="22"/>
              </w:rPr>
              <w:t>Вт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8A7F1" w14:textId="77777777" w:rsidR="007A3CD3" w:rsidRPr="00511018" w:rsidRDefault="007A3CD3" w:rsidP="007A3C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3CD3" w:rsidRPr="00511018" w14:paraId="0DAB07B1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34FFA" w14:textId="51B464B5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Потребляемая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при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обогреве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FFF76" w14:textId="5AB22748" w:rsidR="007A3CD3" w:rsidRPr="00511018" w:rsidRDefault="000F22A3" w:rsidP="007A3CD3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 xml:space="preserve">Не более </w:t>
            </w:r>
            <w:r w:rsidR="007A3CD3" w:rsidRPr="00511018">
              <w:rPr>
                <w:rFonts w:cs="Times New Roman"/>
                <w:sz w:val="22"/>
                <w:szCs w:val="22"/>
              </w:rPr>
              <w:t xml:space="preserve">995 </w:t>
            </w:r>
            <w:proofErr w:type="spellStart"/>
            <w:r w:rsidR="007A3CD3" w:rsidRPr="00511018">
              <w:rPr>
                <w:rFonts w:cs="Times New Roman"/>
                <w:sz w:val="22"/>
                <w:szCs w:val="22"/>
              </w:rPr>
              <w:t>Вт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8434E" w14:textId="77777777" w:rsidR="007A3CD3" w:rsidRPr="00511018" w:rsidRDefault="007A3CD3" w:rsidP="007A3C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3CD3" w:rsidRPr="00511018" w14:paraId="130C89E4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D72B86" w14:textId="108853E4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Максимальный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воздушный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поток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D80C8" w14:textId="793DF978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</w:rPr>
              <w:t xml:space="preserve">600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куб.м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./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мин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24EF9" w14:textId="77777777" w:rsidR="007A3CD3" w:rsidRPr="00511018" w:rsidRDefault="007A3CD3" w:rsidP="007A3C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3CD3" w:rsidRPr="00511018" w14:paraId="7F6B1E9A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F7E16" w14:textId="59070707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Класс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энергоэффективности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Холод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/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Тепло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4E60F" w14:textId="59986E19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</w:rPr>
              <w:t xml:space="preserve">D/C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AC602" w14:textId="77777777" w:rsidR="007A3CD3" w:rsidRPr="00511018" w:rsidRDefault="007A3CD3" w:rsidP="007A3C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3CD3" w:rsidRPr="00511018" w14:paraId="120D23DC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C0287A" w14:textId="785B4893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наружного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блока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DBD7D" w14:textId="7B95A341" w:rsidR="007A3CD3" w:rsidRPr="00511018" w:rsidRDefault="00511018" w:rsidP="007A3CD3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7A3CD3" w:rsidRPr="00511018">
              <w:rPr>
                <w:rFonts w:cs="Times New Roman"/>
                <w:sz w:val="22"/>
                <w:szCs w:val="22"/>
              </w:rPr>
              <w:t xml:space="preserve">463 </w:t>
            </w:r>
            <w:proofErr w:type="spellStart"/>
            <w:r w:rsidR="007A3CD3" w:rsidRPr="00511018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B5734" w14:textId="77777777" w:rsidR="007A3CD3" w:rsidRPr="00511018" w:rsidRDefault="007A3CD3" w:rsidP="007A3C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3CD3" w:rsidRPr="00511018" w14:paraId="0BDE7761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C87F1" w14:textId="47140F89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Ширина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наружного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блока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816EB" w14:textId="5488B9A9" w:rsidR="007A3CD3" w:rsidRPr="00511018" w:rsidRDefault="00511018" w:rsidP="007A3CD3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7A3CD3" w:rsidRPr="00511018">
              <w:rPr>
                <w:rFonts w:cs="Times New Roman"/>
                <w:sz w:val="22"/>
                <w:szCs w:val="22"/>
              </w:rPr>
              <w:t xml:space="preserve">660 </w:t>
            </w:r>
            <w:proofErr w:type="spellStart"/>
            <w:r w:rsidR="007A3CD3" w:rsidRPr="00511018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424A4" w14:textId="77777777" w:rsidR="007A3CD3" w:rsidRPr="00511018" w:rsidRDefault="007A3CD3" w:rsidP="007A3C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3CD3" w:rsidRPr="00511018" w14:paraId="6957049E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52AE4" w14:textId="3B1843DA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Глубина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наружного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блока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B251A" w14:textId="7FAF6471" w:rsidR="007A3CD3" w:rsidRPr="00511018" w:rsidRDefault="00511018" w:rsidP="007A3CD3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7A3CD3" w:rsidRPr="00511018">
              <w:rPr>
                <w:rFonts w:cs="Times New Roman"/>
                <w:sz w:val="22"/>
                <w:szCs w:val="22"/>
              </w:rPr>
              <w:t xml:space="preserve">245 </w:t>
            </w:r>
            <w:proofErr w:type="spellStart"/>
            <w:r w:rsidR="007A3CD3" w:rsidRPr="00511018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3B19BC" w14:textId="77777777" w:rsidR="007A3CD3" w:rsidRPr="00511018" w:rsidRDefault="007A3CD3" w:rsidP="007A3C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3CD3" w:rsidRPr="00511018" w14:paraId="504160FB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B38D9" w14:textId="06B40FA5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Вес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наружного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блока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0B493" w14:textId="338BD873" w:rsidR="007A3CD3" w:rsidRPr="00511018" w:rsidRDefault="00511018" w:rsidP="007A3CD3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7A3CD3" w:rsidRPr="00511018">
              <w:rPr>
                <w:rFonts w:cs="Times New Roman"/>
                <w:sz w:val="22"/>
                <w:szCs w:val="22"/>
              </w:rPr>
              <w:t xml:space="preserve">25,3 </w:t>
            </w:r>
            <w:proofErr w:type="spellStart"/>
            <w:r w:rsidR="007A3CD3" w:rsidRPr="00511018">
              <w:rPr>
                <w:rFonts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C39C6" w14:textId="77777777" w:rsidR="007A3CD3" w:rsidRPr="00511018" w:rsidRDefault="007A3CD3" w:rsidP="007A3C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3CD3" w:rsidRPr="00511018" w14:paraId="69E9DA02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836A6" w14:textId="6C3EB90C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внутреннего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блока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54F39" w14:textId="0A9DB803" w:rsidR="007A3CD3" w:rsidRPr="00511018" w:rsidRDefault="00511018" w:rsidP="007A3CD3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7A3CD3" w:rsidRPr="00511018">
              <w:rPr>
                <w:rFonts w:cs="Times New Roman"/>
                <w:sz w:val="22"/>
                <w:szCs w:val="22"/>
              </w:rPr>
              <w:t xml:space="preserve">290 </w:t>
            </w:r>
            <w:proofErr w:type="spellStart"/>
            <w:r w:rsidR="007A3CD3" w:rsidRPr="00511018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D4481" w14:textId="77777777" w:rsidR="007A3CD3" w:rsidRPr="00511018" w:rsidRDefault="007A3CD3" w:rsidP="007A3C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3CD3" w:rsidRPr="00511018" w14:paraId="296F9518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09E19" w14:textId="6FD35A34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Ширина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внутреннего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блока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E0FEE" w14:textId="2DF86BA0" w:rsidR="007A3CD3" w:rsidRPr="00511018" w:rsidRDefault="00511018" w:rsidP="007A3CD3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7A3CD3" w:rsidRPr="00511018">
              <w:rPr>
                <w:rFonts w:cs="Times New Roman"/>
                <w:sz w:val="22"/>
                <w:szCs w:val="22"/>
              </w:rPr>
              <w:t xml:space="preserve">805 </w:t>
            </w:r>
            <w:proofErr w:type="spellStart"/>
            <w:r w:rsidR="007A3CD3" w:rsidRPr="00511018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5F832" w14:textId="77777777" w:rsidR="007A3CD3" w:rsidRPr="00511018" w:rsidRDefault="007A3CD3" w:rsidP="007A3C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3CD3" w:rsidRPr="00511018" w14:paraId="4AF2F083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9B4F9" w14:textId="0351FCFC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lastRenderedPageBreak/>
              <w:t>Глубина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внутреннего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блока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08CF2" w14:textId="35204E6D" w:rsidR="007A3CD3" w:rsidRPr="00511018" w:rsidRDefault="00511018" w:rsidP="007A3CD3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7A3CD3" w:rsidRPr="00511018">
              <w:rPr>
                <w:rFonts w:cs="Times New Roman"/>
                <w:sz w:val="22"/>
                <w:szCs w:val="22"/>
              </w:rPr>
              <w:t xml:space="preserve">200 </w:t>
            </w:r>
            <w:proofErr w:type="spellStart"/>
            <w:r w:rsidR="007A3CD3" w:rsidRPr="00511018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C0D9C" w14:textId="77777777" w:rsidR="007A3CD3" w:rsidRPr="00511018" w:rsidRDefault="007A3CD3" w:rsidP="007A3C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3CD3" w:rsidRPr="00511018" w14:paraId="7C16EADA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FA114" w14:textId="2194620E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Вес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внутреннего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блока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635641" w14:textId="548264C3" w:rsidR="007A3CD3" w:rsidRPr="00511018" w:rsidRDefault="007A3CD3" w:rsidP="007A3CD3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</w:rPr>
              <w:t xml:space="preserve">8,7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0DB38" w14:textId="77777777" w:rsidR="007A3CD3" w:rsidRPr="00511018" w:rsidRDefault="007A3CD3" w:rsidP="007A3C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F22A3" w:rsidRPr="00511018" w14:paraId="7AFFE8EC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79076" w14:textId="20A8BA1A" w:rsidR="000F22A3" w:rsidRPr="00511018" w:rsidRDefault="000F22A3" w:rsidP="007A3CD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DDACE" w14:textId="7AFBC549" w:rsidR="000F22A3" w:rsidRPr="00511018" w:rsidRDefault="000F22A3" w:rsidP="007A3CD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FE5CD" w14:textId="77777777" w:rsidR="000F22A3" w:rsidRPr="00511018" w:rsidRDefault="000F22A3" w:rsidP="007A3C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05C5A" w:rsidRPr="00511018" w14:paraId="7498874C" w14:textId="77777777" w:rsidTr="00A11E56">
        <w:trPr>
          <w:trHeight w:val="30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C29B3" w14:textId="2961DF75" w:rsidR="00D05C5A" w:rsidRPr="00511018" w:rsidRDefault="005B4EDE" w:rsidP="005B4ED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Лот 2. Мебель</w:t>
            </w:r>
          </w:p>
        </w:tc>
      </w:tr>
      <w:tr w:rsidR="005B4EDE" w:rsidRPr="00511018" w14:paraId="0F28D083" w14:textId="77777777" w:rsidTr="00A11E56">
        <w:trPr>
          <w:trHeight w:val="30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756C5" w14:textId="2DB42208" w:rsidR="005B4EDE" w:rsidRPr="00511018" w:rsidRDefault="00CC4A62" w:rsidP="005B4ED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Диван</w:t>
            </w:r>
            <w:r w:rsidR="001A76B4"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CC13D3"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стационарный</w:t>
            </w:r>
          </w:p>
        </w:tc>
      </w:tr>
      <w:tr w:rsidR="00D05C5A" w:rsidRPr="00511018" w14:paraId="7329A7AB" w14:textId="77777777" w:rsidTr="00A11E56">
        <w:trPr>
          <w:trHeight w:val="30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B758F" w14:textId="77777777" w:rsidR="00D05C5A" w:rsidRPr="00511018" w:rsidRDefault="00D05C5A" w:rsidP="005B4ED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CC450B" w:rsidRPr="00511018" w14:paraId="71C6A8AA" w14:textId="77777777" w:rsidTr="00A11E56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77DEB" w14:textId="3D7DBD8E" w:rsidR="00CC450B" w:rsidRPr="00511018" w:rsidRDefault="00CC450B" w:rsidP="00CC450B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5110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="00427729" w:rsidRPr="005110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12 шт.</w:t>
            </w:r>
          </w:p>
        </w:tc>
      </w:tr>
      <w:tr w:rsidR="00CC450B" w:rsidRPr="00511018" w14:paraId="4F690187" w14:textId="77777777" w:rsidTr="00A11E56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255635" w14:textId="1C3CA5B6" w:rsidR="00CC450B" w:rsidRPr="00511018" w:rsidRDefault="00CC450B" w:rsidP="00CC450B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1A76B4" w:rsidRPr="00511018" w14:paraId="313C8765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6A0B3" w14:textId="641A0F17" w:rsidR="001A76B4" w:rsidRPr="00511018" w:rsidRDefault="001A76B4" w:rsidP="001A76B4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Конструкция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FC320" w14:textId="3E65767C" w:rsidR="001A76B4" w:rsidRPr="00511018" w:rsidRDefault="001A76B4" w:rsidP="001A76B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>Жесткая (не гнется)</w:t>
            </w:r>
            <w:r w:rsidR="000E63DA" w:rsidRPr="00511018">
              <w:rPr>
                <w:sz w:val="22"/>
                <w:szCs w:val="22"/>
                <w:lang w:val="ru-RU"/>
              </w:rPr>
              <w:t xml:space="preserve"> </w:t>
            </w:r>
            <w:r w:rsidR="000E63DA" w:rsidRPr="00511018">
              <w:rPr>
                <w:rFonts w:cs="Times New Roman"/>
                <w:sz w:val="22"/>
                <w:szCs w:val="22"/>
                <w:lang w:val="ru-RU"/>
              </w:rPr>
              <w:t>прямая, без подлокотников, для установки вдоль стен или в ниши.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D8322" w14:textId="77777777" w:rsidR="001A76B4" w:rsidRPr="00511018" w:rsidRDefault="001A76B4" w:rsidP="001A76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A76B4" w:rsidRPr="00511018" w14:paraId="6581B5B7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2F193" w14:textId="6065D70F" w:rsidR="001A76B4" w:rsidRPr="00511018" w:rsidRDefault="001A76B4" w:rsidP="001A76B4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Ширина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A83F9" w14:textId="01C1053E" w:rsidR="001A76B4" w:rsidRPr="00511018" w:rsidRDefault="001A76B4" w:rsidP="001A76B4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Pr="00511018">
              <w:rPr>
                <w:rFonts w:cs="Times New Roman"/>
                <w:sz w:val="22"/>
                <w:szCs w:val="22"/>
              </w:rPr>
              <w:t xml:space="preserve">160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5ACC4" w14:textId="77777777" w:rsidR="001A76B4" w:rsidRPr="00511018" w:rsidRDefault="001A76B4" w:rsidP="001A76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A76B4" w:rsidRPr="00511018" w14:paraId="19981C14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51781" w14:textId="4CD61470" w:rsidR="001A76B4" w:rsidRPr="00511018" w:rsidRDefault="001A76B4" w:rsidP="001A76B4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38A86" w14:textId="206988DB" w:rsidR="001A76B4" w:rsidRPr="00511018" w:rsidRDefault="001A76B4" w:rsidP="001A76B4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Pr="00511018">
              <w:rPr>
                <w:rFonts w:cs="Times New Roman"/>
                <w:sz w:val="22"/>
                <w:szCs w:val="22"/>
              </w:rPr>
              <w:t xml:space="preserve">180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62EA5" w14:textId="77777777" w:rsidR="001A76B4" w:rsidRPr="00511018" w:rsidRDefault="001A76B4" w:rsidP="001A76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A76B4" w:rsidRPr="00511018" w14:paraId="7C53A1E9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9DE37" w14:textId="65646750" w:rsidR="001A76B4" w:rsidRPr="00511018" w:rsidRDefault="001A76B4" w:rsidP="001A76B4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Ширина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сиденья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EDD1B" w14:textId="27B5536B" w:rsidR="001A76B4" w:rsidRPr="00511018" w:rsidRDefault="001A76B4" w:rsidP="001A76B4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Pr="00511018">
              <w:rPr>
                <w:rFonts w:cs="Times New Roman"/>
                <w:sz w:val="22"/>
                <w:szCs w:val="22"/>
              </w:rPr>
              <w:t xml:space="preserve">60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850D15" w14:textId="77777777" w:rsidR="001A76B4" w:rsidRPr="00511018" w:rsidRDefault="001A76B4" w:rsidP="001A76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A76B4" w:rsidRPr="00511018" w14:paraId="7E0F607C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76C32" w14:textId="3C209B2D" w:rsidR="001A76B4" w:rsidRPr="00511018" w:rsidRDefault="001A76B4" w:rsidP="001A76B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Общая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толщина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E7A15" w14:textId="487A1AB6" w:rsidR="001A76B4" w:rsidRPr="00511018" w:rsidRDefault="001A76B4" w:rsidP="001A76B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</w:rPr>
              <w:t xml:space="preserve">90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E28C7" w14:textId="77777777" w:rsidR="001A76B4" w:rsidRPr="00511018" w:rsidRDefault="001A76B4" w:rsidP="001A76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A76B4" w:rsidRPr="00511018" w14:paraId="337C50FF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5818A" w14:textId="5FB73DF3" w:rsidR="001A76B4" w:rsidRPr="00511018" w:rsidRDefault="001A76B4" w:rsidP="001A76B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каркаса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754CA" w14:textId="7EF7150B" w:rsidR="001A76B4" w:rsidRPr="00511018" w:rsidRDefault="00CC13D3" w:rsidP="001A76B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>Дерево в сочетании с фанерой или древесными плитами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C9210" w14:textId="77777777" w:rsidR="001A76B4" w:rsidRPr="00511018" w:rsidRDefault="001A76B4" w:rsidP="001A76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A76B4" w:rsidRPr="00511018" w14:paraId="68377EAF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18D7A" w14:textId="17FB46D0" w:rsidR="001A76B4" w:rsidRPr="00511018" w:rsidRDefault="001A76B4" w:rsidP="001A76B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обивки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D201E" w14:textId="5CA84090" w:rsidR="001A76B4" w:rsidRPr="00511018" w:rsidRDefault="00CC13D3" w:rsidP="001A76B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Износостойкий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искусственный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кожозаменитель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экокожа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5EB7A" w14:textId="77777777" w:rsidR="001A76B4" w:rsidRPr="00511018" w:rsidRDefault="001A76B4" w:rsidP="001A76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C13D3" w:rsidRPr="00511018" w14:paraId="28BD7011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B3CE5" w14:textId="0344AF94" w:rsidR="00CC13D3" w:rsidRPr="00511018" w:rsidRDefault="00CC13D3" w:rsidP="00CC13D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sz w:val="22"/>
                <w:szCs w:val="22"/>
              </w:rPr>
              <w:t>Покрытие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1BDBB0" w14:textId="7D106E65" w:rsidR="00CC13D3" w:rsidRPr="00511018" w:rsidRDefault="00CC13D3" w:rsidP="00CC13D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sz w:val="22"/>
                <w:szCs w:val="22"/>
                <w:lang w:val="ru-RU"/>
              </w:rPr>
              <w:t>Устойчивое к влажной чистке и дезинфицирующим средствам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C78EC8" w14:textId="77777777" w:rsidR="00CC13D3" w:rsidRPr="00511018" w:rsidRDefault="00CC13D3" w:rsidP="00CC13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C13D3" w:rsidRPr="00511018" w14:paraId="544C3F06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77191" w14:textId="7A6815C7" w:rsidR="00CC13D3" w:rsidRPr="00511018" w:rsidRDefault="00CC13D3" w:rsidP="00CC13D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sz w:val="22"/>
                <w:szCs w:val="22"/>
              </w:rPr>
              <w:t>Наполнение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C7A1A" w14:textId="06187958" w:rsidR="00CC13D3" w:rsidRPr="00511018" w:rsidRDefault="00CC13D3" w:rsidP="00CC13D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sz w:val="22"/>
                <w:szCs w:val="22"/>
                <w:lang w:val="ru-RU"/>
              </w:rPr>
              <w:t>Эластичный пенополиуретан (ППУ) высокой плотности, обеспечивающий сохранение формы при интенсивной эксплуатации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351AA7" w14:textId="77777777" w:rsidR="00CC13D3" w:rsidRPr="00511018" w:rsidRDefault="00CC13D3" w:rsidP="00CC13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C13D3" w:rsidRPr="00511018" w14:paraId="77EEB341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0B5171" w14:textId="73F3D6CB" w:rsidR="00CC13D3" w:rsidRPr="00511018" w:rsidRDefault="00CC13D3" w:rsidP="00CC13D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sz w:val="22"/>
                <w:szCs w:val="22"/>
              </w:rPr>
              <w:t>Опоры</w:t>
            </w:r>
            <w:proofErr w:type="spellEnd"/>
            <w:r w:rsidRPr="00511018">
              <w:rPr>
                <w:sz w:val="22"/>
                <w:szCs w:val="22"/>
              </w:rPr>
              <w:t xml:space="preserve"> (</w:t>
            </w:r>
            <w:proofErr w:type="spellStart"/>
            <w:r w:rsidRPr="00511018">
              <w:rPr>
                <w:sz w:val="22"/>
                <w:szCs w:val="22"/>
              </w:rPr>
              <w:t>ножки</w:t>
            </w:r>
            <w:proofErr w:type="spellEnd"/>
            <w:r w:rsidRPr="00511018">
              <w:rPr>
                <w:sz w:val="22"/>
                <w:szCs w:val="22"/>
              </w:rPr>
              <w:t>)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0294D" w14:textId="6C8421EE" w:rsidR="00CC13D3" w:rsidRPr="00511018" w:rsidRDefault="00CC13D3" w:rsidP="00CC13D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sz w:val="22"/>
                <w:szCs w:val="22"/>
                <w:lang w:val="ru-RU"/>
              </w:rPr>
              <w:t>Прочные мебельные опоры (ножки) с подпятниками, предотвращающими повреждение напольного покрытия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D533B" w14:textId="77777777" w:rsidR="00CC13D3" w:rsidRPr="00511018" w:rsidRDefault="00CC13D3" w:rsidP="00CC13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A76B4" w:rsidRPr="00511018" w14:paraId="40AAB884" w14:textId="77777777" w:rsidTr="00511018">
        <w:trPr>
          <w:trHeight w:val="218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59B37" w14:textId="0E3FD473" w:rsidR="001A76B4" w:rsidRPr="00511018" w:rsidRDefault="001A76B4" w:rsidP="001A76B4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Цвет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обивки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082FE" w14:textId="41C5F2E1" w:rsidR="001A76B4" w:rsidRPr="00511018" w:rsidRDefault="001A76B4" w:rsidP="001A76B4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Коричневый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E2768" w14:textId="77777777" w:rsidR="001A76B4" w:rsidRPr="00511018" w:rsidRDefault="001A76B4" w:rsidP="001A76B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B41BB" w:rsidRPr="00511018" w14:paraId="2F9992F8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85583" w14:textId="63C7F409" w:rsidR="009B41BB" w:rsidRPr="00511018" w:rsidRDefault="009B41BB" w:rsidP="009B41B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54C2C" w14:textId="0DD71FE2" w:rsidR="009B41BB" w:rsidRPr="00511018" w:rsidRDefault="009B41BB" w:rsidP="009B41B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7F5B2" w14:textId="77777777" w:rsidR="009B41BB" w:rsidRPr="00511018" w:rsidRDefault="009B41BB" w:rsidP="009B41B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05C5A" w:rsidRPr="00511018" w14:paraId="796609A9" w14:textId="77777777" w:rsidTr="00A11E56">
        <w:trPr>
          <w:trHeight w:val="30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CFD16" w14:textId="51F4010D" w:rsidR="00D05C5A" w:rsidRPr="00511018" w:rsidRDefault="00563682" w:rsidP="008C4122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Стол </w:t>
            </w:r>
          </w:p>
        </w:tc>
      </w:tr>
      <w:tr w:rsidR="00D05C5A" w:rsidRPr="00511018" w14:paraId="0291B506" w14:textId="77777777" w:rsidTr="00A11E56">
        <w:trPr>
          <w:trHeight w:val="30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D8770" w14:textId="77777777" w:rsidR="00D05C5A" w:rsidRPr="00511018" w:rsidRDefault="00D05C5A" w:rsidP="008C4122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8C4122" w:rsidRPr="00511018" w14:paraId="0CBAE41D" w14:textId="77777777" w:rsidTr="00A11E56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B8284" w14:textId="58AFBBC9" w:rsidR="008C4122" w:rsidRPr="00511018" w:rsidRDefault="008C4122" w:rsidP="008C4122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5110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lastRenderedPageBreak/>
              <w:t xml:space="preserve">Количество: </w:t>
            </w:r>
            <w:r w:rsidR="00563682" w:rsidRPr="005110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6 шт.</w:t>
            </w:r>
            <w:r w:rsidR="000D74E9" w:rsidRPr="005110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</w:p>
        </w:tc>
      </w:tr>
      <w:tr w:rsidR="008C4122" w:rsidRPr="00511018" w14:paraId="79EDCE62" w14:textId="77777777" w:rsidTr="00A11E56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1E513" w14:textId="5568BA4F" w:rsidR="008C4122" w:rsidRPr="00511018" w:rsidRDefault="008C4122" w:rsidP="00A32DB8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CA5325" w:rsidRPr="00511018" w14:paraId="747177D0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E9C7D" w14:textId="504AC706" w:rsidR="00CA5325" w:rsidRPr="00511018" w:rsidRDefault="00CA5325" w:rsidP="00CA532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Длина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646F2" w14:textId="5FC212CF" w:rsidR="00CA5325" w:rsidRPr="00511018" w:rsidRDefault="00CA5325" w:rsidP="00CA532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140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C7C17" w14:textId="77777777" w:rsidR="00CA5325" w:rsidRPr="00511018" w:rsidRDefault="00CA5325" w:rsidP="00CA532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870D5" w:rsidRPr="00511018" w14:paraId="5DDBF748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16C36" w14:textId="5D7BB69F" w:rsidR="00F870D5" w:rsidRPr="00511018" w:rsidRDefault="00F870D5" w:rsidP="00F870D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Ширина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10C31" w14:textId="59EAC508" w:rsidR="00F870D5" w:rsidRPr="00511018" w:rsidRDefault="00F870D5" w:rsidP="00F870D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11018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80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D6C99" w14:textId="77777777" w:rsidR="00F870D5" w:rsidRPr="00511018" w:rsidRDefault="00F870D5" w:rsidP="00F870D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870D5" w:rsidRPr="00511018" w14:paraId="580B4417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A6CDB" w14:textId="6FB89833" w:rsidR="00F870D5" w:rsidRPr="00511018" w:rsidRDefault="00F870D5" w:rsidP="00F870D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EF662" w14:textId="501BB8FF" w:rsidR="00F870D5" w:rsidRPr="00511018" w:rsidRDefault="00F870D5" w:rsidP="00F870D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76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EEBDC" w14:textId="77777777" w:rsidR="00F870D5" w:rsidRPr="00511018" w:rsidRDefault="00F870D5" w:rsidP="00F870D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870D5" w:rsidRPr="00511018" w14:paraId="720EA018" w14:textId="77777777" w:rsidTr="00511018">
        <w:trPr>
          <w:trHeight w:val="254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01925" w14:textId="685058E3" w:rsidR="00F870D5" w:rsidRPr="00511018" w:rsidRDefault="00F870D5" w:rsidP="00F870D5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Толщина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столешницы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184C6" w14:textId="6285F494" w:rsidR="00F870D5" w:rsidRPr="00511018" w:rsidRDefault="00F870D5" w:rsidP="00F870D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11018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6 </w:t>
            </w:r>
            <w:r w:rsidR="000D74E9" w:rsidRPr="00511018">
              <w:rPr>
                <w:rFonts w:cs="Times New Roman"/>
                <w:sz w:val="22"/>
                <w:szCs w:val="22"/>
                <w:lang w:val="ru-RU"/>
              </w:rPr>
              <w:t>м</w:t>
            </w:r>
            <w:r w:rsidRPr="00511018">
              <w:rPr>
                <w:rFonts w:cs="Times New Roman"/>
                <w:sz w:val="22"/>
                <w:szCs w:val="22"/>
              </w:rPr>
              <w:t>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1F5BB8" w14:textId="77777777" w:rsidR="00F870D5" w:rsidRPr="00511018" w:rsidRDefault="00F870D5" w:rsidP="00F870D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870D5" w:rsidRPr="00511018" w14:paraId="4E3648FE" w14:textId="77777777" w:rsidTr="00511018">
        <w:trPr>
          <w:trHeight w:val="152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0BB78" w14:textId="54A6ABE3" w:rsidR="00F870D5" w:rsidRPr="00511018" w:rsidRDefault="00F870D5" w:rsidP="00F870D5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столешницы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4C316" w14:textId="191D1822" w:rsidR="00F870D5" w:rsidRPr="00511018" w:rsidRDefault="00F870D5" w:rsidP="00F870D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Закаленное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стекло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каленое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стекло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CEA53" w14:textId="77777777" w:rsidR="00F870D5" w:rsidRPr="00511018" w:rsidRDefault="00F870D5" w:rsidP="00F870D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870D5" w:rsidRPr="00511018" w14:paraId="6348EA56" w14:textId="77777777" w:rsidTr="00511018">
        <w:trPr>
          <w:trHeight w:val="105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CBCD9" w14:textId="0C337CB6" w:rsidR="00F870D5" w:rsidRPr="00511018" w:rsidRDefault="00F870D5" w:rsidP="00F870D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>Полка под столом (высота/расстояние)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15DD19" w14:textId="420B4BCA" w:rsidR="00F870D5" w:rsidRPr="00511018" w:rsidRDefault="00F870D5" w:rsidP="00F870D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11018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22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FE31F" w14:textId="77777777" w:rsidR="00F870D5" w:rsidRPr="00511018" w:rsidRDefault="00F870D5" w:rsidP="00F870D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870D5" w:rsidRPr="00511018" w14:paraId="5A2BAA55" w14:textId="77777777" w:rsidTr="00511018">
        <w:trPr>
          <w:trHeight w:val="105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7070E8" w14:textId="311BC1FC" w:rsidR="00F870D5" w:rsidRPr="00511018" w:rsidRDefault="00F870D5" w:rsidP="008C412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 xml:space="preserve">Гарантийный срок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A84056" w14:textId="52F9DD5C" w:rsidR="00F870D5" w:rsidRPr="00511018" w:rsidRDefault="00F870D5" w:rsidP="008C412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8E4BC" w14:textId="77777777" w:rsidR="00F870D5" w:rsidRPr="00511018" w:rsidRDefault="00F870D5" w:rsidP="008C412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3640E" w:rsidRPr="00511018" w14:paraId="421231AD" w14:textId="77777777" w:rsidTr="00A11E56">
        <w:trPr>
          <w:trHeight w:val="30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B261F" w14:textId="39B2DC4D" w:rsidR="00A3640E" w:rsidRPr="00511018" w:rsidRDefault="008C4122" w:rsidP="008C4122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Кухонный стол</w:t>
            </w:r>
          </w:p>
        </w:tc>
      </w:tr>
      <w:tr w:rsidR="00A3640E" w:rsidRPr="00511018" w14:paraId="18D9E44F" w14:textId="77777777" w:rsidTr="00A11E56">
        <w:trPr>
          <w:trHeight w:val="30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89F73" w14:textId="77777777" w:rsidR="00A3640E" w:rsidRPr="00511018" w:rsidRDefault="00A3640E" w:rsidP="008C4122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8C4122" w:rsidRPr="00511018" w14:paraId="4D1BD720" w14:textId="77777777" w:rsidTr="00A11E56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4C664" w14:textId="2D0CD08A" w:rsidR="008C4122" w:rsidRPr="00511018" w:rsidRDefault="008C4122" w:rsidP="008C4122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5110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="00427729" w:rsidRPr="005110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1 шт.</w:t>
            </w:r>
          </w:p>
        </w:tc>
      </w:tr>
      <w:tr w:rsidR="008C4122" w:rsidRPr="00511018" w14:paraId="6FC19B28" w14:textId="77777777" w:rsidTr="00A11E56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5EBBD" w14:textId="75CAA689" w:rsidR="008C4122" w:rsidRPr="00511018" w:rsidRDefault="008C4122" w:rsidP="00A32DB8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5F33AE" w:rsidRPr="00511018" w14:paraId="2B4A1EBC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B740B" w14:textId="6918E1EB" w:rsidR="005F33AE" w:rsidRPr="00511018" w:rsidRDefault="005F33AE" w:rsidP="005F33AE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Наименование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FAF99" w14:textId="7A9FDCE5" w:rsidR="005F33AE" w:rsidRPr="00511018" w:rsidRDefault="005F33AE" w:rsidP="005F33AE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Стол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промышленный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для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кухни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0661D" w14:textId="77777777" w:rsidR="005F33AE" w:rsidRPr="00511018" w:rsidRDefault="005F33AE" w:rsidP="005F33A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F33AE" w:rsidRPr="00511018" w14:paraId="73BFC064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89CE9D" w14:textId="61EA25F0" w:rsidR="005F33AE" w:rsidRPr="00511018" w:rsidRDefault="005F33AE" w:rsidP="005F33AE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83F58" w14:textId="6EBE65FD" w:rsidR="005F33AE" w:rsidRPr="00511018" w:rsidRDefault="005F33AE" w:rsidP="005F33AE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Металлический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2D26E" w14:textId="77777777" w:rsidR="005F33AE" w:rsidRPr="00511018" w:rsidRDefault="005F33AE" w:rsidP="005F33A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F33AE" w:rsidRPr="00511018" w14:paraId="095E3FE0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4B50A" w14:textId="195B9A24" w:rsidR="005F33AE" w:rsidRPr="00511018" w:rsidRDefault="005F33AE" w:rsidP="005F33AE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Длина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20C16" w14:textId="317BFC8E" w:rsidR="005F33AE" w:rsidRPr="00511018" w:rsidRDefault="00511018" w:rsidP="005F33AE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5F33AE" w:rsidRPr="00511018">
              <w:rPr>
                <w:rFonts w:cs="Times New Roman"/>
                <w:sz w:val="22"/>
                <w:szCs w:val="22"/>
              </w:rPr>
              <w:t>2,5 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67E76" w14:textId="77777777" w:rsidR="005F33AE" w:rsidRPr="00511018" w:rsidRDefault="005F33AE" w:rsidP="005F33A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F33AE" w:rsidRPr="00511018" w14:paraId="40B9B047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52107" w14:textId="125B1ECF" w:rsidR="005F33AE" w:rsidRPr="00511018" w:rsidRDefault="005F33AE" w:rsidP="005F33AE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Ширина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113A3" w14:textId="18BB3B5E" w:rsidR="005F33AE" w:rsidRPr="00511018" w:rsidRDefault="00511018" w:rsidP="005F33AE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5F33AE" w:rsidRPr="00511018">
              <w:rPr>
                <w:rFonts w:cs="Times New Roman"/>
                <w:sz w:val="22"/>
                <w:szCs w:val="22"/>
              </w:rPr>
              <w:t>2 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B2511" w14:textId="77777777" w:rsidR="005F33AE" w:rsidRPr="00511018" w:rsidRDefault="005F33AE" w:rsidP="005F33A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F33AE" w:rsidRPr="00511018" w14:paraId="0551CC78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C68FD" w14:textId="0A144CFC" w:rsidR="005F33AE" w:rsidRPr="00511018" w:rsidRDefault="005F33AE" w:rsidP="005F33AE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48502" w14:textId="6ADAA9DB" w:rsidR="005F33AE" w:rsidRPr="00511018" w:rsidRDefault="00511018" w:rsidP="005F33AE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5F33AE" w:rsidRPr="00511018">
              <w:rPr>
                <w:rFonts w:cs="Times New Roman"/>
                <w:sz w:val="22"/>
                <w:szCs w:val="22"/>
              </w:rPr>
              <w:t xml:space="preserve">75 </w:t>
            </w:r>
            <w:proofErr w:type="spellStart"/>
            <w:r w:rsidR="005F33AE" w:rsidRPr="00511018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F6211" w14:textId="77777777" w:rsidR="005F33AE" w:rsidRPr="00511018" w:rsidRDefault="005F33AE" w:rsidP="005F33A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63146" w:rsidRPr="00511018" w14:paraId="08852019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DC41A" w14:textId="68A6B714" w:rsidR="00063146" w:rsidRPr="00511018" w:rsidRDefault="00063146" w:rsidP="0006314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срок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8EF3D" w14:textId="5ECA632A" w:rsidR="00063146" w:rsidRPr="00511018" w:rsidRDefault="00063146" w:rsidP="0006314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ED02D" w14:textId="77777777" w:rsidR="00063146" w:rsidRPr="00511018" w:rsidRDefault="00063146" w:rsidP="000631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3640E" w:rsidRPr="00511018" w14:paraId="38399E5B" w14:textId="77777777" w:rsidTr="00A11E56">
        <w:trPr>
          <w:trHeight w:val="30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CAB04" w14:textId="652F358B" w:rsidR="00A3640E" w:rsidRPr="00511018" w:rsidRDefault="008C4122" w:rsidP="008C4122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Лот 3. Строительные материалы</w:t>
            </w:r>
          </w:p>
        </w:tc>
      </w:tr>
      <w:tr w:rsidR="00A11E56" w:rsidRPr="00511018" w14:paraId="152E0D05" w14:textId="77777777" w:rsidTr="000F29C9">
        <w:trPr>
          <w:trHeight w:val="194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8DFCB" w14:textId="4592D6CE" w:rsidR="00A11E56" w:rsidRPr="00511018" w:rsidRDefault="00DD515F" w:rsidP="00A57EE5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Потолок </w:t>
            </w:r>
          </w:p>
        </w:tc>
      </w:tr>
      <w:tr w:rsidR="00A11E56" w:rsidRPr="00511018" w14:paraId="44017D12" w14:textId="77777777" w:rsidTr="00A57EE5">
        <w:trPr>
          <w:trHeight w:val="30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63AFB" w14:textId="77777777" w:rsidR="00A11E56" w:rsidRPr="00511018" w:rsidRDefault="00A11E56" w:rsidP="00A57EE5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A11E56" w:rsidRPr="00511018" w14:paraId="01CD9711" w14:textId="77777777" w:rsidTr="00A57EE5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8017C" w14:textId="64CD3E8F" w:rsidR="00A11E56" w:rsidRPr="00511018" w:rsidRDefault="00A11E56" w:rsidP="00A57EE5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5110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="00A52732" w:rsidRPr="005110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6</w:t>
            </w:r>
            <w:r w:rsidR="00563682" w:rsidRPr="005110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2</w:t>
            </w:r>
            <w:r w:rsidR="00DD515F" w:rsidRPr="005110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м²</w:t>
            </w:r>
            <w:r w:rsidR="00563682" w:rsidRPr="005110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</w:p>
        </w:tc>
      </w:tr>
      <w:tr w:rsidR="00A11E56" w:rsidRPr="00511018" w14:paraId="0D639C31" w14:textId="77777777" w:rsidTr="00A57EE5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91050" w14:textId="77777777" w:rsidR="00A11E56" w:rsidRPr="00511018" w:rsidRDefault="00A11E56" w:rsidP="00A57EE5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EF245F" w:rsidRPr="00511018" w14:paraId="205E8CFF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F8D89" w14:textId="6828ED56" w:rsidR="00EF245F" w:rsidRPr="00511018" w:rsidRDefault="00EF245F" w:rsidP="00EF245F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5B0CA" w14:textId="19BD7C58" w:rsidR="00EF245F" w:rsidRPr="00511018" w:rsidRDefault="00EF245F" w:rsidP="00EF245F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Гипсокартон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4BFE11" w14:textId="77777777" w:rsidR="00EF245F" w:rsidRPr="00511018" w:rsidRDefault="00EF245F" w:rsidP="00EF245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245F" w:rsidRPr="00511018" w14:paraId="6B326618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1FA7D" w14:textId="1557F943" w:rsidR="00EF245F" w:rsidRPr="00511018" w:rsidRDefault="00EF245F" w:rsidP="00EF245F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Ширина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349CE" w14:textId="17F79099" w:rsidR="00EF245F" w:rsidRPr="00511018" w:rsidRDefault="00EF245F" w:rsidP="00EF245F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Pr="00511018">
              <w:rPr>
                <w:rFonts w:cs="Times New Roman"/>
                <w:sz w:val="22"/>
                <w:szCs w:val="22"/>
              </w:rPr>
              <w:t>4 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4326C0" w14:textId="77777777" w:rsidR="00EF245F" w:rsidRPr="00511018" w:rsidRDefault="00EF245F" w:rsidP="00EF245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245F" w:rsidRPr="00511018" w14:paraId="556D72AE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DBB55" w14:textId="51BCE70F" w:rsidR="00EF245F" w:rsidRPr="00511018" w:rsidRDefault="00EF245F" w:rsidP="00EF245F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Длина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9877C8" w14:textId="3A9FEF6C" w:rsidR="00EF245F" w:rsidRPr="00511018" w:rsidRDefault="00EF245F" w:rsidP="00EF245F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Pr="00511018">
              <w:rPr>
                <w:rFonts w:cs="Times New Roman"/>
                <w:sz w:val="22"/>
                <w:szCs w:val="22"/>
              </w:rPr>
              <w:t>15 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80D91" w14:textId="77777777" w:rsidR="00EF245F" w:rsidRPr="00511018" w:rsidRDefault="00EF245F" w:rsidP="00EF245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245F" w:rsidRPr="00511018" w14:paraId="6A9EFDE2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DCAA61" w14:textId="2A03DE1C" w:rsidR="00EF245F" w:rsidRPr="00511018" w:rsidRDefault="00EF245F" w:rsidP="00EF245F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Площадь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11F62" w14:textId="76592883" w:rsidR="00EF245F" w:rsidRPr="00511018" w:rsidRDefault="00EF245F" w:rsidP="00EF245F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</w:rPr>
              <w:t>6</w:t>
            </w:r>
            <w:r w:rsidR="00563682" w:rsidRPr="00511018">
              <w:rPr>
                <w:rFonts w:cs="Times New Roman"/>
                <w:sz w:val="22"/>
                <w:szCs w:val="22"/>
                <w:lang w:val="ky-KG"/>
              </w:rPr>
              <w:t>2</w:t>
            </w:r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r w:rsidR="00563682" w:rsidRPr="00511018">
              <w:rPr>
                <w:rFonts w:cs="Times New Roman"/>
                <w:sz w:val="22"/>
                <w:szCs w:val="22"/>
              </w:rPr>
              <w:t>м²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DCBC4" w14:textId="77777777" w:rsidR="00EF245F" w:rsidRPr="00511018" w:rsidRDefault="00EF245F" w:rsidP="00EF245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63146" w:rsidRPr="00511018" w14:paraId="4F380F33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3DCAA" w14:textId="79B328E8" w:rsidR="00063146" w:rsidRPr="00511018" w:rsidRDefault="00063146" w:rsidP="0006314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срок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55148" w14:textId="69354C08" w:rsidR="00063146" w:rsidRPr="00511018" w:rsidRDefault="00063146" w:rsidP="0006314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C03BC" w14:textId="77777777" w:rsidR="00063146" w:rsidRPr="00511018" w:rsidRDefault="00063146" w:rsidP="000631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E7FE7" w:rsidRPr="00511018" w14:paraId="7F8EDE04" w14:textId="77777777" w:rsidTr="00207696">
        <w:trPr>
          <w:trHeight w:val="123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B3CF8" w14:textId="27AC9E1D" w:rsidR="00CE7FE7" w:rsidRPr="00511018" w:rsidRDefault="00DD515F" w:rsidP="00207696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lastRenderedPageBreak/>
              <w:t>Дверь</w:t>
            </w:r>
            <w:r w:rsidR="002C2E7F"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с окном</w:t>
            </w:r>
          </w:p>
        </w:tc>
      </w:tr>
      <w:tr w:rsidR="00CE7FE7" w:rsidRPr="00511018" w14:paraId="3682E5EB" w14:textId="77777777" w:rsidTr="00207696">
        <w:trPr>
          <w:trHeight w:val="30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83D42" w14:textId="77777777" w:rsidR="00CE7FE7" w:rsidRPr="00511018" w:rsidRDefault="00CE7FE7" w:rsidP="00207696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CE7FE7" w:rsidRPr="00511018" w14:paraId="66A61D48" w14:textId="77777777" w:rsidTr="00207696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BB3326" w14:textId="2A429D91" w:rsidR="00CE7FE7" w:rsidRPr="00511018" w:rsidRDefault="00CE7FE7" w:rsidP="00207696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5110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="00E82A89" w:rsidRPr="005110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6,60</w:t>
            </w:r>
            <w:r w:rsidR="00DD515F" w:rsidRPr="005110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м²</w:t>
            </w:r>
          </w:p>
        </w:tc>
      </w:tr>
      <w:tr w:rsidR="00CE7FE7" w:rsidRPr="00511018" w14:paraId="5726BDE6" w14:textId="77777777" w:rsidTr="00063146">
        <w:trPr>
          <w:trHeight w:val="119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E4341" w14:textId="4858E4C7" w:rsidR="00CE7FE7" w:rsidRPr="00511018" w:rsidRDefault="00CE7FE7" w:rsidP="00063146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  <w:r w:rsidR="00A210C2"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а </w:t>
            </w:r>
            <w:proofErr w:type="spellStart"/>
            <w:r w:rsidR="00A210C2"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дл</w:t>
            </w:r>
            <w:proofErr w:type="spellEnd"/>
          </w:p>
        </w:tc>
      </w:tr>
      <w:tr w:rsidR="001F3EA6" w:rsidRPr="00511018" w14:paraId="4B402C53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263DB5" w14:textId="4E0C1C95" w:rsidR="001F3EA6" w:rsidRPr="00511018" w:rsidRDefault="001F3EA6" w:rsidP="001F3EA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рамы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19ED94" w14:textId="4EFA2C8E" w:rsidR="001F3EA6" w:rsidRPr="00511018" w:rsidRDefault="001F3EA6" w:rsidP="001F3EA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Алюминий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C2766" w14:textId="77777777" w:rsidR="001F3EA6" w:rsidRPr="00511018" w:rsidRDefault="001F3EA6" w:rsidP="001F3EA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F3EA6" w:rsidRPr="00511018" w14:paraId="7CD50437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F155CC" w14:textId="0FCD7639" w:rsidR="001F3EA6" w:rsidRPr="00511018" w:rsidRDefault="001F3EA6" w:rsidP="001F3EA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Остекление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7577A9" w14:textId="3B078D67" w:rsidR="001F3EA6" w:rsidRPr="00511018" w:rsidRDefault="001F3EA6" w:rsidP="001F3EA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Стекло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двухслойное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однокамерный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стеклопакет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C4E4F" w14:textId="77777777" w:rsidR="001F3EA6" w:rsidRPr="00511018" w:rsidRDefault="001F3EA6" w:rsidP="001F3EA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F3EA6" w:rsidRPr="00511018" w14:paraId="56DF6CD0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BDDB3E" w14:textId="2BC87CB7" w:rsidR="001F3EA6" w:rsidRPr="00511018" w:rsidRDefault="001F3EA6" w:rsidP="001F3EA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90AFFE" w14:textId="7047C957" w:rsidR="001F3EA6" w:rsidRPr="00511018" w:rsidRDefault="00511018" w:rsidP="001F3EA6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1F3EA6" w:rsidRPr="00511018">
              <w:rPr>
                <w:rFonts w:cs="Times New Roman"/>
                <w:sz w:val="22"/>
                <w:szCs w:val="22"/>
              </w:rPr>
              <w:t xml:space="preserve">220 </w:t>
            </w:r>
            <w:proofErr w:type="spellStart"/>
            <w:r w:rsidR="001F3EA6" w:rsidRPr="00511018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C6E48" w14:textId="77777777" w:rsidR="001F3EA6" w:rsidRPr="00511018" w:rsidRDefault="001F3EA6" w:rsidP="001F3EA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F3EA6" w:rsidRPr="00511018" w14:paraId="0C328B5D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D5895D" w14:textId="5750F0C9" w:rsidR="001F3EA6" w:rsidRPr="00511018" w:rsidRDefault="001F3EA6" w:rsidP="001F3EA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Длина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03B476" w14:textId="0E40DC11" w:rsidR="001F3EA6" w:rsidRPr="00511018" w:rsidRDefault="00511018" w:rsidP="001F3EA6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1F3EA6" w:rsidRPr="00511018">
              <w:rPr>
                <w:rFonts w:cs="Times New Roman"/>
                <w:sz w:val="22"/>
                <w:szCs w:val="22"/>
              </w:rPr>
              <w:t xml:space="preserve">100 </w:t>
            </w:r>
            <w:proofErr w:type="spellStart"/>
            <w:r w:rsidR="001F3EA6" w:rsidRPr="00511018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F007D" w14:textId="77777777" w:rsidR="001F3EA6" w:rsidRPr="00511018" w:rsidRDefault="001F3EA6" w:rsidP="001F3EA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F3EA6" w:rsidRPr="00511018" w14:paraId="03612FB2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B5561" w14:textId="3A30F347" w:rsidR="001F3EA6" w:rsidRPr="00511018" w:rsidRDefault="001F3EA6" w:rsidP="001F3EA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Способ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открывания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E7317E" w14:textId="581E430D" w:rsidR="001F3EA6" w:rsidRPr="00511018" w:rsidRDefault="00CA5005" w:rsidP="001F3EA6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511018">
              <w:rPr>
                <w:rFonts w:cs="Times New Roman"/>
                <w:sz w:val="22"/>
                <w:szCs w:val="22"/>
                <w:lang w:val="ky-KG"/>
              </w:rPr>
              <w:t>Внутрь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2A503" w14:textId="77777777" w:rsidR="001F3EA6" w:rsidRPr="00511018" w:rsidRDefault="001F3EA6" w:rsidP="001F3EA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63146" w:rsidRPr="00511018" w14:paraId="01C4DDDD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D192E" w14:textId="7BF9199C" w:rsidR="00063146" w:rsidRPr="00511018" w:rsidRDefault="00063146" w:rsidP="0006314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срок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BCC81" w14:textId="1E588324" w:rsidR="00063146" w:rsidRPr="00511018" w:rsidRDefault="00063146" w:rsidP="0006314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51660D" w14:textId="77777777" w:rsidR="00063146" w:rsidRPr="00511018" w:rsidRDefault="00063146" w:rsidP="000631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63146" w:rsidRPr="00511018" w14:paraId="52A54D63" w14:textId="77777777" w:rsidTr="00C52654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2D9AB" w14:textId="4F5DC71D" w:rsidR="00063146" w:rsidRPr="00511018" w:rsidRDefault="00063146" w:rsidP="0006314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Перегородка стеклянная</w:t>
            </w:r>
          </w:p>
        </w:tc>
      </w:tr>
      <w:tr w:rsidR="00063146" w:rsidRPr="00511018" w14:paraId="3B67E9FB" w14:textId="77777777" w:rsidTr="00C52654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BD144" w14:textId="3DC51DB0" w:rsidR="00063146" w:rsidRPr="00511018" w:rsidRDefault="00063146" w:rsidP="0006314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063146" w:rsidRPr="00511018" w14:paraId="7A372541" w14:textId="77777777" w:rsidTr="001C01D5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6FE87E" w14:textId="40C86D09" w:rsidR="00063146" w:rsidRPr="00511018" w:rsidRDefault="00063146" w:rsidP="000631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</w:p>
        </w:tc>
      </w:tr>
      <w:tr w:rsidR="00063146" w:rsidRPr="00511018" w14:paraId="58D1B8A4" w14:textId="77777777" w:rsidTr="00C52654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E9047" w14:textId="71B458FE" w:rsidR="00063146" w:rsidRPr="00511018" w:rsidRDefault="00063146" w:rsidP="00063146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EF245F" w:rsidRPr="00511018" w14:paraId="3EED998C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0624E" w14:textId="22405563" w:rsidR="00EF245F" w:rsidRPr="00511018" w:rsidRDefault="00EF245F" w:rsidP="00EF245F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рамы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7FEEF" w14:textId="5A7B8E6B" w:rsidR="00EF245F" w:rsidRPr="00511018" w:rsidRDefault="00EF245F" w:rsidP="00EF245F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Алюминий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C044C" w14:textId="77777777" w:rsidR="00EF245F" w:rsidRPr="00511018" w:rsidRDefault="00EF245F" w:rsidP="00EF245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245F" w:rsidRPr="00511018" w14:paraId="7C760E92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B13F4" w14:textId="73BFC7A3" w:rsidR="00EF245F" w:rsidRPr="00511018" w:rsidRDefault="00EF245F" w:rsidP="00EF245F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остекления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793130" w14:textId="77A683ED" w:rsidR="00EF245F" w:rsidRPr="00511018" w:rsidRDefault="00EF245F" w:rsidP="00EF245F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Стекло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каленое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0C518" w14:textId="77777777" w:rsidR="00EF245F" w:rsidRPr="00511018" w:rsidRDefault="00EF245F" w:rsidP="00EF245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245F" w:rsidRPr="00511018" w14:paraId="2565FD07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C7BA8" w14:textId="4A201588" w:rsidR="00EF245F" w:rsidRPr="00511018" w:rsidRDefault="00EF245F" w:rsidP="00EF245F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D0D4AB" w14:textId="4BE6D4C1" w:rsidR="00EF245F" w:rsidRPr="00511018" w:rsidRDefault="00EF245F" w:rsidP="00EF245F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</w:rPr>
              <w:t xml:space="preserve">280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B6887" w14:textId="77777777" w:rsidR="00EF245F" w:rsidRPr="00511018" w:rsidRDefault="00EF245F" w:rsidP="00EF245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245F" w:rsidRPr="00511018" w14:paraId="5BE6FC67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AB997" w14:textId="717CBB7D" w:rsidR="00EF245F" w:rsidRPr="00511018" w:rsidRDefault="00EF245F" w:rsidP="00EF245F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Длина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EADE5" w14:textId="5931A045" w:rsidR="00EF245F" w:rsidRPr="00511018" w:rsidRDefault="00EF245F" w:rsidP="00EF245F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</w:rPr>
              <w:t xml:space="preserve">3 м (300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см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521472" w14:textId="77777777" w:rsidR="00EF245F" w:rsidRPr="00511018" w:rsidRDefault="00EF245F" w:rsidP="00EF245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245F" w:rsidRPr="00511018" w14:paraId="642A24AB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E87B7" w14:textId="5FDE6CA1" w:rsidR="00EF245F" w:rsidRPr="00511018" w:rsidRDefault="00EF245F" w:rsidP="00EF245F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Способ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открывания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941F6" w14:textId="72FA361A" w:rsidR="00EF245F" w:rsidRPr="00511018" w:rsidRDefault="00EF245F" w:rsidP="00EF245F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Наружу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442FA" w14:textId="77777777" w:rsidR="00EF245F" w:rsidRPr="00511018" w:rsidRDefault="00EF245F" w:rsidP="00EF245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63146" w:rsidRPr="00511018" w14:paraId="10BAE79E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6C2C1" w14:textId="46E21E4D" w:rsidR="00063146" w:rsidRPr="00511018" w:rsidRDefault="00063146" w:rsidP="0006314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срок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A0E7F" w14:textId="6BB14085" w:rsidR="00063146" w:rsidRPr="00511018" w:rsidRDefault="00063146" w:rsidP="0006314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B1AAA" w14:textId="77777777" w:rsidR="00063146" w:rsidRPr="00511018" w:rsidRDefault="00063146" w:rsidP="000631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63146" w:rsidRPr="00511018" w14:paraId="18D80166" w14:textId="77777777" w:rsidTr="00BC380D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C9AB5" w14:textId="06590D8B" w:rsidR="00063146" w:rsidRPr="00511018" w:rsidRDefault="00063146" w:rsidP="0006314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Дверь двустворчатая</w:t>
            </w:r>
          </w:p>
        </w:tc>
      </w:tr>
      <w:tr w:rsidR="00063146" w:rsidRPr="00511018" w14:paraId="5982A89F" w14:textId="77777777" w:rsidTr="00BC380D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AAF4EB" w14:textId="40D863AB" w:rsidR="00063146" w:rsidRPr="00511018" w:rsidRDefault="00063146" w:rsidP="0006314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063146" w:rsidRPr="00511018" w14:paraId="68512231" w14:textId="77777777" w:rsidTr="005A7987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AFB8C" w14:textId="48747575" w:rsidR="00063146" w:rsidRPr="00511018" w:rsidRDefault="00063146" w:rsidP="000631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</w:p>
        </w:tc>
      </w:tr>
      <w:tr w:rsidR="00063146" w:rsidRPr="00511018" w14:paraId="58F56CDC" w14:textId="77777777" w:rsidTr="00BC380D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06AFE" w14:textId="36CAD748" w:rsidR="00063146" w:rsidRPr="00511018" w:rsidRDefault="00063146" w:rsidP="000631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EF245F" w:rsidRPr="00511018" w14:paraId="4FB6824A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08199" w14:textId="49419D75" w:rsidR="00EF245F" w:rsidRPr="00511018" w:rsidRDefault="00EF245F" w:rsidP="00EF245F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рамы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89908" w14:textId="1222495D" w:rsidR="00EF245F" w:rsidRPr="00511018" w:rsidRDefault="00EF245F" w:rsidP="00EF245F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Пластик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(ПВХ)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3A891" w14:textId="77777777" w:rsidR="00EF245F" w:rsidRPr="00511018" w:rsidRDefault="00EF245F" w:rsidP="00EF245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245F" w:rsidRPr="00511018" w14:paraId="30533AC2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39E22" w14:textId="6F8C388E" w:rsidR="00EF245F" w:rsidRPr="00511018" w:rsidRDefault="00EF245F" w:rsidP="00EF245F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Остекление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63F3E" w14:textId="6EFDA11C" w:rsidR="00EF245F" w:rsidRPr="00511018" w:rsidRDefault="00EF245F" w:rsidP="00EF245F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Стекло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двухслойное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однокамерный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стеклопакет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4EC89" w14:textId="77777777" w:rsidR="00EF245F" w:rsidRPr="00511018" w:rsidRDefault="00EF245F" w:rsidP="00EF245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245F" w:rsidRPr="00511018" w14:paraId="2C3E14C4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BC3B3" w14:textId="131AAE54" w:rsidR="00EF245F" w:rsidRPr="00511018" w:rsidRDefault="00EF245F" w:rsidP="00EF245F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Длина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F563C" w14:textId="019E8970" w:rsidR="00EF245F" w:rsidRPr="00511018" w:rsidRDefault="00EF245F" w:rsidP="00EF245F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</w:rPr>
              <w:t xml:space="preserve">160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C1C14" w14:textId="77777777" w:rsidR="00EF245F" w:rsidRPr="00511018" w:rsidRDefault="00EF245F" w:rsidP="00EF245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245F" w:rsidRPr="00511018" w14:paraId="53C669F4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DF4473" w14:textId="3A0B34A7" w:rsidR="00EF245F" w:rsidRPr="00511018" w:rsidRDefault="00EF245F" w:rsidP="00EF245F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1A07C" w14:textId="5AEFAF87" w:rsidR="00EF245F" w:rsidRPr="00511018" w:rsidRDefault="00EF245F" w:rsidP="00EF245F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</w:rPr>
              <w:t xml:space="preserve">200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866B12" w14:textId="77777777" w:rsidR="00EF245F" w:rsidRPr="00511018" w:rsidRDefault="00EF245F" w:rsidP="00EF245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245F" w:rsidRPr="00511018" w14:paraId="7F062C41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160E4" w14:textId="382DB093" w:rsidR="00EF245F" w:rsidRPr="00511018" w:rsidRDefault="00EF245F" w:rsidP="00EF245F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Способ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открывания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EE079" w14:textId="4D10FC3D" w:rsidR="00EF245F" w:rsidRPr="00511018" w:rsidRDefault="00CA5005" w:rsidP="00EF245F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sz w:val="22"/>
                <w:szCs w:val="22"/>
                <w:lang w:val="ky-KG"/>
              </w:rPr>
              <w:t>Н</w:t>
            </w:r>
            <w:proofErr w:type="spellStart"/>
            <w:r w:rsidR="00EF245F" w:rsidRPr="00511018">
              <w:rPr>
                <w:rFonts w:cs="Times New Roman"/>
                <w:sz w:val="22"/>
                <w:szCs w:val="22"/>
              </w:rPr>
              <w:t>аружу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64D0A" w14:textId="77777777" w:rsidR="00EF245F" w:rsidRPr="00511018" w:rsidRDefault="00EF245F" w:rsidP="00EF245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63146" w:rsidRPr="00511018" w14:paraId="79E72165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82D49" w14:textId="398CE492" w:rsidR="00063146" w:rsidRPr="00511018" w:rsidRDefault="00063146" w:rsidP="0006314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lastRenderedPageBreak/>
              <w:t>Гарантийный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срок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E1367" w14:textId="6D299A0A" w:rsidR="00063146" w:rsidRPr="00511018" w:rsidRDefault="00063146" w:rsidP="0006314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B0DA5" w14:textId="77777777" w:rsidR="00063146" w:rsidRPr="00511018" w:rsidRDefault="00063146" w:rsidP="000631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E7FE7" w:rsidRPr="00511018" w14:paraId="562F4E66" w14:textId="77777777" w:rsidTr="00207696">
        <w:trPr>
          <w:trHeight w:val="123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848D7" w14:textId="51CD0383" w:rsidR="00CE7FE7" w:rsidRPr="00511018" w:rsidRDefault="00DD515F" w:rsidP="00207696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Кирпич </w:t>
            </w:r>
          </w:p>
        </w:tc>
      </w:tr>
      <w:tr w:rsidR="00CE7FE7" w:rsidRPr="00511018" w14:paraId="6D55A208" w14:textId="77777777" w:rsidTr="00207696">
        <w:trPr>
          <w:trHeight w:val="30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F8747" w14:textId="77777777" w:rsidR="00CE7FE7" w:rsidRPr="00511018" w:rsidRDefault="00CE7FE7" w:rsidP="00207696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CE7FE7" w:rsidRPr="00511018" w14:paraId="75FE66D1" w14:textId="77777777" w:rsidTr="00207696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5F4D6" w14:textId="7278F424" w:rsidR="00CE7FE7" w:rsidRPr="00511018" w:rsidRDefault="00CE7FE7" w:rsidP="00207696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5110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="00DD515F" w:rsidRPr="005110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10 000 шт.</w:t>
            </w:r>
          </w:p>
        </w:tc>
      </w:tr>
      <w:tr w:rsidR="00CE7FE7" w:rsidRPr="00511018" w14:paraId="1E3E457E" w14:textId="77777777" w:rsidTr="00207696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B5F28" w14:textId="77777777" w:rsidR="00CE7FE7" w:rsidRPr="00511018" w:rsidRDefault="00CE7FE7" w:rsidP="00207696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EE4361" w:rsidRPr="00511018" w14:paraId="0B6B4635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DFF46" w14:textId="32DF447C" w:rsidR="00EE4361" w:rsidRPr="00511018" w:rsidRDefault="00EE4361" w:rsidP="00EE4361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Наименование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6F76D" w14:textId="4AD1DCC8" w:rsidR="00EE4361" w:rsidRPr="00511018" w:rsidRDefault="00A3188D" w:rsidP="00EE436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>Кирпич жженый, полнотелый, (</w:t>
            </w:r>
            <w:r w:rsidR="00EC1F4E" w:rsidRPr="00511018">
              <w:rPr>
                <w:rFonts w:cs="Times New Roman"/>
                <w:sz w:val="22"/>
                <w:szCs w:val="22"/>
                <w:lang w:val="ru-RU"/>
              </w:rPr>
              <w:t>черновой</w:t>
            </w:r>
            <w:r w:rsidRPr="00511018">
              <w:rPr>
                <w:rFonts w:cs="Times New Roman"/>
                <w:sz w:val="22"/>
                <w:szCs w:val="22"/>
                <w:lang w:val="ru-RU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EBFA7" w14:textId="77777777" w:rsidR="00EE4361" w:rsidRPr="00511018" w:rsidRDefault="00EE4361" w:rsidP="00EE436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3188D" w:rsidRPr="00511018" w14:paraId="78C26EEE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F444A" w14:textId="4CD05FF8" w:rsidR="00A3188D" w:rsidRPr="00511018" w:rsidRDefault="00A3188D" w:rsidP="00A3188D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sz w:val="22"/>
                <w:szCs w:val="22"/>
              </w:rPr>
              <w:t>Назначение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BB3EF" w14:textId="70FE9B9C" w:rsidR="00A3188D" w:rsidRPr="00511018" w:rsidRDefault="00A3188D" w:rsidP="00A3188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sz w:val="22"/>
                <w:szCs w:val="22"/>
                <w:lang w:val="ru-RU"/>
              </w:rPr>
              <w:t>Для кладки несущих стен, перегородок и других строительных конструкций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2A4A0" w14:textId="77777777" w:rsidR="00A3188D" w:rsidRPr="00511018" w:rsidRDefault="00A3188D" w:rsidP="00A3188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847CB" w:rsidRPr="00511018" w14:paraId="58AE1432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3A016" w14:textId="26E9306A" w:rsidR="00A847CB" w:rsidRPr="00511018" w:rsidRDefault="00A847CB" w:rsidP="00EE4361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511018">
              <w:rPr>
                <w:rFonts w:cs="Times New Roman"/>
                <w:sz w:val="22"/>
                <w:szCs w:val="22"/>
                <w:lang w:val="ky-KG"/>
              </w:rPr>
              <w:t xml:space="preserve">Цвет 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136B1" w14:textId="279FA44A" w:rsidR="00A847CB" w:rsidRPr="00511018" w:rsidRDefault="00A847CB" w:rsidP="00EE4361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Красный</w:t>
            </w:r>
            <w:proofErr w:type="spellEnd"/>
            <w:r w:rsidRPr="00511018">
              <w:rPr>
                <w:rFonts w:cs="Times New Roman"/>
                <w:sz w:val="22"/>
                <w:szCs w:val="22"/>
                <w:lang w:val="ky-KG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C282C" w14:textId="77777777" w:rsidR="00A847CB" w:rsidRPr="00511018" w:rsidRDefault="00A847CB" w:rsidP="00EE436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E4361" w:rsidRPr="00511018" w14:paraId="6AEE031D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11F3E" w14:textId="45DE05C5" w:rsidR="00EE4361" w:rsidRPr="00511018" w:rsidRDefault="00EE4361" w:rsidP="00EE4361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Длина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86C02" w14:textId="04B6A4AB" w:rsidR="00EE4361" w:rsidRPr="00511018" w:rsidRDefault="00EE4361" w:rsidP="00EE436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A3188D" w:rsidRPr="00511018">
              <w:rPr>
                <w:rFonts w:cs="Times New Roman"/>
                <w:sz w:val="22"/>
                <w:szCs w:val="22"/>
                <w:lang w:val="ky-KG"/>
              </w:rPr>
              <w:t>240 мм (</w:t>
            </w:r>
            <w:r w:rsidRPr="00511018">
              <w:rPr>
                <w:rFonts w:cs="Times New Roman"/>
                <w:sz w:val="22"/>
                <w:szCs w:val="22"/>
              </w:rPr>
              <w:t xml:space="preserve">24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см</w:t>
            </w:r>
            <w:proofErr w:type="spellEnd"/>
            <w:r w:rsidR="00A3188D" w:rsidRPr="00511018">
              <w:rPr>
                <w:rFonts w:cs="Times New Roman"/>
                <w:sz w:val="22"/>
                <w:szCs w:val="22"/>
                <w:lang w:val="ru-RU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46471" w14:textId="77777777" w:rsidR="00EE4361" w:rsidRPr="00511018" w:rsidRDefault="00EE4361" w:rsidP="00EE436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E4361" w:rsidRPr="00511018" w14:paraId="1D450DB0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A54FD" w14:textId="0097ED28" w:rsidR="00EE4361" w:rsidRPr="00511018" w:rsidRDefault="00EE4361" w:rsidP="00EE4361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Ширина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B45A6" w14:textId="51326CD9" w:rsidR="00EE4361" w:rsidRPr="00511018" w:rsidRDefault="00EE4361" w:rsidP="00EE436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A3188D" w:rsidRPr="00511018">
              <w:rPr>
                <w:rFonts w:cs="Times New Roman"/>
                <w:sz w:val="22"/>
                <w:szCs w:val="22"/>
                <w:lang w:val="ky-KG"/>
              </w:rPr>
              <w:t>120 мм (</w:t>
            </w:r>
            <w:r w:rsidRPr="00511018">
              <w:rPr>
                <w:rFonts w:cs="Times New Roman"/>
                <w:sz w:val="22"/>
                <w:szCs w:val="22"/>
              </w:rPr>
              <w:t xml:space="preserve">12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см</w:t>
            </w:r>
            <w:proofErr w:type="spellEnd"/>
            <w:r w:rsidR="00A3188D" w:rsidRPr="00511018">
              <w:rPr>
                <w:rFonts w:cs="Times New Roman"/>
                <w:sz w:val="22"/>
                <w:szCs w:val="22"/>
                <w:lang w:val="ru-RU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BE60C" w14:textId="77777777" w:rsidR="00EE4361" w:rsidRPr="00511018" w:rsidRDefault="00EE4361" w:rsidP="00EE436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E4361" w:rsidRPr="00511018" w14:paraId="37F677A1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F1D4A" w14:textId="72F18988" w:rsidR="00EE4361" w:rsidRPr="00511018" w:rsidRDefault="00EE4361" w:rsidP="00EE4361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37753" w14:textId="0ED9132A" w:rsidR="00EE4361" w:rsidRPr="00511018" w:rsidRDefault="00EE4361" w:rsidP="00EE436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A3188D" w:rsidRPr="00511018">
              <w:rPr>
                <w:rFonts w:cs="Times New Roman"/>
                <w:sz w:val="22"/>
                <w:szCs w:val="22"/>
                <w:lang w:val="ky-KG"/>
              </w:rPr>
              <w:t>60 мм (</w:t>
            </w:r>
            <w:r w:rsidRPr="00511018">
              <w:rPr>
                <w:rFonts w:cs="Times New Roman"/>
                <w:sz w:val="22"/>
                <w:szCs w:val="22"/>
              </w:rPr>
              <w:t xml:space="preserve">6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см</w:t>
            </w:r>
            <w:proofErr w:type="spellEnd"/>
            <w:r w:rsidR="00A3188D" w:rsidRPr="00511018">
              <w:rPr>
                <w:rFonts w:cs="Times New Roman"/>
                <w:sz w:val="22"/>
                <w:szCs w:val="22"/>
                <w:lang w:val="ru-RU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958405" w14:textId="77777777" w:rsidR="00EE4361" w:rsidRPr="00511018" w:rsidRDefault="00EE4361" w:rsidP="00EE436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3188D" w:rsidRPr="00511018" w14:paraId="6D48CBF8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28651" w14:textId="1681A033" w:rsidR="00A3188D" w:rsidRPr="00511018" w:rsidRDefault="00A3188D" w:rsidP="00A3188D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sz w:val="22"/>
                <w:szCs w:val="22"/>
              </w:rPr>
              <w:t>Качество</w:t>
            </w:r>
            <w:proofErr w:type="spellEnd"/>
            <w:r w:rsidRPr="00511018">
              <w:rPr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sz w:val="22"/>
                <w:szCs w:val="22"/>
              </w:rPr>
              <w:t>поверхности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790BD" w14:textId="05EB8EEF" w:rsidR="00A3188D" w:rsidRPr="00511018" w:rsidRDefault="00A3188D" w:rsidP="00A3188D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511018">
              <w:rPr>
                <w:sz w:val="22"/>
                <w:szCs w:val="22"/>
                <w:lang w:val="ru-RU"/>
              </w:rPr>
              <w:t xml:space="preserve">Без сквозных трещин, сколов углов и ребер, превышающих допустимые нормы. </w:t>
            </w:r>
            <w:proofErr w:type="spellStart"/>
            <w:r w:rsidRPr="00511018">
              <w:rPr>
                <w:sz w:val="22"/>
                <w:szCs w:val="22"/>
              </w:rPr>
              <w:t>Известковые</w:t>
            </w:r>
            <w:proofErr w:type="spellEnd"/>
            <w:r w:rsidRPr="00511018">
              <w:rPr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sz w:val="22"/>
                <w:szCs w:val="22"/>
              </w:rPr>
              <w:t>включения</w:t>
            </w:r>
            <w:proofErr w:type="spellEnd"/>
            <w:r w:rsidRPr="00511018">
              <w:rPr>
                <w:sz w:val="22"/>
                <w:szCs w:val="22"/>
              </w:rPr>
              <w:t xml:space="preserve"> (</w:t>
            </w:r>
            <w:proofErr w:type="spellStart"/>
            <w:r w:rsidRPr="00511018">
              <w:rPr>
                <w:sz w:val="22"/>
                <w:szCs w:val="22"/>
              </w:rPr>
              <w:t>дутики</w:t>
            </w:r>
            <w:proofErr w:type="spellEnd"/>
            <w:r w:rsidRPr="00511018">
              <w:rPr>
                <w:sz w:val="22"/>
                <w:szCs w:val="22"/>
              </w:rPr>
              <w:t xml:space="preserve">) </w:t>
            </w:r>
            <w:proofErr w:type="spellStart"/>
            <w:r w:rsidRPr="00511018">
              <w:rPr>
                <w:sz w:val="22"/>
                <w:szCs w:val="22"/>
              </w:rPr>
              <w:t>не</w:t>
            </w:r>
            <w:proofErr w:type="spellEnd"/>
            <w:r w:rsidRPr="00511018">
              <w:rPr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sz w:val="22"/>
                <w:szCs w:val="22"/>
              </w:rPr>
              <w:t>допускаются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88F28" w14:textId="77777777" w:rsidR="00A3188D" w:rsidRPr="00511018" w:rsidRDefault="00A3188D" w:rsidP="00A3188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63146" w:rsidRPr="00511018" w14:paraId="1A1714AF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51F22" w14:textId="24F926FC" w:rsidR="00063146" w:rsidRPr="00511018" w:rsidRDefault="00063146" w:rsidP="0006314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срок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82275" w14:textId="05595CA1" w:rsidR="00063146" w:rsidRPr="00511018" w:rsidRDefault="00063146" w:rsidP="0006314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ECACE" w14:textId="77777777" w:rsidR="00063146" w:rsidRPr="00511018" w:rsidRDefault="00063146" w:rsidP="000631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D515F" w:rsidRPr="00511018" w14:paraId="2E8165A9" w14:textId="77777777" w:rsidTr="008E27CF">
        <w:trPr>
          <w:trHeight w:val="123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52B1F1" w14:textId="4FF8D4C3" w:rsidR="00DD515F" w:rsidRPr="00511018" w:rsidRDefault="00DD515F" w:rsidP="008E27CF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Окно пластиковое</w:t>
            </w:r>
          </w:p>
        </w:tc>
      </w:tr>
      <w:tr w:rsidR="00DD515F" w:rsidRPr="00511018" w14:paraId="058F9AB8" w14:textId="77777777" w:rsidTr="008E27CF">
        <w:trPr>
          <w:trHeight w:val="300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5C8A8" w14:textId="77777777" w:rsidR="00DD515F" w:rsidRPr="00511018" w:rsidRDefault="00DD515F" w:rsidP="008E27CF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DD515F" w:rsidRPr="00511018" w14:paraId="3B233860" w14:textId="77777777" w:rsidTr="008E27CF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F3578" w14:textId="25ECC877" w:rsidR="00DD515F" w:rsidRPr="00511018" w:rsidRDefault="00DD515F" w:rsidP="008E27CF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51101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28 м²</w:t>
            </w:r>
          </w:p>
        </w:tc>
      </w:tr>
      <w:tr w:rsidR="00DD515F" w:rsidRPr="00511018" w14:paraId="365B7D7F" w14:textId="77777777" w:rsidTr="008E27CF">
        <w:trPr>
          <w:trHeight w:val="241"/>
          <w:jc w:val="center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69769" w14:textId="77777777" w:rsidR="00DD515F" w:rsidRPr="00511018" w:rsidRDefault="00DD515F" w:rsidP="008E27CF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EE4361" w:rsidRPr="00511018" w14:paraId="6C757C75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0602C" w14:textId="57BAE719" w:rsidR="00EE4361" w:rsidRPr="00511018" w:rsidRDefault="00EE4361" w:rsidP="00EE4361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649A8" w14:textId="38408007" w:rsidR="00EE4361" w:rsidRPr="00511018" w:rsidRDefault="00EE4361" w:rsidP="00EE436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</w:rPr>
              <w:t xml:space="preserve">4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шт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48B6B" w14:textId="77777777" w:rsidR="00EE4361" w:rsidRPr="00511018" w:rsidRDefault="00EE4361" w:rsidP="00EE436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E4361" w:rsidRPr="00511018" w14:paraId="6B361361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E2290" w14:textId="055D669C" w:rsidR="00EE4361" w:rsidRPr="00511018" w:rsidRDefault="00EE4361" w:rsidP="00EE4361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Наименование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0DABD" w14:textId="6B362A2A" w:rsidR="00EE4361" w:rsidRPr="00511018" w:rsidRDefault="00EE4361" w:rsidP="00EE4361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Окно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пластиковое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горизонтальное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431C4" w14:textId="77777777" w:rsidR="00EE4361" w:rsidRPr="00511018" w:rsidRDefault="00EE4361" w:rsidP="00EE436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D71BB" w:rsidRPr="00511018" w14:paraId="759B9B29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EEEC7" w14:textId="49FCB55B" w:rsidR="008D71BB" w:rsidRPr="00511018" w:rsidRDefault="008D71BB" w:rsidP="008D71B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рамы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B1A32" w14:textId="15B77870" w:rsidR="008D71BB" w:rsidRPr="00511018" w:rsidRDefault="008D71BB" w:rsidP="008D71B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Пластик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(ПВХ)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891BC" w14:textId="77777777" w:rsidR="008D71BB" w:rsidRPr="00511018" w:rsidRDefault="008D71BB" w:rsidP="008D71B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D71BB" w:rsidRPr="00511018" w14:paraId="30AE5470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F2CF7" w14:textId="5EB0D719" w:rsidR="008D71BB" w:rsidRPr="00511018" w:rsidRDefault="008D71BB" w:rsidP="008D71B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Остекление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CCD48" w14:textId="3C183FD5" w:rsidR="008D71BB" w:rsidRPr="00511018" w:rsidRDefault="008D71BB" w:rsidP="008D71B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Стекло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двухслойное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однокамерный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стеклопакет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C1CEC" w14:textId="77777777" w:rsidR="008D71BB" w:rsidRPr="00511018" w:rsidRDefault="008D71BB" w:rsidP="008D71B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C13D3" w:rsidRPr="00511018" w14:paraId="46033703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F3D602" w14:textId="3215E26C" w:rsidR="00CC13D3" w:rsidRPr="00511018" w:rsidRDefault="00CC13D3" w:rsidP="00CC13D3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sz w:val="22"/>
                <w:szCs w:val="22"/>
              </w:rPr>
              <w:t>Фурнитура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5E8FD" w14:textId="0C9C1A03" w:rsidR="00CC13D3" w:rsidRPr="00511018" w:rsidRDefault="00CC13D3" w:rsidP="00CC13D3">
            <w:pPr>
              <w:rPr>
                <w:rFonts w:cs="Times New Roman"/>
                <w:sz w:val="22"/>
                <w:szCs w:val="22"/>
              </w:rPr>
            </w:pPr>
            <w:r w:rsidRPr="00511018">
              <w:rPr>
                <w:sz w:val="22"/>
                <w:szCs w:val="22"/>
                <w:lang w:val="ru-RU"/>
              </w:rPr>
              <w:t xml:space="preserve">Поворотно-откидная или поворотная система открывания активных створок (минимум одна створка с режимом проветривания). </w:t>
            </w:r>
            <w:proofErr w:type="spellStart"/>
            <w:r w:rsidRPr="00511018">
              <w:rPr>
                <w:sz w:val="22"/>
                <w:szCs w:val="22"/>
              </w:rPr>
              <w:t>Запирающие</w:t>
            </w:r>
            <w:proofErr w:type="spellEnd"/>
            <w:r w:rsidRPr="00511018">
              <w:rPr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sz w:val="22"/>
                <w:szCs w:val="22"/>
              </w:rPr>
              <w:lastRenderedPageBreak/>
              <w:t>механизмы</w:t>
            </w:r>
            <w:proofErr w:type="spellEnd"/>
            <w:r w:rsidRPr="00511018">
              <w:rPr>
                <w:sz w:val="22"/>
                <w:szCs w:val="22"/>
              </w:rPr>
              <w:t xml:space="preserve"> с </w:t>
            </w:r>
            <w:proofErr w:type="spellStart"/>
            <w:r w:rsidRPr="00511018">
              <w:rPr>
                <w:sz w:val="22"/>
                <w:szCs w:val="22"/>
              </w:rPr>
              <w:t>защитой</w:t>
            </w:r>
            <w:proofErr w:type="spellEnd"/>
            <w:r w:rsidRPr="00511018">
              <w:rPr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sz w:val="22"/>
                <w:szCs w:val="22"/>
              </w:rPr>
              <w:t>от</w:t>
            </w:r>
            <w:proofErr w:type="spellEnd"/>
            <w:r w:rsidRPr="00511018">
              <w:rPr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sz w:val="22"/>
                <w:szCs w:val="22"/>
              </w:rPr>
              <w:t>продувания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7F8DF" w14:textId="77777777" w:rsidR="00CC13D3" w:rsidRPr="00511018" w:rsidRDefault="00CC13D3" w:rsidP="00CC13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C13D3" w:rsidRPr="00511018" w14:paraId="66F1F31F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5F956" w14:textId="5B9E9139" w:rsidR="00CC13D3" w:rsidRPr="00511018" w:rsidRDefault="00CC13D3" w:rsidP="00CC13D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sz w:val="22"/>
                <w:szCs w:val="22"/>
              </w:rPr>
              <w:t>Уплотнители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B0712" w14:textId="6D361105" w:rsidR="00CC13D3" w:rsidRPr="00511018" w:rsidRDefault="00CC13D3" w:rsidP="00CC13D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sz w:val="22"/>
                <w:szCs w:val="22"/>
                <w:lang w:val="ru-RU"/>
              </w:rPr>
              <w:t>Двухконтурное эластичное уплотнение по периметру створок для обеспечения герметичности, звуко- и теплоизоляции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B2B88" w14:textId="77777777" w:rsidR="00CC13D3" w:rsidRPr="00511018" w:rsidRDefault="00CC13D3" w:rsidP="00CC13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97A10" w:rsidRPr="00511018" w14:paraId="06B473F2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0B299" w14:textId="2EC6419F" w:rsidR="00997A10" w:rsidRPr="00511018" w:rsidRDefault="00997A10" w:rsidP="008D71B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>Цвет профиля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03B19" w14:textId="22D768C9" w:rsidR="00997A10" w:rsidRPr="00511018" w:rsidRDefault="00997A10" w:rsidP="008D71B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>Белый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080BAB" w14:textId="77777777" w:rsidR="00997A10" w:rsidRPr="00511018" w:rsidRDefault="00997A10" w:rsidP="008D71B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D71BB" w:rsidRPr="00511018" w14:paraId="3A8EB1D8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8EA1A1" w14:textId="342954C7" w:rsidR="008D71BB" w:rsidRPr="00511018" w:rsidRDefault="008D71BB" w:rsidP="008D71B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Ширина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BA316" w14:textId="036CD9CA" w:rsidR="008D71BB" w:rsidRPr="00511018" w:rsidRDefault="001D26E7" w:rsidP="008D71B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8D71BB" w:rsidRPr="00511018">
              <w:rPr>
                <w:rFonts w:cs="Times New Roman"/>
                <w:sz w:val="22"/>
                <w:szCs w:val="22"/>
              </w:rPr>
              <w:t xml:space="preserve">60 </w:t>
            </w:r>
            <w:proofErr w:type="spellStart"/>
            <w:r w:rsidR="008D71BB" w:rsidRPr="00511018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C57BC" w14:textId="77777777" w:rsidR="008D71BB" w:rsidRPr="00511018" w:rsidRDefault="008D71BB" w:rsidP="008D71B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D71BB" w:rsidRPr="00511018" w14:paraId="49B2E367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9CE52" w14:textId="30F3D164" w:rsidR="008D71BB" w:rsidRPr="00511018" w:rsidRDefault="008D71BB" w:rsidP="008D71B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Длина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D0CBC" w14:textId="48D4EFB6" w:rsidR="008D71BB" w:rsidRPr="00511018" w:rsidRDefault="001D26E7" w:rsidP="008D71B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8D71BB" w:rsidRPr="00511018">
              <w:rPr>
                <w:rFonts w:cs="Times New Roman"/>
                <w:sz w:val="22"/>
                <w:szCs w:val="22"/>
              </w:rPr>
              <w:t xml:space="preserve">120 </w:t>
            </w:r>
            <w:proofErr w:type="spellStart"/>
            <w:r w:rsidR="008D71BB" w:rsidRPr="00511018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E662F" w14:textId="77777777" w:rsidR="008D71BB" w:rsidRPr="00511018" w:rsidRDefault="008D71BB" w:rsidP="008D71B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D71BB" w:rsidRPr="00511018" w14:paraId="5AD31B89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AF961" w14:textId="19BF236E" w:rsidR="008D71BB" w:rsidRPr="00511018" w:rsidRDefault="008D71BB" w:rsidP="008D71B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Способ</w:t>
            </w:r>
            <w:proofErr w:type="spellEnd"/>
            <w:r w:rsidRPr="0051101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11018">
              <w:rPr>
                <w:rFonts w:cs="Times New Roman"/>
                <w:sz w:val="22"/>
                <w:szCs w:val="22"/>
              </w:rPr>
              <w:t>открывания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DC858" w14:textId="54BEFBB7" w:rsidR="008D71BB" w:rsidRPr="00511018" w:rsidRDefault="008D71BB" w:rsidP="008D71B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11018">
              <w:rPr>
                <w:rFonts w:cs="Times New Roman"/>
                <w:sz w:val="22"/>
                <w:szCs w:val="22"/>
              </w:rPr>
              <w:t>Внутрь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BA419" w14:textId="77777777" w:rsidR="008D71BB" w:rsidRPr="00511018" w:rsidRDefault="008D71BB" w:rsidP="008D71B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C2E7F" w:rsidRPr="00511018" w14:paraId="06F4BCBB" w14:textId="77777777" w:rsidTr="00511018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982AC" w14:textId="3DFBAAD4" w:rsidR="002C2E7F" w:rsidRPr="00511018" w:rsidRDefault="008D71BB" w:rsidP="00DF52A3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511018">
              <w:rPr>
                <w:rFonts w:cs="Times New Roman"/>
                <w:sz w:val="22"/>
                <w:szCs w:val="22"/>
                <w:lang w:val="ky-KG"/>
              </w:rPr>
              <w:t>Гарантийный срок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6D66E" w14:textId="14126AF8" w:rsidR="002C2E7F" w:rsidRPr="00511018" w:rsidRDefault="008D71BB" w:rsidP="00DF52A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11018">
              <w:rPr>
                <w:rFonts w:cs="Times New Roman"/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CFA8D" w14:textId="77777777" w:rsidR="002C2E7F" w:rsidRPr="00511018" w:rsidRDefault="002C2E7F" w:rsidP="00DF52A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746DE140" w14:textId="77777777" w:rsidR="00A11E56" w:rsidRDefault="00A11E56" w:rsidP="00A11E56">
      <w:pPr>
        <w:jc w:val="both"/>
        <w:rPr>
          <w:lang w:val="ru-RU"/>
        </w:rPr>
      </w:pPr>
    </w:p>
    <w:p w14:paraId="23E79E13" w14:textId="0B166002" w:rsidR="00CC0505" w:rsidRDefault="00366089" w:rsidP="00366089">
      <w:pPr>
        <w:numPr>
          <w:ilvl w:val="0"/>
          <w:numId w:val="38"/>
        </w:numPr>
        <w:jc w:val="both"/>
        <w:rPr>
          <w:lang w:val="ru-RU"/>
        </w:rPr>
      </w:pPr>
      <w:r w:rsidRPr="00366089">
        <w:rPr>
          <w:u w:val="single"/>
          <w:lang w:val="ru-RU"/>
        </w:rPr>
        <w:t>Нев</w:t>
      </w:r>
      <w:r w:rsidR="008E3DF8">
        <w:rPr>
          <w:u w:val="single"/>
          <w:lang w:val="ru-RU"/>
        </w:rPr>
        <w:t>ыполнение обязательств</w:t>
      </w:r>
      <w:r w:rsidR="008E3DF8"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07A80E2E" w14:textId="77777777" w:rsidR="00CC0505" w:rsidRDefault="00CC0505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CC0505" w:rsidRPr="00534710" w14:paraId="779FFD05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4B4EE" w14:textId="77777777" w:rsidR="00CC0505" w:rsidRDefault="008E3DF8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DED78" w14:textId="77777777" w:rsidR="00CC0505" w:rsidRPr="005D1E8B" w:rsidRDefault="008E3DF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4B5BFAB8" w14:textId="77777777" w:rsidR="00CC0505" w:rsidRDefault="00CC0505">
            <w:pPr>
              <w:jc w:val="both"/>
              <w:rPr>
                <w:lang w:val="ru-RU"/>
              </w:rPr>
            </w:pPr>
          </w:p>
          <w:p w14:paraId="22AE54CA" w14:textId="77777777" w:rsidR="00CC0505" w:rsidRPr="005D1E8B" w:rsidRDefault="008E3DF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14F78B19" w14:textId="77777777" w:rsidR="00CC0505" w:rsidRPr="005D1E8B" w:rsidRDefault="008E3DF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CC0505" w:rsidRPr="00534710" w14:paraId="66807A49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A98D5" w14:textId="77777777" w:rsidR="00CC0505" w:rsidRPr="005D1E8B" w:rsidRDefault="00CC0505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6127F" w14:textId="77777777" w:rsidR="00CC0505" w:rsidRPr="005D1E8B" w:rsidRDefault="00CC0505">
            <w:pPr>
              <w:rPr>
                <w:lang w:val="ru-RU"/>
              </w:rPr>
            </w:pPr>
          </w:p>
        </w:tc>
      </w:tr>
    </w:tbl>
    <w:p w14:paraId="69E02ECA" w14:textId="77777777" w:rsidR="00CC0505" w:rsidRDefault="00CC0505">
      <w:pPr>
        <w:widowControl w:val="0"/>
        <w:jc w:val="both"/>
        <w:rPr>
          <w:rStyle w:val="vkekvd"/>
          <w:lang w:val="ru-RU"/>
        </w:rPr>
      </w:pPr>
    </w:p>
    <w:p w14:paraId="586FE747" w14:textId="77777777" w:rsidR="00CC0505" w:rsidRDefault="00CC0505">
      <w:pPr>
        <w:pStyle w:val="ac"/>
        <w:jc w:val="right"/>
        <w:rPr>
          <w:b/>
          <w:bCs/>
          <w:i/>
          <w:iCs/>
          <w:lang w:val="ru-RU"/>
        </w:rPr>
      </w:pPr>
    </w:p>
    <w:p w14:paraId="58087E36" w14:textId="77777777" w:rsidR="00CC0505" w:rsidRDefault="00CC0505">
      <w:pPr>
        <w:pStyle w:val="ac"/>
        <w:jc w:val="right"/>
        <w:rPr>
          <w:b/>
          <w:bCs/>
          <w:i/>
          <w:iCs/>
          <w:lang w:val="ru-RU"/>
        </w:rPr>
      </w:pPr>
    </w:p>
    <w:p w14:paraId="58DEBB47" w14:textId="77777777" w:rsidR="00CC0505" w:rsidRDefault="00CC0505">
      <w:pPr>
        <w:pStyle w:val="ac"/>
        <w:jc w:val="right"/>
        <w:rPr>
          <w:b/>
          <w:bCs/>
          <w:i/>
          <w:iCs/>
          <w:lang w:val="ru-RU"/>
        </w:rPr>
      </w:pPr>
    </w:p>
    <w:p w14:paraId="7FBA2BD3" w14:textId="77777777" w:rsidR="00176CCA" w:rsidRDefault="00176CCA">
      <w:pPr>
        <w:pStyle w:val="ac"/>
        <w:jc w:val="right"/>
        <w:rPr>
          <w:b/>
          <w:bCs/>
          <w:i/>
          <w:iCs/>
          <w:lang w:val="ru-RU"/>
        </w:rPr>
      </w:pPr>
    </w:p>
    <w:p w14:paraId="681B3F3D" w14:textId="77777777" w:rsidR="00176CCA" w:rsidRDefault="00176CCA">
      <w:pPr>
        <w:pStyle w:val="ac"/>
        <w:jc w:val="right"/>
        <w:rPr>
          <w:b/>
          <w:bCs/>
          <w:i/>
          <w:iCs/>
          <w:lang w:val="ru-RU"/>
        </w:rPr>
      </w:pPr>
    </w:p>
    <w:p w14:paraId="7D258023" w14:textId="77777777" w:rsidR="000026D1" w:rsidRDefault="000026D1">
      <w:pPr>
        <w:pStyle w:val="ac"/>
        <w:jc w:val="right"/>
        <w:rPr>
          <w:b/>
          <w:bCs/>
          <w:i/>
          <w:iCs/>
          <w:lang w:val="ru-RU"/>
        </w:rPr>
      </w:pPr>
    </w:p>
    <w:p w14:paraId="149D75A9" w14:textId="77777777" w:rsidR="000026D1" w:rsidRDefault="000026D1">
      <w:pPr>
        <w:pStyle w:val="ac"/>
        <w:jc w:val="right"/>
        <w:rPr>
          <w:b/>
          <w:bCs/>
          <w:i/>
          <w:iCs/>
          <w:lang w:val="ru-RU"/>
        </w:rPr>
      </w:pPr>
    </w:p>
    <w:p w14:paraId="57EF9BA8" w14:textId="77777777" w:rsidR="000026D1" w:rsidRDefault="000026D1">
      <w:pPr>
        <w:pStyle w:val="ac"/>
        <w:jc w:val="right"/>
        <w:rPr>
          <w:b/>
          <w:bCs/>
          <w:i/>
          <w:iCs/>
          <w:lang w:val="ru-RU"/>
        </w:rPr>
      </w:pPr>
    </w:p>
    <w:p w14:paraId="32721DAF" w14:textId="77777777" w:rsidR="000026D1" w:rsidRDefault="000026D1">
      <w:pPr>
        <w:pStyle w:val="ac"/>
        <w:jc w:val="right"/>
        <w:rPr>
          <w:b/>
          <w:bCs/>
          <w:i/>
          <w:iCs/>
          <w:lang w:val="ru-RU"/>
        </w:rPr>
      </w:pPr>
    </w:p>
    <w:p w14:paraId="07F8F2A0" w14:textId="77777777" w:rsidR="00EC1F4E" w:rsidRDefault="00EC1F4E">
      <w:pPr>
        <w:pStyle w:val="ac"/>
        <w:jc w:val="right"/>
        <w:rPr>
          <w:b/>
          <w:bCs/>
          <w:i/>
          <w:iCs/>
          <w:lang w:val="ru-RU"/>
        </w:rPr>
      </w:pPr>
    </w:p>
    <w:p w14:paraId="1E975ACE" w14:textId="77777777" w:rsidR="001D26E7" w:rsidRDefault="001D26E7" w:rsidP="00511018">
      <w:pPr>
        <w:pStyle w:val="ac"/>
        <w:ind w:left="0" w:firstLine="0"/>
        <w:rPr>
          <w:b/>
          <w:bCs/>
          <w:i/>
          <w:iCs/>
          <w:lang w:val="ru-RU"/>
        </w:rPr>
      </w:pPr>
    </w:p>
    <w:p w14:paraId="6CEC1A1C" w14:textId="77777777" w:rsidR="00511018" w:rsidRDefault="00511018" w:rsidP="00511018">
      <w:pPr>
        <w:pStyle w:val="ac"/>
        <w:ind w:left="0" w:firstLine="0"/>
        <w:rPr>
          <w:b/>
          <w:bCs/>
          <w:i/>
          <w:iCs/>
          <w:lang w:val="ru-RU"/>
        </w:rPr>
      </w:pPr>
    </w:p>
    <w:p w14:paraId="5DC5F5DB" w14:textId="77777777" w:rsidR="001D26E7" w:rsidRDefault="001D26E7">
      <w:pPr>
        <w:pStyle w:val="ac"/>
        <w:jc w:val="right"/>
        <w:rPr>
          <w:b/>
          <w:bCs/>
          <w:i/>
          <w:iCs/>
          <w:lang w:val="ru-RU"/>
        </w:rPr>
      </w:pPr>
    </w:p>
    <w:p w14:paraId="577CC785" w14:textId="77777777" w:rsidR="001D26E7" w:rsidRDefault="001D26E7">
      <w:pPr>
        <w:pStyle w:val="ac"/>
        <w:jc w:val="right"/>
        <w:rPr>
          <w:b/>
          <w:bCs/>
          <w:i/>
          <w:iCs/>
          <w:lang w:val="ru-RU"/>
        </w:rPr>
      </w:pPr>
    </w:p>
    <w:p w14:paraId="6B7D3339" w14:textId="0E75C7C0" w:rsidR="00CC0505" w:rsidRDefault="008E3DF8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ПРИЛОЖЕНИЕ Б</w:t>
      </w:r>
    </w:p>
    <w:p w14:paraId="3D231009" w14:textId="77777777" w:rsidR="00CC0505" w:rsidRDefault="00CC050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052B0CB4" w14:textId="77777777" w:rsidR="00CC0505" w:rsidRDefault="008E3DF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5F930A4A" w14:textId="77777777" w:rsidR="00CC0505" w:rsidRDefault="008E3DF8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26FE9BDD" w14:textId="77777777" w:rsidR="00CC0505" w:rsidRDefault="00CC0505">
      <w:pPr>
        <w:spacing w:after="200"/>
        <w:jc w:val="both"/>
        <w:rPr>
          <w:rStyle w:val="vkekvd"/>
          <w:lang w:val="ru-RU"/>
        </w:rPr>
      </w:pPr>
    </w:p>
    <w:p w14:paraId="10AE451B" w14:textId="77777777" w:rsidR="00CC0505" w:rsidRDefault="008E3DF8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089DCBCB" w14:textId="77777777" w:rsidR="00CC0505" w:rsidRDefault="00CC0505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289FD9F4" w14:textId="77777777" w:rsidR="00CC0505" w:rsidRDefault="00CC050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177929C1" w14:textId="77777777" w:rsidR="00CC0505" w:rsidRDefault="008E3DF8" w:rsidP="001D26E7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1E4388DD" w14:textId="77777777" w:rsidR="00CC0505" w:rsidRDefault="00CC0505" w:rsidP="001D26E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239F43AD" w14:textId="77777777" w:rsidR="001D26E7" w:rsidRDefault="008E3DF8" w:rsidP="001D26E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</w:t>
      </w:r>
      <w:r w:rsidR="001D26E7">
        <w:rPr>
          <w:lang w:val="ru-RU"/>
        </w:rPr>
        <w:t>:</w:t>
      </w:r>
    </w:p>
    <w:p w14:paraId="41E1C918" w14:textId="77777777" w:rsidR="001D26E7" w:rsidRDefault="001D26E7" w:rsidP="001D26E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</w:p>
    <w:p w14:paraId="1FE63F28" w14:textId="6E93DB02" w:rsidR="00CC0505" w:rsidRDefault="001D26E7" w:rsidP="001D26E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 w:rsidRPr="001D26E7">
        <w:rPr>
          <w:b/>
          <w:bCs/>
          <w:lang w:val="ru-RU"/>
        </w:rPr>
        <w:t>по Лоту №1</w:t>
      </w:r>
      <w:r w:rsidR="008E3DF8">
        <w:rPr>
          <w:lang w:val="ru-RU"/>
        </w:rPr>
        <w:t>____________________ с учетом налогов, (______________) [наименование валюты].</w:t>
      </w:r>
    </w:p>
    <w:p w14:paraId="5F11B633" w14:textId="37D78782" w:rsidR="00CC0505" w:rsidRDefault="001D26E7" w:rsidP="001D26E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 w:rsidRPr="001D26E7">
        <w:rPr>
          <w:b/>
          <w:bCs/>
          <w:lang w:val="ru-RU"/>
        </w:rPr>
        <w:t>по Лоту №2</w:t>
      </w:r>
      <w:r w:rsidRPr="001D26E7">
        <w:rPr>
          <w:lang w:val="ru-RU"/>
        </w:rPr>
        <w:t>____________________ с учетом налогов, (______________) [наименование валюты].</w:t>
      </w:r>
    </w:p>
    <w:p w14:paraId="717E6749" w14:textId="29E025C1" w:rsidR="001D26E7" w:rsidRDefault="001D26E7" w:rsidP="001D26E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 w:rsidRPr="001D26E7">
        <w:rPr>
          <w:b/>
          <w:bCs/>
          <w:lang w:val="ru-RU"/>
        </w:rPr>
        <w:t>по Лоту №3</w:t>
      </w:r>
      <w:r>
        <w:rPr>
          <w:lang w:val="ru-RU"/>
        </w:rPr>
        <w:t>____________________ с учетом налогов, (______________) [наименование валюты].</w:t>
      </w:r>
    </w:p>
    <w:p w14:paraId="479D3096" w14:textId="77777777" w:rsidR="001D26E7" w:rsidRDefault="001D26E7" w:rsidP="001D26E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</w:p>
    <w:p w14:paraId="4587A61B" w14:textId="3945D8DC" w:rsidR="00CC0505" w:rsidRDefault="008E3DF8" w:rsidP="001D26E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7FFC4301" w14:textId="77777777" w:rsidR="00CC0505" w:rsidRDefault="008E3DF8" w:rsidP="001D26E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0BA37E78" w14:textId="77777777" w:rsidR="00CC0505" w:rsidRDefault="008E3DF8" w:rsidP="001D26E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1A3773E0" w14:textId="77777777" w:rsidR="00CC0505" w:rsidRDefault="008E3DF8" w:rsidP="001D26E7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5C650747" w14:textId="77777777" w:rsidR="00CC0505" w:rsidRPr="005D1E8B" w:rsidRDefault="008E3DF8" w:rsidP="001D26E7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2AD523C2" w14:textId="77777777" w:rsidR="00CC0505" w:rsidRPr="005D1E8B" w:rsidRDefault="008E3DF8" w:rsidP="001D26E7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4DC991B5" w14:textId="77777777" w:rsidR="00CC0505" w:rsidRDefault="00CC0505" w:rsidP="001D26E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</w:p>
    <w:p w14:paraId="48E7AA7D" w14:textId="77777777" w:rsidR="00CC0505" w:rsidRDefault="008E3DF8" w:rsidP="001D26E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7A84602A" w14:textId="77777777" w:rsidR="00CC0505" w:rsidRDefault="008E3DF8" w:rsidP="001D26E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436A1488" w14:textId="77777777" w:rsidR="00CC0505" w:rsidRPr="0065084D" w:rsidRDefault="008E3DF8" w:rsidP="001D26E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Наименование Поставщика: _______________________________________________</w:t>
      </w:r>
    </w:p>
    <w:sectPr w:rsidR="00CC0505" w:rsidRPr="0065084D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BDBBA" w14:textId="77777777" w:rsidR="00C80785" w:rsidRDefault="00C80785">
      <w:r>
        <w:separator/>
      </w:r>
    </w:p>
  </w:endnote>
  <w:endnote w:type="continuationSeparator" w:id="0">
    <w:p w14:paraId="63FDB3A2" w14:textId="77777777" w:rsidR="00C80785" w:rsidRDefault="00C80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9B61F" w14:textId="77777777" w:rsidR="005E3F4E" w:rsidRDefault="005E3F4E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61EA8" w14:textId="77777777" w:rsidR="005E3F4E" w:rsidRDefault="005E3F4E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F044BD">
      <w:rPr>
        <w:noProof/>
        <w:sz w:val="20"/>
        <w:szCs w:val="20"/>
      </w:rPr>
      <w:t>13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14DB8" w14:textId="77777777" w:rsidR="00C80785" w:rsidRDefault="00C80785">
      <w:r>
        <w:separator/>
      </w:r>
    </w:p>
  </w:footnote>
  <w:footnote w:type="continuationSeparator" w:id="0">
    <w:p w14:paraId="60FA3365" w14:textId="77777777" w:rsidR="00C80785" w:rsidRDefault="00C807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80EA5" w14:textId="77777777" w:rsidR="005E3F4E" w:rsidRDefault="005E3F4E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645E505C" wp14:editId="113DC9F8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4AE6A49E" id="officeArt object" o:spid="_x0000_s1026" alt="Rectangle 5" style="position:absolute;margin-left:28.35pt;margin-top:35.45pt;width:540.85pt;height:28.3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v14dj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0A79DBD4" wp14:editId="7FF31859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3DCC5C1A" id="officeArt object" o:spid="_x0000_s1026" alt="Rectangle 6" style="position:absolute;margin-left:28.35pt;margin-top:67.75pt;width:540.85pt;height:14.1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LPy1xX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E67F3" w14:textId="77777777" w:rsidR="005E3F4E" w:rsidRDefault="005E3F4E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2BFA0159" wp14:editId="31128647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0E4F8593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2EB62E8E" wp14:editId="1E24D27B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2D2C9987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296C"/>
    <w:multiLevelType w:val="multilevel"/>
    <w:tmpl w:val="339A26A6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58D1CD5"/>
    <w:multiLevelType w:val="hybridMultilevel"/>
    <w:tmpl w:val="B78629C4"/>
    <w:numStyleLink w:val="11"/>
  </w:abstractNum>
  <w:abstractNum w:abstractNumId="2" w15:restartNumberingAfterBreak="0">
    <w:nsid w:val="05912C9C"/>
    <w:multiLevelType w:val="hybridMultilevel"/>
    <w:tmpl w:val="30102D4E"/>
    <w:styleLink w:val="3"/>
    <w:lvl w:ilvl="0" w:tplc="84D2CA82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198F03C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A6E2964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1167864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1F28C50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15A00C6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C4442F0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0E2E080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F4CE67A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6CE3571"/>
    <w:multiLevelType w:val="multilevel"/>
    <w:tmpl w:val="F524061A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20D551A8"/>
    <w:multiLevelType w:val="hybridMultilevel"/>
    <w:tmpl w:val="B78629C4"/>
    <w:styleLink w:val="11"/>
    <w:lvl w:ilvl="0" w:tplc="B37A050C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F2972A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A76E3E8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A862712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3FEEBA6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EE05BFA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0F28F04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9BC6930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68425D2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211D0AF5"/>
    <w:multiLevelType w:val="hybridMultilevel"/>
    <w:tmpl w:val="20F6D158"/>
    <w:styleLink w:val="1"/>
    <w:lvl w:ilvl="0" w:tplc="D9262796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3187ECC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47A045A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FE5932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D76CC96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91E1416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B908338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ED4B348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22E34C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26327C61"/>
    <w:multiLevelType w:val="multilevel"/>
    <w:tmpl w:val="F524061A"/>
    <w:numStyleLink w:val="8"/>
  </w:abstractNum>
  <w:abstractNum w:abstractNumId="7" w15:restartNumberingAfterBreak="0">
    <w:nsid w:val="29ED2A62"/>
    <w:multiLevelType w:val="hybridMultilevel"/>
    <w:tmpl w:val="67302486"/>
    <w:styleLink w:val="12"/>
    <w:lvl w:ilvl="0" w:tplc="6DD614F4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D063B7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04CF088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46C5F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44C4BF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AF87F28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38A97F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48E7BF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18E67D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A0D7207"/>
    <w:multiLevelType w:val="multilevel"/>
    <w:tmpl w:val="7F02EF7A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2DC46119"/>
    <w:multiLevelType w:val="hybridMultilevel"/>
    <w:tmpl w:val="67302486"/>
    <w:numStyleLink w:val="12"/>
  </w:abstractNum>
  <w:abstractNum w:abstractNumId="10" w15:restartNumberingAfterBreak="0">
    <w:nsid w:val="2F045BF1"/>
    <w:multiLevelType w:val="multilevel"/>
    <w:tmpl w:val="7F02EF7A"/>
    <w:numStyleLink w:val="4"/>
  </w:abstractNum>
  <w:abstractNum w:abstractNumId="11" w15:restartNumberingAfterBreak="0">
    <w:nsid w:val="334174F1"/>
    <w:multiLevelType w:val="multilevel"/>
    <w:tmpl w:val="CDE44F7E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8A84AA6"/>
    <w:multiLevelType w:val="multilevel"/>
    <w:tmpl w:val="26481D34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3A231DFF"/>
    <w:multiLevelType w:val="multilevel"/>
    <w:tmpl w:val="26481D34"/>
    <w:numStyleLink w:val="2"/>
  </w:abstractNum>
  <w:abstractNum w:abstractNumId="14" w15:restartNumberingAfterBreak="0">
    <w:nsid w:val="3DB0578F"/>
    <w:multiLevelType w:val="multilevel"/>
    <w:tmpl w:val="9D3811B2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3F880607"/>
    <w:multiLevelType w:val="multilevel"/>
    <w:tmpl w:val="1E480FB6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56793884"/>
    <w:multiLevelType w:val="hybridMultilevel"/>
    <w:tmpl w:val="30102D4E"/>
    <w:numStyleLink w:val="3"/>
  </w:abstractNum>
  <w:abstractNum w:abstractNumId="17" w15:restartNumberingAfterBreak="0">
    <w:nsid w:val="60B82F2E"/>
    <w:multiLevelType w:val="multilevel"/>
    <w:tmpl w:val="71229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AB2AAE"/>
    <w:multiLevelType w:val="multilevel"/>
    <w:tmpl w:val="CDE44F7E"/>
    <w:numStyleLink w:val="5"/>
  </w:abstractNum>
  <w:abstractNum w:abstractNumId="19" w15:restartNumberingAfterBreak="0">
    <w:nsid w:val="61E131A4"/>
    <w:multiLevelType w:val="multilevel"/>
    <w:tmpl w:val="339A26A6"/>
    <w:numStyleLink w:val="9"/>
  </w:abstractNum>
  <w:abstractNum w:abstractNumId="20" w15:restartNumberingAfterBreak="0">
    <w:nsid w:val="68961907"/>
    <w:multiLevelType w:val="multilevel"/>
    <w:tmpl w:val="1E480FB6"/>
    <w:numStyleLink w:val="7"/>
  </w:abstractNum>
  <w:abstractNum w:abstractNumId="21" w15:restartNumberingAfterBreak="0">
    <w:nsid w:val="6FB950EA"/>
    <w:multiLevelType w:val="multilevel"/>
    <w:tmpl w:val="9D3811B2"/>
    <w:numStyleLink w:val="6"/>
  </w:abstractNum>
  <w:abstractNum w:abstractNumId="22" w15:restartNumberingAfterBreak="0">
    <w:nsid w:val="73C819D5"/>
    <w:multiLevelType w:val="hybridMultilevel"/>
    <w:tmpl w:val="20F6D158"/>
    <w:numStyleLink w:val="1"/>
  </w:abstractNum>
  <w:abstractNum w:abstractNumId="23" w15:restartNumberingAfterBreak="0">
    <w:nsid w:val="7C6C0696"/>
    <w:multiLevelType w:val="hybridMultilevel"/>
    <w:tmpl w:val="D08058B0"/>
    <w:numStyleLink w:val="10"/>
  </w:abstractNum>
  <w:abstractNum w:abstractNumId="24" w15:restartNumberingAfterBreak="0">
    <w:nsid w:val="7FD57539"/>
    <w:multiLevelType w:val="hybridMultilevel"/>
    <w:tmpl w:val="D08058B0"/>
    <w:styleLink w:val="10"/>
    <w:lvl w:ilvl="0" w:tplc="F39E7F04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172B2CC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F923D14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56CA108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31E501A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56463B0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9FED03C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3240CF6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70E5C08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374475688">
    <w:abstractNumId w:val="5"/>
  </w:num>
  <w:num w:numId="2" w16cid:durableId="510341320">
    <w:abstractNumId w:val="22"/>
  </w:num>
  <w:num w:numId="3" w16cid:durableId="1361124615">
    <w:abstractNumId w:val="22"/>
    <w:lvlOverride w:ilvl="0">
      <w:startOverride w:val="2"/>
    </w:lvlOverride>
  </w:num>
  <w:num w:numId="4" w16cid:durableId="1900555719">
    <w:abstractNumId w:val="22"/>
    <w:lvlOverride w:ilvl="0">
      <w:lvl w:ilvl="0" w:tplc="5E1A9B24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6290A2F8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8E1A028C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F2B48848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AE00E8B6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3EEC480A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0B1A1ED8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908A600E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55CAB3AE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586381063">
    <w:abstractNumId w:val="22"/>
    <w:lvlOverride w:ilvl="0">
      <w:lvl w:ilvl="0" w:tplc="5E1A9B24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290A2F8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E1A028C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2B48848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E00E8B6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EEC480A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B1A1ED8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08A600E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5CAB3AE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909654313">
    <w:abstractNumId w:val="12"/>
  </w:num>
  <w:num w:numId="7" w16cid:durableId="1607882545">
    <w:abstractNumId w:val="13"/>
  </w:num>
  <w:num w:numId="8" w16cid:durableId="1103380202">
    <w:abstractNumId w:val="2"/>
  </w:num>
  <w:num w:numId="9" w16cid:durableId="1866211296">
    <w:abstractNumId w:val="16"/>
  </w:num>
  <w:num w:numId="10" w16cid:durableId="76246881">
    <w:abstractNumId w:val="8"/>
  </w:num>
  <w:num w:numId="11" w16cid:durableId="64912570">
    <w:abstractNumId w:val="10"/>
  </w:num>
  <w:num w:numId="12" w16cid:durableId="229922331">
    <w:abstractNumId w:val="10"/>
    <w:lvlOverride w:ilvl="0">
      <w:startOverride w:val="4"/>
    </w:lvlOverride>
  </w:num>
  <w:num w:numId="13" w16cid:durableId="1889291703">
    <w:abstractNumId w:val="11"/>
  </w:num>
  <w:num w:numId="14" w16cid:durableId="1141341285">
    <w:abstractNumId w:val="18"/>
  </w:num>
  <w:num w:numId="15" w16cid:durableId="981081550">
    <w:abstractNumId w:val="14"/>
  </w:num>
  <w:num w:numId="16" w16cid:durableId="1779445999">
    <w:abstractNumId w:val="21"/>
  </w:num>
  <w:num w:numId="17" w16cid:durableId="1902405884">
    <w:abstractNumId w:val="21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1572429635">
    <w:abstractNumId w:val="15"/>
  </w:num>
  <w:num w:numId="19" w16cid:durableId="314261698">
    <w:abstractNumId w:val="20"/>
  </w:num>
  <w:num w:numId="20" w16cid:durableId="1272396896">
    <w:abstractNumId w:val="3"/>
  </w:num>
  <w:num w:numId="21" w16cid:durableId="289361981">
    <w:abstractNumId w:val="6"/>
  </w:num>
  <w:num w:numId="22" w16cid:durableId="24183483">
    <w:abstractNumId w:val="0"/>
  </w:num>
  <w:num w:numId="23" w16cid:durableId="465122511">
    <w:abstractNumId w:val="19"/>
  </w:num>
  <w:num w:numId="24" w16cid:durableId="744113831">
    <w:abstractNumId w:val="19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1178156142">
    <w:abstractNumId w:val="10"/>
    <w:lvlOverride w:ilvl="0">
      <w:startOverride w:val="5"/>
    </w:lvlOverride>
  </w:num>
  <w:num w:numId="26" w16cid:durableId="1650396978">
    <w:abstractNumId w:val="24"/>
  </w:num>
  <w:num w:numId="27" w16cid:durableId="198054838">
    <w:abstractNumId w:val="23"/>
  </w:num>
  <w:num w:numId="28" w16cid:durableId="1869875257">
    <w:abstractNumId w:val="23"/>
    <w:lvlOverride w:ilvl="0">
      <w:startOverride w:val="2"/>
    </w:lvlOverride>
  </w:num>
  <w:num w:numId="29" w16cid:durableId="170073202">
    <w:abstractNumId w:val="4"/>
  </w:num>
  <w:num w:numId="30" w16cid:durableId="1728530898">
    <w:abstractNumId w:val="1"/>
  </w:num>
  <w:num w:numId="31" w16cid:durableId="1498959862">
    <w:abstractNumId w:val="1"/>
    <w:lvlOverride w:ilvl="0">
      <w:startOverride w:val="10"/>
    </w:lvlOverride>
  </w:num>
  <w:num w:numId="32" w16cid:durableId="1186750365">
    <w:abstractNumId w:val="19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1662194305">
    <w:abstractNumId w:val="7"/>
  </w:num>
  <w:num w:numId="34" w16cid:durableId="941689228">
    <w:abstractNumId w:val="9"/>
  </w:num>
  <w:num w:numId="35" w16cid:durableId="1380476596">
    <w:abstractNumId w:val="9"/>
    <w:lvlOverride w:ilvl="0">
      <w:startOverride w:val="11"/>
    </w:lvlOverride>
  </w:num>
  <w:num w:numId="36" w16cid:durableId="743452227">
    <w:abstractNumId w:val="9"/>
    <w:lvlOverride w:ilvl="0">
      <w:lvl w:ilvl="0" w:tplc="5E265CEE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F48C8EA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3CC7170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016A482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8BA53C0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3DE7770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CC840DC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934237A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71065BE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680934035">
    <w:abstractNumId w:val="9"/>
    <w:lvlOverride w:ilvl="0">
      <w:lvl w:ilvl="0" w:tplc="5E265CEE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F48C8EA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3CC7170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016A482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8BA53C0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3DE7770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CC840DC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934237A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71065BE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232081446">
    <w:abstractNumId w:val="9"/>
    <w:lvlOverride w:ilvl="0">
      <w:startOverride w:val="19"/>
      <w:lvl w:ilvl="0" w:tplc="5E265CEE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F48C8EA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3CC7170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6016A482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8BA53C0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3DE7770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CC840DC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934237A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71065BE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46354908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505"/>
    <w:rsid w:val="000026D1"/>
    <w:rsid w:val="000239F9"/>
    <w:rsid w:val="00063146"/>
    <w:rsid w:val="000B0A25"/>
    <w:rsid w:val="000D616F"/>
    <w:rsid w:val="000D74E9"/>
    <w:rsid w:val="000E63DA"/>
    <w:rsid w:val="000F22A3"/>
    <w:rsid w:val="000F29C9"/>
    <w:rsid w:val="000F75B9"/>
    <w:rsid w:val="000F7DB2"/>
    <w:rsid w:val="001074E6"/>
    <w:rsid w:val="001376BF"/>
    <w:rsid w:val="00155675"/>
    <w:rsid w:val="001558C8"/>
    <w:rsid w:val="00170DEA"/>
    <w:rsid w:val="00176CCA"/>
    <w:rsid w:val="001A76B4"/>
    <w:rsid w:val="001B4EA0"/>
    <w:rsid w:val="001B5873"/>
    <w:rsid w:val="001B5B38"/>
    <w:rsid w:val="001D26E7"/>
    <w:rsid w:val="001D7B37"/>
    <w:rsid w:val="001F3EA6"/>
    <w:rsid w:val="002B37AD"/>
    <w:rsid w:val="002C2E7F"/>
    <w:rsid w:val="002D2306"/>
    <w:rsid w:val="002E6989"/>
    <w:rsid w:val="002F6D6C"/>
    <w:rsid w:val="00312894"/>
    <w:rsid w:val="00313CFC"/>
    <w:rsid w:val="00361FCE"/>
    <w:rsid w:val="00366089"/>
    <w:rsid w:val="003B60A3"/>
    <w:rsid w:val="003C7745"/>
    <w:rsid w:val="003F7BD1"/>
    <w:rsid w:val="004112D5"/>
    <w:rsid w:val="00427710"/>
    <w:rsid w:val="00427729"/>
    <w:rsid w:val="00433B03"/>
    <w:rsid w:val="00436AFA"/>
    <w:rsid w:val="004442E2"/>
    <w:rsid w:val="004848A8"/>
    <w:rsid w:val="004A2D1B"/>
    <w:rsid w:val="004C7C44"/>
    <w:rsid w:val="004E618B"/>
    <w:rsid w:val="00500EF4"/>
    <w:rsid w:val="00511018"/>
    <w:rsid w:val="00534710"/>
    <w:rsid w:val="0054702E"/>
    <w:rsid w:val="00563682"/>
    <w:rsid w:val="005749CB"/>
    <w:rsid w:val="00595312"/>
    <w:rsid w:val="0059614C"/>
    <w:rsid w:val="005B4EDE"/>
    <w:rsid w:val="005C49AE"/>
    <w:rsid w:val="005D1E8B"/>
    <w:rsid w:val="005E3F4E"/>
    <w:rsid w:val="005E4B8F"/>
    <w:rsid w:val="005F33AE"/>
    <w:rsid w:val="00607B08"/>
    <w:rsid w:val="00645821"/>
    <w:rsid w:val="0065084D"/>
    <w:rsid w:val="006622A3"/>
    <w:rsid w:val="00663784"/>
    <w:rsid w:val="00671991"/>
    <w:rsid w:val="00675447"/>
    <w:rsid w:val="00681871"/>
    <w:rsid w:val="00683961"/>
    <w:rsid w:val="00683C7D"/>
    <w:rsid w:val="006F1E79"/>
    <w:rsid w:val="006F6B18"/>
    <w:rsid w:val="00711EA7"/>
    <w:rsid w:val="00723A22"/>
    <w:rsid w:val="0079041C"/>
    <w:rsid w:val="007A3CD3"/>
    <w:rsid w:val="007C7F1E"/>
    <w:rsid w:val="007E3717"/>
    <w:rsid w:val="007F449B"/>
    <w:rsid w:val="0081340C"/>
    <w:rsid w:val="00857B1D"/>
    <w:rsid w:val="008A61F1"/>
    <w:rsid w:val="008A7C75"/>
    <w:rsid w:val="008C4122"/>
    <w:rsid w:val="008D05B8"/>
    <w:rsid w:val="008D71BB"/>
    <w:rsid w:val="008E3DF8"/>
    <w:rsid w:val="00936F79"/>
    <w:rsid w:val="00944C60"/>
    <w:rsid w:val="00962D4E"/>
    <w:rsid w:val="00997A10"/>
    <w:rsid w:val="009B41BB"/>
    <w:rsid w:val="009B5E08"/>
    <w:rsid w:val="009C54CB"/>
    <w:rsid w:val="009D4652"/>
    <w:rsid w:val="00A11E56"/>
    <w:rsid w:val="00A210C2"/>
    <w:rsid w:val="00A264E2"/>
    <w:rsid w:val="00A3188D"/>
    <w:rsid w:val="00A32DB8"/>
    <w:rsid w:val="00A3640E"/>
    <w:rsid w:val="00A36ED4"/>
    <w:rsid w:val="00A52732"/>
    <w:rsid w:val="00A57EE5"/>
    <w:rsid w:val="00A847CB"/>
    <w:rsid w:val="00A92970"/>
    <w:rsid w:val="00AA0428"/>
    <w:rsid w:val="00AC1492"/>
    <w:rsid w:val="00AC3714"/>
    <w:rsid w:val="00AC60ED"/>
    <w:rsid w:val="00AD21F3"/>
    <w:rsid w:val="00AD2C7B"/>
    <w:rsid w:val="00AF0657"/>
    <w:rsid w:val="00AF4792"/>
    <w:rsid w:val="00AF582C"/>
    <w:rsid w:val="00B03990"/>
    <w:rsid w:val="00C00606"/>
    <w:rsid w:val="00C1403A"/>
    <w:rsid w:val="00C501DC"/>
    <w:rsid w:val="00C5516D"/>
    <w:rsid w:val="00C60A57"/>
    <w:rsid w:val="00C74B4C"/>
    <w:rsid w:val="00C80785"/>
    <w:rsid w:val="00C822BD"/>
    <w:rsid w:val="00C94B29"/>
    <w:rsid w:val="00CA3205"/>
    <w:rsid w:val="00CA5005"/>
    <w:rsid w:val="00CA5325"/>
    <w:rsid w:val="00CB7B4B"/>
    <w:rsid w:val="00CC0505"/>
    <w:rsid w:val="00CC0DD2"/>
    <w:rsid w:val="00CC13D3"/>
    <w:rsid w:val="00CC450B"/>
    <w:rsid w:val="00CC4A62"/>
    <w:rsid w:val="00CC52A9"/>
    <w:rsid w:val="00CE7FE7"/>
    <w:rsid w:val="00CF3E4E"/>
    <w:rsid w:val="00D031D8"/>
    <w:rsid w:val="00D05C5A"/>
    <w:rsid w:val="00D3208B"/>
    <w:rsid w:val="00D32544"/>
    <w:rsid w:val="00D870C3"/>
    <w:rsid w:val="00DD515F"/>
    <w:rsid w:val="00DF52A3"/>
    <w:rsid w:val="00E07967"/>
    <w:rsid w:val="00E261F7"/>
    <w:rsid w:val="00E30BB8"/>
    <w:rsid w:val="00E50D8E"/>
    <w:rsid w:val="00E61701"/>
    <w:rsid w:val="00E82A89"/>
    <w:rsid w:val="00EC0B75"/>
    <w:rsid w:val="00EC1F4E"/>
    <w:rsid w:val="00ED44D0"/>
    <w:rsid w:val="00EE2BD4"/>
    <w:rsid w:val="00EE4361"/>
    <w:rsid w:val="00EF245F"/>
    <w:rsid w:val="00F044BD"/>
    <w:rsid w:val="00F106F1"/>
    <w:rsid w:val="00F14649"/>
    <w:rsid w:val="00F57C2D"/>
    <w:rsid w:val="00F7392C"/>
    <w:rsid w:val="00F74058"/>
    <w:rsid w:val="00F870D5"/>
    <w:rsid w:val="00FA7D96"/>
    <w:rsid w:val="00FC64BD"/>
    <w:rsid w:val="00FF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D8355"/>
  <w15:docId w15:val="{61F4702A-F108-4BB9-8117-C3D973BA2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D26E7"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8"/>
    <w:rPr>
      <w:color w:val="0000FF"/>
      <w:sz w:val="24"/>
      <w:szCs w:val="24"/>
      <w:u w:val="single" w:color="0000FF"/>
      <w:shd w:val="clear" w:color="auto" w:fill="FFFF00"/>
      <w:lang w:val="ru-RU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8"/>
    <w:rPr>
      <w:color w:val="0000FF"/>
      <w:sz w:val="24"/>
      <w:szCs w:val="24"/>
      <w:u w:val="single" w:color="0000FF"/>
      <w:shd w:val="clear" w:color="auto" w:fill="FFFF00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uiPriority w:val="99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styleId="ad">
    <w:name w:val="Unresolved Mention"/>
    <w:basedOn w:val="a0"/>
    <w:uiPriority w:val="99"/>
    <w:semiHidden/>
    <w:unhideWhenUsed/>
    <w:rsid w:val="009B5E08"/>
    <w:rPr>
      <w:color w:val="605E5C"/>
      <w:shd w:val="clear" w:color="auto" w:fill="E1DFDD"/>
    </w:rPr>
  </w:style>
  <w:style w:type="character" w:styleId="ae">
    <w:name w:val="Strong"/>
    <w:basedOn w:val="a0"/>
    <w:uiPriority w:val="22"/>
    <w:qFormat/>
    <w:rsid w:val="006754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mg2@aris.k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uuzia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2@aris.k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buuzia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478C6-90AE-4E16-9DA7-AF13C6092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19</Pages>
  <Words>4320</Words>
  <Characters>24625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Зарина Тажибаева</cp:lastModifiedBy>
  <cp:revision>12</cp:revision>
  <dcterms:created xsi:type="dcterms:W3CDTF">2026-09-14T15:45:00Z</dcterms:created>
  <dcterms:modified xsi:type="dcterms:W3CDTF">2026-09-15T10:08:00Z</dcterms:modified>
</cp:coreProperties>
</file>