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46E64" w14:textId="77777777" w:rsidR="007560F3" w:rsidRDefault="007560F3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5108382E" w14:textId="77777777" w:rsidR="007560F3" w:rsidRDefault="007560F3" w:rsidP="00F84AE0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43602F20" w14:textId="45FAA637" w:rsidR="007560F3" w:rsidRDefault="00937F6B" w:rsidP="00B405F0">
      <w:pPr>
        <w:jc w:val="center"/>
        <w:rPr>
          <w:b/>
          <w:bCs/>
          <w:sz w:val="52"/>
          <w:szCs w:val="52"/>
          <w:lang w:val="ru-RU"/>
        </w:rPr>
      </w:pPr>
      <w:r w:rsidRPr="00B405F0">
        <w:rPr>
          <w:b/>
          <w:bCs/>
          <w:sz w:val="52"/>
          <w:szCs w:val="52"/>
          <w:lang w:val="ru-RU"/>
        </w:rPr>
        <w:t>ИП</w:t>
      </w:r>
      <w:r w:rsidR="00556A14" w:rsidRPr="00B405F0">
        <w:rPr>
          <w:b/>
          <w:bCs/>
          <w:sz w:val="52"/>
          <w:szCs w:val="52"/>
          <w:lang w:val="ru-RU"/>
        </w:rPr>
        <w:t xml:space="preserve"> «</w:t>
      </w:r>
      <w:r w:rsidR="00005E1E" w:rsidRPr="00B405F0">
        <w:rPr>
          <w:b/>
          <w:bCs/>
          <w:sz w:val="52"/>
          <w:szCs w:val="52"/>
          <w:lang w:val="ru-RU"/>
        </w:rPr>
        <w:t xml:space="preserve">Каримов </w:t>
      </w:r>
      <w:proofErr w:type="spellStart"/>
      <w:r w:rsidR="00005E1E" w:rsidRPr="00B405F0">
        <w:rPr>
          <w:b/>
          <w:bCs/>
          <w:sz w:val="52"/>
          <w:szCs w:val="52"/>
          <w:lang w:val="ru-RU"/>
        </w:rPr>
        <w:t>Мирлан</w:t>
      </w:r>
      <w:proofErr w:type="spellEnd"/>
      <w:r w:rsidR="00556A14" w:rsidRPr="00B405F0">
        <w:rPr>
          <w:b/>
          <w:bCs/>
          <w:sz w:val="52"/>
          <w:szCs w:val="52"/>
          <w:lang w:val="ru-RU"/>
        </w:rPr>
        <w:t>»</w:t>
      </w:r>
    </w:p>
    <w:p w14:paraId="5AEACD10" w14:textId="77777777" w:rsidR="00B405F0" w:rsidRDefault="00B405F0" w:rsidP="00B405F0">
      <w:pPr>
        <w:jc w:val="center"/>
        <w:rPr>
          <w:b/>
          <w:bCs/>
          <w:sz w:val="52"/>
          <w:szCs w:val="52"/>
          <w:lang w:val="ru-RU"/>
        </w:rPr>
      </w:pPr>
    </w:p>
    <w:p w14:paraId="5D953FF2" w14:textId="77777777" w:rsidR="003C3270" w:rsidRDefault="003C3270" w:rsidP="00B405F0">
      <w:pPr>
        <w:jc w:val="center"/>
        <w:rPr>
          <w:b/>
          <w:bCs/>
          <w:sz w:val="52"/>
          <w:szCs w:val="52"/>
          <w:lang w:val="ru-RU"/>
        </w:rPr>
      </w:pPr>
    </w:p>
    <w:p w14:paraId="73AFBEE0" w14:textId="77777777" w:rsidR="003C3270" w:rsidRDefault="003C3270" w:rsidP="00B405F0">
      <w:pPr>
        <w:jc w:val="center"/>
        <w:rPr>
          <w:b/>
          <w:bCs/>
          <w:sz w:val="52"/>
          <w:szCs w:val="52"/>
          <w:lang w:val="ru-RU"/>
        </w:rPr>
      </w:pPr>
    </w:p>
    <w:p w14:paraId="494D3CDC" w14:textId="77777777" w:rsidR="003C3270" w:rsidRPr="00B405F0" w:rsidRDefault="003C3270" w:rsidP="00B405F0">
      <w:pPr>
        <w:jc w:val="center"/>
        <w:rPr>
          <w:b/>
          <w:bCs/>
          <w:sz w:val="52"/>
          <w:szCs w:val="52"/>
          <w:lang w:val="ru-RU"/>
        </w:rPr>
      </w:pPr>
    </w:p>
    <w:p w14:paraId="0B5706B9" w14:textId="392C4D59" w:rsidR="007560F3" w:rsidRPr="00F84AE0" w:rsidRDefault="00937F6B" w:rsidP="00F84AE0">
      <w:pPr>
        <w:pStyle w:val="a6"/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F84AE0">
        <w:rPr>
          <w:b/>
          <w:bCs/>
          <w:sz w:val="48"/>
          <w:szCs w:val="48"/>
          <w:lang w:val="ru-RU"/>
        </w:rPr>
        <w:t>Запрос ценово</w:t>
      </w:r>
      <w:r w:rsidR="00F84AE0" w:rsidRPr="00F84AE0">
        <w:rPr>
          <w:b/>
          <w:bCs/>
          <w:sz w:val="48"/>
          <w:szCs w:val="48"/>
          <w:lang w:val="ru-RU"/>
        </w:rPr>
        <w:t>го</w:t>
      </w:r>
      <w:r w:rsidRPr="00F84AE0">
        <w:rPr>
          <w:b/>
          <w:bCs/>
          <w:sz w:val="48"/>
          <w:szCs w:val="48"/>
          <w:lang w:val="ru-RU"/>
        </w:rPr>
        <w:t xml:space="preserve"> предложени</w:t>
      </w:r>
      <w:r w:rsidR="00F84AE0" w:rsidRPr="00F84AE0">
        <w:rPr>
          <w:b/>
          <w:bCs/>
          <w:sz w:val="48"/>
          <w:szCs w:val="48"/>
          <w:lang w:val="ru-RU"/>
        </w:rPr>
        <w:t>я</w:t>
      </w:r>
    </w:p>
    <w:p w14:paraId="0F17DA53" w14:textId="77777777" w:rsidR="003C3270" w:rsidRDefault="00F84AE0" w:rsidP="00F84AE0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F84AE0">
        <w:rPr>
          <w:b/>
          <w:sz w:val="48"/>
          <w:szCs w:val="48"/>
          <w:lang w:val="ru-RU"/>
        </w:rPr>
        <w:t xml:space="preserve">на </w:t>
      </w:r>
    </w:p>
    <w:p w14:paraId="185EFEAE" w14:textId="069EA475" w:rsidR="007560F3" w:rsidRPr="00F84AE0" w:rsidRDefault="00937F6B" w:rsidP="00F84AE0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F84AE0">
        <w:rPr>
          <w:b/>
          <w:bCs/>
          <w:sz w:val="48"/>
          <w:szCs w:val="48"/>
          <w:lang w:val="ru-RU"/>
        </w:rPr>
        <w:t>поставк</w:t>
      </w:r>
      <w:r w:rsidR="00F84AE0" w:rsidRPr="00F84AE0">
        <w:rPr>
          <w:b/>
          <w:bCs/>
          <w:sz w:val="48"/>
          <w:szCs w:val="48"/>
          <w:lang w:val="ru-RU"/>
        </w:rPr>
        <w:t>у</w:t>
      </w:r>
      <w:r w:rsidRPr="00F84AE0">
        <w:rPr>
          <w:b/>
          <w:bCs/>
          <w:sz w:val="48"/>
          <w:szCs w:val="48"/>
          <w:lang w:val="ru-RU"/>
        </w:rPr>
        <w:t xml:space="preserve"> </w:t>
      </w:r>
      <w:r w:rsidR="00FF0E1B" w:rsidRPr="00F84AE0">
        <w:rPr>
          <w:b/>
          <w:bCs/>
          <w:sz w:val="48"/>
          <w:szCs w:val="48"/>
          <w:lang w:val="ru-RU"/>
        </w:rPr>
        <w:t>хол</w:t>
      </w:r>
      <w:r w:rsidR="00AC3109" w:rsidRPr="00F84AE0">
        <w:rPr>
          <w:b/>
          <w:bCs/>
          <w:sz w:val="48"/>
          <w:szCs w:val="48"/>
          <w:lang w:val="ru-RU"/>
        </w:rPr>
        <w:t>одильн</w:t>
      </w:r>
      <w:r w:rsidR="00782392" w:rsidRPr="00F84AE0">
        <w:rPr>
          <w:b/>
          <w:bCs/>
          <w:sz w:val="48"/>
          <w:szCs w:val="48"/>
          <w:lang w:val="ru-RU"/>
        </w:rPr>
        <w:t xml:space="preserve">ого агрегата </w:t>
      </w:r>
      <w:r w:rsidR="00AC3109" w:rsidRPr="00F84AE0">
        <w:rPr>
          <w:b/>
          <w:bCs/>
          <w:sz w:val="48"/>
          <w:szCs w:val="48"/>
          <w:lang w:val="ru-RU"/>
        </w:rPr>
        <w:t xml:space="preserve"> </w:t>
      </w:r>
    </w:p>
    <w:p w14:paraId="0F5D18C1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018B58CB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59DA0B75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1CF66BB0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348DF842" w14:textId="77777777" w:rsidR="007560F3" w:rsidRDefault="007560F3">
      <w:pPr>
        <w:spacing w:line="276" w:lineRule="auto"/>
        <w:rPr>
          <w:b/>
          <w:bCs/>
          <w:lang w:val="ru-RU"/>
        </w:rPr>
      </w:pPr>
    </w:p>
    <w:p w14:paraId="4579D418" w14:textId="77777777" w:rsidR="007560F3" w:rsidRDefault="007560F3">
      <w:pPr>
        <w:spacing w:line="276" w:lineRule="auto"/>
        <w:rPr>
          <w:b/>
          <w:bCs/>
          <w:lang w:val="ru-RU"/>
        </w:rPr>
      </w:pPr>
    </w:p>
    <w:p w14:paraId="6DCA6792" w14:textId="77777777" w:rsidR="007560F3" w:rsidRDefault="007560F3">
      <w:pPr>
        <w:spacing w:line="276" w:lineRule="auto"/>
        <w:rPr>
          <w:b/>
          <w:bCs/>
          <w:lang w:val="ru-RU"/>
        </w:rPr>
      </w:pPr>
    </w:p>
    <w:p w14:paraId="08F4377D" w14:textId="56A3BB15" w:rsidR="007560F3" w:rsidRDefault="007560F3">
      <w:pPr>
        <w:spacing w:line="276" w:lineRule="auto"/>
        <w:rPr>
          <w:b/>
          <w:bCs/>
          <w:lang w:val="ru-RU"/>
        </w:rPr>
      </w:pPr>
    </w:p>
    <w:p w14:paraId="624CFF8D" w14:textId="6413319B" w:rsidR="007B4F77" w:rsidRDefault="007B4F77">
      <w:pPr>
        <w:spacing w:line="276" w:lineRule="auto"/>
        <w:rPr>
          <w:b/>
          <w:bCs/>
          <w:lang w:val="ru-RU"/>
        </w:rPr>
      </w:pPr>
    </w:p>
    <w:p w14:paraId="4F62F800" w14:textId="77346511" w:rsidR="007B4F77" w:rsidRDefault="007B4F77">
      <w:pPr>
        <w:spacing w:line="276" w:lineRule="auto"/>
        <w:rPr>
          <w:b/>
          <w:bCs/>
          <w:lang w:val="ru-RU"/>
        </w:rPr>
      </w:pPr>
    </w:p>
    <w:p w14:paraId="3C1A3431" w14:textId="77777777" w:rsidR="006F1D5F" w:rsidRDefault="006F1D5F">
      <w:pPr>
        <w:spacing w:line="276" w:lineRule="auto"/>
        <w:jc w:val="center"/>
        <w:rPr>
          <w:b/>
          <w:bCs/>
          <w:lang w:val="ru-RU"/>
        </w:rPr>
      </w:pPr>
    </w:p>
    <w:p w14:paraId="45EEA3CB" w14:textId="77777777" w:rsidR="006F1D5F" w:rsidRDefault="006F1D5F">
      <w:pPr>
        <w:spacing w:line="276" w:lineRule="auto"/>
        <w:jc w:val="center"/>
        <w:rPr>
          <w:b/>
          <w:bCs/>
          <w:lang w:val="ru-RU"/>
        </w:rPr>
      </w:pPr>
    </w:p>
    <w:p w14:paraId="1980BBA9" w14:textId="77777777" w:rsidR="006F1D5F" w:rsidRDefault="006F1D5F">
      <w:pPr>
        <w:spacing w:line="276" w:lineRule="auto"/>
        <w:jc w:val="center"/>
        <w:rPr>
          <w:b/>
          <w:bCs/>
          <w:lang w:val="ru-RU"/>
        </w:rPr>
      </w:pPr>
    </w:p>
    <w:p w14:paraId="316344ED" w14:textId="77777777" w:rsidR="006F1D5F" w:rsidRDefault="006F1D5F">
      <w:pPr>
        <w:spacing w:line="276" w:lineRule="auto"/>
        <w:jc w:val="center"/>
        <w:rPr>
          <w:b/>
          <w:bCs/>
          <w:lang w:val="ru-RU"/>
        </w:rPr>
      </w:pPr>
    </w:p>
    <w:p w14:paraId="75C07557" w14:textId="77777777" w:rsidR="006F1D5F" w:rsidRDefault="006F1D5F">
      <w:pPr>
        <w:spacing w:line="276" w:lineRule="auto"/>
        <w:jc w:val="center"/>
        <w:rPr>
          <w:b/>
          <w:bCs/>
          <w:lang w:val="ru-RU"/>
        </w:rPr>
      </w:pPr>
    </w:p>
    <w:p w14:paraId="23EA562D" w14:textId="77777777" w:rsidR="006F1D5F" w:rsidRDefault="006F1D5F">
      <w:pPr>
        <w:spacing w:line="276" w:lineRule="auto"/>
        <w:jc w:val="center"/>
        <w:rPr>
          <w:b/>
          <w:bCs/>
          <w:lang w:val="ru-RU"/>
        </w:rPr>
      </w:pPr>
    </w:p>
    <w:p w14:paraId="35132595" w14:textId="77777777" w:rsidR="006F1D5F" w:rsidRDefault="006F1D5F">
      <w:pPr>
        <w:spacing w:line="276" w:lineRule="auto"/>
        <w:jc w:val="center"/>
        <w:rPr>
          <w:b/>
          <w:bCs/>
          <w:lang w:val="ru-RU"/>
        </w:rPr>
      </w:pPr>
    </w:p>
    <w:p w14:paraId="73433D67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75977ADF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4F51B0ED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0BFD4DF1" w14:textId="58DA1940" w:rsidR="007560F3" w:rsidRPr="00615006" w:rsidRDefault="00937F6B">
      <w:pPr>
        <w:spacing w:line="276" w:lineRule="auto"/>
        <w:jc w:val="center"/>
        <w:rPr>
          <w:lang w:val="ru-RU"/>
        </w:rPr>
        <w:sectPr w:rsidR="007560F3" w:rsidRPr="00615006">
          <w:head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>Дата выпуска:</w:t>
      </w:r>
      <w:bookmarkEnd w:id="0"/>
      <w:r w:rsidR="00AC3109">
        <w:rPr>
          <w:b/>
          <w:bCs/>
          <w:lang w:val="ru-RU"/>
        </w:rPr>
        <w:t xml:space="preserve"> </w:t>
      </w:r>
      <w:r w:rsidR="003C3270">
        <w:rPr>
          <w:b/>
          <w:bCs/>
          <w:lang w:val="ru-RU"/>
        </w:rPr>
        <w:t>24.</w:t>
      </w:r>
      <w:r w:rsidR="00FC7714">
        <w:rPr>
          <w:b/>
          <w:bCs/>
          <w:lang w:val="ru-RU"/>
        </w:rPr>
        <w:t>09.2026г</w:t>
      </w:r>
      <w:r>
        <w:rPr>
          <w:b/>
          <w:bCs/>
          <w:lang w:val="ru-RU"/>
        </w:rPr>
        <w:t xml:space="preserve"> </w:t>
      </w:r>
    </w:p>
    <w:p w14:paraId="0FA3C1DD" w14:textId="73B11F28" w:rsidR="007560F3" w:rsidRDefault="00937F6B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6D0540C2" w14:textId="6B7EFE2E" w:rsidR="000315CF" w:rsidRPr="005017C4" w:rsidRDefault="00807CED" w:rsidP="00807CED">
      <w:pPr>
        <w:spacing w:before="120" w:line="360" w:lineRule="auto"/>
        <w:rPr>
          <w:b/>
          <w:bCs/>
          <w:lang w:val="ru-RU"/>
        </w:rPr>
      </w:pPr>
      <w:r w:rsidRPr="00807CED">
        <w:rPr>
          <w:b/>
          <w:bCs/>
          <w:lang w:val="ru-RU"/>
        </w:rPr>
        <w:t>Номер</w:t>
      </w:r>
      <w:r w:rsidRPr="005017C4">
        <w:rPr>
          <w:b/>
          <w:bCs/>
          <w:lang w:val="ru-RU"/>
        </w:rPr>
        <w:t xml:space="preserve"> </w:t>
      </w:r>
      <w:r w:rsidRPr="00807CED">
        <w:rPr>
          <w:b/>
          <w:bCs/>
          <w:lang w:val="ru-RU"/>
        </w:rPr>
        <w:t>ЗЦП</w:t>
      </w:r>
      <w:r w:rsidRPr="005017C4">
        <w:rPr>
          <w:b/>
          <w:bCs/>
          <w:lang w:val="ru-RU"/>
        </w:rPr>
        <w:t xml:space="preserve">: </w:t>
      </w:r>
      <w:r w:rsidRPr="00807CED">
        <w:t>RED</w:t>
      </w:r>
      <w:r w:rsidRPr="005017C4">
        <w:rPr>
          <w:lang w:val="ru-RU"/>
        </w:rPr>
        <w:t>2-</w:t>
      </w:r>
      <w:r w:rsidRPr="00807CED">
        <w:t>SGP</w:t>
      </w:r>
      <w:r w:rsidRPr="005017C4">
        <w:rPr>
          <w:lang w:val="ru-RU"/>
        </w:rPr>
        <w:t>-</w:t>
      </w:r>
      <w:proofErr w:type="spellStart"/>
      <w:r w:rsidRPr="00807CED">
        <w:t>Batken</w:t>
      </w:r>
      <w:proofErr w:type="spellEnd"/>
      <w:r w:rsidRPr="005017C4">
        <w:rPr>
          <w:lang w:val="ru-RU"/>
        </w:rPr>
        <w:t>-</w:t>
      </w:r>
      <w:r w:rsidRPr="00807CED">
        <w:t>G</w:t>
      </w:r>
      <w:r w:rsidRPr="005017C4">
        <w:rPr>
          <w:lang w:val="ru-RU"/>
        </w:rPr>
        <w:t>-2026-2/57-01</w:t>
      </w:r>
    </w:p>
    <w:p w14:paraId="0A7C7FA4" w14:textId="6A71C6BB" w:rsidR="007560F3" w:rsidRPr="00807CED" w:rsidRDefault="00937F6B" w:rsidP="00807CED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>Дата:</w:t>
      </w:r>
      <w:r w:rsidR="00AC3109">
        <w:rPr>
          <w:b/>
          <w:bCs/>
          <w:lang w:val="ru-RU"/>
        </w:rPr>
        <w:t xml:space="preserve"> </w:t>
      </w:r>
      <w:r w:rsidR="003C3270">
        <w:rPr>
          <w:b/>
          <w:bCs/>
          <w:lang w:val="ru-RU"/>
        </w:rPr>
        <w:t>24</w:t>
      </w:r>
      <w:r w:rsidR="00FC7714">
        <w:rPr>
          <w:b/>
          <w:bCs/>
          <w:lang w:val="ru-RU"/>
        </w:rPr>
        <w:t>.09.2026г</w:t>
      </w:r>
    </w:p>
    <w:p w14:paraId="6495848D" w14:textId="0ACB9AD1" w:rsidR="007560F3" w:rsidRPr="00807CED" w:rsidRDefault="00937F6B" w:rsidP="00807CED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0315CF">
        <w:rPr>
          <w:b/>
          <w:bCs/>
          <w:lang w:val="ru-RU"/>
        </w:rPr>
        <w:t>Второй п</w:t>
      </w:r>
      <w:r>
        <w:rPr>
          <w:lang w:val="ru-RU"/>
        </w:rPr>
        <w:t>роект Регионального Экономического Развития (ПРЭР-2)</w:t>
      </w:r>
    </w:p>
    <w:p w14:paraId="5DD79890" w14:textId="3FFEFA2D" w:rsidR="007560F3" w:rsidRPr="00807CED" w:rsidRDefault="00937F6B" w:rsidP="00807CED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3304BA3C" w14:textId="77777777" w:rsidR="007560F3" w:rsidRDefault="00937F6B" w:rsidP="00807CED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769552E" w14:textId="77777777" w:rsidR="007560F3" w:rsidRDefault="007560F3">
      <w:pPr>
        <w:pBdr>
          <w:top w:val="single" w:sz="24" w:space="0" w:color="000000"/>
        </w:pBdr>
        <w:rPr>
          <w:b/>
          <w:bCs/>
          <w:lang w:val="ru-RU"/>
        </w:rPr>
      </w:pPr>
    </w:p>
    <w:p w14:paraId="311BE8B4" w14:textId="4CCD72E2" w:rsidR="007560F3" w:rsidRPr="00807CED" w:rsidRDefault="00937F6B" w:rsidP="00807CED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1686444A" w14:textId="00A971EF" w:rsidR="008C2D6B" w:rsidRDefault="00005E1E" w:rsidP="0067182E">
      <w:pPr>
        <w:numPr>
          <w:ilvl w:val="0"/>
          <w:numId w:val="39"/>
        </w:numPr>
        <w:spacing w:before="240" w:line="276" w:lineRule="auto"/>
        <w:jc w:val="both"/>
        <w:rPr>
          <w:b/>
          <w:bCs/>
          <w:lang w:val="ru-RU"/>
        </w:rPr>
      </w:pPr>
      <w:r w:rsidRPr="00807CED">
        <w:rPr>
          <w:lang w:val="ru-RU"/>
        </w:rPr>
        <w:t xml:space="preserve">ИП «Каримов </w:t>
      </w:r>
      <w:proofErr w:type="spellStart"/>
      <w:r w:rsidRPr="00807CED">
        <w:rPr>
          <w:lang w:val="ru-RU"/>
        </w:rPr>
        <w:t>Мирлан</w:t>
      </w:r>
      <w:proofErr w:type="spellEnd"/>
      <w:r w:rsidRPr="00807CED">
        <w:rPr>
          <w:lang w:val="ru-RU"/>
        </w:rPr>
        <w:t>»</w:t>
      </w:r>
      <w:r>
        <w:rPr>
          <w:bCs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37F6B">
        <w:rPr>
          <w:lang w:val="ru-RU"/>
        </w:rPr>
        <w:t>настоящим приглашает Вас представить свои ценовые котировки/ предложения на поставк</w:t>
      </w:r>
      <w:r w:rsidR="00615006">
        <w:rPr>
          <w:lang w:val="ru-RU"/>
        </w:rPr>
        <w:t xml:space="preserve">у </w:t>
      </w:r>
      <w:r w:rsidR="00782392">
        <w:rPr>
          <w:lang w:val="ru-RU"/>
        </w:rPr>
        <w:t xml:space="preserve">холодильного агрегата </w:t>
      </w:r>
      <w:r w:rsidR="00937F6B">
        <w:rPr>
          <w:lang w:val="ru-RU"/>
        </w:rPr>
        <w:t>в следующем объеме/количестве</w:t>
      </w:r>
      <w:r w:rsidR="00937F6B">
        <w:rPr>
          <w:b/>
          <w:bCs/>
          <w:lang w:val="ru-RU"/>
        </w:rPr>
        <w:t>:</w:t>
      </w:r>
      <w:r w:rsidR="0067182E">
        <w:rPr>
          <w:b/>
          <w:bCs/>
          <w:lang w:val="ru-RU"/>
        </w:rPr>
        <w:t xml:space="preserve"> </w:t>
      </w:r>
    </w:p>
    <w:tbl>
      <w:tblPr>
        <w:tblStyle w:val="TableNormal"/>
        <w:tblW w:w="96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8C2D6B" w:rsidRPr="003C3270" w14:paraId="6717555E" w14:textId="77777777" w:rsidTr="008C2D6B">
        <w:trPr>
          <w:trHeight w:val="300"/>
        </w:trPr>
        <w:tc>
          <w:tcPr>
            <w:tcW w:w="754" w:type="dxa"/>
          </w:tcPr>
          <w:p w14:paraId="15F91E3B" w14:textId="77777777" w:rsidR="008C2D6B" w:rsidRPr="00DF78B0" w:rsidRDefault="008C2D6B" w:rsidP="009203DC">
            <w:pPr>
              <w:rPr>
                <w:lang w:val="ru-RU"/>
              </w:rPr>
            </w:pPr>
          </w:p>
        </w:tc>
        <w:tc>
          <w:tcPr>
            <w:tcW w:w="5072" w:type="dxa"/>
          </w:tcPr>
          <w:p w14:paraId="1109819F" w14:textId="77777777" w:rsidR="008C2D6B" w:rsidRPr="00DF78B0" w:rsidRDefault="008C2D6B" w:rsidP="009203DC">
            <w:pPr>
              <w:rPr>
                <w:lang w:val="ru-RU"/>
              </w:rPr>
            </w:pPr>
          </w:p>
        </w:tc>
        <w:tc>
          <w:tcPr>
            <w:tcW w:w="1840" w:type="dxa"/>
          </w:tcPr>
          <w:p w14:paraId="34BE6F7A" w14:textId="77777777" w:rsidR="008C2D6B" w:rsidRPr="00DF78B0" w:rsidRDefault="008C2D6B" w:rsidP="009203DC">
            <w:pPr>
              <w:rPr>
                <w:lang w:val="ru-RU"/>
              </w:rPr>
            </w:pPr>
          </w:p>
        </w:tc>
        <w:tc>
          <w:tcPr>
            <w:tcW w:w="1994" w:type="dxa"/>
          </w:tcPr>
          <w:p w14:paraId="08C77670" w14:textId="77777777" w:rsidR="008C2D6B" w:rsidRPr="00DF78B0" w:rsidRDefault="008C2D6B" w:rsidP="009203DC">
            <w:pPr>
              <w:rPr>
                <w:lang w:val="ru-RU"/>
              </w:rPr>
            </w:pPr>
          </w:p>
        </w:tc>
      </w:tr>
      <w:tr w:rsidR="0067182E" w:rsidRPr="00F66BF4" w14:paraId="10B972AB" w14:textId="77777777" w:rsidTr="008C2D6B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41E03" w14:textId="77777777" w:rsidR="0067182E" w:rsidRPr="00807CED" w:rsidRDefault="0067182E" w:rsidP="00807CED">
            <w:pPr>
              <w:jc w:val="center"/>
              <w:rPr>
                <w:b/>
                <w:bCs/>
                <w:lang w:val="ru-RU"/>
              </w:rPr>
            </w:pPr>
            <w:r w:rsidRPr="00807CED">
              <w:rPr>
                <w:b/>
                <w:bCs/>
                <w:lang w:val="ru-RU"/>
              </w:rPr>
              <w:t>№</w:t>
            </w:r>
          </w:p>
          <w:p w14:paraId="1A9014CF" w14:textId="77777777" w:rsidR="0067182E" w:rsidRPr="00807CED" w:rsidRDefault="0067182E" w:rsidP="00807CED">
            <w:pPr>
              <w:jc w:val="center"/>
              <w:rPr>
                <w:b/>
                <w:bCs/>
                <w:lang w:val="ru-RU"/>
              </w:rPr>
            </w:pPr>
            <w:r w:rsidRPr="00807CED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B1A20" w14:textId="77777777" w:rsidR="0067182E" w:rsidRPr="00807CED" w:rsidRDefault="0067182E" w:rsidP="00807CED">
            <w:pPr>
              <w:jc w:val="center"/>
              <w:rPr>
                <w:b/>
                <w:bCs/>
                <w:lang w:val="ru-RU"/>
              </w:rPr>
            </w:pPr>
            <w:r w:rsidRPr="00807CED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5F7B2" w14:textId="77777777" w:rsidR="0067182E" w:rsidRPr="00807CED" w:rsidRDefault="0067182E" w:rsidP="00807CED">
            <w:pPr>
              <w:jc w:val="center"/>
              <w:rPr>
                <w:b/>
                <w:bCs/>
                <w:lang w:val="ru-RU"/>
              </w:rPr>
            </w:pPr>
            <w:proofErr w:type="spellStart"/>
            <w:r w:rsidRPr="00807CED">
              <w:rPr>
                <w:b/>
                <w:bCs/>
                <w:lang w:val="ru-RU"/>
              </w:rPr>
              <w:t>Ед.изм</w:t>
            </w:r>
            <w:proofErr w:type="spellEnd"/>
            <w:r w:rsidRPr="00807CED"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C38BC" w14:textId="77777777" w:rsidR="0067182E" w:rsidRPr="00807CED" w:rsidRDefault="0067182E" w:rsidP="00807CED">
            <w:pPr>
              <w:jc w:val="center"/>
              <w:rPr>
                <w:b/>
                <w:bCs/>
                <w:lang w:val="ru-RU"/>
              </w:rPr>
            </w:pPr>
            <w:r w:rsidRPr="00807CED">
              <w:rPr>
                <w:b/>
                <w:bCs/>
                <w:lang w:val="ru-RU"/>
              </w:rPr>
              <w:t>Количество</w:t>
            </w:r>
          </w:p>
        </w:tc>
      </w:tr>
      <w:tr w:rsidR="00556A14" w:rsidRPr="00F66BF4" w14:paraId="3B3496E4" w14:textId="77777777" w:rsidTr="00556A14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0D307" w14:textId="77777777" w:rsidR="00556A14" w:rsidRPr="00807CED" w:rsidRDefault="00556A14" w:rsidP="00807CED">
            <w:pPr>
              <w:rPr>
                <w:lang w:val="ru-RU"/>
              </w:rPr>
            </w:pPr>
            <w:r w:rsidRPr="00807CED">
              <w:rPr>
                <w:lang w:val="ru-RU"/>
              </w:rPr>
              <w:t xml:space="preserve">   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4ABBC" w14:textId="79ACCD97" w:rsidR="00556A14" w:rsidRPr="00807CED" w:rsidRDefault="00005E1E" w:rsidP="00807CED">
            <w:pPr>
              <w:rPr>
                <w:lang w:val="ru-RU"/>
              </w:rPr>
            </w:pPr>
            <w:r w:rsidRPr="00807CED">
              <w:rPr>
                <w:lang w:val="ru-RU"/>
              </w:rPr>
              <w:t xml:space="preserve">Холодильный агрегат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D1195" w14:textId="1431EAF7" w:rsidR="00556A14" w:rsidRPr="00807CED" w:rsidRDefault="00005E1E" w:rsidP="00B405F0">
            <w:pPr>
              <w:jc w:val="center"/>
              <w:rPr>
                <w:lang w:val="ru-RU"/>
              </w:rPr>
            </w:pPr>
            <w:r w:rsidRPr="00807CED">
              <w:rPr>
                <w:lang w:val="ru-RU"/>
              </w:rPr>
              <w:t>комплект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84324" w14:textId="294D2BBA" w:rsidR="00556A14" w:rsidRPr="00807CED" w:rsidRDefault="00556A14" w:rsidP="00B405F0">
            <w:pPr>
              <w:jc w:val="center"/>
              <w:rPr>
                <w:lang w:val="ru-RU"/>
              </w:rPr>
            </w:pPr>
            <w:r w:rsidRPr="00807CED">
              <w:rPr>
                <w:lang w:val="ru-RU"/>
              </w:rPr>
              <w:t>1</w:t>
            </w:r>
          </w:p>
        </w:tc>
      </w:tr>
      <w:bookmarkEnd w:id="1"/>
    </w:tbl>
    <w:p w14:paraId="3C7A5CC4" w14:textId="77777777" w:rsidR="00807CED" w:rsidRDefault="00807CED" w:rsidP="00807CED">
      <w:pPr>
        <w:rPr>
          <w:lang w:val="ru-RU"/>
        </w:rPr>
      </w:pPr>
    </w:p>
    <w:p w14:paraId="0D048A44" w14:textId="18BA41C8" w:rsidR="007560F3" w:rsidRPr="003C3270" w:rsidRDefault="00937F6B" w:rsidP="00807CED">
      <w:pPr>
        <w:rPr>
          <w:i/>
          <w:iCs/>
          <w:lang w:val="ru-RU"/>
        </w:rPr>
      </w:pPr>
      <w:r w:rsidRPr="003C3270"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304471ED" w14:textId="77777777" w:rsidR="00807CED" w:rsidRDefault="00807CED" w:rsidP="00807CED">
      <w:pPr>
        <w:rPr>
          <w:lang w:val="ru-RU"/>
        </w:rPr>
      </w:pPr>
    </w:p>
    <w:p w14:paraId="1675D7DA" w14:textId="180B1AF9" w:rsidR="00807CED" w:rsidRPr="00F84AE0" w:rsidRDefault="00807CED" w:rsidP="00807CED">
      <w:pPr>
        <w:spacing w:line="276" w:lineRule="auto"/>
        <w:jc w:val="both"/>
        <w:rPr>
          <w:lang w:val="ru-RU"/>
        </w:rPr>
      </w:pPr>
      <w:r w:rsidRPr="00807CED">
        <w:rPr>
          <w:b/>
          <w:bCs/>
          <w:lang w:val="ru-RU"/>
        </w:rPr>
        <w:t>2.</w:t>
      </w:r>
      <w:r>
        <w:rPr>
          <w:lang w:val="ru-RU"/>
        </w:rPr>
        <w:t xml:space="preserve"> </w:t>
      </w:r>
      <w:r w:rsidR="00937F6B" w:rsidRPr="00807CED">
        <w:rPr>
          <w:lang w:val="ru-RU"/>
        </w:rPr>
        <w:t xml:space="preserve">Вы должны указать цены на указанное в запросе позиции. </w:t>
      </w:r>
      <w:r w:rsidR="00937F6B" w:rsidRPr="005017C4">
        <w:rPr>
          <w:lang w:val="ru-RU"/>
        </w:rPr>
        <w:t xml:space="preserve">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</w:t>
      </w:r>
      <w:r w:rsidR="00937F6B" w:rsidRPr="00F84AE0">
        <w:rPr>
          <w:lang w:val="ru-RU"/>
        </w:rPr>
        <w:t>Альтернативные предложения не принимаются</w:t>
      </w:r>
    </w:p>
    <w:p w14:paraId="6E60D20A" w14:textId="77777777" w:rsidR="00807CED" w:rsidRPr="00F84AE0" w:rsidRDefault="00807CED" w:rsidP="00807CED">
      <w:pPr>
        <w:jc w:val="both"/>
        <w:rPr>
          <w:lang w:val="ru-RU"/>
        </w:rPr>
      </w:pPr>
    </w:p>
    <w:p w14:paraId="244A6979" w14:textId="3F16017A" w:rsidR="00807CED" w:rsidRPr="00807CED" w:rsidRDefault="00807CED" w:rsidP="00807CED">
      <w:pPr>
        <w:jc w:val="both"/>
        <w:rPr>
          <w:lang w:val="ru-RU"/>
        </w:rPr>
      </w:pPr>
      <w:r w:rsidRPr="00807CED">
        <w:rPr>
          <w:b/>
          <w:bCs/>
          <w:lang w:val="ru-RU"/>
        </w:rPr>
        <w:t>3.</w:t>
      </w:r>
      <w:r>
        <w:rPr>
          <w:lang w:val="ru-RU"/>
        </w:rPr>
        <w:t xml:space="preserve"> </w:t>
      </w:r>
      <w:r w:rsidR="00937F6B" w:rsidRPr="00807CED">
        <w:rPr>
          <w:lang w:val="ru-RU"/>
        </w:rPr>
        <w:t>Вам следует представить ценовые. котировки/тендерные предложения с Формой Предложения (Приложение Б)</w:t>
      </w:r>
      <w:proofErr w:type="gramStart"/>
      <w:r w:rsidR="00937F6B" w:rsidRPr="00807CED">
        <w:rPr>
          <w:lang w:val="ru-RU"/>
        </w:rPr>
        <w:t>.</w:t>
      </w:r>
      <w:proofErr w:type="gramEnd"/>
      <w:r w:rsidR="00937F6B" w:rsidRPr="00807CED">
        <w:rPr>
          <w:lang w:val="ru-RU"/>
        </w:rPr>
        <w:t xml:space="preserve"> которая должна быть подписана, скреплена печатью, отсканирована и направлена на следующие электронные адреса;</w:t>
      </w:r>
      <w:hyperlink r:id="rId9" w:history="1">
        <w:r w:rsidR="003C3270" w:rsidRPr="00AD69EB">
          <w:rPr>
            <w:rStyle w:val="a3"/>
            <w:b/>
            <w:bCs/>
          </w:rPr>
          <w:t>asl</w:t>
        </w:r>
        <w:r w:rsidR="003C3270" w:rsidRPr="00AD69EB">
          <w:rPr>
            <w:rStyle w:val="a3"/>
            <w:b/>
            <w:bCs/>
            <w:lang w:val="ru-RU"/>
          </w:rPr>
          <w:t>084714@</w:t>
        </w:r>
        <w:r w:rsidR="003C3270" w:rsidRPr="00AD69EB">
          <w:rPr>
            <w:rStyle w:val="a3"/>
            <w:b/>
            <w:bCs/>
          </w:rPr>
          <w:t>gmail</w:t>
        </w:r>
        <w:r w:rsidR="003C3270" w:rsidRPr="00AD69EB">
          <w:rPr>
            <w:rStyle w:val="a3"/>
            <w:b/>
            <w:bCs/>
            <w:lang w:val="ru-RU"/>
          </w:rPr>
          <w:t>.</w:t>
        </w:r>
        <w:r w:rsidR="003C3270" w:rsidRPr="00AD69EB">
          <w:rPr>
            <w:rStyle w:val="a3"/>
            <w:b/>
            <w:bCs/>
          </w:rPr>
          <w:t>com</w:t>
        </w:r>
      </w:hyperlink>
      <w:r w:rsidRPr="00807CED">
        <w:rPr>
          <w:b/>
          <w:bCs/>
          <w:lang w:val="ru-RU"/>
        </w:rPr>
        <w:t xml:space="preserve"> </w:t>
      </w:r>
      <w:r w:rsidR="00556A14" w:rsidRPr="00807CED">
        <w:rPr>
          <w:b/>
          <w:bCs/>
          <w:lang w:val="ru-RU"/>
        </w:rPr>
        <w:t xml:space="preserve"> </w:t>
      </w:r>
      <w:r w:rsidR="008C2D6B" w:rsidRPr="00807CED">
        <w:rPr>
          <w:b/>
          <w:bCs/>
          <w:lang w:val="ru-RU"/>
        </w:rPr>
        <w:t xml:space="preserve"> </w:t>
      </w:r>
      <w:hyperlink r:id="rId10" w:history="1">
        <w:r w:rsidR="00937F6B" w:rsidRPr="00807CED">
          <w:rPr>
            <w:rStyle w:val="a3"/>
            <w:b/>
            <w:bCs/>
          </w:rPr>
          <w:t>pmg</w:t>
        </w:r>
        <w:r w:rsidR="00937F6B" w:rsidRPr="00807CED">
          <w:rPr>
            <w:rStyle w:val="a3"/>
            <w:b/>
            <w:bCs/>
            <w:lang w:val="ru-RU"/>
          </w:rPr>
          <w:t>2@</w:t>
        </w:r>
        <w:r w:rsidR="00937F6B" w:rsidRPr="00807CED">
          <w:rPr>
            <w:rStyle w:val="a3"/>
            <w:b/>
            <w:bCs/>
          </w:rPr>
          <w:t>aris</w:t>
        </w:r>
        <w:r w:rsidR="00937F6B" w:rsidRPr="00807CED">
          <w:rPr>
            <w:rStyle w:val="a3"/>
            <w:b/>
            <w:bCs/>
            <w:lang w:val="ru-RU"/>
          </w:rPr>
          <w:t>.</w:t>
        </w:r>
        <w:r w:rsidR="00937F6B" w:rsidRPr="00807CED">
          <w:rPr>
            <w:rStyle w:val="a3"/>
            <w:b/>
            <w:bCs/>
          </w:rPr>
          <w:t>kg</w:t>
        </w:r>
      </w:hyperlink>
      <w:r>
        <w:rPr>
          <w:lang w:val="ru-RU"/>
        </w:rPr>
        <w:t xml:space="preserve"> </w:t>
      </w:r>
    </w:p>
    <w:p w14:paraId="4F925278" w14:textId="77777777" w:rsidR="00807CED" w:rsidRDefault="00807CED" w:rsidP="00807CED">
      <w:pPr>
        <w:jc w:val="both"/>
        <w:rPr>
          <w:lang w:val="ru-RU"/>
        </w:rPr>
      </w:pPr>
    </w:p>
    <w:p w14:paraId="6E515775" w14:textId="55BD05BF" w:rsidR="007560F3" w:rsidRPr="00807CED" w:rsidRDefault="00937F6B" w:rsidP="00807CED">
      <w:pPr>
        <w:jc w:val="both"/>
        <w:rPr>
          <w:b/>
          <w:bCs/>
          <w:u w:val="single"/>
          <w:lang w:val="ru-RU"/>
        </w:rPr>
      </w:pPr>
      <w:r w:rsidRPr="00807CED">
        <w:rPr>
          <w:b/>
          <w:bCs/>
          <w:u w:val="single"/>
          <w:lang w:val="ru-RU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41950762" w14:textId="77777777" w:rsidR="007560F3" w:rsidRDefault="007560F3">
      <w:pPr>
        <w:pStyle w:val="20"/>
        <w:ind w:left="360"/>
        <w:rPr>
          <w:rStyle w:val="vkekvd"/>
          <w:lang w:val="ru-RU"/>
        </w:rPr>
      </w:pPr>
    </w:p>
    <w:p w14:paraId="0D491964" w14:textId="38C071CE" w:rsidR="007560F3" w:rsidRDefault="00807CED" w:rsidP="00807CED">
      <w:pPr>
        <w:pStyle w:val="20"/>
        <w:rPr>
          <w:lang w:val="ru-RU"/>
        </w:rPr>
      </w:pPr>
      <w:r w:rsidRPr="00807CED">
        <w:rPr>
          <w:b/>
          <w:bCs/>
          <w:lang w:val="ru-RU"/>
        </w:rPr>
        <w:t>4.</w:t>
      </w:r>
      <w:r>
        <w:rPr>
          <w:lang w:val="ru-RU"/>
        </w:rPr>
        <w:t xml:space="preserve"> </w:t>
      </w:r>
      <w:r w:rsidR="00937F6B">
        <w:rPr>
          <w:lang w:val="ru-RU"/>
        </w:rPr>
        <w:t xml:space="preserve">Ваша котировка должна быть на русском языке. </w:t>
      </w:r>
    </w:p>
    <w:p w14:paraId="485FBC30" w14:textId="77777777" w:rsidR="007560F3" w:rsidRDefault="007560F3">
      <w:pPr>
        <w:pStyle w:val="20"/>
        <w:rPr>
          <w:rStyle w:val="vkekvd"/>
          <w:lang w:val="ru-RU"/>
        </w:rPr>
      </w:pPr>
    </w:p>
    <w:p w14:paraId="1BC35362" w14:textId="73C6A20F" w:rsidR="007560F3" w:rsidRPr="00FC7714" w:rsidRDefault="00807CED" w:rsidP="00807CED">
      <w:pPr>
        <w:pStyle w:val="20"/>
        <w:rPr>
          <w:lang w:val="ru-RU"/>
        </w:rPr>
      </w:pPr>
      <w:r w:rsidRPr="00807CED">
        <w:rPr>
          <w:b/>
          <w:bCs/>
          <w:lang w:val="ru-RU"/>
        </w:rPr>
        <w:t>5.</w:t>
      </w:r>
      <w:r>
        <w:rPr>
          <w:lang w:val="ru-RU"/>
        </w:rPr>
        <w:t xml:space="preserve"> </w:t>
      </w:r>
      <w:r w:rsidR="00937F6B">
        <w:rPr>
          <w:lang w:val="ru-RU"/>
        </w:rPr>
        <w:t xml:space="preserve">Крайний срок предоставления Вашего ценового предложения (котировки) по </w:t>
      </w:r>
      <w:r w:rsidR="00937F6B">
        <w:rPr>
          <w:b/>
          <w:bCs/>
          <w:lang w:val="ru-RU"/>
        </w:rPr>
        <w:t>электронным адресам</w:t>
      </w:r>
      <w:r w:rsidR="00937F6B">
        <w:rPr>
          <w:lang w:val="ru-RU"/>
        </w:rPr>
        <w:t xml:space="preserve"> указанному в пункте 3, истекает</w:t>
      </w:r>
      <w:r w:rsidR="00937F6B">
        <w:rPr>
          <w:b/>
          <w:bCs/>
          <w:lang w:val="ru-RU"/>
        </w:rPr>
        <w:t xml:space="preserve"> </w:t>
      </w:r>
      <w:r w:rsidR="00B405F0">
        <w:rPr>
          <w:b/>
          <w:bCs/>
          <w:lang w:val="ru-RU"/>
        </w:rPr>
        <w:t>«</w:t>
      </w:r>
      <w:r w:rsidR="003C3270">
        <w:rPr>
          <w:b/>
          <w:bCs/>
          <w:lang w:val="ru-RU"/>
        </w:rPr>
        <w:t>09</w:t>
      </w:r>
      <w:r w:rsidR="00B405F0">
        <w:rPr>
          <w:b/>
          <w:bCs/>
          <w:lang w:val="ru-RU"/>
        </w:rPr>
        <w:t xml:space="preserve">» </w:t>
      </w:r>
      <w:r w:rsidR="003C3270">
        <w:rPr>
          <w:b/>
          <w:bCs/>
          <w:lang w:val="ru-RU"/>
        </w:rPr>
        <w:t>октяб</w:t>
      </w:r>
      <w:r w:rsidR="00B405F0">
        <w:rPr>
          <w:b/>
          <w:bCs/>
          <w:lang w:val="ru-RU"/>
        </w:rPr>
        <w:t xml:space="preserve">ря </w:t>
      </w:r>
      <w:r w:rsidR="00FC7714" w:rsidRPr="00807CED">
        <w:rPr>
          <w:b/>
          <w:bCs/>
          <w:lang w:val="ru-RU"/>
        </w:rPr>
        <w:t>2026г</w:t>
      </w:r>
      <w:r w:rsidR="00937F6B" w:rsidRPr="00807CED">
        <w:rPr>
          <w:b/>
          <w:bCs/>
          <w:lang w:val="ru-RU"/>
        </w:rPr>
        <w:t xml:space="preserve">., в </w:t>
      </w:r>
      <w:r w:rsidR="00A8293B" w:rsidRPr="00807CED">
        <w:rPr>
          <w:b/>
          <w:bCs/>
          <w:lang w:val="ru-RU"/>
        </w:rPr>
        <w:t>12</w:t>
      </w:r>
      <w:r w:rsidR="00937F6B" w:rsidRPr="00807CED">
        <w:rPr>
          <w:b/>
          <w:bCs/>
          <w:lang w:val="ru-RU"/>
        </w:rPr>
        <w:t>-00</w:t>
      </w:r>
      <w:r w:rsidR="00937F6B" w:rsidRPr="00FC7714">
        <w:rPr>
          <w:b/>
          <w:bCs/>
          <w:lang w:val="ru-RU"/>
        </w:rPr>
        <w:t xml:space="preserve"> часов местного времени</w:t>
      </w:r>
      <w:r w:rsidR="00937F6B" w:rsidRPr="00FC7714"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2F629731" w14:textId="77777777" w:rsidR="007560F3" w:rsidRPr="00B405F0" w:rsidRDefault="007560F3">
      <w:pPr>
        <w:pStyle w:val="a9"/>
        <w:rPr>
          <w:rStyle w:val="vkekvd"/>
          <w:b/>
          <w:bCs/>
          <w:lang w:val="ru-RU"/>
        </w:rPr>
      </w:pPr>
    </w:p>
    <w:p w14:paraId="744EFC4D" w14:textId="2AA0A23A" w:rsidR="007560F3" w:rsidRPr="00F66BF4" w:rsidRDefault="00B405F0" w:rsidP="00735D2C">
      <w:pPr>
        <w:tabs>
          <w:tab w:val="left" w:pos="720"/>
          <w:tab w:val="left" w:pos="1008"/>
          <w:tab w:val="left" w:pos="1440"/>
        </w:tabs>
        <w:suppressAutoHyphens/>
        <w:jc w:val="both"/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05F0">
        <w:rPr>
          <w:b/>
          <w:bCs/>
          <w:lang w:val="ru-RU"/>
        </w:rPr>
        <w:t>6.</w:t>
      </w:r>
      <w:r>
        <w:rPr>
          <w:lang w:val="ru-RU"/>
        </w:rPr>
        <w:t xml:space="preserve"> </w:t>
      </w:r>
      <w:r w:rsidR="00937F6B" w:rsidRPr="00FC7714"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735D2C" w:rsidRPr="00807CED">
        <w:rPr>
          <w:b/>
          <w:bCs/>
          <w:lang w:val="ru-RU"/>
        </w:rPr>
        <w:t xml:space="preserve">Адрес: </w:t>
      </w:r>
      <w:r w:rsidR="00005E1E" w:rsidRPr="00807CED">
        <w:rPr>
          <w:b/>
          <w:bCs/>
          <w:lang w:val="ru-RU"/>
        </w:rPr>
        <w:t xml:space="preserve">Баткенская область, </w:t>
      </w:r>
      <w:proofErr w:type="spellStart"/>
      <w:r w:rsidR="00005E1E" w:rsidRPr="00807CED">
        <w:rPr>
          <w:b/>
          <w:bCs/>
          <w:lang w:val="ru-RU"/>
        </w:rPr>
        <w:t>Кадамжайск</w:t>
      </w:r>
      <w:r w:rsidR="00807CED">
        <w:rPr>
          <w:b/>
          <w:bCs/>
          <w:lang w:val="ru-RU"/>
        </w:rPr>
        <w:t>и</w:t>
      </w:r>
      <w:r w:rsidR="00005E1E" w:rsidRPr="00807CED">
        <w:rPr>
          <w:b/>
          <w:bCs/>
          <w:lang w:val="ru-RU"/>
        </w:rPr>
        <w:t>й</w:t>
      </w:r>
      <w:proofErr w:type="spellEnd"/>
      <w:r w:rsidR="00005E1E" w:rsidRPr="00807CED">
        <w:rPr>
          <w:b/>
          <w:bCs/>
          <w:lang w:val="ru-RU"/>
        </w:rPr>
        <w:t xml:space="preserve"> район, с</w:t>
      </w:r>
      <w:r w:rsidR="00807CED">
        <w:rPr>
          <w:b/>
          <w:bCs/>
          <w:lang w:val="ru-RU"/>
        </w:rPr>
        <w:t>.</w:t>
      </w:r>
      <w:r w:rsidR="00005E1E" w:rsidRPr="00807CED">
        <w:rPr>
          <w:b/>
          <w:bCs/>
          <w:lang w:val="ru-RU"/>
        </w:rPr>
        <w:t xml:space="preserve"> Кызыл-Булак уч</w:t>
      </w:r>
      <w:r>
        <w:rPr>
          <w:b/>
          <w:bCs/>
          <w:lang w:val="ru-RU"/>
        </w:rPr>
        <w:t>.</w:t>
      </w:r>
      <w:r w:rsidR="00005E1E" w:rsidRPr="00807CED">
        <w:rPr>
          <w:b/>
          <w:bCs/>
          <w:lang w:val="ru-RU"/>
        </w:rPr>
        <w:t xml:space="preserve"> Ак-Терек </w:t>
      </w:r>
      <w:r w:rsidR="00735D2C" w:rsidRPr="00807CED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«</w:t>
      </w:r>
      <w:r w:rsidR="003C3270">
        <w:rPr>
          <w:b/>
          <w:bCs/>
          <w:lang w:val="ru-RU"/>
        </w:rPr>
        <w:t>09</w:t>
      </w:r>
      <w:r>
        <w:rPr>
          <w:b/>
          <w:bCs/>
          <w:lang w:val="ru-RU"/>
        </w:rPr>
        <w:t xml:space="preserve">» </w:t>
      </w:r>
      <w:r w:rsidR="003C3270">
        <w:rPr>
          <w:b/>
          <w:bCs/>
          <w:lang w:val="ru-RU"/>
        </w:rPr>
        <w:t>октяб</w:t>
      </w:r>
      <w:r>
        <w:rPr>
          <w:b/>
          <w:bCs/>
          <w:lang w:val="ru-RU"/>
        </w:rPr>
        <w:t xml:space="preserve">ря </w:t>
      </w:r>
      <w:r w:rsidR="00FC7714" w:rsidRPr="00807CED">
        <w:rPr>
          <w:b/>
          <w:bCs/>
          <w:lang w:val="ru-RU"/>
        </w:rPr>
        <w:t>2026г</w:t>
      </w:r>
      <w:r w:rsidR="00937F6B" w:rsidRPr="00807CED">
        <w:rPr>
          <w:b/>
          <w:bCs/>
          <w:lang w:val="ru-RU"/>
        </w:rPr>
        <w:t xml:space="preserve">., в </w:t>
      </w:r>
      <w:r w:rsidR="00A8293B" w:rsidRPr="00807CED">
        <w:rPr>
          <w:b/>
          <w:bCs/>
          <w:lang w:val="ru-RU"/>
        </w:rPr>
        <w:t>12</w:t>
      </w:r>
      <w:r w:rsidR="00937F6B" w:rsidRPr="00807CED">
        <w:rPr>
          <w:b/>
          <w:bCs/>
          <w:lang w:val="ru-RU"/>
        </w:rPr>
        <w:t>-00</w:t>
      </w:r>
    </w:p>
    <w:p w14:paraId="15321D72" w14:textId="77777777" w:rsidR="007560F3" w:rsidRDefault="007560F3">
      <w:pPr>
        <w:pStyle w:val="a9"/>
        <w:rPr>
          <w:rStyle w:val="vkekvd"/>
          <w:lang w:val="ru-RU"/>
        </w:rPr>
      </w:pPr>
    </w:p>
    <w:p w14:paraId="3EA0617A" w14:textId="09EFE8E8" w:rsidR="007560F3" w:rsidRDefault="00B405F0" w:rsidP="00B405F0">
      <w:pPr>
        <w:pStyle w:val="20"/>
        <w:rPr>
          <w:lang w:val="ru-RU"/>
        </w:rPr>
      </w:pPr>
      <w:r w:rsidRPr="00B405F0">
        <w:rPr>
          <w:b/>
          <w:bCs/>
          <w:lang w:val="ru-RU"/>
        </w:rPr>
        <w:t>7.</w:t>
      </w:r>
      <w:r>
        <w:rPr>
          <w:lang w:val="ru-RU"/>
        </w:rPr>
        <w:t xml:space="preserve"> </w:t>
      </w:r>
      <w:r w:rsidR="00937F6B"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3C3270">
        <w:rPr>
          <w:lang w:val="ru-RU"/>
        </w:rPr>
        <w:t>товара,</w:t>
      </w:r>
      <w:r w:rsidR="00937F6B"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="00937F6B">
        <w:rPr>
          <w:b/>
          <w:bCs/>
          <w:i/>
          <w:iCs/>
          <w:lang w:val="ru-RU"/>
        </w:rPr>
        <w:t>Приложение А</w:t>
      </w:r>
      <w:r w:rsidR="00937F6B"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047C3627" w14:textId="77777777" w:rsidR="007560F3" w:rsidRPr="00B405F0" w:rsidRDefault="007560F3" w:rsidP="00B405F0">
      <w:pPr>
        <w:rPr>
          <w:rStyle w:val="vkekvd"/>
          <w:lang w:val="ru-RU"/>
        </w:rPr>
      </w:pPr>
    </w:p>
    <w:p w14:paraId="4BEA57EF" w14:textId="761CFE10" w:rsidR="00B405F0" w:rsidRPr="00B405F0" w:rsidRDefault="00B405F0" w:rsidP="00B405F0">
      <w:pPr>
        <w:tabs>
          <w:tab w:val="left" w:pos="720"/>
          <w:tab w:val="left" w:pos="1008"/>
          <w:tab w:val="left" w:pos="1440"/>
        </w:tabs>
        <w:suppressAutoHyphens/>
        <w:jc w:val="both"/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05F0">
        <w:rPr>
          <w:b/>
          <w:bCs/>
          <w:lang w:val="ru-RU"/>
        </w:rPr>
        <w:t>8.</w:t>
      </w:r>
      <w:r>
        <w:rPr>
          <w:lang w:val="ru-RU"/>
        </w:rPr>
        <w:t xml:space="preserve"> </w:t>
      </w:r>
      <w:r w:rsidR="00937F6B" w:rsidRPr="00B405F0">
        <w:rPr>
          <w:lang w:val="ru-RU"/>
        </w:rPr>
        <w:t>ЦЕНЫ: Цены должны быть заявлены в кыргызских сомах на общую сумму в конечном пункте назначения по адресу:</w:t>
      </w:r>
      <w:r w:rsidR="00937F6B" w:rsidRPr="00B405F0">
        <w:rPr>
          <w:b/>
          <w:bCs/>
          <w:lang w:val="ru-RU"/>
        </w:rPr>
        <w:t xml:space="preserve"> </w:t>
      </w:r>
      <w:r w:rsidR="00735D2C" w:rsidRPr="00B405F0">
        <w:rPr>
          <w:b/>
          <w:bCs/>
          <w:lang w:val="ru-RU"/>
        </w:rPr>
        <w:t xml:space="preserve">Адрес: </w:t>
      </w:r>
      <w:r w:rsidR="00005E1E" w:rsidRPr="00B405F0">
        <w:rPr>
          <w:b/>
          <w:bCs/>
          <w:lang w:val="ru-RU"/>
        </w:rPr>
        <w:t xml:space="preserve">Баткенская область, </w:t>
      </w:r>
      <w:proofErr w:type="spellStart"/>
      <w:r w:rsidR="00005E1E" w:rsidRPr="00B405F0">
        <w:rPr>
          <w:b/>
          <w:bCs/>
          <w:lang w:val="ru-RU"/>
        </w:rPr>
        <w:t>Кадамжайск</w:t>
      </w:r>
      <w:r>
        <w:rPr>
          <w:b/>
          <w:bCs/>
          <w:lang w:val="ru-RU"/>
        </w:rPr>
        <w:t>и</w:t>
      </w:r>
      <w:r w:rsidR="00005E1E" w:rsidRPr="00B405F0">
        <w:rPr>
          <w:b/>
          <w:bCs/>
          <w:lang w:val="ru-RU"/>
        </w:rPr>
        <w:t>й</w:t>
      </w:r>
      <w:proofErr w:type="spellEnd"/>
      <w:r w:rsidR="00005E1E" w:rsidRPr="00B405F0">
        <w:rPr>
          <w:b/>
          <w:bCs/>
          <w:lang w:val="ru-RU"/>
        </w:rPr>
        <w:t xml:space="preserve"> район, с</w:t>
      </w:r>
      <w:r>
        <w:rPr>
          <w:b/>
          <w:bCs/>
          <w:lang w:val="ru-RU"/>
        </w:rPr>
        <w:t xml:space="preserve">. </w:t>
      </w:r>
      <w:r w:rsidR="00005E1E" w:rsidRPr="00B405F0">
        <w:rPr>
          <w:b/>
          <w:bCs/>
          <w:lang w:val="ru-RU"/>
        </w:rPr>
        <w:t>Кызыл-Булак уч</w:t>
      </w:r>
      <w:r>
        <w:rPr>
          <w:b/>
          <w:bCs/>
          <w:lang w:val="ru-RU"/>
        </w:rPr>
        <w:t>.</w:t>
      </w:r>
      <w:r w:rsidR="00005E1E" w:rsidRPr="00B405F0">
        <w:rPr>
          <w:b/>
          <w:bCs/>
          <w:lang w:val="ru-RU"/>
        </w:rPr>
        <w:t xml:space="preserve"> Ак-Терек</w:t>
      </w:r>
      <w:r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358E297" w14:textId="4E3B16E6" w:rsidR="007560F3" w:rsidRPr="00B405F0" w:rsidRDefault="00937F6B" w:rsidP="00B405F0">
      <w:pPr>
        <w:tabs>
          <w:tab w:val="left" w:pos="720"/>
          <w:tab w:val="left" w:pos="1008"/>
          <w:tab w:val="left" w:pos="1440"/>
        </w:tabs>
        <w:suppressAutoHyphens/>
        <w:jc w:val="both"/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05F0">
        <w:rPr>
          <w:u w:val="single"/>
          <w:lang w:val="ru-RU"/>
        </w:rPr>
        <w:t>Предполагаемые цены должны включать в себя</w:t>
      </w:r>
      <w:r w:rsidRPr="00B405F0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73F9919F" w14:textId="77777777" w:rsidR="007560F3" w:rsidRDefault="007560F3">
      <w:pPr>
        <w:ind w:left="720"/>
        <w:rPr>
          <w:rStyle w:val="vkekvd"/>
          <w:lang w:val="ru-RU"/>
        </w:rPr>
      </w:pPr>
    </w:p>
    <w:p w14:paraId="485467A3" w14:textId="77777777" w:rsidR="007560F3" w:rsidRPr="00615006" w:rsidRDefault="00937F6B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918C130" w14:textId="77777777" w:rsidR="007560F3" w:rsidRDefault="00937F6B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75B83AA2" w14:textId="77777777" w:rsidR="007560F3" w:rsidRDefault="00937F6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7AE3DC8" w14:textId="77777777" w:rsidR="007560F3" w:rsidRDefault="00937F6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284EEE9" w14:textId="77777777" w:rsidR="007560F3" w:rsidRDefault="00937F6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30CE1E89" w14:textId="77777777" w:rsidR="007560F3" w:rsidRDefault="007560F3">
      <w:pPr>
        <w:ind w:left="567" w:hanging="567"/>
        <w:rPr>
          <w:rStyle w:val="vkekvd"/>
          <w:lang w:val="ru-RU"/>
        </w:rPr>
      </w:pPr>
    </w:p>
    <w:p w14:paraId="6E7648F4" w14:textId="77777777" w:rsidR="007560F3" w:rsidRPr="00615006" w:rsidRDefault="00937F6B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4AD9BB04" w14:textId="77777777" w:rsidR="007560F3" w:rsidRDefault="007560F3">
      <w:pPr>
        <w:ind w:left="567" w:hanging="567"/>
        <w:rPr>
          <w:rStyle w:val="vkekvd"/>
          <w:lang w:val="ru-RU"/>
        </w:rPr>
      </w:pPr>
    </w:p>
    <w:p w14:paraId="1DE86464" w14:textId="77777777" w:rsidR="007560F3" w:rsidRPr="00615006" w:rsidRDefault="00937F6B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760254B" w14:textId="77777777" w:rsidR="007560F3" w:rsidRDefault="007560F3">
      <w:pPr>
        <w:rPr>
          <w:rStyle w:val="vkekvd"/>
          <w:lang w:val="ru-RU"/>
        </w:rPr>
      </w:pPr>
    </w:p>
    <w:p w14:paraId="3E83ADB3" w14:textId="77777777" w:rsidR="007560F3" w:rsidRDefault="00937F6B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CAB84D1" w14:textId="77777777" w:rsidR="007560F3" w:rsidRDefault="00937F6B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3B132922" w14:textId="0565C122" w:rsidR="007560F3" w:rsidRDefault="00B405F0" w:rsidP="00B405F0">
      <w:pPr>
        <w:pStyle w:val="31"/>
        <w:jc w:val="both"/>
        <w:rPr>
          <w:sz w:val="24"/>
          <w:szCs w:val="24"/>
        </w:rPr>
      </w:pPr>
      <w:r w:rsidRPr="00B405F0">
        <w:rPr>
          <w:rStyle w:val="vkekvd"/>
          <w:b/>
          <w:bCs/>
          <w:sz w:val="24"/>
          <w:szCs w:val="24"/>
        </w:rPr>
        <w:t>9.</w:t>
      </w:r>
      <w:r>
        <w:rPr>
          <w:rStyle w:val="vkekvd"/>
          <w:sz w:val="24"/>
          <w:szCs w:val="24"/>
        </w:rPr>
        <w:t xml:space="preserve"> </w:t>
      </w:r>
      <w:r w:rsidR="00937F6B"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4E4BCF11" w14:textId="6991C683" w:rsidR="00735D2C" w:rsidRPr="00B405F0" w:rsidRDefault="00735D2C" w:rsidP="00B405F0">
      <w:pPr>
        <w:rPr>
          <w:b/>
          <w:bCs/>
          <w:lang w:val="ru-RU"/>
        </w:rPr>
      </w:pPr>
      <w:r w:rsidRPr="00B405F0">
        <w:rPr>
          <w:b/>
          <w:bCs/>
          <w:lang w:val="ru-RU"/>
        </w:rPr>
        <w:t xml:space="preserve">Адрес: </w:t>
      </w:r>
      <w:r w:rsidR="00005E1E" w:rsidRPr="00B405F0">
        <w:rPr>
          <w:b/>
          <w:bCs/>
          <w:lang w:val="ru-RU"/>
        </w:rPr>
        <w:t xml:space="preserve">Баткенская область, </w:t>
      </w:r>
      <w:proofErr w:type="spellStart"/>
      <w:r w:rsidR="00005E1E" w:rsidRPr="00B405F0">
        <w:rPr>
          <w:b/>
          <w:bCs/>
          <w:lang w:val="ru-RU"/>
        </w:rPr>
        <w:t>Кадамжайск</w:t>
      </w:r>
      <w:r w:rsidR="00B405F0">
        <w:rPr>
          <w:b/>
          <w:bCs/>
          <w:lang w:val="ru-RU"/>
        </w:rPr>
        <w:t>и</w:t>
      </w:r>
      <w:r w:rsidR="00005E1E" w:rsidRPr="00B405F0">
        <w:rPr>
          <w:b/>
          <w:bCs/>
          <w:lang w:val="ru-RU"/>
        </w:rPr>
        <w:t>й</w:t>
      </w:r>
      <w:proofErr w:type="spellEnd"/>
      <w:r w:rsidR="00005E1E" w:rsidRPr="00B405F0">
        <w:rPr>
          <w:b/>
          <w:bCs/>
          <w:lang w:val="ru-RU"/>
        </w:rPr>
        <w:t xml:space="preserve"> район, с</w:t>
      </w:r>
      <w:r w:rsidR="00B405F0">
        <w:rPr>
          <w:b/>
          <w:bCs/>
          <w:lang w:val="ru-RU"/>
        </w:rPr>
        <w:t>.</w:t>
      </w:r>
      <w:r w:rsidR="00005E1E" w:rsidRPr="00B405F0">
        <w:rPr>
          <w:b/>
          <w:bCs/>
          <w:lang w:val="ru-RU"/>
        </w:rPr>
        <w:t xml:space="preserve"> Кызыл-Булак уч</w:t>
      </w:r>
      <w:r w:rsidR="00B405F0">
        <w:rPr>
          <w:b/>
          <w:bCs/>
          <w:lang w:val="ru-RU"/>
        </w:rPr>
        <w:t>.</w:t>
      </w:r>
      <w:r w:rsidR="00005E1E" w:rsidRPr="00B405F0">
        <w:rPr>
          <w:b/>
          <w:bCs/>
          <w:lang w:val="ru-RU"/>
        </w:rPr>
        <w:t xml:space="preserve"> Ак-Терек Телефон: +996</w:t>
      </w:r>
      <w:r w:rsidR="00F84AE0">
        <w:rPr>
          <w:b/>
          <w:bCs/>
          <w:lang w:val="ru-RU"/>
        </w:rPr>
        <w:t xml:space="preserve"> </w:t>
      </w:r>
      <w:r w:rsidR="00005E1E" w:rsidRPr="00B405F0">
        <w:rPr>
          <w:b/>
          <w:bCs/>
          <w:lang w:val="ru-RU"/>
        </w:rPr>
        <w:t>553 676 772</w:t>
      </w:r>
    </w:p>
    <w:p w14:paraId="692D23C6" w14:textId="53C6B497" w:rsidR="007560F3" w:rsidRPr="003C3270" w:rsidRDefault="00937F6B" w:rsidP="00B405F0">
      <w:pPr>
        <w:rPr>
          <w:b/>
          <w:bCs/>
        </w:rPr>
      </w:pPr>
      <w:r w:rsidRPr="00B405F0">
        <w:rPr>
          <w:b/>
          <w:bCs/>
        </w:rPr>
        <w:t>e</w:t>
      </w:r>
      <w:r w:rsidRPr="003C3270">
        <w:rPr>
          <w:b/>
          <w:bCs/>
        </w:rPr>
        <w:t>-</w:t>
      </w:r>
      <w:r w:rsidRPr="00B405F0">
        <w:rPr>
          <w:b/>
          <w:bCs/>
        </w:rPr>
        <w:t>mail</w:t>
      </w:r>
      <w:r w:rsidRPr="003C3270">
        <w:rPr>
          <w:b/>
          <w:bCs/>
        </w:rPr>
        <w:t xml:space="preserve">: </w:t>
      </w:r>
      <w:hyperlink r:id="rId11" w:history="1">
        <w:r w:rsidR="00B405F0" w:rsidRPr="003C3270">
          <w:rPr>
            <w:rStyle w:val="a3"/>
            <w:b/>
            <w:bCs/>
            <w:u w:val="none"/>
          </w:rPr>
          <w:t>asl084714@gmail.com</w:t>
        </w:r>
      </w:hyperlink>
      <w:r w:rsidRPr="003C3270">
        <w:rPr>
          <w:b/>
          <w:bCs/>
        </w:rPr>
        <w:t xml:space="preserve">, </w:t>
      </w:r>
      <w:hyperlink r:id="rId12" w:history="1">
        <w:r w:rsidRPr="003C3270">
          <w:rPr>
            <w:rStyle w:val="a3"/>
            <w:b/>
            <w:bCs/>
            <w:u w:val="none"/>
          </w:rPr>
          <w:t>pmg2@aris.kg</w:t>
        </w:r>
      </w:hyperlink>
      <w:r w:rsidR="00B405F0" w:rsidRPr="003C3270">
        <w:rPr>
          <w:b/>
          <w:bCs/>
        </w:rPr>
        <w:t xml:space="preserve"> </w:t>
      </w:r>
      <w:r w:rsidRPr="003C3270">
        <w:rPr>
          <w:b/>
          <w:bCs/>
        </w:rPr>
        <w:t xml:space="preserve"> </w:t>
      </w:r>
    </w:p>
    <w:p w14:paraId="32985697" w14:textId="77777777" w:rsidR="00B405F0" w:rsidRPr="003C3270" w:rsidRDefault="00B405F0" w:rsidP="00B405F0">
      <w:pPr>
        <w:rPr>
          <w:b/>
          <w:bCs/>
        </w:rPr>
      </w:pPr>
    </w:p>
    <w:p w14:paraId="03C242D8" w14:textId="77777777" w:rsidR="007560F3" w:rsidRDefault="00937F6B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4E8AF8C3" w14:textId="36DF1294" w:rsidR="007560F3" w:rsidRPr="00F84AE0" w:rsidRDefault="00F84AE0" w:rsidP="00F84AE0">
      <w:pPr>
        <w:spacing w:after="120"/>
        <w:ind w:left="720" w:hanging="720"/>
        <w:rPr>
          <w:lang w:val="ru-RU"/>
        </w:rPr>
      </w:pPr>
      <w:r w:rsidRPr="00F84AE0">
        <w:rPr>
          <w:b/>
          <w:bCs/>
          <w:lang w:val="ru-RU"/>
        </w:rPr>
        <w:t>10.1</w:t>
      </w:r>
      <w:r>
        <w:rPr>
          <w:lang w:val="ru-RU"/>
        </w:rPr>
        <w:t xml:space="preserve"> </w:t>
      </w:r>
      <w:r>
        <w:rPr>
          <w:lang w:val="ru-RU"/>
        </w:rPr>
        <w:tab/>
      </w:r>
      <w:r w:rsidR="00937F6B" w:rsidRPr="00F84AE0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447635B2" w14:textId="0F4A77B5" w:rsidR="007560F3" w:rsidRPr="00F84AE0" w:rsidRDefault="00F84AE0" w:rsidP="00F84AE0">
      <w:pPr>
        <w:spacing w:after="120"/>
        <w:ind w:left="720" w:hanging="720"/>
        <w:jc w:val="both"/>
        <w:rPr>
          <w:lang w:val="ru-RU"/>
        </w:rPr>
      </w:pPr>
      <w:r w:rsidRPr="00F84AE0">
        <w:rPr>
          <w:b/>
          <w:bCs/>
          <w:lang w:val="ru-RU"/>
        </w:rPr>
        <w:t>10.2</w:t>
      </w:r>
      <w:r>
        <w:rPr>
          <w:lang w:val="ru-RU"/>
        </w:rPr>
        <w:tab/>
      </w:r>
      <w:r w:rsidR="00937F6B" w:rsidRPr="00F84AE0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05F6B3E0" w14:textId="77777777" w:rsidR="007560F3" w:rsidRDefault="00937F6B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38100ECE" w14:textId="66170A87" w:rsidR="007560F3" w:rsidRPr="00F5667C" w:rsidRDefault="00937F6B" w:rsidP="00F5667C">
      <w:pPr>
        <w:pStyle w:val="a9"/>
        <w:spacing w:line="276" w:lineRule="auto"/>
        <w:ind w:left="0"/>
        <w:jc w:val="both"/>
        <w:rPr>
          <w:rStyle w:val="vkekvd"/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5B14D3FE" w14:textId="3F9C5632" w:rsidR="007560F3" w:rsidRPr="00E402AD" w:rsidRDefault="00937F6B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</w:t>
      </w:r>
      <w:r w:rsidR="00F66BF4">
        <w:rPr>
          <w:b/>
          <w:bCs/>
          <w:sz w:val="36"/>
          <w:szCs w:val="36"/>
          <w:lang w:val="ru-RU"/>
        </w:rPr>
        <w:t>____________</w:t>
      </w:r>
      <w:r w:rsidR="00005E1E">
        <w:rPr>
          <w:b/>
          <w:bCs/>
          <w:lang w:val="ru-RU"/>
        </w:rPr>
        <w:t xml:space="preserve">Каримов </w:t>
      </w:r>
      <w:proofErr w:type="spellStart"/>
      <w:r w:rsidR="00005E1E">
        <w:rPr>
          <w:b/>
          <w:bCs/>
          <w:lang w:val="ru-RU"/>
        </w:rPr>
        <w:t>Мирлан</w:t>
      </w:r>
      <w:proofErr w:type="spellEnd"/>
    </w:p>
    <w:bookmarkEnd w:id="2"/>
    <w:p w14:paraId="5F5AE9F1" w14:textId="4632A721" w:rsidR="007560F3" w:rsidRDefault="007560F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0426825" w14:textId="5EF3AD02" w:rsidR="00556A14" w:rsidRDefault="00556A1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36F1DA3" w14:textId="332B724F" w:rsidR="00556A14" w:rsidRDefault="00556A14" w:rsidP="00005E1E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</w:p>
    <w:p w14:paraId="588E6C2A" w14:textId="77777777" w:rsidR="00556A14" w:rsidRDefault="00556A1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4860247" w14:textId="77777777" w:rsidR="00FC7714" w:rsidRDefault="00FC7714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172C0BBC" w14:textId="77777777" w:rsidR="00B405F0" w:rsidRDefault="00B405F0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37CD1833" w14:textId="77777777" w:rsidR="00B405F0" w:rsidRDefault="00B405F0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4E8A7E5F" w14:textId="77777777" w:rsidR="00FC7714" w:rsidRDefault="00FC7714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16346023" w14:textId="0412566E" w:rsidR="007560F3" w:rsidRDefault="00937F6B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7258E585" w14:textId="77777777" w:rsidR="007560F3" w:rsidRDefault="00937F6B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576A121B" w14:textId="77777777" w:rsidR="007560F3" w:rsidRDefault="00937F6B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1B457A24" w14:textId="77777777" w:rsidR="007560F3" w:rsidRDefault="007560F3">
      <w:pPr>
        <w:jc w:val="center"/>
        <w:rPr>
          <w:b/>
          <w:bCs/>
          <w:lang w:val="ru-RU"/>
        </w:rPr>
      </w:pPr>
    </w:p>
    <w:p w14:paraId="536B72DF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C22ACE7" w14:textId="77777777" w:rsidR="007560F3" w:rsidRDefault="007560F3">
      <w:pPr>
        <w:jc w:val="both"/>
        <w:rPr>
          <w:rStyle w:val="vkekvd"/>
          <w:lang w:val="ru-RU"/>
        </w:rPr>
      </w:pPr>
    </w:p>
    <w:p w14:paraId="394FF63B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4BA606E1" w14:textId="77777777" w:rsidR="007560F3" w:rsidRDefault="007560F3">
      <w:pPr>
        <w:jc w:val="both"/>
        <w:rPr>
          <w:rStyle w:val="vkekvd"/>
          <w:lang w:val="ru-RU"/>
        </w:rPr>
      </w:pPr>
    </w:p>
    <w:p w14:paraId="3B62D096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58E8E514" w14:textId="77777777" w:rsidR="007560F3" w:rsidRDefault="007560F3">
      <w:pPr>
        <w:jc w:val="both"/>
        <w:rPr>
          <w:rStyle w:val="vkekvd"/>
          <w:lang w:val="ru-RU"/>
        </w:rPr>
      </w:pPr>
    </w:p>
    <w:p w14:paraId="79A92141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86DB784" w14:textId="77777777" w:rsidR="007560F3" w:rsidRDefault="007560F3">
      <w:pPr>
        <w:jc w:val="both"/>
        <w:rPr>
          <w:rStyle w:val="vkekvd"/>
          <w:lang w:val="ru-RU"/>
        </w:rPr>
      </w:pPr>
    </w:p>
    <w:p w14:paraId="54263B5D" w14:textId="77777777" w:rsidR="007560F3" w:rsidRDefault="00937F6B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59C034A7" w14:textId="77777777" w:rsidR="007560F3" w:rsidRDefault="00937F6B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3DB0CAA7" w14:textId="77777777" w:rsidR="007560F3" w:rsidRDefault="007560F3">
      <w:pPr>
        <w:jc w:val="both"/>
        <w:rPr>
          <w:rStyle w:val="vkekvd"/>
          <w:lang w:val="ru-RU"/>
        </w:rPr>
      </w:pPr>
    </w:p>
    <w:p w14:paraId="425B364B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403EBBFB" w14:textId="77777777" w:rsidR="007560F3" w:rsidRDefault="007560F3">
      <w:pPr>
        <w:jc w:val="both"/>
        <w:rPr>
          <w:rStyle w:val="vkekvd"/>
          <w:lang w:val="ru-RU"/>
        </w:rPr>
      </w:pPr>
    </w:p>
    <w:p w14:paraId="41BE52C4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3D7A0717" w14:textId="77777777" w:rsidR="007560F3" w:rsidRDefault="007560F3">
      <w:pPr>
        <w:jc w:val="both"/>
        <w:rPr>
          <w:rStyle w:val="vkekvd"/>
          <w:lang w:val="ru-RU"/>
        </w:rPr>
      </w:pPr>
    </w:p>
    <w:p w14:paraId="0D6EC7B0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6DEF659B" w14:textId="77777777" w:rsidR="007560F3" w:rsidRDefault="007560F3">
      <w:pPr>
        <w:jc w:val="both"/>
        <w:rPr>
          <w:rStyle w:val="vkekvd"/>
          <w:lang w:val="ru-RU"/>
        </w:rPr>
      </w:pPr>
    </w:p>
    <w:p w14:paraId="1419CDC4" w14:textId="77777777" w:rsidR="007560F3" w:rsidRDefault="00937F6B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3CF7A5C1" w14:textId="77777777" w:rsidR="007560F3" w:rsidRDefault="00937F6B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039EB6E2" w14:textId="77777777" w:rsidR="007560F3" w:rsidRDefault="00937F6B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7ADAA070" w14:textId="77777777" w:rsidR="007560F3" w:rsidRDefault="00937F6B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3049EC90" w14:textId="77777777" w:rsidR="007560F3" w:rsidRDefault="00937F6B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F051E2A" w14:textId="77777777" w:rsidR="007560F3" w:rsidRDefault="00937F6B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2630089" w14:textId="77777777" w:rsidR="007560F3" w:rsidRDefault="00937F6B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B1841FD" w14:textId="77777777" w:rsidR="007560F3" w:rsidRDefault="00937F6B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7CA865EA" w14:textId="77777777" w:rsidR="007560F3" w:rsidRDefault="00937F6B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35ACE7F" w14:textId="77777777" w:rsidR="007560F3" w:rsidRDefault="00937F6B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DB0CE28" w14:textId="77777777" w:rsidR="007560F3" w:rsidRDefault="00937F6B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2E19D35" w14:textId="77777777" w:rsidR="007560F3" w:rsidRDefault="00937F6B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545901CC" w14:textId="77777777" w:rsidR="007560F3" w:rsidRDefault="00937F6B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75A6DF93" w14:textId="77777777" w:rsidR="007560F3" w:rsidRDefault="00937F6B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1DDBFCE5" w14:textId="77777777" w:rsidR="007560F3" w:rsidRDefault="00937F6B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1B81A5A6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57BC9D95" w14:textId="77777777" w:rsidR="007560F3" w:rsidRDefault="007560F3">
      <w:pPr>
        <w:jc w:val="both"/>
        <w:rPr>
          <w:rStyle w:val="vkekvd"/>
          <w:lang w:val="ru-RU"/>
        </w:rPr>
      </w:pPr>
    </w:p>
    <w:p w14:paraId="79F63385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75235FB6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91BC69F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99FA530" w14:textId="77777777" w:rsidR="007560F3" w:rsidRDefault="007560F3">
      <w:pPr>
        <w:jc w:val="both"/>
        <w:rPr>
          <w:rStyle w:val="vkekvd"/>
          <w:lang w:val="ru-RU"/>
        </w:rPr>
      </w:pPr>
    </w:p>
    <w:p w14:paraId="2C912411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7215CCB" w14:textId="77777777" w:rsidR="007560F3" w:rsidRDefault="007560F3">
      <w:pPr>
        <w:jc w:val="both"/>
        <w:rPr>
          <w:rStyle w:val="vkekvd"/>
          <w:lang w:val="ru-RU"/>
        </w:rPr>
      </w:pPr>
    </w:p>
    <w:p w14:paraId="35F1AF90" w14:textId="77777777" w:rsidR="007560F3" w:rsidRDefault="007560F3">
      <w:pPr>
        <w:jc w:val="both"/>
        <w:rPr>
          <w:rStyle w:val="vkekvd"/>
          <w:lang w:val="ru-RU"/>
        </w:rPr>
      </w:pPr>
    </w:p>
    <w:p w14:paraId="13E8FCA9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6C318E99" w14:textId="77777777" w:rsidR="007560F3" w:rsidRDefault="00937F6B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44386E0E" w14:textId="77777777" w:rsidR="007560F3" w:rsidRDefault="007560F3">
      <w:pPr>
        <w:jc w:val="both"/>
        <w:rPr>
          <w:rStyle w:val="vkekvd"/>
          <w:lang w:val="ru-RU"/>
        </w:rPr>
      </w:pPr>
    </w:p>
    <w:p w14:paraId="43E2ED45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73B55644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0EBB659E" w14:textId="77777777" w:rsidR="007560F3" w:rsidRPr="00615006" w:rsidRDefault="00937F6B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46361C10" w14:textId="77777777" w:rsidR="007560F3" w:rsidRDefault="00937F6B" w:rsidP="00DF78B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24DF7E76" w14:textId="77777777" w:rsidR="007560F3" w:rsidRDefault="007560F3" w:rsidP="00DF78B0">
      <w:pPr>
        <w:jc w:val="both"/>
        <w:rPr>
          <w:rStyle w:val="vkekvd"/>
          <w:lang w:val="ru-RU"/>
        </w:rPr>
      </w:pPr>
    </w:p>
    <w:p w14:paraId="2D0336E1" w14:textId="77777777" w:rsidR="007560F3" w:rsidRDefault="00937F6B" w:rsidP="00DF78B0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6F5D308C" w14:textId="77777777" w:rsidR="007560F3" w:rsidRDefault="007560F3" w:rsidP="00DF78B0">
      <w:pPr>
        <w:ind w:left="1620" w:hanging="1620"/>
        <w:jc w:val="both"/>
        <w:rPr>
          <w:b/>
          <w:bCs/>
          <w:lang w:val="ru-RU"/>
        </w:rPr>
      </w:pPr>
    </w:p>
    <w:p w14:paraId="651C70C1" w14:textId="77777777" w:rsidR="007560F3" w:rsidRDefault="00937F6B" w:rsidP="00DF78B0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476" w:type="dxa"/>
        <w:tblInd w:w="-43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709"/>
        <w:gridCol w:w="709"/>
        <w:gridCol w:w="1134"/>
        <w:gridCol w:w="1842"/>
        <w:gridCol w:w="1701"/>
        <w:gridCol w:w="1545"/>
      </w:tblGrid>
      <w:tr w:rsidR="00F84AE0" w14:paraId="47163DC4" w14:textId="77777777" w:rsidTr="00F84AE0">
        <w:trPr>
          <w:trHeight w:val="316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E8CBC" w14:textId="77777777" w:rsidR="00F84AE0" w:rsidRDefault="00F84AE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2209BC00" w14:textId="77777777" w:rsidR="00F84AE0" w:rsidRDefault="00F84AE0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E0C36" w14:textId="77777777" w:rsidR="00F84AE0" w:rsidRDefault="00F84AE0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A76703" w14:textId="77777777" w:rsidR="00F84AE0" w:rsidRDefault="00F84AE0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78714" w14:textId="77777777" w:rsidR="00F84AE0" w:rsidRDefault="00F84AE0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5CB74" w14:textId="77777777" w:rsidR="00F84AE0" w:rsidRDefault="00F84AE0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B0788" w14:textId="77777777" w:rsidR="00F84AE0" w:rsidRPr="00615006" w:rsidRDefault="00F84AE0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CBB3B" w14:textId="77777777" w:rsidR="00F84AE0" w:rsidRPr="00615006" w:rsidRDefault="00F84AE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3F17A392" w14:textId="77777777" w:rsidR="00F84AE0" w:rsidRPr="00615006" w:rsidRDefault="00F84AE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08EAE96A" w14:textId="77777777" w:rsidR="00F84AE0" w:rsidRDefault="00F84AE0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94506" w14:textId="77777777" w:rsidR="00F84AE0" w:rsidRDefault="00F84AE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79A9D5E3" w14:textId="77777777" w:rsidR="00F84AE0" w:rsidRDefault="00F84AE0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F84AE0" w:rsidRPr="003C3270" w14:paraId="4D8F0FFC" w14:textId="77777777" w:rsidTr="00F84AE0">
        <w:trPr>
          <w:trHeight w:val="383"/>
        </w:trPr>
        <w:tc>
          <w:tcPr>
            <w:tcW w:w="5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C75C0" w14:textId="329C2D5A" w:rsidR="00F84AE0" w:rsidRPr="00612391" w:rsidRDefault="00F84AE0" w:rsidP="00735D2C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E0FA7" w14:textId="2032D575" w:rsidR="00F84AE0" w:rsidRPr="00005E1E" w:rsidRDefault="00F84AE0" w:rsidP="00735D2C">
            <w:pPr>
              <w:rPr>
                <w:lang w:val="ru-RU"/>
              </w:rPr>
            </w:pPr>
            <w:proofErr w:type="spellStart"/>
            <w:r>
              <w:rPr>
                <w:bCs/>
                <w:sz w:val="22"/>
                <w:szCs w:val="22"/>
              </w:rPr>
              <w:t>Холодильный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агрегат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B6FC1" w14:textId="32EE3304" w:rsidR="00F84AE0" w:rsidRPr="00735D2C" w:rsidRDefault="00F84AE0" w:rsidP="00B405F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комплект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B2324" w14:textId="28458231" w:rsidR="00F84AE0" w:rsidRPr="00735D2C" w:rsidRDefault="00F84AE0" w:rsidP="00B405F0">
            <w:pPr>
              <w:jc w:val="center"/>
              <w:rPr>
                <w:lang w:val="ru-RU"/>
              </w:rPr>
            </w:pPr>
            <w:r w:rsidRPr="00735D2C">
              <w:rPr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008CC" w14:textId="357FB651" w:rsidR="00F84AE0" w:rsidRPr="00645027" w:rsidRDefault="00F84AE0" w:rsidP="00735D2C">
            <w:pPr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E6974" w14:textId="33F2A05C" w:rsidR="00F84AE0" w:rsidRPr="00FB377D" w:rsidRDefault="00F84AE0" w:rsidP="00735D2C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05DD6" w14:textId="231CAC95" w:rsidR="00F84AE0" w:rsidRPr="00645027" w:rsidRDefault="00F84AE0" w:rsidP="00735D2C">
            <w:pPr>
              <w:rPr>
                <w:lang w:val="ru-RU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C944A" w14:textId="1BE12681" w:rsidR="00F84AE0" w:rsidRPr="00615006" w:rsidRDefault="00F84AE0" w:rsidP="00735D2C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</w:tbl>
    <w:p w14:paraId="5DA83220" w14:textId="77777777" w:rsidR="007560F3" w:rsidRDefault="007560F3">
      <w:pPr>
        <w:pStyle w:val="aa"/>
        <w:jc w:val="both"/>
        <w:rPr>
          <w:rStyle w:val="vkekvd"/>
          <w:lang w:val="ru-RU"/>
        </w:rPr>
      </w:pPr>
    </w:p>
    <w:p w14:paraId="1897DD2E" w14:textId="77777777" w:rsidR="007560F3" w:rsidRDefault="00937F6B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50CE23D" w14:textId="77777777" w:rsidR="007560F3" w:rsidRDefault="00937F6B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A4FFE4D" w14:textId="77777777" w:rsidR="007560F3" w:rsidRDefault="007560F3">
      <w:pPr>
        <w:jc w:val="both"/>
        <w:rPr>
          <w:rStyle w:val="vkekvd"/>
          <w:lang w:val="ru-RU"/>
        </w:rPr>
      </w:pPr>
    </w:p>
    <w:p w14:paraId="59DB9608" w14:textId="77777777" w:rsidR="007560F3" w:rsidRDefault="00937F6B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58178460" w14:textId="77777777" w:rsidR="007560F3" w:rsidRDefault="00937F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193E3E0E" w14:textId="77777777" w:rsidR="007560F3" w:rsidRDefault="007560F3">
      <w:pPr>
        <w:jc w:val="both"/>
        <w:rPr>
          <w:rStyle w:val="vkekvd"/>
          <w:lang w:val="ru-RU"/>
        </w:rPr>
      </w:pPr>
    </w:p>
    <w:p w14:paraId="03DF5723" w14:textId="77777777" w:rsidR="007560F3" w:rsidRDefault="00937F6B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2A1E8819" w14:textId="77777777" w:rsidR="007560F3" w:rsidRDefault="007560F3">
      <w:pPr>
        <w:jc w:val="both"/>
        <w:rPr>
          <w:rStyle w:val="vkekvd"/>
          <w:lang w:val="ru-RU"/>
        </w:rPr>
      </w:pPr>
    </w:p>
    <w:p w14:paraId="7057EB44" w14:textId="77777777" w:rsidR="007560F3" w:rsidRDefault="00937F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7E974C7" w14:textId="77777777" w:rsidR="007560F3" w:rsidRDefault="007560F3">
      <w:pPr>
        <w:jc w:val="both"/>
        <w:rPr>
          <w:rStyle w:val="vkekvd"/>
          <w:lang w:val="ru-RU"/>
        </w:rPr>
      </w:pPr>
    </w:p>
    <w:p w14:paraId="5231F7D8" w14:textId="77777777" w:rsidR="007560F3" w:rsidRDefault="00937F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61FDF58E" w14:textId="77777777" w:rsidR="007560F3" w:rsidRDefault="007560F3">
      <w:pPr>
        <w:jc w:val="both"/>
        <w:rPr>
          <w:rStyle w:val="vkekvd"/>
          <w:lang w:val="ru-RU"/>
        </w:rPr>
      </w:pPr>
    </w:p>
    <w:p w14:paraId="66C22B7D" w14:textId="77777777" w:rsidR="007560F3" w:rsidRDefault="00937F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420B519F" w14:textId="77777777" w:rsidR="007560F3" w:rsidRDefault="007560F3">
      <w:pPr>
        <w:jc w:val="both"/>
        <w:rPr>
          <w:rStyle w:val="vkekvd"/>
          <w:lang w:val="ru-RU"/>
        </w:rPr>
      </w:pPr>
    </w:p>
    <w:p w14:paraId="0DC5F844" w14:textId="6DCB7876" w:rsidR="007560F3" w:rsidRPr="00B405F0" w:rsidRDefault="00937F6B" w:rsidP="00B405F0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7ED21055" w14:textId="77777777" w:rsidR="007560F3" w:rsidRDefault="00937F6B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5BC97F98" w14:textId="77777777" w:rsidR="007560F3" w:rsidRDefault="007560F3">
      <w:pPr>
        <w:pStyle w:val="a9"/>
        <w:ind w:left="0"/>
        <w:jc w:val="both"/>
        <w:rPr>
          <w:u w:val="single"/>
          <w:lang w:val="ru-RU"/>
        </w:rPr>
      </w:pPr>
    </w:p>
    <w:p w14:paraId="69A26207" w14:textId="3F0DE100" w:rsidR="00735D2C" w:rsidRPr="003C3270" w:rsidRDefault="00937F6B" w:rsidP="003C3270">
      <w:pPr>
        <w:pStyle w:val="a9"/>
        <w:numPr>
          <w:ilvl w:val="0"/>
          <w:numId w:val="27"/>
        </w:numPr>
        <w:tabs>
          <w:tab w:val="left" w:pos="720"/>
          <w:tab w:val="left" w:pos="1008"/>
          <w:tab w:val="left" w:pos="1440"/>
        </w:tabs>
        <w:suppressAutoHyphens/>
        <w:jc w:val="both"/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C3270">
        <w:rPr>
          <w:u w:val="single"/>
          <w:lang w:val="ru-RU"/>
        </w:rPr>
        <w:t>Доставка и документы</w:t>
      </w:r>
      <w:r w:rsidRPr="003C3270">
        <w:rPr>
          <w:lang w:val="ru-RU"/>
        </w:rPr>
        <w:t>: Поставка должна осуществляться до указанного места назначения по адресу</w:t>
      </w:r>
      <w:r w:rsidR="00F66BF4" w:rsidRPr="003C3270">
        <w:rPr>
          <w:b/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35D2C" w:rsidRPr="003C3270">
        <w:rPr>
          <w:b/>
          <w:bCs/>
          <w:lang w:val="ru-RU"/>
        </w:rPr>
        <w:t>Адрес</w:t>
      </w:r>
      <w:r w:rsidR="00B405F0" w:rsidRPr="003C3270">
        <w:rPr>
          <w:b/>
          <w:bCs/>
          <w:lang w:val="ru-RU"/>
        </w:rPr>
        <w:t xml:space="preserve">: </w:t>
      </w:r>
      <w:r w:rsidR="00005E1E" w:rsidRPr="003C3270">
        <w:rPr>
          <w:b/>
          <w:bCs/>
          <w:lang w:val="ru-RU"/>
        </w:rPr>
        <w:t xml:space="preserve">Баткенская область, </w:t>
      </w:r>
      <w:proofErr w:type="spellStart"/>
      <w:r w:rsidR="00005E1E" w:rsidRPr="003C3270">
        <w:rPr>
          <w:b/>
          <w:bCs/>
          <w:lang w:val="ru-RU"/>
        </w:rPr>
        <w:t>Кадамжайск</w:t>
      </w:r>
      <w:r w:rsidR="00B405F0" w:rsidRPr="003C3270">
        <w:rPr>
          <w:b/>
          <w:bCs/>
          <w:lang w:val="ru-RU"/>
        </w:rPr>
        <w:t>и</w:t>
      </w:r>
      <w:r w:rsidR="00005E1E" w:rsidRPr="003C3270">
        <w:rPr>
          <w:b/>
          <w:bCs/>
          <w:lang w:val="ru-RU"/>
        </w:rPr>
        <w:t>й</w:t>
      </w:r>
      <w:proofErr w:type="spellEnd"/>
      <w:r w:rsidR="00005E1E" w:rsidRPr="003C3270">
        <w:rPr>
          <w:b/>
          <w:bCs/>
          <w:lang w:val="ru-RU"/>
        </w:rPr>
        <w:t xml:space="preserve"> район, с</w:t>
      </w:r>
      <w:r w:rsidR="00B405F0" w:rsidRPr="003C3270">
        <w:rPr>
          <w:b/>
          <w:bCs/>
          <w:lang w:val="ru-RU"/>
        </w:rPr>
        <w:t xml:space="preserve">. </w:t>
      </w:r>
      <w:r w:rsidR="00005E1E" w:rsidRPr="003C3270">
        <w:rPr>
          <w:b/>
          <w:bCs/>
          <w:lang w:val="ru-RU"/>
        </w:rPr>
        <w:t>Кызыл-Булак уч</w:t>
      </w:r>
      <w:r w:rsidR="00B405F0" w:rsidRPr="003C3270">
        <w:rPr>
          <w:b/>
          <w:bCs/>
          <w:lang w:val="ru-RU"/>
        </w:rPr>
        <w:t>.</w:t>
      </w:r>
      <w:r w:rsidR="00005E1E" w:rsidRPr="003C3270">
        <w:rPr>
          <w:b/>
          <w:bCs/>
          <w:lang w:val="ru-RU"/>
        </w:rPr>
        <w:t xml:space="preserve"> Ак-Терек</w:t>
      </w:r>
    </w:p>
    <w:p w14:paraId="70DDB4FA" w14:textId="77777777" w:rsidR="00735D2C" w:rsidRPr="00735D2C" w:rsidRDefault="00735D2C" w:rsidP="00B405F0">
      <w:pPr>
        <w:pStyle w:val="a9"/>
        <w:tabs>
          <w:tab w:val="left" w:pos="720"/>
          <w:tab w:val="left" w:pos="1008"/>
          <w:tab w:val="left" w:pos="1440"/>
        </w:tabs>
        <w:suppressAutoHyphens/>
        <w:ind w:left="360"/>
        <w:jc w:val="both"/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6683EEA" w14:textId="3D7FC481" w:rsidR="007560F3" w:rsidRPr="00735D2C" w:rsidRDefault="00937F6B" w:rsidP="00735D2C">
      <w:pPr>
        <w:pStyle w:val="31"/>
        <w:jc w:val="both"/>
        <w:rPr>
          <w:sz w:val="24"/>
          <w:szCs w:val="24"/>
        </w:rPr>
      </w:pPr>
      <w:r w:rsidRPr="00735D2C">
        <w:rPr>
          <w:sz w:val="24"/>
          <w:szCs w:val="24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78426A66" w14:textId="77777777" w:rsidR="007560F3" w:rsidRPr="00615006" w:rsidRDefault="00937F6B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6F8D1A1" w14:textId="77777777" w:rsidR="007560F3" w:rsidRDefault="00937F6B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328EC9A8" w14:textId="77777777" w:rsidR="007560F3" w:rsidRDefault="00937F6B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2ADB0667" w14:textId="77777777" w:rsidR="007560F3" w:rsidRDefault="007560F3">
      <w:pPr>
        <w:pStyle w:val="a9"/>
        <w:ind w:left="993"/>
        <w:jc w:val="both"/>
        <w:rPr>
          <w:rStyle w:val="vkekvd"/>
          <w:lang w:val="ru-RU"/>
        </w:rPr>
      </w:pPr>
    </w:p>
    <w:p w14:paraId="2F916520" w14:textId="77777777" w:rsidR="007560F3" w:rsidRDefault="00937F6B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77E14FF1" w14:textId="77777777" w:rsidR="007560F3" w:rsidRDefault="00937F6B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9C4D028" w14:textId="77777777" w:rsidR="007560F3" w:rsidRDefault="007560F3">
      <w:pPr>
        <w:pStyle w:val="a9"/>
        <w:ind w:left="0"/>
        <w:jc w:val="both"/>
        <w:rPr>
          <w:rStyle w:val="vkekvd"/>
          <w:lang w:val="ru-RU"/>
        </w:rPr>
      </w:pPr>
    </w:p>
    <w:p w14:paraId="72498227" w14:textId="57B236EC" w:rsidR="007560F3" w:rsidRPr="00B405F0" w:rsidRDefault="00937F6B" w:rsidP="00B405F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38E5F897" w14:textId="198EC7C3" w:rsidR="007560F3" w:rsidRPr="00B405F0" w:rsidRDefault="00937F6B" w:rsidP="00B405F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37F3E6A8" w14:textId="6872E504" w:rsidR="007560F3" w:rsidRPr="00B405F0" w:rsidRDefault="00937F6B" w:rsidP="00B405F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3D73BB7" w14:textId="350AE2AB" w:rsidR="007560F3" w:rsidRPr="00B405F0" w:rsidRDefault="00937F6B" w:rsidP="00B405F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0F71E195" w14:textId="0CBD9B9D" w:rsidR="007560F3" w:rsidRPr="00B405F0" w:rsidRDefault="00937F6B" w:rsidP="00B405F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1EE7BDA3" w14:textId="77777777" w:rsidR="007560F3" w:rsidRDefault="00937F6B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B62EC02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D04E1BD" w14:textId="77777777" w:rsidR="007560F3" w:rsidRDefault="007560F3">
      <w:pPr>
        <w:jc w:val="both"/>
        <w:rPr>
          <w:rStyle w:val="vkekvd"/>
          <w:lang w:val="ru-RU"/>
        </w:rPr>
      </w:pPr>
    </w:p>
    <w:p w14:paraId="1F5507C6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24B4AD77" w14:textId="0EBC995B" w:rsidR="0065017E" w:rsidRPr="003C3270" w:rsidRDefault="00937F6B" w:rsidP="003C3270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D827E33" w14:textId="19B08A41" w:rsidR="007560F3" w:rsidRPr="00F84AE0" w:rsidRDefault="00937F6B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F84AE0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29DA8F48" w14:textId="77777777" w:rsidR="00B35B49" w:rsidRPr="00F84AE0" w:rsidRDefault="00937F6B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F84AE0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:rsidR="00B35B49" w:rsidRPr="003C3270" w14:paraId="3CC8391C" w14:textId="77777777" w:rsidTr="009203DC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78490" w14:textId="77777777" w:rsidR="00B35B49" w:rsidRPr="00F84AE0" w:rsidRDefault="00B35B49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5B65661F" w14:textId="77777777" w:rsidR="00B35B49" w:rsidRPr="00F84AE0" w:rsidRDefault="00B35B49" w:rsidP="009203DC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F84AE0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C0B9CFC" w14:textId="77777777" w:rsidR="00B35B49" w:rsidRPr="00F84AE0" w:rsidRDefault="00B35B49" w:rsidP="009203DC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254B3" w14:textId="77777777" w:rsidR="00B35B49" w:rsidRPr="00F84AE0" w:rsidRDefault="00B35B49" w:rsidP="009203DC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F84AE0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B35B49" w:rsidRPr="00F84AE0" w14:paraId="08FA5128" w14:textId="77777777" w:rsidTr="00B405F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3B818" w14:textId="5990D27A" w:rsidR="00B35B49" w:rsidRPr="00F84AE0" w:rsidRDefault="00005E1E" w:rsidP="009203DC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</w:rPr>
            </w:pPr>
            <w:r w:rsidRPr="00F84AE0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Холодильный агрегат </w:t>
            </w:r>
          </w:p>
        </w:tc>
      </w:tr>
      <w:tr w:rsidR="00B35B49" w:rsidRPr="003C3270" w14:paraId="7F4A1087" w14:textId="77777777" w:rsidTr="00B405F0">
        <w:trPr>
          <w:trHeight w:val="7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8163F" w14:textId="77777777" w:rsidR="00B35B49" w:rsidRPr="00F84AE0" w:rsidRDefault="00B35B49" w:rsidP="00B405F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84AE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35B49" w:rsidRPr="00F84AE0" w14:paraId="7154BEEA" w14:textId="77777777" w:rsidTr="009203DC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8FA3C" w14:textId="610793DA" w:rsidR="00B35B49" w:rsidRPr="00F84AE0" w:rsidRDefault="00B35B49" w:rsidP="00B405F0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F84AE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987AFF" w:rsidRPr="00F84AE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</w:p>
        </w:tc>
      </w:tr>
      <w:tr w:rsidR="00B35B49" w:rsidRPr="00F84AE0" w14:paraId="68458DF3" w14:textId="77777777" w:rsidTr="009203DC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5B2CFF28" w14:textId="77777777" w:rsidR="00B35B49" w:rsidRPr="00F84AE0" w:rsidRDefault="00B35B49" w:rsidP="009203DC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F84AE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>ОБЩИЕ СПЕЦИФИКАЦИИ</w:t>
            </w:r>
          </w:p>
        </w:tc>
      </w:tr>
      <w:tr w:rsidR="00B35B49" w:rsidRPr="00F84AE0" w14:paraId="24E1E3C5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39D1C" w14:textId="4E47BDDD" w:rsidR="00B35B49" w:rsidRPr="00F84AE0" w:rsidRDefault="00005E1E" w:rsidP="009203D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F2259" w14:textId="49E098E8" w:rsidR="00B35B49" w:rsidRPr="00F84AE0" w:rsidRDefault="00005E1E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Холодильный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агрегат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промышленный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58EBD" w14:textId="77777777" w:rsidR="00B35B49" w:rsidRPr="00F84AE0" w:rsidRDefault="00B35B49" w:rsidP="009203D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05E1E" w:rsidRPr="00F84AE0" w14:paraId="60BCD34A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DF264" w14:textId="253F75B9" w:rsidR="00005E1E" w:rsidRPr="00F84AE0" w:rsidRDefault="00005E1E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Холодопроизводительность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8C9E9" w14:textId="529F6703" w:rsidR="00005E1E" w:rsidRPr="00F84AE0" w:rsidRDefault="00005E1E" w:rsidP="005F0958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F84AE0">
              <w:rPr>
                <w:rFonts w:cs="Times New Roman"/>
                <w:sz w:val="22"/>
                <w:szCs w:val="22"/>
              </w:rPr>
              <w:t xml:space="preserve">20–32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6B28F" w14:textId="77777777" w:rsidR="00005E1E" w:rsidRPr="00F84AE0" w:rsidRDefault="00005E1E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05E1E" w:rsidRPr="00F84AE0" w14:paraId="2335FFD1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1B751" w14:textId="52C3EC6A" w:rsidR="00005E1E" w:rsidRPr="00F84AE0" w:rsidRDefault="00005E1E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компрессора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25BCB" w14:textId="0DE8A917" w:rsidR="00005E1E" w:rsidRPr="00F84AE0" w:rsidRDefault="00005E1E" w:rsidP="005F0958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Полугерметичный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поршневой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84B84" w14:textId="77777777" w:rsidR="00005E1E" w:rsidRPr="00F84AE0" w:rsidRDefault="00005E1E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05E1E" w:rsidRPr="00F84AE0" w14:paraId="79E02535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113C8" w14:textId="77AF53A8" w:rsidR="00005E1E" w:rsidRPr="00F84AE0" w:rsidRDefault="00005E1E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Хладагент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0CD80" w14:textId="67F1CE23" w:rsidR="00005E1E" w:rsidRPr="00F84AE0" w:rsidRDefault="00005E1E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F84AE0">
              <w:rPr>
                <w:rFonts w:cs="Times New Roman"/>
                <w:sz w:val="22"/>
                <w:szCs w:val="22"/>
              </w:rPr>
              <w:t>R404A / R507A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88C6E" w14:textId="77777777" w:rsidR="00005E1E" w:rsidRPr="00F84AE0" w:rsidRDefault="00005E1E" w:rsidP="009203D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05E1E" w:rsidRPr="00F84AE0" w14:paraId="2673D009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1CC09" w14:textId="0B856EB4" w:rsidR="00005E1E" w:rsidRPr="00F84AE0" w:rsidRDefault="00005E1E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Температурный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D51BC" w14:textId="012E734A" w:rsidR="00005E1E" w:rsidRPr="00F84AE0" w:rsidRDefault="00005E1E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Среднетемпературный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низкотемпературный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55251" w14:textId="77777777" w:rsidR="00005E1E" w:rsidRPr="00F84AE0" w:rsidRDefault="00005E1E" w:rsidP="009203D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05E1E" w:rsidRPr="00F84AE0" w14:paraId="019A21D4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926B3" w14:textId="78F7185C" w:rsidR="00005E1E" w:rsidRPr="00F84AE0" w:rsidRDefault="00005E1E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Рабочая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температура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E8820" w14:textId="6E47762D" w:rsidR="00005E1E" w:rsidRPr="00F84AE0" w:rsidRDefault="0073774B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F84AE0">
              <w:rPr>
                <w:rFonts w:cs="Times New Roman"/>
                <w:sz w:val="22"/>
                <w:szCs w:val="22"/>
                <w:lang w:val="ru-RU"/>
              </w:rPr>
              <w:t>О</w:t>
            </w:r>
            <w:r w:rsidR="005017C4" w:rsidRPr="00F84AE0"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F84AE0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5017C4" w:rsidRPr="00F84AE0">
              <w:rPr>
                <w:rFonts w:cs="Times New Roman"/>
                <w:sz w:val="22"/>
                <w:szCs w:val="22"/>
                <w:lang w:val="ru-RU"/>
              </w:rPr>
              <w:t>−25 °C до +5 °C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9316D" w14:textId="77777777" w:rsidR="00005E1E" w:rsidRPr="00F84AE0" w:rsidRDefault="00005E1E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05E1E" w:rsidRPr="00F84AE0" w14:paraId="4F10938D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72CF5" w14:textId="29EAFA42" w:rsidR="00005E1E" w:rsidRPr="00F84AE0" w:rsidRDefault="00005E1E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питания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478E9" w14:textId="0723A8F1" w:rsidR="00005E1E" w:rsidRPr="00F84AE0" w:rsidRDefault="00005E1E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F84AE0">
              <w:rPr>
                <w:rFonts w:cs="Times New Roman"/>
                <w:sz w:val="22"/>
                <w:szCs w:val="22"/>
              </w:rPr>
              <w:t>380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F6E8B" w14:textId="77777777" w:rsidR="00005E1E" w:rsidRPr="00F84AE0" w:rsidRDefault="00005E1E" w:rsidP="009203D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05E1E" w:rsidRPr="00F84AE0" w14:paraId="55293D63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41EE1" w14:textId="2BD603CA" w:rsidR="00005E1E" w:rsidRPr="00F84AE0" w:rsidRDefault="00005E1E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Частота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тока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1423A" w14:textId="5013B1D1" w:rsidR="00005E1E" w:rsidRPr="00F84AE0" w:rsidRDefault="00005E1E" w:rsidP="009203DC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F84AE0">
              <w:rPr>
                <w:rFonts w:cs="Times New Roman"/>
                <w:sz w:val="22"/>
                <w:szCs w:val="22"/>
              </w:rPr>
              <w:t xml:space="preserve">50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69685" w14:textId="77777777" w:rsidR="00005E1E" w:rsidRPr="00F84AE0" w:rsidRDefault="00005E1E" w:rsidP="009203D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05E1E" w:rsidRPr="00F84AE0" w14:paraId="15A4F0CF" w14:textId="77777777" w:rsidTr="006F1D5F">
        <w:trPr>
          <w:trHeight w:val="2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64EE2" w14:textId="3CE9B485" w:rsidR="00005E1E" w:rsidRPr="006F1D5F" w:rsidRDefault="006F1D5F" w:rsidP="006F1D5F">
            <w:proofErr w:type="spellStart"/>
            <w:r w:rsidRPr="006F1D5F">
              <w:t>Количество</w:t>
            </w:r>
            <w:proofErr w:type="spellEnd"/>
            <w:r w:rsidRPr="006F1D5F">
              <w:t xml:space="preserve"> </w:t>
            </w:r>
            <w:proofErr w:type="spellStart"/>
            <w:r w:rsidRPr="006F1D5F">
              <w:t>фаз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CFD02" w14:textId="0B2BAF11" w:rsidR="00005E1E" w:rsidRPr="006F1D5F" w:rsidRDefault="006F1D5F" w:rsidP="006F1D5F">
            <w:pPr>
              <w:rPr>
                <w:lang w:val="ru-RU"/>
              </w:rPr>
            </w:pPr>
            <w:r w:rsidRPr="006F1D5F">
              <w:rPr>
                <w:lang w:val="ru-RU"/>
              </w:rPr>
              <w:t>3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30573" w14:textId="77777777" w:rsidR="00005E1E" w:rsidRPr="00F84AE0" w:rsidRDefault="00005E1E" w:rsidP="009203D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05E1E" w:rsidRPr="00F84AE0" w14:paraId="259DB60A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EC49D" w14:textId="4E60EAC6" w:rsidR="00005E1E" w:rsidRPr="00F84AE0" w:rsidRDefault="00005E1E" w:rsidP="009203D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Потребляемая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984EB" w14:textId="4EF8E3AB" w:rsidR="00005E1E" w:rsidRPr="00F84AE0" w:rsidRDefault="00005E1E" w:rsidP="009203DC">
            <w:pPr>
              <w:rPr>
                <w:rFonts w:cs="Times New Roman"/>
                <w:sz w:val="22"/>
                <w:szCs w:val="22"/>
              </w:rPr>
            </w:pPr>
            <w:r w:rsidRPr="00F84AE0">
              <w:rPr>
                <w:rFonts w:cs="Times New Roman"/>
                <w:sz w:val="22"/>
                <w:szCs w:val="22"/>
              </w:rPr>
              <w:t xml:space="preserve">12–18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CE298" w14:textId="77777777" w:rsidR="00005E1E" w:rsidRPr="00F84AE0" w:rsidRDefault="00005E1E" w:rsidP="009203D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05E1E" w:rsidRPr="00F84AE0" w14:paraId="0A092E69" w14:textId="77777777" w:rsidTr="00782392">
        <w:trPr>
          <w:trHeight w:val="125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BD779" w14:textId="6B67DE04" w:rsidR="00005E1E" w:rsidRPr="00F84AE0" w:rsidRDefault="00005E1E" w:rsidP="009203D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Максимальный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ток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63F08" w14:textId="09D84AEB" w:rsidR="00005E1E" w:rsidRPr="00F84AE0" w:rsidRDefault="00005E1E" w:rsidP="009203DC">
            <w:pPr>
              <w:rPr>
                <w:rFonts w:cs="Times New Roman"/>
                <w:sz w:val="22"/>
                <w:szCs w:val="22"/>
              </w:rPr>
            </w:pPr>
            <w:r w:rsidRPr="00F84AE0">
              <w:rPr>
                <w:rFonts w:cs="Times New Roman"/>
                <w:sz w:val="22"/>
                <w:szCs w:val="22"/>
              </w:rPr>
              <w:t>25–35 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CFC56" w14:textId="77777777" w:rsidR="00005E1E" w:rsidRPr="00F84AE0" w:rsidRDefault="00005E1E" w:rsidP="009203D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05E1E" w:rsidRPr="00F84AE0" w14:paraId="48E1B8B1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18D85" w14:textId="4212F179" w:rsidR="00005E1E" w:rsidRPr="00F84AE0" w:rsidRDefault="003F64BA" w:rsidP="009203D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охлаждения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конденсатора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EED00" w14:textId="0B4F028B" w:rsidR="00005E1E" w:rsidRPr="00F84AE0" w:rsidRDefault="003F64BA" w:rsidP="009203D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Воздушное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6EFFF" w14:textId="77777777" w:rsidR="00005E1E" w:rsidRPr="00F84AE0" w:rsidRDefault="00005E1E" w:rsidP="009203D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05E1E" w:rsidRPr="00F84AE0" w14:paraId="5A74778D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0FAFD" w14:textId="3F909640" w:rsidR="00005E1E" w:rsidRPr="00F84AE0" w:rsidRDefault="003F64BA" w:rsidP="009203D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конденсатора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9B05A" w14:textId="65F67569" w:rsidR="00005E1E" w:rsidRPr="00F84AE0" w:rsidRDefault="003F64BA" w:rsidP="009203D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Выносной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встроенный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F2AAA" w14:textId="77777777" w:rsidR="00005E1E" w:rsidRPr="00F84AE0" w:rsidRDefault="00005E1E" w:rsidP="009203D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05E1E" w:rsidRPr="00F84AE0" w14:paraId="116597D5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96702" w14:textId="39A3BBDE" w:rsidR="00005E1E" w:rsidRPr="00F84AE0" w:rsidRDefault="003F64BA" w:rsidP="009203D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управления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1AD96" w14:textId="2DD0330B" w:rsidR="00005E1E" w:rsidRPr="00F84AE0" w:rsidRDefault="003F64BA" w:rsidP="009203D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Автоматическое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D48FA" w14:textId="77777777" w:rsidR="00005E1E" w:rsidRPr="00F84AE0" w:rsidRDefault="00005E1E" w:rsidP="009203D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F64BA" w:rsidRPr="003C3270" w14:paraId="110DD63B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B95AC" w14:textId="0DAA7D83" w:rsidR="003F64BA" w:rsidRPr="00F84AE0" w:rsidRDefault="003F64BA" w:rsidP="009203D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98A79" w14:textId="7ED5BCF0" w:rsidR="003F64BA" w:rsidRPr="00F84AE0" w:rsidRDefault="003F64BA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84AE0">
              <w:rPr>
                <w:rFonts w:cs="Times New Roman"/>
                <w:sz w:val="22"/>
                <w:szCs w:val="22"/>
                <w:lang w:val="ru-RU"/>
              </w:rPr>
              <w:t>Оцинкованная сталь с порошковым покрытием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23D7D" w14:textId="77777777" w:rsidR="003F64BA" w:rsidRPr="00F84AE0" w:rsidRDefault="003F64BA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F64BA" w:rsidRPr="00F84AE0" w14:paraId="3139C15A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DB3E8" w14:textId="452DF3F4" w:rsidR="003F64BA" w:rsidRPr="00F84AE0" w:rsidRDefault="003F64BA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Уровень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шума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BBDB3" w14:textId="3271ABB7" w:rsidR="003F64BA" w:rsidRPr="00F84AE0" w:rsidRDefault="00B405F0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84AE0">
              <w:rPr>
                <w:rFonts w:cs="Times New Roman"/>
                <w:sz w:val="22"/>
                <w:szCs w:val="22"/>
                <w:lang w:val="ru-RU"/>
              </w:rPr>
              <w:t xml:space="preserve">Не более </w:t>
            </w:r>
            <w:r w:rsidR="003F64BA" w:rsidRPr="00F84AE0">
              <w:rPr>
                <w:rFonts w:cs="Times New Roman"/>
                <w:sz w:val="22"/>
                <w:szCs w:val="22"/>
              </w:rPr>
              <w:t xml:space="preserve">75 </w:t>
            </w:r>
            <w:proofErr w:type="spellStart"/>
            <w:r w:rsidR="003F64BA" w:rsidRPr="00F84AE0">
              <w:rPr>
                <w:rFonts w:cs="Times New Roman"/>
                <w:sz w:val="22"/>
                <w:szCs w:val="22"/>
              </w:rPr>
              <w:t>дБ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93D83" w14:textId="77777777" w:rsidR="003F64BA" w:rsidRPr="00F84AE0" w:rsidRDefault="003F64BA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F64BA" w:rsidRPr="00F84AE0" w14:paraId="27CB389F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50AC0" w14:textId="3238FD3F" w:rsidR="003F64BA" w:rsidRPr="00F84AE0" w:rsidRDefault="003F64BA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монтажа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A0F89" w14:textId="2BFACD88" w:rsidR="003F64BA" w:rsidRPr="00F84AE0" w:rsidRDefault="003F64BA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Напольный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рамный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2E5EB" w14:textId="77777777" w:rsidR="003F64BA" w:rsidRPr="00F84AE0" w:rsidRDefault="003F64BA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F64BA" w:rsidRPr="003C3270" w14:paraId="24A8C170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A795B" w14:textId="2A99B8CB" w:rsidR="003F64BA" w:rsidRPr="00F84AE0" w:rsidRDefault="003F64BA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Защита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компрессора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E7EEF" w14:textId="5885337A" w:rsidR="003F64BA" w:rsidRPr="00F84AE0" w:rsidRDefault="003F64BA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84AE0">
              <w:rPr>
                <w:rFonts w:cs="Times New Roman"/>
                <w:sz w:val="22"/>
                <w:szCs w:val="22"/>
                <w:lang w:val="ru-RU"/>
              </w:rPr>
              <w:t>От перегрева и перепадов напряжения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87FB8" w14:textId="77777777" w:rsidR="003F64BA" w:rsidRPr="00F84AE0" w:rsidRDefault="003F64BA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F64BA" w:rsidRPr="00F84AE0" w14:paraId="5111D3AF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E3878" w14:textId="475101EF" w:rsidR="003F64BA" w:rsidRPr="00F84AE0" w:rsidRDefault="003F64BA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Габаритные</w:t>
            </w:r>
            <w:proofErr w:type="spellEnd"/>
            <w:r w:rsidRPr="00F84AE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размеры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93E37" w14:textId="2D2CA4DB" w:rsidR="003F64BA" w:rsidRPr="00F84AE0" w:rsidRDefault="00F84AE0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84AE0">
              <w:rPr>
                <w:rFonts w:cs="Times New Roman"/>
                <w:sz w:val="22"/>
                <w:szCs w:val="22"/>
                <w:lang w:val="ru-RU"/>
              </w:rPr>
              <w:t>Не менее 124×80×130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4B008" w14:textId="77777777" w:rsidR="003F64BA" w:rsidRPr="00F84AE0" w:rsidRDefault="003F64BA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F64BA" w:rsidRPr="00F84AE0" w14:paraId="438657B6" w14:textId="77777777" w:rsidTr="00B35B49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FEBBF" w14:textId="299DA16F" w:rsidR="003F64BA" w:rsidRPr="00F84AE0" w:rsidRDefault="003F64BA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84AE0">
              <w:rPr>
                <w:rFonts w:cs="Times New Roman"/>
                <w:sz w:val="22"/>
                <w:szCs w:val="22"/>
              </w:rPr>
              <w:t>Масса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3BA8E" w14:textId="70DC06D9" w:rsidR="003F64BA" w:rsidRPr="00F84AE0" w:rsidRDefault="003F64BA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84AE0">
              <w:rPr>
                <w:rFonts w:cs="Times New Roman"/>
                <w:sz w:val="22"/>
                <w:szCs w:val="22"/>
              </w:rPr>
              <w:t xml:space="preserve">150–350 </w:t>
            </w:r>
            <w:proofErr w:type="spellStart"/>
            <w:r w:rsidRPr="00F84AE0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8ADF5" w14:textId="77777777" w:rsidR="003F64BA" w:rsidRPr="00F84AE0" w:rsidRDefault="003F64BA" w:rsidP="009203D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95EDE" w:rsidRPr="00F84AE0" w14:paraId="604003E9" w14:textId="77777777" w:rsidTr="009203D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B3742" w14:textId="11B7D078" w:rsidR="00595EDE" w:rsidRPr="00F84AE0" w:rsidRDefault="00595EDE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F84AE0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Гарантия +(обслуживание)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3BFB5" w14:textId="46F5B238" w:rsidR="00595EDE" w:rsidRPr="00F84AE0" w:rsidRDefault="00B405F0" w:rsidP="00B35B49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F84AE0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595EDE" w:rsidRPr="00F84AE0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E6FB4" w14:textId="77777777" w:rsidR="00595EDE" w:rsidRPr="00F84AE0" w:rsidRDefault="00595EDE" w:rsidP="00B35B4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1228134E" w14:textId="2F6A37A1" w:rsidR="00D51B86" w:rsidRPr="00F84AE0" w:rsidRDefault="00D51B86">
      <w:pPr>
        <w:widowControl w:val="0"/>
        <w:ind w:left="108" w:hanging="108"/>
        <w:jc w:val="center"/>
        <w:rPr>
          <w:rFonts w:cs="Times New Roman"/>
          <w:b/>
          <w:bCs/>
          <w:sz w:val="22"/>
          <w:szCs w:val="22"/>
          <w:lang w:val="ru-RU"/>
        </w:rPr>
      </w:pPr>
    </w:p>
    <w:p w14:paraId="0096F308" w14:textId="77777777" w:rsidR="007560F3" w:rsidRDefault="00937F6B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39F63B05" w14:textId="77777777" w:rsidR="007560F3" w:rsidRDefault="007560F3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7560F3" w:rsidRPr="003C3270" w14:paraId="7C886A61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302BD" w14:textId="77777777" w:rsidR="007560F3" w:rsidRDefault="00937F6B">
            <w:pPr>
              <w:jc w:val="both"/>
            </w:pPr>
            <w:r>
              <w:rPr>
                <w:lang w:val="ru-RU"/>
              </w:rPr>
              <w:lastRenderedPageBreak/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CDC62" w14:textId="77777777" w:rsidR="007560F3" w:rsidRPr="00615006" w:rsidRDefault="00937F6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252F7FA2" w14:textId="77777777" w:rsidR="007560F3" w:rsidRDefault="007560F3">
            <w:pPr>
              <w:jc w:val="both"/>
              <w:rPr>
                <w:lang w:val="ru-RU"/>
              </w:rPr>
            </w:pPr>
          </w:p>
          <w:p w14:paraId="2A403023" w14:textId="77777777" w:rsidR="007560F3" w:rsidRPr="00615006" w:rsidRDefault="00937F6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7B8370B9" w14:textId="77777777" w:rsidR="007560F3" w:rsidRPr="00615006" w:rsidRDefault="00937F6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</w:tbl>
    <w:p w14:paraId="08DA3C9B" w14:textId="03775265" w:rsidR="007560F3" w:rsidRDefault="007560F3">
      <w:pPr>
        <w:pStyle w:val="ac"/>
        <w:jc w:val="right"/>
        <w:rPr>
          <w:b/>
          <w:bCs/>
          <w:i/>
          <w:iCs/>
          <w:lang w:val="ru-RU"/>
        </w:rPr>
      </w:pPr>
    </w:p>
    <w:p w14:paraId="13A0A7AA" w14:textId="58D36F77" w:rsidR="00B80E25" w:rsidRDefault="00B80E25">
      <w:pPr>
        <w:pStyle w:val="ac"/>
        <w:jc w:val="right"/>
        <w:rPr>
          <w:b/>
          <w:bCs/>
          <w:i/>
          <w:iCs/>
          <w:lang w:val="ru-RU"/>
        </w:rPr>
      </w:pPr>
    </w:p>
    <w:p w14:paraId="42681926" w14:textId="26DA09E5" w:rsidR="00B80E25" w:rsidRDefault="00B80E25">
      <w:pPr>
        <w:pStyle w:val="ac"/>
        <w:jc w:val="right"/>
        <w:rPr>
          <w:b/>
          <w:bCs/>
          <w:i/>
          <w:iCs/>
          <w:lang w:val="ru-RU"/>
        </w:rPr>
      </w:pPr>
    </w:p>
    <w:p w14:paraId="15BA501D" w14:textId="18803645" w:rsidR="00B80E25" w:rsidRDefault="00B80E25">
      <w:pPr>
        <w:pStyle w:val="ac"/>
        <w:jc w:val="right"/>
        <w:rPr>
          <w:b/>
          <w:bCs/>
          <w:i/>
          <w:iCs/>
          <w:lang w:val="ru-RU"/>
        </w:rPr>
      </w:pPr>
    </w:p>
    <w:p w14:paraId="6981F03E" w14:textId="6ED39080" w:rsidR="00B80E25" w:rsidRDefault="00B80E25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015676AC" w14:textId="77777777" w:rsidR="00B80E25" w:rsidRDefault="00B80E25">
      <w:pPr>
        <w:pStyle w:val="ac"/>
        <w:jc w:val="right"/>
        <w:rPr>
          <w:b/>
          <w:bCs/>
          <w:i/>
          <w:iCs/>
          <w:lang w:val="ru-RU"/>
        </w:rPr>
      </w:pPr>
    </w:p>
    <w:p w14:paraId="4676D6A6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49253DD5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118E8CFB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6FC5D35B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21C55879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6754876F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19596F7D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6309E5BE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08D35435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234FE452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7BA13A08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6BB82388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0C3A7440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10B23121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4BAA47E8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248FC034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14EF2A84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23C46ACB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111D137D" w14:textId="77777777" w:rsidR="00782392" w:rsidRDefault="00782392">
      <w:pPr>
        <w:pStyle w:val="ac"/>
        <w:jc w:val="right"/>
        <w:rPr>
          <w:b/>
          <w:bCs/>
          <w:i/>
          <w:iCs/>
          <w:lang w:val="ru-RU"/>
        </w:rPr>
      </w:pPr>
    </w:p>
    <w:p w14:paraId="7F62C65B" w14:textId="77777777" w:rsidR="00687DD0" w:rsidRDefault="00687DD0">
      <w:pPr>
        <w:pStyle w:val="ac"/>
        <w:jc w:val="right"/>
        <w:rPr>
          <w:b/>
          <w:bCs/>
          <w:i/>
          <w:iCs/>
          <w:lang w:val="ru-RU"/>
        </w:rPr>
      </w:pPr>
    </w:p>
    <w:p w14:paraId="0FCECA67" w14:textId="77777777" w:rsidR="00687DD0" w:rsidRDefault="00687DD0">
      <w:pPr>
        <w:pStyle w:val="ac"/>
        <w:jc w:val="right"/>
        <w:rPr>
          <w:b/>
          <w:bCs/>
          <w:i/>
          <w:iCs/>
          <w:lang w:val="ru-RU"/>
        </w:rPr>
      </w:pPr>
    </w:p>
    <w:p w14:paraId="6BB5B994" w14:textId="77777777" w:rsidR="00687DD0" w:rsidRDefault="00687DD0">
      <w:pPr>
        <w:pStyle w:val="ac"/>
        <w:jc w:val="right"/>
        <w:rPr>
          <w:b/>
          <w:bCs/>
          <w:i/>
          <w:iCs/>
          <w:lang w:val="ru-RU"/>
        </w:rPr>
      </w:pPr>
    </w:p>
    <w:p w14:paraId="6D9227D0" w14:textId="77777777" w:rsidR="00687DD0" w:rsidRDefault="00687DD0">
      <w:pPr>
        <w:pStyle w:val="ac"/>
        <w:jc w:val="right"/>
        <w:rPr>
          <w:b/>
          <w:bCs/>
          <w:i/>
          <w:iCs/>
          <w:lang w:val="ru-RU"/>
        </w:rPr>
      </w:pPr>
    </w:p>
    <w:p w14:paraId="0D9CAC20" w14:textId="77777777" w:rsidR="00687DD0" w:rsidRDefault="00687DD0">
      <w:pPr>
        <w:pStyle w:val="ac"/>
        <w:jc w:val="right"/>
        <w:rPr>
          <w:b/>
          <w:bCs/>
          <w:i/>
          <w:iCs/>
          <w:lang w:val="ru-RU"/>
        </w:rPr>
      </w:pPr>
    </w:p>
    <w:p w14:paraId="3B446396" w14:textId="77777777" w:rsidR="00687DD0" w:rsidRDefault="00687DD0">
      <w:pPr>
        <w:pStyle w:val="ac"/>
        <w:jc w:val="right"/>
        <w:rPr>
          <w:b/>
          <w:bCs/>
          <w:i/>
          <w:iCs/>
          <w:lang w:val="ru-RU"/>
        </w:rPr>
      </w:pPr>
    </w:p>
    <w:p w14:paraId="55F7F07B" w14:textId="77777777" w:rsidR="003C3270" w:rsidRDefault="003C3270">
      <w:pPr>
        <w:pStyle w:val="ac"/>
        <w:jc w:val="right"/>
        <w:rPr>
          <w:b/>
          <w:bCs/>
          <w:i/>
          <w:iCs/>
          <w:lang w:val="ru-RU"/>
        </w:rPr>
      </w:pPr>
    </w:p>
    <w:p w14:paraId="34DE8BCD" w14:textId="77777777" w:rsidR="003C3270" w:rsidRDefault="003C3270">
      <w:pPr>
        <w:pStyle w:val="ac"/>
        <w:jc w:val="right"/>
        <w:rPr>
          <w:b/>
          <w:bCs/>
          <w:i/>
          <w:iCs/>
          <w:lang w:val="ru-RU"/>
        </w:rPr>
      </w:pPr>
    </w:p>
    <w:p w14:paraId="76DEB120" w14:textId="77777777" w:rsidR="003C3270" w:rsidRDefault="003C3270">
      <w:pPr>
        <w:pStyle w:val="ac"/>
        <w:jc w:val="right"/>
        <w:rPr>
          <w:b/>
          <w:bCs/>
          <w:i/>
          <w:iCs/>
          <w:lang w:val="ru-RU"/>
        </w:rPr>
      </w:pPr>
    </w:p>
    <w:p w14:paraId="6253C2DD" w14:textId="77777777" w:rsidR="003C3270" w:rsidRDefault="003C3270">
      <w:pPr>
        <w:pStyle w:val="ac"/>
        <w:jc w:val="right"/>
        <w:rPr>
          <w:b/>
          <w:bCs/>
          <w:i/>
          <w:iCs/>
          <w:lang w:val="ru-RU"/>
        </w:rPr>
      </w:pPr>
    </w:p>
    <w:p w14:paraId="1738944A" w14:textId="77777777" w:rsidR="003C3270" w:rsidRDefault="003C3270">
      <w:pPr>
        <w:pStyle w:val="ac"/>
        <w:jc w:val="right"/>
        <w:rPr>
          <w:b/>
          <w:bCs/>
          <w:i/>
          <w:iCs/>
          <w:lang w:val="ru-RU"/>
        </w:rPr>
      </w:pPr>
    </w:p>
    <w:p w14:paraId="688D8408" w14:textId="77777777" w:rsidR="003C3270" w:rsidRDefault="003C3270">
      <w:pPr>
        <w:pStyle w:val="ac"/>
        <w:jc w:val="right"/>
        <w:rPr>
          <w:b/>
          <w:bCs/>
          <w:i/>
          <w:iCs/>
          <w:lang w:val="ru-RU"/>
        </w:rPr>
      </w:pPr>
    </w:p>
    <w:p w14:paraId="136B67C0" w14:textId="77777777" w:rsidR="003C3270" w:rsidRDefault="003C3270">
      <w:pPr>
        <w:pStyle w:val="ac"/>
        <w:jc w:val="right"/>
        <w:rPr>
          <w:b/>
          <w:bCs/>
          <w:i/>
          <w:iCs/>
          <w:lang w:val="ru-RU"/>
        </w:rPr>
      </w:pPr>
    </w:p>
    <w:p w14:paraId="05F105EF" w14:textId="77777777" w:rsidR="003C3270" w:rsidRDefault="003C3270">
      <w:pPr>
        <w:pStyle w:val="ac"/>
        <w:jc w:val="right"/>
        <w:rPr>
          <w:b/>
          <w:bCs/>
          <w:i/>
          <w:iCs/>
          <w:lang w:val="ru-RU"/>
        </w:rPr>
      </w:pPr>
    </w:p>
    <w:p w14:paraId="0560BB19" w14:textId="77777777" w:rsidR="003C3270" w:rsidRDefault="003C3270">
      <w:pPr>
        <w:pStyle w:val="ac"/>
        <w:jc w:val="right"/>
        <w:rPr>
          <w:b/>
          <w:bCs/>
          <w:i/>
          <w:iCs/>
          <w:lang w:val="ru-RU"/>
        </w:rPr>
      </w:pPr>
    </w:p>
    <w:p w14:paraId="19F31940" w14:textId="77777777" w:rsidR="00687DD0" w:rsidRDefault="00687DD0">
      <w:pPr>
        <w:pStyle w:val="ac"/>
        <w:jc w:val="right"/>
        <w:rPr>
          <w:b/>
          <w:bCs/>
          <w:i/>
          <w:iCs/>
          <w:lang w:val="ru-RU"/>
        </w:rPr>
      </w:pPr>
    </w:p>
    <w:p w14:paraId="42464C18" w14:textId="77777777" w:rsidR="00687DD0" w:rsidRDefault="00687DD0">
      <w:pPr>
        <w:pStyle w:val="ac"/>
        <w:jc w:val="right"/>
        <w:rPr>
          <w:b/>
          <w:bCs/>
          <w:i/>
          <w:iCs/>
          <w:lang w:val="ru-RU"/>
        </w:rPr>
      </w:pPr>
    </w:p>
    <w:p w14:paraId="3753B284" w14:textId="4821976D" w:rsidR="007560F3" w:rsidRDefault="00937F6B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20F4523D" w14:textId="77777777" w:rsidR="007560F3" w:rsidRDefault="007560F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803B14B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20B580DC" w14:textId="77777777" w:rsidR="007560F3" w:rsidRDefault="00937F6B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6E1D4000" w14:textId="77777777" w:rsidR="007560F3" w:rsidRDefault="007560F3">
      <w:pPr>
        <w:spacing w:after="200"/>
        <w:jc w:val="both"/>
        <w:rPr>
          <w:rStyle w:val="vkekvd"/>
          <w:lang w:val="ru-RU"/>
        </w:rPr>
      </w:pPr>
    </w:p>
    <w:p w14:paraId="732D3629" w14:textId="77777777" w:rsidR="007560F3" w:rsidRDefault="00937F6B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2883ADF8" w14:textId="77777777" w:rsidR="007560F3" w:rsidRDefault="007560F3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EB5CC4C" w14:textId="77777777" w:rsidR="007560F3" w:rsidRDefault="007560F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F6B6B34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56FCA3CC" w14:textId="77777777" w:rsidR="007560F3" w:rsidRDefault="007560F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3524B754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5C99F2C5" w14:textId="77777777" w:rsidR="007560F3" w:rsidRDefault="007560F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90366EE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2907980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B91F073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58C25A85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3178C24" w14:textId="77777777" w:rsidR="007560F3" w:rsidRPr="00615006" w:rsidRDefault="00937F6B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968032B" w14:textId="77777777" w:rsidR="007560F3" w:rsidRPr="00615006" w:rsidRDefault="00937F6B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164E440B" w14:textId="77777777" w:rsidR="007560F3" w:rsidRDefault="007560F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3950F0B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186F09EA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76DC2594" w14:textId="6E7E8D8D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p w14:paraId="08094F1D" w14:textId="7ED4D91C" w:rsidR="008C0DA7" w:rsidRDefault="008C0DA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387FD96B" w14:textId="77777777" w:rsidR="008C0DA7" w:rsidRPr="008C0DA7" w:rsidRDefault="008C0DA7" w:rsidP="008C0D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vanish/>
          <w:color w:val="auto"/>
          <w:bdr w:val="none" w:sz="0" w:space="0" w:color="auto"/>
          <w:lang w:val="ru-RU"/>
        </w:rPr>
      </w:pPr>
    </w:p>
    <w:p w14:paraId="1F8664EC" w14:textId="77777777" w:rsidR="008C0DA7" w:rsidRPr="008C0DA7" w:rsidRDefault="008C0DA7" w:rsidP="008C0D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vanish/>
          <w:color w:val="auto"/>
          <w:bdr w:val="none" w:sz="0" w:space="0" w:color="auto"/>
          <w:lang w:val="ru-RU"/>
        </w:rPr>
      </w:pPr>
    </w:p>
    <w:sectPr w:rsidR="008C0DA7" w:rsidRPr="008C0DA7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E9E63" w14:textId="77777777" w:rsidR="002C3745" w:rsidRDefault="002C3745">
      <w:r>
        <w:separator/>
      </w:r>
    </w:p>
  </w:endnote>
  <w:endnote w:type="continuationSeparator" w:id="0">
    <w:p w14:paraId="270ED23C" w14:textId="77777777" w:rsidR="002C3745" w:rsidRDefault="002C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74877" w14:textId="700E07CE" w:rsidR="00B00DF1" w:rsidRDefault="00B00DF1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FF0E1B">
      <w:rPr>
        <w:noProof/>
        <w:sz w:val="20"/>
        <w:szCs w:val="20"/>
      </w:rPr>
      <w:t>13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A95AD" w14:textId="77777777" w:rsidR="002C3745" w:rsidRDefault="002C3745">
      <w:r>
        <w:separator/>
      </w:r>
    </w:p>
  </w:footnote>
  <w:footnote w:type="continuationSeparator" w:id="0">
    <w:p w14:paraId="7D8107CD" w14:textId="77777777" w:rsidR="002C3745" w:rsidRDefault="002C3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E5D5D" w14:textId="77777777" w:rsidR="00B00DF1" w:rsidRDefault="00B00DF1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0608579D" wp14:editId="0915D357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5597804" wp14:editId="745DE8E6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61E4F" w14:textId="77777777" w:rsidR="00B00DF1" w:rsidRDefault="00B00DF1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51BCA947" wp14:editId="4DB6EE05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DD61EDD" wp14:editId="1A6AF774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F16DE"/>
    <w:multiLevelType w:val="multilevel"/>
    <w:tmpl w:val="49385040"/>
    <w:numStyleLink w:val="8"/>
  </w:abstractNum>
  <w:abstractNum w:abstractNumId="1" w15:restartNumberingAfterBreak="0">
    <w:nsid w:val="109A0AE5"/>
    <w:multiLevelType w:val="multilevel"/>
    <w:tmpl w:val="2FE82D8A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178637B"/>
    <w:multiLevelType w:val="hybridMultilevel"/>
    <w:tmpl w:val="84229D7C"/>
    <w:styleLink w:val="3"/>
    <w:lvl w:ilvl="0" w:tplc="11040204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B6C362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9E4672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96A2D8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AC7A64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36C8BE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CAEDBE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AC90AC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D885A4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69C1ED8"/>
    <w:multiLevelType w:val="multilevel"/>
    <w:tmpl w:val="CEC8596A"/>
    <w:numStyleLink w:val="5"/>
  </w:abstractNum>
  <w:abstractNum w:abstractNumId="4" w15:restartNumberingAfterBreak="0">
    <w:nsid w:val="19475BB9"/>
    <w:multiLevelType w:val="hybridMultilevel"/>
    <w:tmpl w:val="860A9B64"/>
    <w:numStyleLink w:val="10"/>
  </w:abstractNum>
  <w:abstractNum w:abstractNumId="5" w15:restartNumberingAfterBreak="0">
    <w:nsid w:val="1F2F09FF"/>
    <w:multiLevelType w:val="multilevel"/>
    <w:tmpl w:val="7E18E518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0452075"/>
    <w:multiLevelType w:val="hybridMultilevel"/>
    <w:tmpl w:val="CFD223B0"/>
    <w:numStyleLink w:val="1"/>
  </w:abstractNum>
  <w:abstractNum w:abstractNumId="7" w15:restartNumberingAfterBreak="0">
    <w:nsid w:val="27812E68"/>
    <w:multiLevelType w:val="multilevel"/>
    <w:tmpl w:val="6644AF70"/>
    <w:numStyleLink w:val="2"/>
  </w:abstractNum>
  <w:abstractNum w:abstractNumId="8" w15:restartNumberingAfterBreak="0">
    <w:nsid w:val="296A0FD1"/>
    <w:multiLevelType w:val="multilevel"/>
    <w:tmpl w:val="2FE82D8A"/>
    <w:numStyleLink w:val="4"/>
  </w:abstractNum>
  <w:abstractNum w:abstractNumId="9" w15:restartNumberingAfterBreak="0">
    <w:nsid w:val="2E7870EC"/>
    <w:multiLevelType w:val="hybridMultilevel"/>
    <w:tmpl w:val="3FDE8CAE"/>
    <w:numStyleLink w:val="12"/>
  </w:abstractNum>
  <w:abstractNum w:abstractNumId="10" w15:restartNumberingAfterBreak="0">
    <w:nsid w:val="2FB866E3"/>
    <w:multiLevelType w:val="multilevel"/>
    <w:tmpl w:val="CEC8596A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0C40A95"/>
    <w:multiLevelType w:val="hybridMultilevel"/>
    <w:tmpl w:val="3FDE8CAE"/>
    <w:styleLink w:val="12"/>
    <w:lvl w:ilvl="0" w:tplc="7986AC4C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BC725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9450C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1AF5E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F0BCE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A015A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1AAD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AEC71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D64A4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0F6797B"/>
    <w:multiLevelType w:val="multilevel"/>
    <w:tmpl w:val="49385040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2104EB8"/>
    <w:multiLevelType w:val="multilevel"/>
    <w:tmpl w:val="6F28AE1A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47F21BE"/>
    <w:multiLevelType w:val="multilevel"/>
    <w:tmpl w:val="6644AF70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4F963CC"/>
    <w:multiLevelType w:val="hybridMultilevel"/>
    <w:tmpl w:val="CFD223B0"/>
    <w:numStyleLink w:val="1"/>
  </w:abstractNum>
  <w:abstractNum w:abstractNumId="16" w15:restartNumberingAfterBreak="0">
    <w:nsid w:val="3C53766A"/>
    <w:multiLevelType w:val="hybridMultilevel"/>
    <w:tmpl w:val="84229D7C"/>
    <w:numStyleLink w:val="3"/>
  </w:abstractNum>
  <w:abstractNum w:abstractNumId="17" w15:restartNumberingAfterBreak="0">
    <w:nsid w:val="434021A3"/>
    <w:multiLevelType w:val="hybridMultilevel"/>
    <w:tmpl w:val="497A4DD4"/>
    <w:numStyleLink w:val="11"/>
  </w:abstractNum>
  <w:abstractNum w:abstractNumId="18" w15:restartNumberingAfterBreak="0">
    <w:nsid w:val="490B6720"/>
    <w:multiLevelType w:val="multilevel"/>
    <w:tmpl w:val="6F28AE1A"/>
    <w:numStyleLink w:val="9"/>
  </w:abstractNum>
  <w:abstractNum w:abstractNumId="19" w15:restartNumberingAfterBreak="0">
    <w:nsid w:val="54E92942"/>
    <w:multiLevelType w:val="multilevel"/>
    <w:tmpl w:val="4C527646"/>
    <w:numStyleLink w:val="6"/>
  </w:abstractNum>
  <w:abstractNum w:abstractNumId="20" w15:restartNumberingAfterBreak="0">
    <w:nsid w:val="60DE6147"/>
    <w:multiLevelType w:val="multilevel"/>
    <w:tmpl w:val="4C52764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21A4E4A"/>
    <w:multiLevelType w:val="hybridMultilevel"/>
    <w:tmpl w:val="497A4DD4"/>
    <w:styleLink w:val="11"/>
    <w:lvl w:ilvl="0" w:tplc="5024D47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F8C6A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94118C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02D71C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B6BAF8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661846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0C2F50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FC2600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BC6962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5523743"/>
    <w:multiLevelType w:val="multilevel"/>
    <w:tmpl w:val="7E18E518"/>
    <w:numStyleLink w:val="7"/>
  </w:abstractNum>
  <w:abstractNum w:abstractNumId="23" w15:restartNumberingAfterBreak="0">
    <w:nsid w:val="68920751"/>
    <w:multiLevelType w:val="hybridMultilevel"/>
    <w:tmpl w:val="CFD223B0"/>
    <w:styleLink w:val="1"/>
    <w:lvl w:ilvl="0" w:tplc="74B23A8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D873FC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B4844E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BADE3E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C214E6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7A98C6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FA2F9A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E0E4A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A40CEE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5B501E8"/>
    <w:multiLevelType w:val="hybridMultilevel"/>
    <w:tmpl w:val="860A9B64"/>
    <w:styleLink w:val="10"/>
    <w:lvl w:ilvl="0" w:tplc="F12E33AE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FEAA8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480A04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5208D8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84E17E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2202E2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A6A68B4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74FD78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D0062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744228098">
    <w:abstractNumId w:val="23"/>
  </w:num>
  <w:num w:numId="2" w16cid:durableId="96602802">
    <w:abstractNumId w:val="6"/>
  </w:num>
  <w:num w:numId="3" w16cid:durableId="1055547827">
    <w:abstractNumId w:val="6"/>
    <w:lvlOverride w:ilvl="0">
      <w:lvl w:ilvl="0" w:tplc="3EC20556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b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475827673">
    <w:abstractNumId w:val="6"/>
    <w:lvlOverride w:ilvl="0">
      <w:lvl w:ilvl="0" w:tplc="3EC20556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F252F486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4EE86D70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C2FCE028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092637DC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7592E856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B8285E90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344A834C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9F16A84C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967084047">
    <w:abstractNumId w:val="6"/>
    <w:lvlOverride w:ilvl="0">
      <w:lvl w:ilvl="0" w:tplc="3EC20556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252F486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EE86D70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2FCE028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92637DC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592E856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8285E90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44A834C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F16A84C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543831608">
    <w:abstractNumId w:val="14"/>
  </w:num>
  <w:num w:numId="7" w16cid:durableId="968903911">
    <w:abstractNumId w:val="7"/>
  </w:num>
  <w:num w:numId="8" w16cid:durableId="2139686831">
    <w:abstractNumId w:val="2"/>
  </w:num>
  <w:num w:numId="9" w16cid:durableId="298849553">
    <w:abstractNumId w:val="16"/>
  </w:num>
  <w:num w:numId="10" w16cid:durableId="1707557718">
    <w:abstractNumId w:val="1"/>
  </w:num>
  <w:num w:numId="11" w16cid:durableId="669021811">
    <w:abstractNumId w:val="8"/>
  </w:num>
  <w:num w:numId="12" w16cid:durableId="1274677880">
    <w:abstractNumId w:val="8"/>
    <w:lvlOverride w:ilvl="0">
      <w:startOverride w:val="4"/>
    </w:lvlOverride>
  </w:num>
  <w:num w:numId="13" w16cid:durableId="1107427443">
    <w:abstractNumId w:val="10"/>
  </w:num>
  <w:num w:numId="14" w16cid:durableId="1103378664">
    <w:abstractNumId w:val="3"/>
  </w:num>
  <w:num w:numId="15" w16cid:durableId="1209033453">
    <w:abstractNumId w:val="20"/>
  </w:num>
  <w:num w:numId="16" w16cid:durableId="395444629">
    <w:abstractNumId w:val="19"/>
  </w:num>
  <w:num w:numId="17" w16cid:durableId="289938326">
    <w:abstractNumId w:val="19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159927929">
    <w:abstractNumId w:val="5"/>
  </w:num>
  <w:num w:numId="19" w16cid:durableId="240218298">
    <w:abstractNumId w:val="22"/>
  </w:num>
  <w:num w:numId="20" w16cid:durableId="572088657">
    <w:abstractNumId w:val="12"/>
  </w:num>
  <w:num w:numId="21" w16cid:durableId="1817141197">
    <w:abstractNumId w:val="0"/>
  </w:num>
  <w:num w:numId="22" w16cid:durableId="584539477">
    <w:abstractNumId w:val="13"/>
  </w:num>
  <w:num w:numId="23" w16cid:durableId="413665929">
    <w:abstractNumId w:val="18"/>
  </w:num>
  <w:num w:numId="24" w16cid:durableId="346837163">
    <w:abstractNumId w:val="18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915553655">
    <w:abstractNumId w:val="8"/>
    <w:lvlOverride w:ilvl="0">
      <w:startOverride w:val="5"/>
    </w:lvlOverride>
  </w:num>
  <w:num w:numId="26" w16cid:durableId="986321654">
    <w:abstractNumId w:val="24"/>
  </w:num>
  <w:num w:numId="27" w16cid:durableId="1364551204">
    <w:abstractNumId w:val="4"/>
  </w:num>
  <w:num w:numId="28" w16cid:durableId="880436477">
    <w:abstractNumId w:val="4"/>
    <w:lvlOverride w:ilvl="0">
      <w:startOverride w:val="2"/>
    </w:lvlOverride>
  </w:num>
  <w:num w:numId="29" w16cid:durableId="122116981">
    <w:abstractNumId w:val="21"/>
  </w:num>
  <w:num w:numId="30" w16cid:durableId="1983654059">
    <w:abstractNumId w:val="17"/>
  </w:num>
  <w:num w:numId="31" w16cid:durableId="102464212">
    <w:abstractNumId w:val="17"/>
    <w:lvlOverride w:ilvl="0">
      <w:startOverride w:val="10"/>
    </w:lvlOverride>
  </w:num>
  <w:num w:numId="32" w16cid:durableId="695733388">
    <w:abstractNumId w:val="18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825118476">
    <w:abstractNumId w:val="11"/>
  </w:num>
  <w:num w:numId="34" w16cid:durableId="570040895">
    <w:abstractNumId w:val="9"/>
  </w:num>
  <w:num w:numId="35" w16cid:durableId="1674605608">
    <w:abstractNumId w:val="9"/>
    <w:lvlOverride w:ilvl="0">
      <w:startOverride w:val="11"/>
    </w:lvlOverride>
  </w:num>
  <w:num w:numId="36" w16cid:durableId="2024084182">
    <w:abstractNumId w:val="9"/>
    <w:lvlOverride w:ilvl="0">
      <w:lvl w:ilvl="0" w:tplc="48BEF784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E94660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DD419F0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732A934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BC8B6E2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35A5092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A6E3F32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31C7E06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EECCAB6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165709355">
    <w:abstractNumId w:val="9"/>
    <w:lvlOverride w:ilvl="0">
      <w:lvl w:ilvl="0" w:tplc="48BEF78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E94660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DD419F0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732A934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BC8B6E2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35A5092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A6E3F32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31C7E06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EECCAB6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44835303">
    <w:abstractNumId w:val="9"/>
    <w:lvlOverride w:ilvl="0">
      <w:startOverride w:val="19"/>
      <w:lvl w:ilvl="0" w:tplc="48BEF784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E94660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DD419F0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732A934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BC8B6E2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35A5092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A6E3F32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31C7E06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EECCAB6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17789887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F3"/>
    <w:rsid w:val="00000D10"/>
    <w:rsid w:val="00005E1E"/>
    <w:rsid w:val="00020923"/>
    <w:rsid w:val="000315CF"/>
    <w:rsid w:val="00065ACF"/>
    <w:rsid w:val="00077D30"/>
    <w:rsid w:val="000B61CB"/>
    <w:rsid w:val="000E0552"/>
    <w:rsid w:val="000F11C7"/>
    <w:rsid w:val="0013281B"/>
    <w:rsid w:val="00132CD1"/>
    <w:rsid w:val="001517AE"/>
    <w:rsid w:val="001530C0"/>
    <w:rsid w:val="00154335"/>
    <w:rsid w:val="0017584C"/>
    <w:rsid w:val="00177B30"/>
    <w:rsid w:val="001A1FAD"/>
    <w:rsid w:val="001A5F9B"/>
    <w:rsid w:val="001E699E"/>
    <w:rsid w:val="00203D9A"/>
    <w:rsid w:val="002268B2"/>
    <w:rsid w:val="0023780D"/>
    <w:rsid w:val="002540AE"/>
    <w:rsid w:val="00290347"/>
    <w:rsid w:val="002B6777"/>
    <w:rsid w:val="002C3745"/>
    <w:rsid w:val="002F1386"/>
    <w:rsid w:val="00330758"/>
    <w:rsid w:val="00382B87"/>
    <w:rsid w:val="003C3270"/>
    <w:rsid w:val="003E367F"/>
    <w:rsid w:val="003F64BA"/>
    <w:rsid w:val="003F6E37"/>
    <w:rsid w:val="00404B03"/>
    <w:rsid w:val="004713C4"/>
    <w:rsid w:val="00482459"/>
    <w:rsid w:val="004D6DF6"/>
    <w:rsid w:val="005017C4"/>
    <w:rsid w:val="0050798A"/>
    <w:rsid w:val="0053139B"/>
    <w:rsid w:val="00556A14"/>
    <w:rsid w:val="005763A1"/>
    <w:rsid w:val="005942E4"/>
    <w:rsid w:val="00594D3F"/>
    <w:rsid w:val="00594EDF"/>
    <w:rsid w:val="00595EDE"/>
    <w:rsid w:val="005C3650"/>
    <w:rsid w:val="005C477D"/>
    <w:rsid w:val="005D4306"/>
    <w:rsid w:val="005E4CC1"/>
    <w:rsid w:val="005F0958"/>
    <w:rsid w:val="005F4320"/>
    <w:rsid w:val="00612391"/>
    <w:rsid w:val="00615006"/>
    <w:rsid w:val="00637AC6"/>
    <w:rsid w:val="006415AC"/>
    <w:rsid w:val="00645027"/>
    <w:rsid w:val="0065017E"/>
    <w:rsid w:val="0067182E"/>
    <w:rsid w:val="00687DD0"/>
    <w:rsid w:val="006D4ACF"/>
    <w:rsid w:val="006F1D5F"/>
    <w:rsid w:val="00735D2C"/>
    <w:rsid w:val="0073774B"/>
    <w:rsid w:val="007560F3"/>
    <w:rsid w:val="00771E41"/>
    <w:rsid w:val="00777433"/>
    <w:rsid w:val="00782392"/>
    <w:rsid w:val="007B4F77"/>
    <w:rsid w:val="007F05CA"/>
    <w:rsid w:val="007F6E07"/>
    <w:rsid w:val="00803EE5"/>
    <w:rsid w:val="00807CED"/>
    <w:rsid w:val="008104F3"/>
    <w:rsid w:val="00833501"/>
    <w:rsid w:val="008C0DA7"/>
    <w:rsid w:val="008C2D6B"/>
    <w:rsid w:val="008C7037"/>
    <w:rsid w:val="008F77FD"/>
    <w:rsid w:val="009203DC"/>
    <w:rsid w:val="00937F6B"/>
    <w:rsid w:val="00953BCA"/>
    <w:rsid w:val="00976485"/>
    <w:rsid w:val="00987AFF"/>
    <w:rsid w:val="009C1752"/>
    <w:rsid w:val="009C5A5A"/>
    <w:rsid w:val="009D5AD5"/>
    <w:rsid w:val="00A16657"/>
    <w:rsid w:val="00A17441"/>
    <w:rsid w:val="00A174B5"/>
    <w:rsid w:val="00A41049"/>
    <w:rsid w:val="00A66D83"/>
    <w:rsid w:val="00A8293B"/>
    <w:rsid w:val="00A905F6"/>
    <w:rsid w:val="00AA7D42"/>
    <w:rsid w:val="00AC3109"/>
    <w:rsid w:val="00AD01C0"/>
    <w:rsid w:val="00AD341F"/>
    <w:rsid w:val="00B00DF1"/>
    <w:rsid w:val="00B23F12"/>
    <w:rsid w:val="00B25761"/>
    <w:rsid w:val="00B35B49"/>
    <w:rsid w:val="00B405F0"/>
    <w:rsid w:val="00B80B64"/>
    <w:rsid w:val="00B80E25"/>
    <w:rsid w:val="00BC5268"/>
    <w:rsid w:val="00BF4077"/>
    <w:rsid w:val="00BF6CD9"/>
    <w:rsid w:val="00C258F9"/>
    <w:rsid w:val="00C42EBC"/>
    <w:rsid w:val="00C80DC0"/>
    <w:rsid w:val="00C86999"/>
    <w:rsid w:val="00CA7475"/>
    <w:rsid w:val="00CC54F7"/>
    <w:rsid w:val="00CF1059"/>
    <w:rsid w:val="00D20581"/>
    <w:rsid w:val="00D23F7A"/>
    <w:rsid w:val="00D51B86"/>
    <w:rsid w:val="00D8115A"/>
    <w:rsid w:val="00DB70DF"/>
    <w:rsid w:val="00DC3C5F"/>
    <w:rsid w:val="00DF78B0"/>
    <w:rsid w:val="00E23920"/>
    <w:rsid w:val="00E402AD"/>
    <w:rsid w:val="00ED72B1"/>
    <w:rsid w:val="00EF40CB"/>
    <w:rsid w:val="00F12D24"/>
    <w:rsid w:val="00F5667C"/>
    <w:rsid w:val="00F62B1D"/>
    <w:rsid w:val="00F6463F"/>
    <w:rsid w:val="00F66BF4"/>
    <w:rsid w:val="00F7326A"/>
    <w:rsid w:val="00F84AE0"/>
    <w:rsid w:val="00FA7818"/>
    <w:rsid w:val="00FA7DC8"/>
    <w:rsid w:val="00FB377D"/>
    <w:rsid w:val="00FC010D"/>
    <w:rsid w:val="00FC7714"/>
    <w:rsid w:val="00FF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42E9"/>
  <w15:docId w15:val="{27CED3D9-A053-4433-882E-D3A894991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EF40CB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50798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0798A"/>
    <w:rPr>
      <w:rFonts w:ascii="Segoe UI" w:hAnsi="Segoe UI" w:cs="Segoe UI"/>
      <w:color w:val="000000"/>
      <w:sz w:val="18"/>
      <w:szCs w:val="18"/>
      <w:u w:color="000000"/>
      <w:lang w:val="en-US"/>
    </w:rPr>
  </w:style>
  <w:style w:type="character" w:customStyle="1" w:styleId="af">
    <w:name w:val="Нет"/>
    <w:rsid w:val="00556A14"/>
  </w:style>
  <w:style w:type="character" w:styleId="af0">
    <w:name w:val="Unresolved Mention"/>
    <w:basedOn w:val="a0"/>
    <w:uiPriority w:val="99"/>
    <w:semiHidden/>
    <w:unhideWhenUsed/>
    <w:rsid w:val="00807C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2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g@aris.k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sl084714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sl084714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12A3D-8C98-4BE1-9E78-C0BCB9980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13</Pages>
  <Words>3266</Words>
  <Characters>18620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Neon</dc:creator>
  <cp:lastModifiedBy>Зарина Тажибаева</cp:lastModifiedBy>
  <cp:revision>26</cp:revision>
  <cp:lastPrinted>2026-05-13T09:02:00Z</cp:lastPrinted>
  <dcterms:created xsi:type="dcterms:W3CDTF">2026-05-14T09:57:00Z</dcterms:created>
  <dcterms:modified xsi:type="dcterms:W3CDTF">2026-09-15T10:41:00Z</dcterms:modified>
</cp:coreProperties>
</file>