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56E7" w14:textId="77777777" w:rsidR="00D8380F" w:rsidRDefault="00D8380F">
      <w:pPr>
        <w:spacing w:line="276" w:lineRule="auto"/>
        <w:jc w:val="both"/>
        <w:rPr>
          <w:sz w:val="22"/>
          <w:szCs w:val="22"/>
          <w:lang w:val="ru-RU"/>
        </w:rPr>
      </w:pPr>
    </w:p>
    <w:p w14:paraId="34A96042" w14:textId="77777777" w:rsidR="00D8380F" w:rsidRDefault="00D8380F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0DE9FB0" w14:textId="77777777" w:rsidR="00D8380F" w:rsidRDefault="00D8380F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7A1095D" w14:textId="77777777" w:rsidR="00D8380F" w:rsidRDefault="00D3421F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«Мамашарипова Гульмира Бакытбековна»</w:t>
      </w:r>
    </w:p>
    <w:p w14:paraId="19B222FA" w14:textId="77777777" w:rsidR="00836392" w:rsidRDefault="0083639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0837B3F" w14:textId="77777777" w:rsidR="00836392" w:rsidRDefault="0083639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57886DC0" w14:textId="7ACEDE6E" w:rsidR="00D8380F" w:rsidRPr="00836392" w:rsidRDefault="00D3421F" w:rsidP="00836392">
      <w:pPr>
        <w:pStyle w:val="a6"/>
        <w:spacing w:line="360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836392">
        <w:rPr>
          <w:rFonts w:cs="Times New Roman"/>
          <w:b/>
          <w:bCs/>
          <w:sz w:val="48"/>
          <w:szCs w:val="48"/>
          <w:lang w:val="ru-RU"/>
        </w:rPr>
        <w:t>Запро</w:t>
      </w:r>
      <w:r w:rsidR="00836392" w:rsidRPr="00836392">
        <w:rPr>
          <w:rFonts w:cs="Times New Roman"/>
          <w:b/>
          <w:bCs/>
          <w:sz w:val="48"/>
          <w:szCs w:val="48"/>
          <w:lang w:val="ru-RU"/>
        </w:rPr>
        <w:t>с</w:t>
      </w:r>
      <w:r w:rsidRPr="00836392">
        <w:rPr>
          <w:rFonts w:cs="Times New Roman"/>
          <w:b/>
          <w:bCs/>
          <w:sz w:val="48"/>
          <w:szCs w:val="48"/>
          <w:lang w:val="ru-RU"/>
        </w:rPr>
        <w:t xml:space="preserve"> ценово</w:t>
      </w:r>
      <w:r w:rsidR="00836392" w:rsidRPr="00836392">
        <w:rPr>
          <w:rFonts w:cs="Times New Roman"/>
          <w:b/>
          <w:bCs/>
          <w:sz w:val="48"/>
          <w:szCs w:val="48"/>
          <w:lang w:val="ru-RU"/>
        </w:rPr>
        <w:t xml:space="preserve">го </w:t>
      </w:r>
      <w:r w:rsidRPr="00836392">
        <w:rPr>
          <w:rFonts w:cs="Times New Roman"/>
          <w:b/>
          <w:bCs/>
          <w:sz w:val="48"/>
          <w:szCs w:val="48"/>
          <w:lang w:val="ru-RU"/>
        </w:rPr>
        <w:t>предложени</w:t>
      </w:r>
      <w:r w:rsidR="00836392" w:rsidRPr="00836392">
        <w:rPr>
          <w:rFonts w:cs="Times New Roman"/>
          <w:b/>
          <w:bCs/>
          <w:sz w:val="48"/>
          <w:szCs w:val="48"/>
          <w:lang w:val="ru-RU"/>
        </w:rPr>
        <w:t>я</w:t>
      </w:r>
    </w:p>
    <w:p w14:paraId="5E325A93" w14:textId="77777777" w:rsidR="003F3396" w:rsidRDefault="00836392" w:rsidP="00836392">
      <w:pPr>
        <w:spacing w:line="360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836392">
        <w:rPr>
          <w:rFonts w:cs="Times New Roman"/>
          <w:b/>
          <w:bCs/>
          <w:sz w:val="48"/>
          <w:szCs w:val="48"/>
          <w:lang w:val="ru-RU"/>
        </w:rPr>
        <w:t xml:space="preserve">на </w:t>
      </w:r>
    </w:p>
    <w:p w14:paraId="34EE81C7" w14:textId="56D5ABF3" w:rsidR="00D8380F" w:rsidRPr="00836392" w:rsidRDefault="00836392" w:rsidP="00836392">
      <w:pPr>
        <w:spacing w:line="360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836392">
        <w:rPr>
          <w:rFonts w:cs="Times New Roman"/>
          <w:b/>
          <w:bCs/>
          <w:sz w:val="48"/>
          <w:szCs w:val="48"/>
          <w:lang w:val="ru-RU"/>
        </w:rPr>
        <w:t>поставку оборудования для переработки шерсти «Эко</w:t>
      </w:r>
      <w:r w:rsidR="00ED0F6C">
        <w:rPr>
          <w:rFonts w:cs="Times New Roman"/>
          <w:b/>
          <w:bCs/>
          <w:sz w:val="48"/>
          <w:szCs w:val="48"/>
          <w:lang w:val="ru-RU"/>
        </w:rPr>
        <w:t>-</w:t>
      </w:r>
      <w:r w:rsidRPr="00836392">
        <w:rPr>
          <w:rFonts w:cs="Times New Roman"/>
          <w:b/>
          <w:bCs/>
          <w:sz w:val="48"/>
          <w:szCs w:val="48"/>
          <w:lang w:val="ru-RU"/>
        </w:rPr>
        <w:t>жууркан «СЕДЕП»</w:t>
      </w:r>
    </w:p>
    <w:p w14:paraId="3CF58D8E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33444765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5D73BA1E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3BB7F53A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1B47943B" w14:textId="77777777" w:rsidR="00D8380F" w:rsidRDefault="00D8380F">
      <w:pPr>
        <w:spacing w:line="276" w:lineRule="auto"/>
        <w:rPr>
          <w:b/>
          <w:bCs/>
          <w:lang w:val="ru-RU"/>
        </w:rPr>
      </w:pPr>
    </w:p>
    <w:p w14:paraId="240E4CF7" w14:textId="77777777" w:rsidR="00D8380F" w:rsidRDefault="00D8380F">
      <w:pPr>
        <w:spacing w:line="276" w:lineRule="auto"/>
        <w:rPr>
          <w:b/>
          <w:bCs/>
          <w:lang w:val="ru-RU"/>
        </w:rPr>
      </w:pPr>
    </w:p>
    <w:p w14:paraId="53AB55AE" w14:textId="77777777" w:rsidR="00D8380F" w:rsidRDefault="00D8380F">
      <w:pPr>
        <w:spacing w:line="276" w:lineRule="auto"/>
        <w:rPr>
          <w:b/>
          <w:bCs/>
          <w:lang w:val="ru-RU"/>
        </w:rPr>
      </w:pPr>
    </w:p>
    <w:p w14:paraId="6F02C5A8" w14:textId="77777777" w:rsidR="00D8380F" w:rsidRDefault="00D8380F">
      <w:pPr>
        <w:spacing w:line="276" w:lineRule="auto"/>
        <w:rPr>
          <w:b/>
          <w:bCs/>
          <w:lang w:val="ru-RU"/>
        </w:rPr>
      </w:pPr>
    </w:p>
    <w:p w14:paraId="5865A8E1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4F0C9A7A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318F12E3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58D45CC4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65F79DEC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677254F4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2831F5E6" w14:textId="77777777" w:rsidR="00D8380F" w:rsidRDefault="00D8380F">
      <w:pPr>
        <w:spacing w:line="276" w:lineRule="auto"/>
        <w:jc w:val="center"/>
        <w:rPr>
          <w:b/>
          <w:bCs/>
          <w:lang w:val="ru-RU"/>
        </w:rPr>
      </w:pPr>
    </w:p>
    <w:p w14:paraId="1FB3498E" w14:textId="1C786447" w:rsidR="00D8380F" w:rsidRPr="009813ED" w:rsidRDefault="00D3421F">
      <w:pPr>
        <w:spacing w:line="276" w:lineRule="auto"/>
        <w:jc w:val="center"/>
        <w:rPr>
          <w:lang w:val="ru-RU"/>
        </w:rPr>
        <w:sectPr w:rsidR="00D8380F" w:rsidRPr="009813ED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08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3F3396">
        <w:rPr>
          <w:b/>
          <w:bCs/>
          <w:lang w:val="ru-RU"/>
        </w:rPr>
        <w:t>24</w:t>
      </w:r>
      <w:r w:rsidR="00B74E21">
        <w:rPr>
          <w:b/>
          <w:bCs/>
          <w:lang w:val="ru-RU"/>
        </w:rPr>
        <w:t>.09.2026</w:t>
      </w:r>
      <w:r>
        <w:rPr>
          <w:b/>
          <w:bCs/>
          <w:lang w:val="ru-RU"/>
        </w:rPr>
        <w:t xml:space="preserve"> </w:t>
      </w:r>
    </w:p>
    <w:p w14:paraId="3C198DA0" w14:textId="77777777" w:rsidR="00D8380F" w:rsidRDefault="00D3421F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3B5B0014" w14:textId="77777777" w:rsidR="00D8380F" w:rsidRPr="003F3396" w:rsidRDefault="00D3421F" w:rsidP="00836392">
      <w:pPr>
        <w:spacing w:before="120" w:line="360" w:lineRule="auto"/>
        <w:rPr>
          <w:b/>
          <w:bCs/>
        </w:rPr>
      </w:pPr>
      <w:r w:rsidRPr="00836392">
        <w:rPr>
          <w:b/>
          <w:bCs/>
          <w:lang w:val="ru-RU"/>
        </w:rPr>
        <w:t>Номер</w:t>
      </w:r>
      <w:r w:rsidRPr="003F3396">
        <w:rPr>
          <w:b/>
          <w:bCs/>
        </w:rPr>
        <w:t xml:space="preserve"> </w:t>
      </w:r>
      <w:r w:rsidRPr="00836392">
        <w:rPr>
          <w:b/>
          <w:bCs/>
          <w:lang w:val="ru-RU"/>
        </w:rPr>
        <w:t>ЗЦП</w:t>
      </w:r>
      <w:r w:rsidRPr="003F3396">
        <w:t xml:space="preserve">: </w:t>
      </w:r>
      <w:r w:rsidRPr="00F33DDA">
        <w:t>RED</w:t>
      </w:r>
      <w:r w:rsidRPr="003F3396">
        <w:t>-</w:t>
      </w:r>
      <w:r w:rsidRPr="00F33DDA">
        <w:t>SGP</w:t>
      </w:r>
      <w:r w:rsidRPr="003F3396">
        <w:t>-</w:t>
      </w:r>
      <w:r w:rsidRPr="00F33DDA">
        <w:t>Batken</w:t>
      </w:r>
      <w:r w:rsidRPr="003F3396">
        <w:t>-</w:t>
      </w:r>
      <w:r w:rsidRPr="00F33DDA">
        <w:t>G</w:t>
      </w:r>
      <w:r w:rsidRPr="003F3396">
        <w:t>-2026-2\74-01</w:t>
      </w:r>
    </w:p>
    <w:p w14:paraId="10DDF09E" w14:textId="3B45DC46" w:rsidR="00D8380F" w:rsidRPr="00836392" w:rsidRDefault="00D3421F" w:rsidP="003F3396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3F3396">
        <w:rPr>
          <w:b/>
          <w:bCs/>
          <w:lang w:val="ru-RU"/>
        </w:rPr>
        <w:t>24</w:t>
      </w:r>
      <w:r w:rsidR="00B74E21">
        <w:rPr>
          <w:b/>
          <w:bCs/>
          <w:lang w:val="ru-RU"/>
        </w:rPr>
        <w:t>.09.2026</w:t>
      </w:r>
      <w:r>
        <w:rPr>
          <w:b/>
          <w:bCs/>
          <w:lang w:val="ru-RU"/>
        </w:rPr>
        <w:t xml:space="preserve"> </w:t>
      </w:r>
    </w:p>
    <w:p w14:paraId="063091E3" w14:textId="3626BC0C" w:rsidR="00D8380F" w:rsidRPr="00836392" w:rsidRDefault="00D3421F" w:rsidP="00836392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50A1E1CD" w14:textId="0708F26D" w:rsidR="00D8380F" w:rsidRPr="00836392" w:rsidRDefault="00D3421F" w:rsidP="00836392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D6047E4" w14:textId="77777777" w:rsidR="00D8380F" w:rsidRDefault="00D3421F" w:rsidP="00836392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21B2EE8A" w14:textId="77777777" w:rsidR="00D8380F" w:rsidRDefault="00D8380F">
      <w:pPr>
        <w:pBdr>
          <w:top w:val="single" w:sz="24" w:space="0" w:color="000000"/>
        </w:pBdr>
        <w:rPr>
          <w:b/>
          <w:bCs/>
          <w:lang w:val="ru-RU"/>
        </w:rPr>
      </w:pPr>
    </w:p>
    <w:p w14:paraId="0F7523F6" w14:textId="73E87163" w:rsidR="00D8380F" w:rsidRPr="006A7F0A" w:rsidRDefault="00D3421F" w:rsidP="006A7F0A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24A3BADB" w14:textId="15FF42AA" w:rsidR="006A7F0A" w:rsidRPr="006A7F0A" w:rsidRDefault="00D3421F" w:rsidP="006A7F0A">
      <w:pPr>
        <w:numPr>
          <w:ilvl w:val="0"/>
          <w:numId w:val="2"/>
        </w:numPr>
        <w:spacing w:before="240" w:line="360" w:lineRule="auto"/>
        <w:jc w:val="both"/>
        <w:rPr>
          <w:b/>
          <w:bCs/>
          <w:lang w:val="ru-RU"/>
        </w:rPr>
      </w:pPr>
      <w:r>
        <w:rPr>
          <w:lang w:val="ru-RU"/>
        </w:rPr>
        <w:t xml:space="preserve">ИП «Мамашарипова Гульмира Бакытбековна» настоящим приглашает Вас представить свои ценовые котировки/ предложения </w:t>
      </w:r>
      <w:r w:rsidR="006A7F0A" w:rsidRPr="006A7F0A">
        <w:rPr>
          <w:lang w:val="ru-RU"/>
        </w:rPr>
        <w:t>на поставку оборудования для переработки шерсти «Эко</w:t>
      </w:r>
      <w:r w:rsidR="00ED0F6C">
        <w:rPr>
          <w:lang w:val="ru-RU"/>
        </w:rPr>
        <w:t>-</w:t>
      </w:r>
      <w:r w:rsidR="006A7F0A" w:rsidRPr="006A7F0A">
        <w:rPr>
          <w:lang w:val="ru-RU"/>
        </w:rPr>
        <w:t>жууркан «СЕДЕП»</w:t>
      </w:r>
      <w:r>
        <w:rPr>
          <w:lang w:val="ru-RU"/>
        </w:rPr>
        <w:t>, в следующем объеме/количестве</w:t>
      </w:r>
      <w:r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3"/>
        <w:gridCol w:w="5071"/>
        <w:gridCol w:w="1841"/>
        <w:gridCol w:w="1995"/>
      </w:tblGrid>
      <w:tr w:rsidR="00D8380F" w14:paraId="37FB109F" w14:textId="77777777" w:rsidTr="006A7F0A">
        <w:trPr>
          <w:trHeight w:val="34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49289" w14:textId="77777777" w:rsidR="00D8380F" w:rsidRPr="006A7F0A" w:rsidRDefault="00D3421F" w:rsidP="006A7F0A">
            <w:pPr>
              <w:spacing w:line="360" w:lineRule="auto"/>
              <w:jc w:val="center"/>
              <w:rPr>
                <w:b/>
                <w:bCs/>
              </w:rPr>
            </w:pPr>
            <w:r w:rsidRPr="006A7F0A">
              <w:rPr>
                <w:b/>
                <w:bCs/>
                <w:lang w:val="ru-RU"/>
              </w:rPr>
              <w:t>№</w:t>
            </w:r>
          </w:p>
          <w:p w14:paraId="7CD64F22" w14:textId="77777777" w:rsidR="00D8380F" w:rsidRPr="006A7F0A" w:rsidRDefault="00D3421F" w:rsidP="006A7F0A">
            <w:pPr>
              <w:spacing w:line="360" w:lineRule="auto"/>
              <w:jc w:val="center"/>
              <w:rPr>
                <w:b/>
                <w:bCs/>
              </w:rPr>
            </w:pPr>
            <w:r w:rsidRPr="006A7F0A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6C27D" w14:textId="77777777" w:rsidR="00D8380F" w:rsidRPr="006A7F0A" w:rsidRDefault="00D3421F" w:rsidP="006A7F0A">
            <w:pPr>
              <w:spacing w:line="360" w:lineRule="auto"/>
              <w:jc w:val="center"/>
              <w:rPr>
                <w:b/>
                <w:bCs/>
              </w:rPr>
            </w:pPr>
            <w:r w:rsidRPr="006A7F0A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0080E" w14:textId="77777777" w:rsidR="00D8380F" w:rsidRPr="006A7F0A" w:rsidRDefault="00D3421F" w:rsidP="006A7F0A">
            <w:pPr>
              <w:spacing w:line="360" w:lineRule="auto"/>
              <w:jc w:val="center"/>
              <w:rPr>
                <w:b/>
                <w:bCs/>
              </w:rPr>
            </w:pPr>
            <w:r w:rsidRPr="006A7F0A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1E856" w14:textId="77777777" w:rsidR="00D8380F" w:rsidRPr="006A7F0A" w:rsidRDefault="00D3421F" w:rsidP="006A7F0A">
            <w:pPr>
              <w:spacing w:line="360" w:lineRule="auto"/>
              <w:jc w:val="center"/>
              <w:rPr>
                <w:b/>
                <w:bCs/>
              </w:rPr>
            </w:pPr>
            <w:r w:rsidRPr="006A7F0A">
              <w:rPr>
                <w:b/>
                <w:bCs/>
                <w:lang w:val="ru-RU"/>
              </w:rPr>
              <w:t>Количество</w:t>
            </w:r>
          </w:p>
        </w:tc>
      </w:tr>
      <w:tr w:rsidR="00D8380F" w14:paraId="5F455509" w14:textId="77777777" w:rsidTr="006A7F0A">
        <w:trPr>
          <w:trHeight w:val="31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97463" w14:textId="77777777" w:rsidR="00D8380F" w:rsidRPr="006A7F0A" w:rsidRDefault="00D3421F" w:rsidP="006A7F0A">
            <w:pPr>
              <w:spacing w:line="360" w:lineRule="auto"/>
              <w:jc w:val="center"/>
            </w:pPr>
            <w:r w:rsidRPr="006A7F0A">
              <w:rPr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2BE87" w14:textId="622C9854" w:rsidR="00D8380F" w:rsidRPr="00346C75" w:rsidRDefault="00346C75" w:rsidP="006A7F0A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 xml:space="preserve">Чесальная машина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3FC3D" w14:textId="3DC7E0BF" w:rsidR="00D8380F" w:rsidRPr="006A7F0A" w:rsidRDefault="006A7F0A" w:rsidP="006A7F0A">
            <w:pPr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Pr="006A7F0A"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076AA" w14:textId="77777777" w:rsidR="00D8380F" w:rsidRPr="006A7F0A" w:rsidRDefault="00D3421F" w:rsidP="006A7F0A">
            <w:pPr>
              <w:spacing w:line="360" w:lineRule="auto"/>
              <w:jc w:val="center"/>
            </w:pPr>
            <w:r w:rsidRPr="006A7F0A">
              <w:t>1</w:t>
            </w:r>
          </w:p>
        </w:tc>
      </w:tr>
    </w:tbl>
    <w:p w14:paraId="77071949" w14:textId="77777777" w:rsidR="00D8380F" w:rsidRPr="006A7F0A" w:rsidRDefault="00D8380F" w:rsidP="006A7F0A">
      <w:pPr>
        <w:widowControl w:val="0"/>
        <w:spacing w:before="240"/>
        <w:rPr>
          <w:lang w:val="ru-RU"/>
        </w:rPr>
      </w:pPr>
    </w:p>
    <w:bookmarkEnd w:id="1"/>
    <w:p w14:paraId="6661EB7F" w14:textId="77777777" w:rsidR="00D8380F" w:rsidRDefault="00D3421F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55946025" w14:textId="77777777" w:rsidR="00D8380F" w:rsidRDefault="00D8380F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83952B2" w14:textId="77777777" w:rsidR="00D8380F" w:rsidRDefault="00D3421F">
      <w:pPr>
        <w:pStyle w:val="31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0A2635AF" w14:textId="77777777" w:rsidR="00D8380F" w:rsidRDefault="00D8380F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76E624D5" w14:textId="51ABB42F" w:rsidR="00D8380F" w:rsidRDefault="00D3421F">
      <w:pPr>
        <w:pStyle w:val="31"/>
        <w:numPr>
          <w:ilvl w:val="0"/>
          <w:numId w:val="6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D8380F">
          <w:rPr>
            <w:rStyle w:val="Hyperlink0"/>
            <w:b/>
            <w:bCs/>
            <w:sz w:val="24"/>
            <w:szCs w:val="24"/>
          </w:rPr>
          <w:t>gulmira.sep88gmail.com</w:t>
        </w:r>
      </w:hyperlink>
      <w:r>
        <w:rPr>
          <w:rStyle w:val="a8"/>
          <w:b/>
          <w:bCs/>
          <w:sz w:val="24"/>
          <w:szCs w:val="24"/>
        </w:rPr>
        <w:t xml:space="preserve">, </w:t>
      </w:r>
      <w:hyperlink r:id="rId10" w:history="1">
        <w:r w:rsidR="00D8380F">
          <w:rPr>
            <w:rStyle w:val="Hyperlink1"/>
            <w:b/>
            <w:bCs/>
            <w:sz w:val="24"/>
            <w:szCs w:val="24"/>
          </w:rPr>
          <w:t>pmg</w:t>
        </w:r>
        <w:r w:rsidR="00D8380F" w:rsidRPr="009813ED">
          <w:rPr>
            <w:rStyle w:val="Hyperlink1"/>
            <w:b/>
            <w:bCs/>
            <w:sz w:val="24"/>
            <w:szCs w:val="24"/>
            <w:lang w:val="ru-RU"/>
          </w:rPr>
          <w:t>2@</w:t>
        </w:r>
        <w:r w:rsidR="00D8380F">
          <w:rPr>
            <w:rStyle w:val="Hyperlink1"/>
            <w:b/>
            <w:bCs/>
            <w:sz w:val="24"/>
            <w:szCs w:val="24"/>
          </w:rPr>
          <w:t>aris</w:t>
        </w:r>
        <w:r w:rsidR="00D8380F" w:rsidRPr="009813ED">
          <w:rPr>
            <w:rStyle w:val="Hyperlink1"/>
            <w:b/>
            <w:bCs/>
            <w:sz w:val="24"/>
            <w:szCs w:val="24"/>
            <w:lang w:val="ru-RU"/>
          </w:rPr>
          <w:t>.</w:t>
        </w:r>
        <w:r w:rsidR="00D8380F">
          <w:rPr>
            <w:rStyle w:val="Hyperlink1"/>
            <w:b/>
            <w:bCs/>
            <w:sz w:val="24"/>
            <w:szCs w:val="24"/>
          </w:rPr>
          <w:t>kg</w:t>
        </w:r>
      </w:hyperlink>
      <w:r>
        <w:rPr>
          <w:rStyle w:val="a8"/>
          <w:b/>
          <w:bCs/>
          <w:sz w:val="24"/>
          <w:szCs w:val="24"/>
        </w:rPr>
        <w:t xml:space="preserve"> </w:t>
      </w:r>
    </w:p>
    <w:p w14:paraId="761FEA4C" w14:textId="77777777" w:rsidR="00D8380F" w:rsidRDefault="00D3421F">
      <w:pPr>
        <w:pStyle w:val="31"/>
        <w:tabs>
          <w:tab w:val="left" w:pos="1740"/>
          <w:tab w:val="left" w:pos="3570"/>
        </w:tabs>
        <w:spacing w:after="0"/>
        <w:jc w:val="both"/>
        <w:rPr>
          <w:rStyle w:val="a8"/>
          <w:sz w:val="24"/>
          <w:szCs w:val="24"/>
        </w:rPr>
      </w:pPr>
      <w:r>
        <w:rPr>
          <w:rStyle w:val="a8"/>
          <w:sz w:val="24"/>
          <w:szCs w:val="24"/>
        </w:rPr>
        <w:tab/>
      </w:r>
      <w:r>
        <w:rPr>
          <w:rStyle w:val="a8"/>
          <w:sz w:val="24"/>
          <w:szCs w:val="24"/>
        </w:rPr>
        <w:tab/>
      </w:r>
    </w:p>
    <w:p w14:paraId="416C6D9B" w14:textId="77777777" w:rsidR="00D8380F" w:rsidRDefault="00D3421F">
      <w:pPr>
        <w:pStyle w:val="31"/>
        <w:spacing w:after="0"/>
        <w:jc w:val="both"/>
        <w:rPr>
          <w:rStyle w:val="a8"/>
          <w:color w:val="0000FF"/>
          <w:kern w:val="2"/>
          <w:sz w:val="24"/>
          <w:szCs w:val="24"/>
          <w:u w:val="single" w:color="0000FF"/>
        </w:rPr>
      </w:pPr>
      <w:r>
        <w:rPr>
          <w:rStyle w:val="a8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7B5A0DB" w14:textId="77777777" w:rsidR="00D8380F" w:rsidRDefault="00D8380F">
      <w:pPr>
        <w:pStyle w:val="20"/>
        <w:ind w:left="360"/>
        <w:rPr>
          <w:rStyle w:val="vkekvd"/>
          <w:lang w:val="ru-RU"/>
        </w:rPr>
      </w:pPr>
    </w:p>
    <w:p w14:paraId="0DE8F1B0" w14:textId="77777777" w:rsidR="00D8380F" w:rsidRDefault="00D3421F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Ваша котировка должна быть на русском языке. </w:t>
      </w:r>
    </w:p>
    <w:p w14:paraId="3C8CB7CB" w14:textId="77777777" w:rsidR="00D8380F" w:rsidRDefault="00D8380F">
      <w:pPr>
        <w:pStyle w:val="20"/>
        <w:rPr>
          <w:rStyle w:val="vkekvd"/>
          <w:lang w:val="ru-RU"/>
        </w:rPr>
      </w:pPr>
    </w:p>
    <w:p w14:paraId="7D73ABD4" w14:textId="773B74BB" w:rsidR="00D8380F" w:rsidRDefault="00D3421F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rStyle w:val="a8"/>
          <w:b/>
          <w:bCs/>
          <w:lang w:val="ru-RU"/>
        </w:rPr>
        <w:t>электронным адресам</w:t>
      </w:r>
      <w:r>
        <w:rPr>
          <w:rStyle w:val="a8"/>
          <w:lang w:val="ru-RU"/>
        </w:rPr>
        <w:t xml:space="preserve"> указанному в пункте 3, истекает</w:t>
      </w:r>
      <w:r>
        <w:rPr>
          <w:rStyle w:val="a8"/>
          <w:b/>
          <w:bCs/>
          <w:lang w:val="ru-RU"/>
        </w:rPr>
        <w:t xml:space="preserve"> </w:t>
      </w:r>
      <w:r w:rsidR="003F3396">
        <w:rPr>
          <w:rStyle w:val="a8"/>
          <w:b/>
          <w:bCs/>
          <w:lang w:val="ru-RU"/>
        </w:rPr>
        <w:t>09</w:t>
      </w:r>
      <w:r w:rsidR="00B74E21">
        <w:rPr>
          <w:rStyle w:val="a8"/>
          <w:b/>
          <w:bCs/>
          <w:lang w:val="ru-RU"/>
        </w:rPr>
        <w:t>.</w:t>
      </w:r>
      <w:r w:rsidR="003F3396">
        <w:rPr>
          <w:rStyle w:val="a8"/>
          <w:b/>
          <w:bCs/>
          <w:lang w:val="ru-RU"/>
        </w:rPr>
        <w:t>10</w:t>
      </w:r>
      <w:r w:rsidR="00B74E21">
        <w:rPr>
          <w:rStyle w:val="a8"/>
          <w:b/>
          <w:bCs/>
          <w:lang w:val="ru-RU"/>
        </w:rPr>
        <w:t>.2026</w:t>
      </w:r>
      <w:r>
        <w:rPr>
          <w:rStyle w:val="a8"/>
          <w:b/>
          <w:bCs/>
          <w:lang w:val="ru-RU"/>
        </w:rPr>
        <w:t xml:space="preserve">г., в 15-00 часов </w:t>
      </w:r>
      <w:r>
        <w:rPr>
          <w:rStyle w:val="a8"/>
          <w:b/>
          <w:bCs/>
          <w:lang w:val="ru-RU"/>
        </w:rPr>
        <w:lastRenderedPageBreak/>
        <w:t>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5993CFFC" w14:textId="77777777" w:rsidR="00D8380F" w:rsidRDefault="00D8380F">
      <w:pPr>
        <w:pStyle w:val="a9"/>
        <w:rPr>
          <w:lang w:val="ru-RU"/>
        </w:rPr>
      </w:pPr>
    </w:p>
    <w:p w14:paraId="169EED03" w14:textId="7C254C1E" w:rsidR="00D8380F" w:rsidRDefault="00D3421F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rStyle w:val="a8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область, г.</w:t>
      </w:r>
      <w:r w:rsidR="00ED0F6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Кызыл-Кыя, ул.</w:t>
      </w:r>
      <w:r w:rsidR="00ED0F6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М. Горького б/н</w:t>
      </w:r>
      <w:r w:rsidR="003F3396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</w:t>
      </w:r>
      <w:r w:rsidR="003F3396">
        <w:rPr>
          <w:b/>
          <w:bCs/>
          <w:lang w:val="ru-RU"/>
        </w:rPr>
        <w:t>09</w:t>
      </w:r>
      <w:r w:rsidR="00B74E21" w:rsidRPr="00B74E21">
        <w:rPr>
          <w:b/>
          <w:bCs/>
          <w:lang w:val="ru-RU"/>
        </w:rPr>
        <w:t>.</w:t>
      </w:r>
      <w:r w:rsidR="003F3396">
        <w:rPr>
          <w:b/>
          <w:bCs/>
          <w:lang w:val="ru-RU"/>
        </w:rPr>
        <w:t>10</w:t>
      </w:r>
      <w:r w:rsidR="00B74E21" w:rsidRPr="00B74E21">
        <w:rPr>
          <w:b/>
          <w:bCs/>
          <w:lang w:val="ru-RU"/>
        </w:rPr>
        <w:t>.2026г</w:t>
      </w:r>
      <w:r>
        <w:rPr>
          <w:b/>
          <w:bCs/>
          <w:lang w:val="ru-RU"/>
        </w:rPr>
        <w:t>., в  15-00</w:t>
      </w:r>
    </w:p>
    <w:p w14:paraId="69F7463B" w14:textId="77777777" w:rsidR="00D8380F" w:rsidRDefault="00D8380F">
      <w:pPr>
        <w:pStyle w:val="a9"/>
        <w:rPr>
          <w:lang w:val="ru-RU"/>
        </w:rPr>
      </w:pPr>
    </w:p>
    <w:p w14:paraId="4E4E43D6" w14:textId="76C0DF3D" w:rsidR="00D8380F" w:rsidRDefault="00D3421F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F3396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rStyle w:val="a8"/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2B8D52FE" w14:textId="77777777" w:rsidR="00D8380F" w:rsidRDefault="00D8380F">
      <w:pPr>
        <w:pStyle w:val="a9"/>
        <w:rPr>
          <w:lang w:val="ru-RU"/>
        </w:rPr>
      </w:pPr>
    </w:p>
    <w:p w14:paraId="67B5A37A" w14:textId="77777777" w:rsidR="00D8380F" w:rsidRDefault="00D8380F">
      <w:pPr>
        <w:pStyle w:val="a9"/>
        <w:rPr>
          <w:lang w:val="ru-RU"/>
        </w:rPr>
      </w:pPr>
    </w:p>
    <w:p w14:paraId="3E4D6AEB" w14:textId="4C354234" w:rsidR="00D8380F" w:rsidRDefault="00D3421F">
      <w:pPr>
        <w:pStyle w:val="a9"/>
        <w:numPr>
          <w:ilvl w:val="0"/>
          <w:numId w:val="7"/>
        </w:numPr>
        <w:suppressAutoHyphens/>
        <w:jc w:val="both"/>
        <w:rPr>
          <w:b/>
          <w:bCs/>
          <w:lang w:val="ru-RU"/>
        </w:rPr>
      </w:pPr>
      <w:r>
        <w:rPr>
          <w:rStyle w:val="a8"/>
          <w:lang w:val="ru-RU"/>
        </w:rPr>
        <w:t>ЦЕН</w:t>
      </w:r>
      <w:r w:rsidRPr="006A7F0A">
        <w:rPr>
          <w:lang w:val="ru-RU"/>
        </w:rPr>
        <w:t>Ы:</w:t>
      </w:r>
      <w:r>
        <w:rPr>
          <w:rStyle w:val="a8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г.</w:t>
      </w:r>
      <w:r w:rsidR="00ED0F6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Кызыл-Кыя, ул.</w:t>
      </w:r>
      <w:r w:rsidR="00ED0F6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М. Горького б/н</w:t>
      </w:r>
    </w:p>
    <w:p w14:paraId="3B0B8CEB" w14:textId="77777777" w:rsidR="00D8380F" w:rsidRDefault="00D3421F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rStyle w:val="a8"/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529DB27" w14:textId="77777777" w:rsidR="00D8380F" w:rsidRDefault="00D8380F">
      <w:pPr>
        <w:ind w:left="720"/>
        <w:rPr>
          <w:lang w:val="ru-RU"/>
        </w:rPr>
      </w:pPr>
    </w:p>
    <w:p w14:paraId="71C94174" w14:textId="77777777" w:rsidR="00D8380F" w:rsidRPr="009813ED" w:rsidRDefault="00D3421F">
      <w:pPr>
        <w:ind w:left="567" w:hanging="567"/>
        <w:jc w:val="both"/>
        <w:rPr>
          <w:rStyle w:val="a8"/>
          <w:u w:val="single"/>
          <w:lang w:val="ru-RU"/>
        </w:rPr>
      </w:pPr>
      <w:bookmarkStart w:id="2" w:name="_Hlk82448060"/>
      <w:r>
        <w:rPr>
          <w:rStyle w:val="a8"/>
          <w:lang w:val="ru-RU"/>
        </w:rPr>
        <w:t>(</w:t>
      </w:r>
      <w:r>
        <w:rPr>
          <w:rStyle w:val="a8"/>
        </w:rPr>
        <w:t>ii</w:t>
      </w:r>
      <w:r>
        <w:rPr>
          <w:rStyle w:val="a8"/>
          <w:lang w:val="ru-RU"/>
        </w:rPr>
        <w:t>)</w:t>
      </w:r>
      <w:r>
        <w:rPr>
          <w:rStyle w:val="a8"/>
          <w:lang w:val="ru-RU"/>
        </w:rPr>
        <w:tab/>
      </w:r>
      <w:r>
        <w:rPr>
          <w:rStyle w:val="a8"/>
          <w:u w:val="single"/>
          <w:lang w:val="ru-RU"/>
        </w:rPr>
        <w:t>ОЦЕНКА ЦЕНОВЫХ КОТИРОВОК</w:t>
      </w:r>
      <w:r>
        <w:rPr>
          <w:rStyle w:val="a8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50E0FA9F" w14:textId="77777777" w:rsidR="00D8380F" w:rsidRDefault="00D3421F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1FB8CC9" w14:textId="77777777" w:rsidR="00D8380F" w:rsidRDefault="00D3421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A54F1DC" w14:textId="77777777" w:rsidR="00D8380F" w:rsidRDefault="00D3421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7CF3B8B" w14:textId="77777777" w:rsidR="00D8380F" w:rsidRDefault="00D3421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642C2D4B" w14:textId="77777777" w:rsidR="00D8380F" w:rsidRDefault="00D8380F">
      <w:pPr>
        <w:ind w:left="567" w:hanging="567"/>
        <w:rPr>
          <w:lang w:val="ru-RU"/>
        </w:rPr>
      </w:pPr>
    </w:p>
    <w:p w14:paraId="0DD2825F" w14:textId="77777777" w:rsidR="00D8380F" w:rsidRPr="009813ED" w:rsidRDefault="00D3421F">
      <w:pPr>
        <w:ind w:left="567" w:hanging="567"/>
        <w:jc w:val="both"/>
        <w:rPr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iii</w:t>
      </w:r>
      <w:r>
        <w:rPr>
          <w:rStyle w:val="a8"/>
          <w:lang w:val="ru-RU"/>
        </w:rPr>
        <w:t xml:space="preserve">) </w:t>
      </w:r>
      <w:r>
        <w:rPr>
          <w:rStyle w:val="a8"/>
          <w:u w:val="single"/>
          <w:lang w:val="ru-RU"/>
        </w:rPr>
        <w:t>ПРИСУЖДЕНИЕ КОНТРАКТА:</w:t>
      </w:r>
      <w:r>
        <w:rPr>
          <w:rStyle w:val="a8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rStyle w:val="a8"/>
          <w:b/>
          <w:bCs/>
          <w:i/>
          <w:iCs/>
          <w:lang w:val="ru-RU"/>
        </w:rPr>
        <w:t>Приложение А</w:t>
      </w:r>
      <w:r>
        <w:rPr>
          <w:rStyle w:val="a8"/>
          <w:lang w:val="ru-RU"/>
        </w:rPr>
        <w:t>).</w:t>
      </w:r>
    </w:p>
    <w:p w14:paraId="5FE02E1B" w14:textId="77777777" w:rsidR="00D8380F" w:rsidRDefault="00D8380F">
      <w:pPr>
        <w:ind w:left="567" w:hanging="567"/>
        <w:rPr>
          <w:lang w:val="ru-RU"/>
        </w:rPr>
      </w:pPr>
    </w:p>
    <w:p w14:paraId="3655B978" w14:textId="77777777" w:rsidR="00D8380F" w:rsidRPr="009813ED" w:rsidRDefault="00D3421F">
      <w:pPr>
        <w:ind w:left="567" w:hanging="567"/>
        <w:jc w:val="both"/>
        <w:rPr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iv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</w:r>
      <w:r>
        <w:rPr>
          <w:rStyle w:val="a8"/>
          <w:u w:val="single"/>
          <w:lang w:val="ru-RU"/>
        </w:rPr>
        <w:t>СРОК ДЕЙСТВИЯ ПРЕДЛОЖЕНИЯ:</w:t>
      </w:r>
      <w:r>
        <w:rPr>
          <w:rStyle w:val="a8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1B90D82" w14:textId="77777777" w:rsidR="00D8380F" w:rsidRDefault="00D8380F">
      <w:pPr>
        <w:rPr>
          <w:lang w:val="ru-RU"/>
        </w:rPr>
      </w:pPr>
    </w:p>
    <w:p w14:paraId="0347F0B3" w14:textId="77777777" w:rsidR="00D8380F" w:rsidRDefault="00D3421F">
      <w:pPr>
        <w:pStyle w:val="a9"/>
        <w:ind w:left="708"/>
        <w:jc w:val="both"/>
        <w:rPr>
          <w:rStyle w:val="a8"/>
          <w:u w:val="single"/>
          <w:lang w:val="ru-RU"/>
        </w:rPr>
      </w:pPr>
      <w:r>
        <w:rPr>
          <w:rStyle w:val="a8"/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79E9A68A" w14:textId="77777777" w:rsidR="00D8380F" w:rsidRDefault="00D3421F">
      <w:pPr>
        <w:pStyle w:val="a9"/>
        <w:ind w:left="708"/>
        <w:jc w:val="both"/>
        <w:rPr>
          <w:rStyle w:val="a8"/>
          <w:u w:val="single"/>
          <w:lang w:val="ru-RU"/>
        </w:rPr>
      </w:pPr>
      <w:r>
        <w:rPr>
          <w:rStyle w:val="a8"/>
          <w:u w:val="single"/>
          <w:lang w:val="ru-RU"/>
        </w:rPr>
        <w:t>к участию в тендерах, сроком на два года.</w:t>
      </w:r>
    </w:p>
    <w:p w14:paraId="13A70016" w14:textId="77777777" w:rsidR="00D8380F" w:rsidRDefault="00D3421F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Дальнейшая информация может быть получена по следующему адресу:</w:t>
      </w:r>
    </w:p>
    <w:p w14:paraId="3E846D0D" w14:textId="77777777" w:rsidR="003F3396" w:rsidRDefault="00D3421F">
      <w:pPr>
        <w:pStyle w:val="31"/>
        <w:jc w:val="both"/>
        <w:rPr>
          <w:rStyle w:val="a8"/>
          <w:b/>
          <w:bCs/>
          <w:sz w:val="24"/>
          <w:szCs w:val="24"/>
        </w:rPr>
      </w:pPr>
      <w:r>
        <w:rPr>
          <w:rStyle w:val="a8"/>
          <w:b/>
          <w:bCs/>
          <w:sz w:val="24"/>
          <w:szCs w:val="24"/>
        </w:rPr>
        <w:t>Кыргызская Республика, Б</w:t>
      </w:r>
      <w:r w:rsidR="00ED0F6C">
        <w:rPr>
          <w:rStyle w:val="a8"/>
          <w:b/>
          <w:bCs/>
          <w:sz w:val="24"/>
          <w:szCs w:val="24"/>
        </w:rPr>
        <w:t>а</w:t>
      </w:r>
      <w:r>
        <w:rPr>
          <w:rStyle w:val="a8"/>
          <w:b/>
          <w:bCs/>
          <w:sz w:val="24"/>
          <w:szCs w:val="24"/>
        </w:rPr>
        <w:t>ткенская область, г.</w:t>
      </w:r>
      <w:r w:rsidR="00ED0F6C">
        <w:rPr>
          <w:rStyle w:val="a8"/>
          <w:b/>
          <w:bCs/>
          <w:sz w:val="24"/>
          <w:szCs w:val="24"/>
        </w:rPr>
        <w:t xml:space="preserve"> </w:t>
      </w:r>
      <w:r>
        <w:rPr>
          <w:rStyle w:val="a8"/>
          <w:b/>
          <w:bCs/>
          <w:sz w:val="24"/>
          <w:szCs w:val="24"/>
        </w:rPr>
        <w:t>Кызыл-Кыя, ул.</w:t>
      </w:r>
      <w:r w:rsidR="00ED0F6C">
        <w:rPr>
          <w:rStyle w:val="a8"/>
          <w:b/>
          <w:bCs/>
          <w:sz w:val="24"/>
          <w:szCs w:val="24"/>
        </w:rPr>
        <w:t xml:space="preserve"> </w:t>
      </w:r>
      <w:r>
        <w:rPr>
          <w:rStyle w:val="a8"/>
          <w:b/>
          <w:bCs/>
          <w:sz w:val="24"/>
          <w:szCs w:val="24"/>
        </w:rPr>
        <w:t xml:space="preserve">М. Горького б/н </w:t>
      </w:r>
    </w:p>
    <w:p w14:paraId="08BB1174" w14:textId="60412710" w:rsidR="00D8380F" w:rsidRPr="003F3396" w:rsidRDefault="00D3421F">
      <w:pPr>
        <w:pStyle w:val="31"/>
        <w:jc w:val="both"/>
        <w:rPr>
          <w:rStyle w:val="a8"/>
          <w:b/>
          <w:bCs/>
          <w:spacing w:val="-3"/>
          <w:sz w:val="24"/>
          <w:szCs w:val="24"/>
          <w:lang w:val="en-US"/>
        </w:rPr>
      </w:pPr>
      <w:r>
        <w:rPr>
          <w:rStyle w:val="a8"/>
          <w:b/>
          <w:bCs/>
          <w:spacing w:val="-3"/>
          <w:sz w:val="24"/>
          <w:szCs w:val="24"/>
        </w:rPr>
        <w:t>тел</w:t>
      </w:r>
      <w:r w:rsidRPr="003F3396">
        <w:rPr>
          <w:rStyle w:val="a8"/>
          <w:b/>
          <w:bCs/>
          <w:spacing w:val="-3"/>
          <w:sz w:val="24"/>
          <w:szCs w:val="24"/>
          <w:lang w:val="en-US"/>
        </w:rPr>
        <w:t>: +996 777801440</w:t>
      </w:r>
    </w:p>
    <w:p w14:paraId="0B99513B" w14:textId="79585633" w:rsidR="00D8380F" w:rsidRDefault="00D3421F">
      <w:pPr>
        <w:pStyle w:val="31"/>
        <w:spacing w:after="0"/>
        <w:jc w:val="both"/>
        <w:rPr>
          <w:rStyle w:val="a8"/>
          <w:b/>
          <w:bCs/>
          <w:sz w:val="24"/>
          <w:szCs w:val="24"/>
          <w:lang w:val="en-US"/>
        </w:rPr>
      </w:pPr>
      <w:r>
        <w:rPr>
          <w:rStyle w:val="a8"/>
          <w:b/>
          <w:bCs/>
          <w:spacing w:val="-3"/>
          <w:sz w:val="24"/>
          <w:szCs w:val="24"/>
          <w:lang w:val="en-US"/>
        </w:rPr>
        <w:t xml:space="preserve">e-mail: </w:t>
      </w:r>
      <w:hyperlink r:id="rId11" w:history="1">
        <w:r w:rsidR="00D8380F">
          <w:rPr>
            <w:rStyle w:val="Hyperlink2"/>
            <w:rFonts w:eastAsia="Arial Unicode MS"/>
          </w:rPr>
          <w:t>gulmira.sep88gmail.com</w:t>
        </w:r>
      </w:hyperlink>
      <w:r>
        <w:rPr>
          <w:rStyle w:val="a8"/>
          <w:b/>
          <w:bCs/>
          <w:sz w:val="24"/>
          <w:szCs w:val="24"/>
          <w:lang w:val="en-US"/>
        </w:rPr>
        <w:t xml:space="preserve">, </w:t>
      </w:r>
      <w:hyperlink r:id="rId12" w:history="1">
        <w:r w:rsidR="00D8380F">
          <w:rPr>
            <w:rStyle w:val="Hyperlink2"/>
            <w:rFonts w:eastAsia="Arial Unicode MS"/>
          </w:rPr>
          <w:t>pmg2@aris.kg</w:t>
        </w:r>
      </w:hyperlink>
      <w:r>
        <w:rPr>
          <w:rStyle w:val="a8"/>
          <w:b/>
          <w:bCs/>
          <w:sz w:val="24"/>
          <w:szCs w:val="24"/>
          <w:lang w:val="en-US"/>
        </w:rPr>
        <w:t xml:space="preserve"> </w:t>
      </w:r>
    </w:p>
    <w:p w14:paraId="13CDFFDB" w14:textId="77777777" w:rsidR="00D8380F" w:rsidRDefault="00D8380F">
      <w:pPr>
        <w:pStyle w:val="31"/>
        <w:spacing w:after="0"/>
        <w:jc w:val="both"/>
        <w:rPr>
          <w:rStyle w:val="a8"/>
          <w:b/>
          <w:bCs/>
          <w:sz w:val="24"/>
          <w:szCs w:val="24"/>
          <w:lang w:val="en-US"/>
        </w:rPr>
      </w:pPr>
    </w:p>
    <w:p w14:paraId="60DD299B" w14:textId="77777777" w:rsidR="00D8380F" w:rsidRDefault="00D3421F">
      <w:pPr>
        <w:pStyle w:val="31"/>
        <w:spacing w:after="0"/>
        <w:jc w:val="both"/>
        <w:rPr>
          <w:rStyle w:val="a8"/>
          <w:b/>
          <w:bCs/>
          <w:sz w:val="24"/>
          <w:szCs w:val="24"/>
        </w:rPr>
      </w:pPr>
      <w:r>
        <w:rPr>
          <w:rStyle w:val="a8"/>
          <w:b/>
          <w:bCs/>
          <w:sz w:val="24"/>
          <w:szCs w:val="24"/>
        </w:rPr>
        <w:t>Проверки и аудит</w:t>
      </w:r>
    </w:p>
    <w:p w14:paraId="1F92103A" w14:textId="5B082176" w:rsidR="00D8380F" w:rsidRPr="006A7F0A" w:rsidRDefault="006A7F0A" w:rsidP="006A7F0A">
      <w:pPr>
        <w:spacing w:after="120"/>
        <w:ind w:left="709" w:hanging="709"/>
        <w:rPr>
          <w:lang w:val="ru-RU"/>
        </w:rPr>
      </w:pPr>
      <w:r w:rsidRPr="00ED0F6C">
        <w:rPr>
          <w:rStyle w:val="a8"/>
          <w:b/>
          <w:bCs/>
          <w:lang w:val="ru-RU"/>
        </w:rPr>
        <w:t>10.1</w:t>
      </w:r>
      <w:r w:rsidRPr="00ED0F6C">
        <w:rPr>
          <w:rStyle w:val="a8"/>
          <w:b/>
          <w:bCs/>
          <w:lang w:val="ru-RU"/>
        </w:rPr>
        <w:tab/>
      </w:r>
      <w:r w:rsidRPr="006A7F0A">
        <w:rPr>
          <w:rStyle w:val="a8"/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418550A5" w14:textId="47C91F0B" w:rsidR="00D8380F" w:rsidRPr="006A7F0A" w:rsidRDefault="006A7F0A" w:rsidP="006A7F0A">
      <w:pPr>
        <w:spacing w:after="120"/>
        <w:ind w:left="709" w:hanging="709"/>
        <w:jc w:val="both"/>
        <w:rPr>
          <w:lang w:val="ru-RU"/>
        </w:rPr>
      </w:pPr>
      <w:r w:rsidRPr="00ED0F6C">
        <w:rPr>
          <w:rStyle w:val="a8"/>
          <w:b/>
          <w:bCs/>
          <w:lang w:val="ru-RU"/>
        </w:rPr>
        <w:t>10.2</w:t>
      </w:r>
      <w:r>
        <w:rPr>
          <w:rStyle w:val="a8"/>
          <w:lang w:val="ru-RU"/>
        </w:rPr>
        <w:tab/>
      </w:r>
      <w:r w:rsidRPr="006A7F0A">
        <w:rPr>
          <w:rStyle w:val="a8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273A009" w14:textId="77777777" w:rsidR="00D8380F" w:rsidRDefault="00D3421F">
      <w:pPr>
        <w:pStyle w:val="a9"/>
        <w:spacing w:before="240" w:line="276" w:lineRule="auto"/>
        <w:ind w:left="0"/>
        <w:jc w:val="both"/>
        <w:rPr>
          <w:rStyle w:val="a8"/>
          <w:lang w:val="ru-RU"/>
        </w:rPr>
      </w:pPr>
      <w:r>
        <w:rPr>
          <w:rStyle w:val="a8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rStyle w:val="a8"/>
          <w:lang w:val="ru-RU"/>
        </w:rPr>
        <w:tab/>
      </w:r>
    </w:p>
    <w:p w14:paraId="18CF47CC" w14:textId="77777777" w:rsidR="00D8380F" w:rsidRDefault="00D3421F">
      <w:pPr>
        <w:pStyle w:val="a9"/>
        <w:spacing w:line="276" w:lineRule="auto"/>
        <w:ind w:left="0"/>
        <w:jc w:val="both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lang w:val="ru-RU"/>
        </w:rPr>
        <w:t>С искренним уважением,</w:t>
      </w:r>
    </w:p>
    <w:p w14:paraId="63021E5F" w14:textId="24C29473" w:rsidR="00D8380F" w:rsidRPr="006A7F0A" w:rsidRDefault="00D3421F">
      <w:pPr>
        <w:pStyle w:val="a9"/>
        <w:spacing w:line="276" w:lineRule="auto"/>
        <w:ind w:left="0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>Индивидуальный предприниматель</w:t>
      </w:r>
      <w:r>
        <w:rPr>
          <w:rStyle w:val="a8"/>
          <w:b/>
          <w:bCs/>
          <w:sz w:val="36"/>
          <w:szCs w:val="36"/>
          <w:lang w:val="ru-RU"/>
        </w:rPr>
        <w:t xml:space="preserve"> ____________</w:t>
      </w:r>
      <w:r w:rsidRPr="006A7F0A">
        <w:rPr>
          <w:rStyle w:val="a8"/>
          <w:b/>
          <w:bCs/>
          <w:lang w:val="ru-RU"/>
        </w:rPr>
        <w:t xml:space="preserve"> Мамашарипова Гульмира </w:t>
      </w:r>
    </w:p>
    <w:p w14:paraId="6354045E" w14:textId="5EA79BA4" w:rsidR="00D8380F" w:rsidRPr="006A7F0A" w:rsidRDefault="00D3421F">
      <w:pPr>
        <w:pStyle w:val="a9"/>
        <w:spacing w:line="276" w:lineRule="auto"/>
        <w:ind w:left="0"/>
        <w:rPr>
          <w:rStyle w:val="a8"/>
          <w:b/>
          <w:bCs/>
          <w:i/>
          <w:iCs/>
          <w:lang w:val="ru-RU"/>
        </w:rPr>
      </w:pPr>
      <w:r w:rsidRPr="006A7F0A">
        <w:rPr>
          <w:rStyle w:val="a8"/>
          <w:b/>
          <w:bCs/>
          <w:lang w:val="ru-RU"/>
        </w:rPr>
        <w:t xml:space="preserve">                                                                                                                            </w:t>
      </w:r>
      <w:bookmarkEnd w:id="2"/>
    </w:p>
    <w:p w14:paraId="29386C88" w14:textId="77777777" w:rsidR="00D8380F" w:rsidRDefault="00D8380F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5740ED5C" w14:textId="77777777" w:rsidR="006A7F0A" w:rsidRDefault="006A7F0A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2F3921DD" w14:textId="77777777" w:rsidR="006A7F0A" w:rsidRDefault="006A7F0A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29C78C99" w14:textId="77777777" w:rsidR="006A7F0A" w:rsidRDefault="006A7F0A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577EDCA2" w14:textId="77777777" w:rsidR="006A7F0A" w:rsidRDefault="006A7F0A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7C44D31F" w14:textId="77777777" w:rsidR="006A7F0A" w:rsidRDefault="006A7F0A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5C2156A2" w14:textId="77777777" w:rsidR="006A7F0A" w:rsidRDefault="006A7F0A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74A863D6" w14:textId="77777777" w:rsidR="00D8380F" w:rsidRDefault="00D3421F">
      <w:pPr>
        <w:spacing w:before="240" w:line="276" w:lineRule="auto"/>
        <w:ind w:firstLine="720"/>
        <w:jc w:val="right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7B0AFF0D" w14:textId="77777777" w:rsidR="00D8380F" w:rsidRDefault="00D3421F">
      <w:pPr>
        <w:pStyle w:val="40"/>
        <w:jc w:val="center"/>
        <w:rPr>
          <w:rStyle w:val="a8"/>
          <w:sz w:val="24"/>
          <w:szCs w:val="24"/>
          <w:lang w:val="ru-RU"/>
        </w:rPr>
      </w:pPr>
      <w:r>
        <w:rPr>
          <w:rStyle w:val="a8"/>
          <w:sz w:val="24"/>
          <w:szCs w:val="24"/>
          <w:lang w:val="ru-RU"/>
        </w:rPr>
        <w:t>ФОРМА КОНТРАКТА</w:t>
      </w:r>
    </w:p>
    <w:p w14:paraId="6FE78EBB" w14:textId="77777777" w:rsidR="00D8380F" w:rsidRDefault="00D3421F">
      <w:pPr>
        <w:jc w:val="center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>#___________________</w:t>
      </w:r>
    </w:p>
    <w:p w14:paraId="215B8343" w14:textId="77777777" w:rsidR="00D8380F" w:rsidRDefault="00D8380F">
      <w:pPr>
        <w:jc w:val="center"/>
        <w:rPr>
          <w:rStyle w:val="a8"/>
          <w:b/>
          <w:bCs/>
          <w:lang w:val="ru-RU"/>
        </w:rPr>
      </w:pPr>
    </w:p>
    <w:p w14:paraId="4EC76766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2D68786" w14:textId="77777777" w:rsidR="00D8380F" w:rsidRDefault="00D8380F">
      <w:pPr>
        <w:jc w:val="both"/>
        <w:rPr>
          <w:rStyle w:val="vkekvd"/>
          <w:lang w:val="ru-RU"/>
        </w:rPr>
      </w:pPr>
    </w:p>
    <w:p w14:paraId="0B1A06DC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0085DDF9" w14:textId="77777777" w:rsidR="00D8380F" w:rsidRDefault="00D8380F">
      <w:pPr>
        <w:jc w:val="both"/>
        <w:rPr>
          <w:rStyle w:val="vkekvd"/>
          <w:lang w:val="ru-RU"/>
        </w:rPr>
      </w:pPr>
    </w:p>
    <w:p w14:paraId="2AA147D7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СОГЛАШЕНИЕ СВИДЕТЕЛЬСТВУЕТ О НИЖЕСЛЕДУЮЩЕМ:</w:t>
      </w:r>
    </w:p>
    <w:p w14:paraId="084DC74C" w14:textId="77777777" w:rsidR="00D8380F" w:rsidRDefault="00D8380F">
      <w:pPr>
        <w:jc w:val="both"/>
        <w:rPr>
          <w:rStyle w:val="vkekvd"/>
          <w:lang w:val="ru-RU"/>
        </w:rPr>
      </w:pPr>
    </w:p>
    <w:p w14:paraId="2AE35277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DDF62A0" w14:textId="77777777" w:rsidR="00D8380F" w:rsidRDefault="00D8380F">
      <w:pPr>
        <w:jc w:val="both"/>
        <w:rPr>
          <w:rStyle w:val="vkekvd"/>
          <w:lang w:val="ru-RU"/>
        </w:rPr>
      </w:pPr>
    </w:p>
    <w:p w14:paraId="2DD78FF2" w14:textId="77777777" w:rsidR="00D8380F" w:rsidRDefault="00D3421F">
      <w:pPr>
        <w:numPr>
          <w:ilvl w:val="2"/>
          <w:numId w:val="11"/>
        </w:numPr>
        <w:jc w:val="both"/>
        <w:rPr>
          <w:lang w:val="ru-RU"/>
        </w:rPr>
      </w:pPr>
      <w:r>
        <w:rPr>
          <w:rStyle w:val="a8"/>
          <w:lang w:val="ru-RU"/>
        </w:rPr>
        <w:t>Условия и сроки поставки, технические спецификации;</w:t>
      </w:r>
    </w:p>
    <w:p w14:paraId="41BA03DE" w14:textId="77777777" w:rsidR="00D8380F" w:rsidRDefault="00D3421F">
      <w:pPr>
        <w:numPr>
          <w:ilvl w:val="2"/>
          <w:numId w:val="11"/>
        </w:numPr>
        <w:jc w:val="both"/>
        <w:rPr>
          <w:lang w:val="ru-RU"/>
        </w:rPr>
      </w:pPr>
      <w:r>
        <w:rPr>
          <w:rStyle w:val="a8"/>
          <w:lang w:val="ru-RU"/>
        </w:rPr>
        <w:t>Приложение (если применимо).</w:t>
      </w:r>
    </w:p>
    <w:p w14:paraId="18332408" w14:textId="77777777" w:rsidR="00D8380F" w:rsidRDefault="00D8380F">
      <w:pPr>
        <w:jc w:val="both"/>
        <w:rPr>
          <w:rStyle w:val="vkekvd"/>
          <w:lang w:val="ru-RU"/>
        </w:rPr>
      </w:pPr>
    </w:p>
    <w:p w14:paraId="7CFA0C36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1FB3747F" w14:textId="77777777" w:rsidR="00D8380F" w:rsidRDefault="00D8380F">
      <w:pPr>
        <w:jc w:val="both"/>
        <w:rPr>
          <w:rStyle w:val="vkekvd"/>
          <w:lang w:val="ru-RU"/>
        </w:rPr>
      </w:pPr>
    </w:p>
    <w:p w14:paraId="4288EFCC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1A643FC6" w14:textId="77777777" w:rsidR="00D8380F" w:rsidRDefault="00D8380F">
      <w:pPr>
        <w:jc w:val="both"/>
        <w:rPr>
          <w:rStyle w:val="vkekvd"/>
          <w:lang w:val="ru-RU"/>
        </w:rPr>
      </w:pPr>
    </w:p>
    <w:p w14:paraId="12EF6088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456ED78" w14:textId="77777777" w:rsidR="00D8380F" w:rsidRDefault="00D8380F">
      <w:pPr>
        <w:jc w:val="both"/>
        <w:rPr>
          <w:rStyle w:val="vkekvd"/>
          <w:lang w:val="ru-RU"/>
        </w:rPr>
      </w:pPr>
    </w:p>
    <w:p w14:paraId="15E0C094" w14:textId="77777777" w:rsidR="00D8380F" w:rsidRDefault="00D3421F">
      <w:pPr>
        <w:pStyle w:val="a9"/>
        <w:numPr>
          <w:ilvl w:val="0"/>
          <w:numId w:val="14"/>
        </w:numPr>
        <w:spacing w:after="120"/>
        <w:jc w:val="both"/>
        <w:rPr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Расторжение Контракта </w:t>
      </w:r>
    </w:p>
    <w:p w14:paraId="6A48B924" w14:textId="77777777" w:rsidR="00D8380F" w:rsidRDefault="00D3421F">
      <w:pPr>
        <w:pStyle w:val="Sub-ClauseText"/>
        <w:spacing w:before="0" w:after="180"/>
        <w:ind w:left="612" w:hanging="25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 xml:space="preserve">4.1 Расторжение контракта за неисполнение обязательств </w:t>
      </w:r>
    </w:p>
    <w:p w14:paraId="02F38FF2" w14:textId="77777777" w:rsidR="00D8380F" w:rsidRDefault="00D3421F">
      <w:pPr>
        <w:pStyle w:val="30"/>
        <w:keepNext w:val="0"/>
        <w:keepLines w:val="0"/>
        <w:numPr>
          <w:ilvl w:val="2"/>
          <w:numId w:val="16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4E5DFAD" w14:textId="77777777" w:rsidR="00D8380F" w:rsidRDefault="00D3421F">
      <w:pPr>
        <w:pStyle w:val="40"/>
        <w:keepNext w:val="0"/>
        <w:numPr>
          <w:ilvl w:val="3"/>
          <w:numId w:val="18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1C2C280" w14:textId="77777777" w:rsidR="00D8380F" w:rsidRDefault="00D3421F">
      <w:pPr>
        <w:pStyle w:val="40"/>
        <w:keepNext w:val="0"/>
        <w:numPr>
          <w:ilvl w:val="3"/>
          <w:numId w:val="18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77AC5A06" w14:textId="77777777" w:rsidR="00D8380F" w:rsidRDefault="00D3421F">
      <w:pPr>
        <w:pStyle w:val="40"/>
        <w:keepNext w:val="0"/>
        <w:numPr>
          <w:ilvl w:val="3"/>
          <w:numId w:val="18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A069ADB" w14:textId="77777777" w:rsidR="00D8380F" w:rsidRDefault="00D3421F">
      <w:pPr>
        <w:pStyle w:val="a9"/>
        <w:numPr>
          <w:ilvl w:val="2"/>
          <w:numId w:val="19"/>
        </w:numPr>
        <w:spacing w:after="120"/>
        <w:jc w:val="both"/>
        <w:rPr>
          <w:lang w:val="ru-RU"/>
        </w:rPr>
      </w:pPr>
      <w:r>
        <w:rPr>
          <w:rStyle w:val="a8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A6F9501" w14:textId="77777777" w:rsidR="00D8380F" w:rsidRDefault="00D3421F">
      <w:pPr>
        <w:pStyle w:val="Sub-ClauseText"/>
        <w:spacing w:before="0" w:after="200"/>
        <w:ind w:left="612" w:hanging="61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>4.2</w:t>
      </w:r>
      <w:r>
        <w:rPr>
          <w:rStyle w:val="a8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5B43237" w14:textId="77777777" w:rsidR="00D8380F" w:rsidRDefault="00D3421F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CF71C34" w14:textId="77777777" w:rsidR="00D8380F" w:rsidRDefault="00D3421F">
      <w:pPr>
        <w:pStyle w:val="Sub-ClauseText"/>
        <w:spacing w:before="0" w:after="200"/>
        <w:ind w:left="612" w:hanging="61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>4.3</w:t>
      </w:r>
      <w:r>
        <w:rPr>
          <w:rStyle w:val="a8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5F01E7E2" w14:textId="77777777" w:rsidR="00D8380F" w:rsidRDefault="00D3421F">
      <w:pPr>
        <w:pStyle w:val="30"/>
        <w:keepNext w:val="0"/>
        <w:keepLines w:val="0"/>
        <w:numPr>
          <w:ilvl w:val="2"/>
          <w:numId w:val="23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67299FA4" w14:textId="77777777" w:rsidR="00D8380F" w:rsidRDefault="00D3421F">
      <w:pPr>
        <w:pStyle w:val="30"/>
        <w:keepNext w:val="0"/>
        <w:keepLines w:val="0"/>
        <w:numPr>
          <w:ilvl w:val="2"/>
          <w:numId w:val="23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Style w:val="a8"/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42DE4EEA" w14:textId="77777777" w:rsidR="00D8380F" w:rsidRDefault="00D3421F">
      <w:pPr>
        <w:pStyle w:val="40"/>
        <w:keepNext w:val="0"/>
        <w:numPr>
          <w:ilvl w:val="3"/>
          <w:numId w:val="2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658635E8" w14:textId="77777777" w:rsidR="00D8380F" w:rsidRDefault="00D3421F">
      <w:pPr>
        <w:pStyle w:val="a9"/>
        <w:numPr>
          <w:ilvl w:val="3"/>
          <w:numId w:val="26"/>
        </w:numPr>
        <w:spacing w:after="120"/>
        <w:jc w:val="both"/>
        <w:rPr>
          <w:b/>
          <w:bCs/>
          <w:lang w:val="ru-RU"/>
        </w:rPr>
      </w:pPr>
      <w:r>
        <w:rPr>
          <w:rStyle w:val="a8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8CEE962" w14:textId="77777777" w:rsidR="00D8380F" w:rsidRDefault="00D3421F">
      <w:pPr>
        <w:numPr>
          <w:ilvl w:val="0"/>
          <w:numId w:val="27"/>
        </w:numPr>
        <w:spacing w:after="120"/>
        <w:jc w:val="both"/>
        <w:rPr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Мошенничество и коррупция </w:t>
      </w:r>
    </w:p>
    <w:p w14:paraId="64DC4837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71CB4A3B" w14:textId="77777777" w:rsidR="00D8380F" w:rsidRDefault="00D8380F">
      <w:pPr>
        <w:jc w:val="both"/>
        <w:rPr>
          <w:rStyle w:val="vkekvd"/>
          <w:lang w:val="ru-RU"/>
        </w:rPr>
      </w:pPr>
    </w:p>
    <w:p w14:paraId="1EEBBAFD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Инспектирование и аудиторские проверки </w:t>
      </w:r>
    </w:p>
    <w:p w14:paraId="547131A2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589F6C3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8CC4152" w14:textId="77777777" w:rsidR="00D8380F" w:rsidRDefault="00D8380F">
      <w:pPr>
        <w:jc w:val="both"/>
        <w:rPr>
          <w:rStyle w:val="vkekvd"/>
          <w:lang w:val="ru-RU"/>
        </w:rPr>
      </w:pPr>
    </w:p>
    <w:p w14:paraId="7EF2E69D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7861097" w14:textId="77777777" w:rsidR="00D8380F" w:rsidRDefault="00D8380F">
      <w:pPr>
        <w:jc w:val="both"/>
        <w:rPr>
          <w:rStyle w:val="vkekvd"/>
          <w:lang w:val="ru-RU"/>
        </w:rPr>
      </w:pPr>
    </w:p>
    <w:p w14:paraId="7D375EEC" w14:textId="77777777" w:rsidR="00D8380F" w:rsidRDefault="00D8380F">
      <w:pPr>
        <w:jc w:val="both"/>
        <w:rPr>
          <w:rStyle w:val="vkekvd"/>
          <w:lang w:val="ru-RU"/>
        </w:rPr>
      </w:pPr>
    </w:p>
    <w:p w14:paraId="50417D6B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_________________________________</w:t>
      </w:r>
    </w:p>
    <w:p w14:paraId="7B754B1B" w14:textId="77777777" w:rsidR="00D8380F" w:rsidRDefault="00D3421F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(от имени Покупателя)</w:t>
      </w:r>
    </w:p>
    <w:p w14:paraId="5DCF57D2" w14:textId="77777777" w:rsidR="00D8380F" w:rsidRDefault="00D8380F">
      <w:pPr>
        <w:jc w:val="both"/>
        <w:rPr>
          <w:rStyle w:val="vkekvd"/>
          <w:lang w:val="ru-RU"/>
        </w:rPr>
      </w:pPr>
    </w:p>
    <w:p w14:paraId="76690DCB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_______________________________________</w:t>
      </w:r>
    </w:p>
    <w:p w14:paraId="37432446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(от имени Поставщика)</w:t>
      </w:r>
    </w:p>
    <w:p w14:paraId="19EE5CDE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4A7590F7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156F82EB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41C67D3D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2A1E22CF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2906A6E6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74AF35B2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5D783EEA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03D92DF6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48E0F765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354E9B75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7D18EE31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29EF00EC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36A1DCBB" w14:textId="77777777" w:rsidR="006A7F0A" w:rsidRDefault="006A7F0A">
      <w:pPr>
        <w:jc w:val="center"/>
        <w:rPr>
          <w:rStyle w:val="a8"/>
          <w:b/>
          <w:bCs/>
          <w:lang w:val="ru-RU"/>
        </w:rPr>
      </w:pPr>
    </w:p>
    <w:p w14:paraId="25D37144" w14:textId="240388BF" w:rsidR="00D8380F" w:rsidRDefault="00D3421F">
      <w:pPr>
        <w:jc w:val="center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lastRenderedPageBreak/>
        <w:t>УСЛОВИЯ И СРОКИ ПОСТАВКИ</w:t>
      </w:r>
    </w:p>
    <w:p w14:paraId="3BACFD65" w14:textId="77777777" w:rsidR="00D8380F" w:rsidRDefault="00D8380F">
      <w:pPr>
        <w:jc w:val="both"/>
        <w:rPr>
          <w:rStyle w:val="vkekvd"/>
          <w:lang w:val="ru-RU"/>
        </w:rPr>
      </w:pPr>
    </w:p>
    <w:p w14:paraId="7681CE4D" w14:textId="77777777" w:rsidR="00D8380F" w:rsidRDefault="00D3421F">
      <w:pPr>
        <w:ind w:left="2160" w:hanging="2160"/>
        <w:jc w:val="both"/>
        <w:rPr>
          <w:rStyle w:val="a8"/>
          <w:lang w:val="ru-RU"/>
        </w:rPr>
      </w:pPr>
      <w:r>
        <w:rPr>
          <w:rStyle w:val="a8"/>
          <w:b/>
          <w:bCs/>
          <w:lang w:val="ru-RU"/>
        </w:rPr>
        <w:t xml:space="preserve">Название проекта: </w:t>
      </w:r>
      <w:r>
        <w:rPr>
          <w:rStyle w:val="a8"/>
          <w:lang w:val="ru-RU"/>
        </w:rPr>
        <w:t>Проект Регионального экономического развития (ПРЭР)</w:t>
      </w:r>
    </w:p>
    <w:p w14:paraId="6CD44C2B" w14:textId="77777777" w:rsidR="00D8380F" w:rsidRDefault="00D8380F">
      <w:pPr>
        <w:ind w:left="1620" w:hanging="1620"/>
        <w:jc w:val="both"/>
        <w:rPr>
          <w:rStyle w:val="a8"/>
          <w:b/>
          <w:bCs/>
          <w:lang w:val="ru-RU"/>
        </w:rPr>
      </w:pPr>
    </w:p>
    <w:p w14:paraId="277AF28D" w14:textId="77777777" w:rsidR="00D8380F" w:rsidRDefault="00D3421F">
      <w:pPr>
        <w:spacing w:before="75" w:after="75"/>
        <w:ind w:left="600" w:hanging="600"/>
        <w:rPr>
          <w:rStyle w:val="vkekvd"/>
        </w:rPr>
      </w:pPr>
      <w:r>
        <w:rPr>
          <w:rStyle w:val="a8"/>
          <w:u w:val="single"/>
          <w:lang w:val="ru-RU"/>
        </w:rPr>
        <w:t>Цены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и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график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поставки</w:t>
      </w:r>
      <w:r>
        <w:rPr>
          <w:rStyle w:val="a8"/>
        </w:rPr>
        <w:tab/>
      </w:r>
    </w:p>
    <w:tbl>
      <w:tblPr>
        <w:tblStyle w:val="TableNormal"/>
        <w:tblW w:w="970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71"/>
        <w:gridCol w:w="2059"/>
        <w:gridCol w:w="786"/>
        <w:gridCol w:w="654"/>
        <w:gridCol w:w="1177"/>
        <w:gridCol w:w="1461"/>
        <w:gridCol w:w="1440"/>
        <w:gridCol w:w="1454"/>
      </w:tblGrid>
      <w:tr w:rsidR="006A7F0A" w14:paraId="79E4DAEF" w14:textId="77777777" w:rsidTr="006A7F0A">
        <w:trPr>
          <w:trHeight w:val="3145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7D87A" w14:textId="77777777" w:rsidR="006A7F0A" w:rsidRDefault="006A7F0A">
            <w:pPr>
              <w:jc w:val="center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87E36" w14:textId="77777777" w:rsidR="006A7F0A" w:rsidRDefault="006A7F0A">
            <w:pPr>
              <w:jc w:val="both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EB8CE" w14:textId="77777777" w:rsidR="006A7F0A" w:rsidRDefault="006A7F0A">
            <w:pPr>
              <w:jc w:val="both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492D9" w14:textId="77777777" w:rsidR="006A7F0A" w:rsidRDefault="006A7F0A">
            <w:pPr>
              <w:jc w:val="both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26AC5" w14:textId="77777777" w:rsidR="006A7F0A" w:rsidRDefault="006A7F0A">
            <w:pPr>
              <w:jc w:val="center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6DC8A" w14:textId="77777777" w:rsidR="006A7F0A" w:rsidRPr="009813ED" w:rsidRDefault="006A7F0A">
            <w:pPr>
              <w:jc w:val="center"/>
              <w:rPr>
                <w:lang w:val="ru-RU"/>
              </w:rPr>
            </w:pPr>
            <w:r>
              <w:rPr>
                <w:rStyle w:val="a8"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74CDD" w14:textId="77777777" w:rsidR="006A7F0A" w:rsidRPr="009813ED" w:rsidRDefault="006A7F0A">
            <w:pPr>
              <w:jc w:val="center"/>
              <w:rPr>
                <w:rStyle w:val="a8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86C6CA4" w14:textId="77777777" w:rsidR="006A7F0A" w:rsidRPr="009813ED" w:rsidRDefault="006A7F0A">
            <w:pPr>
              <w:jc w:val="center"/>
              <w:rPr>
                <w:rStyle w:val="a8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rStyle w:val="a8"/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)</w:t>
            </w:r>
          </w:p>
          <w:p w14:paraId="12908574" w14:textId="77777777" w:rsidR="006A7F0A" w:rsidRDefault="006A7F0A">
            <w:pPr>
              <w:jc w:val="center"/>
            </w:pPr>
            <w:r>
              <w:rPr>
                <w:rStyle w:val="a8"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C7D9E" w14:textId="77777777" w:rsidR="006A7F0A" w:rsidRDefault="006A7F0A">
            <w:pPr>
              <w:jc w:val="center"/>
              <w:rPr>
                <w:rStyle w:val="a8"/>
                <w:b/>
                <w:bCs/>
                <w:sz w:val="22"/>
                <w:szCs w:val="22"/>
              </w:rPr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04C055D" w14:textId="77777777" w:rsidR="006A7F0A" w:rsidRDefault="006A7F0A">
            <w:pPr>
              <w:jc w:val="center"/>
            </w:pP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6A7F0A" w:rsidRPr="003F3396" w14:paraId="1B6C24E2" w14:textId="77777777" w:rsidTr="006A7F0A">
        <w:trPr>
          <w:trHeight w:val="609"/>
        </w:trPr>
        <w:tc>
          <w:tcPr>
            <w:tcW w:w="6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FEDF8" w14:textId="1CB8DDE0" w:rsidR="006A7F0A" w:rsidRPr="006A7F0A" w:rsidRDefault="006A7F0A" w:rsidP="006A7F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939B6" w14:textId="63DCAAAD" w:rsidR="006A7F0A" w:rsidRPr="00346C75" w:rsidRDefault="00346C75" w:rsidP="006A7F0A">
            <w:pPr>
              <w:tabs>
                <w:tab w:val="center" w:pos="4782"/>
              </w:tabs>
              <w:rPr>
                <w:lang w:val="ru-RU"/>
              </w:rPr>
            </w:pPr>
            <w:r>
              <w:rPr>
                <w:rStyle w:val="a8"/>
                <w:lang w:val="ru-RU"/>
              </w:rPr>
              <w:t xml:space="preserve">Чесальная машина 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79CD6" w14:textId="6C92BFA4" w:rsidR="006A7F0A" w:rsidRPr="006A7F0A" w:rsidRDefault="006A7F0A" w:rsidP="006A7F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88D8B" w14:textId="77777777" w:rsidR="006A7F0A" w:rsidRDefault="006A7F0A" w:rsidP="006A7F0A">
            <w:pPr>
              <w:jc w:val="center"/>
            </w:pPr>
            <w:r>
              <w:t>1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AD222" w14:textId="77777777" w:rsidR="006A7F0A" w:rsidRDefault="006A7F0A"/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C2483" w14:textId="7B249F3B" w:rsidR="006A7F0A" w:rsidRPr="006A7F0A" w:rsidRDefault="006A7F0A">
            <w:pPr>
              <w:rPr>
                <w:lang w:val="ru-RU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19E57" w14:textId="77777777" w:rsidR="006A7F0A" w:rsidRDefault="006A7F0A"/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4470B" w14:textId="77777777" w:rsidR="006A7F0A" w:rsidRPr="009813ED" w:rsidRDefault="006A7F0A">
            <w:pPr>
              <w:jc w:val="center"/>
              <w:rPr>
                <w:lang w:val="ru-RU"/>
              </w:rPr>
            </w:pPr>
            <w:r>
              <w:rPr>
                <w:rStyle w:val="a8"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rStyle w:val="a8"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rStyle w:val="a8"/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6A7F0A" w14:paraId="75091141" w14:textId="77777777" w:rsidTr="006A7F0A">
        <w:trPr>
          <w:trHeight w:val="318"/>
        </w:trPr>
        <w:tc>
          <w:tcPr>
            <w:tcW w:w="6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C539F" w14:textId="77777777" w:rsidR="006A7F0A" w:rsidRPr="009813ED" w:rsidRDefault="006A7F0A">
            <w:pPr>
              <w:rPr>
                <w:lang w:val="ru-RU"/>
              </w:rPr>
            </w:pPr>
          </w:p>
        </w:tc>
        <w:tc>
          <w:tcPr>
            <w:tcW w:w="613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0F3EC" w14:textId="77777777" w:rsidR="006A7F0A" w:rsidRDefault="006A7F0A">
            <w:pPr>
              <w:jc w:val="right"/>
            </w:pPr>
            <w:r>
              <w:rPr>
                <w:rStyle w:val="a8"/>
                <w:b/>
                <w:bCs/>
                <w:lang w:val="ru-RU"/>
              </w:rPr>
              <w:t>Итого: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A73A3" w14:textId="77777777" w:rsidR="006A7F0A" w:rsidRDefault="006A7F0A">
            <w:r>
              <w:rPr>
                <w:rStyle w:val="a8"/>
                <w:b/>
                <w:bCs/>
                <w:lang w:val="ru-RU"/>
              </w:rPr>
              <w:t xml:space="preserve"> 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2F1F4" w14:textId="77777777" w:rsidR="006A7F0A" w:rsidRDefault="006A7F0A"/>
        </w:tc>
      </w:tr>
    </w:tbl>
    <w:p w14:paraId="3BE83897" w14:textId="77777777" w:rsidR="00D8380F" w:rsidRDefault="00D8380F">
      <w:pPr>
        <w:pStyle w:val="aa"/>
        <w:jc w:val="both"/>
        <w:rPr>
          <w:rStyle w:val="vkekvd"/>
          <w:lang w:val="ru-RU"/>
        </w:rPr>
      </w:pPr>
    </w:p>
    <w:p w14:paraId="56CFD803" w14:textId="77777777" w:rsidR="00D8380F" w:rsidRDefault="00D3421F">
      <w:pPr>
        <w:pStyle w:val="aa"/>
        <w:jc w:val="both"/>
        <w:rPr>
          <w:rStyle w:val="a8"/>
          <w:i/>
          <w:iCs/>
          <w:lang w:val="ru-RU"/>
        </w:rPr>
      </w:pPr>
      <w:r>
        <w:rPr>
          <w:rStyle w:val="a8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7E9EDF26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rStyle w:val="a8"/>
          <w:b/>
          <w:bCs/>
          <w:u w:val="single"/>
          <w:lang w:val="ru-RU"/>
        </w:rPr>
        <w:t>:</w:t>
      </w:r>
      <w:r>
        <w:rPr>
          <w:rStyle w:val="a8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FE3C2DF" w14:textId="77777777" w:rsidR="00D8380F" w:rsidRDefault="00D8380F">
      <w:pPr>
        <w:jc w:val="both"/>
        <w:rPr>
          <w:rStyle w:val="vkekvd"/>
          <w:lang w:val="ru-RU"/>
        </w:rPr>
      </w:pPr>
    </w:p>
    <w:p w14:paraId="4FB7A779" w14:textId="77777777" w:rsidR="00D8380F" w:rsidRDefault="00D3421F">
      <w:pPr>
        <w:pStyle w:val="a9"/>
        <w:numPr>
          <w:ilvl w:val="0"/>
          <w:numId w:val="30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53A0AB37" w14:textId="77777777" w:rsidR="00D8380F" w:rsidRDefault="00D3421F">
      <w:pPr>
        <w:numPr>
          <w:ilvl w:val="0"/>
          <w:numId w:val="29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Фиксированная цена:</w:t>
      </w:r>
      <w:r>
        <w:rPr>
          <w:rStyle w:val="a8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5D54A26" w14:textId="77777777" w:rsidR="00D8380F" w:rsidRDefault="00D8380F">
      <w:pPr>
        <w:jc w:val="both"/>
        <w:rPr>
          <w:rStyle w:val="vkekvd"/>
          <w:lang w:val="ru-RU"/>
        </w:rPr>
      </w:pPr>
    </w:p>
    <w:p w14:paraId="728A8698" w14:textId="77777777" w:rsidR="00D8380F" w:rsidRDefault="00D3421F">
      <w:pPr>
        <w:numPr>
          <w:ilvl w:val="0"/>
          <w:numId w:val="29"/>
        </w:numPr>
        <w:jc w:val="both"/>
        <w:rPr>
          <w:lang w:val="ru-RU"/>
        </w:rPr>
      </w:pPr>
      <w:r>
        <w:rPr>
          <w:rStyle w:val="a8"/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475A598C" w14:textId="77777777" w:rsidR="00D8380F" w:rsidRDefault="00D8380F">
      <w:pPr>
        <w:jc w:val="both"/>
        <w:rPr>
          <w:rStyle w:val="vkekvd"/>
          <w:lang w:val="ru-RU"/>
        </w:rPr>
      </w:pPr>
    </w:p>
    <w:p w14:paraId="702A3216" w14:textId="77777777" w:rsidR="00D8380F" w:rsidRDefault="00D3421F">
      <w:pPr>
        <w:numPr>
          <w:ilvl w:val="0"/>
          <w:numId w:val="29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График поставки:</w:t>
      </w:r>
      <w:r>
        <w:rPr>
          <w:rStyle w:val="a8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1DD07B38" w14:textId="77777777" w:rsidR="00D8380F" w:rsidRDefault="00D8380F">
      <w:pPr>
        <w:jc w:val="both"/>
        <w:rPr>
          <w:rStyle w:val="vkekvd"/>
          <w:lang w:val="ru-RU"/>
        </w:rPr>
      </w:pPr>
    </w:p>
    <w:p w14:paraId="6213C552" w14:textId="77777777" w:rsidR="00D8380F" w:rsidRDefault="00D3421F">
      <w:pPr>
        <w:numPr>
          <w:ilvl w:val="0"/>
          <w:numId w:val="29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Штрафные санкции</w:t>
      </w:r>
      <w:r>
        <w:rPr>
          <w:rStyle w:val="a8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B85BA8D" w14:textId="77777777" w:rsidR="00D8380F" w:rsidRDefault="00D8380F">
      <w:pPr>
        <w:jc w:val="both"/>
        <w:rPr>
          <w:rStyle w:val="vkekvd"/>
          <w:lang w:val="ru-RU"/>
        </w:rPr>
      </w:pPr>
    </w:p>
    <w:p w14:paraId="44526BF2" w14:textId="77777777" w:rsidR="00D8380F" w:rsidRDefault="00D3421F">
      <w:pPr>
        <w:numPr>
          <w:ilvl w:val="0"/>
          <w:numId w:val="29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Страхование</w:t>
      </w:r>
      <w:r>
        <w:rPr>
          <w:rStyle w:val="a8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903E9A6" w14:textId="77777777" w:rsidR="00D8380F" w:rsidRDefault="00D8380F">
      <w:pPr>
        <w:jc w:val="both"/>
        <w:rPr>
          <w:rStyle w:val="vkekvd"/>
          <w:lang w:val="ru-RU"/>
        </w:rPr>
      </w:pPr>
    </w:p>
    <w:p w14:paraId="7C6C0349" w14:textId="2E219A5B" w:rsidR="00D8380F" w:rsidRPr="006A7F0A" w:rsidRDefault="00D3421F" w:rsidP="006A7F0A">
      <w:pPr>
        <w:pStyle w:val="a9"/>
        <w:numPr>
          <w:ilvl w:val="0"/>
          <w:numId w:val="29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u w:val="single"/>
          <w:lang w:val="ru-RU"/>
        </w:rPr>
        <w:t>Применимое законодательство:</w:t>
      </w:r>
      <w:r>
        <w:rPr>
          <w:rStyle w:val="a8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2DB0C83F" w14:textId="34A540B1" w:rsidR="00D8380F" w:rsidRPr="006A7F0A" w:rsidRDefault="00D3421F" w:rsidP="006A7F0A">
      <w:pPr>
        <w:pStyle w:val="a9"/>
        <w:numPr>
          <w:ilvl w:val="0"/>
          <w:numId w:val="29"/>
        </w:numPr>
        <w:spacing w:after="200"/>
        <w:jc w:val="both"/>
        <w:rPr>
          <w:rStyle w:val="a8"/>
          <w:lang w:val="ru-RU"/>
        </w:rPr>
      </w:pPr>
      <w:r>
        <w:rPr>
          <w:rStyle w:val="a8"/>
          <w:u w:val="single"/>
          <w:lang w:val="ru-RU"/>
        </w:rPr>
        <w:t>Разрешение споров:</w:t>
      </w:r>
      <w:r>
        <w:rPr>
          <w:rStyle w:val="a8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71FEEA68" w14:textId="4C3AE50B" w:rsidR="00D8380F" w:rsidRDefault="00D3421F">
      <w:pPr>
        <w:pStyle w:val="a9"/>
        <w:numPr>
          <w:ilvl w:val="0"/>
          <w:numId w:val="33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Доставка и документы</w:t>
      </w:r>
      <w:r>
        <w:rPr>
          <w:rStyle w:val="a8"/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rStyle w:val="a8"/>
          <w:b/>
          <w:bCs/>
          <w:lang w:val="ru-RU"/>
        </w:rPr>
        <w:t>Кыргызская Республика, Баткенская область, г.</w:t>
      </w:r>
      <w:r w:rsidR="00ED0F6C">
        <w:rPr>
          <w:rStyle w:val="a8"/>
          <w:b/>
          <w:bCs/>
          <w:lang w:val="ru-RU"/>
        </w:rPr>
        <w:t xml:space="preserve"> </w:t>
      </w:r>
      <w:r>
        <w:rPr>
          <w:rStyle w:val="a8"/>
          <w:b/>
          <w:bCs/>
          <w:lang w:val="ru-RU"/>
        </w:rPr>
        <w:t>Кызыл-Кыя, ул.</w:t>
      </w:r>
      <w:r w:rsidR="00ED0F6C">
        <w:rPr>
          <w:rStyle w:val="a8"/>
          <w:b/>
          <w:bCs/>
          <w:lang w:val="ru-RU"/>
        </w:rPr>
        <w:t xml:space="preserve"> </w:t>
      </w:r>
      <w:r>
        <w:rPr>
          <w:rStyle w:val="a8"/>
          <w:b/>
          <w:bCs/>
          <w:lang w:val="ru-RU"/>
        </w:rPr>
        <w:t>М. Горького б/н</w:t>
      </w:r>
    </w:p>
    <w:p w14:paraId="5B738999" w14:textId="77777777" w:rsidR="00D8380F" w:rsidRDefault="00D3421F">
      <w:pPr>
        <w:pStyle w:val="a9"/>
        <w:numPr>
          <w:ilvl w:val="0"/>
          <w:numId w:val="32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A72891F" w14:textId="77777777" w:rsidR="00D8380F" w:rsidRPr="009813ED" w:rsidRDefault="00D3421F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i</w:t>
      </w:r>
      <w:r>
        <w:rPr>
          <w:rStyle w:val="a8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7036299" w14:textId="77777777" w:rsidR="00D8380F" w:rsidRDefault="00D3421F">
      <w:pPr>
        <w:ind w:left="720" w:hanging="145"/>
        <w:jc w:val="both"/>
        <w:rPr>
          <w:rStyle w:val="vkekvd"/>
        </w:rPr>
      </w:pPr>
      <w:r>
        <w:rPr>
          <w:rStyle w:val="a8"/>
          <w:lang w:val="ru-RU"/>
        </w:rPr>
        <w:t>(</w:t>
      </w:r>
      <w:r>
        <w:rPr>
          <w:rStyle w:val="a8"/>
        </w:rPr>
        <w:t>ii</w:t>
      </w:r>
      <w:r>
        <w:rPr>
          <w:rStyle w:val="a8"/>
          <w:lang w:val="ru-RU"/>
        </w:rPr>
        <w:t>)  Гарантийный сертификат</w:t>
      </w:r>
    </w:p>
    <w:p w14:paraId="77EA56A1" w14:textId="77777777" w:rsidR="00D8380F" w:rsidRDefault="00D3421F">
      <w:pPr>
        <w:pStyle w:val="a9"/>
        <w:numPr>
          <w:ilvl w:val="3"/>
          <w:numId w:val="34"/>
        </w:numPr>
        <w:jc w:val="both"/>
        <w:rPr>
          <w:lang w:val="ru-RU"/>
        </w:rPr>
      </w:pPr>
      <w:r>
        <w:rPr>
          <w:rStyle w:val="a8"/>
          <w:lang w:val="ru-RU"/>
        </w:rPr>
        <w:t xml:space="preserve">Сертификат соответствия </w:t>
      </w:r>
    </w:p>
    <w:p w14:paraId="740A5087" w14:textId="77777777" w:rsidR="00D8380F" w:rsidRDefault="00D8380F">
      <w:pPr>
        <w:pStyle w:val="a9"/>
        <w:ind w:left="993"/>
        <w:jc w:val="both"/>
        <w:rPr>
          <w:rStyle w:val="vkekvd"/>
          <w:lang w:val="ru-RU"/>
        </w:rPr>
      </w:pPr>
    </w:p>
    <w:p w14:paraId="4AC03691" w14:textId="77777777" w:rsidR="00D8380F" w:rsidRDefault="00D3421F">
      <w:pPr>
        <w:pStyle w:val="a9"/>
        <w:numPr>
          <w:ilvl w:val="0"/>
          <w:numId w:val="37"/>
        </w:numPr>
        <w:spacing w:after="200" w:line="276" w:lineRule="auto"/>
        <w:jc w:val="both"/>
        <w:rPr>
          <w:lang w:val="ru-RU"/>
        </w:rPr>
      </w:pPr>
      <w:r>
        <w:rPr>
          <w:rStyle w:val="a8"/>
          <w:u w:val="single"/>
          <w:lang w:val="ru-RU"/>
        </w:rPr>
        <w:t xml:space="preserve">Оплата: </w:t>
      </w:r>
      <w:r>
        <w:rPr>
          <w:rStyle w:val="a8"/>
          <w:lang w:val="ru-RU"/>
        </w:rPr>
        <w:t>Представленный Вами счет подлежит 100% оплате по следующей схеме:</w:t>
      </w:r>
    </w:p>
    <w:p w14:paraId="4AFA2554" w14:textId="77777777" w:rsidR="00D8380F" w:rsidRDefault="00D3421F">
      <w:pPr>
        <w:numPr>
          <w:ilvl w:val="1"/>
          <w:numId w:val="36"/>
        </w:numPr>
        <w:jc w:val="both"/>
        <w:rPr>
          <w:lang w:val="ru-RU"/>
        </w:rPr>
      </w:pPr>
      <w:r>
        <w:rPr>
          <w:rStyle w:val="a8"/>
          <w:b/>
          <w:bCs/>
          <w:lang w:val="ru-RU"/>
        </w:rPr>
        <w:t xml:space="preserve">100% </w:t>
      </w:r>
      <w:r>
        <w:rPr>
          <w:rStyle w:val="a8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976DA62" w14:textId="77777777" w:rsidR="00D8380F" w:rsidRDefault="00D8380F">
      <w:pPr>
        <w:pStyle w:val="a9"/>
        <w:ind w:left="0"/>
        <w:jc w:val="both"/>
        <w:rPr>
          <w:rStyle w:val="vkekvd"/>
          <w:lang w:val="ru-RU"/>
        </w:rPr>
      </w:pPr>
    </w:p>
    <w:p w14:paraId="52DC3491" w14:textId="5A2CCCA1" w:rsidR="00D8380F" w:rsidRPr="006A7F0A" w:rsidRDefault="00D3421F" w:rsidP="006A7F0A">
      <w:pPr>
        <w:pStyle w:val="a9"/>
        <w:numPr>
          <w:ilvl w:val="0"/>
          <w:numId w:val="38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05C61392" w14:textId="713B1913" w:rsidR="00D8380F" w:rsidRPr="006A7F0A" w:rsidRDefault="00D3421F" w:rsidP="006A7F0A">
      <w:pPr>
        <w:pStyle w:val="a9"/>
        <w:numPr>
          <w:ilvl w:val="0"/>
          <w:numId w:val="38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7E70324" w14:textId="047BA6D5" w:rsidR="00D8380F" w:rsidRPr="006A7F0A" w:rsidRDefault="00D3421F" w:rsidP="006A7F0A">
      <w:pPr>
        <w:pStyle w:val="a9"/>
        <w:numPr>
          <w:ilvl w:val="0"/>
          <w:numId w:val="38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EEB8B9D" w14:textId="2A386AB2" w:rsidR="00D8380F" w:rsidRPr="006A7F0A" w:rsidRDefault="00D3421F" w:rsidP="006A7F0A">
      <w:pPr>
        <w:pStyle w:val="a9"/>
        <w:numPr>
          <w:ilvl w:val="0"/>
          <w:numId w:val="38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u w:val="single"/>
          <w:lang w:val="ru-RU"/>
        </w:rPr>
        <w:t>Инструкции по упаковке и маркировке</w:t>
      </w:r>
      <w:r>
        <w:rPr>
          <w:rStyle w:val="a8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C0CAA63" w14:textId="336EF063" w:rsidR="00D8380F" w:rsidRPr="006A7F0A" w:rsidRDefault="00D3421F" w:rsidP="006A7F0A">
      <w:pPr>
        <w:pStyle w:val="a9"/>
        <w:numPr>
          <w:ilvl w:val="0"/>
          <w:numId w:val="38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u w:val="single"/>
          <w:lang w:val="ru-RU"/>
        </w:rPr>
        <w:t>Дефекты:</w:t>
      </w:r>
      <w:r>
        <w:rPr>
          <w:rStyle w:val="a8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rPr>
          <w:rStyle w:val="a8"/>
        </w:rPr>
        <w:t>c</w:t>
      </w:r>
      <w:r>
        <w:rPr>
          <w:rStyle w:val="a8"/>
          <w:lang w:val="ru-RU"/>
        </w:rPr>
        <w:t xml:space="preserve"> даты уведомления Покупателем. </w:t>
      </w:r>
    </w:p>
    <w:p w14:paraId="4CF17879" w14:textId="77777777" w:rsidR="00D8380F" w:rsidRDefault="00D3421F">
      <w:pPr>
        <w:pStyle w:val="a9"/>
        <w:numPr>
          <w:ilvl w:val="0"/>
          <w:numId w:val="38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Форс-мажор:</w:t>
      </w:r>
      <w:r>
        <w:rPr>
          <w:rStyle w:val="a8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6A791FF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4598CDE3" w14:textId="77777777" w:rsidR="00D8380F" w:rsidRDefault="00D8380F">
      <w:pPr>
        <w:jc w:val="both"/>
        <w:rPr>
          <w:rStyle w:val="vkekvd"/>
          <w:lang w:val="ru-RU"/>
        </w:rPr>
      </w:pPr>
    </w:p>
    <w:p w14:paraId="121F46AC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rStyle w:val="a8"/>
          <w:b/>
          <w:bCs/>
          <w:lang w:val="ru-RU"/>
        </w:rPr>
        <w:t xml:space="preserve"> </w:t>
      </w:r>
    </w:p>
    <w:p w14:paraId="0164AEF0" w14:textId="059A0B07" w:rsidR="00AB7EDB" w:rsidRPr="003F3396" w:rsidRDefault="00D3421F" w:rsidP="003F3396">
      <w:pPr>
        <w:pStyle w:val="a9"/>
        <w:numPr>
          <w:ilvl w:val="0"/>
          <w:numId w:val="39"/>
        </w:numPr>
        <w:spacing w:after="200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Необходимые технические спецификации:       </w:t>
      </w:r>
      <w:r w:rsidRPr="003F3396">
        <w:rPr>
          <w:rStyle w:val="a8"/>
          <w:sz w:val="22"/>
          <w:szCs w:val="22"/>
          <w:lang w:val="ru-RU"/>
        </w:rPr>
        <w:t xml:space="preserve">                                                                                                                                         </w:t>
      </w:r>
    </w:p>
    <w:p w14:paraId="3C06DB64" w14:textId="65081042" w:rsidR="00D8380F" w:rsidRPr="00ED0F6C" w:rsidRDefault="00D3421F">
      <w:pPr>
        <w:spacing w:after="240" w:line="276" w:lineRule="auto"/>
        <w:jc w:val="center"/>
        <w:rPr>
          <w:rStyle w:val="a8"/>
          <w:rFonts w:cs="Times New Roman"/>
          <w:b/>
          <w:bCs/>
          <w:sz w:val="22"/>
          <w:szCs w:val="22"/>
          <w:lang w:val="ru-RU"/>
        </w:rPr>
      </w:pPr>
      <w:r w:rsidRPr="00ED0F6C">
        <w:rPr>
          <w:rStyle w:val="a8"/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6E1B531B" w14:textId="77777777" w:rsidR="00D8380F" w:rsidRPr="00ED0F6C" w:rsidRDefault="00D3421F">
      <w:pPr>
        <w:spacing w:line="276" w:lineRule="auto"/>
        <w:jc w:val="center"/>
        <w:rPr>
          <w:rStyle w:val="a8"/>
          <w:rFonts w:cs="Times New Roman"/>
          <w:b/>
          <w:bCs/>
          <w:sz w:val="22"/>
          <w:szCs w:val="22"/>
          <w:lang w:val="ru-RU"/>
        </w:rPr>
      </w:pPr>
      <w:r w:rsidRPr="00ED0F6C">
        <w:rPr>
          <w:rStyle w:val="a8"/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839"/>
        <w:gridCol w:w="2456"/>
      </w:tblGrid>
      <w:tr w:rsidR="00D8380F" w:rsidRPr="003F3396" w14:paraId="7E21DDC3" w14:textId="77777777">
        <w:trPr>
          <w:trHeight w:val="97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03376" w14:textId="77777777" w:rsidR="00D8380F" w:rsidRPr="00ED0F6C" w:rsidRDefault="00D8380F">
            <w:pPr>
              <w:rPr>
                <w:rStyle w:val="a8"/>
                <w:rFonts w:cs="Times New Roman"/>
                <w:sz w:val="22"/>
                <w:szCs w:val="22"/>
                <w:lang w:val="ru-RU"/>
              </w:rPr>
            </w:pPr>
          </w:p>
          <w:p w14:paraId="04D30B11" w14:textId="77777777" w:rsidR="00D8380F" w:rsidRPr="00ED0F6C" w:rsidRDefault="00D3421F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  <w:r w:rsidRPr="00ED0F6C">
              <w:rPr>
                <w:rStyle w:val="a8"/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C2C72" w14:textId="77777777" w:rsidR="00D8380F" w:rsidRPr="00ED0F6C" w:rsidRDefault="00D3421F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Style w:val="a8"/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D8380F" w:rsidRPr="00ED0F6C" w14:paraId="2A21CBBE" w14:textId="77777777" w:rsidTr="006A7F0A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58590" w14:textId="47464BA8" w:rsidR="00D8380F" w:rsidRPr="00ED0F6C" w:rsidRDefault="00346C75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Style w:val="a8"/>
                <w:rFonts w:cs="Times New Roman"/>
                <w:b/>
                <w:bCs/>
                <w:sz w:val="22"/>
                <w:szCs w:val="22"/>
                <w:lang w:val="ru-RU"/>
              </w:rPr>
              <w:t>Ч</w:t>
            </w:r>
            <w:r w:rsidR="005F3250" w:rsidRPr="00ED0F6C">
              <w:rPr>
                <w:rStyle w:val="a8"/>
                <w:rFonts w:cs="Times New Roman"/>
                <w:b/>
                <w:bCs/>
                <w:sz w:val="22"/>
                <w:szCs w:val="22"/>
                <w:lang w:val="ru-RU"/>
              </w:rPr>
              <w:t>есальная машин</w:t>
            </w:r>
            <w:r w:rsidRPr="00ED0F6C">
              <w:rPr>
                <w:rStyle w:val="a8"/>
                <w:rFonts w:cs="Times New Roman"/>
                <w:b/>
                <w:bCs/>
                <w:sz w:val="22"/>
                <w:szCs w:val="22"/>
                <w:lang w:val="ru-RU"/>
              </w:rPr>
              <w:t xml:space="preserve">а </w:t>
            </w:r>
          </w:p>
        </w:tc>
      </w:tr>
      <w:tr w:rsidR="00D8380F" w:rsidRPr="003F3396" w14:paraId="13C4CB00" w14:textId="77777777" w:rsidTr="006A7F0A">
        <w:trPr>
          <w:trHeight w:val="5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1F72F" w14:textId="77777777" w:rsidR="00D8380F" w:rsidRPr="00ED0F6C" w:rsidRDefault="00D3421F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Style w:val="a8"/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8380F" w:rsidRPr="00ED0F6C" w14:paraId="1709747A" w14:textId="77777777">
        <w:trPr>
          <w:trHeight w:val="25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C7B77" w14:textId="77777777" w:rsidR="00D8380F" w:rsidRPr="00ED0F6C" w:rsidRDefault="00D3421F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ED0F6C">
              <w:rPr>
                <w:rStyle w:val="a8"/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Количество: 1</w:t>
            </w:r>
            <w:r w:rsidRPr="00ED0F6C">
              <w:rPr>
                <w:rStyle w:val="a8"/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D8380F" w:rsidRPr="00ED0F6C" w14:paraId="2C54200F" w14:textId="77777777">
        <w:trPr>
          <w:trHeight w:val="25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0C623B1" w14:textId="77777777" w:rsidR="00D8380F" w:rsidRPr="00ED0F6C" w:rsidRDefault="00D3421F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ED0F6C">
              <w:rPr>
                <w:rStyle w:val="a8"/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6A7F0A" w:rsidRPr="003F3396" w14:paraId="118ECC14" w14:textId="77777777" w:rsidTr="001C198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EA25D" w14:textId="019F2AE2" w:rsidR="006A7F0A" w:rsidRPr="00ED0F6C" w:rsidRDefault="00ED0F6C" w:rsidP="006A7F0A">
            <w:pPr>
              <w:rPr>
                <w:rFonts w:cs="Times New Roman"/>
                <w:sz w:val="22"/>
                <w:szCs w:val="22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>Тип</w:t>
            </w:r>
            <w:r w:rsidR="006A7F0A" w:rsidRPr="00ED0F6C">
              <w:rPr>
                <w:rFonts w:cs="Times New Roman"/>
                <w:sz w:val="22"/>
                <w:szCs w:val="22"/>
              </w:rPr>
              <w:t xml:space="preserve"> оборудования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78520" w14:textId="0A71B556" w:rsidR="006A7F0A" w:rsidRPr="00ED0F6C" w:rsidRDefault="006A7F0A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 xml:space="preserve">Чесальная машина для </w:t>
            </w:r>
            <w:r w:rsidR="00F33DDA" w:rsidRPr="00ED0F6C">
              <w:rPr>
                <w:rFonts w:cs="Times New Roman"/>
                <w:sz w:val="22"/>
                <w:szCs w:val="22"/>
                <w:lang w:val="ru-RU"/>
              </w:rPr>
              <w:t xml:space="preserve">шерсти и </w:t>
            </w:r>
            <w:r w:rsidRPr="00ED0F6C">
              <w:rPr>
                <w:rFonts w:cs="Times New Roman"/>
                <w:sz w:val="22"/>
                <w:szCs w:val="22"/>
                <w:lang w:val="ru-RU"/>
              </w:rPr>
              <w:t xml:space="preserve">хлопка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B176F" w14:textId="77777777" w:rsidR="006A7F0A" w:rsidRPr="00ED0F6C" w:rsidRDefault="006A7F0A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A7F0A" w:rsidRPr="00ED0F6C" w14:paraId="20A8D8D5" w14:textId="77777777" w:rsidTr="001C198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F61C9" w14:textId="56478659" w:rsidR="006A7F0A" w:rsidRPr="00ED0F6C" w:rsidRDefault="006A7F0A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</w:rPr>
              <w:t>Рабочая ширина</w:t>
            </w:r>
            <w:r w:rsidR="00F33DDA" w:rsidRPr="00ED0F6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CD6407" w:rsidRPr="00ED0F6C">
              <w:rPr>
                <w:rFonts w:cs="Times New Roman"/>
                <w:sz w:val="22"/>
                <w:szCs w:val="22"/>
                <w:lang w:val="ru-RU"/>
              </w:rPr>
              <w:t xml:space="preserve">ролика 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714D2" w14:textId="61F79A8C" w:rsidR="006A7F0A" w:rsidRPr="00ED0F6C" w:rsidRDefault="003F3396" w:rsidP="006A7F0A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A7F0A" w:rsidRPr="00ED0F6C">
              <w:rPr>
                <w:rFonts w:cs="Times New Roman"/>
                <w:sz w:val="22"/>
                <w:szCs w:val="22"/>
              </w:rPr>
              <w:t>1,7 м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663A0" w14:textId="77777777" w:rsidR="006A7F0A" w:rsidRPr="00ED0F6C" w:rsidRDefault="006A7F0A" w:rsidP="006A7F0A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A7F0A" w:rsidRPr="003F3396" w14:paraId="2148F49E" w14:textId="77777777" w:rsidTr="001C198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260BF" w14:textId="5EB43943" w:rsidR="006A7F0A" w:rsidRPr="00ED0F6C" w:rsidRDefault="006A7F0A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</w:rPr>
              <w:t>Общий вес</w:t>
            </w:r>
            <w:r w:rsidR="00346C75" w:rsidRPr="00ED0F6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F33DDA" w:rsidRPr="00ED0F6C">
              <w:rPr>
                <w:rFonts w:cs="Times New Roman"/>
                <w:sz w:val="22"/>
                <w:szCs w:val="22"/>
                <w:lang w:val="ru-RU"/>
              </w:rPr>
              <w:t>оборудования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643F2" w14:textId="6FDEFC78" w:rsidR="006A7F0A" w:rsidRPr="00ED0F6C" w:rsidRDefault="00346C75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>Не менее1,5т-не более</w:t>
            </w:r>
            <w:r w:rsidR="006A7F0A" w:rsidRPr="00ED0F6C">
              <w:rPr>
                <w:rFonts w:cs="Times New Roman"/>
                <w:sz w:val="22"/>
                <w:szCs w:val="22"/>
                <w:lang w:val="ru-RU"/>
              </w:rPr>
              <w:t>1,7 т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97C79" w14:textId="77777777" w:rsidR="006A7F0A" w:rsidRPr="00ED0F6C" w:rsidRDefault="006A7F0A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33DDA" w:rsidRPr="003F3396" w14:paraId="0B2FFBBC" w14:textId="77777777" w:rsidTr="001C198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74C8E" w14:textId="7C547570" w:rsidR="00F33DDA" w:rsidRPr="00ED0F6C" w:rsidRDefault="00F33DDA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 xml:space="preserve">Вес вместе с упаковкой 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0D27B" w14:textId="1BC751B7" w:rsidR="00F33DDA" w:rsidRPr="00ED0F6C" w:rsidRDefault="00CD6407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>Не менее1.7т. – не более</w:t>
            </w:r>
            <w:r w:rsidR="001C198B" w:rsidRPr="00ED0F6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ED0F6C">
              <w:rPr>
                <w:rFonts w:cs="Times New Roman"/>
                <w:sz w:val="22"/>
                <w:szCs w:val="22"/>
                <w:lang w:val="ru-RU"/>
              </w:rPr>
              <w:t>2.0т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78BED" w14:textId="77777777" w:rsidR="00F33DDA" w:rsidRPr="00ED0F6C" w:rsidRDefault="00F33DDA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A7F0A" w:rsidRPr="003F3396" w14:paraId="45CB6A33" w14:textId="77777777" w:rsidTr="001C198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BFBD9" w14:textId="4D99F662" w:rsidR="006A7F0A" w:rsidRPr="00ED0F6C" w:rsidRDefault="006A7F0A" w:rsidP="006A7F0A">
            <w:pPr>
              <w:rPr>
                <w:rFonts w:cs="Times New Roman"/>
                <w:sz w:val="22"/>
                <w:szCs w:val="22"/>
              </w:rPr>
            </w:pPr>
            <w:r w:rsidRPr="00ED0F6C">
              <w:rPr>
                <w:rFonts w:cs="Times New Roman"/>
                <w:sz w:val="22"/>
                <w:szCs w:val="22"/>
              </w:rPr>
              <w:t>Производительность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981D6" w14:textId="33EEDA6C" w:rsidR="006A7F0A" w:rsidRPr="00ED0F6C" w:rsidRDefault="00E813D9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 xml:space="preserve">Не менее 40 не более </w:t>
            </w:r>
            <w:r w:rsidR="005F3250" w:rsidRPr="00ED0F6C">
              <w:rPr>
                <w:rFonts w:cs="Times New Roman"/>
                <w:sz w:val="22"/>
                <w:szCs w:val="22"/>
                <w:lang w:val="ru-RU"/>
              </w:rPr>
              <w:t>50</w:t>
            </w:r>
            <w:r w:rsidR="006A7F0A" w:rsidRPr="00ED0F6C">
              <w:rPr>
                <w:rFonts w:cs="Times New Roman"/>
                <w:sz w:val="22"/>
                <w:szCs w:val="22"/>
                <w:lang w:val="ru-RU"/>
              </w:rPr>
              <w:t xml:space="preserve"> кг/ч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6A598" w14:textId="77777777" w:rsidR="006A7F0A" w:rsidRPr="00ED0F6C" w:rsidRDefault="006A7F0A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A7F0A" w:rsidRPr="00ED0F6C" w14:paraId="69C23482" w14:textId="77777777" w:rsidTr="001C198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57BB4" w14:textId="2CDDACC2" w:rsidR="006A7F0A" w:rsidRPr="00ED0F6C" w:rsidRDefault="006A7F0A" w:rsidP="006A7F0A">
            <w:pPr>
              <w:rPr>
                <w:rFonts w:cs="Times New Roman"/>
                <w:sz w:val="22"/>
                <w:szCs w:val="22"/>
              </w:rPr>
            </w:pPr>
            <w:r w:rsidRPr="00ED0F6C">
              <w:rPr>
                <w:rFonts w:cs="Times New Roman"/>
                <w:sz w:val="22"/>
                <w:szCs w:val="22"/>
              </w:rPr>
              <w:t>Мощность двигателя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752BB" w14:textId="4F396278" w:rsidR="006A7F0A" w:rsidRPr="00ED0F6C" w:rsidRDefault="006A7F0A" w:rsidP="006A7F0A">
            <w:pPr>
              <w:rPr>
                <w:rFonts w:cs="Times New Roman"/>
                <w:sz w:val="22"/>
                <w:szCs w:val="22"/>
              </w:rPr>
            </w:pPr>
            <w:r w:rsidRPr="00ED0F6C">
              <w:rPr>
                <w:rFonts w:cs="Times New Roman"/>
                <w:sz w:val="22"/>
                <w:szCs w:val="22"/>
              </w:rPr>
              <w:t>5,05 кВт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D7519" w14:textId="77777777" w:rsidR="006A7F0A" w:rsidRPr="00ED0F6C" w:rsidRDefault="006A7F0A" w:rsidP="006A7F0A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A7F0A" w:rsidRPr="003F3396" w14:paraId="3E5F6A91" w14:textId="77777777" w:rsidTr="001C198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5F806" w14:textId="6783872F" w:rsidR="006A7F0A" w:rsidRPr="00ED0F6C" w:rsidRDefault="006A7F0A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>Габаритные размеры (Д × Ш × В)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8E7E7" w14:textId="19F0636E" w:rsidR="006A7F0A" w:rsidRPr="00ED0F6C" w:rsidRDefault="00ED0F6C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A7F0A" w:rsidRPr="00ED0F6C">
              <w:rPr>
                <w:rFonts w:cs="Times New Roman"/>
                <w:sz w:val="22"/>
                <w:szCs w:val="22"/>
                <w:lang w:val="ru-RU"/>
              </w:rPr>
              <w:t>2,6 м × 2,4 м × 2,1 м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56E25" w14:textId="77777777" w:rsidR="006A7F0A" w:rsidRPr="00ED0F6C" w:rsidRDefault="006A7F0A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A7F0A" w:rsidRPr="00ED0F6C" w14:paraId="012732AE" w14:textId="77777777" w:rsidTr="001C198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B34DC" w14:textId="014E1D5F" w:rsidR="006A7F0A" w:rsidRPr="00ED0F6C" w:rsidRDefault="006A7F0A" w:rsidP="006A7F0A">
            <w:pPr>
              <w:rPr>
                <w:rFonts w:cs="Times New Roman"/>
                <w:sz w:val="22"/>
                <w:szCs w:val="22"/>
              </w:rPr>
            </w:pPr>
            <w:r w:rsidRPr="00ED0F6C">
              <w:rPr>
                <w:rFonts w:cs="Times New Roman"/>
                <w:sz w:val="22"/>
                <w:szCs w:val="22"/>
              </w:rPr>
              <w:t>Электрическое напряжение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7DFA4" w14:textId="40CDD553" w:rsidR="006A7F0A" w:rsidRPr="00ED0F6C" w:rsidRDefault="006A7F0A" w:rsidP="006A7F0A">
            <w:pPr>
              <w:rPr>
                <w:rFonts w:cs="Times New Roman"/>
                <w:sz w:val="22"/>
                <w:szCs w:val="22"/>
              </w:rPr>
            </w:pPr>
            <w:r w:rsidRPr="00ED0F6C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BA35F" w14:textId="77777777" w:rsidR="006A7F0A" w:rsidRPr="00ED0F6C" w:rsidRDefault="006A7F0A" w:rsidP="006A7F0A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A7F0A" w:rsidRPr="00ED0F6C" w14:paraId="0409F6E5" w14:textId="77777777" w:rsidTr="001C198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24992" w14:textId="5B025795" w:rsidR="006A7F0A" w:rsidRPr="00ED0F6C" w:rsidRDefault="00346C75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 xml:space="preserve">Материал 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D1B50" w14:textId="5181FC46" w:rsidR="006A7F0A" w:rsidRPr="00ED0F6C" w:rsidRDefault="00346C75" w:rsidP="006A7F0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 xml:space="preserve">Металл </w:t>
            </w:r>
            <w:r w:rsidR="00DD3A39" w:rsidRPr="00ED0F6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DAB85" w14:textId="77777777" w:rsidR="006A7F0A" w:rsidRPr="00ED0F6C" w:rsidRDefault="006A7F0A" w:rsidP="006A7F0A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8380F" w:rsidRPr="00ED0F6C" w14:paraId="7F7F3E8F" w14:textId="77777777" w:rsidTr="001C198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8B556" w14:textId="625058E7" w:rsidR="00D8380F" w:rsidRPr="00ED0F6C" w:rsidRDefault="00ED0F6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16295" w14:textId="119AC034" w:rsidR="00D8380F" w:rsidRPr="00ED0F6C" w:rsidRDefault="00ED0F6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D0F6C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FCCC4" w14:textId="77777777" w:rsidR="00D8380F" w:rsidRPr="00ED0F6C" w:rsidRDefault="00D8380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4F8FFF77" w14:textId="77777777" w:rsidR="00D8380F" w:rsidRDefault="00D8380F">
      <w:pPr>
        <w:widowControl w:val="0"/>
        <w:ind w:left="216" w:hanging="216"/>
        <w:jc w:val="center"/>
        <w:rPr>
          <w:rStyle w:val="a8"/>
          <w:b/>
          <w:bCs/>
          <w:lang w:val="ru-RU"/>
        </w:rPr>
      </w:pPr>
    </w:p>
    <w:p w14:paraId="0CC33FBB" w14:textId="77777777" w:rsidR="00D8380F" w:rsidRDefault="00D3421F">
      <w:pPr>
        <w:numPr>
          <w:ilvl w:val="0"/>
          <w:numId w:val="40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Невыполнение обязательств</w:t>
      </w:r>
      <w:r>
        <w:rPr>
          <w:rStyle w:val="a8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9709AC3" w14:textId="77777777" w:rsidR="00D8380F" w:rsidRDefault="00D8380F" w:rsidP="003F3396">
      <w:pPr>
        <w:ind w:left="720"/>
        <w:jc w:val="both"/>
        <w:rPr>
          <w:lang w:val="ru-RU"/>
        </w:rPr>
      </w:pPr>
    </w:p>
    <w:tbl>
      <w:tblPr>
        <w:tblStyle w:val="TableNormal"/>
        <w:tblW w:w="1006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D8380F" w:rsidRPr="003F3396" w14:paraId="21AEFAF9" w14:textId="77777777">
        <w:trPr>
          <w:trHeight w:val="12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DFCAA" w14:textId="77777777" w:rsidR="00D8380F" w:rsidRDefault="00D3421F">
            <w:pPr>
              <w:jc w:val="both"/>
            </w:pPr>
            <w:r>
              <w:rPr>
                <w:rStyle w:val="a8"/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2C6B8" w14:textId="77777777" w:rsidR="00D8380F" w:rsidRPr="009813ED" w:rsidRDefault="00D3421F">
            <w:pPr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>Наименование поставщика ____________________________</w:t>
            </w:r>
          </w:p>
          <w:p w14:paraId="7D8E6D30" w14:textId="77777777" w:rsidR="00D8380F" w:rsidRDefault="00D8380F">
            <w:pPr>
              <w:jc w:val="both"/>
              <w:rPr>
                <w:rStyle w:val="a8"/>
                <w:lang w:val="ru-RU"/>
              </w:rPr>
            </w:pPr>
          </w:p>
          <w:p w14:paraId="5BFFBD4D" w14:textId="77777777" w:rsidR="00D8380F" w:rsidRPr="009813ED" w:rsidRDefault="00D3421F">
            <w:pPr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 xml:space="preserve">Подпись уполномоченного лица                        </w:t>
            </w:r>
          </w:p>
          <w:p w14:paraId="7D0E1E57" w14:textId="77777777" w:rsidR="00D8380F" w:rsidRPr="009813ED" w:rsidRDefault="00D3421F">
            <w:pPr>
              <w:jc w:val="both"/>
              <w:rPr>
                <w:lang w:val="ru-RU"/>
              </w:rPr>
            </w:pPr>
            <w:r>
              <w:rPr>
                <w:rStyle w:val="a8"/>
                <w:lang w:val="ru-RU"/>
              </w:rPr>
              <w:t xml:space="preserve">Дата: </w:t>
            </w:r>
          </w:p>
        </w:tc>
      </w:tr>
      <w:tr w:rsidR="00D8380F" w:rsidRPr="003F3396" w14:paraId="70F950DA" w14:textId="77777777">
        <w:trPr>
          <w:trHeight w:val="3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EF69A" w14:textId="77777777" w:rsidR="00D8380F" w:rsidRPr="009813ED" w:rsidRDefault="00D8380F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74B1D" w14:textId="77777777" w:rsidR="00D8380F" w:rsidRPr="009813ED" w:rsidRDefault="00D8380F">
            <w:pPr>
              <w:rPr>
                <w:lang w:val="ru-RU"/>
              </w:rPr>
            </w:pPr>
          </w:p>
        </w:tc>
      </w:tr>
    </w:tbl>
    <w:p w14:paraId="279FB9AD" w14:textId="77777777" w:rsidR="00D8380F" w:rsidRDefault="00D8380F">
      <w:pPr>
        <w:widowControl w:val="0"/>
        <w:ind w:left="108" w:hanging="108"/>
        <w:rPr>
          <w:rStyle w:val="vkekvd"/>
          <w:lang w:val="ru-RU"/>
        </w:rPr>
      </w:pPr>
    </w:p>
    <w:p w14:paraId="1F02B927" w14:textId="77777777" w:rsidR="003F3396" w:rsidRDefault="003F3396">
      <w:pPr>
        <w:widowControl w:val="0"/>
        <w:ind w:left="108" w:hanging="108"/>
        <w:rPr>
          <w:rStyle w:val="vkekvd"/>
          <w:lang w:val="ru-RU"/>
        </w:rPr>
      </w:pPr>
    </w:p>
    <w:p w14:paraId="15503F33" w14:textId="77777777" w:rsidR="003F3396" w:rsidRDefault="003F3396">
      <w:pPr>
        <w:widowControl w:val="0"/>
        <w:ind w:left="108" w:hanging="108"/>
        <w:rPr>
          <w:rStyle w:val="vkekvd"/>
          <w:lang w:val="ru-RU"/>
        </w:rPr>
      </w:pPr>
    </w:p>
    <w:p w14:paraId="75E7FA49" w14:textId="77777777" w:rsidR="003F3396" w:rsidRDefault="003F3396">
      <w:pPr>
        <w:widowControl w:val="0"/>
        <w:ind w:left="108" w:hanging="108"/>
        <w:rPr>
          <w:rStyle w:val="vkekvd"/>
          <w:lang w:val="ru-RU"/>
        </w:rPr>
      </w:pPr>
    </w:p>
    <w:p w14:paraId="5C2790DA" w14:textId="77777777" w:rsidR="003F3396" w:rsidRDefault="003F3396">
      <w:pPr>
        <w:widowControl w:val="0"/>
        <w:ind w:left="108" w:hanging="108"/>
        <w:rPr>
          <w:rStyle w:val="vkekvd"/>
          <w:lang w:val="ru-RU"/>
        </w:rPr>
      </w:pPr>
    </w:p>
    <w:p w14:paraId="3D032873" w14:textId="77777777" w:rsidR="003F3396" w:rsidRDefault="003F3396">
      <w:pPr>
        <w:widowControl w:val="0"/>
        <w:ind w:left="108" w:hanging="108"/>
        <w:rPr>
          <w:rStyle w:val="vkekvd"/>
          <w:lang w:val="ru-RU"/>
        </w:rPr>
      </w:pPr>
    </w:p>
    <w:p w14:paraId="00B6C220" w14:textId="77777777" w:rsidR="003F3396" w:rsidRDefault="003F3396">
      <w:pPr>
        <w:widowControl w:val="0"/>
        <w:ind w:left="108" w:hanging="108"/>
        <w:rPr>
          <w:rStyle w:val="vkekvd"/>
          <w:lang w:val="ru-RU"/>
        </w:rPr>
      </w:pPr>
    </w:p>
    <w:p w14:paraId="44432904" w14:textId="77777777" w:rsidR="003F3396" w:rsidRDefault="003F3396">
      <w:pPr>
        <w:widowControl w:val="0"/>
        <w:ind w:left="108" w:hanging="108"/>
        <w:rPr>
          <w:rStyle w:val="vkekvd"/>
          <w:lang w:val="ru-RU"/>
        </w:rPr>
      </w:pPr>
    </w:p>
    <w:p w14:paraId="5F351849" w14:textId="77777777" w:rsidR="003F3396" w:rsidRDefault="003F3396">
      <w:pPr>
        <w:widowControl w:val="0"/>
        <w:ind w:left="108" w:hanging="108"/>
        <w:rPr>
          <w:rStyle w:val="vkekvd"/>
          <w:lang w:val="ru-RU"/>
        </w:rPr>
      </w:pPr>
    </w:p>
    <w:p w14:paraId="55E397F0" w14:textId="77777777" w:rsidR="003F3396" w:rsidRDefault="003F3396">
      <w:pPr>
        <w:widowControl w:val="0"/>
        <w:ind w:left="108" w:hanging="108"/>
        <w:rPr>
          <w:rStyle w:val="vkekvd"/>
          <w:lang w:val="ru-RU"/>
        </w:rPr>
      </w:pPr>
    </w:p>
    <w:p w14:paraId="4C732D73" w14:textId="77777777" w:rsidR="003F3396" w:rsidRDefault="003F3396">
      <w:pPr>
        <w:widowControl w:val="0"/>
        <w:ind w:left="108" w:hanging="108"/>
        <w:rPr>
          <w:rStyle w:val="vkekvd"/>
          <w:lang w:val="ru-RU"/>
        </w:rPr>
      </w:pPr>
    </w:p>
    <w:p w14:paraId="35A2ECB4" w14:textId="77777777" w:rsidR="00D8380F" w:rsidRDefault="00D8380F">
      <w:pPr>
        <w:widowControl w:val="0"/>
        <w:jc w:val="both"/>
        <w:rPr>
          <w:rStyle w:val="vkekvd"/>
          <w:lang w:val="ru-RU"/>
        </w:rPr>
      </w:pPr>
    </w:p>
    <w:p w14:paraId="7E8EDC75" w14:textId="77777777" w:rsidR="00ED0F6C" w:rsidRDefault="00ED0F6C">
      <w:pPr>
        <w:widowControl w:val="0"/>
        <w:jc w:val="both"/>
        <w:rPr>
          <w:rStyle w:val="vkekvd"/>
          <w:lang w:val="ru-RU"/>
        </w:rPr>
      </w:pPr>
    </w:p>
    <w:p w14:paraId="57EA5FED" w14:textId="77777777" w:rsidR="00D8380F" w:rsidRDefault="00D3421F">
      <w:pPr>
        <w:pStyle w:val="ab"/>
        <w:jc w:val="right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lang w:val="ru-RU"/>
        </w:rPr>
        <w:lastRenderedPageBreak/>
        <w:t>ПРИЛОЖЕНИЕ Б</w:t>
      </w:r>
    </w:p>
    <w:p w14:paraId="556EFD7C" w14:textId="77777777" w:rsidR="00D8380F" w:rsidRDefault="00D8380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b/>
          <w:bCs/>
          <w:lang w:val="ru-RU"/>
        </w:rPr>
      </w:pPr>
    </w:p>
    <w:p w14:paraId="1DFF5797" w14:textId="77777777" w:rsidR="00D8380F" w:rsidRDefault="00D342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Style w:val="a8"/>
          <w:lang w:val="ru-RU"/>
        </w:rPr>
      </w:pPr>
      <w:r>
        <w:rPr>
          <w:rStyle w:val="a8"/>
          <w:b/>
          <w:bCs/>
          <w:lang w:val="ru-RU"/>
        </w:rPr>
        <w:t>ФОРМА ТЕНДЕРНОГО ПРЕДЛОЖЕНИЯ</w:t>
      </w:r>
    </w:p>
    <w:p w14:paraId="67CFF1A7" w14:textId="77777777" w:rsidR="00D8380F" w:rsidRDefault="00D3421F">
      <w:pPr>
        <w:tabs>
          <w:tab w:val="right" w:pos="9072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 </w:t>
      </w:r>
      <w:r>
        <w:rPr>
          <w:rStyle w:val="a8"/>
          <w:lang w:val="ru-RU"/>
        </w:rPr>
        <w:tab/>
        <w:t xml:space="preserve">  ____________</w:t>
      </w:r>
    </w:p>
    <w:p w14:paraId="2F767D8B" w14:textId="77777777" w:rsidR="00D8380F" w:rsidRDefault="00D8380F">
      <w:pPr>
        <w:spacing w:after="200"/>
        <w:jc w:val="both"/>
        <w:rPr>
          <w:rStyle w:val="vkekvd"/>
          <w:lang w:val="ru-RU"/>
        </w:rPr>
      </w:pPr>
    </w:p>
    <w:p w14:paraId="6FBB0A38" w14:textId="77777777" w:rsidR="00D8380F" w:rsidRDefault="00D3421F">
      <w:pPr>
        <w:spacing w:after="200"/>
        <w:jc w:val="both"/>
        <w:rPr>
          <w:rStyle w:val="a8"/>
          <w:u w:val="single"/>
          <w:lang w:val="ru-RU"/>
        </w:rPr>
      </w:pPr>
      <w:r>
        <w:rPr>
          <w:rStyle w:val="a8"/>
          <w:lang w:val="ru-RU"/>
        </w:rPr>
        <w:t>Кому</w:t>
      </w:r>
      <w:r>
        <w:rPr>
          <w:rStyle w:val="a8"/>
          <w:lang w:val="ru-RU"/>
        </w:rPr>
        <w:tab/>
        <w:t xml:space="preserve">: </w:t>
      </w:r>
    </w:p>
    <w:p w14:paraId="7584068B" w14:textId="77777777" w:rsidR="00D8380F" w:rsidRDefault="00D8380F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4FBFA9B" w14:textId="77777777" w:rsidR="00D8380F" w:rsidRDefault="00D8380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31C9ECBE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Адрес: </w:t>
      </w:r>
    </w:p>
    <w:p w14:paraId="2A8C0619" w14:textId="77777777" w:rsidR="00D8380F" w:rsidRDefault="00D8380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58D2B516" w14:textId="77777777" w:rsidR="00D8380F" w:rsidRDefault="00D342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679FC30" w14:textId="77777777" w:rsidR="00D8380F" w:rsidRDefault="00D8380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</w:p>
    <w:p w14:paraId="30CC8632" w14:textId="77777777" w:rsidR="00D8380F" w:rsidRDefault="00D342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144EDF4" w14:textId="77777777" w:rsidR="00D8380F" w:rsidRDefault="00D342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3C696F8D" w14:textId="77777777" w:rsidR="00D8380F" w:rsidRDefault="00D342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33E939C2" w14:textId="77777777" w:rsidR="00D8380F" w:rsidRDefault="00D3421F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5599089" w14:textId="77777777" w:rsidR="00D8380F" w:rsidRPr="009813ED" w:rsidRDefault="00D3421F">
      <w:pPr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a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80A8F12" w14:textId="77777777" w:rsidR="00D8380F" w:rsidRPr="009813ED" w:rsidRDefault="00D3421F">
      <w:pPr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b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81F5AF7" w14:textId="77777777" w:rsidR="00D8380F" w:rsidRDefault="00D8380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</w:p>
    <w:p w14:paraId="25F17CC4" w14:textId="77777777" w:rsidR="00D8380F" w:rsidRDefault="00D342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Подпись уполномоченного лица: _______________________________________________</w:t>
      </w:r>
    </w:p>
    <w:p w14:paraId="3C4C262C" w14:textId="77777777" w:rsidR="00D8380F" w:rsidRDefault="00D342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ФИО и должность подписавшего: ______________________________________________</w:t>
      </w:r>
    </w:p>
    <w:p w14:paraId="50613DF3" w14:textId="77777777" w:rsidR="00D8380F" w:rsidRDefault="00D342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rStyle w:val="a8"/>
          <w:lang w:val="ru-RU"/>
        </w:rPr>
        <w:t>Наименование Поставщика: _______________________________________________</w:t>
      </w:r>
    </w:p>
    <w:sectPr w:rsidR="00D8380F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9880D" w14:textId="77777777" w:rsidR="00A71A95" w:rsidRDefault="00A71A95">
      <w:r>
        <w:separator/>
      </w:r>
    </w:p>
  </w:endnote>
  <w:endnote w:type="continuationSeparator" w:id="0">
    <w:p w14:paraId="1BD0311A" w14:textId="77777777" w:rsidR="00A71A95" w:rsidRDefault="00A7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78AA" w14:textId="77777777" w:rsidR="00D8380F" w:rsidRDefault="00D8380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5233" w14:textId="77777777" w:rsidR="00D8380F" w:rsidRDefault="00D3421F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813ED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54BD6" w14:textId="77777777" w:rsidR="00A71A95" w:rsidRDefault="00A71A95">
      <w:r>
        <w:separator/>
      </w:r>
    </w:p>
  </w:footnote>
  <w:footnote w:type="continuationSeparator" w:id="0">
    <w:p w14:paraId="54CD7674" w14:textId="77777777" w:rsidR="00A71A95" w:rsidRDefault="00A7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0103B" w14:textId="77777777" w:rsidR="00D8380F" w:rsidRDefault="00D3421F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32CB922" wp14:editId="75C72A69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4B2EEE9" wp14:editId="0F8448B9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F9EE" w14:textId="77777777" w:rsidR="00D8380F" w:rsidRDefault="00D3421F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60E6A038" wp14:editId="0A9D7B55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6913070" wp14:editId="1AFC1A3F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4DD1"/>
    <w:multiLevelType w:val="multilevel"/>
    <w:tmpl w:val="1DA81B7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070940"/>
    <w:multiLevelType w:val="multilevel"/>
    <w:tmpl w:val="1DA81B74"/>
    <w:numStyleLink w:val="2"/>
  </w:abstractNum>
  <w:abstractNum w:abstractNumId="2" w15:restartNumberingAfterBreak="0">
    <w:nsid w:val="119531F2"/>
    <w:multiLevelType w:val="multilevel"/>
    <w:tmpl w:val="E76C9C94"/>
    <w:numStyleLink w:val="4"/>
  </w:abstractNum>
  <w:abstractNum w:abstractNumId="3" w15:restartNumberingAfterBreak="0">
    <w:nsid w:val="1FC462B6"/>
    <w:multiLevelType w:val="hybridMultilevel"/>
    <w:tmpl w:val="56C2C9AC"/>
    <w:styleLink w:val="3"/>
    <w:lvl w:ilvl="0" w:tplc="74380646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2EB698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A609CA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FC167A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BA9CC6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369EFE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AA7A74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C21C4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7C814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04528C6"/>
    <w:multiLevelType w:val="hybridMultilevel"/>
    <w:tmpl w:val="2A22D92E"/>
    <w:numStyleLink w:val="1"/>
  </w:abstractNum>
  <w:abstractNum w:abstractNumId="5" w15:restartNumberingAfterBreak="0">
    <w:nsid w:val="20BD332C"/>
    <w:multiLevelType w:val="multilevel"/>
    <w:tmpl w:val="49E06960"/>
    <w:numStyleLink w:val="7"/>
  </w:abstractNum>
  <w:abstractNum w:abstractNumId="6" w15:restartNumberingAfterBreak="0">
    <w:nsid w:val="2CF32F74"/>
    <w:multiLevelType w:val="multilevel"/>
    <w:tmpl w:val="49E06960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D763EB0"/>
    <w:multiLevelType w:val="hybridMultilevel"/>
    <w:tmpl w:val="3412EA30"/>
    <w:styleLink w:val="12"/>
    <w:lvl w:ilvl="0" w:tplc="DBEEC20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868F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64689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E2E09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26AC9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B8B6C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EAC53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08CCE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BEBF0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71306E6"/>
    <w:multiLevelType w:val="hybridMultilevel"/>
    <w:tmpl w:val="3412EA30"/>
    <w:numStyleLink w:val="12"/>
  </w:abstractNum>
  <w:abstractNum w:abstractNumId="9" w15:restartNumberingAfterBreak="0">
    <w:nsid w:val="37F14FEB"/>
    <w:multiLevelType w:val="multilevel"/>
    <w:tmpl w:val="A066D690"/>
    <w:numStyleLink w:val="5"/>
  </w:abstractNum>
  <w:abstractNum w:abstractNumId="10" w15:restartNumberingAfterBreak="0">
    <w:nsid w:val="3C276A9B"/>
    <w:multiLevelType w:val="hybridMultilevel"/>
    <w:tmpl w:val="2A8EF528"/>
    <w:styleLink w:val="10"/>
    <w:lvl w:ilvl="0" w:tplc="BE6E0A6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682B2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A7A0192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26B548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382848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DE4498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42E3C0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7CFE0C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0C8680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C51335C"/>
    <w:multiLevelType w:val="hybridMultilevel"/>
    <w:tmpl w:val="2A8EF528"/>
    <w:numStyleLink w:val="10"/>
  </w:abstractNum>
  <w:abstractNum w:abstractNumId="12" w15:restartNumberingAfterBreak="0">
    <w:nsid w:val="3E451448"/>
    <w:multiLevelType w:val="multilevel"/>
    <w:tmpl w:val="81923754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99D427F"/>
    <w:multiLevelType w:val="multilevel"/>
    <w:tmpl w:val="8172682E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0B32D67"/>
    <w:multiLevelType w:val="hybridMultilevel"/>
    <w:tmpl w:val="2A22D92E"/>
    <w:styleLink w:val="1"/>
    <w:lvl w:ilvl="0" w:tplc="6D90C2D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585E52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6C8CD6">
      <w:start w:val="1"/>
      <w:numFmt w:val="lowerLetter"/>
      <w:lvlText w:val="%3)"/>
      <w:lvlJc w:val="left"/>
      <w:pPr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D6F85A">
      <w:start w:val="1"/>
      <w:numFmt w:val="lowerLetter"/>
      <w:lvlText w:val="%4)"/>
      <w:lvlJc w:val="left"/>
      <w:pPr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F21F4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DEB318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949588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C4099C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125668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B435E66"/>
    <w:multiLevelType w:val="hybridMultilevel"/>
    <w:tmpl w:val="9940B052"/>
    <w:styleLink w:val="11"/>
    <w:lvl w:ilvl="0" w:tplc="D084019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CEC4DE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223E5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62A29A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B67E5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DE17BA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608CF4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E634CC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9ADD66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0793CFF"/>
    <w:multiLevelType w:val="hybridMultilevel"/>
    <w:tmpl w:val="9940B052"/>
    <w:numStyleLink w:val="11"/>
  </w:abstractNum>
  <w:abstractNum w:abstractNumId="17" w15:restartNumberingAfterBreak="0">
    <w:nsid w:val="64990E69"/>
    <w:multiLevelType w:val="multilevel"/>
    <w:tmpl w:val="8172682E"/>
    <w:numStyleLink w:val="9"/>
  </w:abstractNum>
  <w:abstractNum w:abstractNumId="18" w15:restartNumberingAfterBreak="0">
    <w:nsid w:val="64D47635"/>
    <w:multiLevelType w:val="multilevel"/>
    <w:tmpl w:val="303843EE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525125F"/>
    <w:multiLevelType w:val="multilevel"/>
    <w:tmpl w:val="E76C9C9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A9E022B"/>
    <w:multiLevelType w:val="multilevel"/>
    <w:tmpl w:val="81923754"/>
    <w:numStyleLink w:val="6"/>
  </w:abstractNum>
  <w:abstractNum w:abstractNumId="21" w15:restartNumberingAfterBreak="0">
    <w:nsid w:val="6EE51584"/>
    <w:multiLevelType w:val="hybridMultilevel"/>
    <w:tmpl w:val="56C2C9AC"/>
    <w:numStyleLink w:val="3"/>
  </w:abstractNum>
  <w:abstractNum w:abstractNumId="22" w15:restartNumberingAfterBreak="0">
    <w:nsid w:val="75BF6CF5"/>
    <w:multiLevelType w:val="multilevel"/>
    <w:tmpl w:val="303843EE"/>
    <w:numStyleLink w:val="8"/>
  </w:abstractNum>
  <w:abstractNum w:abstractNumId="23" w15:restartNumberingAfterBreak="0">
    <w:nsid w:val="766E3DB4"/>
    <w:multiLevelType w:val="multilevel"/>
    <w:tmpl w:val="A066D690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51102796">
    <w:abstractNumId w:val="14"/>
  </w:num>
  <w:num w:numId="2" w16cid:durableId="1433938931">
    <w:abstractNumId w:val="4"/>
  </w:num>
  <w:num w:numId="3" w16cid:durableId="1693188730">
    <w:abstractNumId w:val="4"/>
    <w:lvlOverride w:ilvl="0">
      <w:lvl w:ilvl="0" w:tplc="237CB94E">
        <w:start w:val="1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A8E20C2">
        <w:start w:val="1"/>
        <w:numFmt w:val="lowerLetter"/>
        <w:lvlText w:val="%2."/>
        <w:lvlJc w:val="left"/>
        <w:pPr>
          <w:tabs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28EDC46">
        <w:start w:val="1"/>
        <w:numFmt w:val="lowerLetter"/>
        <w:lvlText w:val="%3)"/>
        <w:lvlJc w:val="left"/>
        <w:pPr>
          <w:tabs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B85A8C">
        <w:start w:val="1"/>
        <w:numFmt w:val="lowerLetter"/>
        <w:lvlText w:val="%4)"/>
        <w:lvlJc w:val="left"/>
        <w:pPr>
          <w:tabs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B7A086E">
        <w:start w:val="1"/>
        <w:numFmt w:val="lowerLetter"/>
        <w:lvlText w:val="%5."/>
        <w:lvlJc w:val="left"/>
        <w:pPr>
          <w:tabs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B94C262">
        <w:start w:val="1"/>
        <w:numFmt w:val="lowerRoman"/>
        <w:lvlText w:val="%6."/>
        <w:lvlJc w:val="left"/>
        <w:pPr>
          <w:tabs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C9A45DA">
        <w:start w:val="1"/>
        <w:numFmt w:val="decimal"/>
        <w:lvlText w:val="%7."/>
        <w:lvlJc w:val="left"/>
        <w:pPr>
          <w:tabs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03A817E">
        <w:start w:val="1"/>
        <w:numFmt w:val="lowerLetter"/>
        <w:lvlText w:val="%8."/>
        <w:lvlJc w:val="left"/>
        <w:pPr>
          <w:tabs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08A8728">
        <w:start w:val="1"/>
        <w:numFmt w:val="lowerRoman"/>
        <w:lvlText w:val="%9."/>
        <w:lvlJc w:val="left"/>
        <w:pPr>
          <w:tabs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09538223">
    <w:abstractNumId w:val="4"/>
    <w:lvlOverride w:ilvl="0">
      <w:startOverride w:val="2"/>
    </w:lvlOverride>
  </w:num>
  <w:num w:numId="5" w16cid:durableId="788353919">
    <w:abstractNumId w:val="4"/>
    <w:lvlOverride w:ilvl="0">
      <w:startOverride w:val="2"/>
    </w:lvlOverride>
  </w:num>
  <w:num w:numId="6" w16cid:durableId="1362121613">
    <w:abstractNumId w:val="4"/>
    <w:lvlOverride w:ilvl="0">
      <w:lvl w:ilvl="0" w:tplc="237CB94E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6A8E20C2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328EDC46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EAB85A8C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3B7A086E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AB94C262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AC9A45DA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403A817E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308A8728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7" w16cid:durableId="1008750132">
    <w:abstractNumId w:val="4"/>
    <w:lvlOverride w:ilvl="0">
      <w:lvl w:ilvl="0" w:tplc="237CB94E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A8E20C2">
        <w:start w:val="1"/>
        <w:numFmt w:val="lowerLetter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28EDC46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B85A8C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B7A086E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B94C262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C9A45DA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03A817E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08A8728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06968121">
    <w:abstractNumId w:val="0"/>
  </w:num>
  <w:num w:numId="9" w16cid:durableId="1328097946">
    <w:abstractNumId w:val="1"/>
  </w:num>
  <w:num w:numId="10" w16cid:durableId="1331908249">
    <w:abstractNumId w:val="3"/>
  </w:num>
  <w:num w:numId="11" w16cid:durableId="678000278">
    <w:abstractNumId w:val="21"/>
  </w:num>
  <w:num w:numId="12" w16cid:durableId="629438257">
    <w:abstractNumId w:val="19"/>
  </w:num>
  <w:num w:numId="13" w16cid:durableId="1457943652">
    <w:abstractNumId w:val="2"/>
  </w:num>
  <w:num w:numId="14" w16cid:durableId="352802063">
    <w:abstractNumId w:val="2"/>
    <w:lvlOverride w:ilvl="0">
      <w:startOverride w:val="4"/>
    </w:lvlOverride>
  </w:num>
  <w:num w:numId="15" w16cid:durableId="68617460">
    <w:abstractNumId w:val="23"/>
  </w:num>
  <w:num w:numId="16" w16cid:durableId="1577394758">
    <w:abstractNumId w:val="9"/>
  </w:num>
  <w:num w:numId="17" w16cid:durableId="2073654456">
    <w:abstractNumId w:val="12"/>
  </w:num>
  <w:num w:numId="18" w16cid:durableId="1103919631">
    <w:abstractNumId w:val="20"/>
  </w:num>
  <w:num w:numId="19" w16cid:durableId="580913502">
    <w:abstractNumId w:val="20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922304391">
    <w:abstractNumId w:val="6"/>
  </w:num>
  <w:num w:numId="21" w16cid:durableId="1488010398">
    <w:abstractNumId w:val="5"/>
  </w:num>
  <w:num w:numId="22" w16cid:durableId="903759796">
    <w:abstractNumId w:val="18"/>
  </w:num>
  <w:num w:numId="23" w16cid:durableId="94517338">
    <w:abstractNumId w:val="22"/>
  </w:num>
  <w:num w:numId="24" w16cid:durableId="1831946598">
    <w:abstractNumId w:val="13"/>
  </w:num>
  <w:num w:numId="25" w16cid:durableId="1798717652">
    <w:abstractNumId w:val="17"/>
  </w:num>
  <w:num w:numId="26" w16cid:durableId="796528083">
    <w:abstractNumId w:val="17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 w16cid:durableId="952982687">
    <w:abstractNumId w:val="2"/>
    <w:lvlOverride w:ilvl="0">
      <w:startOverride w:val="5"/>
    </w:lvlOverride>
  </w:num>
  <w:num w:numId="28" w16cid:durableId="1599676011">
    <w:abstractNumId w:val="10"/>
  </w:num>
  <w:num w:numId="29" w16cid:durableId="1288244094">
    <w:abstractNumId w:val="11"/>
  </w:num>
  <w:num w:numId="30" w16cid:durableId="1041051178">
    <w:abstractNumId w:val="11"/>
    <w:lvlOverride w:ilvl="0">
      <w:startOverride w:val="2"/>
    </w:lvlOverride>
  </w:num>
  <w:num w:numId="31" w16cid:durableId="1829780472">
    <w:abstractNumId w:val="15"/>
  </w:num>
  <w:num w:numId="32" w16cid:durableId="344943853">
    <w:abstractNumId w:val="16"/>
  </w:num>
  <w:num w:numId="33" w16cid:durableId="296683366">
    <w:abstractNumId w:val="16"/>
    <w:lvlOverride w:ilvl="0">
      <w:startOverride w:val="10"/>
    </w:lvlOverride>
  </w:num>
  <w:num w:numId="34" w16cid:durableId="846287039">
    <w:abstractNumId w:val="17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59265603">
    <w:abstractNumId w:val="7"/>
  </w:num>
  <w:num w:numId="36" w16cid:durableId="1378816783">
    <w:abstractNumId w:val="8"/>
  </w:num>
  <w:num w:numId="37" w16cid:durableId="1453867094">
    <w:abstractNumId w:val="8"/>
    <w:lvlOverride w:ilvl="0">
      <w:startOverride w:val="11"/>
    </w:lvlOverride>
  </w:num>
  <w:num w:numId="38" w16cid:durableId="1298880842">
    <w:abstractNumId w:val="8"/>
    <w:lvlOverride w:ilvl="0">
      <w:lvl w:ilvl="0" w:tplc="BBD0CF88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31ABB3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10EB0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F66B32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1F2AE5A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A0866C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E6E8D9E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A523B92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6AEB2AA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088186398">
    <w:abstractNumId w:val="8"/>
    <w:lvlOverride w:ilvl="0">
      <w:lvl w:ilvl="0" w:tplc="BBD0CF8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31ABB3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10EB0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F66B32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1F2AE5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A0866C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E6E8D9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A523B9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6AEB2AA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1701275805">
    <w:abstractNumId w:val="8"/>
    <w:lvlOverride w:ilvl="0">
      <w:startOverride w:val="19"/>
      <w:lvl w:ilvl="0" w:tplc="BBD0CF88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31ABB3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710EB0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F66B32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1F2AE5A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7A0866C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E6E8D9E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A523B92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6AEB2AA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80F"/>
    <w:rsid w:val="001C198B"/>
    <w:rsid w:val="00346C75"/>
    <w:rsid w:val="00376D54"/>
    <w:rsid w:val="003F3396"/>
    <w:rsid w:val="0049269F"/>
    <w:rsid w:val="00504B6F"/>
    <w:rsid w:val="005F3250"/>
    <w:rsid w:val="00647402"/>
    <w:rsid w:val="00651928"/>
    <w:rsid w:val="006A7F0A"/>
    <w:rsid w:val="00702EAC"/>
    <w:rsid w:val="00782DF2"/>
    <w:rsid w:val="00836392"/>
    <w:rsid w:val="008E29CB"/>
    <w:rsid w:val="009813ED"/>
    <w:rsid w:val="009D7FF4"/>
    <w:rsid w:val="00A0313D"/>
    <w:rsid w:val="00A71A95"/>
    <w:rsid w:val="00AB7EDB"/>
    <w:rsid w:val="00B63A4C"/>
    <w:rsid w:val="00B74E21"/>
    <w:rsid w:val="00BF4F4B"/>
    <w:rsid w:val="00CD6407"/>
    <w:rsid w:val="00D3421F"/>
    <w:rsid w:val="00D8380F"/>
    <w:rsid w:val="00DD3A39"/>
    <w:rsid w:val="00E50486"/>
    <w:rsid w:val="00E813D9"/>
    <w:rsid w:val="00ED0F6C"/>
    <w:rsid w:val="00F3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66FE"/>
  <w15:docId w15:val="{8918FEC1-417A-4129-A329-C76AA65E0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ky-KG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  <w:lang w:val="ru-RU"/>
    </w:rPr>
  </w:style>
  <w:style w:type="character" w:customStyle="1" w:styleId="a8">
    <w:name w:val="Нет"/>
  </w:style>
  <w:style w:type="character" w:customStyle="1" w:styleId="Hyperlink0">
    <w:name w:val="Hyperlink.0"/>
    <w:basedOn w:val="a8"/>
    <w:rPr>
      <w:outline w:val="0"/>
      <w:color w:val="0000FF"/>
      <w:u w:val="single" w:color="0000FF"/>
      <w:lang w:val="ru-RU"/>
    </w:rPr>
  </w:style>
  <w:style w:type="character" w:customStyle="1" w:styleId="Hyperlink1">
    <w:name w:val="Hyperlink.1"/>
    <w:basedOn w:val="a8"/>
    <w:rPr>
      <w:outline w:val="0"/>
      <w:color w:val="0000FF"/>
      <w:u w:val="single" w:color="0000FF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8"/>
      </w:numPr>
    </w:pPr>
  </w:style>
  <w:style w:type="numbering" w:customStyle="1" w:styleId="3">
    <w:name w:val="Импортированный стиль 3"/>
    <w:pPr>
      <w:numPr>
        <w:numId w:val="10"/>
      </w:numPr>
    </w:pPr>
  </w:style>
  <w:style w:type="numbering" w:customStyle="1" w:styleId="4">
    <w:name w:val="Импортированный стиль 4"/>
    <w:pPr>
      <w:numPr>
        <w:numId w:val="12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5"/>
      </w:numPr>
    </w:pPr>
  </w:style>
  <w:style w:type="numbering" w:customStyle="1" w:styleId="6">
    <w:name w:val="Импортированный стиль 6"/>
    <w:pPr>
      <w:numPr>
        <w:numId w:val="17"/>
      </w:numPr>
    </w:pPr>
  </w:style>
  <w:style w:type="numbering" w:customStyle="1" w:styleId="7">
    <w:name w:val="Импортированный стиль 7"/>
    <w:pPr>
      <w:numPr>
        <w:numId w:val="20"/>
      </w:numPr>
    </w:pPr>
  </w:style>
  <w:style w:type="numbering" w:customStyle="1" w:styleId="8">
    <w:name w:val="Импортированный стиль 8"/>
    <w:pPr>
      <w:numPr>
        <w:numId w:val="22"/>
      </w:numPr>
    </w:pPr>
  </w:style>
  <w:style w:type="numbering" w:customStyle="1" w:styleId="9">
    <w:name w:val="Импортированный стиль 9"/>
    <w:pPr>
      <w:numPr>
        <w:numId w:val="24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8"/>
      </w:numPr>
    </w:pPr>
  </w:style>
  <w:style w:type="numbering" w:customStyle="1" w:styleId="11">
    <w:name w:val="Импортированный стиль 11"/>
    <w:pPr>
      <w:numPr>
        <w:numId w:val="31"/>
      </w:numPr>
    </w:pPr>
  </w:style>
  <w:style w:type="numbering" w:customStyle="1" w:styleId="12">
    <w:name w:val="Импортированный стиль 12"/>
    <w:pPr>
      <w:numPr>
        <w:numId w:val="35"/>
      </w:numPr>
    </w:pPr>
  </w:style>
  <w:style w:type="paragraph" w:styleId="ab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_______________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_______________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12</Pages>
  <Words>3222</Words>
  <Characters>18368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ComTech</dc:creator>
  <cp:lastModifiedBy>Зарина Тажибаева</cp:lastModifiedBy>
  <cp:revision>9</cp:revision>
  <dcterms:created xsi:type="dcterms:W3CDTF">2026-09-12T15:33:00Z</dcterms:created>
  <dcterms:modified xsi:type="dcterms:W3CDTF">2026-09-15T09:25:00Z</dcterms:modified>
</cp:coreProperties>
</file>